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CB59" w14:textId="2AFC4308" w:rsidR="00234456" w:rsidRDefault="00234456" w:rsidP="00234456">
      <w:pPr>
        <w:ind w:left="720" w:hanging="360"/>
      </w:pPr>
      <w:r>
        <w:t>Penjelasan projeck</w:t>
      </w:r>
    </w:p>
    <w:p w14:paraId="7CC7A842" w14:textId="7E521285" w:rsidR="00234456" w:rsidRDefault="00234456" w:rsidP="00234456">
      <w:pPr>
        <w:pStyle w:val="ListParagraph"/>
        <w:numPr>
          <w:ilvl w:val="0"/>
          <w:numId w:val="1"/>
        </w:numPr>
      </w:pPr>
      <w:r w:rsidRPr="00234456">
        <w:rPr>
          <w:b/>
          <w:bCs/>
        </w:rPr>
        <w:t>Teknologi:</w:t>
      </w:r>
      <w:r>
        <w:t xml:space="preserve"> gunakan Backend Node js dan Juga Frontend Next js dengan Typescript dan styling tailwind</w:t>
      </w:r>
    </w:p>
    <w:p w14:paraId="3705ADB4" w14:textId="60DAC57D" w:rsidR="00234456" w:rsidRDefault="00234456" w:rsidP="00234456">
      <w:pPr>
        <w:pStyle w:val="ListParagraph"/>
        <w:numPr>
          <w:ilvl w:val="0"/>
          <w:numId w:val="1"/>
        </w:numPr>
      </w:pPr>
      <w:r w:rsidRPr="00234456">
        <w:rPr>
          <w:b/>
          <w:bCs/>
        </w:rPr>
        <w:t>Judul Proyek:</w:t>
      </w:r>
      <w:r>
        <w:t xml:space="preserve"> </w:t>
      </w:r>
      <w:r w:rsidRPr="00234456">
        <w:t>Sistem Manajemen Tugas Akhir</w:t>
      </w:r>
      <w:r w:rsidRPr="00234456">
        <w:tab/>
      </w:r>
    </w:p>
    <w:p w14:paraId="03D80A06" w14:textId="5895ED64" w:rsidR="00234456" w:rsidRDefault="00234456" w:rsidP="00234456">
      <w:pPr>
        <w:pStyle w:val="ListParagraph"/>
        <w:numPr>
          <w:ilvl w:val="0"/>
          <w:numId w:val="1"/>
        </w:numPr>
      </w:pPr>
      <w:r w:rsidRPr="00234456">
        <w:rPr>
          <w:b/>
          <w:bCs/>
        </w:rPr>
        <w:t>Deskripsi Proyek:</w:t>
      </w:r>
      <w:r>
        <w:t xml:space="preserve"> </w:t>
      </w:r>
      <w:r w:rsidRPr="00234456">
        <w:t>Mengelola alur pendaftaran hingga jadwal sidang skripsi</w:t>
      </w:r>
      <w:r w:rsidRPr="00234456">
        <w:tab/>
      </w:r>
    </w:p>
    <w:p w14:paraId="2F48682A" w14:textId="48956B14" w:rsidR="00234456" w:rsidRDefault="00234456" w:rsidP="00234456">
      <w:pPr>
        <w:pStyle w:val="ListParagraph"/>
        <w:numPr>
          <w:ilvl w:val="0"/>
          <w:numId w:val="1"/>
        </w:numPr>
      </w:pPr>
      <w:r w:rsidRPr="00234456">
        <w:rPr>
          <w:b/>
          <w:bCs/>
        </w:rPr>
        <w:t xml:space="preserve">Menyelesaikan: </w:t>
      </w:r>
      <w:r w:rsidRPr="00234456">
        <w:t>Birokrasi kampus yang lambat dan hilangnya berkas fisik</w:t>
      </w:r>
      <w:r w:rsidRPr="00234456">
        <w:tab/>
      </w:r>
    </w:p>
    <w:p w14:paraId="6215B5E8" w14:textId="198059E8" w:rsidR="00234456" w:rsidRDefault="00234456" w:rsidP="00234456">
      <w:pPr>
        <w:pStyle w:val="ListParagraph"/>
        <w:numPr>
          <w:ilvl w:val="0"/>
          <w:numId w:val="1"/>
        </w:numPr>
      </w:pPr>
      <w:r w:rsidRPr="00234456">
        <w:rPr>
          <w:b/>
          <w:bCs/>
        </w:rPr>
        <w:t>Web (Admin):</w:t>
      </w:r>
      <w:r w:rsidRPr="00234456">
        <w:t xml:space="preserve"> Plotting Dosen, Approval Berkas. Mobile (Mahasiswa): Pengajuan Judul, Log Bimbingan.</w:t>
      </w:r>
      <w:r w:rsidRPr="00234456">
        <w:tab/>
      </w:r>
    </w:p>
    <w:p w14:paraId="6868C16D" w14:textId="77777777" w:rsidR="00234456" w:rsidRDefault="00234456" w:rsidP="00234456">
      <w:pPr>
        <w:pStyle w:val="ListParagraph"/>
        <w:numPr>
          <w:ilvl w:val="0"/>
          <w:numId w:val="1"/>
        </w:numPr>
        <w:rPr>
          <w:b/>
          <w:bCs/>
        </w:rPr>
      </w:pPr>
      <w:r w:rsidRPr="00234456">
        <w:rPr>
          <w:b/>
          <w:bCs/>
        </w:rPr>
        <w:t>Database:</w:t>
      </w:r>
    </w:p>
    <w:p w14:paraId="1C5CA731" w14:textId="77777777" w:rsidR="00234456" w:rsidRDefault="00234456" w:rsidP="00234456">
      <w:pPr>
        <w:pStyle w:val="ListParagraph"/>
      </w:pPr>
      <w:r w:rsidRPr="00234456">
        <w:t>SQL: untuk menyimpan data mahasiswa, dosen, pengajuan judul, approval berkas, jadwal sidang, dan log bimbingan.</w:t>
      </w:r>
      <w:r w:rsidRPr="00234456">
        <w:tab/>
      </w:r>
    </w:p>
    <w:p w14:paraId="61F57F8C" w14:textId="048DA5F8" w:rsidR="00B77F59" w:rsidRPr="00234456" w:rsidRDefault="00234456" w:rsidP="00234456">
      <w:pPr>
        <w:pStyle w:val="ListParagraph"/>
      </w:pPr>
      <w:r w:rsidRPr="00234456">
        <w:t>NoSQL: untuk menyimpan dokumen pendukung, catatan revisi fleksibel, notifikasi bimbingan, dan status pengajuan realtime.</w:t>
      </w:r>
    </w:p>
    <w:sectPr w:rsidR="00B77F59" w:rsidRPr="0023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532A1"/>
    <w:multiLevelType w:val="hybridMultilevel"/>
    <w:tmpl w:val="1F44B48C"/>
    <w:lvl w:ilvl="0" w:tplc="0C686F6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1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56"/>
    <w:rsid w:val="00234456"/>
    <w:rsid w:val="0034157B"/>
    <w:rsid w:val="007A3DE4"/>
    <w:rsid w:val="009B7E5E"/>
    <w:rsid w:val="00B043C8"/>
    <w:rsid w:val="00B77F59"/>
    <w:rsid w:val="00BF4197"/>
    <w:rsid w:val="00D5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1785"/>
  <w15:chartTrackingRefBased/>
  <w15:docId w15:val="{ED5B8F40-4E32-4C19-8348-0F3AC8EF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Zhofir</dc:creator>
  <cp:keywords/>
  <dc:description/>
  <cp:lastModifiedBy>Ahmad Zhofir</cp:lastModifiedBy>
  <cp:revision>1</cp:revision>
  <dcterms:created xsi:type="dcterms:W3CDTF">2026-05-09T14:14:00Z</dcterms:created>
  <dcterms:modified xsi:type="dcterms:W3CDTF">2026-05-09T23:33:00Z</dcterms:modified>
</cp:coreProperties>
</file>