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3694" w14:textId="78854F71" w:rsidR="006219B4" w:rsidRDefault="006219B4">
      <w:pPr>
        <w:rPr>
          <w:noProof/>
        </w:rPr>
      </w:pPr>
      <w:r w:rsidRPr="006219B4">
        <w:rPr>
          <w:noProof/>
        </w:rPr>
        <w:drawing>
          <wp:anchor distT="0" distB="0" distL="114300" distR="114300" simplePos="0" relativeHeight="251658240" behindDoc="0" locked="0" layoutInCell="1" allowOverlap="1" wp14:anchorId="5F27142C" wp14:editId="5009C60C">
            <wp:simplePos x="0" y="0"/>
            <wp:positionH relativeFrom="margin">
              <wp:align>right</wp:align>
            </wp:positionH>
            <wp:positionV relativeFrom="paragraph">
              <wp:posOffset>165100</wp:posOffset>
            </wp:positionV>
            <wp:extent cx="8166100" cy="5441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89" b="57789"/>
                    <a:stretch/>
                  </pic:blipFill>
                  <pic:spPr bwMode="auto">
                    <a:xfrm>
                      <a:off x="0" y="0"/>
                      <a:ext cx="816610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248C6" w14:textId="54D4887F" w:rsidR="0079230E" w:rsidRDefault="0079230E"/>
    <w:sectPr w:rsidR="0079230E" w:rsidSect="006219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B4"/>
    <w:rsid w:val="000D7E4E"/>
    <w:rsid w:val="001D5346"/>
    <w:rsid w:val="006219B4"/>
    <w:rsid w:val="006D5E80"/>
    <w:rsid w:val="0079230E"/>
    <w:rsid w:val="00AA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F72B"/>
  <w15:chartTrackingRefBased/>
  <w15:docId w15:val="{1FFBE1EC-A9F2-4592-819C-74AD003F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l</dc:creator>
  <cp:keywords/>
  <dc:description/>
  <cp:lastModifiedBy>Melody l</cp:lastModifiedBy>
  <cp:revision>1</cp:revision>
  <dcterms:created xsi:type="dcterms:W3CDTF">2021-12-17T08:46:00Z</dcterms:created>
  <dcterms:modified xsi:type="dcterms:W3CDTF">2021-12-17T08:47:00Z</dcterms:modified>
</cp:coreProperties>
</file>