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ascii="宋体" w:hAnsi="宋体" w:eastAsia="宋体" w:cs="宋体"/>
          <w:b/>
          <w:bCs/>
          <w:i w:val="0"/>
          <w:iCs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36"/>
          <w:szCs w:val="36"/>
        </w:rPr>
        <w:t>进程管理</w:t>
      </w:r>
      <w:r>
        <w:rPr>
          <w:rFonts w:hint="eastAsia" w:ascii="宋体" w:hAnsi="宋体" w:eastAsia="宋体" w:cs="宋体"/>
          <w:b/>
          <w:bCs/>
          <w:i w:val="0"/>
          <w:iCs w:val="0"/>
          <w:sz w:val="36"/>
          <w:szCs w:val="36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i w:val="0"/>
          <w:iCs w:val="0"/>
          <w:sz w:val="36"/>
          <w:szCs w:val="36"/>
        </w:rPr>
        <w:t>电梯调度项目设计报告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righ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ascii="宋体" w:hAnsi="宋体" w:eastAsia="宋体" w:cs="宋体"/>
          <w:i w:val="0"/>
          <w:iCs w:val="0"/>
          <w:sz w:val="22"/>
          <w:szCs w:val="22"/>
        </w:rPr>
        <w:t>D</w:t>
      </w:r>
      <w:r>
        <w:rPr>
          <w:rFonts w:hint="eastAsia" w:ascii="宋体" w:hAnsi="宋体" w:eastAsia="宋体" w:cs="宋体"/>
          <w:i w:val="0"/>
          <w:iCs w:val="0"/>
          <w:sz w:val="22"/>
          <w:szCs w:val="22"/>
        </w:rPr>
        <w:t xml:space="preserve">esigner：胡峻玮 </w:t>
      </w:r>
      <w:r>
        <w:rPr>
          <w:rFonts w:ascii="宋体" w:hAnsi="宋体" w:eastAsia="宋体" w:cs="宋体"/>
          <w:i w:val="0"/>
          <w:iCs w:val="0"/>
          <w:sz w:val="22"/>
          <w:szCs w:val="22"/>
        </w:rPr>
        <w:t>2153393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一、项目背景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1.1 项目概述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本项目旨在开发一个电梯调度系统，该系统管理一栋楼宇内的5部电梯，服务于20层楼。系统需要处理和响应楼内外用户的请求，优化电梯运行效率，减少用户等待时间，并确保电梯运行的安全性。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1.2 系统需求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系统应具备以下功能：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内部控制：电梯内部配备楼层按钮、开门按钮、关门按钮、故障按钮和LED显示屏。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外部请求：每层楼设有上行和下行按钮，用户可通过这些按钮发送电梯调用请求。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调度算法：设计高效的电梯调度算法，合理分配电梯响应内部外部请求。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二、开发环境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2.1 硬件和软件环境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操作系统：Windows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开发工具：PyCharm 2023.3.3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编程语言：Python 3.11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2.2 主要依赖库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PyQt5：用于创建图形用户界面，包含QtCore、QtWidgets、QThread、QMutex、QTimer等模块。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Enum：为电梯状态和任务状态提供枚举支持。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functools.partial：用于部分应用函数，以便于创建可重用的按钮响应函数。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三、系统设计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3.1 系统架构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本系统采用基于事件驱动的多线程模型，每部电梯由一个独立的线程控制，以模拟电梯的实际运行和调度。每个电梯线程负责处理该电梯内的所有操作请求，如楼层移动、门的开关操作及故障恢复。系统中使用互斥锁（QMutex）确保电梯状态更新的原子性，避免多线程操作中的数据冲突。外部请求由一个中央控制器（OuterTaskController）处理，该控制器也作为一个独立线程运行，负责收集和分配外部楼层按钮的请求到各个电梯，优化任务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3.2 功能模块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3.2.1 内部控制模块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按钮和显示屏：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楼层按钮：用户通过按下对应的楼层按钮发出到达该楼层的请求。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开门/关门按钮：允许用户控制电梯门的开关。电梯到达指定楼层时，用户可以选择开门或延迟关门时间。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故障按钮：用于模拟电梯发生故障的情况。按下故障按钮后，电梯将进入故障模式，停止所有正常运行，直到故障被重置。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LED显示屏：实时显示当前电梯的楼层状态，以及电梯运行状态（如上升、下降、停止等）。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3.2.2 外部请求处理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上行和下行按钮：用户在电梯外的楼层按下上行或下行按钮后，系统根据电梯当前运行状况和位置来决定哪部电梯响应该请求。系统优先选择空闲或最接近用户且方向一致的电梯，以减少用户等待时间和电梯空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t>3.3 调度算法介绍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3.3.1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常见的电梯调度算法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电梯调度算法主要包括以下几种：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先来先服务算法（FCFS）：该算法按乘客请求的顺序进行调度。虽然操作公平且简单，但在高负载情况下，等待时间可能显著增加。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最短寻找楼层时间优先算法（SSTF）：此算法选择最近的请求优先服务，可以减少等待时间，但可能导致远端楼层（如顶楼和底层）长时间未得到响应，引发“饥饿”现象。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扫描算法（SCAN）：电梯在最底层和最顶层之间往返，连续处理同一方向上的请求，确保总体等待时间的稳定性。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LOOK算法：此算法为SCAN的改进版本，电梯在检测到移动方向上无进一步目标时立即改变方向。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本项目的电梯调度基本基于LOOK算法，但具有如下区别：当电梯移动方向上无目标时，不立即改变方向，而是等到反方向产生任务后才改变运行方向。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3.3.2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每部电梯内部的任务请求与响应机制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Ⅰ </w:t>
      </w: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内部任务请求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1. 用户点击电梯内部的楼层按钮请求前往对应楼层。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2. 用户点击“开门”和“关门”按钮控制门的开闭。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3. 用户点击“故障”按钮报告电梯故障。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Ⅱ </w:t>
      </w: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任务响应机制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假设电梯当前楼层为 cur_floor，用户在电梯内点击了第 i 层的按钮：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  如果 i = cur_floor，电梯自动开门，保持开门状态一段时间后自动关闭。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  如果电梯处于静止空闲状态，电梯直接向第 i 层移动。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  如果 i &gt; cur_floor 且电梯运行方向向上，则将该任务加入向上的任务列表，并按楼层从小到大排序。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  如果 i &gt; cur_floor 但电梯运行方向向下，则将该任务加入向下的任务列表，并按楼层从大到小排序。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  如果 i &lt; cur_floor 且电梯运行方向向下，则将该任务加入向下的任务列表，并按楼层从大到小排序。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  如果 i &lt; cur_floor 但电梯运行方向向上，则将该任务加入向下的任务列表，并按楼层从大到小排序。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Ⅲ </w:t>
      </w: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开门和关门按钮响应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开门按钮：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  如果电梯处于静止状态，则直接开门，并在一定时间后自动关闭。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  如果电梯正在运行，则忽略开门请求，保持电梯门关闭。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关门按钮：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  如果电梯门已开，点击关门按钮则立即关闭门。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3.3.4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故障处理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用户点击“故障”按钮后，系统将清除该电梯此时的所有内部任务，并尝试将影响的外部任务重新分配给其他正常的电梯。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故障发生后，电梯的内部按钮将被锁定，直到故障被修复。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3.3.5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电梯外部任务的请求与响应机制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Ⅰ </w:t>
      </w: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外部任务的请求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用户在其对应的楼层按下“上行”或“下行”按钮，发出向上或向下的移动请求。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Ⅱ </w:t>
      </w: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任务响应机制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当系统检测到用户按下某一层的“上行”或“下行”按钮后，首先扫描所有五部电梯，寻找没有故障的电梯。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在可用的电梯中，选择能最快且方向一致到达请求楼层的电梯。任务分配逻辑如下：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计算距离：根据每部电梯当前的位置 (cur_floor) 和请求楼层 (task_floor) 计算距离 (distance)。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静止状态电梯：如果电梯未移动，distance = abs(cur_floor</w:t>
      </w: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 -</w:t>
      </w: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 xml:space="preserve"> task_floor)。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顺路电梯：如果电梯当前运行方向与请求方向一致且冲着 task_floor 方向运行，distance = abs(cur_floor task_floor)。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反向或不一致方向电梯：如果电梯运行方向与请求方向不一致，或虽然冲着 task_floor 方向但运行方向与按钮方向不一致，distance = abs(max_target - cur_floor) + abs(max_target - task_floor)，其中 max_target 是该方向上当前任务中最远的楼层。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0"/>
          <w:szCs w:val="20"/>
          <w:lang w:val="en-US" w:eastAsia="zh-CN"/>
        </w:rPr>
        <w:t>选择计算出 distance 最小的电梯，将前往 task_floor 的任务加入该电梯的任务列表，并根据距离优先级重新排序任务列表。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default" w:ascii="宋体" w:hAnsi="宋体" w:eastAsia="宋体" w:cs="宋体"/>
          <w:i w:val="0"/>
          <w:i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3.</w:t>
      </w: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t>Look</w:t>
      </w: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调度算法</w:t>
      </w: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t>综合阐述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CN"/>
        </w:rPr>
        <w:t>Look</w:t>
      </w: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调度算法是</w:t>
      </w: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CN"/>
        </w:rPr>
        <w:t>该</w:t>
      </w: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电梯系统的核心，负责合理地分配电梯以响应内部和外部的请求。该算法通过优化响应时间和运行效率，以最大程度减少用户等待时间和电梯的能耗。以下是具体实现细节：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 3.3.1 动态任务调度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任务队列：每部电梯维护两个任务列表，一个用于上行任务，一个用于下行任务。这些列表根据电梯当前的移动方向动态更新，确保电梯在尽可能完成当前方向上的所有任务后，才改变运动方向。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任务分配：当外部按钮被按下时，OuterTaskController 控制器计算每部电梯到请求楼层的距离，并考虑当前的移动方向和状态，选择最合适的电梯来响应请求。这种方法减少了电梯的无效运行，并优化了电梯的响应时间。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 3.3.2 优化运行策略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楼层优先访问：在向一个方向移动时，电梯尽可能先访问离当前位置最近的楼层，然后逐步移动到更远的楼层。这一策略有效减少了电梯的停顿次数和运行时间。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应急调度：在电梯发生故障时，系统会立即重新分配该电梯中的任务给其他电梯，同时故障电梯停止接收新的请求直到故障被修复。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 3.3.3 故障处理机制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故障检测与响应：电梯在执行任务过程中会不断检查自身状态。一旦检测到故障（如按钮长时间未恢复默认状态或电梯长时间未离开某楼层），Elevator 类中的故障处理函数会被触发。此时，电梯将取消当前所有任务，清空任务队列，并通知控制器重新分配这些任务。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故障恢复：一旦故障得到修复，电梯重新加入系统，等待来自 OuterTaskController 的新任务分配。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 3.3.4 门操作与时间控制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门操作管理：电梯门的开启和关闭通过时间控制来模拟。电梯到达指定楼层后，将执行一系列的门操作，包括开门和维持开门状态一段时间，然后自动关闭门。门的开闭状态通过一个进度变量 door_open_status 进行跟踪，确保门操作的流畅性和时效性。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333333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用户交互：用户可以通过内部的开门和关门按钮实时控制门的状态。如果用户在门开启期间请求延长开门时间，系统将重置保持门开启的计时器。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333333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四、用户界面设计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4.1 界面布局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本系统的用户界面(UI)设计简洁直观，旨在提供清晰的操作和实时信息反馈。整体界面分为三大部分：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bookmarkStart w:id="0" w:name="_GoBack"/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总控台：位于界面左侧，包括任务生成区和电梯运行信息输出区。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电梯控制面板：界面中部，为每部电梯提供独立的控制面板。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外部按钮面板：界面右侧，展示每层楼的上行和下行按钮。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4.1.1 总控台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总控台包括以下元素：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任务输入：用户可输入希望生成的随机任务数量，通过“产生随机任务”按钮激活任务生成。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电梯运行信息显示：文本框实时显示电梯的运行状态、任务处理情况及任何故障信息。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4.1.2 电梯控制面板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每部电梯的控制面板包括：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楼层显示屏：显示电梯当前楼层。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楼层按钮：内部楼层按钮允许用户选择目标楼层。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开门/关门按钮：控制电梯门的开闭。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故障按钮：用于模拟电梯故障状态。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门状态显示：通过改变按钮颜色和显示来模拟电梯门的开闭状态。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4.1.3 外部按钮面板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每层楼设有上行和下行按钮，用于发出电梯调用请求。按钮旁边的楼层标签显示按钮对应的楼层。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4.2 交互设计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系统设计考虑到了易用性和直观性，确保用户可以快速理解和操作：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4.2.1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梯操作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楼层选择：点击对应的楼层按钮即可发送到达该楼层的请求。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门控制：开门和关门按钮允许用户在电梯到达后控制门的开闭。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故障模拟：故障按钮使电梯进入故障状态，再次点击可恢复正常。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4.2.2 任务生成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随机任务：输入希望生成的任务数量，系统将自动产生内部请求或外部呼叫。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4.2.3 实时信息反馈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信息输出区：系统实时输出电梯状态变化、任务处理结果及故障信息，帮助用户了解电梯当前状况。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4.2.4 界面反馈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按钮反馈：按钮在激活时改变颜色，提供视觉反馈。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楼层显示：电梯当前楼层通过LCD显示屏实时更新。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333333"/>
          <w:kern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门状态模拟：门状态通过四个方形按钮模拟，颜色和可见性变化反映实际门状态。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333333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五、</w:t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代码</w:t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5.1 代码结构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本项目的代码主要分为以下几个模块：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主界面模块 (UI_MainWindow)：负责整个应用的界面布局和用户交互逻辑。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电梯控制模块 (Elevator)：处理单个电梯的运动逻辑、门控制以及故障管理。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任务控制模块 (OuterTaskController)：负责处理和分配从外部按钮产生任务到适合的电梯。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数据模型和状态管理：包含电梯状态、任务状态、电梯位置等数据的管理。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辅助工具类：如枚举类 (Enum) 用于定义电梯和按钮状态，以及全局设置。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5.2 关键代码解析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以下是几个核心功能的代码片段及其详细解释：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5.2.1 电梯状态更新和门控制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电梯的基本运行逻辑和门的控制是通过 Elevator 类的 move_one_floor 方法和 door_operation 方法实现的。这两个方法处理电梯按计划移动楼层和门的自动开关。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Elevator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(QThread):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宋体" w:hAnsi="宋体" w:eastAsia="宋体" w:cs="宋体"/>
          <w:i w:val="0"/>
          <w:iCs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i w:val="0"/>
          <w:iCs w:val="0"/>
          <w:color w:val="00627A"/>
          <w:sz w:val="18"/>
          <w:szCs w:val="18"/>
          <w:shd w:val="clear" w:fill="FFFFFF"/>
        </w:rPr>
        <w:t>move_one_floor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move_state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.update_elevator_status(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move_state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not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.check_for_faults(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move_state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.update_current_floor(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move_state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== ELEVATOR_STATUS.break_down: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.handle_fault()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一次门的操作 包括开门和关门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i w:val="0"/>
          <w:iCs w:val="0"/>
          <w:color w:val="00627A"/>
          <w:sz w:val="18"/>
          <w:szCs w:val="18"/>
          <w:shd w:val="clear" w:fill="FFFFFF"/>
        </w:rPr>
        <w:t>door_operation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opening_time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0.0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记录门打开所需的累积时间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0.0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记录门保持开启的累积时间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ELEVATOR_STATUS.opening_door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初始设置为门正在打开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>while True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检查电梯是否处于故障状态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== ELEVATOR_STATUS.break_down: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.handle_fault()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处理故障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用户请求开门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open_button_clicked[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如果门正在关，重置为开门状态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== ELEVATOR_STATUS.closing_door: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 ELEVATOR_STATUS.opening_door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如果门已经是开启状态，重置保持开启的时间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== ELEVATOR_STATUS.open_door: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重置开门按钮状态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open_button_clicked[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用户请求关门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close_button_clicked[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ELEVATOR_STATUS.closing_door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设置为门正在关闭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0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重置门开启时间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# 重置关门按钮状态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close_button_clicked[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门正在打开的逻辑处理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== ELEVATOR_STATUS.opening_door: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mutex.unlock()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允许其他线程运行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.msleep(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.rest_time)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等待一个时间段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mutex.lock()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重新锁定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opening_time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+=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.rest_time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累积增加开门时间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door_open_status[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opening_time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/ DOOR_OPENING_TIME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更新门的打开进度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# 如果达到了完全开门的时间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opening_time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&gt;= DOOR_OPENING_TIME: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ELEVATOR_STATUS.open_door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设置状态为门已开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# 门已经完全开启的处理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== ELEVATOR_STATUS.open_door: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mutex.unlock()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.msleep(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.rest_time)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mutex.lock()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+=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.rest_time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累积门开启时间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&gt;= DOOR_OPEN_TIME: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ELEVATOR_STATUS.closing_door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时间到，开始关闭门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# 门正在关闭的逻辑处理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== ELEVATOR_STATUS.closing_door: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mutex.unlock()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.msleep(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.rest_time)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mutex.lock()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opening_time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-=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.rest_time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减少开门时间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door_open_status[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opening_time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/ DOOR_OPENING_TIME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更新门的关闭进度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# 如果门完全关闭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opening_time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&lt;=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ELEVATOR_STATUS.normal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设置电梯状态为正常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break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退出循环，操作结束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i w:val="0"/>
          <w:iCs w:val="0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333333"/>
          <w:kern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5.2.2 用户界面与交互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UI_MainWindow 类负责创建和管理用户界面，包括按钮、显示屏、输入框等组件的布局和事件处理。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i w:val="0"/>
          <w:iCs w:val="0"/>
          <w:color w:val="333333"/>
          <w:kern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i w:val="0"/>
          <w:iCs w:val="0"/>
          <w:color w:val="00627A"/>
          <w:sz w:val="18"/>
          <w:szCs w:val="18"/>
          <w:shd w:val="clear" w:fill="FFFFFF"/>
        </w:rPr>
        <w:t>setup_ui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.setWindowTitle(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"Elevator scheduling system designed by Hu Junwei 2153393 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.setGeometry(WINDOW_SIZE)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h1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QHBoxLayout()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.setLayout(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v1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QVBoxLayout()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.addLayout(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title1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QLabel(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"电梯总控台"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title1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"font-size:40px;""font-weight:bold;"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title1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.setAlignment(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title1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, Qt.AlignHCenter)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接收用户输入的产生任务的数量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instruction1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QLabel(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"请输入随机产生的电梯任务数量:"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instruction1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.generate_num_edit = QLineEdit()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.generate_num_edit.setText(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"0"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.generate_num_edit.setStyleSheet(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"font-size:40px;""font-weight:bold;"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.generate_num_edit)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QPushButton()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"产生随机任务"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"background-color :rgb(148, 0, 211);""border-style: solid;"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"border-width: 20px;"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"border-color:  rgb(148, 0, 211);"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"border-radius:20px;"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"color:white;"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.clicked.connect(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.__generate_tasks)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输出电梯信息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.output = QTextEdit()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.output.setText(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"电梯运行信息如下所示：</w:t>
      </w:r>
      <w:r>
        <w:rPr>
          <w:rFonts w:hint="eastAsia" w:ascii="宋体" w:hAnsi="宋体" w:eastAsia="宋体" w:cs="宋体"/>
          <w:i w:val="0"/>
          <w:iCs w:val="0"/>
          <w:color w:val="0037A6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.output)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h2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QHBoxLayout()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.addLayout(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对每一个电梯都进行相同的设置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(ELEVATOR_NUMS):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v2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QVBoxLayout()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竖直布局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.addLayout(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电梯上方的LCD显示屏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floor_display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QLCDNumber()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定义了一个LCD显示屏，用来显示电梯当前所在的楼层数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# 将显示屏的位数设置为 2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floor_display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.setNumDigits(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将段的样式设置为 Flat，使数字居中显示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floor_display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.setSegmentStyle(QLCDNumber.Flat)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设置样式表，将数字颜色设为红色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floor_display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"color: rgb(255, 0, 0);"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floor_display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.setFixedSize(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50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LCD显示屏的大小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.__floor_displayers.append(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floor_display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floor_display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将该LCD添加到v2布局中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# 添加文字提示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Text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QLabel(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"电梯"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) + 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"内部按钮"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.addStretch()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故障按钮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fault_button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QPushButton(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"故障"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fault_button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.setFixedSize(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120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fault_button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.clicked.connect(partial(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.__inner_fault_button_clicked,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.__inner_fault_buttons.append(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fault_button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fault_button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设置每一个电梯的内部按钮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.__inner_num_buttons.append([])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elevater_button_layout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QHBoxLayout()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用来水平的排列每排按钮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# 创建电梯按钮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button_group1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QVBoxLayout()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前10层按钮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(FLOORS /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2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QPushButton(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(FLOORS /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2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j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)))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.setFixedSize(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35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35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绑定点击每一个楼层的按钮后的事件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.clicked.connect(partial(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.__inner_num_button_clicked,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(FLOORS /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2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j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)))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"background-color : rgb(255,255,255);""border-style: solid;"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"border-width: 2px;"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"border-color:  rgb(165,93,81);"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"border-radius:10px;"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"color:black;"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.__inner_num_buttons[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].append(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增大元素之间的竖直方向距离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.setSpacing(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开门按钮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open_button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QPushButton(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"开"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open_button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.setFixedSize(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35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35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open_button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.clicked.connect(partial(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.__inner_open_button_clicked,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.__inner_open_buttons.append(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open_button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open_button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"background-color :rgb(237,220,195);""border-style: solid;"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 "border-width: 2px;"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 "border-color: rgb(192, 192, 192);"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 "border-radius:10px;"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 "color:black;"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open_button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button_group2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QVBoxLayout()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后10层按钮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(FLOORS /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2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QPushButton(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(FLOORS +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j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.setFixedSize(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35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35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绑定点击每一个楼层的按钮后的事件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.clicked.connect(partial(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.__inner_num_button_clicked,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FLOORS +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j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"background-color : rgb(255,255,255);""border-style: solid;"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"border-width: 2px;"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"border-color:  rgb(165,93,81);"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"border-radius:10px;"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"color:black;"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.__inner_num_buttons[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].append(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.setSpacing(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关门按钮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close_button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QPushButton(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"关"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close_button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.setFixedSize(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35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35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close_button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.clicked.connect(partial(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.__inner_close_button_clicked,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close_button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"background-color :rgb(237,220,195);""border-style: solid;"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  "border-width: 2px;"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  "border-color: rgb(192, 192, 192);"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  "border-radius:10px;"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                                   "color:black;"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.__inner_close_buttons.append(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close_button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close_button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将 button_group1 添加到 elevater_button_layout 中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button_group1_widget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QWidget()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button_group1_widget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.setLayout(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嵌套一下 QVBoxLayout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elevater_button_layout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button_group1_widget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将 button_group1 添加到 elevater_button_layout 中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button_group2_widget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QWidget()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button_group2_widget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.setLayout(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嵌套一下 QVBoxLayout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elevater_button_layout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button_group2_widget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elevater_button_layout_widget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QWidget()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elevater_button_layout_widget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.setLayout(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elevater_button_layout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嵌套一下 QHBoxLayout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elevater_button_layout_widget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.addStretch()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接下来给v2添加门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door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[]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创建四个充当门的按钮的水平布局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hbox1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QHBoxLayout()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d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DoorTimer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QTimer()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.door_timer.append(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DoorTimer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QPushButton(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.setFixedSize(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door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.append(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hbox1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door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].setStyleSheet(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'background-color: transparent;'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door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].setStyleSheet(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'background-color: black;'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door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].setStyleSheet(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'background-color: black;'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door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].setStyleSheet(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'background-color: transparent;'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door_each_elevator.append(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door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将这扇门添加进Doors中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hbox1_widget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QWidget()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hbox1_widget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.setLayout(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hbox1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hbox1_widget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添加文字提示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Text1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QLabel(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 xml:space="preserve">"电梯"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) + 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"的门"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Text1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v2.addStretch()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.addStretch()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设置布局中的组件水平居中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.setAlignment(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floor_display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, Qt.AlignHCenter)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.setAlignment(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fault_button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, Qt.AlignHCenter)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.setAlignment(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elevater_button_layout_widget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, Qt.AlignHCenter)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.setAlignment(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hbox1_widget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, Qt.AlignHCenter)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.setAlignment(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, Qt.AlignHCenter)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v2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.setAlignment(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Text1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, Qt.AlignHCenter)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上下按钮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v3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QVBoxLayout()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创建一个垂直布局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.addLayout(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v3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标题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title_outer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QLabel(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"外侧按钮"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v3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title_outer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v3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.setAlignment(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title_outer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, Qt.AlignHCenter)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(FLOORS):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对于每一层楼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h4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QHBoxLayout()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创建一个水平布局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v3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.addLayout(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h4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label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QLabel(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(FLOORS -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h4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label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给2楼到顶楼放置上行按钮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up_button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QPushButton(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"▲"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up_button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.setFixedSize(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up_button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.clicked.connect(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partial(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.__outer_direction_button_clicked, FLOORS -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, MOVING_STATUS.up))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.__outer_up_buttons.append(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up_button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从顶楼往下一楼开始..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h4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up_button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!= FLOORS -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给1楼到顶楼往下一楼放置下行按钮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down_button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QPushButton(</w:t>
      </w:r>
      <w:r>
        <w:rPr>
          <w:rFonts w:hint="eastAsia" w:ascii="宋体" w:hAnsi="宋体" w:eastAsia="宋体" w:cs="宋体"/>
          <w:i w:val="0"/>
          <w:iCs w:val="0"/>
          <w:color w:val="067D17"/>
          <w:sz w:val="18"/>
          <w:szCs w:val="18"/>
          <w:shd w:val="clear" w:fill="FFFFFF"/>
        </w:rPr>
        <w:t>"▼"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down_button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.setFixedSize(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down_button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.clicked.connect(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partial(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.__outer_direction_button_clicked, FLOORS -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, MOVING_STATUS.down))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.__outer_down_buttons.append(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down_button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从顶楼开始..到2楼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h4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.addWidget(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down_button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设置定时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.timer.setInterval(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.timer.timeout.connect(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.update)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.timer.start()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5.2.3 任务分配逻辑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OuterTaskController 类通过监听外部按钮的事件，分析当前各电梯的状态和位置，决定将任务分配给哪部电梯。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i w:val="0"/>
          <w:iCs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OuterTaskController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(QThread):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i w:val="0"/>
          <w:iCs w:val="0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().</w:t>
      </w:r>
      <w:r>
        <w:rPr>
          <w:rFonts w:hint="eastAsia" w:ascii="宋体" w:hAnsi="宋体" w:eastAsia="宋体" w:cs="宋体"/>
          <w:i w:val="0"/>
          <w:iCs w:val="0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()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初始化父类 QThread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i w:val="0"/>
          <w:iCs w:val="0"/>
          <w:color w:val="00627A"/>
          <w:sz w:val="18"/>
          <w:szCs w:val="18"/>
          <w:shd w:val="clear" w:fill="FFFFFF"/>
        </w:rPr>
        <w:t>run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>while True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mutex.lock()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.assign_tasks()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.cleanup_finished_tasks()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mutex.unlock()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i w:val="0"/>
          <w:iCs w:val="0"/>
          <w:color w:val="00627A"/>
          <w:sz w:val="18"/>
          <w:szCs w:val="18"/>
          <w:shd w:val="clear" w:fill="FFFFFF"/>
        </w:rPr>
        <w:t>assign_tasks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outer_button_task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outer_task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outer_button_task: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outer_task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.state == OUTER_BUTTON_STATUS.unassigned: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target_id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.find_closest_elevator(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outer_task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target_id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!= -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.assign_task_to_elevator(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outer_task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target_id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i w:val="0"/>
          <w:iCs w:val="0"/>
          <w:color w:val="00627A"/>
          <w:sz w:val="18"/>
          <w:szCs w:val="18"/>
          <w:shd w:val="clear" w:fill="FFFFFF"/>
        </w:rPr>
        <w:t>find_closest_elevator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outer_task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min_distance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FLOORS +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target_id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= -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i w:val="0"/>
          <w:iCs w:val="0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(ELEVATOR_NUMS):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elevator_status[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] == ELEVATOR_STATUS.break_down: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>continue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distance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.calculate_distance(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outer_task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distance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&lt;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min_distance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min_distance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distance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                target_id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target_id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210" w:firstLineChars="1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5.2.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4 故障处理逻辑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故障处理是电梯系统中一个至关重要的功能，它确保在电梯发生故障时能迅速识别并进行相应处理，以维护系统的安全和效率。Elevator 类中的 handle_fault 方法负责处理电梯的故障状态。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i w:val="0"/>
          <w:iCs w:val="0"/>
          <w:color w:val="00627A"/>
          <w:sz w:val="18"/>
          <w:szCs w:val="18"/>
          <w:shd w:val="clear" w:fill="FFFFFF"/>
        </w:rPr>
        <w:t>handle_fault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设置电梯状态为故障状态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 ELEVATOR_STATUS.break_down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初始化门的开启状态为0，表示门完全关闭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door_open_status[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>0.0</w:t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1750EB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重置开门按钮状态，防止在故障处理期间误操作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open_button_clicked[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重置关门按钮状态，同样防止误操作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close_button_clicked[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=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再次确认设置电梯状态为故障，以确保处理逻辑的一致性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elevator_status[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 ELEVATOR_STATUS.break_down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遍历所有外部按钮任务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outer_task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outer_button_task: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检查任务是否处于等待状态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outer_task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.state == OUTER_BUTTON_STATUS.waiting: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如果任务目标楼层在上行或下行任务列表中，将其状态设置为未分配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outer_task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.target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up_task_remains[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.elevator_id]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outer_task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.target </w:t>
      </w:r>
      <w:r>
        <w:rPr>
          <w:rFonts w:hint="eastAsia" w:ascii="宋体" w:hAnsi="宋体" w:eastAsia="宋体" w:cs="宋体"/>
          <w:i w:val="0"/>
          <w:iCs w:val="0"/>
          <w:color w:val="0033B3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down_task_remains[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.elevator_id]: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shd w:val="clear" w:fill="FFFFFF"/>
        </w:rPr>
        <w:t>outer_task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.state = OUTER_BUTTON_STATUS.unassigned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使得这些任务可以被重新分配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# 清空当前电梯的上行任务列表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up_task_remains[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 []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># 清空当前电梯的下行任务列表</w:t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8C8C8C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down_task_remains[</w:t>
      </w:r>
      <w:r>
        <w:rPr>
          <w:rFonts w:hint="eastAsia" w:ascii="宋体" w:hAnsi="宋体" w:eastAsia="宋体" w:cs="宋体"/>
          <w:i w:val="0"/>
          <w:iCs w:val="0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i w:val="0"/>
          <w:iCs w:val="0"/>
          <w:color w:val="080808"/>
          <w:sz w:val="18"/>
          <w:szCs w:val="18"/>
          <w:shd w:val="clear" w:fill="FFFFFF"/>
        </w:rPr>
        <w:t>.elevator_id]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状态更新：首先，方法将电梯的状态设置为故障 (ELEVATOR_STATUS.break_down)。这是通知系统该电梯目前不可用的标志。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门状态和按钮重置：故障发生时，电梯门应确保处于关闭状态。此外，开门和关门按钮的状态被重置，避免在故障处理过程中被误操作。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任务队列清空：清空当前电梯的上行和下行任务队列。这一步骤是必要的，因为电梯在恢复正常之前不能执行这些任务。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</w:rPr>
        <w:t>任务重新分配：遍历所有等待中的外部任务，检查这些任务是否被分配给了故障电梯。如果是，将这些任务的状态设置为未分配 (OUTER_BUTTON_STATUS.unassigned)，这样其他正常的电梯可以接管这些任务。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代码测试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 xml:space="preserve">.1 </w:t>
      </w: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t>UI界面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72405" cy="3907155"/>
            <wp:effectExtent l="0" t="0" r="635" b="9525"/>
            <wp:docPr id="1" name="图片 1" descr="167e9ad0e846ec093ce4beb8d180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e9ad0e846ec093ce4beb8d180c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>.</w:t>
      </w: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t>随机任务测试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drawing>
          <wp:inline distT="0" distB="0" distL="114300" distR="114300">
            <wp:extent cx="5272405" cy="3907155"/>
            <wp:effectExtent l="0" t="0" r="635" b="9525"/>
            <wp:docPr id="2" name="图片 2" descr="055d028e7b4b23dce248ddefde1d3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55d028e7b4b23dce248ddefde1d3e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t>6.3 故障测试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0"/>
          <w:szCs w:val="20"/>
          <w:lang w:val="en-US" w:eastAsia="zh-CN"/>
        </w:rPr>
        <w:t>6.3.1 出现故障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default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sz w:val="22"/>
          <w:szCs w:val="22"/>
          <w:lang w:val="en-US" w:eastAsia="zh-CN"/>
        </w:rPr>
        <w:drawing>
          <wp:inline distT="0" distB="0" distL="114300" distR="114300">
            <wp:extent cx="4919345" cy="3651250"/>
            <wp:effectExtent l="0" t="0" r="3175" b="6350"/>
            <wp:docPr id="5" name="图片 5" descr="19e22c7b96b78b93d2bd912f85a1b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9e22c7b96b78b93d2bd912f85a1b7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0"/>
          <w:szCs w:val="20"/>
          <w:lang w:val="en-US" w:eastAsia="zh-CN"/>
        </w:rPr>
        <w:t>6.3.2 故障解决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0"/>
          <w:szCs w:val="20"/>
          <w:lang w:val="en-US" w:eastAsia="zh-CN"/>
        </w:rPr>
        <w:drawing>
          <wp:inline distT="0" distB="0" distL="114300" distR="114300">
            <wp:extent cx="5268595" cy="3910330"/>
            <wp:effectExtent l="0" t="0" r="4445" b="6350"/>
            <wp:docPr id="6" name="图片 6" descr="4d5e550c22761ef2027cfcdb43c61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d5e550c22761ef2027cfcdb43c61e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不给糖就捣蛋的万圣节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不给糖就捣蛋的万圣节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2BCFC"/>
    <w:multiLevelType w:val="singleLevel"/>
    <w:tmpl w:val="9CC2BCF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7CD06F3"/>
    <w:multiLevelType w:val="singleLevel"/>
    <w:tmpl w:val="D7CD06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BkZGFjZTUyNDA4NDg3MDRmYzk3YzYwMTg3Yzc4YTcifQ=="/>
  </w:docVars>
  <w:rsids>
    <w:rsidRoot w:val="00732E6D"/>
    <w:rsid w:val="00732E6D"/>
    <w:rsid w:val="00A811A0"/>
    <w:rsid w:val="00C2075A"/>
    <w:rsid w:val="22B3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customStyle="1" w:styleId="8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6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57</Words>
  <Characters>325</Characters>
  <Lines>2</Lines>
  <Paragraphs>1</Paragraphs>
  <TotalTime>66</TotalTime>
  <ScaleCrop>false</ScaleCrop>
  <LinksUpToDate>false</LinksUpToDate>
  <CharactersWithSpaces>381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2024-05-03T14:22:00Z</dcterms:created>
  <dc:creator>胡 峻玮</dc:creator>
  <cp:lastModifiedBy>伤心红烧肉（重开朋友圈版）</cp:lastModifiedBy>
  <dcterms:modified xsi:type="dcterms:W3CDTF">2024-05-04T05:23:22Z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98EDC3E2DA1F4976A2AB13FFC000DF16_12</vt:lpwstr>
  </property>
</Properties>
</file>