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B569" w14:textId="56BFFAC0" w:rsidR="009F0F98" w:rsidRDefault="00AE0CFC" w:rsidP="00B7141F">
      <w:pPr>
        <w:snapToGrid w:val="0"/>
        <w:jc w:val="center"/>
        <w:rPr>
          <w:rFonts w:ascii="更纱黑体 Mono SC Nerd" w:eastAsia="更纱黑体 Mono SC Nerd" w:hAnsi="更纱黑体 Mono SC Nerd"/>
          <w:sz w:val="32"/>
          <w:szCs w:val="32"/>
        </w:rPr>
      </w:pPr>
      <w:r w:rsidRPr="00AE0CFC">
        <w:rPr>
          <w:rFonts w:ascii="更纱黑体 Mono SC Nerd" w:eastAsia="更纱黑体 Mono SC Nerd" w:hAnsi="更纱黑体 Mono SC Nerd" w:hint="eastAsia"/>
          <w:sz w:val="32"/>
          <w:szCs w:val="32"/>
        </w:rPr>
        <w:t>测试文档</w:t>
      </w:r>
    </w:p>
    <w:p w14:paraId="5C7BE6DB" w14:textId="62D0F9CB" w:rsidR="00AE0CFC" w:rsidRDefault="00AE0CFC" w:rsidP="00B7141F">
      <w:pPr>
        <w:pStyle w:val="a3"/>
        <w:numPr>
          <w:ilvl w:val="0"/>
          <w:numId w:val="1"/>
        </w:numPr>
        <w:snapToGrid w:val="0"/>
        <w:ind w:firstLineChars="0"/>
        <w:rPr>
          <w:rFonts w:ascii="更纱黑体 Mono SC Nerd" w:eastAsia="更纱黑体 Mono SC Nerd" w:hAnsi="更纱黑体 Mono SC Nerd"/>
          <w:sz w:val="28"/>
          <w:szCs w:val="28"/>
        </w:rPr>
      </w:pPr>
      <w:r w:rsidRPr="00AE0CFC">
        <w:rPr>
          <w:rFonts w:ascii="更纱黑体 Mono SC Nerd" w:eastAsia="更纱黑体 Mono SC Nerd" w:hAnsi="更纱黑体 Mono SC Nerd" w:hint="eastAsia"/>
          <w:sz w:val="28"/>
          <w:szCs w:val="28"/>
        </w:rPr>
        <w:t>测试范围</w:t>
      </w:r>
    </w:p>
    <w:p w14:paraId="3D5421DA" w14:textId="77777777" w:rsidR="00B1523C" w:rsidRDefault="00B1523C" w:rsidP="000C517C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/>
          <w:sz w:val="24"/>
          <w:szCs w:val="24"/>
        </w:rPr>
      </w:pPr>
    </w:p>
    <w:p w14:paraId="271B996A" w14:textId="375119B6" w:rsidR="000C517C" w:rsidRDefault="00B652D9" w:rsidP="000C517C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/>
          <w:sz w:val="24"/>
          <w:szCs w:val="24"/>
        </w:rPr>
      </w:pPr>
      <w:r w:rsidRPr="00B652D9">
        <w:rPr>
          <w:rFonts w:ascii="更纱黑体 Mono SC Nerd" w:eastAsia="更纱黑体 Mono SC Nerd" w:hAnsi="更纱黑体 Mono SC Nerd" w:hint="eastAsia"/>
          <w:sz w:val="24"/>
          <w:szCs w:val="24"/>
        </w:rPr>
        <w:t>测试</w:t>
      </w:r>
      <w:r>
        <w:rPr>
          <w:rFonts w:ascii="更纱黑体 Mono SC Nerd" w:eastAsia="更纱黑体 Mono SC Nerd" w:hAnsi="更纱黑体 Mono SC Nerd" w:hint="eastAsia"/>
          <w:sz w:val="24"/>
          <w:szCs w:val="24"/>
        </w:rPr>
        <w:t>了</w:t>
      </w:r>
      <w:r w:rsidR="00726D9E">
        <w:rPr>
          <w:rFonts w:ascii="更纱黑体 Mono SC Nerd" w:eastAsia="更纱黑体 Mono SC Nerd" w:hAnsi="更纱黑体 Mono SC Nerd" w:hint="eastAsia"/>
          <w:sz w:val="24"/>
          <w:szCs w:val="24"/>
        </w:rPr>
        <w:t>第一周所需</w:t>
      </w:r>
      <w:r w:rsidR="003153E4">
        <w:rPr>
          <w:rFonts w:ascii="更纱黑体 Mono SC Nerd" w:eastAsia="更纱黑体 Mono SC Nerd" w:hAnsi="更纱黑体 Mono SC Nerd" w:hint="eastAsia"/>
          <w:sz w:val="24"/>
          <w:szCs w:val="24"/>
        </w:rPr>
        <w:t>的功能1</w:t>
      </w:r>
      <w:r w:rsidR="00670E68">
        <w:rPr>
          <w:rFonts w:ascii="更纱黑体 Mono SC Nerd" w:eastAsia="更纱黑体 Mono SC Nerd" w:hAnsi="更纱黑体 Mono SC Nerd" w:hint="eastAsia"/>
          <w:sz w:val="24"/>
          <w:szCs w:val="24"/>
        </w:rPr>
        <w:t>（查询路线站点）</w:t>
      </w:r>
      <w:r w:rsidR="003153E4">
        <w:rPr>
          <w:rFonts w:ascii="更纱黑体 Mono SC Nerd" w:eastAsia="更纱黑体 Mono SC Nerd" w:hAnsi="更纱黑体 Mono SC Nerd" w:hint="eastAsia"/>
          <w:sz w:val="24"/>
          <w:szCs w:val="24"/>
        </w:rPr>
        <w:t>、功能2</w:t>
      </w:r>
      <w:r w:rsidR="00B7141F">
        <w:rPr>
          <w:rFonts w:ascii="更纱黑体 Mono SC Nerd" w:eastAsia="更纱黑体 Mono SC Nerd" w:hAnsi="更纱黑体 Mono SC Nerd" w:hint="eastAsia"/>
          <w:sz w:val="24"/>
          <w:szCs w:val="24"/>
        </w:rPr>
        <w:t>（查询两点间最短路径）</w:t>
      </w:r>
      <w:r w:rsidR="00726D9E">
        <w:rPr>
          <w:rFonts w:ascii="更纱黑体 Mono SC Nerd" w:eastAsia="更纱黑体 Mono SC Nerd" w:hAnsi="更纱黑体 Mono SC Nerd" w:hint="eastAsia"/>
          <w:sz w:val="24"/>
          <w:szCs w:val="24"/>
        </w:rPr>
        <w:t>、功能</w:t>
      </w:r>
      <w:r w:rsidR="00726D9E">
        <w:rPr>
          <w:rFonts w:ascii="更纱黑体 Mono SC Nerd" w:eastAsia="更纱黑体 Mono SC Nerd" w:hAnsi="更纱黑体 Mono SC Nerd"/>
          <w:sz w:val="24"/>
          <w:szCs w:val="24"/>
        </w:rPr>
        <w:t>3</w:t>
      </w:r>
      <w:r w:rsidR="00B7141F">
        <w:rPr>
          <w:rFonts w:ascii="更纱黑体 Mono SC Nerd" w:eastAsia="更纱黑体 Mono SC Nerd" w:hAnsi="更纱黑体 Mono SC Nerd" w:hint="eastAsia"/>
          <w:sz w:val="24"/>
          <w:szCs w:val="24"/>
        </w:rPr>
        <w:t>（查询最短遍历路径</w:t>
      </w:r>
      <w:r w:rsidR="000C517C">
        <w:rPr>
          <w:rFonts w:ascii="更纱黑体 Mono SC Nerd" w:eastAsia="更纱黑体 Mono SC Nerd" w:hAnsi="更纱黑体 Mono SC Nerd" w:hint="eastAsia"/>
          <w:sz w:val="24"/>
          <w:szCs w:val="24"/>
        </w:rPr>
        <w:t>），第二周所需功能（图形界面展示</w:t>
      </w:r>
      <w:r w:rsidR="004352AA">
        <w:rPr>
          <w:rFonts w:ascii="更纱黑体 Mono SC Nerd" w:eastAsia="更纱黑体 Mono SC Nerd" w:hAnsi="更纱黑体 Mono SC Nerd" w:hint="eastAsia"/>
          <w:sz w:val="24"/>
          <w:szCs w:val="24"/>
        </w:rPr>
        <w:t>地铁路线、展示移动路径</w:t>
      </w:r>
      <w:r w:rsidR="000C517C">
        <w:rPr>
          <w:rFonts w:ascii="更纱黑体 Mono SC Nerd" w:eastAsia="更纱黑体 Mono SC Nerd" w:hAnsi="更纱黑体 Mono SC Nerd" w:hint="eastAsia"/>
          <w:sz w:val="24"/>
          <w:szCs w:val="24"/>
        </w:rPr>
        <w:t>）</w:t>
      </w:r>
      <w:r w:rsidR="007523E6">
        <w:rPr>
          <w:rFonts w:ascii="更纱黑体 Mono SC Nerd" w:eastAsia="更纱黑体 Mono SC Nerd" w:hAnsi="更纱黑体 Mono SC Nerd" w:hint="eastAsia"/>
          <w:sz w:val="24"/>
          <w:szCs w:val="24"/>
        </w:rPr>
        <w:t>，</w:t>
      </w:r>
      <w:r w:rsidR="00AF500F">
        <w:rPr>
          <w:rFonts w:ascii="更纱黑体 Mono SC Nerd" w:eastAsia="更纱黑体 Mono SC Nerd" w:hAnsi="更纱黑体 Mono SC Nerd" w:hint="eastAsia"/>
          <w:sz w:val="24"/>
          <w:szCs w:val="24"/>
        </w:rPr>
        <w:t>第三周所需功能</w:t>
      </w:r>
      <w:r w:rsidR="00666F8B">
        <w:rPr>
          <w:rFonts w:ascii="更纱黑体 Mono SC Nerd" w:eastAsia="更纱黑体 Mono SC Nerd" w:hAnsi="更纱黑体 Mono SC Nerd" w:hint="eastAsia"/>
          <w:sz w:val="24"/>
          <w:szCs w:val="24"/>
        </w:rPr>
        <w:t>1</w:t>
      </w:r>
      <w:r w:rsidR="00AF500F">
        <w:rPr>
          <w:rFonts w:ascii="更纱黑体 Mono SC Nerd" w:eastAsia="更纱黑体 Mono SC Nerd" w:hAnsi="更纱黑体 Mono SC Nerd" w:hint="eastAsia"/>
          <w:sz w:val="24"/>
          <w:szCs w:val="24"/>
        </w:rPr>
        <w:t>（</w:t>
      </w:r>
      <w:r w:rsidR="00666F8B">
        <w:rPr>
          <w:rFonts w:ascii="更纱黑体 Mono SC Nerd" w:eastAsia="更纱黑体 Mono SC Nerd" w:hAnsi="更纱黑体 Mono SC Nerd" w:hint="eastAsia"/>
          <w:sz w:val="24"/>
          <w:szCs w:val="24"/>
        </w:rPr>
        <w:t>支持新加路线</w:t>
      </w:r>
      <w:r w:rsidR="00AF500F">
        <w:rPr>
          <w:rFonts w:ascii="更纱黑体 Mono SC Nerd" w:eastAsia="更纱黑体 Mono SC Nerd" w:hAnsi="更纱黑体 Mono SC Nerd" w:hint="eastAsia"/>
          <w:sz w:val="24"/>
          <w:szCs w:val="24"/>
        </w:rPr>
        <w:t>）</w:t>
      </w:r>
      <w:r w:rsidR="00666F8B">
        <w:rPr>
          <w:rFonts w:ascii="更纱黑体 Mono SC Nerd" w:eastAsia="更纱黑体 Mono SC Nerd" w:hAnsi="更纱黑体 Mono SC Nerd" w:hint="eastAsia"/>
          <w:sz w:val="24"/>
          <w:szCs w:val="24"/>
        </w:rPr>
        <w:t>，功能2（切换不同城市），功能3（大站快车），功能4（</w:t>
      </w:r>
      <w:r w:rsidR="009C47C3">
        <w:rPr>
          <w:rFonts w:ascii="更纱黑体 Mono SC Nerd" w:eastAsia="更纱黑体 Mono SC Nerd" w:hAnsi="更纱黑体 Mono SC Nerd" w:hint="eastAsia"/>
          <w:sz w:val="24"/>
          <w:szCs w:val="24"/>
        </w:rPr>
        <w:t>路线运行</w:t>
      </w:r>
      <w:r w:rsidR="0064595F">
        <w:rPr>
          <w:rFonts w:ascii="更纱黑体 Mono SC Nerd" w:eastAsia="更纱黑体 Mono SC Nerd" w:hAnsi="更纱黑体 Mono SC Nerd" w:hint="eastAsia"/>
          <w:sz w:val="24"/>
          <w:szCs w:val="24"/>
        </w:rPr>
        <w:t>时间限制</w:t>
      </w:r>
      <w:r w:rsidR="00666F8B">
        <w:rPr>
          <w:rFonts w:ascii="更纱黑体 Mono SC Nerd" w:eastAsia="更纱黑体 Mono SC Nerd" w:hAnsi="更纱黑体 Mono SC Nerd" w:hint="eastAsia"/>
          <w:sz w:val="24"/>
          <w:szCs w:val="24"/>
        </w:rPr>
        <w:t>）</w:t>
      </w:r>
      <w:r w:rsidR="002678B9">
        <w:rPr>
          <w:rFonts w:ascii="更纱黑体 Mono SC Nerd" w:eastAsia="更纱黑体 Mono SC Nerd" w:hAnsi="更纱黑体 Mono SC Nerd" w:hint="eastAsia"/>
          <w:sz w:val="24"/>
          <w:szCs w:val="24"/>
        </w:rPr>
        <w:t>，第四周所需功能（网页版移植）</w:t>
      </w:r>
      <w:r w:rsidR="003D4080">
        <w:rPr>
          <w:rFonts w:ascii="更纱黑体 Mono SC Nerd" w:eastAsia="更纱黑体 Mono SC Nerd" w:hAnsi="更纱黑体 Mono SC Nerd" w:hint="eastAsia"/>
          <w:sz w:val="24"/>
          <w:szCs w:val="24"/>
        </w:rPr>
        <w:t>。</w:t>
      </w:r>
    </w:p>
    <w:p w14:paraId="1BB2881F" w14:textId="77777777" w:rsidR="00B1523C" w:rsidRPr="000C517C" w:rsidRDefault="00B1523C" w:rsidP="000C517C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 w:hint="eastAsia"/>
          <w:sz w:val="24"/>
          <w:szCs w:val="24"/>
        </w:rPr>
      </w:pPr>
    </w:p>
    <w:p w14:paraId="65E032B4" w14:textId="02545A9C" w:rsidR="00AE0CFC" w:rsidRDefault="00AE0CFC" w:rsidP="00B7141F">
      <w:pPr>
        <w:pStyle w:val="a3"/>
        <w:numPr>
          <w:ilvl w:val="0"/>
          <w:numId w:val="1"/>
        </w:numPr>
        <w:snapToGrid w:val="0"/>
        <w:ind w:firstLineChars="0"/>
        <w:rPr>
          <w:rFonts w:ascii="更纱黑体 Mono SC Nerd" w:eastAsia="更纱黑体 Mono SC Nerd" w:hAnsi="更纱黑体 Mono SC Nerd"/>
          <w:sz w:val="28"/>
          <w:szCs w:val="28"/>
        </w:rPr>
      </w:pPr>
      <w:r w:rsidRPr="00AE0CFC">
        <w:rPr>
          <w:rFonts w:ascii="更纱黑体 Mono SC Nerd" w:eastAsia="更纱黑体 Mono SC Nerd" w:hAnsi="更纱黑体 Mono SC Nerd" w:hint="eastAsia"/>
          <w:sz w:val="28"/>
          <w:szCs w:val="28"/>
        </w:rPr>
        <w:t>测试环境</w:t>
      </w:r>
    </w:p>
    <w:p w14:paraId="0A4B96A1" w14:textId="77777777" w:rsidR="00B1523C" w:rsidRDefault="00B1523C" w:rsidP="009A6D01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/>
          <w:sz w:val="24"/>
          <w:szCs w:val="24"/>
        </w:rPr>
      </w:pPr>
    </w:p>
    <w:p w14:paraId="54350F6A" w14:textId="2B1CC8AE" w:rsidR="009A6D01" w:rsidRDefault="00E80A97" w:rsidP="009A6D01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/>
          <w:sz w:val="24"/>
          <w:szCs w:val="24"/>
        </w:rPr>
      </w:pPr>
      <w:r w:rsidRPr="00E80A97">
        <w:rPr>
          <w:rFonts w:ascii="更纱黑体 Mono SC Nerd" w:eastAsia="更纱黑体 Mono SC Nerd" w:hAnsi="更纱黑体 Mono SC Nerd" w:hint="eastAsia"/>
          <w:sz w:val="24"/>
          <w:szCs w:val="24"/>
        </w:rPr>
        <w:t>开发</w:t>
      </w:r>
      <w:r>
        <w:rPr>
          <w:rFonts w:ascii="更纱黑体 Mono SC Nerd" w:eastAsia="更纱黑体 Mono SC Nerd" w:hAnsi="更纱黑体 Mono SC Nerd" w:hint="eastAsia"/>
          <w:sz w:val="24"/>
          <w:szCs w:val="24"/>
        </w:rPr>
        <w:t>环境（windows</w:t>
      </w:r>
      <w:r>
        <w:rPr>
          <w:rFonts w:ascii="更纱黑体 Mono SC Nerd" w:eastAsia="更纱黑体 Mono SC Nerd" w:hAnsi="更纱黑体 Mono SC Nerd"/>
          <w:sz w:val="24"/>
          <w:szCs w:val="24"/>
        </w:rPr>
        <w:t xml:space="preserve"> 10</w:t>
      </w:r>
      <w:r w:rsidR="00284E2B">
        <w:rPr>
          <w:rFonts w:ascii="更纱黑体 Mono SC Nerd" w:eastAsia="更纱黑体 Mono SC Nerd" w:hAnsi="更纱黑体 Mono SC Nerd"/>
          <w:sz w:val="24"/>
          <w:szCs w:val="24"/>
        </w:rPr>
        <w:t>/11</w:t>
      </w:r>
      <w:r>
        <w:rPr>
          <w:rFonts w:ascii="更纱黑体 Mono SC Nerd" w:eastAsia="更纱黑体 Mono SC Nerd" w:hAnsi="更纱黑体 Mono SC Nerd"/>
          <w:sz w:val="24"/>
          <w:szCs w:val="24"/>
        </w:rPr>
        <w:t xml:space="preserve"> </w:t>
      </w:r>
      <w:r>
        <w:rPr>
          <w:rFonts w:ascii="更纱黑体 Mono SC Nerd" w:eastAsia="更纱黑体 Mono SC Nerd" w:hAnsi="更纱黑体 Mono SC Nerd" w:hint="eastAsia"/>
          <w:sz w:val="24"/>
          <w:szCs w:val="24"/>
        </w:rPr>
        <w:t>+</w:t>
      </w:r>
      <w:r>
        <w:rPr>
          <w:rFonts w:ascii="更纱黑体 Mono SC Nerd" w:eastAsia="更纱黑体 Mono SC Nerd" w:hAnsi="更纱黑体 Mono SC Nerd"/>
          <w:sz w:val="24"/>
          <w:szCs w:val="24"/>
        </w:rPr>
        <w:t xml:space="preserve"> </w:t>
      </w:r>
      <w:r>
        <w:rPr>
          <w:rFonts w:ascii="更纱黑体 Mono SC Nerd" w:eastAsia="更纱黑体 Mono SC Nerd" w:hAnsi="更纱黑体 Mono SC Nerd" w:hint="eastAsia"/>
          <w:sz w:val="24"/>
          <w:szCs w:val="24"/>
        </w:rPr>
        <w:t>visual</w:t>
      </w:r>
      <w:r>
        <w:rPr>
          <w:rFonts w:ascii="更纱黑体 Mono SC Nerd" w:eastAsia="更纱黑体 Mono SC Nerd" w:hAnsi="更纱黑体 Mono SC Nerd"/>
          <w:sz w:val="24"/>
          <w:szCs w:val="24"/>
        </w:rPr>
        <w:t xml:space="preserve"> </w:t>
      </w:r>
      <w:r>
        <w:rPr>
          <w:rFonts w:ascii="更纱黑体 Mono SC Nerd" w:eastAsia="更纱黑体 Mono SC Nerd" w:hAnsi="更纱黑体 Mono SC Nerd" w:hint="eastAsia"/>
          <w:sz w:val="24"/>
          <w:szCs w:val="24"/>
        </w:rPr>
        <w:t>studio</w:t>
      </w:r>
      <w:r>
        <w:rPr>
          <w:rFonts w:ascii="更纱黑体 Mono SC Nerd" w:eastAsia="更纱黑体 Mono SC Nerd" w:hAnsi="更纱黑体 Mono SC Nerd"/>
          <w:sz w:val="24"/>
          <w:szCs w:val="24"/>
        </w:rPr>
        <w:t xml:space="preserve"> 2019</w:t>
      </w:r>
      <w:r w:rsidR="00284E2B">
        <w:rPr>
          <w:rFonts w:ascii="更纱黑体 Mono SC Nerd" w:eastAsia="更纱黑体 Mono SC Nerd" w:hAnsi="更纱黑体 Mono SC Nerd"/>
          <w:sz w:val="24"/>
          <w:szCs w:val="24"/>
        </w:rPr>
        <w:t xml:space="preserve"> D</w:t>
      </w:r>
      <w:r w:rsidR="00284E2B">
        <w:rPr>
          <w:rFonts w:ascii="更纱黑体 Mono SC Nerd" w:eastAsia="更纱黑体 Mono SC Nerd" w:hAnsi="更纱黑体 Mono SC Nerd" w:hint="eastAsia"/>
          <w:sz w:val="24"/>
          <w:szCs w:val="24"/>
        </w:rPr>
        <w:t>ebug</w:t>
      </w:r>
      <w:r>
        <w:rPr>
          <w:rFonts w:ascii="更纱黑体 Mono SC Nerd" w:eastAsia="更纱黑体 Mono SC Nerd" w:hAnsi="更纱黑体 Mono SC Nerd" w:hint="eastAsia"/>
          <w:sz w:val="24"/>
          <w:szCs w:val="24"/>
        </w:rPr>
        <w:t>）</w:t>
      </w:r>
      <w:r w:rsidR="00284E2B">
        <w:rPr>
          <w:rFonts w:ascii="更纱黑体 Mono SC Nerd" w:eastAsia="更纱黑体 Mono SC Nerd" w:hAnsi="更纱黑体 Mono SC Nerd" w:hint="eastAsia"/>
          <w:sz w:val="24"/>
          <w:szCs w:val="24"/>
        </w:rPr>
        <w:t>、生产环境（windows</w:t>
      </w:r>
      <w:r w:rsidR="00284E2B">
        <w:rPr>
          <w:rFonts w:ascii="更纱黑体 Mono SC Nerd" w:eastAsia="更纱黑体 Mono SC Nerd" w:hAnsi="更纱黑体 Mono SC Nerd"/>
          <w:sz w:val="24"/>
          <w:szCs w:val="24"/>
        </w:rPr>
        <w:t xml:space="preserve"> 10</w:t>
      </w:r>
      <w:r w:rsidR="00284E2B">
        <w:rPr>
          <w:rFonts w:ascii="更纱黑体 Mono SC Nerd" w:eastAsia="更纱黑体 Mono SC Nerd" w:hAnsi="更纱黑体 Mono SC Nerd" w:hint="eastAsia"/>
          <w:sz w:val="24"/>
          <w:szCs w:val="24"/>
        </w:rPr>
        <w:t>/</w:t>
      </w:r>
      <w:r w:rsidR="00284E2B">
        <w:rPr>
          <w:rFonts w:ascii="更纱黑体 Mono SC Nerd" w:eastAsia="更纱黑体 Mono SC Nerd" w:hAnsi="更纱黑体 Mono SC Nerd"/>
          <w:sz w:val="24"/>
          <w:szCs w:val="24"/>
        </w:rPr>
        <w:t>11 R</w:t>
      </w:r>
      <w:r w:rsidR="00284E2B">
        <w:rPr>
          <w:rFonts w:ascii="更纱黑体 Mono SC Nerd" w:eastAsia="更纱黑体 Mono SC Nerd" w:hAnsi="更纱黑体 Mono SC Nerd" w:hint="eastAsia"/>
          <w:sz w:val="24"/>
          <w:szCs w:val="24"/>
        </w:rPr>
        <w:t>elease）</w:t>
      </w:r>
    </w:p>
    <w:p w14:paraId="39B0DCC9" w14:textId="77777777" w:rsidR="00B1523C" w:rsidRPr="009A6D01" w:rsidRDefault="00B1523C" w:rsidP="009A6D01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 w:hint="eastAsia"/>
          <w:sz w:val="24"/>
          <w:szCs w:val="24"/>
        </w:rPr>
      </w:pPr>
    </w:p>
    <w:p w14:paraId="61E2AD83" w14:textId="278488AC" w:rsidR="00AE0CFC" w:rsidRDefault="00AE0CFC" w:rsidP="00B7141F">
      <w:pPr>
        <w:pStyle w:val="a3"/>
        <w:numPr>
          <w:ilvl w:val="0"/>
          <w:numId w:val="1"/>
        </w:numPr>
        <w:snapToGrid w:val="0"/>
        <w:ind w:firstLineChars="0"/>
        <w:rPr>
          <w:rFonts w:ascii="更纱黑体 Mono SC Nerd" w:eastAsia="更纱黑体 Mono SC Nerd" w:hAnsi="更纱黑体 Mono SC Nerd"/>
          <w:sz w:val="28"/>
          <w:szCs w:val="28"/>
        </w:rPr>
      </w:pPr>
      <w:r>
        <w:rPr>
          <w:rFonts w:ascii="更纱黑体 Mono SC Nerd" w:eastAsia="更纱黑体 Mono SC Nerd" w:hAnsi="更纱黑体 Mono SC Nerd" w:hint="eastAsia"/>
          <w:sz w:val="28"/>
          <w:szCs w:val="28"/>
        </w:rPr>
        <w:t>测试方案</w:t>
      </w:r>
    </w:p>
    <w:p w14:paraId="5C52E40F" w14:textId="77777777" w:rsidR="00B1523C" w:rsidRDefault="00B1523C" w:rsidP="00B1523C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/>
          <w:sz w:val="24"/>
          <w:szCs w:val="24"/>
        </w:rPr>
      </w:pPr>
    </w:p>
    <w:p w14:paraId="6698EF7B" w14:textId="5112E11D" w:rsidR="00B1523C" w:rsidRDefault="009A6D01" w:rsidP="00B1523C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/>
          <w:sz w:val="24"/>
          <w:szCs w:val="24"/>
        </w:rPr>
      </w:pPr>
      <w:r>
        <w:rPr>
          <w:rFonts w:ascii="更纱黑体 Mono SC Nerd" w:eastAsia="更纱黑体 Mono SC Nerd" w:hAnsi="更纱黑体 Mono SC Nerd" w:hint="eastAsia"/>
          <w:sz w:val="24"/>
          <w:szCs w:val="24"/>
        </w:rPr>
        <w:t>首先对于各个功能函数、在写完之后编写对应函数的测试用例，并对每个函数进行单独的</w:t>
      </w:r>
      <w:r w:rsidR="00AD4298">
        <w:rPr>
          <w:rFonts w:ascii="更纱黑体 Mono SC Nerd" w:eastAsia="更纱黑体 Mono SC Nerd" w:hAnsi="更纱黑体 Mono SC Nerd" w:hint="eastAsia"/>
          <w:sz w:val="24"/>
          <w:szCs w:val="24"/>
        </w:rPr>
        <w:t>白盒</w:t>
      </w:r>
      <w:r>
        <w:rPr>
          <w:rFonts w:ascii="更纱黑体 Mono SC Nerd" w:eastAsia="更纱黑体 Mono SC Nerd" w:hAnsi="更纱黑体 Mono SC Nerd" w:hint="eastAsia"/>
          <w:sz w:val="24"/>
          <w:szCs w:val="24"/>
        </w:rPr>
        <w:t>测试</w:t>
      </w:r>
      <w:r w:rsidR="00AD4298">
        <w:rPr>
          <w:rFonts w:ascii="更纱黑体 Mono SC Nerd" w:eastAsia="更纱黑体 Mono SC Nerd" w:hAnsi="更纱黑体 Mono SC Nerd" w:hint="eastAsia"/>
          <w:sz w:val="24"/>
          <w:szCs w:val="24"/>
        </w:rPr>
        <w:t>，</w:t>
      </w:r>
      <w:r w:rsidR="006945D5">
        <w:rPr>
          <w:rFonts w:ascii="更纱黑体 Mono SC Nerd" w:eastAsia="更纱黑体 Mono SC Nerd" w:hAnsi="更纱黑体 Mono SC Nerd" w:hint="eastAsia"/>
          <w:sz w:val="24"/>
          <w:szCs w:val="24"/>
        </w:rPr>
        <w:t>主要使用</w:t>
      </w:r>
      <w:r w:rsidR="002B7D2F">
        <w:rPr>
          <w:rFonts w:ascii="更纱黑体 Mono SC Nerd" w:eastAsia="更纱黑体 Mono SC Nerd" w:hAnsi="更纱黑体 Mono SC Nerd" w:hint="eastAsia"/>
          <w:sz w:val="24"/>
          <w:szCs w:val="24"/>
        </w:rPr>
        <w:t>语句覆盖方法，使得每条语句都被执行到，并检测有无错误情况</w:t>
      </w:r>
      <w:r>
        <w:rPr>
          <w:rFonts w:ascii="更纱黑体 Mono SC Nerd" w:eastAsia="更纱黑体 Mono SC Nerd" w:hAnsi="更纱黑体 Mono SC Nerd" w:hint="eastAsia"/>
          <w:sz w:val="24"/>
          <w:szCs w:val="24"/>
        </w:rPr>
        <w:t>。</w:t>
      </w:r>
    </w:p>
    <w:p w14:paraId="5A883B20" w14:textId="77777777" w:rsidR="00B1523C" w:rsidRPr="00B1523C" w:rsidRDefault="00B1523C" w:rsidP="00B1523C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 w:hint="eastAsia"/>
          <w:sz w:val="24"/>
          <w:szCs w:val="24"/>
        </w:rPr>
      </w:pPr>
    </w:p>
    <w:p w14:paraId="50E8645A" w14:textId="20CB799D" w:rsidR="00CD1A84" w:rsidRDefault="00CD1A84" w:rsidP="009A6D01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 w:hint="eastAsia"/>
          <w:sz w:val="24"/>
          <w:szCs w:val="24"/>
        </w:rPr>
      </w:pPr>
      <w:r>
        <w:rPr>
          <w:rFonts w:ascii="更纱黑体 Mono SC Nerd" w:eastAsia="更纱黑体 Mono SC Nerd" w:hAnsi="更纱黑体 Mono SC Nerd" w:hint="eastAsia"/>
          <w:sz w:val="24"/>
          <w:szCs w:val="24"/>
        </w:rPr>
        <w:t>之后</w:t>
      </w:r>
      <w:r w:rsidR="00AD4298">
        <w:rPr>
          <w:rFonts w:ascii="更纱黑体 Mono SC Nerd" w:eastAsia="更纱黑体 Mono SC Nerd" w:hAnsi="更纱黑体 Mono SC Nerd" w:hint="eastAsia"/>
          <w:sz w:val="24"/>
          <w:szCs w:val="24"/>
        </w:rPr>
        <w:t>对于每个写完的</w:t>
      </w:r>
      <w:r w:rsidR="00001694">
        <w:rPr>
          <w:rFonts w:ascii="更纱黑体 Mono SC Nerd" w:eastAsia="更纱黑体 Mono SC Nerd" w:hAnsi="更纱黑体 Mono SC Nerd" w:hint="eastAsia"/>
          <w:sz w:val="24"/>
          <w:szCs w:val="24"/>
        </w:rPr>
        <w:t>功能进行集成测试。</w:t>
      </w:r>
      <w:r w:rsidR="004F4C18">
        <w:rPr>
          <w:rFonts w:ascii="更纱黑体 Mono SC Nerd" w:eastAsia="更纱黑体 Mono SC Nerd" w:hAnsi="更纱黑体 Mono SC Nerd" w:hint="eastAsia"/>
          <w:sz w:val="24"/>
          <w:szCs w:val="24"/>
        </w:rPr>
        <w:t>这部分使用黑盒测试，</w:t>
      </w:r>
      <w:r w:rsidR="005B6F95">
        <w:rPr>
          <w:rFonts w:ascii="更纱黑体 Mono SC Nerd" w:eastAsia="更纱黑体 Mono SC Nerd" w:hAnsi="更纱黑体 Mono SC Nerd" w:hint="eastAsia"/>
          <w:sz w:val="24"/>
          <w:szCs w:val="24"/>
        </w:rPr>
        <w:t>首先划分输入的等价类，之后对于每个等价类，编写测试样例并进行测试。</w:t>
      </w:r>
      <w:r w:rsidR="004F0432">
        <w:rPr>
          <w:rFonts w:ascii="更纱黑体 Mono SC Nerd" w:eastAsia="更纱黑体 Mono SC Nerd" w:hAnsi="更纱黑体 Mono SC Nerd" w:hint="eastAsia"/>
          <w:sz w:val="24"/>
          <w:szCs w:val="24"/>
        </w:rPr>
        <w:t>用以</w:t>
      </w:r>
      <w:r w:rsidR="00AE16E0">
        <w:rPr>
          <w:rFonts w:ascii="更纱黑体 Mono SC Nerd" w:eastAsia="更纱黑体 Mono SC Nerd" w:hAnsi="更纱黑体 Mono SC Nerd" w:hint="eastAsia"/>
          <w:sz w:val="24"/>
          <w:szCs w:val="24"/>
        </w:rPr>
        <w:t>检测是否存在功能完成不佳</w:t>
      </w:r>
      <w:r w:rsidR="001B3284">
        <w:rPr>
          <w:rFonts w:ascii="更纱黑体 Mono SC Nerd" w:eastAsia="更纱黑体 Mono SC Nerd" w:hAnsi="更纱黑体 Mono SC Nerd" w:hint="eastAsia"/>
          <w:sz w:val="24"/>
          <w:szCs w:val="24"/>
        </w:rPr>
        <w:t>问题。</w:t>
      </w:r>
    </w:p>
    <w:p w14:paraId="7AC3E9C1" w14:textId="77777777" w:rsidR="00B1523C" w:rsidRPr="009A6D01" w:rsidRDefault="00B1523C" w:rsidP="009A6D01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 w:hint="eastAsia"/>
          <w:sz w:val="24"/>
          <w:szCs w:val="24"/>
        </w:rPr>
      </w:pPr>
    </w:p>
    <w:p w14:paraId="0633A50F" w14:textId="61D44111" w:rsidR="00AE0CFC" w:rsidRDefault="00AE0CFC" w:rsidP="00B7141F">
      <w:pPr>
        <w:pStyle w:val="a3"/>
        <w:numPr>
          <w:ilvl w:val="0"/>
          <w:numId w:val="1"/>
        </w:numPr>
        <w:snapToGrid w:val="0"/>
        <w:ind w:firstLineChars="0"/>
        <w:rPr>
          <w:rFonts w:ascii="更纱黑体 Mono SC Nerd" w:eastAsia="更纱黑体 Mono SC Nerd" w:hAnsi="更纱黑体 Mono SC Nerd"/>
          <w:sz w:val="28"/>
          <w:szCs w:val="28"/>
        </w:rPr>
      </w:pPr>
      <w:r>
        <w:rPr>
          <w:rFonts w:ascii="更纱黑体 Mono SC Nerd" w:eastAsia="更纱黑体 Mono SC Nerd" w:hAnsi="更纱黑体 Mono SC Nerd" w:hint="eastAsia"/>
          <w:sz w:val="28"/>
          <w:szCs w:val="28"/>
        </w:rPr>
        <w:t>测试执行情况</w:t>
      </w:r>
    </w:p>
    <w:p w14:paraId="7114E0C3" w14:textId="77777777" w:rsidR="005E3204" w:rsidRDefault="005E3204" w:rsidP="005E3204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/>
          <w:sz w:val="24"/>
          <w:szCs w:val="24"/>
        </w:rPr>
      </w:pPr>
    </w:p>
    <w:p w14:paraId="72CAB0C5" w14:textId="15A1E75F" w:rsidR="005E3204" w:rsidRDefault="005E3204" w:rsidP="005E3204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/>
          <w:sz w:val="24"/>
          <w:szCs w:val="24"/>
        </w:rPr>
      </w:pPr>
      <w:r w:rsidRPr="005E3204">
        <w:rPr>
          <w:rFonts w:ascii="更纱黑体 Mono SC Nerd" w:eastAsia="更纱黑体 Mono SC Nerd" w:hAnsi="更纱黑体 Mono SC Nerd" w:hint="eastAsia"/>
          <w:sz w:val="24"/>
          <w:szCs w:val="24"/>
        </w:rPr>
        <w:t>在测试中</w:t>
      </w:r>
      <w:r>
        <w:rPr>
          <w:rFonts w:ascii="更纱黑体 Mono SC Nerd" w:eastAsia="更纱黑体 Mono SC Nerd" w:hAnsi="更纱黑体 Mono SC Nerd" w:hint="eastAsia"/>
          <w:sz w:val="24"/>
          <w:szCs w:val="24"/>
        </w:rPr>
        <w:t>，顺利找出</w:t>
      </w:r>
      <w:r w:rsidR="006C42F0">
        <w:rPr>
          <w:rFonts w:ascii="更纱黑体 Mono SC Nerd" w:eastAsia="更纱黑体 Mono SC Nerd" w:hAnsi="更纱黑体 Mono SC Nerd" w:hint="eastAsia"/>
          <w:sz w:val="24"/>
          <w:szCs w:val="24"/>
        </w:rPr>
        <w:t>了</w:t>
      </w:r>
      <w:r w:rsidR="004C7C27">
        <w:rPr>
          <w:rFonts w:ascii="更纱黑体 Mono SC Nerd" w:eastAsia="更纱黑体 Mono SC Nerd" w:hAnsi="更纱黑体 Mono SC Nerd" w:hint="eastAsia"/>
          <w:sz w:val="24"/>
          <w:szCs w:val="24"/>
        </w:rPr>
        <w:t>程序的多个bug，并且对bug</w:t>
      </w:r>
      <w:r w:rsidR="00135683">
        <w:rPr>
          <w:rFonts w:ascii="更纱黑体 Mono SC Nerd" w:eastAsia="更纱黑体 Mono SC Nerd" w:hAnsi="更纱黑体 Mono SC Nerd" w:hint="eastAsia"/>
          <w:sz w:val="24"/>
          <w:szCs w:val="24"/>
        </w:rPr>
        <w:t>逐个进行解决。</w:t>
      </w:r>
    </w:p>
    <w:p w14:paraId="110C47D5" w14:textId="38B2EC3E" w:rsidR="005E3204" w:rsidRDefault="004802DD" w:rsidP="005E3204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/>
          <w:sz w:val="24"/>
          <w:szCs w:val="24"/>
        </w:rPr>
      </w:pPr>
      <w:r>
        <w:rPr>
          <w:rFonts w:ascii="更纱黑体 Mono SC Nerd" w:eastAsia="更纱黑体 Mono SC Nerd" w:hAnsi="更纱黑体 Mono SC Nerd" w:hint="eastAsia"/>
          <w:sz w:val="24"/>
          <w:szCs w:val="24"/>
        </w:rPr>
        <w:t>如：</w:t>
      </w:r>
    </w:p>
    <w:p w14:paraId="5260FCAA" w14:textId="49B5D8B1" w:rsidR="00FC2AAB" w:rsidRDefault="0061022E" w:rsidP="00FC2AAB">
      <w:pPr>
        <w:pStyle w:val="a3"/>
        <w:numPr>
          <w:ilvl w:val="0"/>
          <w:numId w:val="2"/>
        </w:numPr>
        <w:snapToGrid w:val="0"/>
        <w:ind w:firstLineChars="0"/>
        <w:rPr>
          <w:rFonts w:ascii="更纱黑体 Mono SC Nerd" w:eastAsia="更纱黑体 Mono SC Nerd" w:hAnsi="更纱黑体 Mono SC Nerd"/>
          <w:sz w:val="24"/>
          <w:szCs w:val="24"/>
        </w:rPr>
      </w:pPr>
      <w:r>
        <w:rPr>
          <w:rFonts w:ascii="更纱黑体 Mono SC Nerd" w:eastAsia="更纱黑体 Mono SC Nerd" w:hAnsi="更纱黑体 Mono SC Nerd" w:hint="eastAsia"/>
          <w:sz w:val="24"/>
          <w:szCs w:val="24"/>
        </w:rPr>
        <w:t>程序运行</w:t>
      </w:r>
      <w:r w:rsidR="00027CC6">
        <w:rPr>
          <w:rFonts w:ascii="更纱黑体 Mono SC Nerd" w:eastAsia="更纱黑体 Mono SC Nerd" w:hAnsi="更纱黑体 Mono SC Nerd" w:hint="eastAsia"/>
          <w:sz w:val="24"/>
          <w:szCs w:val="24"/>
        </w:rPr>
        <w:t>模拟退火时、某次迭代时</w:t>
      </w:r>
      <w:r w:rsidR="007F1AC4">
        <w:rPr>
          <w:rFonts w:ascii="更纱黑体 Mono SC Nerd" w:eastAsia="更纱黑体 Mono SC Nerd" w:hAnsi="更纱黑体 Mono SC Nerd" w:hint="eastAsia"/>
          <w:sz w:val="24"/>
          <w:szCs w:val="24"/>
        </w:rPr>
        <w:t>所产生的</w:t>
      </w:r>
      <w:r w:rsidR="003622EE">
        <w:rPr>
          <w:rFonts w:ascii="更纱黑体 Mono SC Nerd" w:eastAsia="更纱黑体 Mono SC Nerd" w:hAnsi="更纱黑体 Mono SC Nerd" w:hint="eastAsia"/>
          <w:sz w:val="24"/>
          <w:szCs w:val="24"/>
        </w:rPr>
        <w:t>当前点</w:t>
      </w:r>
      <w:r w:rsidR="005E1655">
        <w:rPr>
          <w:rFonts w:ascii="更纱黑体 Mono SC Nerd" w:eastAsia="更纱黑体 Mono SC Nerd" w:hAnsi="更纱黑体 Mono SC Nerd" w:hint="eastAsia"/>
          <w:sz w:val="24"/>
          <w:szCs w:val="24"/>
        </w:rPr>
        <w:t>和</w:t>
      </w:r>
      <w:r w:rsidR="003622EE">
        <w:rPr>
          <w:rFonts w:ascii="更纱黑体 Mono SC Nerd" w:eastAsia="更纱黑体 Mono SC Nerd" w:hAnsi="更纱黑体 Mono SC Nerd" w:hint="eastAsia"/>
          <w:sz w:val="24"/>
          <w:szCs w:val="24"/>
        </w:rPr>
        <w:t>下一点</w:t>
      </w:r>
      <w:r w:rsidR="005E1655">
        <w:rPr>
          <w:rFonts w:ascii="更纱黑体 Mono SC Nerd" w:eastAsia="更纱黑体 Mono SC Nerd" w:hAnsi="更纱黑体 Mono SC Nerd" w:hint="eastAsia"/>
          <w:sz w:val="24"/>
          <w:szCs w:val="24"/>
        </w:rPr>
        <w:t>是同一点</w:t>
      </w:r>
      <w:r w:rsidR="00F6597C">
        <w:rPr>
          <w:rFonts w:ascii="更纱黑体 Mono SC Nerd" w:eastAsia="更纱黑体 Mono SC Nerd" w:hAnsi="更纱黑体 Mono SC Nerd" w:hint="eastAsia"/>
          <w:sz w:val="24"/>
          <w:szCs w:val="24"/>
        </w:rPr>
        <w:t>。这种情况只会在</w:t>
      </w:r>
      <w:r w:rsidR="003622EE">
        <w:rPr>
          <w:rFonts w:ascii="更纱黑体 Mono SC Nerd" w:eastAsia="更纱黑体 Mono SC Nerd" w:hAnsi="更纱黑体 Mono SC Nerd" w:hint="eastAsia"/>
          <w:sz w:val="24"/>
          <w:szCs w:val="24"/>
        </w:rPr>
        <w:t>当前点</w:t>
      </w:r>
      <w:r w:rsidR="002A757D">
        <w:rPr>
          <w:rFonts w:ascii="更纱黑体 Mono SC Nerd" w:eastAsia="更纱黑体 Mono SC Nerd" w:hAnsi="更纱黑体 Mono SC Nerd" w:hint="eastAsia"/>
          <w:sz w:val="24"/>
          <w:szCs w:val="24"/>
        </w:rPr>
        <w:t>的所有邻居都</w:t>
      </w:r>
      <w:r w:rsidR="000B5095">
        <w:rPr>
          <w:rFonts w:ascii="更纱黑体 Mono SC Nerd" w:eastAsia="更纱黑体 Mono SC Nerd" w:hAnsi="更纱黑体 Mono SC Nerd" w:hint="eastAsia"/>
          <w:sz w:val="24"/>
          <w:szCs w:val="24"/>
        </w:rPr>
        <w:t>曾经被访问过时出现。</w:t>
      </w:r>
      <w:r w:rsidR="00FC2AAB">
        <w:rPr>
          <w:rFonts w:ascii="更纱黑体 Mono SC Nerd" w:eastAsia="更纱黑体 Mono SC Nerd" w:hAnsi="更纱黑体 Mono SC Nerd"/>
          <w:sz w:val="24"/>
          <w:szCs w:val="24"/>
        </w:rPr>
        <w:br/>
      </w:r>
      <w:r w:rsidR="00FD4064">
        <w:rPr>
          <w:rFonts w:ascii="更纱黑体 Mono SC Nerd" w:eastAsia="更纱黑体 Mono SC Nerd" w:hAnsi="更纱黑体 Mono SC Nerd" w:hint="eastAsia"/>
          <w:sz w:val="24"/>
          <w:szCs w:val="24"/>
        </w:rPr>
        <w:t>原因</w:t>
      </w:r>
      <w:r w:rsidR="00FC2AAB">
        <w:rPr>
          <w:rFonts w:ascii="更纱黑体 Mono SC Nerd" w:eastAsia="更纱黑体 Mono SC Nerd" w:hAnsi="更纱黑体 Mono SC Nerd" w:hint="eastAsia"/>
          <w:sz w:val="24"/>
          <w:szCs w:val="24"/>
        </w:rPr>
        <w:t>：</w:t>
      </w:r>
      <w:r w:rsidR="004804B2">
        <w:rPr>
          <w:rFonts w:ascii="更纱黑体 Mono SC Nerd" w:eastAsia="更纱黑体 Mono SC Nerd" w:hAnsi="更纱黑体 Mono SC Nerd" w:hint="eastAsia"/>
          <w:sz w:val="24"/>
          <w:szCs w:val="24"/>
        </w:rPr>
        <w:t>在</w:t>
      </w:r>
      <w:r w:rsidR="00FD4064">
        <w:rPr>
          <w:rFonts w:ascii="更纱黑体 Mono SC Nerd" w:eastAsia="更纱黑体 Mono SC Nerd" w:hAnsi="更纱黑体 Mono SC Nerd" w:hint="eastAsia"/>
          <w:sz w:val="24"/>
          <w:szCs w:val="24"/>
        </w:rPr>
        <w:t>生成随机数时</w:t>
      </w:r>
      <w:r w:rsidR="007F37DA">
        <w:rPr>
          <w:rFonts w:ascii="更纱黑体 Mono SC Nerd" w:eastAsia="更纱黑体 Mono SC Nerd" w:hAnsi="更纱黑体 Mono SC Nerd" w:hint="eastAsia"/>
          <w:sz w:val="24"/>
          <w:szCs w:val="24"/>
        </w:rPr>
        <w:t>，如果刚好生成了最大的一个，加上浮点误差，就会导致</w:t>
      </w:r>
      <w:r w:rsidR="001C6800">
        <w:rPr>
          <w:rFonts w:ascii="更纱黑体 Mono SC Nerd" w:eastAsia="更纱黑体 Mono SC Nerd" w:hAnsi="更纱黑体 Mono SC Nerd" w:hint="eastAsia"/>
          <w:sz w:val="24"/>
          <w:szCs w:val="24"/>
        </w:rPr>
        <w:t>在循环内没有任一点满足成为下一点的条件。此时由于在上一次迭代中给下一点所赋的当前点的值没有受到改变，所以当前点的下一点还是当前点，产生bug。</w:t>
      </w:r>
      <w:r w:rsidR="001C6800">
        <w:rPr>
          <w:rFonts w:ascii="更纱黑体 Mono SC Nerd" w:eastAsia="更纱黑体 Mono SC Nerd" w:hAnsi="更纱黑体 Mono SC Nerd"/>
          <w:sz w:val="24"/>
          <w:szCs w:val="24"/>
        </w:rPr>
        <w:br/>
      </w:r>
      <w:r w:rsidR="001C6800">
        <w:rPr>
          <w:rFonts w:ascii="更纱黑体 Mono SC Nerd" w:eastAsia="更纱黑体 Mono SC Nerd" w:hAnsi="更纱黑体 Mono SC Nerd" w:hint="eastAsia"/>
          <w:sz w:val="24"/>
          <w:szCs w:val="24"/>
        </w:rPr>
        <w:lastRenderedPageBreak/>
        <w:t>解决：</w:t>
      </w:r>
      <w:r w:rsidR="007274FC">
        <w:rPr>
          <w:rFonts w:ascii="更纱黑体 Mono SC Nerd" w:eastAsia="更纱黑体 Mono SC Nerd" w:hAnsi="更纱黑体 Mono SC Nerd" w:hint="eastAsia"/>
          <w:sz w:val="24"/>
          <w:szCs w:val="24"/>
        </w:rPr>
        <w:t>给当前迭代在</w:t>
      </w:r>
      <w:r w:rsidR="003E384C">
        <w:rPr>
          <w:rFonts w:ascii="更纱黑体 Mono SC Nerd" w:eastAsia="更纱黑体 Mono SC Nerd" w:hAnsi="更纱黑体 Mono SC Nerd" w:hint="eastAsia"/>
          <w:sz w:val="24"/>
          <w:szCs w:val="24"/>
        </w:rPr>
        <w:t>随机选取下一点之前</w:t>
      </w:r>
      <w:r w:rsidR="00043F90">
        <w:rPr>
          <w:rFonts w:ascii="更纱黑体 Mono SC Nerd" w:eastAsia="更纱黑体 Mono SC Nerd" w:hAnsi="更纱黑体 Mono SC Nerd" w:hint="eastAsia"/>
          <w:sz w:val="24"/>
          <w:szCs w:val="24"/>
        </w:rPr>
        <w:t>给下一点进行初始赋值，赋值为</w:t>
      </w:r>
      <w:r w:rsidR="00B63050">
        <w:rPr>
          <w:rFonts w:ascii="更纱黑体 Mono SC Nerd" w:eastAsia="更纱黑体 Mono SC Nerd" w:hAnsi="更纱黑体 Mono SC Nerd" w:hint="eastAsia"/>
          <w:sz w:val="24"/>
          <w:szCs w:val="24"/>
        </w:rPr>
        <w:t>某一</w:t>
      </w:r>
      <w:r w:rsidR="00D95C7A">
        <w:rPr>
          <w:rFonts w:ascii="更纱黑体 Mono SC Nerd" w:eastAsia="更纱黑体 Mono SC Nerd" w:hAnsi="更纱黑体 Mono SC Nerd" w:hint="eastAsia"/>
          <w:sz w:val="24"/>
          <w:szCs w:val="24"/>
        </w:rPr>
        <w:t>未曾到达的点。</w:t>
      </w:r>
    </w:p>
    <w:p w14:paraId="30EB93D6" w14:textId="3C360E90" w:rsidR="004D4F81" w:rsidRDefault="005F55ED" w:rsidP="004D4F81">
      <w:pPr>
        <w:pStyle w:val="a3"/>
        <w:numPr>
          <w:ilvl w:val="0"/>
          <w:numId w:val="2"/>
        </w:numPr>
        <w:snapToGrid w:val="0"/>
        <w:ind w:firstLineChars="0"/>
        <w:rPr>
          <w:rFonts w:ascii="更纱黑体 Mono SC Nerd" w:eastAsia="更纱黑体 Mono SC Nerd" w:hAnsi="更纱黑体 Mono SC Nerd"/>
          <w:sz w:val="24"/>
          <w:szCs w:val="24"/>
        </w:rPr>
      </w:pPr>
      <w:r>
        <w:rPr>
          <w:rFonts w:ascii="更纱黑体 Mono SC Nerd" w:eastAsia="更纱黑体 Mono SC Nerd" w:hAnsi="更纱黑体 Mono SC Nerd" w:hint="eastAsia"/>
          <w:sz w:val="24"/>
          <w:szCs w:val="24"/>
        </w:rPr>
        <w:t>在</w:t>
      </w:r>
      <w:r w:rsidR="00F815DA">
        <w:rPr>
          <w:rFonts w:ascii="更纱黑体 Mono SC Nerd" w:eastAsia="更纱黑体 Mono SC Nerd" w:hAnsi="更纱黑体 Mono SC Nerd" w:hint="eastAsia"/>
          <w:sz w:val="24"/>
          <w:szCs w:val="24"/>
        </w:rPr>
        <w:t>输出时发现</w:t>
      </w:r>
      <w:r w:rsidR="009971A7">
        <w:rPr>
          <w:rFonts w:ascii="更纱黑体 Mono SC Nerd" w:eastAsia="更纱黑体 Mono SC Nerd" w:hAnsi="更纱黑体 Mono SC Nerd" w:hint="eastAsia"/>
          <w:sz w:val="24"/>
          <w:szCs w:val="24"/>
        </w:rPr>
        <w:t>只能输出</w:t>
      </w:r>
      <w:r w:rsidR="009128E5">
        <w:rPr>
          <w:rFonts w:ascii="更纱黑体 Mono SC Nerd" w:eastAsia="更纱黑体 Mono SC Nerd" w:hAnsi="更纱黑体 Mono SC Nerd" w:hint="eastAsia"/>
          <w:sz w:val="24"/>
          <w:szCs w:val="24"/>
        </w:rPr>
        <w:t>表示长度的数字，但是无法输出之后表示路径的汉字。</w:t>
      </w:r>
      <w:r w:rsidR="004D4F81">
        <w:rPr>
          <w:rFonts w:ascii="更纱黑体 Mono SC Nerd" w:eastAsia="更纱黑体 Mono SC Nerd" w:hAnsi="更纱黑体 Mono SC Nerd"/>
          <w:sz w:val="24"/>
          <w:szCs w:val="24"/>
        </w:rPr>
        <w:br/>
      </w:r>
      <w:r w:rsidR="004D4F81">
        <w:rPr>
          <w:rFonts w:ascii="更纱黑体 Mono SC Nerd" w:eastAsia="更纱黑体 Mono SC Nerd" w:hAnsi="更纱黑体 Mono SC Nerd" w:hint="eastAsia"/>
          <w:sz w:val="24"/>
          <w:szCs w:val="24"/>
        </w:rPr>
        <w:t>原因：</w:t>
      </w:r>
      <w:r w:rsidR="000148FE">
        <w:rPr>
          <w:rFonts w:ascii="更纱黑体 Mono SC Nerd" w:eastAsia="更纱黑体 Mono SC Nerd" w:hAnsi="更纱黑体 Mono SC Nerd" w:hint="eastAsia"/>
          <w:sz w:val="24"/>
          <w:szCs w:val="24"/>
        </w:rPr>
        <w:t>在生成输出的时候，</w:t>
      </w:r>
      <w:r w:rsidR="008A5537">
        <w:rPr>
          <w:rFonts w:ascii="更纱黑体 Mono SC Nerd" w:eastAsia="更纱黑体 Mono SC Nerd" w:hAnsi="更纱黑体 Mono SC Nerd" w:hint="eastAsia"/>
          <w:sz w:val="24"/>
          <w:szCs w:val="24"/>
        </w:rPr>
        <w:t>采用了不同的</w:t>
      </w:r>
      <w:r w:rsidR="00705EDA">
        <w:rPr>
          <w:rFonts w:ascii="更纱黑体 Mono SC Nerd" w:eastAsia="更纱黑体 Mono SC Nerd" w:hAnsi="更纱黑体 Mono SC Nerd" w:hint="eastAsia"/>
          <w:sz w:val="24"/>
          <w:szCs w:val="24"/>
        </w:rPr>
        <w:t>字符</w:t>
      </w:r>
      <w:r w:rsidR="00C11E5E">
        <w:rPr>
          <w:rFonts w:ascii="更纱黑体 Mono SC Nerd" w:eastAsia="更纱黑体 Mono SC Nerd" w:hAnsi="更纱黑体 Mono SC Nerd" w:hint="eastAsia"/>
          <w:sz w:val="24"/>
          <w:szCs w:val="24"/>
        </w:rPr>
        <w:t>编码</w:t>
      </w:r>
      <w:r w:rsidR="003A4B2E">
        <w:rPr>
          <w:rFonts w:ascii="更纱黑体 Mono SC Nerd" w:eastAsia="更纱黑体 Mono SC Nerd" w:hAnsi="更纱黑体 Mono SC Nerd" w:hint="eastAsia"/>
          <w:sz w:val="24"/>
          <w:szCs w:val="24"/>
        </w:rPr>
        <w:t>。当某个与控制台字符编码不同的字符被输出的时候，就会使控制台无法显示剩余的文字。而不同的字符刚好是</w:t>
      </w:r>
      <w:r w:rsidR="004E6BE2">
        <w:rPr>
          <w:rFonts w:ascii="更纱黑体 Mono SC Nerd" w:eastAsia="更纱黑体 Mono SC Nerd" w:hAnsi="更纱黑体 Mono SC Nerd" w:hint="eastAsia"/>
          <w:sz w:val="24"/>
          <w:szCs w:val="24"/>
        </w:rPr>
        <w:t>作为起点直接被输入的</w:t>
      </w:r>
      <w:r w:rsidR="00517627">
        <w:rPr>
          <w:rFonts w:ascii="更纱黑体 Mono SC Nerd" w:eastAsia="更纱黑体 Mono SC Nerd" w:hAnsi="更纱黑体 Mono SC Nerd" w:hint="eastAsia"/>
          <w:sz w:val="24"/>
          <w:szCs w:val="24"/>
        </w:rPr>
        <w:t>路线第一个字符，导致所有路线都无法</w:t>
      </w:r>
      <w:r w:rsidR="001E22C6">
        <w:rPr>
          <w:rFonts w:ascii="更纱黑体 Mono SC Nerd" w:eastAsia="更纱黑体 Mono SC Nerd" w:hAnsi="更纱黑体 Mono SC Nerd" w:hint="eastAsia"/>
          <w:sz w:val="24"/>
          <w:szCs w:val="24"/>
        </w:rPr>
        <w:t>输出</w:t>
      </w:r>
      <w:r w:rsidR="00517627">
        <w:rPr>
          <w:rFonts w:ascii="更纱黑体 Mono SC Nerd" w:eastAsia="更纱黑体 Mono SC Nerd" w:hAnsi="更纱黑体 Mono SC Nerd" w:hint="eastAsia"/>
          <w:sz w:val="24"/>
          <w:szCs w:val="24"/>
        </w:rPr>
        <w:t>。</w:t>
      </w:r>
      <w:r w:rsidR="00AF3B35">
        <w:rPr>
          <w:rFonts w:ascii="更纱黑体 Mono SC Nerd" w:eastAsia="更纱黑体 Mono SC Nerd" w:hAnsi="更纱黑体 Mono SC Nerd"/>
          <w:sz w:val="24"/>
          <w:szCs w:val="24"/>
        </w:rPr>
        <w:br/>
      </w:r>
      <w:r w:rsidR="00AF3B35">
        <w:rPr>
          <w:rFonts w:ascii="更纱黑体 Mono SC Nerd" w:eastAsia="更纱黑体 Mono SC Nerd" w:hAnsi="更纱黑体 Mono SC Nerd" w:hint="eastAsia"/>
          <w:sz w:val="24"/>
          <w:szCs w:val="24"/>
        </w:rPr>
        <w:t>解决：</w:t>
      </w:r>
      <w:r w:rsidR="004A2193">
        <w:rPr>
          <w:rFonts w:ascii="更纱黑体 Mono SC Nerd" w:eastAsia="更纱黑体 Mono SC Nerd" w:hAnsi="更纱黑体 Mono SC Nerd" w:hint="eastAsia"/>
          <w:sz w:val="24"/>
          <w:szCs w:val="24"/>
        </w:rPr>
        <w:t>在生成输出的路径时，不使用用户直接从控制台中输出的字符串，而是使用从文件中读取的字符编码相同的字符串</w:t>
      </w:r>
      <w:r w:rsidR="00F9754E">
        <w:rPr>
          <w:rFonts w:ascii="更纱黑体 Mono SC Nerd" w:eastAsia="更纱黑体 Mono SC Nerd" w:hAnsi="更纱黑体 Mono SC Nerd" w:hint="eastAsia"/>
          <w:sz w:val="24"/>
          <w:szCs w:val="24"/>
        </w:rPr>
        <w:t>。</w:t>
      </w:r>
    </w:p>
    <w:p w14:paraId="243356D1" w14:textId="6D05D796" w:rsidR="006E589B" w:rsidRDefault="00EF7694" w:rsidP="006E589B">
      <w:pPr>
        <w:pStyle w:val="a3"/>
        <w:numPr>
          <w:ilvl w:val="0"/>
          <w:numId w:val="2"/>
        </w:numPr>
        <w:snapToGrid w:val="0"/>
        <w:ind w:firstLineChars="0"/>
        <w:rPr>
          <w:rFonts w:ascii="更纱黑体 Mono SC Nerd" w:eastAsia="更纱黑体 Mono SC Nerd" w:hAnsi="更纱黑体 Mono SC Nerd"/>
          <w:sz w:val="24"/>
          <w:szCs w:val="24"/>
        </w:rPr>
      </w:pPr>
      <w:r>
        <w:rPr>
          <w:rFonts w:ascii="更纱黑体 Mono SC Nerd" w:eastAsia="更纱黑体 Mono SC Nerd" w:hAnsi="更纱黑体 Mono SC Nerd" w:hint="eastAsia"/>
          <w:sz w:val="24"/>
          <w:szCs w:val="24"/>
        </w:rPr>
        <w:t>加入</w:t>
      </w:r>
      <w:r w:rsidR="00CF1B06">
        <w:rPr>
          <w:rFonts w:ascii="更纱黑体 Mono SC Nerd" w:eastAsia="更纱黑体 Mono SC Nerd" w:hAnsi="更纱黑体 Mono SC Nerd" w:hint="eastAsia"/>
          <w:sz w:val="24"/>
          <w:szCs w:val="24"/>
        </w:rPr>
        <w:t>路线运营时间限制功能之后，在G</w:t>
      </w:r>
      <w:r w:rsidR="00CF1B06">
        <w:rPr>
          <w:rFonts w:ascii="更纱黑体 Mono SC Nerd" w:eastAsia="更纱黑体 Mono SC Nerd" w:hAnsi="更纱黑体 Mono SC Nerd"/>
          <w:sz w:val="24"/>
          <w:szCs w:val="24"/>
        </w:rPr>
        <w:t>UI</w:t>
      </w:r>
      <w:r w:rsidR="00CF1B06">
        <w:rPr>
          <w:rFonts w:ascii="更纱黑体 Mono SC Nerd" w:eastAsia="更纱黑体 Mono SC Nerd" w:hAnsi="更纱黑体 Mono SC Nerd" w:hint="eastAsia"/>
          <w:sz w:val="24"/>
          <w:szCs w:val="24"/>
        </w:rPr>
        <w:t>中</w:t>
      </w:r>
      <w:r w:rsidR="00501C6D">
        <w:rPr>
          <w:rFonts w:ascii="更纱黑体 Mono SC Nerd" w:eastAsia="更纱黑体 Mono SC Nerd" w:hAnsi="更纱黑体 Mono SC Nerd" w:hint="eastAsia"/>
          <w:sz w:val="24"/>
          <w:szCs w:val="24"/>
        </w:rPr>
        <w:t>不再显示最后一条路线</w:t>
      </w:r>
      <w:r w:rsidR="00626013">
        <w:rPr>
          <w:rFonts w:ascii="更纱黑体 Mono SC Nerd" w:eastAsia="更纱黑体 Mono SC Nerd" w:hAnsi="更纱黑体 Mono SC Nerd" w:hint="eastAsia"/>
          <w:sz w:val="24"/>
          <w:szCs w:val="24"/>
        </w:rPr>
        <w:t>的路径</w:t>
      </w:r>
      <w:r w:rsidR="00501C6D">
        <w:rPr>
          <w:rFonts w:ascii="更纱黑体 Mono SC Nerd" w:eastAsia="更纱黑体 Mono SC Nerd" w:hAnsi="更纱黑体 Mono SC Nerd" w:hint="eastAsia"/>
          <w:sz w:val="24"/>
          <w:szCs w:val="24"/>
        </w:rPr>
        <w:t>，但是</w:t>
      </w:r>
      <w:r w:rsidR="00626013">
        <w:rPr>
          <w:rFonts w:ascii="更纱黑体 Mono SC Nerd" w:eastAsia="更纱黑体 Mono SC Nerd" w:hAnsi="更纱黑体 Mono SC Nerd" w:hint="eastAsia"/>
          <w:sz w:val="24"/>
          <w:szCs w:val="24"/>
        </w:rPr>
        <w:t>仍然会显示最后一条路径上的站点。</w:t>
      </w:r>
      <w:r w:rsidR="00DC5033">
        <w:rPr>
          <w:rFonts w:ascii="更纱黑体 Mono SC Nerd" w:eastAsia="更纱黑体 Mono SC Nerd" w:hAnsi="更纱黑体 Mono SC Nerd" w:hint="eastAsia"/>
          <w:sz w:val="24"/>
          <w:szCs w:val="24"/>
        </w:rPr>
        <w:t>在两个城市的地铁路线图上都出现了此问题。</w:t>
      </w:r>
      <w:r w:rsidR="00DC5033">
        <w:rPr>
          <w:rFonts w:ascii="更纱黑体 Mono SC Nerd" w:eastAsia="更纱黑体 Mono SC Nerd" w:hAnsi="更纱黑体 Mono SC Nerd"/>
          <w:sz w:val="24"/>
          <w:szCs w:val="24"/>
        </w:rPr>
        <w:br/>
      </w:r>
      <w:r w:rsidR="006B5F4B">
        <w:rPr>
          <w:rFonts w:ascii="更纱黑体 Mono SC Nerd" w:eastAsia="更纱黑体 Mono SC Nerd" w:hAnsi="更纱黑体 Mono SC Nerd" w:hint="eastAsia"/>
          <w:sz w:val="24"/>
          <w:szCs w:val="24"/>
        </w:rPr>
        <w:t>原因：</w:t>
      </w:r>
      <w:r w:rsidR="008F5854">
        <w:rPr>
          <w:rFonts w:ascii="更纱黑体 Mono SC Nerd" w:eastAsia="更纱黑体 Mono SC Nerd" w:hAnsi="更纱黑体 Mono SC Nerd" w:hint="eastAsia"/>
          <w:sz w:val="24"/>
          <w:szCs w:val="24"/>
        </w:rPr>
        <w:t>修改输入文件时，</w:t>
      </w:r>
      <w:r w:rsidR="00FC5425">
        <w:rPr>
          <w:rFonts w:ascii="更纱黑体 Mono SC Nerd" w:eastAsia="更纱黑体 Mono SC Nerd" w:hAnsi="更纱黑体 Mono SC Nerd" w:hint="eastAsia"/>
          <w:sz w:val="24"/>
          <w:szCs w:val="24"/>
        </w:rPr>
        <w:t>把对</w:t>
      </w:r>
      <w:r w:rsidR="00F41503">
        <w:rPr>
          <w:rFonts w:ascii="更纱黑体 Mono SC Nerd" w:eastAsia="更纱黑体 Mono SC Nerd" w:hAnsi="更纱黑体 Mono SC Nerd" w:hint="eastAsia"/>
          <w:sz w:val="24"/>
          <w:szCs w:val="24"/>
        </w:rPr>
        <w:t>路线名字符串赋值的操作从循环条件处移入了循环类。此语句同时还会增加路线</w:t>
      </w:r>
      <w:r w:rsidR="00284C5B">
        <w:rPr>
          <w:rFonts w:ascii="更纱黑体 Mono SC Nerd" w:eastAsia="更纱黑体 Mono SC Nerd" w:hAnsi="更纱黑体 Mono SC Nerd" w:hint="eastAsia"/>
          <w:sz w:val="24"/>
          <w:szCs w:val="24"/>
        </w:rPr>
        <w:t>总条数变量。</w:t>
      </w:r>
      <w:r w:rsidR="008E4055">
        <w:rPr>
          <w:rFonts w:ascii="更纱黑体 Mono SC Nerd" w:eastAsia="更纱黑体 Mono SC Nerd" w:hAnsi="更纱黑体 Mono SC Nerd" w:hint="eastAsia"/>
          <w:sz w:val="24"/>
          <w:szCs w:val="24"/>
        </w:rPr>
        <w:t>因为while循环条件比循环体总是多执行一次，所以在更新后</w:t>
      </w:r>
      <w:r w:rsidR="004535B9">
        <w:rPr>
          <w:rFonts w:ascii="更纱黑体 Mono SC Nerd" w:eastAsia="更纱黑体 Mono SC Nerd" w:hAnsi="更纱黑体 Mono SC Nerd" w:hint="eastAsia"/>
          <w:sz w:val="24"/>
          <w:szCs w:val="24"/>
        </w:rPr>
        <w:t>路线总条数的增加</w:t>
      </w:r>
      <w:r w:rsidR="00310D66">
        <w:rPr>
          <w:rFonts w:ascii="更纱黑体 Mono SC Nerd" w:eastAsia="更纱黑体 Mono SC Nerd" w:hAnsi="更纱黑体 Mono SC Nerd" w:hint="eastAsia"/>
          <w:sz w:val="24"/>
          <w:szCs w:val="24"/>
        </w:rPr>
        <w:t>次数会减少一，这会导致所加入的最后一条线不被正常显示和计算。但是因为点总数不受影响，所以站点仍会正常绘制。</w:t>
      </w:r>
      <w:r w:rsidR="006E589B">
        <w:rPr>
          <w:rFonts w:ascii="更纱黑体 Mono SC Nerd" w:eastAsia="更纱黑体 Mono SC Nerd" w:hAnsi="更纱黑体 Mono SC Nerd"/>
          <w:sz w:val="24"/>
          <w:szCs w:val="24"/>
        </w:rPr>
        <w:br/>
      </w:r>
      <w:r w:rsidR="006E589B">
        <w:rPr>
          <w:rFonts w:ascii="更纱黑体 Mono SC Nerd" w:eastAsia="更纱黑体 Mono SC Nerd" w:hAnsi="更纱黑体 Mono SC Nerd" w:hint="eastAsia"/>
          <w:sz w:val="24"/>
          <w:szCs w:val="24"/>
        </w:rPr>
        <w:t>解决：</w:t>
      </w:r>
      <w:r w:rsidR="00E16694">
        <w:rPr>
          <w:rFonts w:ascii="更纱黑体 Mono SC Nerd" w:eastAsia="更纱黑体 Mono SC Nerd" w:hAnsi="更纱黑体 Mono SC Nerd" w:hint="eastAsia"/>
          <w:sz w:val="24"/>
          <w:szCs w:val="24"/>
        </w:rPr>
        <w:t>在读入环节修改</w:t>
      </w:r>
      <w:r w:rsidR="00A85593">
        <w:rPr>
          <w:rFonts w:ascii="更纱黑体 Mono SC Nerd" w:eastAsia="更纱黑体 Mono SC Nerd" w:hAnsi="更纱黑体 Mono SC Nerd" w:hint="eastAsia"/>
          <w:sz w:val="24"/>
          <w:szCs w:val="24"/>
        </w:rPr>
        <w:t>路线总条数变量，使之等于正确的总路线条数</w:t>
      </w:r>
      <w:r w:rsidR="003F6414">
        <w:rPr>
          <w:rFonts w:ascii="更纱黑体 Mono SC Nerd" w:eastAsia="更纱黑体 Mono SC Nerd" w:hAnsi="更纱黑体 Mono SC Nerd" w:hint="eastAsia"/>
          <w:sz w:val="24"/>
          <w:szCs w:val="24"/>
        </w:rPr>
        <w:t>。</w:t>
      </w:r>
    </w:p>
    <w:p w14:paraId="48EAF879" w14:textId="451AC772" w:rsidR="002221F2" w:rsidRDefault="00D327D9" w:rsidP="002221F2">
      <w:pPr>
        <w:pStyle w:val="a3"/>
        <w:numPr>
          <w:ilvl w:val="0"/>
          <w:numId w:val="2"/>
        </w:numPr>
        <w:snapToGrid w:val="0"/>
        <w:ind w:firstLineChars="0"/>
        <w:rPr>
          <w:rFonts w:ascii="更纱黑体 Mono SC Nerd" w:eastAsia="更纱黑体 Mono SC Nerd" w:hAnsi="更纱黑体 Mono SC Nerd"/>
          <w:sz w:val="24"/>
          <w:szCs w:val="24"/>
        </w:rPr>
      </w:pPr>
      <w:r>
        <w:rPr>
          <w:rFonts w:ascii="更纱黑体 Mono SC Nerd" w:eastAsia="更纱黑体 Mono SC Nerd" w:hAnsi="更纱黑体 Mono SC Nerd" w:hint="eastAsia"/>
          <w:sz w:val="24"/>
          <w:szCs w:val="24"/>
        </w:rPr>
        <w:t>在加入</w:t>
      </w:r>
      <w:r w:rsidR="00214DFB">
        <w:rPr>
          <w:rFonts w:ascii="更纱黑体 Mono SC Nerd" w:eastAsia="更纱黑体 Mono SC Nerd" w:hAnsi="更纱黑体 Mono SC Nerd" w:hint="eastAsia"/>
          <w:sz w:val="24"/>
          <w:szCs w:val="24"/>
        </w:rPr>
        <w:t>路线运营时间限制功能</w:t>
      </w:r>
      <w:r w:rsidR="0048225C">
        <w:rPr>
          <w:rFonts w:ascii="更纱黑体 Mono SC Nerd" w:eastAsia="更纱黑体 Mono SC Nerd" w:hAnsi="更纱黑体 Mono SC Nerd" w:hint="eastAsia"/>
          <w:sz w:val="24"/>
          <w:szCs w:val="24"/>
        </w:rPr>
        <w:t>之后，</w:t>
      </w:r>
      <w:r w:rsidR="00F62F61">
        <w:rPr>
          <w:rFonts w:ascii="更纱黑体 Mono SC Nerd" w:eastAsia="更纱黑体 Mono SC Nerd" w:hAnsi="更纱黑体 Mono SC Nerd" w:hint="eastAsia"/>
          <w:sz w:val="24"/>
          <w:szCs w:val="24"/>
        </w:rPr>
        <w:t>计算全图遍历功能出现死循环。</w:t>
      </w:r>
      <w:r w:rsidR="002C35EB">
        <w:rPr>
          <w:rFonts w:ascii="更纱黑体 Mono SC Nerd" w:eastAsia="更纱黑体 Mono SC Nerd" w:hAnsi="更纱黑体 Mono SC Nerd"/>
          <w:sz w:val="24"/>
          <w:szCs w:val="24"/>
        </w:rPr>
        <w:br/>
      </w:r>
      <w:r w:rsidR="002C35EB">
        <w:rPr>
          <w:rFonts w:ascii="更纱黑体 Mono SC Nerd" w:eastAsia="更纱黑体 Mono SC Nerd" w:hAnsi="更纱黑体 Mono SC Nerd" w:hint="eastAsia"/>
          <w:sz w:val="24"/>
          <w:szCs w:val="24"/>
        </w:rPr>
        <w:t>原因：</w:t>
      </w:r>
      <w:r w:rsidR="00283A6E">
        <w:rPr>
          <w:rFonts w:ascii="更纱黑体 Mono SC Nerd" w:eastAsia="更纱黑体 Mono SC Nerd" w:hAnsi="更纱黑体 Mono SC Nerd" w:hint="eastAsia"/>
          <w:sz w:val="24"/>
          <w:szCs w:val="24"/>
        </w:rPr>
        <w:t>计算全图遍历时</w:t>
      </w:r>
      <w:r w:rsidR="00292101">
        <w:rPr>
          <w:rFonts w:ascii="更纱黑体 Mono SC Nerd" w:eastAsia="更纱黑体 Mono SC Nerd" w:hAnsi="更纱黑体 Mono SC Nerd" w:hint="eastAsia"/>
          <w:sz w:val="24"/>
          <w:szCs w:val="24"/>
        </w:rPr>
        <w:t>由于某些站点</w:t>
      </w:r>
      <w:r w:rsidR="00F9097F">
        <w:rPr>
          <w:rFonts w:ascii="更纱黑体 Mono SC Nerd" w:eastAsia="更纱黑体 Mono SC Nerd" w:hAnsi="更纱黑体 Mono SC Nerd" w:hint="eastAsia"/>
          <w:sz w:val="24"/>
          <w:szCs w:val="24"/>
        </w:rPr>
        <w:t>所在路线</w:t>
      </w:r>
      <w:r w:rsidR="00A059B4">
        <w:rPr>
          <w:rFonts w:ascii="更纱黑体 Mono SC Nerd" w:eastAsia="更纱黑体 Mono SC Nerd" w:hAnsi="更纱黑体 Mono SC Nerd" w:hint="eastAsia"/>
          <w:sz w:val="24"/>
          <w:szCs w:val="24"/>
        </w:rPr>
        <w:t>已经不再运营，故</w:t>
      </w:r>
      <w:r w:rsidR="003C6AB2">
        <w:rPr>
          <w:rFonts w:ascii="更纱黑体 Mono SC Nerd" w:eastAsia="更纱黑体 Mono SC Nerd" w:hAnsi="更纱黑体 Mono SC Nerd" w:hint="eastAsia"/>
          <w:sz w:val="24"/>
          <w:szCs w:val="24"/>
        </w:rPr>
        <w:t>永远不可抵达。此时</w:t>
      </w:r>
      <w:r w:rsidR="002221F2">
        <w:rPr>
          <w:rFonts w:ascii="更纱黑体 Mono SC Nerd" w:eastAsia="更纱黑体 Mono SC Nerd" w:hAnsi="更纱黑体 Mono SC Nerd" w:hint="eastAsia"/>
          <w:sz w:val="24"/>
          <w:szCs w:val="24"/>
        </w:rPr>
        <w:t>尝试寻找抵达所有站点路线的程序无法完成目标，无法终止。</w:t>
      </w:r>
      <w:r w:rsidR="002221F2">
        <w:rPr>
          <w:rFonts w:ascii="更纱黑体 Mono SC Nerd" w:eastAsia="更纱黑体 Mono SC Nerd" w:hAnsi="更纱黑体 Mono SC Nerd"/>
          <w:sz w:val="24"/>
          <w:szCs w:val="24"/>
        </w:rPr>
        <w:br/>
      </w:r>
      <w:r w:rsidR="002221F2">
        <w:rPr>
          <w:rFonts w:ascii="更纱黑体 Mono SC Nerd" w:eastAsia="更纱黑体 Mono SC Nerd" w:hAnsi="更纱黑体 Mono SC Nerd" w:hint="eastAsia"/>
          <w:sz w:val="24"/>
          <w:szCs w:val="24"/>
        </w:rPr>
        <w:t>解决</w:t>
      </w:r>
      <w:r w:rsidR="003A0488">
        <w:rPr>
          <w:rFonts w:ascii="更纱黑体 Mono SC Nerd" w:eastAsia="更纱黑体 Mono SC Nerd" w:hAnsi="更纱黑体 Mono SC Nerd" w:hint="eastAsia"/>
          <w:sz w:val="24"/>
          <w:szCs w:val="24"/>
        </w:rPr>
        <w:t>：修改</w:t>
      </w:r>
      <w:r w:rsidR="00B26CE0">
        <w:rPr>
          <w:rFonts w:ascii="更纱黑体 Mono SC Nerd" w:eastAsia="更纱黑体 Mono SC Nerd" w:hAnsi="更纱黑体 Mono SC Nerd" w:hint="eastAsia"/>
          <w:sz w:val="24"/>
          <w:szCs w:val="24"/>
        </w:rPr>
        <w:t>计算全图遍历功能时的目标站点数量，排除无法到达的站点</w:t>
      </w:r>
      <w:r w:rsidR="00541505">
        <w:rPr>
          <w:rFonts w:ascii="更纱黑体 Mono SC Nerd" w:eastAsia="更纱黑体 Mono SC Nerd" w:hAnsi="更纱黑体 Mono SC Nerd" w:hint="eastAsia"/>
          <w:sz w:val="24"/>
          <w:szCs w:val="24"/>
        </w:rPr>
        <w:t>，只遍历此时可抵达的站点。</w:t>
      </w:r>
    </w:p>
    <w:p w14:paraId="0DD51BC3" w14:textId="3C0B013F" w:rsidR="00E44143" w:rsidRPr="00E44143" w:rsidRDefault="00E44143" w:rsidP="00E44143">
      <w:pPr>
        <w:snapToGrid w:val="0"/>
        <w:rPr>
          <w:rFonts w:ascii="更纱黑体 Mono SC Nerd" w:eastAsia="更纱黑体 Mono SC Nerd" w:hAnsi="更纱黑体 Mono SC Nerd" w:hint="eastAsia"/>
          <w:sz w:val="24"/>
          <w:szCs w:val="24"/>
        </w:rPr>
      </w:pPr>
      <w:r>
        <w:rPr>
          <w:rFonts w:ascii="更纱黑体 Mono SC Nerd" w:eastAsia="更纱黑体 Mono SC Nerd" w:hAnsi="更纱黑体 Mono SC Nerd" w:hint="eastAsia"/>
          <w:sz w:val="24"/>
          <w:szCs w:val="24"/>
        </w:rPr>
        <w:t>等</w:t>
      </w:r>
      <w:r w:rsidR="005B76AC">
        <w:rPr>
          <w:rFonts w:ascii="更纱黑体 Mono SC Nerd" w:eastAsia="更纱黑体 Mono SC Nerd" w:hAnsi="更纱黑体 Mono SC Nerd" w:hint="eastAsia"/>
          <w:sz w:val="24"/>
          <w:szCs w:val="24"/>
        </w:rPr>
        <w:t>。</w:t>
      </w:r>
    </w:p>
    <w:p w14:paraId="3259FA00" w14:textId="644DDCE8" w:rsidR="001C6800" w:rsidRPr="001C6800" w:rsidRDefault="001C6800" w:rsidP="001C6800">
      <w:pPr>
        <w:snapToGrid w:val="0"/>
        <w:rPr>
          <w:rFonts w:ascii="更纱黑体 Mono SC Nerd" w:eastAsia="更纱黑体 Mono SC Nerd" w:hAnsi="更纱黑体 Mono SC Nerd" w:hint="eastAsia"/>
          <w:sz w:val="24"/>
          <w:szCs w:val="24"/>
        </w:rPr>
      </w:pPr>
    </w:p>
    <w:p w14:paraId="4E6348D5" w14:textId="53E11285" w:rsidR="004A709B" w:rsidRPr="00431BA3" w:rsidRDefault="004A709B" w:rsidP="00431BA3">
      <w:pPr>
        <w:snapToGrid w:val="0"/>
        <w:rPr>
          <w:rFonts w:ascii="更纱黑体 Mono SC Nerd" w:eastAsia="更纱黑体 Mono SC Nerd" w:hAnsi="更纱黑体 Mono SC Nerd" w:hint="eastAsia"/>
          <w:sz w:val="28"/>
          <w:szCs w:val="28"/>
        </w:rPr>
      </w:pPr>
    </w:p>
    <w:p w14:paraId="4069B1C9" w14:textId="5CBD6EA7" w:rsidR="00AE0CFC" w:rsidRDefault="00AE0CFC" w:rsidP="00B7141F">
      <w:pPr>
        <w:pStyle w:val="a3"/>
        <w:numPr>
          <w:ilvl w:val="0"/>
          <w:numId w:val="1"/>
        </w:numPr>
        <w:snapToGrid w:val="0"/>
        <w:ind w:firstLineChars="0"/>
        <w:rPr>
          <w:rFonts w:ascii="更纱黑体 Mono SC Nerd" w:eastAsia="更纱黑体 Mono SC Nerd" w:hAnsi="更纱黑体 Mono SC Nerd"/>
          <w:sz w:val="28"/>
          <w:szCs w:val="28"/>
        </w:rPr>
      </w:pPr>
      <w:r>
        <w:rPr>
          <w:rFonts w:ascii="更纱黑体 Mono SC Nerd" w:eastAsia="更纱黑体 Mono SC Nerd" w:hAnsi="更纱黑体 Mono SC Nerd" w:hint="eastAsia"/>
          <w:sz w:val="28"/>
          <w:szCs w:val="28"/>
        </w:rPr>
        <w:t>测试总结</w:t>
      </w:r>
    </w:p>
    <w:p w14:paraId="2C771482" w14:textId="322F9128" w:rsidR="00CA6022" w:rsidRPr="00CA6022" w:rsidRDefault="00431BA3" w:rsidP="00CA6022">
      <w:pPr>
        <w:pStyle w:val="a3"/>
        <w:snapToGrid w:val="0"/>
        <w:ind w:left="360" w:firstLineChars="0" w:firstLine="0"/>
        <w:rPr>
          <w:rFonts w:ascii="更纱黑体 Mono SC Nerd" w:eastAsia="更纱黑体 Mono SC Nerd" w:hAnsi="更纱黑体 Mono SC Nerd" w:hint="eastAsia"/>
          <w:sz w:val="24"/>
          <w:szCs w:val="24"/>
        </w:rPr>
      </w:pPr>
      <w:r>
        <w:rPr>
          <w:rFonts w:ascii="更纱黑体 Mono SC Nerd" w:eastAsia="更纱黑体 Mono SC Nerd" w:hAnsi="更纱黑体 Mono SC Nerd" w:hint="eastAsia"/>
          <w:sz w:val="24"/>
          <w:szCs w:val="24"/>
        </w:rPr>
        <w:t>测试中发现，</w:t>
      </w:r>
      <w:r w:rsidR="00DF17D4">
        <w:rPr>
          <w:rFonts w:ascii="更纱黑体 Mono SC Nerd" w:eastAsia="更纱黑体 Mono SC Nerd" w:hAnsi="更纱黑体 Mono SC Nerd" w:hint="eastAsia"/>
          <w:sz w:val="24"/>
          <w:szCs w:val="24"/>
        </w:rPr>
        <w:t>大部分</w:t>
      </w:r>
      <w:r>
        <w:rPr>
          <w:rFonts w:ascii="更纱黑体 Mono SC Nerd" w:eastAsia="更纱黑体 Mono SC Nerd" w:hAnsi="更纱黑体 Mono SC Nerd" w:hint="eastAsia"/>
          <w:sz w:val="24"/>
          <w:szCs w:val="24"/>
        </w:rPr>
        <w:t>问题的来源都</w:t>
      </w:r>
      <w:r w:rsidR="00DF17D4">
        <w:rPr>
          <w:rFonts w:ascii="更纱黑体 Mono SC Nerd" w:eastAsia="更纱黑体 Mono SC Nerd" w:hAnsi="更纱黑体 Mono SC Nerd" w:hint="eastAsia"/>
          <w:sz w:val="24"/>
          <w:szCs w:val="24"/>
        </w:rPr>
        <w:t>是由于前后功能的</w:t>
      </w:r>
      <w:r w:rsidR="009A7801">
        <w:rPr>
          <w:rFonts w:ascii="更纱黑体 Mono SC Nerd" w:eastAsia="更纱黑体 Mono SC Nerd" w:hAnsi="更纱黑体 Mono SC Nerd" w:hint="eastAsia"/>
          <w:sz w:val="24"/>
          <w:szCs w:val="24"/>
        </w:rPr>
        <w:t>不一致。</w:t>
      </w:r>
      <w:r w:rsidR="000C04EA">
        <w:rPr>
          <w:rFonts w:ascii="更纱黑体 Mono SC Nerd" w:eastAsia="更纱黑体 Mono SC Nerd" w:hAnsi="更纱黑体 Mono SC Nerd" w:hint="eastAsia"/>
          <w:sz w:val="24"/>
          <w:szCs w:val="24"/>
        </w:rPr>
        <w:t>在加入新功能的时候，进行的修改会影响到之前的功能。</w:t>
      </w:r>
      <w:r w:rsidR="00FA2822">
        <w:rPr>
          <w:rFonts w:ascii="更纱黑体 Mono SC Nerd" w:eastAsia="更纱黑体 Mono SC Nerd" w:hAnsi="更纱黑体 Mono SC Nerd" w:hint="eastAsia"/>
          <w:sz w:val="24"/>
          <w:szCs w:val="24"/>
        </w:rPr>
        <w:t>这引起了</w:t>
      </w:r>
      <w:r w:rsidR="0029243D">
        <w:rPr>
          <w:rFonts w:ascii="更纱黑体 Mono SC Nerd" w:eastAsia="更纱黑体 Mono SC Nerd" w:hAnsi="更纱黑体 Mono SC Nerd" w:hint="eastAsia"/>
          <w:sz w:val="24"/>
          <w:szCs w:val="24"/>
        </w:rPr>
        <w:t>重视，想要解决这个问题产生的bug，应该在程序开始编写之前就进行完整的需求分析，严禁在编写过程中进行需求变更。</w:t>
      </w:r>
      <w:r w:rsidR="00104C8B">
        <w:rPr>
          <w:rFonts w:ascii="更纱黑体 Mono SC Nerd" w:eastAsia="更纱黑体 Mono SC Nerd" w:hAnsi="更纱黑体 Mono SC Nerd" w:hint="eastAsia"/>
          <w:sz w:val="24"/>
          <w:szCs w:val="24"/>
        </w:rPr>
        <w:t>为了防止需要进行需求变更的情况，应该对</w:t>
      </w:r>
      <w:r w:rsidR="00CA6022">
        <w:rPr>
          <w:rFonts w:ascii="更纱黑体 Mono SC Nerd" w:eastAsia="更纱黑体 Mono SC Nerd" w:hAnsi="更纱黑体 Mono SC Nerd" w:hint="eastAsia"/>
          <w:sz w:val="24"/>
          <w:szCs w:val="24"/>
        </w:rPr>
        <w:t>各个部分进行封装，减少暴露，提高内聚性，减少耦合性。</w:t>
      </w:r>
      <w:r w:rsidR="00E3344B">
        <w:rPr>
          <w:rFonts w:ascii="更纱黑体 Mono SC Nerd" w:eastAsia="更纱黑体 Mono SC Nerd" w:hAnsi="更纱黑体 Mono SC Nerd" w:hint="eastAsia"/>
          <w:sz w:val="24"/>
          <w:szCs w:val="24"/>
        </w:rPr>
        <w:t>使程序能够稳定面对各种修改。</w:t>
      </w:r>
    </w:p>
    <w:p w14:paraId="0D9D952D" w14:textId="77777777" w:rsidR="00AE0CFC" w:rsidRPr="00AE0CFC" w:rsidRDefault="00AE0CFC" w:rsidP="00B7141F">
      <w:pPr>
        <w:snapToGrid w:val="0"/>
        <w:rPr>
          <w:rFonts w:ascii="更纱黑体 Mono SC Nerd" w:eastAsia="更纱黑体 Mono SC Nerd" w:hAnsi="更纱黑体 Mono SC Nerd" w:hint="eastAsia"/>
          <w:sz w:val="28"/>
          <w:szCs w:val="28"/>
        </w:rPr>
      </w:pPr>
    </w:p>
    <w:sectPr w:rsidR="00AE0CFC" w:rsidRPr="00AE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更纱黑体 Mono SC Nerd">
    <w:panose1 w:val="02000509000000000000"/>
    <w:charset w:val="86"/>
    <w:family w:val="modern"/>
    <w:pitch w:val="fixed"/>
    <w:sig w:usb0="F00002FF" w:usb1="7BDFFDFF" w:usb2="0004001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A00C1"/>
    <w:multiLevelType w:val="hybridMultilevel"/>
    <w:tmpl w:val="52E48A8C"/>
    <w:lvl w:ilvl="0" w:tplc="DD2C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78282D"/>
    <w:multiLevelType w:val="hybridMultilevel"/>
    <w:tmpl w:val="AEE06C36"/>
    <w:lvl w:ilvl="0" w:tplc="13C49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801772230">
    <w:abstractNumId w:val="0"/>
  </w:num>
  <w:num w:numId="2" w16cid:durableId="821236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B8"/>
    <w:rsid w:val="00001694"/>
    <w:rsid w:val="000148FE"/>
    <w:rsid w:val="00027CC6"/>
    <w:rsid w:val="00043F90"/>
    <w:rsid w:val="000A74B8"/>
    <w:rsid w:val="000B5095"/>
    <w:rsid w:val="000C04EA"/>
    <w:rsid w:val="000C517C"/>
    <w:rsid w:val="00104C8B"/>
    <w:rsid w:val="00135683"/>
    <w:rsid w:val="001B3284"/>
    <w:rsid w:val="001C6800"/>
    <w:rsid w:val="001E22C6"/>
    <w:rsid w:val="00211A11"/>
    <w:rsid w:val="00214DFB"/>
    <w:rsid w:val="002221F2"/>
    <w:rsid w:val="002678B9"/>
    <w:rsid w:val="00283A6E"/>
    <w:rsid w:val="00284C5B"/>
    <w:rsid w:val="00284E2B"/>
    <w:rsid w:val="00292101"/>
    <w:rsid w:val="0029243D"/>
    <w:rsid w:val="002A757D"/>
    <w:rsid w:val="002B7D2F"/>
    <w:rsid w:val="002C35EB"/>
    <w:rsid w:val="00310D66"/>
    <w:rsid w:val="003153E4"/>
    <w:rsid w:val="003622EE"/>
    <w:rsid w:val="003A0488"/>
    <w:rsid w:val="003A4B2E"/>
    <w:rsid w:val="003C6AB2"/>
    <w:rsid w:val="003D4080"/>
    <w:rsid w:val="003E384C"/>
    <w:rsid w:val="003F6414"/>
    <w:rsid w:val="00424314"/>
    <w:rsid w:val="00431BA3"/>
    <w:rsid w:val="004352AA"/>
    <w:rsid w:val="004535B9"/>
    <w:rsid w:val="004802DD"/>
    <w:rsid w:val="004804B2"/>
    <w:rsid w:val="0048225C"/>
    <w:rsid w:val="004A2193"/>
    <w:rsid w:val="004A709B"/>
    <w:rsid w:val="004B648B"/>
    <w:rsid w:val="004C36AB"/>
    <w:rsid w:val="004C7C27"/>
    <w:rsid w:val="004D4F81"/>
    <w:rsid w:val="004E6BE2"/>
    <w:rsid w:val="004F0432"/>
    <w:rsid w:val="004F4C18"/>
    <w:rsid w:val="00501C6D"/>
    <w:rsid w:val="00517627"/>
    <w:rsid w:val="00541505"/>
    <w:rsid w:val="005B6F95"/>
    <w:rsid w:val="005B76AC"/>
    <w:rsid w:val="005E1655"/>
    <w:rsid w:val="005E3204"/>
    <w:rsid w:val="005F55ED"/>
    <w:rsid w:val="0061022E"/>
    <w:rsid w:val="00626013"/>
    <w:rsid w:val="0064595F"/>
    <w:rsid w:val="00666F8B"/>
    <w:rsid w:val="00670E68"/>
    <w:rsid w:val="0067664E"/>
    <w:rsid w:val="006945D5"/>
    <w:rsid w:val="006B597A"/>
    <w:rsid w:val="006B5F4B"/>
    <w:rsid w:val="006C42F0"/>
    <w:rsid w:val="006E589B"/>
    <w:rsid w:val="00705EDA"/>
    <w:rsid w:val="00726D9E"/>
    <w:rsid w:val="007274FC"/>
    <w:rsid w:val="007523E6"/>
    <w:rsid w:val="00777C17"/>
    <w:rsid w:val="007F1AC4"/>
    <w:rsid w:val="007F37DA"/>
    <w:rsid w:val="00814582"/>
    <w:rsid w:val="00817749"/>
    <w:rsid w:val="008A5537"/>
    <w:rsid w:val="008E4055"/>
    <w:rsid w:val="008F5854"/>
    <w:rsid w:val="009128E5"/>
    <w:rsid w:val="009971A7"/>
    <w:rsid w:val="009A6D01"/>
    <w:rsid w:val="009A7801"/>
    <w:rsid w:val="009C47C3"/>
    <w:rsid w:val="009F0F98"/>
    <w:rsid w:val="00A059B4"/>
    <w:rsid w:val="00A14E28"/>
    <w:rsid w:val="00A85593"/>
    <w:rsid w:val="00AD4298"/>
    <w:rsid w:val="00AE0CFC"/>
    <w:rsid w:val="00AE16E0"/>
    <w:rsid w:val="00AF3B35"/>
    <w:rsid w:val="00AF500F"/>
    <w:rsid w:val="00AF7298"/>
    <w:rsid w:val="00B1523C"/>
    <w:rsid w:val="00B26CE0"/>
    <w:rsid w:val="00B63050"/>
    <w:rsid w:val="00B652D9"/>
    <w:rsid w:val="00B7141F"/>
    <w:rsid w:val="00BE6CBD"/>
    <w:rsid w:val="00C11E5E"/>
    <w:rsid w:val="00C2081D"/>
    <w:rsid w:val="00C44380"/>
    <w:rsid w:val="00CA6022"/>
    <w:rsid w:val="00CD1A84"/>
    <w:rsid w:val="00CF1B06"/>
    <w:rsid w:val="00D327D9"/>
    <w:rsid w:val="00D95C7A"/>
    <w:rsid w:val="00DC5033"/>
    <w:rsid w:val="00DF17D4"/>
    <w:rsid w:val="00E16694"/>
    <w:rsid w:val="00E3344B"/>
    <w:rsid w:val="00E44143"/>
    <w:rsid w:val="00E80A97"/>
    <w:rsid w:val="00EA0930"/>
    <w:rsid w:val="00EF7694"/>
    <w:rsid w:val="00F41503"/>
    <w:rsid w:val="00F62F61"/>
    <w:rsid w:val="00F6597C"/>
    <w:rsid w:val="00F815DA"/>
    <w:rsid w:val="00F9097F"/>
    <w:rsid w:val="00F9754E"/>
    <w:rsid w:val="00FA2822"/>
    <w:rsid w:val="00FC2AAB"/>
    <w:rsid w:val="00FC5425"/>
    <w:rsid w:val="00FC5F10"/>
    <w:rsid w:val="00F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0536"/>
  <w15:chartTrackingRefBased/>
  <w15:docId w15:val="{E16EFCC2-DFD9-411B-866D-4DD8EF2B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128</cp:revision>
  <dcterms:created xsi:type="dcterms:W3CDTF">2023-07-15T09:42:00Z</dcterms:created>
  <dcterms:modified xsi:type="dcterms:W3CDTF">2023-07-15T10:39:00Z</dcterms:modified>
</cp:coreProperties>
</file>