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48"/>
          <w:szCs w:val="36"/>
        </w:rPr>
      </w:pPr>
      <w:r>
        <w:rPr>
          <w:rFonts w:hint="eastAsia" w:ascii="黑体" w:eastAsia="黑体"/>
          <w:b/>
          <w:sz w:val="48"/>
          <w:szCs w:val="36"/>
        </w:rPr>
        <w:t>《</w:t>
      </w:r>
      <w:r>
        <w:rPr>
          <w:rFonts w:hint="eastAsia" w:ascii="黑体" w:eastAsia="黑体"/>
          <w:b/>
          <w:sz w:val="48"/>
          <w:szCs w:val="36"/>
          <w:lang w:val="en-US" w:eastAsia="zh-Hans"/>
        </w:rPr>
        <w:t>软件测试</w:t>
      </w:r>
      <w:r>
        <w:rPr>
          <w:rFonts w:hint="eastAsia" w:ascii="黑体" w:eastAsia="黑体"/>
          <w:b/>
          <w:sz w:val="48"/>
          <w:szCs w:val="36"/>
        </w:rPr>
        <w:t>》实验报告</w:t>
      </w:r>
      <w:bookmarkStart w:id="0" w:name="_GoBack"/>
      <w:bookmarkEnd w:id="0"/>
    </w:p>
    <w:p>
      <w:pPr>
        <w:jc w:val="right"/>
        <w:rPr>
          <w:rFonts w:hint="eastAsia"/>
        </w:rPr>
      </w:pPr>
    </w:p>
    <w:tbl>
      <w:tblPr>
        <w:tblStyle w:val="2"/>
        <w:tblW w:w="83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8"/>
        <w:gridCol w:w="973"/>
        <w:gridCol w:w="295"/>
        <w:gridCol w:w="1071"/>
        <w:gridCol w:w="358"/>
        <w:gridCol w:w="3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</w:rPr>
              <w:t>姓名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val="en-US" w:eastAsia="zh-CN"/>
              </w:rPr>
              <w:t>谢双骏</w:t>
            </w:r>
          </w:p>
        </w:tc>
        <w:tc>
          <w:tcPr>
            <w:tcW w:w="14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</w:rPr>
              <w:t>年级</w:t>
            </w:r>
          </w:p>
        </w:tc>
        <w:tc>
          <w:tcPr>
            <w:tcW w:w="3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val="en-US" w:eastAsia="zh-CN"/>
              </w:rPr>
              <w:t>2019级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</w:rPr>
              <w:t>学号</w:t>
            </w: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val="en-US" w:eastAsia="zh-CN"/>
              </w:rPr>
              <w:t>20194196</w:t>
            </w:r>
          </w:p>
        </w:tc>
        <w:tc>
          <w:tcPr>
            <w:tcW w:w="14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</w:rPr>
              <w:t>专业、班级</w:t>
            </w:r>
          </w:p>
        </w:tc>
        <w:tc>
          <w:tcPr>
            <w:tcW w:w="3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8"/>
                <w:lang w:val="en-US" w:eastAsia="zh-CN"/>
              </w:rPr>
              <w:t>计算机科学与技术01班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实验名称</w:t>
            </w:r>
          </w:p>
        </w:tc>
        <w:tc>
          <w:tcPr>
            <w:tcW w:w="71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right="-51"/>
              <w:jc w:val="both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 xml:space="preserve">实验一  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实验时间</w:t>
            </w:r>
          </w:p>
        </w:tc>
        <w:tc>
          <w:tcPr>
            <w:tcW w:w="20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2022.4.12</w:t>
            </w:r>
          </w:p>
        </w:tc>
        <w:tc>
          <w:tcPr>
            <w:tcW w:w="13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实验地点</w:t>
            </w:r>
          </w:p>
        </w:tc>
        <w:tc>
          <w:tcPr>
            <w:tcW w:w="3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val="en-US" w:eastAsia="zh-CN"/>
              </w:rPr>
              <w:t>DS3401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实验成绩</w:t>
            </w:r>
          </w:p>
        </w:tc>
        <w:tc>
          <w:tcPr>
            <w:tcW w:w="20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left="-42" w:leftChars="-20" w:right="171" w:firstLine="240" w:firstLineChars="100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</w:p>
        </w:tc>
        <w:tc>
          <w:tcPr>
            <w:tcW w:w="13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left="-42" w:leftChars="-20" w:right="17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实验性质</w:t>
            </w:r>
          </w:p>
        </w:tc>
        <w:tc>
          <w:tcPr>
            <w:tcW w:w="3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ind w:left="-42" w:right="171"/>
              <w:jc w:val="left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</w:rPr>
              <w:t>□验证性  □设计性  □综合性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 w:firstLine="360" w:firstLineChars="15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80" w:lineRule="exact"/>
              <w:ind w:right="-51" w:firstLine="360" w:firstLineChars="15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      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360" w:lineRule="auto"/>
              <w:ind w:right="-51"/>
              <w:rPr>
                <w:rFonts w:eastAsia="黑体"/>
                <w:bCs/>
                <w:sz w:val="28"/>
                <w:szCs w:val="24"/>
              </w:rPr>
            </w:pPr>
            <w:r>
              <w:rPr>
                <w:rFonts w:hint="eastAsia" w:eastAsia="黑体"/>
                <w:bCs/>
                <w:sz w:val="28"/>
                <w:szCs w:val="24"/>
              </w:rPr>
              <w:t>一、实验目的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635" w:leftChars="0" w:hanging="425" w:firstLineChars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验证所学理论，巩固所学知识并加深理解；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635" w:leftChars="0" w:hanging="425" w:firstLineChars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培养</w:t>
            </w:r>
            <w:r>
              <w:rPr>
                <w:rFonts w:hint="eastAsia" w:hAnsi="宋体"/>
                <w:sz w:val="24"/>
              </w:rPr>
              <w:t>学生分析单元模块，设计测试数据的</w:t>
            </w:r>
            <w:r>
              <w:rPr>
                <w:rFonts w:hAnsi="宋体"/>
                <w:sz w:val="24"/>
              </w:rPr>
              <w:t>的能力；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635" w:leftChars="0" w:hanging="425" w:firstLineChars="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熟悉</w:t>
            </w:r>
            <w:r>
              <w:rPr>
                <w:rFonts w:hint="eastAsia" w:hAnsi="宋体"/>
                <w:sz w:val="24"/>
              </w:rPr>
              <w:t>白盒测试、黑盒测试用例的设计</w:t>
            </w:r>
            <w:r>
              <w:rPr>
                <w:rFonts w:hAnsi="宋体"/>
                <w:sz w:val="24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635" w:leftChars="0" w:hanging="425" w:firstLineChars="0"/>
            </w:pPr>
            <w:r>
              <w:rPr>
                <w:rFonts w:hint="eastAsia" w:hAnsi="宋体"/>
                <w:sz w:val="24"/>
              </w:rPr>
              <w:t>熟悉</w:t>
            </w:r>
            <w:r>
              <w:rPr>
                <w:rFonts w:hAnsi="宋体"/>
                <w:sz w:val="24"/>
              </w:rPr>
              <w:t>使用</w:t>
            </w:r>
            <w:r>
              <w:rPr>
                <w:rFonts w:hint="eastAsia" w:hAnsi="宋体"/>
                <w:sz w:val="24"/>
              </w:rPr>
              <w:t>Junit</w:t>
            </w:r>
            <w:r>
              <w:rPr>
                <w:rFonts w:hAnsi="宋体"/>
                <w:sz w:val="24"/>
              </w:rPr>
              <w:t>框架进行基于</w:t>
            </w:r>
            <w:r>
              <w:rPr>
                <w:rFonts w:hint="eastAsia" w:hAnsi="宋体"/>
                <w:sz w:val="24"/>
              </w:rPr>
              <w:t>java</w:t>
            </w:r>
            <w:r>
              <w:rPr>
                <w:rFonts w:hAnsi="宋体"/>
                <w:sz w:val="24"/>
              </w:rPr>
              <w:t>语言的单元测试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360" w:lineRule="auto"/>
              <w:ind w:right="-51"/>
              <w:rPr>
                <w:rFonts w:hint="eastAsia" w:eastAsia="黑体"/>
                <w:bCs/>
                <w:sz w:val="28"/>
                <w:szCs w:val="24"/>
              </w:rPr>
            </w:pPr>
            <w:r>
              <w:rPr>
                <w:rFonts w:hint="eastAsia" w:eastAsia="黑体"/>
                <w:bCs/>
                <w:sz w:val="28"/>
                <w:szCs w:val="24"/>
              </w:rPr>
              <w:t>二、实验项目内容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635" w:leftChars="0" w:hanging="425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使用白盒测试用例设计方法为下面的程序设计测试用例：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5" w:leftChars="0" w:hanging="425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程序要求：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个铅球中有一个假球（比其他铅球的重量要轻），用天平三次称出假球。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5" w:leftChars="0" w:hanging="425"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程序设计思路：第一次使用天平分别称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个球，判断轻的一边有假球；拿出轻的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个球，取出其中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个第二次称，两边分别放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个球：如果两边同重，则剩下的球为假球；若两边不同重，拿出轻的两个球称第三次，轻的为假球。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635" w:leftChars="0" w:hanging="425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使用等价类划分法设计下面的测试用例：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firstLine="480" w:firstLineChars="200"/>
              <w:jc w:val="left"/>
              <w:rPr>
                <w:rFonts w:eastAsia="黑体"/>
                <w:b/>
              </w:rPr>
            </w:pPr>
            <w:r>
              <w:rPr>
                <w:rFonts w:hint="eastAsia"/>
                <w:sz w:val="24"/>
                <w:szCs w:val="24"/>
              </w:rPr>
              <w:t>输入三个数作为边，分别满足一般三角形、等腰三角形和等边三角形。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eastAsia" w:eastAsia="黑体"/>
                <w:bCs/>
                <w:sz w:val="28"/>
                <w:szCs w:val="24"/>
              </w:rPr>
            </w:pPr>
            <w:r>
              <w:rPr>
                <w:rFonts w:hint="eastAsia" w:eastAsia="黑体"/>
                <w:bCs/>
                <w:sz w:val="28"/>
                <w:szCs w:val="24"/>
              </w:rPr>
              <w:t>实验过程或算法（源程序）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-420" w:leftChars="0" w:firstLine="420" w:firstLineChars="0"/>
              <w:rPr>
                <w:rFonts w:hint="eastAsia" w:eastAsia="黑体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eastAsia="黑体"/>
                <w:bCs/>
                <w:sz w:val="28"/>
                <w:szCs w:val="24"/>
                <w:lang w:val="en-US" w:eastAsia="zh-CN"/>
              </w:rPr>
              <w:t>白盒测试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left="66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程序代码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首先编写寻找假球算法的代码</w:t>
            </w:r>
            <w:r>
              <w:rPr>
                <w:rFonts w:hint="eastAsia" w:ascii="等线" w:hAnsi="等线" w:eastAsia="等线" w:cs="等线"/>
                <w:bCs/>
                <w:sz w:val="24"/>
                <w:lang w:eastAsia="zh-Hans"/>
              </w:rPr>
              <w:t>，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算法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思想非常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简单</w:t>
            </w:r>
            <w:r>
              <w:rPr>
                <w:rFonts w:hint="eastAsia" w:ascii="等线" w:hAnsi="等线" w:eastAsia="等线" w:cs="等线"/>
                <w:bCs/>
                <w:sz w:val="24"/>
                <w:lang w:eastAsia="zh-Hans"/>
              </w:rPr>
              <w:t>，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每次对半取</w:t>
            </w:r>
            <w:r>
              <w:rPr>
                <w:rFonts w:hint="eastAsia" w:ascii="等线" w:hAnsi="等线" w:eastAsia="等线" w:cs="等线"/>
                <w:bCs/>
                <w:sz w:val="24"/>
                <w:lang w:eastAsia="zh-Hans"/>
              </w:rPr>
              <w:t>，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哪边轻则假球在哪边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，一共取不超过三次</w:t>
            </w:r>
            <w:r>
              <w:rPr>
                <w:rFonts w:hint="eastAsia" w:ascii="等线" w:hAnsi="等线" w:eastAsia="等线" w:cs="等线"/>
                <w:bCs/>
                <w:sz w:val="24"/>
                <w:lang w:eastAsia="zh-Hans"/>
              </w:rPr>
              <w:t>。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代码如下</w:t>
            </w:r>
            <w:r>
              <w:rPr>
                <w:rFonts w:hint="eastAsia" w:ascii="等线" w:hAnsi="等线" w:eastAsia="等线" w:cs="等线"/>
                <w:bCs/>
                <w:sz w:val="24"/>
                <w:lang w:eastAsia="zh-Hans"/>
              </w:rPr>
              <w:t>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6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package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unit_test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宋体" w:cs="JetBrains Mono NL"/>
                      <w:b w:val="0"/>
                      <w:bCs w:val="0"/>
                      <w:color w:val="24292E"/>
                      <w:sz w:val="20"/>
                      <w:szCs w:val="20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findball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private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weight[]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=new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10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findball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(){}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input_weight[]){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;i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input_weight.length;i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weight[i]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input_weight[i];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}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A737D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//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find_bogus_ball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4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5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6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7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4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"1号球是假球！"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4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"2号球是假球！"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"3号球是假球！"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4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"4号球是假球！"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"5号球是假球！"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6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7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"6号球是假球！"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6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7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6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7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"7号球是假球！"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"8号球是假球！"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(weight[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weight[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])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"9号球是假球！"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"10号球是假球！"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left="66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设计测试用例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left="87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列出所有条件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A：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[0]+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[1]+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[2]+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[3]+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[4]&lt;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[5]+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[6]+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[7]+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[8]+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[9]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B：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[1]+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[2]==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[3]+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[4]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C：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[1]+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[2]&lt;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[3]+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[4]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D：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[1]&lt;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[2]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E：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[3]&lt;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[4]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F：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[6]+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[7]==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[8]+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[9]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G：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[6]+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[7]&lt;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[8]+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[9]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H：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[6]&lt;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[7]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720" w:firstLineChars="300"/>
              <w:jc w:val="left"/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I：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[8]&lt;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CN"/>
              </w:rPr>
              <w:t>weight</w:t>
            </w:r>
            <w:r>
              <w:rPr>
                <w:rFonts w:hint="eastAsia" w:ascii="Songti SC Bold" w:hAnsi="Songti SC Bold" w:eastAsia="Songti SC Bold" w:cs="Songti SC Bold"/>
                <w:bCs/>
                <w:sz w:val="24"/>
                <w:lang w:eastAsia="zh-Hans"/>
              </w:rPr>
              <w:t>[9]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left="87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画出流程图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Chars="0"/>
              <w:jc w:val="center"/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0290" cy="1934210"/>
                  <wp:effectExtent l="0" t="0" r="0" b="0"/>
                  <wp:docPr id="5" name="ECB019B1-382A-4266-B25C-5B523AA43C14-1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CB019B1-382A-4266-B25C-5B523AA43C14-1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290" cy="19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left="87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流图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Chars="0"/>
              <w:rPr>
                <w:rFonts w:hint="default" w:ascii="Songti SC Bold" w:hAnsi="Songti SC Bold" w:eastAsia="Songti SC Bold" w:cs="Songti SC Bold"/>
                <w:bCs/>
                <w:sz w:val="24"/>
                <w:lang w:val="en-US" w:eastAsia="zh-CN"/>
              </w:rPr>
            </w:pPr>
            <w:r>
              <w:rPr>
                <w:rFonts w:hint="default" w:ascii="Songti SC Bold" w:hAnsi="Songti SC Bold" w:eastAsia="Songti SC Bold" w:cs="Songti SC Bold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9815" cy="2626360"/>
                  <wp:effectExtent l="0" t="0" r="0" b="0"/>
                  <wp:docPr id="6" name="ECB019B1-382A-4266-B25C-5B523AA43C14-2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CB019B1-382A-4266-B25C-5B523AA43C14-2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262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left="87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测试用例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Songti SC Bold" w:hAnsi="Songti SC Bold" w:eastAsia="Songti SC Bold" w:cs="Songti SC Bold"/>
                <w:bCs/>
                <w:sz w:val="24"/>
                <w:lang w:val="en-US" w:eastAsia="zh-CN"/>
              </w:rPr>
            </w:pPr>
          </w:p>
          <w:tbl>
            <w:tblPr>
              <w:tblStyle w:val="3"/>
              <w:tblW w:w="767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58"/>
              <w:gridCol w:w="2559"/>
              <w:gridCol w:w="25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/>
                      <w:bCs w:val="0"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 w:val="0"/>
                      <w:sz w:val="22"/>
                      <w:szCs w:val="21"/>
                      <w:lang w:val="en-US" w:eastAsia="zh-Hans"/>
                    </w:rPr>
                    <w:t>用例输入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/>
                      <w:bCs w:val="0"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 w:val="0"/>
                      <w:sz w:val="22"/>
                      <w:szCs w:val="21"/>
                      <w:vertAlign w:val="baseline"/>
                      <w:lang w:val="en-US" w:eastAsia="zh-Hans"/>
                    </w:rPr>
                    <w:t>期待输出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/>
                      <w:bCs w:val="0"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 w:val="0"/>
                      <w:sz w:val="22"/>
                      <w:szCs w:val="21"/>
                      <w:vertAlign w:val="baseline"/>
                      <w:lang w:val="en-US" w:eastAsia="zh-Hans"/>
                    </w:rPr>
                    <w:t>覆盖路径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1号是假球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1-2-3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1-2-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4-5-7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3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1-2-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4-5-8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4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1-2-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4-6-9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5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1-2-4-6-10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6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255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1-11-12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7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1-11-13-14-16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/>
                      <w:bCs w:val="0"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8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1-11-13-14-17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1-11-13-15-18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{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CN"/>
                    </w:rPr>
                    <w:t>9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，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CN"/>
                    </w:rPr>
                    <w:t>2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}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1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0</w:t>
                  </w: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val="en-US" w:eastAsia="zh-Hans"/>
                    </w:rPr>
                    <w:t>号是假球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rPr>
                      <w:rFonts w:hint="eastAsia" w:ascii="等线" w:hAnsi="等线" w:eastAsia="等线" w:cs="等线"/>
                      <w:bCs/>
                      <w:kern w:val="2"/>
                      <w:sz w:val="22"/>
                      <w:szCs w:val="21"/>
                      <w:vertAlign w:val="baseline"/>
                      <w:lang w:val="en-US" w:eastAsia="zh-Hans" w:bidi="ar-SA"/>
                    </w:rPr>
                  </w:pPr>
                  <w:r>
                    <w:rPr>
                      <w:rFonts w:hint="eastAsia" w:ascii="等线" w:hAnsi="等线" w:eastAsia="等线" w:cs="等线"/>
                      <w:bCs/>
                      <w:sz w:val="22"/>
                      <w:szCs w:val="21"/>
                      <w:vertAlign w:val="baseline"/>
                      <w:lang w:eastAsia="zh-Hans"/>
                    </w:rPr>
                    <w:t>1-11-13-15-19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Songti SC Bold" w:hAnsi="Songti SC Bold" w:eastAsia="Songti SC Bold" w:cs="Songti SC Bold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Songti SC Bold" w:hAnsi="Songti SC Bold" w:eastAsia="Songti SC Bold" w:cs="Songti SC Bold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left="66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测试代码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6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package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unit_test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junit.framework.TestCase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findball_test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extends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TestCase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input_weight1[]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input_weight2[]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input_weight3[]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input_weight4[]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input_weight5[]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input_weight6[]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input_weight7[]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input_weight8[]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input_weight9[]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input_weight10[]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test_findball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findball fb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new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findball()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(input_weight1);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"1号球是假球！"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(input_weight2);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"2号球是假球！"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(input_weight3);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"3号球是假球！"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(input_weight4);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"4号球是假球！"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(input_weight5);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"5号球是假球！"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(input_weight6);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"6号球是假球！"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(input_weight7);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"7号球是假球！"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(input_weight8);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"8号球是假球！"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(input_weight9);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"9号球是假球！"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fb.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set_weight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(input_weight10);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"10号球是假球！"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,fb.find_bogus_ball())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 xml:space="preserve"> args[])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    junit.textui.TestRunner.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run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(findball_test.class);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20"/>
                      <w:szCs w:val="20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Songti SC Bold" w:hAnsi="Songti SC Bold" w:eastAsia="Songti SC Bold" w:cs="Songti SC Bold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spacing w:line="360" w:lineRule="auto"/>
              <w:ind w:left="-420" w:leftChars="0" w:firstLine="420" w:firstLineChars="0"/>
              <w:rPr>
                <w:rFonts w:hint="eastAsia" w:ascii="黑体" w:hAnsi="黑体" w:eastAsia="黑体" w:cs="黑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8"/>
                <w:szCs w:val="32"/>
                <w:lang w:val="en-US" w:eastAsia="zh-Hans"/>
              </w:rPr>
              <w:t>等价类划分设计测试用例</w:t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spacing w:line="360" w:lineRule="auto"/>
              <w:ind w:left="454" w:leftChars="0" w:hanging="454" w:firstLineChars="0"/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程序代码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6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package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unit_test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triangle_judge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judge_triangle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a,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b,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c){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(a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(a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c){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"等边三角形"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(a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c){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"等腰三角形"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"普通三角形"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"无法构成三角形"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6"/>
                      <w:szCs w:val="16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6"/>
                      <w:szCs w:val="16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Songti SC Bold" w:hAnsi="Songti SC Bold" w:eastAsia="Songti SC Bold" w:cs="Songti SC Bold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spacing w:line="360" w:lineRule="auto"/>
              <w:ind w:left="454" w:leftChars="0" w:hanging="454" w:firstLineChars="0"/>
              <w:rPr>
                <w:rFonts w:hint="eastAsia" w:ascii="等线" w:hAnsi="等线" w:eastAsia="等线" w:cs="等线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szCs w:val="24"/>
                <w:lang w:val="en-US" w:eastAsia="zh-Hans"/>
              </w:rPr>
              <w:t>设计测试用例</w:t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spacing w:line="360" w:lineRule="auto"/>
              <w:ind w:left="454" w:leftChars="0" w:hanging="454" w:firstLineChars="0"/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划分等价类</w:t>
            </w:r>
          </w:p>
          <w:tbl>
            <w:tblPr>
              <w:tblStyle w:val="3"/>
              <w:tblW w:w="767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58"/>
              <w:gridCol w:w="2559"/>
              <w:gridCol w:w="25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测试项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有效等价类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无效等价类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center"/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三角形的三条边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center"/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a&gt;0(1)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a&lt;=0(7)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b&gt;0(2)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b&lt;=0(8)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c&gt;0(3)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c&lt;=0(9)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a+b&gt;c(4)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a+b&lt;=c(10)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a+c&gt;b(5)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a+c&lt;=b(11)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b+c&gt;a(6)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b+c&lt;=a(12)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bidi w:val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等腰三角形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a=b(13)</w:t>
                  </w:r>
                </w:p>
              </w:tc>
              <w:tc>
                <w:tcPr>
                  <w:tcW w:w="2559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center"/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a!=b&amp;&amp;a!=c&amp;&amp;b!=c(16)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a=c(14)</w:t>
                  </w:r>
                </w:p>
              </w:tc>
              <w:tc>
                <w:tcPr>
                  <w:tcW w:w="255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5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b=c(15)</w:t>
                  </w:r>
                </w:p>
              </w:tc>
              <w:tc>
                <w:tcPr>
                  <w:tcW w:w="255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6" w:hRule="atLeast"/>
              </w:trPr>
              <w:tc>
                <w:tcPr>
                  <w:tcW w:w="2558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center"/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center"/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等边三角形</w:t>
                  </w:r>
                </w:p>
              </w:tc>
              <w:tc>
                <w:tcPr>
                  <w:tcW w:w="2559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jc w:val="center"/>
                    <w:rPr>
                      <w:rFonts w:hint="eastAsia" w:ascii="等线" w:hAnsi="等线" w:eastAsia="等线" w:cs="等线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a=b=c(17)</w:t>
                  </w:r>
                </w:p>
              </w:tc>
              <w:tc>
                <w:tcPr>
                  <w:tcW w:w="2559" w:type="dxa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等线" w:hAnsi="等线" w:eastAsia="等线" w:cs="等线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a!=b(18)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eastAsia" w:ascii="等线" w:hAnsi="等线" w:eastAsia="等线" w:cs="等线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a!=c(19)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jc w:val="center"/>
                    <w:rPr>
                      <w:rFonts w:hint="eastAsia" w:ascii="等线" w:hAnsi="等线" w:eastAsia="等线" w:cs="等线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lang w:val="en-US" w:eastAsia="zh-CN"/>
                    </w:rPr>
                    <w:t>b!=c(20)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spacing w:line="360" w:lineRule="auto"/>
              <w:ind w:left="45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设计测试用例</w:t>
            </w:r>
          </w:p>
          <w:tbl>
            <w:tblPr>
              <w:tblStyle w:val="3"/>
              <w:tblW w:w="767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9"/>
              <w:gridCol w:w="1919"/>
              <w:gridCol w:w="1919"/>
              <w:gridCol w:w="19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a b c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覆盖等价类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期望输出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7, 8, 9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1、2、3、4、5、6、16、18、19、20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一般三角形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0, 8, 9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不能组成三角形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8, 0, 9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不能组成三角形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8, 9, 0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不能组成三角形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1, 8, 9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不能组成三角形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8, 9, 1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不能组成三角形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9, 8, 1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12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不能组成三角形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8, 8, 9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13</w:t>
                  </w:r>
                </w:p>
              </w:tc>
              <w:tc>
                <w:tcPr>
                  <w:tcW w:w="1919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等腰三角形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8, 9, 8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14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等腰三角形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9, 8, 8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等腰三角形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 w:val="0"/>
                      <w:bCs w:val="0"/>
                      <w:color w:val="auto"/>
                      <w:kern w:val="0"/>
                      <w:sz w:val="20"/>
                      <w:szCs w:val="20"/>
                      <w:shd w:val="clear" w:fill="FFFFFF"/>
                      <w:lang w:val="en-US" w:eastAsia="zh-CN" w:bidi="ar"/>
                    </w:rPr>
                    <w:t>9, 9, 9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ind w:left="0" w:leftChars="0" w:firstLine="0" w:firstLineChars="0"/>
                    <w:jc w:val="both"/>
                    <w:rPr>
                      <w:rFonts w:hint="eastAsia" w:ascii="等线" w:hAnsi="等线" w:eastAsia="等线" w:cs="等线"/>
                      <w:color w:val="auto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auto"/>
                      <w:sz w:val="20"/>
                      <w:szCs w:val="20"/>
                      <w:vertAlign w:val="baseline"/>
                      <w:lang w:val="en-US" w:eastAsia="zh-CN"/>
                    </w:rPr>
                    <w:t>等边三角形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Songti SC Bold" w:hAnsi="Songti SC Bold" w:eastAsia="Songti SC Bold" w:cs="Songti SC Bold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spacing w:line="360" w:lineRule="auto"/>
              <w:ind w:left="454" w:leftChars="0" w:hanging="454" w:firstLine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Songti SC Bold" w:hAnsi="Songti SC Bold" w:eastAsia="Songti SC Bold" w:cs="Songti SC Bold"/>
                <w:bCs/>
                <w:sz w:val="24"/>
                <w:lang w:val="en-US" w:eastAsia="zh-CN"/>
              </w:rPr>
              <w:t>测试代码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6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package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unit_test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junit.framework.TestCase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triangle_judge_test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extends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TestCase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test_triangle_judge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        triangle_judge tj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=new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triangle_judge()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"普通三角形"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7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"无法构成三角形"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"无法构成三角形"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"无法构成三角形"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"无法构成三角形"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"无法构成三角形"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"无法构成三角形"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"等腰三角形"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"等腰三角形"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"等腰三角形"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8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assertEquals(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2863A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"等边三角形"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, tj.judge_triangle(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005CC5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9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18"/>
                      <w:szCs w:val="18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public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static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73A49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 xml:space="preserve"> args[])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        junit.textui.TestRunner.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F42C1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run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(triangle_judge_test.class);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4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sz w:val="18"/>
                      <w:szCs w:val="18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24292E"/>
                      <w:kern w:val="0"/>
                      <w:sz w:val="18"/>
                      <w:szCs w:val="18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rPr>
                      <w:rFonts w:hint="default" w:eastAsia="黑体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8"/>
                <w:szCs w:val="28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实验结果及分析和（或）源程序调试过程</w:t>
            </w:r>
          </w:p>
          <w:p>
            <w:pPr>
              <w:numPr>
                <w:ilvl w:val="0"/>
                <w:numId w:val="10"/>
              </w:numPr>
              <w:tabs>
                <w:tab w:val="left" w:pos="1140"/>
              </w:tabs>
              <w:ind w:left="-420" w:leftChars="0" w:firstLine="420" w:firstLineChars="0"/>
              <w:rPr>
                <w:rFonts w:hint="eastAsia" w:eastAsia="黑体"/>
                <w:bCs/>
                <w:sz w:val="28"/>
                <w:szCs w:val="24"/>
                <w:lang w:val="en-US" w:eastAsia="zh-Hans"/>
              </w:rPr>
            </w:pPr>
            <w:r>
              <w:rPr>
                <w:rFonts w:hint="eastAsia" w:eastAsia="黑体"/>
                <w:bCs/>
                <w:sz w:val="28"/>
                <w:szCs w:val="24"/>
                <w:lang w:val="en-US" w:eastAsia="zh-Hans"/>
              </w:rPr>
              <w:t>白盒测试</w:t>
            </w:r>
          </w:p>
          <w:p>
            <w:pPr>
              <w:numPr>
                <w:ilvl w:val="0"/>
                <w:numId w:val="11"/>
              </w:numPr>
              <w:tabs>
                <w:tab w:val="left" w:pos="1140"/>
              </w:tabs>
              <w:ind w:left="45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所有测试样例正确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9180" cy="7368540"/>
                  <wp:effectExtent l="0" t="0" r="0" b="0"/>
                  <wp:docPr id="1" name="图片 1" descr="球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球对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736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1"/>
              </w:numPr>
              <w:tabs>
                <w:tab w:val="left" w:pos="1140"/>
              </w:tabs>
              <w:ind w:left="45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更改第一个测试用例为第二个球轻，然后断言第一个球轻，执行结果错误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8545" cy="4575810"/>
                  <wp:effectExtent l="0" t="0" r="0" b="0"/>
                  <wp:docPr id="2" name="图片 2" descr="球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球错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457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0"/>
              </w:numPr>
              <w:tabs>
                <w:tab w:val="left" w:pos="1140"/>
              </w:tabs>
              <w:spacing w:line="360" w:lineRule="auto"/>
              <w:ind w:left="-420" w:leftChars="0" w:firstLine="420" w:firstLineChars="0"/>
              <w:rPr>
                <w:rFonts w:hint="eastAsia" w:ascii="黑体" w:hAnsi="黑体" w:eastAsia="黑体" w:cs="黑体"/>
                <w:b w:val="0"/>
                <w:bCs/>
                <w:sz w:val="28"/>
                <w:szCs w:val="24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8"/>
                <w:szCs w:val="32"/>
                <w:lang w:val="en-US" w:eastAsia="zh-Hans"/>
              </w:rPr>
              <w:t>等价类划分</w:t>
            </w:r>
          </w:p>
          <w:p>
            <w:pPr>
              <w:numPr>
                <w:ilvl w:val="0"/>
                <w:numId w:val="12"/>
              </w:numPr>
              <w:tabs>
                <w:tab w:val="left" w:pos="1140"/>
              </w:tabs>
              <w:spacing w:line="360" w:lineRule="auto"/>
              <w:ind w:left="454" w:leftChars="0" w:hanging="454" w:firstLine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所有测试样例正确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70450" cy="6885305"/>
                  <wp:effectExtent l="0" t="0" r="0" b="0"/>
                  <wp:docPr id="3" name="图片 3" descr="三角形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三角形对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450" cy="688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2"/>
              </w:numPr>
              <w:tabs>
                <w:tab w:val="left" w:pos="1140"/>
              </w:tabs>
              <w:ind w:left="454" w:leftChars="0" w:hanging="454" w:firstLineChars="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更改第一个测试用例为普通三角形三边，然后断言是等边三角形，执行结果错误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72990" cy="4380230"/>
                  <wp:effectExtent l="0" t="0" r="0" b="0"/>
                  <wp:docPr id="4" name="图片 4" descr="三角形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三角形错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 NL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Songti SC Bold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35045"/>
    <w:multiLevelType w:val="singleLevel"/>
    <w:tmpl w:val="8E835045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1">
    <w:nsid w:val="9A72F78E"/>
    <w:multiLevelType w:val="singleLevel"/>
    <w:tmpl w:val="9A72F78E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黑体" w:hAnsi="黑体" w:eastAsia="黑体" w:cs="黑体"/>
        <w:b w:val="0"/>
        <w:bCs w:val="0"/>
        <w:sz w:val="28"/>
        <w:szCs w:val="28"/>
      </w:rPr>
    </w:lvl>
  </w:abstractNum>
  <w:abstractNum w:abstractNumId="2">
    <w:nsid w:val="9E4DA2D6"/>
    <w:multiLevelType w:val="singleLevel"/>
    <w:tmpl w:val="9E4DA2D6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3">
    <w:nsid w:val="D0A18A32"/>
    <w:multiLevelType w:val="singleLevel"/>
    <w:tmpl w:val="D0A18A32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4">
    <w:nsid w:val="D5AE3A17"/>
    <w:multiLevelType w:val="singleLevel"/>
    <w:tmpl w:val="D5AE3A17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5">
    <w:nsid w:val="D9C1B882"/>
    <w:multiLevelType w:val="singleLevel"/>
    <w:tmpl w:val="D9C1B882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黑体" w:hAnsi="黑体" w:eastAsia="黑体" w:cs="黑体"/>
        <w:b w:val="0"/>
        <w:bCs w:val="0"/>
        <w:sz w:val="28"/>
        <w:szCs w:val="28"/>
      </w:rPr>
    </w:lvl>
  </w:abstractNum>
  <w:abstractNum w:abstractNumId="6">
    <w:nsid w:val="DFDF7E98"/>
    <w:multiLevelType w:val="singleLevel"/>
    <w:tmpl w:val="DFDF7E98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7">
    <w:nsid w:val="E7568453"/>
    <w:multiLevelType w:val="singleLevel"/>
    <w:tmpl w:val="E7568453"/>
    <w:lvl w:ilvl="0" w:tentative="0">
      <w:start w:val="1"/>
      <w:numFmt w:val="decimal"/>
      <w:lvlText w:val="(%1)"/>
      <w:lvlJc w:val="left"/>
      <w:pPr>
        <w:tabs>
          <w:tab w:val="left" w:pos="397"/>
        </w:tabs>
        <w:ind w:left="874" w:leftChars="0" w:hanging="454" w:firstLineChars="0"/>
      </w:pPr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8">
    <w:nsid w:val="F72765AA"/>
    <w:multiLevelType w:val="singleLevel"/>
    <w:tmpl w:val="F72765AA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664" w:leftChars="0" w:hanging="454" w:firstLineChars="0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9">
    <w:nsid w:val="2AA8A290"/>
    <w:multiLevelType w:val="singleLevel"/>
    <w:tmpl w:val="2AA8A290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10">
    <w:nsid w:val="6843B1A9"/>
    <w:multiLevelType w:val="singleLevel"/>
    <w:tmpl w:val="6843B1A9"/>
    <w:lvl w:ilvl="0" w:tentative="0">
      <w:start w:val="1"/>
      <w:numFmt w:val="decimal"/>
      <w:lvlText w:val="(%1)"/>
      <w:lvlJc w:val="left"/>
      <w:pPr>
        <w:tabs>
          <w:tab w:val="left" w:pos="397"/>
        </w:tabs>
        <w:ind w:left="454" w:leftChars="0" w:hanging="454" w:firstLineChars="0"/>
      </w:pPr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11">
    <w:nsid w:val="7A1CF168"/>
    <w:multiLevelType w:val="singleLevel"/>
    <w:tmpl w:val="7A1CF16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33FB"/>
    <w:rsid w:val="002D70E6"/>
    <w:rsid w:val="008327C1"/>
    <w:rsid w:val="08C534ED"/>
    <w:rsid w:val="2E067F0B"/>
    <w:rsid w:val="44E037E4"/>
    <w:rsid w:val="605D53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0OTU3OTUxMzA3IiwKCSJHcm91cElkIiA6ICI3MTUwOTY1NTAiLAoJIkltYWdlIiA6ICJpVkJPUncwS0dnb0FBQUFOU1VoRVVnQUFCVklBQUFJZUNBWUFBQUJaZnZUbkFBQUFDWEJJV1hNQUFBc1RBQUFMRXdFQW1wd1lBQUFnQUVsRVFWUjRuT3pkZlhRVTlkMy8vOWRuTm5mZ0JYaUROeUFLMkhPa2lKTGRCYndCVVJHbGlsVDBwMVlJSldpYllGSFVTekJZam1pMUhGdmxSa0dzUmhCYmJvelUwbEtoMTZIU1M0bzFsVllsdzY2eGxGcUJyMTZBYUZCREpJWmtaeisvUHlCcEFna0p1TWxza3Vmam5CeG1QenN6bjlmdUpzeDdQanMzR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W92TWZFbmxrNE5qaW4rTUFBQUFBU1VWT1JLNUNZSUk9IiwKCSJUaGVtZSIgOiAiIiwKCSJUeXBlIiA6ICJmbG93IiwKCSJWZXJzaW9uIiA6ICIyMSIKfQo="/>
    </extobj>
    <extobj name="ECB019B1-382A-4266-B25C-5B523AA43C14-2">
      <extobjdata type="ECB019B1-382A-4266-B25C-5B523AA43C14" data="ewoJIkZpbGVJZCIgOiAiMTY0OTU4MDEyODc3IiwKCSJHcm91cElkIiA6ICI3MTUwOTY1NTAiLAoJIkltYWdlIiA6ICJpVkJPUncwS0dnb0FBQUFOU1VoRVVnQUFCQklBQUFJeUNBWUFBQUIySk9uS0FBQUFDWEJJV1hNQUFBc1RBQUFMRXdFQW1wd1lBQUFnQUVsRVFWUjRuT3pkZlh4VTVaMy8vL2QxWm5JSFVZUW9KQUtDTk5Td2dkd01QQkRVV21wbGhWcllyeFZadjlKV1Y2RmI3YmJWU20xdDdXcHYzYXBVMTFJVnZGdmJYL0d1MjIyL1ZieXBSZGhTeFFLWlREUXRsRlM1U1pHQVJibk43VG5YN3crWU9JU0FKSm1aYTVLOG5vOEhEODY1enBsejNqUGhJc2xuenZtTU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TC9FdjlLWldXNU9sd0xFQUFBQUFTVVZPUks1Q1lJST0iLAoJIlRoZW1lIiA6ICIiLAoJIlR5cGUiIDogImZsb3ciLAoJIlZlcnNpb24iIDogIjg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1650</Words>
  <Characters>5007</Characters>
  <Lines>6</Lines>
  <Paragraphs>1</Paragraphs>
  <TotalTime>7</TotalTime>
  <ScaleCrop>false</ScaleCrop>
  <LinksUpToDate>false</LinksUpToDate>
  <CharactersWithSpaces>6439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2013-04-23T11:09:00Z</dcterms:created>
  <dc:creator>Bootan</dc:creator>
  <cp:lastModifiedBy>硝酸钾</cp:lastModifiedBy>
  <dcterms:modified xsi:type="dcterms:W3CDTF">2022-04-13T14:12:57Z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7A394070C4F7413A9A5529FE05DE6E66</vt:lpwstr>
  </property>
</Properties>
</file>