
<file path=[Content_Types].xml><?xml version="1.0" encoding="utf-8"?>
<Types xmlns="http://schemas.openxmlformats.org/package/2006/content-types">
  <Default Extension="xml" ContentType="application/xml"/>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xml" ContentType="application/inkml+xml"/>
  <Override PartName="/word/ink/ink40.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xml" ContentType="application/inkml+xml"/>
  <Override PartName="/word/ink/ink50.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xml" ContentType="application/inkml+xml"/>
  <Override PartName="/word/ink/ink60.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xml" ContentType="application/inkml+xml"/>
  <Override PartName="/word/ink/ink70.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xml" ContentType="application/inkml+xml"/>
  <Override PartName="/word/ink/ink80.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7765" w:type="dxa"/>
        <w:tblInd w:w="318" w:type="dxa"/>
        <w:tblLayout w:type="fixed"/>
        <w:tblCellMar>
          <w:top w:w="0" w:type="dxa"/>
          <w:left w:w="108" w:type="dxa"/>
          <w:bottom w:w="0" w:type="dxa"/>
          <w:right w:w="108" w:type="dxa"/>
        </w:tblCellMar>
      </w:tblPr>
      <w:tblGrid>
        <w:gridCol w:w="832"/>
        <w:gridCol w:w="617"/>
        <w:gridCol w:w="618"/>
        <w:gridCol w:w="619"/>
        <w:gridCol w:w="619"/>
        <w:gridCol w:w="619"/>
        <w:gridCol w:w="619"/>
        <w:gridCol w:w="514"/>
        <w:gridCol w:w="67"/>
        <w:gridCol w:w="581"/>
        <w:gridCol w:w="581"/>
        <w:gridCol w:w="225"/>
        <w:gridCol w:w="356"/>
        <w:gridCol w:w="898"/>
      </w:tblGrid>
      <w:tr>
        <w:tblPrEx>
          <w:tblLayout w:type="fixed"/>
          <w:tblCellMar>
            <w:top w:w="0" w:type="dxa"/>
            <w:left w:w="108" w:type="dxa"/>
            <w:bottom w:w="0" w:type="dxa"/>
            <w:right w:w="108" w:type="dxa"/>
          </w:tblCellMar>
        </w:tblPrEx>
        <w:trPr>
          <w:trHeight w:val="771" w:hRule="exact"/>
        </w:trPr>
        <w:tc>
          <w:tcPr>
            <w:tcW w:w="6511" w:type="dxa"/>
            <w:gridSpan w:val="12"/>
            <w:vAlign w:val="center"/>
          </w:tcPr>
          <w:p>
            <w:pPr>
              <w:spacing w:line="600" w:lineRule="exact"/>
              <w:ind w:firstLine="210" w:firstLineChars="100"/>
              <w:jc w:val="center"/>
              <w:rPr>
                <w:rFonts w:ascii="华文新魏" w:hAnsi="宋体" w:eastAsia="华文新魏"/>
                <w:b/>
                <w:sz w:val="36"/>
                <w:szCs w:val="32"/>
              </w:rPr>
            </w:pPr>
            <w:bookmarkStart w:id="0" w:name="_GoBack"/>
            <w:bookmarkEnd w:id="0"/>
            <w:r>
              <w:pict>
                <v:group id="_x0000_s1026" o:spid="_x0000_s1026" o:spt="203" style="position:absolute;left:0pt;margin-left:-114.9pt;margin-top:-15.95pt;height:592.8pt;width:940.2pt;z-index:1024;mso-width-relative:page;mso-height-relative:page;" coordorigin="288,1099" coordsize="18804,11856">
                  <o:lock v:ext="edit"/>
                  <v:shape id="_x0000_s1027" o:spid="_x0000_s1027" o:spt="202" type="#_x0000_t202" style="position:absolute;left:18288;top:1574;height:10605;width:804;" filled="f" stroked="f" coordsize="21600,21600">
                    <v:path/>
                    <v:fill on="f" focussize="0,0"/>
                    <v:stroke on="f" joinstyle="miter"/>
                    <v:imagedata o:title=""/>
                    <o:lock v:ext="edit"/>
                    <v:textbox style="layout-flow:vertical-ideographic;">
                      <w:txbxContent>
                        <w:p>
                          <w:pPr/>
                          <w:r>
                            <w:rPr>
                              <w:rFonts w:hint="eastAsia"/>
                            </w:rPr>
                            <w:t>命题人：陈波、张敏</w:t>
                          </w:r>
                          <w:r>
                            <w:t xml:space="preserve">    </w:t>
                          </w:r>
                          <w:r>
                            <w:rPr>
                              <w:rFonts w:hint="eastAsia"/>
                            </w:rPr>
                            <w:t>组题人：</w:t>
                          </w:r>
                          <w:r>
                            <w:t xml:space="preserve"> </w:t>
                          </w:r>
                          <w:r>
                            <w:rPr>
                              <w:rFonts w:hint="eastAsia"/>
                            </w:rPr>
                            <w:t>夏云霓</w:t>
                          </w:r>
                          <w:r>
                            <w:t xml:space="preserve">   </w:t>
                          </w:r>
                          <w:r>
                            <w:rPr>
                              <w:rFonts w:hint="eastAsia"/>
                            </w:rPr>
                            <w:t>审题人：</w:t>
                          </w:r>
                          <w:r>
                            <w:t xml:space="preserve"> </w:t>
                          </w:r>
                          <w:r>
                            <w:rPr>
                              <w:rFonts w:hint="eastAsia"/>
                            </w:rPr>
                            <w:t>李佳</w:t>
                          </w:r>
                          <w:r>
                            <w:t xml:space="preserve">    </w:t>
                          </w:r>
                          <w:r>
                            <w:rPr>
                              <w:rFonts w:hint="eastAsia"/>
                            </w:rPr>
                            <w:t>命题时间：</w:t>
                          </w:r>
                          <w:r>
                            <w:t xml:space="preserve"> 201</w:t>
                          </w:r>
                          <w:r>
                            <w:rPr>
                              <w:rFonts w:hint="eastAsia"/>
                            </w:rPr>
                            <w:t>6</w:t>
                          </w:r>
                          <w:r>
                            <w:t>.1</w:t>
                          </w:r>
                          <w:r>
                            <w:rPr>
                              <w:rFonts w:hint="eastAsia"/>
                            </w:rPr>
                            <w:t>2.30</w:t>
                          </w:r>
                          <w:r>
                            <w:t xml:space="preserve">    </w:t>
                          </w:r>
                          <w:r>
                            <w:rPr>
                              <w:rFonts w:hint="eastAsia"/>
                              <w:szCs w:val="21"/>
                            </w:rPr>
                            <w:t>教务处制</w:t>
                          </w:r>
                        </w:p>
                      </w:txbxContent>
                    </v:textbox>
                  </v:shape>
                  <v:shape id="_x0000_s1028" o:spid="_x0000_s1028" o:spt="202" type="#_x0000_t202" style="position:absolute;left:288;top:1099;height:11856;width:1095;" filled="f" stroked="f" coordsize="21600,21600">
                    <v:path/>
                    <v:fill on="f" focussize="0,0"/>
                    <v:stroke on="f" joinstyle="miter"/>
                    <v:imagedata o:title=""/>
                    <o:lock v:ext="edit"/>
                    <v:textbox style="layout-flow:vertical;mso-layout-flow-alt:bottom-to-top;">
                      <w:txbxContent>
                        <w:p>
                          <w:pPr>
                            <w:adjustRightInd w:val="0"/>
                            <w:snapToGrid w:val="0"/>
                            <w:spacing w:before="156" w:beforeLines="50" w:line="312" w:lineRule="auto"/>
                            <w:jc w:val="center"/>
                            <w:rPr>
                              <w:b/>
                              <w:sz w:val="24"/>
                              <w:u w:val="single"/>
                            </w:rPr>
                          </w:pPr>
                          <w:r>
                            <w:rPr>
                              <w:rFonts w:hint="eastAsia"/>
                              <w:b/>
                              <w:sz w:val="24"/>
                            </w:rPr>
                            <w:t>学院</w:t>
                          </w:r>
                          <w:r>
                            <w:rPr>
                              <w:b/>
                              <w:sz w:val="24"/>
                              <w:u w:val="single"/>
                            </w:rPr>
                            <w:t xml:space="preserve">                </w:t>
                          </w:r>
                          <w:r>
                            <w:rPr>
                              <w:rFonts w:hint="eastAsia"/>
                              <w:b/>
                              <w:sz w:val="24"/>
                            </w:rPr>
                            <w:t>专业、班</w:t>
                          </w:r>
                          <w:r>
                            <w:rPr>
                              <w:b/>
                              <w:sz w:val="24"/>
                              <w:u w:val="single"/>
                            </w:rPr>
                            <w:t xml:space="preserve">                </w:t>
                          </w:r>
                          <w:r>
                            <w:rPr>
                              <w:rFonts w:hint="eastAsia"/>
                              <w:b/>
                              <w:sz w:val="24"/>
                            </w:rPr>
                            <w:t>年级</w:t>
                          </w:r>
                          <w:r>
                            <w:rPr>
                              <w:b/>
                              <w:sz w:val="24"/>
                              <w:u w:val="single"/>
                            </w:rPr>
                            <w:t xml:space="preserve">         </w:t>
                          </w:r>
                          <w:r>
                            <w:rPr>
                              <w:rFonts w:hint="eastAsia"/>
                              <w:b/>
                              <w:sz w:val="24"/>
                            </w:rPr>
                            <w:t>学号</w:t>
                          </w:r>
                          <w:r>
                            <w:rPr>
                              <w:b/>
                              <w:sz w:val="24"/>
                              <w:u w:val="single"/>
                            </w:rPr>
                            <w:t xml:space="preserve">            </w:t>
                          </w:r>
                          <w:r>
                            <w:rPr>
                              <w:rFonts w:hint="eastAsia"/>
                              <w:b/>
                              <w:sz w:val="24"/>
                            </w:rPr>
                            <w:t>姓名</w:t>
                          </w:r>
                          <w:r>
                            <w:rPr>
                              <w:b/>
                              <w:sz w:val="24"/>
                              <w:u w:val="single"/>
                            </w:rPr>
                            <w:t xml:space="preserve">                   </w:t>
                          </w:r>
                          <w:r>
                            <w:rPr>
                              <w:b/>
                              <w:sz w:val="24"/>
                            </w:rPr>
                            <w:t xml:space="preserve">     </w:t>
                          </w:r>
                        </w:p>
                        <w:p>
                          <w:pPr>
                            <w:adjustRightInd w:val="0"/>
                            <w:snapToGrid w:val="0"/>
                            <w:spacing w:line="312" w:lineRule="auto"/>
                            <w:jc w:val="center"/>
                            <w:rPr>
                              <w:rFonts w:ascii="宋体"/>
                              <w:b/>
                              <w:color w:val="FF0000"/>
                              <w:sz w:val="24"/>
                            </w:rPr>
                          </w:pPr>
                          <w:r>
                            <w:rPr>
                              <w:rFonts w:hint="eastAsia" w:ascii="宋体" w:hAnsi="宋体"/>
                              <w:b/>
                              <w:color w:val="FF0000"/>
                              <w:sz w:val="24"/>
                            </w:rPr>
                            <w:t>公平竞争、诚实守信、严肃考纪、拒绝作弊</w:t>
                          </w:r>
                        </w:p>
                      </w:txbxContent>
                    </v:textbox>
                  </v:shape>
                  <v:group id="_x0000_s1029" o:spid="_x0000_s1029" o:spt="203" style="position:absolute;left:1368;top:1262;height:11388;width:562;" coordorigin="1368,1262" coordsize="562,11388">
                    <o:lock v:ext="edit"/>
                    <v:line id="_x0000_s1030" o:spid="_x0000_s1030" o:spt="20" style="position:absolute;left:1368;top:1262;flip:y;height:11388;width:66;" coordsize="21600,21600">
                      <v:path arrowok="t"/>
                      <v:fill focussize="0,0"/>
                      <v:stroke weight="1.5pt" dashstyle="1 1"/>
                      <v:imagedata o:title=""/>
                      <o:lock v:ext="edit"/>
                    </v:line>
                    <v:shape id="_x0000_s1031" o:spid="_x0000_s1031" o:spt="202" type="#_x0000_t202" style="position:absolute;left:1368;top:7502;height:468;width:540;" filled="f" stroked="f" coordsize="21600,21600">
                      <v:path/>
                      <v:fill on="f" focussize="0,0"/>
                      <v:stroke on="f" joinstyle="miter"/>
                      <v:imagedata o:title=""/>
                      <o:lock v:ext="edit"/>
                      <v:textbox>
                        <w:txbxContent>
                          <w:p>
                            <w:pPr/>
                            <w:r>
                              <w:rPr>
                                <w:rFonts w:hint="eastAsia"/>
                              </w:rPr>
                              <w:t>封</w:t>
                            </w:r>
                          </w:p>
                        </w:txbxContent>
                      </v:textbox>
                    </v:shape>
                    <v:shape id="_x0000_s1032" o:spid="_x0000_s1032" o:spt="202" type="#_x0000_t202" style="position:absolute;left:1368;top:10622;height:422;width:562;" filled="f" stroked="f" coordsize="21600,21600">
                      <v:path/>
                      <v:fill on="f" focussize="0,0"/>
                      <v:stroke on="f" joinstyle="miter"/>
                      <v:imagedata o:title=""/>
                      <o:lock v:ext="edit"/>
                      <v:textbox>
                        <w:txbxContent>
                          <w:p>
                            <w:pPr/>
                            <w:r>
                              <w:rPr>
                                <w:rFonts w:hint="eastAsia"/>
                              </w:rPr>
                              <w:t>线</w:t>
                            </w:r>
                          </w:p>
                        </w:txbxContent>
                      </v:textbox>
                    </v:shape>
                    <v:shape id="_x0000_s1033" o:spid="_x0000_s1033" o:spt="202" type="#_x0000_t202" style="position:absolute;left:1368;top:4070;height:468;width:540;" filled="f" stroked="f" coordsize="21600,21600">
                      <v:path/>
                      <v:fill on="f" focussize="0,0"/>
                      <v:stroke on="f" joinstyle="miter"/>
                      <v:imagedata o:title=""/>
                      <o:lock v:ext="edit"/>
                      <v:textbox>
                        <w:txbxContent>
                          <w:p>
                            <w:pPr/>
                            <w:r>
                              <w:rPr>
                                <w:rFonts w:hint="eastAsia"/>
                              </w:rPr>
                              <w:t>密</w:t>
                            </w:r>
                          </w:p>
                        </w:txbxContent>
                      </v:textbox>
                    </v:shape>
                  </v:group>
                </v:group>
              </w:pict>
            </w:r>
            <w:r>
              <w:rPr>
                <w:rFonts w:hint="eastAsia" w:ascii="华文新魏" w:hAnsi="宋体" w:eastAsia="华文新魏"/>
                <w:b/>
                <w:sz w:val="36"/>
                <w:szCs w:val="32"/>
              </w:rPr>
              <w:t>重庆大学</w:t>
            </w:r>
            <w:r>
              <w:rPr>
                <w:rFonts w:hint="eastAsia" w:ascii="华文新魏" w:hAnsi="宋体" w:eastAsia="华文新魏"/>
                <w:b/>
                <w:sz w:val="36"/>
                <w:szCs w:val="28"/>
              </w:rPr>
              <w:t>《算法分析与设计》</w:t>
            </w:r>
            <w:r>
              <w:rPr>
                <w:rFonts w:hint="eastAsia" w:ascii="华文新魏" w:hAnsi="宋体" w:eastAsia="华文新魏"/>
                <w:b/>
                <w:sz w:val="36"/>
                <w:szCs w:val="32"/>
              </w:rPr>
              <w:t>课程试卷</w:t>
            </w:r>
            <w:r>
              <w:rPr>
                <w:rFonts w:ascii="华文新魏" w:hAnsi="宋体" w:eastAsia="华文新魏"/>
                <w:b/>
                <w:sz w:val="36"/>
                <w:szCs w:val="32"/>
              </w:rPr>
              <w:t xml:space="preserve"> </w:t>
            </w:r>
          </w:p>
        </w:tc>
        <w:tc>
          <w:tcPr>
            <w:tcW w:w="1254" w:type="dxa"/>
            <w:gridSpan w:val="2"/>
          </w:tcPr>
          <w:p>
            <w:pPr>
              <w:spacing w:line="440" w:lineRule="exact"/>
              <w:rPr>
                <w:b/>
                <w:sz w:val="18"/>
                <w:szCs w:val="18"/>
              </w:rPr>
            </w:pPr>
            <w:r>
              <w:rPr>
                <w:b/>
                <w:sz w:val="32"/>
                <w:szCs w:val="32"/>
              </w:rPr>
              <w:pict>
                <v:shape id="_x0000_i1025" o:spt="75" type="#_x0000_t75" style="height:18.6pt;width:38.4pt;" filled="f" o:preferrelative="t" stroked="f" coordsize="21600,21600">
                  <v:path/>
                  <v:fill on="f" focussize="0,0"/>
                  <v:stroke on="f" joinstyle="miter"/>
                  <v:imagedata r:id="rId6" o:title=""/>
                  <o:lock v:ext="edit" aspectratio="t"/>
                  <w10:wrap type="none"/>
                  <w10:anchorlock/>
                </v:shape>
              </w:pict>
            </w:r>
            <w:r>
              <w:rPr>
                <w:b/>
                <w:sz w:val="16"/>
                <w:szCs w:val="16"/>
              </w:rPr>
              <w:br w:type="textWrapping"/>
            </w:r>
            <w:r>
              <w:rPr>
                <w:b/>
                <w:sz w:val="32"/>
                <w:szCs w:val="32"/>
              </w:rPr>
              <w:pict>
                <v:shape id="_x0000_i1026" o:spt="75" type="#_x0000_t75" style="height:18.6pt;width:38.4pt;" filled="f" o:preferrelative="t" stroked="f" coordsize="21600,21600">
                  <v:path/>
                  <v:fill on="f" focussize="0,0"/>
                  <v:stroke on="f" joinstyle="miter"/>
                  <v:imagedata r:id="rId7" o:title=""/>
                  <o:lock v:ext="edit" aspectratio="t"/>
                  <w10:wrap type="none"/>
                  <w10:anchorlock/>
                </v:shape>
              </w:pict>
            </w:r>
          </w:p>
        </w:tc>
      </w:tr>
      <w:tr>
        <w:tblPrEx>
          <w:tblLayout w:type="fixed"/>
          <w:tblCellMar>
            <w:top w:w="0" w:type="dxa"/>
            <w:left w:w="108" w:type="dxa"/>
            <w:bottom w:w="0" w:type="dxa"/>
            <w:right w:w="108" w:type="dxa"/>
          </w:tblCellMar>
        </w:tblPrEx>
        <w:trPr>
          <w:trHeight w:val="618" w:hRule="exact"/>
        </w:trPr>
        <w:tc>
          <w:tcPr>
            <w:tcW w:w="7765" w:type="dxa"/>
            <w:gridSpan w:val="14"/>
          </w:tcPr>
          <w:p>
            <w:pPr>
              <w:spacing w:line="440" w:lineRule="exact"/>
              <w:ind w:firstLine="562" w:firstLineChars="200"/>
              <w:jc w:val="center"/>
              <w:rPr>
                <w:b/>
                <w:sz w:val="28"/>
                <w:szCs w:val="28"/>
              </w:rPr>
            </w:pPr>
            <w:r>
              <w:rPr>
                <w:b/>
                <w:bCs/>
                <w:sz w:val="28"/>
                <w:szCs w:val="28"/>
              </w:rPr>
              <w:t>201</w:t>
            </w:r>
            <w:r>
              <w:rPr>
                <w:rFonts w:hint="eastAsia"/>
                <w:b/>
                <w:bCs/>
                <w:sz w:val="28"/>
                <w:szCs w:val="28"/>
              </w:rPr>
              <w:t>6</w:t>
            </w:r>
            <w:r>
              <w:rPr>
                <w:sz w:val="28"/>
                <w:szCs w:val="28"/>
              </w:rPr>
              <w:t xml:space="preserve">— </w:t>
            </w:r>
            <w:r>
              <w:rPr>
                <w:b/>
                <w:bCs/>
                <w:sz w:val="28"/>
                <w:szCs w:val="28"/>
              </w:rPr>
              <w:t>201</w:t>
            </w:r>
            <w:r>
              <w:rPr>
                <w:rFonts w:hint="eastAsia"/>
                <w:b/>
                <w:bCs/>
                <w:sz w:val="28"/>
                <w:szCs w:val="28"/>
              </w:rPr>
              <w:t>7</w:t>
            </w:r>
            <w:r>
              <w:rPr>
                <w:b/>
                <w:bCs/>
                <w:sz w:val="28"/>
                <w:szCs w:val="28"/>
              </w:rPr>
              <w:t xml:space="preserve"> </w:t>
            </w:r>
            <w:r>
              <w:rPr>
                <w:rFonts w:hint="eastAsia"/>
                <w:b/>
                <w:bCs/>
                <w:sz w:val="28"/>
                <w:szCs w:val="28"/>
              </w:rPr>
              <w:t>学年</w:t>
            </w:r>
            <w:r>
              <w:rPr>
                <w:b/>
                <w:bCs/>
                <w:sz w:val="28"/>
                <w:szCs w:val="28"/>
              </w:rPr>
              <w:t xml:space="preserve">  </w:t>
            </w:r>
            <w:r>
              <w:rPr>
                <w:rFonts w:hint="eastAsia"/>
                <w:b/>
                <w:bCs/>
                <w:sz w:val="28"/>
                <w:szCs w:val="28"/>
              </w:rPr>
              <w:t>第</w:t>
            </w:r>
            <w:r>
              <w:rPr>
                <w:b/>
                <w:bCs/>
                <w:sz w:val="28"/>
                <w:szCs w:val="28"/>
              </w:rPr>
              <w:t>1</w:t>
            </w:r>
            <w:r>
              <w:rPr>
                <w:rFonts w:hint="eastAsia"/>
                <w:b/>
                <w:bCs/>
                <w:sz w:val="28"/>
                <w:szCs w:val="28"/>
              </w:rPr>
              <w:t>学期</w:t>
            </w:r>
          </w:p>
        </w:tc>
      </w:tr>
      <w:tr>
        <w:tblPrEx>
          <w:tblLayout w:type="fixed"/>
          <w:tblCellMar>
            <w:top w:w="0" w:type="dxa"/>
            <w:left w:w="108" w:type="dxa"/>
            <w:bottom w:w="0" w:type="dxa"/>
            <w:right w:w="108" w:type="dxa"/>
          </w:tblCellMar>
        </w:tblPrEx>
        <w:trPr>
          <w:trHeight w:val="540" w:hRule="atLeast"/>
        </w:trPr>
        <w:tc>
          <w:tcPr>
            <w:tcW w:w="5057" w:type="dxa"/>
            <w:gridSpan w:val="8"/>
          </w:tcPr>
          <w:p>
            <w:pPr>
              <w:spacing w:line="440" w:lineRule="exact"/>
              <w:ind w:firstLine="118" w:firstLineChars="49"/>
              <w:rPr>
                <w:rFonts w:ascii="黑体" w:eastAsia="黑体"/>
                <w:b/>
                <w:bCs/>
                <w:sz w:val="44"/>
                <w:szCs w:val="44"/>
              </w:rPr>
            </w:pPr>
            <w:r>
              <w:rPr>
                <w:rFonts w:hint="eastAsia"/>
                <w:b/>
                <w:bCs/>
                <w:sz w:val="24"/>
              </w:rPr>
              <w:t>开课学院：</w:t>
            </w:r>
            <w:r>
              <w:rPr>
                <w:b/>
                <w:bCs/>
                <w:sz w:val="24"/>
                <w:u w:val="single"/>
              </w:rPr>
              <w:t xml:space="preserve"> </w:t>
            </w:r>
            <w:r>
              <w:rPr>
                <w:rFonts w:hint="eastAsia"/>
                <w:b/>
                <w:bCs/>
                <w:sz w:val="24"/>
                <w:u w:val="single"/>
              </w:rPr>
              <w:t>计算机学院</w:t>
            </w:r>
            <w:r>
              <w:rPr>
                <w:b/>
                <w:bCs/>
                <w:sz w:val="24"/>
                <w:u w:val="single"/>
              </w:rPr>
              <w:t xml:space="preserve"> </w:t>
            </w:r>
            <w:r>
              <w:rPr>
                <w:rFonts w:hint="eastAsia"/>
                <w:b/>
                <w:bCs/>
                <w:sz w:val="28"/>
                <w:szCs w:val="28"/>
              </w:rPr>
              <w:t>课程号</w:t>
            </w:r>
            <w:r>
              <w:rPr>
                <w:rFonts w:hint="eastAsia"/>
                <w:b/>
                <w:bCs/>
                <w:sz w:val="24"/>
              </w:rPr>
              <w:t>：</w:t>
            </w:r>
            <w:r>
              <w:rPr>
                <w:b/>
                <w:bCs/>
                <w:sz w:val="24"/>
                <w:u w:val="single"/>
              </w:rPr>
              <w:t xml:space="preserve">18016435          </w:t>
            </w:r>
          </w:p>
        </w:tc>
        <w:tc>
          <w:tcPr>
            <w:tcW w:w="2708" w:type="dxa"/>
            <w:gridSpan w:val="6"/>
          </w:tcPr>
          <w:p>
            <w:pPr>
              <w:spacing w:line="440" w:lineRule="exact"/>
              <w:ind w:left="11"/>
              <w:rPr>
                <w:rFonts w:ascii="黑体" w:eastAsia="黑体"/>
                <w:b/>
                <w:bCs/>
                <w:sz w:val="44"/>
                <w:szCs w:val="44"/>
                <w:u w:val="single"/>
              </w:rPr>
            </w:pPr>
            <w:r>
              <w:rPr>
                <w:rFonts w:hint="eastAsia"/>
                <w:b/>
                <w:bCs/>
                <w:sz w:val="24"/>
              </w:rPr>
              <w:t>考试日期：</w:t>
            </w:r>
            <w:r>
              <w:rPr>
                <w:b/>
                <w:bCs/>
                <w:sz w:val="24"/>
                <w:u w:val="single"/>
              </w:rPr>
              <w:t xml:space="preserve">           </w:t>
            </w:r>
          </w:p>
        </w:tc>
      </w:tr>
      <w:tr>
        <w:tblPrEx>
          <w:tblLayout w:type="fixed"/>
          <w:tblCellMar>
            <w:top w:w="0" w:type="dxa"/>
            <w:left w:w="108" w:type="dxa"/>
            <w:bottom w:w="0" w:type="dxa"/>
            <w:right w:w="108" w:type="dxa"/>
          </w:tblCellMar>
        </w:tblPrEx>
        <w:trPr>
          <w:trHeight w:val="547" w:hRule="exact"/>
        </w:trPr>
        <w:tc>
          <w:tcPr>
            <w:tcW w:w="5057" w:type="dxa"/>
            <w:gridSpan w:val="8"/>
          </w:tcPr>
          <w:p>
            <w:pPr>
              <w:spacing w:after="156" w:afterLines="50" w:line="540" w:lineRule="exact"/>
              <w:ind w:firstLine="118" w:firstLineChars="49"/>
              <w:rPr>
                <w:b/>
                <w:bCs/>
                <w:sz w:val="24"/>
              </w:rPr>
            </w:pPr>
            <w:r>
              <w:rPr>
                <w:b/>
                <w:bCs/>
                <w:sz w:val="24"/>
              </w:rPr>
              <w:pict>
                <v:shape id="_x0000_i1027" o:spt="75" type="#_x0000_t75" style="height:15.6pt;width:72pt;" filled="f" o:preferrelative="t" stroked="f" coordsize="21600,21600">
                  <v:path/>
                  <v:fill on="f" focussize="0,0"/>
                  <v:stroke on="f" joinstyle="miter"/>
                  <v:imagedata r:id="rId8" o:title=""/>
                  <o:lock v:ext="edit" aspectratio="t"/>
                  <w10:wrap type="none"/>
                  <w10:anchorlock/>
                </v:shape>
              </w:pict>
            </w:r>
            <w:r>
              <w:rPr>
                <w:b/>
                <w:bCs/>
                <w:sz w:val="24"/>
              </w:rPr>
              <w:pict>
                <v:shape id="_x0000_i1028" o:spt="75" type="#_x0000_t75" style="height:20.4pt;width:47.4pt;" filled="f" o:preferrelative="t" stroked="f" coordsize="21600,21600">
                  <v:path/>
                  <v:fill on="f" focussize="0,0"/>
                  <v:stroke on="f" joinstyle="miter"/>
                  <v:imagedata r:id="rId9" o:title=""/>
                  <o:lock v:ext="edit" aspectratio="t"/>
                  <w10:wrap type="none"/>
                  <w10:anchorlock/>
                </v:shape>
              </w:pict>
            </w:r>
            <w:r>
              <w:rPr>
                <w:b/>
                <w:bCs/>
                <w:sz w:val="24"/>
              </w:rPr>
              <w:pict>
                <v:shape id="_x0000_i1029" o:spt="75" type="#_x0000_t75" style="height:20.4pt;width:47.4pt;" filled="f" o:preferrelative="t" stroked="f" coordsize="21600,21600">
                  <v:path/>
                  <v:fill on="f" focussize="0,0"/>
                  <v:stroke on="f" joinstyle="miter"/>
                  <v:imagedata r:id="rId10" o:title=""/>
                  <o:lock v:ext="edit" aspectratio="t"/>
                  <w10:wrap type="none"/>
                  <w10:anchorlock/>
                </v:shape>
              </w:pict>
            </w:r>
            <w:r>
              <w:rPr>
                <w:b/>
                <w:bCs/>
                <w:sz w:val="24"/>
              </w:rPr>
              <w:pict>
                <v:shape id="_x0000_i1030" o:spt="75" type="#_x0000_t75" style="height:20.4pt;width:47.4pt;" filled="f" o:preferrelative="t" stroked="f" coordsize="21600,21600">
                  <v:path/>
                  <v:fill on="f" focussize="0,0"/>
                  <v:stroke on="f" joinstyle="miter"/>
                  <v:imagedata r:id="rId11" o:title=""/>
                  <o:lock v:ext="edit" aspectratio="t"/>
                  <w10:wrap type="none"/>
                  <w10:anchorlock/>
                </v:shape>
              </w:pict>
            </w:r>
          </w:p>
        </w:tc>
        <w:tc>
          <w:tcPr>
            <w:tcW w:w="2708" w:type="dxa"/>
            <w:gridSpan w:val="6"/>
          </w:tcPr>
          <w:p>
            <w:pPr>
              <w:spacing w:line="440" w:lineRule="atLeast"/>
              <w:ind w:left="11"/>
              <w:jc w:val="center"/>
              <w:rPr>
                <w:b/>
                <w:bCs/>
                <w:sz w:val="24"/>
              </w:rPr>
            </w:pPr>
            <w:r>
              <w:rPr>
                <w:rFonts w:hint="eastAsia"/>
                <w:b/>
                <w:bCs/>
                <w:sz w:val="24"/>
              </w:rPr>
              <w:t>考试时间：</w:t>
            </w:r>
            <w:r>
              <w:rPr>
                <w:b/>
                <w:bCs/>
                <w:sz w:val="24"/>
                <w:u w:val="single"/>
              </w:rPr>
              <w:t xml:space="preserve"> 120 </w:t>
            </w:r>
            <w:r>
              <w:rPr>
                <w:rFonts w:hint="eastAsia"/>
                <w:b/>
                <w:bCs/>
                <w:sz w:val="24"/>
              </w:rPr>
              <w:t>分钟</w:t>
            </w:r>
          </w:p>
          <w:p>
            <w:pPr>
              <w:spacing w:line="440" w:lineRule="atLeast"/>
              <w:ind w:left="11"/>
              <w:jc w:val="center"/>
              <w:rPr>
                <w:b/>
                <w:bCs/>
                <w:sz w:val="24"/>
              </w:rPr>
            </w:pPr>
          </w:p>
        </w:tc>
      </w:tr>
      <w:tr>
        <w:tblPrEx>
          <w:tblLayout w:type="fixed"/>
          <w:tblCellMar>
            <w:top w:w="0" w:type="dxa"/>
            <w:left w:w="108" w:type="dxa"/>
            <w:bottom w:w="0" w:type="dxa"/>
            <w:right w:w="108" w:type="dxa"/>
          </w:tblCellMar>
        </w:tblPrEx>
        <w:trPr>
          <w:trHeight w:val="520" w:hRule="atLeast"/>
        </w:trPr>
        <w:tc>
          <w:tcPr>
            <w:tcW w:w="832"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题</w:t>
            </w:r>
            <w:r>
              <w:rPr>
                <w:b/>
                <w:sz w:val="24"/>
              </w:rPr>
              <w:t xml:space="preserve"> </w:t>
            </w:r>
            <w:r>
              <w:rPr>
                <w:rFonts w:hint="eastAsia"/>
                <w:b/>
                <w:sz w:val="24"/>
              </w:rPr>
              <w:t>号</w:t>
            </w:r>
          </w:p>
        </w:tc>
        <w:tc>
          <w:tcPr>
            <w:tcW w:w="617"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一</w:t>
            </w:r>
          </w:p>
        </w:tc>
        <w:tc>
          <w:tcPr>
            <w:tcW w:w="618"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二</w:t>
            </w: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三</w:t>
            </w: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四</w:t>
            </w: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五</w:t>
            </w: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六</w:t>
            </w:r>
          </w:p>
        </w:tc>
        <w:tc>
          <w:tcPr>
            <w:tcW w:w="581" w:type="dxa"/>
            <w:gridSpan w:val="2"/>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七</w:t>
            </w:r>
          </w:p>
        </w:tc>
        <w:tc>
          <w:tcPr>
            <w:tcW w:w="581"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八</w:t>
            </w:r>
          </w:p>
        </w:tc>
        <w:tc>
          <w:tcPr>
            <w:tcW w:w="581"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九</w:t>
            </w:r>
          </w:p>
        </w:tc>
        <w:tc>
          <w:tcPr>
            <w:tcW w:w="581" w:type="dxa"/>
            <w:gridSpan w:val="2"/>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十</w:t>
            </w:r>
          </w:p>
        </w:tc>
        <w:tc>
          <w:tcPr>
            <w:tcW w:w="898"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总</w:t>
            </w:r>
            <w:r>
              <w:rPr>
                <w:b/>
                <w:sz w:val="24"/>
              </w:rPr>
              <w:t xml:space="preserve"> </w:t>
            </w:r>
            <w:r>
              <w:rPr>
                <w:rFonts w:hint="eastAsia"/>
                <w:b/>
                <w:sz w:val="24"/>
              </w:rPr>
              <w:t>分</w:t>
            </w:r>
          </w:p>
        </w:tc>
      </w:tr>
      <w:tr>
        <w:tblPrEx>
          <w:tblLayout w:type="fixed"/>
          <w:tblCellMar>
            <w:top w:w="0" w:type="dxa"/>
            <w:left w:w="108" w:type="dxa"/>
            <w:bottom w:w="0" w:type="dxa"/>
            <w:right w:w="108" w:type="dxa"/>
          </w:tblCellMar>
        </w:tblPrEx>
        <w:trPr>
          <w:trHeight w:val="561" w:hRule="atLeast"/>
        </w:trPr>
        <w:tc>
          <w:tcPr>
            <w:tcW w:w="832"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r>
              <w:rPr>
                <w:rFonts w:hint="eastAsia"/>
                <w:b/>
                <w:sz w:val="24"/>
              </w:rPr>
              <w:t>得</w:t>
            </w:r>
            <w:r>
              <w:rPr>
                <w:b/>
                <w:sz w:val="24"/>
              </w:rPr>
              <w:t xml:space="preserve"> </w:t>
            </w:r>
            <w:r>
              <w:rPr>
                <w:rFonts w:hint="eastAsia"/>
                <w:b/>
                <w:sz w:val="24"/>
              </w:rPr>
              <w:t>分</w:t>
            </w:r>
          </w:p>
        </w:tc>
        <w:tc>
          <w:tcPr>
            <w:tcW w:w="617"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618"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619"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581" w:type="dxa"/>
            <w:gridSpan w:val="2"/>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581"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581"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581" w:type="dxa"/>
            <w:gridSpan w:val="2"/>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c>
          <w:tcPr>
            <w:tcW w:w="898" w:type="dxa"/>
            <w:tcBorders>
              <w:top w:val="single" w:color="auto" w:sz="4" w:space="0"/>
              <w:left w:val="single" w:color="auto" w:sz="4" w:space="0"/>
              <w:bottom w:val="single" w:color="auto" w:sz="4" w:space="0"/>
              <w:right w:val="single" w:color="auto" w:sz="4" w:space="0"/>
            </w:tcBorders>
            <w:vAlign w:val="center"/>
          </w:tcPr>
          <w:p>
            <w:pPr>
              <w:spacing w:line="440" w:lineRule="exact"/>
              <w:jc w:val="center"/>
              <w:rPr>
                <w:b/>
                <w:sz w:val="24"/>
              </w:rPr>
            </w:pPr>
          </w:p>
        </w:tc>
      </w:tr>
    </w:tbl>
    <w:p>
      <w:pPr>
        <w:rPr>
          <w:rFonts w:ascii="宋体"/>
          <w:bCs/>
          <w:color w:val="FF0000"/>
          <w:szCs w:val="32"/>
        </w:rPr>
      </w:pPr>
    </w:p>
    <w:p>
      <w:pPr>
        <w:rPr>
          <w:rFonts w:ascii="宋体"/>
          <w:bCs/>
          <w:color w:val="FF0000"/>
          <w:szCs w:val="32"/>
        </w:rPr>
      </w:pPr>
    </w:p>
    <w:p>
      <w:pPr>
        <w:rPr>
          <w:rFonts w:ascii="宋体"/>
          <w:bCs/>
          <w:color w:val="FF0000"/>
          <w:szCs w:val="32"/>
        </w:rPr>
      </w:pPr>
    </w:p>
    <w:p>
      <w:pPr>
        <w:rPr>
          <w:rFonts w:ascii="宋体"/>
          <w:bCs/>
          <w:color w:val="FF0000"/>
          <w:szCs w:val="32"/>
        </w:rPr>
      </w:pPr>
    </w:p>
    <w:p>
      <w:pPr>
        <w:rPr>
          <w:rFonts w:ascii="宋体"/>
          <w:bCs/>
          <w:color w:val="FF0000"/>
          <w:szCs w:val="32"/>
        </w:rPr>
      </w:pPr>
    </w:p>
    <w:p>
      <w:pPr>
        <w:rPr>
          <w:rFonts w:ascii="宋体"/>
          <w:b/>
          <w:sz w:val="28"/>
          <w:szCs w:val="32"/>
        </w:rPr>
      </w:pPr>
      <w:r>
        <w:rPr>
          <w:rFonts w:hint="eastAsia" w:ascii="宋体" w:hAnsi="宋体"/>
          <w:b/>
          <w:sz w:val="28"/>
          <w:szCs w:val="32"/>
        </w:rPr>
        <w:t>一、（15分）算法</w:t>
      </w:r>
      <w:r>
        <w:rPr>
          <w:rFonts w:ascii="宋体" w:hAnsi="宋体"/>
          <w:b/>
          <w:sz w:val="28"/>
          <w:szCs w:val="32"/>
        </w:rPr>
        <w:t>分析</w:t>
      </w:r>
      <w:r>
        <w:rPr>
          <w:rFonts w:hint="eastAsia" w:ascii="宋体" w:hAnsi="宋体"/>
          <w:b/>
          <w:bCs/>
          <w:sz w:val="28"/>
          <w:szCs w:val="32"/>
        </w:rPr>
        <w:t>基础</w:t>
      </w:r>
    </w:p>
    <w:p>
      <w:pPr>
        <w:rPr>
          <w:bCs/>
          <w:sz w:val="24"/>
        </w:rPr>
      </w:pPr>
      <w:r>
        <w:rPr>
          <w:rFonts w:hint="eastAsia"/>
          <w:bCs/>
          <w:sz w:val="24"/>
        </w:rPr>
        <w:t xml:space="preserve">(1) Prove the following two equations </w:t>
      </w:r>
      <w:r>
        <w:rPr>
          <w:kern w:val="0"/>
          <w:sz w:val="24"/>
        </w:rPr>
        <w:t>(</w:t>
      </w:r>
      <w:r>
        <w:rPr>
          <w:rFonts w:hint="eastAsia"/>
          <w:kern w:val="0"/>
          <w:sz w:val="24"/>
        </w:rPr>
        <w:t>10分</w:t>
      </w:r>
      <w:r>
        <w:rPr>
          <w:kern w:val="0"/>
          <w:sz w:val="24"/>
        </w:rPr>
        <w:t>)</w:t>
      </w:r>
    </w:p>
    <w:p>
      <w:pPr>
        <w:pStyle w:val="15"/>
        <w:ind w:firstLineChars="175"/>
        <w:rPr>
          <w:lang w:val="pt-BR"/>
        </w:rPr>
      </w:pPr>
      <w:r>
        <w:rPr>
          <w:lang w:val="pt-BR"/>
        </w:rPr>
        <w:t>O(f(n))+O(g(n)) = O</w:t>
      </w:r>
      <w:r>
        <w:rPr>
          <w:rFonts w:hint="eastAsia"/>
          <w:lang w:val="pt-BR"/>
        </w:rPr>
        <w:t>(</w:t>
      </w:r>
      <w:r>
        <w:rPr>
          <w:lang w:val="pt-BR"/>
        </w:rPr>
        <w:t>min{f(n)</w:t>
      </w:r>
      <w:r>
        <w:rPr>
          <w:rFonts w:hint="eastAsia"/>
          <w:lang w:val="pt-BR"/>
        </w:rPr>
        <w:t>+</w:t>
      </w:r>
      <w:r>
        <w:rPr>
          <w:lang w:val="pt-BR"/>
        </w:rPr>
        <w:t>g(n)})</w:t>
      </w:r>
    </w:p>
    <w:p>
      <w:pPr>
        <w:pStyle w:val="15"/>
        <w:ind w:firstLineChars="175"/>
        <w:rPr>
          <w:lang w:val="pt-BR"/>
        </w:rPr>
      </w:pPr>
      <w:r>
        <w:rPr>
          <w:lang w:val="pt-BR"/>
        </w:rPr>
        <w:t>Θ(f(n))+Θ(g(n)) = Θ(f(n)+g(n))</w:t>
      </w:r>
    </w:p>
    <w:p>
      <w:pPr>
        <w:pStyle w:val="15"/>
        <w:ind w:firstLineChars="175"/>
        <w:rPr>
          <w:lang w:val="pt-BR"/>
        </w:rPr>
      </w:pPr>
    </w:p>
    <w:p>
      <w:pPr>
        <w:pStyle w:val="15"/>
        <w:ind w:firstLine="0" w:firstLineChars="0"/>
        <w:rPr>
          <w:lang w:val="pt-BR"/>
        </w:rPr>
      </w:pPr>
      <w:r>
        <w:rPr>
          <w:rFonts w:hint="eastAsia"/>
          <w:lang w:val="pt-BR"/>
        </w:rPr>
        <w:t xml:space="preserve">(2) </w:t>
      </w:r>
      <w:r>
        <w:t>Sort the following items ascendingly (</w:t>
      </w:r>
      <w:r>
        <w:rPr>
          <w:rFonts w:hint="eastAsia"/>
        </w:rPr>
        <w:t>升序</w:t>
      </w:r>
      <w:r>
        <w:t>) by their asymptoticy</w:t>
      </w:r>
      <w:r>
        <w:rPr>
          <w:rFonts w:hint="eastAsia"/>
          <w:lang w:val="pt-BR"/>
        </w:rPr>
        <w:t xml:space="preserve"> </w:t>
      </w:r>
      <w:r>
        <w:rPr>
          <w:kern w:val="0"/>
        </w:rPr>
        <w:t>(</w:t>
      </w:r>
      <w:r>
        <w:rPr>
          <w:rFonts w:hint="eastAsia"/>
          <w:kern w:val="0"/>
        </w:rPr>
        <w:t>5分</w:t>
      </w:r>
      <w:r>
        <w:rPr>
          <w:kern w:val="0"/>
        </w:rPr>
        <w:t>)</w:t>
      </w:r>
    </w:p>
    <w:p>
      <w:pPr>
        <w:pStyle w:val="15"/>
        <w:ind w:firstLine="0" w:firstLineChars="0"/>
        <w:rPr>
          <w:color w:val="FF6600"/>
        </w:rPr>
      </w:pPr>
      <w:r>
        <w:rPr>
          <w:rFonts w:hint="eastAsia"/>
          <w:lang w:val="pt-BR"/>
        </w:rPr>
        <w:t xml:space="preserve">     </w:t>
      </w:r>
      <w:r>
        <w:rPr>
          <w:rFonts w:hint="eastAsia" w:ascii="TimesNewRomanPSMT" w:hAnsi="TimesNewRomanPSMT" w:cs="TimesNewRomanPSMT"/>
          <w:kern w:val="0"/>
          <w:szCs w:val="24"/>
        </w:rPr>
        <w:t>2</w:t>
      </w:r>
      <w:r>
        <w:rPr>
          <w:rFonts w:hint="eastAsia" w:ascii="TimesNewRomanPSMT" w:hAnsi="TimesNewRomanPSMT" w:cs="TimesNewRomanPSMT"/>
          <w:kern w:val="0"/>
          <w:szCs w:val="24"/>
          <w:vertAlign w:val="superscript"/>
        </w:rPr>
        <w:t>(n/logn)</w:t>
      </w:r>
      <w:r>
        <w:rPr>
          <w:rFonts w:hint="eastAsia" w:ascii="TimesNewRomanPSMT" w:hAnsi="TimesNewRomanPSMT" w:cs="TimesNewRomanPSMT"/>
          <w:kern w:val="0"/>
          <w:szCs w:val="24"/>
        </w:rPr>
        <w:t xml:space="preserve">   n</w:t>
      </w:r>
      <w:r>
        <w:rPr>
          <w:rFonts w:hint="eastAsia" w:ascii="TimesNewRomanPSMT" w:hAnsi="TimesNewRomanPSMT" w:cs="TimesNewRomanPSMT"/>
          <w:kern w:val="0"/>
          <w:szCs w:val="24"/>
          <w:vertAlign w:val="superscript"/>
        </w:rPr>
        <w:t>2</w:t>
      </w:r>
      <w:r>
        <w:rPr>
          <w:rFonts w:hint="eastAsia" w:ascii="TimesNewRomanPSMT" w:hAnsi="TimesNewRomanPSMT" w:cs="TimesNewRomanPSMT"/>
          <w:kern w:val="0"/>
          <w:szCs w:val="24"/>
        </w:rPr>
        <w:t>-n</w:t>
      </w:r>
      <w:r>
        <w:rPr>
          <w:rFonts w:hint="eastAsia" w:ascii="TimesNewRomanPSMT" w:hAnsi="TimesNewRomanPSMT" w:cs="TimesNewRomanPSMT"/>
          <w:kern w:val="0"/>
          <w:szCs w:val="24"/>
          <w:vertAlign w:val="superscript"/>
        </w:rPr>
        <w:t>1.9</w:t>
      </w:r>
      <w:r>
        <w:rPr>
          <w:rFonts w:hint="eastAsia" w:ascii="TimesNewRomanPSMT" w:hAnsi="TimesNewRomanPSMT" w:cs="TimesNewRomanPSMT"/>
          <w:kern w:val="0"/>
          <w:szCs w:val="24"/>
        </w:rPr>
        <w:t xml:space="preserve">  n</w:t>
      </w:r>
      <w:r>
        <w:rPr>
          <w:rFonts w:hint="eastAsia" w:ascii="TimesNewRomanPSMT" w:hAnsi="TimesNewRomanPSMT" w:cs="TimesNewRomanPSMT"/>
          <w:kern w:val="0"/>
          <w:szCs w:val="24"/>
          <w:vertAlign w:val="superscript"/>
        </w:rPr>
        <w:t>1.9</w:t>
      </w:r>
      <w:r>
        <w:rPr>
          <w:rFonts w:hint="eastAsia" w:ascii="TimesNewRomanPSMT" w:hAnsi="TimesNewRomanPSMT" w:cs="TimesNewRomanPSMT"/>
          <w:kern w:val="0"/>
          <w:szCs w:val="24"/>
        </w:rPr>
        <w:t xml:space="preserve">  log(logn+n</w:t>
      </w:r>
      <w:r>
        <w:rPr>
          <w:rFonts w:hint="eastAsia" w:ascii="TimesNewRomanPSMT" w:hAnsi="TimesNewRomanPSMT" w:cs="TimesNewRomanPSMT"/>
          <w:kern w:val="0"/>
          <w:szCs w:val="24"/>
          <w:vertAlign w:val="superscript"/>
        </w:rPr>
        <w:t>1.9</w:t>
      </w:r>
      <w:r>
        <w:rPr>
          <w:rFonts w:hint="eastAsia" w:ascii="TimesNewRomanPSMT" w:hAnsi="TimesNewRomanPSMT" w:cs="TimesNewRomanPSMT"/>
          <w:kern w:val="0"/>
          <w:szCs w:val="24"/>
        </w:rPr>
        <w:t>)  n</w:t>
      </w:r>
      <w:r>
        <w:rPr>
          <w:rFonts w:hint="eastAsia" w:ascii="TimesNewRomanPSMT" w:hAnsi="TimesNewRomanPSMT" w:cs="TimesNewRomanPSMT"/>
          <w:kern w:val="0"/>
          <w:szCs w:val="24"/>
          <w:vertAlign w:val="superscript"/>
        </w:rPr>
        <w:t>(n/logn)</w:t>
      </w:r>
    </w:p>
    <w:p>
      <w:pPr>
        <w:pStyle w:val="15"/>
        <w:ind w:left="720" w:firstLine="0" w:firstLineChars="0"/>
        <w:rPr>
          <w:lang w:val="pt-BR"/>
        </w:rPr>
      </w:pPr>
    </w:p>
    <w:p>
      <w:pPr>
        <w:pStyle w:val="15"/>
        <w:ind w:left="720" w:firstLine="0" w:firstLineChars="0"/>
        <w:rPr>
          <w:strike w:val="0"/>
          <w:u w:val="none"/>
          <w:lang w:val="pt-BR"/>
        </w:rPr>
      </w:pPr>
    </w:p>
    <w:p>
      <w:pPr>
        <w:pStyle w:val="15"/>
        <w:numPr>
          <w:ilvl w:val="0"/>
          <w:numId w:val="1"/>
        </w:numPr>
        <w:ind w:firstLineChars="0"/>
        <w:rPr>
          <w:rFonts w:ascii="宋体"/>
          <w:b/>
          <w:strike w:val="0"/>
          <w:sz w:val="28"/>
          <w:szCs w:val="32"/>
          <w:u w:val="none"/>
        </w:rPr>
      </w:pPr>
      <w:r>
        <mc:AlternateContent>
          <mc:Choice Requires="wps">
            <w:drawing>
              <wp:anchor distT="0" distB="0" distL="114300" distR="114300" simplePos="0" relativeHeight="1070080" behindDoc="0" locked="0" layoutInCell="1" allowOverlap="1">
                <wp:simplePos x="0" y="0"/>
                <wp:positionH relativeFrom="column">
                  <wp:posOffset>3547745</wp:posOffset>
                </wp:positionH>
                <wp:positionV relativeFrom="paragraph">
                  <wp:posOffset>161290</wp:posOffset>
                </wp:positionV>
                <wp:extent cx="137160" cy="83820"/>
                <wp:effectExtent l="8255" t="12065" r="15240" b="15875"/>
                <wp:wrapNone/>
                <wp:docPr id="1033" name="墨迹 10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1033" name="墨迹 1033"/>
                            <w14:cNvContentPartPr/>
                          </w14:nvContentPartPr>
                          <w14:xfrm>
                            <a:off x="4987925" y="6311265"/>
                            <a:ext cx="137160" cy="83820"/>
                          </w14:xfrm>
                        </w14:contentPart>
                      </mc:Choice>
                    </mc:AlternateContent>
                  </a:graphicData>
                </a:graphic>
              </wp:anchor>
            </w:drawing>
          </mc:Choice>
          <mc:Fallback>
            <w:pict>
              <v:shape id="_x0000_s1026" o:spid="_x0000_s1026" style="position:absolute;left:0pt;margin-left:279.35pt;margin-top:12.7pt;height:6.6pt;width:10.8pt;z-index:1070080;mso-width-relative:page;mso-height-relative:page;" filled="f" stroked="t" coordsize="21600,21600" o:gfxdata="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&#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">
                <v:fill on="f" focussize="0,0"/>
                <v:stroke weight="0.755984251968504pt" color="#000000" opacity="65535f" joinstyle="round"/>
                <v:imagedata o:title=""/>
                <o:lock v:ext="edit" aspectratio="f"/>
              </v:shape>
            </w:pict>
          </mc:Fallback>
        </mc:AlternateContent>
      </w:r>
      <w:r>
        <mc:AlternateContent>
          <mc:Choice Requires="wps">
            <w:drawing>
              <wp:anchor distT="0" distB="0" distL="114300" distR="114300" simplePos="0" relativeHeight="1069056" behindDoc="0" locked="0" layoutInCell="1" allowOverlap="1">
                <wp:simplePos x="0" y="0"/>
                <wp:positionH relativeFrom="column">
                  <wp:posOffset>3359150</wp:posOffset>
                </wp:positionH>
                <wp:positionV relativeFrom="paragraph">
                  <wp:posOffset>279400</wp:posOffset>
                </wp:positionV>
                <wp:extent cx="168910" cy="146050"/>
                <wp:effectExtent l="8255" t="10160" r="11430" b="18415"/>
                <wp:wrapNone/>
                <wp:docPr id="1032" name="墨迹 10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
                          <w14:nvContentPartPr>
                            <w14:cNvPr id="1032" name="墨迹 1032"/>
                            <w14:cNvContentPartPr/>
                          </w14:nvContentPartPr>
                          <w14:xfrm>
                            <a:off x="4799330" y="6429375"/>
                            <a:ext cx="168910" cy="146050"/>
                          </w14:xfrm>
                        </w14:contentPart>
                      </mc:Choice>
                    </mc:AlternateContent>
                  </a:graphicData>
                </a:graphic>
              </wp:anchor>
            </w:drawing>
          </mc:Choice>
          <mc:Fallback>
            <w:pict>
              <v:shape id="_x0000_s1026" o:spid="_x0000_s1026" style="position:absolute;left:0pt;margin-left:264.5pt;margin-top:22pt;height:11.5pt;width:13.3pt;z-index:1069056;mso-width-relative:page;mso-height-relative:page;" filled="f" stroked="t" coordsize="21600,21600" o:gfxdata="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">
                <v:fill on="f" focussize="0,0"/>
                <v:stroke weight="0.744488188976378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8032" behindDoc="0" locked="0" layoutInCell="1" allowOverlap="1">
                <wp:simplePos x="0" y="0"/>
                <wp:positionH relativeFrom="column">
                  <wp:posOffset>3180715</wp:posOffset>
                </wp:positionH>
                <wp:positionV relativeFrom="paragraph">
                  <wp:posOffset>101600</wp:posOffset>
                </wp:positionV>
                <wp:extent cx="86995" cy="406400"/>
                <wp:effectExtent l="0" t="0" r="0" b="0"/>
                <wp:wrapNone/>
                <wp:docPr id="985" name="墨迹 9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985" name="墨迹 985"/>
                            <w14:cNvContentPartPr/>
                          </w14:nvContentPartPr>
                          <w14:xfrm>
                            <a:off x="4620895" y="6251575"/>
                            <a:ext cx="86995" cy="406400"/>
                          </w14:xfrm>
                        </w14:contentPart>
                      </mc:Choice>
                    </mc:AlternateContent>
                  </a:graphicData>
                </a:graphic>
              </wp:anchor>
            </w:drawing>
          </mc:Choice>
          <mc:Fallback>
            <w:pict>
              <v:shape id="_x0000_s1026" o:spid="_x0000_s1026" style="position:absolute;left:0pt;margin-left:250.45pt;margin-top:8pt;height:32pt;width:6.85pt;z-index:1068032;mso-width-relative:page;mso-height-relative:page;" filled="f" stroked="t" coordsize="21600,21600" o:gfxdata="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">
                <v:fill on="f" focussize="0,0"/>
                <v:stroke weight="0.642125984251969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7008" behindDoc="0" locked="0" layoutInCell="1" allowOverlap="1">
                <wp:simplePos x="0" y="0"/>
                <wp:positionH relativeFrom="column">
                  <wp:posOffset>2988310</wp:posOffset>
                </wp:positionH>
                <wp:positionV relativeFrom="paragraph">
                  <wp:posOffset>90170</wp:posOffset>
                </wp:positionV>
                <wp:extent cx="261620" cy="411480"/>
                <wp:effectExtent l="0" t="0" r="0" b="0"/>
                <wp:wrapNone/>
                <wp:docPr id="984" name="墨迹 9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
                          <w14:nvContentPartPr>
                            <w14:cNvPr id="984" name="墨迹 984"/>
                            <w14:cNvContentPartPr/>
                          </w14:nvContentPartPr>
                          <w14:xfrm>
                            <a:off x="4428490" y="6240145"/>
                            <a:ext cx="261620" cy="411480"/>
                          </w14:xfrm>
                        </w14:contentPart>
                      </mc:Choice>
                    </mc:AlternateContent>
                  </a:graphicData>
                </a:graphic>
              </wp:anchor>
            </w:drawing>
          </mc:Choice>
          <mc:Fallback>
            <w:pict>
              <v:shape id="_x0000_s1026" o:spid="_x0000_s1026" style="position:absolute;left:0pt;margin-left:235.3pt;margin-top:7.1pt;height:32.4pt;width:20.6pt;z-index:1067008;mso-width-relative:page;mso-height-relative:page;" filled="f" stroked="t" coordsize="21600,21600" o:gfxdata="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">
                <v:fill on="f" focussize="0,0"/>
                <v:stroke weight="0.740314960629921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5984" behindDoc="0" locked="0" layoutInCell="1" allowOverlap="1">
                <wp:simplePos x="0" y="0"/>
                <wp:positionH relativeFrom="column">
                  <wp:posOffset>2926080</wp:posOffset>
                </wp:positionH>
                <wp:positionV relativeFrom="paragraph">
                  <wp:posOffset>254635</wp:posOffset>
                </wp:positionV>
                <wp:extent cx="102870" cy="93980"/>
                <wp:effectExtent l="0" t="0" r="0" b="0"/>
                <wp:wrapNone/>
                <wp:docPr id="983" name="墨迹 9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983" name="墨迹 983"/>
                            <w14:cNvContentPartPr/>
                          </w14:nvContentPartPr>
                          <w14:xfrm>
                            <a:off x="4366260" y="6404610"/>
                            <a:ext cx="102870" cy="93980"/>
                          </w14:xfrm>
                        </w14:contentPart>
                      </mc:Choice>
                    </mc:AlternateContent>
                  </a:graphicData>
                </a:graphic>
              </wp:anchor>
            </w:drawing>
          </mc:Choice>
          <mc:Fallback>
            <w:pict>
              <v:shape id="_x0000_s1026" o:spid="_x0000_s1026" style="position:absolute;left:0pt;margin-left:230.4pt;margin-top:20.05pt;height:7.4pt;width:8.1pt;z-index:1065984;mso-width-relative:page;mso-height-relative:page;" filled="f" stroked="t" coordsize="21600,21600" o:gfxdata="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">
                <v:fill on="f" focussize="0,0"/>
                <v:stroke weight="0.524330708661417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4960" behindDoc="0" locked="0" layoutInCell="1" allowOverlap="1">
                <wp:simplePos x="0" y="0"/>
                <wp:positionH relativeFrom="column">
                  <wp:posOffset>2788285</wp:posOffset>
                </wp:positionH>
                <wp:positionV relativeFrom="paragraph">
                  <wp:posOffset>224790</wp:posOffset>
                </wp:positionV>
                <wp:extent cx="161290" cy="290195"/>
                <wp:effectExtent l="0" t="0" r="0" b="0"/>
                <wp:wrapNone/>
                <wp:docPr id="982" name="墨迹 9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
                          <w14:nvContentPartPr>
                            <w14:cNvPr id="982" name="墨迹 982"/>
                            <w14:cNvContentPartPr/>
                          </w14:nvContentPartPr>
                          <w14:xfrm>
                            <a:off x="4228465" y="6374765"/>
                            <a:ext cx="161290" cy="290195"/>
                          </w14:xfrm>
                        </w14:contentPart>
                      </mc:Choice>
                    </mc:AlternateContent>
                  </a:graphicData>
                </a:graphic>
              </wp:anchor>
            </w:drawing>
          </mc:Choice>
          <mc:Fallback>
            <w:pict>
              <v:shape id="_x0000_s1026" o:spid="_x0000_s1026" style="position:absolute;left:0pt;margin-left:219.55pt;margin-top:17.7pt;height:22.85pt;width:12.7pt;z-index:1064960;mso-width-relative:page;mso-height-relative:page;" filled="f" stroked="t" coordsize="21600,21600" o:gfxdata="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">
                <v:fill on="f" focussize="0,0"/>
                <v:stroke weight="0.736141732283465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3936" behindDoc="0" locked="0" layoutInCell="1" allowOverlap="1">
                <wp:simplePos x="0" y="0"/>
                <wp:positionH relativeFrom="column">
                  <wp:posOffset>2573655</wp:posOffset>
                </wp:positionH>
                <wp:positionV relativeFrom="paragraph">
                  <wp:posOffset>172720</wp:posOffset>
                </wp:positionV>
                <wp:extent cx="180340" cy="400050"/>
                <wp:effectExtent l="0" t="0" r="0" b="0"/>
                <wp:wrapNone/>
                <wp:docPr id="981" name="墨迹 9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981" name="墨迹 981"/>
                            <w14:cNvContentPartPr/>
                          </w14:nvContentPartPr>
                          <w14:xfrm>
                            <a:off x="4013835" y="6322695"/>
                            <a:ext cx="180340" cy="400050"/>
                          </w14:xfrm>
                        </w14:contentPart>
                      </mc:Choice>
                    </mc:AlternateContent>
                  </a:graphicData>
                </a:graphic>
              </wp:anchor>
            </w:drawing>
          </mc:Choice>
          <mc:Fallback>
            <w:pict>
              <v:shape id="_x0000_s1026" o:spid="_x0000_s1026" style="position:absolute;left:0pt;margin-left:202.65pt;margin-top:13.6pt;height:31.5pt;width:14.2pt;z-index:1063936;mso-width-relative:page;mso-height-relative:page;" filled="f" stroked="t" coordsize="21600,21600" o:gfxdata="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">
                <v:fill on="f" focussize="0,0"/>
                <v:stroke weight="0.715275590551181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2912" behindDoc="0" locked="0" layoutInCell="1" allowOverlap="1">
                <wp:simplePos x="0" y="0"/>
                <wp:positionH relativeFrom="column">
                  <wp:posOffset>2452370</wp:posOffset>
                </wp:positionH>
                <wp:positionV relativeFrom="paragraph">
                  <wp:posOffset>192405</wp:posOffset>
                </wp:positionV>
                <wp:extent cx="182245" cy="281940"/>
                <wp:effectExtent l="0" t="0" r="0" b="0"/>
                <wp:wrapNone/>
                <wp:docPr id="980" name="墨迹 9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
                          <w14:nvContentPartPr>
                            <w14:cNvPr id="980" name="墨迹 980"/>
                            <w14:cNvContentPartPr/>
                          </w14:nvContentPartPr>
                          <w14:xfrm>
                            <a:off x="3892550" y="6342380"/>
                            <a:ext cx="182245" cy="281940"/>
                          </w14:xfrm>
                        </w14:contentPart>
                      </mc:Choice>
                    </mc:AlternateContent>
                  </a:graphicData>
                </a:graphic>
              </wp:anchor>
            </w:drawing>
          </mc:Choice>
          <mc:Fallback>
            <w:pict>
              <v:shape id="_x0000_s1026" o:spid="_x0000_s1026" style="position:absolute;left:0pt;margin-left:193.1pt;margin-top:15.15pt;height:22.2pt;width:14.35pt;z-index:1062912;mso-width-relative:page;mso-height-relative:page;" filled="f" stroked="t" coordsize="21600,21600" o:gfxdata="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">
                <v:fill on="f" focussize="0,0"/>
                <v:stroke weight="0.725590551181102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1888" behindDoc="0" locked="0" layoutInCell="1" allowOverlap="1">
                <wp:simplePos x="0" y="0"/>
                <wp:positionH relativeFrom="column">
                  <wp:posOffset>2489835</wp:posOffset>
                </wp:positionH>
                <wp:positionV relativeFrom="paragraph">
                  <wp:posOffset>215900</wp:posOffset>
                </wp:positionV>
                <wp:extent cx="48260" cy="8890"/>
                <wp:effectExtent l="0" t="0" r="0" b="0"/>
                <wp:wrapNone/>
                <wp:docPr id="979" name="墨迹 9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979" name="墨迹 979"/>
                            <w14:cNvContentPartPr/>
                          </w14:nvContentPartPr>
                          <w14:xfrm>
                            <a:off x="3930015" y="6365875"/>
                            <a:ext cx="48260" cy="8890"/>
                          </w14:xfrm>
                        </w14:contentPart>
                      </mc:Choice>
                    </mc:AlternateContent>
                  </a:graphicData>
                </a:graphic>
              </wp:anchor>
            </w:drawing>
          </mc:Choice>
          <mc:Fallback>
            <w:pict>
              <v:shape id="_x0000_s1026" o:spid="_x0000_s1026" style="position:absolute;left:0pt;margin-left:196.05pt;margin-top:17pt;height:0.7pt;width:3.8pt;z-index:1061888;mso-width-relative:page;mso-height-relative:page;" filled="f" stroked="t" coordsize="21600,21600" o:gfxdata="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">
                <v:fill on="f" focussize="0,0"/>
                <v:stroke weight="0.429763779527559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60864" behindDoc="0" locked="0" layoutInCell="1" allowOverlap="1">
                <wp:simplePos x="0" y="0"/>
                <wp:positionH relativeFrom="column">
                  <wp:posOffset>2373630</wp:posOffset>
                </wp:positionH>
                <wp:positionV relativeFrom="paragraph">
                  <wp:posOffset>360045</wp:posOffset>
                </wp:positionV>
                <wp:extent cx="313055" cy="142875"/>
                <wp:effectExtent l="0" t="0" r="0" b="0"/>
                <wp:wrapNone/>
                <wp:docPr id="978" name="墨迹 9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
                          <w14:nvContentPartPr>
                            <w14:cNvPr id="978" name="墨迹 978"/>
                            <w14:cNvContentPartPr/>
                          </w14:nvContentPartPr>
                          <w14:xfrm>
                            <a:off x="3813810" y="6510020"/>
                            <a:ext cx="313055" cy="142875"/>
                          </w14:xfrm>
                        </w14:contentPart>
                      </mc:Choice>
                    </mc:AlternateContent>
                  </a:graphicData>
                </a:graphic>
              </wp:anchor>
            </w:drawing>
          </mc:Choice>
          <mc:Fallback>
            <w:pict>
              <v:shape id="_x0000_s1026" o:spid="_x0000_s1026" style="position:absolute;left:0pt;margin-left:186.9pt;margin-top:28.35pt;height:11.25pt;width:24.65pt;z-index:1060864;mso-width-relative:page;mso-height-relative:page;" filled="f" stroked="t" coordsize="21600,21600" o:gfxdata="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">
                <v:fill on="f" focussize="0,0"/>
                <v:stroke weight="0.69pt" color="#000000" opacity="65535f" joinstyle="round"/>
                <v:imagedata o:title=""/>
                <o:lock v:ext="edit" aspectratio="f"/>
              </v:shape>
            </w:pict>
          </mc:Fallback>
        </mc:AlternateContent>
      </w:r>
      <w:r>
        <w:rPr>
          <w:strike w:val="0"/>
          <w:u w:val="none"/>
        </w:rPr>
        <mc:AlternateContent>
          <mc:Choice Requires="wps">
            <w:drawing>
              <wp:anchor distT="0" distB="0" distL="114300" distR="114300" simplePos="0" relativeHeight="1059840" behindDoc="0" locked="0" layoutInCell="1" allowOverlap="1">
                <wp:simplePos x="0" y="0"/>
                <wp:positionH relativeFrom="column">
                  <wp:posOffset>2393950</wp:posOffset>
                </wp:positionH>
                <wp:positionV relativeFrom="paragraph">
                  <wp:posOffset>219075</wp:posOffset>
                </wp:positionV>
                <wp:extent cx="18415" cy="9525"/>
                <wp:effectExtent l="0" t="0" r="0" b="0"/>
                <wp:wrapNone/>
                <wp:docPr id="977" name="墨迹 9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977" name="墨迹 977"/>
                            <w14:cNvContentPartPr/>
                          </w14:nvContentPartPr>
                          <w14:xfrm>
                            <a:off x="3834130" y="6369050"/>
                            <a:ext cx="18415" cy="9525"/>
                          </w14:xfrm>
                        </w14:contentPart>
                      </mc:Choice>
                    </mc:AlternateContent>
                  </a:graphicData>
                </a:graphic>
              </wp:anchor>
            </w:drawing>
          </mc:Choice>
          <mc:Fallback>
            <w:pict>
              <v:shape id="_x0000_s1026" o:spid="_x0000_s1026" style="position:absolute;left:0pt;margin-left:188.5pt;margin-top:17.25pt;height:0.75pt;width:1.45pt;z-index:1059840;mso-width-relative:page;mso-height-relative:page;" filled="f" stroked="t" coordsize="21600,21600" o:gfxdata="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">
                <v:fill on="f" focussize="0,0"/>
                <v:stroke weight="0.316377952755906pt" color="#000000" opacity="65535f" joinstyle="round"/>
                <v:imagedata o:title=""/>
                <o:lock v:ext="edit" aspectratio="f"/>
              </v:shape>
            </w:pict>
          </mc:Fallback>
        </mc:AlternateContent>
      </w:r>
      <w:r>
        <w:rPr>
          <w:rFonts w:hint="eastAsia" w:ascii="宋体" w:hAnsi="宋体"/>
          <w:b/>
          <w:strike w:val="0"/>
          <w:sz w:val="28"/>
          <w:szCs w:val="32"/>
          <w:u w:val="none"/>
        </w:rPr>
        <w:t>（</w:t>
      </w:r>
      <w:r>
        <w:rPr>
          <w:rFonts w:ascii="宋体" w:hAnsi="宋体"/>
          <w:b/>
          <w:strike w:val="0"/>
          <w:sz w:val="28"/>
          <w:szCs w:val="32"/>
          <w:u w:val="none"/>
        </w:rPr>
        <w:t>20</w:t>
      </w:r>
      <w:r>
        <w:rPr>
          <w:rFonts w:hint="eastAsia" w:ascii="宋体" w:hAnsi="宋体"/>
          <w:b/>
          <w:strike w:val="0"/>
          <w:sz w:val="28"/>
          <w:szCs w:val="32"/>
          <w:u w:val="none"/>
        </w:rPr>
        <w:t>分）</w:t>
      </w:r>
      <w:r>
        <w:rPr>
          <w:rFonts w:ascii="宋体" w:hAnsi="宋体"/>
          <w:b/>
          <w:strike w:val="0"/>
          <w:sz w:val="28"/>
          <w:szCs w:val="32"/>
          <w:u w:val="none"/>
        </w:rPr>
        <w:t>算法分析应用</w:t>
      </w:r>
    </w:p>
    <w:p>
      <w:pPr>
        <w:pStyle w:val="15"/>
        <w:numPr>
          <w:ilvl w:val="0"/>
          <w:numId w:val="2"/>
        </w:numPr>
        <w:ind w:firstLineChars="0"/>
        <w:rPr>
          <w:kern w:val="0"/>
        </w:rPr>
      </w:pPr>
      <w:r>
        <mc:AlternateContent>
          <mc:Choice Requires="wps">
            <w:drawing>
              <wp:anchor distT="0" distB="0" distL="114300" distR="114300" simplePos="0" relativeHeight="1090560" behindDoc="0" locked="0" layoutInCell="1" allowOverlap="1">
                <wp:simplePos x="0" y="0"/>
                <wp:positionH relativeFrom="column">
                  <wp:posOffset>5104765</wp:posOffset>
                </wp:positionH>
                <wp:positionV relativeFrom="paragraph">
                  <wp:posOffset>301625</wp:posOffset>
                </wp:positionV>
                <wp:extent cx="135255" cy="60325"/>
                <wp:effectExtent l="8255" t="10795" r="17145" b="12700"/>
                <wp:wrapNone/>
                <wp:docPr id="1053" name="墨迹 10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
                          <w14:nvContentPartPr>
                            <w14:cNvPr id="1053" name="墨迹 1053"/>
                            <w14:cNvContentPartPr/>
                          </w14:nvContentPartPr>
                          <w14:xfrm>
                            <a:off x="6544945" y="6847840"/>
                            <a:ext cx="135255" cy="60325"/>
                          </w14:xfrm>
                        </w14:contentPart>
                      </mc:Choice>
                    </mc:AlternateContent>
                  </a:graphicData>
                </a:graphic>
              </wp:anchor>
            </w:drawing>
          </mc:Choice>
          <mc:Fallback>
            <w:pict>
              <v:shape id="_x0000_s1026" o:spid="_x0000_s1026" style="position:absolute;left:0pt;margin-left:401.95pt;margin-top:23.75pt;height:4.75pt;width:10.65pt;z-index:1090560;mso-width-relative:page;mso-height-relative:page;" filled="f" stroked="t" coordsize="21600,21600" o:gfxdata="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">
                <v:fill on="f" focussize="0,0"/>
                <v:stroke weight="0.719133858267717pt" color="#000000" opacity="65535f" joinstyle="round"/>
                <v:imagedata o:title=""/>
                <o:lock v:ext="edit" aspectratio="f"/>
              </v:shape>
            </w:pict>
          </mc:Fallback>
        </mc:AlternateContent>
      </w:r>
      <w:r>
        <mc:AlternateContent>
          <mc:Choice Requires="wps">
            <w:drawing>
              <wp:anchor distT="0" distB="0" distL="114300" distR="114300" simplePos="0" relativeHeight="1089536" behindDoc="0" locked="0" layoutInCell="1" allowOverlap="1">
                <wp:simplePos x="0" y="0"/>
                <wp:positionH relativeFrom="column">
                  <wp:posOffset>4996180</wp:posOffset>
                </wp:positionH>
                <wp:positionV relativeFrom="paragraph">
                  <wp:posOffset>369570</wp:posOffset>
                </wp:positionV>
                <wp:extent cx="130175" cy="116840"/>
                <wp:effectExtent l="8255" t="9525" r="15240" b="20320"/>
                <wp:wrapNone/>
                <wp:docPr id="1052" name="墨迹 10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1052" name="墨迹 1052"/>
                            <w14:cNvContentPartPr/>
                          </w14:nvContentPartPr>
                          <w14:xfrm>
                            <a:off x="6436360" y="6915785"/>
                            <a:ext cx="130175" cy="116840"/>
                          </w14:xfrm>
                        </w14:contentPart>
                      </mc:Choice>
                    </mc:AlternateContent>
                  </a:graphicData>
                </a:graphic>
              </wp:anchor>
            </w:drawing>
          </mc:Choice>
          <mc:Fallback>
            <w:pict>
              <v:shape id="_x0000_s1026" o:spid="_x0000_s1026" style="position:absolute;left:0pt;margin-left:393.4pt;margin-top:29.1pt;height:9.2pt;width:10.25pt;z-index:1089536;mso-width-relative:page;mso-height-relative:page;" filled="f" stroked="t" coordsize="21600,21600" o:gfxdata="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">
                <v:fill on="f" focussize="0,0"/>
                <v:stroke weight="0.775196850393701pt" color="#000000" opacity="65535f" joinstyle="round"/>
                <v:imagedata o:title=""/>
                <o:lock v:ext="edit" aspectratio="f"/>
              </v:shape>
            </w:pict>
          </mc:Fallback>
        </mc:AlternateContent>
      </w:r>
      <w:r>
        <mc:AlternateContent>
          <mc:Choice Requires="wps">
            <w:drawing>
              <wp:anchor distT="0" distB="0" distL="114300" distR="114300" simplePos="0" relativeHeight="1088512" behindDoc="0" locked="0" layoutInCell="1" allowOverlap="1">
                <wp:simplePos x="0" y="0"/>
                <wp:positionH relativeFrom="column">
                  <wp:posOffset>4968240</wp:posOffset>
                </wp:positionH>
                <wp:positionV relativeFrom="paragraph">
                  <wp:posOffset>398780</wp:posOffset>
                </wp:positionV>
                <wp:extent cx="7620" cy="106045"/>
                <wp:effectExtent l="10160" t="6985" r="10160" b="12700"/>
                <wp:wrapNone/>
                <wp:docPr id="1051" name="墨迹 10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
                          <w14:nvContentPartPr>
                            <w14:cNvPr id="1051" name="墨迹 1051"/>
                            <w14:cNvContentPartPr/>
                          </w14:nvContentPartPr>
                          <w14:xfrm>
                            <a:off x="6408420" y="6944995"/>
                            <a:ext cx="7620" cy="106045"/>
                          </w14:xfrm>
                        </w14:contentPart>
                      </mc:Choice>
                    </mc:AlternateContent>
                  </a:graphicData>
                </a:graphic>
              </wp:anchor>
            </w:drawing>
          </mc:Choice>
          <mc:Fallback>
            <w:pict>
              <v:shape id="_x0000_s1026" o:spid="_x0000_s1026" style="position:absolute;left:0pt;margin-left:391.2pt;margin-top:31.4pt;height:8.35pt;width:0.6pt;z-index:1088512;mso-width-relative:page;mso-height-relative:page;" filled="f" stroked="t" coordsize="21600,21600" o:gfxdata="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">
                <v:fill on="f" focussize="0,0"/>
                <v:stroke weight="0.551417322834646pt" color="#000000" opacity="65535f" joinstyle="round"/>
                <v:imagedata o:title=""/>
                <o:lock v:ext="edit" aspectratio="f"/>
              </v:shape>
            </w:pict>
          </mc:Fallback>
        </mc:AlternateContent>
      </w:r>
      <w:r>
        <mc:AlternateContent>
          <mc:Choice Requires="wps">
            <w:drawing>
              <wp:anchor distT="0" distB="0" distL="114300" distR="114300" simplePos="0" relativeHeight="1087488" behindDoc="0" locked="0" layoutInCell="1" allowOverlap="1">
                <wp:simplePos x="0" y="0"/>
                <wp:positionH relativeFrom="column">
                  <wp:posOffset>4862830</wp:posOffset>
                </wp:positionH>
                <wp:positionV relativeFrom="paragraph">
                  <wp:posOffset>340360</wp:posOffset>
                </wp:positionV>
                <wp:extent cx="73660" cy="163195"/>
                <wp:effectExtent l="12700" t="9525" r="11430" b="15875"/>
                <wp:wrapNone/>
                <wp:docPr id="1050" name="墨迹 10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050" name="墨迹 1050"/>
                            <w14:cNvContentPartPr/>
                          </w14:nvContentPartPr>
                          <w14:xfrm>
                            <a:off x="6303010" y="6886575"/>
                            <a:ext cx="73660" cy="163195"/>
                          </w14:xfrm>
                        </w14:contentPart>
                      </mc:Choice>
                    </mc:AlternateContent>
                  </a:graphicData>
                </a:graphic>
              </wp:anchor>
            </w:drawing>
          </mc:Choice>
          <mc:Fallback>
            <w:pict>
              <v:shape id="_x0000_s1026" o:spid="_x0000_s1026" style="position:absolute;left:0pt;margin-left:382.9pt;margin-top:26.8pt;height:12.85pt;width:5.8pt;z-index:1087488;mso-width-relative:page;mso-height-relative:page;" filled="f" stroked="t" coordsize="21600,21600" o:gfxdata="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">
                <v:fill on="f" focussize="0,0"/>
                <v:stroke weight="0.708818897637795pt" color="#000000" opacity="65535f" joinstyle="round"/>
                <v:imagedata o:title=""/>
                <o:lock v:ext="edit" aspectratio="f"/>
              </v:shape>
            </w:pict>
          </mc:Fallback>
        </mc:AlternateContent>
      </w:r>
      <w:r>
        <mc:AlternateContent>
          <mc:Choice Requires="wps">
            <w:drawing>
              <wp:anchor distT="0" distB="0" distL="114300" distR="114300" simplePos="0" relativeHeight="1086464" behindDoc="0" locked="0" layoutInCell="1" allowOverlap="1">
                <wp:simplePos x="0" y="0"/>
                <wp:positionH relativeFrom="column">
                  <wp:posOffset>4685665</wp:posOffset>
                </wp:positionH>
                <wp:positionV relativeFrom="paragraph">
                  <wp:posOffset>179705</wp:posOffset>
                </wp:positionV>
                <wp:extent cx="71120" cy="158750"/>
                <wp:effectExtent l="7620" t="8890" r="12065" b="13970"/>
                <wp:wrapNone/>
                <wp:docPr id="1049" name="墨迹 10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1049" name="墨迹 1049"/>
                            <w14:cNvContentPartPr/>
                          </w14:nvContentPartPr>
                          <w14:xfrm>
                            <a:off x="6125845" y="6725920"/>
                            <a:ext cx="71120" cy="158750"/>
                          </w14:xfrm>
                        </w14:contentPart>
                      </mc:Choice>
                    </mc:AlternateContent>
                  </a:graphicData>
                </a:graphic>
              </wp:anchor>
            </w:drawing>
          </mc:Choice>
          <mc:Fallback>
            <w:pict>
              <v:shape id="_x0000_s1026" o:spid="_x0000_s1026" style="position:absolute;left:0pt;margin-left:368.95pt;margin-top:14.15pt;height:12.5pt;width:5.6pt;z-index:1086464;mso-width-relative:page;mso-height-relative:page;" filled="f" stroked="t" coordsize="21600,21600" o:gfxdata="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">
                <v:fill on="f" focussize="0,0"/>
                <v:stroke weight="0.644251968503937pt" color="#000000" opacity="65535f" joinstyle="round"/>
                <v:imagedata o:title=""/>
                <o:lock v:ext="edit" aspectratio="f"/>
              </v:shape>
            </w:pict>
          </mc:Fallback>
        </mc:AlternateContent>
      </w:r>
      <w:r>
        <mc:AlternateContent>
          <mc:Choice Requires="wps">
            <w:drawing>
              <wp:anchor distT="0" distB="0" distL="114300" distR="114300" simplePos="0" relativeHeight="1085440" behindDoc="0" locked="0" layoutInCell="1" allowOverlap="1">
                <wp:simplePos x="0" y="0"/>
                <wp:positionH relativeFrom="column">
                  <wp:posOffset>4715510</wp:posOffset>
                </wp:positionH>
                <wp:positionV relativeFrom="paragraph">
                  <wp:posOffset>386715</wp:posOffset>
                </wp:positionV>
                <wp:extent cx="37465" cy="153035"/>
                <wp:effectExtent l="13335" t="8255" r="12065" b="13335"/>
                <wp:wrapNone/>
                <wp:docPr id="1048" name="墨迹 10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1048" name="墨迹 1048"/>
                            <w14:cNvContentPartPr/>
                          </w14:nvContentPartPr>
                          <w14:xfrm>
                            <a:off x="6155690" y="6932930"/>
                            <a:ext cx="37465" cy="153035"/>
                          </w14:xfrm>
                        </w14:contentPart>
                      </mc:Choice>
                    </mc:AlternateContent>
                  </a:graphicData>
                </a:graphic>
              </wp:anchor>
            </w:drawing>
          </mc:Choice>
          <mc:Fallback>
            <w:pict>
              <v:shape id="_x0000_s1026" o:spid="_x0000_s1026" style="position:absolute;left:0pt;margin-left:371.3pt;margin-top:30.45pt;height:12.05pt;width:2.95pt;z-index:1085440;mso-width-relative:page;mso-height-relative:page;" filled="f" stroked="t" coordsize="21600,21600" o:gfxdata="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">
                <v:fill on="f" focussize="0,0"/>
                <v:stroke weight="0.713700787401575pt" color="#000000" opacity="65535f" joinstyle="round"/>
                <v:imagedata o:title=""/>
                <o:lock v:ext="edit" aspectratio="f"/>
              </v:shape>
            </w:pict>
          </mc:Fallback>
        </mc:AlternateContent>
      </w:r>
      <w:r>
        <mc:AlternateContent>
          <mc:Choice Requires="wps">
            <w:drawing>
              <wp:anchor distT="0" distB="0" distL="114300" distR="114300" simplePos="0" relativeHeight="1084416" behindDoc="0" locked="0" layoutInCell="1" allowOverlap="1">
                <wp:simplePos x="0" y="0"/>
                <wp:positionH relativeFrom="column">
                  <wp:posOffset>4612005</wp:posOffset>
                </wp:positionH>
                <wp:positionV relativeFrom="paragraph">
                  <wp:posOffset>398780</wp:posOffset>
                </wp:positionV>
                <wp:extent cx="27305" cy="175260"/>
                <wp:effectExtent l="10795" t="6985" r="10795" b="13335"/>
                <wp:wrapNone/>
                <wp:docPr id="1047" name="墨迹 10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
                          <w14:nvContentPartPr>
                            <w14:cNvPr id="1047" name="墨迹 1047"/>
                            <w14:cNvContentPartPr/>
                          </w14:nvContentPartPr>
                          <w14:xfrm>
                            <a:off x="6052185" y="6944995"/>
                            <a:ext cx="27305" cy="175260"/>
                          </w14:xfrm>
                        </w14:contentPart>
                      </mc:Choice>
                    </mc:AlternateContent>
                  </a:graphicData>
                </a:graphic>
              </wp:anchor>
            </w:drawing>
          </mc:Choice>
          <mc:Fallback>
            <w:pict>
              <v:shape id="_x0000_s1026" o:spid="_x0000_s1026" style="position:absolute;left:0pt;margin-left:363.15pt;margin-top:31.4pt;height:13.8pt;width:2.15pt;z-index:1084416;mso-width-relative:page;mso-height-relative:page;" filled="f" stroked="t" coordsize="21600,21600" o:gfxdata="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">
                <v:fill on="f" focussize="0,0"/>
                <v:stroke weight="0.576299212598425pt" color="#000000" opacity="65535f" joinstyle="round"/>
                <v:imagedata o:title=""/>
                <o:lock v:ext="edit" aspectratio="f"/>
              </v:shape>
            </w:pict>
          </mc:Fallback>
        </mc:AlternateContent>
      </w:r>
      <w:r>
        <mc:AlternateContent>
          <mc:Choice Requires="wps">
            <w:drawing>
              <wp:anchor distT="0" distB="0" distL="114300" distR="114300" simplePos="0" relativeHeight="1083392" behindDoc="0" locked="0" layoutInCell="1" allowOverlap="1">
                <wp:simplePos x="0" y="0"/>
                <wp:positionH relativeFrom="column">
                  <wp:posOffset>4520565</wp:posOffset>
                </wp:positionH>
                <wp:positionV relativeFrom="paragraph">
                  <wp:posOffset>346710</wp:posOffset>
                </wp:positionV>
                <wp:extent cx="325755" cy="36830"/>
                <wp:effectExtent l="6985" t="7620" r="9525" b="11430"/>
                <wp:wrapNone/>
                <wp:docPr id="1046" name="墨迹 10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046" name="墨迹 1046"/>
                            <w14:cNvContentPartPr/>
                          </w14:nvContentPartPr>
                          <w14:xfrm>
                            <a:off x="5960745" y="6892925"/>
                            <a:ext cx="325755" cy="36830"/>
                          </w14:xfrm>
                        </w14:contentPart>
                      </mc:Choice>
                    </mc:AlternateContent>
                  </a:graphicData>
                </a:graphic>
              </wp:anchor>
            </w:drawing>
          </mc:Choice>
          <mc:Fallback>
            <w:pict>
              <v:shape id="_x0000_s1026" o:spid="_x0000_s1026" style="position:absolute;left:0pt;margin-left:355.95pt;margin-top:27.3pt;height:2.9pt;width:25.65pt;z-index:1083392;mso-width-relative:page;mso-height-relative:page;" filled="f" stroked="t" coordsize="21600,21600" o:gfxdata="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">
                <v:fill on="f" focussize="0,0"/>
                <v:stroke weight="0.58496062992126pt" color="#000000" opacity="65535f" joinstyle="round"/>
                <v:imagedata o:title=""/>
                <o:lock v:ext="edit" aspectratio="f"/>
              </v:shape>
            </w:pict>
          </mc:Fallback>
        </mc:AlternateContent>
      </w:r>
      <w:r>
        <mc:AlternateContent>
          <mc:Choice Requires="wps">
            <w:drawing>
              <wp:anchor distT="0" distB="0" distL="114300" distR="114300" simplePos="0" relativeHeight="1082368" behindDoc="0" locked="0" layoutInCell="1" allowOverlap="1">
                <wp:simplePos x="0" y="0"/>
                <wp:positionH relativeFrom="column">
                  <wp:posOffset>4362450</wp:posOffset>
                </wp:positionH>
                <wp:positionV relativeFrom="paragraph">
                  <wp:posOffset>333375</wp:posOffset>
                </wp:positionV>
                <wp:extent cx="90170" cy="99695"/>
                <wp:effectExtent l="8255" t="11430" r="13335" b="14605"/>
                <wp:wrapNone/>
                <wp:docPr id="1045" name="墨迹 104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1045" name="墨迹 1045"/>
                            <w14:cNvContentPartPr/>
                          </w14:nvContentPartPr>
                          <w14:xfrm>
                            <a:off x="5802630" y="6879590"/>
                            <a:ext cx="90170" cy="99695"/>
                          </w14:xfrm>
                        </w14:contentPart>
                      </mc:Choice>
                    </mc:AlternateContent>
                  </a:graphicData>
                </a:graphic>
              </wp:anchor>
            </w:drawing>
          </mc:Choice>
          <mc:Fallback>
            <w:pict>
              <v:shape id="_x0000_s1026" o:spid="_x0000_s1026" style="position:absolute;left:0pt;margin-left:343.5pt;margin-top:26.25pt;height:7.85pt;width:7.1pt;z-index:1082368;mso-width-relative:page;mso-height-relative:page;" filled="f" stroked="t" coordsize="21600,21600" o:gfxdata="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">
                <v:fill on="f" focussize="0,0"/>
                <v:stroke weight="0.735748031496063pt" color="#000000" opacity="65535f" joinstyle="round"/>
                <v:imagedata o:title=""/>
                <o:lock v:ext="edit" aspectratio="f"/>
              </v:shape>
            </w:pict>
          </mc:Fallback>
        </mc:AlternateContent>
      </w:r>
      <w:r>
        <mc:AlternateContent>
          <mc:Choice Requires="wps">
            <w:drawing>
              <wp:anchor distT="0" distB="0" distL="114300" distR="114300" simplePos="0" relativeHeight="1081344" behindDoc="0" locked="0" layoutInCell="1" allowOverlap="1">
                <wp:simplePos x="0" y="0"/>
                <wp:positionH relativeFrom="column">
                  <wp:posOffset>4271645</wp:posOffset>
                </wp:positionH>
                <wp:positionV relativeFrom="paragraph">
                  <wp:posOffset>301625</wp:posOffset>
                </wp:positionV>
                <wp:extent cx="37465" cy="238760"/>
                <wp:effectExtent l="7620" t="7620" r="10795" b="12065"/>
                <wp:wrapNone/>
                <wp:docPr id="1044" name="墨迹 10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1044" name="墨迹 1044"/>
                            <w14:cNvContentPartPr/>
                          </w14:nvContentPartPr>
                          <w14:xfrm>
                            <a:off x="5711825" y="6847840"/>
                            <a:ext cx="37465" cy="238760"/>
                          </w14:xfrm>
                        </w14:contentPart>
                      </mc:Choice>
                    </mc:AlternateContent>
                  </a:graphicData>
                </a:graphic>
              </wp:anchor>
            </w:drawing>
          </mc:Choice>
          <mc:Fallback>
            <w:pict>
              <v:shape id="_x0000_s1026" o:spid="_x0000_s1026" style="position:absolute;left:0pt;margin-left:336.35pt;margin-top:23.75pt;height:18.8pt;width:2.95pt;z-index:1081344;mso-width-relative:page;mso-height-relative:page;" filled="f" stroked="t" coordsize="21600,21600" o:gfxdata="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">
                <v:fill on="f" focussize="0,0"/>
                <v:stroke weight="0.618425196850394pt" color="#000000" opacity="65535f" joinstyle="round"/>
                <v:imagedata o:title=""/>
                <o:lock v:ext="edit" aspectratio="f"/>
              </v:shape>
            </w:pict>
          </mc:Fallback>
        </mc:AlternateContent>
      </w:r>
      <w:r>
        <mc:AlternateContent>
          <mc:Choice Requires="wps">
            <w:drawing>
              <wp:anchor distT="0" distB="0" distL="114300" distR="114300" simplePos="0" relativeHeight="1080320" behindDoc="0" locked="0" layoutInCell="1" allowOverlap="1">
                <wp:simplePos x="0" y="0"/>
                <wp:positionH relativeFrom="column">
                  <wp:posOffset>4091305</wp:posOffset>
                </wp:positionH>
                <wp:positionV relativeFrom="paragraph">
                  <wp:posOffset>323850</wp:posOffset>
                </wp:positionV>
                <wp:extent cx="186055" cy="149860"/>
                <wp:effectExtent l="8890" t="7620" r="14605" b="17145"/>
                <wp:wrapNone/>
                <wp:docPr id="1043" name="墨迹 10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1043" name="墨迹 1043"/>
                            <w14:cNvContentPartPr/>
                          </w14:nvContentPartPr>
                          <w14:xfrm>
                            <a:off x="5531485" y="6870065"/>
                            <a:ext cx="186055" cy="149860"/>
                          </w14:xfrm>
                        </w14:contentPart>
                      </mc:Choice>
                    </mc:AlternateContent>
                  </a:graphicData>
                </a:graphic>
              </wp:anchor>
            </w:drawing>
          </mc:Choice>
          <mc:Fallback>
            <w:pict>
              <v:shape id="_x0000_s1026" o:spid="_x0000_s1026" style="position:absolute;left:0pt;margin-left:322.15pt;margin-top:25.5pt;height:11.8pt;width:14.65pt;z-index:1080320;mso-width-relative:page;mso-height-relative:page;" filled="f" stroked="t" coordsize="21600,21600" o:gfxdata="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">
                <v:fill on="f" focussize="0,0"/>
                <v:stroke weight="0.671023622047244pt" color="#000000" opacity="65535f" joinstyle="round"/>
                <v:imagedata o:title=""/>
                <o:lock v:ext="edit" aspectratio="f"/>
              </v:shape>
            </w:pict>
          </mc:Fallback>
        </mc:AlternateContent>
      </w:r>
      <w:r>
        <mc:AlternateContent>
          <mc:Choice Requires="wps">
            <w:drawing>
              <wp:anchor distT="0" distB="0" distL="114300" distR="114300" simplePos="0" relativeHeight="1079296" behindDoc="0" locked="0" layoutInCell="1" allowOverlap="1">
                <wp:simplePos x="0" y="0"/>
                <wp:positionH relativeFrom="column">
                  <wp:posOffset>3955415</wp:posOffset>
                </wp:positionH>
                <wp:positionV relativeFrom="paragraph">
                  <wp:posOffset>269875</wp:posOffset>
                </wp:positionV>
                <wp:extent cx="18415" cy="279400"/>
                <wp:effectExtent l="9525" t="6985" r="6985" b="13970"/>
                <wp:wrapNone/>
                <wp:docPr id="1042" name="墨迹 10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1042" name="墨迹 1042"/>
                            <w14:cNvContentPartPr/>
                          </w14:nvContentPartPr>
                          <w14:xfrm>
                            <a:off x="5395595" y="6816090"/>
                            <a:ext cx="18415" cy="279400"/>
                          </w14:xfrm>
                        </w14:contentPart>
                      </mc:Choice>
                    </mc:AlternateContent>
                  </a:graphicData>
                </a:graphic>
              </wp:anchor>
            </w:drawing>
          </mc:Choice>
          <mc:Fallback>
            <w:pict>
              <v:shape id="_x0000_s1026" o:spid="_x0000_s1026" style="position:absolute;left:0pt;margin-left:311.45pt;margin-top:21.25pt;height:22pt;width:1.45pt;z-index:1079296;mso-width-relative:page;mso-height-relative:page;" filled="f" stroked="t" coordsize="21600,21600" o:gfxdata="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">
                <v:fill on="f" focussize="0,0"/>
                <v:stroke weight="0.514094488188976pt" color="#000000" opacity="65535f" joinstyle="round"/>
                <v:imagedata o:title=""/>
                <o:lock v:ext="edit" aspectratio="f"/>
              </v:shape>
            </w:pict>
          </mc:Fallback>
        </mc:AlternateContent>
      </w:r>
      <w:r>
        <mc:AlternateContent>
          <mc:Choice Requires="wps">
            <w:drawing>
              <wp:anchor distT="0" distB="0" distL="114300" distR="114300" simplePos="0" relativeHeight="1078272" behindDoc="0" locked="0" layoutInCell="1" allowOverlap="1">
                <wp:simplePos x="0" y="0"/>
                <wp:positionH relativeFrom="column">
                  <wp:posOffset>3813175</wp:posOffset>
                </wp:positionH>
                <wp:positionV relativeFrom="paragraph">
                  <wp:posOffset>231140</wp:posOffset>
                </wp:positionV>
                <wp:extent cx="233680" cy="87630"/>
                <wp:effectExtent l="6985" t="8255" r="10795" b="8890"/>
                <wp:wrapNone/>
                <wp:docPr id="1041" name="墨迹 10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1041" name="墨迹 1041"/>
                            <w14:cNvContentPartPr/>
                          </w14:nvContentPartPr>
                          <w14:xfrm>
                            <a:off x="5253355" y="6777355"/>
                            <a:ext cx="233680" cy="87630"/>
                          </w14:xfrm>
                        </w14:contentPart>
                      </mc:Choice>
                    </mc:AlternateContent>
                  </a:graphicData>
                </a:graphic>
              </wp:anchor>
            </w:drawing>
          </mc:Choice>
          <mc:Fallback>
            <w:pict>
              <v:shape id="_x0000_s1026" o:spid="_x0000_s1026" style="position:absolute;left:0pt;margin-left:300.25pt;margin-top:18.2pt;height:6.9pt;width:18.4pt;z-index:1078272;mso-width-relative:page;mso-height-relative:page;" filled="f" stroked="t" coordsize="21600,21600" o:gfxdata="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">
                <v:fill on="f" focussize="0,0"/>
                <v:stroke weight="0.525354330708661pt" color="#000000" opacity="65535f" joinstyle="round"/>
                <v:imagedata o:title=""/>
                <o:lock v:ext="edit" aspectratio="f"/>
              </v:shape>
            </w:pict>
          </mc:Fallback>
        </mc:AlternateContent>
      </w:r>
      <w:r>
        <mc:AlternateContent>
          <mc:Choice Requires="wps">
            <w:drawing>
              <wp:anchor distT="0" distB="0" distL="114300" distR="114300" simplePos="0" relativeHeight="1077248" behindDoc="0" locked="0" layoutInCell="1" allowOverlap="1">
                <wp:simplePos x="0" y="0"/>
                <wp:positionH relativeFrom="column">
                  <wp:posOffset>3418205</wp:posOffset>
                </wp:positionH>
                <wp:positionV relativeFrom="paragraph">
                  <wp:posOffset>194945</wp:posOffset>
                </wp:positionV>
                <wp:extent cx="367030" cy="327025"/>
                <wp:effectExtent l="8255" t="10160" r="15875" b="12065"/>
                <wp:wrapNone/>
                <wp:docPr id="1040" name="墨迹 10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1040" name="墨迹 1040"/>
                            <w14:cNvContentPartPr/>
                          </w14:nvContentPartPr>
                          <w14:xfrm>
                            <a:off x="4858385" y="6741160"/>
                            <a:ext cx="367030" cy="327025"/>
                          </w14:xfrm>
                        </w14:contentPart>
                      </mc:Choice>
                    </mc:AlternateContent>
                  </a:graphicData>
                </a:graphic>
              </wp:anchor>
            </w:drawing>
          </mc:Choice>
          <mc:Fallback>
            <w:pict>
              <v:shape id="_x0000_s1026" o:spid="_x0000_s1026" style="position:absolute;left:0pt;margin-left:269.15pt;margin-top:15.35pt;height:25.75pt;width:28.9pt;z-index:1077248;mso-width-relative:page;mso-height-relative:page;" filled="f" stroked="t" coordsize="21600,21600" o:gfxdata="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">
                <v:fill on="f" focussize="0,0"/>
                <v:stroke weight="0.748188976377953pt" color="#000000" opacity="65535f" joinstyle="round"/>
                <v:imagedata o:title=""/>
                <o:lock v:ext="edit" aspectratio="f"/>
              </v:shape>
            </w:pict>
          </mc:Fallback>
        </mc:AlternateContent>
      </w:r>
      <w:r>
        <mc:AlternateContent>
          <mc:Choice Requires="wps">
            <w:drawing>
              <wp:anchor distT="0" distB="0" distL="114300" distR="114300" simplePos="0" relativeHeight="1076224" behindDoc="0" locked="0" layoutInCell="1" allowOverlap="1">
                <wp:simplePos x="0" y="0"/>
                <wp:positionH relativeFrom="column">
                  <wp:posOffset>3446145</wp:posOffset>
                </wp:positionH>
                <wp:positionV relativeFrom="paragraph">
                  <wp:posOffset>197485</wp:posOffset>
                </wp:positionV>
                <wp:extent cx="18415" cy="38735"/>
                <wp:effectExtent l="5715" t="7620" r="10795" b="9525"/>
                <wp:wrapNone/>
                <wp:docPr id="1039" name="墨迹 1039"/>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1039" name="墨迹 1039"/>
                            <w14:cNvContentPartPr/>
                          </w14:nvContentPartPr>
                          <w14:xfrm>
                            <a:off x="4886325" y="6743700"/>
                            <a:ext cx="18415" cy="38735"/>
                          </w14:xfrm>
                        </w14:contentPart>
                      </mc:Choice>
                    </mc:AlternateContent>
                  </a:graphicData>
                </a:graphic>
              </wp:anchor>
            </w:drawing>
          </mc:Choice>
          <mc:Fallback>
            <w:pict>
              <v:shape id="_x0000_s1026" o:spid="_x0000_s1026" style="position:absolute;left:0pt;margin-left:271.35pt;margin-top:15.55pt;height:3.05pt;width:1.45pt;z-index:1076224;mso-width-relative:page;mso-height-relative:page;" filled="f" stroked="t" coordsize="21600,21600" o:gfxdata="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">
                <v:fill on="f" focussize="0,0"/>
                <v:stroke weight="0.363464566929134pt" color="#000000" opacity="65535f" joinstyle="round"/>
                <v:imagedata o:title=""/>
                <o:lock v:ext="edit" aspectratio="f"/>
              </v:shape>
            </w:pict>
          </mc:Fallback>
        </mc:AlternateContent>
      </w:r>
      <w:r>
        <mc:AlternateContent>
          <mc:Choice Requires="wps">
            <w:drawing>
              <wp:anchor distT="0" distB="0" distL="114300" distR="114300" simplePos="0" relativeHeight="1075200" behindDoc="0" locked="0" layoutInCell="1" allowOverlap="1">
                <wp:simplePos x="0" y="0"/>
                <wp:positionH relativeFrom="column">
                  <wp:posOffset>3266440</wp:posOffset>
                </wp:positionH>
                <wp:positionV relativeFrom="paragraph">
                  <wp:posOffset>186690</wp:posOffset>
                </wp:positionV>
                <wp:extent cx="226695" cy="297180"/>
                <wp:effectExtent l="7620" t="8255" r="10160" b="8890"/>
                <wp:wrapNone/>
                <wp:docPr id="1038" name="墨迹 10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1038" name="墨迹 1038"/>
                            <w14:cNvContentPartPr/>
                          </w14:nvContentPartPr>
                          <w14:xfrm>
                            <a:off x="4706620" y="6732905"/>
                            <a:ext cx="226695" cy="297180"/>
                          </w14:xfrm>
                        </w14:contentPart>
                      </mc:Choice>
                    </mc:AlternateContent>
                  </a:graphicData>
                </a:graphic>
              </wp:anchor>
            </w:drawing>
          </mc:Choice>
          <mc:Fallback>
            <w:pict>
              <v:shape id="_x0000_s1026" o:spid="_x0000_s1026" style="position:absolute;left:0pt;margin-left:257.2pt;margin-top:14.7pt;height:23.4pt;width:17.85pt;z-index:1075200;mso-width-relative:page;mso-height-relative:page;" filled="f" stroked="t" coordsize="21600,21600" o:gfxdata="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">
                <v:fill on="f" focussize="0,0"/>
                <v:stroke weight="0.679685039370079pt" color="#000000" opacity="65535f" joinstyle="round"/>
                <v:imagedata o:title=""/>
                <o:lock v:ext="edit" aspectratio="f"/>
              </v:shape>
            </w:pict>
          </mc:Fallback>
        </mc:AlternateContent>
      </w:r>
      <w:r>
        <mc:AlternateContent>
          <mc:Choice Requires="wps">
            <w:drawing>
              <wp:anchor distT="0" distB="0" distL="114300" distR="114300" simplePos="0" relativeHeight="1074176" behindDoc="0" locked="0" layoutInCell="1" allowOverlap="1">
                <wp:simplePos x="0" y="0"/>
                <wp:positionH relativeFrom="column">
                  <wp:posOffset>3225800</wp:posOffset>
                </wp:positionH>
                <wp:positionV relativeFrom="paragraph">
                  <wp:posOffset>234950</wp:posOffset>
                </wp:positionV>
                <wp:extent cx="66675" cy="237490"/>
                <wp:effectExtent l="8890" t="6985" r="8255" b="13970"/>
                <wp:wrapNone/>
                <wp:docPr id="1037" name="墨迹 10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1037" name="墨迹 1037"/>
                            <w14:cNvContentPartPr/>
                          </w14:nvContentPartPr>
                          <w14:xfrm>
                            <a:off x="4665980" y="6781165"/>
                            <a:ext cx="66675" cy="237490"/>
                          </w14:xfrm>
                        </w14:contentPart>
                      </mc:Choice>
                    </mc:AlternateContent>
                  </a:graphicData>
                </a:graphic>
              </wp:anchor>
            </w:drawing>
          </mc:Choice>
          <mc:Fallback>
            <w:pict>
              <v:shape id="_x0000_s1026" o:spid="_x0000_s1026" style="position:absolute;left:0pt;margin-left:254pt;margin-top:18.5pt;height:18.7pt;width:5.25pt;z-index:1074176;mso-width-relative:page;mso-height-relative:page;" filled="f" stroked="t" coordsize="21600,21600" o:gfxdata="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">
                <v:fill on="f" focussize="0,0"/>
                <v:stroke weight="0.585118110236221pt" color="#000000" opacity="65535f" joinstyle="round"/>
                <v:imagedata o:title=""/>
                <o:lock v:ext="edit" aspectratio="f"/>
              </v:shape>
            </w:pict>
          </mc:Fallback>
        </mc:AlternateContent>
      </w:r>
      <w:r>
        <mc:AlternateContent>
          <mc:Choice Requires="wps">
            <w:drawing>
              <wp:anchor distT="0" distB="0" distL="114300" distR="114300" simplePos="0" relativeHeight="1073152" behindDoc="0" locked="0" layoutInCell="1" allowOverlap="1">
                <wp:simplePos x="0" y="0"/>
                <wp:positionH relativeFrom="column">
                  <wp:posOffset>3210560</wp:posOffset>
                </wp:positionH>
                <wp:positionV relativeFrom="paragraph">
                  <wp:posOffset>204470</wp:posOffset>
                </wp:positionV>
                <wp:extent cx="49530" cy="85725"/>
                <wp:effectExtent l="6350" t="8890" r="13970" b="10160"/>
                <wp:wrapNone/>
                <wp:docPr id="1036" name="墨迹 10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036" name="墨迹 1036"/>
                            <w14:cNvContentPartPr/>
                          </w14:nvContentPartPr>
                          <w14:xfrm>
                            <a:off x="4650740" y="6750685"/>
                            <a:ext cx="49530" cy="85725"/>
                          </w14:xfrm>
                        </w14:contentPart>
                      </mc:Choice>
                    </mc:AlternateContent>
                  </a:graphicData>
                </a:graphic>
              </wp:anchor>
            </w:drawing>
          </mc:Choice>
          <mc:Fallback>
            <w:pict>
              <v:shape id="_x0000_s1026" o:spid="_x0000_s1026" style="position:absolute;left:0pt;margin-left:252.8pt;margin-top:16.1pt;height:6.75pt;width:3.9pt;z-index:1073152;mso-width-relative:page;mso-height-relative:page;" filled="f" stroked="t" coordsize="21600,21600" o:gfxdata="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">
                <v:fill on="f" focussize="0,0"/>
                <v:stroke weight="0.477795275590551pt" color="#000000" opacity="65535f" joinstyle="round"/>
                <v:imagedata o:title=""/>
                <o:lock v:ext="edit" aspectratio="f"/>
              </v:shape>
            </w:pict>
          </mc:Fallback>
        </mc:AlternateContent>
      </w:r>
      <w:r>
        <mc:AlternateContent>
          <mc:Choice Requires="wps">
            <w:drawing>
              <wp:anchor distT="0" distB="0" distL="114300" distR="114300" simplePos="0" relativeHeight="1072128" behindDoc="0" locked="0" layoutInCell="1" allowOverlap="1">
                <wp:simplePos x="0" y="0"/>
                <wp:positionH relativeFrom="column">
                  <wp:posOffset>3148965</wp:posOffset>
                </wp:positionH>
                <wp:positionV relativeFrom="paragraph">
                  <wp:posOffset>304800</wp:posOffset>
                </wp:positionV>
                <wp:extent cx="30480" cy="173355"/>
                <wp:effectExtent l="6350" t="6985" r="12065" b="15240"/>
                <wp:wrapNone/>
                <wp:docPr id="1035" name="墨迹 10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1035" name="墨迹 1035"/>
                            <w14:cNvContentPartPr/>
                          </w14:nvContentPartPr>
                          <w14:xfrm>
                            <a:off x="4589145" y="6851015"/>
                            <a:ext cx="30480" cy="173355"/>
                          </w14:xfrm>
                        </w14:contentPart>
                      </mc:Choice>
                    </mc:AlternateContent>
                  </a:graphicData>
                </a:graphic>
              </wp:anchor>
            </w:drawing>
          </mc:Choice>
          <mc:Fallback>
            <w:pict>
              <v:shape id="_x0000_s1026" o:spid="_x0000_s1026" style="position:absolute;left:0pt;margin-left:247.95pt;margin-top:24pt;height:13.65pt;width:2.4pt;z-index:1072128;mso-width-relative:page;mso-height-relative:page;" filled="f" stroked="t" coordsize="21600,21600" o:gfxdata="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">
                <v:fill on="f" focussize="0,0"/>
                <v:stroke weight="0.489606299212598pt" color="#000000" opacity="65535f" joinstyle="round"/>
                <v:imagedata o:title=""/>
                <o:lock v:ext="edit" aspectratio="f"/>
              </v:shape>
            </w:pict>
          </mc:Fallback>
        </mc:AlternateContent>
      </w:r>
      <w:r>
        <mc:AlternateContent>
          <mc:Choice Requires="wps">
            <w:drawing>
              <wp:anchor distT="0" distB="0" distL="114300" distR="114300" simplePos="0" relativeHeight="1071104" behindDoc="0" locked="0" layoutInCell="1" allowOverlap="1">
                <wp:simplePos x="0" y="0"/>
                <wp:positionH relativeFrom="column">
                  <wp:posOffset>3101340</wp:posOffset>
                </wp:positionH>
                <wp:positionV relativeFrom="paragraph">
                  <wp:posOffset>175895</wp:posOffset>
                </wp:positionV>
                <wp:extent cx="59055" cy="240665"/>
                <wp:effectExtent l="10160" t="6350" r="14605" b="11430"/>
                <wp:wrapNone/>
                <wp:docPr id="1034" name="墨迹 10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034" name="墨迹 1034"/>
                            <w14:cNvContentPartPr/>
                          </w14:nvContentPartPr>
                          <w14:xfrm>
                            <a:off x="4541520" y="6722110"/>
                            <a:ext cx="59055" cy="240665"/>
                          </w14:xfrm>
                        </w14:contentPart>
                      </mc:Choice>
                    </mc:AlternateContent>
                  </a:graphicData>
                </a:graphic>
              </wp:anchor>
            </w:drawing>
          </mc:Choice>
          <mc:Fallback>
            <w:pict>
              <v:shape id="_x0000_s1026" o:spid="_x0000_s1026" style="position:absolute;left:0pt;margin-left:244.2pt;margin-top:13.85pt;height:18.95pt;width:4.65pt;z-index:1071104;mso-width-relative:page;mso-height-relative:page;" filled="f" stroked="t" coordsize="21600,21600" o:gfxdata="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">
                <v:fill on="f" focussize="0,0"/>
                <v:stroke weight="0.589370078740157pt" color="#000000" opacity="65535f" joinstyle="round"/>
                <v:imagedata o:title=""/>
                <o:lock v:ext="edit" aspectratio="f"/>
              </v:shape>
            </w:pict>
          </mc:Fallback>
        </mc:AlternateContent>
      </w:r>
      <w:r>
        <w:rPr>
          <w:strike w:val="0"/>
          <w:kern w:val="0"/>
          <w:u w:val="none"/>
        </w:rPr>
        <w:t xml:space="preserve">Draw out the </w:t>
      </w:r>
      <w:r>
        <w:rPr>
          <w:strike w:val="0"/>
          <w:kern w:val="0"/>
          <w:u w:val="none"/>
        </w:rPr>
        <w:t>recursion tree</w:t>
      </w:r>
      <w:r>
        <w:rPr>
          <w:rFonts w:hint="eastAsia"/>
          <w:strike w:val="0"/>
          <w:kern w:val="0"/>
          <w:u w:val="none"/>
        </w:rPr>
        <w:t xml:space="preserve"> (递归树) </w:t>
      </w:r>
      <w:r>
        <w:rPr>
          <w:strike w:val="0"/>
          <w:kern w:val="0"/>
          <w:u w:val="none"/>
        </w:rPr>
        <w:t>of equation T(n) = 3</w:t>
      </w:r>
      <w:r>
        <w:rPr>
          <w:kern w:val="0"/>
        </w:rPr>
        <w:t>T(n/4) + n</w:t>
      </w:r>
      <w:r>
        <w:rPr>
          <w:kern w:val="0"/>
          <w:vertAlign w:val="superscript"/>
        </w:rPr>
        <w:t>2</w:t>
      </w:r>
      <w:r>
        <w:rPr>
          <w:kern w:val="0"/>
        </w:rPr>
        <w:t xml:space="preserve"> (7</w:t>
      </w:r>
      <w:r>
        <w:rPr>
          <w:rFonts w:hint="eastAsia"/>
          <w:kern w:val="0"/>
        </w:rPr>
        <w:t>分</w:t>
      </w:r>
      <w:r>
        <w:rPr>
          <w:kern w:val="0"/>
        </w:rPr>
        <w:t>), and prove it by substitution(</w:t>
      </w:r>
      <w:r>
        <w:rPr>
          <w:rFonts w:hint="eastAsia"/>
          <w:kern w:val="0"/>
        </w:rPr>
        <w:t>替代法</w:t>
      </w:r>
      <w:r>
        <w:rPr>
          <w:kern w:val="0"/>
        </w:rPr>
        <w:t xml:space="preserve">)  </w:t>
      </w:r>
      <w:r>
        <w:rPr>
          <w:rFonts w:hint="eastAsia"/>
          <w:kern w:val="0"/>
        </w:rPr>
        <w:t>(10分)</w:t>
      </w:r>
    </w:p>
    <w:p>
      <w:pPr>
        <w:pStyle w:val="15"/>
        <w:ind w:left="360" w:firstLine="0" w:firstLineChars="0"/>
        <w:rPr>
          <w:strike w:val="0"/>
          <w:kern w:val="0"/>
          <w:u w:val="none"/>
        </w:rPr>
      </w:pPr>
    </w:p>
    <w:p>
      <w:pPr>
        <w:pStyle w:val="15"/>
        <w:numPr>
          <w:ilvl w:val="0"/>
          <w:numId w:val="2"/>
        </w:numPr>
        <w:ind w:firstLineChars="0"/>
        <w:rPr>
          <w:rFonts w:ascii="宋体"/>
          <w:b/>
        </w:rPr>
      </w:pPr>
      <w:r>
        <mc:AlternateContent>
          <mc:Choice Requires="wps">
            <w:drawing>
              <wp:anchor distT="0" distB="0" distL="114300" distR="114300" simplePos="0" relativeHeight="1093632" behindDoc="0" locked="0" layoutInCell="1" allowOverlap="1">
                <wp:simplePos x="0" y="0"/>
                <wp:positionH relativeFrom="column">
                  <wp:posOffset>4087495</wp:posOffset>
                </wp:positionH>
                <wp:positionV relativeFrom="paragraph">
                  <wp:posOffset>161925</wp:posOffset>
                </wp:positionV>
                <wp:extent cx="191770" cy="140970"/>
                <wp:effectExtent l="8255" t="8890" r="9525" b="17780"/>
                <wp:wrapNone/>
                <wp:docPr id="1056" name="墨迹 1056"/>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1056" name="墨迹 1056"/>
                            <w14:cNvContentPartPr/>
                          </w14:nvContentPartPr>
                          <w14:xfrm>
                            <a:off x="5527675" y="7302500"/>
                            <a:ext cx="191770" cy="140970"/>
                          </w14:xfrm>
                        </w14:contentPart>
                      </mc:Choice>
                    </mc:AlternateContent>
                  </a:graphicData>
                </a:graphic>
              </wp:anchor>
            </w:drawing>
          </mc:Choice>
          <mc:Fallback>
            <w:pict>
              <v:shape id="_x0000_s1026" o:spid="_x0000_s1026" style="position:absolute;left:0pt;margin-left:321.85pt;margin-top:12.75pt;height:11.1pt;width:15.1pt;z-index:1093632;mso-width-relative:page;mso-height-relative:page;" filled="f" stroked="t" coordsize="21600,21600" o:gfxdata="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">
                <v:fill on="f" focussize="0,0"/>
                <v:stroke weight="0.751417322834646pt" color="#000000" opacity="65535f" joinstyle="round"/>
                <v:imagedata o:title=""/>
                <o:lock v:ext="edit" aspectratio="f"/>
              </v:shape>
            </w:pict>
          </mc:Fallback>
        </mc:AlternateContent>
      </w:r>
      <w:r>
        <mc:AlternateContent>
          <mc:Choice Requires="wps">
            <w:drawing>
              <wp:anchor distT="0" distB="0" distL="114300" distR="114300" simplePos="0" relativeHeight="1092608" behindDoc="0" locked="0" layoutInCell="1" allowOverlap="1">
                <wp:simplePos x="0" y="0"/>
                <wp:positionH relativeFrom="column">
                  <wp:posOffset>3924300</wp:posOffset>
                </wp:positionH>
                <wp:positionV relativeFrom="paragraph">
                  <wp:posOffset>82550</wp:posOffset>
                </wp:positionV>
                <wp:extent cx="22225" cy="247015"/>
                <wp:effectExtent l="12700" t="8255" r="13970" b="17145"/>
                <wp:wrapNone/>
                <wp:docPr id="1055" name="墨迹 10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1055" name="墨迹 1055"/>
                            <w14:cNvContentPartPr/>
                          </w14:nvContentPartPr>
                          <w14:xfrm>
                            <a:off x="5364480" y="7223125"/>
                            <a:ext cx="22225" cy="247015"/>
                          </w14:xfrm>
                        </w14:contentPart>
                      </mc:Choice>
                    </mc:AlternateContent>
                  </a:graphicData>
                </a:graphic>
              </wp:anchor>
            </w:drawing>
          </mc:Choice>
          <mc:Fallback>
            <w:pict>
              <v:shape id="_x0000_s1026" o:spid="_x0000_s1026" style="position:absolute;left:0pt;margin-left:309pt;margin-top:6.5pt;height:19.45pt;width:1.75pt;z-index:1092608;mso-width-relative:page;mso-height-relative:page;" filled="f" stroked="t" coordsize="21600,21600" o:gfxdata="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">
                <v:fill on="f" focussize="0,0"/>
                <v:stroke weight="0.71244094488189pt" color="#000000" opacity="65535f" joinstyle="round"/>
                <v:imagedata o:title=""/>
                <o:lock v:ext="edit" aspectratio="f"/>
              </v:shape>
            </w:pict>
          </mc:Fallback>
        </mc:AlternateContent>
      </w:r>
      <w:r>
        <mc:AlternateContent>
          <mc:Choice Requires="wps">
            <w:drawing>
              <wp:anchor distT="0" distB="0" distL="114300" distR="114300" simplePos="0" relativeHeight="1091584" behindDoc="0" locked="0" layoutInCell="1" allowOverlap="1">
                <wp:simplePos x="0" y="0"/>
                <wp:positionH relativeFrom="column">
                  <wp:posOffset>3763010</wp:posOffset>
                </wp:positionH>
                <wp:positionV relativeFrom="paragraph">
                  <wp:posOffset>162560</wp:posOffset>
                </wp:positionV>
                <wp:extent cx="261620" cy="80645"/>
                <wp:effectExtent l="6985" t="6985" r="10795" b="10160"/>
                <wp:wrapNone/>
                <wp:docPr id="1054" name="墨迹 1054"/>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1054" name="墨迹 1054"/>
                            <w14:cNvContentPartPr/>
                          </w14:nvContentPartPr>
                          <w14:xfrm>
                            <a:off x="5203190" y="7303135"/>
                            <a:ext cx="261620" cy="80645"/>
                          </w14:xfrm>
                        </w14:contentPart>
                      </mc:Choice>
                    </mc:AlternateContent>
                  </a:graphicData>
                </a:graphic>
              </wp:anchor>
            </w:drawing>
          </mc:Choice>
          <mc:Fallback>
            <w:pict>
              <v:shape id="_x0000_s1026" o:spid="_x0000_s1026" style="position:absolute;left:0pt;margin-left:296.3pt;margin-top:12.8pt;height:6.35pt;width:20.6pt;z-index:1091584;mso-width-relative:page;mso-height-relative:page;" filled="f" stroked="t" coordsize="21600,21600" o:gfxdata="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">
                <v:fill on="f" focussize="0,0"/>
                <v:stroke weight="0.543937007874016pt" color="#000000" opacity="65535f" joinstyle="round"/>
                <v:imagedata o:title=""/>
                <o:lock v:ext="edit" aspectratio="f"/>
              </v:shape>
            </w:pict>
          </mc:Fallback>
        </mc:AlternateContent>
      </w:r>
      <w:r>
        <w:rPr>
          <w:strike w:val="0"/>
          <w:kern w:val="0"/>
          <w:u w:val="none"/>
        </w:rPr>
        <w:t xml:space="preserve">What </w:t>
      </w:r>
      <w:r>
        <w:rPr>
          <w:rFonts w:hint="eastAsia"/>
          <w:strike w:val="0"/>
          <w:kern w:val="0"/>
          <w:u w:val="none"/>
        </w:rPr>
        <w:t>is</w:t>
      </w:r>
      <w:r>
        <w:rPr>
          <w:strike w:val="0"/>
          <w:kern w:val="0"/>
          <w:u w:val="none"/>
        </w:rPr>
        <w:t xml:space="preserve"> the</w:t>
      </w:r>
      <w:r>
        <w:rPr>
          <w:strike w:val="0"/>
          <w:kern w:val="0"/>
          <w:u w:val="none"/>
        </w:rPr>
        <w:t xml:space="preserve"> </w:t>
      </w:r>
      <w:r>
        <w:rPr>
          <w:rFonts w:hint="eastAsia"/>
          <w:strike w:val="0"/>
          <w:kern w:val="0"/>
          <w:u w:val="none"/>
        </w:rPr>
        <w:t xml:space="preserve">time complexity </w:t>
      </w:r>
      <w:r>
        <w:rPr>
          <w:strike w:val="0"/>
          <w:kern w:val="0"/>
          <w:u w:val="none"/>
        </w:rPr>
        <w:t>of the following code? (3</w:t>
      </w:r>
      <w:r>
        <w:rPr>
          <w:rFonts w:hint="eastAsia"/>
          <w:strike w:val="0"/>
          <w:kern w:val="0"/>
          <w:u w:val="none"/>
        </w:rPr>
        <w:t>分)</w:t>
      </w:r>
    </w:p>
    <w:p>
      <w:pPr>
        <w:ind w:firstLine="520"/>
      </w:pPr>
    </w:p>
    <w:p>
      <w:pPr>
        <w:ind w:firstLine="520"/>
      </w:pPr>
      <w:r>
        <w:t>int find_max( int *array, int n ) {</w:t>
      </w:r>
    </w:p>
    <w:p>
      <w:pPr>
        <w:rPr>
          <w:strike w:val="0"/>
          <w:u w:val="none"/>
        </w:rPr>
      </w:pPr>
      <w:r>
        <w:rPr>
          <w:rFonts w:hint="eastAsia"/>
        </w:rPr>
        <w:t xml:space="preserve">            </w:t>
      </w:r>
      <w:r>
        <w:t>max = array[0];</w:t>
      </w:r>
    </w:p>
    <w:p>
      <w:pPr>
        <w:rPr>
          <w:strike w:val="0"/>
          <w:u w:val="none"/>
        </w:rPr>
      </w:pPr>
      <w:r>
        <w:rPr>
          <w:strike w:val="0"/>
          <w:u w:val="none"/>
        </w:rPr>
        <w:tab/>
      </w:r>
      <w:r>
        <w:rPr>
          <w:strike w:val="0"/>
          <w:u w:val="none"/>
        </w:rPr>
        <w:tab/>
      </w:r>
      <w:r>
        <w:rPr>
          <w:strike w:val="0"/>
          <w:u w:val="none"/>
        </w:rPr>
        <w:t xml:space="preserve">    for ( int i = </w:t>
      </w:r>
      <w:r>
        <w:rPr>
          <w:rFonts w:hint="eastAsia"/>
          <w:strike w:val="0"/>
          <w:u w:val="none"/>
        </w:rPr>
        <w:t>n</w:t>
      </w:r>
      <w:r>
        <w:rPr>
          <w:strike w:val="0"/>
          <w:u w:val="none"/>
        </w:rPr>
        <w:t>-10; i &lt; n; ++i ) {</w:t>
      </w:r>
    </w:p>
    <w:p>
      <w:pPr>
        <w:rPr>
          <w:strike w:val="0"/>
          <w:u w:val="none"/>
        </w:rPr>
      </w:pPr>
      <w:r>
        <w:rPr>
          <w:strike w:val="0"/>
          <w:u w:val="none"/>
        </w:rPr>
        <w:tab/>
      </w:r>
      <w:r>
        <w:rPr>
          <w:strike w:val="0"/>
          <w:u w:val="none"/>
        </w:rPr>
        <w:tab/>
      </w:r>
      <w:r>
        <w:rPr>
          <w:strike w:val="0"/>
          <w:u w:val="none"/>
        </w:rPr>
        <w:t xml:space="preserve">        if ( array[i] &gt; max ) {</w:t>
      </w:r>
    </w:p>
    <w:p>
      <w:pPr>
        <w:rPr>
          <w:strike w:val="0"/>
          <w:u w:val="none"/>
        </w:rPr>
      </w:pPr>
      <w:r>
        <w:rPr>
          <w:strike w:val="0"/>
          <w:u w:val="none"/>
        </w:rPr>
        <w:tab/>
      </w:r>
      <w:r>
        <w:rPr>
          <w:strike w:val="0"/>
          <w:u w:val="none"/>
        </w:rPr>
        <w:tab/>
      </w:r>
      <w:r>
        <w:rPr>
          <w:strike w:val="0"/>
          <w:u w:val="none"/>
        </w:rPr>
        <w:t xml:space="preserve">            max = array[i];</w:t>
      </w:r>
    </w:p>
    <w:p>
      <w:pPr>
        <w:rPr>
          <w:strike w:val="0"/>
          <w:u w:val="none"/>
        </w:rPr>
      </w:pPr>
      <w:r>
        <mc:AlternateContent>
          <mc:Choice Requires="wps">
            <w:drawing>
              <wp:anchor distT="0" distB="0" distL="114300" distR="114300" simplePos="0" relativeHeight="1058816" behindDoc="0" locked="0" layoutInCell="1" allowOverlap="1">
                <wp:simplePos x="0" y="0"/>
                <wp:positionH relativeFrom="column">
                  <wp:posOffset>2617470</wp:posOffset>
                </wp:positionH>
                <wp:positionV relativeFrom="paragraph">
                  <wp:posOffset>116840</wp:posOffset>
                </wp:positionV>
                <wp:extent cx="85090" cy="224790"/>
                <wp:effectExtent l="0" t="0" r="0" b="0"/>
                <wp:wrapNone/>
                <wp:docPr id="976" name="墨迹 97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976" name="墨迹 976"/>
                            <w14:cNvContentPartPr/>
                          </w14:nvContentPartPr>
                          <w14:xfrm>
                            <a:off x="9323070" y="1611630"/>
                            <a:ext cx="85090" cy="224790"/>
                          </w14:xfrm>
                        </w14:contentPart>
                      </mc:Choice>
                    </mc:AlternateContent>
                  </a:graphicData>
                </a:graphic>
              </wp:anchor>
            </w:drawing>
          </mc:Choice>
          <mc:Fallback>
            <w:pict>
              <v:shape id="_x0000_s1026" o:spid="_x0000_s1026" style="position:absolute;left:0pt;margin-left:206.1pt;margin-top:9.2pt;height:17.7pt;width:6.7pt;z-index:1058816;mso-width-relative:page;mso-height-relative:page;" filled="f" stroked="t" coordsize="21600,21600" o:gfxdata="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">
                <v:fill on="f" focussize="0,0"/>
                <v:stroke weight="0.667637795275591pt" color="#000000" opacity="65535f" joinstyle="round"/>
                <v:imagedata o:title=""/>
                <o:lock v:ext="edit" aspectratio="f"/>
              </v:shape>
            </w:pict>
          </mc:Fallback>
        </mc:AlternateContent>
      </w:r>
      <w:r>
        <mc:AlternateContent>
          <mc:Choice Requires="wps">
            <w:drawing>
              <wp:anchor distT="0" distB="0" distL="114300" distR="114300" simplePos="0" relativeHeight="1057792" behindDoc="0" locked="0" layoutInCell="1" allowOverlap="1">
                <wp:simplePos x="0" y="0"/>
                <wp:positionH relativeFrom="column">
                  <wp:posOffset>2499995</wp:posOffset>
                </wp:positionH>
                <wp:positionV relativeFrom="paragraph">
                  <wp:posOffset>88265</wp:posOffset>
                </wp:positionV>
                <wp:extent cx="23495" cy="246380"/>
                <wp:effectExtent l="0" t="0" r="0" b="0"/>
                <wp:wrapNone/>
                <wp:docPr id="975" name="墨迹 975"/>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975" name="墨迹 975"/>
                            <w14:cNvContentPartPr/>
                          </w14:nvContentPartPr>
                          <w14:xfrm>
                            <a:off x="9205595" y="1583055"/>
                            <a:ext cx="23495" cy="246380"/>
                          </w14:xfrm>
                        </w14:contentPart>
                      </mc:Choice>
                    </mc:AlternateContent>
                  </a:graphicData>
                </a:graphic>
              </wp:anchor>
            </w:drawing>
          </mc:Choice>
          <mc:Fallback>
            <w:pict>
              <v:shape id="_x0000_s1026" o:spid="_x0000_s1026" style="position:absolute;left:0pt;margin-left:196.85pt;margin-top:6.95pt;height:19.4pt;width:1.85pt;z-index:1057792;mso-width-relative:page;mso-height-relative:page;" filled="f" stroked="t" coordsize="21600,21600" o:gfxdata="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">
                <v:fill on="f" focussize="0,0"/>
                <v:stroke weight="0.637244094488189pt" color="#000000" opacity="65535f" joinstyle="round"/>
                <v:imagedata o:title=""/>
                <o:lock v:ext="edit" aspectratio="f"/>
              </v:shape>
            </w:pict>
          </mc:Fallback>
        </mc:AlternateContent>
      </w:r>
      <w:r>
        <mc:AlternateContent>
          <mc:Choice Requires="wps">
            <w:drawing>
              <wp:anchor distT="0" distB="0" distL="114300" distR="114300" simplePos="0" relativeHeight="1056768" behindDoc="0" locked="0" layoutInCell="1" allowOverlap="1">
                <wp:simplePos x="0" y="0"/>
                <wp:positionH relativeFrom="column">
                  <wp:posOffset>2348865</wp:posOffset>
                </wp:positionH>
                <wp:positionV relativeFrom="paragraph">
                  <wp:posOffset>104775</wp:posOffset>
                </wp:positionV>
                <wp:extent cx="96520" cy="191770"/>
                <wp:effectExtent l="0" t="0" r="0" b="0"/>
                <wp:wrapNone/>
                <wp:docPr id="974" name="墨迹 974"/>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974" name="墨迹 974"/>
                            <w14:cNvContentPartPr/>
                          </w14:nvContentPartPr>
                          <w14:xfrm>
                            <a:off x="9054465" y="1599565"/>
                            <a:ext cx="96520" cy="191770"/>
                          </w14:xfrm>
                        </w14:contentPart>
                      </mc:Choice>
                    </mc:AlternateContent>
                  </a:graphicData>
                </a:graphic>
              </wp:anchor>
            </w:drawing>
          </mc:Choice>
          <mc:Fallback>
            <w:pict>
              <v:shape id="_x0000_s1026" o:spid="_x0000_s1026" style="position:absolute;left:0pt;margin-left:184.95pt;margin-top:8.25pt;height:15.1pt;width:7.6pt;z-index:1056768;mso-width-relative:page;mso-height-relative:page;" filled="f" stroked="t" coordsize="21600,21600" o:gfxdata="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">
                <v:fill on="f" focussize="0,0"/>
                <v:stroke weight="0.679842519685039pt" color="#000000" opacity="65535f" joinstyle="round"/>
                <v:imagedata o:title=""/>
                <o:lock v:ext="edit" aspectratio="f"/>
              </v:shape>
            </w:pict>
          </mc:Fallback>
        </mc:AlternateContent>
      </w:r>
      <w:r>
        <mc:AlternateContent>
          <mc:Choice Requires="wps">
            <w:drawing>
              <wp:anchor distT="0" distB="0" distL="114300" distR="114300" simplePos="0" relativeHeight="1055744" behindDoc="0" locked="0" layoutInCell="1" allowOverlap="1">
                <wp:simplePos x="0" y="0"/>
                <wp:positionH relativeFrom="column">
                  <wp:posOffset>2129155</wp:posOffset>
                </wp:positionH>
                <wp:positionV relativeFrom="paragraph">
                  <wp:posOffset>169545</wp:posOffset>
                </wp:positionV>
                <wp:extent cx="137795" cy="45085"/>
                <wp:effectExtent l="0" t="0" r="0" b="0"/>
                <wp:wrapNone/>
                <wp:docPr id="973" name="墨迹 97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973" name="墨迹 973"/>
                            <w14:cNvContentPartPr/>
                          </w14:nvContentPartPr>
                          <w14:xfrm>
                            <a:off x="8834755" y="1664335"/>
                            <a:ext cx="137795" cy="45085"/>
                          </w14:xfrm>
                        </w14:contentPart>
                      </mc:Choice>
                    </mc:AlternateContent>
                  </a:graphicData>
                </a:graphic>
              </wp:anchor>
            </w:drawing>
          </mc:Choice>
          <mc:Fallback>
            <w:pict>
              <v:shape id="_x0000_s1026" o:spid="_x0000_s1026" style="position:absolute;left:0pt;margin-left:167.65pt;margin-top:13.35pt;height:3.55pt;width:10.85pt;z-index:1055744;mso-width-relative:page;mso-height-relative:page;" filled="f" stroked="t" coordsize="21600,21600" o:gfxdata="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">
                <v:fill on="f" focussize="0,0"/>
                <v:stroke weight="0.49244094488189pt" color="#000000" opacity="65535f" joinstyle="round"/>
                <v:imagedata o:title=""/>
                <o:lock v:ext="edit" aspectratio="f"/>
              </v:shape>
            </w:pict>
          </mc:Fallback>
        </mc:AlternateContent>
      </w:r>
      <w:r>
        <mc:AlternateContent>
          <mc:Choice Requires="wps">
            <w:drawing>
              <wp:anchor distT="0" distB="0" distL="114300" distR="114300" simplePos="0" relativeHeight="1054720" behindDoc="0" locked="0" layoutInCell="1" allowOverlap="1">
                <wp:simplePos x="0" y="0"/>
                <wp:positionH relativeFrom="column">
                  <wp:posOffset>2118360</wp:posOffset>
                </wp:positionH>
                <wp:positionV relativeFrom="paragraph">
                  <wp:posOffset>57785</wp:posOffset>
                </wp:positionV>
                <wp:extent cx="167005" cy="288925"/>
                <wp:effectExtent l="0" t="0" r="0" b="0"/>
                <wp:wrapNone/>
                <wp:docPr id="972" name="墨迹 97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972" name="墨迹 972"/>
                            <w14:cNvContentPartPr/>
                          </w14:nvContentPartPr>
                          <w14:xfrm>
                            <a:off x="8823960" y="1552575"/>
                            <a:ext cx="167005" cy="288925"/>
                          </w14:xfrm>
                        </w14:contentPart>
                      </mc:Choice>
                    </mc:AlternateContent>
                  </a:graphicData>
                </a:graphic>
              </wp:anchor>
            </w:drawing>
          </mc:Choice>
          <mc:Fallback>
            <w:pict>
              <v:shape id="_x0000_s1026" o:spid="_x0000_s1026" style="position:absolute;left:0pt;margin-left:166.8pt;margin-top:4.55pt;height:22.75pt;width:13.15pt;z-index:1054720;mso-width-relative:page;mso-height-relative:page;" filled="f" stroked="t" coordsize="21600,21600" o:gfxdata="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">
                <v:fill on="f" focussize="0,0"/>
                <v:stroke weight="0.689212598425197pt" color="#000000" opacity="65535f" joinstyle="round"/>
                <v:imagedata o:title=""/>
                <o:lock v:ext="edit" aspectratio="f"/>
              </v:shape>
            </w:pict>
          </mc:Fallback>
        </mc:AlternateContent>
      </w:r>
      <w:r>
        <w:rPr>
          <w:strike w:val="0"/>
          <w:u w:val="none"/>
        </w:rPr>
        <w:tab/>
      </w:r>
      <w:r>
        <w:rPr>
          <w:strike w:val="0"/>
          <w:u w:val="none"/>
        </w:rPr>
        <w:tab/>
      </w:r>
      <w:r>
        <w:rPr>
          <w:strike w:val="0"/>
          <w:u w:val="none"/>
        </w:rPr>
        <w:t xml:space="preserve">        }</w:t>
      </w:r>
    </w:p>
    <w:p>
      <w:pPr>
        <w:rPr>
          <w:strike w:val="0"/>
          <w:u w:val="none"/>
        </w:rPr>
      </w:pPr>
      <w:r>
        <w:rPr>
          <w:strike w:val="0"/>
          <w:u w:val="none"/>
        </w:rPr>
        <w:tab/>
      </w:r>
      <w:r>
        <w:rPr>
          <w:strike w:val="0"/>
          <w:u w:val="none"/>
        </w:rPr>
        <w:tab/>
      </w:r>
      <w:r>
        <w:rPr>
          <w:strike w:val="0"/>
          <w:u w:val="none"/>
        </w:rPr>
        <w:t xml:space="preserve">    }</w:t>
      </w:r>
    </w:p>
    <w:p>
      <w:pPr>
        <w:rPr>
          <w:strike w:val="0"/>
          <w:u w:val="none"/>
        </w:rPr>
      </w:pPr>
      <w:r>
        <w:rPr>
          <w:strike w:val="0"/>
          <w:u w:val="none"/>
        </w:rPr>
        <w:tab/>
      </w:r>
      <w:r>
        <w:rPr>
          <w:strike w:val="0"/>
          <w:u w:val="none"/>
        </w:rPr>
        <w:tab/>
      </w:r>
      <w:r>
        <w:rPr>
          <w:strike w:val="0"/>
          <w:u w:val="none"/>
        </w:rPr>
        <w:t xml:space="preserve">    return max;</w:t>
      </w:r>
    </w:p>
    <w:p>
      <w:pPr>
        <w:rPr>
          <w:strike w:val="0"/>
          <w:u w:val="none"/>
        </w:rPr>
      </w:pPr>
      <w:r>
        <w:rPr>
          <w:strike w:val="0"/>
          <w:u w:val="none"/>
        </w:rPr>
        <w:tab/>
      </w:r>
      <w:r>
        <w:rPr>
          <w:strike w:val="0"/>
          <w:u w:val="none"/>
        </w:rPr>
        <w:t>}</w:t>
      </w:r>
    </w:p>
    <w:p>
      <w:pPr>
        <w:ind w:firstLine="482" w:firstLineChars="200"/>
        <w:rPr>
          <w:rFonts w:ascii="宋体"/>
          <w:b/>
          <w:strike w:val="0"/>
          <w:sz w:val="24"/>
          <w:u w:val="none"/>
        </w:rPr>
      </w:pPr>
    </w:p>
    <w:p>
      <w:pPr>
        <w:ind w:firstLine="482" w:firstLineChars="200"/>
        <w:rPr>
          <w:rFonts w:ascii="宋体"/>
          <w:b/>
          <w:strike w:val="0"/>
          <w:sz w:val="24"/>
          <w:u w:val="none"/>
        </w:rPr>
      </w:pPr>
    </w:p>
    <w:p>
      <w:pPr>
        <w:pStyle w:val="15"/>
        <w:numPr>
          <w:ilvl w:val="0"/>
          <w:numId w:val="1"/>
        </w:numPr>
        <w:ind w:firstLineChars="0"/>
        <w:rPr>
          <w:rFonts w:ascii="宋体"/>
          <w:b/>
          <w:strike w:val="0"/>
          <w:sz w:val="28"/>
          <w:szCs w:val="32"/>
          <w:u w:val="none"/>
        </w:rPr>
      </w:pPr>
      <w:r>
        <w:rPr>
          <w:rFonts w:hint="eastAsia" w:ascii="宋体" w:hAnsi="宋体"/>
          <w:b/>
          <w:strike w:val="0"/>
          <w:sz w:val="28"/>
          <w:szCs w:val="32"/>
          <w:u w:val="none"/>
        </w:rPr>
        <w:t>（</w:t>
      </w:r>
      <w:r>
        <w:rPr>
          <w:rFonts w:ascii="宋体" w:hAnsi="宋体"/>
          <w:b/>
          <w:strike w:val="0"/>
          <w:sz w:val="28"/>
          <w:szCs w:val="32"/>
          <w:u w:val="none"/>
        </w:rPr>
        <w:t>1</w:t>
      </w:r>
      <w:r>
        <w:rPr>
          <w:rFonts w:hint="eastAsia" w:ascii="宋体" w:hAnsi="宋体"/>
          <w:b/>
          <w:strike w:val="0"/>
          <w:sz w:val="28"/>
          <w:szCs w:val="32"/>
          <w:u w:val="none"/>
        </w:rPr>
        <w:t>5分）动态规划（矩阵</w:t>
      </w:r>
      <w:r>
        <w:rPr>
          <w:rFonts w:ascii="宋体" w:hAnsi="宋体"/>
          <w:b/>
          <w:strike w:val="0"/>
          <w:sz w:val="28"/>
          <w:szCs w:val="32"/>
          <w:u w:val="none"/>
        </w:rPr>
        <w:t>列相乘问题</w:t>
      </w:r>
      <w:r>
        <w:rPr>
          <w:rFonts w:hint="eastAsia" w:ascii="宋体" w:hAnsi="宋体"/>
          <w:b/>
          <w:strike w:val="0"/>
          <w:sz w:val="28"/>
          <w:szCs w:val="32"/>
          <w:u w:val="none"/>
        </w:rPr>
        <w:t>）</w:t>
      </w:r>
    </w:p>
    <w:p>
      <w:pPr>
        <w:pStyle w:val="15"/>
        <w:ind w:left="372" w:firstLine="0" w:firstLineChars="0"/>
        <w:rPr>
          <w:strike w:val="0"/>
          <w:kern w:val="0"/>
          <w:u w:val="none"/>
        </w:rPr>
      </w:pPr>
    </w:p>
    <w:p>
      <w:pPr>
        <w:pStyle w:val="15"/>
        <w:ind w:firstLine="0" w:firstLineChars="0"/>
        <w:rPr>
          <w:iCs/>
          <w:strike w:val="0"/>
          <w:kern w:val="0"/>
          <w:u w:val="none"/>
        </w:rPr>
      </w:pPr>
      <w:r>
        <w:rPr>
          <w:strike w:val="0"/>
          <w:kern w:val="0"/>
          <w:u w:val="none"/>
        </w:rPr>
        <w:t xml:space="preserve">Given a sub-sequence of matrices </w:t>
      </w:r>
      <w:r>
        <w:rPr>
          <w:i/>
          <w:iCs/>
          <w:strike w:val="0"/>
          <w:color w:val="FF0000"/>
          <w:kern w:val="0"/>
          <w:u w:val="none"/>
        </w:rPr>
        <w:t>A</w:t>
      </w:r>
      <w:r>
        <w:rPr>
          <w:i/>
          <w:iCs/>
          <w:strike w:val="0"/>
          <w:color w:val="FF0000"/>
          <w:kern w:val="0"/>
          <w:u w:val="none"/>
          <w:vertAlign w:val="subscript"/>
        </w:rPr>
        <w:t xml:space="preserve">i </w:t>
      </w:r>
      <w:r>
        <w:rPr>
          <w:i/>
          <w:iCs/>
          <w:strike w:val="0"/>
          <w:color w:val="FF0000"/>
          <w:kern w:val="0"/>
          <w:u w:val="none"/>
        </w:rPr>
        <w:t>A</w:t>
      </w:r>
      <w:r>
        <w:rPr>
          <w:i/>
          <w:iCs/>
          <w:strike w:val="0"/>
          <w:color w:val="FF0000"/>
          <w:kern w:val="0"/>
          <w:u w:val="none"/>
          <w:vertAlign w:val="subscript"/>
        </w:rPr>
        <w:t>i+</w:t>
      </w:r>
      <w:r>
        <w:rPr>
          <w:i/>
          <w:iCs/>
          <w:strike w:val="0"/>
          <w:color w:val="FF0000"/>
          <w:kern w:val="0"/>
          <w:u w:val="none"/>
          <w:vertAlign w:val="subscript"/>
        </w:rPr>
        <w:t>1</w:t>
      </w:r>
      <w:r>
        <w:rPr>
          <w:i/>
          <w:iCs/>
          <w:strike w:val="0"/>
          <w:color w:val="FF0000"/>
          <w:kern w:val="0"/>
          <w:u w:val="none"/>
        </w:rPr>
        <w:t>…</w:t>
      </w:r>
      <w:r>
        <w:rPr>
          <w:i/>
          <w:iCs/>
          <w:strike w:val="0"/>
          <w:color w:val="FF0000"/>
          <w:kern w:val="0"/>
          <w:u w:val="none"/>
        </w:rPr>
        <w:t>A</w:t>
      </w:r>
      <w:r>
        <w:rPr>
          <w:i/>
          <w:iCs/>
          <w:strike w:val="0"/>
          <w:color w:val="FF0000"/>
          <w:kern w:val="0"/>
          <w:u w:val="none"/>
          <w:vertAlign w:val="subscript"/>
        </w:rPr>
        <w:t>j</w:t>
      </w:r>
      <w:r>
        <w:rPr>
          <w:i/>
          <w:iCs/>
          <w:strike w:val="0"/>
          <w:color w:val="FF0000"/>
          <w:kern w:val="0"/>
          <w:u w:val="none"/>
          <w:vertAlign w:val="subscript"/>
        </w:rPr>
        <w:t xml:space="preserve"> </w:t>
      </w:r>
      <w:r>
        <w:rPr>
          <w:i/>
          <w:iCs/>
          <w:strike w:val="0"/>
          <w:kern w:val="0"/>
          <w:u w:val="none"/>
        </w:rPr>
        <w:t>,</w:t>
      </w:r>
      <w:r>
        <w:rPr>
          <w:strike w:val="0"/>
          <w:kern w:val="0"/>
          <w:u w:val="none"/>
        </w:rPr>
        <w:t xml:space="preserve"> and dimensions  </w:t>
      </w:r>
      <w:r>
        <w:rPr>
          <w:i/>
          <w:iCs/>
          <w:strike w:val="0"/>
          <w:kern w:val="0"/>
          <w:u w:val="none"/>
        </w:rPr>
        <w:t>p</w:t>
      </w:r>
      <w:r>
        <w:rPr>
          <w:i/>
          <w:iCs/>
          <w:strike w:val="0"/>
          <w:kern w:val="0"/>
          <w:u w:val="none"/>
          <w:vertAlign w:val="subscript"/>
        </w:rPr>
        <w:t xml:space="preserve">i-1 </w:t>
      </w:r>
      <w:r>
        <w:rPr>
          <w:i/>
          <w:iCs/>
          <w:strike w:val="0"/>
          <w:kern w:val="0"/>
          <w:u w:val="none"/>
        </w:rPr>
        <w:t>p</w:t>
      </w:r>
      <w:r>
        <w:rPr>
          <w:i/>
          <w:iCs/>
          <w:strike w:val="0"/>
          <w:kern w:val="0"/>
          <w:u w:val="none"/>
          <w:vertAlign w:val="subscript"/>
        </w:rPr>
        <w:t>i</w:t>
      </w:r>
      <w:r>
        <w:rPr>
          <w:i/>
          <w:iCs/>
          <w:strike w:val="0"/>
          <w:kern w:val="0"/>
          <w:u w:val="none"/>
        </w:rPr>
        <w:t>…p</w:t>
      </w:r>
      <w:r>
        <w:rPr>
          <w:i/>
          <w:iCs/>
          <w:strike w:val="0"/>
          <w:kern w:val="0"/>
          <w:u w:val="none"/>
          <w:vertAlign w:val="subscript"/>
        </w:rPr>
        <w:t xml:space="preserve">j  </w:t>
      </w:r>
      <w:r>
        <w:rPr>
          <w:strike w:val="0"/>
          <w:kern w:val="0"/>
          <w:u w:val="none"/>
        </w:rPr>
        <w:t xml:space="preserve">where </w:t>
      </w:r>
      <w:r>
        <w:rPr>
          <w:i/>
          <w:iCs/>
          <w:strike w:val="0"/>
          <w:kern w:val="0"/>
          <w:u w:val="none"/>
        </w:rPr>
        <w:t>A</w:t>
      </w:r>
      <w:r>
        <w:rPr>
          <w:i/>
          <w:iCs/>
          <w:strike w:val="0"/>
          <w:kern w:val="0"/>
          <w:u w:val="none"/>
          <w:vertAlign w:val="subscript"/>
        </w:rPr>
        <w:t xml:space="preserve">x </w:t>
      </w:r>
      <w:r>
        <w:rPr>
          <w:strike w:val="0"/>
          <w:kern w:val="0"/>
          <w:u w:val="none"/>
        </w:rPr>
        <w:t xml:space="preserve">is of dimension </w:t>
      </w:r>
      <w:r>
        <w:rPr>
          <w:i/>
          <w:iCs/>
          <w:strike w:val="0"/>
          <w:kern w:val="0"/>
          <w:u w:val="none"/>
        </w:rPr>
        <w:t>p</w:t>
      </w:r>
      <w:r>
        <w:rPr>
          <w:i/>
          <w:iCs/>
          <w:strike w:val="0"/>
          <w:kern w:val="0"/>
          <w:u w:val="none"/>
          <w:vertAlign w:val="subscript"/>
        </w:rPr>
        <w:t xml:space="preserve">x-1 </w:t>
      </w:r>
      <w:r>
        <w:rPr>
          <w:strike w:val="0"/>
          <w:kern w:val="0"/>
          <w:u w:val="none"/>
        </w:rPr>
        <w:t>x</w:t>
      </w:r>
      <w:r>
        <w:rPr>
          <w:i/>
          <w:iCs/>
          <w:strike w:val="0"/>
          <w:kern w:val="0"/>
          <w:u w:val="none"/>
          <w:vertAlign w:val="subscript"/>
        </w:rPr>
        <w:t xml:space="preserve"> </w:t>
      </w:r>
      <w:r>
        <w:rPr>
          <w:i/>
          <w:iCs/>
          <w:strike w:val="0"/>
          <w:kern w:val="0"/>
          <w:u w:val="none"/>
        </w:rPr>
        <w:t>p</w:t>
      </w:r>
      <w:r>
        <w:rPr>
          <w:i/>
          <w:iCs/>
          <w:strike w:val="0"/>
          <w:kern w:val="0"/>
          <w:u w:val="none"/>
          <w:vertAlign w:val="subscript"/>
        </w:rPr>
        <w:t>x</w:t>
      </w:r>
      <w:r>
        <w:rPr>
          <w:iCs/>
          <w:strike w:val="0"/>
          <w:kern w:val="0"/>
          <w:u w:val="none"/>
        </w:rPr>
        <w:t>，We try to determine the best multiplication order for minimum multiply operations.</w:t>
      </w:r>
    </w:p>
    <w:p>
      <w:pPr>
        <w:pStyle w:val="15"/>
        <w:ind w:firstLine="0" w:firstLineChars="0"/>
        <w:rPr>
          <w:iCs/>
          <w:strike w:val="0"/>
          <w:kern w:val="0"/>
          <w:u w:val="none"/>
        </w:rPr>
      </w:pPr>
    </w:p>
    <w:p>
      <w:pPr>
        <w:pStyle w:val="15"/>
        <w:numPr>
          <w:ilvl w:val="0"/>
          <w:numId w:val="3"/>
        </w:numPr>
        <w:ind w:firstLineChars="0"/>
        <w:rPr>
          <w:iCs/>
          <w:strike w:val="0"/>
          <w:kern w:val="0"/>
          <w:u w:val="none"/>
        </w:rPr>
      </w:pPr>
      <w:r>
        <w:rPr>
          <w:iCs/>
          <w:strike w:val="0"/>
          <w:kern w:val="0"/>
          <w:u w:val="none"/>
        </w:rPr>
        <w:t>Let m[i, j] denote the minimum number of multiplications needed to compute the said sequence. Please fill out the following recursive formula for m[i,j].  (5</w:t>
      </w:r>
      <w:r>
        <w:rPr>
          <w:rFonts w:hint="eastAsia"/>
          <w:iCs/>
          <w:strike w:val="0"/>
          <w:kern w:val="0"/>
          <w:u w:val="none"/>
        </w:rPr>
        <w:t>分)</w:t>
      </w:r>
    </w:p>
    <w:p>
      <w:pPr>
        <w:pStyle w:val="15"/>
        <w:ind w:left="372" w:firstLine="480"/>
        <w:rPr>
          <w:strike w:val="0"/>
          <w:kern w:val="0"/>
          <w:u w:val="none"/>
        </w:rPr>
      </w:pPr>
      <w:r>
        <mc:AlternateContent>
          <mc:Choice Requires="wps">
            <w:drawing>
              <wp:anchor distT="0" distB="0" distL="114300" distR="114300" simplePos="0" relativeHeight="988160" behindDoc="0" locked="0" layoutInCell="1" allowOverlap="1">
                <wp:simplePos x="0" y="0"/>
                <wp:positionH relativeFrom="column">
                  <wp:posOffset>4512945</wp:posOffset>
                </wp:positionH>
                <wp:positionV relativeFrom="paragraph">
                  <wp:posOffset>937260</wp:posOffset>
                </wp:positionV>
                <wp:extent cx="156845" cy="291465"/>
                <wp:effectExtent l="0" t="0" r="0" b="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76" name="墨迹 76"/>
                            <w14:cNvContentPartPr/>
                          </w14:nvContentPartPr>
                          <w14:xfrm>
                            <a:off x="11218545" y="5601970"/>
                            <a:ext cx="156845" cy="291465"/>
                          </w14:xfrm>
                        </w14:contentPart>
                      </mc:Choice>
                    </mc:AlternateContent>
                  </a:graphicData>
                </a:graphic>
              </wp:anchor>
            </w:drawing>
          </mc:Choice>
          <mc:Fallback>
            <w:pict>
              <v:shape id="_x0000_s1026" o:spid="_x0000_s1026" style="position:absolute;left:0pt;margin-left:355.35pt;margin-top:73.8pt;height:22.95pt;width:12.35pt;z-index:988160;mso-width-relative:page;mso-height-relative:page;" filled="f" stroked="t" coordsize="21600,21600" o:gfxdata="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">
                <v:fill on="f" focussize="0,0"/>
                <v:stroke weight="0.662677165354331pt" color="#000000" opacity="65535f" joinstyle="round"/>
                <v:imagedata o:title=""/>
                <o:lock v:ext="edit" aspectratio="f"/>
              </v:shape>
            </w:pict>
          </mc:Fallback>
        </mc:AlternateContent>
      </w:r>
      <w:r>
        <mc:AlternateContent>
          <mc:Choice Requires="wps">
            <w:drawing>
              <wp:anchor distT="0" distB="0" distL="114300" distR="114300" simplePos="0" relativeHeight="987136" behindDoc="0" locked="0" layoutInCell="1" allowOverlap="1">
                <wp:simplePos x="0" y="0"/>
                <wp:positionH relativeFrom="column">
                  <wp:posOffset>4420235</wp:posOffset>
                </wp:positionH>
                <wp:positionV relativeFrom="paragraph">
                  <wp:posOffset>830580</wp:posOffset>
                </wp:positionV>
                <wp:extent cx="96520" cy="205740"/>
                <wp:effectExtent l="0" t="0" r="0" b="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75" name="墨迹 75"/>
                            <w14:cNvContentPartPr/>
                          </w14:nvContentPartPr>
                          <w14:xfrm>
                            <a:off x="11125835" y="5495290"/>
                            <a:ext cx="96520" cy="205740"/>
                          </w14:xfrm>
                        </w14:contentPart>
                      </mc:Choice>
                    </mc:AlternateContent>
                  </a:graphicData>
                </a:graphic>
              </wp:anchor>
            </w:drawing>
          </mc:Choice>
          <mc:Fallback>
            <w:pict>
              <v:shape id="_x0000_s1026" o:spid="_x0000_s1026" style="position:absolute;left:0pt;margin-left:348.05pt;margin-top:65.4pt;height:16.2pt;width:7.6pt;z-index:987136;mso-width-relative:page;mso-height-relative:page;" filled="f" stroked="t" coordsize="21600,21600" o:gfxdata="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">
                <v:fill on="f" focussize="0,0"/>
                <v:stroke weight="0.656299212598425pt" color="#000000" opacity="65535f" joinstyle="round"/>
                <v:imagedata o:title=""/>
                <o:lock v:ext="edit" aspectratio="f"/>
              </v:shape>
            </w:pict>
          </mc:Fallback>
        </mc:AlternateContent>
      </w:r>
      <w:r>
        <mc:AlternateContent>
          <mc:Choice Requires="wps">
            <w:drawing>
              <wp:anchor distT="0" distB="0" distL="114300" distR="114300" simplePos="0" relativeHeight="986112" behindDoc="0" locked="0" layoutInCell="1" allowOverlap="1">
                <wp:simplePos x="0" y="0"/>
                <wp:positionH relativeFrom="column">
                  <wp:posOffset>4420235</wp:posOffset>
                </wp:positionH>
                <wp:positionV relativeFrom="paragraph">
                  <wp:posOffset>931545</wp:posOffset>
                </wp:positionV>
                <wp:extent cx="5715" cy="271780"/>
                <wp:effectExtent l="0" t="0" r="0" b="0"/>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74" name="墨迹 74"/>
                            <w14:cNvContentPartPr/>
                          </w14:nvContentPartPr>
                          <w14:xfrm>
                            <a:off x="11125835" y="5596255"/>
                            <a:ext cx="5715" cy="271780"/>
                          </w14:xfrm>
                        </w14:contentPart>
                      </mc:Choice>
                    </mc:AlternateContent>
                  </a:graphicData>
                </a:graphic>
              </wp:anchor>
            </w:drawing>
          </mc:Choice>
          <mc:Fallback>
            <w:pict>
              <v:shape id="_x0000_s1026" o:spid="_x0000_s1026" style="position:absolute;left:0pt;margin-left:348.05pt;margin-top:73.35pt;height:21.4pt;width:0.45pt;z-index:986112;mso-width-relative:page;mso-height-relative:page;" filled="f" stroked="t" coordsize="21600,21600" o:gfxdata="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">
                <v:fill on="f" focussize="0,0"/>
                <v:stroke weight="0.580314960629921pt" color="#000000" opacity="65535f" joinstyle="round"/>
                <v:imagedata o:title=""/>
                <o:lock v:ext="edit" aspectratio="f"/>
              </v:shape>
            </w:pict>
          </mc:Fallback>
        </mc:AlternateContent>
      </w:r>
      <w:r>
        <mc:AlternateContent>
          <mc:Choice Requires="wps">
            <w:drawing>
              <wp:anchor distT="0" distB="0" distL="114300" distR="114300" simplePos="0" relativeHeight="984064" behindDoc="0" locked="0" layoutInCell="1" allowOverlap="1">
                <wp:simplePos x="0" y="0"/>
                <wp:positionH relativeFrom="column">
                  <wp:posOffset>4245610</wp:posOffset>
                </wp:positionH>
                <wp:positionV relativeFrom="paragraph">
                  <wp:posOffset>902335</wp:posOffset>
                </wp:positionV>
                <wp:extent cx="98425" cy="258445"/>
                <wp:effectExtent l="0" t="0" r="0" b="0"/>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72" name="墨迹 72"/>
                            <w14:cNvContentPartPr/>
                          </w14:nvContentPartPr>
                          <w14:xfrm>
                            <a:off x="10951210" y="5567045"/>
                            <a:ext cx="98425" cy="258445"/>
                          </w14:xfrm>
                        </w14:contentPart>
                      </mc:Choice>
                    </mc:AlternateContent>
                  </a:graphicData>
                </a:graphic>
              </wp:anchor>
            </w:drawing>
          </mc:Choice>
          <mc:Fallback>
            <w:pict>
              <v:shape id="_x0000_s1026" o:spid="_x0000_s1026" style="position:absolute;left:0pt;margin-left:334.3pt;margin-top:71.05pt;height:20.35pt;width:7.75pt;z-index:984064;mso-width-relative:page;mso-height-relative:page;" filled="f" stroked="t" coordsize="21600,21600" o:gfxdata="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">
                <v:fill on="f" focussize="0,0"/>
                <v:stroke weight="0.534330708661417pt" color="#000000" opacity="65535f" joinstyle="round"/>
                <v:imagedata o:title=""/>
                <o:lock v:ext="edit" aspectratio="f"/>
              </v:shape>
            </w:pict>
          </mc:Fallback>
        </mc:AlternateContent>
      </w:r>
      <w:r>
        <mc:AlternateContent>
          <mc:Choice Requires="wps">
            <w:drawing>
              <wp:anchor distT="0" distB="0" distL="114300" distR="114300" simplePos="0" relativeHeight="983040" behindDoc="0" locked="0" layoutInCell="1" allowOverlap="1">
                <wp:simplePos x="0" y="0"/>
                <wp:positionH relativeFrom="column">
                  <wp:posOffset>4116070</wp:posOffset>
                </wp:positionH>
                <wp:positionV relativeFrom="paragraph">
                  <wp:posOffset>850265</wp:posOffset>
                </wp:positionV>
                <wp:extent cx="113030" cy="193675"/>
                <wp:effectExtent l="0" t="0" r="0" b="0"/>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71" name="墨迹 71"/>
                            <w14:cNvContentPartPr/>
                          </w14:nvContentPartPr>
                          <w14:xfrm>
                            <a:off x="10821670" y="5514975"/>
                            <a:ext cx="113030" cy="193675"/>
                          </w14:xfrm>
                        </w14:contentPart>
                      </mc:Choice>
                    </mc:AlternateContent>
                  </a:graphicData>
                </a:graphic>
              </wp:anchor>
            </w:drawing>
          </mc:Choice>
          <mc:Fallback>
            <w:pict>
              <v:shape id="_x0000_s1026" o:spid="_x0000_s1026" style="position:absolute;left:0pt;margin-left:324.1pt;margin-top:66.95pt;height:15.25pt;width:8.9pt;z-index:983040;mso-width-relative:page;mso-height-relative:page;" filled="f" stroked="t" coordsize="21600,21600" o:gfxdata="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">
                <v:fill on="f" focussize="0,0"/>
                <v:stroke weight="0.635511811023622pt" color="#000000" opacity="65535f" joinstyle="round"/>
                <v:imagedata o:title=""/>
                <o:lock v:ext="edit" aspectratio="f"/>
              </v:shape>
            </w:pict>
          </mc:Fallback>
        </mc:AlternateContent>
      </w:r>
      <w:r>
        <mc:AlternateContent>
          <mc:Choice Requires="wps">
            <w:drawing>
              <wp:anchor distT="0" distB="0" distL="114300" distR="114300" simplePos="0" relativeHeight="982016" behindDoc="0" locked="0" layoutInCell="1" allowOverlap="1">
                <wp:simplePos x="0" y="0"/>
                <wp:positionH relativeFrom="column">
                  <wp:posOffset>4131310</wp:posOffset>
                </wp:positionH>
                <wp:positionV relativeFrom="paragraph">
                  <wp:posOffset>908050</wp:posOffset>
                </wp:positionV>
                <wp:extent cx="4445" cy="286385"/>
                <wp:effectExtent l="0" t="0" r="0" b="0"/>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70" name="墨迹 70"/>
                            <w14:cNvContentPartPr/>
                          </w14:nvContentPartPr>
                          <w14:xfrm>
                            <a:off x="10836910" y="5572760"/>
                            <a:ext cx="4445" cy="286385"/>
                          </w14:xfrm>
                        </w14:contentPart>
                      </mc:Choice>
                    </mc:AlternateContent>
                  </a:graphicData>
                </a:graphic>
              </wp:anchor>
            </w:drawing>
          </mc:Choice>
          <mc:Fallback>
            <w:pict>
              <v:shape id="_x0000_s1026" o:spid="_x0000_s1026" style="position:absolute;left:0pt;margin-left:325.3pt;margin-top:71.5pt;height:22.55pt;width:0.35pt;z-index:982016;mso-width-relative:page;mso-height-relative:page;" filled="f" stroked="t" coordsize="21600,21600" o:gfxdata="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">
                <v:fill on="f" focussize="0,0"/>
                <v:stroke weight="0.615433070866142pt" color="#000000" opacity="65535f" joinstyle="round"/>
                <v:imagedata o:title=""/>
                <o:lock v:ext="edit" aspectratio="f"/>
              </v:shape>
            </w:pict>
          </mc:Fallback>
        </mc:AlternateContent>
      </w:r>
      <w:r>
        <mc:AlternateContent>
          <mc:Choice Requires="wps">
            <w:drawing>
              <wp:anchor distT="0" distB="0" distL="114300" distR="114300" simplePos="0" relativeHeight="980992" behindDoc="0" locked="0" layoutInCell="1" allowOverlap="1">
                <wp:simplePos x="0" y="0"/>
                <wp:positionH relativeFrom="column">
                  <wp:posOffset>4038600</wp:posOffset>
                </wp:positionH>
                <wp:positionV relativeFrom="paragraph">
                  <wp:posOffset>918210</wp:posOffset>
                </wp:positionV>
                <wp:extent cx="635" cy="216535"/>
                <wp:effectExtent l="0" t="0" r="0" b="0"/>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69" name="墨迹 69"/>
                            <w14:cNvContentPartPr/>
                          </w14:nvContentPartPr>
                          <w14:xfrm>
                            <a:off x="10744200" y="5582920"/>
                            <a:ext cx="635" cy="216535"/>
                          </w14:xfrm>
                        </w14:contentPart>
                      </mc:Choice>
                    </mc:AlternateContent>
                  </a:graphicData>
                </a:graphic>
              </wp:anchor>
            </w:drawing>
          </mc:Choice>
          <mc:Fallback>
            <w:pict>
              <v:shape id="_x0000_s1026" o:spid="_x0000_s1026" style="position:absolute;left:0pt;margin-left:318pt;margin-top:72.3pt;height:17.05pt;width:0.05pt;z-index:980992;mso-width-relative:page;mso-height-relative:page;" filled="f" stroked="t" coordsize="21600,21600" o:gfxdata="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">
                <v:fill on="f" focussize="0,0"/>
                <v:stroke weight="0.53755905511811pt" color="#000000" opacity="65535f" joinstyle="round"/>
                <v:imagedata o:title=""/>
                <o:lock v:ext="edit" aspectratio="f"/>
              </v:shape>
            </w:pict>
          </mc:Fallback>
        </mc:AlternateContent>
      </w:r>
      <w:r>
        <mc:AlternateContent>
          <mc:Choice Requires="wps">
            <w:drawing>
              <wp:anchor distT="0" distB="0" distL="114300" distR="114300" simplePos="0" relativeHeight="978944" behindDoc="0" locked="0" layoutInCell="1" allowOverlap="1">
                <wp:simplePos x="0" y="0"/>
                <wp:positionH relativeFrom="column">
                  <wp:posOffset>3796665</wp:posOffset>
                </wp:positionH>
                <wp:positionV relativeFrom="paragraph">
                  <wp:posOffset>892810</wp:posOffset>
                </wp:positionV>
                <wp:extent cx="103505" cy="247650"/>
                <wp:effectExtent l="0" t="0" r="0" b="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67" name="墨迹 67"/>
                            <w14:cNvContentPartPr/>
                          </w14:nvContentPartPr>
                          <w14:xfrm>
                            <a:off x="10502265" y="5557520"/>
                            <a:ext cx="103505" cy="247650"/>
                          </w14:xfrm>
                        </w14:contentPart>
                      </mc:Choice>
                    </mc:AlternateContent>
                  </a:graphicData>
                </a:graphic>
              </wp:anchor>
            </w:drawing>
          </mc:Choice>
          <mc:Fallback>
            <w:pict>
              <v:shape id="_x0000_s1026" o:spid="_x0000_s1026" style="position:absolute;left:0pt;margin-left:298.95pt;margin-top:70.3pt;height:19.5pt;width:8.15pt;z-index:978944;mso-width-relative:page;mso-height-relative:page;" filled="f" stroked="t" coordsize="21600,21600" o:gfxdata="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">
                <v:fill on="f" focussize="0,0"/>
                <v:stroke weight="0.616456692913386pt" color="#000000" opacity="65535f" joinstyle="round"/>
                <v:imagedata o:title=""/>
                <o:lock v:ext="edit" aspectratio="f"/>
              </v:shape>
            </w:pict>
          </mc:Fallback>
        </mc:AlternateContent>
      </w:r>
      <w:r>
        <mc:AlternateContent>
          <mc:Choice Requires="wps">
            <w:drawing>
              <wp:anchor distT="0" distB="0" distL="114300" distR="114300" simplePos="0" relativeHeight="977920" behindDoc="0" locked="0" layoutInCell="1" allowOverlap="1">
                <wp:simplePos x="0" y="0"/>
                <wp:positionH relativeFrom="column">
                  <wp:posOffset>3709670</wp:posOffset>
                </wp:positionH>
                <wp:positionV relativeFrom="paragraph">
                  <wp:posOffset>844550</wp:posOffset>
                </wp:positionV>
                <wp:extent cx="77470" cy="193675"/>
                <wp:effectExtent l="0" t="0" r="0" b="0"/>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66" name="墨迹 66"/>
                            <w14:cNvContentPartPr/>
                          </w14:nvContentPartPr>
                          <w14:xfrm>
                            <a:off x="10415270" y="5509260"/>
                            <a:ext cx="77470" cy="193675"/>
                          </w14:xfrm>
                        </w14:contentPart>
                      </mc:Choice>
                    </mc:AlternateContent>
                  </a:graphicData>
                </a:graphic>
              </wp:anchor>
            </w:drawing>
          </mc:Choice>
          <mc:Fallback>
            <w:pict>
              <v:shape id="_x0000_s1026" o:spid="_x0000_s1026" style="position:absolute;left:0pt;margin-left:292.1pt;margin-top:66.5pt;height:15.25pt;width:6.1pt;z-index:977920;mso-width-relative:page;mso-height-relative:page;" filled="f" stroked="t" coordsize="21600,21600" o:gfxdata="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">
                <v:fill on="f" focussize="0,0"/>
                <v:stroke weight="0.574173228346457pt" color="#000000" opacity="65535f" joinstyle="round"/>
                <v:imagedata o:title=""/>
                <o:lock v:ext="edit" aspectratio="f"/>
              </v:shape>
            </w:pict>
          </mc:Fallback>
        </mc:AlternateContent>
      </w:r>
      <w:r>
        <mc:AlternateContent>
          <mc:Choice Requires="wps">
            <w:drawing>
              <wp:anchor distT="0" distB="0" distL="114300" distR="114300" simplePos="0" relativeHeight="976896" behindDoc="0" locked="0" layoutInCell="1" allowOverlap="1">
                <wp:simplePos x="0" y="0"/>
                <wp:positionH relativeFrom="column">
                  <wp:posOffset>3680460</wp:posOffset>
                </wp:positionH>
                <wp:positionV relativeFrom="paragraph">
                  <wp:posOffset>898525</wp:posOffset>
                </wp:positionV>
                <wp:extent cx="9525" cy="290830"/>
                <wp:effectExtent l="0" t="0" r="0" b="0"/>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65" name="墨迹 65"/>
                            <w14:cNvContentPartPr/>
                          </w14:nvContentPartPr>
                          <w14:xfrm>
                            <a:off x="10386060" y="5563235"/>
                            <a:ext cx="9525" cy="290830"/>
                          </w14:xfrm>
                        </w14:contentPart>
                      </mc:Choice>
                    </mc:AlternateContent>
                  </a:graphicData>
                </a:graphic>
              </wp:anchor>
            </w:drawing>
          </mc:Choice>
          <mc:Fallback>
            <w:pict>
              <v:shape id="_x0000_s1026" o:spid="_x0000_s1026" style="position:absolute;left:0pt;margin-left:289.8pt;margin-top:70.75pt;height:22.9pt;width:0.75pt;z-index:976896;mso-width-relative:page;mso-height-relative:page;" filled="f" stroked="t" coordsize="21600,21600" o:gfxdata="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">
                <v:fill on="f" focussize="0,0"/>
                <v:stroke weight="0.570629921259842pt" color="#000000" opacity="65535f" joinstyle="round"/>
                <v:imagedata o:title=""/>
                <o:lock v:ext="edit" aspectratio="f"/>
              </v:shape>
            </w:pict>
          </mc:Fallback>
        </mc:AlternateContent>
      </w:r>
      <w:r>
        <mc:AlternateContent>
          <mc:Choice Requires="wps">
            <w:drawing>
              <wp:anchor distT="0" distB="0" distL="114300" distR="114300" simplePos="0" relativeHeight="975872" behindDoc="0" locked="0" layoutInCell="1" allowOverlap="1">
                <wp:simplePos x="0" y="0"/>
                <wp:positionH relativeFrom="column">
                  <wp:posOffset>3568065</wp:posOffset>
                </wp:positionH>
                <wp:positionV relativeFrom="paragraph">
                  <wp:posOffset>830580</wp:posOffset>
                </wp:positionV>
                <wp:extent cx="17145" cy="269240"/>
                <wp:effectExtent l="0" t="0" r="0" b="0"/>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64" name="墨迹 64"/>
                            <w14:cNvContentPartPr/>
                          </w14:nvContentPartPr>
                          <w14:xfrm>
                            <a:off x="10273665" y="5495290"/>
                            <a:ext cx="17145" cy="269240"/>
                          </w14:xfrm>
                        </w14:contentPart>
                      </mc:Choice>
                    </mc:AlternateContent>
                  </a:graphicData>
                </a:graphic>
              </wp:anchor>
            </w:drawing>
          </mc:Choice>
          <mc:Fallback>
            <w:pict>
              <v:shape id="_x0000_s1026" o:spid="_x0000_s1026" style="position:absolute;left:0pt;margin-left:280.95pt;margin-top:65.4pt;height:21.2pt;width:1.35pt;z-index:975872;mso-width-relative:page;mso-height-relative:page;" filled="f" stroked="t" coordsize="21600,21600" o:gfxdata="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">
                <v:fill on="f" focussize="0,0"/>
                <v:stroke weight="0.578188976377953pt" color="#000000" opacity="65535f" joinstyle="round"/>
                <v:imagedata o:title=""/>
                <o:lock v:ext="edit" aspectratio="f"/>
              </v:shape>
            </w:pict>
          </mc:Fallback>
        </mc:AlternateContent>
      </w:r>
      <w:r>
        <mc:AlternateContent>
          <mc:Choice Requires="wps">
            <w:drawing>
              <wp:anchor distT="0" distB="0" distL="114300" distR="114300" simplePos="0" relativeHeight="974848" behindDoc="0" locked="0" layoutInCell="1" allowOverlap="1">
                <wp:simplePos x="0" y="0"/>
                <wp:positionH relativeFrom="column">
                  <wp:posOffset>3418840</wp:posOffset>
                </wp:positionH>
                <wp:positionV relativeFrom="paragraph">
                  <wp:posOffset>927735</wp:posOffset>
                </wp:positionV>
                <wp:extent cx="208915" cy="71755"/>
                <wp:effectExtent l="0" t="0" r="0" b="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63" name="墨迹 63"/>
                            <w14:cNvContentPartPr/>
                          </w14:nvContentPartPr>
                          <w14:xfrm>
                            <a:off x="10124440" y="5592445"/>
                            <a:ext cx="208915" cy="71755"/>
                          </w14:xfrm>
                        </w14:contentPart>
                      </mc:Choice>
                    </mc:AlternateContent>
                  </a:graphicData>
                </a:graphic>
              </wp:anchor>
            </w:drawing>
          </mc:Choice>
          <mc:Fallback>
            <w:pict>
              <v:shape id="_x0000_s1026" o:spid="_x0000_s1026" style="position:absolute;left:0pt;margin-left:269.2pt;margin-top:73.05pt;height:5.65pt;width:16.45pt;z-index:974848;mso-width-relative:page;mso-height-relative:page;" filled="f" stroked="t" coordsize="21600,21600" o:gfxdata="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">
                <v:fill on="f" focussize="0,0"/>
                <v:stroke weight="0.557086614173228pt" color="#000000" opacity="65535f" joinstyle="round"/>
                <v:imagedata o:title=""/>
                <o:lock v:ext="edit" aspectratio="f"/>
              </v:shape>
            </w:pict>
          </mc:Fallback>
        </mc:AlternateContent>
      </w:r>
      <w:r>
        <mc:AlternateContent>
          <mc:Choice Requires="wps">
            <w:drawing>
              <wp:anchor distT="0" distB="0" distL="114300" distR="114300" simplePos="0" relativeHeight="973824" behindDoc="0" locked="0" layoutInCell="1" allowOverlap="1">
                <wp:simplePos x="0" y="0"/>
                <wp:positionH relativeFrom="column">
                  <wp:posOffset>4067810</wp:posOffset>
                </wp:positionH>
                <wp:positionV relativeFrom="paragraph">
                  <wp:posOffset>530860</wp:posOffset>
                </wp:positionV>
                <wp:extent cx="156210" cy="187325"/>
                <wp:effectExtent l="0" t="0" r="0" b="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62" name="墨迹 62"/>
                            <w14:cNvContentPartPr/>
                          </w14:nvContentPartPr>
                          <w14:xfrm>
                            <a:off x="10773410" y="5195570"/>
                            <a:ext cx="156210" cy="187325"/>
                          </w14:xfrm>
                        </w14:contentPart>
                      </mc:Choice>
                    </mc:AlternateContent>
                  </a:graphicData>
                </a:graphic>
              </wp:anchor>
            </w:drawing>
          </mc:Choice>
          <mc:Fallback>
            <w:pict>
              <v:shape id="_x0000_s1026" o:spid="_x0000_s1026" style="position:absolute;left:0pt;margin-left:320.3pt;margin-top:41.8pt;height:14.75pt;width:12.3pt;z-index:973824;mso-width-relative:page;mso-height-relative:page;" filled="f" stroked="t" coordsize="21600,21600" o:gfxdata="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">
                <v:fill on="f" focussize="0,0"/>
                <v:stroke weight="0.568267716535433pt" color="#000000" opacity="65535f" joinstyle="round"/>
                <v:imagedata o:title=""/>
                <o:lock v:ext="edit" aspectratio="f"/>
              </v:shape>
            </w:pict>
          </mc:Fallback>
        </mc:AlternateContent>
      </w:r>
      <w:r>
        <mc:AlternateContent>
          <mc:Choice Requires="wps">
            <w:drawing>
              <wp:anchor distT="0" distB="0" distL="114300" distR="114300" simplePos="0" relativeHeight="972800" behindDoc="0" locked="0" layoutInCell="1" allowOverlap="1">
                <wp:simplePos x="0" y="0"/>
                <wp:positionH relativeFrom="column">
                  <wp:posOffset>3994150</wp:posOffset>
                </wp:positionH>
                <wp:positionV relativeFrom="paragraph">
                  <wp:posOffset>501650</wp:posOffset>
                </wp:positionV>
                <wp:extent cx="46355" cy="3111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61" name="墨迹 61"/>
                            <w14:cNvContentPartPr/>
                          </w14:nvContentPartPr>
                          <w14:xfrm>
                            <a:off x="10699750" y="5166360"/>
                            <a:ext cx="46355" cy="31115"/>
                          </w14:xfrm>
                        </w14:contentPart>
                      </mc:Choice>
                    </mc:AlternateContent>
                  </a:graphicData>
                </a:graphic>
              </wp:anchor>
            </w:drawing>
          </mc:Choice>
          <mc:Fallback>
            <w:pict>
              <v:shape id="_x0000_s1026" o:spid="_x0000_s1026" style="position:absolute;left:0pt;margin-left:314.5pt;margin-top:39.5pt;height:2.45pt;width:3.65pt;z-index:972800;mso-width-relative:page;mso-height-relative:page;" filled="f" stroked="t" coordsize="21600,21600" o:gfxdata="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">
                <v:fill on="f" focussize="0,0"/>
                <v:stroke weight="0.387244094488189pt" color="#000000" opacity="65535f" joinstyle="round"/>
                <v:imagedata o:title=""/>
                <o:lock v:ext="edit" aspectratio="f"/>
              </v:shape>
            </w:pict>
          </mc:Fallback>
        </mc:AlternateContent>
      </w:r>
      <w:r>
        <mc:AlternateContent>
          <mc:Choice Requires="wps">
            <w:drawing>
              <wp:anchor distT="0" distB="0" distL="114300" distR="114300" simplePos="0" relativeHeight="971776" behindDoc="0" locked="0" layoutInCell="1" allowOverlap="1">
                <wp:simplePos x="0" y="0"/>
                <wp:positionH relativeFrom="column">
                  <wp:posOffset>3964940</wp:posOffset>
                </wp:positionH>
                <wp:positionV relativeFrom="paragraph">
                  <wp:posOffset>561975</wp:posOffset>
                </wp:positionV>
                <wp:extent cx="73660" cy="283845"/>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60" name="墨迹 60"/>
                            <w14:cNvContentPartPr/>
                          </w14:nvContentPartPr>
                          <w14:xfrm>
                            <a:off x="10670540" y="5226685"/>
                            <a:ext cx="73660" cy="283845"/>
                          </w14:xfrm>
                        </w14:contentPart>
                      </mc:Choice>
                    </mc:AlternateContent>
                  </a:graphicData>
                </a:graphic>
              </wp:anchor>
            </w:drawing>
          </mc:Choice>
          <mc:Fallback>
            <w:pict>
              <v:shape id="_x0000_s1026" o:spid="_x0000_s1026" style="position:absolute;left:0pt;margin-left:312.2pt;margin-top:44.25pt;height:22.35pt;width:5.8pt;z-index:971776;mso-width-relative:page;mso-height-relative:page;" filled="f" stroked="t" coordsize="21600,21600" o:gfxdata="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">
                <v:fill on="f" focussize="0,0"/>
                <v:stroke weight="0.550629921259843pt" color="#000000" opacity="65535f" joinstyle="round"/>
                <v:imagedata o:title=""/>
                <o:lock v:ext="edit" aspectratio="f"/>
              </v:shape>
            </w:pict>
          </mc:Fallback>
        </mc:AlternateContent>
      </w:r>
      <w:r>
        <mc:AlternateContent>
          <mc:Choice Requires="wps">
            <w:drawing>
              <wp:anchor distT="0" distB="0" distL="114300" distR="114300" simplePos="0" relativeHeight="970752" behindDoc="0" locked="0" layoutInCell="1" allowOverlap="1">
                <wp:simplePos x="0" y="0"/>
                <wp:positionH relativeFrom="column">
                  <wp:posOffset>3961130</wp:posOffset>
                </wp:positionH>
                <wp:positionV relativeFrom="paragraph">
                  <wp:posOffset>647065</wp:posOffset>
                </wp:positionV>
                <wp:extent cx="23495" cy="92710"/>
                <wp:effectExtent l="0" t="0" r="0" b="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59" name="墨迹 59"/>
                            <w14:cNvContentPartPr/>
                          </w14:nvContentPartPr>
                          <w14:xfrm>
                            <a:off x="10666730" y="5311775"/>
                            <a:ext cx="23495" cy="92710"/>
                          </w14:xfrm>
                        </w14:contentPart>
                      </mc:Choice>
                    </mc:AlternateContent>
                  </a:graphicData>
                </a:graphic>
              </wp:anchor>
            </w:drawing>
          </mc:Choice>
          <mc:Fallback>
            <w:pict>
              <v:shape id="_x0000_s1026" o:spid="_x0000_s1026" style="position:absolute;left:0pt;margin-left:311.9pt;margin-top:50.95pt;height:7.3pt;width:1.85pt;z-index:970752;mso-width-relative:page;mso-height-relative:page;" filled="f" stroked="t" coordsize="21600,21600" o:gfxdata="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">
                <v:fill on="f" focussize="0,0"/>
                <v:stroke weight="0.469842519685039pt" color="#000000" opacity="65535f" joinstyle="round"/>
                <v:imagedata o:title=""/>
                <o:lock v:ext="edit" aspectratio="f"/>
              </v:shape>
            </w:pict>
          </mc:Fallback>
        </mc:AlternateContent>
      </w:r>
      <w:r>
        <mc:AlternateContent>
          <mc:Choice Requires="wps">
            <w:drawing>
              <wp:anchor distT="0" distB="0" distL="114300" distR="114300" simplePos="0" relativeHeight="969728" behindDoc="0" locked="0" layoutInCell="1" allowOverlap="1">
                <wp:simplePos x="0" y="0"/>
                <wp:positionH relativeFrom="column">
                  <wp:posOffset>3874135</wp:posOffset>
                </wp:positionH>
                <wp:positionV relativeFrom="paragraph">
                  <wp:posOffset>474980</wp:posOffset>
                </wp:positionV>
                <wp:extent cx="20955" cy="260985"/>
                <wp:effectExtent l="0" t="0" r="0" b="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58" name="墨迹 58"/>
                            <w14:cNvContentPartPr/>
                          </w14:nvContentPartPr>
                          <w14:xfrm>
                            <a:off x="10579735" y="5139690"/>
                            <a:ext cx="20955" cy="260985"/>
                          </w14:xfrm>
                        </w14:contentPart>
                      </mc:Choice>
                    </mc:AlternateContent>
                  </a:graphicData>
                </a:graphic>
              </wp:anchor>
            </w:drawing>
          </mc:Choice>
          <mc:Fallback>
            <w:pict>
              <v:shape id="_x0000_s1026" o:spid="_x0000_s1026" style="position:absolute;left:0pt;margin-left:305.05pt;margin-top:37.4pt;height:20.55pt;width:1.65pt;z-index:969728;mso-width-relative:page;mso-height-relative:page;" filled="f" stroked="t" coordsize="21600,21600" o:gfxdata="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">
                <v:fill on="f" focussize="0,0"/>
                <v:stroke weight="0.45748031496063pt" color="#000000" opacity="65535f" joinstyle="round"/>
                <v:imagedata o:title=""/>
                <o:lock v:ext="edit" aspectratio="f"/>
              </v:shape>
            </w:pict>
          </mc:Fallback>
        </mc:AlternateContent>
      </w:r>
      <w:r>
        <mc:AlternateContent>
          <mc:Choice Requires="wps">
            <w:drawing>
              <wp:anchor distT="0" distB="0" distL="114300" distR="114300" simplePos="0" relativeHeight="968704" behindDoc="0" locked="0" layoutInCell="1" allowOverlap="1">
                <wp:simplePos x="0" y="0"/>
                <wp:positionH relativeFrom="column">
                  <wp:posOffset>3810000</wp:posOffset>
                </wp:positionH>
                <wp:positionV relativeFrom="paragraph">
                  <wp:posOffset>495935</wp:posOffset>
                </wp:positionV>
                <wp:extent cx="11430" cy="205740"/>
                <wp:effectExtent l="0" t="0" r="0" b="0"/>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57" name="墨迹 57"/>
                            <w14:cNvContentPartPr/>
                          </w14:nvContentPartPr>
                          <w14:xfrm>
                            <a:off x="10515600" y="5160645"/>
                            <a:ext cx="11430" cy="205740"/>
                          </w14:xfrm>
                        </w14:contentPart>
                      </mc:Choice>
                    </mc:AlternateContent>
                  </a:graphicData>
                </a:graphic>
              </wp:anchor>
            </w:drawing>
          </mc:Choice>
          <mc:Fallback>
            <w:pict>
              <v:shape id="_x0000_s1026" o:spid="_x0000_s1026" style="position:absolute;left:0pt;margin-left:300pt;margin-top:39.05pt;height:16.2pt;width:0.9pt;z-index:968704;mso-width-relative:page;mso-height-relative:page;" filled="f" stroked="t" coordsize="21600,21600" o:gfxdata="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">
                <v:fill on="f" focussize="0,0"/>
                <v:stroke weight="0.418582677165354pt" color="#000000" opacity="65535f" joinstyle="round"/>
                <v:imagedata o:title=""/>
                <o:lock v:ext="edit" aspectratio="f"/>
              </v:shape>
            </w:pict>
          </mc:Fallback>
        </mc:AlternateContent>
      </w:r>
      <w:r>
        <mc:AlternateContent>
          <mc:Choice Requires="wps">
            <w:drawing>
              <wp:anchor distT="0" distB="0" distL="114300" distR="114300" simplePos="0" relativeHeight="967680" behindDoc="0" locked="0" layoutInCell="1" allowOverlap="1">
                <wp:simplePos x="0" y="0"/>
                <wp:positionH relativeFrom="column">
                  <wp:posOffset>3738245</wp:posOffset>
                </wp:positionH>
                <wp:positionV relativeFrom="paragraph">
                  <wp:posOffset>551815</wp:posOffset>
                </wp:positionV>
                <wp:extent cx="108585" cy="85090"/>
                <wp:effectExtent l="0" t="0" r="0" b="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56" name="墨迹 56"/>
                            <w14:cNvContentPartPr/>
                          </w14:nvContentPartPr>
                          <w14:xfrm>
                            <a:off x="10443845" y="5216525"/>
                            <a:ext cx="108585" cy="85090"/>
                          </w14:xfrm>
                        </w14:contentPart>
                      </mc:Choice>
                    </mc:AlternateContent>
                  </a:graphicData>
                </a:graphic>
              </wp:anchor>
            </w:drawing>
          </mc:Choice>
          <mc:Fallback>
            <w:pict>
              <v:shape id="_x0000_s1026" o:spid="_x0000_s1026" style="position:absolute;left:0pt;margin-left:294.35pt;margin-top:43.45pt;height:6.7pt;width:8.55pt;z-index:967680;mso-width-relative:page;mso-height-relative:page;" filled="f" stroked="t" coordsize="21600,21600" o:gfxdata="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">
                <v:fill on="f" focussize="0,0"/>
                <v:stroke weight="0.459842519685039pt" color="#000000" opacity="65535f" joinstyle="round"/>
                <v:imagedata o:title=""/>
                <o:lock v:ext="edit" aspectratio="f"/>
              </v:shape>
            </w:pict>
          </mc:Fallback>
        </mc:AlternateContent>
      </w:r>
      <w:r>
        <mc:AlternateContent>
          <mc:Choice Requires="wps">
            <w:drawing>
              <wp:anchor distT="0" distB="0" distL="114300" distR="114300" simplePos="0" relativeHeight="966656" behindDoc="0" locked="0" layoutInCell="1" allowOverlap="1">
                <wp:simplePos x="0" y="0"/>
                <wp:positionH relativeFrom="column">
                  <wp:posOffset>3674745</wp:posOffset>
                </wp:positionH>
                <wp:positionV relativeFrom="paragraph">
                  <wp:posOffset>579120</wp:posOffset>
                </wp:positionV>
                <wp:extent cx="65405" cy="106680"/>
                <wp:effectExtent l="0" t="0" r="0" b="0"/>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55" name="墨迹 55"/>
                            <w14:cNvContentPartPr/>
                          </w14:nvContentPartPr>
                          <w14:xfrm>
                            <a:off x="10380345" y="5243830"/>
                            <a:ext cx="65405" cy="106680"/>
                          </w14:xfrm>
                        </w14:contentPart>
                      </mc:Choice>
                    </mc:AlternateContent>
                  </a:graphicData>
                </a:graphic>
              </wp:anchor>
            </w:drawing>
          </mc:Choice>
          <mc:Fallback>
            <w:pict>
              <v:shape id="_x0000_s1026" o:spid="_x0000_s1026" style="position:absolute;left:0pt;margin-left:289.35pt;margin-top:45.6pt;height:8.4pt;width:5.15pt;z-index:966656;mso-width-relative:page;mso-height-relative:page;" filled="f" stroked="t" coordsize="21600,21600" o:gfxdata="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">
                <v:fill on="f" focussize="0,0"/>
                <v:stroke weight="0.420866141732283pt" color="#000000" opacity="65535f" joinstyle="round"/>
                <v:imagedata o:title=""/>
                <o:lock v:ext="edit" aspectratio="f"/>
              </v:shape>
            </w:pict>
          </mc:Fallback>
        </mc:AlternateContent>
      </w:r>
      <w:r>
        <mc:AlternateContent>
          <mc:Choice Requires="wps">
            <w:drawing>
              <wp:anchor distT="0" distB="0" distL="114300" distR="114300" simplePos="0" relativeHeight="965632" behindDoc="0" locked="0" layoutInCell="1" allowOverlap="1">
                <wp:simplePos x="0" y="0"/>
                <wp:positionH relativeFrom="column">
                  <wp:posOffset>3651250</wp:posOffset>
                </wp:positionH>
                <wp:positionV relativeFrom="paragraph">
                  <wp:posOffset>453390</wp:posOffset>
                </wp:positionV>
                <wp:extent cx="97155" cy="266065"/>
                <wp:effectExtent l="0" t="0" r="0" b="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54" name="墨迹 54"/>
                            <w14:cNvContentPartPr/>
                          </w14:nvContentPartPr>
                          <w14:xfrm>
                            <a:off x="10356850" y="5118100"/>
                            <a:ext cx="97155" cy="266065"/>
                          </w14:xfrm>
                        </w14:contentPart>
                      </mc:Choice>
                    </mc:AlternateContent>
                  </a:graphicData>
                </a:graphic>
              </wp:anchor>
            </w:drawing>
          </mc:Choice>
          <mc:Fallback>
            <w:pict>
              <v:shape id="_x0000_s1026" o:spid="_x0000_s1026" style="position:absolute;left:0pt;margin-left:287.5pt;margin-top:35.7pt;height:20.95pt;width:7.65pt;z-index:965632;mso-width-relative:page;mso-height-relative:page;" filled="f" stroked="t" coordsize="21600,21600" o:gfxdata="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">
                <v:fill on="f" focussize="0,0"/>
                <v:stroke weight="0.483307086614173pt" color="#000000" opacity="65535f" joinstyle="round"/>
                <v:imagedata o:title=""/>
                <o:lock v:ext="edit" aspectratio="f"/>
              </v:shape>
            </w:pict>
          </mc:Fallback>
        </mc:AlternateContent>
      </w:r>
      <w:r>
        <mc:AlternateContent>
          <mc:Choice Requires="wps">
            <w:drawing>
              <wp:anchor distT="0" distB="0" distL="114300" distR="114300" simplePos="0" relativeHeight="964608" behindDoc="0" locked="0" layoutInCell="1" allowOverlap="1">
                <wp:simplePos x="0" y="0"/>
                <wp:positionH relativeFrom="column">
                  <wp:posOffset>3477260</wp:posOffset>
                </wp:positionH>
                <wp:positionV relativeFrom="paragraph">
                  <wp:posOffset>553720</wp:posOffset>
                </wp:positionV>
                <wp:extent cx="140970" cy="156210"/>
                <wp:effectExtent l="0" t="0" r="0" b="0"/>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53" name="墨迹 53"/>
                            <w14:cNvContentPartPr/>
                          </w14:nvContentPartPr>
                          <w14:xfrm>
                            <a:off x="10182860" y="5218430"/>
                            <a:ext cx="140970" cy="156210"/>
                          </w14:xfrm>
                        </w14:contentPart>
                      </mc:Choice>
                    </mc:AlternateContent>
                  </a:graphicData>
                </a:graphic>
              </wp:anchor>
            </w:drawing>
          </mc:Choice>
          <mc:Fallback>
            <w:pict>
              <v:shape id="_x0000_s1026" o:spid="_x0000_s1026" style="position:absolute;left:0pt;margin-left:273.8pt;margin-top:43.6pt;height:12.3pt;width:11.1pt;z-index:964608;mso-width-relative:page;mso-height-relative:page;" filled="f" stroked="t" coordsize="21600,21600" o:gfxdata="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">
                <v:fill on="f" focussize="0,0"/>
                <v:stroke weight="0.605669291338583pt" color="#000000" opacity="65535f" joinstyle="round"/>
                <v:imagedata o:title=""/>
                <o:lock v:ext="edit" aspectratio="f"/>
              </v:shape>
            </w:pict>
          </mc:Fallback>
        </mc:AlternateContent>
      </w:r>
      <w:r>
        <mc:AlternateContent>
          <mc:Choice Requires="wps">
            <w:drawing>
              <wp:anchor distT="0" distB="0" distL="114300" distR="114300" simplePos="0" relativeHeight="963584" behindDoc="0" locked="0" layoutInCell="1" allowOverlap="1">
                <wp:simplePos x="0" y="0"/>
                <wp:positionH relativeFrom="column">
                  <wp:posOffset>3481070</wp:posOffset>
                </wp:positionH>
                <wp:positionV relativeFrom="paragraph">
                  <wp:posOffset>495935</wp:posOffset>
                </wp:positionV>
                <wp:extent cx="114300" cy="34925"/>
                <wp:effectExtent l="0" t="0" r="0" b="0"/>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52" name="墨迹 52"/>
                            <w14:cNvContentPartPr/>
                          </w14:nvContentPartPr>
                          <w14:xfrm>
                            <a:off x="10186670" y="5160645"/>
                            <a:ext cx="114300" cy="34925"/>
                          </w14:xfrm>
                        </w14:contentPart>
                      </mc:Choice>
                    </mc:AlternateContent>
                  </a:graphicData>
                </a:graphic>
              </wp:anchor>
            </w:drawing>
          </mc:Choice>
          <mc:Fallback>
            <w:pict>
              <v:shape id="_x0000_s1026" o:spid="_x0000_s1026" style="position:absolute;left:0pt;margin-left:274.1pt;margin-top:39.05pt;height:2.75pt;width:9pt;z-index:963584;mso-width-relative:page;mso-height-relative:page;" filled="f" stroked="t" coordsize="21600,21600" o:gfxdata="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">
                <v:fill on="f" focussize="0,0"/>
                <v:stroke weight="0.403622047244095pt" color="#000000" opacity="65535f" joinstyle="round"/>
                <v:imagedata o:title=""/>
                <o:lock v:ext="edit" aspectratio="f"/>
              </v:shape>
            </w:pict>
          </mc:Fallback>
        </mc:AlternateContent>
      </w:r>
      <w:r>
        <mc:AlternateContent>
          <mc:Choice Requires="wps">
            <w:drawing>
              <wp:anchor distT="0" distB="0" distL="114300" distR="114300" simplePos="0" relativeHeight="962560" behindDoc="0" locked="0" layoutInCell="1" allowOverlap="1">
                <wp:simplePos x="0" y="0"/>
                <wp:positionH relativeFrom="column">
                  <wp:posOffset>3254375</wp:posOffset>
                </wp:positionH>
                <wp:positionV relativeFrom="paragraph">
                  <wp:posOffset>534670</wp:posOffset>
                </wp:positionV>
                <wp:extent cx="203200" cy="176530"/>
                <wp:effectExtent l="0" t="0" r="0" b="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51" name="墨迹 51"/>
                            <w14:cNvContentPartPr/>
                          </w14:nvContentPartPr>
                          <w14:xfrm>
                            <a:off x="9959975" y="5199380"/>
                            <a:ext cx="203200" cy="176530"/>
                          </w14:xfrm>
                        </w14:contentPart>
                      </mc:Choice>
                    </mc:AlternateContent>
                  </a:graphicData>
                </a:graphic>
              </wp:anchor>
            </w:drawing>
          </mc:Choice>
          <mc:Fallback>
            <w:pict>
              <v:shape id="_x0000_s1026" o:spid="_x0000_s1026" style="position:absolute;left:0pt;margin-left:256.25pt;margin-top:42.1pt;height:13.9pt;width:16pt;z-index:962560;mso-width-relative:page;mso-height-relative:page;" filled="f" stroked="t" coordsize="21600,21600" o:gfxdata="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">
                <v:fill on="f" focussize="0,0"/>
                <v:stroke weight="0.653070866141732pt" color="#000000" opacity="65535f" joinstyle="round"/>
                <v:imagedata o:title=""/>
                <o:lock v:ext="edit" aspectratio="f"/>
              </v:shape>
            </w:pict>
          </mc:Fallback>
        </mc:AlternateContent>
      </w:r>
      <w:r>
        <mc:AlternateContent>
          <mc:Choice Requires="wps">
            <w:drawing>
              <wp:anchor distT="0" distB="0" distL="114300" distR="114300" simplePos="0" relativeHeight="961536" behindDoc="0" locked="0" layoutInCell="1" allowOverlap="1">
                <wp:simplePos x="0" y="0"/>
                <wp:positionH relativeFrom="column">
                  <wp:posOffset>3147695</wp:posOffset>
                </wp:positionH>
                <wp:positionV relativeFrom="paragraph">
                  <wp:posOffset>447040</wp:posOffset>
                </wp:positionV>
                <wp:extent cx="31115" cy="292735"/>
                <wp:effectExtent l="0" t="0" r="0" b="0"/>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50" name="墨迹 50"/>
                            <w14:cNvContentPartPr/>
                          </w14:nvContentPartPr>
                          <w14:xfrm>
                            <a:off x="9853295" y="5111750"/>
                            <a:ext cx="31115" cy="292735"/>
                          </w14:xfrm>
                        </w14:contentPart>
                      </mc:Choice>
                    </mc:AlternateContent>
                  </a:graphicData>
                </a:graphic>
              </wp:anchor>
            </w:drawing>
          </mc:Choice>
          <mc:Fallback>
            <w:pict>
              <v:shape id="_x0000_s1026" o:spid="_x0000_s1026" style="position:absolute;left:0pt;margin-left:247.85pt;margin-top:35.2pt;height:23.05pt;width:2.45pt;z-index:961536;mso-width-relative:page;mso-height-relative:page;" filled="f" stroked="t" coordsize="21600,21600" o:gfxdata="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">
                <v:fill on="f" focussize="0,0"/>
                <v:stroke weight="0.500314960629921pt" color="#000000" opacity="65535f" joinstyle="round"/>
                <v:imagedata o:title=""/>
                <o:lock v:ext="edit" aspectratio="f"/>
              </v:shape>
            </w:pict>
          </mc:Fallback>
        </mc:AlternateContent>
      </w:r>
      <w:r>
        <mc:AlternateContent>
          <mc:Choice Requires="wps">
            <w:drawing>
              <wp:anchor distT="0" distB="0" distL="114300" distR="114300" simplePos="0" relativeHeight="960512" behindDoc="0" locked="0" layoutInCell="1" allowOverlap="1">
                <wp:simplePos x="0" y="0"/>
                <wp:positionH relativeFrom="column">
                  <wp:posOffset>3002280</wp:posOffset>
                </wp:positionH>
                <wp:positionV relativeFrom="paragraph">
                  <wp:posOffset>530860</wp:posOffset>
                </wp:positionV>
                <wp:extent cx="189865" cy="120015"/>
                <wp:effectExtent l="0" t="0" r="0" b="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49" name="墨迹 49"/>
                            <w14:cNvContentPartPr/>
                          </w14:nvContentPartPr>
                          <w14:xfrm>
                            <a:off x="9707880" y="5195570"/>
                            <a:ext cx="189865" cy="120015"/>
                          </w14:xfrm>
                        </w14:contentPart>
                      </mc:Choice>
                    </mc:AlternateContent>
                  </a:graphicData>
                </a:graphic>
              </wp:anchor>
            </w:drawing>
          </mc:Choice>
          <mc:Fallback>
            <w:pict>
              <v:shape id="_x0000_s1026" o:spid="_x0000_s1026" style="position:absolute;left:0pt;margin-left:236.4pt;margin-top:41.8pt;height:9.45pt;width:14.95pt;z-index:960512;mso-width-relative:page;mso-height-relative:page;" filled="f" stroked="t" coordsize="21600,21600" o:gfxdata="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">
                <v:fill on="f" focussize="0,0"/>
                <v:stroke weight="0.57992125984252pt" color="#000000" opacity="65535f" joinstyle="round"/>
                <v:imagedata o:title=""/>
                <o:lock v:ext="edit" aspectratio="f"/>
              </v:shape>
            </w:pict>
          </mc:Fallback>
        </mc:AlternateContent>
      </w:r>
      <w:r>
        <mc:AlternateContent>
          <mc:Choice Requires="wps">
            <w:drawing>
              <wp:anchor distT="0" distB="0" distL="114300" distR="114300" simplePos="0" relativeHeight="959488" behindDoc="0" locked="0" layoutInCell="1" allowOverlap="1">
                <wp:simplePos x="0" y="0"/>
                <wp:positionH relativeFrom="column">
                  <wp:posOffset>2908300</wp:posOffset>
                </wp:positionH>
                <wp:positionV relativeFrom="paragraph">
                  <wp:posOffset>671830</wp:posOffset>
                </wp:positionV>
                <wp:extent cx="97790" cy="36830"/>
                <wp:effectExtent l="0" t="0" r="0" b="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48" name="墨迹 48"/>
                            <w14:cNvContentPartPr/>
                          </w14:nvContentPartPr>
                          <w14:xfrm>
                            <a:off x="9613900" y="5336540"/>
                            <a:ext cx="97790" cy="36830"/>
                          </w14:xfrm>
                        </w14:contentPart>
                      </mc:Choice>
                    </mc:AlternateContent>
                  </a:graphicData>
                </a:graphic>
              </wp:anchor>
            </w:drawing>
          </mc:Choice>
          <mc:Fallback>
            <w:pict>
              <v:shape id="_x0000_s1026" o:spid="_x0000_s1026" style="position:absolute;left:0pt;margin-left:229pt;margin-top:52.9pt;height:2.9pt;width:7.7pt;z-index:959488;mso-width-relative:page;mso-height-relative:page;" filled="f" stroked="t" coordsize="21600,21600" o:gfxdata="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">
                <v:fill on="f" focussize="0,0"/>
                <v:stroke weight="0.544330708661417pt" color="#000000" opacity="65535f" joinstyle="round"/>
                <v:imagedata o:title=""/>
                <o:lock v:ext="edit" aspectratio="f"/>
              </v:shape>
            </w:pict>
          </mc:Fallback>
        </mc:AlternateContent>
      </w:r>
      <w:r>
        <mc:AlternateContent>
          <mc:Choice Requires="wps">
            <w:drawing>
              <wp:anchor distT="0" distB="0" distL="114300" distR="114300" simplePos="0" relativeHeight="958464" behindDoc="0" locked="0" layoutInCell="1" allowOverlap="1">
                <wp:simplePos x="0" y="0"/>
                <wp:positionH relativeFrom="column">
                  <wp:posOffset>2867025</wp:posOffset>
                </wp:positionH>
                <wp:positionV relativeFrom="paragraph">
                  <wp:posOffset>472440</wp:posOffset>
                </wp:positionV>
                <wp:extent cx="100330" cy="203200"/>
                <wp:effectExtent l="0" t="0" r="0" b="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47" name="墨迹 47"/>
                            <w14:cNvContentPartPr/>
                          </w14:nvContentPartPr>
                          <w14:xfrm>
                            <a:off x="9572625" y="5137150"/>
                            <a:ext cx="100330" cy="203200"/>
                          </w14:xfrm>
                        </w14:contentPart>
                      </mc:Choice>
                    </mc:AlternateContent>
                  </a:graphicData>
                </a:graphic>
              </wp:anchor>
            </w:drawing>
          </mc:Choice>
          <mc:Fallback>
            <w:pict>
              <v:shape id="_x0000_s1026" o:spid="_x0000_s1026" style="position:absolute;left:0pt;margin-left:225.75pt;margin-top:37.2pt;height:16pt;width:7.9pt;z-index:958464;mso-width-relative:page;mso-height-relative:page;" filled="f" stroked="t" coordsize="21600,21600" o:gfxdata="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">
                <v:fill on="f" focussize="0,0"/>
                <v:stroke weight="0.452125984251968pt" color="#000000" opacity="65535f" joinstyle="round"/>
                <v:imagedata o:title=""/>
                <o:lock v:ext="edit" aspectratio="f"/>
              </v:shape>
            </w:pict>
          </mc:Fallback>
        </mc:AlternateContent>
      </w:r>
      <w:r>
        <mc:AlternateContent>
          <mc:Choice Requires="wps">
            <w:drawing>
              <wp:anchor distT="0" distB="0" distL="114300" distR="114300" simplePos="0" relativeHeight="957440" behindDoc="0" locked="0" layoutInCell="1" allowOverlap="1">
                <wp:simplePos x="0" y="0"/>
                <wp:positionH relativeFrom="column">
                  <wp:posOffset>2760345</wp:posOffset>
                </wp:positionH>
                <wp:positionV relativeFrom="paragraph">
                  <wp:posOffset>573405</wp:posOffset>
                </wp:positionV>
                <wp:extent cx="77470" cy="116205"/>
                <wp:effectExtent l="0" t="0" r="0" b="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46" name="墨迹 46"/>
                            <w14:cNvContentPartPr/>
                          </w14:nvContentPartPr>
                          <w14:xfrm>
                            <a:off x="9465945" y="5238115"/>
                            <a:ext cx="77470" cy="116205"/>
                          </w14:xfrm>
                        </w14:contentPart>
                      </mc:Choice>
                    </mc:AlternateContent>
                  </a:graphicData>
                </a:graphic>
              </wp:anchor>
            </w:drawing>
          </mc:Choice>
          <mc:Fallback>
            <w:pict>
              <v:shape id="_x0000_s1026" o:spid="_x0000_s1026" style="position:absolute;left:0pt;margin-left:217.35pt;margin-top:45.15pt;height:9.15pt;width:6.1pt;z-index:957440;mso-width-relative:page;mso-height-relative:page;" filled="f" stroked="t" coordsize="21600,21600" o:gfxdata="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">
                <v:fill on="f" focussize="0,0"/>
                <v:stroke weight="0.43251968503937pt" color="#000000" opacity="65535f" joinstyle="round"/>
                <v:imagedata o:title=""/>
                <o:lock v:ext="edit" aspectratio="f"/>
              </v:shape>
            </w:pict>
          </mc:Fallback>
        </mc:AlternateContent>
      </w:r>
      <w:r>
        <mc:AlternateContent>
          <mc:Choice Requires="wps">
            <w:drawing>
              <wp:anchor distT="0" distB="0" distL="114300" distR="114300" simplePos="0" relativeHeight="956416" behindDoc="0" locked="0" layoutInCell="1" allowOverlap="1">
                <wp:simplePos x="0" y="0"/>
                <wp:positionH relativeFrom="column">
                  <wp:posOffset>2754630</wp:posOffset>
                </wp:positionH>
                <wp:positionV relativeFrom="paragraph">
                  <wp:posOffset>424180</wp:posOffset>
                </wp:positionV>
                <wp:extent cx="55880" cy="275590"/>
                <wp:effectExtent l="0" t="0" r="0" b="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45" name="墨迹 45"/>
                            <w14:cNvContentPartPr/>
                          </w14:nvContentPartPr>
                          <w14:xfrm>
                            <a:off x="9460230" y="5088890"/>
                            <a:ext cx="55880" cy="275590"/>
                          </w14:xfrm>
                        </w14:contentPart>
                      </mc:Choice>
                    </mc:AlternateContent>
                  </a:graphicData>
                </a:graphic>
              </wp:anchor>
            </w:drawing>
          </mc:Choice>
          <mc:Fallback>
            <w:pict>
              <v:shape id="_x0000_s1026" o:spid="_x0000_s1026" style="position:absolute;left:0pt;margin-left:216.9pt;margin-top:33.4pt;height:21.7pt;width:4.4pt;z-index:956416;mso-width-relative:page;mso-height-relative:page;" filled="f" stroked="t" coordsize="21600,21600" o:gfxdata="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">
                <v:fill on="f" focussize="0,0"/>
                <v:stroke weight="0.479448818897638pt" color="#000000" opacity="65535f" joinstyle="round"/>
                <v:imagedata o:title=""/>
                <o:lock v:ext="edit" aspectratio="f"/>
              </v:shape>
            </w:pict>
          </mc:Fallback>
        </mc:AlternateContent>
      </w:r>
      <w:r>
        <mc:AlternateContent>
          <mc:Choice Requires="wps">
            <w:drawing>
              <wp:anchor distT="0" distB="0" distL="114300" distR="114300" simplePos="0" relativeHeight="955392" behindDoc="0" locked="0" layoutInCell="1" allowOverlap="1">
                <wp:simplePos x="0" y="0"/>
                <wp:positionH relativeFrom="column">
                  <wp:posOffset>2636520</wp:posOffset>
                </wp:positionH>
                <wp:positionV relativeFrom="paragraph">
                  <wp:posOffset>592455</wp:posOffset>
                </wp:positionV>
                <wp:extent cx="36830" cy="137160"/>
                <wp:effectExtent l="0" t="0" r="0" b="0"/>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44" name="墨迹 44"/>
                            <w14:cNvContentPartPr/>
                          </w14:nvContentPartPr>
                          <w14:xfrm>
                            <a:off x="9342120" y="5257165"/>
                            <a:ext cx="36830" cy="137160"/>
                          </w14:xfrm>
                        </w14:contentPart>
                      </mc:Choice>
                    </mc:AlternateContent>
                  </a:graphicData>
                </a:graphic>
              </wp:anchor>
            </w:drawing>
          </mc:Choice>
          <mc:Fallback>
            <w:pict>
              <v:shape id="_x0000_s1026" o:spid="_x0000_s1026" style="position:absolute;left:0pt;margin-left:207.6pt;margin-top:46.65pt;height:10.8pt;width:2.9pt;z-index:955392;mso-width-relative:page;mso-height-relative:page;" filled="f" stroked="t" coordsize="21600,21600" o:gfxdata="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&#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">
                <v:fill on="f" focussize="0,0"/>
                <v:stroke weight="0.537874015748032pt" color="#000000" opacity="65535f" joinstyle="round"/>
                <v:imagedata o:title=""/>
                <o:lock v:ext="edit" aspectratio="f"/>
              </v:shape>
            </w:pict>
          </mc:Fallback>
        </mc:AlternateContent>
      </w:r>
      <w:r>
        <mc:AlternateContent>
          <mc:Choice Requires="wps">
            <w:drawing>
              <wp:anchor distT="0" distB="0" distL="114300" distR="114300" simplePos="0" relativeHeight="954368" behindDoc="0" locked="0" layoutInCell="1" allowOverlap="1">
                <wp:simplePos x="0" y="0"/>
                <wp:positionH relativeFrom="column">
                  <wp:posOffset>2560955</wp:posOffset>
                </wp:positionH>
                <wp:positionV relativeFrom="paragraph">
                  <wp:posOffset>415925</wp:posOffset>
                </wp:positionV>
                <wp:extent cx="17145" cy="41275"/>
                <wp:effectExtent l="0" t="0" r="0" b="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43" name="墨迹 43"/>
                            <w14:cNvContentPartPr/>
                          </w14:nvContentPartPr>
                          <w14:xfrm>
                            <a:off x="9266555" y="5080635"/>
                            <a:ext cx="17145" cy="41275"/>
                          </w14:xfrm>
                        </w14:contentPart>
                      </mc:Choice>
                    </mc:AlternateContent>
                  </a:graphicData>
                </a:graphic>
              </wp:anchor>
            </w:drawing>
          </mc:Choice>
          <mc:Fallback>
            <w:pict>
              <v:shape id="_x0000_s1026" o:spid="_x0000_s1026" style="position:absolute;left:0pt;margin-left:201.65pt;margin-top:32.75pt;height:3.25pt;width:1.35pt;z-index:954368;mso-width-relative:page;mso-height-relative:page;" filled="f" stroked="t" coordsize="21600,21600" o:gfxdata="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">
                <v:fill on="f" focussize="0,0"/>
                <v:stroke weight="0.342125984251968pt" color="#000000" opacity="65535f" joinstyle="round"/>
                <v:imagedata o:title=""/>
                <o:lock v:ext="edit" aspectratio="f"/>
              </v:shape>
            </w:pict>
          </mc:Fallback>
        </mc:AlternateContent>
      </w:r>
      <w:r>
        <mc:AlternateContent>
          <mc:Choice Requires="wps">
            <w:drawing>
              <wp:anchor distT="0" distB="0" distL="114300" distR="114300" simplePos="0" relativeHeight="953344" behindDoc="0" locked="0" layoutInCell="1" allowOverlap="1">
                <wp:simplePos x="0" y="0"/>
                <wp:positionH relativeFrom="column">
                  <wp:posOffset>2480945</wp:posOffset>
                </wp:positionH>
                <wp:positionV relativeFrom="paragraph">
                  <wp:posOffset>541655</wp:posOffset>
                </wp:positionV>
                <wp:extent cx="114935" cy="147955"/>
                <wp:effectExtent l="0" t="0" r="0" b="0"/>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42" name="墨迹 42"/>
                            <w14:cNvContentPartPr/>
                          </w14:nvContentPartPr>
                          <w14:xfrm>
                            <a:off x="9186545" y="5206365"/>
                            <a:ext cx="114935" cy="147955"/>
                          </w14:xfrm>
                        </w14:contentPart>
                      </mc:Choice>
                    </mc:AlternateContent>
                  </a:graphicData>
                </a:graphic>
              </wp:anchor>
            </w:drawing>
          </mc:Choice>
          <mc:Fallback>
            <w:pict>
              <v:shape id="_x0000_s1026" o:spid="_x0000_s1026" style="position:absolute;left:0pt;margin-left:195.35pt;margin-top:42.65pt;height:11.65pt;width:9.05pt;z-index:953344;mso-width-relative:page;mso-height-relative:page;" filled="f" stroked="t" coordsize="21600,21600" o:gfxdata="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">
                <v:fill on="f" focussize="0,0"/>
                <v:stroke weight="0.592992125984252pt" color="#000000" opacity="65535f" joinstyle="round"/>
                <v:imagedata o:title=""/>
                <o:lock v:ext="edit" aspectratio="f"/>
              </v:shape>
            </w:pict>
          </mc:Fallback>
        </mc:AlternateContent>
      </w:r>
      <w:r>
        <mc:AlternateContent>
          <mc:Choice Requires="wps">
            <w:drawing>
              <wp:anchor distT="0" distB="0" distL="114300" distR="114300" simplePos="0" relativeHeight="952320" behindDoc="0" locked="0" layoutInCell="1" allowOverlap="1">
                <wp:simplePos x="0" y="0"/>
                <wp:positionH relativeFrom="column">
                  <wp:posOffset>2328545</wp:posOffset>
                </wp:positionH>
                <wp:positionV relativeFrom="paragraph">
                  <wp:posOffset>544195</wp:posOffset>
                </wp:positionV>
                <wp:extent cx="104140" cy="192405"/>
                <wp:effectExtent l="0" t="0" r="0" b="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41" name="墨迹 41"/>
                            <w14:cNvContentPartPr/>
                          </w14:nvContentPartPr>
                          <w14:xfrm>
                            <a:off x="9034145" y="5208905"/>
                            <a:ext cx="104140" cy="192405"/>
                          </w14:xfrm>
                        </w14:contentPart>
                      </mc:Choice>
                    </mc:AlternateContent>
                  </a:graphicData>
                </a:graphic>
              </wp:anchor>
            </w:drawing>
          </mc:Choice>
          <mc:Fallback>
            <w:pict>
              <v:shape id="_x0000_s1026" o:spid="_x0000_s1026" style="position:absolute;left:0pt;margin-left:183.35pt;margin-top:42.85pt;height:15.15pt;width:8.2pt;z-index:952320;mso-width-relative:page;mso-height-relative:page;" filled="f" stroked="t" coordsize="21600,21600" o:gfxdata="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">
                <v:fill on="f" focussize="0,0"/>
                <v:stroke weight="0.645196850393701pt" color="#000000" opacity="65535f" joinstyle="round"/>
                <v:imagedata o:title=""/>
                <o:lock v:ext="edit" aspectratio="f"/>
              </v:shape>
            </w:pict>
          </mc:Fallback>
        </mc:AlternateContent>
      </w:r>
      <w:r>
        <mc:AlternateContent>
          <mc:Choice Requires="wps">
            <w:drawing>
              <wp:anchor distT="0" distB="0" distL="114300" distR="114300" simplePos="0" relativeHeight="951296" behindDoc="0" locked="0" layoutInCell="1" allowOverlap="1">
                <wp:simplePos x="0" y="0"/>
                <wp:positionH relativeFrom="column">
                  <wp:posOffset>2314575</wp:posOffset>
                </wp:positionH>
                <wp:positionV relativeFrom="paragraph">
                  <wp:posOffset>505460</wp:posOffset>
                </wp:positionV>
                <wp:extent cx="99060" cy="57785"/>
                <wp:effectExtent l="0" t="0" r="0" b="0"/>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40" name="墨迹 40"/>
                            <w14:cNvContentPartPr/>
                          </w14:nvContentPartPr>
                          <w14:xfrm>
                            <a:off x="9020175" y="5170170"/>
                            <a:ext cx="99060" cy="57785"/>
                          </w14:xfrm>
                        </w14:contentPart>
                      </mc:Choice>
                    </mc:AlternateContent>
                  </a:graphicData>
                </a:graphic>
              </wp:anchor>
            </w:drawing>
          </mc:Choice>
          <mc:Fallback>
            <w:pict>
              <v:shape id="_x0000_s1026" o:spid="_x0000_s1026" style="position:absolute;left:0pt;margin-left:182.25pt;margin-top:39.8pt;height:4.55pt;width:7.8pt;z-index:951296;mso-width-relative:page;mso-height-relative:page;" filled="f" stroked="t" coordsize="21600,21600" o:gfxdata="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">
                <v:fill on="f" focussize="0,0"/>
                <v:stroke weight="0.505433070866142pt" color="#000000" opacity="65535f" joinstyle="round"/>
                <v:imagedata o:title=""/>
                <o:lock v:ext="edit" aspectratio="f"/>
              </v:shape>
            </w:pict>
          </mc:Fallback>
        </mc:AlternateContent>
      </w:r>
      <w:r>
        <mc:AlternateContent>
          <mc:Choice Requires="wps">
            <w:drawing>
              <wp:anchor distT="0" distB="0" distL="114300" distR="114300" simplePos="0" relativeHeight="950272" behindDoc="0" locked="0" layoutInCell="1" allowOverlap="1">
                <wp:simplePos x="0" y="0"/>
                <wp:positionH relativeFrom="column">
                  <wp:posOffset>2047240</wp:posOffset>
                </wp:positionH>
                <wp:positionV relativeFrom="paragraph">
                  <wp:posOffset>514985</wp:posOffset>
                </wp:positionV>
                <wp:extent cx="252095" cy="186690"/>
                <wp:effectExtent l="0" t="0" r="0" b="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39" name="墨迹 39"/>
                            <w14:cNvContentPartPr/>
                          </w14:nvContentPartPr>
                          <w14:xfrm>
                            <a:off x="8752840" y="5179695"/>
                            <a:ext cx="252095" cy="186690"/>
                          </w14:xfrm>
                        </w14:contentPart>
                      </mc:Choice>
                    </mc:AlternateContent>
                  </a:graphicData>
                </a:graphic>
              </wp:anchor>
            </w:drawing>
          </mc:Choice>
          <mc:Fallback>
            <w:pict>
              <v:shape id="_x0000_s1026" o:spid="_x0000_s1026" style="position:absolute;left:0pt;margin-left:161.2pt;margin-top:40.55pt;height:14.7pt;width:19.85pt;z-index:950272;mso-width-relative:page;mso-height-relative:page;" filled="f" stroked="t" coordsize="21600,21600" o:gfxdata="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">
                <v:fill on="f" focussize="0,0"/>
                <v:stroke weight="0.643070866141732pt" color="#000000" opacity="65535f" joinstyle="round"/>
                <v:imagedata o:title=""/>
                <o:lock v:ext="edit" aspectratio="f"/>
              </v:shape>
            </w:pict>
          </mc:Fallback>
        </mc:AlternateContent>
      </w:r>
      <w:r>
        <mc:AlternateContent>
          <mc:Choice Requires="wps">
            <w:drawing>
              <wp:anchor distT="0" distB="0" distL="114300" distR="114300" simplePos="0" relativeHeight="949248" behindDoc="0" locked="0" layoutInCell="1" allowOverlap="1">
                <wp:simplePos x="0" y="0"/>
                <wp:positionH relativeFrom="column">
                  <wp:posOffset>1834515</wp:posOffset>
                </wp:positionH>
                <wp:positionV relativeFrom="paragraph">
                  <wp:posOffset>660400</wp:posOffset>
                </wp:positionV>
                <wp:extent cx="57785" cy="5715"/>
                <wp:effectExtent l="0" t="0" r="0" b="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7">
                          <w14:nvContentPartPr>
                            <w14:cNvPr id="38" name="墨迹 38"/>
                            <w14:cNvContentPartPr/>
                          </w14:nvContentPartPr>
                          <w14:xfrm>
                            <a:off x="8540115" y="5325110"/>
                            <a:ext cx="57785" cy="5715"/>
                          </w14:xfrm>
                        </w14:contentPart>
                      </mc:Choice>
                    </mc:AlternateContent>
                  </a:graphicData>
                </a:graphic>
              </wp:anchor>
            </w:drawing>
          </mc:Choice>
          <mc:Fallback>
            <w:pict>
              <v:shape id="_x0000_s1026" o:spid="_x0000_s1026" style="position:absolute;left:0pt;margin-left:144.45pt;margin-top:52pt;height:0.45pt;width:4.55pt;z-index:949248;mso-width-relative:page;mso-height-relative:page;" filled="f" stroked="t" coordsize="21600,21600" o:gfxdata="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">
                <v:fill on="f" focussize="0,0"/>
                <v:stroke weight="0.349448818897638pt" color="#000000" opacity="65535f" joinstyle="round"/>
                <v:imagedata o:title=""/>
                <o:lock v:ext="edit" aspectratio="f"/>
              </v:shape>
            </w:pict>
          </mc:Fallback>
        </mc:AlternateContent>
      </w:r>
      <w:r>
        <mc:AlternateContent>
          <mc:Choice Requires="wps">
            <w:drawing>
              <wp:anchor distT="0" distB="0" distL="114300" distR="114300" simplePos="0" relativeHeight="948224" behindDoc="0" locked="0" layoutInCell="1" allowOverlap="1">
                <wp:simplePos x="0" y="0"/>
                <wp:positionH relativeFrom="column">
                  <wp:posOffset>1824990</wp:posOffset>
                </wp:positionH>
                <wp:positionV relativeFrom="paragraph">
                  <wp:posOffset>734060</wp:posOffset>
                </wp:positionV>
                <wp:extent cx="63500" cy="237490"/>
                <wp:effectExtent l="0" t="0" r="0" b="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37" name="墨迹 37"/>
                            <w14:cNvContentPartPr/>
                          </w14:nvContentPartPr>
                          <w14:xfrm>
                            <a:off x="8530590" y="5398770"/>
                            <a:ext cx="63500" cy="237490"/>
                          </w14:xfrm>
                        </w14:contentPart>
                      </mc:Choice>
                    </mc:AlternateContent>
                  </a:graphicData>
                </a:graphic>
              </wp:anchor>
            </w:drawing>
          </mc:Choice>
          <mc:Fallback>
            <w:pict>
              <v:shape id="_x0000_s1026" o:spid="_x0000_s1026" style="position:absolute;left:0pt;margin-left:143.7pt;margin-top:57.8pt;height:18.7pt;width:5pt;z-index:948224;mso-width-relative:page;mso-height-relative:page;" filled="f" stroked="t" coordsize="21600,21600" o:gfxdata="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">
                <v:fill on="f" focussize="0,0"/>
                <v:stroke weight="0.60748031496063pt" color="#000000" opacity="65535f" joinstyle="round"/>
                <v:imagedata o:title=""/>
                <o:lock v:ext="edit" aspectratio="f"/>
              </v:shape>
            </w:pict>
          </mc:Fallback>
        </mc:AlternateContent>
      </w:r>
      <w:r>
        <mc:AlternateContent>
          <mc:Choice Requires="wps">
            <w:drawing>
              <wp:anchor distT="0" distB="0" distL="114300" distR="114300" simplePos="0" relativeHeight="947200" behindDoc="0" locked="0" layoutInCell="1" allowOverlap="1">
                <wp:simplePos x="0" y="0"/>
                <wp:positionH relativeFrom="column">
                  <wp:posOffset>1661795</wp:posOffset>
                </wp:positionH>
                <wp:positionV relativeFrom="paragraph">
                  <wp:posOffset>718185</wp:posOffset>
                </wp:positionV>
                <wp:extent cx="106680" cy="89535"/>
                <wp:effectExtent l="0" t="0" r="0" b="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89">
                          <w14:nvContentPartPr>
                            <w14:cNvPr id="36" name="墨迹 36"/>
                            <w14:cNvContentPartPr/>
                          </w14:nvContentPartPr>
                          <w14:xfrm>
                            <a:off x="8367395" y="5382895"/>
                            <a:ext cx="106680" cy="89535"/>
                          </w14:xfrm>
                        </w14:contentPart>
                      </mc:Choice>
                    </mc:AlternateContent>
                  </a:graphicData>
                </a:graphic>
              </wp:anchor>
            </w:drawing>
          </mc:Choice>
          <mc:Fallback>
            <w:pict>
              <v:shape id="_x0000_s1026" o:spid="_x0000_s1026" style="position:absolute;left:0pt;margin-left:130.85pt;margin-top:56.55pt;height:7.05pt;width:8.4pt;z-index:947200;mso-width-relative:page;mso-height-relative:page;" filled="f" stroked="t" coordsize="21600,21600" o:gfxdata="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">
                <v:fill on="f" focussize="0,0"/>
                <v:stroke weight="0.585826771653543pt" color="#000000" opacity="65535f" joinstyle="round"/>
                <v:imagedata o:title=""/>
                <o:lock v:ext="edit" aspectratio="f"/>
              </v:shape>
            </w:pict>
          </mc:Fallback>
        </mc:AlternateContent>
      </w:r>
      <w:r>
        <mc:AlternateContent>
          <mc:Choice Requires="wps">
            <w:drawing>
              <wp:anchor distT="0" distB="0" distL="114300" distR="114300" simplePos="0" relativeHeight="946176" behindDoc="0" locked="0" layoutInCell="1" allowOverlap="1">
                <wp:simplePos x="0" y="0"/>
                <wp:positionH relativeFrom="column">
                  <wp:posOffset>1543685</wp:posOffset>
                </wp:positionH>
                <wp:positionV relativeFrom="paragraph">
                  <wp:posOffset>756920</wp:posOffset>
                </wp:positionV>
                <wp:extent cx="102870" cy="85725"/>
                <wp:effectExtent l="0" t="0" r="0" b="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35" name="墨迹 35"/>
                            <w14:cNvContentPartPr/>
                          </w14:nvContentPartPr>
                          <w14:xfrm>
                            <a:off x="8249285" y="5421630"/>
                            <a:ext cx="102870" cy="85725"/>
                          </w14:xfrm>
                        </w14:contentPart>
                      </mc:Choice>
                    </mc:AlternateContent>
                  </a:graphicData>
                </a:graphic>
              </wp:anchor>
            </w:drawing>
          </mc:Choice>
          <mc:Fallback>
            <w:pict>
              <v:shape id="_x0000_s1026" o:spid="_x0000_s1026" style="position:absolute;left:0pt;margin-left:121.55pt;margin-top:59.6pt;height:6.75pt;width:8.1pt;z-index:946176;mso-width-relative:page;mso-height-relative:page;" filled="f" stroked="t" coordsize="21600,21600" o:gfxdata="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">
                <v:fill on="f" focussize="0,0"/>
                <v:stroke weight="0.422992125984252pt" color="#000000" opacity="65535f" joinstyle="round"/>
                <v:imagedata o:title=""/>
                <o:lock v:ext="edit" aspectratio="f"/>
              </v:shape>
            </w:pict>
          </mc:Fallback>
        </mc:AlternateContent>
      </w:r>
      <w:r>
        <mc:AlternateContent>
          <mc:Choice Requires="wps">
            <w:drawing>
              <wp:anchor distT="0" distB="0" distL="114300" distR="114300" simplePos="0" relativeHeight="945152" behindDoc="0" locked="0" layoutInCell="1" allowOverlap="1">
                <wp:simplePos x="0" y="0"/>
                <wp:positionH relativeFrom="column">
                  <wp:posOffset>1540510</wp:posOffset>
                </wp:positionH>
                <wp:positionV relativeFrom="paragraph">
                  <wp:posOffset>640715</wp:posOffset>
                </wp:positionV>
                <wp:extent cx="82550" cy="187325"/>
                <wp:effectExtent l="0" t="0" r="0" b="0"/>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91">
                          <w14:nvContentPartPr>
                            <w14:cNvPr id="34" name="墨迹 34"/>
                            <w14:cNvContentPartPr/>
                          </w14:nvContentPartPr>
                          <w14:xfrm>
                            <a:off x="8246110" y="5305425"/>
                            <a:ext cx="82550" cy="187325"/>
                          </w14:xfrm>
                        </w14:contentPart>
                      </mc:Choice>
                    </mc:AlternateContent>
                  </a:graphicData>
                </a:graphic>
              </wp:anchor>
            </w:drawing>
          </mc:Choice>
          <mc:Fallback>
            <w:pict>
              <v:shape id="_x0000_s1026" o:spid="_x0000_s1026" style="position:absolute;left:0pt;margin-left:121.3pt;margin-top:50.45pt;height:14.75pt;width:6.5pt;z-index:945152;mso-width-relative:page;mso-height-relative:page;" filled="f" stroked="t" coordsize="21600,21600" o:gfxdata="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">
                <v:fill on="f" focussize="0,0"/>
                <v:stroke weight="0.490944881889764pt" color="#000000" opacity="65535f" joinstyle="round"/>
                <v:imagedata o:title=""/>
                <o:lock v:ext="edit" aspectratio="f"/>
              </v:shape>
            </w:pict>
          </mc:Fallback>
        </mc:AlternateContent>
      </w:r>
      <w:r>
        <mc:AlternateContent>
          <mc:Choice Requires="wps">
            <w:drawing>
              <wp:anchor distT="0" distB="0" distL="114300" distR="114300" simplePos="0" relativeHeight="944128" behindDoc="0" locked="0" layoutInCell="1" allowOverlap="1">
                <wp:simplePos x="0" y="0"/>
                <wp:positionH relativeFrom="column">
                  <wp:posOffset>1346200</wp:posOffset>
                </wp:positionH>
                <wp:positionV relativeFrom="paragraph">
                  <wp:posOffset>718185</wp:posOffset>
                </wp:positionV>
                <wp:extent cx="128905" cy="114935"/>
                <wp:effectExtent l="0" t="0" r="0" b="0"/>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33" name="墨迹 33"/>
                            <w14:cNvContentPartPr/>
                          </w14:nvContentPartPr>
                          <w14:xfrm>
                            <a:off x="8051800" y="5382895"/>
                            <a:ext cx="128905" cy="114935"/>
                          </w14:xfrm>
                        </w14:contentPart>
                      </mc:Choice>
                    </mc:AlternateContent>
                  </a:graphicData>
                </a:graphic>
              </wp:anchor>
            </w:drawing>
          </mc:Choice>
          <mc:Fallback>
            <w:pict>
              <v:shape id="_x0000_s1026" o:spid="_x0000_s1026" style="position:absolute;left:0pt;margin-left:106pt;margin-top:56.55pt;height:9.05pt;width:10.15pt;z-index:944128;mso-width-relative:page;mso-height-relative:page;" filled="f" stroked="t" coordsize="21600,21600" o:gfxdata="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">
                <v:fill on="f" focussize="0,0"/>
                <v:stroke weight="0.718503937007874pt" color="#000000" opacity="65535f" joinstyle="round"/>
                <v:imagedata o:title=""/>
                <o:lock v:ext="edit" aspectratio="f"/>
              </v:shape>
            </w:pict>
          </mc:Fallback>
        </mc:AlternateContent>
      </w:r>
      <w:r>
        <mc:AlternateContent>
          <mc:Choice Requires="wps">
            <w:drawing>
              <wp:anchor distT="0" distB="0" distL="114300" distR="114300" simplePos="0" relativeHeight="943104" behindDoc="0" locked="0" layoutInCell="1" allowOverlap="1">
                <wp:simplePos x="0" y="0"/>
                <wp:positionH relativeFrom="column">
                  <wp:posOffset>1279525</wp:posOffset>
                </wp:positionH>
                <wp:positionV relativeFrom="paragraph">
                  <wp:posOffset>666115</wp:posOffset>
                </wp:positionV>
                <wp:extent cx="33655" cy="31115"/>
                <wp:effectExtent l="0" t="0" r="0" b="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93">
                          <w14:nvContentPartPr>
                            <w14:cNvPr id="32" name="墨迹 32"/>
                            <w14:cNvContentPartPr/>
                          </w14:nvContentPartPr>
                          <w14:xfrm>
                            <a:off x="7985125" y="5330825"/>
                            <a:ext cx="33655" cy="31115"/>
                          </w14:xfrm>
                        </w14:contentPart>
                      </mc:Choice>
                    </mc:AlternateContent>
                  </a:graphicData>
                </a:graphic>
              </wp:anchor>
            </w:drawing>
          </mc:Choice>
          <mc:Fallback>
            <w:pict>
              <v:shape id="_x0000_s1026" o:spid="_x0000_s1026" style="position:absolute;left:0pt;margin-left:100.75pt;margin-top:52.45pt;height:2.45pt;width:2.65pt;z-index:943104;mso-width-relative:page;mso-height-relative:page;" filled="f" stroked="t" coordsize="21600,21600" o:gfxdata="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">
                <v:fill on="f" focussize="0,0"/>
                <v:stroke weight="0.47259842519685pt" color="#000000" opacity="65535f" joinstyle="round"/>
                <v:imagedata o:title=""/>
                <o:lock v:ext="edit" aspectratio="f"/>
              </v:shape>
            </w:pict>
          </mc:Fallback>
        </mc:AlternateContent>
      </w:r>
      <w:r>
        <mc:AlternateContent>
          <mc:Choice Requires="wps">
            <w:drawing>
              <wp:anchor distT="0" distB="0" distL="114300" distR="114300" simplePos="0" relativeHeight="942080" behindDoc="0" locked="0" layoutInCell="1" allowOverlap="1">
                <wp:simplePos x="0" y="0"/>
                <wp:positionH relativeFrom="column">
                  <wp:posOffset>1185545</wp:posOffset>
                </wp:positionH>
                <wp:positionV relativeFrom="paragraph">
                  <wp:posOffset>755650</wp:posOffset>
                </wp:positionV>
                <wp:extent cx="121920" cy="100965"/>
                <wp:effectExtent l="0" t="0" r="0" b="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31" name="墨迹 31"/>
                            <w14:cNvContentPartPr/>
                          </w14:nvContentPartPr>
                          <w14:xfrm>
                            <a:off x="7891145" y="5420360"/>
                            <a:ext cx="121920" cy="100965"/>
                          </w14:xfrm>
                        </w14:contentPart>
                      </mc:Choice>
                    </mc:AlternateContent>
                  </a:graphicData>
                </a:graphic>
              </wp:anchor>
            </w:drawing>
          </mc:Choice>
          <mc:Fallback>
            <w:pict>
              <v:shape id="_x0000_s1026" o:spid="_x0000_s1026" style="position:absolute;left:0pt;margin-left:93.35pt;margin-top:59.5pt;height:7.95pt;width:9.6pt;z-index:942080;mso-width-relative:page;mso-height-relative:page;" filled="f" stroked="t" coordsize="21600,21600" o:gfxdata="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">
                <v:fill on="f" focussize="0,0"/>
                <v:stroke weight="0.673543307086614pt" color="#000000" opacity="65535f" joinstyle="round"/>
                <v:imagedata o:title=""/>
                <o:lock v:ext="edit" aspectratio="f"/>
              </v:shape>
            </w:pict>
          </mc:Fallback>
        </mc:AlternateContent>
      </w:r>
      <w:r>
        <mc:AlternateContent>
          <mc:Choice Requires="wps">
            <w:drawing>
              <wp:anchor distT="0" distB="0" distL="114300" distR="114300" simplePos="0" relativeHeight="941056" behindDoc="0" locked="0" layoutInCell="1" allowOverlap="1">
                <wp:simplePos x="0" y="0"/>
                <wp:positionH relativeFrom="column">
                  <wp:posOffset>1607820</wp:posOffset>
                </wp:positionH>
                <wp:positionV relativeFrom="paragraph">
                  <wp:posOffset>492125</wp:posOffset>
                </wp:positionV>
                <wp:extent cx="131445" cy="136525"/>
                <wp:effectExtent l="0" t="0" r="0" b="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95">
                          <w14:nvContentPartPr>
                            <w14:cNvPr id="30" name="墨迹 30"/>
                            <w14:cNvContentPartPr/>
                          </w14:nvContentPartPr>
                          <w14:xfrm>
                            <a:off x="8313420" y="5156835"/>
                            <a:ext cx="131445" cy="136525"/>
                          </w14:xfrm>
                        </w14:contentPart>
                      </mc:Choice>
                    </mc:AlternateContent>
                  </a:graphicData>
                </a:graphic>
              </wp:anchor>
            </w:drawing>
          </mc:Choice>
          <mc:Fallback>
            <w:pict>
              <v:shape id="_x0000_s1026" o:spid="_x0000_s1026" style="position:absolute;left:0pt;margin-left:126.6pt;margin-top:38.75pt;height:10.75pt;width:10.35pt;z-index:941056;mso-width-relative:page;mso-height-relative:page;" filled="f" stroked="t" coordsize="21600,21600" o:gfxdata="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">
                <v:fill on="f" focussize="0,0"/>
                <v:stroke weight="0.687007874015748pt" color="#000000" opacity="65535f" joinstyle="round"/>
                <v:imagedata o:title=""/>
                <o:lock v:ext="edit" aspectratio="f"/>
              </v:shape>
            </w:pict>
          </mc:Fallback>
        </mc:AlternateContent>
      </w:r>
      <w:r>
        <mc:AlternateContent>
          <mc:Choice Requires="wps">
            <w:drawing>
              <wp:anchor distT="0" distB="0" distL="114300" distR="114300" simplePos="0" relativeHeight="940032" behindDoc="0" locked="0" layoutInCell="1" allowOverlap="1">
                <wp:simplePos x="0" y="0"/>
                <wp:positionH relativeFrom="column">
                  <wp:posOffset>1531620</wp:posOffset>
                </wp:positionH>
                <wp:positionV relativeFrom="paragraph">
                  <wp:posOffset>389255</wp:posOffset>
                </wp:positionV>
                <wp:extent cx="29845" cy="29210"/>
                <wp:effectExtent l="0" t="0" r="0" b="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29" name="墨迹 29"/>
                            <w14:cNvContentPartPr/>
                          </w14:nvContentPartPr>
                          <w14:xfrm>
                            <a:off x="8237220" y="5053965"/>
                            <a:ext cx="29845" cy="29210"/>
                          </w14:xfrm>
                        </w14:contentPart>
                      </mc:Choice>
                    </mc:AlternateContent>
                  </a:graphicData>
                </a:graphic>
              </wp:anchor>
            </w:drawing>
          </mc:Choice>
          <mc:Fallback>
            <w:pict>
              <v:shape id="_x0000_s1026" o:spid="_x0000_s1026" style="position:absolute;left:0pt;margin-left:120.6pt;margin-top:30.65pt;height:2.3pt;width:2.35pt;z-index:940032;mso-width-relative:page;mso-height-relative:page;" filled="f" stroked="t" coordsize="21600,21600" o:gfxdata="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">
                <v:fill on="f" focussize="0,0"/>
                <v:stroke weight="0.466614173228346pt" color="#000000" opacity="65535f" joinstyle="round"/>
                <v:imagedata o:title=""/>
                <o:lock v:ext="edit" aspectratio="f"/>
              </v:shape>
            </w:pict>
          </mc:Fallback>
        </mc:AlternateContent>
      </w:r>
      <w:r>
        <mc:AlternateContent>
          <mc:Choice Requires="wps">
            <w:drawing>
              <wp:anchor distT="0" distB="0" distL="114300" distR="114300" simplePos="0" relativeHeight="939008" behindDoc="0" locked="0" layoutInCell="1" allowOverlap="1">
                <wp:simplePos x="0" y="0"/>
                <wp:positionH relativeFrom="column">
                  <wp:posOffset>1346200</wp:posOffset>
                </wp:positionH>
                <wp:positionV relativeFrom="paragraph">
                  <wp:posOffset>476250</wp:posOffset>
                </wp:positionV>
                <wp:extent cx="224790" cy="162560"/>
                <wp:effectExtent l="0" t="0" r="0" b="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97">
                          <w14:nvContentPartPr>
                            <w14:cNvPr id="28" name="墨迹 28"/>
                            <w14:cNvContentPartPr/>
                          </w14:nvContentPartPr>
                          <w14:xfrm>
                            <a:off x="8051800" y="5140960"/>
                            <a:ext cx="224790" cy="162560"/>
                          </w14:xfrm>
                        </w14:contentPart>
                      </mc:Choice>
                    </mc:AlternateContent>
                  </a:graphicData>
                </a:graphic>
              </wp:anchor>
            </w:drawing>
          </mc:Choice>
          <mc:Fallback>
            <w:pict>
              <v:shape id="_x0000_s1026" o:spid="_x0000_s1026" style="position:absolute;left:0pt;margin-left:106pt;margin-top:37.5pt;height:12.8pt;width:17.7pt;z-index:939008;mso-width-relative:page;mso-height-relative:page;" filled="f" stroked="t" coordsize="21600,21600" o:gfxdata="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">
                <v:fill on="f" focussize="0,0"/>
                <v:stroke weight="0.690629921259843pt" color="#000000" opacity="65535f" joinstyle="round"/>
                <v:imagedata o:title=""/>
                <o:lock v:ext="edit" aspectratio="f"/>
              </v:shape>
            </w:pict>
          </mc:Fallback>
        </mc:AlternateContent>
      </w:r>
      <w:r>
        <mc:AlternateContent>
          <mc:Choice Requires="wps">
            <w:drawing>
              <wp:anchor distT="0" distB="0" distL="114300" distR="114300" simplePos="0" relativeHeight="937984" behindDoc="0" locked="0" layoutInCell="1" allowOverlap="1">
                <wp:simplePos x="0" y="0"/>
                <wp:positionH relativeFrom="column">
                  <wp:posOffset>1485900</wp:posOffset>
                </wp:positionH>
                <wp:positionV relativeFrom="paragraph">
                  <wp:posOffset>94615</wp:posOffset>
                </wp:positionV>
                <wp:extent cx="135255" cy="222885"/>
                <wp:effectExtent l="0" t="0" r="0" b="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27" name="墨迹 27"/>
                            <w14:cNvContentPartPr/>
                          </w14:nvContentPartPr>
                          <w14:xfrm>
                            <a:off x="8191500" y="4759325"/>
                            <a:ext cx="135255" cy="222885"/>
                          </w14:xfrm>
                        </w14:contentPart>
                      </mc:Choice>
                    </mc:AlternateContent>
                  </a:graphicData>
                </a:graphic>
              </wp:anchor>
            </w:drawing>
          </mc:Choice>
          <mc:Fallback>
            <w:pict>
              <v:shape id="_x0000_s1026" o:spid="_x0000_s1026" style="position:absolute;left:0pt;margin-left:117pt;margin-top:7.45pt;height:17.55pt;width:10.65pt;z-index:937984;mso-width-relative:page;mso-height-relative:page;" filled="f" stroked="t" coordsize="21600,21600" o:gfxdata="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">
                <v:fill on="f" focussize="0,0"/>
                <v:stroke weight="0.561653543307087pt" color="#000000" opacity="65535f" joinstyle="round"/>
                <v:imagedata o:title=""/>
                <o:lock v:ext="edit" aspectratio="f"/>
              </v:shape>
            </w:pict>
          </mc:Fallback>
        </mc:AlternateContent>
      </w:r>
      <w:r>
        <w:rPr>
          <w:strike w:val="0"/>
          <w:kern w:val="0"/>
          <w:u w:val="none"/>
        </w:rPr>
        <w:pict>
          <v:shape id="_x0000_i1031" o:spt="75" type="#_x0000_t75" style="height:47.4pt;width:331.2pt;" filled="f" o:preferrelative="t" stroked="f" coordsize="21600,21600">
            <v:path/>
            <v:fill on="f" focussize="0,0"/>
            <v:stroke on="f" joinstyle="miter"/>
            <v:imagedata r:id="rId99" o:title=""/>
            <o:lock v:ext="edit" aspectratio="t"/>
            <w10:wrap type="none"/>
            <w10:anchorlock/>
          </v:shape>
        </w:pict>
      </w:r>
    </w:p>
    <w:p>
      <w:pPr>
        <w:pStyle w:val="15"/>
        <w:ind w:left="372" w:firstLine="480"/>
        <w:rPr>
          <w:iCs/>
          <w:strike w:val="0"/>
          <w:kern w:val="0"/>
          <w:u w:val="none"/>
        </w:rPr>
      </w:pPr>
      <w:r>
        <mc:AlternateContent>
          <mc:Choice Requires="wps">
            <w:drawing>
              <wp:anchor distT="0" distB="0" distL="114300" distR="114300" simplePos="0" relativeHeight="985088" behindDoc="0" locked="0" layoutInCell="1" allowOverlap="1">
                <wp:simplePos x="0" y="0"/>
                <wp:positionH relativeFrom="column">
                  <wp:posOffset>4274820</wp:posOffset>
                </wp:positionH>
                <wp:positionV relativeFrom="paragraph">
                  <wp:posOffset>231775</wp:posOffset>
                </wp:positionV>
                <wp:extent cx="128270" cy="161925"/>
                <wp:effectExtent l="0" t="0" r="0" b="0"/>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73" name="墨迹 73"/>
                            <w14:cNvContentPartPr/>
                          </w14:nvContentPartPr>
                          <w14:xfrm>
                            <a:off x="10980420" y="5688965"/>
                            <a:ext cx="128270" cy="161925"/>
                          </w14:xfrm>
                        </w14:contentPart>
                      </mc:Choice>
                    </mc:AlternateContent>
                  </a:graphicData>
                </a:graphic>
              </wp:anchor>
            </w:drawing>
          </mc:Choice>
          <mc:Fallback>
            <w:pict>
              <v:shape id="_x0000_s1026" o:spid="_x0000_s1026" style="position:absolute;left:0pt;margin-left:336.6pt;margin-top:18.25pt;height:12.75pt;width:10.1pt;z-index:985088;mso-width-relative:page;mso-height-relative:page;" filled="f" stroked="t" coordsize="21600,21600" o:gfxdata="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">
                <v:fill on="f" focussize="0,0"/>
                <v:stroke weight="0.52259842519685pt" color="#000000" opacity="65535f" joinstyle="round"/>
                <v:imagedata o:title=""/>
                <o:lock v:ext="edit" aspectratio="f"/>
              </v:shape>
            </w:pict>
          </mc:Fallback>
        </mc:AlternateContent>
      </w:r>
    </w:p>
    <w:p>
      <w:pPr>
        <w:pStyle w:val="7"/>
        <w:numPr>
          <w:ilvl w:val="0"/>
          <w:numId w:val="3"/>
        </w:numPr>
        <w:shd w:val="clear" w:color="auto" w:fill="FFFFFF"/>
        <w:spacing w:before="0" w:beforeAutospacing="0" w:after="75" w:afterAutospacing="0" w:line="390" w:lineRule="atLeast"/>
        <w:rPr>
          <w:rFonts w:eastAsia="华文中宋"/>
          <w:iCs/>
          <w:strike w:val="0"/>
          <w:u w:val="none"/>
        </w:rPr>
      </w:pPr>
      <w:r>
        <mc:AlternateContent>
          <mc:Choice Requires="wps">
            <w:drawing>
              <wp:anchor distT="0" distB="0" distL="114300" distR="114300" simplePos="0" relativeHeight="979968" behindDoc="0" locked="0" layoutInCell="1" allowOverlap="1">
                <wp:simplePos x="0" y="0"/>
                <wp:positionH relativeFrom="column">
                  <wp:posOffset>3942080</wp:posOffset>
                </wp:positionH>
                <wp:positionV relativeFrom="paragraph">
                  <wp:posOffset>10795</wp:posOffset>
                </wp:positionV>
                <wp:extent cx="81280" cy="67945"/>
                <wp:effectExtent l="0" t="0" r="0" b="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
                          <w14:nvContentPartPr>
                            <w14:cNvPr id="68" name="墨迹 68"/>
                            <w14:cNvContentPartPr/>
                          </w14:nvContentPartPr>
                          <w14:xfrm>
                            <a:off x="10647680" y="5666105"/>
                            <a:ext cx="81280" cy="67945"/>
                          </w14:xfrm>
                        </w14:contentPart>
                      </mc:Choice>
                    </mc:AlternateContent>
                  </a:graphicData>
                </a:graphic>
              </wp:anchor>
            </w:drawing>
          </mc:Choice>
          <mc:Fallback>
            <w:pict>
              <v:shape id="_x0000_s1026" o:spid="_x0000_s1026" style="position:absolute;left:0pt;margin-left:310.4pt;margin-top:0.85pt;height:5.35pt;width:6.4pt;z-index:979968;mso-width-relative:page;mso-height-relative:page;" filled="f" stroked="t" coordsize="21600,21600" o:gfxdata="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">
                <v:fill on="f" focussize="0,0"/>
                <v:stroke weight="0.514409448818898pt" color="#000000" opacity="65535f" joinstyle="round"/>
                <v:imagedata o:title=""/>
                <o:lock v:ext="edit" aspectratio="f"/>
              </v:shape>
            </w:pict>
          </mc:Fallback>
        </mc:AlternateContent>
      </w:r>
      <w:r>
        <w:rPr>
          <w:rFonts w:eastAsia="华文中宋"/>
          <w:iCs/>
          <w:strike w:val="0"/>
          <w:u w:val="none"/>
        </w:rPr>
        <w:t>We have following given sequence of matrices</w:t>
      </w:r>
    </w:p>
    <w:p>
      <w:pPr>
        <w:pStyle w:val="7"/>
        <w:shd w:val="clear" w:color="auto" w:fill="FFFFFF"/>
        <w:spacing w:before="0" w:beforeAutospacing="0" w:after="75" w:afterAutospacing="0" w:line="390" w:lineRule="atLeast"/>
        <w:ind w:left="360"/>
        <w:rPr>
          <w:rFonts w:eastAsia="华文中宋"/>
          <w:iCs/>
          <w:strike w:val="0"/>
          <w:u w:val="none"/>
        </w:rPr>
      </w:pPr>
    </w:p>
    <w:tbl>
      <w:tblPr>
        <w:tblStyle w:val="9"/>
        <w:tblW w:w="68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149"/>
        <w:gridCol w:w="1150"/>
        <w:gridCol w:w="1150"/>
        <w:gridCol w:w="1150"/>
        <w:gridCol w:w="1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center"/>
        </w:trPr>
        <w:tc>
          <w:tcPr>
            <w:tcW w:w="1133"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matrix</w:t>
            </w:r>
          </w:p>
        </w:tc>
        <w:tc>
          <w:tcPr>
            <w:tcW w:w="1149"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A</w:t>
            </w:r>
            <w:r>
              <w:rPr>
                <w:rFonts w:eastAsia="华文中宋"/>
                <w:iCs/>
                <w:strike w:val="0"/>
                <w:sz w:val="20"/>
                <w:u w:val="none"/>
              </w:rPr>
              <w:t>1</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A</w:t>
            </w:r>
            <w:r>
              <w:rPr>
                <w:rFonts w:eastAsia="华文中宋"/>
                <w:iCs/>
                <w:strike w:val="0"/>
                <w:sz w:val="20"/>
                <w:u w:val="none"/>
              </w:rPr>
              <w:t>2</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A</w:t>
            </w:r>
            <w:r>
              <w:rPr>
                <w:rFonts w:eastAsia="华文中宋"/>
                <w:iCs/>
                <w:strike w:val="0"/>
                <w:sz w:val="20"/>
                <w:u w:val="none"/>
              </w:rPr>
              <w:t>3</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A</w:t>
            </w:r>
            <w:r>
              <w:rPr>
                <w:rFonts w:eastAsia="华文中宋"/>
                <w:iCs/>
                <w:strike w:val="0"/>
                <w:sz w:val="20"/>
                <w:u w:val="none"/>
              </w:rPr>
              <w:t>4</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A</w:t>
            </w:r>
            <w:r>
              <w:rPr>
                <w:rFonts w:eastAsia="华文中宋"/>
                <w:iCs/>
                <w:strike w:val="0"/>
                <w:sz w:val="20"/>
                <w:u w:val="no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jc w:val="center"/>
        </w:trPr>
        <w:tc>
          <w:tcPr>
            <w:tcW w:w="1133"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dimension</w:t>
            </w:r>
          </w:p>
        </w:tc>
        <w:tc>
          <w:tcPr>
            <w:tcW w:w="1149"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30 x 35</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35 x 10</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10 x 5</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5 x 15</w:t>
            </w:r>
          </w:p>
        </w:tc>
        <w:tc>
          <w:tcPr>
            <w:tcW w:w="1150" w:type="dxa"/>
            <w:shd w:val="clear" w:color="auto" w:fill="auto"/>
          </w:tcPr>
          <w:p>
            <w:pPr>
              <w:pStyle w:val="7"/>
              <w:spacing w:before="0" w:beforeAutospacing="0" w:after="75" w:afterAutospacing="0" w:line="390" w:lineRule="atLeast"/>
              <w:rPr>
                <w:rFonts w:eastAsia="华文中宋"/>
                <w:iCs/>
                <w:strike w:val="0"/>
                <w:sz w:val="22"/>
                <w:u w:val="none"/>
              </w:rPr>
            </w:pPr>
            <w:r>
              <w:rPr>
                <w:rFonts w:eastAsia="华文中宋"/>
                <w:iCs/>
                <w:strike w:val="0"/>
                <w:sz w:val="22"/>
                <w:u w:val="none"/>
              </w:rPr>
              <w:t>15 x 20</w:t>
            </w:r>
          </w:p>
        </w:tc>
      </w:tr>
    </w:tbl>
    <w:p>
      <w:pPr>
        <w:pStyle w:val="15"/>
        <w:ind w:firstLine="0" w:firstLineChars="0"/>
        <w:rPr>
          <w:iCs/>
          <w:strike w:val="0"/>
          <w:kern w:val="0"/>
          <w:u w:val="none"/>
        </w:rPr>
      </w:pPr>
    </w:p>
    <w:p>
      <w:pPr>
        <w:pStyle w:val="15"/>
        <w:ind w:firstLine="0" w:firstLineChars="0"/>
        <w:rPr>
          <w:iCs/>
          <w:strike w:val="0"/>
          <w:kern w:val="0"/>
          <w:u w:val="none"/>
        </w:rPr>
      </w:pPr>
    </w:p>
    <w:p>
      <w:pPr>
        <w:pStyle w:val="15"/>
        <w:ind w:firstLine="0" w:firstLineChars="0"/>
        <w:rPr>
          <w:iCs/>
          <w:strike w:val="0"/>
          <w:kern w:val="0"/>
          <w:u w:val="none"/>
        </w:rPr>
      </w:pPr>
      <w:r>
        <w:rPr>
          <w:rFonts w:hint="eastAsia"/>
          <w:iCs/>
          <w:strike w:val="0"/>
          <w:kern w:val="0"/>
          <w:u w:val="none"/>
        </w:rPr>
        <w:t>F</w:t>
      </w:r>
      <w:r>
        <w:rPr>
          <w:iCs/>
          <w:strike w:val="0"/>
          <w:kern w:val="0"/>
          <w:u w:val="none"/>
        </w:rPr>
        <w:t xml:space="preserve">ill out the table and write down the </w:t>
      </w:r>
      <w:r>
        <w:rPr>
          <w:iCs/>
          <w:strike w:val="0"/>
          <w:kern w:val="0"/>
          <w:u w:val="none"/>
        </w:rPr>
        <w:t xml:space="preserve">best </w:t>
      </w:r>
      <w:r>
        <w:rPr>
          <w:bCs/>
          <w:iCs/>
          <w:strike w:val="0"/>
          <w:kern w:val="0"/>
          <w:u w:val="none"/>
        </w:rPr>
        <w:t>parenthesization</w:t>
      </w:r>
      <w:r>
        <w:rPr>
          <w:bCs/>
          <w:iCs/>
          <w:strike w:val="0"/>
          <w:kern w:val="0"/>
          <w:u w:val="none"/>
        </w:rPr>
        <w:t xml:space="preserve"> (</w:t>
      </w:r>
      <w:r>
        <w:rPr>
          <w:rFonts w:hint="eastAsia"/>
          <w:bCs/>
          <w:iCs/>
          <w:strike w:val="0"/>
          <w:kern w:val="0"/>
          <w:u w:val="none"/>
        </w:rPr>
        <w:t>最佳</w:t>
      </w:r>
      <w:r>
        <w:rPr>
          <w:bCs/>
          <w:iCs/>
          <w:strike w:val="0"/>
          <w:kern w:val="0"/>
          <w:u w:val="none"/>
        </w:rPr>
        <w:t>括号打法</w:t>
      </w:r>
      <w:r>
        <w:rPr>
          <w:rFonts w:hint="eastAsia"/>
          <w:bCs/>
          <w:iCs/>
          <w:strike w:val="0"/>
          <w:kern w:val="0"/>
          <w:u w:val="none"/>
        </w:rPr>
        <w:t>)</w:t>
      </w:r>
      <w:r>
        <w:rPr>
          <w:bCs/>
          <w:iCs/>
          <w:strike w:val="0"/>
          <w:kern w:val="0"/>
          <w:u w:val="none"/>
        </w:rPr>
        <w:t xml:space="preserve"> according to your computation, </w:t>
      </w:r>
      <w:r>
        <w:rPr>
          <w:iCs/>
          <w:strike w:val="0"/>
          <w:kern w:val="0"/>
          <w:u w:val="none"/>
        </w:rPr>
        <w:t xml:space="preserve">like </w:t>
      </w:r>
      <w:r>
        <w:rPr>
          <w:i/>
          <w:iCs/>
          <w:strike w:val="0"/>
          <w:kern w:val="0"/>
          <w:u w:val="none"/>
        </w:rPr>
        <w:t>(A1A2)((A3A4)A5)</w:t>
      </w:r>
      <w:r>
        <w:rPr>
          <w:iCs/>
          <w:strike w:val="0"/>
          <w:kern w:val="0"/>
          <w:u w:val="none"/>
        </w:rPr>
        <w:t>.</w:t>
      </w:r>
    </w:p>
    <w:p>
      <w:pPr>
        <w:pStyle w:val="15"/>
        <w:ind w:firstLine="0" w:firstLineChars="0"/>
        <w:rPr>
          <w:iCs/>
          <w:strike w:val="0"/>
          <w:kern w:val="0"/>
          <w:u w:val="none"/>
        </w:rPr>
      </w:pPr>
      <w:r>
        <mc:AlternateContent>
          <mc:Choice Requires="wps">
            <w:drawing>
              <wp:anchor distT="0" distB="0" distL="114300" distR="114300" simplePos="0" relativeHeight="1053696" behindDoc="0" locked="0" layoutInCell="1" allowOverlap="1">
                <wp:simplePos x="0" y="0"/>
                <wp:positionH relativeFrom="column">
                  <wp:posOffset>596900</wp:posOffset>
                </wp:positionH>
                <wp:positionV relativeFrom="paragraph">
                  <wp:posOffset>672465</wp:posOffset>
                </wp:positionV>
                <wp:extent cx="46355" cy="456565"/>
                <wp:effectExtent l="0" t="0" r="0" b="0"/>
                <wp:wrapNone/>
                <wp:docPr id="471" name="墨迹 4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471" name="墨迹 471"/>
                            <w14:cNvContentPartPr/>
                          </w14:nvContentPartPr>
                          <w14:xfrm>
                            <a:off x="7302500" y="8322310"/>
                            <a:ext cx="46355" cy="456565"/>
                          </w14:xfrm>
                        </w14:contentPart>
                      </mc:Choice>
                    </mc:AlternateContent>
                  </a:graphicData>
                </a:graphic>
              </wp:anchor>
            </w:drawing>
          </mc:Choice>
          <mc:Fallback>
            <w:pict>
              <v:shape id="_x0000_s1026" o:spid="_x0000_s1026" style="position:absolute;left:0pt;margin-left:47pt;margin-top:52.95pt;height:35.95pt;width:3.65pt;z-index:1053696;mso-width-relative:page;mso-height-relative:page;" filled="f" stroked="t" coordsize="21600,21600" o:gfxdata="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">
                <v:fill on="f" focussize="0,0"/>
                <v:stroke weight="0.636535433070866pt" color="#000000" opacity="65535f" joinstyle="round"/>
                <v:imagedata o:title=""/>
                <o:lock v:ext="edit" aspectratio="f"/>
              </v:shape>
            </w:pict>
          </mc:Fallback>
        </mc:AlternateContent>
      </w:r>
      <w:r>
        <mc:AlternateContent>
          <mc:Choice Requires="wps">
            <w:drawing>
              <wp:anchor distT="0" distB="0" distL="114300" distR="114300" simplePos="0" relativeHeight="1052672" behindDoc="0" locked="0" layoutInCell="1" allowOverlap="1">
                <wp:simplePos x="0" y="0"/>
                <wp:positionH relativeFrom="column">
                  <wp:posOffset>2202180</wp:posOffset>
                </wp:positionH>
                <wp:positionV relativeFrom="paragraph">
                  <wp:posOffset>774700</wp:posOffset>
                </wp:positionV>
                <wp:extent cx="116205" cy="370205"/>
                <wp:effectExtent l="0" t="0" r="0" b="0"/>
                <wp:wrapNone/>
                <wp:docPr id="470" name="墨迹 4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
                          <w14:nvContentPartPr>
                            <w14:cNvPr id="470" name="墨迹 470"/>
                            <w14:cNvContentPartPr/>
                          </w14:nvContentPartPr>
                          <w14:xfrm>
                            <a:off x="8907780" y="8424545"/>
                            <a:ext cx="116205" cy="370205"/>
                          </w14:xfrm>
                        </w14:contentPart>
                      </mc:Choice>
                    </mc:AlternateContent>
                  </a:graphicData>
                </a:graphic>
              </wp:anchor>
            </w:drawing>
          </mc:Choice>
          <mc:Fallback>
            <w:pict>
              <v:shape id="_x0000_s1026" o:spid="_x0000_s1026" style="position:absolute;left:0pt;margin-left:173.4pt;margin-top:61pt;height:29.15pt;width:9.15pt;z-index:1052672;mso-width-relative:page;mso-height-relative:page;" filled="f" stroked="t" coordsize="21600,21600" o:gfxdata="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">
                <v:fill on="f" focussize="0,0"/>
                <v:stroke weight="0.682047244094488pt" color="#000000" opacity="65535f" joinstyle="round"/>
                <v:imagedata o:title=""/>
                <o:lock v:ext="edit" aspectratio="f"/>
              </v:shape>
            </w:pict>
          </mc:Fallback>
        </mc:AlternateContent>
      </w:r>
      <w:r>
        <mc:AlternateContent>
          <mc:Choice Requires="wps">
            <w:drawing>
              <wp:anchor distT="0" distB="0" distL="114300" distR="114300" simplePos="0" relativeHeight="1051648" behindDoc="0" locked="0" layoutInCell="1" allowOverlap="1">
                <wp:simplePos x="0" y="0"/>
                <wp:positionH relativeFrom="column">
                  <wp:posOffset>1439545</wp:posOffset>
                </wp:positionH>
                <wp:positionV relativeFrom="paragraph">
                  <wp:posOffset>716915</wp:posOffset>
                </wp:positionV>
                <wp:extent cx="67310" cy="391160"/>
                <wp:effectExtent l="0" t="0" r="0" b="0"/>
                <wp:wrapNone/>
                <wp:docPr id="411" name="墨迹 4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411" name="墨迹 411"/>
                            <w14:cNvContentPartPr/>
                          </w14:nvContentPartPr>
                          <w14:xfrm>
                            <a:off x="8145145" y="8366760"/>
                            <a:ext cx="67310" cy="391160"/>
                          </w14:xfrm>
                        </w14:contentPart>
                      </mc:Choice>
                    </mc:AlternateContent>
                  </a:graphicData>
                </a:graphic>
              </wp:anchor>
            </w:drawing>
          </mc:Choice>
          <mc:Fallback>
            <w:pict>
              <v:shape id="_x0000_s1026" o:spid="_x0000_s1026" style="position:absolute;left:0pt;margin-left:113.35pt;margin-top:56.45pt;height:30.8pt;width:5.3pt;z-index:1051648;mso-width-relative:page;mso-height-relative:page;" filled="f" stroked="t" coordsize="21600,21600" o:gfxdata="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">
                <v:fill on="f" focussize="0,0"/>
                <v:stroke weight="0.614409448818898pt" color="#000000" opacity="65535f" joinstyle="round"/>
                <v:imagedata o:title=""/>
                <o:lock v:ext="edit" aspectratio="f"/>
              </v:shape>
            </w:pict>
          </mc:Fallback>
        </mc:AlternateContent>
      </w:r>
      <w:r>
        <mc:AlternateContent>
          <mc:Choice Requires="wps">
            <w:drawing>
              <wp:anchor distT="0" distB="0" distL="114300" distR="114300" simplePos="0" relativeHeight="1050624" behindDoc="0" locked="0" layoutInCell="1" allowOverlap="1">
                <wp:simplePos x="0" y="0"/>
                <wp:positionH relativeFrom="column">
                  <wp:posOffset>1327150</wp:posOffset>
                </wp:positionH>
                <wp:positionV relativeFrom="paragraph">
                  <wp:posOffset>720725</wp:posOffset>
                </wp:positionV>
                <wp:extent cx="82550" cy="416560"/>
                <wp:effectExtent l="0" t="0" r="0" b="0"/>
                <wp:wrapNone/>
                <wp:docPr id="410" name="墨迹 4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
                          <w14:nvContentPartPr>
                            <w14:cNvPr id="410" name="墨迹 410"/>
                            <w14:cNvContentPartPr/>
                          </w14:nvContentPartPr>
                          <w14:xfrm>
                            <a:off x="8032750" y="8370570"/>
                            <a:ext cx="82550" cy="416560"/>
                          </w14:xfrm>
                        </w14:contentPart>
                      </mc:Choice>
                    </mc:AlternateContent>
                  </a:graphicData>
                </a:graphic>
              </wp:anchor>
            </w:drawing>
          </mc:Choice>
          <mc:Fallback>
            <w:pict>
              <v:shape id="_x0000_s1026" o:spid="_x0000_s1026" style="position:absolute;left:0pt;margin-left:104.5pt;margin-top:56.75pt;height:32.8pt;width:6.5pt;z-index:1050624;mso-width-relative:page;mso-height-relative:page;" filled="f" stroked="t" coordsize="21600,21600" o:gfxdata="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">
                <v:fill on="f" focussize="0,0"/>
                <v:stroke weight="0.658897637795276pt" color="#000000" opacity="65535f" joinstyle="round"/>
                <v:imagedata o:title=""/>
                <o:lock v:ext="edit" aspectratio="f"/>
              </v:shape>
            </w:pict>
          </mc:Fallback>
        </mc:AlternateContent>
      </w:r>
      <w:r>
        <mc:AlternateContent>
          <mc:Choice Requires="wps">
            <w:drawing>
              <wp:anchor distT="0" distB="0" distL="114300" distR="114300" simplePos="0" relativeHeight="1049600" behindDoc="0" locked="0" layoutInCell="1" allowOverlap="1">
                <wp:simplePos x="0" y="0"/>
                <wp:positionH relativeFrom="column">
                  <wp:posOffset>73025</wp:posOffset>
                </wp:positionH>
                <wp:positionV relativeFrom="paragraph">
                  <wp:posOffset>721995</wp:posOffset>
                </wp:positionV>
                <wp:extent cx="123190" cy="405130"/>
                <wp:effectExtent l="0" t="0" r="0" b="0"/>
                <wp:wrapNone/>
                <wp:docPr id="409" name="墨迹 4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409" name="墨迹 409"/>
                            <w14:cNvContentPartPr/>
                          </w14:nvContentPartPr>
                          <w14:xfrm>
                            <a:off x="6778625" y="8371840"/>
                            <a:ext cx="123190" cy="405130"/>
                          </w14:xfrm>
                        </w14:contentPart>
                      </mc:Choice>
                    </mc:AlternateContent>
                  </a:graphicData>
                </a:graphic>
              </wp:anchor>
            </w:drawing>
          </mc:Choice>
          <mc:Fallback>
            <w:pict>
              <v:shape id="_x0000_s1026" o:spid="_x0000_s1026" style="position:absolute;left:0pt;margin-left:5.75pt;margin-top:56.85pt;height:31.9pt;width:9.7pt;z-index:1049600;mso-width-relative:page;mso-height-relative:page;" filled="f" stroked="t" coordsize="21600,21600" o:gfxdata="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">
                <v:fill on="f" focussize="0,0"/>
                <v:stroke weight="0.700472440944882pt" color="#000000" opacity="65535f" joinstyle="round"/>
                <v:imagedata o:title=""/>
                <o:lock v:ext="edit" aspectratio="f"/>
              </v:shape>
            </w:pict>
          </mc:Fallback>
        </mc:AlternateContent>
      </w:r>
      <w:r>
        <mc:AlternateContent>
          <mc:Choice Requires="wps">
            <w:drawing>
              <wp:anchor distT="0" distB="0" distL="114300" distR="114300" simplePos="0" relativeHeight="1048576" behindDoc="0" locked="0" layoutInCell="1" allowOverlap="1">
                <wp:simplePos x="0" y="0"/>
                <wp:positionH relativeFrom="column">
                  <wp:posOffset>2096135</wp:posOffset>
                </wp:positionH>
                <wp:positionV relativeFrom="paragraph">
                  <wp:posOffset>896620</wp:posOffset>
                </wp:positionV>
                <wp:extent cx="133350" cy="81915"/>
                <wp:effectExtent l="0" t="0" r="0" b="0"/>
                <wp:wrapNone/>
                <wp:docPr id="408" name="墨迹 4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
                          <w14:nvContentPartPr>
                            <w14:cNvPr id="408" name="墨迹 408"/>
                            <w14:cNvContentPartPr/>
                          </w14:nvContentPartPr>
                          <w14:xfrm>
                            <a:off x="8801735" y="8546465"/>
                            <a:ext cx="133350" cy="81915"/>
                          </w14:xfrm>
                        </w14:contentPart>
                      </mc:Choice>
                    </mc:AlternateContent>
                  </a:graphicData>
                </a:graphic>
              </wp:anchor>
            </w:drawing>
          </mc:Choice>
          <mc:Fallback>
            <w:pict>
              <v:shape id="_x0000_s1026" o:spid="_x0000_s1026" style="position:absolute;left:0pt;margin-left:165.05pt;margin-top:70.6pt;height:6.45pt;width:10.5pt;z-index:1048576;mso-width-relative:page;mso-height-relative:page;" filled="f" stroked="t" coordsize="21600,21600" o:gfxdata="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">
                <v:fill on="f" focussize="0,0"/>
                <v:stroke weight="0.428031496062992pt" color="#000000" opacity="65535f" joinstyle="round"/>
                <v:imagedata o:title=""/>
                <o:lock v:ext="edit" aspectratio="f"/>
              </v:shape>
            </w:pict>
          </mc:Fallback>
        </mc:AlternateContent>
      </w:r>
      <w:r>
        <mc:AlternateContent>
          <mc:Choice Requires="wps">
            <w:drawing>
              <wp:anchor distT="0" distB="0" distL="114300" distR="114300" simplePos="0" relativeHeight="1047552" behindDoc="0" locked="0" layoutInCell="1" allowOverlap="1">
                <wp:simplePos x="0" y="0"/>
                <wp:positionH relativeFrom="column">
                  <wp:posOffset>2111375</wp:posOffset>
                </wp:positionH>
                <wp:positionV relativeFrom="paragraph">
                  <wp:posOffset>904875</wp:posOffset>
                </wp:positionV>
                <wp:extent cx="62230" cy="133985"/>
                <wp:effectExtent l="0" t="0" r="0" b="0"/>
                <wp:wrapNone/>
                <wp:docPr id="407" name="墨迹 4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407" name="墨迹 407"/>
                            <w14:cNvContentPartPr/>
                          </w14:nvContentPartPr>
                          <w14:xfrm>
                            <a:off x="8816975" y="8554720"/>
                            <a:ext cx="62230" cy="133985"/>
                          </w14:xfrm>
                        </w14:contentPart>
                      </mc:Choice>
                    </mc:AlternateContent>
                  </a:graphicData>
                </a:graphic>
              </wp:anchor>
            </w:drawing>
          </mc:Choice>
          <mc:Fallback>
            <w:pict>
              <v:shape id="_x0000_s1026" o:spid="_x0000_s1026" style="position:absolute;left:0pt;margin-left:166.25pt;margin-top:71.25pt;height:10.55pt;width:4.9pt;z-index:1047552;mso-width-relative:page;mso-height-relative:page;" filled="f" stroked="t" coordsize="21600,21600" o:gfxdata="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">
                <v:fill on="f" focussize="0,0"/>
                <v:stroke weight="0.587086614173228pt" color="#000000" opacity="65535f" joinstyle="round"/>
                <v:imagedata o:title=""/>
                <o:lock v:ext="edit" aspectratio="f"/>
              </v:shape>
            </w:pict>
          </mc:Fallback>
        </mc:AlternateContent>
      </w:r>
      <w:r>
        <mc:AlternateContent>
          <mc:Choice Requires="wps">
            <w:drawing>
              <wp:anchor distT="0" distB="0" distL="114300" distR="114300" simplePos="0" relativeHeight="1046528" behindDoc="0" locked="0" layoutInCell="1" allowOverlap="1">
                <wp:simplePos x="0" y="0"/>
                <wp:positionH relativeFrom="column">
                  <wp:posOffset>1888490</wp:posOffset>
                </wp:positionH>
                <wp:positionV relativeFrom="paragraph">
                  <wp:posOffset>749935</wp:posOffset>
                </wp:positionV>
                <wp:extent cx="196215" cy="356235"/>
                <wp:effectExtent l="0" t="0" r="0" b="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
                          <w14:nvContentPartPr>
                            <w14:cNvPr id="278" name="墨迹 278"/>
                            <w14:cNvContentPartPr/>
                          </w14:nvContentPartPr>
                          <w14:xfrm>
                            <a:off x="8594090" y="8399780"/>
                            <a:ext cx="196215" cy="356235"/>
                          </w14:xfrm>
                        </w14:contentPart>
                      </mc:Choice>
                    </mc:AlternateContent>
                  </a:graphicData>
                </a:graphic>
              </wp:anchor>
            </w:drawing>
          </mc:Choice>
          <mc:Fallback>
            <w:pict>
              <v:shape id="_x0000_s1026" o:spid="_x0000_s1026" style="position:absolute;left:0pt;margin-left:148.7pt;margin-top:59.05pt;height:28.05pt;width:15.45pt;z-index:1046528;mso-width-relative:page;mso-height-relative:page;" filled="f" stroked="t" coordsize="21600,21600" o:gfxdata="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">
                <v:fill on="f" focussize="0,0"/>
                <v:stroke weight="0.668267716535433pt" color="#000000" opacity="65535f" joinstyle="round"/>
                <v:imagedata o:title=""/>
                <o:lock v:ext="edit" aspectratio="f"/>
              </v:shape>
            </w:pict>
          </mc:Fallback>
        </mc:AlternateContent>
      </w:r>
      <w:r>
        <mc:AlternateContent>
          <mc:Choice Requires="wps">
            <w:drawing>
              <wp:anchor distT="0" distB="0" distL="114300" distR="114300" simplePos="0" relativeHeight="1045504" behindDoc="0" locked="0" layoutInCell="1" allowOverlap="1">
                <wp:simplePos x="0" y="0"/>
                <wp:positionH relativeFrom="column">
                  <wp:posOffset>1757045</wp:posOffset>
                </wp:positionH>
                <wp:positionV relativeFrom="paragraph">
                  <wp:posOffset>885190</wp:posOffset>
                </wp:positionV>
                <wp:extent cx="5715" cy="193675"/>
                <wp:effectExtent l="0" t="0" r="0" b="0"/>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277" name="墨迹 277"/>
                            <w14:cNvContentPartPr/>
                          </w14:nvContentPartPr>
                          <w14:xfrm>
                            <a:off x="8462645" y="8535035"/>
                            <a:ext cx="5715" cy="193675"/>
                          </w14:xfrm>
                        </w14:contentPart>
                      </mc:Choice>
                    </mc:AlternateContent>
                  </a:graphicData>
                </a:graphic>
              </wp:anchor>
            </w:drawing>
          </mc:Choice>
          <mc:Fallback>
            <w:pict>
              <v:shape id="_x0000_s1026" o:spid="_x0000_s1026" style="position:absolute;left:0pt;margin-left:138.35pt;margin-top:69.7pt;height:15.25pt;width:0.45pt;z-index:1045504;mso-width-relative:page;mso-height-relative:page;" filled="f" stroked="t" coordsize="21600,21600" o:gfxdata="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">
                <v:fill on="f" focussize="0,0"/>
                <v:stroke weight="0.506456692913386pt" color="#000000" opacity="65535f" joinstyle="round"/>
                <v:imagedata o:title=""/>
                <o:lock v:ext="edit" aspectratio="f"/>
              </v:shape>
            </w:pict>
          </mc:Fallback>
        </mc:AlternateContent>
      </w:r>
      <w:r>
        <mc:AlternateContent>
          <mc:Choice Requires="wps">
            <w:drawing>
              <wp:anchor distT="0" distB="0" distL="114300" distR="114300" simplePos="0" relativeHeight="1044480" behindDoc="0" locked="0" layoutInCell="1" allowOverlap="1">
                <wp:simplePos x="0" y="0"/>
                <wp:positionH relativeFrom="column">
                  <wp:posOffset>1694815</wp:posOffset>
                </wp:positionH>
                <wp:positionV relativeFrom="paragraph">
                  <wp:posOffset>894715</wp:posOffset>
                </wp:positionV>
                <wp:extent cx="93345" cy="128905"/>
                <wp:effectExtent l="0" t="0" r="0" b="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276" name="墨迹 276"/>
                            <w14:cNvContentPartPr/>
                          </w14:nvContentPartPr>
                          <w14:xfrm>
                            <a:off x="8400415" y="8544560"/>
                            <a:ext cx="93345" cy="128905"/>
                          </w14:xfrm>
                        </w14:contentPart>
                      </mc:Choice>
                    </mc:AlternateContent>
                  </a:graphicData>
                </a:graphic>
              </wp:anchor>
            </w:drawing>
          </mc:Choice>
          <mc:Fallback>
            <w:pict>
              <v:shape id="_x0000_s1026" o:spid="_x0000_s1026" style="position:absolute;left:0pt;margin-left:133.45pt;margin-top:70.45pt;height:10.15pt;width:7.35pt;z-index:1044480;mso-width-relative:page;mso-height-relative:page;" filled="f" stroked="t" coordsize="21600,21600" o:gfxdata="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">
                <v:fill on="f" focussize="0,0"/>
                <v:stroke weight="0.671968503937008pt" color="#000000" opacity="65535f" joinstyle="round"/>
                <v:imagedata o:title=""/>
                <o:lock v:ext="edit" aspectratio="f"/>
              </v:shape>
            </w:pict>
          </mc:Fallback>
        </mc:AlternateContent>
      </w:r>
      <w:r>
        <mc:AlternateContent>
          <mc:Choice Requires="wps">
            <w:drawing>
              <wp:anchor distT="0" distB="0" distL="114300" distR="114300" simplePos="0" relativeHeight="1043456" behindDoc="0" locked="0" layoutInCell="1" allowOverlap="1">
                <wp:simplePos x="0" y="0"/>
                <wp:positionH relativeFrom="column">
                  <wp:posOffset>1463675</wp:posOffset>
                </wp:positionH>
                <wp:positionV relativeFrom="paragraph">
                  <wp:posOffset>751205</wp:posOffset>
                </wp:positionV>
                <wp:extent cx="185420" cy="362585"/>
                <wp:effectExtent l="0" t="0" r="0" b="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275" name="墨迹 275"/>
                            <w14:cNvContentPartPr/>
                          </w14:nvContentPartPr>
                          <w14:xfrm>
                            <a:off x="8169275" y="8401050"/>
                            <a:ext cx="185420" cy="362585"/>
                          </w14:xfrm>
                        </w14:contentPart>
                      </mc:Choice>
                    </mc:AlternateContent>
                  </a:graphicData>
                </a:graphic>
              </wp:anchor>
            </w:drawing>
          </mc:Choice>
          <mc:Fallback>
            <w:pict>
              <v:shape id="_x0000_s1026" o:spid="_x0000_s1026" style="position:absolute;left:0pt;margin-left:115.25pt;margin-top:59.15pt;height:28.55pt;width:14.6pt;z-index:1043456;mso-width-relative:page;mso-height-relative:page;" filled="f" stroked="t" coordsize="21600,21600" o:gfxdata="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">
                <v:fill on="f" focussize="0,0"/>
                <v:stroke weight="0.719763779527559pt" color="#000000" opacity="65535f" joinstyle="round"/>
                <v:imagedata o:title=""/>
                <o:lock v:ext="edit" aspectratio="f"/>
              </v:shape>
            </w:pict>
          </mc:Fallback>
        </mc:AlternateContent>
      </w:r>
      <w:r>
        <mc:AlternateContent>
          <mc:Choice Requires="wps">
            <w:drawing>
              <wp:anchor distT="0" distB="0" distL="114300" distR="114300" simplePos="0" relativeHeight="1042432" behindDoc="0" locked="0" layoutInCell="1" allowOverlap="1">
                <wp:simplePos x="0" y="0"/>
                <wp:positionH relativeFrom="column">
                  <wp:posOffset>1272540</wp:posOffset>
                </wp:positionH>
                <wp:positionV relativeFrom="paragraph">
                  <wp:posOffset>894715</wp:posOffset>
                </wp:positionV>
                <wp:extent cx="60325" cy="151130"/>
                <wp:effectExtent l="0" t="0" r="0" b="0"/>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
                          <w14:nvContentPartPr>
                            <w14:cNvPr id="274" name="墨迹 274"/>
                            <w14:cNvContentPartPr/>
                          </w14:nvContentPartPr>
                          <w14:xfrm>
                            <a:off x="7978140" y="8544560"/>
                            <a:ext cx="60325" cy="151130"/>
                          </w14:xfrm>
                        </w14:contentPart>
                      </mc:Choice>
                    </mc:AlternateContent>
                  </a:graphicData>
                </a:graphic>
              </wp:anchor>
            </w:drawing>
          </mc:Choice>
          <mc:Fallback>
            <w:pict>
              <v:shape id="_x0000_s1026" o:spid="_x0000_s1026" style="position:absolute;left:0pt;margin-left:100.2pt;margin-top:70.45pt;height:11.9pt;width:4.75pt;z-index:1042432;mso-width-relative:page;mso-height-relative:page;" filled="f" stroked="t" coordsize="21600,21600" o:gfxdata="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">
                <v:fill on="f" focussize="0,0"/>
                <v:stroke weight="0.67251968503937pt" color="#000000" opacity="65535f" joinstyle="round"/>
                <v:imagedata o:title=""/>
                <o:lock v:ext="edit" aspectratio="f"/>
              </v:shape>
            </w:pict>
          </mc:Fallback>
        </mc:AlternateContent>
      </w:r>
      <w:r>
        <mc:AlternateContent>
          <mc:Choice Requires="wps">
            <w:drawing>
              <wp:anchor distT="0" distB="0" distL="114300" distR="114300" simplePos="0" relativeHeight="1041408" behindDoc="0" locked="0" layoutInCell="1" allowOverlap="1">
                <wp:simplePos x="0" y="0"/>
                <wp:positionH relativeFrom="column">
                  <wp:posOffset>1046480</wp:posOffset>
                </wp:positionH>
                <wp:positionV relativeFrom="paragraph">
                  <wp:posOffset>741680</wp:posOffset>
                </wp:positionV>
                <wp:extent cx="187325" cy="330200"/>
                <wp:effectExtent l="0" t="0" r="0" b="0"/>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273" name="墨迹 273"/>
                            <w14:cNvContentPartPr/>
                          </w14:nvContentPartPr>
                          <w14:xfrm>
                            <a:off x="7752080" y="8391525"/>
                            <a:ext cx="187325" cy="330200"/>
                          </w14:xfrm>
                        </w14:contentPart>
                      </mc:Choice>
                    </mc:AlternateContent>
                  </a:graphicData>
                </a:graphic>
              </wp:anchor>
            </w:drawing>
          </mc:Choice>
          <mc:Fallback>
            <w:pict>
              <v:shape id="_x0000_s1026" o:spid="_x0000_s1026" style="position:absolute;left:0pt;margin-left:82.4pt;margin-top:58.4pt;height:26pt;width:14.75pt;z-index:1041408;mso-width-relative:page;mso-height-relative:page;" filled="f" stroked="t" coordsize="21600,21600" o:gfxdata="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">
                <v:fill on="f" focussize="0,0"/>
                <v:stroke weight="0.683307086614173pt" color="#000000" opacity="65535f" joinstyle="round"/>
                <v:imagedata o:title=""/>
                <o:lock v:ext="edit" aspectratio="f"/>
              </v:shape>
            </w:pict>
          </mc:Fallback>
        </mc:AlternateContent>
      </w:r>
      <w:r>
        <mc:AlternateContent>
          <mc:Choice Requires="wps">
            <w:drawing>
              <wp:anchor distT="0" distB="0" distL="114300" distR="114300" simplePos="0" relativeHeight="1040384" behindDoc="0" locked="0" layoutInCell="1" allowOverlap="1">
                <wp:simplePos x="0" y="0"/>
                <wp:positionH relativeFrom="column">
                  <wp:posOffset>881380</wp:posOffset>
                </wp:positionH>
                <wp:positionV relativeFrom="paragraph">
                  <wp:posOffset>923925</wp:posOffset>
                </wp:positionV>
                <wp:extent cx="87630" cy="107950"/>
                <wp:effectExtent l="0" t="0" r="0" b="0"/>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
                          <w14:nvContentPartPr>
                            <w14:cNvPr id="272" name="墨迹 272"/>
                            <w14:cNvContentPartPr/>
                          </w14:nvContentPartPr>
                          <w14:xfrm>
                            <a:off x="7586980" y="8573770"/>
                            <a:ext cx="87630" cy="107950"/>
                          </w14:xfrm>
                        </w14:contentPart>
                      </mc:Choice>
                    </mc:AlternateContent>
                  </a:graphicData>
                </a:graphic>
              </wp:anchor>
            </w:drawing>
          </mc:Choice>
          <mc:Fallback>
            <w:pict>
              <v:shape id="_x0000_s1026" o:spid="_x0000_s1026" style="position:absolute;left:0pt;margin-left:69.4pt;margin-top:72.75pt;height:8.5pt;width:6.9pt;z-index:1040384;mso-width-relative:page;mso-height-relative:page;" filled="f" stroked="t" coordsize="21600,21600" o:gfxdata="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">
                <v:fill on="f" focussize="0,0"/>
                <v:stroke weight="0.666299212598425pt" color="#000000" opacity="65535f" joinstyle="round"/>
                <v:imagedata o:title=""/>
                <o:lock v:ext="edit" aspectratio="f"/>
              </v:shape>
            </w:pict>
          </mc:Fallback>
        </mc:AlternateContent>
      </w:r>
      <w:r>
        <mc:AlternateContent>
          <mc:Choice Requires="wps">
            <w:drawing>
              <wp:anchor distT="0" distB="0" distL="114300" distR="114300" simplePos="0" relativeHeight="1039360" behindDoc="0" locked="0" layoutInCell="1" allowOverlap="1">
                <wp:simplePos x="0" y="0"/>
                <wp:positionH relativeFrom="column">
                  <wp:posOffset>659130</wp:posOffset>
                </wp:positionH>
                <wp:positionV relativeFrom="paragraph">
                  <wp:posOffset>742950</wp:posOffset>
                </wp:positionV>
                <wp:extent cx="195580" cy="364490"/>
                <wp:effectExtent l="0" t="0" r="0" b="0"/>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271" name="墨迹 271"/>
                            <w14:cNvContentPartPr/>
                          </w14:nvContentPartPr>
                          <w14:xfrm>
                            <a:off x="7364730" y="8392795"/>
                            <a:ext cx="195580" cy="364490"/>
                          </w14:xfrm>
                        </w14:contentPart>
                      </mc:Choice>
                    </mc:AlternateContent>
                  </a:graphicData>
                </a:graphic>
              </wp:anchor>
            </w:drawing>
          </mc:Choice>
          <mc:Fallback>
            <w:pict>
              <v:shape id="_x0000_s1026" o:spid="_x0000_s1026" style="position:absolute;left:0pt;margin-left:51.9pt;margin-top:58.5pt;height:28.7pt;width:15.4pt;z-index:1039360;mso-width-relative:page;mso-height-relative:page;" filled="f" stroked="t" coordsize="21600,21600" o:gfxdata="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">
                <v:fill on="f" focussize="0,0"/>
                <v:stroke weight="0.647874015748031pt" color="#000000" opacity="65535f" joinstyle="round"/>
                <v:imagedata o:title=""/>
                <o:lock v:ext="edit" aspectratio="f"/>
              </v:shape>
            </w:pict>
          </mc:Fallback>
        </mc:AlternateContent>
      </w:r>
      <w:r>
        <mc:AlternateContent>
          <mc:Choice Requires="wps">
            <w:drawing>
              <wp:anchor distT="0" distB="0" distL="114300" distR="114300" simplePos="0" relativeHeight="1038336" behindDoc="0" locked="0" layoutInCell="1" allowOverlap="1">
                <wp:simplePos x="0" y="0"/>
                <wp:positionH relativeFrom="column">
                  <wp:posOffset>532765</wp:posOffset>
                </wp:positionH>
                <wp:positionV relativeFrom="paragraph">
                  <wp:posOffset>914400</wp:posOffset>
                </wp:positionV>
                <wp:extent cx="13970" cy="158115"/>
                <wp:effectExtent l="0" t="0" r="0" b="0"/>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
                          <w14:nvContentPartPr>
                            <w14:cNvPr id="270" name="墨迹 270"/>
                            <w14:cNvContentPartPr/>
                          </w14:nvContentPartPr>
                          <w14:xfrm>
                            <a:off x="7238365" y="8564245"/>
                            <a:ext cx="13970" cy="158115"/>
                          </w14:xfrm>
                        </w14:contentPart>
                      </mc:Choice>
                    </mc:AlternateContent>
                  </a:graphicData>
                </a:graphic>
              </wp:anchor>
            </w:drawing>
          </mc:Choice>
          <mc:Fallback>
            <w:pict>
              <v:shape id="_x0000_s1026" o:spid="_x0000_s1026" style="position:absolute;left:0pt;margin-left:41.95pt;margin-top:72pt;height:12.45pt;width:1.1pt;z-index:1038336;mso-width-relative:page;mso-height-relative:page;" filled="f" stroked="t" coordsize="21600,21600" o:gfxdata="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">
                <v:fill on="f" focussize="0,0"/>
                <v:stroke weight="0.543385826771654pt" color="#000000" opacity="65535f" joinstyle="round"/>
                <v:imagedata o:title=""/>
                <o:lock v:ext="edit" aspectratio="f"/>
              </v:shape>
            </w:pict>
          </mc:Fallback>
        </mc:AlternateContent>
      </w:r>
      <w:r>
        <mc:AlternateContent>
          <mc:Choice Requires="wps">
            <w:drawing>
              <wp:anchor distT="0" distB="0" distL="114300" distR="114300" simplePos="0" relativeHeight="1037312" behindDoc="0" locked="0" layoutInCell="1" allowOverlap="1">
                <wp:simplePos x="0" y="0"/>
                <wp:positionH relativeFrom="column">
                  <wp:posOffset>236855</wp:posOffset>
                </wp:positionH>
                <wp:positionV relativeFrom="paragraph">
                  <wp:posOffset>718185</wp:posOffset>
                </wp:positionV>
                <wp:extent cx="218440" cy="363220"/>
                <wp:effectExtent l="0" t="0" r="0" b="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269" name="墨迹 269"/>
                            <w14:cNvContentPartPr/>
                          </w14:nvContentPartPr>
                          <w14:xfrm>
                            <a:off x="6942455" y="8368030"/>
                            <a:ext cx="218440" cy="363220"/>
                          </w14:xfrm>
                        </w14:contentPart>
                      </mc:Choice>
                    </mc:AlternateContent>
                  </a:graphicData>
                </a:graphic>
              </wp:anchor>
            </w:drawing>
          </mc:Choice>
          <mc:Fallback>
            <w:pict>
              <v:shape id="_x0000_s1026" o:spid="_x0000_s1026" style="position:absolute;left:0pt;margin-left:18.65pt;margin-top:56.55pt;height:28.6pt;width:17.2pt;z-index:1037312;mso-width-relative:page;mso-height-relative:page;" filled="f" stroked="t" coordsize="21600,21600" o:gfxdata="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">
                <v:fill on="f" focussize="0,0"/>
                <v:stroke weight="0.681417322834646pt" color="#000000" opacity="65535f" joinstyle="round"/>
                <v:imagedata o:title=""/>
                <o:lock v:ext="edit" aspectratio="f"/>
              </v:shape>
            </w:pict>
          </mc:Fallback>
        </mc:AlternateContent>
      </w:r>
    </w:p>
    <w:tbl>
      <w:tblPr>
        <w:tblStyle w:val="9"/>
        <w:tblW w:w="75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073"/>
        <w:gridCol w:w="1074"/>
        <w:gridCol w:w="1073"/>
        <w:gridCol w:w="1103"/>
        <w:gridCol w:w="1103"/>
        <w:gridCol w:w="1074"/>
      </w:tblGrid>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j</w:t>
            </w:r>
          </w:p>
        </w:tc>
        <w:tc>
          <w:tcPr>
            <w:tcW w:w="1073"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1</w:t>
            </w: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2</w:t>
            </w:r>
          </w:p>
        </w:tc>
        <w:tc>
          <w:tcPr>
            <w:tcW w:w="1073"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3</w:t>
            </w:r>
          </w:p>
        </w:tc>
        <w:tc>
          <w:tcPr>
            <w:tcW w:w="1103"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4</w:t>
            </w:r>
          </w:p>
        </w:tc>
        <w:tc>
          <w:tcPr>
            <w:tcW w:w="1103"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5</w:t>
            </w:r>
          </w:p>
        </w:tc>
        <w:tc>
          <w:tcPr>
            <w:tcW w:w="1074" w:type="dxa"/>
            <w:shd w:val="clear" w:color="auto" w:fill="auto"/>
          </w:tcPr>
          <w:p>
            <w:pPr>
              <w:pStyle w:val="15"/>
              <w:ind w:firstLine="440"/>
              <w:rPr>
                <w:rFonts w:ascii="Calibri" w:hAnsi="Calibri"/>
                <w:iCs/>
                <w:strike w:val="0"/>
                <w:kern w:val="0"/>
                <w:sz w:val="22"/>
                <w:u w:val="none"/>
              </w:rPr>
            </w:pPr>
          </w:p>
        </w:tc>
      </w:tr>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r>
              <w:rPr>
                <w:rFonts w:hint="eastAsia" w:ascii="Calibri" w:hAnsi="Calibri"/>
                <w:iCs/>
                <w:strike w:val="0"/>
                <w:kern w:val="0"/>
                <w:sz w:val="22"/>
                <w:u w:val="none"/>
              </w:rPr>
              <w:t>0</w:t>
            </w:r>
          </w:p>
        </w:tc>
        <w:tc>
          <w:tcPr>
            <w:tcW w:w="1074" w:type="dxa"/>
            <w:shd w:val="clear" w:color="auto" w:fill="auto"/>
          </w:tcPr>
          <w:p>
            <w:pPr>
              <w:pStyle w:val="15"/>
              <w:ind w:firstLine="0" w:firstLineChars="0"/>
              <w:rPr>
                <w:rFonts w:ascii="Calibri" w:hAnsi="Calibri"/>
                <w:iCs/>
                <w:strike w:val="0"/>
                <w:kern w:val="0"/>
                <w:sz w:val="22"/>
                <w:u w:val="none"/>
              </w:rPr>
            </w:pPr>
            <w:r>
              <w:rPr>
                <w:rFonts w:ascii="Calibri" w:hAnsi="Calibri"/>
                <w:iCs/>
                <w:strike w:val="0"/>
                <w:kern w:val="0"/>
                <w:sz w:val="22"/>
                <w:u w:val="none"/>
              </w:rPr>
              <w:t>10500</w:t>
            </w:r>
          </w:p>
        </w:tc>
        <w:tc>
          <w:tcPr>
            <w:tcW w:w="1073" w:type="dxa"/>
            <w:shd w:val="clear" w:color="auto" w:fill="auto"/>
          </w:tcPr>
          <w:p>
            <w:pPr>
              <w:pStyle w:val="15"/>
              <w:ind w:firstLine="440"/>
              <w:rPr>
                <w:rFonts w:ascii="Calibri" w:hAnsi="Calibri"/>
                <w:iCs/>
                <w:strike w:val="0"/>
                <w:kern w:val="0"/>
                <w:sz w:val="22"/>
                <w:u w:val="none"/>
              </w:rPr>
            </w:pPr>
          </w:p>
        </w:tc>
        <w:tc>
          <w:tcPr>
            <w:tcW w:w="1103" w:type="dxa"/>
            <w:shd w:val="clear" w:color="auto" w:fill="auto"/>
          </w:tcPr>
          <w:p>
            <w:pPr>
              <w:pStyle w:val="15"/>
              <w:ind w:firstLine="440"/>
              <w:rPr>
                <w:rFonts w:ascii="Calibri" w:hAnsi="Calibri"/>
                <w:iCs/>
                <w:strike w:val="0"/>
                <w:kern w:val="0"/>
                <w:sz w:val="22"/>
                <w:u w:val="none"/>
              </w:rPr>
            </w:pPr>
            <w:r>
              <mc:AlternateContent>
                <mc:Choice Requires="wps">
                  <w:drawing>
                    <wp:anchor distT="0" distB="0" distL="114300" distR="114300" simplePos="0" relativeHeight="1004544" behindDoc="0" locked="0" layoutInCell="1" allowOverlap="1">
                      <wp:simplePos x="0" y="0"/>
                      <wp:positionH relativeFrom="column">
                        <wp:posOffset>473710</wp:posOffset>
                      </wp:positionH>
                      <wp:positionV relativeFrom="paragraph">
                        <wp:posOffset>110490</wp:posOffset>
                      </wp:positionV>
                      <wp:extent cx="93345" cy="192405"/>
                      <wp:effectExtent l="0" t="0" r="0" b="0"/>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
                                <w14:nvContentPartPr>
                                  <w14:cNvPr id="236" name="墨迹 236"/>
                                  <w14:cNvContentPartPr/>
                                </w14:nvContentPartPr>
                                <w14:xfrm>
                                  <a:off x="4801870" y="1376680"/>
                                  <a:ext cx="93345" cy="192405"/>
                                </w14:xfrm>
                              </w14:contentPart>
                            </mc:Choice>
                          </mc:AlternateContent>
                        </a:graphicData>
                      </a:graphic>
                    </wp:anchor>
                  </w:drawing>
                </mc:Choice>
                <mc:Fallback>
                  <w:pict>
                    <v:shape id="_x0000_s1026" o:spid="_x0000_s1026" style="position:absolute;left:0pt;margin-left:37.3pt;margin-top:8.7pt;height:15.15pt;width:7.35pt;z-index:1004544;mso-width-relative:page;mso-height-relative:page;" filled="f" stroked="t" coordsize="21600,21600" o:gfxdata="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&#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">
                      <v:fill on="f" focussize="0,0"/>
                      <v:stroke weight="0.592047244094488pt" color="#000000" opacity="65535f" joinstyle="round"/>
                      <v:imagedata o:title=""/>
                      <o:lock v:ext="edit" aspectratio="f"/>
                    </v:shape>
                  </w:pict>
                </mc:Fallback>
              </mc:AlternateContent>
            </w:r>
            <w:r>
              <mc:AlternateContent>
                <mc:Choice Requires="wps">
                  <w:drawing>
                    <wp:anchor distT="0" distB="0" distL="114300" distR="114300" simplePos="0" relativeHeight="1003520" behindDoc="0" locked="0" layoutInCell="1" allowOverlap="1">
                      <wp:simplePos x="0" y="0"/>
                      <wp:positionH relativeFrom="column">
                        <wp:posOffset>338455</wp:posOffset>
                      </wp:positionH>
                      <wp:positionV relativeFrom="paragraph">
                        <wp:posOffset>105410</wp:posOffset>
                      </wp:positionV>
                      <wp:extent cx="69215" cy="17780"/>
                      <wp:effectExtent l="0" t="0" r="0" b="0"/>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235" name="墨迹 235"/>
                                  <w14:cNvContentPartPr/>
                                </w14:nvContentPartPr>
                                <w14:xfrm>
                                  <a:off x="4666615" y="1371600"/>
                                  <a:ext cx="69215" cy="17780"/>
                                </w14:xfrm>
                              </w14:contentPart>
                            </mc:Choice>
                          </mc:AlternateContent>
                        </a:graphicData>
                      </a:graphic>
                    </wp:anchor>
                  </w:drawing>
                </mc:Choice>
                <mc:Fallback>
                  <w:pict>
                    <v:shape id="_x0000_s1026" o:spid="_x0000_s1026" style="position:absolute;left:0pt;margin-left:26.65pt;margin-top:8.3pt;height:1.4pt;width:5.45pt;z-index:1003520;mso-width-relative:page;mso-height-relative:page;" filled="f" stroked="t" coordsize="21600,21600" o:gfxdata="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">
                      <v:fill on="f" focussize="0,0"/>
                      <v:stroke weight="0.362677165354331pt" color="#000000" opacity="65535f" joinstyle="round"/>
                      <v:imagedata o:title=""/>
                      <o:lock v:ext="edit" aspectratio="f"/>
                    </v:shape>
                  </w:pict>
                </mc:Fallback>
              </mc:AlternateContent>
            </w:r>
            <w:r>
              <mc:AlternateContent>
                <mc:Choice Requires="wps">
                  <w:drawing>
                    <wp:anchor distT="0" distB="0" distL="114300" distR="114300" simplePos="0" relativeHeight="1002496" behindDoc="0" locked="0" layoutInCell="1" allowOverlap="1">
                      <wp:simplePos x="0" y="0"/>
                      <wp:positionH relativeFrom="column">
                        <wp:posOffset>316865</wp:posOffset>
                      </wp:positionH>
                      <wp:positionV relativeFrom="paragraph">
                        <wp:posOffset>123190</wp:posOffset>
                      </wp:positionV>
                      <wp:extent cx="87630" cy="192405"/>
                      <wp:effectExtent l="0" t="0" r="0" b="0"/>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
                                <w14:nvContentPartPr>
                                  <w14:cNvPr id="234" name="墨迹 234"/>
                                  <w14:cNvContentPartPr/>
                                </w14:nvContentPartPr>
                                <w14:xfrm>
                                  <a:off x="4645025" y="1389380"/>
                                  <a:ext cx="87630" cy="192405"/>
                                </w14:xfrm>
                              </w14:contentPart>
                            </mc:Choice>
                          </mc:AlternateContent>
                        </a:graphicData>
                      </a:graphic>
                    </wp:anchor>
                  </w:drawing>
                </mc:Choice>
                <mc:Fallback>
                  <w:pict>
                    <v:shape id="_x0000_s1026" o:spid="_x0000_s1026" style="position:absolute;left:0pt;margin-left:24.95pt;margin-top:9.7pt;height:15.15pt;width:6.9pt;z-index:1002496;mso-width-relative:page;mso-height-relative:page;" filled="f" stroked="t" coordsize="21600,21600" o:gfxdata="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&#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">
                      <v:fill on="f" focussize="0,0"/>
                      <v:stroke weight="0.592992125984252pt" color="#000000" opacity="65535f" joinstyle="round"/>
                      <v:imagedata o:title=""/>
                      <o:lock v:ext="edit" aspectratio="f"/>
                    </v:shape>
                  </w:pict>
                </mc:Fallback>
              </mc:AlternateContent>
            </w:r>
            <w:r>
              <mc:AlternateContent>
                <mc:Choice Requires="wps">
                  <w:drawing>
                    <wp:anchor distT="0" distB="0" distL="114300" distR="114300" simplePos="0" relativeHeight="1001472" behindDoc="0" locked="0" layoutInCell="1" allowOverlap="1">
                      <wp:simplePos x="0" y="0"/>
                      <wp:positionH relativeFrom="column">
                        <wp:posOffset>179705</wp:posOffset>
                      </wp:positionH>
                      <wp:positionV relativeFrom="paragraph">
                        <wp:posOffset>109855</wp:posOffset>
                      </wp:positionV>
                      <wp:extent cx="109855" cy="226060"/>
                      <wp:effectExtent l="0" t="0" r="0" b="0"/>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233" name="墨迹 233"/>
                                  <w14:cNvContentPartPr/>
                                </w14:nvContentPartPr>
                                <w14:xfrm>
                                  <a:off x="4507865" y="1376045"/>
                                  <a:ext cx="109855" cy="226060"/>
                                </w14:xfrm>
                              </w14:contentPart>
                            </mc:Choice>
                          </mc:AlternateContent>
                        </a:graphicData>
                      </a:graphic>
                    </wp:anchor>
                  </w:drawing>
                </mc:Choice>
                <mc:Fallback>
                  <w:pict>
                    <v:shape id="_x0000_s1026" o:spid="_x0000_s1026" style="position:absolute;left:0pt;margin-left:14.15pt;margin-top:8.65pt;height:17.8pt;width:8.65pt;z-index:1001472;mso-width-relative:page;mso-height-relative:page;" filled="f" stroked="t" coordsize="21600,21600" o:gfxdata="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">
                      <v:fill on="f" focussize="0,0"/>
                      <v:stroke weight="0.794015748031496pt" color="#000000" opacity="65535f" joinstyle="round"/>
                      <v:imagedata o:title=""/>
                      <o:lock v:ext="edit" aspectratio="f"/>
                    </v:shape>
                  </w:pict>
                </mc:Fallback>
              </mc:AlternateContent>
            </w:r>
            <w:r>
              <mc:AlternateContent>
                <mc:Choice Requires="wps">
                  <w:drawing>
                    <wp:anchor distT="0" distB="0" distL="114300" distR="114300" simplePos="0" relativeHeight="1000448" behindDoc="0" locked="0" layoutInCell="1" allowOverlap="1">
                      <wp:simplePos x="0" y="0"/>
                      <wp:positionH relativeFrom="column">
                        <wp:posOffset>36195</wp:posOffset>
                      </wp:positionH>
                      <wp:positionV relativeFrom="paragraph">
                        <wp:posOffset>64770</wp:posOffset>
                      </wp:positionV>
                      <wp:extent cx="116840" cy="279400"/>
                      <wp:effectExtent l="0" t="0" r="0" b="0"/>
                      <wp:wrapNone/>
                      <wp:docPr id="232" name="墨迹 2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
                                <w14:nvContentPartPr>
                                  <w14:cNvPr id="232" name="墨迹 232"/>
                                  <w14:cNvContentPartPr/>
                                </w14:nvContentPartPr>
                                <w14:xfrm>
                                  <a:off x="4364355" y="1330960"/>
                                  <a:ext cx="116840" cy="279400"/>
                                </w14:xfrm>
                              </w14:contentPart>
                            </mc:Choice>
                          </mc:AlternateContent>
                        </a:graphicData>
                      </a:graphic>
                    </wp:anchor>
                  </w:drawing>
                </mc:Choice>
                <mc:Fallback>
                  <w:pict>
                    <v:shape id="_x0000_s1026" o:spid="_x0000_s1026" style="position:absolute;left:0pt;margin-left:2.85pt;margin-top:5.1pt;height:22pt;width:9.2pt;z-index:1000448;mso-width-relative:page;mso-height-relative:page;" filled="f" stroked="t" coordsize="21600,21600" o:gfxdata="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">
                      <v:fill on="f" focussize="0,0"/>
                      <v:stroke weight="0.80496062992126pt" color="#000000" opacity="65535f" joinstyle="round"/>
                      <v:imagedata o:title=""/>
                      <o:lock v:ext="edit" aspectratio="f"/>
                    </v:shape>
                  </w:pict>
                </mc:Fallback>
              </mc:AlternateContent>
            </w:r>
          </w:p>
        </w:tc>
        <w:tc>
          <w:tcPr>
            <w:tcW w:w="1103" w:type="dxa"/>
            <w:shd w:val="clear" w:color="auto" w:fill="auto"/>
          </w:tcPr>
          <w:p>
            <w:pPr>
              <w:pStyle w:val="15"/>
              <w:ind w:firstLine="440"/>
              <w:rPr>
                <w:rFonts w:ascii="Calibri" w:hAnsi="Calibri"/>
                <w:iCs/>
                <w:strike w:val="0"/>
                <w:kern w:val="0"/>
                <w:sz w:val="22"/>
                <w:u w:val="none"/>
              </w:rPr>
            </w:pPr>
            <w:r>
              <mc:AlternateContent>
                <mc:Choice Requires="wps">
                  <w:drawing>
                    <wp:anchor distT="0" distB="0" distL="114300" distR="114300" simplePos="0" relativeHeight="1036288" behindDoc="0" locked="0" layoutInCell="1" allowOverlap="1">
                      <wp:simplePos x="0" y="0"/>
                      <wp:positionH relativeFrom="column">
                        <wp:posOffset>643255</wp:posOffset>
                      </wp:positionH>
                      <wp:positionV relativeFrom="paragraph">
                        <wp:posOffset>56515</wp:posOffset>
                      </wp:positionV>
                      <wp:extent cx="78105" cy="190500"/>
                      <wp:effectExtent l="0" t="0" r="0" b="0"/>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267" name="墨迹 267"/>
                                  <w14:cNvContentPartPr/>
                                </w14:nvContentPartPr>
                                <w14:xfrm>
                                  <a:off x="5671820" y="1322705"/>
                                  <a:ext cx="78105" cy="190500"/>
                                </w14:xfrm>
                              </w14:contentPart>
                            </mc:Choice>
                          </mc:AlternateContent>
                        </a:graphicData>
                      </a:graphic>
                    </wp:anchor>
                  </w:drawing>
                </mc:Choice>
                <mc:Fallback>
                  <w:pict>
                    <v:shape id="_x0000_s1026" o:spid="_x0000_s1026" style="position:absolute;left:0pt;margin-left:50.65pt;margin-top:4.45pt;height:15pt;width:6.15pt;z-index:1036288;mso-width-relative:page;mso-height-relative:page;" filled="f" stroked="t" coordsize="21600,21600" o:gfxdata="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">
                      <v:fill on="f" focussize="0,0"/>
                      <v:stroke weight="0.584251968503937pt" color="#000000" opacity="65535f" joinstyle="round"/>
                      <v:imagedata o:title=""/>
                      <o:lock v:ext="edit" aspectratio="f"/>
                    </v:shape>
                  </w:pict>
                </mc:Fallback>
              </mc:AlternateContent>
            </w:r>
            <w:r>
              <mc:AlternateContent>
                <mc:Choice Requires="wps">
                  <w:drawing>
                    <wp:anchor distT="0" distB="0" distL="114300" distR="114300" simplePos="0" relativeHeight="1035264" behindDoc="0" locked="0" layoutInCell="1" allowOverlap="1">
                      <wp:simplePos x="0" y="0"/>
                      <wp:positionH relativeFrom="column">
                        <wp:posOffset>525145</wp:posOffset>
                      </wp:positionH>
                      <wp:positionV relativeFrom="paragraph">
                        <wp:posOffset>80645</wp:posOffset>
                      </wp:positionV>
                      <wp:extent cx="86995" cy="186055"/>
                      <wp:effectExtent l="0" t="0" r="0" b="0"/>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
                                <w14:nvContentPartPr>
                                  <w14:cNvPr id="266" name="墨迹 266"/>
                                  <w14:cNvContentPartPr/>
                                </w14:nvContentPartPr>
                                <w14:xfrm>
                                  <a:off x="5553710" y="1346835"/>
                                  <a:ext cx="86995" cy="186055"/>
                                </w14:xfrm>
                              </w14:contentPart>
                            </mc:Choice>
                          </mc:AlternateContent>
                        </a:graphicData>
                      </a:graphic>
                    </wp:anchor>
                  </w:drawing>
                </mc:Choice>
                <mc:Fallback>
                  <w:pict>
                    <v:shape id="_x0000_s1026" o:spid="_x0000_s1026" style="position:absolute;left:0pt;margin-left:41.35pt;margin-top:6.35pt;height:14.65pt;width:6.85pt;z-index:1035264;mso-width-relative:page;mso-height-relative:page;" filled="f" stroked="t" coordsize="21600,21600" o:gfxdata="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">
                      <v:fill on="f" focussize="0,0"/>
                      <v:stroke weight="0.595590551181102pt" color="#000000" opacity="65535f" joinstyle="round"/>
                      <v:imagedata o:title=""/>
                      <o:lock v:ext="edit" aspectratio="f"/>
                    </v:shape>
                  </w:pict>
                </mc:Fallback>
              </mc:AlternateContent>
            </w:r>
            <w:r>
              <mc:AlternateContent>
                <mc:Choice Requires="wps">
                  <w:drawing>
                    <wp:anchor distT="0" distB="0" distL="114300" distR="114300" simplePos="0" relativeHeight="1034240" behindDoc="0" locked="0" layoutInCell="1" allowOverlap="1">
                      <wp:simplePos x="0" y="0"/>
                      <wp:positionH relativeFrom="column">
                        <wp:posOffset>383540</wp:posOffset>
                      </wp:positionH>
                      <wp:positionV relativeFrom="paragraph">
                        <wp:posOffset>76200</wp:posOffset>
                      </wp:positionV>
                      <wp:extent cx="114300" cy="52705"/>
                      <wp:effectExtent l="0" t="0" r="0" b="0"/>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265" name="墨迹 265"/>
                                  <w14:cNvContentPartPr/>
                                </w14:nvContentPartPr>
                                <w14:xfrm>
                                  <a:off x="5412105" y="1342390"/>
                                  <a:ext cx="114300" cy="52705"/>
                                </w14:xfrm>
                              </w14:contentPart>
                            </mc:Choice>
                          </mc:AlternateContent>
                        </a:graphicData>
                      </a:graphic>
                    </wp:anchor>
                  </w:drawing>
                </mc:Choice>
                <mc:Fallback>
                  <w:pict>
                    <v:shape id="_x0000_s1026" o:spid="_x0000_s1026" style="position:absolute;left:0pt;margin-left:30.2pt;margin-top:6pt;height:4.15pt;width:9pt;z-index:1034240;mso-width-relative:page;mso-height-relative:page;" filled="f" stroked="t" coordsize="21600,21600" o:gfxdata="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">
                      <v:fill on="f" focussize="0,0"/>
                      <v:stroke weight="0.492204724409449pt" color="#000000" opacity="65535f" joinstyle="round"/>
                      <v:imagedata o:title=""/>
                      <o:lock v:ext="edit" aspectratio="f"/>
                    </v:shape>
                  </w:pict>
                </mc:Fallback>
              </mc:AlternateContent>
            </w:r>
            <w:r>
              <mc:AlternateContent>
                <mc:Choice Requires="wps">
                  <w:drawing>
                    <wp:anchor distT="0" distB="0" distL="114300" distR="114300" simplePos="0" relativeHeight="1033216" behindDoc="0" locked="0" layoutInCell="1" allowOverlap="1">
                      <wp:simplePos x="0" y="0"/>
                      <wp:positionH relativeFrom="column">
                        <wp:posOffset>354330</wp:posOffset>
                      </wp:positionH>
                      <wp:positionV relativeFrom="paragraph">
                        <wp:posOffset>109220</wp:posOffset>
                      </wp:positionV>
                      <wp:extent cx="134620" cy="195580"/>
                      <wp:effectExtent l="0" t="0" r="0" b="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
                                <w14:nvContentPartPr>
                                  <w14:cNvPr id="264" name="墨迹 264"/>
                                  <w14:cNvContentPartPr/>
                                </w14:nvContentPartPr>
                                <w14:xfrm>
                                  <a:off x="5382895" y="1375410"/>
                                  <a:ext cx="134620" cy="195580"/>
                                </w14:xfrm>
                              </w14:contentPart>
                            </mc:Choice>
                          </mc:AlternateContent>
                        </a:graphicData>
                      </a:graphic>
                    </wp:anchor>
                  </w:drawing>
                </mc:Choice>
                <mc:Fallback>
                  <w:pict>
                    <v:shape id="_x0000_s1026" o:spid="_x0000_s1026" style="position:absolute;left:0pt;margin-left:27.9pt;margin-top:8.6pt;height:15.4pt;width:10.6pt;z-index:1033216;mso-width-relative:page;mso-height-relative:page;" filled="f" stroked="t" coordsize="21600,21600" o:gfxdata="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">
                      <v:fill on="f" focussize="0,0"/>
                      <v:stroke weight="0.612047244094488pt" color="#000000" opacity="65535f" joinstyle="round"/>
                      <v:imagedata o:title=""/>
                      <o:lock v:ext="edit" aspectratio="f"/>
                    </v:shape>
                  </w:pict>
                </mc:Fallback>
              </mc:AlternateContent>
            </w:r>
            <w:r>
              <mc:AlternateContent>
                <mc:Choice Requires="wps">
                  <w:drawing>
                    <wp:anchor distT="0" distB="0" distL="114300" distR="114300" simplePos="0" relativeHeight="1032192" behindDoc="0" locked="0" layoutInCell="1" allowOverlap="1">
                      <wp:simplePos x="0" y="0"/>
                      <wp:positionH relativeFrom="column">
                        <wp:posOffset>282575</wp:posOffset>
                      </wp:positionH>
                      <wp:positionV relativeFrom="paragraph">
                        <wp:posOffset>35560</wp:posOffset>
                      </wp:positionV>
                      <wp:extent cx="23495" cy="307975"/>
                      <wp:effectExtent l="0" t="0" r="0" b="0"/>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263" name="墨迹 263"/>
                                  <w14:cNvContentPartPr/>
                                </w14:nvContentPartPr>
                                <w14:xfrm>
                                  <a:off x="5311140" y="1301750"/>
                                  <a:ext cx="23495" cy="307975"/>
                                </w14:xfrm>
                              </w14:contentPart>
                            </mc:Choice>
                          </mc:AlternateContent>
                        </a:graphicData>
                      </a:graphic>
                    </wp:anchor>
                  </w:drawing>
                </mc:Choice>
                <mc:Fallback>
                  <w:pict>
                    <v:shape id="_x0000_s1026" o:spid="_x0000_s1026" style="position:absolute;left:0pt;margin-left:22.25pt;margin-top:2.8pt;height:24.25pt;width:1.85pt;z-index:1032192;mso-width-relative:page;mso-height-relative:page;" filled="f" stroked="t" coordsize="21600,21600" o:gfxdata="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">
                      <v:fill on="f" focussize="0,0"/>
                      <v:stroke weight="0.612755905511811pt" color="#000000" opacity="65535f" joinstyle="round"/>
                      <v:imagedata o:title=""/>
                      <o:lock v:ext="edit" aspectratio="f"/>
                    </v:shape>
                  </w:pict>
                </mc:Fallback>
              </mc:AlternateContent>
            </w:r>
            <w:r>
              <mc:AlternateContent>
                <mc:Choice Requires="wps">
                  <w:drawing>
                    <wp:anchor distT="0" distB="0" distL="114300" distR="114300" simplePos="0" relativeHeight="1031168" behindDoc="0" locked="0" layoutInCell="1" allowOverlap="1">
                      <wp:simplePos x="0" y="0"/>
                      <wp:positionH relativeFrom="column">
                        <wp:posOffset>147320</wp:posOffset>
                      </wp:positionH>
                      <wp:positionV relativeFrom="paragraph">
                        <wp:posOffset>8890</wp:posOffset>
                      </wp:positionV>
                      <wp:extent cx="15240" cy="325120"/>
                      <wp:effectExtent l="0" t="0" r="0" b="0"/>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
                                <w14:nvContentPartPr>
                                  <w14:cNvPr id="262" name="墨迹 262"/>
                                  <w14:cNvContentPartPr/>
                                </w14:nvContentPartPr>
                                <w14:xfrm>
                                  <a:off x="5175885" y="1275080"/>
                                  <a:ext cx="15240" cy="325120"/>
                                </w14:xfrm>
                              </w14:contentPart>
                            </mc:Choice>
                          </mc:AlternateContent>
                        </a:graphicData>
                      </a:graphic>
                    </wp:anchor>
                  </w:drawing>
                </mc:Choice>
                <mc:Fallback>
                  <w:pict>
                    <v:shape id="_x0000_s1026" o:spid="_x0000_s1026" style="position:absolute;left:0pt;margin-left:11.6pt;margin-top:0.7pt;height:25.6pt;width:1.2pt;z-index:1031168;mso-width-relative:page;mso-height-relative:page;" filled="f" stroked="t" coordsize="21600,21600" o:gfxdata="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">
                      <v:fill on="f" focussize="0,0"/>
                      <v:stroke weight="0.682992125984252pt" color="#000000" opacity="65535f" joinstyle="round"/>
                      <v:imagedata o:title=""/>
                      <o:lock v:ext="edit" aspectratio="f"/>
                    </v:shape>
                  </w:pict>
                </mc:Fallback>
              </mc:AlternateContent>
            </w: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1</w:t>
            </w:r>
          </w:p>
        </w:tc>
      </w:tr>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074" w:type="dxa"/>
            <w:shd w:val="clear" w:color="auto" w:fill="auto"/>
          </w:tcPr>
          <w:p>
            <w:pPr>
              <w:pStyle w:val="15"/>
              <w:ind w:firstLine="440"/>
              <w:rPr>
                <w:rFonts w:ascii="Calibri" w:hAnsi="Calibri"/>
                <w:iCs/>
                <w:strike w:val="0"/>
                <w:kern w:val="0"/>
                <w:sz w:val="22"/>
                <w:u w:val="none"/>
              </w:rPr>
            </w:pPr>
            <w:r>
              <w:rPr>
                <w:rFonts w:hint="eastAsia" w:ascii="Calibri" w:hAnsi="Calibri"/>
                <w:iCs/>
                <w:strike w:val="0"/>
                <w:kern w:val="0"/>
                <w:sz w:val="22"/>
                <w:u w:val="none"/>
              </w:rPr>
              <w:t>0</w:t>
            </w:r>
          </w:p>
        </w:tc>
        <w:tc>
          <w:tcPr>
            <w:tcW w:w="1073" w:type="dxa"/>
            <w:shd w:val="clear" w:color="auto" w:fill="auto"/>
          </w:tcPr>
          <w:p>
            <w:pPr>
              <w:pStyle w:val="15"/>
              <w:ind w:firstLine="0" w:firstLineChars="0"/>
              <w:rPr>
                <w:rFonts w:hint="eastAsia" w:ascii="Calibri" w:hAnsi="Calibri"/>
                <w:iCs/>
                <w:strike w:val="0"/>
                <w:kern w:val="0"/>
                <w:sz w:val="22"/>
                <w:u w:val="none"/>
              </w:rPr>
            </w:pPr>
            <w:r>
              <w:rPr>
                <w:rFonts w:ascii="Calibri" w:hAnsi="Calibri"/>
                <w:iCs/>
                <w:strike w:val="0"/>
                <w:kern w:val="0"/>
                <w:sz w:val="22"/>
                <w:u w:val="none"/>
              </w:rPr>
              <w:t>1750</w:t>
            </w:r>
          </w:p>
        </w:tc>
        <w:tc>
          <w:tcPr>
            <w:tcW w:w="1103" w:type="dxa"/>
            <w:shd w:val="clear" w:color="auto" w:fill="auto"/>
          </w:tcPr>
          <w:p>
            <w:pPr>
              <w:pStyle w:val="15"/>
              <w:ind w:firstLine="440"/>
              <w:rPr>
                <w:rFonts w:ascii="Calibri" w:hAnsi="Calibri"/>
                <w:iCs/>
                <w:strike w:val="0"/>
                <w:kern w:val="0"/>
                <w:sz w:val="22"/>
                <w:u w:val="none"/>
              </w:rPr>
            </w:pPr>
            <w:r>
              <mc:AlternateContent>
                <mc:Choice Requires="wps">
                  <w:drawing>
                    <wp:anchor distT="0" distB="0" distL="114300" distR="114300" simplePos="0" relativeHeight="994304" behindDoc="0" locked="0" layoutInCell="1" allowOverlap="1">
                      <wp:simplePos x="0" y="0"/>
                      <wp:positionH relativeFrom="column">
                        <wp:posOffset>444500</wp:posOffset>
                      </wp:positionH>
                      <wp:positionV relativeFrom="paragraph">
                        <wp:posOffset>90805</wp:posOffset>
                      </wp:positionV>
                      <wp:extent cx="180340" cy="69850"/>
                      <wp:effectExtent l="0" t="0" r="0" b="0"/>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221" name="墨迹 221"/>
                                  <w14:cNvContentPartPr/>
                                </w14:nvContentPartPr>
                                <w14:xfrm>
                                  <a:off x="4772660" y="1716405"/>
                                  <a:ext cx="180340" cy="69850"/>
                                </w14:xfrm>
                              </w14:contentPart>
                            </mc:Choice>
                          </mc:AlternateContent>
                        </a:graphicData>
                      </a:graphic>
                    </wp:anchor>
                  </w:drawing>
                </mc:Choice>
                <mc:Fallback>
                  <w:pict>
                    <v:shape id="_x0000_s1026" o:spid="_x0000_s1026" style="position:absolute;left:0pt;margin-left:35pt;margin-top:7.15pt;height:5.5pt;width:14.2pt;z-index:994304;mso-width-relative:page;mso-height-relative:page;" filled="f" stroked="t" coordsize="21600,21600" o:gfxdata="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">
                      <v:fill on="f" focussize="0,0"/>
                      <v:stroke weight="0.453858267716535pt" color="#000000" opacity="65535f" joinstyle="round"/>
                      <v:imagedata o:title=""/>
                      <o:lock v:ext="edit" aspectratio="f"/>
                    </v:shape>
                  </w:pict>
                </mc:Fallback>
              </mc:AlternateContent>
            </w:r>
            <w:r>
              <mc:AlternateContent>
                <mc:Choice Requires="wps">
                  <w:drawing>
                    <wp:anchor distT="0" distB="0" distL="114300" distR="114300" simplePos="0" relativeHeight="993280" behindDoc="0" locked="0" layoutInCell="1" allowOverlap="1">
                      <wp:simplePos x="0" y="0"/>
                      <wp:positionH relativeFrom="column">
                        <wp:posOffset>440690</wp:posOffset>
                      </wp:positionH>
                      <wp:positionV relativeFrom="paragraph">
                        <wp:posOffset>147320</wp:posOffset>
                      </wp:positionV>
                      <wp:extent cx="97155" cy="151130"/>
                      <wp:effectExtent l="0" t="0" r="0" b="0"/>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219" name="墨迹 219"/>
                                  <w14:cNvContentPartPr/>
                                </w14:nvContentPartPr>
                                <w14:xfrm>
                                  <a:off x="4768850" y="1772920"/>
                                  <a:ext cx="97155" cy="151130"/>
                                </w14:xfrm>
                              </w14:contentPart>
                            </mc:Choice>
                          </mc:AlternateContent>
                        </a:graphicData>
                      </a:graphic>
                    </wp:anchor>
                  </w:drawing>
                </mc:Choice>
                <mc:Fallback>
                  <w:pict>
                    <v:shape id="_x0000_s1026" o:spid="_x0000_s1026" style="position:absolute;left:0pt;margin-left:34.7pt;margin-top:11.6pt;height:11.9pt;width:7.65pt;z-index:993280;mso-width-relative:page;mso-height-relative:page;" filled="f" stroked="t" coordsize="21600,21600" o:gfxdata="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">
                      <v:fill on="f" focussize="0,0"/>
                      <v:stroke weight="0.598503937007874pt" color="#000000" opacity="65535f" joinstyle="round"/>
                      <v:imagedata o:title=""/>
                      <o:lock v:ext="edit" aspectratio="f"/>
                    </v:shape>
                  </w:pict>
                </mc:Fallback>
              </mc:AlternateContent>
            </w:r>
            <w:r>
              <mc:AlternateContent>
                <mc:Choice Requires="wps">
                  <w:drawing>
                    <wp:anchor distT="0" distB="0" distL="114300" distR="114300" simplePos="0" relativeHeight="992256" behindDoc="0" locked="0" layoutInCell="1" allowOverlap="1">
                      <wp:simplePos x="0" y="0"/>
                      <wp:positionH relativeFrom="column">
                        <wp:posOffset>314960</wp:posOffset>
                      </wp:positionH>
                      <wp:positionV relativeFrom="paragraph">
                        <wp:posOffset>64770</wp:posOffset>
                      </wp:positionV>
                      <wp:extent cx="100965" cy="252095"/>
                      <wp:effectExtent l="0" t="0" r="0" b="0"/>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85" name="墨迹 85"/>
                                  <w14:cNvContentPartPr/>
                                </w14:nvContentPartPr>
                                <w14:xfrm>
                                  <a:off x="4643120" y="1690370"/>
                                  <a:ext cx="100965" cy="252095"/>
                                </w14:xfrm>
                              </w14:contentPart>
                            </mc:Choice>
                          </mc:AlternateContent>
                        </a:graphicData>
                      </a:graphic>
                    </wp:anchor>
                  </w:drawing>
                </mc:Choice>
                <mc:Fallback>
                  <w:pict>
                    <v:shape id="_x0000_s1026" o:spid="_x0000_s1026" style="position:absolute;left:0pt;margin-left:24.8pt;margin-top:5.1pt;height:19.85pt;width:7.95pt;z-index:992256;mso-width-relative:page;mso-height-relative:page;" filled="f" stroked="t" coordsize="21600,21600" o:gfxdata="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">
                      <v:fill on="f" focussize="0,0"/>
                      <v:stroke weight="0.745826771653543pt" color="#000000" opacity="65535f" joinstyle="round"/>
                      <v:imagedata o:title=""/>
                      <o:lock v:ext="edit" aspectratio="f"/>
                    </v:shape>
                  </w:pict>
                </mc:Fallback>
              </mc:AlternateContent>
            </w:r>
            <w:r>
              <mc:AlternateContent>
                <mc:Choice Requires="wps">
                  <w:drawing>
                    <wp:anchor distT="0" distB="0" distL="114300" distR="114300" simplePos="0" relativeHeight="991232" behindDoc="0" locked="0" layoutInCell="1" allowOverlap="1">
                      <wp:simplePos x="0" y="0"/>
                      <wp:positionH relativeFrom="column">
                        <wp:posOffset>218440</wp:posOffset>
                      </wp:positionH>
                      <wp:positionV relativeFrom="paragraph">
                        <wp:posOffset>98425</wp:posOffset>
                      </wp:positionV>
                      <wp:extent cx="93345" cy="229235"/>
                      <wp:effectExtent l="0" t="0" r="0" b="0"/>
                      <wp:wrapNone/>
                      <wp:docPr id="84" name="墨迹 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84" name="墨迹 84"/>
                                  <w14:cNvContentPartPr/>
                                </w14:nvContentPartPr>
                                <w14:xfrm>
                                  <a:off x="4546600" y="1724025"/>
                                  <a:ext cx="93345" cy="229235"/>
                                </w14:xfrm>
                              </w14:contentPart>
                            </mc:Choice>
                          </mc:AlternateContent>
                        </a:graphicData>
                      </a:graphic>
                    </wp:anchor>
                  </w:drawing>
                </mc:Choice>
                <mc:Fallback>
                  <w:pict>
                    <v:shape id="_x0000_s1026" o:spid="_x0000_s1026" style="position:absolute;left:0pt;margin-left:17.2pt;margin-top:7.75pt;height:18.05pt;width:7.35pt;z-index:991232;mso-width-relative:page;mso-height-relative:page;" filled="f" stroked="t" coordsize="21600,21600" o:gfxdata="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">
                      <v:fill on="f" focussize="0,0"/>
                      <v:stroke weight="0.698110236220472pt" color="#000000" opacity="65535f" joinstyle="round"/>
                      <v:imagedata o:title=""/>
                      <o:lock v:ext="edit" aspectratio="f"/>
                    </v:shape>
                  </w:pict>
                </mc:Fallback>
              </mc:AlternateContent>
            </w:r>
            <w:r>
              <mc:AlternateContent>
                <mc:Choice Requires="wps">
                  <w:drawing>
                    <wp:anchor distT="0" distB="0" distL="114300" distR="114300" simplePos="0" relativeHeight="990208" behindDoc="0" locked="0" layoutInCell="1" allowOverlap="1">
                      <wp:simplePos x="0" y="0"/>
                      <wp:positionH relativeFrom="column">
                        <wp:posOffset>134620</wp:posOffset>
                      </wp:positionH>
                      <wp:positionV relativeFrom="paragraph">
                        <wp:posOffset>108585</wp:posOffset>
                      </wp:positionV>
                      <wp:extent cx="17780" cy="247650"/>
                      <wp:effectExtent l="0" t="0" r="0" b="0"/>
                      <wp:wrapNone/>
                      <wp:docPr id="83" name="墨迹 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83" name="墨迹 83"/>
                                  <w14:cNvContentPartPr/>
                                </w14:nvContentPartPr>
                                <w14:xfrm>
                                  <a:off x="4462780" y="1734185"/>
                                  <a:ext cx="17780" cy="247650"/>
                                </w14:xfrm>
                              </w14:contentPart>
                            </mc:Choice>
                          </mc:AlternateContent>
                        </a:graphicData>
                      </a:graphic>
                    </wp:anchor>
                  </w:drawing>
                </mc:Choice>
                <mc:Fallback>
                  <w:pict>
                    <v:shape id="_x0000_s1026" o:spid="_x0000_s1026" style="position:absolute;left:0pt;margin-left:10.6pt;margin-top:8.55pt;height:19.5pt;width:1.4pt;z-index:990208;mso-width-relative:page;mso-height-relative:page;" filled="f" stroked="t" coordsize="21600,21600" o:gfxdata="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">
                      <v:fill on="f" focussize="0,0"/>
                      <v:stroke weight="0.594566929133858pt" color="#000000" opacity="65535f" joinstyle="round"/>
                      <v:imagedata o:title=""/>
                      <o:lock v:ext="edit" aspectratio="f"/>
                    </v:shape>
                  </w:pict>
                </mc:Fallback>
              </mc:AlternateContent>
            </w:r>
            <w:r>
              <mc:AlternateContent>
                <mc:Choice Requires="wps">
                  <w:drawing>
                    <wp:anchor distT="0" distB="0" distL="114300" distR="114300" simplePos="0" relativeHeight="989184" behindDoc="0" locked="0" layoutInCell="1" allowOverlap="1">
                      <wp:simplePos x="0" y="0"/>
                      <wp:positionH relativeFrom="column">
                        <wp:posOffset>16510</wp:posOffset>
                      </wp:positionH>
                      <wp:positionV relativeFrom="paragraph">
                        <wp:posOffset>73660</wp:posOffset>
                      </wp:positionV>
                      <wp:extent cx="168910" cy="240665"/>
                      <wp:effectExtent l="0" t="0" r="0" b="0"/>
                      <wp:wrapNone/>
                      <wp:docPr id="82" name="墨迹 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82" name="墨迹 82"/>
                                  <w14:cNvContentPartPr/>
                                </w14:nvContentPartPr>
                                <w14:xfrm>
                                  <a:off x="4344670" y="1699260"/>
                                  <a:ext cx="168910" cy="240665"/>
                                </w14:xfrm>
                              </w14:contentPart>
                            </mc:Choice>
                          </mc:AlternateContent>
                        </a:graphicData>
                      </a:graphic>
                    </wp:anchor>
                  </w:drawing>
                </mc:Choice>
                <mc:Fallback>
                  <w:pict>
                    <v:shape id="_x0000_s1026" o:spid="_x0000_s1026" style="position:absolute;left:0pt;margin-left:1.3pt;margin-top:5.8pt;height:18.95pt;width:13.3pt;z-index:989184;mso-width-relative:page;mso-height-relative:page;" filled="f" stroked="t" coordsize="21600,21600" o:gfxdata="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">
                      <v:fill on="f" focussize="0,0"/>
                      <v:stroke weight="0.700551181102362pt" color="#000000" opacity="65535f" joinstyle="round"/>
                      <v:imagedata o:title=""/>
                      <o:lock v:ext="edit" aspectratio="f"/>
                    </v:shape>
                  </w:pict>
                </mc:Fallback>
              </mc:AlternateContent>
            </w:r>
          </w:p>
        </w:tc>
        <w:tc>
          <w:tcPr>
            <w:tcW w:w="1103" w:type="dxa"/>
            <w:shd w:val="clear" w:color="auto" w:fill="auto"/>
          </w:tcPr>
          <w:p>
            <w:pPr>
              <w:pStyle w:val="15"/>
              <w:ind w:firstLine="440"/>
              <w:rPr>
                <w:rFonts w:ascii="Calibri" w:hAnsi="Calibri"/>
                <w:iCs/>
                <w:strike w:val="0"/>
                <w:kern w:val="0"/>
                <w:sz w:val="22"/>
                <w:u w:val="none"/>
              </w:rPr>
            </w:pPr>
            <w:r>
              <mc:AlternateContent>
                <mc:Choice Requires="wps">
                  <w:drawing>
                    <wp:anchor distT="0" distB="0" distL="114300" distR="114300" simplePos="0" relativeHeight="1030144" behindDoc="0" locked="0" layoutInCell="1" allowOverlap="1">
                      <wp:simplePos x="0" y="0"/>
                      <wp:positionH relativeFrom="column">
                        <wp:posOffset>553720</wp:posOffset>
                      </wp:positionH>
                      <wp:positionV relativeFrom="paragraph">
                        <wp:posOffset>75565</wp:posOffset>
                      </wp:positionV>
                      <wp:extent cx="128270" cy="209550"/>
                      <wp:effectExtent l="0" t="0" r="0" b="0"/>
                      <wp:wrapNone/>
                      <wp:docPr id="261" name="墨迹 2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261" name="墨迹 261"/>
                                  <w14:cNvContentPartPr/>
                                </w14:nvContentPartPr>
                                <w14:xfrm>
                                  <a:off x="5582285" y="1701165"/>
                                  <a:ext cx="128270" cy="209550"/>
                                </w14:xfrm>
                              </w14:contentPart>
                            </mc:Choice>
                          </mc:AlternateContent>
                        </a:graphicData>
                      </a:graphic>
                    </wp:anchor>
                  </w:drawing>
                </mc:Choice>
                <mc:Fallback>
                  <w:pict>
                    <v:shape id="_x0000_s1026" o:spid="_x0000_s1026" style="position:absolute;left:0pt;margin-left:43.6pt;margin-top:5.95pt;height:16.5pt;width:10.1pt;z-index:1030144;mso-width-relative:page;mso-height-relative:page;" filled="f" stroked="t" coordsize="21600,21600" o:gfxdata="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">
                      <v:fill on="f" focussize="0,0"/>
                      <v:stroke weight="0.548661417322835pt" color="#000000" opacity="65535f" joinstyle="round"/>
                      <v:imagedata o:title=""/>
                      <o:lock v:ext="edit" aspectratio="f"/>
                    </v:shape>
                  </w:pict>
                </mc:Fallback>
              </mc:AlternateContent>
            </w:r>
            <w:r>
              <mc:AlternateContent>
                <mc:Choice Requires="wps">
                  <w:drawing>
                    <wp:anchor distT="0" distB="0" distL="114300" distR="114300" simplePos="0" relativeHeight="1029120" behindDoc="0" locked="0" layoutInCell="1" allowOverlap="1">
                      <wp:simplePos x="0" y="0"/>
                      <wp:positionH relativeFrom="column">
                        <wp:posOffset>437515</wp:posOffset>
                      </wp:positionH>
                      <wp:positionV relativeFrom="paragraph">
                        <wp:posOffset>94615</wp:posOffset>
                      </wp:positionV>
                      <wp:extent cx="62230" cy="27305"/>
                      <wp:effectExtent l="0" t="0" r="0" b="0"/>
                      <wp:wrapNone/>
                      <wp:docPr id="260" name="墨迹 2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260" name="墨迹 260"/>
                                  <w14:cNvContentPartPr/>
                                </w14:nvContentPartPr>
                                <w14:xfrm>
                                  <a:off x="5466080" y="1720215"/>
                                  <a:ext cx="62230" cy="27305"/>
                                </w14:xfrm>
                              </w14:contentPart>
                            </mc:Choice>
                          </mc:AlternateContent>
                        </a:graphicData>
                      </a:graphic>
                    </wp:anchor>
                  </w:drawing>
                </mc:Choice>
                <mc:Fallback>
                  <w:pict>
                    <v:shape id="_x0000_s1026" o:spid="_x0000_s1026" style="position:absolute;left:0pt;margin-left:34.45pt;margin-top:7.45pt;height:2.15pt;width:4.9pt;z-index:1029120;mso-width-relative:page;mso-height-relative:page;" filled="f" stroked="t" coordsize="21600,21600" o:gfxdata="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">
                      <v:fill on="f" focussize="0,0"/>
                      <v:stroke weight="0.439291338582677pt" color="#000000" opacity="65535f" joinstyle="round"/>
                      <v:imagedata o:title=""/>
                      <o:lock v:ext="edit" aspectratio="f"/>
                    </v:shape>
                  </w:pict>
                </mc:Fallback>
              </mc:AlternateContent>
            </w:r>
            <w:r>
              <mc:AlternateContent>
                <mc:Choice Requires="wps">
                  <w:drawing>
                    <wp:anchor distT="0" distB="0" distL="114300" distR="114300" simplePos="0" relativeHeight="1028096" behindDoc="0" locked="0" layoutInCell="1" allowOverlap="1">
                      <wp:simplePos x="0" y="0"/>
                      <wp:positionH relativeFrom="column">
                        <wp:posOffset>418465</wp:posOffset>
                      </wp:positionH>
                      <wp:positionV relativeFrom="paragraph">
                        <wp:posOffset>118110</wp:posOffset>
                      </wp:positionV>
                      <wp:extent cx="77470" cy="196215"/>
                      <wp:effectExtent l="0" t="0" r="0" b="0"/>
                      <wp:wrapNone/>
                      <wp:docPr id="259" name="墨迹 2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259" name="墨迹 259"/>
                                  <w14:cNvContentPartPr/>
                                </w14:nvContentPartPr>
                                <w14:xfrm>
                                  <a:off x="5447030" y="1743710"/>
                                  <a:ext cx="77470" cy="196215"/>
                                </w14:xfrm>
                              </w14:contentPart>
                            </mc:Choice>
                          </mc:AlternateContent>
                        </a:graphicData>
                      </a:graphic>
                    </wp:anchor>
                  </w:drawing>
                </mc:Choice>
                <mc:Fallback>
                  <w:pict>
                    <v:shape id="_x0000_s1026" o:spid="_x0000_s1026" style="position:absolute;left:0pt;margin-left:32.95pt;margin-top:9.3pt;height:15.45pt;width:6.1pt;z-index:1028096;mso-width-relative:page;mso-height-relative:page;" filled="f" stroked="t" coordsize="21600,21600" o:gfxdata="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">
                      <v:fill on="f" focussize="0,0"/>
                      <v:stroke weight="0.694803149606299pt" color="#000000" opacity="65535f" joinstyle="round"/>
                      <v:imagedata o:title=""/>
                      <o:lock v:ext="edit" aspectratio="f"/>
                    </v:shape>
                  </w:pict>
                </mc:Fallback>
              </mc:AlternateContent>
            </w:r>
            <w:r>
              <mc:AlternateContent>
                <mc:Choice Requires="wps">
                  <w:drawing>
                    <wp:anchor distT="0" distB="0" distL="114300" distR="114300" simplePos="0" relativeHeight="1027072" behindDoc="0" locked="0" layoutInCell="1" allowOverlap="1">
                      <wp:simplePos x="0" y="0"/>
                      <wp:positionH relativeFrom="column">
                        <wp:posOffset>243840</wp:posOffset>
                      </wp:positionH>
                      <wp:positionV relativeFrom="paragraph">
                        <wp:posOffset>55245</wp:posOffset>
                      </wp:positionV>
                      <wp:extent cx="118745" cy="272415"/>
                      <wp:effectExtent l="0" t="0" r="0" b="0"/>
                      <wp:wrapNone/>
                      <wp:docPr id="258" name="墨迹 2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258" name="墨迹 258"/>
                                  <w14:cNvContentPartPr/>
                                </w14:nvContentPartPr>
                                <w14:xfrm>
                                  <a:off x="5272405" y="1680845"/>
                                  <a:ext cx="118745" cy="272415"/>
                                </w14:xfrm>
                              </w14:contentPart>
                            </mc:Choice>
                          </mc:AlternateContent>
                        </a:graphicData>
                      </a:graphic>
                    </wp:anchor>
                  </w:drawing>
                </mc:Choice>
                <mc:Fallback>
                  <w:pict>
                    <v:shape id="_x0000_s1026" o:spid="_x0000_s1026" style="position:absolute;left:0pt;margin-left:19.2pt;margin-top:4.35pt;height:21.45pt;width:9.35pt;z-index:1027072;mso-width-relative:page;mso-height-relative:page;" filled="f" stroked="t" coordsize="21600,21600" o:gfxdata="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">
                      <v:fill on="f" focussize="0,0"/>
                      <v:stroke weight="0.716141732283465pt" color="#000000" opacity="65535f" joinstyle="round"/>
                      <v:imagedata o:title=""/>
                      <o:lock v:ext="edit" aspectratio="f"/>
                    </v:shape>
                  </w:pict>
                </mc:Fallback>
              </mc:AlternateContent>
            </w:r>
            <w:r>
              <mc:AlternateContent>
                <mc:Choice Requires="wps">
                  <w:drawing>
                    <wp:anchor distT="0" distB="0" distL="114300" distR="114300" simplePos="0" relativeHeight="1026048" behindDoc="0" locked="0" layoutInCell="1" allowOverlap="1">
                      <wp:simplePos x="0" y="0"/>
                      <wp:positionH relativeFrom="column">
                        <wp:posOffset>118110</wp:posOffset>
                      </wp:positionH>
                      <wp:positionV relativeFrom="paragraph">
                        <wp:posOffset>15240</wp:posOffset>
                      </wp:positionV>
                      <wp:extent cx="103505" cy="302895"/>
                      <wp:effectExtent l="0" t="0" r="0" b="0"/>
                      <wp:wrapNone/>
                      <wp:docPr id="257" name="墨迹 2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0">
                                <w14:nvContentPartPr>
                                  <w14:cNvPr id="257" name="墨迹 257"/>
                                  <w14:cNvContentPartPr/>
                                </w14:nvContentPartPr>
                                <w14:xfrm>
                                  <a:off x="5146675" y="1640840"/>
                                  <a:ext cx="103505" cy="302895"/>
                                </w14:xfrm>
                              </w14:contentPart>
                            </mc:Choice>
                          </mc:AlternateContent>
                        </a:graphicData>
                      </a:graphic>
                    </wp:anchor>
                  </w:drawing>
                </mc:Choice>
                <mc:Fallback>
                  <w:pict>
                    <v:shape id="_x0000_s1026" o:spid="_x0000_s1026" style="position:absolute;left:0pt;margin-left:9.3pt;margin-top:1.2pt;height:23.85pt;width:8.15pt;z-index:1026048;mso-width-relative:page;mso-height-relative:page;" filled="f" stroked="t" coordsize="21600,21600" o:gfxdata="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">
                      <v:fill on="f" focussize="0,0"/>
                      <v:stroke weight="0.708425196850394pt" color="#000000" opacity="65535f" joinstyle="round"/>
                      <v:imagedata o:title=""/>
                      <o:lock v:ext="edit" aspectratio="f"/>
                    </v:shape>
                  </w:pict>
                </mc:Fallback>
              </mc:AlternateContent>
            </w: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2</w:t>
            </w:r>
          </w:p>
        </w:tc>
      </w:tr>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074"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r>
              <w:rPr>
                <w:rFonts w:hint="eastAsia" w:ascii="Calibri" w:hAnsi="Calibri"/>
                <w:iCs/>
                <w:strike w:val="0"/>
                <w:kern w:val="0"/>
                <w:sz w:val="22"/>
                <w:u w:val="none"/>
              </w:rPr>
              <w:t>0</w:t>
            </w:r>
          </w:p>
        </w:tc>
        <w:tc>
          <w:tcPr>
            <w:tcW w:w="1103" w:type="dxa"/>
            <w:shd w:val="clear" w:color="auto" w:fill="auto"/>
          </w:tcPr>
          <w:p>
            <w:pPr>
              <w:pStyle w:val="15"/>
              <w:ind w:firstLine="0" w:firstLineChars="0"/>
              <w:rPr>
                <w:rFonts w:ascii="Calibri" w:hAnsi="Calibri"/>
                <w:iCs/>
                <w:strike w:val="0"/>
                <w:kern w:val="0"/>
                <w:sz w:val="22"/>
                <w:u w:val="none"/>
              </w:rPr>
            </w:pPr>
            <w:r>
              <w:rPr>
                <w:rFonts w:ascii="Calibri" w:hAnsi="Calibri"/>
                <w:iCs/>
                <w:strike w:val="0"/>
                <w:kern w:val="0"/>
                <w:sz w:val="22"/>
                <w:u w:val="none"/>
              </w:rPr>
              <w:t>10*5*15=</w:t>
            </w:r>
          </w:p>
          <w:p>
            <w:pPr>
              <w:pStyle w:val="15"/>
              <w:ind w:firstLine="0" w:firstLineChars="0"/>
              <w:rPr>
                <w:rFonts w:ascii="Calibri" w:hAnsi="Calibri"/>
                <w:iCs/>
                <w:strike w:val="0"/>
                <w:kern w:val="0"/>
                <w:sz w:val="22"/>
                <w:u w:val="none"/>
              </w:rPr>
            </w:pPr>
            <w:r>
              <w:rPr>
                <w:rFonts w:ascii="Calibri" w:hAnsi="Calibri"/>
                <w:iCs/>
                <w:strike w:val="0"/>
                <w:kern w:val="0"/>
                <w:sz w:val="22"/>
                <w:u w:val="none"/>
              </w:rPr>
              <w:t>750</w:t>
            </w:r>
          </w:p>
        </w:tc>
        <w:tc>
          <w:tcPr>
            <w:tcW w:w="1103" w:type="dxa"/>
            <w:shd w:val="clear" w:color="auto" w:fill="auto"/>
          </w:tcPr>
          <w:p>
            <w:pPr>
              <w:pStyle w:val="15"/>
              <w:ind w:firstLine="440"/>
              <w:rPr>
                <w:rFonts w:ascii="Calibri" w:hAnsi="Calibri"/>
                <w:iCs/>
                <w:strike w:val="0"/>
                <w:kern w:val="0"/>
                <w:sz w:val="22"/>
                <w:u w:val="none"/>
              </w:rPr>
            </w:pPr>
            <w:r>
              <mc:AlternateContent>
                <mc:Choice Requires="wps">
                  <w:drawing>
                    <wp:anchor distT="0" distB="0" distL="114300" distR="114300" simplePos="0" relativeHeight="999424" behindDoc="0" locked="0" layoutInCell="1" allowOverlap="1">
                      <wp:simplePos x="0" y="0"/>
                      <wp:positionH relativeFrom="column">
                        <wp:posOffset>528955</wp:posOffset>
                      </wp:positionH>
                      <wp:positionV relativeFrom="paragraph">
                        <wp:posOffset>161290</wp:posOffset>
                      </wp:positionV>
                      <wp:extent cx="95250" cy="141605"/>
                      <wp:effectExtent l="0" t="0" r="0" b="0"/>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231" name="墨迹 231"/>
                                  <w14:cNvContentPartPr/>
                                </w14:nvContentPartPr>
                                <w14:xfrm>
                                  <a:off x="5557520" y="2146300"/>
                                  <a:ext cx="95250" cy="141605"/>
                                </w14:xfrm>
                              </w14:contentPart>
                            </mc:Choice>
                          </mc:AlternateContent>
                        </a:graphicData>
                      </a:graphic>
                    </wp:anchor>
                  </w:drawing>
                </mc:Choice>
                <mc:Fallback>
                  <w:pict>
                    <v:shape id="_x0000_s1026" o:spid="_x0000_s1026" style="position:absolute;left:0pt;margin-left:41.65pt;margin-top:12.7pt;height:11.15pt;width:7.5pt;z-index:999424;mso-width-relative:page;mso-height-relative:page;" filled="f" stroked="t" coordsize="21600,21600" o:gfxdata="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">
                      <v:fill on="f" focussize="0,0"/>
                      <v:stroke weight="0.461496062992126pt" color="#000000" opacity="65535f" joinstyle="round"/>
                      <v:imagedata o:title=""/>
                      <o:lock v:ext="edit" aspectratio="f"/>
                    </v:shape>
                  </w:pict>
                </mc:Fallback>
              </mc:AlternateContent>
            </w:r>
            <w:r>
              <mc:AlternateContent>
                <mc:Choice Requires="wps">
                  <w:drawing>
                    <wp:anchor distT="0" distB="0" distL="114300" distR="114300" simplePos="0" relativeHeight="998400" behindDoc="0" locked="0" layoutInCell="1" allowOverlap="1">
                      <wp:simplePos x="0" y="0"/>
                      <wp:positionH relativeFrom="column">
                        <wp:posOffset>447675</wp:posOffset>
                      </wp:positionH>
                      <wp:positionV relativeFrom="paragraph">
                        <wp:posOffset>169545</wp:posOffset>
                      </wp:positionV>
                      <wp:extent cx="50800" cy="153670"/>
                      <wp:effectExtent l="0" t="0" r="0" b="0"/>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42">
                                <w14:nvContentPartPr>
                                  <w14:cNvPr id="230" name="墨迹 230"/>
                                  <w14:cNvContentPartPr/>
                                </w14:nvContentPartPr>
                                <w14:xfrm>
                                  <a:off x="5476240" y="2154555"/>
                                  <a:ext cx="50800" cy="153670"/>
                                </w14:xfrm>
                              </w14:contentPart>
                            </mc:Choice>
                          </mc:AlternateContent>
                        </a:graphicData>
                      </a:graphic>
                    </wp:anchor>
                  </w:drawing>
                </mc:Choice>
                <mc:Fallback>
                  <w:pict>
                    <v:shape id="_x0000_s1026" o:spid="_x0000_s1026" style="position:absolute;left:0pt;margin-left:35.25pt;margin-top:13.35pt;height:12.1pt;width:4pt;z-index:998400;mso-width-relative:page;mso-height-relative:page;" filled="f" stroked="t" coordsize="21600,21600" o:gfxdata="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">
                      <v:fill on="f" focussize="0,0"/>
                      <v:stroke weight="0.481338582677165pt" color="#000000" opacity="65535f" joinstyle="round"/>
                      <v:imagedata o:title=""/>
                      <o:lock v:ext="edit" aspectratio="f"/>
                    </v:shape>
                  </w:pict>
                </mc:Fallback>
              </mc:AlternateContent>
            </w:r>
            <w:r>
              <mc:AlternateContent>
                <mc:Choice Requires="wps">
                  <w:drawing>
                    <wp:anchor distT="0" distB="0" distL="114300" distR="114300" simplePos="0" relativeHeight="997376" behindDoc="0" locked="0" layoutInCell="1" allowOverlap="1">
                      <wp:simplePos x="0" y="0"/>
                      <wp:positionH relativeFrom="column">
                        <wp:posOffset>306070</wp:posOffset>
                      </wp:positionH>
                      <wp:positionV relativeFrom="paragraph">
                        <wp:posOffset>146050</wp:posOffset>
                      </wp:positionV>
                      <wp:extent cx="79375" cy="19685"/>
                      <wp:effectExtent l="0" t="0" r="0" b="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229" name="墨迹 229"/>
                                  <w14:cNvContentPartPr/>
                                </w14:nvContentPartPr>
                                <w14:xfrm>
                                  <a:off x="5334635" y="2131060"/>
                                  <a:ext cx="79375" cy="19685"/>
                                </w14:xfrm>
                              </w14:contentPart>
                            </mc:Choice>
                          </mc:AlternateContent>
                        </a:graphicData>
                      </a:graphic>
                    </wp:anchor>
                  </w:drawing>
                </mc:Choice>
                <mc:Fallback>
                  <w:pict>
                    <v:shape id="_x0000_s1026" o:spid="_x0000_s1026" style="position:absolute;left:0pt;margin-left:24.1pt;margin-top:11.5pt;height:1.55pt;width:6.25pt;z-index:997376;mso-width-relative:page;mso-height-relative:page;" filled="f" stroked="t" coordsize="21600,21600" o:gfxdata="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">
                      <v:fill on="f" focussize="0,0"/>
                      <v:stroke weight="0.368425196850394pt" color="#000000" opacity="65535f" joinstyle="round"/>
                      <v:imagedata o:title=""/>
                      <o:lock v:ext="edit" aspectratio="f"/>
                    </v:shape>
                  </w:pict>
                </mc:Fallback>
              </mc:AlternateContent>
            </w:r>
            <w:r>
              <mc:AlternateContent>
                <mc:Choice Requires="wps">
                  <w:drawing>
                    <wp:anchor distT="0" distB="0" distL="114300" distR="114300" simplePos="0" relativeHeight="996352" behindDoc="0" locked="0" layoutInCell="1" allowOverlap="1">
                      <wp:simplePos x="0" y="0"/>
                      <wp:positionH relativeFrom="column">
                        <wp:posOffset>286385</wp:posOffset>
                      </wp:positionH>
                      <wp:positionV relativeFrom="paragraph">
                        <wp:posOffset>155575</wp:posOffset>
                      </wp:positionV>
                      <wp:extent cx="80010" cy="213360"/>
                      <wp:effectExtent l="0" t="0" r="0" b="0"/>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4">
                                <w14:nvContentPartPr>
                                  <w14:cNvPr id="228" name="墨迹 228"/>
                                  <w14:cNvContentPartPr/>
                                </w14:nvContentPartPr>
                                <w14:xfrm>
                                  <a:off x="5314950" y="2140585"/>
                                  <a:ext cx="80010" cy="213360"/>
                                </w14:xfrm>
                              </w14:contentPart>
                            </mc:Choice>
                          </mc:AlternateContent>
                        </a:graphicData>
                      </a:graphic>
                    </wp:anchor>
                  </w:drawing>
                </mc:Choice>
                <mc:Fallback>
                  <w:pict>
                    <v:shape id="_x0000_s1026" o:spid="_x0000_s1026" style="position:absolute;left:0pt;margin-left:22.55pt;margin-top:12.25pt;height:16.8pt;width:6.3pt;z-index:996352;mso-width-relative:page;mso-height-relative:page;" filled="f" stroked="t" coordsize="21600,21600" o:gfxdata="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">
                      <v:fill on="f" focussize="0,0"/>
                      <v:stroke weight="0.553700787401575pt" color="#000000" opacity="65535f" joinstyle="round"/>
                      <v:imagedata o:title=""/>
                      <o:lock v:ext="edit" aspectratio="f"/>
                    </v:shape>
                  </w:pict>
                </mc:Fallback>
              </mc:AlternateContent>
            </w:r>
            <w:r>
              <mc:AlternateContent>
                <mc:Choice Requires="wps">
                  <w:drawing>
                    <wp:anchor distT="0" distB="0" distL="114300" distR="114300" simplePos="0" relativeHeight="995328" behindDoc="0" locked="0" layoutInCell="1" allowOverlap="1">
                      <wp:simplePos x="0" y="0"/>
                      <wp:positionH relativeFrom="column">
                        <wp:posOffset>21590</wp:posOffset>
                      </wp:positionH>
                      <wp:positionV relativeFrom="paragraph">
                        <wp:posOffset>149860</wp:posOffset>
                      </wp:positionV>
                      <wp:extent cx="214630" cy="242570"/>
                      <wp:effectExtent l="0" t="0" r="0" b="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227" name="墨迹 227"/>
                                  <w14:cNvContentPartPr/>
                                </w14:nvContentPartPr>
                                <w14:xfrm>
                                  <a:off x="5050155" y="2134870"/>
                                  <a:ext cx="214630" cy="242570"/>
                                </w14:xfrm>
                              </w14:contentPart>
                            </mc:Choice>
                          </mc:AlternateContent>
                        </a:graphicData>
                      </a:graphic>
                    </wp:anchor>
                  </w:drawing>
                </mc:Choice>
                <mc:Fallback>
                  <w:pict>
                    <v:shape id="_x0000_s1026" o:spid="_x0000_s1026" style="position:absolute;left:0pt;margin-left:1.7pt;margin-top:11.8pt;height:19.1pt;width:16.9pt;z-index:995328;mso-width-relative:page;mso-height-relative:page;" filled="f" stroked="t" coordsize="21600,21600" o:gfxdata="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">
                      <v:fill on="f" focussize="0,0"/>
                      <v:stroke weight="0.75740157480315pt" color="#000000" opacity="65535f" joinstyle="round"/>
                      <v:imagedata o:title=""/>
                      <o:lock v:ext="edit" aspectratio="f"/>
                    </v:shape>
                  </w:pict>
                </mc:Fallback>
              </mc:AlternateContent>
            </w: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3</w:t>
            </w:r>
          </w:p>
        </w:tc>
      </w:tr>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074"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103" w:type="dxa"/>
            <w:shd w:val="clear" w:color="auto" w:fill="auto"/>
          </w:tcPr>
          <w:p>
            <w:pPr>
              <w:pStyle w:val="15"/>
              <w:ind w:firstLine="440"/>
              <w:rPr>
                <w:rFonts w:ascii="Calibri" w:hAnsi="Calibri"/>
                <w:iCs/>
                <w:strike w:val="0"/>
                <w:kern w:val="0"/>
                <w:sz w:val="22"/>
                <w:u w:val="none"/>
              </w:rPr>
            </w:pPr>
            <w:r>
              <w:rPr>
                <w:rFonts w:hint="eastAsia" w:ascii="Calibri" w:hAnsi="Calibri"/>
                <w:iCs/>
                <w:strike w:val="0"/>
                <w:kern w:val="0"/>
                <w:sz w:val="22"/>
                <w:u w:val="none"/>
              </w:rPr>
              <w:t>0</w:t>
            </w:r>
          </w:p>
        </w:tc>
        <w:tc>
          <w:tcPr>
            <w:tcW w:w="1103" w:type="dxa"/>
            <w:shd w:val="clear" w:color="auto" w:fill="auto"/>
          </w:tcPr>
          <w:p>
            <w:pPr>
              <w:pStyle w:val="15"/>
              <w:ind w:firstLine="0" w:firstLineChars="0"/>
              <w:rPr>
                <w:rFonts w:ascii="Calibri" w:hAnsi="Calibri"/>
                <w:iCs/>
                <w:strike w:val="0"/>
                <w:kern w:val="0"/>
                <w:sz w:val="22"/>
                <w:u w:val="none"/>
              </w:rPr>
            </w:pPr>
            <w:r>
              <w:rPr>
                <w:rFonts w:ascii="Calibri" w:hAnsi="Calibri"/>
                <w:iCs/>
                <w:strike w:val="0"/>
                <w:kern w:val="0"/>
                <w:sz w:val="22"/>
                <w:u w:val="none"/>
              </w:rPr>
              <w:t>5*15*20=</w:t>
            </w:r>
          </w:p>
          <w:p>
            <w:pPr>
              <w:pStyle w:val="15"/>
              <w:ind w:firstLine="0" w:firstLineChars="0"/>
              <w:rPr>
                <w:rFonts w:ascii="Calibri" w:hAnsi="Calibri"/>
                <w:iCs/>
                <w:strike w:val="0"/>
                <w:kern w:val="0"/>
                <w:sz w:val="22"/>
                <w:u w:val="none"/>
              </w:rPr>
            </w:pPr>
            <w:r>
              <w:rPr>
                <w:rFonts w:ascii="Calibri" w:hAnsi="Calibri"/>
                <w:iCs/>
                <w:strike w:val="0"/>
                <w:kern w:val="0"/>
                <w:sz w:val="22"/>
                <w:u w:val="none"/>
              </w:rPr>
              <w:t>1500</w:t>
            </w: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4</w:t>
            </w:r>
          </w:p>
        </w:tc>
      </w:tr>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074"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103" w:type="dxa"/>
            <w:shd w:val="clear" w:color="auto" w:fill="auto"/>
          </w:tcPr>
          <w:p>
            <w:pPr>
              <w:pStyle w:val="15"/>
              <w:ind w:firstLine="440"/>
              <w:rPr>
                <w:rFonts w:ascii="Calibri" w:hAnsi="Calibri"/>
                <w:iCs/>
                <w:strike w:val="0"/>
                <w:kern w:val="0"/>
                <w:sz w:val="22"/>
                <w:u w:val="none"/>
              </w:rPr>
            </w:pPr>
          </w:p>
        </w:tc>
        <w:tc>
          <w:tcPr>
            <w:tcW w:w="1103" w:type="dxa"/>
            <w:shd w:val="clear" w:color="auto" w:fill="auto"/>
          </w:tcPr>
          <w:p>
            <w:pPr>
              <w:pStyle w:val="15"/>
              <w:ind w:firstLine="440"/>
              <w:rPr>
                <w:rFonts w:ascii="Calibri" w:hAnsi="Calibri"/>
                <w:iCs/>
                <w:strike w:val="0"/>
                <w:kern w:val="0"/>
                <w:sz w:val="22"/>
                <w:u w:val="none"/>
              </w:rPr>
            </w:pPr>
            <w:r>
              <w:rPr>
                <w:rFonts w:hint="eastAsia" w:ascii="Calibri" w:hAnsi="Calibri"/>
                <w:iCs/>
                <w:strike w:val="0"/>
                <w:kern w:val="0"/>
                <w:sz w:val="22"/>
                <w:u w:val="none"/>
              </w:rPr>
              <w:t>0</w:t>
            </w: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5</w:t>
            </w:r>
          </w:p>
        </w:tc>
      </w:tr>
      <w:tr>
        <w:tblPrEx>
          <w:tblLayout w:type="fixed"/>
          <w:tblCellMar>
            <w:top w:w="0" w:type="dxa"/>
            <w:left w:w="108" w:type="dxa"/>
            <w:bottom w:w="0" w:type="dxa"/>
            <w:right w:w="108" w:type="dxa"/>
          </w:tblCellMar>
        </w:tblPrEx>
        <w:trPr>
          <w:trHeight w:val="556" w:hRule="atLeast"/>
          <w:jc w:val="center"/>
        </w:trPr>
        <w:tc>
          <w:tcPr>
            <w:tcW w:w="1073"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074" w:type="dxa"/>
            <w:shd w:val="clear" w:color="auto" w:fill="auto"/>
          </w:tcPr>
          <w:p>
            <w:pPr>
              <w:pStyle w:val="15"/>
              <w:ind w:firstLine="440"/>
              <w:rPr>
                <w:rFonts w:ascii="Calibri" w:hAnsi="Calibri"/>
                <w:iCs/>
                <w:strike w:val="0"/>
                <w:kern w:val="0"/>
                <w:sz w:val="22"/>
                <w:u w:val="none"/>
              </w:rPr>
            </w:pPr>
          </w:p>
        </w:tc>
        <w:tc>
          <w:tcPr>
            <w:tcW w:w="1073" w:type="dxa"/>
            <w:shd w:val="clear" w:color="auto" w:fill="auto"/>
          </w:tcPr>
          <w:p>
            <w:pPr>
              <w:pStyle w:val="15"/>
              <w:ind w:firstLine="440"/>
              <w:rPr>
                <w:rFonts w:ascii="Calibri" w:hAnsi="Calibri"/>
                <w:iCs/>
                <w:strike w:val="0"/>
                <w:kern w:val="0"/>
                <w:sz w:val="22"/>
                <w:u w:val="none"/>
              </w:rPr>
            </w:pPr>
          </w:p>
        </w:tc>
        <w:tc>
          <w:tcPr>
            <w:tcW w:w="1103" w:type="dxa"/>
            <w:shd w:val="clear" w:color="auto" w:fill="auto"/>
          </w:tcPr>
          <w:p>
            <w:pPr>
              <w:pStyle w:val="15"/>
              <w:ind w:firstLine="440"/>
              <w:rPr>
                <w:rFonts w:ascii="Calibri" w:hAnsi="Calibri"/>
                <w:iCs/>
                <w:strike w:val="0"/>
                <w:kern w:val="0"/>
                <w:sz w:val="22"/>
                <w:u w:val="none"/>
              </w:rPr>
            </w:pPr>
          </w:p>
        </w:tc>
        <w:tc>
          <w:tcPr>
            <w:tcW w:w="1103" w:type="dxa"/>
            <w:shd w:val="clear" w:color="auto" w:fill="auto"/>
          </w:tcPr>
          <w:p>
            <w:pPr>
              <w:pStyle w:val="15"/>
              <w:ind w:firstLine="440"/>
              <w:rPr>
                <w:rFonts w:ascii="Calibri" w:hAnsi="Calibri"/>
                <w:iCs/>
                <w:strike w:val="0"/>
                <w:kern w:val="0"/>
                <w:sz w:val="22"/>
                <w:u w:val="none"/>
              </w:rPr>
            </w:pPr>
          </w:p>
        </w:tc>
        <w:tc>
          <w:tcPr>
            <w:tcW w:w="1074" w:type="dxa"/>
            <w:shd w:val="clear" w:color="auto" w:fill="auto"/>
          </w:tcPr>
          <w:p>
            <w:pPr>
              <w:pStyle w:val="15"/>
              <w:ind w:firstLine="440"/>
              <w:rPr>
                <w:rFonts w:ascii="Calibri" w:hAnsi="Calibri"/>
                <w:iCs/>
                <w:strike w:val="0"/>
                <w:kern w:val="0"/>
                <w:sz w:val="22"/>
                <w:u w:val="none"/>
              </w:rPr>
            </w:pPr>
            <w:r>
              <w:rPr>
                <w:rFonts w:ascii="Calibri" w:hAnsi="Calibri"/>
                <w:iCs/>
                <w:strike w:val="0"/>
                <w:kern w:val="0"/>
                <w:sz w:val="22"/>
                <w:u w:val="none"/>
              </w:rPr>
              <w:t>i</w:t>
            </w:r>
          </w:p>
        </w:tc>
      </w:tr>
    </w:tbl>
    <w:p>
      <w:pPr>
        <w:ind w:firstLine="482" w:firstLineChars="200"/>
        <w:rPr>
          <w:rFonts w:ascii="宋体"/>
          <w:b/>
          <w:strike w:val="0"/>
          <w:sz w:val="24"/>
          <w:u w:val="none"/>
        </w:rPr>
      </w:pPr>
    </w:p>
    <w:p>
      <w:pPr>
        <w:pStyle w:val="15"/>
        <w:numPr>
          <w:ilvl w:val="0"/>
          <w:numId w:val="1"/>
        </w:numPr>
        <w:ind w:firstLineChars="0"/>
        <w:rPr>
          <w:rFonts w:ascii="宋体"/>
          <w:b/>
          <w:strike w:val="0"/>
          <w:sz w:val="28"/>
          <w:szCs w:val="32"/>
          <w:u w:val="none"/>
        </w:rPr>
      </w:pPr>
      <w:r>
        <w:rPr>
          <w:rFonts w:hint="eastAsia" w:ascii="宋体" w:hAnsi="宋体"/>
          <w:b/>
          <w:strike w:val="0"/>
          <w:sz w:val="28"/>
          <w:szCs w:val="32"/>
          <w:u w:val="none"/>
        </w:rPr>
        <w:t>（</w:t>
      </w:r>
      <w:r>
        <w:rPr>
          <w:rFonts w:ascii="宋体" w:hAnsi="宋体"/>
          <w:b/>
          <w:strike w:val="0"/>
          <w:sz w:val="28"/>
          <w:szCs w:val="32"/>
          <w:u w:val="none"/>
        </w:rPr>
        <w:t>1</w:t>
      </w:r>
      <w:r>
        <w:rPr>
          <w:rFonts w:hint="eastAsia" w:ascii="宋体" w:hAnsi="宋体"/>
          <w:b/>
          <w:strike w:val="0"/>
          <w:sz w:val="28"/>
          <w:szCs w:val="32"/>
          <w:u w:val="none"/>
        </w:rPr>
        <w:t>0分）贪心算法（0-1背包问题）</w:t>
      </w:r>
    </w:p>
    <w:p>
      <w:pPr>
        <w:rPr>
          <w:strike w:val="0"/>
          <w:sz w:val="24"/>
          <w:u w:val="none"/>
        </w:rPr>
      </w:pPr>
      <w:r>
        <w:rPr>
          <w:strike w:val="0"/>
          <w:u w:val="none"/>
        </w:rPr>
        <mc:AlternateContent>
          <mc:Choice Requires="wps">
            <w:drawing>
              <wp:anchor distT="0" distB="0" distL="114300" distR="114300" simplePos="0" relativeHeight="96256" behindDoc="0" locked="0" layoutInCell="1" allowOverlap="1">
                <wp:simplePos x="0" y="0"/>
                <wp:positionH relativeFrom="column">
                  <wp:posOffset>1581785</wp:posOffset>
                </wp:positionH>
                <wp:positionV relativeFrom="paragraph">
                  <wp:posOffset>817880</wp:posOffset>
                </wp:positionV>
                <wp:extent cx="215900" cy="43815"/>
                <wp:effectExtent l="0" t="0" r="0" b="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46">
                          <w14:nvContentPartPr>
                            <w14:cNvPr id="100" name="墨迹 100"/>
                            <w14:cNvContentPartPr/>
                          </w14:nvContentPartPr>
                          <w14:xfrm>
                            <a:off x="3021965" y="4921250"/>
                            <a:ext cx="215900" cy="43815"/>
                          </w14:xfrm>
                        </w14:contentPart>
                      </mc:Choice>
                    </mc:AlternateContent>
                  </a:graphicData>
                </a:graphic>
              </wp:anchor>
            </w:drawing>
          </mc:Choice>
          <mc:Fallback>
            <w:pict>
              <v:shape id="_x0000_s1026" o:spid="_x0000_s1026" style="position:absolute;left:0pt;margin-left:124.55pt;margin-top:64.4pt;height:3.45pt;width:17pt;z-index:96256;mso-width-relative:page;mso-height-relative:page;" filled="f" stroked="f" coordsize="21600,21600" o:gfxdata="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">
                <v:fill on="f" focussize="0,0"/>
                <v:stroke on="f" weight="0.55818897637795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5232" behindDoc="0" locked="0" layoutInCell="1" allowOverlap="1">
                <wp:simplePos x="0" y="0"/>
                <wp:positionH relativeFrom="column">
                  <wp:posOffset>1546860</wp:posOffset>
                </wp:positionH>
                <wp:positionV relativeFrom="paragraph">
                  <wp:posOffset>716280</wp:posOffset>
                </wp:positionV>
                <wp:extent cx="1905" cy="153035"/>
                <wp:effectExtent l="0" t="0" r="0" b="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99" name="墨迹 99"/>
                            <w14:cNvContentPartPr/>
                          </w14:nvContentPartPr>
                          <w14:xfrm>
                            <a:off x="2987040" y="4819650"/>
                            <a:ext cx="1905" cy="153035"/>
                          </w14:xfrm>
                        </w14:contentPart>
                      </mc:Choice>
                    </mc:AlternateContent>
                  </a:graphicData>
                </a:graphic>
              </wp:anchor>
            </w:drawing>
          </mc:Choice>
          <mc:Fallback>
            <w:pict>
              <v:shape id="_x0000_s1026" o:spid="_x0000_s1026" style="position:absolute;left:0pt;margin-left:121.8pt;margin-top:56.4pt;height:12.05pt;width:0.15pt;z-index:95232;mso-width-relative:page;mso-height-relative:page;" filled="f" stroked="f" coordsize="21600,21600" o:gfxdata="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">
                <v:fill on="f" focussize="0,0"/>
                <v:stroke on="f" weight="0.46905511811023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4208" behindDoc="0" locked="0" layoutInCell="1" allowOverlap="1">
                <wp:simplePos x="0" y="0"/>
                <wp:positionH relativeFrom="column">
                  <wp:posOffset>1585595</wp:posOffset>
                </wp:positionH>
                <wp:positionV relativeFrom="paragraph">
                  <wp:posOffset>621665</wp:posOffset>
                </wp:positionV>
                <wp:extent cx="68580" cy="193040"/>
                <wp:effectExtent l="0" t="0" r="0" b="0"/>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8">
                          <w14:nvContentPartPr>
                            <w14:cNvPr id="98" name="墨迹 98"/>
                            <w14:cNvContentPartPr/>
                          </w14:nvContentPartPr>
                          <w14:xfrm>
                            <a:off x="3025775" y="4725035"/>
                            <a:ext cx="68580" cy="193040"/>
                          </w14:xfrm>
                        </w14:contentPart>
                      </mc:Choice>
                    </mc:AlternateContent>
                  </a:graphicData>
                </a:graphic>
              </wp:anchor>
            </w:drawing>
          </mc:Choice>
          <mc:Fallback>
            <w:pict>
              <v:shape id="_x0000_s1026" o:spid="_x0000_s1026" style="position:absolute;left:0pt;margin-left:124.85pt;margin-top:48.95pt;height:15.2pt;width:5.4pt;z-index:94208;mso-width-relative:page;mso-height-relative:page;" filled="f" stroked="f" coordsize="21600,21600" o:gfxdata="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">
                <v:fill on="f" focussize="0,0"/>
                <v:stroke on="f" weight="0.64173228346456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3184" behindDoc="0" locked="0" layoutInCell="1" allowOverlap="1">
                <wp:simplePos x="0" y="0"/>
                <wp:positionH relativeFrom="column">
                  <wp:posOffset>1530985</wp:posOffset>
                </wp:positionH>
                <wp:positionV relativeFrom="paragraph">
                  <wp:posOffset>683260</wp:posOffset>
                </wp:positionV>
                <wp:extent cx="64770" cy="18415"/>
                <wp:effectExtent l="0" t="0" r="0" b="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97" name="墨迹 97"/>
                            <w14:cNvContentPartPr/>
                          </w14:nvContentPartPr>
                          <w14:xfrm>
                            <a:off x="2971165" y="4786630"/>
                            <a:ext cx="64770" cy="18415"/>
                          </w14:xfrm>
                        </w14:contentPart>
                      </mc:Choice>
                    </mc:AlternateContent>
                  </a:graphicData>
                </a:graphic>
              </wp:anchor>
            </w:drawing>
          </mc:Choice>
          <mc:Fallback>
            <w:pict>
              <v:shape id="_x0000_s1026" o:spid="_x0000_s1026" style="position:absolute;left:0pt;margin-left:120.55pt;margin-top:53.8pt;height:1.45pt;width:5.1pt;z-index:93184;mso-width-relative:page;mso-height-relative:page;" filled="f" stroked="f" coordsize="21600,21600" o:gfxdata="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">
                <v:fill on="f" focussize="0,0"/>
                <v:stroke on="f" weight="0.44850393700787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2160" behindDoc="0" locked="0" layoutInCell="1" allowOverlap="1">
                <wp:simplePos x="0" y="0"/>
                <wp:positionH relativeFrom="column">
                  <wp:posOffset>1396365</wp:posOffset>
                </wp:positionH>
                <wp:positionV relativeFrom="paragraph">
                  <wp:posOffset>717550</wp:posOffset>
                </wp:positionV>
                <wp:extent cx="127000" cy="152400"/>
                <wp:effectExtent l="0" t="0" r="0" b="0"/>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0">
                          <w14:nvContentPartPr>
                            <w14:cNvPr id="96" name="墨迹 96"/>
                            <w14:cNvContentPartPr/>
                          </w14:nvContentPartPr>
                          <w14:xfrm>
                            <a:off x="2836545" y="4820920"/>
                            <a:ext cx="127000" cy="152400"/>
                          </w14:xfrm>
                        </w14:contentPart>
                      </mc:Choice>
                    </mc:AlternateContent>
                  </a:graphicData>
                </a:graphic>
              </wp:anchor>
            </w:drawing>
          </mc:Choice>
          <mc:Fallback>
            <w:pict>
              <v:shape id="_x0000_s1026" o:spid="_x0000_s1026" style="position:absolute;left:0pt;margin-left:109.95pt;margin-top:56.5pt;height:12pt;width:10pt;z-index:92160;mso-width-relative:page;mso-height-relative:page;" filled="f" stroked="f" coordsize="21600,21600" o:gfxdata="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">
                <v:fill on="f" focussize="0,0"/>
                <v:stroke on="f" weight="0.66535433070866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1136" behindDoc="0" locked="0" layoutInCell="1" allowOverlap="1">
                <wp:simplePos x="0" y="0"/>
                <wp:positionH relativeFrom="column">
                  <wp:posOffset>1310005</wp:posOffset>
                </wp:positionH>
                <wp:positionV relativeFrom="paragraph">
                  <wp:posOffset>706755</wp:posOffset>
                </wp:positionV>
                <wp:extent cx="199390" cy="189865"/>
                <wp:effectExtent l="0" t="0" r="0" b="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95" name="墨迹 95"/>
                            <w14:cNvContentPartPr/>
                          </w14:nvContentPartPr>
                          <w14:xfrm>
                            <a:off x="2750185" y="4810125"/>
                            <a:ext cx="199390" cy="189865"/>
                          </w14:xfrm>
                        </w14:contentPart>
                      </mc:Choice>
                    </mc:AlternateContent>
                  </a:graphicData>
                </a:graphic>
              </wp:anchor>
            </w:drawing>
          </mc:Choice>
          <mc:Fallback>
            <w:pict>
              <v:shape id="_x0000_s1026" o:spid="_x0000_s1026" style="position:absolute;left:0pt;margin-left:103.15pt;margin-top:55.65pt;height:14.95pt;width:15.7pt;z-index:91136;mso-width-relative:page;mso-height-relative:page;" filled="f" stroked="f" coordsize="21600,21600" o:gfxdata="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">
                <v:fill on="f" focussize="0,0"/>
                <v:stroke on="f" weight="0.59212598425196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0112" behindDoc="0" locked="0" layoutInCell="1" allowOverlap="1">
                <wp:simplePos x="0" y="0"/>
                <wp:positionH relativeFrom="column">
                  <wp:posOffset>1372235</wp:posOffset>
                </wp:positionH>
                <wp:positionV relativeFrom="paragraph">
                  <wp:posOffset>615315</wp:posOffset>
                </wp:positionV>
                <wp:extent cx="87630" cy="128270"/>
                <wp:effectExtent l="0" t="0" r="0" b="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2">
                          <w14:nvContentPartPr>
                            <w14:cNvPr id="94" name="墨迹 94"/>
                            <w14:cNvContentPartPr/>
                          </w14:nvContentPartPr>
                          <w14:xfrm>
                            <a:off x="2812415" y="4718685"/>
                            <a:ext cx="87630" cy="128270"/>
                          </w14:xfrm>
                        </w14:contentPart>
                      </mc:Choice>
                    </mc:AlternateContent>
                  </a:graphicData>
                </a:graphic>
              </wp:anchor>
            </w:drawing>
          </mc:Choice>
          <mc:Fallback>
            <w:pict>
              <v:shape id="_x0000_s1026" o:spid="_x0000_s1026" style="position:absolute;left:0pt;margin-left:108.05pt;margin-top:48.45pt;height:10.1pt;width:6.9pt;z-index:90112;mso-width-relative:page;mso-height-relative:page;" filled="f" stroked="f" coordsize="21600,21600" o:gfxdata="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">
                <v:fill on="f" focussize="0,0"/>
                <v:stroke on="f" weight="0.66677165354330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9088" behindDoc="0" locked="0" layoutInCell="1" allowOverlap="1">
                <wp:simplePos x="0" y="0"/>
                <wp:positionH relativeFrom="column">
                  <wp:posOffset>1360170</wp:posOffset>
                </wp:positionH>
                <wp:positionV relativeFrom="paragraph">
                  <wp:posOffset>626110</wp:posOffset>
                </wp:positionV>
                <wp:extent cx="40005" cy="62865"/>
                <wp:effectExtent l="0" t="0" r="0" b="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93" name="墨迹 93"/>
                            <w14:cNvContentPartPr/>
                          </w14:nvContentPartPr>
                          <w14:xfrm>
                            <a:off x="2800350" y="4729480"/>
                            <a:ext cx="40005" cy="62865"/>
                          </w14:xfrm>
                        </w14:contentPart>
                      </mc:Choice>
                    </mc:AlternateContent>
                  </a:graphicData>
                </a:graphic>
              </wp:anchor>
            </w:drawing>
          </mc:Choice>
          <mc:Fallback>
            <w:pict>
              <v:shape id="_x0000_s1026" o:spid="_x0000_s1026" style="position:absolute;left:0pt;margin-left:107.1pt;margin-top:49.3pt;height:4.95pt;width:3.15pt;z-index:89088;mso-width-relative:page;mso-height-relative:page;" filled="f" stroked="f" coordsize="21600,21600" o:gfxdata="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">
                <v:fill on="f" focussize="0,0"/>
                <v:stroke on="f" weight="0.46535433070866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8064" behindDoc="0" locked="0" layoutInCell="1" allowOverlap="1">
                <wp:simplePos x="0" y="0"/>
                <wp:positionH relativeFrom="column">
                  <wp:posOffset>1341755</wp:posOffset>
                </wp:positionH>
                <wp:positionV relativeFrom="paragraph">
                  <wp:posOffset>614045</wp:posOffset>
                </wp:positionV>
                <wp:extent cx="147320" cy="76200"/>
                <wp:effectExtent l="0" t="0" r="0" b="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4">
                          <w14:nvContentPartPr>
                            <w14:cNvPr id="92" name="墨迹 92"/>
                            <w14:cNvContentPartPr/>
                          </w14:nvContentPartPr>
                          <w14:xfrm>
                            <a:off x="2781935" y="4717415"/>
                            <a:ext cx="147320" cy="76200"/>
                          </w14:xfrm>
                        </w14:contentPart>
                      </mc:Choice>
                    </mc:AlternateContent>
                  </a:graphicData>
                </a:graphic>
              </wp:anchor>
            </w:drawing>
          </mc:Choice>
          <mc:Fallback>
            <w:pict>
              <v:shape id="_x0000_s1026" o:spid="_x0000_s1026" style="position:absolute;left:0pt;margin-left:105.65pt;margin-top:48.35pt;height:6pt;width:11.6pt;z-index:88064;mso-width-relative:page;mso-height-relative:page;" filled="f" stroked="f" coordsize="21600,21600" o:gfxdata="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">
                <v:fill on="f" focussize="0,0"/>
                <v:stroke on="f" weight="0.45133858267716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7040" behindDoc="0" locked="0" layoutInCell="1" allowOverlap="1">
                <wp:simplePos x="0" y="0"/>
                <wp:positionH relativeFrom="column">
                  <wp:posOffset>1280795</wp:posOffset>
                </wp:positionH>
                <wp:positionV relativeFrom="paragraph">
                  <wp:posOffset>759460</wp:posOffset>
                </wp:positionV>
                <wp:extent cx="69215" cy="147320"/>
                <wp:effectExtent l="0" t="0" r="0" b="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91" name="墨迹 91"/>
                            <w14:cNvContentPartPr/>
                          </w14:nvContentPartPr>
                          <w14:xfrm>
                            <a:off x="2720975" y="4862830"/>
                            <a:ext cx="69215" cy="147320"/>
                          </w14:xfrm>
                        </w14:contentPart>
                      </mc:Choice>
                    </mc:AlternateContent>
                  </a:graphicData>
                </a:graphic>
              </wp:anchor>
            </w:drawing>
          </mc:Choice>
          <mc:Fallback>
            <w:pict>
              <v:shape id="_x0000_s1026" o:spid="_x0000_s1026" style="position:absolute;left:0pt;margin-left:100.85pt;margin-top:59.8pt;height:11.6pt;width:5.45pt;z-index:87040;mso-width-relative:page;mso-height-relative:page;" filled="f" stroked="f" coordsize="21600,21600" o:gfxdata="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">
                <v:fill on="f" focussize="0,0"/>
                <v:stroke on="f" weight="0.54842519685039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6016" behindDoc="0" locked="0" layoutInCell="1" allowOverlap="1">
                <wp:simplePos x="0" y="0"/>
                <wp:positionH relativeFrom="column">
                  <wp:posOffset>1291590</wp:posOffset>
                </wp:positionH>
                <wp:positionV relativeFrom="paragraph">
                  <wp:posOffset>615950</wp:posOffset>
                </wp:positionV>
                <wp:extent cx="27305" cy="73025"/>
                <wp:effectExtent l="0" t="0" r="0" b="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6">
                          <w14:nvContentPartPr>
                            <w14:cNvPr id="90" name="墨迹 90"/>
                            <w14:cNvContentPartPr/>
                          </w14:nvContentPartPr>
                          <w14:xfrm>
                            <a:off x="2731770" y="4719320"/>
                            <a:ext cx="27305" cy="73025"/>
                          </w14:xfrm>
                        </w14:contentPart>
                      </mc:Choice>
                    </mc:AlternateContent>
                  </a:graphicData>
                </a:graphic>
              </wp:anchor>
            </w:drawing>
          </mc:Choice>
          <mc:Fallback>
            <w:pict>
              <v:shape id="_x0000_s1026" o:spid="_x0000_s1026" style="position:absolute;left:0pt;margin-left:101.7pt;margin-top:48.5pt;height:5.75pt;width:2.15pt;z-index:86016;mso-width-relative:page;mso-height-relative:page;" filled="f" stroked="f" coordsize="21600,21600" o:gfxdata="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">
                <v:fill on="f" focussize="0,0"/>
                <v:stroke on="f" weight="0.47787401574803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4992" behindDoc="0" locked="0" layoutInCell="1" allowOverlap="1">
                <wp:simplePos x="0" y="0"/>
                <wp:positionH relativeFrom="column">
                  <wp:posOffset>1203960</wp:posOffset>
                </wp:positionH>
                <wp:positionV relativeFrom="paragraph">
                  <wp:posOffset>748665</wp:posOffset>
                </wp:positionV>
                <wp:extent cx="67945" cy="110490"/>
                <wp:effectExtent l="0" t="0" r="0" b="0"/>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89" name="墨迹 89"/>
                            <w14:cNvContentPartPr/>
                          </w14:nvContentPartPr>
                          <w14:xfrm>
                            <a:off x="2644140" y="4852035"/>
                            <a:ext cx="67945" cy="110490"/>
                          </w14:xfrm>
                        </w14:contentPart>
                      </mc:Choice>
                    </mc:AlternateContent>
                  </a:graphicData>
                </a:graphic>
              </wp:anchor>
            </w:drawing>
          </mc:Choice>
          <mc:Fallback>
            <w:pict>
              <v:shape id="_x0000_s1026" o:spid="_x0000_s1026" style="position:absolute;left:0pt;margin-left:94.8pt;margin-top:58.95pt;height:8.7pt;width:5.35pt;z-index:84992;mso-width-relative:page;mso-height-relative:page;" filled="f" stroked="f" coordsize="21600,21600" o:gfxdata="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">
                <v:fill on="f" focussize="0,0"/>
                <v:stroke on="f" weight="0.4399212598425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3968" behindDoc="0" locked="0" layoutInCell="1" allowOverlap="1">
                <wp:simplePos x="0" y="0"/>
                <wp:positionH relativeFrom="column">
                  <wp:posOffset>1186180</wp:posOffset>
                </wp:positionH>
                <wp:positionV relativeFrom="paragraph">
                  <wp:posOffset>730250</wp:posOffset>
                </wp:positionV>
                <wp:extent cx="14605" cy="164465"/>
                <wp:effectExtent l="0" t="0" r="0" b="0"/>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88" name="墨迹 88"/>
                            <w14:cNvContentPartPr/>
                          </w14:nvContentPartPr>
                          <w14:xfrm>
                            <a:off x="2626360" y="4833620"/>
                            <a:ext cx="14605" cy="164465"/>
                          </w14:xfrm>
                        </w14:contentPart>
                      </mc:Choice>
                    </mc:AlternateContent>
                  </a:graphicData>
                </a:graphic>
              </wp:anchor>
            </w:drawing>
          </mc:Choice>
          <mc:Fallback>
            <w:pict>
              <v:shape id="_x0000_s1026" o:spid="_x0000_s1026" style="position:absolute;left:0pt;margin-left:93.4pt;margin-top:57.5pt;height:12.95pt;width:1.15pt;z-index:83968;mso-width-relative:page;mso-height-relative:page;" filled="f" stroked="f" coordsize="21600,21600" o:gfxdata="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">
                <v:fill on="f" focussize="0,0"/>
                <v:stroke on="f" weight="0.55448818897637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2944" behindDoc="0" locked="0" layoutInCell="1" allowOverlap="1">
                <wp:simplePos x="0" y="0"/>
                <wp:positionH relativeFrom="column">
                  <wp:posOffset>1104900</wp:posOffset>
                </wp:positionH>
                <wp:positionV relativeFrom="paragraph">
                  <wp:posOffset>657860</wp:posOffset>
                </wp:positionV>
                <wp:extent cx="102870" cy="223520"/>
                <wp:effectExtent l="0" t="0" r="0" b="0"/>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87" name="墨迹 87"/>
                            <w14:cNvContentPartPr/>
                          </w14:nvContentPartPr>
                          <w14:xfrm>
                            <a:off x="2545080" y="4761230"/>
                            <a:ext cx="102870" cy="223520"/>
                          </w14:xfrm>
                        </w14:contentPart>
                      </mc:Choice>
                    </mc:AlternateContent>
                  </a:graphicData>
                </a:graphic>
              </wp:anchor>
            </w:drawing>
          </mc:Choice>
          <mc:Fallback>
            <w:pict>
              <v:shape id="_x0000_s1026" o:spid="_x0000_s1026" style="position:absolute;left:0pt;margin-left:87pt;margin-top:51.8pt;height:17.6pt;width:8.1pt;z-index:82944;mso-width-relative:page;mso-height-relative:page;" filled="f" stroked="f" coordsize="21600,21600" o:gfxdata="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">
                <v:fill on="f" focussize="0,0"/>
                <v:stroke on="f" weight="0.59393700787401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81920" behindDoc="0" locked="0" layoutInCell="1" allowOverlap="1">
                <wp:simplePos x="0" y="0"/>
                <wp:positionH relativeFrom="column">
                  <wp:posOffset>1056005</wp:posOffset>
                </wp:positionH>
                <wp:positionV relativeFrom="paragraph">
                  <wp:posOffset>630555</wp:posOffset>
                </wp:positionV>
                <wp:extent cx="172085" cy="41910"/>
                <wp:effectExtent l="0" t="0" r="0" b="0"/>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86" name="墨迹 86"/>
                            <w14:cNvContentPartPr/>
                          </w14:nvContentPartPr>
                          <w14:xfrm>
                            <a:off x="2496185" y="4733925"/>
                            <a:ext cx="172085" cy="41910"/>
                          </w14:xfrm>
                        </w14:contentPart>
                      </mc:Choice>
                    </mc:AlternateContent>
                  </a:graphicData>
                </a:graphic>
              </wp:anchor>
            </w:drawing>
          </mc:Choice>
          <mc:Fallback>
            <w:pict>
              <v:shape id="_x0000_s1026" o:spid="_x0000_s1026" style="position:absolute;left:0pt;margin-left:83.15pt;margin-top:49.65pt;height:3.3pt;width:13.55pt;z-index:81920;mso-width-relative:page;mso-height-relative:page;" filled="f" stroked="f" coordsize="21600,21600" o:gfxdata="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">
                <v:fill on="f" focussize="0,0"/>
                <v:stroke on="f" weight="0.589527559055118pt" color="#000000" opacity="65535f"/>
                <v:imagedata o:title=""/>
                <o:lock v:ext="edit" aspectratio="f"/>
              </v:shape>
            </w:pict>
          </mc:Fallback>
        </mc:AlternateContent>
      </w:r>
      <w:r>
        <w:rPr>
          <w:rFonts w:hint="eastAsia"/>
          <w:strike w:val="0"/>
          <w:kern w:val="0"/>
          <w:sz w:val="24"/>
          <w:u w:val="none"/>
        </w:rPr>
        <w:t xml:space="preserve">There are n objects and a knapsack with capacity W kilograms. </w:t>
      </w:r>
      <w:r>
        <w:rPr>
          <w:strike w:val="0"/>
          <w:kern w:val="0"/>
          <w:sz w:val="24"/>
          <w:u w:val="none"/>
        </w:rPr>
        <w:t xml:space="preserve">Prove whether the following </w:t>
      </w:r>
      <w:r>
        <w:rPr>
          <w:strike w:val="0"/>
          <w:kern w:val="0"/>
          <w:sz w:val="24"/>
          <w:u w:val="none"/>
        </w:rPr>
        <w:t xml:space="preserve">locally </w:t>
      </w:r>
      <w:r>
        <w:rPr>
          <w:rFonts w:hint="eastAsia"/>
          <w:strike w:val="0"/>
          <w:kern w:val="0"/>
          <w:sz w:val="24"/>
          <w:u w:val="none"/>
        </w:rPr>
        <w:t>optimal</w:t>
      </w:r>
      <w:r>
        <w:rPr>
          <w:strike w:val="0"/>
          <w:kern w:val="0"/>
          <w:sz w:val="24"/>
          <w:u w:val="none"/>
        </w:rPr>
        <w:t xml:space="preserve"> choice </w:t>
      </w:r>
      <w:r>
        <w:rPr>
          <w:rFonts w:hint="eastAsia"/>
          <w:strike w:val="0"/>
          <w:sz w:val="24"/>
          <w:u w:val="none"/>
        </w:rPr>
        <w:t>satisfies greedy property</w:t>
      </w:r>
      <w:r>
        <w:rPr>
          <w:rFonts w:hint="eastAsia"/>
          <w:strike w:val="0"/>
          <w:sz w:val="24"/>
          <w:u w:val="none"/>
        </w:rPr>
        <w:t xml:space="preserve"> (</w:t>
      </w:r>
      <w:r>
        <w:rPr>
          <w:strike w:val="0"/>
          <w:sz w:val="24"/>
          <w:u w:val="none"/>
        </w:rPr>
        <w:t>局部最优选择</w:t>
      </w:r>
      <w:r>
        <w:rPr>
          <w:rFonts w:hint="eastAsia"/>
          <w:strike w:val="0"/>
          <w:sz w:val="24"/>
          <w:u w:val="none"/>
        </w:rPr>
        <w:t>满足贪心原则) .</w:t>
      </w:r>
    </w:p>
    <w:p>
      <w:pPr>
        <w:rPr>
          <w:strike w:val="0"/>
          <w:sz w:val="24"/>
          <w:u w:val="none"/>
        </w:rPr>
      </w:pPr>
    </w:p>
    <w:p>
      <w:pPr>
        <w:numPr>
          <w:ilvl w:val="0"/>
          <w:numId w:val="4"/>
        </w:numPr>
        <w:rPr>
          <w:strike w:val="0"/>
          <w:sz w:val="24"/>
          <w:u w:val="none"/>
        </w:rPr>
      </w:pPr>
      <w:r>
        <w:rPr>
          <w:strike w:val="0"/>
          <w:u w:val="none"/>
        </w:rPr>
        <mc:AlternateContent>
          <mc:Choice Requires="wps">
            <w:drawing>
              <wp:anchor distT="0" distB="0" distL="114300" distR="114300" simplePos="0" relativeHeight="109568" behindDoc="0" locked="0" layoutInCell="1" allowOverlap="1">
                <wp:simplePos x="0" y="0"/>
                <wp:positionH relativeFrom="column">
                  <wp:posOffset>2615565</wp:posOffset>
                </wp:positionH>
                <wp:positionV relativeFrom="paragraph">
                  <wp:posOffset>581660</wp:posOffset>
                </wp:positionV>
                <wp:extent cx="98425" cy="164465"/>
                <wp:effectExtent l="0" t="0" r="0" b="0"/>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113" name="墨迹 113"/>
                            <w14:cNvContentPartPr/>
                          </w14:nvContentPartPr>
                          <w14:xfrm>
                            <a:off x="4055745" y="5477510"/>
                            <a:ext cx="98425" cy="164465"/>
                          </w14:xfrm>
                        </w14:contentPart>
                      </mc:Choice>
                    </mc:AlternateContent>
                  </a:graphicData>
                </a:graphic>
              </wp:anchor>
            </w:drawing>
          </mc:Choice>
          <mc:Fallback>
            <w:pict>
              <v:shape id="_x0000_s1026" o:spid="_x0000_s1026" style="position:absolute;left:0pt;margin-left:205.95pt;margin-top:45.8pt;height:12.95pt;width:7.75pt;z-index:109568;mso-width-relative:page;mso-height-relative:page;" filled="f" stroked="f" coordsize="21600,21600" o:gfxdata="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">
                <v:fill on="f" focussize="0,0"/>
                <v:stroke on="f" weight="0.60055118110236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7520" behindDoc="0" locked="0" layoutInCell="1" allowOverlap="1">
                <wp:simplePos x="0" y="0"/>
                <wp:positionH relativeFrom="column">
                  <wp:posOffset>2453640</wp:posOffset>
                </wp:positionH>
                <wp:positionV relativeFrom="paragraph">
                  <wp:posOffset>558165</wp:posOffset>
                </wp:positionV>
                <wp:extent cx="71120" cy="140970"/>
                <wp:effectExtent l="0" t="0" r="0" b="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111" name="墨迹 111"/>
                            <w14:cNvContentPartPr/>
                          </w14:nvContentPartPr>
                          <w14:xfrm>
                            <a:off x="3893820" y="5454015"/>
                            <a:ext cx="71120" cy="140970"/>
                          </w14:xfrm>
                        </w14:contentPart>
                      </mc:Choice>
                    </mc:AlternateContent>
                  </a:graphicData>
                </a:graphic>
              </wp:anchor>
            </w:drawing>
          </mc:Choice>
          <mc:Fallback>
            <w:pict>
              <v:shape id="_x0000_s1026" o:spid="_x0000_s1026" style="position:absolute;left:0pt;margin-left:193.2pt;margin-top:43.95pt;height:11.1pt;width:5.6pt;z-index:107520;mso-width-relative:page;mso-height-relative:page;" filled="f" stroked="f" coordsize="21600,21600" o:gfxdata="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">
                <v:fill on="f" focussize="0,0"/>
                <v:stroke on="f" weight="0.5849606299212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6496" behindDoc="0" locked="0" layoutInCell="1" allowOverlap="1">
                <wp:simplePos x="0" y="0"/>
                <wp:positionH relativeFrom="column">
                  <wp:posOffset>2419985</wp:posOffset>
                </wp:positionH>
                <wp:positionV relativeFrom="paragraph">
                  <wp:posOffset>584200</wp:posOffset>
                </wp:positionV>
                <wp:extent cx="56515" cy="81915"/>
                <wp:effectExtent l="0" t="0" r="0" b="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10" name="墨迹 110"/>
                            <w14:cNvContentPartPr/>
                          </w14:nvContentPartPr>
                          <w14:xfrm>
                            <a:off x="3860165" y="5480050"/>
                            <a:ext cx="56515" cy="81915"/>
                          </w14:xfrm>
                        </w14:contentPart>
                      </mc:Choice>
                    </mc:AlternateContent>
                  </a:graphicData>
                </a:graphic>
              </wp:anchor>
            </w:drawing>
          </mc:Choice>
          <mc:Fallback>
            <w:pict>
              <v:shape id="_x0000_s1026" o:spid="_x0000_s1026" style="position:absolute;left:0pt;margin-left:190.55pt;margin-top:46pt;height:6.45pt;width:4.45pt;z-index:106496;mso-width-relative:page;mso-height-relative:page;" filled="f" stroked="f" coordsize="21600,21600" o:gfxdata="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">
                <v:fill on="f" focussize="0,0"/>
                <v:stroke on="f" weight="0.42937007874015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5472" behindDoc="0" locked="0" layoutInCell="1" allowOverlap="1">
                <wp:simplePos x="0" y="0"/>
                <wp:positionH relativeFrom="column">
                  <wp:posOffset>2329180</wp:posOffset>
                </wp:positionH>
                <wp:positionV relativeFrom="paragraph">
                  <wp:posOffset>566420</wp:posOffset>
                </wp:positionV>
                <wp:extent cx="215900" cy="311150"/>
                <wp:effectExtent l="0" t="0" r="0" b="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4">
                          <w14:nvContentPartPr>
                            <w14:cNvPr id="109" name="墨迹 109"/>
                            <w14:cNvContentPartPr/>
                          </w14:nvContentPartPr>
                          <w14:xfrm>
                            <a:off x="3769360" y="5462270"/>
                            <a:ext cx="215900" cy="311150"/>
                          </w14:xfrm>
                        </w14:contentPart>
                      </mc:Choice>
                    </mc:AlternateContent>
                  </a:graphicData>
                </a:graphic>
              </wp:anchor>
            </w:drawing>
          </mc:Choice>
          <mc:Fallback>
            <w:pict>
              <v:shape id="_x0000_s1026" o:spid="_x0000_s1026" style="position:absolute;left:0pt;margin-left:183.4pt;margin-top:44.6pt;height:24.5pt;width:17pt;z-index:105472;mso-width-relative:page;mso-height-relative:page;" filled="f" stroked="f" coordsize="21600,21600" o:gfxdata="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&#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">
                <v:fill on="f" focussize="0,0"/>
                <v:stroke on="f" weight="0.49629921259842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4448" behindDoc="0" locked="0" layoutInCell="1" allowOverlap="1">
                <wp:simplePos x="0" y="0"/>
                <wp:positionH relativeFrom="column">
                  <wp:posOffset>2350770</wp:posOffset>
                </wp:positionH>
                <wp:positionV relativeFrom="paragraph">
                  <wp:posOffset>551180</wp:posOffset>
                </wp:positionV>
                <wp:extent cx="29210" cy="71120"/>
                <wp:effectExtent l="0" t="0" r="0" b="0"/>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108" name="墨迹 108"/>
                            <w14:cNvContentPartPr/>
                          </w14:nvContentPartPr>
                          <w14:xfrm>
                            <a:off x="3790950" y="5447030"/>
                            <a:ext cx="29210" cy="71120"/>
                          </w14:xfrm>
                        </w14:contentPart>
                      </mc:Choice>
                    </mc:AlternateContent>
                  </a:graphicData>
                </a:graphic>
              </wp:anchor>
            </w:drawing>
          </mc:Choice>
          <mc:Fallback>
            <w:pict>
              <v:shape id="_x0000_s1026" o:spid="_x0000_s1026" style="position:absolute;left:0pt;margin-left:185.1pt;margin-top:43.4pt;height:5.6pt;width:2.3pt;z-index:104448;mso-width-relative:page;mso-height-relative:page;" filled="f" stroked="f" coordsize="21600,21600" o:gfxdata="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">
                <v:fill on="f" focussize="0,0"/>
                <v:stroke on="f" weight="0.36842519685039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1376" behindDoc="0" locked="0" layoutInCell="1" allowOverlap="1">
                <wp:simplePos x="0" y="0"/>
                <wp:positionH relativeFrom="column">
                  <wp:posOffset>2176145</wp:posOffset>
                </wp:positionH>
                <wp:positionV relativeFrom="paragraph">
                  <wp:posOffset>588010</wp:posOffset>
                </wp:positionV>
                <wp:extent cx="123825" cy="210820"/>
                <wp:effectExtent l="0" t="0" r="0" b="0"/>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6">
                          <w14:nvContentPartPr>
                            <w14:cNvPr id="105" name="墨迹 105"/>
                            <w14:cNvContentPartPr/>
                          </w14:nvContentPartPr>
                          <w14:xfrm>
                            <a:off x="3616325" y="5483860"/>
                            <a:ext cx="123825" cy="210820"/>
                          </w14:xfrm>
                        </w14:contentPart>
                      </mc:Choice>
                    </mc:AlternateContent>
                  </a:graphicData>
                </a:graphic>
              </wp:anchor>
            </w:drawing>
          </mc:Choice>
          <mc:Fallback>
            <w:pict>
              <v:shape id="_x0000_s1026" o:spid="_x0000_s1026" style="position:absolute;left:0pt;margin-left:171.35pt;margin-top:46.3pt;height:16.6pt;width:9.75pt;z-index:101376;mso-width-relative:page;mso-height-relative:page;" filled="f" stroked="f" coordsize="21600,21600" o:gfxdata="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">
                <v:fill on="f" focussize="0,0"/>
                <v:stroke on="f" weight="0.54125984251968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0352" behindDoc="0" locked="0" layoutInCell="1" allowOverlap="1">
                <wp:simplePos x="0" y="0"/>
                <wp:positionH relativeFrom="column">
                  <wp:posOffset>2158365</wp:posOffset>
                </wp:positionH>
                <wp:positionV relativeFrom="paragraph">
                  <wp:posOffset>554355</wp:posOffset>
                </wp:positionV>
                <wp:extent cx="161925" cy="80645"/>
                <wp:effectExtent l="0" t="0" r="0" b="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104" name="墨迹 104"/>
                            <w14:cNvContentPartPr/>
                          </w14:nvContentPartPr>
                          <w14:xfrm>
                            <a:off x="3598545" y="5450205"/>
                            <a:ext cx="161925" cy="80645"/>
                          </w14:xfrm>
                        </w14:contentPart>
                      </mc:Choice>
                    </mc:AlternateContent>
                  </a:graphicData>
                </a:graphic>
              </wp:anchor>
            </w:drawing>
          </mc:Choice>
          <mc:Fallback>
            <w:pict>
              <v:shape id="_x0000_s1026" o:spid="_x0000_s1026" style="position:absolute;left:0pt;margin-left:169.95pt;margin-top:43.65pt;height:6.35pt;width:12.75pt;z-index:100352;mso-width-relative:page;mso-height-relative:page;" filled="f" stroked="f" coordsize="21600,21600" o:gfxdata="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">
                <v:fill on="f" focussize="0,0"/>
                <v:stroke on="f" weight="0.48637795275590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8304" behindDoc="0" locked="0" layoutInCell="1" allowOverlap="1">
                <wp:simplePos x="0" y="0"/>
                <wp:positionH relativeFrom="column">
                  <wp:posOffset>3362960</wp:posOffset>
                </wp:positionH>
                <wp:positionV relativeFrom="paragraph">
                  <wp:posOffset>562610</wp:posOffset>
                </wp:positionV>
                <wp:extent cx="1768475" cy="75565"/>
                <wp:effectExtent l="0" t="0" r="0" b="0"/>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8">
                          <w14:nvContentPartPr>
                            <w14:cNvPr id="102" name="墨迹 102"/>
                            <w14:cNvContentPartPr/>
                          </w14:nvContentPartPr>
                          <w14:xfrm>
                            <a:off x="4803140" y="5458460"/>
                            <a:ext cx="1768475" cy="75565"/>
                          </w14:xfrm>
                        </w14:contentPart>
                      </mc:Choice>
                    </mc:AlternateContent>
                  </a:graphicData>
                </a:graphic>
              </wp:anchor>
            </w:drawing>
          </mc:Choice>
          <mc:Fallback>
            <w:pict>
              <v:shape id="_x0000_s1026" o:spid="_x0000_s1026" style="position:absolute;left:0pt;margin-left:264.8pt;margin-top:44.3pt;height:5.95pt;width:139.25pt;z-index:98304;mso-width-relative:page;mso-height-relative:page;" filled="f" stroked="f" coordsize="21600,21600" o:gfxdata="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">
                <v:fill on="f" focussize="0,0"/>
                <v:stroke on="f" weight="0.32039370078740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7280" behindDoc="0" locked="0" layoutInCell="1" allowOverlap="1">
                <wp:simplePos x="0" y="0"/>
                <wp:positionH relativeFrom="column">
                  <wp:posOffset>1701165</wp:posOffset>
                </wp:positionH>
                <wp:positionV relativeFrom="paragraph">
                  <wp:posOffset>548005</wp:posOffset>
                </wp:positionV>
                <wp:extent cx="1336040" cy="46990"/>
                <wp:effectExtent l="0" t="0" r="0" b="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101" name="墨迹 101"/>
                            <w14:cNvContentPartPr/>
                          </w14:nvContentPartPr>
                          <w14:xfrm>
                            <a:off x="3141345" y="5443855"/>
                            <a:ext cx="1336040" cy="46990"/>
                          </w14:xfrm>
                        </w14:contentPart>
                      </mc:Choice>
                    </mc:AlternateContent>
                  </a:graphicData>
                </a:graphic>
              </wp:anchor>
            </w:drawing>
          </mc:Choice>
          <mc:Fallback>
            <w:pict>
              <v:shape id="_x0000_s1026" o:spid="_x0000_s1026" style="position:absolute;left:0pt;margin-left:133.95pt;margin-top:43.15pt;height:3.7pt;width:105.2pt;z-index:97280;mso-width-relative:page;mso-height-relative:page;" filled="f" stroked="f" coordsize="21600,21600" o:gfxdata="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">
                <v:fill on="f" focussize="0,0"/>
                <v:stroke on="f" weight="0.298267716535433pt" color="#000000" opacity="65535f"/>
                <v:imagedata o:title=""/>
                <o:lock v:ext="edit" aspectratio="f"/>
              </v:shape>
            </w:pict>
          </mc:Fallback>
        </mc:AlternateContent>
      </w:r>
      <w:r>
        <w:rPr>
          <w:rFonts w:hint="eastAsia"/>
          <w:strike w:val="0"/>
          <w:sz w:val="24"/>
          <w:u w:val="none"/>
        </w:rPr>
        <w:t xml:space="preserve">If each object has the same </w:t>
      </w:r>
      <w:r>
        <w:rPr>
          <w:strike w:val="0"/>
          <w:sz w:val="24"/>
          <w:u w:val="none"/>
        </w:rPr>
        <w:t>weight as its value(</w:t>
      </w:r>
      <w:r>
        <w:rPr>
          <w:rFonts w:hint="eastAsia"/>
          <w:strike w:val="0"/>
          <w:sz w:val="24"/>
          <w:u w:val="none"/>
        </w:rPr>
        <w:t>重量</w:t>
      </w:r>
      <w:r>
        <w:rPr>
          <w:strike w:val="0"/>
          <w:sz w:val="24"/>
          <w:u w:val="none"/>
        </w:rPr>
        <w:t>与价值一样</w:t>
      </w:r>
      <w:r>
        <w:rPr>
          <w:rFonts w:hint="eastAsia"/>
          <w:strike w:val="0"/>
          <w:sz w:val="24"/>
          <w:u w:val="none"/>
        </w:rPr>
        <w:t>)</w:t>
      </w:r>
      <w:r>
        <w:rPr>
          <w:strike w:val="0"/>
          <w:sz w:val="24"/>
          <w:u w:val="none"/>
        </w:rPr>
        <w:t>, select the object with maximal weight. (2</w:t>
      </w:r>
      <w:r>
        <w:rPr>
          <w:rFonts w:hint="eastAsia"/>
          <w:strike w:val="0"/>
          <w:sz w:val="24"/>
          <w:u w:val="none"/>
        </w:rPr>
        <w:t>分)</w:t>
      </w:r>
    </w:p>
    <w:p>
      <w:pPr>
        <w:numPr>
          <w:ilvl w:val="0"/>
          <w:numId w:val="4"/>
        </w:numPr>
        <w:rPr>
          <w:strike w:val="0"/>
          <w:sz w:val="24"/>
          <w:u w:val="none"/>
        </w:rPr>
      </w:pPr>
      <w:r>
        <w:rPr>
          <w:strike w:val="0"/>
          <w:u w:val="none"/>
        </w:rPr>
        <mc:AlternateContent>
          <mc:Choice Requires="wps">
            <w:drawing>
              <wp:anchor distT="0" distB="0" distL="114300" distR="114300" simplePos="0" relativeHeight="212992" behindDoc="0" locked="0" layoutInCell="1" allowOverlap="1">
                <wp:simplePos x="0" y="0"/>
                <wp:positionH relativeFrom="column">
                  <wp:posOffset>5050155</wp:posOffset>
                </wp:positionH>
                <wp:positionV relativeFrom="paragraph">
                  <wp:posOffset>1000125</wp:posOffset>
                </wp:positionV>
                <wp:extent cx="120015" cy="175260"/>
                <wp:effectExtent l="0" t="0" r="0" b="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214" name="墨迹 214"/>
                            <w14:cNvContentPartPr/>
                          </w14:nvContentPartPr>
                          <w14:xfrm>
                            <a:off x="6490335" y="6292215"/>
                            <a:ext cx="120015" cy="175260"/>
                          </w14:xfrm>
                        </w14:contentPart>
                      </mc:Choice>
                    </mc:AlternateContent>
                  </a:graphicData>
                </a:graphic>
              </wp:anchor>
            </w:drawing>
          </mc:Choice>
          <mc:Fallback>
            <w:pict>
              <v:shape id="_x0000_s1026" o:spid="_x0000_s1026" style="position:absolute;left:0pt;margin-left:397.65pt;margin-top:78.75pt;height:13.8pt;width:9.45pt;z-index:212992;mso-width-relative:page;mso-height-relative:page;" filled="f" stroked="f" coordsize="21600,21600" o:gfxdata="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">
                <v:fill on="f" focussize="0,0"/>
                <v:stroke on="f" weight="0.53716535433070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11968" behindDoc="0" locked="0" layoutInCell="1" allowOverlap="1">
                <wp:simplePos x="0" y="0"/>
                <wp:positionH relativeFrom="column">
                  <wp:posOffset>5058410</wp:posOffset>
                </wp:positionH>
                <wp:positionV relativeFrom="paragraph">
                  <wp:posOffset>991870</wp:posOffset>
                </wp:positionV>
                <wp:extent cx="46990" cy="131445"/>
                <wp:effectExtent l="0" t="0" r="0" b="0"/>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213" name="墨迹 213"/>
                            <w14:cNvContentPartPr/>
                          </w14:nvContentPartPr>
                          <w14:xfrm>
                            <a:off x="6498590" y="6283960"/>
                            <a:ext cx="46990" cy="131445"/>
                          </w14:xfrm>
                        </w14:contentPart>
                      </mc:Choice>
                    </mc:AlternateContent>
                  </a:graphicData>
                </a:graphic>
              </wp:anchor>
            </w:drawing>
          </mc:Choice>
          <mc:Fallback>
            <w:pict>
              <v:shape id="_x0000_s1026" o:spid="_x0000_s1026" style="position:absolute;left:0pt;margin-left:398.3pt;margin-top:78.1pt;height:10.35pt;width:3.7pt;z-index:211968;mso-width-relative:page;mso-height-relative:page;" filled="f" stroked="f" coordsize="21600,21600" o:gfxdata="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">
                <v:fill on="f" focussize="0,0"/>
                <v:stroke on="f" weight="0.46519685039370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10944" behindDoc="0" locked="0" layoutInCell="1" allowOverlap="1">
                <wp:simplePos x="0" y="0"/>
                <wp:positionH relativeFrom="column">
                  <wp:posOffset>4952365</wp:posOffset>
                </wp:positionH>
                <wp:positionV relativeFrom="paragraph">
                  <wp:posOffset>1061720</wp:posOffset>
                </wp:positionV>
                <wp:extent cx="84455" cy="100330"/>
                <wp:effectExtent l="0" t="0" r="0" b="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2">
                          <w14:nvContentPartPr>
                            <w14:cNvPr id="212" name="墨迹 212"/>
                            <w14:cNvContentPartPr/>
                          </w14:nvContentPartPr>
                          <w14:xfrm>
                            <a:off x="6392545" y="6353810"/>
                            <a:ext cx="84455" cy="100330"/>
                          </w14:xfrm>
                        </w14:contentPart>
                      </mc:Choice>
                    </mc:AlternateContent>
                  </a:graphicData>
                </a:graphic>
              </wp:anchor>
            </w:drawing>
          </mc:Choice>
          <mc:Fallback>
            <w:pict>
              <v:shape id="_x0000_s1026" o:spid="_x0000_s1026" style="position:absolute;left:0pt;margin-left:389.95pt;margin-top:83.6pt;height:7.9pt;width:6.65pt;z-index:210944;mso-width-relative:page;mso-height-relative:page;" filled="f" stroked="f" coordsize="21600,21600" o:gfxdata="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">
                <v:fill on="f" focussize="0,0"/>
                <v:stroke on="f" weight="0.51425196850393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9920" behindDoc="0" locked="0" layoutInCell="1" allowOverlap="1">
                <wp:simplePos x="0" y="0"/>
                <wp:positionH relativeFrom="column">
                  <wp:posOffset>4933950</wp:posOffset>
                </wp:positionH>
                <wp:positionV relativeFrom="paragraph">
                  <wp:posOffset>1066165</wp:posOffset>
                </wp:positionV>
                <wp:extent cx="45720" cy="60325"/>
                <wp:effectExtent l="0" t="0" r="0" b="0"/>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211" name="墨迹 211"/>
                            <w14:cNvContentPartPr/>
                          </w14:nvContentPartPr>
                          <w14:xfrm>
                            <a:off x="6374130" y="6358255"/>
                            <a:ext cx="45720" cy="60325"/>
                          </w14:xfrm>
                        </w14:contentPart>
                      </mc:Choice>
                    </mc:AlternateContent>
                  </a:graphicData>
                </a:graphic>
              </wp:anchor>
            </w:drawing>
          </mc:Choice>
          <mc:Fallback>
            <w:pict>
              <v:shape id="_x0000_s1026" o:spid="_x0000_s1026" style="position:absolute;left:0pt;margin-left:388.5pt;margin-top:83.95pt;height:4.75pt;width:3.6pt;z-index:209920;mso-width-relative:page;mso-height-relative:page;" filled="f" stroked="f" coordsize="21600,21600" o:gfxdata="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">
                <v:fill on="f" focussize="0,0"/>
                <v:stroke on="f" weight="0.52952755905511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8896" behindDoc="0" locked="0" layoutInCell="1" allowOverlap="1">
                <wp:simplePos x="0" y="0"/>
                <wp:positionH relativeFrom="column">
                  <wp:posOffset>4723130</wp:posOffset>
                </wp:positionH>
                <wp:positionV relativeFrom="paragraph">
                  <wp:posOffset>975360</wp:posOffset>
                </wp:positionV>
                <wp:extent cx="158750" cy="154940"/>
                <wp:effectExtent l="0" t="0" r="0" b="0"/>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210" name="墨迹 210"/>
                            <w14:cNvContentPartPr/>
                          </w14:nvContentPartPr>
                          <w14:xfrm>
                            <a:off x="6163310" y="6267450"/>
                            <a:ext cx="158750" cy="154940"/>
                          </w14:xfrm>
                        </w14:contentPart>
                      </mc:Choice>
                    </mc:AlternateContent>
                  </a:graphicData>
                </a:graphic>
              </wp:anchor>
            </w:drawing>
          </mc:Choice>
          <mc:Fallback>
            <w:pict>
              <v:shape id="_x0000_s1026" o:spid="_x0000_s1026" style="position:absolute;left:0pt;margin-left:371.9pt;margin-top:76.8pt;height:12.2pt;width:12.5pt;z-index:208896;mso-width-relative:page;mso-height-relative:page;" filled="f" stroked="f" coordsize="21600,21600" o:gfxdata="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">
                <v:fill on="f" focussize="0,0"/>
                <v:stroke on="f" weight="0.60622047244094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7872" behindDoc="0" locked="0" layoutInCell="1" allowOverlap="1">
                <wp:simplePos x="0" y="0"/>
                <wp:positionH relativeFrom="column">
                  <wp:posOffset>4604385</wp:posOffset>
                </wp:positionH>
                <wp:positionV relativeFrom="paragraph">
                  <wp:posOffset>1037590</wp:posOffset>
                </wp:positionV>
                <wp:extent cx="95250" cy="102870"/>
                <wp:effectExtent l="0" t="0" r="0" b="0"/>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5">
                          <w14:nvContentPartPr>
                            <w14:cNvPr id="209" name="墨迹 209"/>
                            <w14:cNvContentPartPr/>
                          </w14:nvContentPartPr>
                          <w14:xfrm>
                            <a:off x="6044565" y="6329680"/>
                            <a:ext cx="95250" cy="102870"/>
                          </w14:xfrm>
                        </w14:contentPart>
                      </mc:Choice>
                    </mc:AlternateContent>
                  </a:graphicData>
                </a:graphic>
              </wp:anchor>
            </w:drawing>
          </mc:Choice>
          <mc:Fallback>
            <w:pict>
              <v:shape id="_x0000_s1026" o:spid="_x0000_s1026" style="position:absolute;left:0pt;margin-left:362.55pt;margin-top:81.7pt;height:8.1pt;width:7.5pt;z-index:207872;mso-width-relative:page;mso-height-relative:page;" filled="f" stroked="f" coordsize="21600,21600" o:gfxdata="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">
                <v:fill on="f" focussize="0,0"/>
                <v:stroke on="f" weight="0.59204724409448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6848" behindDoc="0" locked="0" layoutInCell="1" allowOverlap="1">
                <wp:simplePos x="0" y="0"/>
                <wp:positionH relativeFrom="column">
                  <wp:posOffset>4494530</wp:posOffset>
                </wp:positionH>
                <wp:positionV relativeFrom="paragraph">
                  <wp:posOffset>1047115</wp:posOffset>
                </wp:positionV>
                <wp:extent cx="73660" cy="100965"/>
                <wp:effectExtent l="0" t="0" r="0" b="0"/>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208" name="墨迹 208"/>
                            <w14:cNvContentPartPr/>
                          </w14:nvContentPartPr>
                          <w14:xfrm>
                            <a:off x="5934710" y="6339205"/>
                            <a:ext cx="73660" cy="100965"/>
                          </w14:xfrm>
                        </w14:contentPart>
                      </mc:Choice>
                    </mc:AlternateContent>
                  </a:graphicData>
                </a:graphic>
              </wp:anchor>
            </w:drawing>
          </mc:Choice>
          <mc:Fallback>
            <w:pict>
              <v:shape id="_x0000_s1026" o:spid="_x0000_s1026" style="position:absolute;left:0pt;margin-left:353.9pt;margin-top:82.45pt;height:7.95pt;width:5.8pt;z-index:206848;mso-width-relative:page;mso-height-relative:page;" filled="f" stroked="f" coordsize="21600,21600" o:gfxdata="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">
                <v:fill on="f" focussize="0,0"/>
                <v:stroke on="f" weight="0.47842519685039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5824" behindDoc="0" locked="0" layoutInCell="1" allowOverlap="1">
                <wp:simplePos x="0" y="0"/>
                <wp:positionH relativeFrom="column">
                  <wp:posOffset>4571365</wp:posOffset>
                </wp:positionH>
                <wp:positionV relativeFrom="paragraph">
                  <wp:posOffset>1088390</wp:posOffset>
                </wp:positionV>
                <wp:extent cx="8890" cy="1270"/>
                <wp:effectExtent l="0" t="0" r="0" b="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7">
                          <w14:nvContentPartPr>
                            <w14:cNvPr id="207" name="墨迹 207"/>
                            <w14:cNvContentPartPr/>
                          </w14:nvContentPartPr>
                          <w14:xfrm>
                            <a:off x="6011545" y="6380480"/>
                            <a:ext cx="8890" cy="1270"/>
                          </w14:xfrm>
                        </w14:contentPart>
                      </mc:Choice>
                    </mc:AlternateContent>
                  </a:graphicData>
                </a:graphic>
              </wp:anchor>
            </w:drawing>
          </mc:Choice>
          <mc:Fallback>
            <w:pict>
              <v:shape id="_x0000_s1026" o:spid="_x0000_s1026" style="position:absolute;left:0pt;margin-left:359.95pt;margin-top:85.7pt;height:0.1pt;width:0.7pt;z-index:205824;mso-width-relative:page;mso-height-relative:page;" filled="f" stroked="f" coordsize="21600,21600" o:gfxdata="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">
                <v:fill on="f" focussize="0,0"/>
                <v:stroke on="f" weight="0.27716535433070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4800" behindDoc="0" locked="0" layoutInCell="1" allowOverlap="1">
                <wp:simplePos x="0" y="0"/>
                <wp:positionH relativeFrom="column">
                  <wp:posOffset>4538980</wp:posOffset>
                </wp:positionH>
                <wp:positionV relativeFrom="paragraph">
                  <wp:posOffset>999490</wp:posOffset>
                </wp:positionV>
                <wp:extent cx="46355" cy="165735"/>
                <wp:effectExtent l="0" t="0" r="0" b="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206" name="墨迹 206"/>
                            <w14:cNvContentPartPr/>
                          </w14:nvContentPartPr>
                          <w14:xfrm>
                            <a:off x="5979160" y="6291580"/>
                            <a:ext cx="46355" cy="165735"/>
                          </w14:xfrm>
                        </w14:contentPart>
                      </mc:Choice>
                    </mc:AlternateContent>
                  </a:graphicData>
                </a:graphic>
              </wp:anchor>
            </w:drawing>
          </mc:Choice>
          <mc:Fallback>
            <w:pict>
              <v:shape id="_x0000_s1026" o:spid="_x0000_s1026" style="position:absolute;left:0pt;margin-left:357.4pt;margin-top:78.7pt;height:13.05pt;width:3.65pt;z-index:204800;mso-width-relative:page;mso-height-relative:page;" filled="f" stroked="f" coordsize="21600,21600" o:gfxdata="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">
                <v:fill on="f" focussize="0,0"/>
                <v:stroke on="f" weight="0.55700787401574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3776" behindDoc="0" locked="0" layoutInCell="1" allowOverlap="1">
                <wp:simplePos x="0" y="0"/>
                <wp:positionH relativeFrom="column">
                  <wp:posOffset>4397375</wp:posOffset>
                </wp:positionH>
                <wp:positionV relativeFrom="paragraph">
                  <wp:posOffset>989330</wp:posOffset>
                </wp:positionV>
                <wp:extent cx="125095" cy="196850"/>
                <wp:effectExtent l="0" t="0" r="0" b="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79">
                          <w14:nvContentPartPr>
                            <w14:cNvPr id="205" name="墨迹 205"/>
                            <w14:cNvContentPartPr/>
                          </w14:nvContentPartPr>
                          <w14:xfrm>
                            <a:off x="5837555" y="6281420"/>
                            <a:ext cx="125095" cy="196850"/>
                          </w14:xfrm>
                        </w14:contentPart>
                      </mc:Choice>
                    </mc:AlternateContent>
                  </a:graphicData>
                </a:graphic>
              </wp:anchor>
            </w:drawing>
          </mc:Choice>
          <mc:Fallback>
            <w:pict>
              <v:shape id="_x0000_s1026" o:spid="_x0000_s1026" style="position:absolute;left:0pt;margin-left:346.25pt;margin-top:77.9pt;height:15.5pt;width:9.85pt;z-index:203776;mso-width-relative:page;mso-height-relative:page;" filled="f" stroked="f" coordsize="21600,21600" o:gfxdata="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">
                <v:fill on="f" focussize="0,0"/>
                <v:stroke on="f" weight="0.61614173228346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2752" behindDoc="0" locked="0" layoutInCell="1" allowOverlap="1">
                <wp:simplePos x="0" y="0"/>
                <wp:positionH relativeFrom="column">
                  <wp:posOffset>4266565</wp:posOffset>
                </wp:positionH>
                <wp:positionV relativeFrom="paragraph">
                  <wp:posOffset>1086485</wp:posOffset>
                </wp:positionV>
                <wp:extent cx="137795" cy="134620"/>
                <wp:effectExtent l="0" t="0" r="0" b="0"/>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204" name="墨迹 204"/>
                            <w14:cNvContentPartPr/>
                          </w14:nvContentPartPr>
                          <w14:xfrm>
                            <a:off x="5706745" y="6378575"/>
                            <a:ext cx="137795" cy="134620"/>
                          </w14:xfrm>
                        </w14:contentPart>
                      </mc:Choice>
                    </mc:AlternateContent>
                  </a:graphicData>
                </a:graphic>
              </wp:anchor>
            </w:drawing>
          </mc:Choice>
          <mc:Fallback>
            <w:pict>
              <v:shape id="_x0000_s1026" o:spid="_x0000_s1026" style="position:absolute;left:0pt;margin-left:335.95pt;margin-top:85.55pt;height:10.6pt;width:10.85pt;z-index:202752;mso-width-relative:page;mso-height-relative:page;" filled="f" stroked="f" coordsize="21600,21600" o:gfxdata="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">
                <v:fill on="f" focussize="0,0"/>
                <v:stroke on="f" weight="0.6724409448818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1728" behindDoc="0" locked="0" layoutInCell="1" allowOverlap="1">
                <wp:simplePos x="0" y="0"/>
                <wp:positionH relativeFrom="column">
                  <wp:posOffset>4217035</wp:posOffset>
                </wp:positionH>
                <wp:positionV relativeFrom="paragraph">
                  <wp:posOffset>1038860</wp:posOffset>
                </wp:positionV>
                <wp:extent cx="116205" cy="115570"/>
                <wp:effectExtent l="0" t="0" r="0" b="0"/>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1">
                          <w14:nvContentPartPr>
                            <w14:cNvPr id="203" name="墨迹 203"/>
                            <w14:cNvContentPartPr/>
                          </w14:nvContentPartPr>
                          <w14:xfrm>
                            <a:off x="5657215" y="6330950"/>
                            <a:ext cx="116205" cy="115570"/>
                          </w14:xfrm>
                        </w14:contentPart>
                      </mc:Choice>
                    </mc:AlternateContent>
                  </a:graphicData>
                </a:graphic>
              </wp:anchor>
            </w:drawing>
          </mc:Choice>
          <mc:Fallback>
            <w:pict>
              <v:shape id="_x0000_s1026" o:spid="_x0000_s1026" style="position:absolute;left:0pt;margin-left:332.05pt;margin-top:81.8pt;height:9.1pt;width:9.15pt;z-index:201728;mso-width-relative:page;mso-height-relative:page;" filled="f" stroked="f" coordsize="21600,21600" o:gfxdata="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">
                <v:fill on="f" focussize="0,0"/>
                <v:stroke on="f" weight="0.61905511811023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200704" behindDoc="0" locked="0" layoutInCell="1" allowOverlap="1">
                <wp:simplePos x="0" y="0"/>
                <wp:positionH relativeFrom="column">
                  <wp:posOffset>4237990</wp:posOffset>
                </wp:positionH>
                <wp:positionV relativeFrom="paragraph">
                  <wp:posOffset>1073150</wp:posOffset>
                </wp:positionV>
                <wp:extent cx="41275" cy="8890"/>
                <wp:effectExtent l="0" t="0" r="0" b="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202" name="墨迹 202"/>
                            <w14:cNvContentPartPr/>
                          </w14:nvContentPartPr>
                          <w14:xfrm>
                            <a:off x="5678170" y="6365240"/>
                            <a:ext cx="41275" cy="8890"/>
                          </w14:xfrm>
                        </w14:contentPart>
                      </mc:Choice>
                    </mc:AlternateContent>
                  </a:graphicData>
                </a:graphic>
              </wp:anchor>
            </w:drawing>
          </mc:Choice>
          <mc:Fallback>
            <w:pict>
              <v:shape id="_x0000_s1026" o:spid="_x0000_s1026" style="position:absolute;left:0pt;margin-left:333.7pt;margin-top:84.5pt;height:0.7pt;width:3.25pt;z-index:200704;mso-width-relative:page;mso-height-relative:page;" filled="f" stroked="f" coordsize="21600,21600" o:gfxdata="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">
                <v:fill on="f" focussize="0,0"/>
                <v:stroke on="f" weight="0.46566929133858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9680" behindDoc="0" locked="0" layoutInCell="1" allowOverlap="1">
                <wp:simplePos x="0" y="0"/>
                <wp:positionH relativeFrom="column">
                  <wp:posOffset>4250055</wp:posOffset>
                </wp:positionH>
                <wp:positionV relativeFrom="paragraph">
                  <wp:posOffset>1008380</wp:posOffset>
                </wp:positionV>
                <wp:extent cx="86995" cy="31115"/>
                <wp:effectExtent l="0" t="0" r="0" b="0"/>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3">
                          <w14:nvContentPartPr>
                            <w14:cNvPr id="201" name="墨迹 201"/>
                            <w14:cNvContentPartPr/>
                          </w14:nvContentPartPr>
                          <w14:xfrm>
                            <a:off x="5690235" y="6300470"/>
                            <a:ext cx="86995" cy="31115"/>
                          </w14:xfrm>
                        </w14:contentPart>
                      </mc:Choice>
                    </mc:AlternateContent>
                  </a:graphicData>
                </a:graphic>
              </wp:anchor>
            </w:drawing>
          </mc:Choice>
          <mc:Fallback>
            <w:pict>
              <v:shape id="_x0000_s1026" o:spid="_x0000_s1026" style="position:absolute;left:0pt;margin-left:334.65pt;margin-top:79.4pt;height:2.45pt;width:6.85pt;z-index:199680;mso-width-relative:page;mso-height-relative:page;" filled="f" stroked="f" coordsize="21600,21600" o:gfxdata="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">
                <v:fill on="f" focussize="0,0"/>
                <v:stroke on="f" weight="0.52338582677165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8656" behindDoc="0" locked="0" layoutInCell="1" allowOverlap="1">
                <wp:simplePos x="0" y="0"/>
                <wp:positionH relativeFrom="column">
                  <wp:posOffset>4114165</wp:posOffset>
                </wp:positionH>
                <wp:positionV relativeFrom="paragraph">
                  <wp:posOffset>1125855</wp:posOffset>
                </wp:positionV>
                <wp:extent cx="24130" cy="104775"/>
                <wp:effectExtent l="0" t="0" r="0" b="0"/>
                <wp:wrapNone/>
                <wp:docPr id="200" name="墨迹 2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200" name="墨迹 200"/>
                            <w14:cNvContentPartPr/>
                          </w14:nvContentPartPr>
                          <w14:xfrm>
                            <a:off x="5554345" y="6417945"/>
                            <a:ext cx="24130" cy="104775"/>
                          </w14:xfrm>
                        </w14:contentPart>
                      </mc:Choice>
                    </mc:AlternateContent>
                  </a:graphicData>
                </a:graphic>
              </wp:anchor>
            </w:drawing>
          </mc:Choice>
          <mc:Fallback>
            <w:pict>
              <v:shape id="_x0000_s1026" o:spid="_x0000_s1026" style="position:absolute;left:0pt;margin-left:323.95pt;margin-top:88.65pt;height:8.25pt;width:1.9pt;z-index:198656;mso-width-relative:page;mso-height-relative:page;" filled="f" stroked="f" coordsize="21600,21600" o:gfxdata="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">
                <v:fill on="f" focussize="0,0"/>
                <v:stroke on="f" weight="0.65566929133858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7632" behindDoc="0" locked="0" layoutInCell="1" allowOverlap="1">
                <wp:simplePos x="0" y="0"/>
                <wp:positionH relativeFrom="column">
                  <wp:posOffset>4016375</wp:posOffset>
                </wp:positionH>
                <wp:positionV relativeFrom="paragraph">
                  <wp:posOffset>993775</wp:posOffset>
                </wp:positionV>
                <wp:extent cx="73025" cy="31115"/>
                <wp:effectExtent l="0" t="0" r="0" b="0"/>
                <wp:wrapNone/>
                <wp:docPr id="199" name="墨迹 1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85">
                          <w14:nvContentPartPr>
                            <w14:cNvPr id="199" name="墨迹 199"/>
                            <w14:cNvContentPartPr/>
                          </w14:nvContentPartPr>
                          <w14:xfrm>
                            <a:off x="5456555" y="6285865"/>
                            <a:ext cx="73025" cy="31115"/>
                          </w14:xfrm>
                        </w14:contentPart>
                      </mc:Choice>
                    </mc:AlternateContent>
                  </a:graphicData>
                </a:graphic>
              </wp:anchor>
            </w:drawing>
          </mc:Choice>
          <mc:Fallback>
            <w:pict>
              <v:shape id="_x0000_s1026" o:spid="_x0000_s1026" style="position:absolute;left:0pt;margin-left:316.25pt;margin-top:78.25pt;height:2.45pt;width:5.75pt;z-index:197632;mso-width-relative:page;mso-height-relative:page;" filled="f" stroked="f" coordsize="21600,21600" o:gfxdata="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">
                <v:fill on="f" focussize="0,0"/>
                <v:stroke on="f" weight="0.45811023622047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6608" behindDoc="0" locked="0" layoutInCell="1" allowOverlap="1">
                <wp:simplePos x="0" y="0"/>
                <wp:positionH relativeFrom="column">
                  <wp:posOffset>3975735</wp:posOffset>
                </wp:positionH>
                <wp:positionV relativeFrom="paragraph">
                  <wp:posOffset>1003300</wp:posOffset>
                </wp:positionV>
                <wp:extent cx="29845" cy="58420"/>
                <wp:effectExtent l="0" t="0" r="0" b="0"/>
                <wp:wrapNone/>
                <wp:docPr id="198" name="墨迹 1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198" name="墨迹 198"/>
                            <w14:cNvContentPartPr/>
                          </w14:nvContentPartPr>
                          <w14:xfrm>
                            <a:off x="5415915" y="6295390"/>
                            <a:ext cx="29845" cy="58420"/>
                          </w14:xfrm>
                        </w14:contentPart>
                      </mc:Choice>
                    </mc:AlternateContent>
                  </a:graphicData>
                </a:graphic>
              </wp:anchor>
            </w:drawing>
          </mc:Choice>
          <mc:Fallback>
            <w:pict>
              <v:shape id="_x0000_s1026" o:spid="_x0000_s1026" style="position:absolute;left:0pt;margin-left:313.05pt;margin-top:79pt;height:4.6pt;width:2.35pt;z-index:196608;mso-width-relative:page;mso-height-relative:page;" filled="f" stroked="f" coordsize="21600,21600" o:gfxdata="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">
                <v:fill on="f" focussize="0,0"/>
                <v:stroke on="f" weight="0.48559055118110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5584" behindDoc="0" locked="0" layoutInCell="1" allowOverlap="1">
                <wp:simplePos x="0" y="0"/>
                <wp:positionH relativeFrom="column">
                  <wp:posOffset>4022725</wp:posOffset>
                </wp:positionH>
                <wp:positionV relativeFrom="paragraph">
                  <wp:posOffset>979170</wp:posOffset>
                </wp:positionV>
                <wp:extent cx="14605" cy="229235"/>
                <wp:effectExtent l="0" t="0" r="0" b="0"/>
                <wp:wrapNone/>
                <wp:docPr id="197" name="墨迹 1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7">
                          <w14:nvContentPartPr>
                            <w14:cNvPr id="197" name="墨迹 197"/>
                            <w14:cNvContentPartPr/>
                          </w14:nvContentPartPr>
                          <w14:xfrm>
                            <a:off x="5462905" y="6271260"/>
                            <a:ext cx="14605" cy="229235"/>
                          </w14:xfrm>
                        </w14:contentPart>
                      </mc:Choice>
                    </mc:AlternateContent>
                  </a:graphicData>
                </a:graphic>
              </wp:anchor>
            </w:drawing>
          </mc:Choice>
          <mc:Fallback>
            <w:pict>
              <v:shape id="_x0000_s1026" o:spid="_x0000_s1026" style="position:absolute;left:0pt;margin-left:316.75pt;margin-top:77.1pt;height:18.05pt;width:1.15pt;z-index:195584;mso-width-relative:page;mso-height-relative:page;" filled="f" stroked="f" coordsize="21600,21600" o:gfxdata="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">
                <v:fill on="f" focussize="0,0"/>
                <v:stroke on="f" weight="0.53937007874015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4560" behindDoc="0" locked="0" layoutInCell="1" allowOverlap="1">
                <wp:simplePos x="0" y="0"/>
                <wp:positionH relativeFrom="column">
                  <wp:posOffset>3753485</wp:posOffset>
                </wp:positionH>
                <wp:positionV relativeFrom="paragraph">
                  <wp:posOffset>984885</wp:posOffset>
                </wp:positionV>
                <wp:extent cx="166370" cy="245745"/>
                <wp:effectExtent l="0" t="0" r="0" b="0"/>
                <wp:wrapNone/>
                <wp:docPr id="196" name="墨迹 196"/>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196" name="墨迹 196"/>
                            <w14:cNvContentPartPr/>
                          </w14:nvContentPartPr>
                          <w14:xfrm>
                            <a:off x="5193665" y="6276975"/>
                            <a:ext cx="166370" cy="245745"/>
                          </w14:xfrm>
                        </w14:contentPart>
                      </mc:Choice>
                    </mc:AlternateContent>
                  </a:graphicData>
                </a:graphic>
              </wp:anchor>
            </w:drawing>
          </mc:Choice>
          <mc:Fallback>
            <w:pict>
              <v:shape id="_x0000_s1026" o:spid="_x0000_s1026" style="position:absolute;left:0pt;margin-left:295.55pt;margin-top:77.55pt;height:19.35pt;width:13.1pt;z-index:194560;mso-width-relative:page;mso-height-relative:page;" filled="f" stroked="f" coordsize="21600,21600" o:gfxdata="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">
                <v:fill on="f" focussize="0,0"/>
                <v:stroke on="f" weight="0.5950393700787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3536" behindDoc="0" locked="0" layoutInCell="1" allowOverlap="1">
                <wp:simplePos x="0" y="0"/>
                <wp:positionH relativeFrom="column">
                  <wp:posOffset>3768725</wp:posOffset>
                </wp:positionH>
                <wp:positionV relativeFrom="paragraph">
                  <wp:posOffset>1018540</wp:posOffset>
                </wp:positionV>
                <wp:extent cx="58420" cy="53340"/>
                <wp:effectExtent l="0" t="0" r="0" b="0"/>
                <wp:wrapNone/>
                <wp:docPr id="195" name="墨迹 195"/>
                <wp:cNvGraphicFramePr/>
                <a:graphic xmlns:a="http://schemas.openxmlformats.org/drawingml/2006/main">
                  <a:graphicData uri="http://schemas.microsoft.com/office/word/2010/wordprocessingInk">
                    <mc:AlternateContent xmlns:a14="http://schemas.microsoft.com/office/drawing/2010/main">
                      <mc:Choice Requires="a14">
                        <w14:contentPart bwMode="clr" r:id="rId189">
                          <w14:nvContentPartPr>
                            <w14:cNvPr id="195" name="墨迹 195"/>
                            <w14:cNvContentPartPr/>
                          </w14:nvContentPartPr>
                          <w14:xfrm>
                            <a:off x="5208905" y="6310630"/>
                            <a:ext cx="58420" cy="53340"/>
                          </w14:xfrm>
                        </w14:contentPart>
                      </mc:Choice>
                    </mc:AlternateContent>
                  </a:graphicData>
                </a:graphic>
              </wp:anchor>
            </w:drawing>
          </mc:Choice>
          <mc:Fallback>
            <w:pict>
              <v:shape id="_x0000_s1026" o:spid="_x0000_s1026" style="position:absolute;left:0pt;margin-left:296.75pt;margin-top:80.2pt;height:4.2pt;width:4.6pt;z-index:193536;mso-width-relative:page;mso-height-relative:page;" filled="f" stroked="f" coordsize="21600,21600" o:gfxdata="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">
                <v:fill on="f" focussize="0,0"/>
                <v:stroke on="f" weight="0.35881889763779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2512" behindDoc="0" locked="0" layoutInCell="1" allowOverlap="1">
                <wp:simplePos x="0" y="0"/>
                <wp:positionH relativeFrom="column">
                  <wp:posOffset>3591560</wp:posOffset>
                </wp:positionH>
                <wp:positionV relativeFrom="paragraph">
                  <wp:posOffset>969645</wp:posOffset>
                </wp:positionV>
                <wp:extent cx="149860" cy="273685"/>
                <wp:effectExtent l="0" t="0" r="0" b="0"/>
                <wp:wrapNone/>
                <wp:docPr id="194" name="墨迹 1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194" name="墨迹 194"/>
                            <w14:cNvContentPartPr/>
                          </w14:nvContentPartPr>
                          <w14:xfrm>
                            <a:off x="5031740" y="6261735"/>
                            <a:ext cx="149860" cy="273685"/>
                          </w14:xfrm>
                        </w14:contentPart>
                      </mc:Choice>
                    </mc:AlternateContent>
                  </a:graphicData>
                </a:graphic>
              </wp:anchor>
            </w:drawing>
          </mc:Choice>
          <mc:Fallback>
            <w:pict>
              <v:shape id="_x0000_s1026" o:spid="_x0000_s1026" style="position:absolute;left:0pt;margin-left:282.8pt;margin-top:76.35pt;height:21.55pt;width:11.8pt;z-index:192512;mso-width-relative:page;mso-height-relative:page;" filled="f" stroked="f" coordsize="21600,21600" o:gfxdata="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">
                <v:fill on="f" focussize="0,0"/>
                <v:stroke on="f" weight="0.53645669291338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1488" behindDoc="0" locked="0" layoutInCell="1" allowOverlap="1">
                <wp:simplePos x="0" y="0"/>
                <wp:positionH relativeFrom="column">
                  <wp:posOffset>3535680</wp:posOffset>
                </wp:positionH>
                <wp:positionV relativeFrom="paragraph">
                  <wp:posOffset>1186815</wp:posOffset>
                </wp:positionV>
                <wp:extent cx="42545" cy="83820"/>
                <wp:effectExtent l="0" t="0" r="0" b="0"/>
                <wp:wrapNone/>
                <wp:docPr id="193" name="墨迹 1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1">
                          <w14:nvContentPartPr>
                            <w14:cNvPr id="193" name="墨迹 193"/>
                            <w14:cNvContentPartPr/>
                          </w14:nvContentPartPr>
                          <w14:xfrm>
                            <a:off x="4975860" y="6478905"/>
                            <a:ext cx="42545" cy="83820"/>
                          </w14:xfrm>
                        </w14:contentPart>
                      </mc:Choice>
                    </mc:AlternateContent>
                  </a:graphicData>
                </a:graphic>
              </wp:anchor>
            </w:drawing>
          </mc:Choice>
          <mc:Fallback>
            <w:pict>
              <v:shape id="_x0000_s1026" o:spid="_x0000_s1026" style="position:absolute;left:0pt;margin-left:278.4pt;margin-top:93.45pt;height:6.6pt;width:3.35pt;z-index:191488;mso-width-relative:page;mso-height-relative:page;" filled="f" stroked="f" coordsize="21600,21600" o:gfxdata="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">
                <v:fill on="f" focussize="0,0"/>
                <v:stroke on="f" weight="0.41590551181102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90464" behindDoc="0" locked="0" layoutInCell="1" allowOverlap="1">
                <wp:simplePos x="0" y="0"/>
                <wp:positionH relativeFrom="column">
                  <wp:posOffset>3402965</wp:posOffset>
                </wp:positionH>
                <wp:positionV relativeFrom="paragraph">
                  <wp:posOffset>931545</wp:posOffset>
                </wp:positionV>
                <wp:extent cx="104775" cy="268605"/>
                <wp:effectExtent l="0" t="0" r="0" b="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192" name="墨迹 192"/>
                            <w14:cNvContentPartPr/>
                          </w14:nvContentPartPr>
                          <w14:xfrm>
                            <a:off x="4843145" y="6223635"/>
                            <a:ext cx="104775" cy="268605"/>
                          </w14:xfrm>
                        </w14:contentPart>
                      </mc:Choice>
                    </mc:AlternateContent>
                  </a:graphicData>
                </a:graphic>
              </wp:anchor>
            </w:drawing>
          </mc:Choice>
          <mc:Fallback>
            <w:pict>
              <v:shape id="_x0000_s1026" o:spid="_x0000_s1026" style="position:absolute;left:0pt;margin-left:267.95pt;margin-top:73.35pt;height:21.15pt;width:8.25pt;z-index:190464;mso-width-relative:page;mso-height-relative:page;" filled="f" stroked="f" coordsize="21600,21600" o:gfxdata="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">
                <v:fill on="f" focussize="0,0"/>
                <v:stroke on="f" weight="0.57952755905511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9440" behindDoc="0" locked="0" layoutInCell="1" allowOverlap="1">
                <wp:simplePos x="0" y="0"/>
                <wp:positionH relativeFrom="column">
                  <wp:posOffset>3268345</wp:posOffset>
                </wp:positionH>
                <wp:positionV relativeFrom="paragraph">
                  <wp:posOffset>975360</wp:posOffset>
                </wp:positionV>
                <wp:extent cx="158750" cy="270510"/>
                <wp:effectExtent l="0" t="0" r="0" b="0"/>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3">
                          <w14:nvContentPartPr>
                            <w14:cNvPr id="191" name="墨迹 191"/>
                            <w14:cNvContentPartPr/>
                          </w14:nvContentPartPr>
                          <w14:xfrm>
                            <a:off x="4708525" y="6267450"/>
                            <a:ext cx="158750" cy="270510"/>
                          </w14:xfrm>
                        </w14:contentPart>
                      </mc:Choice>
                    </mc:AlternateContent>
                  </a:graphicData>
                </a:graphic>
              </wp:anchor>
            </w:drawing>
          </mc:Choice>
          <mc:Fallback>
            <w:pict>
              <v:shape id="_x0000_s1026" o:spid="_x0000_s1026" style="position:absolute;left:0pt;margin-left:257.35pt;margin-top:76.8pt;height:21.3pt;width:12.5pt;z-index:189440;mso-width-relative:page;mso-height-relative:page;" filled="f" stroked="f" coordsize="21600,21600" o:gfxdata="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">
                <v:fill on="f" focussize="0,0"/>
                <v:stroke on="f" weight="0.51370078740157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8416" behindDoc="0" locked="0" layoutInCell="1" allowOverlap="1">
                <wp:simplePos x="0" y="0"/>
                <wp:positionH relativeFrom="column">
                  <wp:posOffset>3117850</wp:posOffset>
                </wp:positionH>
                <wp:positionV relativeFrom="paragraph">
                  <wp:posOffset>1092835</wp:posOffset>
                </wp:positionV>
                <wp:extent cx="147320" cy="130810"/>
                <wp:effectExtent l="0" t="0" r="0" b="0"/>
                <wp:wrapNone/>
                <wp:docPr id="190" name="墨迹 1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190" name="墨迹 190"/>
                            <w14:cNvContentPartPr/>
                          </w14:nvContentPartPr>
                          <w14:xfrm>
                            <a:off x="4558030" y="6384925"/>
                            <a:ext cx="147320" cy="130810"/>
                          </w14:xfrm>
                        </w14:contentPart>
                      </mc:Choice>
                    </mc:AlternateContent>
                  </a:graphicData>
                </a:graphic>
              </wp:anchor>
            </w:drawing>
          </mc:Choice>
          <mc:Fallback>
            <w:pict>
              <v:shape id="_x0000_s1026" o:spid="_x0000_s1026" style="position:absolute;left:0pt;margin-left:245.5pt;margin-top:86.05pt;height:10.3pt;width:11.6pt;z-index:188416;mso-width-relative:page;mso-height-relative:page;" filled="f" stroked="f" coordsize="21600,21600" o:gfxdata="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">
                <v:fill on="f" focussize="0,0"/>
                <v:stroke on="f" weight="0.56661417322834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7392" behindDoc="0" locked="0" layoutInCell="1" allowOverlap="1">
                <wp:simplePos x="0" y="0"/>
                <wp:positionH relativeFrom="column">
                  <wp:posOffset>3099435</wp:posOffset>
                </wp:positionH>
                <wp:positionV relativeFrom="paragraph">
                  <wp:posOffset>951230</wp:posOffset>
                </wp:positionV>
                <wp:extent cx="86360" cy="224155"/>
                <wp:effectExtent l="0" t="0" r="0" b="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5">
                          <w14:nvContentPartPr>
                            <w14:cNvPr id="189" name="墨迹 189"/>
                            <w14:cNvContentPartPr/>
                          </w14:nvContentPartPr>
                          <w14:xfrm>
                            <a:off x="4539615" y="6243320"/>
                            <a:ext cx="86360" cy="224155"/>
                          </w14:xfrm>
                        </w14:contentPart>
                      </mc:Choice>
                    </mc:AlternateContent>
                  </a:graphicData>
                </a:graphic>
              </wp:anchor>
            </w:drawing>
          </mc:Choice>
          <mc:Fallback>
            <w:pict>
              <v:shape id="_x0000_s1026" o:spid="_x0000_s1026" style="position:absolute;left:0pt;margin-left:244.05pt;margin-top:74.9pt;height:17.65pt;width:6.8pt;z-index:187392;mso-width-relative:page;mso-height-relative:page;" filled="f" stroked="f" coordsize="21600,21600" o:gfxdata="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">
                <v:fill on="f" focussize="0,0"/>
                <v:stroke on="f" weight="0.44078740157480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6368" behindDoc="0" locked="0" layoutInCell="1" allowOverlap="1">
                <wp:simplePos x="0" y="0"/>
                <wp:positionH relativeFrom="column">
                  <wp:posOffset>3051810</wp:posOffset>
                </wp:positionH>
                <wp:positionV relativeFrom="paragraph">
                  <wp:posOffset>941705</wp:posOffset>
                </wp:positionV>
                <wp:extent cx="126365" cy="316865"/>
                <wp:effectExtent l="0" t="0" r="0" b="0"/>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188" name="墨迹 188"/>
                            <w14:cNvContentPartPr/>
                          </w14:nvContentPartPr>
                          <w14:xfrm>
                            <a:off x="4491990" y="6233795"/>
                            <a:ext cx="126365" cy="316865"/>
                          </w14:xfrm>
                        </w14:contentPart>
                      </mc:Choice>
                    </mc:AlternateContent>
                  </a:graphicData>
                </a:graphic>
              </wp:anchor>
            </w:drawing>
          </mc:Choice>
          <mc:Fallback>
            <w:pict>
              <v:shape id="_x0000_s1026" o:spid="_x0000_s1026" style="position:absolute;left:0pt;margin-left:240.3pt;margin-top:74.15pt;height:24.95pt;width:9.95pt;z-index:186368;mso-width-relative:page;mso-height-relative:page;" filled="f" stroked="f" coordsize="21600,21600" o:gfxdata="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">
                <v:fill on="f" focussize="0,0"/>
                <v:stroke on="f" weight="0.47527559055118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5344" behindDoc="0" locked="0" layoutInCell="1" allowOverlap="1">
                <wp:simplePos x="0" y="0"/>
                <wp:positionH relativeFrom="column">
                  <wp:posOffset>2941320</wp:posOffset>
                </wp:positionH>
                <wp:positionV relativeFrom="paragraph">
                  <wp:posOffset>920750</wp:posOffset>
                </wp:positionV>
                <wp:extent cx="94615" cy="338455"/>
                <wp:effectExtent l="0" t="0" r="0" b="0"/>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97">
                          <w14:nvContentPartPr>
                            <w14:cNvPr id="187" name="墨迹 187"/>
                            <w14:cNvContentPartPr/>
                          </w14:nvContentPartPr>
                          <w14:xfrm>
                            <a:off x="4381500" y="6212840"/>
                            <a:ext cx="94615" cy="338455"/>
                          </w14:xfrm>
                        </w14:contentPart>
                      </mc:Choice>
                    </mc:AlternateContent>
                  </a:graphicData>
                </a:graphic>
              </wp:anchor>
            </w:drawing>
          </mc:Choice>
          <mc:Fallback>
            <w:pict>
              <v:shape id="_x0000_s1026" o:spid="_x0000_s1026" style="position:absolute;left:0pt;margin-left:231.6pt;margin-top:72.5pt;height:26.65pt;width:7.45pt;z-index:185344;mso-width-relative:page;mso-height-relative:page;" filled="f" stroked="f" coordsize="21600,21600" o:gfxdata="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">
                <v:fill on="f" focussize="0,0"/>
                <v:stroke on="f" weight="0.54708661417322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4320" behindDoc="0" locked="0" layoutInCell="1" allowOverlap="1">
                <wp:simplePos x="0" y="0"/>
                <wp:positionH relativeFrom="column">
                  <wp:posOffset>2867660</wp:posOffset>
                </wp:positionH>
                <wp:positionV relativeFrom="paragraph">
                  <wp:posOffset>925195</wp:posOffset>
                </wp:positionV>
                <wp:extent cx="52705" cy="321310"/>
                <wp:effectExtent l="0" t="0" r="0" b="0"/>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186" name="墨迹 186"/>
                            <w14:cNvContentPartPr/>
                          </w14:nvContentPartPr>
                          <w14:xfrm>
                            <a:off x="4307840" y="6217285"/>
                            <a:ext cx="52705" cy="321310"/>
                          </w14:xfrm>
                        </w14:contentPart>
                      </mc:Choice>
                    </mc:AlternateContent>
                  </a:graphicData>
                </a:graphic>
              </wp:anchor>
            </w:drawing>
          </mc:Choice>
          <mc:Fallback>
            <w:pict>
              <v:shape id="_x0000_s1026" o:spid="_x0000_s1026" style="position:absolute;left:0pt;margin-left:225.8pt;margin-top:72.85pt;height:25.3pt;width:4.15pt;z-index:184320;mso-width-relative:page;mso-height-relative:page;" filled="f" stroked="f" coordsize="21600,21600" o:gfxdata="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">
                <v:fill on="f" focussize="0,0"/>
                <v:stroke on="f" weight="0.4848818897637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3296" behindDoc="0" locked="0" layoutInCell="1" allowOverlap="1">
                <wp:simplePos x="0" y="0"/>
                <wp:positionH relativeFrom="column">
                  <wp:posOffset>2760980</wp:posOffset>
                </wp:positionH>
                <wp:positionV relativeFrom="paragraph">
                  <wp:posOffset>969010</wp:posOffset>
                </wp:positionV>
                <wp:extent cx="104140" cy="227965"/>
                <wp:effectExtent l="0" t="0" r="0" b="0"/>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9">
                          <w14:nvContentPartPr>
                            <w14:cNvPr id="185" name="墨迹 185"/>
                            <w14:cNvContentPartPr/>
                          </w14:nvContentPartPr>
                          <w14:xfrm>
                            <a:off x="4201160" y="6261100"/>
                            <a:ext cx="104140" cy="227965"/>
                          </w14:xfrm>
                        </w14:contentPart>
                      </mc:Choice>
                    </mc:AlternateContent>
                  </a:graphicData>
                </a:graphic>
              </wp:anchor>
            </w:drawing>
          </mc:Choice>
          <mc:Fallback>
            <w:pict>
              <v:shape id="_x0000_s1026" o:spid="_x0000_s1026" style="position:absolute;left:0pt;margin-left:217.4pt;margin-top:76.3pt;height:17.95pt;width:8.2pt;z-index:183296;mso-width-relative:page;mso-height-relative:page;" filled="f" stroked="f" coordsize="21600,21600" o:gfxdata="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">
                <v:fill on="f" focussize="0,0"/>
                <v:stroke on="f" weight="0.52015748031496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2272" behindDoc="0" locked="0" layoutInCell="1" allowOverlap="1">
                <wp:simplePos x="0" y="0"/>
                <wp:positionH relativeFrom="column">
                  <wp:posOffset>2565400</wp:posOffset>
                </wp:positionH>
                <wp:positionV relativeFrom="paragraph">
                  <wp:posOffset>909320</wp:posOffset>
                </wp:positionV>
                <wp:extent cx="142240" cy="283210"/>
                <wp:effectExtent l="0" t="0" r="0" b="0"/>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184" name="墨迹 184"/>
                            <w14:cNvContentPartPr/>
                          </w14:nvContentPartPr>
                          <w14:xfrm>
                            <a:off x="4005580" y="6201410"/>
                            <a:ext cx="142240" cy="283210"/>
                          </w14:xfrm>
                        </w14:contentPart>
                      </mc:Choice>
                    </mc:AlternateContent>
                  </a:graphicData>
                </a:graphic>
              </wp:anchor>
            </w:drawing>
          </mc:Choice>
          <mc:Fallback>
            <w:pict>
              <v:shape id="_x0000_s1026" o:spid="_x0000_s1026" style="position:absolute;left:0pt;margin-left:202pt;margin-top:71.6pt;height:22.3pt;width:11.2pt;z-index:182272;mso-width-relative:page;mso-height-relative:page;" filled="f" stroked="f" coordsize="21600,21600" o:gfxdata="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">
                <v:fill on="f" focussize="0,0"/>
                <v:stroke on="f" weight="0.4975590551181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1248" behindDoc="0" locked="0" layoutInCell="1" allowOverlap="1">
                <wp:simplePos x="0" y="0"/>
                <wp:positionH relativeFrom="column">
                  <wp:posOffset>2532380</wp:posOffset>
                </wp:positionH>
                <wp:positionV relativeFrom="paragraph">
                  <wp:posOffset>927100</wp:posOffset>
                </wp:positionV>
                <wp:extent cx="54610" cy="26035"/>
                <wp:effectExtent l="0" t="0" r="0" b="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1">
                          <w14:nvContentPartPr>
                            <w14:cNvPr id="183" name="墨迹 183"/>
                            <w14:cNvContentPartPr/>
                          </w14:nvContentPartPr>
                          <w14:xfrm>
                            <a:off x="3972560" y="6219190"/>
                            <a:ext cx="54610" cy="26035"/>
                          </w14:xfrm>
                        </w14:contentPart>
                      </mc:Choice>
                    </mc:AlternateContent>
                  </a:graphicData>
                </a:graphic>
              </wp:anchor>
            </w:drawing>
          </mc:Choice>
          <mc:Fallback>
            <w:pict>
              <v:shape id="_x0000_s1026" o:spid="_x0000_s1026" style="position:absolute;left:0pt;margin-left:199.4pt;margin-top:73pt;height:2.05pt;width:4.3pt;z-index:181248;mso-width-relative:page;mso-height-relative:page;" filled="f" stroked="f" coordsize="21600,21600" o:gfxdata="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">
                <v:fill on="f" focussize="0,0"/>
                <v:stroke on="f" weight="0.33700787401574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80224" behindDoc="0" locked="0" layoutInCell="1" allowOverlap="1">
                <wp:simplePos x="0" y="0"/>
                <wp:positionH relativeFrom="column">
                  <wp:posOffset>2445385</wp:posOffset>
                </wp:positionH>
                <wp:positionV relativeFrom="paragraph">
                  <wp:posOffset>1082675</wp:posOffset>
                </wp:positionV>
                <wp:extent cx="19685" cy="69850"/>
                <wp:effectExtent l="0" t="0" r="0" b="0"/>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182" name="墨迹 182"/>
                            <w14:cNvContentPartPr/>
                          </w14:nvContentPartPr>
                          <w14:xfrm>
                            <a:off x="3885565" y="6374765"/>
                            <a:ext cx="19685" cy="69850"/>
                          </w14:xfrm>
                        </w14:contentPart>
                      </mc:Choice>
                    </mc:AlternateContent>
                  </a:graphicData>
                </a:graphic>
              </wp:anchor>
            </w:drawing>
          </mc:Choice>
          <mc:Fallback>
            <w:pict>
              <v:shape id="_x0000_s1026" o:spid="_x0000_s1026" style="position:absolute;left:0pt;margin-left:192.55pt;margin-top:85.25pt;height:5.5pt;width:1.55pt;z-index:180224;mso-width-relative:page;mso-height-relative:page;" filled="f" stroked="f" coordsize="21600,21600" o:gfxdata="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">
                <v:fill on="f" focussize="0,0"/>
                <v:stroke on="f" weight="0.64291338582677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9200" behindDoc="0" locked="0" layoutInCell="1" allowOverlap="1">
                <wp:simplePos x="0" y="0"/>
                <wp:positionH relativeFrom="column">
                  <wp:posOffset>2351405</wp:posOffset>
                </wp:positionH>
                <wp:positionV relativeFrom="paragraph">
                  <wp:posOffset>982345</wp:posOffset>
                </wp:positionV>
                <wp:extent cx="12065" cy="182245"/>
                <wp:effectExtent l="0" t="0" r="0" b="0"/>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3">
                          <w14:nvContentPartPr>
                            <w14:cNvPr id="181" name="墨迹 181"/>
                            <w14:cNvContentPartPr/>
                          </w14:nvContentPartPr>
                          <w14:xfrm>
                            <a:off x="3791585" y="6274435"/>
                            <a:ext cx="12065" cy="182245"/>
                          </w14:xfrm>
                        </w14:contentPart>
                      </mc:Choice>
                    </mc:AlternateContent>
                  </a:graphicData>
                </a:graphic>
              </wp:anchor>
            </w:drawing>
          </mc:Choice>
          <mc:Fallback>
            <w:pict>
              <v:shape id="_x0000_s1026" o:spid="_x0000_s1026" style="position:absolute;left:0pt;margin-left:185.15pt;margin-top:77.35pt;height:14.35pt;width:0.95pt;z-index:179200;mso-width-relative:page;mso-height-relative:page;" filled="f" stroked="f" coordsize="21600,21600" o:gfxdata="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">
                <v:fill on="f" focussize="0,0"/>
                <v:stroke on="f" weight="0.54952755905511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8176" behindDoc="0" locked="0" layoutInCell="1" allowOverlap="1">
                <wp:simplePos x="0" y="0"/>
                <wp:positionH relativeFrom="column">
                  <wp:posOffset>2244090</wp:posOffset>
                </wp:positionH>
                <wp:positionV relativeFrom="paragraph">
                  <wp:posOffset>875030</wp:posOffset>
                </wp:positionV>
                <wp:extent cx="139065" cy="174625"/>
                <wp:effectExtent l="0" t="0" r="0" b="0"/>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180" name="墨迹 180"/>
                            <w14:cNvContentPartPr/>
                          </w14:nvContentPartPr>
                          <w14:xfrm>
                            <a:off x="3684270" y="6167120"/>
                            <a:ext cx="139065" cy="174625"/>
                          </w14:xfrm>
                        </w14:contentPart>
                      </mc:Choice>
                    </mc:AlternateContent>
                  </a:graphicData>
                </a:graphic>
              </wp:anchor>
            </w:drawing>
          </mc:Choice>
          <mc:Fallback>
            <w:pict>
              <v:shape id="_x0000_s1026" o:spid="_x0000_s1026" style="position:absolute;left:0pt;margin-left:176.7pt;margin-top:68.9pt;height:13.75pt;width:10.95pt;z-index:178176;mso-width-relative:page;mso-height-relative:page;" filled="f" stroked="f" coordsize="21600,21600" o:gfxdata="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">
                <v:fill on="f" focussize="0,0"/>
                <v:stroke on="f" weight="0.51803149606299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7152" behindDoc="0" locked="0" layoutInCell="1" allowOverlap="1">
                <wp:simplePos x="0" y="0"/>
                <wp:positionH relativeFrom="column">
                  <wp:posOffset>2105025</wp:posOffset>
                </wp:positionH>
                <wp:positionV relativeFrom="paragraph">
                  <wp:posOffset>1004570</wp:posOffset>
                </wp:positionV>
                <wp:extent cx="107950" cy="47625"/>
                <wp:effectExtent l="0" t="0" r="0" b="0"/>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5">
                          <w14:nvContentPartPr>
                            <w14:cNvPr id="179" name="墨迹 179"/>
                            <w14:cNvContentPartPr/>
                          </w14:nvContentPartPr>
                          <w14:xfrm>
                            <a:off x="3545205" y="6296660"/>
                            <a:ext cx="107950" cy="47625"/>
                          </w14:xfrm>
                        </w14:contentPart>
                      </mc:Choice>
                    </mc:AlternateContent>
                  </a:graphicData>
                </a:graphic>
              </wp:anchor>
            </w:drawing>
          </mc:Choice>
          <mc:Fallback>
            <w:pict>
              <v:shape id="_x0000_s1026" o:spid="_x0000_s1026" style="position:absolute;left:0pt;margin-left:165.75pt;margin-top:79.1pt;height:3.75pt;width:8.5pt;z-index:177152;mso-width-relative:page;mso-height-relative:page;" filled="f" stroked="f" coordsize="21600,21600" o:gfxdata="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">
                <v:fill on="f" focussize="0,0"/>
                <v:stroke on="f" weight="0.46236220472440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6128" behindDoc="0" locked="0" layoutInCell="1" allowOverlap="1">
                <wp:simplePos x="0" y="0"/>
                <wp:positionH relativeFrom="column">
                  <wp:posOffset>1882140</wp:posOffset>
                </wp:positionH>
                <wp:positionV relativeFrom="paragraph">
                  <wp:posOffset>812800</wp:posOffset>
                </wp:positionV>
                <wp:extent cx="314960" cy="329565"/>
                <wp:effectExtent l="0" t="0" r="0" b="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178" name="墨迹 178"/>
                            <w14:cNvContentPartPr/>
                          </w14:nvContentPartPr>
                          <w14:xfrm>
                            <a:off x="3322320" y="6104890"/>
                            <a:ext cx="314960" cy="329565"/>
                          </w14:xfrm>
                        </w14:contentPart>
                      </mc:Choice>
                    </mc:AlternateContent>
                  </a:graphicData>
                </a:graphic>
              </wp:anchor>
            </w:drawing>
          </mc:Choice>
          <mc:Fallback>
            <w:pict>
              <v:shape id="_x0000_s1026" o:spid="_x0000_s1026" style="position:absolute;left:0pt;margin-left:148.2pt;margin-top:64pt;height:25.95pt;width:24.8pt;z-index:176128;mso-width-relative:page;mso-height-relative:page;" filled="f" stroked="f" coordsize="21600,21600" o:gfxdata="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">
                <v:fill on="f" focussize="0,0"/>
                <v:stroke on="f" weight="0.72291338582677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5104" behindDoc="0" locked="0" layoutInCell="1" allowOverlap="1">
                <wp:simplePos x="0" y="0"/>
                <wp:positionH relativeFrom="column">
                  <wp:posOffset>1776730</wp:posOffset>
                </wp:positionH>
                <wp:positionV relativeFrom="paragraph">
                  <wp:posOffset>812800</wp:posOffset>
                </wp:positionV>
                <wp:extent cx="99695" cy="389890"/>
                <wp:effectExtent l="0" t="0" r="0" b="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7">
                          <w14:nvContentPartPr>
                            <w14:cNvPr id="177" name="墨迹 177"/>
                            <w14:cNvContentPartPr/>
                          </w14:nvContentPartPr>
                          <w14:xfrm>
                            <a:off x="3216910" y="6104890"/>
                            <a:ext cx="99695" cy="389890"/>
                          </w14:xfrm>
                        </w14:contentPart>
                      </mc:Choice>
                    </mc:AlternateContent>
                  </a:graphicData>
                </a:graphic>
              </wp:anchor>
            </w:drawing>
          </mc:Choice>
          <mc:Fallback>
            <w:pict>
              <v:shape id="_x0000_s1026" o:spid="_x0000_s1026" style="position:absolute;left:0pt;margin-left:139.9pt;margin-top:64pt;height:30.7pt;width:7.85pt;z-index:175104;mso-width-relative:page;mso-height-relative:page;" filled="f" stroked="f" coordsize="21600,21600" o:gfxdata="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">
                <v:fill on="f" focussize="0,0"/>
                <v:stroke on="f" weight="0.55590551181102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4080" behindDoc="0" locked="0" layoutInCell="1" allowOverlap="1">
                <wp:simplePos x="0" y="0"/>
                <wp:positionH relativeFrom="column">
                  <wp:posOffset>1763395</wp:posOffset>
                </wp:positionH>
                <wp:positionV relativeFrom="paragraph">
                  <wp:posOffset>937895</wp:posOffset>
                </wp:positionV>
                <wp:extent cx="95250" cy="80010"/>
                <wp:effectExtent l="0" t="0" r="0" b="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176" name="墨迹 176"/>
                            <w14:cNvContentPartPr/>
                          </w14:nvContentPartPr>
                          <w14:xfrm>
                            <a:off x="3203575" y="6229985"/>
                            <a:ext cx="95250" cy="80010"/>
                          </w14:xfrm>
                        </w14:contentPart>
                      </mc:Choice>
                    </mc:AlternateContent>
                  </a:graphicData>
                </a:graphic>
              </wp:anchor>
            </w:drawing>
          </mc:Choice>
          <mc:Fallback>
            <w:pict>
              <v:shape id="_x0000_s1026" o:spid="_x0000_s1026" style="position:absolute;left:0pt;margin-left:138.85pt;margin-top:73.85pt;height:6.3pt;width:7.5pt;z-index:174080;mso-width-relative:page;mso-height-relative:page;" filled="f" stroked="f" coordsize="21600,21600" o:gfxdata="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">
                <v:fill on="f" focussize="0,0"/>
                <v:stroke on="f" weight="0.4900787401574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3056" behindDoc="0" locked="0" layoutInCell="1" allowOverlap="1">
                <wp:simplePos x="0" y="0"/>
                <wp:positionH relativeFrom="column">
                  <wp:posOffset>1528445</wp:posOffset>
                </wp:positionH>
                <wp:positionV relativeFrom="paragraph">
                  <wp:posOffset>814070</wp:posOffset>
                </wp:positionV>
                <wp:extent cx="194945" cy="331470"/>
                <wp:effectExtent l="0" t="0" r="0" b="0"/>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9">
                          <w14:nvContentPartPr>
                            <w14:cNvPr id="175" name="墨迹 175"/>
                            <w14:cNvContentPartPr/>
                          </w14:nvContentPartPr>
                          <w14:xfrm>
                            <a:off x="2968625" y="6106160"/>
                            <a:ext cx="194945" cy="331470"/>
                          </w14:xfrm>
                        </w14:contentPart>
                      </mc:Choice>
                    </mc:AlternateContent>
                  </a:graphicData>
                </a:graphic>
              </wp:anchor>
            </w:drawing>
          </mc:Choice>
          <mc:Fallback>
            <w:pict>
              <v:shape id="_x0000_s1026" o:spid="_x0000_s1026" style="position:absolute;left:0pt;margin-left:120.35pt;margin-top:64.1pt;height:26.1pt;width:15.35pt;z-index:173056;mso-width-relative:page;mso-height-relative:page;" filled="f" stroked="f" coordsize="21600,21600" o:gfxdata="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">
                <v:fill on="f" focussize="0,0"/>
                <v:stroke on="f" weight="0.63385826771653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2032" behindDoc="0" locked="0" layoutInCell="1" allowOverlap="1">
                <wp:simplePos x="0" y="0"/>
                <wp:positionH relativeFrom="column">
                  <wp:posOffset>1597660</wp:posOffset>
                </wp:positionH>
                <wp:positionV relativeFrom="paragraph">
                  <wp:posOffset>848360</wp:posOffset>
                </wp:positionV>
                <wp:extent cx="55880" cy="102870"/>
                <wp:effectExtent l="0" t="0" r="0" b="0"/>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174" name="墨迹 174"/>
                            <w14:cNvContentPartPr/>
                          </w14:nvContentPartPr>
                          <w14:xfrm>
                            <a:off x="3037840" y="6140450"/>
                            <a:ext cx="55880" cy="102870"/>
                          </w14:xfrm>
                        </w14:contentPart>
                      </mc:Choice>
                    </mc:AlternateContent>
                  </a:graphicData>
                </a:graphic>
              </wp:anchor>
            </w:drawing>
          </mc:Choice>
          <mc:Fallback>
            <w:pict>
              <v:shape id="_x0000_s1026" o:spid="_x0000_s1026" style="position:absolute;left:0pt;margin-left:125.8pt;margin-top:66.8pt;height:8.1pt;width:4.4pt;z-index:172032;mso-width-relative:page;mso-height-relative:page;" filled="f" stroked="f" coordsize="21600,21600" o:gfxdata="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">
                <v:fill on="f" focussize="0,0"/>
                <v:stroke on="f" weight="0.48188976377952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71008" behindDoc="0" locked="0" layoutInCell="1" allowOverlap="1">
                <wp:simplePos x="0" y="0"/>
                <wp:positionH relativeFrom="column">
                  <wp:posOffset>1513205</wp:posOffset>
                </wp:positionH>
                <wp:positionV relativeFrom="paragraph">
                  <wp:posOffset>812800</wp:posOffset>
                </wp:positionV>
                <wp:extent cx="89535" cy="229870"/>
                <wp:effectExtent l="0" t="0" r="0" b="0"/>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1">
                          <w14:nvContentPartPr>
                            <w14:cNvPr id="173" name="墨迹 173"/>
                            <w14:cNvContentPartPr/>
                          </w14:nvContentPartPr>
                          <w14:xfrm>
                            <a:off x="2953385" y="6104890"/>
                            <a:ext cx="89535" cy="229870"/>
                          </w14:xfrm>
                        </w14:contentPart>
                      </mc:Choice>
                    </mc:AlternateContent>
                  </a:graphicData>
                </a:graphic>
              </wp:anchor>
            </w:drawing>
          </mc:Choice>
          <mc:Fallback>
            <w:pict>
              <v:shape id="_x0000_s1026" o:spid="_x0000_s1026" style="position:absolute;left:0pt;margin-left:119.15pt;margin-top:64pt;height:18.1pt;width:7.05pt;z-index:171008;mso-width-relative:page;mso-height-relative:page;" filled="f" stroked="f" coordsize="21600,21600" o:gfxdata="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">
                <v:fill on="f" focussize="0,0"/>
                <v:stroke on="f" weight="0.49055118110236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9984" behindDoc="0" locked="0" layoutInCell="1" allowOverlap="1">
                <wp:simplePos x="0" y="0"/>
                <wp:positionH relativeFrom="column">
                  <wp:posOffset>1447165</wp:posOffset>
                </wp:positionH>
                <wp:positionV relativeFrom="paragraph">
                  <wp:posOffset>854075</wp:posOffset>
                </wp:positionV>
                <wp:extent cx="131445" cy="130810"/>
                <wp:effectExtent l="0" t="0" r="0" b="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172" name="墨迹 172"/>
                            <w14:cNvContentPartPr/>
                          </w14:nvContentPartPr>
                          <w14:xfrm>
                            <a:off x="2887345" y="6146165"/>
                            <a:ext cx="131445" cy="130810"/>
                          </w14:xfrm>
                        </w14:contentPart>
                      </mc:Choice>
                    </mc:AlternateContent>
                  </a:graphicData>
                </a:graphic>
              </wp:anchor>
            </w:drawing>
          </mc:Choice>
          <mc:Fallback>
            <w:pict>
              <v:shape id="_x0000_s1026" o:spid="_x0000_s1026" style="position:absolute;left:0pt;margin-left:113.95pt;margin-top:67.25pt;height:10.3pt;width:10.35pt;z-index:169984;mso-width-relative:page;mso-height-relative:page;" filled="f" stroked="f" coordsize="21600,21600" o:gfxdata="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">
                <v:fill on="f" focussize="0,0"/>
                <v:stroke on="f" weight="0.57338582677165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8960" behindDoc="0" locked="0" layoutInCell="1" allowOverlap="1">
                <wp:simplePos x="0" y="0"/>
                <wp:positionH relativeFrom="column">
                  <wp:posOffset>1401445</wp:posOffset>
                </wp:positionH>
                <wp:positionV relativeFrom="paragraph">
                  <wp:posOffset>1009015</wp:posOffset>
                </wp:positionV>
                <wp:extent cx="94615" cy="57785"/>
                <wp:effectExtent l="0" t="0" r="0" b="0"/>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3">
                          <w14:nvContentPartPr>
                            <w14:cNvPr id="171" name="墨迹 171"/>
                            <w14:cNvContentPartPr/>
                          </w14:nvContentPartPr>
                          <w14:xfrm>
                            <a:off x="2841625" y="6301105"/>
                            <a:ext cx="94615" cy="57785"/>
                          </w14:xfrm>
                        </w14:contentPart>
                      </mc:Choice>
                    </mc:AlternateContent>
                  </a:graphicData>
                </a:graphic>
              </wp:anchor>
            </w:drawing>
          </mc:Choice>
          <mc:Fallback>
            <w:pict>
              <v:shape id="_x0000_s1026" o:spid="_x0000_s1026" style="position:absolute;left:0pt;margin-left:110.35pt;margin-top:79.45pt;height:4.55pt;width:7.45pt;z-index:168960;mso-width-relative:page;mso-height-relative:page;" filled="f" stroked="f" coordsize="21600,21600" o:gfxdata="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">
                <v:fill on="f" focussize="0,0"/>
                <v:stroke on="f" weight="0.37212598425196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7936" behindDoc="0" locked="0" layoutInCell="1" allowOverlap="1">
                <wp:simplePos x="0" y="0"/>
                <wp:positionH relativeFrom="column">
                  <wp:posOffset>1304290</wp:posOffset>
                </wp:positionH>
                <wp:positionV relativeFrom="paragraph">
                  <wp:posOffset>1062355</wp:posOffset>
                </wp:positionV>
                <wp:extent cx="64770" cy="8890"/>
                <wp:effectExtent l="0" t="0" r="0" b="0"/>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170" name="墨迹 170"/>
                            <w14:cNvContentPartPr/>
                          </w14:nvContentPartPr>
                          <w14:xfrm>
                            <a:off x="2744470" y="6354445"/>
                            <a:ext cx="64770" cy="8890"/>
                          </w14:xfrm>
                        </w14:contentPart>
                      </mc:Choice>
                    </mc:AlternateContent>
                  </a:graphicData>
                </a:graphic>
              </wp:anchor>
            </w:drawing>
          </mc:Choice>
          <mc:Fallback>
            <w:pict>
              <v:shape id="_x0000_s1026" o:spid="_x0000_s1026" style="position:absolute;left:0pt;margin-left:102.7pt;margin-top:83.65pt;height:0.7pt;width:5.1pt;z-index:167936;mso-width-relative:page;mso-height-relative:page;" filled="f" stroked="f" coordsize="21600,21600" o:gfxdata="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">
                <v:fill on="f" focussize="0,0"/>
                <v:stroke on="f" weight="0.49078740157480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6912" behindDoc="0" locked="0" layoutInCell="1" allowOverlap="1">
                <wp:simplePos x="0" y="0"/>
                <wp:positionH relativeFrom="column">
                  <wp:posOffset>1198880</wp:posOffset>
                </wp:positionH>
                <wp:positionV relativeFrom="paragraph">
                  <wp:posOffset>839470</wp:posOffset>
                </wp:positionV>
                <wp:extent cx="206375" cy="306705"/>
                <wp:effectExtent l="0" t="0" r="0" b="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5">
                          <w14:nvContentPartPr>
                            <w14:cNvPr id="169" name="墨迹 169"/>
                            <w14:cNvContentPartPr/>
                          </w14:nvContentPartPr>
                          <w14:xfrm>
                            <a:off x="2639060" y="6131560"/>
                            <a:ext cx="206375" cy="306705"/>
                          </w14:xfrm>
                        </w14:contentPart>
                      </mc:Choice>
                    </mc:AlternateContent>
                  </a:graphicData>
                </a:graphic>
              </wp:anchor>
            </w:drawing>
          </mc:Choice>
          <mc:Fallback>
            <w:pict>
              <v:shape id="_x0000_s1026" o:spid="_x0000_s1026" style="position:absolute;left:0pt;margin-left:94.4pt;margin-top:66.1pt;height:24.15pt;width:16.25pt;z-index:166912;mso-width-relative:page;mso-height-relative:page;" filled="f" stroked="f" coordsize="21600,21600" o:gfxdata="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">
                <v:fill on="f" focussize="0,0"/>
                <v:stroke on="f" weight="0.5074015748031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5888" behindDoc="0" locked="0" layoutInCell="1" allowOverlap="1">
                <wp:simplePos x="0" y="0"/>
                <wp:positionH relativeFrom="column">
                  <wp:posOffset>1036320</wp:posOffset>
                </wp:positionH>
                <wp:positionV relativeFrom="paragraph">
                  <wp:posOffset>808355</wp:posOffset>
                </wp:positionV>
                <wp:extent cx="154940" cy="339725"/>
                <wp:effectExtent l="0" t="0" r="0" b="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168" name="墨迹 168"/>
                            <w14:cNvContentPartPr/>
                          </w14:nvContentPartPr>
                          <w14:xfrm>
                            <a:off x="2476500" y="6100445"/>
                            <a:ext cx="154940" cy="339725"/>
                          </w14:xfrm>
                        </w14:contentPart>
                      </mc:Choice>
                    </mc:AlternateContent>
                  </a:graphicData>
                </a:graphic>
              </wp:anchor>
            </w:drawing>
          </mc:Choice>
          <mc:Fallback>
            <w:pict>
              <v:shape id="_x0000_s1026" o:spid="_x0000_s1026" style="position:absolute;left:0pt;margin-left:81.6pt;margin-top:63.65pt;height:26.75pt;width:12.2pt;z-index:165888;mso-width-relative:page;mso-height-relative:page;" filled="f" stroked="f" coordsize="21600,21600" o:gfxdata="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">
                <v:fill on="f" focussize="0,0"/>
                <v:stroke on="f" weight="0.71433070866141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4864" behindDoc="0" locked="0" layoutInCell="1" allowOverlap="1">
                <wp:simplePos x="0" y="0"/>
                <wp:positionH relativeFrom="column">
                  <wp:posOffset>1041400</wp:posOffset>
                </wp:positionH>
                <wp:positionV relativeFrom="paragraph">
                  <wp:posOffset>906145</wp:posOffset>
                </wp:positionV>
                <wp:extent cx="100330" cy="67945"/>
                <wp:effectExtent l="0" t="0" r="0" b="0"/>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7">
                          <w14:nvContentPartPr>
                            <w14:cNvPr id="167" name="墨迹 167"/>
                            <w14:cNvContentPartPr/>
                          </w14:nvContentPartPr>
                          <w14:xfrm>
                            <a:off x="2481580" y="6198235"/>
                            <a:ext cx="100330" cy="67945"/>
                          </w14:xfrm>
                        </w14:contentPart>
                      </mc:Choice>
                    </mc:AlternateContent>
                  </a:graphicData>
                </a:graphic>
              </wp:anchor>
            </w:drawing>
          </mc:Choice>
          <mc:Fallback>
            <w:pict>
              <v:shape id="_x0000_s1026" o:spid="_x0000_s1026" style="position:absolute;left:0pt;margin-left:82pt;margin-top:71.35pt;height:5.35pt;width:7.9pt;z-index:164864;mso-width-relative:page;mso-height-relative:page;" filled="f" stroked="f" coordsize="21600,21600" o:gfxdata="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">
                <v:fill on="f" focussize="0,0"/>
                <v:stroke on="f" weight="0.56960629921259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3840" behindDoc="0" locked="0" layoutInCell="1" allowOverlap="1">
                <wp:simplePos x="0" y="0"/>
                <wp:positionH relativeFrom="column">
                  <wp:posOffset>987425</wp:posOffset>
                </wp:positionH>
                <wp:positionV relativeFrom="paragraph">
                  <wp:posOffset>875030</wp:posOffset>
                </wp:positionV>
                <wp:extent cx="238760" cy="294005"/>
                <wp:effectExtent l="0" t="0" r="0" b="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166" name="墨迹 166"/>
                            <w14:cNvContentPartPr/>
                          </w14:nvContentPartPr>
                          <w14:xfrm>
                            <a:off x="2427605" y="6167120"/>
                            <a:ext cx="238760" cy="294005"/>
                          </w14:xfrm>
                        </w14:contentPart>
                      </mc:Choice>
                    </mc:AlternateContent>
                  </a:graphicData>
                </a:graphic>
              </wp:anchor>
            </w:drawing>
          </mc:Choice>
          <mc:Fallback>
            <w:pict>
              <v:shape id="_x0000_s1026" o:spid="_x0000_s1026" style="position:absolute;left:0pt;margin-left:77.75pt;margin-top:68.9pt;height:23.15pt;width:18.8pt;z-index:163840;mso-width-relative:page;mso-height-relative:page;" filled="f" stroked="f" coordsize="21600,21600" o:gfxdata="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">
                <v:fill on="f" focussize="0,0"/>
                <v:stroke on="f" weight="0.5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2816" behindDoc="0" locked="0" layoutInCell="1" allowOverlap="1">
                <wp:simplePos x="0" y="0"/>
                <wp:positionH relativeFrom="column">
                  <wp:posOffset>920750</wp:posOffset>
                </wp:positionH>
                <wp:positionV relativeFrom="paragraph">
                  <wp:posOffset>871220</wp:posOffset>
                </wp:positionV>
                <wp:extent cx="58420" cy="280670"/>
                <wp:effectExtent l="0" t="0" r="0" b="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9">
                          <w14:nvContentPartPr>
                            <w14:cNvPr id="165" name="墨迹 165"/>
                            <w14:cNvContentPartPr/>
                          </w14:nvContentPartPr>
                          <w14:xfrm>
                            <a:off x="2360930" y="6163310"/>
                            <a:ext cx="58420" cy="280670"/>
                          </w14:xfrm>
                        </w14:contentPart>
                      </mc:Choice>
                    </mc:AlternateContent>
                  </a:graphicData>
                </a:graphic>
              </wp:anchor>
            </w:drawing>
          </mc:Choice>
          <mc:Fallback>
            <w:pict>
              <v:shape id="_x0000_s1026" o:spid="_x0000_s1026" style="position:absolute;left:0pt;margin-left:72.5pt;margin-top:68.6pt;height:22.1pt;width:4.6pt;z-index:162816;mso-width-relative:page;mso-height-relative:page;" filled="f" stroked="f" coordsize="21600,21600" o:gfxdata="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">
                <v:fill on="f" focussize="0,0"/>
                <v:stroke on="f" weight="0.48795275590551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1792" behindDoc="0" locked="0" layoutInCell="1" allowOverlap="1">
                <wp:simplePos x="0" y="0"/>
                <wp:positionH relativeFrom="column">
                  <wp:posOffset>876300</wp:posOffset>
                </wp:positionH>
                <wp:positionV relativeFrom="paragraph">
                  <wp:posOffset>929005</wp:posOffset>
                </wp:positionV>
                <wp:extent cx="36195" cy="233680"/>
                <wp:effectExtent l="0" t="0" r="0" b="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164" name="墨迹 164"/>
                            <w14:cNvContentPartPr/>
                          </w14:nvContentPartPr>
                          <w14:xfrm>
                            <a:off x="2316480" y="6221095"/>
                            <a:ext cx="36195" cy="233680"/>
                          </w14:xfrm>
                        </w14:contentPart>
                      </mc:Choice>
                    </mc:AlternateContent>
                  </a:graphicData>
                </a:graphic>
              </wp:anchor>
            </w:drawing>
          </mc:Choice>
          <mc:Fallback>
            <w:pict>
              <v:shape id="_x0000_s1026" o:spid="_x0000_s1026" style="position:absolute;left:0pt;margin-left:69pt;margin-top:73.15pt;height:18.4pt;width:2.85pt;z-index:161792;mso-width-relative:page;mso-height-relative:page;" filled="f" stroked="f" coordsize="21600,21600" o:gfxdata="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">
                <v:fill on="f" focussize="0,0"/>
                <v:stroke on="f" weight="0.5651181102362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60768" behindDoc="0" locked="0" layoutInCell="1" allowOverlap="1">
                <wp:simplePos x="0" y="0"/>
                <wp:positionH relativeFrom="column">
                  <wp:posOffset>764540</wp:posOffset>
                </wp:positionH>
                <wp:positionV relativeFrom="paragraph">
                  <wp:posOffset>805815</wp:posOffset>
                </wp:positionV>
                <wp:extent cx="131445" cy="389890"/>
                <wp:effectExtent l="0" t="0" r="0" b="0"/>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21">
                          <w14:nvContentPartPr>
                            <w14:cNvPr id="163" name="墨迹 163"/>
                            <w14:cNvContentPartPr/>
                          </w14:nvContentPartPr>
                          <w14:xfrm>
                            <a:off x="2204720" y="6097905"/>
                            <a:ext cx="131445" cy="389890"/>
                          </w14:xfrm>
                        </w14:contentPart>
                      </mc:Choice>
                    </mc:AlternateContent>
                  </a:graphicData>
                </a:graphic>
              </wp:anchor>
            </w:drawing>
          </mc:Choice>
          <mc:Fallback>
            <w:pict>
              <v:shape id="_x0000_s1026" o:spid="_x0000_s1026" style="position:absolute;left:0pt;margin-left:60.2pt;margin-top:63.45pt;height:30.7pt;width:10.35pt;z-index:160768;mso-width-relative:page;mso-height-relative:page;" filled="f" stroked="f" coordsize="21600,21600" o:gfxdata="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">
                <v:fill on="f" focussize="0,0"/>
                <v:stroke on="f" weight="0.6100787401574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9744" behindDoc="0" locked="0" layoutInCell="1" allowOverlap="1">
                <wp:simplePos x="0" y="0"/>
                <wp:positionH relativeFrom="column">
                  <wp:posOffset>612140</wp:posOffset>
                </wp:positionH>
                <wp:positionV relativeFrom="paragraph">
                  <wp:posOffset>846455</wp:posOffset>
                </wp:positionV>
                <wp:extent cx="125730" cy="328295"/>
                <wp:effectExtent l="0" t="0" r="0" b="0"/>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162" name="墨迹 162"/>
                            <w14:cNvContentPartPr/>
                          </w14:nvContentPartPr>
                          <w14:xfrm>
                            <a:off x="2052320" y="6138545"/>
                            <a:ext cx="125730" cy="328295"/>
                          </w14:xfrm>
                        </w14:contentPart>
                      </mc:Choice>
                    </mc:AlternateContent>
                  </a:graphicData>
                </a:graphic>
              </wp:anchor>
            </w:drawing>
          </mc:Choice>
          <mc:Fallback>
            <w:pict>
              <v:shape id="_x0000_s1026" o:spid="_x0000_s1026" style="position:absolute;left:0pt;margin-left:48.2pt;margin-top:66.65pt;height:25.85pt;width:9.9pt;z-index:159744;mso-width-relative:page;mso-height-relative:page;" filled="f" stroked="f" coordsize="21600,21600" o:gfxdata="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">
                <v:fill on="f" focussize="0,0"/>
                <v:stroke on="f" weight="0.61133858267716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8720" behindDoc="0" locked="0" layoutInCell="1" allowOverlap="1">
                <wp:simplePos x="0" y="0"/>
                <wp:positionH relativeFrom="column">
                  <wp:posOffset>407035</wp:posOffset>
                </wp:positionH>
                <wp:positionV relativeFrom="paragraph">
                  <wp:posOffset>911225</wp:posOffset>
                </wp:positionV>
                <wp:extent cx="224155" cy="304165"/>
                <wp:effectExtent l="0" t="0" r="0" b="0"/>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23">
                          <w14:nvContentPartPr>
                            <w14:cNvPr id="161" name="墨迹 161"/>
                            <w14:cNvContentPartPr/>
                          </w14:nvContentPartPr>
                          <w14:xfrm>
                            <a:off x="1847215" y="6203315"/>
                            <a:ext cx="224155" cy="304165"/>
                          </w14:xfrm>
                        </w14:contentPart>
                      </mc:Choice>
                    </mc:AlternateContent>
                  </a:graphicData>
                </a:graphic>
              </wp:anchor>
            </w:drawing>
          </mc:Choice>
          <mc:Fallback>
            <w:pict>
              <v:shape id="_x0000_s1026" o:spid="_x0000_s1026" style="position:absolute;left:0pt;margin-left:32.05pt;margin-top:71.75pt;height:23.95pt;width:17.65pt;z-index:158720;mso-width-relative:page;mso-height-relative:page;" filled="f" stroked="f" coordsize="21600,21600" o:gfxdata="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">
                <v:fill on="f" focussize="0,0"/>
                <v:stroke on="f" weight="0.67677165354330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7696" behindDoc="0" locked="0" layoutInCell="1" allowOverlap="1">
                <wp:simplePos x="0" y="0"/>
                <wp:positionH relativeFrom="column">
                  <wp:posOffset>395605</wp:posOffset>
                </wp:positionH>
                <wp:positionV relativeFrom="paragraph">
                  <wp:posOffset>986155</wp:posOffset>
                </wp:positionV>
                <wp:extent cx="28575" cy="264160"/>
                <wp:effectExtent l="0" t="0" r="0" b="0"/>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160" name="墨迹 160"/>
                            <w14:cNvContentPartPr/>
                          </w14:nvContentPartPr>
                          <w14:xfrm>
                            <a:off x="1835785" y="6278245"/>
                            <a:ext cx="28575" cy="264160"/>
                          </w14:xfrm>
                        </w14:contentPart>
                      </mc:Choice>
                    </mc:AlternateContent>
                  </a:graphicData>
                </a:graphic>
              </wp:anchor>
            </w:drawing>
          </mc:Choice>
          <mc:Fallback>
            <w:pict>
              <v:shape id="_x0000_s1026" o:spid="_x0000_s1026" style="position:absolute;left:0pt;margin-left:31.15pt;margin-top:77.65pt;height:20.8pt;width:2.25pt;z-index:157696;mso-width-relative:page;mso-height-relative:page;" filled="f" stroked="f" coordsize="21600,21600" o:gfxdata="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">
                <v:fill on="f" focussize="0,0"/>
                <v:stroke on="f" weight="0.4674803149606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6672" behindDoc="0" locked="0" layoutInCell="1" allowOverlap="1">
                <wp:simplePos x="0" y="0"/>
                <wp:positionH relativeFrom="column">
                  <wp:posOffset>300990</wp:posOffset>
                </wp:positionH>
                <wp:positionV relativeFrom="paragraph">
                  <wp:posOffset>911225</wp:posOffset>
                </wp:positionV>
                <wp:extent cx="107950" cy="237490"/>
                <wp:effectExtent l="0" t="0" r="0" b="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5">
                          <w14:nvContentPartPr>
                            <w14:cNvPr id="159" name="墨迹 159"/>
                            <w14:cNvContentPartPr/>
                          </w14:nvContentPartPr>
                          <w14:xfrm>
                            <a:off x="1741170" y="6203315"/>
                            <a:ext cx="107950" cy="237490"/>
                          </w14:xfrm>
                        </w14:contentPart>
                      </mc:Choice>
                    </mc:AlternateContent>
                  </a:graphicData>
                </a:graphic>
              </wp:anchor>
            </w:drawing>
          </mc:Choice>
          <mc:Fallback>
            <w:pict>
              <v:shape id="_x0000_s1026" o:spid="_x0000_s1026" style="position:absolute;left:0pt;margin-left:23.7pt;margin-top:71.75pt;height:18.7pt;width:8.5pt;z-index:156672;mso-width-relative:page;mso-height-relative:page;" filled="f" stroked="f" coordsize="21600,21600" o:gfxdata="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">
                <v:fill on="f" focussize="0,0"/>
                <v:stroke on="f" weight="0.55472440944881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5648" behindDoc="0" locked="0" layoutInCell="1" allowOverlap="1">
                <wp:simplePos x="0" y="0"/>
                <wp:positionH relativeFrom="column">
                  <wp:posOffset>234315</wp:posOffset>
                </wp:positionH>
                <wp:positionV relativeFrom="paragraph">
                  <wp:posOffset>948690</wp:posOffset>
                </wp:positionV>
                <wp:extent cx="144780" cy="80645"/>
                <wp:effectExtent l="0" t="0" r="0" b="0"/>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158" name="墨迹 158"/>
                            <w14:cNvContentPartPr/>
                          </w14:nvContentPartPr>
                          <w14:xfrm>
                            <a:off x="1674495" y="6240780"/>
                            <a:ext cx="144780" cy="80645"/>
                          </w14:xfrm>
                        </w14:contentPart>
                      </mc:Choice>
                    </mc:AlternateContent>
                  </a:graphicData>
                </a:graphic>
              </wp:anchor>
            </w:drawing>
          </mc:Choice>
          <mc:Fallback>
            <w:pict>
              <v:shape id="_x0000_s1026" o:spid="_x0000_s1026" style="position:absolute;left:0pt;margin-left:18.45pt;margin-top:74.7pt;height:6.35pt;width:11.4pt;z-index:155648;mso-width-relative:page;mso-height-relative:page;" filled="f" stroked="f" coordsize="21600,21600" o:gfxdata="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">
                <v:fill on="f" focussize="0,0"/>
                <v:stroke on="f" weight="0.55858267716535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4624" behindDoc="0" locked="0" layoutInCell="1" allowOverlap="1">
                <wp:simplePos x="0" y="0"/>
                <wp:positionH relativeFrom="column">
                  <wp:posOffset>4816475</wp:posOffset>
                </wp:positionH>
                <wp:positionV relativeFrom="paragraph">
                  <wp:posOffset>589915</wp:posOffset>
                </wp:positionV>
                <wp:extent cx="421640" cy="388620"/>
                <wp:effectExtent l="0" t="0" r="0" b="0"/>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7">
                          <w14:nvContentPartPr>
                            <w14:cNvPr id="157" name="墨迹 157"/>
                            <w14:cNvContentPartPr/>
                          </w14:nvContentPartPr>
                          <w14:xfrm>
                            <a:off x="6256655" y="5882005"/>
                            <a:ext cx="421640" cy="388620"/>
                          </w14:xfrm>
                        </w14:contentPart>
                      </mc:Choice>
                    </mc:AlternateContent>
                  </a:graphicData>
                </a:graphic>
              </wp:anchor>
            </w:drawing>
          </mc:Choice>
          <mc:Fallback>
            <w:pict>
              <v:shape id="_x0000_s1026" o:spid="_x0000_s1026" style="position:absolute;left:0pt;margin-left:379.25pt;margin-top:46.45pt;height:30.6pt;width:33.2pt;z-index:154624;mso-width-relative:page;mso-height-relative:page;" filled="f" stroked="f" coordsize="21600,21600" o:gfxdata="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">
                <v:fill on="f" focussize="0,0"/>
                <v:stroke on="f" weight="0.67834645669291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3600" behindDoc="0" locked="0" layoutInCell="1" allowOverlap="1">
                <wp:simplePos x="0" y="0"/>
                <wp:positionH relativeFrom="column">
                  <wp:posOffset>4841875</wp:posOffset>
                </wp:positionH>
                <wp:positionV relativeFrom="paragraph">
                  <wp:posOffset>683260</wp:posOffset>
                </wp:positionV>
                <wp:extent cx="88900" cy="13335"/>
                <wp:effectExtent l="0" t="0" r="0" b="0"/>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156" name="墨迹 156"/>
                            <w14:cNvContentPartPr/>
                          </w14:nvContentPartPr>
                          <w14:xfrm>
                            <a:off x="6282055" y="5975350"/>
                            <a:ext cx="88900" cy="13335"/>
                          </w14:xfrm>
                        </w14:contentPart>
                      </mc:Choice>
                    </mc:AlternateContent>
                  </a:graphicData>
                </a:graphic>
              </wp:anchor>
            </w:drawing>
          </mc:Choice>
          <mc:Fallback>
            <w:pict>
              <v:shape id="_x0000_s1026" o:spid="_x0000_s1026" style="position:absolute;left:0pt;margin-left:381.25pt;margin-top:53.8pt;height:1.05pt;width:7pt;z-index:153600;mso-width-relative:page;mso-height-relative:page;" filled="f" stroked="f" coordsize="21600,21600" o:gfxdata="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">
                <v:fill on="f" focussize="0,0"/>
                <v:stroke on="f" weight="0.47299212598425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2576" behindDoc="0" locked="0" layoutInCell="1" allowOverlap="1">
                <wp:simplePos x="0" y="0"/>
                <wp:positionH relativeFrom="column">
                  <wp:posOffset>4641850</wp:posOffset>
                </wp:positionH>
                <wp:positionV relativeFrom="paragraph">
                  <wp:posOffset>612140</wp:posOffset>
                </wp:positionV>
                <wp:extent cx="200025" cy="352425"/>
                <wp:effectExtent l="0" t="0" r="0" b="0"/>
                <wp:wrapNone/>
                <wp:docPr id="155" name="墨迹 1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9">
                          <w14:nvContentPartPr>
                            <w14:cNvPr id="155" name="墨迹 155"/>
                            <w14:cNvContentPartPr/>
                          </w14:nvContentPartPr>
                          <w14:xfrm>
                            <a:off x="6082030" y="5904230"/>
                            <a:ext cx="200025" cy="352425"/>
                          </w14:xfrm>
                        </w14:contentPart>
                      </mc:Choice>
                    </mc:AlternateContent>
                  </a:graphicData>
                </a:graphic>
              </wp:anchor>
            </w:drawing>
          </mc:Choice>
          <mc:Fallback>
            <w:pict>
              <v:shape id="_x0000_s1026" o:spid="_x0000_s1026" style="position:absolute;left:0pt;margin-left:365.5pt;margin-top:48.2pt;height:27.75pt;width:15.75pt;z-index:152576;mso-width-relative:page;mso-height-relative:page;" filled="f" stroked="f" coordsize="21600,21600" o:gfxdata="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">
                <v:fill on="f" focussize="0,0"/>
                <v:stroke on="f" weight="0.66165354330708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1552" behindDoc="0" locked="0" layoutInCell="1" allowOverlap="1">
                <wp:simplePos x="0" y="0"/>
                <wp:positionH relativeFrom="column">
                  <wp:posOffset>4498975</wp:posOffset>
                </wp:positionH>
                <wp:positionV relativeFrom="paragraph">
                  <wp:posOffset>638810</wp:posOffset>
                </wp:positionV>
                <wp:extent cx="151765" cy="282575"/>
                <wp:effectExtent l="0" t="0" r="0" b="0"/>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154" name="墨迹 154"/>
                            <w14:cNvContentPartPr/>
                          </w14:nvContentPartPr>
                          <w14:xfrm>
                            <a:off x="5939155" y="5930900"/>
                            <a:ext cx="151765" cy="282575"/>
                          </w14:xfrm>
                        </w14:contentPart>
                      </mc:Choice>
                    </mc:AlternateContent>
                  </a:graphicData>
                </a:graphic>
              </wp:anchor>
            </w:drawing>
          </mc:Choice>
          <mc:Fallback>
            <w:pict>
              <v:shape id="_x0000_s1026" o:spid="_x0000_s1026" style="position:absolute;left:0pt;margin-left:354.25pt;margin-top:50.3pt;height:22.25pt;width:11.95pt;z-index:151552;mso-width-relative:page;mso-height-relative:page;" filled="f" stroked="f" coordsize="21600,21600" o:gfxdata="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">
                <v:fill on="f" focussize="0,0"/>
                <v:stroke on="f" weight="0.66582677165354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50528" behindDoc="0" locked="0" layoutInCell="1" allowOverlap="1">
                <wp:simplePos x="0" y="0"/>
                <wp:positionH relativeFrom="column">
                  <wp:posOffset>4267835</wp:posOffset>
                </wp:positionH>
                <wp:positionV relativeFrom="paragraph">
                  <wp:posOffset>621030</wp:posOffset>
                </wp:positionV>
                <wp:extent cx="190500" cy="317500"/>
                <wp:effectExtent l="0" t="0" r="0" b="0"/>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1">
                          <w14:nvContentPartPr>
                            <w14:cNvPr id="153" name="墨迹 153"/>
                            <w14:cNvContentPartPr/>
                          </w14:nvContentPartPr>
                          <w14:xfrm>
                            <a:off x="5708015" y="5913120"/>
                            <a:ext cx="190500" cy="317500"/>
                          </w14:xfrm>
                        </w14:contentPart>
                      </mc:Choice>
                    </mc:AlternateContent>
                  </a:graphicData>
                </a:graphic>
              </wp:anchor>
            </w:drawing>
          </mc:Choice>
          <mc:Fallback>
            <w:pict>
              <v:shape id="_x0000_s1026" o:spid="_x0000_s1026" style="position:absolute;left:0pt;margin-left:336.05pt;margin-top:48.9pt;height:25pt;width:15pt;z-index:150528;mso-width-relative:page;mso-height-relative:page;" filled="f" stroked="f" coordsize="21600,21600" o:gfxdata="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">
                <v:fill on="f" focussize="0,0"/>
                <v:stroke on="f" weight="0.60338582677165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9504" behindDoc="0" locked="0" layoutInCell="1" allowOverlap="1">
                <wp:simplePos x="0" y="0"/>
                <wp:positionH relativeFrom="column">
                  <wp:posOffset>4142105</wp:posOffset>
                </wp:positionH>
                <wp:positionV relativeFrom="paragraph">
                  <wp:posOffset>798830</wp:posOffset>
                </wp:positionV>
                <wp:extent cx="47625" cy="122555"/>
                <wp:effectExtent l="0" t="0" r="0" b="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152" name="墨迹 152"/>
                            <w14:cNvContentPartPr/>
                          </w14:nvContentPartPr>
                          <w14:xfrm>
                            <a:off x="5582285" y="6090920"/>
                            <a:ext cx="47625" cy="122555"/>
                          </w14:xfrm>
                        </w14:contentPart>
                      </mc:Choice>
                    </mc:AlternateContent>
                  </a:graphicData>
                </a:graphic>
              </wp:anchor>
            </w:drawing>
          </mc:Choice>
          <mc:Fallback>
            <w:pict>
              <v:shape id="_x0000_s1026" o:spid="_x0000_s1026" style="position:absolute;left:0pt;margin-left:326.15pt;margin-top:62.9pt;height:9.65pt;width:3.75pt;z-index:149504;mso-width-relative:page;mso-height-relative:page;" filled="f" stroked="f" coordsize="21600,21600" o:gfxdata="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">
                <v:fill on="f" focussize="0,0"/>
                <v:stroke on="f" weight="0.66622047244094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8480" behindDoc="0" locked="0" layoutInCell="1" allowOverlap="1">
                <wp:simplePos x="0" y="0"/>
                <wp:positionH relativeFrom="column">
                  <wp:posOffset>3893820</wp:posOffset>
                </wp:positionH>
                <wp:positionV relativeFrom="paragraph">
                  <wp:posOffset>539115</wp:posOffset>
                </wp:positionV>
                <wp:extent cx="208280" cy="394970"/>
                <wp:effectExtent l="0" t="0" r="0" b="0"/>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3">
                          <w14:nvContentPartPr>
                            <w14:cNvPr id="151" name="墨迹 151"/>
                            <w14:cNvContentPartPr/>
                          </w14:nvContentPartPr>
                          <w14:xfrm>
                            <a:off x="5334000" y="5831205"/>
                            <a:ext cx="208280" cy="394970"/>
                          </w14:xfrm>
                        </w14:contentPart>
                      </mc:Choice>
                    </mc:AlternateContent>
                  </a:graphicData>
                </a:graphic>
              </wp:anchor>
            </w:drawing>
          </mc:Choice>
          <mc:Fallback>
            <w:pict>
              <v:shape id="_x0000_s1026" o:spid="_x0000_s1026" style="position:absolute;left:0pt;margin-left:306.6pt;margin-top:42.45pt;height:31.1pt;width:16.4pt;z-index:148480;mso-width-relative:page;mso-height-relative:page;" filled="f" stroked="f" coordsize="21600,21600" o:gfxdata="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">
                <v:fill on="f" focussize="0,0"/>
                <v:stroke on="f" weight="0.7499212598425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7456" behindDoc="0" locked="0" layoutInCell="1" allowOverlap="1">
                <wp:simplePos x="0" y="0"/>
                <wp:positionH relativeFrom="column">
                  <wp:posOffset>3718560</wp:posOffset>
                </wp:positionH>
                <wp:positionV relativeFrom="paragraph">
                  <wp:posOffset>610235</wp:posOffset>
                </wp:positionV>
                <wp:extent cx="160655" cy="292100"/>
                <wp:effectExtent l="0" t="0" r="0" b="0"/>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150" name="墨迹 150"/>
                            <w14:cNvContentPartPr/>
                          </w14:nvContentPartPr>
                          <w14:xfrm>
                            <a:off x="5158740" y="5902325"/>
                            <a:ext cx="160655" cy="292100"/>
                          </w14:xfrm>
                        </w14:contentPart>
                      </mc:Choice>
                    </mc:AlternateContent>
                  </a:graphicData>
                </a:graphic>
              </wp:anchor>
            </w:drawing>
          </mc:Choice>
          <mc:Fallback>
            <w:pict>
              <v:shape id="_x0000_s1026" o:spid="_x0000_s1026" style="position:absolute;left:0pt;margin-left:292.8pt;margin-top:48.05pt;height:23pt;width:12.65pt;z-index:147456;mso-width-relative:page;mso-height-relative:page;" filled="f" stroked="f" coordsize="21600,21600" o:gfxdata="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">
                <v:fill on="f" focussize="0,0"/>
                <v:stroke on="f" weight="0.72968503937007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6432" behindDoc="0" locked="0" layoutInCell="1" allowOverlap="1">
                <wp:simplePos x="0" y="0"/>
                <wp:positionH relativeFrom="column">
                  <wp:posOffset>3683635</wp:posOffset>
                </wp:positionH>
                <wp:positionV relativeFrom="paragraph">
                  <wp:posOffset>665480</wp:posOffset>
                </wp:positionV>
                <wp:extent cx="31115" cy="277495"/>
                <wp:effectExtent l="0" t="0" r="0" b="0"/>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5">
                          <w14:nvContentPartPr>
                            <w14:cNvPr id="149" name="墨迹 149"/>
                            <w14:cNvContentPartPr/>
                          </w14:nvContentPartPr>
                          <w14:xfrm>
                            <a:off x="5123815" y="5957570"/>
                            <a:ext cx="31115" cy="277495"/>
                          </w14:xfrm>
                        </w14:contentPart>
                      </mc:Choice>
                    </mc:AlternateContent>
                  </a:graphicData>
                </a:graphic>
              </wp:anchor>
            </w:drawing>
          </mc:Choice>
          <mc:Fallback>
            <w:pict>
              <v:shape id="_x0000_s1026" o:spid="_x0000_s1026" style="position:absolute;left:0pt;margin-left:290.05pt;margin-top:52.4pt;height:21.85pt;width:2.45pt;z-index:146432;mso-width-relative:page;mso-height-relative:page;" filled="f" stroked="f" coordsize="21600,21600" o:gfxdata="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">
                <v:fill on="f" focussize="0,0"/>
                <v:stroke on="f" weight="0.51653543307086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5408" behindDoc="0" locked="0" layoutInCell="1" allowOverlap="1">
                <wp:simplePos x="0" y="0"/>
                <wp:positionH relativeFrom="column">
                  <wp:posOffset>3611880</wp:posOffset>
                </wp:positionH>
                <wp:positionV relativeFrom="paragraph">
                  <wp:posOffset>549910</wp:posOffset>
                </wp:positionV>
                <wp:extent cx="95885" cy="267970"/>
                <wp:effectExtent l="0" t="0" r="0" b="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148" name="墨迹 148"/>
                            <w14:cNvContentPartPr/>
                          </w14:nvContentPartPr>
                          <w14:xfrm>
                            <a:off x="5052060" y="5842000"/>
                            <a:ext cx="95885" cy="267970"/>
                          </w14:xfrm>
                        </w14:contentPart>
                      </mc:Choice>
                    </mc:AlternateContent>
                  </a:graphicData>
                </a:graphic>
              </wp:anchor>
            </w:drawing>
          </mc:Choice>
          <mc:Fallback>
            <w:pict>
              <v:shape id="_x0000_s1026" o:spid="_x0000_s1026" style="position:absolute;left:0pt;margin-left:284.4pt;margin-top:43.3pt;height:21.1pt;width:7.55pt;z-index:145408;mso-width-relative:page;mso-height-relative:page;" filled="f" stroked="f" coordsize="21600,21600" o:gfxdata="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">
                <v:fill on="f" focussize="0,0"/>
                <v:stroke on="f" weight="0.68307086614173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4384" behindDoc="0" locked="0" layoutInCell="1" allowOverlap="1">
                <wp:simplePos x="0" y="0"/>
                <wp:positionH relativeFrom="column">
                  <wp:posOffset>3558540</wp:posOffset>
                </wp:positionH>
                <wp:positionV relativeFrom="paragraph">
                  <wp:posOffset>612140</wp:posOffset>
                </wp:positionV>
                <wp:extent cx="160020" cy="66675"/>
                <wp:effectExtent l="0" t="0" r="0" b="0"/>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37">
                          <w14:nvContentPartPr>
                            <w14:cNvPr id="147" name="墨迹 147"/>
                            <w14:cNvContentPartPr/>
                          </w14:nvContentPartPr>
                          <w14:xfrm>
                            <a:off x="4998720" y="5904230"/>
                            <a:ext cx="160020" cy="66675"/>
                          </w14:xfrm>
                        </w14:contentPart>
                      </mc:Choice>
                    </mc:AlternateContent>
                  </a:graphicData>
                </a:graphic>
              </wp:anchor>
            </w:drawing>
          </mc:Choice>
          <mc:Fallback>
            <w:pict>
              <v:shape id="_x0000_s1026" o:spid="_x0000_s1026" style="position:absolute;left:0pt;margin-left:280.2pt;margin-top:48.2pt;height:5.25pt;width:12.6pt;z-index:144384;mso-width-relative:page;mso-height-relative:page;" filled="f" stroked="f" coordsize="21600,21600" o:gfxdata="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&#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">
                <v:fill on="f" focussize="0,0"/>
                <v:stroke on="f" weight="0.61622047244094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3360" behindDoc="0" locked="0" layoutInCell="1" allowOverlap="1">
                <wp:simplePos x="0" y="0"/>
                <wp:positionH relativeFrom="column">
                  <wp:posOffset>3322320</wp:posOffset>
                </wp:positionH>
                <wp:positionV relativeFrom="paragraph">
                  <wp:posOffset>554355</wp:posOffset>
                </wp:positionV>
                <wp:extent cx="342900" cy="372110"/>
                <wp:effectExtent l="0" t="0" r="0" b="0"/>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146" name="墨迹 146"/>
                            <w14:cNvContentPartPr/>
                          </w14:nvContentPartPr>
                          <w14:xfrm>
                            <a:off x="4762500" y="5846445"/>
                            <a:ext cx="342900" cy="372110"/>
                          </w14:xfrm>
                        </w14:contentPart>
                      </mc:Choice>
                    </mc:AlternateContent>
                  </a:graphicData>
                </a:graphic>
              </wp:anchor>
            </w:drawing>
          </mc:Choice>
          <mc:Fallback>
            <w:pict>
              <v:shape id="_x0000_s1026" o:spid="_x0000_s1026" style="position:absolute;left:0pt;margin-left:261.6pt;margin-top:43.65pt;height:29.3pt;width:27pt;z-index:143360;mso-width-relative:page;mso-height-relative:page;" filled="f" stroked="f" coordsize="21600,21600" o:gfxdata="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">
                <v:fill on="f" focussize="0,0"/>
                <v:stroke on="f" weight="0.66984251968503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2336" behindDoc="0" locked="0" layoutInCell="1" allowOverlap="1">
                <wp:simplePos x="0" y="0"/>
                <wp:positionH relativeFrom="column">
                  <wp:posOffset>3362325</wp:posOffset>
                </wp:positionH>
                <wp:positionV relativeFrom="paragraph">
                  <wp:posOffset>612140</wp:posOffset>
                </wp:positionV>
                <wp:extent cx="71755" cy="31115"/>
                <wp:effectExtent l="0" t="0" r="0" b="0"/>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9">
                          <w14:nvContentPartPr>
                            <w14:cNvPr id="145" name="墨迹 145"/>
                            <w14:cNvContentPartPr/>
                          </w14:nvContentPartPr>
                          <w14:xfrm>
                            <a:off x="4802505" y="5904230"/>
                            <a:ext cx="71755" cy="31115"/>
                          </w14:xfrm>
                        </w14:contentPart>
                      </mc:Choice>
                    </mc:AlternateContent>
                  </a:graphicData>
                </a:graphic>
              </wp:anchor>
            </w:drawing>
          </mc:Choice>
          <mc:Fallback>
            <w:pict>
              <v:shape id="_x0000_s1026" o:spid="_x0000_s1026" style="position:absolute;left:0pt;margin-left:264.75pt;margin-top:48.2pt;height:2.45pt;width:5.65pt;z-index:142336;mso-width-relative:page;mso-height-relative:page;" filled="f" stroked="f" coordsize="21600,21600" o:gfxdata="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">
                <v:fill on="f" focussize="0,0"/>
                <v:stroke on="f" weight="0.47370078740157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1312" behindDoc="0" locked="0" layoutInCell="1" allowOverlap="1">
                <wp:simplePos x="0" y="0"/>
                <wp:positionH relativeFrom="column">
                  <wp:posOffset>3180080</wp:posOffset>
                </wp:positionH>
                <wp:positionV relativeFrom="paragraph">
                  <wp:posOffset>572135</wp:posOffset>
                </wp:positionV>
                <wp:extent cx="162560" cy="334010"/>
                <wp:effectExtent l="0" t="0" r="0" b="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144" name="墨迹 144"/>
                            <w14:cNvContentPartPr/>
                          </w14:nvContentPartPr>
                          <w14:xfrm>
                            <a:off x="4620260" y="5864225"/>
                            <a:ext cx="162560" cy="334010"/>
                          </w14:xfrm>
                        </w14:contentPart>
                      </mc:Choice>
                    </mc:AlternateContent>
                  </a:graphicData>
                </a:graphic>
              </wp:anchor>
            </w:drawing>
          </mc:Choice>
          <mc:Fallback>
            <w:pict>
              <v:shape id="_x0000_s1026" o:spid="_x0000_s1026" style="position:absolute;left:0pt;margin-left:250.4pt;margin-top:45.05pt;height:26.3pt;width:12.8pt;z-index:141312;mso-width-relative:page;mso-height-relative:page;" filled="f" stroked="f" coordsize="21600,21600" o:gfxdata="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">
                <v:fill on="f" focussize="0,0"/>
                <v:stroke on="f" weight="0.67818897637795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40288" behindDoc="0" locked="0" layoutInCell="1" allowOverlap="1">
                <wp:simplePos x="0" y="0"/>
                <wp:positionH relativeFrom="column">
                  <wp:posOffset>3177540</wp:posOffset>
                </wp:positionH>
                <wp:positionV relativeFrom="paragraph">
                  <wp:posOffset>587375</wp:posOffset>
                </wp:positionV>
                <wp:extent cx="78105" cy="87630"/>
                <wp:effectExtent l="0" t="0" r="0" b="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1">
                          <w14:nvContentPartPr>
                            <w14:cNvPr id="143" name="墨迹 143"/>
                            <w14:cNvContentPartPr/>
                          </w14:nvContentPartPr>
                          <w14:xfrm>
                            <a:off x="4617720" y="5879465"/>
                            <a:ext cx="78105" cy="87630"/>
                          </w14:xfrm>
                        </w14:contentPart>
                      </mc:Choice>
                    </mc:AlternateContent>
                  </a:graphicData>
                </a:graphic>
              </wp:anchor>
            </w:drawing>
          </mc:Choice>
          <mc:Fallback>
            <w:pict>
              <v:shape id="_x0000_s1026" o:spid="_x0000_s1026" style="position:absolute;left:0pt;margin-left:250.2pt;margin-top:46.25pt;height:6.9pt;width:6.15pt;z-index:140288;mso-width-relative:page;mso-height-relative:page;" filled="f" stroked="f" coordsize="21600,21600" o:gfxdata="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">
                <v:fill on="f" focussize="0,0"/>
                <v:stroke on="f" weight="0.50622047244094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9264" behindDoc="0" locked="0" layoutInCell="1" allowOverlap="1">
                <wp:simplePos x="0" y="0"/>
                <wp:positionH relativeFrom="column">
                  <wp:posOffset>3094990</wp:posOffset>
                </wp:positionH>
                <wp:positionV relativeFrom="paragraph">
                  <wp:posOffset>758825</wp:posOffset>
                </wp:positionV>
                <wp:extent cx="276860" cy="160655"/>
                <wp:effectExtent l="0" t="0" r="0" b="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142" name="墨迹 142"/>
                            <w14:cNvContentPartPr/>
                          </w14:nvContentPartPr>
                          <w14:xfrm>
                            <a:off x="4535170" y="6050915"/>
                            <a:ext cx="276860" cy="160655"/>
                          </w14:xfrm>
                        </w14:contentPart>
                      </mc:Choice>
                    </mc:AlternateContent>
                  </a:graphicData>
                </a:graphic>
              </wp:anchor>
            </w:drawing>
          </mc:Choice>
          <mc:Fallback>
            <w:pict>
              <v:shape id="_x0000_s1026" o:spid="_x0000_s1026" style="position:absolute;left:0pt;margin-left:243.7pt;margin-top:59.75pt;height:12.65pt;width:21.8pt;z-index:139264;mso-width-relative:page;mso-height-relative:page;" filled="f" stroked="f" coordsize="21600,21600" o:gfxdata="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">
                <v:fill on="f" focussize="0,0"/>
                <v:stroke on="f" weight="0.55204724409448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8240" behindDoc="0" locked="0" layoutInCell="1" allowOverlap="1">
                <wp:simplePos x="0" y="0"/>
                <wp:positionH relativeFrom="column">
                  <wp:posOffset>3084830</wp:posOffset>
                </wp:positionH>
                <wp:positionV relativeFrom="paragraph">
                  <wp:posOffset>574040</wp:posOffset>
                </wp:positionV>
                <wp:extent cx="22860" cy="91440"/>
                <wp:effectExtent l="0" t="0" r="0" b="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43">
                          <w14:nvContentPartPr>
                            <w14:cNvPr id="141" name="墨迹 141"/>
                            <w14:cNvContentPartPr/>
                          </w14:nvContentPartPr>
                          <w14:xfrm>
                            <a:off x="4525010" y="5866130"/>
                            <a:ext cx="22860" cy="91440"/>
                          </w14:xfrm>
                        </w14:contentPart>
                      </mc:Choice>
                    </mc:AlternateContent>
                  </a:graphicData>
                </a:graphic>
              </wp:anchor>
            </w:drawing>
          </mc:Choice>
          <mc:Fallback>
            <w:pict>
              <v:shape id="_x0000_s1026" o:spid="_x0000_s1026" style="position:absolute;left:0pt;margin-left:242.9pt;margin-top:45.2pt;height:7.2pt;width:1.8pt;z-index:138240;mso-width-relative:page;mso-height-relative:page;" filled="f" stroked="f" coordsize="21600,21600" o:gfxdata="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">
                <v:fill on="f" focussize="0,0"/>
                <v:stroke on="f" weight="0.44125984251968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7216" behindDoc="0" locked="0" layoutInCell="1" allowOverlap="1">
                <wp:simplePos x="0" y="0"/>
                <wp:positionH relativeFrom="column">
                  <wp:posOffset>2957195</wp:posOffset>
                </wp:positionH>
                <wp:positionV relativeFrom="paragraph">
                  <wp:posOffset>746125</wp:posOffset>
                </wp:positionV>
                <wp:extent cx="131445" cy="135255"/>
                <wp:effectExtent l="0" t="0" r="0" b="0"/>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140" name="墨迹 140"/>
                            <w14:cNvContentPartPr/>
                          </w14:nvContentPartPr>
                          <w14:xfrm>
                            <a:off x="4397375" y="6038215"/>
                            <a:ext cx="131445" cy="135255"/>
                          </w14:xfrm>
                        </w14:contentPart>
                      </mc:Choice>
                    </mc:AlternateContent>
                  </a:graphicData>
                </a:graphic>
              </wp:anchor>
            </w:drawing>
          </mc:Choice>
          <mc:Fallback>
            <w:pict>
              <v:shape id="_x0000_s1026" o:spid="_x0000_s1026" style="position:absolute;left:0pt;margin-left:232.85pt;margin-top:58.75pt;height:10.65pt;width:10.35pt;z-index:137216;mso-width-relative:page;mso-height-relative:page;" filled="f" stroked="f" coordsize="21600,21600" o:gfxdata="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">
                <v:fill on="f" focussize="0,0"/>
                <v:stroke on="f" weight="0.45078740157480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6192" behindDoc="0" locked="0" layoutInCell="1" allowOverlap="1">
                <wp:simplePos x="0" y="0"/>
                <wp:positionH relativeFrom="column">
                  <wp:posOffset>2943860</wp:posOffset>
                </wp:positionH>
                <wp:positionV relativeFrom="paragraph">
                  <wp:posOffset>714375</wp:posOffset>
                </wp:positionV>
                <wp:extent cx="31115" cy="210820"/>
                <wp:effectExtent l="0" t="0" r="0" b="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5">
                          <w14:nvContentPartPr>
                            <w14:cNvPr id="139" name="墨迹 139"/>
                            <w14:cNvContentPartPr/>
                          </w14:nvContentPartPr>
                          <w14:xfrm>
                            <a:off x="4384040" y="6006465"/>
                            <a:ext cx="31115" cy="210820"/>
                          </w14:xfrm>
                        </w14:contentPart>
                      </mc:Choice>
                    </mc:AlternateContent>
                  </a:graphicData>
                </a:graphic>
              </wp:anchor>
            </w:drawing>
          </mc:Choice>
          <mc:Fallback>
            <w:pict>
              <v:shape id="_x0000_s1026" o:spid="_x0000_s1026" style="position:absolute;left:0pt;margin-left:231.8pt;margin-top:56.25pt;height:16.6pt;width:2.45pt;z-index:136192;mso-width-relative:page;mso-height-relative:page;" filled="f" stroked="f" coordsize="21600,21600" o:gfxdata="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">
                <v:fill on="f" focussize="0,0"/>
                <v:stroke on="f" weight="0.56677165354330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5168" behindDoc="0" locked="0" layoutInCell="1" allowOverlap="1">
                <wp:simplePos x="0" y="0"/>
                <wp:positionH relativeFrom="column">
                  <wp:posOffset>2875280</wp:posOffset>
                </wp:positionH>
                <wp:positionV relativeFrom="paragraph">
                  <wp:posOffset>594360</wp:posOffset>
                </wp:positionV>
                <wp:extent cx="86360" cy="273685"/>
                <wp:effectExtent l="0" t="0" r="0" b="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138" name="墨迹 138"/>
                            <w14:cNvContentPartPr/>
                          </w14:nvContentPartPr>
                          <w14:xfrm>
                            <a:off x="4315460" y="5886450"/>
                            <a:ext cx="86360" cy="273685"/>
                          </w14:xfrm>
                        </w14:contentPart>
                      </mc:Choice>
                    </mc:AlternateContent>
                  </a:graphicData>
                </a:graphic>
              </wp:anchor>
            </w:drawing>
          </mc:Choice>
          <mc:Fallback>
            <w:pict>
              <v:shape id="_x0000_s1026" o:spid="_x0000_s1026" style="position:absolute;left:0pt;margin-left:226.4pt;margin-top:46.8pt;height:21.55pt;width:6.8pt;z-index:135168;mso-width-relative:page;mso-height-relative:page;" filled="f" stroked="f" coordsize="21600,21600" o:gfxdata="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">
                <v:fill on="f" focussize="0,0"/>
                <v:stroke on="f" weight="0.56874015748031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4144" behindDoc="0" locked="0" layoutInCell="1" allowOverlap="1">
                <wp:simplePos x="0" y="0"/>
                <wp:positionH relativeFrom="column">
                  <wp:posOffset>2830195</wp:posOffset>
                </wp:positionH>
                <wp:positionV relativeFrom="paragraph">
                  <wp:posOffset>562610</wp:posOffset>
                </wp:positionV>
                <wp:extent cx="191770" cy="53340"/>
                <wp:effectExtent l="0" t="0" r="0" b="0"/>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137" name="墨迹 137"/>
                            <w14:cNvContentPartPr/>
                          </w14:nvContentPartPr>
                          <w14:xfrm>
                            <a:off x="4270375" y="5854700"/>
                            <a:ext cx="191770" cy="53340"/>
                          </w14:xfrm>
                        </w14:contentPart>
                      </mc:Choice>
                    </mc:AlternateContent>
                  </a:graphicData>
                </a:graphic>
              </wp:anchor>
            </w:drawing>
          </mc:Choice>
          <mc:Fallback>
            <w:pict>
              <v:shape id="_x0000_s1026" o:spid="_x0000_s1026" style="position:absolute;left:0pt;margin-left:222.85pt;margin-top:44.3pt;height:4.2pt;width:15.1pt;z-index:134144;mso-width-relative:page;mso-height-relative:page;" filled="f" stroked="f" coordsize="21600,21600" o:gfxdata="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">
                <v:fill on="f" focussize="0,0"/>
                <v:stroke on="f" weight="0.53629921259842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3120" behindDoc="0" locked="0" layoutInCell="1" allowOverlap="1">
                <wp:simplePos x="0" y="0"/>
                <wp:positionH relativeFrom="column">
                  <wp:posOffset>2620010</wp:posOffset>
                </wp:positionH>
                <wp:positionV relativeFrom="paragraph">
                  <wp:posOffset>572135</wp:posOffset>
                </wp:positionV>
                <wp:extent cx="276860" cy="322580"/>
                <wp:effectExtent l="0" t="0" r="0" b="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8">
                          <w14:nvContentPartPr>
                            <w14:cNvPr id="136" name="墨迹 136"/>
                            <w14:cNvContentPartPr/>
                          </w14:nvContentPartPr>
                          <w14:xfrm>
                            <a:off x="4060190" y="5864225"/>
                            <a:ext cx="276860" cy="322580"/>
                          </w14:xfrm>
                        </w14:contentPart>
                      </mc:Choice>
                    </mc:AlternateContent>
                  </a:graphicData>
                </a:graphic>
              </wp:anchor>
            </w:drawing>
          </mc:Choice>
          <mc:Fallback>
            <w:pict>
              <v:shape id="_x0000_s1026" o:spid="_x0000_s1026" style="position:absolute;left:0pt;margin-left:206.3pt;margin-top:45.05pt;height:25.4pt;width:21.8pt;z-index:133120;mso-width-relative:page;mso-height-relative:page;" filled="f" stroked="f" coordsize="21600,21600" o:gfxdata="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">
                <v:fill on="f" focussize="0,0"/>
                <v:stroke on="f" weight="0.6525196850393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2096" behindDoc="0" locked="0" layoutInCell="1" allowOverlap="1">
                <wp:simplePos x="0" y="0"/>
                <wp:positionH relativeFrom="column">
                  <wp:posOffset>2587625</wp:posOffset>
                </wp:positionH>
                <wp:positionV relativeFrom="paragraph">
                  <wp:posOffset>625475</wp:posOffset>
                </wp:positionV>
                <wp:extent cx="86360" cy="86995"/>
                <wp:effectExtent l="0" t="0" r="0" b="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135" name="墨迹 135"/>
                            <w14:cNvContentPartPr/>
                          </w14:nvContentPartPr>
                          <w14:xfrm>
                            <a:off x="4027805" y="5917565"/>
                            <a:ext cx="86360" cy="86995"/>
                          </w14:xfrm>
                        </w14:contentPart>
                      </mc:Choice>
                    </mc:AlternateContent>
                  </a:graphicData>
                </a:graphic>
              </wp:anchor>
            </w:drawing>
          </mc:Choice>
          <mc:Fallback>
            <w:pict>
              <v:shape id="_x0000_s1026" o:spid="_x0000_s1026" style="position:absolute;left:0pt;margin-left:203.75pt;margin-top:49.25pt;height:6.85pt;width:6.8pt;z-index:132096;mso-width-relative:page;mso-height-relative:page;" filled="f" stroked="f" coordsize="21600,21600" o:gfxdata="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">
                <v:fill on="f" focussize="0,0"/>
                <v:stroke on="f" weight="0.52023622047244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1072" behindDoc="0" locked="0" layoutInCell="1" allowOverlap="1">
                <wp:simplePos x="0" y="0"/>
                <wp:positionH relativeFrom="column">
                  <wp:posOffset>2341880</wp:posOffset>
                </wp:positionH>
                <wp:positionV relativeFrom="paragraph">
                  <wp:posOffset>665480</wp:posOffset>
                </wp:positionV>
                <wp:extent cx="241300" cy="219710"/>
                <wp:effectExtent l="0" t="0" r="0" b="0"/>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250">
                          <w14:nvContentPartPr>
                            <w14:cNvPr id="134" name="墨迹 134"/>
                            <w14:cNvContentPartPr/>
                          </w14:nvContentPartPr>
                          <w14:xfrm>
                            <a:off x="3782060" y="5957570"/>
                            <a:ext cx="241300" cy="219710"/>
                          </w14:xfrm>
                        </w14:contentPart>
                      </mc:Choice>
                    </mc:AlternateContent>
                  </a:graphicData>
                </a:graphic>
              </wp:anchor>
            </w:drawing>
          </mc:Choice>
          <mc:Fallback>
            <w:pict>
              <v:shape id="_x0000_s1026" o:spid="_x0000_s1026" style="position:absolute;left:0pt;margin-left:184.4pt;margin-top:52.4pt;height:17.3pt;width:19pt;z-index:131072;mso-width-relative:page;mso-height-relative:page;" filled="f" stroked="f" coordsize="21600,21600" o:gfxdata="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">
                <v:fill on="f" focussize="0,0"/>
                <v:stroke on="f" weight="0.57811023622047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30048" behindDoc="0" locked="0" layoutInCell="1" allowOverlap="1">
                <wp:simplePos x="0" y="0"/>
                <wp:positionH relativeFrom="column">
                  <wp:posOffset>2369820</wp:posOffset>
                </wp:positionH>
                <wp:positionV relativeFrom="paragraph">
                  <wp:posOffset>589915</wp:posOffset>
                </wp:positionV>
                <wp:extent cx="99695" cy="299085"/>
                <wp:effectExtent l="0" t="0" r="0" b="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133" name="墨迹 133"/>
                            <w14:cNvContentPartPr/>
                          </w14:nvContentPartPr>
                          <w14:xfrm>
                            <a:off x="3810000" y="5882005"/>
                            <a:ext cx="99695" cy="299085"/>
                          </w14:xfrm>
                        </w14:contentPart>
                      </mc:Choice>
                    </mc:AlternateContent>
                  </a:graphicData>
                </a:graphic>
              </wp:anchor>
            </w:drawing>
          </mc:Choice>
          <mc:Fallback>
            <w:pict>
              <v:shape id="_x0000_s1026" o:spid="_x0000_s1026" style="position:absolute;left:0pt;margin-left:186.6pt;margin-top:46.45pt;height:23.55pt;width:7.85pt;z-index:130048;mso-width-relative:page;mso-height-relative:page;" filled="f" stroked="f" coordsize="21600,21600" o:gfxdata="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">
                <v:fill on="f" focussize="0,0"/>
                <v:stroke on="f" weight="0.64535433070866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9024" behindDoc="0" locked="0" layoutInCell="1" allowOverlap="1">
                <wp:simplePos x="0" y="0"/>
                <wp:positionH relativeFrom="column">
                  <wp:posOffset>2603500</wp:posOffset>
                </wp:positionH>
                <wp:positionV relativeFrom="paragraph">
                  <wp:posOffset>339725</wp:posOffset>
                </wp:positionV>
                <wp:extent cx="13970" cy="104140"/>
                <wp:effectExtent l="0" t="0" r="0" b="0"/>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252">
                          <w14:nvContentPartPr>
                            <w14:cNvPr id="132" name="墨迹 132"/>
                            <w14:cNvContentPartPr/>
                          </w14:nvContentPartPr>
                          <w14:xfrm>
                            <a:off x="4043680" y="5631815"/>
                            <a:ext cx="13970" cy="104140"/>
                          </w14:xfrm>
                        </w14:contentPart>
                      </mc:Choice>
                    </mc:AlternateContent>
                  </a:graphicData>
                </a:graphic>
              </wp:anchor>
            </w:drawing>
          </mc:Choice>
          <mc:Fallback>
            <w:pict>
              <v:shape id="_x0000_s1026" o:spid="_x0000_s1026" style="position:absolute;left:0pt;margin-left:205pt;margin-top:26.75pt;height:8.2pt;width:1.1pt;z-index:129024;mso-width-relative:page;mso-height-relative:page;" filled="f" stroked="f" coordsize="21600,21600" o:gfxdata="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">
                <v:fill on="f" focussize="0,0"/>
                <v:stroke on="f" weight="0.60606299212598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8000" behindDoc="0" locked="0" layoutInCell="1" allowOverlap="1">
                <wp:simplePos x="0" y="0"/>
                <wp:positionH relativeFrom="column">
                  <wp:posOffset>2191385</wp:posOffset>
                </wp:positionH>
                <wp:positionV relativeFrom="paragraph">
                  <wp:posOffset>702945</wp:posOffset>
                </wp:positionV>
                <wp:extent cx="100965" cy="72390"/>
                <wp:effectExtent l="0" t="0" r="0" b="0"/>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131" name="墨迹 131"/>
                            <w14:cNvContentPartPr/>
                          </w14:nvContentPartPr>
                          <w14:xfrm>
                            <a:off x="3631565" y="5995035"/>
                            <a:ext cx="100965" cy="72390"/>
                          </w14:xfrm>
                        </w14:contentPart>
                      </mc:Choice>
                    </mc:AlternateContent>
                  </a:graphicData>
                </a:graphic>
              </wp:anchor>
            </w:drawing>
          </mc:Choice>
          <mc:Fallback>
            <w:pict>
              <v:shape id="_x0000_s1026" o:spid="_x0000_s1026" style="position:absolute;left:0pt;margin-left:172.55pt;margin-top:55.35pt;height:5.7pt;width:7.95pt;z-index:128000;mso-width-relative:page;mso-height-relative:page;" filled="f" stroked="f" coordsize="21600,21600" o:gfxdata="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">
                <v:fill on="f" focussize="0,0"/>
                <v:stroke on="f" weight="0.4748818897637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6976" behindDoc="0" locked="0" layoutInCell="1" allowOverlap="1">
                <wp:simplePos x="0" y="0"/>
                <wp:positionH relativeFrom="column">
                  <wp:posOffset>2139950</wp:posOffset>
                </wp:positionH>
                <wp:positionV relativeFrom="paragraph">
                  <wp:posOffset>637540</wp:posOffset>
                </wp:positionV>
                <wp:extent cx="31115" cy="25400"/>
                <wp:effectExtent l="0" t="0" r="0" b="0"/>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4">
                          <w14:nvContentPartPr>
                            <w14:cNvPr id="130" name="墨迹 130"/>
                            <w14:cNvContentPartPr/>
                          </w14:nvContentPartPr>
                          <w14:xfrm>
                            <a:off x="3580130" y="5929630"/>
                            <a:ext cx="31115" cy="25400"/>
                          </w14:xfrm>
                        </w14:contentPart>
                      </mc:Choice>
                    </mc:AlternateContent>
                  </a:graphicData>
                </a:graphic>
              </wp:anchor>
            </w:drawing>
          </mc:Choice>
          <mc:Fallback>
            <w:pict>
              <v:shape id="_x0000_s1026" o:spid="_x0000_s1026" style="position:absolute;left:0pt;margin-left:168.5pt;margin-top:50.2pt;height:2pt;width:2.45pt;z-index:126976;mso-width-relative:page;mso-height-relative:page;" filled="f" stroked="f" coordsize="21600,21600" o:gfxdata="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">
                <v:fill on="f" focussize="0,0"/>
                <v:stroke on="f" weight="0.44157480314960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5952" behindDoc="0" locked="0" layoutInCell="1" allowOverlap="1">
                <wp:simplePos x="0" y="0"/>
                <wp:positionH relativeFrom="column">
                  <wp:posOffset>2158365</wp:posOffset>
                </wp:positionH>
                <wp:positionV relativeFrom="paragraph">
                  <wp:posOffset>649605</wp:posOffset>
                </wp:positionV>
                <wp:extent cx="130810" cy="243205"/>
                <wp:effectExtent l="0" t="0" r="0" b="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129" name="墨迹 129"/>
                            <w14:cNvContentPartPr/>
                          </w14:nvContentPartPr>
                          <w14:xfrm>
                            <a:off x="3598545" y="5941695"/>
                            <a:ext cx="130810" cy="243205"/>
                          </w14:xfrm>
                        </w14:contentPart>
                      </mc:Choice>
                    </mc:AlternateContent>
                  </a:graphicData>
                </a:graphic>
              </wp:anchor>
            </w:drawing>
          </mc:Choice>
          <mc:Fallback>
            <w:pict>
              <v:shape id="_x0000_s1026" o:spid="_x0000_s1026" style="position:absolute;left:0pt;margin-left:169.95pt;margin-top:51.15pt;height:19.15pt;width:10.3pt;z-index:125952;mso-width-relative:page;mso-height-relative:page;" filled="f" stroked="f" coordsize="21600,21600" o:gfxdata="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">
                <v:fill on="f" focussize="0,0"/>
                <v:stroke on="f" weight="0.69015748031496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4928" behindDoc="0" locked="0" layoutInCell="1" allowOverlap="1">
                <wp:simplePos x="0" y="0"/>
                <wp:positionH relativeFrom="column">
                  <wp:posOffset>2182495</wp:posOffset>
                </wp:positionH>
                <wp:positionV relativeFrom="paragraph">
                  <wp:posOffset>535940</wp:posOffset>
                </wp:positionV>
                <wp:extent cx="81280" cy="342900"/>
                <wp:effectExtent l="0" t="0" r="0" b="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6">
                          <w14:nvContentPartPr>
                            <w14:cNvPr id="128" name="墨迹 128"/>
                            <w14:cNvContentPartPr/>
                          </w14:nvContentPartPr>
                          <w14:xfrm>
                            <a:off x="3622675" y="5828030"/>
                            <a:ext cx="81280" cy="342900"/>
                          </w14:xfrm>
                        </w14:contentPart>
                      </mc:Choice>
                    </mc:AlternateContent>
                  </a:graphicData>
                </a:graphic>
              </wp:anchor>
            </w:drawing>
          </mc:Choice>
          <mc:Fallback>
            <w:pict>
              <v:shape id="_x0000_s1026" o:spid="_x0000_s1026" style="position:absolute;left:0pt;margin-left:171.85pt;margin-top:42.2pt;height:27pt;width:6.4pt;z-index:124928;mso-width-relative:page;mso-height-relative:page;" filled="f" stroked="f" coordsize="21600,21600" o:gfxdata="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">
                <v:fill on="f" focussize="0,0"/>
                <v:stroke on="f" weight="0.576456692913386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3904" behindDoc="0" locked="0" layoutInCell="1" allowOverlap="1">
                <wp:simplePos x="0" y="0"/>
                <wp:positionH relativeFrom="column">
                  <wp:posOffset>1948180</wp:posOffset>
                </wp:positionH>
                <wp:positionV relativeFrom="paragraph">
                  <wp:posOffset>565150</wp:posOffset>
                </wp:positionV>
                <wp:extent cx="180975" cy="351155"/>
                <wp:effectExtent l="0" t="0" r="0" b="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127" name="墨迹 127"/>
                            <w14:cNvContentPartPr/>
                          </w14:nvContentPartPr>
                          <w14:xfrm>
                            <a:off x="3388360" y="5857240"/>
                            <a:ext cx="180975" cy="351155"/>
                          </w14:xfrm>
                        </w14:contentPart>
                      </mc:Choice>
                    </mc:AlternateContent>
                  </a:graphicData>
                </a:graphic>
              </wp:anchor>
            </w:drawing>
          </mc:Choice>
          <mc:Fallback>
            <w:pict>
              <v:shape id="_x0000_s1026" o:spid="_x0000_s1026" style="position:absolute;left:0pt;margin-left:153.4pt;margin-top:44.5pt;height:27.65pt;width:14.25pt;z-index:123904;mso-width-relative:page;mso-height-relative:page;" filled="f" stroked="f" coordsize="21600,21600" o:gfxdata="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">
                <v:fill on="f" focussize="0,0"/>
                <v:stroke on="f" weight="0.67779527559055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2880" behindDoc="0" locked="0" layoutInCell="1" allowOverlap="1">
                <wp:simplePos x="0" y="0"/>
                <wp:positionH relativeFrom="column">
                  <wp:posOffset>1895475</wp:posOffset>
                </wp:positionH>
                <wp:positionV relativeFrom="paragraph">
                  <wp:posOffset>640715</wp:posOffset>
                </wp:positionV>
                <wp:extent cx="36195" cy="191135"/>
                <wp:effectExtent l="0" t="0" r="0" b="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258">
                          <w14:nvContentPartPr>
                            <w14:cNvPr id="126" name="墨迹 126"/>
                            <w14:cNvContentPartPr/>
                          </w14:nvContentPartPr>
                          <w14:xfrm>
                            <a:off x="3335655" y="5932805"/>
                            <a:ext cx="36195" cy="191135"/>
                          </w14:xfrm>
                        </w14:contentPart>
                      </mc:Choice>
                    </mc:AlternateContent>
                  </a:graphicData>
                </a:graphic>
              </wp:anchor>
            </w:drawing>
          </mc:Choice>
          <mc:Fallback>
            <w:pict>
              <v:shape id="_x0000_s1026" o:spid="_x0000_s1026" style="position:absolute;left:0pt;margin-left:149.25pt;margin-top:50.45pt;height:15.05pt;width:2.85pt;z-index:122880;mso-width-relative:page;mso-height-relative:page;" filled="f" stroked="f" coordsize="21600,21600" o:gfxdata="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">
                <v:fill on="f" focussize="0,0"/>
                <v:stroke on="f" weight="0.60173228346456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1856" behindDoc="0" locked="0" layoutInCell="1" allowOverlap="1">
                <wp:simplePos x="0" y="0"/>
                <wp:positionH relativeFrom="column">
                  <wp:posOffset>1788795</wp:posOffset>
                </wp:positionH>
                <wp:positionV relativeFrom="paragraph">
                  <wp:posOffset>772160</wp:posOffset>
                </wp:positionV>
                <wp:extent cx="24765" cy="70485"/>
                <wp:effectExtent l="0" t="0" r="0" b="0"/>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125" name="墨迹 125"/>
                            <w14:cNvContentPartPr/>
                          </w14:nvContentPartPr>
                          <w14:xfrm>
                            <a:off x="3228975" y="6064250"/>
                            <a:ext cx="24765" cy="70485"/>
                          </w14:xfrm>
                        </w14:contentPart>
                      </mc:Choice>
                    </mc:AlternateContent>
                  </a:graphicData>
                </a:graphic>
              </wp:anchor>
            </w:drawing>
          </mc:Choice>
          <mc:Fallback>
            <w:pict>
              <v:shape id="_x0000_s1026" o:spid="_x0000_s1026" style="position:absolute;left:0pt;margin-left:140.85pt;margin-top:60.8pt;height:5.55pt;width:1.95pt;z-index:121856;mso-width-relative:page;mso-height-relative:page;" filled="f" stroked="f" coordsize="21600,21600" o:gfxdata="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">
                <v:fill on="f" focussize="0,0"/>
                <v:stroke on="f" weight="0.65220472440944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20832" behindDoc="0" locked="0" layoutInCell="1" allowOverlap="1">
                <wp:simplePos x="0" y="0"/>
                <wp:positionH relativeFrom="column">
                  <wp:posOffset>1563370</wp:posOffset>
                </wp:positionH>
                <wp:positionV relativeFrom="paragraph">
                  <wp:posOffset>753110</wp:posOffset>
                </wp:positionV>
                <wp:extent cx="219710" cy="62230"/>
                <wp:effectExtent l="0" t="0" r="0" b="0"/>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0">
                          <w14:nvContentPartPr>
                            <w14:cNvPr id="124" name="墨迹 124"/>
                            <w14:cNvContentPartPr/>
                          </w14:nvContentPartPr>
                          <w14:xfrm>
                            <a:off x="3003550" y="6045200"/>
                            <a:ext cx="219710" cy="62230"/>
                          </w14:xfrm>
                        </w14:contentPart>
                      </mc:Choice>
                    </mc:AlternateContent>
                  </a:graphicData>
                </a:graphic>
              </wp:anchor>
            </w:drawing>
          </mc:Choice>
          <mc:Fallback>
            <w:pict>
              <v:shape id="_x0000_s1026" o:spid="_x0000_s1026" style="position:absolute;left:0pt;margin-left:123.1pt;margin-top:59.3pt;height:4.9pt;width:17.3pt;z-index:120832;mso-width-relative:page;mso-height-relative:page;" filled="f" stroked="f" coordsize="21600,21600" o:gfxdata="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">
                <v:fill on="f" focussize="0,0"/>
                <v:stroke on="f" weight="0.50464566929133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9808" behindDoc="0" locked="0" layoutInCell="1" allowOverlap="1">
                <wp:simplePos x="0" y="0"/>
                <wp:positionH relativeFrom="column">
                  <wp:posOffset>1537970</wp:posOffset>
                </wp:positionH>
                <wp:positionV relativeFrom="paragraph">
                  <wp:posOffset>695325</wp:posOffset>
                </wp:positionV>
                <wp:extent cx="14605" cy="116840"/>
                <wp:effectExtent l="0" t="0" r="0" b="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123" name="墨迹 123"/>
                            <w14:cNvContentPartPr/>
                          </w14:nvContentPartPr>
                          <w14:xfrm>
                            <a:off x="2978150" y="5987415"/>
                            <a:ext cx="14605" cy="116840"/>
                          </w14:xfrm>
                        </w14:contentPart>
                      </mc:Choice>
                    </mc:AlternateContent>
                  </a:graphicData>
                </a:graphic>
              </wp:anchor>
            </w:drawing>
          </mc:Choice>
          <mc:Fallback>
            <w:pict>
              <v:shape id="_x0000_s1026" o:spid="_x0000_s1026" style="position:absolute;left:0pt;margin-left:121.1pt;margin-top:54.75pt;height:9.2pt;width:1.15pt;z-index:119808;mso-width-relative:page;mso-height-relative:page;" filled="f" stroked="f" coordsize="21600,21600" o:gfxdata="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">
                <v:fill on="f" focussize="0,0"/>
                <v:stroke on="f" weight="0.47598425196850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8784" behindDoc="0" locked="0" layoutInCell="1" allowOverlap="1">
                <wp:simplePos x="0" y="0"/>
                <wp:positionH relativeFrom="column">
                  <wp:posOffset>1548765</wp:posOffset>
                </wp:positionH>
                <wp:positionV relativeFrom="paragraph">
                  <wp:posOffset>593725</wp:posOffset>
                </wp:positionV>
                <wp:extent cx="88265" cy="160020"/>
                <wp:effectExtent l="0" t="0" r="0" b="0"/>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2">
                          <w14:nvContentPartPr>
                            <w14:cNvPr id="122" name="墨迹 122"/>
                            <w14:cNvContentPartPr/>
                          </w14:nvContentPartPr>
                          <w14:xfrm>
                            <a:off x="2988945" y="5885815"/>
                            <a:ext cx="88265" cy="160020"/>
                          </w14:xfrm>
                        </w14:contentPart>
                      </mc:Choice>
                    </mc:AlternateContent>
                  </a:graphicData>
                </a:graphic>
              </wp:anchor>
            </w:drawing>
          </mc:Choice>
          <mc:Fallback>
            <w:pict>
              <v:shape id="_x0000_s1026" o:spid="_x0000_s1026" style="position:absolute;left:0pt;margin-left:121.95pt;margin-top:46.75pt;height:12.6pt;width:6.95pt;z-index:118784;mso-width-relative:page;mso-height-relative:page;" filled="f" stroked="f" coordsize="21600,21600" o:gfxdata="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">
                <v:fill on="f" focussize="0,0"/>
                <v:stroke on="f" weight="0.62354330708661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7760" behindDoc="0" locked="0" layoutInCell="1" allowOverlap="1">
                <wp:simplePos x="0" y="0"/>
                <wp:positionH relativeFrom="column">
                  <wp:posOffset>1479550</wp:posOffset>
                </wp:positionH>
                <wp:positionV relativeFrom="paragraph">
                  <wp:posOffset>670560</wp:posOffset>
                </wp:positionV>
                <wp:extent cx="76835" cy="32385"/>
                <wp:effectExtent l="0" t="0" r="0" b="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121" name="墨迹 121"/>
                            <w14:cNvContentPartPr/>
                          </w14:nvContentPartPr>
                          <w14:xfrm>
                            <a:off x="2919730" y="5962650"/>
                            <a:ext cx="76835" cy="32385"/>
                          </w14:xfrm>
                        </w14:contentPart>
                      </mc:Choice>
                    </mc:AlternateContent>
                  </a:graphicData>
                </a:graphic>
              </wp:anchor>
            </w:drawing>
          </mc:Choice>
          <mc:Fallback>
            <w:pict>
              <v:shape id="_x0000_s1026" o:spid="_x0000_s1026" style="position:absolute;left:0pt;margin-left:116.5pt;margin-top:52.8pt;height:2.55pt;width:6.05pt;z-index:117760;mso-width-relative:page;mso-height-relative:page;" filled="f" stroked="f" coordsize="21600,21600" o:gfxdata="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">
                <v:fill on="f" focussize="0,0"/>
                <v:stroke on="f" weight="0.39307086614173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6736" behindDoc="0" locked="0" layoutInCell="1" allowOverlap="1">
                <wp:simplePos x="0" y="0"/>
                <wp:positionH relativeFrom="column">
                  <wp:posOffset>1346835</wp:posOffset>
                </wp:positionH>
                <wp:positionV relativeFrom="paragraph">
                  <wp:posOffset>673735</wp:posOffset>
                </wp:positionV>
                <wp:extent cx="184150" cy="182880"/>
                <wp:effectExtent l="0" t="0" r="0" b="0"/>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4">
                          <w14:nvContentPartPr>
                            <w14:cNvPr id="120" name="墨迹 120"/>
                            <w14:cNvContentPartPr/>
                          </w14:nvContentPartPr>
                          <w14:xfrm>
                            <a:off x="2787015" y="5965825"/>
                            <a:ext cx="184150" cy="182880"/>
                          </w14:xfrm>
                        </w14:contentPart>
                      </mc:Choice>
                    </mc:AlternateContent>
                  </a:graphicData>
                </a:graphic>
              </wp:anchor>
            </w:drawing>
          </mc:Choice>
          <mc:Fallback>
            <w:pict>
              <v:shape id="_x0000_s1026" o:spid="_x0000_s1026" style="position:absolute;left:0pt;margin-left:106.05pt;margin-top:53.05pt;height:14.4pt;width:14.5pt;z-index:116736;mso-width-relative:page;mso-height-relative:page;" filled="f" stroked="f" coordsize="21600,21600" o:gfxdata="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">
                <v:fill on="f" focussize="0,0"/>
                <v:stroke on="f" weight="0.54283464566929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5712" behindDoc="0" locked="0" layoutInCell="1" allowOverlap="1">
                <wp:simplePos x="0" y="0"/>
                <wp:positionH relativeFrom="column">
                  <wp:posOffset>1402715</wp:posOffset>
                </wp:positionH>
                <wp:positionV relativeFrom="paragraph">
                  <wp:posOffset>572135</wp:posOffset>
                </wp:positionV>
                <wp:extent cx="73660" cy="112395"/>
                <wp:effectExtent l="0" t="0" r="0" b="0"/>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119" name="墨迹 119"/>
                            <w14:cNvContentPartPr/>
                          </w14:nvContentPartPr>
                          <w14:xfrm>
                            <a:off x="2842895" y="5864225"/>
                            <a:ext cx="73660" cy="112395"/>
                          </w14:xfrm>
                        </w14:contentPart>
                      </mc:Choice>
                    </mc:AlternateContent>
                  </a:graphicData>
                </a:graphic>
              </wp:anchor>
            </w:drawing>
          </mc:Choice>
          <mc:Fallback>
            <w:pict>
              <v:shape id="_x0000_s1026" o:spid="_x0000_s1026" style="position:absolute;left:0pt;margin-left:110.45pt;margin-top:45.05pt;height:8.85pt;width:5.8pt;z-index:115712;mso-width-relative:page;mso-height-relative:page;" filled="f" stroked="f" coordsize="21600,21600" o:gfxdata="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">
                <v:fill on="f" focussize="0,0"/>
                <v:stroke on="f" weight="0.530236220472441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4688" behindDoc="0" locked="0" layoutInCell="1" allowOverlap="1">
                <wp:simplePos x="0" y="0"/>
                <wp:positionH relativeFrom="column">
                  <wp:posOffset>1367155</wp:posOffset>
                </wp:positionH>
                <wp:positionV relativeFrom="paragraph">
                  <wp:posOffset>568960</wp:posOffset>
                </wp:positionV>
                <wp:extent cx="60960" cy="74295"/>
                <wp:effectExtent l="0" t="0" r="0" b="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6">
                          <w14:nvContentPartPr>
                            <w14:cNvPr id="118" name="墨迹 118"/>
                            <w14:cNvContentPartPr/>
                          </w14:nvContentPartPr>
                          <w14:xfrm>
                            <a:off x="2807335" y="5861050"/>
                            <a:ext cx="60960" cy="74295"/>
                          </w14:xfrm>
                        </w14:contentPart>
                      </mc:Choice>
                    </mc:AlternateContent>
                  </a:graphicData>
                </a:graphic>
              </wp:anchor>
            </w:drawing>
          </mc:Choice>
          <mc:Fallback>
            <w:pict>
              <v:shape id="_x0000_s1026" o:spid="_x0000_s1026" style="position:absolute;left:0pt;margin-left:107.65pt;margin-top:44.8pt;height:5.85pt;width:4.8pt;z-index:114688;mso-width-relative:page;mso-height-relative:page;" filled="f" stroked="f" coordsize="21600,21600" o:gfxdata="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">
                <v:fill on="f" focussize="0,0"/>
                <v:stroke on="f" weight="0.390393700787402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3664" behindDoc="0" locked="0" layoutInCell="1" allowOverlap="1">
                <wp:simplePos x="0" y="0"/>
                <wp:positionH relativeFrom="column">
                  <wp:posOffset>1236980</wp:posOffset>
                </wp:positionH>
                <wp:positionV relativeFrom="paragraph">
                  <wp:posOffset>603250</wp:posOffset>
                </wp:positionV>
                <wp:extent cx="237490" cy="270510"/>
                <wp:effectExtent l="0" t="0" r="0" b="0"/>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117" name="墨迹 117"/>
                            <w14:cNvContentPartPr/>
                          </w14:nvContentPartPr>
                          <w14:xfrm>
                            <a:off x="2677160" y="5895340"/>
                            <a:ext cx="237490" cy="270510"/>
                          </w14:xfrm>
                        </w14:contentPart>
                      </mc:Choice>
                    </mc:AlternateContent>
                  </a:graphicData>
                </a:graphic>
              </wp:anchor>
            </w:drawing>
          </mc:Choice>
          <mc:Fallback>
            <w:pict>
              <v:shape id="_x0000_s1026" o:spid="_x0000_s1026" style="position:absolute;left:0pt;margin-left:97.4pt;margin-top:47.5pt;height:21.3pt;width:18.7pt;z-index:113664;mso-width-relative:page;mso-height-relative:page;" filled="f" stroked="f" coordsize="21600,21600" o:gfxdata="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">
                <v:fill on="f" focussize="0,0"/>
                <v:stroke on="f" weight="0.511023622047244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2640" behindDoc="0" locked="0" layoutInCell="1" allowOverlap="1">
                <wp:simplePos x="0" y="0"/>
                <wp:positionH relativeFrom="column">
                  <wp:posOffset>1258570</wp:posOffset>
                </wp:positionH>
                <wp:positionV relativeFrom="paragraph">
                  <wp:posOffset>583565</wp:posOffset>
                </wp:positionV>
                <wp:extent cx="61595" cy="37465"/>
                <wp:effectExtent l="0" t="0" r="0" b="0"/>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8">
                          <w14:nvContentPartPr>
                            <w14:cNvPr id="116" name="墨迹 116"/>
                            <w14:cNvContentPartPr/>
                          </w14:nvContentPartPr>
                          <w14:xfrm>
                            <a:off x="2698750" y="5875655"/>
                            <a:ext cx="61595" cy="37465"/>
                          </w14:xfrm>
                        </w14:contentPart>
                      </mc:Choice>
                    </mc:AlternateContent>
                  </a:graphicData>
                </a:graphic>
              </wp:anchor>
            </w:drawing>
          </mc:Choice>
          <mc:Fallback>
            <w:pict>
              <v:shape id="_x0000_s1026" o:spid="_x0000_s1026" style="position:absolute;left:0pt;margin-left:99.1pt;margin-top:45.95pt;height:2.95pt;width:4.85pt;z-index:112640;mso-width-relative:page;mso-height-relative:page;" filled="f" stroked="f" coordsize="21600,21600" o:gfxdata="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">
                <v:fill on="f" focussize="0,0"/>
                <v:stroke on="f" weight="0.397322834645669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1616" behindDoc="0" locked="0" layoutInCell="1" allowOverlap="1">
                <wp:simplePos x="0" y="0"/>
                <wp:positionH relativeFrom="column">
                  <wp:posOffset>2623185</wp:posOffset>
                </wp:positionH>
                <wp:positionV relativeFrom="paragraph">
                  <wp:posOffset>383540</wp:posOffset>
                </wp:positionV>
                <wp:extent cx="266700" cy="76835"/>
                <wp:effectExtent l="0" t="0" r="0" b="0"/>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115" name="墨迹 115"/>
                            <w14:cNvContentPartPr/>
                          </w14:nvContentPartPr>
                          <w14:xfrm>
                            <a:off x="4063365" y="5675630"/>
                            <a:ext cx="266700" cy="76835"/>
                          </w14:xfrm>
                        </w14:contentPart>
                      </mc:Choice>
                    </mc:AlternateContent>
                  </a:graphicData>
                </a:graphic>
              </wp:anchor>
            </w:drawing>
          </mc:Choice>
          <mc:Fallback>
            <w:pict>
              <v:shape id="_x0000_s1026" o:spid="_x0000_s1026" style="position:absolute;left:0pt;margin-left:206.55pt;margin-top:30.2pt;height:6.05pt;width:21pt;z-index:111616;mso-width-relative:page;mso-height-relative:page;" filled="f" stroked="f" coordsize="21600,21600" o:gfxdata="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">
                <v:fill on="f" focussize="0,0"/>
                <v:stroke on="f" weight="0.503149606299213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10592" behindDoc="0" locked="0" layoutInCell="1" allowOverlap="1">
                <wp:simplePos x="0" y="0"/>
                <wp:positionH relativeFrom="column">
                  <wp:posOffset>2621280</wp:posOffset>
                </wp:positionH>
                <wp:positionV relativeFrom="paragraph">
                  <wp:posOffset>281940</wp:posOffset>
                </wp:positionV>
                <wp:extent cx="8890" cy="111125"/>
                <wp:effectExtent l="0" t="0" r="0" b="0"/>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0">
                          <w14:nvContentPartPr>
                            <w14:cNvPr id="114" name="墨迹 114"/>
                            <w14:cNvContentPartPr/>
                          </w14:nvContentPartPr>
                          <w14:xfrm>
                            <a:off x="4061460" y="5574030"/>
                            <a:ext cx="8890" cy="111125"/>
                          </w14:xfrm>
                        </w14:contentPart>
                      </mc:Choice>
                    </mc:AlternateContent>
                  </a:graphicData>
                </a:graphic>
              </wp:anchor>
            </w:drawing>
          </mc:Choice>
          <mc:Fallback>
            <w:pict>
              <v:shape id="_x0000_s1026" o:spid="_x0000_s1026" style="position:absolute;left:0pt;margin-left:206.4pt;margin-top:22.2pt;height:8.75pt;width:0.7pt;z-index:110592;mso-width-relative:page;mso-height-relative:page;" filled="f" stroked="f" coordsize="21600,21600" o:gfxdata="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">
                <v:fill on="f" focussize="0,0"/>
                <v:stroke on="f" weight="0.431653543307087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8544" behindDoc="0" locked="0" layoutInCell="1" allowOverlap="1">
                <wp:simplePos x="0" y="0"/>
                <wp:positionH relativeFrom="column">
                  <wp:posOffset>2405380</wp:posOffset>
                </wp:positionH>
                <wp:positionV relativeFrom="paragraph">
                  <wp:posOffset>245745</wp:posOffset>
                </wp:positionV>
                <wp:extent cx="213995" cy="202565"/>
                <wp:effectExtent l="0" t="0" r="0" b="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112" name="墨迹 112"/>
                            <w14:cNvContentPartPr/>
                          </w14:nvContentPartPr>
                          <w14:xfrm>
                            <a:off x="3845560" y="5537835"/>
                            <a:ext cx="213995" cy="202565"/>
                          </w14:xfrm>
                        </w14:contentPart>
                      </mc:Choice>
                    </mc:AlternateContent>
                  </a:graphicData>
                </a:graphic>
              </wp:anchor>
            </w:drawing>
          </mc:Choice>
          <mc:Fallback>
            <w:pict>
              <v:shape id="_x0000_s1026" o:spid="_x0000_s1026" style="position:absolute;left:0pt;margin-left:189.4pt;margin-top:19.35pt;height:15.95pt;width:16.85pt;z-index:108544;mso-width-relative:page;mso-height-relative:page;" filled="f" stroked="f" coordsize="21600,21600" o:gfxdata="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">
                <v:fill on="f" focussize="0,0"/>
                <v:stroke on="f" weight="0.56881889763779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3424" behindDoc="0" locked="0" layoutInCell="1" allowOverlap="1">
                <wp:simplePos x="0" y="0"/>
                <wp:positionH relativeFrom="column">
                  <wp:posOffset>2274570</wp:posOffset>
                </wp:positionH>
                <wp:positionV relativeFrom="paragraph">
                  <wp:posOffset>279400</wp:posOffset>
                </wp:positionV>
                <wp:extent cx="71120" cy="122555"/>
                <wp:effectExtent l="0" t="0" r="0" b="0"/>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2">
                          <w14:nvContentPartPr>
                            <w14:cNvPr id="107" name="墨迹 107"/>
                            <w14:cNvContentPartPr/>
                          </w14:nvContentPartPr>
                          <w14:xfrm>
                            <a:off x="3714750" y="5571490"/>
                            <a:ext cx="71120" cy="122555"/>
                          </w14:xfrm>
                        </w14:contentPart>
                      </mc:Choice>
                    </mc:AlternateContent>
                  </a:graphicData>
                </a:graphic>
              </wp:anchor>
            </w:drawing>
          </mc:Choice>
          <mc:Fallback>
            <w:pict>
              <v:shape id="_x0000_s1026" o:spid="_x0000_s1026" style="position:absolute;left:0pt;margin-left:179.1pt;margin-top:22pt;height:9.65pt;width:5.6pt;z-index:103424;mso-width-relative:page;mso-height-relative:page;" filled="f" stroked="f" coordsize="21600,21600" o:gfxdata="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">
                <v:fill on="f" focussize="0,0"/>
                <v:stroke on="f" weight="0.466220472440945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102400" behindDoc="0" locked="0" layoutInCell="1" allowOverlap="1">
                <wp:simplePos x="0" y="0"/>
                <wp:positionH relativeFrom="column">
                  <wp:posOffset>2274570</wp:posOffset>
                </wp:positionH>
                <wp:positionV relativeFrom="paragraph">
                  <wp:posOffset>241935</wp:posOffset>
                </wp:positionV>
                <wp:extent cx="10795" cy="201295"/>
                <wp:effectExtent l="0" t="0" r="0" b="0"/>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106" name="墨迹 106"/>
                            <w14:cNvContentPartPr/>
                          </w14:nvContentPartPr>
                          <w14:xfrm>
                            <a:off x="3714750" y="5534025"/>
                            <a:ext cx="10795" cy="201295"/>
                          </w14:xfrm>
                        </w14:contentPart>
                      </mc:Choice>
                    </mc:AlternateContent>
                  </a:graphicData>
                </a:graphic>
              </wp:anchor>
            </w:drawing>
          </mc:Choice>
          <mc:Fallback>
            <w:pict>
              <v:shape id="_x0000_s1026" o:spid="_x0000_s1026" style="position:absolute;left:0pt;margin-left:179.1pt;margin-top:19.05pt;height:15.85pt;width:0.85pt;z-index:102400;mso-width-relative:page;mso-height-relative:page;" filled="f" stroked="f" coordsize="21600,21600" o:gfxdata="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">
                <v:fill on="f" focussize="0,0"/>
                <v:stroke on="f" weight="0.509606299212598pt" color="#000000" opacity="65535f"/>
                <v:imagedata o:title=""/>
                <o:lock v:ext="edit" aspectratio="f"/>
              </v:shape>
            </w:pict>
          </mc:Fallback>
        </mc:AlternateContent>
      </w:r>
      <w:r>
        <w:rPr>
          <w:strike w:val="0"/>
          <w:u w:val="none"/>
        </w:rPr>
        <mc:AlternateContent>
          <mc:Choice Requires="wps">
            <w:drawing>
              <wp:anchor distT="0" distB="0" distL="114300" distR="114300" simplePos="0" relativeHeight="99328" behindDoc="0" locked="0" layoutInCell="1" allowOverlap="1">
                <wp:simplePos x="0" y="0"/>
                <wp:positionH relativeFrom="column">
                  <wp:posOffset>307975</wp:posOffset>
                </wp:positionH>
                <wp:positionV relativeFrom="paragraph">
                  <wp:posOffset>387350</wp:posOffset>
                </wp:positionV>
                <wp:extent cx="910590" cy="36195"/>
                <wp:effectExtent l="0" t="0" r="0" b="0"/>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74">
                          <w14:nvContentPartPr>
                            <w14:cNvPr id="103" name="墨迹 103"/>
                            <w14:cNvContentPartPr/>
                          </w14:nvContentPartPr>
                          <w14:xfrm>
                            <a:off x="1748155" y="5679440"/>
                            <a:ext cx="910590" cy="36195"/>
                          </w14:xfrm>
                        </w14:contentPart>
                      </mc:Choice>
                    </mc:AlternateContent>
                  </a:graphicData>
                </a:graphic>
              </wp:anchor>
            </w:drawing>
          </mc:Choice>
          <mc:Fallback>
            <w:pict>
              <v:shape id="_x0000_s1026" o:spid="_x0000_s1026" style="position:absolute;left:0pt;margin-left:24.25pt;margin-top:30.5pt;height:2.85pt;width:71.7pt;z-index:99328;mso-width-relative:page;mso-height-relative:page;" filled="f" stroked="f" coordsize="21600,21600" o:gfxdata="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">
                <v:fill on="f" focussize="0,0"/>
                <v:stroke on="f" weight="0.371023622047244pt" color="#000000" opacity="65535f"/>
                <v:imagedata o:title=""/>
                <o:lock v:ext="edit" aspectratio="f"/>
              </v:shape>
            </w:pict>
          </mc:Fallback>
        </mc:AlternateContent>
      </w:r>
      <w:r>
        <w:rPr>
          <w:rFonts w:hint="eastAsia"/>
          <w:strike w:val="0"/>
          <w:sz w:val="24"/>
          <w:u w:val="none"/>
        </w:rPr>
        <w:t xml:space="preserve">If each object has the same </w:t>
      </w:r>
      <w:r>
        <w:rPr>
          <w:strike w:val="0"/>
          <w:sz w:val="24"/>
          <w:u w:val="none"/>
        </w:rPr>
        <w:t>weight as its value, select the object with minimal weight. （2</w:t>
      </w:r>
      <w:r>
        <w:rPr>
          <w:rFonts w:hint="eastAsia"/>
          <w:strike w:val="0"/>
          <w:sz w:val="24"/>
          <w:u w:val="none"/>
        </w:rPr>
        <w:t>分</w:t>
      </w:r>
      <w:r>
        <w:rPr>
          <w:strike w:val="0"/>
          <w:sz w:val="24"/>
          <w:u w:val="none"/>
        </w:rPr>
        <w:t>）</w:t>
      </w:r>
    </w:p>
    <w:p>
      <w:pPr>
        <w:numPr>
          <w:ilvl w:val="0"/>
          <w:numId w:val="4"/>
        </w:numPr>
        <w:rPr>
          <w:strike w:val="0"/>
          <w:sz w:val="24"/>
          <w:u w:val="none"/>
        </w:rPr>
      </w:pPr>
      <w:r>
        <w:rPr>
          <w:strike w:val="0"/>
          <w:sz w:val="24"/>
          <w:u w:val="none"/>
        </w:rPr>
        <w:t>If all objects have the same value, select the object with minimal weight.</w:t>
      </w:r>
    </w:p>
    <w:p>
      <w:pPr>
        <w:rPr>
          <w:strike w:val="0"/>
          <w:sz w:val="24"/>
          <w:u w:val="none"/>
        </w:rPr>
      </w:pPr>
      <w:r>
        <w:rPr>
          <w:rFonts w:hint="eastAsia"/>
          <w:strike w:val="0"/>
          <w:sz w:val="24"/>
          <w:u w:val="none"/>
        </w:rPr>
        <w:t xml:space="preserve"> (6分)</w:t>
      </w:r>
    </w:p>
    <w:p>
      <w:pPr>
        <w:rPr>
          <w:rFonts w:ascii="宋体"/>
          <w:b/>
          <w:strike w:val="0"/>
          <w:sz w:val="24"/>
          <w:u w:val="none"/>
        </w:rPr>
      </w:pPr>
    </w:p>
    <w:p>
      <w:pPr>
        <w:pStyle w:val="15"/>
        <w:numPr>
          <w:ilvl w:val="0"/>
          <w:numId w:val="1"/>
        </w:numPr>
        <w:ind w:firstLineChars="0"/>
        <w:rPr>
          <w:rFonts w:ascii="宋体"/>
          <w:b/>
          <w:strike w:val="0"/>
          <w:sz w:val="28"/>
          <w:szCs w:val="32"/>
          <w:u w:val="none"/>
        </w:rPr>
      </w:pPr>
      <w:r>
        <w:rPr>
          <w:rFonts w:hint="eastAsia" w:ascii="宋体" w:hAnsi="宋体"/>
          <w:b/>
          <w:strike w:val="0"/>
          <w:sz w:val="28"/>
          <w:szCs w:val="32"/>
          <w:u w:val="none"/>
        </w:rPr>
        <w:t>（</w:t>
      </w:r>
      <w:r>
        <w:rPr>
          <w:rFonts w:ascii="宋体" w:hAnsi="宋体"/>
          <w:b/>
          <w:strike w:val="0"/>
          <w:sz w:val="28"/>
          <w:szCs w:val="32"/>
          <w:u w:val="none"/>
        </w:rPr>
        <w:t>2</w:t>
      </w:r>
      <w:r>
        <w:rPr>
          <w:rFonts w:ascii="宋体"/>
          <w:b/>
          <w:strike w:val="0"/>
          <w:sz w:val="28"/>
          <w:szCs w:val="32"/>
          <w:u w:val="none"/>
        </w:rPr>
        <w:t>0</w:t>
      </w:r>
      <w:r>
        <w:rPr>
          <w:rFonts w:hint="eastAsia" w:ascii="宋体" w:hAnsi="宋体"/>
          <w:b/>
          <w:strike w:val="0"/>
          <w:sz w:val="28"/>
          <w:szCs w:val="32"/>
          <w:u w:val="none"/>
        </w:rPr>
        <w:t>分）动态规划（应用题）</w:t>
      </w:r>
    </w:p>
    <w:p>
      <w:pPr>
        <w:autoSpaceDE w:val="0"/>
        <w:autoSpaceDN w:val="0"/>
        <w:adjustRightInd w:val="0"/>
        <w:rPr>
          <w:rFonts w:ascii="Times-Roman" w:hAnsi="Times-Roman" w:eastAsia="Times-BoldItalic" w:cs="Times-Roman"/>
          <w:strike w:val="0"/>
          <w:sz w:val="24"/>
          <w:u w:val="none"/>
        </w:rPr>
      </w:pPr>
      <w:r>
        <w:rPr>
          <w:strike w:val="0"/>
          <w:u w:val="none"/>
        </w:rPr>
        <mc:AlternateContent>
          <mc:Choice Requires="wps">
            <w:drawing>
              <wp:anchor distT="0" distB="0" distL="114300" distR="114300" simplePos="0" relativeHeight="219136" behindDoc="0" locked="0" layoutInCell="1" allowOverlap="1">
                <wp:simplePos x="0" y="0"/>
                <wp:positionH relativeFrom="column">
                  <wp:posOffset>3761105</wp:posOffset>
                </wp:positionH>
                <wp:positionV relativeFrom="paragraph">
                  <wp:posOffset>1334770</wp:posOffset>
                </wp:positionV>
                <wp:extent cx="85725" cy="230505"/>
                <wp:effectExtent l="0" t="0" r="0" b="0"/>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220" name="墨迹 220"/>
                            <w14:cNvContentPartPr/>
                          </w14:nvContentPartPr>
                          <w14:xfrm>
                            <a:off x="5201285" y="8013700"/>
                            <a:ext cx="85725" cy="230505"/>
                          </w14:xfrm>
                        </w14:contentPart>
                      </mc:Choice>
                    </mc:AlternateContent>
                  </a:graphicData>
                </a:graphic>
              </wp:anchor>
            </w:drawing>
          </mc:Choice>
          <mc:Fallback>
            <w:pict>
              <v:shape id="_x0000_s1026" o:spid="_x0000_s1026" style="position:absolute;left:0pt;margin-left:296.15pt;margin-top:105.1pt;height:18.15pt;width:6.75pt;z-index:219136;mso-width-relative:page;mso-height-relative:page;" filled="f" stroked="f" coordsize="21600,21600" o:gfxdata="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">
                <v:fill on="f" focussize="0,0"/>
                <v:stroke on="f" weight="0.457874015748031pt" color="#000000" opacity="65535f"/>
                <v:imagedata o:title=""/>
                <o:lock v:ext="edit" aspectratio="f"/>
              </v:shape>
            </w:pict>
          </mc:Fallback>
        </mc:AlternateContent>
      </w:r>
      <w:r>
        <w:rPr>
          <w:rFonts w:ascii="Times-BoldItalic" w:eastAsia="Times-BoldItalic" w:cs="Times-BoldItalic"/>
          <w:b/>
          <w:bCs/>
          <w:iCs/>
          <w:strike w:val="0"/>
          <w:sz w:val="24"/>
          <w:u w:val="none"/>
        </w:rPr>
        <w:t>(</w:t>
      </w:r>
      <w:r>
        <w:rPr>
          <w:rFonts w:ascii="Times-BoldItalic" w:eastAsia="Times-BoldItalic" w:cs="Times-BoldItalic"/>
          <w:b/>
          <w:bCs/>
          <w:i/>
          <w:iCs/>
          <w:strike w:val="0"/>
          <w:sz w:val="24"/>
          <w:u w:val="none"/>
        </w:rPr>
        <w:t>Longest palindrome subsequence</w:t>
      </w:r>
      <w:r>
        <w:rPr>
          <w:rFonts w:ascii="Times-BoldItalic" w:eastAsia="Times-BoldItalic" w:cs="Times-BoldItalic"/>
          <w:b/>
          <w:bCs/>
          <w:iCs/>
          <w:strike w:val="0"/>
          <w:sz w:val="24"/>
          <w:u w:val="none"/>
        </w:rPr>
        <w:t xml:space="preserve">) </w:t>
      </w:r>
      <w:r>
        <w:rPr>
          <w:rFonts w:ascii="Times-Roman" w:hAnsi="Times-Roman" w:eastAsia="Times-BoldItalic" w:cs="Times-Roman"/>
          <w:strike w:val="0"/>
          <w:sz w:val="24"/>
          <w:u w:val="none"/>
        </w:rPr>
        <w:t xml:space="preserve">A </w:t>
      </w:r>
      <w:r>
        <w:rPr>
          <w:rFonts w:ascii="Times-BoldItalic" w:eastAsia="Times-BoldItalic" w:cs="Times-BoldItalic"/>
          <w:b/>
          <w:bCs/>
          <w:i/>
          <w:iCs/>
          <w:strike w:val="0"/>
          <w:sz w:val="24"/>
          <w:u w:val="none"/>
        </w:rPr>
        <w:t xml:space="preserve">palindrome </w:t>
      </w:r>
      <w:r>
        <w:rPr>
          <w:rFonts w:ascii="Times-Roman" w:hAnsi="Times-Roman" w:eastAsia="Times-BoldItalic" w:cs="Times-Roman"/>
          <w:strike w:val="0"/>
          <w:sz w:val="24"/>
          <w:u w:val="none"/>
        </w:rPr>
        <w:t xml:space="preserve">is a nonempty string over some alphabet that </w:t>
      </w:r>
      <w:r>
        <w:rPr>
          <w:rFonts w:ascii="Times-Roman" w:hAnsi="Times-Roman" w:eastAsia="Times-BoldItalic" w:cs="Times-Roman"/>
          <w:strike w:val="0"/>
          <w:sz w:val="24"/>
          <w:u w:val="none"/>
        </w:rPr>
        <w:t>reads the same forward</w:t>
      </w:r>
      <w:r>
        <w:rPr>
          <w:rFonts w:hint="eastAsia" w:ascii="Times-Roman" w:hAnsi="Times-Roman" w:eastAsia="Times-BoldItalic" w:cs="Times-Roman"/>
          <w:strike w:val="0"/>
          <w:sz w:val="24"/>
          <w:u w:val="none"/>
        </w:rPr>
        <w:t xml:space="preserve"> </w:t>
      </w:r>
      <w:r>
        <w:rPr>
          <w:rFonts w:ascii="Times-Roman" w:hAnsi="Times-Roman" w:eastAsia="Times-BoldItalic" w:cs="Times-Roman"/>
          <w:strike w:val="0"/>
          <w:sz w:val="24"/>
          <w:u w:val="none"/>
        </w:rPr>
        <w:t>and backward</w:t>
      </w:r>
      <w:r>
        <w:rPr>
          <w:rFonts w:ascii="Times-Roman" w:hAnsi="Times-Roman" w:eastAsia="Times-BoldItalic" w:cs="Times-Roman"/>
          <w:strike w:val="0"/>
          <w:sz w:val="24"/>
          <w:u w:val="none"/>
        </w:rPr>
        <w:t xml:space="preserve"> (顺读和倒读都一样), such as </w:t>
      </w:r>
      <w:r>
        <w:rPr>
          <w:rFonts w:ascii="Courier" w:hAnsi="Courier" w:eastAsia="Times-BoldItalic" w:cs="Courier New"/>
          <w:strike w:val="0"/>
          <w:sz w:val="24"/>
          <w:u w:val="none"/>
        </w:rPr>
        <w:t>c</w:t>
      </w:r>
      <w:r>
        <w:rPr>
          <w:rFonts w:ascii="Courier" w:hAnsi="Courier" w:eastAsia="Times-BoldItalic" w:cs="Times-Roman"/>
          <w:strike w:val="0"/>
          <w:sz w:val="24"/>
          <w:u w:val="none"/>
        </w:rPr>
        <w:t xml:space="preserve">, cc, </w:t>
      </w:r>
      <w:r>
        <w:rPr>
          <w:rFonts w:ascii="Courier" w:hAnsi="Courier" w:eastAsia="Times-BoldItalic" w:cs="Courier"/>
          <w:strike w:val="0"/>
          <w:sz w:val="24"/>
          <w:u w:val="none"/>
        </w:rPr>
        <w:t>civic</w:t>
      </w:r>
      <w:r>
        <w:rPr>
          <w:rFonts w:ascii="Courier" w:hAnsi="Courier" w:eastAsia="Times-BoldItalic" w:cs="Times-Roman"/>
          <w:strike w:val="0"/>
          <w:sz w:val="24"/>
          <w:u w:val="none"/>
        </w:rPr>
        <w:t xml:space="preserve">, </w:t>
      </w:r>
      <w:r>
        <w:rPr>
          <w:rFonts w:ascii="Courier" w:hAnsi="Courier" w:eastAsia="Times-BoldItalic" w:cs="Courier"/>
          <w:strike w:val="0"/>
          <w:sz w:val="24"/>
          <w:u w:val="none"/>
        </w:rPr>
        <w:t>racecar</w:t>
      </w:r>
      <w:r>
        <w:rPr>
          <w:rFonts w:ascii="Courier" w:hAnsi="Courier" w:eastAsia="Times-BoldItalic" w:cs="Times-Roman"/>
          <w:strike w:val="0"/>
          <w:sz w:val="24"/>
          <w:u w:val="none"/>
        </w:rPr>
        <w:t xml:space="preserve">, </w:t>
      </w:r>
      <w:r>
        <w:rPr>
          <w:rFonts w:ascii="Courier" w:hAnsi="Courier" w:eastAsia="Times-BoldItalic" w:cs="Courier"/>
          <w:strike w:val="0"/>
          <w:sz w:val="24"/>
          <w:u w:val="none"/>
        </w:rPr>
        <w:t>aibohphobia.</w:t>
      </w:r>
      <w:r>
        <w:rPr>
          <w:rFonts w:hint="eastAsia" w:ascii="Times-Roman" w:hAnsi="Times-Roman" w:eastAsia="Times-BoldItalic" w:cs="Times-Roman"/>
          <w:strike w:val="0"/>
          <w:sz w:val="24"/>
          <w:u w:val="none"/>
        </w:rPr>
        <w:t xml:space="preserve"> </w:t>
      </w:r>
      <w:r>
        <w:rPr>
          <w:rFonts w:ascii="Times-Roman" w:hAnsi="Times-Roman" w:eastAsia="Times-BoldItalic" w:cs="Times-Roman"/>
          <w:strike w:val="0"/>
          <w:sz w:val="24"/>
          <w:u w:val="none"/>
        </w:rPr>
        <w:t xml:space="preserve">Give an efficient algorithm to find the longest palindrome that is a </w:t>
      </w:r>
      <w:r>
        <w:rPr>
          <w:rFonts w:ascii="Times-Roman" w:hAnsi="Times-Roman" w:eastAsia="Times-BoldItalic" w:cs="Times-Roman"/>
          <w:strike w:val="0"/>
          <w:sz w:val="24"/>
          <w:u w:val="none"/>
        </w:rPr>
        <w:t>subsequence</w:t>
      </w:r>
      <w:r>
        <w:rPr>
          <w:rFonts w:ascii="Times-Roman" w:hAnsi="Times-Roman" w:eastAsia="Times-BoldItalic" w:cs="Times-Roman"/>
          <w:strike w:val="0"/>
          <w:sz w:val="24"/>
          <w:u w:val="none"/>
        </w:rPr>
        <w:t>(</w:t>
      </w:r>
      <w:r>
        <w:rPr>
          <w:rFonts w:hint="eastAsia" w:ascii="Times-Roman" w:hAnsi="Times-Roman" w:eastAsia="Times-BoldItalic" w:cs="Times-Roman"/>
          <w:strike w:val="0"/>
          <w:sz w:val="24"/>
          <w:u w:val="none"/>
        </w:rPr>
        <w:t>子序列)</w:t>
      </w:r>
      <w:r>
        <w:rPr>
          <w:rFonts w:ascii="Times-Roman" w:hAnsi="Times-Roman" w:eastAsia="Times-BoldItalic" w:cs="Times-Roman"/>
          <w:strike w:val="0"/>
          <w:sz w:val="24"/>
          <w:u w:val="none"/>
        </w:rPr>
        <w:t xml:space="preserve"> of a given input string (sequence). For example, given the input </w:t>
      </w:r>
      <w:r>
        <w:rPr>
          <w:rFonts w:ascii="Courier" w:hAnsi="Courier" w:eastAsia="Times-BoldItalic" w:cs="Courier"/>
          <w:strike w:val="0"/>
          <w:sz w:val="24"/>
          <w:u w:val="none"/>
        </w:rPr>
        <w:t>character</w:t>
      </w:r>
      <w:r>
        <w:rPr>
          <w:rFonts w:ascii="Times-Roman" w:hAnsi="Times-Roman" w:eastAsia="Times-BoldItalic" w:cs="Times-Roman"/>
          <w:strike w:val="0"/>
          <w:sz w:val="24"/>
          <w:u w:val="none"/>
        </w:rPr>
        <w:t xml:space="preserve">, the optimal solution is </w:t>
      </w:r>
      <w:r>
        <w:rPr>
          <w:rFonts w:ascii="Courier" w:hAnsi="Courier" w:eastAsia="Times-BoldItalic" w:cs="Courier"/>
          <w:strike w:val="0"/>
          <w:sz w:val="24"/>
          <w:u w:val="none"/>
        </w:rPr>
        <w:t>carac</w:t>
      </w:r>
      <w:r>
        <w:rPr>
          <w:rFonts w:ascii="Times-Roman" w:hAnsi="Times-Roman" w:eastAsia="Times-BoldItalic" w:cs="Times-Roman"/>
          <w:strike w:val="0"/>
          <w:sz w:val="24"/>
          <w:u w:val="none"/>
        </w:rPr>
        <w:t xml:space="preserve"> with length 5.</w:t>
      </w:r>
    </w:p>
    <w:p>
      <w:pPr>
        <w:pStyle w:val="17"/>
        <w:rPr>
          <w:rFonts w:ascii="Times New Roman" w:hAnsi="Times New Roman" w:cs="Times New Roman"/>
          <w:strike w:val="0"/>
          <w:u w:val="none"/>
        </w:rPr>
      </w:pPr>
    </w:p>
    <w:p>
      <w:pPr>
        <w:pStyle w:val="17"/>
        <w:numPr>
          <w:ilvl w:val="0"/>
          <w:numId w:val="5"/>
        </w:numPr>
        <w:rPr>
          <w:rFonts w:ascii="Times New Roman" w:hAnsi="Times New Roman" w:cs="Times New Roman"/>
        </w:rPr>
      </w:pPr>
      <w:r>
        <w:rPr>
          <w:rFonts w:ascii="Times New Roman" w:hAnsi="Times New Roman" w:cs="Times New Roman"/>
          <w:strike w:val="0"/>
          <w:u w:val="none"/>
        </w:rPr>
        <w:t xml:space="preserve">For a given sequence A[1..n], let </w:t>
      </w:r>
      <w:r>
        <w:rPr>
          <w:rFonts w:ascii="Times New Roman" w:hAnsi="Times New Roman" w:cs="Times New Roman"/>
        </w:rPr>
        <w:t xml:space="preserve">L[i,j] be the length of the longest palindromic subsequence of the sequence from character i to character j. Fill out the </w:t>
      </w:r>
      <w:r>
        <w:rPr>
          <w:rFonts w:ascii="Times-Roman" w:hAnsi="Times-Roman" w:eastAsia="Times-BoldItalic" w:cs="Times-Roman"/>
        </w:rPr>
        <w:t>following recursive formula    (8分</w:t>
      </w:r>
      <w:r>
        <w:rPr>
          <w:rFonts w:hint="eastAsia" w:ascii="Times-Roman" w:hAnsi="Times-Roman" w:eastAsia="Times-BoldItalic" w:cs="Times-Roman"/>
        </w:rPr>
        <w:t>)</w:t>
      </w:r>
    </w:p>
    <w:p>
      <w:pPr>
        <w:pStyle w:val="17"/>
        <w:rPr>
          <w:rFonts w:ascii="Times-Roman" w:hAnsi="Times-Roman" w:eastAsia="Times-BoldItalic" w:cs="Times-Roman"/>
        </w:rPr>
      </w:pPr>
    </w:p>
    <w:p>
      <w:pPr>
        <w:pStyle w:val="17"/>
        <w:rPr>
          <w:rFonts w:ascii="Times-Roman" w:hAnsi="Times-Roman" w:eastAsia="Times-BoldItalic" w:cs="Times-Roman"/>
        </w:rPr>
      </w:pPr>
      <w:r>
        <mc:AlternateContent>
          <mc:Choice Requires="wps">
            <w:drawing>
              <wp:anchor distT="0" distB="0" distL="114300" distR="114300" simplePos="0" relativeHeight="354304" behindDoc="0" locked="0" layoutInCell="1" allowOverlap="1">
                <wp:simplePos x="0" y="0"/>
                <wp:positionH relativeFrom="column">
                  <wp:posOffset>1172845</wp:posOffset>
                </wp:positionH>
                <wp:positionV relativeFrom="paragraph">
                  <wp:posOffset>362585</wp:posOffset>
                </wp:positionV>
                <wp:extent cx="78740" cy="52705"/>
                <wp:effectExtent l="0" t="0" r="0" b="0"/>
                <wp:wrapNone/>
                <wp:docPr id="362" name="墨迹 3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6">
                          <w14:nvContentPartPr>
                            <w14:cNvPr id="362" name="墨迹 362"/>
                            <w14:cNvContentPartPr/>
                          </w14:nvContentPartPr>
                          <w14:xfrm>
                            <a:off x="7878445" y="2055495"/>
                            <a:ext cx="78740" cy="52705"/>
                          </w14:xfrm>
                        </w14:contentPart>
                      </mc:Choice>
                    </mc:AlternateContent>
                  </a:graphicData>
                </a:graphic>
              </wp:anchor>
            </w:drawing>
          </mc:Choice>
          <mc:Fallback>
            <w:pict>
              <v:shape id="_x0000_s1026" o:spid="_x0000_s1026" style="position:absolute;left:0pt;margin-left:92.35pt;margin-top:28.55pt;height:4.15pt;width:6.2pt;z-index:354304;mso-width-relative:page;mso-height-relative:page;" filled="f" stroked="f" coordsize="21600,21600" o:gfxdata="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">
                <v:fill on="f" focussize="0,0"/>
                <v:stroke on="f" weight="0.584251968503937pt" color="#000000" opacity="65535f"/>
                <v:imagedata o:title=""/>
                <o:lock v:ext="edit" aspectratio="f"/>
              </v:shape>
            </w:pict>
          </mc:Fallback>
        </mc:AlternateContent>
      </w:r>
      <w:r>
        <mc:AlternateContent>
          <mc:Choice Requires="wps">
            <w:drawing>
              <wp:anchor distT="0" distB="0" distL="114300" distR="114300" simplePos="0" relativeHeight="353280" behindDoc="0" locked="0" layoutInCell="1" allowOverlap="1">
                <wp:simplePos x="0" y="0"/>
                <wp:positionH relativeFrom="column">
                  <wp:posOffset>1258570</wp:posOffset>
                </wp:positionH>
                <wp:positionV relativeFrom="paragraph">
                  <wp:posOffset>335280</wp:posOffset>
                </wp:positionV>
                <wp:extent cx="29845" cy="151765"/>
                <wp:effectExtent l="0" t="0" r="0" b="0"/>
                <wp:wrapNone/>
                <wp:docPr id="361" name="墨迹 3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361" name="墨迹 361"/>
                            <w14:cNvContentPartPr/>
                          </w14:nvContentPartPr>
                          <w14:xfrm>
                            <a:off x="7964170" y="2028190"/>
                            <a:ext cx="29845" cy="151765"/>
                          </w14:xfrm>
                        </w14:contentPart>
                      </mc:Choice>
                    </mc:AlternateContent>
                  </a:graphicData>
                </a:graphic>
              </wp:anchor>
            </w:drawing>
          </mc:Choice>
          <mc:Fallback>
            <w:pict>
              <v:shape id="_x0000_s1026" o:spid="_x0000_s1026" style="position:absolute;left:0pt;margin-left:99.1pt;margin-top:26.4pt;height:11.95pt;width:2.35pt;z-index:353280;mso-width-relative:page;mso-height-relative:page;" filled="f" stroked="f" coordsize="21600,21600" o:gfxdata="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">
                <v:fill on="f" focussize="0,0"/>
                <v:stroke on="f" weight="0.693464566929134pt" color="#000000" opacity="65535f"/>
                <v:imagedata o:title=""/>
                <o:lock v:ext="edit" aspectratio="f"/>
              </v:shape>
            </w:pict>
          </mc:Fallback>
        </mc:AlternateContent>
      </w:r>
      <w:r>
        <mc:AlternateContent>
          <mc:Choice Requires="wps">
            <w:drawing>
              <wp:anchor distT="0" distB="0" distL="114300" distR="114300" simplePos="0" relativeHeight="352256" behindDoc="0" locked="0" layoutInCell="1" allowOverlap="1">
                <wp:simplePos x="0" y="0"/>
                <wp:positionH relativeFrom="column">
                  <wp:posOffset>3223260</wp:posOffset>
                </wp:positionH>
                <wp:positionV relativeFrom="paragraph">
                  <wp:posOffset>874395</wp:posOffset>
                </wp:positionV>
                <wp:extent cx="101600" cy="244475"/>
                <wp:effectExtent l="0" t="0" r="0" b="0"/>
                <wp:wrapNone/>
                <wp:docPr id="360" name="墨迹 3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8">
                          <w14:nvContentPartPr>
                            <w14:cNvPr id="360" name="墨迹 360"/>
                            <w14:cNvContentPartPr/>
                          </w14:nvContentPartPr>
                          <w14:xfrm>
                            <a:off x="9928860" y="2567305"/>
                            <a:ext cx="101600" cy="244475"/>
                          </w14:xfrm>
                        </w14:contentPart>
                      </mc:Choice>
                    </mc:AlternateContent>
                  </a:graphicData>
                </a:graphic>
              </wp:anchor>
            </w:drawing>
          </mc:Choice>
          <mc:Fallback>
            <w:pict>
              <v:shape id="_x0000_s1026" o:spid="_x0000_s1026" style="position:absolute;left:0pt;margin-left:253.8pt;margin-top:68.85pt;height:19.25pt;width:8pt;z-index:352256;mso-width-relative:page;mso-height-relative:page;" filled="f" stroked="f" coordsize="21600,21600" o:gfxdata="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">
                <v:fill on="f" focussize="0,0"/>
                <v:stroke on="f" weight="0.900866141732283pt" color="#000000" opacity="65535f"/>
                <v:imagedata o:title=""/>
                <o:lock v:ext="edit" aspectratio="f"/>
              </v:shape>
            </w:pict>
          </mc:Fallback>
        </mc:AlternateContent>
      </w:r>
      <w:r>
        <mc:AlternateContent>
          <mc:Choice Requires="wps">
            <w:drawing>
              <wp:anchor distT="0" distB="0" distL="114300" distR="114300" simplePos="0" relativeHeight="351232" behindDoc="0" locked="0" layoutInCell="1" allowOverlap="1">
                <wp:simplePos x="0" y="0"/>
                <wp:positionH relativeFrom="column">
                  <wp:posOffset>3150870</wp:posOffset>
                </wp:positionH>
                <wp:positionV relativeFrom="paragraph">
                  <wp:posOffset>1057275</wp:posOffset>
                </wp:positionV>
                <wp:extent cx="51435" cy="26035"/>
                <wp:effectExtent l="0" t="0" r="0" b="0"/>
                <wp:wrapNone/>
                <wp:docPr id="359" name="墨迹 3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359" name="墨迹 359"/>
                            <w14:cNvContentPartPr/>
                          </w14:nvContentPartPr>
                          <w14:xfrm>
                            <a:off x="9856470" y="2750185"/>
                            <a:ext cx="51435" cy="26035"/>
                          </w14:xfrm>
                        </w14:contentPart>
                      </mc:Choice>
                    </mc:AlternateContent>
                  </a:graphicData>
                </a:graphic>
              </wp:anchor>
            </w:drawing>
          </mc:Choice>
          <mc:Fallback>
            <w:pict>
              <v:shape id="_x0000_s1026" o:spid="_x0000_s1026" style="position:absolute;left:0pt;margin-left:248.1pt;margin-top:83.25pt;height:2.05pt;width:4.05pt;z-index:351232;mso-width-relative:page;mso-height-relative:page;" filled="f" stroked="f" coordsize="21600,21600" o:gfxdata="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">
                <v:fill on="f" focussize="0,0"/>
                <v:stroke on="f" weight="0.663464566929134pt" color="#000000" opacity="65535f"/>
                <v:imagedata o:title=""/>
                <o:lock v:ext="edit" aspectratio="f"/>
              </v:shape>
            </w:pict>
          </mc:Fallback>
        </mc:AlternateContent>
      </w:r>
      <w:r>
        <mc:AlternateContent>
          <mc:Choice Requires="wps">
            <w:drawing>
              <wp:anchor distT="0" distB="0" distL="114300" distR="114300" simplePos="0" relativeHeight="350208" behindDoc="0" locked="0" layoutInCell="1" allowOverlap="1">
                <wp:simplePos x="0" y="0"/>
                <wp:positionH relativeFrom="column">
                  <wp:posOffset>3133090</wp:posOffset>
                </wp:positionH>
                <wp:positionV relativeFrom="paragraph">
                  <wp:posOffset>946785</wp:posOffset>
                </wp:positionV>
                <wp:extent cx="51435" cy="112395"/>
                <wp:effectExtent l="0" t="0" r="0" b="0"/>
                <wp:wrapNone/>
                <wp:docPr id="358" name="墨迹 3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80">
                          <w14:nvContentPartPr>
                            <w14:cNvPr id="358" name="墨迹 358"/>
                            <w14:cNvContentPartPr/>
                          </w14:nvContentPartPr>
                          <w14:xfrm>
                            <a:off x="9838690" y="2639695"/>
                            <a:ext cx="51435" cy="112395"/>
                          </w14:xfrm>
                        </w14:contentPart>
                      </mc:Choice>
                    </mc:AlternateContent>
                  </a:graphicData>
                </a:graphic>
              </wp:anchor>
            </w:drawing>
          </mc:Choice>
          <mc:Fallback>
            <w:pict>
              <v:shape id="_x0000_s1026" o:spid="_x0000_s1026" style="position:absolute;left:0pt;margin-left:246.7pt;margin-top:74.55pt;height:8.85pt;width:4.05pt;z-index:350208;mso-width-relative:page;mso-height-relative:page;" filled="f" stroked="f" coordsize="21600,21600" o:gfxdata="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">
                <v:fill on="f" focussize="0,0"/>
                <v:stroke on="f" weight="0.563858267716535pt" color="#000000" opacity="65535f"/>
                <v:imagedata o:title=""/>
                <o:lock v:ext="edit" aspectratio="f"/>
              </v:shape>
            </w:pict>
          </mc:Fallback>
        </mc:AlternateContent>
      </w:r>
      <w:r>
        <mc:AlternateContent>
          <mc:Choice Requires="wps">
            <w:drawing>
              <wp:anchor distT="0" distB="0" distL="114300" distR="114300" simplePos="0" relativeHeight="349184" behindDoc="0" locked="0" layoutInCell="1" allowOverlap="1">
                <wp:simplePos x="0" y="0"/>
                <wp:positionH relativeFrom="column">
                  <wp:posOffset>3082290</wp:posOffset>
                </wp:positionH>
                <wp:positionV relativeFrom="paragraph">
                  <wp:posOffset>945515</wp:posOffset>
                </wp:positionV>
                <wp:extent cx="8255" cy="150495"/>
                <wp:effectExtent l="0" t="0" r="0" b="0"/>
                <wp:wrapNone/>
                <wp:docPr id="357" name="墨迹 3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357" name="墨迹 357"/>
                            <w14:cNvContentPartPr/>
                          </w14:nvContentPartPr>
                          <w14:xfrm>
                            <a:off x="9787890" y="2638425"/>
                            <a:ext cx="8255" cy="150495"/>
                          </w14:xfrm>
                        </w14:contentPart>
                      </mc:Choice>
                    </mc:AlternateContent>
                  </a:graphicData>
                </a:graphic>
              </wp:anchor>
            </w:drawing>
          </mc:Choice>
          <mc:Fallback>
            <w:pict>
              <v:shape id="_x0000_s1026" o:spid="_x0000_s1026" style="position:absolute;left:0pt;margin-left:242.7pt;margin-top:74.45pt;height:11.85pt;width:0.65pt;z-index:349184;mso-width-relative:page;mso-height-relative:page;" filled="f" stroked="f" coordsize="21600,21600" o:gfxdata="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">
                <v:fill on="f" focussize="0,0"/>
                <v:stroke on="f" weight="0.584015748031496pt" color="#000000" opacity="65535f"/>
                <v:imagedata o:title=""/>
                <o:lock v:ext="edit" aspectratio="f"/>
              </v:shape>
            </w:pict>
          </mc:Fallback>
        </mc:AlternateContent>
      </w:r>
      <w:r>
        <mc:AlternateContent>
          <mc:Choice Requires="wps">
            <w:drawing>
              <wp:anchor distT="0" distB="0" distL="114300" distR="114300" simplePos="0" relativeHeight="348160" behindDoc="0" locked="0" layoutInCell="1" allowOverlap="1">
                <wp:simplePos x="0" y="0"/>
                <wp:positionH relativeFrom="column">
                  <wp:posOffset>2990215</wp:posOffset>
                </wp:positionH>
                <wp:positionV relativeFrom="paragraph">
                  <wp:posOffset>993775</wp:posOffset>
                </wp:positionV>
                <wp:extent cx="54610" cy="36830"/>
                <wp:effectExtent l="0" t="0" r="0" b="0"/>
                <wp:wrapNone/>
                <wp:docPr id="356" name="墨迹 3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82">
                          <w14:nvContentPartPr>
                            <w14:cNvPr id="356" name="墨迹 356"/>
                            <w14:cNvContentPartPr/>
                          </w14:nvContentPartPr>
                          <w14:xfrm>
                            <a:off x="9695815" y="2686685"/>
                            <a:ext cx="54610" cy="36830"/>
                          </w14:xfrm>
                        </w14:contentPart>
                      </mc:Choice>
                    </mc:AlternateContent>
                  </a:graphicData>
                </a:graphic>
              </wp:anchor>
            </w:drawing>
          </mc:Choice>
          <mc:Fallback>
            <w:pict>
              <v:shape id="_x0000_s1026" o:spid="_x0000_s1026" style="position:absolute;left:0pt;margin-left:235.45pt;margin-top:78.25pt;height:2.9pt;width:4.3pt;z-index:348160;mso-width-relative:page;mso-height-relative:page;" filled="f" stroked="f" coordsize="21600,21600" o:gfxdata="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">
                <v:fill on="f" focussize="0,0"/>
                <v:stroke on="f" weight="0.494251968503937pt" color="#000000" opacity="65535f"/>
                <v:imagedata o:title=""/>
                <o:lock v:ext="edit" aspectratio="f"/>
              </v:shape>
            </w:pict>
          </mc:Fallback>
        </mc:AlternateContent>
      </w:r>
      <w:r>
        <mc:AlternateContent>
          <mc:Choice Requires="wps">
            <w:drawing>
              <wp:anchor distT="0" distB="0" distL="114300" distR="114300" simplePos="0" relativeHeight="347136" behindDoc="0" locked="0" layoutInCell="1" allowOverlap="1">
                <wp:simplePos x="0" y="0"/>
                <wp:positionH relativeFrom="column">
                  <wp:posOffset>2948305</wp:posOffset>
                </wp:positionH>
                <wp:positionV relativeFrom="paragraph">
                  <wp:posOffset>929005</wp:posOffset>
                </wp:positionV>
                <wp:extent cx="19050" cy="14605"/>
                <wp:effectExtent l="0" t="0" r="0" b="0"/>
                <wp:wrapNone/>
                <wp:docPr id="355" name="墨迹 3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355" name="墨迹 355"/>
                            <w14:cNvContentPartPr/>
                          </w14:nvContentPartPr>
                          <w14:xfrm>
                            <a:off x="9653905" y="2621915"/>
                            <a:ext cx="19050" cy="14605"/>
                          </w14:xfrm>
                        </w14:contentPart>
                      </mc:Choice>
                    </mc:AlternateContent>
                  </a:graphicData>
                </a:graphic>
              </wp:anchor>
            </w:drawing>
          </mc:Choice>
          <mc:Fallback>
            <w:pict>
              <v:shape id="_x0000_s1026" o:spid="_x0000_s1026" style="position:absolute;left:0pt;margin-left:232.15pt;margin-top:73.15pt;height:1.15pt;width:1.5pt;z-index:347136;mso-width-relative:page;mso-height-relative:page;" filled="f" stroked="f" coordsize="21600,21600" o:gfxdata="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">
                <v:fill on="f" focussize="0,0"/>
                <v:stroke on="f" weight="0.305984251968504pt" color="#000000" opacity="65535f"/>
                <v:imagedata o:title=""/>
                <o:lock v:ext="edit" aspectratio="f"/>
              </v:shape>
            </w:pict>
          </mc:Fallback>
        </mc:AlternateContent>
      </w:r>
      <w:r>
        <mc:AlternateContent>
          <mc:Choice Requires="wps">
            <w:drawing>
              <wp:anchor distT="0" distB="0" distL="114300" distR="114300" simplePos="0" relativeHeight="346112" behindDoc="0" locked="0" layoutInCell="1" allowOverlap="1">
                <wp:simplePos x="0" y="0"/>
                <wp:positionH relativeFrom="column">
                  <wp:posOffset>2923540</wp:posOffset>
                </wp:positionH>
                <wp:positionV relativeFrom="paragraph">
                  <wp:posOffset>990600</wp:posOffset>
                </wp:positionV>
                <wp:extent cx="42545" cy="126365"/>
                <wp:effectExtent l="0" t="0" r="0" b="0"/>
                <wp:wrapNone/>
                <wp:docPr id="354" name="墨迹 3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84">
                          <w14:nvContentPartPr>
                            <w14:cNvPr id="354" name="墨迹 354"/>
                            <w14:cNvContentPartPr/>
                          </w14:nvContentPartPr>
                          <w14:xfrm>
                            <a:off x="9629140" y="2683510"/>
                            <a:ext cx="42545" cy="126365"/>
                          </w14:xfrm>
                        </w14:contentPart>
                      </mc:Choice>
                    </mc:AlternateContent>
                  </a:graphicData>
                </a:graphic>
              </wp:anchor>
            </w:drawing>
          </mc:Choice>
          <mc:Fallback>
            <w:pict>
              <v:shape id="_x0000_s1026" o:spid="_x0000_s1026" style="position:absolute;left:0pt;margin-left:230.2pt;margin-top:78pt;height:9.95pt;width:3.35pt;z-index:346112;mso-width-relative:page;mso-height-relative:page;" filled="f" stroked="f" coordsize="21600,21600" o:gfxdata="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">
                <v:fill on="f" focussize="0,0"/>
                <v:stroke on="f" weight="0.628897637795276pt" color="#000000" opacity="65535f"/>
                <v:imagedata o:title=""/>
                <o:lock v:ext="edit" aspectratio="f"/>
              </v:shape>
            </w:pict>
          </mc:Fallback>
        </mc:AlternateContent>
      </w:r>
      <w:r>
        <mc:AlternateContent>
          <mc:Choice Requires="wps">
            <w:drawing>
              <wp:anchor distT="0" distB="0" distL="114300" distR="114300" simplePos="0" relativeHeight="345088" behindDoc="0" locked="0" layoutInCell="1" allowOverlap="1">
                <wp:simplePos x="0" y="0"/>
                <wp:positionH relativeFrom="column">
                  <wp:posOffset>2867660</wp:posOffset>
                </wp:positionH>
                <wp:positionV relativeFrom="paragraph">
                  <wp:posOffset>1045845</wp:posOffset>
                </wp:positionV>
                <wp:extent cx="12065" cy="48895"/>
                <wp:effectExtent l="0" t="0" r="0" b="0"/>
                <wp:wrapNone/>
                <wp:docPr id="353" name="墨迹 3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353" name="墨迹 353"/>
                            <w14:cNvContentPartPr/>
                          </w14:nvContentPartPr>
                          <w14:xfrm>
                            <a:off x="9573260" y="2738755"/>
                            <a:ext cx="12065" cy="48895"/>
                          </w14:xfrm>
                        </w14:contentPart>
                      </mc:Choice>
                    </mc:AlternateContent>
                  </a:graphicData>
                </a:graphic>
              </wp:anchor>
            </w:drawing>
          </mc:Choice>
          <mc:Fallback>
            <w:pict>
              <v:shape id="_x0000_s1026" o:spid="_x0000_s1026" style="position:absolute;left:0pt;margin-left:225.8pt;margin-top:82.35pt;height:3.85pt;width:0.95pt;z-index:345088;mso-width-relative:page;mso-height-relative:page;" filled="f" stroked="f" coordsize="21600,21600" o:gfxdata="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">
                <v:fill on="f" focussize="0,0"/>
                <v:stroke on="f" weight="0.580314960629921pt" color="#000000" opacity="65535f"/>
                <v:imagedata o:title=""/>
                <o:lock v:ext="edit" aspectratio="f"/>
              </v:shape>
            </w:pict>
          </mc:Fallback>
        </mc:AlternateContent>
      </w:r>
      <w:r>
        <mc:AlternateContent>
          <mc:Choice Requires="wps">
            <w:drawing>
              <wp:anchor distT="0" distB="0" distL="114300" distR="114300" simplePos="0" relativeHeight="344064" behindDoc="0" locked="0" layoutInCell="1" allowOverlap="1">
                <wp:simplePos x="0" y="0"/>
                <wp:positionH relativeFrom="column">
                  <wp:posOffset>2818130</wp:posOffset>
                </wp:positionH>
                <wp:positionV relativeFrom="paragraph">
                  <wp:posOffset>920750</wp:posOffset>
                </wp:positionV>
                <wp:extent cx="17780" cy="9525"/>
                <wp:effectExtent l="0" t="0" r="0" b="0"/>
                <wp:wrapNone/>
                <wp:docPr id="352" name="墨迹 3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86">
                          <w14:nvContentPartPr>
                            <w14:cNvPr id="352" name="墨迹 352"/>
                            <w14:cNvContentPartPr/>
                          </w14:nvContentPartPr>
                          <w14:xfrm>
                            <a:off x="9523730" y="2613660"/>
                            <a:ext cx="17780" cy="9525"/>
                          </w14:xfrm>
                        </w14:contentPart>
                      </mc:Choice>
                    </mc:AlternateContent>
                  </a:graphicData>
                </a:graphic>
              </wp:anchor>
            </w:drawing>
          </mc:Choice>
          <mc:Fallback>
            <w:pict>
              <v:shape id="_x0000_s1026" o:spid="_x0000_s1026" style="position:absolute;left:0pt;margin-left:221.9pt;margin-top:72.5pt;height:0.75pt;width:1.4pt;z-index:344064;mso-width-relative:page;mso-height-relative:page;" filled="f" stroked="f" coordsize="21600,21600" o:gfxdata="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">
                <v:fill on="f" focussize="0,0"/>
                <v:stroke on="f" weight="0.386220472440945pt" color="#000000" opacity="65535f"/>
                <v:imagedata o:title=""/>
                <o:lock v:ext="edit" aspectratio="f"/>
              </v:shape>
            </w:pict>
          </mc:Fallback>
        </mc:AlternateContent>
      </w:r>
      <w:r>
        <mc:AlternateContent>
          <mc:Choice Requires="wps">
            <w:drawing>
              <wp:anchor distT="0" distB="0" distL="114300" distR="114300" simplePos="0" relativeHeight="343040" behindDoc="0" locked="0" layoutInCell="1" allowOverlap="1">
                <wp:simplePos x="0" y="0"/>
                <wp:positionH relativeFrom="column">
                  <wp:posOffset>2764155</wp:posOffset>
                </wp:positionH>
                <wp:positionV relativeFrom="paragraph">
                  <wp:posOffset>998855</wp:posOffset>
                </wp:positionV>
                <wp:extent cx="76835" cy="80645"/>
                <wp:effectExtent l="0" t="0" r="0" b="0"/>
                <wp:wrapNone/>
                <wp:docPr id="351" name="墨迹 3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351" name="墨迹 351"/>
                            <w14:cNvContentPartPr/>
                          </w14:nvContentPartPr>
                          <w14:xfrm>
                            <a:off x="9469755" y="2691765"/>
                            <a:ext cx="76835" cy="80645"/>
                          </w14:xfrm>
                        </w14:contentPart>
                      </mc:Choice>
                    </mc:AlternateContent>
                  </a:graphicData>
                </a:graphic>
              </wp:anchor>
            </w:drawing>
          </mc:Choice>
          <mc:Fallback>
            <w:pict>
              <v:shape id="_x0000_s1026" o:spid="_x0000_s1026" style="position:absolute;left:0pt;margin-left:217.65pt;margin-top:78.65pt;height:6.35pt;width:6.05pt;z-index:343040;mso-width-relative:page;mso-height-relative:page;" filled="f" stroked="f" coordsize="21600,21600" o:gfxdata="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">
                <v:fill on="f" focussize="0,0"/>
                <v:stroke on="f" weight="0.621968503937008pt" color="#000000" opacity="65535f"/>
                <v:imagedata o:title=""/>
                <o:lock v:ext="edit" aspectratio="f"/>
              </v:shape>
            </w:pict>
          </mc:Fallback>
        </mc:AlternateContent>
      </w:r>
      <w:r>
        <mc:AlternateContent>
          <mc:Choice Requires="wps">
            <w:drawing>
              <wp:anchor distT="0" distB="0" distL="114300" distR="114300" simplePos="0" relativeHeight="342016" behindDoc="0" locked="0" layoutInCell="1" allowOverlap="1">
                <wp:simplePos x="0" y="0"/>
                <wp:positionH relativeFrom="column">
                  <wp:posOffset>2688590</wp:posOffset>
                </wp:positionH>
                <wp:positionV relativeFrom="paragraph">
                  <wp:posOffset>975995</wp:posOffset>
                </wp:positionV>
                <wp:extent cx="67945" cy="111760"/>
                <wp:effectExtent l="0" t="0" r="0" b="0"/>
                <wp:wrapNone/>
                <wp:docPr id="350" name="墨迹 3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8">
                          <w14:nvContentPartPr>
                            <w14:cNvPr id="350" name="墨迹 350"/>
                            <w14:cNvContentPartPr/>
                          </w14:nvContentPartPr>
                          <w14:xfrm>
                            <a:off x="9394190" y="2668905"/>
                            <a:ext cx="67945" cy="111760"/>
                          </w14:xfrm>
                        </w14:contentPart>
                      </mc:Choice>
                    </mc:AlternateContent>
                  </a:graphicData>
                </a:graphic>
              </wp:anchor>
            </w:drawing>
          </mc:Choice>
          <mc:Fallback>
            <w:pict>
              <v:shape id="_x0000_s1026" o:spid="_x0000_s1026" style="position:absolute;left:0pt;margin-left:211.7pt;margin-top:76.85pt;height:8.8pt;width:5.35pt;z-index:342016;mso-width-relative:page;mso-height-relative:page;" filled="f" stroked="f" coordsize="21600,21600" o:gfxdata="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">
                <v:fill on="f" focussize="0,0"/>
                <v:stroke on="f" weight="0.727716535433071pt" color="#000000" opacity="65535f"/>
                <v:imagedata o:title=""/>
                <o:lock v:ext="edit" aspectratio="f"/>
              </v:shape>
            </w:pict>
          </mc:Fallback>
        </mc:AlternateContent>
      </w:r>
      <w:r>
        <mc:AlternateContent>
          <mc:Choice Requires="wps">
            <w:drawing>
              <wp:anchor distT="0" distB="0" distL="114300" distR="114300" simplePos="0" relativeHeight="340992" behindDoc="0" locked="0" layoutInCell="1" allowOverlap="1">
                <wp:simplePos x="0" y="0"/>
                <wp:positionH relativeFrom="column">
                  <wp:posOffset>2711450</wp:posOffset>
                </wp:positionH>
                <wp:positionV relativeFrom="paragraph">
                  <wp:posOffset>935990</wp:posOffset>
                </wp:positionV>
                <wp:extent cx="36830" cy="22225"/>
                <wp:effectExtent l="0" t="0" r="0" b="0"/>
                <wp:wrapNone/>
                <wp:docPr id="349" name="墨迹 3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349" name="墨迹 349"/>
                            <w14:cNvContentPartPr/>
                          </w14:nvContentPartPr>
                          <w14:xfrm>
                            <a:off x="9417050" y="2628900"/>
                            <a:ext cx="36830" cy="22225"/>
                          </w14:xfrm>
                        </w14:contentPart>
                      </mc:Choice>
                    </mc:AlternateContent>
                  </a:graphicData>
                </a:graphic>
              </wp:anchor>
            </w:drawing>
          </mc:Choice>
          <mc:Fallback>
            <w:pict>
              <v:shape id="_x0000_s1026" o:spid="_x0000_s1026" style="position:absolute;left:0pt;margin-left:213.5pt;margin-top:73.7pt;height:1.75pt;width:2.9pt;z-index:340992;mso-width-relative:page;mso-height-relative:page;" filled="f" stroked="f" coordsize="21600,21600" o:gfxdata="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">
                <v:fill on="f" focussize="0,0"/>
                <v:stroke on="f" weight="0.39740157480315pt" color="#000000" opacity="65535f"/>
                <v:imagedata o:title=""/>
                <o:lock v:ext="edit" aspectratio="f"/>
              </v:shape>
            </w:pict>
          </mc:Fallback>
        </mc:AlternateContent>
      </w:r>
      <w:r>
        <mc:AlternateContent>
          <mc:Choice Requires="wps">
            <w:drawing>
              <wp:anchor distT="0" distB="0" distL="114300" distR="114300" simplePos="0" relativeHeight="339968" behindDoc="0" locked="0" layoutInCell="1" allowOverlap="1">
                <wp:simplePos x="0" y="0"/>
                <wp:positionH relativeFrom="column">
                  <wp:posOffset>2553335</wp:posOffset>
                </wp:positionH>
                <wp:positionV relativeFrom="paragraph">
                  <wp:posOffset>960755</wp:posOffset>
                </wp:positionV>
                <wp:extent cx="74295" cy="126365"/>
                <wp:effectExtent l="0" t="0" r="0" b="0"/>
                <wp:wrapNone/>
                <wp:docPr id="348" name="墨迹 3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90">
                          <w14:nvContentPartPr>
                            <w14:cNvPr id="348" name="墨迹 348"/>
                            <w14:cNvContentPartPr/>
                          </w14:nvContentPartPr>
                          <w14:xfrm>
                            <a:off x="9258935" y="2653665"/>
                            <a:ext cx="74295" cy="126365"/>
                          </w14:xfrm>
                        </w14:contentPart>
                      </mc:Choice>
                    </mc:AlternateContent>
                  </a:graphicData>
                </a:graphic>
              </wp:anchor>
            </w:drawing>
          </mc:Choice>
          <mc:Fallback>
            <w:pict>
              <v:shape id="_x0000_s1026" o:spid="_x0000_s1026" style="position:absolute;left:0pt;margin-left:201.05pt;margin-top:75.65pt;height:9.95pt;width:5.85pt;z-index:339968;mso-width-relative:page;mso-height-relative:page;" filled="f" stroked="f" coordsize="21600,21600" o:gfxdata="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">
                <v:fill on="f" focussize="0,0"/>
                <v:stroke on="f" weight="0.784645669291339pt" color="#000000" opacity="65535f"/>
                <v:imagedata o:title=""/>
                <o:lock v:ext="edit" aspectratio="f"/>
              </v:shape>
            </w:pict>
          </mc:Fallback>
        </mc:AlternateContent>
      </w:r>
      <w:r>
        <mc:AlternateContent>
          <mc:Choice Requires="wps">
            <w:drawing>
              <wp:anchor distT="0" distB="0" distL="114300" distR="114300" simplePos="0" relativeHeight="338944" behindDoc="0" locked="0" layoutInCell="1" allowOverlap="1">
                <wp:simplePos x="0" y="0"/>
                <wp:positionH relativeFrom="column">
                  <wp:posOffset>2473960</wp:posOffset>
                </wp:positionH>
                <wp:positionV relativeFrom="paragraph">
                  <wp:posOffset>1007110</wp:posOffset>
                </wp:positionV>
                <wp:extent cx="17145" cy="71120"/>
                <wp:effectExtent l="0" t="0" r="0" b="0"/>
                <wp:wrapNone/>
                <wp:docPr id="347" name="墨迹 3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347" name="墨迹 347"/>
                            <w14:cNvContentPartPr/>
                          </w14:nvContentPartPr>
                          <w14:xfrm>
                            <a:off x="9179560" y="2700020"/>
                            <a:ext cx="17145" cy="71120"/>
                          </w14:xfrm>
                        </w14:contentPart>
                      </mc:Choice>
                    </mc:AlternateContent>
                  </a:graphicData>
                </a:graphic>
              </wp:anchor>
            </w:drawing>
          </mc:Choice>
          <mc:Fallback>
            <w:pict>
              <v:shape id="_x0000_s1026" o:spid="_x0000_s1026" style="position:absolute;left:0pt;margin-left:194.8pt;margin-top:79.3pt;height:5.6pt;width:1.35pt;z-index:338944;mso-width-relative:page;mso-height-relative:page;" filled="f" stroked="f" coordsize="21600,21600" o:gfxdata="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">
                <v:fill on="f" focussize="0,0"/>
                <v:stroke on="f" weight="0.585118110236221pt" color="#000000" opacity="65535f"/>
                <v:imagedata o:title=""/>
                <o:lock v:ext="edit" aspectratio="f"/>
              </v:shape>
            </w:pict>
          </mc:Fallback>
        </mc:AlternateContent>
      </w:r>
      <w:r>
        <mc:AlternateContent>
          <mc:Choice Requires="wps">
            <w:drawing>
              <wp:anchor distT="0" distB="0" distL="114300" distR="114300" simplePos="0" relativeHeight="337920" behindDoc="0" locked="0" layoutInCell="1" allowOverlap="1">
                <wp:simplePos x="0" y="0"/>
                <wp:positionH relativeFrom="column">
                  <wp:posOffset>2390775</wp:posOffset>
                </wp:positionH>
                <wp:positionV relativeFrom="paragraph">
                  <wp:posOffset>1019175</wp:posOffset>
                </wp:positionV>
                <wp:extent cx="43815" cy="38735"/>
                <wp:effectExtent l="0" t="0" r="0" b="0"/>
                <wp:wrapNone/>
                <wp:docPr id="346" name="墨迹 3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2">
                          <w14:nvContentPartPr>
                            <w14:cNvPr id="346" name="墨迹 346"/>
                            <w14:cNvContentPartPr/>
                          </w14:nvContentPartPr>
                          <w14:xfrm>
                            <a:off x="9096375" y="2712085"/>
                            <a:ext cx="43815" cy="38735"/>
                          </w14:xfrm>
                        </w14:contentPart>
                      </mc:Choice>
                    </mc:AlternateContent>
                  </a:graphicData>
                </a:graphic>
              </wp:anchor>
            </w:drawing>
          </mc:Choice>
          <mc:Fallback>
            <w:pict>
              <v:shape id="_x0000_s1026" o:spid="_x0000_s1026" style="position:absolute;left:0pt;margin-left:188.25pt;margin-top:80.25pt;height:3.05pt;width:3.45pt;z-index:337920;mso-width-relative:page;mso-height-relative:page;" filled="f" stroked="f" coordsize="21600,21600" o:gfxdata="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">
                <v:fill on="f" focussize="0,0"/>
                <v:stroke on="f" weight="0.566299212598425pt" color="#000000" opacity="65535f"/>
                <v:imagedata o:title=""/>
                <o:lock v:ext="edit" aspectratio="f"/>
              </v:shape>
            </w:pict>
          </mc:Fallback>
        </mc:AlternateContent>
      </w:r>
      <w:r>
        <mc:AlternateContent>
          <mc:Choice Requires="wps">
            <w:drawing>
              <wp:anchor distT="0" distB="0" distL="114300" distR="114300" simplePos="0" relativeHeight="336896" behindDoc="0" locked="0" layoutInCell="1" allowOverlap="1">
                <wp:simplePos x="0" y="0"/>
                <wp:positionH relativeFrom="column">
                  <wp:posOffset>2362835</wp:posOffset>
                </wp:positionH>
                <wp:positionV relativeFrom="paragraph">
                  <wp:posOffset>929640</wp:posOffset>
                </wp:positionV>
                <wp:extent cx="53975" cy="109855"/>
                <wp:effectExtent l="0" t="0" r="0" b="0"/>
                <wp:wrapNone/>
                <wp:docPr id="345" name="墨迹 3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345" name="墨迹 345"/>
                            <w14:cNvContentPartPr/>
                          </w14:nvContentPartPr>
                          <w14:xfrm>
                            <a:off x="9068435" y="2622550"/>
                            <a:ext cx="53975" cy="109855"/>
                          </w14:xfrm>
                        </w14:contentPart>
                      </mc:Choice>
                    </mc:AlternateContent>
                  </a:graphicData>
                </a:graphic>
              </wp:anchor>
            </w:drawing>
          </mc:Choice>
          <mc:Fallback>
            <w:pict>
              <v:shape id="_x0000_s1026" o:spid="_x0000_s1026" style="position:absolute;left:0pt;margin-left:186.05pt;margin-top:73.2pt;height:8.65pt;width:4.25pt;z-index:336896;mso-width-relative:page;mso-height-relative:page;" filled="f" stroked="f" coordsize="21600,21600" o:gfxdata="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">
                <v:fill on="f" focussize="0,0"/>
                <v:stroke on="f" weight="0.493070866141732pt" color="#000000" opacity="65535f"/>
                <v:imagedata o:title=""/>
                <o:lock v:ext="edit" aspectratio="f"/>
              </v:shape>
            </w:pict>
          </mc:Fallback>
        </mc:AlternateContent>
      </w:r>
      <w:r>
        <mc:AlternateContent>
          <mc:Choice Requires="wps">
            <w:drawing>
              <wp:anchor distT="0" distB="0" distL="114300" distR="114300" simplePos="0" relativeHeight="335872" behindDoc="0" locked="0" layoutInCell="1" allowOverlap="1">
                <wp:simplePos x="0" y="0"/>
                <wp:positionH relativeFrom="column">
                  <wp:posOffset>2289175</wp:posOffset>
                </wp:positionH>
                <wp:positionV relativeFrom="paragraph">
                  <wp:posOffset>914400</wp:posOffset>
                </wp:positionV>
                <wp:extent cx="33020" cy="9525"/>
                <wp:effectExtent l="0" t="0" r="0" b="0"/>
                <wp:wrapNone/>
                <wp:docPr id="344" name="墨迹 3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4">
                          <w14:nvContentPartPr>
                            <w14:cNvPr id="344" name="墨迹 344"/>
                            <w14:cNvContentPartPr/>
                          </w14:nvContentPartPr>
                          <w14:xfrm>
                            <a:off x="8994775" y="2607310"/>
                            <a:ext cx="33020" cy="9525"/>
                          </w14:xfrm>
                        </w14:contentPart>
                      </mc:Choice>
                    </mc:AlternateContent>
                  </a:graphicData>
                </a:graphic>
              </wp:anchor>
            </w:drawing>
          </mc:Choice>
          <mc:Fallback>
            <w:pict>
              <v:shape id="_x0000_s1026" o:spid="_x0000_s1026" style="position:absolute;left:0pt;margin-left:180.25pt;margin-top:72pt;height:0.75pt;width:2.6pt;z-index:335872;mso-width-relative:page;mso-height-relative:page;" filled="f" stroked="f" coordsize="21600,21600" o:gfxdata="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">
                <v:fill on="f" focussize="0,0"/>
                <v:stroke on="f" weight="0.477322834645669pt" color="#000000" opacity="65535f"/>
                <v:imagedata o:title=""/>
                <o:lock v:ext="edit" aspectratio="f"/>
              </v:shape>
            </w:pict>
          </mc:Fallback>
        </mc:AlternateContent>
      </w:r>
      <w:r>
        <mc:AlternateContent>
          <mc:Choice Requires="wps">
            <w:drawing>
              <wp:anchor distT="0" distB="0" distL="114300" distR="114300" simplePos="0" relativeHeight="334848" behindDoc="0" locked="0" layoutInCell="1" allowOverlap="1">
                <wp:simplePos x="0" y="0"/>
                <wp:positionH relativeFrom="column">
                  <wp:posOffset>2266950</wp:posOffset>
                </wp:positionH>
                <wp:positionV relativeFrom="paragraph">
                  <wp:posOffset>989965</wp:posOffset>
                </wp:positionV>
                <wp:extent cx="53340" cy="144145"/>
                <wp:effectExtent l="0" t="0" r="0" b="0"/>
                <wp:wrapNone/>
                <wp:docPr id="343" name="墨迹 3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343" name="墨迹 343"/>
                            <w14:cNvContentPartPr/>
                          </w14:nvContentPartPr>
                          <w14:xfrm>
                            <a:off x="8972550" y="2682875"/>
                            <a:ext cx="53340" cy="144145"/>
                          </w14:xfrm>
                        </w14:contentPart>
                      </mc:Choice>
                    </mc:AlternateContent>
                  </a:graphicData>
                </a:graphic>
              </wp:anchor>
            </w:drawing>
          </mc:Choice>
          <mc:Fallback>
            <w:pict>
              <v:shape id="_x0000_s1026" o:spid="_x0000_s1026" style="position:absolute;left:0pt;margin-left:178.5pt;margin-top:77.95pt;height:11.35pt;width:4.2pt;z-index:334848;mso-width-relative:page;mso-height-relative:page;" filled="f" stroked="f" coordsize="21600,21600" o:gfxdata="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">
                <v:fill on="f" focussize="0,0"/>
                <v:stroke on="f" weight="0.713700787401575pt" color="#000000" opacity="65535f"/>
                <v:imagedata o:title=""/>
                <o:lock v:ext="edit" aspectratio="f"/>
              </v:shape>
            </w:pict>
          </mc:Fallback>
        </mc:AlternateContent>
      </w:r>
      <w:r>
        <mc:AlternateContent>
          <mc:Choice Requires="wps">
            <w:drawing>
              <wp:anchor distT="0" distB="0" distL="114300" distR="114300" simplePos="0" relativeHeight="333824" behindDoc="0" locked="0" layoutInCell="1" allowOverlap="1">
                <wp:simplePos x="0" y="0"/>
                <wp:positionH relativeFrom="column">
                  <wp:posOffset>2225040</wp:posOffset>
                </wp:positionH>
                <wp:positionV relativeFrom="paragraph">
                  <wp:posOffset>1007110</wp:posOffset>
                </wp:positionV>
                <wp:extent cx="10160" cy="62865"/>
                <wp:effectExtent l="0" t="0" r="0" b="0"/>
                <wp:wrapNone/>
                <wp:docPr id="342" name="墨迹 3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6">
                          <w14:nvContentPartPr>
                            <w14:cNvPr id="342" name="墨迹 342"/>
                            <w14:cNvContentPartPr/>
                          </w14:nvContentPartPr>
                          <w14:xfrm>
                            <a:off x="8930640" y="2700020"/>
                            <a:ext cx="10160" cy="62865"/>
                          </w14:xfrm>
                        </w14:contentPart>
                      </mc:Choice>
                    </mc:AlternateContent>
                  </a:graphicData>
                </a:graphic>
              </wp:anchor>
            </w:drawing>
          </mc:Choice>
          <mc:Fallback>
            <w:pict>
              <v:shape id="_x0000_s1026" o:spid="_x0000_s1026" style="position:absolute;left:0pt;margin-left:175.2pt;margin-top:79.3pt;height:4.95pt;width:0.8pt;z-index:333824;mso-width-relative:page;mso-height-relative:page;" filled="f" stroked="f" coordsize="21600,21600" o:gfxdata="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">
                <v:fill on="f" focussize="0,0"/>
                <v:stroke on="f" weight="0.568110236220472pt" color="#000000" opacity="65535f"/>
                <v:imagedata o:title=""/>
                <o:lock v:ext="edit" aspectratio="f"/>
              </v:shape>
            </w:pict>
          </mc:Fallback>
        </mc:AlternateContent>
      </w:r>
      <w:r>
        <mc:AlternateContent>
          <mc:Choice Requires="wps">
            <w:drawing>
              <wp:anchor distT="0" distB="0" distL="114300" distR="114300" simplePos="0" relativeHeight="332800" behindDoc="0" locked="0" layoutInCell="1" allowOverlap="1">
                <wp:simplePos x="0" y="0"/>
                <wp:positionH relativeFrom="column">
                  <wp:posOffset>2168525</wp:posOffset>
                </wp:positionH>
                <wp:positionV relativeFrom="paragraph">
                  <wp:posOffset>914400</wp:posOffset>
                </wp:positionV>
                <wp:extent cx="15875" cy="138430"/>
                <wp:effectExtent l="0" t="0" r="0" b="0"/>
                <wp:wrapNone/>
                <wp:docPr id="341" name="墨迹 3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341" name="墨迹 341"/>
                            <w14:cNvContentPartPr/>
                          </w14:nvContentPartPr>
                          <w14:xfrm>
                            <a:off x="8874125" y="2607310"/>
                            <a:ext cx="15875" cy="138430"/>
                          </w14:xfrm>
                        </w14:contentPart>
                      </mc:Choice>
                    </mc:AlternateContent>
                  </a:graphicData>
                </a:graphic>
              </wp:anchor>
            </w:drawing>
          </mc:Choice>
          <mc:Fallback>
            <w:pict>
              <v:shape id="_x0000_s1026" o:spid="_x0000_s1026" style="position:absolute;left:0pt;margin-left:170.75pt;margin-top:72pt;height:10.9pt;width:1.25pt;z-index:332800;mso-width-relative:page;mso-height-relative:page;" filled="f" stroked="f" coordsize="21600,21600" o:gfxdata="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">
                <v:fill on="f" focussize="0,0"/>
                <v:stroke on="f" weight="0.55007874015748pt" color="#000000" opacity="65535f"/>
                <v:imagedata o:title=""/>
                <o:lock v:ext="edit" aspectratio="f"/>
              </v:shape>
            </w:pict>
          </mc:Fallback>
        </mc:AlternateContent>
      </w:r>
      <w:r>
        <mc:AlternateContent>
          <mc:Choice Requires="wps">
            <w:drawing>
              <wp:anchor distT="0" distB="0" distL="114300" distR="114300" simplePos="0" relativeHeight="331776" behindDoc="0" locked="0" layoutInCell="1" allowOverlap="1">
                <wp:simplePos x="0" y="0"/>
                <wp:positionH relativeFrom="column">
                  <wp:posOffset>2129155</wp:posOffset>
                </wp:positionH>
                <wp:positionV relativeFrom="paragraph">
                  <wp:posOffset>935990</wp:posOffset>
                </wp:positionV>
                <wp:extent cx="10795" cy="101600"/>
                <wp:effectExtent l="0" t="0" r="0" b="0"/>
                <wp:wrapNone/>
                <wp:docPr id="340" name="墨迹 3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98">
                          <w14:nvContentPartPr>
                            <w14:cNvPr id="340" name="墨迹 340"/>
                            <w14:cNvContentPartPr/>
                          </w14:nvContentPartPr>
                          <w14:xfrm>
                            <a:off x="8834755" y="2628900"/>
                            <a:ext cx="10795" cy="101600"/>
                          </w14:xfrm>
                        </w14:contentPart>
                      </mc:Choice>
                    </mc:AlternateContent>
                  </a:graphicData>
                </a:graphic>
              </wp:anchor>
            </w:drawing>
          </mc:Choice>
          <mc:Fallback>
            <w:pict>
              <v:shape id="_x0000_s1026" o:spid="_x0000_s1026" style="position:absolute;left:0pt;margin-left:167.65pt;margin-top:73.7pt;height:8pt;width:0.85pt;z-index:331776;mso-width-relative:page;mso-height-relative:page;" filled="f" stroked="f" coordsize="21600,21600" o:gfxdata="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">
                <v:fill on="f" focussize="0,0"/>
                <v:stroke on="f" weight="0.541338582677165pt" color="#000000" opacity="65535f"/>
                <v:imagedata o:title=""/>
                <o:lock v:ext="edit" aspectratio="f"/>
              </v:shape>
            </w:pict>
          </mc:Fallback>
        </mc:AlternateContent>
      </w:r>
      <w:r>
        <mc:AlternateContent>
          <mc:Choice Requires="wps">
            <w:drawing>
              <wp:anchor distT="0" distB="0" distL="114300" distR="114300" simplePos="0" relativeHeight="330752" behindDoc="0" locked="0" layoutInCell="1" allowOverlap="1">
                <wp:simplePos x="0" y="0"/>
                <wp:positionH relativeFrom="column">
                  <wp:posOffset>2106930</wp:posOffset>
                </wp:positionH>
                <wp:positionV relativeFrom="paragraph">
                  <wp:posOffset>962025</wp:posOffset>
                </wp:positionV>
                <wp:extent cx="41910" cy="38100"/>
                <wp:effectExtent l="0" t="0" r="0" b="0"/>
                <wp:wrapNone/>
                <wp:docPr id="339" name="墨迹 3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339" name="墨迹 339"/>
                            <w14:cNvContentPartPr/>
                          </w14:nvContentPartPr>
                          <w14:xfrm>
                            <a:off x="8812530" y="2654935"/>
                            <a:ext cx="41910" cy="38100"/>
                          </w14:xfrm>
                        </w14:contentPart>
                      </mc:Choice>
                    </mc:AlternateContent>
                  </a:graphicData>
                </a:graphic>
              </wp:anchor>
            </w:drawing>
          </mc:Choice>
          <mc:Fallback>
            <w:pict>
              <v:shape id="_x0000_s1026" o:spid="_x0000_s1026" style="position:absolute;left:0pt;margin-left:165.9pt;margin-top:75.75pt;height:3pt;width:3.3pt;z-index:330752;mso-width-relative:page;mso-height-relative:page;" filled="f" stroked="f" coordsize="21600,21600" o:gfxdata="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">
                <v:fill on="f" focussize="0,0"/>
                <v:stroke on="f" weight="0.517322834645669pt" color="#000000" opacity="65535f"/>
                <v:imagedata o:title=""/>
                <o:lock v:ext="edit" aspectratio="f"/>
              </v:shape>
            </w:pict>
          </mc:Fallback>
        </mc:AlternateContent>
      </w:r>
      <w:r>
        <mc:AlternateContent>
          <mc:Choice Requires="wps">
            <w:drawing>
              <wp:anchor distT="0" distB="0" distL="114300" distR="114300" simplePos="0" relativeHeight="329728" behindDoc="0" locked="0" layoutInCell="1" allowOverlap="1">
                <wp:simplePos x="0" y="0"/>
                <wp:positionH relativeFrom="column">
                  <wp:posOffset>2073275</wp:posOffset>
                </wp:positionH>
                <wp:positionV relativeFrom="paragraph">
                  <wp:posOffset>885825</wp:posOffset>
                </wp:positionV>
                <wp:extent cx="10795" cy="8255"/>
                <wp:effectExtent l="0" t="0" r="0" b="0"/>
                <wp:wrapNone/>
                <wp:docPr id="338" name="墨迹 3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00">
                          <w14:nvContentPartPr>
                            <w14:cNvPr id="338" name="墨迹 338"/>
                            <w14:cNvContentPartPr/>
                          </w14:nvContentPartPr>
                          <w14:xfrm>
                            <a:off x="8778875" y="2578735"/>
                            <a:ext cx="10795" cy="8255"/>
                          </w14:xfrm>
                        </w14:contentPart>
                      </mc:Choice>
                    </mc:AlternateContent>
                  </a:graphicData>
                </a:graphic>
              </wp:anchor>
            </w:drawing>
          </mc:Choice>
          <mc:Fallback>
            <w:pict>
              <v:shape id="_x0000_s1026" o:spid="_x0000_s1026" style="position:absolute;left:0pt;margin-left:163.25pt;margin-top:69.75pt;height:0.65pt;width:0.85pt;z-index:329728;mso-width-relative:page;mso-height-relative:page;" filled="f" stroked="f" coordsize="21600,21600" o:gfxdata="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">
                <v:fill on="f" focussize="0,0"/>
                <v:stroke on="f" weight="0.327795275590551pt" color="#000000" opacity="65535f"/>
                <v:imagedata o:title=""/>
                <o:lock v:ext="edit" aspectratio="f"/>
              </v:shape>
            </w:pict>
          </mc:Fallback>
        </mc:AlternateContent>
      </w:r>
      <w:r>
        <mc:AlternateContent>
          <mc:Choice Requires="wps">
            <w:drawing>
              <wp:anchor distT="0" distB="0" distL="114300" distR="114300" simplePos="0" relativeHeight="328704" behindDoc="0" locked="0" layoutInCell="1" allowOverlap="1">
                <wp:simplePos x="0" y="0"/>
                <wp:positionH relativeFrom="column">
                  <wp:posOffset>2023110</wp:posOffset>
                </wp:positionH>
                <wp:positionV relativeFrom="paragraph">
                  <wp:posOffset>965200</wp:posOffset>
                </wp:positionV>
                <wp:extent cx="60960" cy="81915"/>
                <wp:effectExtent l="0" t="0" r="0" b="0"/>
                <wp:wrapNone/>
                <wp:docPr id="337" name="墨迹 3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337" name="墨迹 337"/>
                            <w14:cNvContentPartPr/>
                          </w14:nvContentPartPr>
                          <w14:xfrm>
                            <a:off x="8728710" y="2658110"/>
                            <a:ext cx="60960" cy="81915"/>
                          </w14:xfrm>
                        </w14:contentPart>
                      </mc:Choice>
                    </mc:AlternateContent>
                  </a:graphicData>
                </a:graphic>
              </wp:anchor>
            </w:drawing>
          </mc:Choice>
          <mc:Fallback>
            <w:pict>
              <v:shape id="_x0000_s1026" o:spid="_x0000_s1026" style="position:absolute;left:0pt;margin-left:159.3pt;margin-top:76pt;height:6.45pt;width:4.8pt;z-index:328704;mso-width-relative:page;mso-height-relative:page;" filled="f" stroked="f" coordsize="21600,21600" o:gfxdata="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">
                <v:fill on="f" focussize="0,0"/>
                <v:stroke on="f" weight="0.617165354330709pt" color="#000000" opacity="65535f"/>
                <v:imagedata o:title=""/>
                <o:lock v:ext="edit" aspectratio="f"/>
              </v:shape>
            </w:pict>
          </mc:Fallback>
        </mc:AlternateContent>
      </w:r>
      <w:r>
        <mc:AlternateContent>
          <mc:Choice Requires="wps">
            <w:drawing>
              <wp:anchor distT="0" distB="0" distL="114300" distR="114300" simplePos="0" relativeHeight="327680" behindDoc="0" locked="0" layoutInCell="1" allowOverlap="1">
                <wp:simplePos x="0" y="0"/>
                <wp:positionH relativeFrom="column">
                  <wp:posOffset>1939925</wp:posOffset>
                </wp:positionH>
                <wp:positionV relativeFrom="paragraph">
                  <wp:posOffset>953770</wp:posOffset>
                </wp:positionV>
                <wp:extent cx="59690" cy="123825"/>
                <wp:effectExtent l="0" t="0" r="0" b="0"/>
                <wp:wrapNone/>
                <wp:docPr id="336" name="墨迹 33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2">
                          <w14:nvContentPartPr>
                            <w14:cNvPr id="336" name="墨迹 336"/>
                            <w14:cNvContentPartPr/>
                          </w14:nvContentPartPr>
                          <w14:xfrm>
                            <a:off x="8645525" y="2646680"/>
                            <a:ext cx="59690" cy="123825"/>
                          </w14:xfrm>
                        </w14:contentPart>
                      </mc:Choice>
                    </mc:AlternateContent>
                  </a:graphicData>
                </a:graphic>
              </wp:anchor>
            </w:drawing>
          </mc:Choice>
          <mc:Fallback>
            <w:pict>
              <v:shape id="_x0000_s1026" o:spid="_x0000_s1026" style="position:absolute;left:0pt;margin-left:152.75pt;margin-top:75.1pt;height:9.75pt;width:4.7pt;z-index:327680;mso-width-relative:page;mso-height-relative:page;" filled="f" stroked="f" coordsize="21600,21600" o:gfxdata="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">
                <v:fill on="f" focussize="0,0"/>
                <v:stroke on="f" weight="0.651732283464567pt" color="#000000" opacity="65535f"/>
                <v:imagedata o:title=""/>
                <o:lock v:ext="edit" aspectratio="f"/>
              </v:shape>
            </w:pict>
          </mc:Fallback>
        </mc:AlternateContent>
      </w:r>
      <w:r>
        <mc:AlternateContent>
          <mc:Choice Requires="wps">
            <w:drawing>
              <wp:anchor distT="0" distB="0" distL="114300" distR="114300" simplePos="0" relativeHeight="326656" behindDoc="0" locked="0" layoutInCell="1" allowOverlap="1">
                <wp:simplePos x="0" y="0"/>
                <wp:positionH relativeFrom="column">
                  <wp:posOffset>1954530</wp:posOffset>
                </wp:positionH>
                <wp:positionV relativeFrom="paragraph">
                  <wp:posOffset>913130</wp:posOffset>
                </wp:positionV>
                <wp:extent cx="46355" cy="17780"/>
                <wp:effectExtent l="0" t="0" r="0" b="0"/>
                <wp:wrapNone/>
                <wp:docPr id="335" name="墨迹 33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335" name="墨迹 335"/>
                            <w14:cNvContentPartPr/>
                          </w14:nvContentPartPr>
                          <w14:xfrm>
                            <a:off x="8660130" y="2606040"/>
                            <a:ext cx="46355" cy="17780"/>
                          </w14:xfrm>
                        </w14:contentPart>
                      </mc:Choice>
                    </mc:AlternateContent>
                  </a:graphicData>
                </a:graphic>
              </wp:anchor>
            </w:drawing>
          </mc:Choice>
          <mc:Fallback>
            <w:pict>
              <v:shape id="_x0000_s1026" o:spid="_x0000_s1026" style="position:absolute;left:0pt;margin-left:153.9pt;margin-top:71.9pt;height:1.4pt;width:3.65pt;z-index:326656;mso-width-relative:page;mso-height-relative:page;" filled="f" stroked="f" coordsize="21600,21600" o:gfxdata="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">
                <v:fill on="f" focussize="0,0"/>
                <v:stroke on="f" weight="0.296929133858268pt" color="#000000" opacity="65535f"/>
                <v:imagedata o:title=""/>
                <o:lock v:ext="edit" aspectratio="f"/>
              </v:shape>
            </w:pict>
          </mc:Fallback>
        </mc:AlternateContent>
      </w:r>
      <w:r>
        <mc:AlternateContent>
          <mc:Choice Requires="wps">
            <w:drawing>
              <wp:anchor distT="0" distB="0" distL="114300" distR="114300" simplePos="0" relativeHeight="325632" behindDoc="0" locked="0" layoutInCell="1" allowOverlap="1">
                <wp:simplePos x="0" y="0"/>
                <wp:positionH relativeFrom="column">
                  <wp:posOffset>1804035</wp:posOffset>
                </wp:positionH>
                <wp:positionV relativeFrom="paragraph">
                  <wp:posOffset>901700</wp:posOffset>
                </wp:positionV>
                <wp:extent cx="64135" cy="161290"/>
                <wp:effectExtent l="0" t="0" r="0" b="0"/>
                <wp:wrapNone/>
                <wp:docPr id="334" name="墨迹 33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4">
                          <w14:nvContentPartPr>
                            <w14:cNvPr id="334" name="墨迹 334"/>
                            <w14:cNvContentPartPr/>
                          </w14:nvContentPartPr>
                          <w14:xfrm>
                            <a:off x="8509635" y="2594610"/>
                            <a:ext cx="64135" cy="161290"/>
                          </w14:xfrm>
                        </w14:contentPart>
                      </mc:Choice>
                    </mc:AlternateContent>
                  </a:graphicData>
                </a:graphic>
              </wp:anchor>
            </w:drawing>
          </mc:Choice>
          <mc:Fallback>
            <w:pict>
              <v:shape id="_x0000_s1026" o:spid="_x0000_s1026" style="position:absolute;left:0pt;margin-left:142.05pt;margin-top:71pt;height:12.7pt;width:5.05pt;z-index:325632;mso-width-relative:page;mso-height-relative:page;" filled="f" stroked="f" coordsize="21600,21600" o:gfxdata="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">
                <v:fill on="f" focussize="0,0"/>
                <v:stroke on="f" weight="0.810393700787402pt" color="#000000" opacity="65535f"/>
                <v:imagedata o:title=""/>
                <o:lock v:ext="edit" aspectratio="f"/>
              </v:shape>
            </w:pict>
          </mc:Fallback>
        </mc:AlternateContent>
      </w:r>
      <w:r>
        <mc:AlternateContent>
          <mc:Choice Requires="wps">
            <w:drawing>
              <wp:anchor distT="0" distB="0" distL="114300" distR="114300" simplePos="0" relativeHeight="324608" behindDoc="0" locked="0" layoutInCell="1" allowOverlap="1">
                <wp:simplePos x="0" y="0"/>
                <wp:positionH relativeFrom="column">
                  <wp:posOffset>1616075</wp:posOffset>
                </wp:positionH>
                <wp:positionV relativeFrom="paragraph">
                  <wp:posOffset>874395</wp:posOffset>
                </wp:positionV>
                <wp:extent cx="103505" cy="203200"/>
                <wp:effectExtent l="0" t="0" r="0" b="0"/>
                <wp:wrapNone/>
                <wp:docPr id="333" name="墨迹 3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333" name="墨迹 333"/>
                            <w14:cNvContentPartPr/>
                          </w14:nvContentPartPr>
                          <w14:xfrm>
                            <a:off x="8321675" y="2567305"/>
                            <a:ext cx="103505" cy="203200"/>
                          </w14:xfrm>
                        </w14:contentPart>
                      </mc:Choice>
                    </mc:AlternateContent>
                  </a:graphicData>
                </a:graphic>
              </wp:anchor>
            </w:drawing>
          </mc:Choice>
          <mc:Fallback>
            <w:pict>
              <v:shape id="_x0000_s1026" o:spid="_x0000_s1026" style="position:absolute;left:0pt;margin-left:127.25pt;margin-top:68.85pt;height:16pt;width:8.15pt;z-index:324608;mso-width-relative:page;mso-height-relative:page;" filled="f" stroked="f" coordsize="21600,21600" o:gfxdata="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">
                <v:fill on="f" focussize="0,0"/>
                <v:stroke on="f" weight="0.724173228346457pt" color="#000000" opacity="65535f"/>
                <v:imagedata o:title=""/>
                <o:lock v:ext="edit" aspectratio="f"/>
              </v:shape>
            </w:pict>
          </mc:Fallback>
        </mc:AlternateContent>
      </w:r>
      <w:r>
        <mc:AlternateContent>
          <mc:Choice Requires="wps">
            <w:drawing>
              <wp:anchor distT="0" distB="0" distL="114300" distR="114300" simplePos="0" relativeHeight="323584" behindDoc="0" locked="0" layoutInCell="1" allowOverlap="1">
                <wp:simplePos x="0" y="0"/>
                <wp:positionH relativeFrom="column">
                  <wp:posOffset>1469390</wp:posOffset>
                </wp:positionH>
                <wp:positionV relativeFrom="paragraph">
                  <wp:posOffset>921385</wp:posOffset>
                </wp:positionV>
                <wp:extent cx="46990" cy="123190"/>
                <wp:effectExtent l="0" t="0" r="0" b="0"/>
                <wp:wrapNone/>
                <wp:docPr id="332" name="墨迹 33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6">
                          <w14:nvContentPartPr>
                            <w14:cNvPr id="332" name="墨迹 332"/>
                            <w14:cNvContentPartPr/>
                          </w14:nvContentPartPr>
                          <w14:xfrm>
                            <a:off x="8174990" y="2614295"/>
                            <a:ext cx="46990" cy="123190"/>
                          </w14:xfrm>
                        </w14:contentPart>
                      </mc:Choice>
                    </mc:AlternateContent>
                  </a:graphicData>
                </a:graphic>
              </wp:anchor>
            </w:drawing>
          </mc:Choice>
          <mc:Fallback>
            <w:pict>
              <v:shape id="_x0000_s1026" o:spid="_x0000_s1026" style="position:absolute;left:0pt;margin-left:115.7pt;margin-top:72.55pt;height:9.7pt;width:3.7pt;z-index:323584;mso-width-relative:page;mso-height-relative:page;" filled="f" stroked="f" coordsize="21600,21600" o:gfxdata="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">
                <v:fill on="f" focussize="0,0"/>
                <v:stroke on="f" weight="0.671023622047244pt" color="#000000" opacity="65535f"/>
                <v:imagedata o:title=""/>
                <o:lock v:ext="edit" aspectratio="f"/>
              </v:shape>
            </w:pict>
          </mc:Fallback>
        </mc:AlternateContent>
      </w:r>
      <w:r>
        <mc:AlternateContent>
          <mc:Choice Requires="wps">
            <w:drawing>
              <wp:anchor distT="0" distB="0" distL="114300" distR="114300" simplePos="0" relativeHeight="322560" behindDoc="0" locked="0" layoutInCell="1" allowOverlap="1">
                <wp:simplePos x="0" y="0"/>
                <wp:positionH relativeFrom="column">
                  <wp:posOffset>1445260</wp:posOffset>
                </wp:positionH>
                <wp:positionV relativeFrom="paragraph">
                  <wp:posOffset>923925</wp:posOffset>
                </wp:positionV>
                <wp:extent cx="86360" cy="123190"/>
                <wp:effectExtent l="0" t="0" r="0" b="0"/>
                <wp:wrapNone/>
                <wp:docPr id="331" name="墨迹 3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331" name="墨迹 331"/>
                            <w14:cNvContentPartPr/>
                          </w14:nvContentPartPr>
                          <w14:xfrm>
                            <a:off x="8150860" y="2616835"/>
                            <a:ext cx="86360" cy="123190"/>
                          </w14:xfrm>
                        </w14:contentPart>
                      </mc:Choice>
                    </mc:AlternateContent>
                  </a:graphicData>
                </a:graphic>
              </wp:anchor>
            </w:drawing>
          </mc:Choice>
          <mc:Fallback>
            <w:pict>
              <v:shape id="_x0000_s1026" o:spid="_x0000_s1026" style="position:absolute;left:0pt;margin-left:113.8pt;margin-top:72.75pt;height:9.7pt;width:6.8pt;z-index:322560;mso-width-relative:page;mso-height-relative:page;" filled="f" stroked="f" coordsize="21600,21600" o:gfxdata="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">
                <v:fill on="f" focussize="0,0"/>
                <v:stroke on="f" weight="0.533464566929134pt" color="#000000" opacity="65535f"/>
                <v:imagedata o:title=""/>
                <o:lock v:ext="edit" aspectratio="f"/>
              </v:shape>
            </w:pict>
          </mc:Fallback>
        </mc:AlternateContent>
      </w:r>
      <w:r>
        <mc:AlternateContent>
          <mc:Choice Requires="wps">
            <w:drawing>
              <wp:anchor distT="0" distB="0" distL="114300" distR="114300" simplePos="0" relativeHeight="321536" behindDoc="0" locked="0" layoutInCell="1" allowOverlap="1">
                <wp:simplePos x="0" y="0"/>
                <wp:positionH relativeFrom="column">
                  <wp:posOffset>1191260</wp:posOffset>
                </wp:positionH>
                <wp:positionV relativeFrom="paragraph">
                  <wp:posOffset>913130</wp:posOffset>
                </wp:positionV>
                <wp:extent cx="241300" cy="116840"/>
                <wp:effectExtent l="0" t="0" r="0" b="0"/>
                <wp:wrapNone/>
                <wp:docPr id="330" name="墨迹 33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8">
                          <w14:nvContentPartPr>
                            <w14:cNvPr id="330" name="墨迹 330"/>
                            <w14:cNvContentPartPr/>
                          </w14:nvContentPartPr>
                          <w14:xfrm>
                            <a:off x="7896860" y="2606040"/>
                            <a:ext cx="241300" cy="116840"/>
                          </w14:xfrm>
                        </w14:contentPart>
                      </mc:Choice>
                    </mc:AlternateContent>
                  </a:graphicData>
                </a:graphic>
              </wp:anchor>
            </w:drawing>
          </mc:Choice>
          <mc:Fallback>
            <w:pict>
              <v:shape id="_x0000_s1026" o:spid="_x0000_s1026" style="position:absolute;left:0pt;margin-left:93.8pt;margin-top:71.9pt;height:9.2pt;width:19pt;z-index:321536;mso-width-relative:page;mso-height-relative:page;" filled="f" stroked="f" coordsize="21600,21600" o:gfxdata="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">
                <v:fill on="f" focussize="0,0"/>
                <v:stroke on="f" weight="0.754409448818898pt" color="#000000" opacity="65535f"/>
                <v:imagedata o:title=""/>
                <o:lock v:ext="edit" aspectratio="f"/>
              </v:shape>
            </w:pict>
          </mc:Fallback>
        </mc:AlternateContent>
      </w:r>
      <w:r>
        <mc:AlternateContent>
          <mc:Choice Requires="wps">
            <w:drawing>
              <wp:anchor distT="0" distB="0" distL="114300" distR="114300" simplePos="0" relativeHeight="320512" behindDoc="0" locked="0" layoutInCell="1" allowOverlap="1">
                <wp:simplePos x="0" y="0"/>
                <wp:positionH relativeFrom="column">
                  <wp:posOffset>4231005</wp:posOffset>
                </wp:positionH>
                <wp:positionV relativeFrom="paragraph">
                  <wp:posOffset>500380</wp:posOffset>
                </wp:positionV>
                <wp:extent cx="55880" cy="192405"/>
                <wp:effectExtent l="0" t="0" r="0" b="0"/>
                <wp:wrapNone/>
                <wp:docPr id="329" name="墨迹 329"/>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329" name="墨迹 329"/>
                            <w14:cNvContentPartPr/>
                          </w14:nvContentPartPr>
                          <w14:xfrm>
                            <a:off x="10936605" y="2193290"/>
                            <a:ext cx="55880" cy="192405"/>
                          </w14:xfrm>
                        </w14:contentPart>
                      </mc:Choice>
                    </mc:AlternateContent>
                  </a:graphicData>
                </a:graphic>
              </wp:anchor>
            </w:drawing>
          </mc:Choice>
          <mc:Fallback>
            <w:pict>
              <v:shape id="_x0000_s1026" o:spid="_x0000_s1026" style="position:absolute;left:0pt;margin-left:333.15pt;margin-top:39.4pt;height:15.15pt;width:4.4pt;z-index:320512;mso-width-relative:page;mso-height-relative:page;" filled="f" stroked="f" coordsize="21600,21600" o:gfxdata="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">
                <v:fill on="f" focussize="0,0"/>
                <v:stroke on="f" weight="0.726299212598425pt" color="#000000" opacity="65535f"/>
                <v:imagedata o:title=""/>
                <o:lock v:ext="edit" aspectratio="f"/>
              </v:shape>
            </w:pict>
          </mc:Fallback>
        </mc:AlternateContent>
      </w:r>
      <w:r>
        <mc:AlternateContent>
          <mc:Choice Requires="wps">
            <w:drawing>
              <wp:anchor distT="0" distB="0" distL="114300" distR="114300" simplePos="0" relativeHeight="319488" behindDoc="0" locked="0" layoutInCell="1" allowOverlap="1">
                <wp:simplePos x="0" y="0"/>
                <wp:positionH relativeFrom="column">
                  <wp:posOffset>4117975</wp:posOffset>
                </wp:positionH>
                <wp:positionV relativeFrom="paragraph">
                  <wp:posOffset>601345</wp:posOffset>
                </wp:positionV>
                <wp:extent cx="69850" cy="47625"/>
                <wp:effectExtent l="0" t="0" r="0" b="0"/>
                <wp:wrapNone/>
                <wp:docPr id="328" name="墨迹 3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328" name="墨迹 328"/>
                            <w14:cNvContentPartPr/>
                          </w14:nvContentPartPr>
                          <w14:xfrm>
                            <a:off x="10823575" y="2294255"/>
                            <a:ext cx="69850" cy="47625"/>
                          </w14:xfrm>
                        </w14:contentPart>
                      </mc:Choice>
                    </mc:AlternateContent>
                  </a:graphicData>
                </a:graphic>
              </wp:anchor>
            </w:drawing>
          </mc:Choice>
          <mc:Fallback>
            <w:pict>
              <v:shape id="_x0000_s1026" o:spid="_x0000_s1026" style="position:absolute;left:0pt;margin-left:324.25pt;margin-top:47.35pt;height:3.75pt;width:5.5pt;z-index:319488;mso-width-relative:page;mso-height-relative:page;" filled="f" stroked="f" coordsize="21600,21600" o:gfxdata="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">
                <v:fill on="f" focussize="0,0"/>
                <v:stroke on="f" weight="0.620551181102362pt" color="#000000" opacity="65535f"/>
                <v:imagedata o:title=""/>
                <o:lock v:ext="edit" aspectratio="f"/>
              </v:shape>
            </w:pict>
          </mc:Fallback>
        </mc:AlternateContent>
      </w:r>
      <w:r>
        <mc:AlternateContent>
          <mc:Choice Requires="wps">
            <w:drawing>
              <wp:anchor distT="0" distB="0" distL="114300" distR="114300" simplePos="0" relativeHeight="318464" behindDoc="0" locked="0" layoutInCell="1" allowOverlap="1">
                <wp:simplePos x="0" y="0"/>
                <wp:positionH relativeFrom="column">
                  <wp:posOffset>4115435</wp:posOffset>
                </wp:positionH>
                <wp:positionV relativeFrom="paragraph">
                  <wp:posOffset>528955</wp:posOffset>
                </wp:positionV>
                <wp:extent cx="39370" cy="93980"/>
                <wp:effectExtent l="0" t="0" r="0" b="0"/>
                <wp:wrapNone/>
                <wp:docPr id="327" name="墨迹 3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11">
                          <w14:nvContentPartPr>
                            <w14:cNvPr id="327" name="墨迹 327"/>
                            <w14:cNvContentPartPr/>
                          </w14:nvContentPartPr>
                          <w14:xfrm>
                            <a:off x="10821035" y="2221865"/>
                            <a:ext cx="39370" cy="93980"/>
                          </w14:xfrm>
                        </w14:contentPart>
                      </mc:Choice>
                    </mc:AlternateContent>
                  </a:graphicData>
                </a:graphic>
              </wp:anchor>
            </w:drawing>
          </mc:Choice>
          <mc:Fallback>
            <w:pict>
              <v:shape id="_x0000_s1026" o:spid="_x0000_s1026" style="position:absolute;left:0pt;margin-left:324.05pt;margin-top:41.65pt;height:7.4pt;width:3.1pt;z-index:318464;mso-width-relative:page;mso-height-relative:page;" filled="f" stroked="f" coordsize="21600,21600" o:gfxdata="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">
                <v:fill on="f" focussize="0,0"/>
                <v:stroke on="f" weight="0.452834645669291pt" color="#000000" opacity="65535f"/>
                <v:imagedata o:title=""/>
                <o:lock v:ext="edit" aspectratio="f"/>
              </v:shape>
            </w:pict>
          </mc:Fallback>
        </mc:AlternateContent>
      </w:r>
      <w:r>
        <mc:AlternateContent>
          <mc:Choice Requires="wps">
            <w:drawing>
              <wp:anchor distT="0" distB="0" distL="114300" distR="114300" simplePos="0" relativeHeight="317440" behindDoc="0" locked="0" layoutInCell="1" allowOverlap="1">
                <wp:simplePos x="0" y="0"/>
                <wp:positionH relativeFrom="column">
                  <wp:posOffset>4070985</wp:posOffset>
                </wp:positionH>
                <wp:positionV relativeFrom="paragraph">
                  <wp:posOffset>530225</wp:posOffset>
                </wp:positionV>
                <wp:extent cx="7620" cy="147955"/>
                <wp:effectExtent l="0" t="0" r="0" b="0"/>
                <wp:wrapNone/>
                <wp:docPr id="326" name="墨迹 3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326" name="墨迹 326"/>
                            <w14:cNvContentPartPr/>
                          </w14:nvContentPartPr>
                          <w14:xfrm>
                            <a:off x="10776585" y="2223135"/>
                            <a:ext cx="7620" cy="147955"/>
                          </w14:xfrm>
                        </w14:contentPart>
                      </mc:Choice>
                    </mc:AlternateContent>
                  </a:graphicData>
                </a:graphic>
              </wp:anchor>
            </w:drawing>
          </mc:Choice>
          <mc:Fallback>
            <w:pict>
              <v:shape id="_x0000_s1026" o:spid="_x0000_s1026" style="position:absolute;left:0pt;margin-left:320.55pt;margin-top:41.75pt;height:11.65pt;width:0.6pt;z-index:317440;mso-width-relative:page;mso-height-relative:page;" filled="f" stroked="f" coordsize="21600,21600" o:gfxdata="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">
                <v:fill on="f" focussize="0,0"/>
                <v:stroke on="f" weight="0.52992125984252pt" color="#000000" opacity="65535f"/>
                <v:imagedata o:title=""/>
                <o:lock v:ext="edit" aspectratio="f"/>
              </v:shape>
            </w:pict>
          </mc:Fallback>
        </mc:AlternateContent>
      </w:r>
      <w:r>
        <mc:AlternateContent>
          <mc:Choice Requires="wps">
            <w:drawing>
              <wp:anchor distT="0" distB="0" distL="114300" distR="114300" simplePos="0" relativeHeight="316416" behindDoc="0" locked="0" layoutInCell="1" allowOverlap="1">
                <wp:simplePos x="0" y="0"/>
                <wp:positionH relativeFrom="column">
                  <wp:posOffset>4027170</wp:posOffset>
                </wp:positionH>
                <wp:positionV relativeFrom="paragraph">
                  <wp:posOffset>560070</wp:posOffset>
                </wp:positionV>
                <wp:extent cx="1905" cy="31750"/>
                <wp:effectExtent l="0" t="0" r="0" b="0"/>
                <wp:wrapNone/>
                <wp:docPr id="325" name="墨迹 3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3">
                          <w14:nvContentPartPr>
                            <w14:cNvPr id="325" name="墨迹 325"/>
                            <w14:cNvContentPartPr/>
                          </w14:nvContentPartPr>
                          <w14:xfrm>
                            <a:off x="10732770" y="2252980"/>
                            <a:ext cx="1905" cy="31750"/>
                          </w14:xfrm>
                        </w14:contentPart>
                      </mc:Choice>
                    </mc:AlternateContent>
                  </a:graphicData>
                </a:graphic>
              </wp:anchor>
            </w:drawing>
          </mc:Choice>
          <mc:Fallback>
            <w:pict>
              <v:shape id="_x0000_s1026" o:spid="_x0000_s1026" style="position:absolute;left:0pt;margin-left:317.1pt;margin-top:44.1pt;height:2.5pt;width:0.15pt;z-index:316416;mso-width-relative:page;mso-height-relative:page;" filled="f" stroked="f" coordsize="21600,21600" o:gfxdata="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">
                <v:fill on="f" focussize="0,0"/>
                <v:stroke on="f" weight="0.464173228346457pt" color="#000000" opacity="65535f"/>
                <v:imagedata o:title=""/>
                <o:lock v:ext="edit" aspectratio="f"/>
              </v:shape>
            </w:pict>
          </mc:Fallback>
        </mc:AlternateContent>
      </w:r>
      <w:r>
        <mc:AlternateContent>
          <mc:Choice Requires="wps">
            <w:drawing>
              <wp:anchor distT="0" distB="0" distL="114300" distR="114300" simplePos="0" relativeHeight="315392" behindDoc="0" locked="0" layoutInCell="1" allowOverlap="1">
                <wp:simplePos x="0" y="0"/>
                <wp:positionH relativeFrom="column">
                  <wp:posOffset>3985260</wp:posOffset>
                </wp:positionH>
                <wp:positionV relativeFrom="paragraph">
                  <wp:posOffset>586740</wp:posOffset>
                </wp:positionV>
                <wp:extent cx="52705" cy="48260"/>
                <wp:effectExtent l="0" t="0" r="0" b="0"/>
                <wp:wrapNone/>
                <wp:docPr id="324" name="墨迹 324"/>
                <wp:cNvGraphicFramePr/>
                <a:graphic xmlns:a="http://schemas.openxmlformats.org/drawingml/2006/main">
                  <a:graphicData uri="http://schemas.microsoft.com/office/word/2010/wordprocessingInk">
                    <mc:AlternateContent xmlns:a14="http://schemas.microsoft.com/office/drawing/2010/main">
                      <mc:Choice Requires="a14">
                        <w14:contentPart bwMode="clr" r:id="rId314">
                          <w14:nvContentPartPr>
                            <w14:cNvPr id="324" name="墨迹 324"/>
                            <w14:cNvContentPartPr/>
                          </w14:nvContentPartPr>
                          <w14:xfrm>
                            <a:off x="10690860" y="2279650"/>
                            <a:ext cx="52705" cy="48260"/>
                          </w14:xfrm>
                        </w14:contentPart>
                      </mc:Choice>
                    </mc:AlternateContent>
                  </a:graphicData>
                </a:graphic>
              </wp:anchor>
            </w:drawing>
          </mc:Choice>
          <mc:Fallback>
            <w:pict>
              <v:shape id="_x0000_s1026" o:spid="_x0000_s1026" style="position:absolute;left:0pt;margin-left:313.8pt;margin-top:46.2pt;height:3.8pt;width:4.15pt;z-index:315392;mso-width-relative:page;mso-height-relative:page;" filled="f" stroked="f" coordsize="21600,21600" o:gfxdata="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">
                <v:fill on="f" focussize="0,0"/>
                <v:stroke on="f" weight="0.505669291338583pt" color="#000000" opacity="65535f"/>
                <v:imagedata o:title=""/>
                <o:lock v:ext="edit" aspectratio="f"/>
              </v:shape>
            </w:pict>
          </mc:Fallback>
        </mc:AlternateContent>
      </w:r>
      <w:r>
        <mc:AlternateContent>
          <mc:Choice Requires="wps">
            <w:drawing>
              <wp:anchor distT="0" distB="0" distL="114300" distR="114300" simplePos="0" relativeHeight="314368" behindDoc="0" locked="0" layoutInCell="1" allowOverlap="1">
                <wp:simplePos x="0" y="0"/>
                <wp:positionH relativeFrom="column">
                  <wp:posOffset>3928745</wp:posOffset>
                </wp:positionH>
                <wp:positionV relativeFrom="paragraph">
                  <wp:posOffset>556260</wp:posOffset>
                </wp:positionV>
                <wp:extent cx="48260" cy="16510"/>
                <wp:effectExtent l="0" t="0" r="0" b="0"/>
                <wp:wrapNone/>
                <wp:docPr id="323" name="墨迹 323"/>
                <wp:cNvGraphicFramePr/>
                <a:graphic xmlns:a="http://schemas.openxmlformats.org/drawingml/2006/main">
                  <a:graphicData uri="http://schemas.microsoft.com/office/word/2010/wordprocessingInk">
                    <mc:AlternateContent xmlns:a14="http://schemas.microsoft.com/office/drawing/2010/main">
                      <mc:Choice Requires="a14">
                        <w14:contentPart bwMode="clr" r:id="rId315">
                          <w14:nvContentPartPr>
                            <w14:cNvPr id="323" name="墨迹 323"/>
                            <w14:cNvContentPartPr/>
                          </w14:nvContentPartPr>
                          <w14:xfrm>
                            <a:off x="10634345" y="2249170"/>
                            <a:ext cx="48260" cy="16510"/>
                          </w14:xfrm>
                        </w14:contentPart>
                      </mc:Choice>
                    </mc:AlternateContent>
                  </a:graphicData>
                </a:graphic>
              </wp:anchor>
            </w:drawing>
          </mc:Choice>
          <mc:Fallback>
            <w:pict>
              <v:shape id="_x0000_s1026" o:spid="_x0000_s1026" style="position:absolute;left:0pt;margin-left:309.35pt;margin-top:43.8pt;height:1.3pt;width:3.8pt;z-index:314368;mso-width-relative:page;mso-height-relative:page;" filled="f" stroked="f" coordsize="21600,21600" o:gfxdata="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">
                <v:fill on="f" focussize="0,0"/>
                <v:stroke on="f" weight="0.452362204724409pt" color="#000000" opacity="65535f"/>
                <v:imagedata o:title=""/>
                <o:lock v:ext="edit" aspectratio="f"/>
              </v:shape>
            </w:pict>
          </mc:Fallback>
        </mc:AlternateContent>
      </w:r>
      <w:r>
        <mc:AlternateContent>
          <mc:Choice Requires="wps">
            <w:drawing>
              <wp:anchor distT="0" distB="0" distL="114300" distR="114300" simplePos="0" relativeHeight="313344" behindDoc="0" locked="0" layoutInCell="1" allowOverlap="1">
                <wp:simplePos x="0" y="0"/>
                <wp:positionH relativeFrom="column">
                  <wp:posOffset>3915410</wp:posOffset>
                </wp:positionH>
                <wp:positionV relativeFrom="paragraph">
                  <wp:posOffset>603250</wp:posOffset>
                </wp:positionV>
                <wp:extent cx="37465" cy="159385"/>
                <wp:effectExtent l="0" t="0" r="0" b="0"/>
                <wp:wrapNone/>
                <wp:docPr id="322" name="墨迹 322"/>
                <wp:cNvGraphicFramePr/>
                <a:graphic xmlns:a="http://schemas.openxmlformats.org/drawingml/2006/main">
                  <a:graphicData uri="http://schemas.microsoft.com/office/word/2010/wordprocessingInk">
                    <mc:AlternateContent xmlns:a14="http://schemas.microsoft.com/office/drawing/2010/main">
                      <mc:Choice Requires="a14">
                        <w14:contentPart bwMode="clr" r:id="rId316">
                          <w14:nvContentPartPr>
                            <w14:cNvPr id="322" name="墨迹 322"/>
                            <w14:cNvContentPartPr/>
                          </w14:nvContentPartPr>
                          <w14:xfrm>
                            <a:off x="10621010" y="2296160"/>
                            <a:ext cx="37465" cy="159385"/>
                          </w14:xfrm>
                        </w14:contentPart>
                      </mc:Choice>
                    </mc:AlternateContent>
                  </a:graphicData>
                </a:graphic>
              </wp:anchor>
            </w:drawing>
          </mc:Choice>
          <mc:Fallback>
            <w:pict>
              <v:shape id="_x0000_s1026" o:spid="_x0000_s1026" style="position:absolute;left:0pt;margin-left:308.3pt;margin-top:47.5pt;height:12.55pt;width:2.95pt;z-index:313344;mso-width-relative:page;mso-height-relative:page;" filled="f" stroked="f" coordsize="21600,21600" o:gfxdata="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">
                <v:fill on="f" focussize="0,0"/>
                <v:stroke on="f" weight="0.63740157480315pt" color="#000000" opacity="65535f"/>
                <v:imagedata o:title=""/>
                <o:lock v:ext="edit" aspectratio="f"/>
              </v:shape>
            </w:pict>
          </mc:Fallback>
        </mc:AlternateContent>
      </w:r>
      <w:r>
        <mc:AlternateContent>
          <mc:Choice Requires="wps">
            <w:drawing>
              <wp:anchor distT="0" distB="0" distL="114300" distR="114300" simplePos="0" relativeHeight="312320" behindDoc="0" locked="0" layoutInCell="1" allowOverlap="1">
                <wp:simplePos x="0" y="0"/>
                <wp:positionH relativeFrom="column">
                  <wp:posOffset>3866515</wp:posOffset>
                </wp:positionH>
                <wp:positionV relativeFrom="paragraph">
                  <wp:posOffset>668020</wp:posOffset>
                </wp:positionV>
                <wp:extent cx="8890" cy="50800"/>
                <wp:effectExtent l="0" t="0" r="0" b="0"/>
                <wp:wrapNone/>
                <wp:docPr id="321" name="墨迹 32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7">
                          <w14:nvContentPartPr>
                            <w14:cNvPr id="321" name="墨迹 321"/>
                            <w14:cNvContentPartPr/>
                          </w14:nvContentPartPr>
                          <w14:xfrm>
                            <a:off x="10572115" y="2360930"/>
                            <a:ext cx="8890" cy="50800"/>
                          </w14:xfrm>
                        </w14:contentPart>
                      </mc:Choice>
                    </mc:AlternateContent>
                  </a:graphicData>
                </a:graphic>
              </wp:anchor>
            </w:drawing>
          </mc:Choice>
          <mc:Fallback>
            <w:pict>
              <v:shape id="_x0000_s1026" o:spid="_x0000_s1026" style="position:absolute;left:0pt;margin-left:304.45pt;margin-top:52.6pt;height:4pt;width:0.7pt;z-index:312320;mso-width-relative:page;mso-height-relative:page;" filled="f" stroked="f" coordsize="21600,21600" o:gfxdata="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">
                <v:fill on="f" focussize="0,0"/>
                <v:stroke on="f" weight="0.559763779527559pt" color="#000000" opacity="65535f"/>
                <v:imagedata o:title=""/>
                <o:lock v:ext="edit" aspectratio="f"/>
              </v:shape>
            </w:pict>
          </mc:Fallback>
        </mc:AlternateContent>
      </w:r>
      <w:r>
        <mc:AlternateContent>
          <mc:Choice Requires="wps">
            <w:drawing>
              <wp:anchor distT="0" distB="0" distL="114300" distR="114300" simplePos="0" relativeHeight="311296" behindDoc="0" locked="0" layoutInCell="1" allowOverlap="1">
                <wp:simplePos x="0" y="0"/>
                <wp:positionH relativeFrom="column">
                  <wp:posOffset>3800475</wp:posOffset>
                </wp:positionH>
                <wp:positionV relativeFrom="paragraph">
                  <wp:posOffset>539750</wp:posOffset>
                </wp:positionV>
                <wp:extent cx="8255" cy="5080"/>
                <wp:effectExtent l="0" t="0" r="0" b="0"/>
                <wp:wrapNone/>
                <wp:docPr id="320" name="墨迹 32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8">
                          <w14:nvContentPartPr>
                            <w14:cNvPr id="320" name="墨迹 320"/>
                            <w14:cNvContentPartPr/>
                          </w14:nvContentPartPr>
                          <w14:xfrm>
                            <a:off x="10506075" y="2232660"/>
                            <a:ext cx="8255" cy="5080"/>
                          </w14:xfrm>
                        </w14:contentPart>
                      </mc:Choice>
                    </mc:AlternateContent>
                  </a:graphicData>
                </a:graphic>
              </wp:anchor>
            </w:drawing>
          </mc:Choice>
          <mc:Fallback>
            <w:pict>
              <v:shape id="_x0000_s1026" o:spid="_x0000_s1026" style="position:absolute;left:0pt;margin-left:299.25pt;margin-top:42.5pt;height:0.4pt;width:0.65pt;z-index:311296;mso-width-relative:page;mso-height-relative:page;" filled="f" stroked="f" coordsize="21600,21600" o:gfxdata="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">
                <v:fill on="f" focussize="0,0"/>
                <v:stroke on="f" weight="0.408503937007874pt" color="#000000" opacity="65535f"/>
                <v:imagedata o:title=""/>
                <o:lock v:ext="edit" aspectratio="f"/>
              </v:shape>
            </w:pict>
          </mc:Fallback>
        </mc:AlternateContent>
      </w:r>
      <w:r>
        <mc:AlternateContent>
          <mc:Choice Requires="wps">
            <w:drawing>
              <wp:anchor distT="0" distB="0" distL="114300" distR="114300" simplePos="0" relativeHeight="310272" behindDoc="0" locked="0" layoutInCell="1" allowOverlap="1">
                <wp:simplePos x="0" y="0"/>
                <wp:positionH relativeFrom="column">
                  <wp:posOffset>3740150</wp:posOffset>
                </wp:positionH>
                <wp:positionV relativeFrom="paragraph">
                  <wp:posOffset>607695</wp:posOffset>
                </wp:positionV>
                <wp:extent cx="84455" cy="103505"/>
                <wp:effectExtent l="0" t="0" r="0" b="0"/>
                <wp:wrapNone/>
                <wp:docPr id="319" name="墨迹 319"/>
                <wp:cNvGraphicFramePr/>
                <a:graphic xmlns:a="http://schemas.openxmlformats.org/drawingml/2006/main">
                  <a:graphicData uri="http://schemas.microsoft.com/office/word/2010/wordprocessingInk">
                    <mc:AlternateContent xmlns:a14="http://schemas.microsoft.com/office/drawing/2010/main">
                      <mc:Choice Requires="a14">
                        <w14:contentPart bwMode="clr" r:id="rId319">
                          <w14:nvContentPartPr>
                            <w14:cNvPr id="319" name="墨迹 319"/>
                            <w14:cNvContentPartPr/>
                          </w14:nvContentPartPr>
                          <w14:xfrm>
                            <a:off x="10445750" y="2300605"/>
                            <a:ext cx="84455" cy="103505"/>
                          </w14:xfrm>
                        </w14:contentPart>
                      </mc:Choice>
                    </mc:AlternateContent>
                  </a:graphicData>
                </a:graphic>
              </wp:anchor>
            </w:drawing>
          </mc:Choice>
          <mc:Fallback>
            <w:pict>
              <v:shape id="_x0000_s1026" o:spid="_x0000_s1026" style="position:absolute;left:0pt;margin-left:294.5pt;margin-top:47.85pt;height:8.15pt;width:6.65pt;z-index:310272;mso-width-relative:page;mso-height-relative:page;" filled="f" stroked="f" coordsize="21600,21600" o:gfxdata="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">
                <v:fill on="f" focussize="0,0"/>
                <v:stroke on="f" weight="0.63740157480315pt" color="#000000" opacity="65535f"/>
                <v:imagedata o:title=""/>
                <o:lock v:ext="edit" aspectratio="f"/>
              </v:shape>
            </w:pict>
          </mc:Fallback>
        </mc:AlternateContent>
      </w:r>
      <w:r>
        <mc:AlternateContent>
          <mc:Choice Requires="wps">
            <w:drawing>
              <wp:anchor distT="0" distB="0" distL="114300" distR="114300" simplePos="0" relativeHeight="309248" behindDoc="0" locked="0" layoutInCell="1" allowOverlap="1">
                <wp:simplePos x="0" y="0"/>
                <wp:positionH relativeFrom="column">
                  <wp:posOffset>3677285</wp:posOffset>
                </wp:positionH>
                <wp:positionV relativeFrom="paragraph">
                  <wp:posOffset>598805</wp:posOffset>
                </wp:positionV>
                <wp:extent cx="84455" cy="130810"/>
                <wp:effectExtent l="0" t="0" r="0" b="0"/>
                <wp:wrapNone/>
                <wp:docPr id="318" name="墨迹 318"/>
                <wp:cNvGraphicFramePr/>
                <a:graphic xmlns:a="http://schemas.openxmlformats.org/drawingml/2006/main">
                  <a:graphicData uri="http://schemas.microsoft.com/office/word/2010/wordprocessingInk">
                    <mc:AlternateContent xmlns:a14="http://schemas.microsoft.com/office/drawing/2010/main">
                      <mc:Choice Requires="a14">
                        <w14:contentPart bwMode="clr" r:id="rId320">
                          <w14:nvContentPartPr>
                            <w14:cNvPr id="318" name="墨迹 318"/>
                            <w14:cNvContentPartPr/>
                          </w14:nvContentPartPr>
                          <w14:xfrm>
                            <a:off x="10382885" y="2291715"/>
                            <a:ext cx="84455" cy="130810"/>
                          </w14:xfrm>
                        </w14:contentPart>
                      </mc:Choice>
                    </mc:AlternateContent>
                  </a:graphicData>
                </a:graphic>
              </wp:anchor>
            </w:drawing>
          </mc:Choice>
          <mc:Fallback>
            <w:pict>
              <v:shape id="_x0000_s1026" o:spid="_x0000_s1026" style="position:absolute;left:0pt;margin-left:289.55pt;margin-top:47.15pt;height:10.3pt;width:6.65pt;z-index:309248;mso-width-relative:page;mso-height-relative:page;" filled="f" stroked="f" coordsize="21600,21600" o:gfxdata="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">
                <v:fill on="f" focussize="0,0"/>
                <v:stroke on="f" weight="0.721259842519685pt" color="#000000" opacity="65535f"/>
                <v:imagedata o:title=""/>
                <o:lock v:ext="edit" aspectratio="f"/>
              </v:shape>
            </w:pict>
          </mc:Fallback>
        </mc:AlternateContent>
      </w:r>
      <w:r>
        <mc:AlternateContent>
          <mc:Choice Requires="wps">
            <w:drawing>
              <wp:anchor distT="0" distB="0" distL="114300" distR="114300" simplePos="0" relativeHeight="308224" behindDoc="0" locked="0" layoutInCell="1" allowOverlap="1">
                <wp:simplePos x="0" y="0"/>
                <wp:positionH relativeFrom="column">
                  <wp:posOffset>3677285</wp:posOffset>
                </wp:positionH>
                <wp:positionV relativeFrom="paragraph">
                  <wp:posOffset>554355</wp:posOffset>
                </wp:positionV>
                <wp:extent cx="56515" cy="24765"/>
                <wp:effectExtent l="0" t="0" r="0" b="0"/>
                <wp:wrapNone/>
                <wp:docPr id="317" name="墨迹 31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1">
                          <w14:nvContentPartPr>
                            <w14:cNvPr id="317" name="墨迹 317"/>
                            <w14:cNvContentPartPr/>
                          </w14:nvContentPartPr>
                          <w14:xfrm>
                            <a:off x="10382885" y="2247265"/>
                            <a:ext cx="56515" cy="24765"/>
                          </w14:xfrm>
                        </w14:contentPart>
                      </mc:Choice>
                    </mc:AlternateContent>
                  </a:graphicData>
                </a:graphic>
              </wp:anchor>
            </w:drawing>
          </mc:Choice>
          <mc:Fallback>
            <w:pict>
              <v:shape id="_x0000_s1026" o:spid="_x0000_s1026" style="position:absolute;left:0pt;margin-left:289.55pt;margin-top:43.65pt;height:1.95pt;width:4.45pt;z-index:308224;mso-width-relative:page;mso-height-relative:page;" filled="f" stroked="f" coordsize="21600,21600" o:gfxdata="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">
                <v:fill on="f" focussize="0,0"/>
                <v:stroke on="f" weight="0.455275590551181pt" color="#000000" opacity="65535f"/>
                <v:imagedata o:title=""/>
                <o:lock v:ext="edit" aspectratio="f"/>
              </v:shape>
            </w:pict>
          </mc:Fallback>
        </mc:AlternateContent>
      </w:r>
      <w:r>
        <mc:AlternateContent>
          <mc:Choice Requires="wps">
            <w:drawing>
              <wp:anchor distT="0" distB="0" distL="114300" distR="114300" simplePos="0" relativeHeight="307200" behindDoc="0" locked="0" layoutInCell="1" allowOverlap="1">
                <wp:simplePos x="0" y="0"/>
                <wp:positionH relativeFrom="column">
                  <wp:posOffset>3552190</wp:posOffset>
                </wp:positionH>
                <wp:positionV relativeFrom="paragraph">
                  <wp:posOffset>569595</wp:posOffset>
                </wp:positionV>
                <wp:extent cx="58420" cy="156210"/>
                <wp:effectExtent l="0" t="0" r="0" b="0"/>
                <wp:wrapNone/>
                <wp:docPr id="316" name="墨迹 3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22">
                          <w14:nvContentPartPr>
                            <w14:cNvPr id="316" name="墨迹 316"/>
                            <w14:cNvContentPartPr/>
                          </w14:nvContentPartPr>
                          <w14:xfrm>
                            <a:off x="10257790" y="2262505"/>
                            <a:ext cx="58420" cy="156210"/>
                          </w14:xfrm>
                        </w14:contentPart>
                      </mc:Choice>
                    </mc:AlternateContent>
                  </a:graphicData>
                </a:graphic>
              </wp:anchor>
            </w:drawing>
          </mc:Choice>
          <mc:Fallback>
            <w:pict>
              <v:shape id="_x0000_s1026" o:spid="_x0000_s1026" style="position:absolute;left:0pt;margin-left:279.7pt;margin-top:44.85pt;height:12.3pt;width:4.6pt;z-index:307200;mso-width-relative:page;mso-height-relative:page;" filled="f" stroked="f" coordsize="21600,21600" o:gfxdata="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">
                <v:fill on="f" focussize="0,0"/>
                <v:stroke on="f" weight="0.78755905511811pt" color="#000000" opacity="65535f"/>
                <v:imagedata o:title=""/>
                <o:lock v:ext="edit" aspectratio="f"/>
              </v:shape>
            </w:pict>
          </mc:Fallback>
        </mc:AlternateContent>
      </w:r>
      <w:r>
        <mc:AlternateContent>
          <mc:Choice Requires="wps">
            <w:drawing>
              <wp:anchor distT="0" distB="0" distL="114300" distR="114300" simplePos="0" relativeHeight="306176" behindDoc="0" locked="0" layoutInCell="1" allowOverlap="1">
                <wp:simplePos x="0" y="0"/>
                <wp:positionH relativeFrom="column">
                  <wp:posOffset>3443605</wp:posOffset>
                </wp:positionH>
                <wp:positionV relativeFrom="paragraph">
                  <wp:posOffset>677545</wp:posOffset>
                </wp:positionV>
                <wp:extent cx="29845" cy="45720"/>
                <wp:effectExtent l="0" t="0" r="0" b="0"/>
                <wp:wrapNone/>
                <wp:docPr id="315" name="墨迹 3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23">
                          <w14:nvContentPartPr>
                            <w14:cNvPr id="315" name="墨迹 315"/>
                            <w14:cNvContentPartPr/>
                          </w14:nvContentPartPr>
                          <w14:xfrm>
                            <a:off x="10149205" y="2370455"/>
                            <a:ext cx="29845" cy="45720"/>
                          </w14:xfrm>
                        </w14:contentPart>
                      </mc:Choice>
                    </mc:AlternateContent>
                  </a:graphicData>
                </a:graphic>
              </wp:anchor>
            </w:drawing>
          </mc:Choice>
          <mc:Fallback>
            <w:pict>
              <v:shape id="_x0000_s1026" o:spid="_x0000_s1026" style="position:absolute;left:0pt;margin-left:271.15pt;margin-top:53.35pt;height:3.6pt;width:2.35pt;z-index:306176;mso-width-relative:page;mso-height-relative:page;" filled="f" stroked="f" coordsize="21600,21600" o:gfxdata="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">
                <v:fill on="f" focussize="0,0"/>
                <v:stroke on="f" weight="0.641889763779528pt" color="#000000" opacity="65535f"/>
                <v:imagedata o:title=""/>
                <o:lock v:ext="edit" aspectratio="f"/>
              </v:shape>
            </w:pict>
          </mc:Fallback>
        </mc:AlternateContent>
      </w:r>
      <w:r>
        <mc:AlternateContent>
          <mc:Choice Requires="wps">
            <w:drawing>
              <wp:anchor distT="0" distB="0" distL="114300" distR="114300" simplePos="0" relativeHeight="305152" behindDoc="0" locked="0" layoutInCell="1" allowOverlap="1">
                <wp:simplePos x="0" y="0"/>
                <wp:positionH relativeFrom="column">
                  <wp:posOffset>3365500</wp:posOffset>
                </wp:positionH>
                <wp:positionV relativeFrom="paragraph">
                  <wp:posOffset>683895</wp:posOffset>
                </wp:positionV>
                <wp:extent cx="28575" cy="13970"/>
                <wp:effectExtent l="0" t="0" r="0" b="0"/>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324">
                          <w14:nvContentPartPr>
                            <w14:cNvPr id="314" name="墨迹 314"/>
                            <w14:cNvContentPartPr/>
                          </w14:nvContentPartPr>
                          <w14:xfrm>
                            <a:off x="10071100" y="2376805"/>
                            <a:ext cx="28575" cy="13970"/>
                          </w14:xfrm>
                        </w14:contentPart>
                      </mc:Choice>
                    </mc:AlternateContent>
                  </a:graphicData>
                </a:graphic>
              </wp:anchor>
            </w:drawing>
          </mc:Choice>
          <mc:Fallback>
            <w:pict>
              <v:shape id="_x0000_s1026" o:spid="_x0000_s1026" style="position:absolute;left:0pt;margin-left:265pt;margin-top:53.85pt;height:1.1pt;width:2.25pt;z-index:305152;mso-width-relative:page;mso-height-relative:page;" filled="f" stroked="f" coordsize="21600,21600" o:gfxdata="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">
                <v:fill on="f" focussize="0,0"/>
                <v:stroke on="f" weight="0.639055118110236pt" color="#000000" opacity="65535f"/>
                <v:imagedata o:title=""/>
                <o:lock v:ext="edit" aspectratio="f"/>
              </v:shape>
            </w:pict>
          </mc:Fallback>
        </mc:AlternateContent>
      </w:r>
      <w:r>
        <mc:AlternateContent>
          <mc:Choice Requires="wps">
            <w:drawing>
              <wp:anchor distT="0" distB="0" distL="114300" distR="114300" simplePos="0" relativeHeight="304128" behindDoc="0" locked="0" layoutInCell="1" allowOverlap="1">
                <wp:simplePos x="0" y="0"/>
                <wp:positionH relativeFrom="column">
                  <wp:posOffset>3357880</wp:posOffset>
                </wp:positionH>
                <wp:positionV relativeFrom="paragraph">
                  <wp:posOffset>570230</wp:posOffset>
                </wp:positionV>
                <wp:extent cx="36195" cy="104140"/>
                <wp:effectExtent l="0" t="0" r="0" b="0"/>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5">
                          <w14:nvContentPartPr>
                            <w14:cNvPr id="313" name="墨迹 313"/>
                            <w14:cNvContentPartPr/>
                          </w14:nvContentPartPr>
                          <w14:xfrm>
                            <a:off x="10063480" y="2263140"/>
                            <a:ext cx="36195" cy="104140"/>
                          </w14:xfrm>
                        </w14:contentPart>
                      </mc:Choice>
                    </mc:AlternateContent>
                  </a:graphicData>
                </a:graphic>
              </wp:anchor>
            </w:drawing>
          </mc:Choice>
          <mc:Fallback>
            <w:pict>
              <v:shape id="_x0000_s1026" o:spid="_x0000_s1026" style="position:absolute;left:0pt;margin-left:264.4pt;margin-top:44.9pt;height:8.2pt;width:2.85pt;z-index:304128;mso-width-relative:page;mso-height-relative:page;" filled="f" stroked="f" coordsize="21600,21600" o:gfxdata="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">
                <v:fill on="f" focussize="0,0"/>
                <v:stroke on="f" weight="0.500236220472441pt" color="#000000" opacity="65535f"/>
                <v:imagedata o:title=""/>
                <o:lock v:ext="edit" aspectratio="f"/>
              </v:shape>
            </w:pict>
          </mc:Fallback>
        </mc:AlternateContent>
      </w:r>
      <w:r>
        <mc:AlternateContent>
          <mc:Choice Requires="wps">
            <w:drawing>
              <wp:anchor distT="0" distB="0" distL="114300" distR="114300" simplePos="0" relativeHeight="303104" behindDoc="0" locked="0" layoutInCell="1" allowOverlap="1">
                <wp:simplePos x="0" y="0"/>
                <wp:positionH relativeFrom="column">
                  <wp:posOffset>3291205</wp:posOffset>
                </wp:positionH>
                <wp:positionV relativeFrom="paragraph">
                  <wp:posOffset>554355</wp:posOffset>
                </wp:positionV>
                <wp:extent cx="38100" cy="8890"/>
                <wp:effectExtent l="0" t="0" r="0" b="0"/>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6">
                          <w14:nvContentPartPr>
                            <w14:cNvPr id="312" name="墨迹 312"/>
                            <w14:cNvContentPartPr/>
                          </w14:nvContentPartPr>
                          <w14:xfrm>
                            <a:off x="9996805" y="2247265"/>
                            <a:ext cx="38100" cy="8890"/>
                          </w14:xfrm>
                        </w14:contentPart>
                      </mc:Choice>
                    </mc:AlternateContent>
                  </a:graphicData>
                </a:graphic>
              </wp:anchor>
            </w:drawing>
          </mc:Choice>
          <mc:Fallback>
            <w:pict>
              <v:shape id="_x0000_s1026" o:spid="_x0000_s1026" style="position:absolute;left:0pt;margin-left:259.15pt;margin-top:43.65pt;height:0.7pt;width:3pt;z-index:303104;mso-width-relative:page;mso-height-relative:page;" filled="f" stroked="f" coordsize="21600,21600" o:gfxdata="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">
                <v:fill on="f" focussize="0,0"/>
                <v:stroke on="f" weight="0.328110236220472pt" color="#000000" opacity="65535f"/>
                <v:imagedata o:title=""/>
                <o:lock v:ext="edit" aspectratio="f"/>
              </v:shape>
            </w:pict>
          </mc:Fallback>
        </mc:AlternateContent>
      </w:r>
      <w:r>
        <mc:AlternateContent>
          <mc:Choice Requires="wps">
            <w:drawing>
              <wp:anchor distT="0" distB="0" distL="114300" distR="114300" simplePos="0" relativeHeight="302080" behindDoc="0" locked="0" layoutInCell="1" allowOverlap="1">
                <wp:simplePos x="0" y="0"/>
                <wp:positionH relativeFrom="column">
                  <wp:posOffset>3259455</wp:posOffset>
                </wp:positionH>
                <wp:positionV relativeFrom="paragraph">
                  <wp:posOffset>608330</wp:posOffset>
                </wp:positionV>
                <wp:extent cx="43180" cy="174625"/>
                <wp:effectExtent l="0" t="0" r="0" b="0"/>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7">
                          <w14:nvContentPartPr>
                            <w14:cNvPr id="311" name="墨迹 311"/>
                            <w14:cNvContentPartPr/>
                          </w14:nvContentPartPr>
                          <w14:xfrm>
                            <a:off x="9965055" y="2301240"/>
                            <a:ext cx="43180" cy="174625"/>
                          </w14:xfrm>
                        </w14:contentPart>
                      </mc:Choice>
                    </mc:AlternateContent>
                  </a:graphicData>
                </a:graphic>
              </wp:anchor>
            </w:drawing>
          </mc:Choice>
          <mc:Fallback>
            <w:pict>
              <v:shape id="_x0000_s1026" o:spid="_x0000_s1026" style="position:absolute;left:0pt;margin-left:256.65pt;margin-top:47.9pt;height:13.75pt;width:3.4pt;z-index:302080;mso-width-relative:page;mso-height-relative:page;" filled="f" stroked="f" coordsize="21600,21600" o:gfxdata="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">
                <v:fill on="f" focussize="0,0"/>
                <v:stroke on="f" weight="0.637086614173228pt" color="#000000" opacity="65535f"/>
                <v:imagedata o:title=""/>
                <o:lock v:ext="edit" aspectratio="f"/>
              </v:shape>
            </w:pict>
          </mc:Fallback>
        </mc:AlternateContent>
      </w:r>
      <w:r>
        <mc:AlternateContent>
          <mc:Choice Requires="wps">
            <w:drawing>
              <wp:anchor distT="0" distB="0" distL="114300" distR="114300" simplePos="0" relativeHeight="301056" behindDoc="0" locked="0" layoutInCell="1" allowOverlap="1">
                <wp:simplePos x="0" y="0"/>
                <wp:positionH relativeFrom="column">
                  <wp:posOffset>3179445</wp:posOffset>
                </wp:positionH>
                <wp:positionV relativeFrom="paragraph">
                  <wp:posOffset>648970</wp:posOffset>
                </wp:positionV>
                <wp:extent cx="22860" cy="68580"/>
                <wp:effectExtent l="0" t="0" r="0" b="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328">
                          <w14:nvContentPartPr>
                            <w14:cNvPr id="310" name="墨迹 310"/>
                            <w14:cNvContentPartPr/>
                          </w14:nvContentPartPr>
                          <w14:xfrm>
                            <a:off x="9885045" y="2341880"/>
                            <a:ext cx="22860" cy="68580"/>
                          </w14:xfrm>
                        </w14:contentPart>
                      </mc:Choice>
                    </mc:AlternateContent>
                  </a:graphicData>
                </a:graphic>
              </wp:anchor>
            </w:drawing>
          </mc:Choice>
          <mc:Fallback>
            <w:pict>
              <v:shape id="_x0000_s1026" o:spid="_x0000_s1026" style="position:absolute;left:0pt;margin-left:250.35pt;margin-top:51.1pt;height:5.4pt;width:1.8pt;z-index:301056;mso-width-relative:page;mso-height-relative:page;" filled="f" stroked="f" coordsize="21600,21600" o:gfxdata="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">
                <v:fill on="f" focussize="0,0"/>
                <v:stroke on="f" weight="0.590157480314961pt" color="#000000" opacity="65535f"/>
                <v:imagedata o:title=""/>
                <o:lock v:ext="edit" aspectratio="f"/>
              </v:shape>
            </w:pict>
          </mc:Fallback>
        </mc:AlternateContent>
      </w:r>
      <w:r>
        <mc:AlternateContent>
          <mc:Choice Requires="wps">
            <w:drawing>
              <wp:anchor distT="0" distB="0" distL="114300" distR="114300" simplePos="0" relativeHeight="300032" behindDoc="0" locked="0" layoutInCell="1" allowOverlap="1">
                <wp:simplePos x="0" y="0"/>
                <wp:positionH relativeFrom="column">
                  <wp:posOffset>3117850</wp:posOffset>
                </wp:positionH>
                <wp:positionV relativeFrom="paragraph">
                  <wp:posOffset>554355</wp:posOffset>
                </wp:positionV>
                <wp:extent cx="20320" cy="161290"/>
                <wp:effectExtent l="0" t="0" r="0" b="0"/>
                <wp:wrapNone/>
                <wp:docPr id="309" name="墨迹 309"/>
                <wp:cNvGraphicFramePr/>
                <a:graphic xmlns:a="http://schemas.openxmlformats.org/drawingml/2006/main">
                  <a:graphicData uri="http://schemas.microsoft.com/office/word/2010/wordprocessingInk">
                    <mc:AlternateContent xmlns:a14="http://schemas.microsoft.com/office/drawing/2010/main">
                      <mc:Choice Requires="a14">
                        <w14:contentPart bwMode="clr" r:id="rId329">
                          <w14:nvContentPartPr>
                            <w14:cNvPr id="309" name="墨迹 309"/>
                            <w14:cNvContentPartPr/>
                          </w14:nvContentPartPr>
                          <w14:xfrm>
                            <a:off x="9823450" y="2247265"/>
                            <a:ext cx="20320" cy="161290"/>
                          </w14:xfrm>
                        </w14:contentPart>
                      </mc:Choice>
                    </mc:AlternateContent>
                  </a:graphicData>
                </a:graphic>
              </wp:anchor>
            </w:drawing>
          </mc:Choice>
          <mc:Fallback>
            <w:pict>
              <v:shape id="_x0000_s1026" o:spid="_x0000_s1026" style="position:absolute;left:0pt;margin-left:245.5pt;margin-top:43.65pt;height:12.7pt;width:1.6pt;z-index:300032;mso-width-relative:page;mso-height-relative:page;" filled="f" stroked="f" coordsize="21600,21600" o:gfxdata="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">
                <v:fill on="f" focussize="0,0"/>
                <v:stroke on="f" weight="0.546377952755906pt" color="#000000" opacity="65535f"/>
                <v:imagedata o:title=""/>
                <o:lock v:ext="edit" aspectratio="f"/>
              </v:shape>
            </w:pict>
          </mc:Fallback>
        </mc:AlternateContent>
      </w:r>
      <w:r>
        <mc:AlternateContent>
          <mc:Choice Requires="wps">
            <w:drawing>
              <wp:anchor distT="0" distB="0" distL="114300" distR="114300" simplePos="0" relativeHeight="299008" behindDoc="0" locked="0" layoutInCell="1" allowOverlap="1">
                <wp:simplePos x="0" y="0"/>
                <wp:positionH relativeFrom="column">
                  <wp:posOffset>3076575</wp:posOffset>
                </wp:positionH>
                <wp:positionV relativeFrom="paragraph">
                  <wp:posOffset>569595</wp:posOffset>
                </wp:positionV>
                <wp:extent cx="1270" cy="107950"/>
                <wp:effectExtent l="0" t="0" r="0" b="0"/>
                <wp:wrapNone/>
                <wp:docPr id="308" name="墨迹 308"/>
                <wp:cNvGraphicFramePr/>
                <a:graphic xmlns:a="http://schemas.openxmlformats.org/drawingml/2006/main">
                  <a:graphicData uri="http://schemas.microsoft.com/office/word/2010/wordprocessingInk">
                    <mc:AlternateContent xmlns:a14="http://schemas.microsoft.com/office/drawing/2010/main">
                      <mc:Choice Requires="a14">
                        <w14:contentPart bwMode="clr" r:id="rId330">
                          <w14:nvContentPartPr>
                            <w14:cNvPr id="308" name="墨迹 308"/>
                            <w14:cNvContentPartPr/>
                          </w14:nvContentPartPr>
                          <w14:xfrm>
                            <a:off x="9782175" y="2262505"/>
                            <a:ext cx="1270" cy="107950"/>
                          </w14:xfrm>
                        </w14:contentPart>
                      </mc:Choice>
                    </mc:AlternateContent>
                  </a:graphicData>
                </a:graphic>
              </wp:anchor>
            </w:drawing>
          </mc:Choice>
          <mc:Fallback>
            <w:pict>
              <v:shape id="_x0000_s1026" o:spid="_x0000_s1026" style="position:absolute;left:0pt;margin-left:242.25pt;margin-top:44.85pt;height:8.5pt;width:0.1pt;z-index:299008;mso-width-relative:page;mso-height-relative:page;" filled="f" stroked="f" coordsize="21600,21600" o:gfxdata="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">
                <v:fill on="f" focussize="0,0"/>
                <v:stroke on="f" weight="0.48496062992126pt" color="#000000" opacity="65535f"/>
                <v:imagedata o:title=""/>
                <o:lock v:ext="edit" aspectratio="f"/>
              </v:shape>
            </w:pict>
          </mc:Fallback>
        </mc:AlternateContent>
      </w:r>
      <w:r>
        <mc:AlternateContent>
          <mc:Choice Requires="wps">
            <w:drawing>
              <wp:anchor distT="0" distB="0" distL="114300" distR="114300" simplePos="0" relativeHeight="297984" behindDoc="0" locked="0" layoutInCell="1" allowOverlap="1">
                <wp:simplePos x="0" y="0"/>
                <wp:positionH relativeFrom="column">
                  <wp:posOffset>3029585</wp:posOffset>
                </wp:positionH>
                <wp:positionV relativeFrom="paragraph">
                  <wp:posOffset>608330</wp:posOffset>
                </wp:positionV>
                <wp:extent cx="49530" cy="29210"/>
                <wp:effectExtent l="0" t="0" r="0" b="0"/>
                <wp:wrapNone/>
                <wp:docPr id="307" name="墨迹 307"/>
                <wp:cNvGraphicFramePr/>
                <a:graphic xmlns:a="http://schemas.openxmlformats.org/drawingml/2006/main">
                  <a:graphicData uri="http://schemas.microsoft.com/office/word/2010/wordprocessingInk">
                    <mc:AlternateContent xmlns:a14="http://schemas.microsoft.com/office/drawing/2010/main">
                      <mc:Choice Requires="a14">
                        <w14:contentPart bwMode="clr" r:id="rId331">
                          <w14:nvContentPartPr>
                            <w14:cNvPr id="307" name="墨迹 307"/>
                            <w14:cNvContentPartPr/>
                          </w14:nvContentPartPr>
                          <w14:xfrm>
                            <a:off x="9735185" y="2301240"/>
                            <a:ext cx="49530" cy="29210"/>
                          </w14:xfrm>
                        </w14:contentPart>
                      </mc:Choice>
                    </mc:AlternateContent>
                  </a:graphicData>
                </a:graphic>
              </wp:anchor>
            </w:drawing>
          </mc:Choice>
          <mc:Fallback>
            <w:pict>
              <v:shape id="_x0000_s1026" o:spid="_x0000_s1026" style="position:absolute;left:0pt;margin-left:238.55pt;margin-top:47.9pt;height:2.3pt;width:3.9pt;z-index:297984;mso-width-relative:page;mso-height-relative:page;" filled="f" stroked="f" coordsize="21600,21600" o:gfxdata="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">
                <v:fill on="f" focussize="0,0"/>
                <v:stroke on="f" weight="0.540629921259843pt" color="#000000" opacity="65535f"/>
                <v:imagedata o:title=""/>
                <o:lock v:ext="edit" aspectratio="f"/>
              </v:shape>
            </w:pict>
          </mc:Fallback>
        </mc:AlternateContent>
      </w:r>
      <w:r>
        <mc:AlternateContent>
          <mc:Choice Requires="wps">
            <w:drawing>
              <wp:anchor distT="0" distB="0" distL="114300" distR="114300" simplePos="0" relativeHeight="296960" behindDoc="0" locked="0" layoutInCell="1" allowOverlap="1">
                <wp:simplePos x="0" y="0"/>
                <wp:positionH relativeFrom="column">
                  <wp:posOffset>2978150</wp:posOffset>
                </wp:positionH>
                <wp:positionV relativeFrom="paragraph">
                  <wp:posOffset>520700</wp:posOffset>
                </wp:positionV>
                <wp:extent cx="16510" cy="8255"/>
                <wp:effectExtent l="0" t="0" r="0" b="0"/>
                <wp:wrapNone/>
                <wp:docPr id="306" name="墨迹 306"/>
                <wp:cNvGraphicFramePr/>
                <a:graphic xmlns:a="http://schemas.openxmlformats.org/drawingml/2006/main">
                  <a:graphicData uri="http://schemas.microsoft.com/office/word/2010/wordprocessingInk">
                    <mc:AlternateContent xmlns:a14="http://schemas.microsoft.com/office/drawing/2010/main">
                      <mc:Choice Requires="a14">
                        <w14:contentPart bwMode="clr" r:id="rId332">
                          <w14:nvContentPartPr>
                            <w14:cNvPr id="306" name="墨迹 306"/>
                            <w14:cNvContentPartPr/>
                          </w14:nvContentPartPr>
                          <w14:xfrm>
                            <a:off x="9683750" y="2213610"/>
                            <a:ext cx="16510" cy="8255"/>
                          </w14:xfrm>
                        </w14:contentPart>
                      </mc:Choice>
                    </mc:AlternateContent>
                  </a:graphicData>
                </a:graphic>
              </wp:anchor>
            </w:drawing>
          </mc:Choice>
          <mc:Fallback>
            <w:pict>
              <v:shape id="_x0000_s1026" o:spid="_x0000_s1026" style="position:absolute;left:0pt;margin-left:234.5pt;margin-top:41pt;height:0.65pt;width:1.3pt;z-index:296960;mso-width-relative:page;mso-height-relative:page;" filled="f" stroked="f" coordsize="21600,21600" o:gfxdata="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">
                <v:fill on="f" focussize="0,0"/>
                <v:stroke on="f" weight="0.434015748031496pt" color="#000000" opacity="65535f"/>
                <v:imagedata o:title=""/>
                <o:lock v:ext="edit" aspectratio="f"/>
              </v:shape>
            </w:pict>
          </mc:Fallback>
        </mc:AlternateContent>
      </w:r>
      <w:r>
        <mc:AlternateContent>
          <mc:Choice Requires="wps">
            <w:drawing>
              <wp:anchor distT="0" distB="0" distL="114300" distR="114300" simplePos="0" relativeHeight="295936" behindDoc="0" locked="0" layoutInCell="1" allowOverlap="1">
                <wp:simplePos x="0" y="0"/>
                <wp:positionH relativeFrom="column">
                  <wp:posOffset>2943225</wp:posOffset>
                </wp:positionH>
                <wp:positionV relativeFrom="paragraph">
                  <wp:posOffset>593090</wp:posOffset>
                </wp:positionV>
                <wp:extent cx="50800" cy="90805"/>
                <wp:effectExtent l="0" t="0" r="0" b="0"/>
                <wp:wrapNone/>
                <wp:docPr id="305" name="墨迹 305"/>
                <wp:cNvGraphicFramePr/>
                <a:graphic xmlns:a="http://schemas.openxmlformats.org/drawingml/2006/main">
                  <a:graphicData uri="http://schemas.microsoft.com/office/word/2010/wordprocessingInk">
                    <mc:AlternateContent xmlns:a14="http://schemas.microsoft.com/office/drawing/2010/main">
                      <mc:Choice Requires="a14">
                        <w14:contentPart bwMode="clr" r:id="rId333">
                          <w14:nvContentPartPr>
                            <w14:cNvPr id="305" name="墨迹 305"/>
                            <w14:cNvContentPartPr/>
                          </w14:nvContentPartPr>
                          <w14:xfrm>
                            <a:off x="9648825" y="2286000"/>
                            <a:ext cx="50800" cy="90805"/>
                          </w14:xfrm>
                        </w14:contentPart>
                      </mc:Choice>
                    </mc:AlternateContent>
                  </a:graphicData>
                </a:graphic>
              </wp:anchor>
            </w:drawing>
          </mc:Choice>
          <mc:Fallback>
            <w:pict>
              <v:shape id="_x0000_s1026" o:spid="_x0000_s1026" style="position:absolute;left:0pt;margin-left:231.75pt;margin-top:46.7pt;height:7.15pt;width:4pt;z-index:295936;mso-width-relative:page;mso-height-relative:page;" filled="f" stroked="f" coordsize="21600,21600" o:gfxdata="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">
                <v:fill on="f" focussize="0,0"/>
                <v:stroke on="f" weight="0.648661417322835pt" color="#000000" opacity="65535f"/>
                <v:imagedata o:title=""/>
                <o:lock v:ext="edit" aspectratio="f"/>
              </v:shape>
            </w:pict>
          </mc:Fallback>
        </mc:AlternateContent>
      </w:r>
      <w:r>
        <mc:AlternateContent>
          <mc:Choice Requires="wps">
            <w:drawing>
              <wp:anchor distT="0" distB="0" distL="114300" distR="114300" simplePos="0" relativeHeight="294912" behindDoc="0" locked="0" layoutInCell="1" allowOverlap="1">
                <wp:simplePos x="0" y="0"/>
                <wp:positionH relativeFrom="column">
                  <wp:posOffset>2861945</wp:posOffset>
                </wp:positionH>
                <wp:positionV relativeFrom="paragraph">
                  <wp:posOffset>582295</wp:posOffset>
                </wp:positionV>
                <wp:extent cx="50800" cy="118110"/>
                <wp:effectExtent l="0" t="0" r="0" b="0"/>
                <wp:wrapNone/>
                <wp:docPr id="304" name="墨迹 30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4">
                          <w14:nvContentPartPr>
                            <w14:cNvPr id="304" name="墨迹 304"/>
                            <w14:cNvContentPartPr/>
                          </w14:nvContentPartPr>
                          <w14:xfrm>
                            <a:off x="9567545" y="2275205"/>
                            <a:ext cx="50800" cy="118110"/>
                          </w14:xfrm>
                        </w14:contentPart>
                      </mc:Choice>
                    </mc:AlternateContent>
                  </a:graphicData>
                </a:graphic>
              </wp:anchor>
            </w:drawing>
          </mc:Choice>
          <mc:Fallback>
            <w:pict>
              <v:shape id="_x0000_s1026" o:spid="_x0000_s1026" style="position:absolute;left:0pt;margin-left:225.35pt;margin-top:45.85pt;height:9.3pt;width:4pt;z-index:294912;mso-width-relative:page;mso-height-relative:page;" filled="f" stroked="f" coordsize="21600,21600" o:gfxdata="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">
                <v:fill on="f" focussize="0,0"/>
                <v:stroke on="f" weight="0.670787401574803pt" color="#000000" opacity="65535f"/>
                <v:imagedata o:title=""/>
                <o:lock v:ext="edit" aspectratio="f"/>
              </v:shape>
            </w:pict>
          </mc:Fallback>
        </mc:AlternateContent>
      </w:r>
      <w:r>
        <mc:AlternateContent>
          <mc:Choice Requires="wps">
            <w:drawing>
              <wp:anchor distT="0" distB="0" distL="114300" distR="114300" simplePos="0" relativeHeight="293888" behindDoc="0" locked="0" layoutInCell="1" allowOverlap="1">
                <wp:simplePos x="0" y="0"/>
                <wp:positionH relativeFrom="column">
                  <wp:posOffset>2860040</wp:posOffset>
                </wp:positionH>
                <wp:positionV relativeFrom="paragraph">
                  <wp:posOffset>556260</wp:posOffset>
                </wp:positionV>
                <wp:extent cx="45720" cy="20955"/>
                <wp:effectExtent l="0" t="0" r="0" b="0"/>
                <wp:wrapNone/>
                <wp:docPr id="303" name="墨迹 3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35">
                          <w14:nvContentPartPr>
                            <w14:cNvPr id="303" name="墨迹 303"/>
                            <w14:cNvContentPartPr/>
                          </w14:nvContentPartPr>
                          <w14:xfrm>
                            <a:off x="9565640" y="2249170"/>
                            <a:ext cx="45720" cy="20955"/>
                          </w14:xfrm>
                        </w14:contentPart>
                      </mc:Choice>
                    </mc:AlternateContent>
                  </a:graphicData>
                </a:graphic>
              </wp:anchor>
            </w:drawing>
          </mc:Choice>
          <mc:Fallback>
            <w:pict>
              <v:shape id="_x0000_s1026" o:spid="_x0000_s1026" style="position:absolute;left:0pt;margin-left:225.2pt;margin-top:43.8pt;height:1.65pt;width:3.6pt;z-index:293888;mso-width-relative:page;mso-height-relative:page;" filled="f" stroked="f" coordsize="21600,21600" o:gfxdata="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">
                <v:fill on="f" focussize="0,0"/>
                <v:stroke on="f" weight="0.406141732283465pt" color="#000000" opacity="65535f"/>
                <v:imagedata o:title=""/>
                <o:lock v:ext="edit" aspectratio="f"/>
              </v:shape>
            </w:pict>
          </mc:Fallback>
        </mc:AlternateContent>
      </w:r>
      <w:r>
        <mc:AlternateContent>
          <mc:Choice Requires="wps">
            <w:drawing>
              <wp:anchor distT="0" distB="0" distL="114300" distR="114300" simplePos="0" relativeHeight="292864" behindDoc="0" locked="0" layoutInCell="1" allowOverlap="1">
                <wp:simplePos x="0" y="0"/>
                <wp:positionH relativeFrom="column">
                  <wp:posOffset>2759075</wp:posOffset>
                </wp:positionH>
                <wp:positionV relativeFrom="paragraph">
                  <wp:posOffset>534670</wp:posOffset>
                </wp:positionV>
                <wp:extent cx="75565" cy="172085"/>
                <wp:effectExtent l="0" t="0" r="0" b="0"/>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36">
                          <w14:nvContentPartPr>
                            <w14:cNvPr id="302" name="墨迹 302"/>
                            <w14:cNvContentPartPr/>
                          </w14:nvContentPartPr>
                          <w14:xfrm>
                            <a:off x="9464675" y="2227580"/>
                            <a:ext cx="75565" cy="172085"/>
                          </w14:xfrm>
                        </w14:contentPart>
                      </mc:Choice>
                    </mc:AlternateContent>
                  </a:graphicData>
                </a:graphic>
              </wp:anchor>
            </w:drawing>
          </mc:Choice>
          <mc:Fallback>
            <w:pict>
              <v:shape id="_x0000_s1026" o:spid="_x0000_s1026" style="position:absolute;left:0pt;margin-left:217.25pt;margin-top:42.1pt;height:13.55pt;width:5.95pt;z-index:292864;mso-width-relative:page;mso-height-relative:page;" filled="f" stroked="f" coordsize="21600,21600" o:gfxdata="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">
                <v:fill on="f" focussize="0,0"/>
                <v:stroke on="f" weight="0.632125984251969pt" color="#000000" opacity="65535f"/>
                <v:imagedata o:title=""/>
                <o:lock v:ext="edit" aspectratio="f"/>
              </v:shape>
            </w:pict>
          </mc:Fallback>
        </mc:AlternateContent>
      </w:r>
      <w:r>
        <mc:AlternateContent>
          <mc:Choice Requires="wps">
            <w:drawing>
              <wp:anchor distT="0" distB="0" distL="114300" distR="114300" simplePos="0" relativeHeight="291840" behindDoc="0" locked="0" layoutInCell="1" allowOverlap="1">
                <wp:simplePos x="0" y="0"/>
                <wp:positionH relativeFrom="column">
                  <wp:posOffset>2604770</wp:posOffset>
                </wp:positionH>
                <wp:positionV relativeFrom="paragraph">
                  <wp:posOffset>653415</wp:posOffset>
                </wp:positionV>
                <wp:extent cx="49530" cy="45720"/>
                <wp:effectExtent l="0" t="0" r="0" b="0"/>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37">
                          <w14:nvContentPartPr>
                            <w14:cNvPr id="301" name="墨迹 301"/>
                            <w14:cNvContentPartPr/>
                          </w14:nvContentPartPr>
                          <w14:xfrm>
                            <a:off x="9310370" y="2346325"/>
                            <a:ext cx="49530" cy="45720"/>
                          </w14:xfrm>
                        </w14:contentPart>
                      </mc:Choice>
                    </mc:AlternateContent>
                  </a:graphicData>
                </a:graphic>
              </wp:anchor>
            </w:drawing>
          </mc:Choice>
          <mc:Fallback>
            <w:pict>
              <v:shape id="_x0000_s1026" o:spid="_x0000_s1026" style="position:absolute;left:0pt;margin-left:205.1pt;margin-top:51.45pt;height:3.6pt;width:3.9pt;z-index:291840;mso-width-relative:page;mso-height-relative:page;" filled="f" stroked="f" coordsize="21600,21600" o:gfxdata="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">
                <v:fill on="f" focussize="0,0"/>
                <v:stroke on="f" weight="0.623070866141732pt" color="#000000" opacity="65535f"/>
                <v:imagedata o:title=""/>
                <o:lock v:ext="edit" aspectratio="f"/>
              </v:shape>
            </w:pict>
          </mc:Fallback>
        </mc:AlternateContent>
      </w:r>
      <w:r>
        <mc:AlternateContent>
          <mc:Choice Requires="wps">
            <w:drawing>
              <wp:anchor distT="0" distB="0" distL="114300" distR="114300" simplePos="0" relativeHeight="290816" behindDoc="0" locked="0" layoutInCell="1" allowOverlap="1">
                <wp:simplePos x="0" y="0"/>
                <wp:positionH relativeFrom="column">
                  <wp:posOffset>2550160</wp:posOffset>
                </wp:positionH>
                <wp:positionV relativeFrom="paragraph">
                  <wp:posOffset>554355</wp:posOffset>
                </wp:positionV>
                <wp:extent cx="10160" cy="124460"/>
                <wp:effectExtent l="0" t="0" r="0" b="0"/>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38">
                          <w14:nvContentPartPr>
                            <w14:cNvPr id="300" name="墨迹 300"/>
                            <w14:cNvContentPartPr/>
                          </w14:nvContentPartPr>
                          <w14:xfrm>
                            <a:off x="9255760" y="2247265"/>
                            <a:ext cx="10160" cy="124460"/>
                          </w14:xfrm>
                        </w14:contentPart>
                      </mc:Choice>
                    </mc:AlternateContent>
                  </a:graphicData>
                </a:graphic>
              </wp:anchor>
            </w:drawing>
          </mc:Choice>
          <mc:Fallback>
            <w:pict>
              <v:shape id="_x0000_s1026" o:spid="_x0000_s1026" style="position:absolute;left:0pt;margin-left:200.8pt;margin-top:43.65pt;height:9.8pt;width:0.8pt;z-index:290816;mso-width-relative:page;mso-height-relative:page;" filled="f" stroked="f" coordsize="21600,21600" o:gfxdata="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">
                <v:fill on="f" focussize="0,0"/>
                <v:stroke on="f" weight="0.574251968503937pt" color="#000000" opacity="65535f"/>
                <v:imagedata o:title=""/>
                <o:lock v:ext="edit" aspectratio="f"/>
              </v:shape>
            </w:pict>
          </mc:Fallback>
        </mc:AlternateContent>
      </w:r>
      <w:r>
        <mc:AlternateContent>
          <mc:Choice Requires="wps">
            <w:drawing>
              <wp:anchor distT="0" distB="0" distL="114300" distR="114300" simplePos="0" relativeHeight="289792" behindDoc="0" locked="0" layoutInCell="1" allowOverlap="1">
                <wp:simplePos x="0" y="0"/>
                <wp:positionH relativeFrom="column">
                  <wp:posOffset>2427605</wp:posOffset>
                </wp:positionH>
                <wp:positionV relativeFrom="paragraph">
                  <wp:posOffset>564515</wp:posOffset>
                </wp:positionV>
                <wp:extent cx="14605" cy="130810"/>
                <wp:effectExtent l="0" t="0" r="0" b="0"/>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39">
                          <w14:nvContentPartPr>
                            <w14:cNvPr id="299" name="墨迹 299"/>
                            <w14:cNvContentPartPr/>
                          </w14:nvContentPartPr>
                          <w14:xfrm>
                            <a:off x="9133205" y="2257425"/>
                            <a:ext cx="14605" cy="130810"/>
                          </w14:xfrm>
                        </w14:contentPart>
                      </mc:Choice>
                    </mc:AlternateContent>
                  </a:graphicData>
                </a:graphic>
              </wp:anchor>
            </w:drawing>
          </mc:Choice>
          <mc:Fallback>
            <w:pict>
              <v:shape id="_x0000_s1026" o:spid="_x0000_s1026" style="position:absolute;left:0pt;margin-left:191.15pt;margin-top:44.45pt;height:10.3pt;width:1.15pt;z-index:289792;mso-width-relative:page;mso-height-relative:page;" filled="f" stroked="f" coordsize="21600,21600" o:gfxdata="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">
                <v:fill on="f" focussize="0,0"/>
                <v:stroke on="f" weight="0.530236220472441pt" color="#000000" opacity="65535f"/>
                <v:imagedata o:title=""/>
                <o:lock v:ext="edit" aspectratio="f"/>
              </v:shape>
            </w:pict>
          </mc:Fallback>
        </mc:AlternateContent>
      </w:r>
      <w:r>
        <mc:AlternateContent>
          <mc:Choice Requires="wps">
            <w:drawing>
              <wp:anchor distT="0" distB="0" distL="114300" distR="114300" simplePos="0" relativeHeight="288768" behindDoc="0" locked="0" layoutInCell="1" allowOverlap="1">
                <wp:simplePos x="0" y="0"/>
                <wp:positionH relativeFrom="column">
                  <wp:posOffset>2366645</wp:posOffset>
                </wp:positionH>
                <wp:positionV relativeFrom="paragraph">
                  <wp:posOffset>605155</wp:posOffset>
                </wp:positionV>
                <wp:extent cx="89535" cy="31750"/>
                <wp:effectExtent l="0" t="0" r="0" b="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0">
                          <w14:nvContentPartPr>
                            <w14:cNvPr id="298" name="墨迹 298"/>
                            <w14:cNvContentPartPr/>
                          </w14:nvContentPartPr>
                          <w14:xfrm>
                            <a:off x="9072245" y="2298065"/>
                            <a:ext cx="89535" cy="31750"/>
                          </w14:xfrm>
                        </w14:contentPart>
                      </mc:Choice>
                    </mc:AlternateContent>
                  </a:graphicData>
                </a:graphic>
              </wp:anchor>
            </w:drawing>
          </mc:Choice>
          <mc:Fallback>
            <w:pict>
              <v:shape id="_x0000_s1026" o:spid="_x0000_s1026" style="position:absolute;left:0pt;margin-left:186.35pt;margin-top:47.65pt;height:2.5pt;width:7.05pt;z-index:288768;mso-width-relative:page;mso-height-relative:page;" filled="f" stroked="f" coordsize="21600,21600" o:gfxdata="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">
                <v:fill on="f" focussize="0,0"/>
                <v:stroke on="f" weight="0.522755905511811pt" color="#000000" opacity="65535f"/>
                <v:imagedata o:title=""/>
                <o:lock v:ext="edit" aspectratio="f"/>
              </v:shape>
            </w:pict>
          </mc:Fallback>
        </mc:AlternateContent>
      </w:r>
      <w:r>
        <mc:AlternateContent>
          <mc:Choice Requires="wps">
            <w:drawing>
              <wp:anchor distT="0" distB="0" distL="114300" distR="114300" simplePos="0" relativeHeight="287744" behindDoc="0" locked="0" layoutInCell="1" allowOverlap="1">
                <wp:simplePos x="0" y="0"/>
                <wp:positionH relativeFrom="column">
                  <wp:posOffset>2282190</wp:posOffset>
                </wp:positionH>
                <wp:positionV relativeFrom="paragraph">
                  <wp:posOffset>677545</wp:posOffset>
                </wp:positionV>
                <wp:extent cx="38735" cy="15240"/>
                <wp:effectExtent l="0" t="0" r="0" b="0"/>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41">
                          <w14:nvContentPartPr>
                            <w14:cNvPr id="297" name="墨迹 297"/>
                            <w14:cNvContentPartPr/>
                          </w14:nvContentPartPr>
                          <w14:xfrm>
                            <a:off x="8987790" y="2370455"/>
                            <a:ext cx="38735" cy="15240"/>
                          </w14:xfrm>
                        </w14:contentPart>
                      </mc:Choice>
                    </mc:AlternateContent>
                  </a:graphicData>
                </a:graphic>
              </wp:anchor>
            </w:drawing>
          </mc:Choice>
          <mc:Fallback>
            <w:pict>
              <v:shape id="_x0000_s1026" o:spid="_x0000_s1026" style="position:absolute;left:0pt;margin-left:179.7pt;margin-top:53.35pt;height:1.2pt;width:3.05pt;z-index:287744;mso-width-relative:page;mso-height-relative:page;" filled="f" stroked="f" coordsize="21600,21600" o:gfxdata="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">
                <v:fill on="f" focussize="0,0"/>
                <v:stroke on="f" weight="0.640708661417323pt" color="#000000" opacity="65535f"/>
                <v:imagedata o:title=""/>
                <o:lock v:ext="edit" aspectratio="f"/>
              </v:shape>
            </w:pict>
          </mc:Fallback>
        </mc:AlternateContent>
      </w:r>
      <w:r>
        <mc:AlternateContent>
          <mc:Choice Requires="wps">
            <w:drawing>
              <wp:anchor distT="0" distB="0" distL="114300" distR="114300" simplePos="0" relativeHeight="286720" behindDoc="0" locked="0" layoutInCell="1" allowOverlap="1">
                <wp:simplePos x="0" y="0"/>
                <wp:positionH relativeFrom="column">
                  <wp:posOffset>2259330</wp:posOffset>
                </wp:positionH>
                <wp:positionV relativeFrom="paragraph">
                  <wp:posOffset>577215</wp:posOffset>
                </wp:positionV>
                <wp:extent cx="56515" cy="97155"/>
                <wp:effectExtent l="0" t="0" r="0" b="0"/>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2">
                          <w14:nvContentPartPr>
                            <w14:cNvPr id="296" name="墨迹 296"/>
                            <w14:cNvContentPartPr/>
                          </w14:nvContentPartPr>
                          <w14:xfrm>
                            <a:off x="8964930" y="2270125"/>
                            <a:ext cx="56515" cy="97155"/>
                          </w14:xfrm>
                        </w14:contentPart>
                      </mc:Choice>
                    </mc:AlternateContent>
                  </a:graphicData>
                </a:graphic>
              </wp:anchor>
            </w:drawing>
          </mc:Choice>
          <mc:Fallback>
            <w:pict>
              <v:shape id="_x0000_s1026" o:spid="_x0000_s1026" style="position:absolute;left:0pt;margin-left:177.9pt;margin-top:45.45pt;height:7.65pt;width:4.45pt;z-index:286720;mso-width-relative:page;mso-height-relative:page;" filled="f" stroked="f" coordsize="21600,21600" o:gfxdata="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">
                <v:fill on="f" focussize="0,0"/>
                <v:stroke on="f" weight="0.516299212598425pt" color="#000000" opacity="65535f"/>
                <v:imagedata o:title=""/>
                <o:lock v:ext="edit" aspectratio="f"/>
              </v:shape>
            </w:pict>
          </mc:Fallback>
        </mc:AlternateContent>
      </w:r>
      <w:r>
        <mc:AlternateContent>
          <mc:Choice Requires="wps">
            <w:drawing>
              <wp:anchor distT="0" distB="0" distL="114300" distR="114300" simplePos="0" relativeHeight="285696" behindDoc="0" locked="0" layoutInCell="1" allowOverlap="1">
                <wp:simplePos x="0" y="0"/>
                <wp:positionH relativeFrom="column">
                  <wp:posOffset>2230120</wp:posOffset>
                </wp:positionH>
                <wp:positionV relativeFrom="paragraph">
                  <wp:posOffset>584200</wp:posOffset>
                </wp:positionV>
                <wp:extent cx="12700" cy="114300"/>
                <wp:effectExtent l="0" t="0" r="0" b="0"/>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3">
                          <w14:nvContentPartPr>
                            <w14:cNvPr id="295" name="墨迹 295"/>
                            <w14:cNvContentPartPr/>
                          </w14:nvContentPartPr>
                          <w14:xfrm>
                            <a:off x="8935720" y="2277110"/>
                            <a:ext cx="12700" cy="114300"/>
                          </w14:xfrm>
                        </w14:contentPart>
                      </mc:Choice>
                    </mc:AlternateContent>
                  </a:graphicData>
                </a:graphic>
              </wp:anchor>
            </w:drawing>
          </mc:Choice>
          <mc:Fallback>
            <w:pict>
              <v:shape id="_x0000_s1026" o:spid="_x0000_s1026" style="position:absolute;left:0pt;margin-left:175.6pt;margin-top:46pt;height:9pt;width:1pt;z-index:285696;mso-width-relative:page;mso-height-relative:page;" filled="f" stroked="f" coordsize="21600,21600" o:gfxdata="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">
                <v:fill on="f" focussize="0,0"/>
                <v:stroke on="f" weight="0.569133858267717pt" color="#000000" opacity="65535f"/>
                <v:imagedata o:title=""/>
                <o:lock v:ext="edit" aspectratio="f"/>
              </v:shape>
            </w:pict>
          </mc:Fallback>
        </mc:AlternateContent>
      </w:r>
      <w:r>
        <mc:AlternateContent>
          <mc:Choice Requires="wps">
            <w:drawing>
              <wp:anchor distT="0" distB="0" distL="114300" distR="114300" simplePos="0" relativeHeight="284672" behindDoc="0" locked="0" layoutInCell="1" allowOverlap="1">
                <wp:simplePos x="0" y="0"/>
                <wp:positionH relativeFrom="column">
                  <wp:posOffset>2176145</wp:posOffset>
                </wp:positionH>
                <wp:positionV relativeFrom="paragraph">
                  <wp:posOffset>638810</wp:posOffset>
                </wp:positionV>
                <wp:extent cx="40640" cy="10160"/>
                <wp:effectExtent l="0" t="0" r="0" b="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344">
                          <w14:nvContentPartPr>
                            <w14:cNvPr id="294" name="墨迹 294"/>
                            <w14:cNvContentPartPr/>
                          </w14:nvContentPartPr>
                          <w14:xfrm>
                            <a:off x="8881745" y="2331720"/>
                            <a:ext cx="40640" cy="10160"/>
                          </w14:xfrm>
                        </w14:contentPart>
                      </mc:Choice>
                    </mc:AlternateContent>
                  </a:graphicData>
                </a:graphic>
              </wp:anchor>
            </w:drawing>
          </mc:Choice>
          <mc:Fallback>
            <w:pict>
              <v:shape id="_x0000_s1026" o:spid="_x0000_s1026" style="position:absolute;left:0pt;margin-left:171.35pt;margin-top:50.3pt;height:0.8pt;width:3.2pt;z-index:284672;mso-width-relative:page;mso-height-relative:page;" filled="f" stroked="f" coordsize="21600,21600" o:gfxdata="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">
                <v:fill on="f" focussize="0,0"/>
                <v:stroke on="f" weight="0.464803149606299pt" color="#000000" opacity="65535f"/>
                <v:imagedata o:title=""/>
                <o:lock v:ext="edit" aspectratio="f"/>
              </v:shape>
            </w:pict>
          </mc:Fallback>
        </mc:AlternateContent>
      </w:r>
      <w:r>
        <mc:AlternateContent>
          <mc:Choice Requires="wps">
            <w:drawing>
              <wp:anchor distT="0" distB="0" distL="114300" distR="114300" simplePos="0" relativeHeight="283648" behindDoc="0" locked="0" layoutInCell="1" allowOverlap="1">
                <wp:simplePos x="0" y="0"/>
                <wp:positionH relativeFrom="column">
                  <wp:posOffset>2116455</wp:posOffset>
                </wp:positionH>
                <wp:positionV relativeFrom="paragraph">
                  <wp:posOffset>560070</wp:posOffset>
                </wp:positionV>
                <wp:extent cx="34290" cy="12700"/>
                <wp:effectExtent l="0" t="0" r="0" b="0"/>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345">
                          <w14:nvContentPartPr>
                            <w14:cNvPr id="293" name="墨迹 293"/>
                            <w14:cNvContentPartPr/>
                          </w14:nvContentPartPr>
                          <w14:xfrm>
                            <a:off x="8822055" y="2252980"/>
                            <a:ext cx="34290" cy="12700"/>
                          </w14:xfrm>
                        </w14:contentPart>
                      </mc:Choice>
                    </mc:AlternateContent>
                  </a:graphicData>
                </a:graphic>
              </wp:anchor>
            </w:drawing>
          </mc:Choice>
          <mc:Fallback>
            <w:pict>
              <v:shape id="_x0000_s1026" o:spid="_x0000_s1026" style="position:absolute;left:0pt;margin-left:166.65pt;margin-top:44.1pt;height:1pt;width:2.7pt;z-index:283648;mso-width-relative:page;mso-height-relative:page;" filled="f" stroked="f" coordsize="21600,21600" o:gfxdata="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">
                <v:fill on="f" focussize="0,0"/>
                <v:stroke on="f" weight="0.388346456692913pt" color="#000000" opacity="65535f"/>
                <v:imagedata o:title=""/>
                <o:lock v:ext="edit" aspectratio="f"/>
              </v:shape>
            </w:pict>
          </mc:Fallback>
        </mc:AlternateContent>
      </w:r>
      <w:r>
        <mc:AlternateContent>
          <mc:Choice Requires="wps">
            <w:drawing>
              <wp:anchor distT="0" distB="0" distL="114300" distR="114300" simplePos="0" relativeHeight="282624" behindDoc="0" locked="0" layoutInCell="1" allowOverlap="1">
                <wp:simplePos x="0" y="0"/>
                <wp:positionH relativeFrom="column">
                  <wp:posOffset>2106930</wp:posOffset>
                </wp:positionH>
                <wp:positionV relativeFrom="paragraph">
                  <wp:posOffset>612775</wp:posOffset>
                </wp:positionV>
                <wp:extent cx="31750" cy="142240"/>
                <wp:effectExtent l="0" t="0" r="0" b="0"/>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6">
                          <w14:nvContentPartPr>
                            <w14:cNvPr id="292" name="墨迹 292"/>
                            <w14:cNvContentPartPr/>
                          </w14:nvContentPartPr>
                          <w14:xfrm>
                            <a:off x="8812530" y="2305685"/>
                            <a:ext cx="31750" cy="142240"/>
                          </w14:xfrm>
                        </w14:contentPart>
                      </mc:Choice>
                    </mc:AlternateContent>
                  </a:graphicData>
                </a:graphic>
              </wp:anchor>
            </w:drawing>
          </mc:Choice>
          <mc:Fallback>
            <w:pict>
              <v:shape id="_x0000_s1026" o:spid="_x0000_s1026" style="position:absolute;left:0pt;margin-left:165.9pt;margin-top:48.25pt;height:11.2pt;width:2.5pt;z-index:282624;mso-width-relative:page;mso-height-relative:page;" filled="f" stroked="f" coordsize="21600,21600" o:gfxdata="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">
                <v:fill on="f" focussize="0,0"/>
                <v:stroke on="f" weight="0.619212598425197pt" color="#000000" opacity="65535f"/>
                <v:imagedata o:title=""/>
                <o:lock v:ext="edit" aspectratio="f"/>
              </v:shape>
            </w:pict>
          </mc:Fallback>
        </mc:AlternateContent>
      </w:r>
      <w:r>
        <mc:AlternateContent>
          <mc:Choice Requires="wps">
            <w:drawing>
              <wp:anchor distT="0" distB="0" distL="114300" distR="114300" simplePos="0" relativeHeight="281600" behindDoc="0" locked="0" layoutInCell="1" allowOverlap="1">
                <wp:simplePos x="0" y="0"/>
                <wp:positionH relativeFrom="column">
                  <wp:posOffset>2040255</wp:posOffset>
                </wp:positionH>
                <wp:positionV relativeFrom="paragraph">
                  <wp:posOffset>640715</wp:posOffset>
                </wp:positionV>
                <wp:extent cx="12700" cy="60325"/>
                <wp:effectExtent l="0" t="0" r="0" b="0"/>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47">
                          <w14:nvContentPartPr>
                            <w14:cNvPr id="291" name="墨迹 291"/>
                            <w14:cNvContentPartPr/>
                          </w14:nvContentPartPr>
                          <w14:xfrm>
                            <a:off x="8745855" y="2333625"/>
                            <a:ext cx="12700" cy="60325"/>
                          </w14:xfrm>
                        </w14:contentPart>
                      </mc:Choice>
                    </mc:AlternateContent>
                  </a:graphicData>
                </a:graphic>
              </wp:anchor>
            </w:drawing>
          </mc:Choice>
          <mc:Fallback>
            <w:pict>
              <v:shape id="_x0000_s1026" o:spid="_x0000_s1026" style="position:absolute;left:0pt;margin-left:160.65pt;margin-top:50.45pt;height:4.75pt;width:1pt;z-index:281600;mso-width-relative:page;mso-height-relative:page;" filled="f" stroked="f" coordsize="21600,21600" o:gfxdata="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">
                <v:fill on="f" focussize="0,0"/>
                <v:stroke on="f" weight="0.579685039370079pt" color="#000000" opacity="65535f"/>
                <v:imagedata o:title=""/>
                <o:lock v:ext="edit" aspectratio="f"/>
              </v:shape>
            </w:pict>
          </mc:Fallback>
        </mc:AlternateContent>
      </w:r>
      <w:r>
        <mc:AlternateContent>
          <mc:Choice Requires="wps">
            <w:drawing>
              <wp:anchor distT="0" distB="0" distL="114300" distR="114300" simplePos="0" relativeHeight="280576" behindDoc="0" locked="0" layoutInCell="1" allowOverlap="1">
                <wp:simplePos x="0" y="0"/>
                <wp:positionH relativeFrom="column">
                  <wp:posOffset>1998345</wp:posOffset>
                </wp:positionH>
                <wp:positionV relativeFrom="paragraph">
                  <wp:posOffset>567690</wp:posOffset>
                </wp:positionV>
                <wp:extent cx="10795" cy="126365"/>
                <wp:effectExtent l="0" t="0" r="0" b="0"/>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348">
                          <w14:nvContentPartPr>
                            <w14:cNvPr id="290" name="墨迹 290"/>
                            <w14:cNvContentPartPr/>
                          </w14:nvContentPartPr>
                          <w14:xfrm>
                            <a:off x="8703945" y="2260600"/>
                            <a:ext cx="10795" cy="126365"/>
                          </w14:xfrm>
                        </w14:contentPart>
                      </mc:Choice>
                    </mc:AlternateContent>
                  </a:graphicData>
                </a:graphic>
              </wp:anchor>
            </w:drawing>
          </mc:Choice>
          <mc:Fallback>
            <w:pict>
              <v:shape id="_x0000_s1026" o:spid="_x0000_s1026" style="position:absolute;left:0pt;margin-left:157.35pt;margin-top:44.7pt;height:9.95pt;width:0.85pt;z-index:280576;mso-width-relative:page;mso-height-relative:page;" filled="f" stroked="f" coordsize="21600,21600" o:gfxdata="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">
                <v:fill on="f" focussize="0,0"/>
                <v:stroke on="f" weight="0.501023622047244pt" color="#000000" opacity="65535f"/>
                <v:imagedata o:title=""/>
                <o:lock v:ext="edit" aspectratio="f"/>
              </v:shape>
            </w:pict>
          </mc:Fallback>
        </mc:AlternateContent>
      </w:r>
      <w:r>
        <mc:AlternateContent>
          <mc:Choice Requires="wps">
            <w:drawing>
              <wp:anchor distT="0" distB="0" distL="114300" distR="114300" simplePos="0" relativeHeight="279552" behindDoc="0" locked="0" layoutInCell="1" allowOverlap="1">
                <wp:simplePos x="0" y="0"/>
                <wp:positionH relativeFrom="column">
                  <wp:posOffset>1950085</wp:posOffset>
                </wp:positionH>
                <wp:positionV relativeFrom="paragraph">
                  <wp:posOffset>577215</wp:posOffset>
                </wp:positionV>
                <wp:extent cx="17780" cy="102870"/>
                <wp:effectExtent l="0" t="0" r="0" b="0"/>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9">
                          <w14:nvContentPartPr>
                            <w14:cNvPr id="289" name="墨迹 289"/>
                            <w14:cNvContentPartPr/>
                          </w14:nvContentPartPr>
                          <w14:xfrm>
                            <a:off x="8655685" y="2270125"/>
                            <a:ext cx="17780" cy="102870"/>
                          </w14:xfrm>
                        </w14:contentPart>
                      </mc:Choice>
                    </mc:AlternateContent>
                  </a:graphicData>
                </a:graphic>
              </wp:anchor>
            </w:drawing>
          </mc:Choice>
          <mc:Fallback>
            <w:pict>
              <v:shape id="_x0000_s1026" o:spid="_x0000_s1026" style="position:absolute;left:0pt;margin-left:153.55pt;margin-top:45.45pt;height:8.1pt;width:1.4pt;z-index:279552;mso-width-relative:page;mso-height-relative:page;" filled="f" stroked="f" coordsize="21600,21600" o:gfxdata="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">
                <v:fill on="f" focussize="0,0"/>
                <v:stroke on="f" weight="0.506692913385827pt" color="#000000" opacity="65535f"/>
                <v:imagedata o:title=""/>
                <o:lock v:ext="edit" aspectratio="f"/>
              </v:shape>
            </w:pict>
          </mc:Fallback>
        </mc:AlternateContent>
      </w:r>
      <w:r>
        <mc:AlternateContent>
          <mc:Choice Requires="wps">
            <w:drawing>
              <wp:anchor distT="0" distB="0" distL="114300" distR="114300" simplePos="0" relativeHeight="278528" behindDoc="0" locked="0" layoutInCell="1" allowOverlap="1">
                <wp:simplePos x="0" y="0"/>
                <wp:positionH relativeFrom="column">
                  <wp:posOffset>1920875</wp:posOffset>
                </wp:positionH>
                <wp:positionV relativeFrom="paragraph">
                  <wp:posOffset>613410</wp:posOffset>
                </wp:positionV>
                <wp:extent cx="55880" cy="28575"/>
                <wp:effectExtent l="0" t="0" r="0" b="0"/>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50">
                          <w14:nvContentPartPr>
                            <w14:cNvPr id="288" name="墨迹 288"/>
                            <w14:cNvContentPartPr/>
                          </w14:nvContentPartPr>
                          <w14:xfrm>
                            <a:off x="8626475" y="2306320"/>
                            <a:ext cx="55880" cy="28575"/>
                          </w14:xfrm>
                        </w14:contentPart>
                      </mc:Choice>
                    </mc:AlternateContent>
                  </a:graphicData>
                </a:graphic>
              </wp:anchor>
            </w:drawing>
          </mc:Choice>
          <mc:Fallback>
            <w:pict>
              <v:shape id="_x0000_s1026" o:spid="_x0000_s1026" style="position:absolute;left:0pt;margin-left:151.25pt;margin-top:48.3pt;height:2.25pt;width:4.4pt;z-index:278528;mso-width-relative:page;mso-height-relative:page;" filled="f" stroked="f" coordsize="21600,21600" o:gfxdata="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">
                <v:fill on="f" focussize="0,0"/>
                <v:stroke on="f" weight="0.492362204724409pt" color="#000000" opacity="65535f"/>
                <v:imagedata o:title=""/>
                <o:lock v:ext="edit" aspectratio="f"/>
              </v:shape>
            </w:pict>
          </mc:Fallback>
        </mc:AlternateContent>
      </w:r>
      <w:r>
        <mc:AlternateContent>
          <mc:Choice Requires="wps">
            <w:drawing>
              <wp:anchor distT="0" distB="0" distL="114300" distR="114300" simplePos="0" relativeHeight="277504" behindDoc="0" locked="0" layoutInCell="1" allowOverlap="1">
                <wp:simplePos x="0" y="0"/>
                <wp:positionH relativeFrom="column">
                  <wp:posOffset>1892935</wp:posOffset>
                </wp:positionH>
                <wp:positionV relativeFrom="paragraph">
                  <wp:posOffset>565150</wp:posOffset>
                </wp:positionV>
                <wp:extent cx="17145" cy="4445"/>
                <wp:effectExtent l="0" t="0" r="0" b="0"/>
                <wp:wrapNone/>
                <wp:docPr id="287" name="墨迹 2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1">
                          <w14:nvContentPartPr>
                            <w14:cNvPr id="287" name="墨迹 287"/>
                            <w14:cNvContentPartPr/>
                          </w14:nvContentPartPr>
                          <w14:xfrm>
                            <a:off x="8598535" y="2258060"/>
                            <a:ext cx="17145" cy="4445"/>
                          </w14:xfrm>
                        </w14:contentPart>
                      </mc:Choice>
                    </mc:AlternateContent>
                  </a:graphicData>
                </a:graphic>
              </wp:anchor>
            </w:drawing>
          </mc:Choice>
          <mc:Fallback>
            <w:pict>
              <v:shape id="_x0000_s1026" o:spid="_x0000_s1026" style="position:absolute;left:0pt;margin-left:149.05pt;margin-top:44.5pt;height:0.35pt;width:1.35pt;z-index:277504;mso-width-relative:page;mso-height-relative:page;" filled="f" stroked="f" coordsize="21600,21600" o:gfxdata="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">
                <v:fill on="f" focussize="0,0"/>
                <v:stroke on="f" weight="0.403622047244095pt" color="#000000" opacity="65535f"/>
                <v:imagedata o:title=""/>
                <o:lock v:ext="edit" aspectratio="f"/>
              </v:shape>
            </w:pict>
          </mc:Fallback>
        </mc:AlternateContent>
      </w:r>
      <w:r>
        <mc:AlternateContent>
          <mc:Choice Requires="wps">
            <w:drawing>
              <wp:anchor distT="0" distB="0" distL="114300" distR="114300" simplePos="0" relativeHeight="276480" behindDoc="0" locked="0" layoutInCell="1" allowOverlap="1">
                <wp:simplePos x="0" y="0"/>
                <wp:positionH relativeFrom="column">
                  <wp:posOffset>1838960</wp:posOffset>
                </wp:positionH>
                <wp:positionV relativeFrom="paragraph">
                  <wp:posOffset>619125</wp:posOffset>
                </wp:positionV>
                <wp:extent cx="81280" cy="63500"/>
                <wp:effectExtent l="0" t="0" r="0" b="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52">
                          <w14:nvContentPartPr>
                            <w14:cNvPr id="286" name="墨迹 286"/>
                            <w14:cNvContentPartPr/>
                          </w14:nvContentPartPr>
                          <w14:xfrm>
                            <a:off x="8544560" y="2312035"/>
                            <a:ext cx="81280" cy="63500"/>
                          </w14:xfrm>
                        </w14:contentPart>
                      </mc:Choice>
                    </mc:AlternateContent>
                  </a:graphicData>
                </a:graphic>
              </wp:anchor>
            </w:drawing>
          </mc:Choice>
          <mc:Fallback>
            <w:pict>
              <v:shape id="_x0000_s1026" o:spid="_x0000_s1026" style="position:absolute;left:0pt;margin-left:144.8pt;margin-top:48.75pt;height:5pt;width:6.4pt;z-index:276480;mso-width-relative:page;mso-height-relative:page;" filled="f" stroked="f" coordsize="21600,21600" o:gfxdata="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">
                <v:fill on="f" focussize="0,0"/>
                <v:stroke on="f" weight="0.601417322834646pt" color="#000000" opacity="65535f"/>
                <v:imagedata o:title=""/>
                <o:lock v:ext="edit" aspectratio="f"/>
              </v:shape>
            </w:pict>
          </mc:Fallback>
        </mc:AlternateContent>
      </w:r>
      <w:r>
        <mc:AlternateContent>
          <mc:Choice Requires="wps">
            <w:drawing>
              <wp:anchor distT="0" distB="0" distL="114300" distR="114300" simplePos="0" relativeHeight="275456" behindDoc="0" locked="0" layoutInCell="1" allowOverlap="1">
                <wp:simplePos x="0" y="0"/>
                <wp:positionH relativeFrom="column">
                  <wp:posOffset>1786890</wp:posOffset>
                </wp:positionH>
                <wp:positionV relativeFrom="paragraph">
                  <wp:posOffset>603250</wp:posOffset>
                </wp:positionV>
                <wp:extent cx="47625" cy="120650"/>
                <wp:effectExtent l="0" t="0" r="0" b="0"/>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53">
                          <w14:nvContentPartPr>
                            <w14:cNvPr id="285" name="墨迹 285"/>
                            <w14:cNvContentPartPr/>
                          </w14:nvContentPartPr>
                          <w14:xfrm>
                            <a:off x="8492490" y="2296160"/>
                            <a:ext cx="47625" cy="120650"/>
                          </w14:xfrm>
                        </w14:contentPart>
                      </mc:Choice>
                    </mc:AlternateContent>
                  </a:graphicData>
                </a:graphic>
              </wp:anchor>
            </w:drawing>
          </mc:Choice>
          <mc:Fallback>
            <w:pict>
              <v:shape id="_x0000_s1026" o:spid="_x0000_s1026" style="position:absolute;left:0pt;margin-left:140.7pt;margin-top:47.5pt;height:9.5pt;width:3.75pt;z-index:275456;mso-width-relative:page;mso-height-relative:page;" filled="f" stroked="f" coordsize="21600,21600" o:gfxdata="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">
                <v:fill on="f" focussize="0,0"/>
                <v:stroke on="f" weight="0.631968503937008pt" color="#000000" opacity="65535f"/>
                <v:imagedata o:title=""/>
                <o:lock v:ext="edit" aspectratio="f"/>
              </v:shape>
            </w:pict>
          </mc:Fallback>
        </mc:AlternateContent>
      </w:r>
      <w:r>
        <mc:AlternateContent>
          <mc:Choice Requires="wps">
            <w:drawing>
              <wp:anchor distT="0" distB="0" distL="114300" distR="114300" simplePos="0" relativeHeight="274432" behindDoc="0" locked="0" layoutInCell="1" allowOverlap="1">
                <wp:simplePos x="0" y="0"/>
                <wp:positionH relativeFrom="column">
                  <wp:posOffset>1777365</wp:posOffset>
                </wp:positionH>
                <wp:positionV relativeFrom="paragraph">
                  <wp:posOffset>574675</wp:posOffset>
                </wp:positionV>
                <wp:extent cx="36830" cy="17145"/>
                <wp:effectExtent l="0" t="0" r="0" b="0"/>
                <wp:wrapNone/>
                <wp:docPr id="284" name="墨迹 2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54">
                          <w14:nvContentPartPr>
                            <w14:cNvPr id="284" name="墨迹 284"/>
                            <w14:cNvContentPartPr/>
                          </w14:nvContentPartPr>
                          <w14:xfrm>
                            <a:off x="8482965" y="2267585"/>
                            <a:ext cx="36830" cy="17145"/>
                          </w14:xfrm>
                        </w14:contentPart>
                      </mc:Choice>
                    </mc:AlternateContent>
                  </a:graphicData>
                </a:graphic>
              </wp:anchor>
            </w:drawing>
          </mc:Choice>
          <mc:Fallback>
            <w:pict>
              <v:shape id="_x0000_s1026" o:spid="_x0000_s1026" style="position:absolute;left:0pt;margin-left:139.95pt;margin-top:45.25pt;height:1.35pt;width:2.9pt;z-index:274432;mso-width-relative:page;mso-height-relative:page;" filled="f" stroked="f" coordsize="21600,21600" o:gfxdata="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">
                <v:fill on="f" focussize="0,0"/>
                <v:stroke on="f" weight="0.440314960629921pt" color="#000000" opacity="65535f"/>
                <v:imagedata o:title=""/>
                <o:lock v:ext="edit" aspectratio="f"/>
              </v:shape>
            </w:pict>
          </mc:Fallback>
        </mc:AlternateContent>
      </w:r>
      <w:r>
        <mc:AlternateContent>
          <mc:Choice Requires="wps">
            <w:drawing>
              <wp:anchor distT="0" distB="0" distL="114300" distR="114300" simplePos="0" relativeHeight="273408" behindDoc="0" locked="0" layoutInCell="1" allowOverlap="1">
                <wp:simplePos x="0" y="0"/>
                <wp:positionH relativeFrom="column">
                  <wp:posOffset>1663700</wp:posOffset>
                </wp:positionH>
                <wp:positionV relativeFrom="paragraph">
                  <wp:posOffset>564515</wp:posOffset>
                </wp:positionV>
                <wp:extent cx="57150" cy="162560"/>
                <wp:effectExtent l="0" t="0" r="0" b="0"/>
                <wp:wrapNone/>
                <wp:docPr id="283" name="墨迹 2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5">
                          <w14:nvContentPartPr>
                            <w14:cNvPr id="283" name="墨迹 283"/>
                            <w14:cNvContentPartPr/>
                          </w14:nvContentPartPr>
                          <w14:xfrm>
                            <a:off x="8369300" y="2257425"/>
                            <a:ext cx="57150" cy="162560"/>
                          </w14:xfrm>
                        </w14:contentPart>
                      </mc:Choice>
                    </mc:AlternateContent>
                  </a:graphicData>
                </a:graphic>
              </wp:anchor>
            </w:drawing>
          </mc:Choice>
          <mc:Fallback>
            <w:pict>
              <v:shape id="_x0000_s1026" o:spid="_x0000_s1026" style="position:absolute;left:0pt;margin-left:131pt;margin-top:44.45pt;height:12.8pt;width:4.5pt;z-index:273408;mso-width-relative:page;mso-height-relative:page;" filled="f" stroked="f" coordsize="21600,21600" o:gfxdata="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">
                <v:fill on="f" focussize="0,0"/>
                <v:stroke on="f" weight="0.711102362204724pt" color="#000000" opacity="65535f"/>
                <v:imagedata o:title=""/>
                <o:lock v:ext="edit" aspectratio="f"/>
              </v:shape>
            </w:pict>
          </mc:Fallback>
        </mc:AlternateContent>
      </w:r>
      <w:r>
        <mc:AlternateContent>
          <mc:Choice Requires="wps">
            <w:drawing>
              <wp:anchor distT="0" distB="0" distL="114300" distR="114300" simplePos="0" relativeHeight="272384" behindDoc="0" locked="0" layoutInCell="1" allowOverlap="1">
                <wp:simplePos x="0" y="0"/>
                <wp:positionH relativeFrom="column">
                  <wp:posOffset>1474470</wp:posOffset>
                </wp:positionH>
                <wp:positionV relativeFrom="paragraph">
                  <wp:posOffset>546735</wp:posOffset>
                </wp:positionV>
                <wp:extent cx="92710" cy="185420"/>
                <wp:effectExtent l="0" t="0" r="0" b="0"/>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56">
                          <w14:nvContentPartPr>
                            <w14:cNvPr id="282" name="墨迹 282"/>
                            <w14:cNvContentPartPr/>
                          </w14:nvContentPartPr>
                          <w14:xfrm>
                            <a:off x="8180070" y="2239645"/>
                            <a:ext cx="92710" cy="185420"/>
                          </w14:xfrm>
                        </w14:contentPart>
                      </mc:Choice>
                    </mc:AlternateContent>
                  </a:graphicData>
                </a:graphic>
              </wp:anchor>
            </w:drawing>
          </mc:Choice>
          <mc:Fallback>
            <w:pict>
              <v:shape id="_x0000_s1026" o:spid="_x0000_s1026" style="position:absolute;left:0pt;margin-left:116.1pt;margin-top:43.05pt;height:14.6pt;width:7.3pt;z-index:272384;mso-width-relative:page;mso-height-relative:page;" filled="f" stroked="f" coordsize="21600,21600" o:gfxdata="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">
                <v:fill on="f" focussize="0,0"/>
                <v:stroke on="f" weight="0.708503937007874pt" color="#000000" opacity="65535f"/>
                <v:imagedata o:title=""/>
                <o:lock v:ext="edit" aspectratio="f"/>
              </v:shape>
            </w:pict>
          </mc:Fallback>
        </mc:AlternateContent>
      </w:r>
      <w:r>
        <mc:AlternateContent>
          <mc:Choice Requires="wps">
            <w:drawing>
              <wp:anchor distT="0" distB="0" distL="114300" distR="114300" simplePos="0" relativeHeight="271360" behindDoc="0" locked="0" layoutInCell="1" allowOverlap="1">
                <wp:simplePos x="0" y="0"/>
                <wp:positionH relativeFrom="column">
                  <wp:posOffset>1388745</wp:posOffset>
                </wp:positionH>
                <wp:positionV relativeFrom="paragraph">
                  <wp:posOffset>598805</wp:posOffset>
                </wp:positionV>
                <wp:extent cx="19050" cy="101600"/>
                <wp:effectExtent l="0" t="0" r="0" b="0"/>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357">
                          <w14:nvContentPartPr>
                            <w14:cNvPr id="281" name="墨迹 281"/>
                            <w14:cNvContentPartPr/>
                          </w14:nvContentPartPr>
                          <w14:xfrm>
                            <a:off x="8094345" y="2291715"/>
                            <a:ext cx="19050" cy="101600"/>
                          </w14:xfrm>
                        </w14:contentPart>
                      </mc:Choice>
                    </mc:AlternateContent>
                  </a:graphicData>
                </a:graphic>
              </wp:anchor>
            </w:drawing>
          </mc:Choice>
          <mc:Fallback>
            <w:pict>
              <v:shape id="_x0000_s1026" o:spid="_x0000_s1026" style="position:absolute;left:0pt;margin-left:109.35pt;margin-top:47.15pt;height:8pt;width:1.5pt;z-index:271360;mso-width-relative:page;mso-height-relative:page;" filled="f" stroked="f" coordsize="21600,21600" o:gfxdata="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">
                <v:fill on="f" focussize="0,0"/>
                <v:stroke on="f" weight="0.616456692913386pt" color="#000000" opacity="65535f"/>
                <v:imagedata o:title=""/>
                <o:lock v:ext="edit" aspectratio="f"/>
              </v:shape>
            </w:pict>
          </mc:Fallback>
        </mc:AlternateContent>
      </w:r>
      <w:r>
        <mc:AlternateContent>
          <mc:Choice Requires="wps">
            <w:drawing>
              <wp:anchor distT="0" distB="0" distL="114300" distR="114300" simplePos="0" relativeHeight="270336" behindDoc="0" locked="0" layoutInCell="1" allowOverlap="1">
                <wp:simplePos x="0" y="0"/>
                <wp:positionH relativeFrom="column">
                  <wp:posOffset>1348105</wp:posOffset>
                </wp:positionH>
                <wp:positionV relativeFrom="paragraph">
                  <wp:posOffset>614680</wp:posOffset>
                </wp:positionV>
                <wp:extent cx="83185" cy="69215"/>
                <wp:effectExtent l="0" t="0" r="0" b="0"/>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358">
                          <w14:nvContentPartPr>
                            <w14:cNvPr id="280" name="墨迹 280"/>
                            <w14:cNvContentPartPr/>
                          </w14:nvContentPartPr>
                          <w14:xfrm>
                            <a:off x="8053705" y="2307590"/>
                            <a:ext cx="83185" cy="69215"/>
                          </w14:xfrm>
                        </w14:contentPart>
                      </mc:Choice>
                    </mc:AlternateContent>
                  </a:graphicData>
                </a:graphic>
              </wp:anchor>
            </w:drawing>
          </mc:Choice>
          <mc:Fallback>
            <w:pict>
              <v:shape id="_x0000_s1026" o:spid="_x0000_s1026" style="position:absolute;left:0pt;margin-left:106.15pt;margin-top:48.4pt;height:5.45pt;width:6.55pt;z-index:270336;mso-width-relative:page;mso-height-relative:page;" filled="f" stroked="f" coordsize="21600,21600" o:gfxdata="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">
                <v:fill on="f" focussize="0,0"/>
                <v:stroke on="f" weight="0.551968503937008pt" color="#000000" opacity="65535f"/>
                <v:imagedata o:title=""/>
                <o:lock v:ext="edit" aspectratio="f"/>
              </v:shape>
            </w:pict>
          </mc:Fallback>
        </mc:AlternateContent>
      </w:r>
      <w:r>
        <mc:AlternateContent>
          <mc:Choice Requires="wps">
            <w:drawing>
              <wp:anchor distT="0" distB="0" distL="114300" distR="114300" simplePos="0" relativeHeight="269312" behindDoc="0" locked="0" layoutInCell="1" allowOverlap="1">
                <wp:simplePos x="0" y="0"/>
                <wp:positionH relativeFrom="column">
                  <wp:posOffset>1153795</wp:posOffset>
                </wp:positionH>
                <wp:positionV relativeFrom="paragraph">
                  <wp:posOffset>617855</wp:posOffset>
                </wp:positionV>
                <wp:extent cx="201295" cy="91440"/>
                <wp:effectExtent l="0" t="0" r="0" b="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359">
                          <w14:nvContentPartPr>
                            <w14:cNvPr id="279" name="墨迹 279"/>
                            <w14:cNvContentPartPr/>
                          </w14:nvContentPartPr>
                          <w14:xfrm>
                            <a:off x="7859395" y="2310765"/>
                            <a:ext cx="201295" cy="91440"/>
                          </w14:xfrm>
                        </w14:contentPart>
                      </mc:Choice>
                    </mc:AlternateContent>
                  </a:graphicData>
                </a:graphic>
              </wp:anchor>
            </w:drawing>
          </mc:Choice>
          <mc:Fallback>
            <w:pict>
              <v:shape id="_x0000_s1026" o:spid="_x0000_s1026" style="position:absolute;left:0pt;margin-left:90.85pt;margin-top:48.65pt;height:7.2pt;width:15.85pt;z-index:269312;mso-width-relative:page;mso-height-relative:page;" filled="f" stroked="f" coordsize="21600,21600" o:gfxdata="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">
                <v:fill on="f" focussize="0,0"/>
                <v:stroke on="f" weight="0.699055118110236pt" color="#000000" opacity="65535f"/>
                <v:imagedata o:title=""/>
                <o:lock v:ext="edit" aspectratio="f"/>
              </v:shape>
            </w:pict>
          </mc:Fallback>
        </mc:AlternateContent>
      </w:r>
      <w:r>
        <mc:AlternateContent>
          <mc:Choice Requires="wps">
            <w:drawing>
              <wp:anchor distT="0" distB="0" distL="114300" distR="114300" simplePos="0" relativeHeight="268288" behindDoc="0" locked="0" layoutInCell="1" allowOverlap="1">
                <wp:simplePos x="0" y="0"/>
                <wp:positionH relativeFrom="column">
                  <wp:posOffset>1253490</wp:posOffset>
                </wp:positionH>
                <wp:positionV relativeFrom="paragraph">
                  <wp:posOffset>332105</wp:posOffset>
                </wp:positionV>
                <wp:extent cx="19685" cy="156210"/>
                <wp:effectExtent l="0" t="0" r="0" b="0"/>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0">
                          <w14:nvContentPartPr>
                            <w14:cNvPr id="268" name="墨迹 268"/>
                            <w14:cNvContentPartPr/>
                          </w14:nvContentPartPr>
                          <w14:xfrm>
                            <a:off x="7959090" y="2025015"/>
                            <a:ext cx="19685" cy="156210"/>
                          </w14:xfrm>
                        </w14:contentPart>
                      </mc:Choice>
                    </mc:AlternateContent>
                  </a:graphicData>
                </a:graphic>
              </wp:anchor>
            </w:drawing>
          </mc:Choice>
          <mc:Fallback>
            <w:pict>
              <v:shape id="_x0000_s1026" o:spid="_x0000_s1026" style="position:absolute;left:0pt;margin-left:98.7pt;margin-top:26.15pt;height:12.3pt;width:1.55pt;z-index:268288;mso-width-relative:page;mso-height-relative:page;" filled="f" stroked="f" coordsize="21600,21600" o:gfxdata="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">
                <v:fill on="f" focussize="0,0"/>
                <v:stroke on="f" weight="0.411259842519685pt" color="#000000" opacity="65535f"/>
                <v:imagedata o:title=""/>
                <o:lock v:ext="edit" aspectratio="f"/>
              </v:shape>
            </w:pict>
          </mc:Fallback>
        </mc:AlternateContent>
      </w:r>
      <w:r>
        <w:t xml:space="preserve">     </w:t>
      </w:r>
      <w:r>
        <w:pict>
          <v:shape id="_x0000_i1032" o:spt="75" type="#_x0000_t75" style="height:90.6pt;width:358.2pt;" filled="f" o:preferrelative="t" stroked="f" coordsize="21600,21600">
            <v:path/>
            <v:fill on="f" focussize="0,0"/>
            <v:stroke on="f" joinstyle="miter"/>
            <v:imagedata r:id="rId361" o:title=""/>
            <o:lock v:ext="edit" aspectratio="t"/>
            <w10:wrap type="none"/>
            <w10:anchorlock/>
          </v:shape>
        </w:pict>
      </w:r>
    </w:p>
    <w:p>
      <w:pPr>
        <w:pStyle w:val="7"/>
        <w:numPr>
          <w:ilvl w:val="0"/>
          <w:numId w:val="5"/>
        </w:numPr>
        <w:shd w:val="clear" w:color="auto" w:fill="FFFFFF"/>
        <w:spacing w:before="0" w:beforeAutospacing="0" w:after="75" w:afterAutospacing="0" w:line="390" w:lineRule="atLeast"/>
        <w:rPr>
          <w:rFonts w:ascii="Times-Roman" w:hAnsi="Times-Roman" w:eastAsia="Times-BoldItalic" w:cs="Times-Roman"/>
        </w:rPr>
      </w:pPr>
      <w:r>
        <mc:AlternateContent>
          <mc:Choice Requires="wps">
            <w:drawing>
              <wp:anchor distT="0" distB="0" distL="114300" distR="114300" simplePos="0" relativeHeight="356352" behindDoc="0" locked="0" layoutInCell="1" allowOverlap="1">
                <wp:simplePos x="0" y="0"/>
                <wp:positionH relativeFrom="column">
                  <wp:posOffset>3530600</wp:posOffset>
                </wp:positionH>
                <wp:positionV relativeFrom="paragraph">
                  <wp:posOffset>727710</wp:posOffset>
                </wp:positionV>
                <wp:extent cx="104140" cy="180975"/>
                <wp:effectExtent l="0" t="0" r="0" b="0"/>
                <wp:wrapNone/>
                <wp:docPr id="364" name="墨迹 364"/>
                <wp:cNvGraphicFramePr/>
                <a:graphic xmlns:a="http://schemas.openxmlformats.org/drawingml/2006/main">
                  <a:graphicData uri="http://schemas.microsoft.com/office/word/2010/wordprocessingInk">
                    <mc:AlternateContent xmlns:a14="http://schemas.microsoft.com/office/drawing/2010/main">
                      <mc:Choice Requires="a14">
                        <w14:contentPart bwMode="clr" r:id="rId362">
                          <w14:nvContentPartPr>
                            <w14:cNvPr id="364" name="墨迹 364"/>
                            <w14:cNvContentPartPr/>
                          </w14:nvContentPartPr>
                          <w14:xfrm>
                            <a:off x="10236200" y="3609340"/>
                            <a:ext cx="104140" cy="180975"/>
                          </w14:xfrm>
                        </w14:contentPart>
                      </mc:Choice>
                    </mc:AlternateContent>
                  </a:graphicData>
                </a:graphic>
              </wp:anchor>
            </w:drawing>
          </mc:Choice>
          <mc:Fallback>
            <w:pict>
              <v:shape id="_x0000_s1026" o:spid="_x0000_s1026" style="position:absolute;left:0pt;margin-left:278pt;margin-top:57.3pt;height:14.25pt;width:8.2pt;z-index:356352;mso-width-relative:page;mso-height-relative:page;" filled="f" stroked="f" coordsize="21600,21600" o:gfxdata="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">
                <v:fill on="f" focussize="0,0"/>
                <v:stroke on="f" weight="0.780708661417323pt" color="#000000" opacity="65535f"/>
                <v:imagedata o:title=""/>
                <o:lock v:ext="edit" aspectratio="f"/>
              </v:shape>
            </w:pict>
          </mc:Fallback>
        </mc:AlternateContent>
      </w:r>
      <w:r>
        <mc:AlternateContent>
          <mc:Choice Requires="wps">
            <w:drawing>
              <wp:anchor distT="0" distB="0" distL="114300" distR="114300" simplePos="0" relativeHeight="355328" behindDoc="0" locked="0" layoutInCell="1" allowOverlap="1">
                <wp:simplePos x="0" y="0"/>
                <wp:positionH relativeFrom="column">
                  <wp:posOffset>3338195</wp:posOffset>
                </wp:positionH>
                <wp:positionV relativeFrom="paragraph">
                  <wp:posOffset>815975</wp:posOffset>
                </wp:positionV>
                <wp:extent cx="194310" cy="171450"/>
                <wp:effectExtent l="0" t="0" r="0" b="0"/>
                <wp:wrapNone/>
                <wp:docPr id="363" name="墨迹 36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3">
                          <w14:nvContentPartPr>
                            <w14:cNvPr id="363" name="墨迹 363"/>
                            <w14:cNvContentPartPr/>
                          </w14:nvContentPartPr>
                          <w14:xfrm>
                            <a:off x="10043795" y="3697605"/>
                            <a:ext cx="194310" cy="171450"/>
                          </w14:xfrm>
                        </w14:contentPart>
                      </mc:Choice>
                    </mc:AlternateContent>
                  </a:graphicData>
                </a:graphic>
              </wp:anchor>
            </w:drawing>
          </mc:Choice>
          <mc:Fallback>
            <w:pict>
              <v:shape id="_x0000_s1026" o:spid="_x0000_s1026" style="position:absolute;left:0pt;margin-left:262.85pt;margin-top:64.25pt;height:13.5pt;width:15.3pt;z-index:355328;mso-width-relative:page;mso-height-relative:page;" filled="f" stroked="f" coordsize="21600,21600" o:gfxdata="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">
                <v:fill on="f" focussize="0,0"/>
                <v:stroke on="f" weight="0.769527559055118pt" color="#000000" opacity="65535f"/>
                <v:imagedata o:title=""/>
                <o:lock v:ext="edit" aspectratio="f"/>
              </v:shape>
            </w:pict>
          </mc:Fallback>
        </mc:AlternateContent>
      </w:r>
      <w:r>
        <w:rPr>
          <w:rFonts w:eastAsia="Times-BoldItalic"/>
        </w:rPr>
        <w:t>Write a program in pseudo code or other popular programming language based on above algorithm. (7</w:t>
      </w:r>
      <w:r>
        <w:rPr>
          <w:rFonts w:hint="eastAsia" w:eastAsia="Times-BoldItalic"/>
        </w:rPr>
        <w:t>分)</w:t>
      </w:r>
    </w:p>
    <w:p>
      <w:pPr>
        <w:pStyle w:val="15"/>
        <w:numPr>
          <w:ilvl w:val="0"/>
          <w:numId w:val="5"/>
        </w:numPr>
        <w:ind w:firstLineChars="0"/>
        <w:rPr>
          <w:rFonts w:eastAsia="Times-BoldItalic"/>
          <w:kern w:val="0"/>
        </w:rPr>
      </w:pPr>
      <w:r>
        <w:rPr>
          <w:rFonts w:eastAsia="Times-BoldItalic"/>
          <w:kern w:val="0"/>
        </w:rPr>
        <w:t>Analyze the computational complexity of your algorithm. (5</w:t>
      </w:r>
      <w:r>
        <w:rPr>
          <w:rFonts w:hint="eastAsia" w:eastAsia="Times-BoldItalic"/>
          <w:kern w:val="0"/>
        </w:rPr>
        <w:t>分)</w:t>
      </w:r>
    </w:p>
    <w:p>
      <w:pPr>
        <w:pStyle w:val="17"/>
        <w:rPr>
          <w:rFonts w:ascii="Times New Roman" w:hAnsi="Times New Roman" w:cs="Times New Roman"/>
        </w:rPr>
      </w:pPr>
    </w:p>
    <w:p>
      <w:pPr>
        <w:pStyle w:val="15"/>
        <w:numPr>
          <w:ilvl w:val="0"/>
          <w:numId w:val="1"/>
        </w:numPr>
        <w:ind w:firstLineChars="0"/>
        <w:rPr>
          <w:rFonts w:ascii="宋体"/>
          <w:b/>
          <w:sz w:val="28"/>
          <w:szCs w:val="32"/>
        </w:rPr>
      </w:pPr>
      <w:r>
        <w:rPr>
          <w:rFonts w:hint="eastAsia" w:ascii="宋体" w:hAnsi="宋体"/>
          <w:b/>
          <w:sz w:val="28"/>
          <w:szCs w:val="32"/>
        </w:rPr>
        <w:t>（</w:t>
      </w:r>
      <w:r>
        <w:rPr>
          <w:rFonts w:ascii="宋体" w:hAnsi="宋体"/>
          <w:b/>
          <w:sz w:val="28"/>
          <w:szCs w:val="32"/>
        </w:rPr>
        <w:t>20</w:t>
      </w:r>
      <w:r>
        <w:rPr>
          <w:rFonts w:hint="eastAsia" w:ascii="宋体" w:hAnsi="宋体"/>
          <w:b/>
          <w:sz w:val="28"/>
          <w:szCs w:val="32"/>
        </w:rPr>
        <w:t>分）最大流</w:t>
      </w:r>
    </w:p>
    <w:p>
      <w:pPr>
        <w:rPr>
          <w:sz w:val="24"/>
        </w:rPr>
      </w:pPr>
      <w:r>
        <w:rPr>
          <w:sz w:val="24"/>
        </w:rPr>
        <w:t>Let G=(V, E) be a flow network and</w:t>
      </w:r>
      <w:r>
        <w:rPr>
          <w:i/>
          <w:sz w:val="24"/>
        </w:rPr>
        <w:t xml:space="preserve"> </w:t>
      </w:r>
      <w:r>
        <w:rPr>
          <w:rFonts w:hint="eastAsia"/>
          <w:i/>
          <w:sz w:val="24"/>
        </w:rPr>
        <w:t xml:space="preserve">| </w:t>
      </w:r>
      <w:r>
        <w:rPr>
          <w:i/>
          <w:sz w:val="24"/>
        </w:rPr>
        <w:t>f</w:t>
      </w:r>
      <w:r>
        <w:rPr>
          <w:rFonts w:hint="eastAsia"/>
          <w:i/>
          <w:sz w:val="24"/>
        </w:rPr>
        <w:t xml:space="preserve"> |</w:t>
      </w:r>
      <w:r>
        <w:rPr>
          <w:sz w:val="24"/>
        </w:rPr>
        <w:t xml:space="preserve"> be the value of a flow </w:t>
      </w:r>
      <w:r>
        <w:rPr>
          <w:i/>
          <w:sz w:val="24"/>
        </w:rPr>
        <w:t>f</w:t>
      </w:r>
      <w:r>
        <w:rPr>
          <w:sz w:val="24"/>
        </w:rPr>
        <w:t xml:space="preserve"> on G, i.e., </w:t>
      </w:r>
    </w:p>
    <w:p>
      <w:pPr>
        <w:rPr>
          <w:sz w:val="24"/>
        </w:rPr>
      </w:pPr>
      <w:r>
        <w:rPr>
          <w:sz w:val="24"/>
        </w:rPr>
        <w:fldChar w:fldCharType="begin"/>
      </w:r>
      <w:r>
        <w:rPr>
          <w:sz w:val="24"/>
        </w:rPr>
        <w:instrText xml:space="preserve"> QUOTE </w:instrText>
      </w:r>
      <w:r>
        <w:pict>
          <v:shape id="_x0000_i1033" o:spt="75" type="#_x0000_t75" style="height:14.4pt;width:66pt;" filled="f" o:preferrelative="t" stroked="f" coordsize="21600,21600">
            <v:path/>
            <v:fill on="f" focussize="0,0"/>
            <v:stroke on="f" joinstyle="miter"/>
            <v:imagedata r:id="rId364" o:title=""/>
            <o:lock v:ext="edit" aspectratio="t"/>
            <w10:wrap type="none"/>
            <w10:anchorlock/>
          </v:shape>
        </w:pict>
      </w:r>
      <w:r>
        <w:rPr>
          <w:sz w:val="24"/>
        </w:rPr>
        <w:instrText xml:space="preserve"> </w:instrText>
      </w:r>
      <w:r>
        <w:rPr>
          <w:sz w:val="24"/>
        </w:rPr>
        <w:fldChar w:fldCharType="separate"/>
      </w:r>
      <w:r>
        <w:rPr>
          <w:rFonts w:hint="eastAsia"/>
        </w:rPr>
        <w:t xml:space="preserve">| </w:t>
      </w:r>
      <w:r>
        <w:rPr>
          <w:rFonts w:hint="eastAsia"/>
          <w:i/>
        </w:rPr>
        <w:t xml:space="preserve">f </w:t>
      </w:r>
      <w:r>
        <w:rPr>
          <w:rFonts w:hint="eastAsia"/>
        </w:rPr>
        <w:t xml:space="preserve">| = </w:t>
      </w:r>
      <w:r>
        <w:rPr>
          <w:rFonts w:hint="eastAsia"/>
          <w:i/>
        </w:rPr>
        <w:t>f</w:t>
      </w:r>
      <w:r>
        <w:rPr>
          <w:rFonts w:hint="eastAsia"/>
        </w:rPr>
        <w:t>(s,V)</w:t>
      </w:r>
      <w:r>
        <w:rPr>
          <w:sz w:val="24"/>
        </w:rPr>
        <w:fldChar w:fldCharType="end"/>
      </w:r>
      <w:r>
        <w:rPr>
          <w:rFonts w:hint="eastAsia"/>
          <w:sz w:val="24"/>
        </w:rPr>
        <w:t xml:space="preserve"> with s being source of G</w:t>
      </w:r>
      <w:r>
        <w:rPr>
          <w:sz w:val="24"/>
        </w:rPr>
        <w:t>.</w:t>
      </w:r>
    </w:p>
    <w:p>
      <w:pPr>
        <w:rPr>
          <w:sz w:val="24"/>
        </w:rPr>
      </w:pPr>
    </w:p>
    <w:p>
      <w:pPr>
        <w:pStyle w:val="15"/>
        <w:numPr>
          <w:ilvl w:val="0"/>
          <w:numId w:val="6"/>
        </w:numPr>
        <w:ind w:firstLineChars="0"/>
      </w:pPr>
      <w:r>
        <w:rPr>
          <w:rFonts w:hint="eastAsia"/>
        </w:rPr>
        <w:t>Pr</w:t>
      </w:r>
      <w:r>
        <w:t>ove</w:t>
      </w:r>
      <w:r>
        <w:rPr>
          <w:rFonts w:hint="eastAsia"/>
        </w:rPr>
        <w:t xml:space="preserve"> </w:t>
      </w:r>
      <w:r>
        <w:fldChar w:fldCharType="begin"/>
      </w:r>
      <w:r>
        <w:instrText xml:space="preserve"> QUOTE </w:instrText>
      </w:r>
      <w:r>
        <w:pict>
          <v:shape id="_x0000_i1034" o:spt="75" type="#_x0000_t75" style="height:14.4pt;width:66pt;" filled="f" o:preferrelative="t" stroked="f" coordsize="21600,21600">
            <v:path/>
            <v:fill on="f" focussize="0,0"/>
            <v:stroke on="f" joinstyle="miter"/>
            <v:imagedata r:id="rId364" o:title=""/>
            <o:lock v:ext="edit" aspectratio="t"/>
            <w10:wrap type="none"/>
            <w10:anchorlock/>
          </v:shape>
        </w:pict>
      </w:r>
      <w:r>
        <w:instrText xml:space="preserve"> </w:instrText>
      </w:r>
      <w:r>
        <w:fldChar w:fldCharType="separate"/>
      </w:r>
      <w:r>
        <w:rPr>
          <w:rFonts w:hint="eastAsia"/>
          <w:i/>
        </w:rPr>
        <w:t>f</w:t>
      </w:r>
      <w:r>
        <w:rPr>
          <w:rFonts w:hint="eastAsia"/>
        </w:rPr>
        <w:t>(V, t)</w:t>
      </w:r>
      <w:r>
        <w:t xml:space="preserve"> </w:t>
      </w:r>
      <w:r>
        <w:rPr>
          <w:rFonts w:hint="eastAsia"/>
        </w:rPr>
        <w:t>=</w:t>
      </w:r>
      <w:r>
        <w:t xml:space="preserve"> |f|</w:t>
      </w:r>
      <w:r>
        <w:fldChar w:fldCharType="end"/>
      </w:r>
      <w:r>
        <w:t xml:space="preserve"> where </w:t>
      </w:r>
      <w:r>
        <w:rPr>
          <w:rFonts w:hint="eastAsia"/>
        </w:rPr>
        <w:t>t</w:t>
      </w:r>
      <w:r>
        <w:t xml:space="preserve"> </w:t>
      </w:r>
      <w:r>
        <w:rPr>
          <w:rFonts w:hint="eastAsia"/>
        </w:rPr>
        <w:t>is</w:t>
      </w:r>
      <w:r>
        <w:t xml:space="preserve"> sink of G. (5</w:t>
      </w:r>
      <w:r>
        <w:rPr>
          <w:rFonts w:hint="eastAsia"/>
        </w:rPr>
        <w:t>分</w:t>
      </w:r>
      <w:r>
        <w:t>)</w:t>
      </w:r>
    </w:p>
    <w:p>
      <w:pPr>
        <w:pStyle w:val="15"/>
        <w:numPr>
          <w:ilvl w:val="0"/>
          <w:numId w:val="6"/>
        </w:numPr>
        <w:ind w:firstLineChars="0"/>
      </w:pPr>
      <w:r>
        <mc:AlternateContent>
          <mc:Choice Requires="wps">
            <w:drawing>
              <wp:anchor distT="0" distB="0" distL="114300" distR="114300" simplePos="0" relativeHeight="399360" behindDoc="0" locked="0" layoutInCell="1" allowOverlap="1">
                <wp:simplePos x="0" y="0"/>
                <wp:positionH relativeFrom="column">
                  <wp:posOffset>3782060</wp:posOffset>
                </wp:positionH>
                <wp:positionV relativeFrom="paragraph">
                  <wp:posOffset>1828800</wp:posOffset>
                </wp:positionV>
                <wp:extent cx="100330" cy="173990"/>
                <wp:effectExtent l="0" t="0" r="0" b="0"/>
                <wp:wrapNone/>
                <wp:docPr id="406" name="墨迹 406"/>
                <wp:cNvGraphicFramePr/>
                <a:graphic xmlns:a="http://schemas.openxmlformats.org/drawingml/2006/main">
                  <a:graphicData uri="http://schemas.microsoft.com/office/word/2010/wordprocessingInk">
                    <mc:AlternateContent xmlns:a14="http://schemas.microsoft.com/office/drawing/2010/main">
                      <mc:Choice Requires="a14">
                        <w14:contentPart bwMode="clr" r:id="rId365">
                          <w14:nvContentPartPr>
                            <w14:cNvPr id="406" name="墨迹 406"/>
                            <w14:cNvContentPartPr/>
                          </w14:nvContentPartPr>
                          <w14:xfrm>
                            <a:off x="10487660" y="6838315"/>
                            <a:ext cx="100330" cy="173990"/>
                          </w14:xfrm>
                        </w14:contentPart>
                      </mc:Choice>
                    </mc:AlternateContent>
                  </a:graphicData>
                </a:graphic>
              </wp:anchor>
            </w:drawing>
          </mc:Choice>
          <mc:Fallback>
            <w:pict>
              <v:shape id="_x0000_s1026" o:spid="_x0000_s1026" style="position:absolute;left:0pt;margin-left:297.8pt;margin-top:144pt;height:13.7pt;width:7.9pt;z-index:399360;mso-width-relative:page;mso-height-relative:page;" filled="f" stroked="f" coordsize="21600,21600" o:gfxdata="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">
                <v:fill on="f" focussize="0,0"/>
                <v:stroke on="f" weight="0.67pt" color="#000000" opacity="65535f"/>
                <v:imagedata o:title=""/>
                <o:lock v:ext="edit" aspectratio="f"/>
              </v:shape>
            </w:pict>
          </mc:Fallback>
        </mc:AlternateContent>
      </w:r>
      <w:r>
        <mc:AlternateContent>
          <mc:Choice Requires="wps">
            <w:drawing>
              <wp:anchor distT="0" distB="0" distL="114300" distR="114300" simplePos="0" relativeHeight="398336" behindDoc="0" locked="0" layoutInCell="1" allowOverlap="1">
                <wp:simplePos x="0" y="0"/>
                <wp:positionH relativeFrom="column">
                  <wp:posOffset>3550920</wp:posOffset>
                </wp:positionH>
                <wp:positionV relativeFrom="paragraph">
                  <wp:posOffset>1727835</wp:posOffset>
                </wp:positionV>
                <wp:extent cx="204470" cy="397510"/>
                <wp:effectExtent l="0" t="0" r="0" b="0"/>
                <wp:wrapNone/>
                <wp:docPr id="405" name="墨迹 405"/>
                <wp:cNvGraphicFramePr/>
                <a:graphic xmlns:a="http://schemas.openxmlformats.org/drawingml/2006/main">
                  <a:graphicData uri="http://schemas.microsoft.com/office/word/2010/wordprocessingInk">
                    <mc:AlternateContent xmlns:a14="http://schemas.microsoft.com/office/drawing/2010/main">
                      <mc:Choice Requires="a14">
                        <w14:contentPart bwMode="clr" r:id="rId366">
                          <w14:nvContentPartPr>
                            <w14:cNvPr id="405" name="墨迹 405"/>
                            <w14:cNvContentPartPr/>
                          </w14:nvContentPartPr>
                          <w14:xfrm>
                            <a:off x="10256520" y="6737350"/>
                            <a:ext cx="204470" cy="397510"/>
                          </w14:xfrm>
                        </w14:contentPart>
                      </mc:Choice>
                    </mc:AlternateContent>
                  </a:graphicData>
                </a:graphic>
              </wp:anchor>
            </w:drawing>
          </mc:Choice>
          <mc:Fallback>
            <w:pict>
              <v:shape id="_x0000_s1026" o:spid="_x0000_s1026" style="position:absolute;left:0pt;margin-left:279.6pt;margin-top:136.05pt;height:31.3pt;width:16.1pt;z-index:398336;mso-width-relative:page;mso-height-relative:page;" filled="f" stroked="f" coordsize="21600,21600" o:gfxdata="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">
                <v:fill on="f" focussize="0,0"/>
                <v:stroke on="f" weight="0.682834645669291pt" color="#000000" opacity="65535f"/>
                <v:imagedata o:title=""/>
                <o:lock v:ext="edit" aspectratio="f"/>
              </v:shape>
            </w:pict>
          </mc:Fallback>
        </mc:AlternateContent>
      </w:r>
      <w:r>
        <mc:AlternateContent>
          <mc:Choice Requires="wps">
            <w:drawing>
              <wp:anchor distT="0" distB="0" distL="114300" distR="114300" simplePos="0" relativeHeight="397312" behindDoc="0" locked="0" layoutInCell="1" allowOverlap="1">
                <wp:simplePos x="0" y="0"/>
                <wp:positionH relativeFrom="column">
                  <wp:posOffset>3380740</wp:posOffset>
                </wp:positionH>
                <wp:positionV relativeFrom="paragraph">
                  <wp:posOffset>1773555</wp:posOffset>
                </wp:positionV>
                <wp:extent cx="13970" cy="280035"/>
                <wp:effectExtent l="0" t="0" r="0" b="0"/>
                <wp:wrapNone/>
                <wp:docPr id="404" name="墨迹 404"/>
                <wp:cNvGraphicFramePr/>
                <a:graphic xmlns:a="http://schemas.openxmlformats.org/drawingml/2006/main">
                  <a:graphicData uri="http://schemas.microsoft.com/office/word/2010/wordprocessingInk">
                    <mc:AlternateContent xmlns:a14="http://schemas.microsoft.com/office/drawing/2010/main">
                      <mc:Choice Requires="a14">
                        <w14:contentPart bwMode="clr" r:id="rId367">
                          <w14:nvContentPartPr>
                            <w14:cNvPr id="404" name="墨迹 404"/>
                            <w14:cNvContentPartPr/>
                          </w14:nvContentPartPr>
                          <w14:xfrm>
                            <a:off x="10086340" y="6783070"/>
                            <a:ext cx="13970" cy="280035"/>
                          </w14:xfrm>
                        </w14:contentPart>
                      </mc:Choice>
                    </mc:AlternateContent>
                  </a:graphicData>
                </a:graphic>
              </wp:anchor>
            </w:drawing>
          </mc:Choice>
          <mc:Fallback>
            <w:pict>
              <v:shape id="_x0000_s1026" o:spid="_x0000_s1026" style="position:absolute;left:0pt;margin-left:266.2pt;margin-top:139.65pt;height:22.05pt;width:1.1pt;z-index:397312;mso-width-relative:page;mso-height-relative:page;" filled="f" stroked="f" coordsize="21600,21600" o:gfxdata="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">
                <v:fill on="f" focussize="0,0"/>
                <v:stroke on="f" weight="0.511496062992126pt" color="#000000" opacity="65535f"/>
                <v:imagedata o:title=""/>
                <o:lock v:ext="edit" aspectratio="f"/>
              </v:shape>
            </w:pict>
          </mc:Fallback>
        </mc:AlternateContent>
      </w:r>
      <w:r>
        <mc:AlternateContent>
          <mc:Choice Requires="wps">
            <w:drawing>
              <wp:anchor distT="0" distB="0" distL="114300" distR="114300" simplePos="0" relativeHeight="396288" behindDoc="0" locked="0" layoutInCell="1" allowOverlap="1">
                <wp:simplePos x="0" y="0"/>
                <wp:positionH relativeFrom="column">
                  <wp:posOffset>3281045</wp:posOffset>
                </wp:positionH>
                <wp:positionV relativeFrom="paragraph">
                  <wp:posOffset>1859915</wp:posOffset>
                </wp:positionV>
                <wp:extent cx="161290" cy="67945"/>
                <wp:effectExtent l="0" t="0" r="0" b="0"/>
                <wp:wrapNone/>
                <wp:docPr id="403" name="墨迹 4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8">
                          <w14:nvContentPartPr>
                            <w14:cNvPr id="403" name="墨迹 403"/>
                            <w14:cNvContentPartPr/>
                          </w14:nvContentPartPr>
                          <w14:xfrm>
                            <a:off x="9986645" y="6869430"/>
                            <a:ext cx="161290" cy="67945"/>
                          </w14:xfrm>
                        </w14:contentPart>
                      </mc:Choice>
                    </mc:AlternateContent>
                  </a:graphicData>
                </a:graphic>
              </wp:anchor>
            </w:drawing>
          </mc:Choice>
          <mc:Fallback>
            <w:pict>
              <v:shape id="_x0000_s1026" o:spid="_x0000_s1026" style="position:absolute;left:0pt;margin-left:258.35pt;margin-top:146.45pt;height:5.35pt;width:12.7pt;z-index:396288;mso-width-relative:page;mso-height-relative:page;" filled="f" stroked="f" coordsize="21600,21600" o:gfxdata="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">
                <v:fill on="f" focussize="0,0"/>
                <v:stroke on="f" weight="0.555748031496063pt" color="#000000" opacity="65535f"/>
                <v:imagedata o:title=""/>
                <o:lock v:ext="edit" aspectratio="f"/>
              </v:shape>
            </w:pict>
          </mc:Fallback>
        </mc:AlternateContent>
      </w:r>
      <w:r>
        <mc:AlternateContent>
          <mc:Choice Requires="wps">
            <w:drawing>
              <wp:anchor distT="0" distB="0" distL="114300" distR="114300" simplePos="0" relativeHeight="395264" behindDoc="0" locked="0" layoutInCell="1" allowOverlap="1">
                <wp:simplePos x="0" y="0"/>
                <wp:positionH relativeFrom="column">
                  <wp:posOffset>3142615</wp:posOffset>
                </wp:positionH>
                <wp:positionV relativeFrom="paragraph">
                  <wp:posOffset>1758315</wp:posOffset>
                </wp:positionV>
                <wp:extent cx="52070" cy="266065"/>
                <wp:effectExtent l="0" t="0" r="0" b="0"/>
                <wp:wrapNone/>
                <wp:docPr id="402" name="墨迹 4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9">
                          <w14:nvContentPartPr>
                            <w14:cNvPr id="402" name="墨迹 402"/>
                            <w14:cNvContentPartPr/>
                          </w14:nvContentPartPr>
                          <w14:xfrm>
                            <a:off x="9848215" y="6767830"/>
                            <a:ext cx="52070" cy="266065"/>
                          </w14:xfrm>
                        </w14:contentPart>
                      </mc:Choice>
                    </mc:AlternateContent>
                  </a:graphicData>
                </a:graphic>
              </wp:anchor>
            </w:drawing>
          </mc:Choice>
          <mc:Fallback>
            <w:pict>
              <v:shape id="_x0000_s1026" o:spid="_x0000_s1026" style="position:absolute;left:0pt;margin-left:247.45pt;margin-top:138.45pt;height:20.95pt;width:4.1pt;z-index:395264;mso-width-relative:page;mso-height-relative:page;" filled="f" stroked="f" coordsize="21600,21600" o:gfxdata="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">
                <v:fill on="f" focussize="0,0"/>
                <v:stroke on="f" weight="0.599133858267717pt" color="#000000" opacity="65535f"/>
                <v:imagedata o:title=""/>
                <o:lock v:ext="edit" aspectratio="f"/>
              </v:shape>
            </w:pict>
          </mc:Fallback>
        </mc:AlternateContent>
      </w:r>
      <w:r>
        <mc:AlternateContent>
          <mc:Choice Requires="wps">
            <w:drawing>
              <wp:anchor distT="0" distB="0" distL="114300" distR="114300" simplePos="0" relativeHeight="394240" behindDoc="0" locked="0" layoutInCell="1" allowOverlap="1">
                <wp:simplePos x="0" y="0"/>
                <wp:positionH relativeFrom="column">
                  <wp:posOffset>3030220</wp:posOffset>
                </wp:positionH>
                <wp:positionV relativeFrom="paragraph">
                  <wp:posOffset>1731010</wp:posOffset>
                </wp:positionV>
                <wp:extent cx="84455" cy="288925"/>
                <wp:effectExtent l="0" t="0" r="0" b="0"/>
                <wp:wrapNone/>
                <wp:docPr id="401" name="墨迹 4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0">
                          <w14:nvContentPartPr>
                            <w14:cNvPr id="401" name="墨迹 401"/>
                            <w14:cNvContentPartPr/>
                          </w14:nvContentPartPr>
                          <w14:xfrm>
                            <a:off x="9735820" y="6740525"/>
                            <a:ext cx="84455" cy="288925"/>
                          </w14:xfrm>
                        </w14:contentPart>
                      </mc:Choice>
                    </mc:AlternateContent>
                  </a:graphicData>
                </a:graphic>
              </wp:anchor>
            </w:drawing>
          </mc:Choice>
          <mc:Fallback>
            <w:pict>
              <v:shape id="_x0000_s1026" o:spid="_x0000_s1026" style="position:absolute;left:0pt;margin-left:238.6pt;margin-top:136.3pt;height:22.75pt;width:6.65pt;z-index:394240;mso-width-relative:page;mso-height-relative:page;" filled="f" stroked="f" coordsize="21600,21600" o:gfxdata="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">
                <v:fill on="f" focussize="0,0"/>
                <v:stroke on="f" weight="0.676771653543307pt" color="#000000" opacity="65535f"/>
                <v:imagedata o:title=""/>
                <o:lock v:ext="edit" aspectratio="f"/>
              </v:shape>
            </w:pict>
          </mc:Fallback>
        </mc:AlternateContent>
      </w:r>
      <w:r>
        <mc:AlternateContent>
          <mc:Choice Requires="wps">
            <w:drawing>
              <wp:anchor distT="0" distB="0" distL="114300" distR="114300" simplePos="0" relativeHeight="393216" behindDoc="0" locked="0" layoutInCell="1" allowOverlap="1">
                <wp:simplePos x="0" y="0"/>
                <wp:positionH relativeFrom="column">
                  <wp:posOffset>2953385</wp:posOffset>
                </wp:positionH>
                <wp:positionV relativeFrom="paragraph">
                  <wp:posOffset>1815465</wp:posOffset>
                </wp:positionV>
                <wp:extent cx="128905" cy="81280"/>
                <wp:effectExtent l="0" t="0" r="0" b="0"/>
                <wp:wrapNone/>
                <wp:docPr id="400" name="墨迹 4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1">
                          <w14:nvContentPartPr>
                            <w14:cNvPr id="400" name="墨迹 400"/>
                            <w14:cNvContentPartPr/>
                          </w14:nvContentPartPr>
                          <w14:xfrm>
                            <a:off x="9658985" y="6824980"/>
                            <a:ext cx="128905" cy="81280"/>
                          </w14:xfrm>
                        </w14:contentPart>
                      </mc:Choice>
                    </mc:AlternateContent>
                  </a:graphicData>
                </a:graphic>
              </wp:anchor>
            </w:drawing>
          </mc:Choice>
          <mc:Fallback>
            <w:pict>
              <v:shape id="_x0000_s1026" o:spid="_x0000_s1026" style="position:absolute;left:0pt;margin-left:232.55pt;margin-top:142.95pt;height:6.4pt;width:10.15pt;z-index:393216;mso-width-relative:page;mso-height-relative:page;" filled="f" stroked="f" coordsize="21600,21600" o:gfxdata="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">
                <v:fill on="f" focussize="0,0"/>
                <v:stroke on="f" weight="0.624566929133858pt" color="#000000" opacity="65535f"/>
                <v:imagedata o:title=""/>
                <o:lock v:ext="edit" aspectratio="f"/>
              </v:shape>
            </w:pict>
          </mc:Fallback>
        </mc:AlternateContent>
      </w:r>
      <w:r>
        <mc:AlternateContent>
          <mc:Choice Requires="wps">
            <w:drawing>
              <wp:anchor distT="0" distB="0" distL="114300" distR="114300" simplePos="0" relativeHeight="392192" behindDoc="0" locked="0" layoutInCell="1" allowOverlap="1">
                <wp:simplePos x="0" y="0"/>
                <wp:positionH relativeFrom="column">
                  <wp:posOffset>2865755</wp:posOffset>
                </wp:positionH>
                <wp:positionV relativeFrom="paragraph">
                  <wp:posOffset>1873885</wp:posOffset>
                </wp:positionV>
                <wp:extent cx="30480" cy="135890"/>
                <wp:effectExtent l="0" t="0" r="0" b="0"/>
                <wp:wrapNone/>
                <wp:docPr id="399" name="墨迹 3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72">
                          <w14:nvContentPartPr>
                            <w14:cNvPr id="399" name="墨迹 399"/>
                            <w14:cNvContentPartPr/>
                          </w14:nvContentPartPr>
                          <w14:xfrm>
                            <a:off x="9571355" y="6883400"/>
                            <a:ext cx="30480" cy="135890"/>
                          </w14:xfrm>
                        </w14:contentPart>
                      </mc:Choice>
                    </mc:AlternateContent>
                  </a:graphicData>
                </a:graphic>
              </wp:anchor>
            </w:drawing>
          </mc:Choice>
          <mc:Fallback>
            <w:pict>
              <v:shape id="_x0000_s1026" o:spid="_x0000_s1026" style="position:absolute;left:0pt;margin-left:225.65pt;margin-top:147.55pt;height:10.7pt;width:2.4pt;z-index:392192;mso-width-relative:page;mso-height-relative:page;" filled="f" stroked="f" coordsize="21600,21600" o:gfxdata="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">
                <v:fill on="f" focussize="0,0"/>
                <v:stroke on="f" weight="0.608346456692913pt" color="#000000" opacity="65535f"/>
                <v:imagedata o:title=""/>
                <o:lock v:ext="edit" aspectratio="f"/>
              </v:shape>
            </w:pict>
          </mc:Fallback>
        </mc:AlternateContent>
      </w:r>
      <w:r>
        <mc:AlternateContent>
          <mc:Choice Requires="wps">
            <w:drawing>
              <wp:anchor distT="0" distB="0" distL="114300" distR="114300" simplePos="0" relativeHeight="391168" behindDoc="0" locked="0" layoutInCell="1" allowOverlap="1">
                <wp:simplePos x="0" y="0"/>
                <wp:positionH relativeFrom="column">
                  <wp:posOffset>2660650</wp:posOffset>
                </wp:positionH>
                <wp:positionV relativeFrom="paragraph">
                  <wp:posOffset>1767205</wp:posOffset>
                </wp:positionV>
                <wp:extent cx="141605" cy="251460"/>
                <wp:effectExtent l="0" t="0" r="0" b="0"/>
                <wp:wrapNone/>
                <wp:docPr id="398" name="墨迹 3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73">
                          <w14:nvContentPartPr>
                            <w14:cNvPr id="398" name="墨迹 398"/>
                            <w14:cNvContentPartPr/>
                          </w14:nvContentPartPr>
                          <w14:xfrm>
                            <a:off x="9366250" y="6776720"/>
                            <a:ext cx="141605" cy="251460"/>
                          </w14:xfrm>
                        </w14:contentPart>
                      </mc:Choice>
                    </mc:AlternateContent>
                  </a:graphicData>
                </a:graphic>
              </wp:anchor>
            </w:drawing>
          </mc:Choice>
          <mc:Fallback>
            <w:pict>
              <v:shape id="_x0000_s1026" o:spid="_x0000_s1026" style="position:absolute;left:0pt;margin-left:209.5pt;margin-top:139.15pt;height:19.8pt;width:11.15pt;z-index:391168;mso-width-relative:page;mso-height-relative:page;" filled="f" stroked="f" coordsize="21600,21600" o:gfxdata="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">
                <v:fill on="f" focussize="0,0"/>
                <v:stroke on="f" weight="0.718740157480315pt" color="#000000" opacity="65535f"/>
                <v:imagedata o:title=""/>
                <o:lock v:ext="edit" aspectratio="f"/>
              </v:shape>
            </w:pict>
          </mc:Fallback>
        </mc:AlternateContent>
      </w:r>
      <w:r>
        <mc:AlternateContent>
          <mc:Choice Requires="wps">
            <w:drawing>
              <wp:anchor distT="0" distB="0" distL="114300" distR="114300" simplePos="0" relativeHeight="390144" behindDoc="0" locked="0" layoutInCell="1" allowOverlap="1">
                <wp:simplePos x="0" y="0"/>
                <wp:positionH relativeFrom="column">
                  <wp:posOffset>2488565</wp:posOffset>
                </wp:positionH>
                <wp:positionV relativeFrom="paragraph">
                  <wp:posOffset>1800225</wp:posOffset>
                </wp:positionV>
                <wp:extent cx="93345" cy="207645"/>
                <wp:effectExtent l="0" t="0" r="0" b="0"/>
                <wp:wrapNone/>
                <wp:docPr id="397" name="墨迹 3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74">
                          <w14:nvContentPartPr>
                            <w14:cNvPr id="397" name="墨迹 397"/>
                            <w14:cNvContentPartPr/>
                          </w14:nvContentPartPr>
                          <w14:xfrm>
                            <a:off x="9194165" y="6809740"/>
                            <a:ext cx="93345" cy="207645"/>
                          </w14:xfrm>
                        </w14:contentPart>
                      </mc:Choice>
                    </mc:AlternateContent>
                  </a:graphicData>
                </a:graphic>
              </wp:anchor>
            </w:drawing>
          </mc:Choice>
          <mc:Fallback>
            <w:pict>
              <v:shape id="_x0000_s1026" o:spid="_x0000_s1026" style="position:absolute;left:0pt;margin-left:195.95pt;margin-top:141.75pt;height:16.35pt;width:7.35pt;z-index:390144;mso-width-relative:page;mso-height-relative:page;" filled="f" stroked="f" coordsize="21600,21600" o:gfxdata="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">
                <v:fill on="f" focussize="0,0"/>
                <v:stroke on="f" weight="0.72pt" color="#000000" opacity="65535f"/>
                <v:imagedata o:title=""/>
                <o:lock v:ext="edit" aspectratio="f"/>
              </v:shape>
            </w:pict>
          </mc:Fallback>
        </mc:AlternateContent>
      </w:r>
      <w:r>
        <mc:AlternateContent>
          <mc:Choice Requires="wps">
            <w:drawing>
              <wp:anchor distT="0" distB="0" distL="114300" distR="114300" simplePos="0" relativeHeight="389120" behindDoc="0" locked="0" layoutInCell="1" allowOverlap="1">
                <wp:simplePos x="0" y="0"/>
                <wp:positionH relativeFrom="column">
                  <wp:posOffset>2261870</wp:posOffset>
                </wp:positionH>
                <wp:positionV relativeFrom="paragraph">
                  <wp:posOffset>1889125</wp:posOffset>
                </wp:positionV>
                <wp:extent cx="137160" cy="80010"/>
                <wp:effectExtent l="0" t="0" r="0" b="0"/>
                <wp:wrapNone/>
                <wp:docPr id="396" name="墨迹 3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75">
                          <w14:nvContentPartPr>
                            <w14:cNvPr id="396" name="墨迹 396"/>
                            <w14:cNvContentPartPr/>
                          </w14:nvContentPartPr>
                          <w14:xfrm>
                            <a:off x="8967470" y="6898640"/>
                            <a:ext cx="137160" cy="80010"/>
                          </w14:xfrm>
                        </w14:contentPart>
                      </mc:Choice>
                    </mc:AlternateContent>
                  </a:graphicData>
                </a:graphic>
              </wp:anchor>
            </w:drawing>
          </mc:Choice>
          <mc:Fallback>
            <w:pict>
              <v:shape id="_x0000_s1026" o:spid="_x0000_s1026" style="position:absolute;left:0pt;margin-left:178.1pt;margin-top:148.75pt;height:6.3pt;width:10.8pt;z-index:389120;mso-width-relative:page;mso-height-relative:page;" filled="f" stroked="f" coordsize="21600,21600" o:gfxdata="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">
                <v:fill on="f" focussize="0,0"/>
                <v:stroke on="f" weight="0.562992125984252pt" color="#000000" opacity="65535f"/>
                <v:imagedata o:title=""/>
                <o:lock v:ext="edit" aspectratio="f"/>
              </v:shape>
            </w:pict>
          </mc:Fallback>
        </mc:AlternateContent>
      </w:r>
      <w:r>
        <mc:AlternateContent>
          <mc:Choice Requires="wps">
            <w:drawing>
              <wp:anchor distT="0" distB="0" distL="114300" distR="114300" simplePos="0" relativeHeight="388096" behindDoc="0" locked="0" layoutInCell="1" allowOverlap="1">
                <wp:simplePos x="0" y="0"/>
                <wp:positionH relativeFrom="column">
                  <wp:posOffset>2324100</wp:posOffset>
                </wp:positionH>
                <wp:positionV relativeFrom="paragraph">
                  <wp:posOffset>1689735</wp:posOffset>
                </wp:positionV>
                <wp:extent cx="125730" cy="407035"/>
                <wp:effectExtent l="0" t="0" r="0" b="0"/>
                <wp:wrapNone/>
                <wp:docPr id="395" name="墨迹 39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6">
                          <w14:nvContentPartPr>
                            <w14:cNvPr id="395" name="墨迹 395"/>
                            <w14:cNvContentPartPr/>
                          </w14:nvContentPartPr>
                          <w14:xfrm>
                            <a:off x="9029700" y="6699250"/>
                            <a:ext cx="125730" cy="407035"/>
                          </w14:xfrm>
                        </w14:contentPart>
                      </mc:Choice>
                    </mc:AlternateContent>
                  </a:graphicData>
                </a:graphic>
              </wp:anchor>
            </w:drawing>
          </mc:Choice>
          <mc:Fallback>
            <w:pict>
              <v:shape id="_x0000_s1026" o:spid="_x0000_s1026" style="position:absolute;left:0pt;margin-left:183pt;margin-top:133.05pt;height:32.05pt;width:9.9pt;z-index:388096;mso-width-relative:page;mso-height-relative:page;" filled="f" stroked="f" coordsize="21600,21600" o:gfxdata="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">
                <v:fill on="f" focussize="0,0"/>
                <v:stroke on="f" weight="0.704330708661417pt" color="#000000" opacity="65535f"/>
                <v:imagedata o:title=""/>
                <o:lock v:ext="edit" aspectratio="f"/>
              </v:shape>
            </w:pict>
          </mc:Fallback>
        </mc:AlternateContent>
      </w:r>
      <w:r>
        <mc:AlternateContent>
          <mc:Choice Requires="wps">
            <w:drawing>
              <wp:anchor distT="0" distB="0" distL="114300" distR="114300" simplePos="0" relativeHeight="387072" behindDoc="0" locked="0" layoutInCell="1" allowOverlap="1">
                <wp:simplePos x="0" y="0"/>
                <wp:positionH relativeFrom="column">
                  <wp:posOffset>4404360</wp:posOffset>
                </wp:positionH>
                <wp:positionV relativeFrom="paragraph">
                  <wp:posOffset>1115060</wp:posOffset>
                </wp:positionV>
                <wp:extent cx="115570" cy="269240"/>
                <wp:effectExtent l="0" t="0" r="0" b="0"/>
                <wp:wrapNone/>
                <wp:docPr id="394" name="墨迹 39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7">
                          <w14:nvContentPartPr>
                            <w14:cNvPr id="394" name="墨迹 394"/>
                            <w14:cNvContentPartPr/>
                          </w14:nvContentPartPr>
                          <w14:xfrm>
                            <a:off x="11109960" y="6124575"/>
                            <a:ext cx="115570" cy="269240"/>
                          </w14:xfrm>
                        </w14:contentPart>
                      </mc:Choice>
                    </mc:AlternateContent>
                  </a:graphicData>
                </a:graphic>
              </wp:anchor>
            </w:drawing>
          </mc:Choice>
          <mc:Fallback>
            <w:pict>
              <v:shape id="_x0000_s1026" o:spid="_x0000_s1026" style="position:absolute;left:0pt;margin-left:346.8pt;margin-top:87.8pt;height:21.2pt;width:9.1pt;z-index:387072;mso-width-relative:page;mso-height-relative:page;" filled="f" stroked="f" coordsize="21600,21600" o:gfxdata="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">
                <v:fill on="f" focussize="0,0"/>
                <v:stroke on="f" weight="0.678818897637795pt" color="#000000" opacity="65535f"/>
                <v:imagedata o:title=""/>
                <o:lock v:ext="edit" aspectratio="f"/>
              </v:shape>
            </w:pict>
          </mc:Fallback>
        </mc:AlternateContent>
      </w:r>
      <w:r>
        <mc:AlternateContent>
          <mc:Choice Requires="wps">
            <w:drawing>
              <wp:anchor distT="0" distB="0" distL="114300" distR="114300" simplePos="0" relativeHeight="386048" behindDoc="0" locked="0" layoutInCell="1" allowOverlap="1">
                <wp:simplePos x="0" y="0"/>
                <wp:positionH relativeFrom="column">
                  <wp:posOffset>4207510</wp:posOffset>
                </wp:positionH>
                <wp:positionV relativeFrom="paragraph">
                  <wp:posOffset>1146175</wp:posOffset>
                </wp:positionV>
                <wp:extent cx="125730" cy="217170"/>
                <wp:effectExtent l="0" t="0" r="0" b="0"/>
                <wp:wrapNone/>
                <wp:docPr id="393" name="墨迹 393"/>
                <wp:cNvGraphicFramePr/>
                <a:graphic xmlns:a="http://schemas.openxmlformats.org/drawingml/2006/main">
                  <a:graphicData uri="http://schemas.microsoft.com/office/word/2010/wordprocessingInk">
                    <mc:AlternateContent xmlns:a14="http://schemas.microsoft.com/office/drawing/2010/main">
                      <mc:Choice Requires="a14">
                        <w14:contentPart bwMode="clr" r:id="rId378">
                          <w14:nvContentPartPr>
                            <w14:cNvPr id="393" name="墨迹 393"/>
                            <w14:cNvContentPartPr/>
                          </w14:nvContentPartPr>
                          <w14:xfrm>
                            <a:off x="10913110" y="6155690"/>
                            <a:ext cx="125730" cy="217170"/>
                          </w14:xfrm>
                        </w14:contentPart>
                      </mc:Choice>
                    </mc:AlternateContent>
                  </a:graphicData>
                </a:graphic>
              </wp:anchor>
            </w:drawing>
          </mc:Choice>
          <mc:Fallback>
            <w:pict>
              <v:shape id="_x0000_s1026" o:spid="_x0000_s1026" style="position:absolute;left:0pt;margin-left:331.3pt;margin-top:90.25pt;height:17.1pt;width:9.9pt;z-index:386048;mso-width-relative:page;mso-height-relative:page;" filled="f" stroked="f" coordsize="21600,21600" o:gfxdata="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">
                <v:fill on="f" focussize="0,0"/>
                <v:stroke on="f" weight="0.68755905511811pt" color="#000000" opacity="65535f"/>
                <v:imagedata o:title=""/>
                <o:lock v:ext="edit" aspectratio="f"/>
              </v:shape>
            </w:pict>
          </mc:Fallback>
        </mc:AlternateContent>
      </w:r>
      <w:r>
        <mc:AlternateContent>
          <mc:Choice Requires="wps">
            <w:drawing>
              <wp:anchor distT="0" distB="0" distL="114300" distR="114300" simplePos="0" relativeHeight="385024" behindDoc="0" locked="0" layoutInCell="1" allowOverlap="1">
                <wp:simplePos x="0" y="0"/>
                <wp:positionH relativeFrom="column">
                  <wp:posOffset>4123055</wp:posOffset>
                </wp:positionH>
                <wp:positionV relativeFrom="paragraph">
                  <wp:posOffset>1276985</wp:posOffset>
                </wp:positionV>
                <wp:extent cx="42545" cy="93980"/>
                <wp:effectExtent l="0" t="0" r="0" b="0"/>
                <wp:wrapNone/>
                <wp:docPr id="392" name="墨迹 3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79">
                          <w14:nvContentPartPr>
                            <w14:cNvPr id="392" name="墨迹 392"/>
                            <w14:cNvContentPartPr/>
                          </w14:nvContentPartPr>
                          <w14:xfrm>
                            <a:off x="10828655" y="6286500"/>
                            <a:ext cx="42545" cy="93980"/>
                          </w14:xfrm>
                        </w14:contentPart>
                      </mc:Choice>
                    </mc:AlternateContent>
                  </a:graphicData>
                </a:graphic>
              </wp:anchor>
            </w:drawing>
          </mc:Choice>
          <mc:Fallback>
            <w:pict>
              <v:shape id="_x0000_s1026" o:spid="_x0000_s1026" style="position:absolute;left:0pt;margin-left:324.65pt;margin-top:100.55pt;height:7.4pt;width:3.35pt;z-index:385024;mso-width-relative:page;mso-height-relative:page;" filled="f" stroked="f" coordsize="21600,21600" o:gfxdata="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">
                <v:fill on="f" focussize="0,0"/>
                <v:stroke on="f" weight="0.607716535433071pt" color="#000000" opacity="65535f"/>
                <v:imagedata o:title=""/>
                <o:lock v:ext="edit" aspectratio="f"/>
              </v:shape>
            </w:pict>
          </mc:Fallback>
        </mc:AlternateContent>
      </w:r>
      <w:r>
        <mc:AlternateContent>
          <mc:Choice Requires="wps">
            <w:drawing>
              <wp:anchor distT="0" distB="0" distL="114300" distR="114300" simplePos="0" relativeHeight="384000" behindDoc="0" locked="0" layoutInCell="1" allowOverlap="1">
                <wp:simplePos x="0" y="0"/>
                <wp:positionH relativeFrom="column">
                  <wp:posOffset>4030345</wp:posOffset>
                </wp:positionH>
                <wp:positionV relativeFrom="paragraph">
                  <wp:posOffset>1177290</wp:posOffset>
                </wp:positionV>
                <wp:extent cx="60960" cy="196850"/>
                <wp:effectExtent l="0" t="0" r="0" b="0"/>
                <wp:wrapNone/>
                <wp:docPr id="391" name="墨迹 3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80">
                          <w14:nvContentPartPr>
                            <w14:cNvPr id="391" name="墨迹 391"/>
                            <w14:cNvContentPartPr/>
                          </w14:nvContentPartPr>
                          <w14:xfrm>
                            <a:off x="10735945" y="6186805"/>
                            <a:ext cx="60960" cy="196850"/>
                          </w14:xfrm>
                        </w14:contentPart>
                      </mc:Choice>
                    </mc:AlternateContent>
                  </a:graphicData>
                </a:graphic>
              </wp:anchor>
            </w:drawing>
          </mc:Choice>
          <mc:Fallback>
            <w:pict>
              <v:shape id="_x0000_s1026" o:spid="_x0000_s1026" style="position:absolute;left:0pt;margin-left:317.35pt;margin-top:92.7pt;height:15.5pt;width:4.8pt;z-index:384000;mso-width-relative:page;mso-height-relative:page;" filled="f" stroked="f" coordsize="21600,21600" o:gfxdata="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">
                <v:fill on="f" focussize="0,0"/>
                <v:stroke on="f" weight="0.588503937007874pt" color="#000000" opacity="65535f"/>
                <v:imagedata o:title=""/>
                <o:lock v:ext="edit" aspectratio="f"/>
              </v:shape>
            </w:pict>
          </mc:Fallback>
        </mc:AlternateContent>
      </w:r>
      <w:r>
        <mc:AlternateContent>
          <mc:Choice Requires="wps">
            <w:drawing>
              <wp:anchor distT="0" distB="0" distL="114300" distR="114300" simplePos="0" relativeHeight="382976" behindDoc="0" locked="0" layoutInCell="1" allowOverlap="1">
                <wp:simplePos x="0" y="0"/>
                <wp:positionH relativeFrom="column">
                  <wp:posOffset>3903980</wp:posOffset>
                </wp:positionH>
                <wp:positionV relativeFrom="paragraph">
                  <wp:posOffset>1215390</wp:posOffset>
                </wp:positionV>
                <wp:extent cx="66675" cy="45085"/>
                <wp:effectExtent l="0" t="0" r="0" b="0"/>
                <wp:wrapNone/>
                <wp:docPr id="390" name="墨迹 39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1">
                          <w14:nvContentPartPr>
                            <w14:cNvPr id="390" name="墨迹 390"/>
                            <w14:cNvContentPartPr/>
                          </w14:nvContentPartPr>
                          <w14:xfrm>
                            <a:off x="10609580" y="6224905"/>
                            <a:ext cx="66675" cy="45085"/>
                          </w14:xfrm>
                        </w14:contentPart>
                      </mc:Choice>
                    </mc:AlternateContent>
                  </a:graphicData>
                </a:graphic>
              </wp:anchor>
            </w:drawing>
          </mc:Choice>
          <mc:Fallback>
            <w:pict>
              <v:shape id="_x0000_s1026" o:spid="_x0000_s1026" style="position:absolute;left:0pt;margin-left:307.4pt;margin-top:95.7pt;height:3.55pt;width:5.25pt;z-index:382976;mso-width-relative:page;mso-height-relative:page;" filled="f" stroked="f" coordsize="21600,21600" o:gfxdata="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">
                <v:fill on="f" focussize="0,0"/>
                <v:stroke on="f" weight="0.538897637795276pt" color="#000000" opacity="65535f"/>
                <v:imagedata o:title=""/>
                <o:lock v:ext="edit" aspectratio="f"/>
              </v:shape>
            </w:pict>
          </mc:Fallback>
        </mc:AlternateContent>
      </w:r>
      <w:r>
        <mc:AlternateContent>
          <mc:Choice Requires="wps">
            <w:drawing>
              <wp:anchor distT="0" distB="0" distL="114300" distR="114300" simplePos="0" relativeHeight="381952" behindDoc="0" locked="0" layoutInCell="1" allowOverlap="1">
                <wp:simplePos x="0" y="0"/>
                <wp:positionH relativeFrom="column">
                  <wp:posOffset>3757930</wp:posOffset>
                </wp:positionH>
                <wp:positionV relativeFrom="paragraph">
                  <wp:posOffset>1151890</wp:posOffset>
                </wp:positionV>
                <wp:extent cx="113030" cy="230505"/>
                <wp:effectExtent l="0" t="0" r="0" b="0"/>
                <wp:wrapNone/>
                <wp:docPr id="389" name="墨迹 3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82">
                          <w14:nvContentPartPr>
                            <w14:cNvPr id="389" name="墨迹 389"/>
                            <w14:cNvContentPartPr/>
                          </w14:nvContentPartPr>
                          <w14:xfrm>
                            <a:off x="10463530" y="6161405"/>
                            <a:ext cx="113030" cy="230505"/>
                          </w14:xfrm>
                        </w14:contentPart>
                      </mc:Choice>
                    </mc:AlternateContent>
                  </a:graphicData>
                </a:graphic>
              </wp:anchor>
            </w:drawing>
          </mc:Choice>
          <mc:Fallback>
            <w:pict>
              <v:shape id="_x0000_s1026" o:spid="_x0000_s1026" style="position:absolute;left:0pt;margin-left:295.9pt;margin-top:90.7pt;height:18.15pt;width:8.9pt;z-index:381952;mso-width-relative:page;mso-height-relative:page;" filled="f" stroked="f" coordsize="21600,21600" o:gfxdata="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">
                <v:fill on="f" focussize="0,0"/>
                <v:stroke on="f" weight="0.644566929133858pt" color="#000000" opacity="65535f"/>
                <v:imagedata o:title=""/>
                <o:lock v:ext="edit" aspectratio="f"/>
              </v:shape>
            </w:pict>
          </mc:Fallback>
        </mc:AlternateContent>
      </w:r>
      <w:r>
        <mc:AlternateContent>
          <mc:Choice Requires="wps">
            <w:drawing>
              <wp:anchor distT="0" distB="0" distL="114300" distR="114300" simplePos="0" relativeHeight="380928" behindDoc="0" locked="0" layoutInCell="1" allowOverlap="1">
                <wp:simplePos x="0" y="0"/>
                <wp:positionH relativeFrom="column">
                  <wp:posOffset>3691890</wp:posOffset>
                </wp:positionH>
                <wp:positionV relativeFrom="paragraph">
                  <wp:posOffset>1189355</wp:posOffset>
                </wp:positionV>
                <wp:extent cx="73660" cy="186055"/>
                <wp:effectExtent l="0" t="0" r="0" b="0"/>
                <wp:wrapNone/>
                <wp:docPr id="388" name="墨迹 3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83">
                          <w14:nvContentPartPr>
                            <w14:cNvPr id="388" name="墨迹 388"/>
                            <w14:cNvContentPartPr/>
                          </w14:nvContentPartPr>
                          <w14:xfrm>
                            <a:off x="10397490" y="6198870"/>
                            <a:ext cx="73660" cy="186055"/>
                          </w14:xfrm>
                        </w14:contentPart>
                      </mc:Choice>
                    </mc:AlternateContent>
                  </a:graphicData>
                </a:graphic>
              </wp:anchor>
            </w:drawing>
          </mc:Choice>
          <mc:Fallback>
            <w:pict>
              <v:shape id="_x0000_s1026" o:spid="_x0000_s1026" style="position:absolute;left:0pt;margin-left:290.7pt;margin-top:93.65pt;height:14.65pt;width:5.8pt;z-index:380928;mso-width-relative:page;mso-height-relative:page;" filled="f" stroked="f" coordsize="21600,21600" o:gfxdata="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">
                <v:fill on="f" focussize="0,0"/>
                <v:stroke on="f" weight="0.571574803149606pt" color="#000000" opacity="65535f"/>
                <v:imagedata o:title=""/>
                <o:lock v:ext="edit" aspectratio="f"/>
              </v:shape>
            </w:pict>
          </mc:Fallback>
        </mc:AlternateContent>
      </w:r>
      <w:r>
        <mc:AlternateContent>
          <mc:Choice Requires="wps">
            <w:drawing>
              <wp:anchor distT="0" distB="0" distL="114300" distR="114300" simplePos="0" relativeHeight="379904" behindDoc="0" locked="0" layoutInCell="1" allowOverlap="1">
                <wp:simplePos x="0" y="0"/>
                <wp:positionH relativeFrom="column">
                  <wp:posOffset>3453130</wp:posOffset>
                </wp:positionH>
                <wp:positionV relativeFrom="paragraph">
                  <wp:posOffset>1024890</wp:posOffset>
                </wp:positionV>
                <wp:extent cx="171450" cy="533400"/>
                <wp:effectExtent l="0" t="0" r="0" b="0"/>
                <wp:wrapNone/>
                <wp:docPr id="387" name="墨迹 3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84">
                          <w14:nvContentPartPr>
                            <w14:cNvPr id="387" name="墨迹 387"/>
                            <w14:cNvContentPartPr/>
                          </w14:nvContentPartPr>
                          <w14:xfrm>
                            <a:off x="10158730" y="6034405"/>
                            <a:ext cx="171450" cy="533400"/>
                          </w14:xfrm>
                        </w14:contentPart>
                      </mc:Choice>
                    </mc:AlternateContent>
                  </a:graphicData>
                </a:graphic>
              </wp:anchor>
            </w:drawing>
          </mc:Choice>
          <mc:Fallback>
            <w:pict>
              <v:shape id="_x0000_s1026" o:spid="_x0000_s1026" style="position:absolute;left:0pt;margin-left:271.9pt;margin-top:80.7pt;height:42pt;width:13.5pt;z-index:379904;mso-width-relative:page;mso-height-relative:page;" filled="f" stroked="f" coordsize="21600,21600" o:gfxdata="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">
                <v:fill on="f" focussize="0,0"/>
                <v:stroke on="f" weight="0.580393700787402pt" color="#000000" opacity="65535f"/>
                <v:imagedata o:title=""/>
                <o:lock v:ext="edit" aspectratio="f"/>
              </v:shape>
            </w:pict>
          </mc:Fallback>
        </mc:AlternateContent>
      </w:r>
      <w:r>
        <mc:AlternateContent>
          <mc:Choice Requires="wps">
            <w:drawing>
              <wp:anchor distT="0" distB="0" distL="114300" distR="114300" simplePos="0" relativeHeight="378880" behindDoc="0" locked="0" layoutInCell="1" allowOverlap="1">
                <wp:simplePos x="0" y="0"/>
                <wp:positionH relativeFrom="column">
                  <wp:posOffset>3237865</wp:posOffset>
                </wp:positionH>
                <wp:positionV relativeFrom="paragraph">
                  <wp:posOffset>1202055</wp:posOffset>
                </wp:positionV>
                <wp:extent cx="113665" cy="59690"/>
                <wp:effectExtent l="0" t="0" r="0" b="0"/>
                <wp:wrapNone/>
                <wp:docPr id="386" name="墨迹 3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5">
                          <w14:nvContentPartPr>
                            <w14:cNvPr id="386" name="墨迹 386"/>
                            <w14:cNvContentPartPr/>
                          </w14:nvContentPartPr>
                          <w14:xfrm>
                            <a:off x="9943465" y="6211570"/>
                            <a:ext cx="113665" cy="59690"/>
                          </w14:xfrm>
                        </w14:contentPart>
                      </mc:Choice>
                    </mc:AlternateContent>
                  </a:graphicData>
                </a:graphic>
              </wp:anchor>
            </w:drawing>
          </mc:Choice>
          <mc:Fallback>
            <w:pict>
              <v:shape id="_x0000_s1026" o:spid="_x0000_s1026" style="position:absolute;left:0pt;margin-left:254.95pt;margin-top:94.65pt;height:4.7pt;width:8.95pt;z-index:378880;mso-width-relative:page;mso-height-relative:page;" filled="f" stroked="f" coordsize="21600,21600" o:gfxdata="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&#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">
                <v:fill on="f" focussize="0,0"/>
                <v:stroke on="f" weight="0.638503937007874pt" color="#000000" opacity="65535f"/>
                <v:imagedata o:title=""/>
                <o:lock v:ext="edit" aspectratio="f"/>
              </v:shape>
            </w:pict>
          </mc:Fallback>
        </mc:AlternateContent>
      </w:r>
      <w:r>
        <mc:AlternateContent>
          <mc:Choice Requires="wps">
            <w:drawing>
              <wp:anchor distT="0" distB="0" distL="114300" distR="114300" simplePos="0" relativeHeight="377856" behindDoc="0" locked="0" layoutInCell="1" allowOverlap="1">
                <wp:simplePos x="0" y="0"/>
                <wp:positionH relativeFrom="column">
                  <wp:posOffset>3091815</wp:posOffset>
                </wp:positionH>
                <wp:positionV relativeFrom="paragraph">
                  <wp:posOffset>1135380</wp:posOffset>
                </wp:positionV>
                <wp:extent cx="58420" cy="248920"/>
                <wp:effectExtent l="0" t="0" r="0" b="0"/>
                <wp:wrapNone/>
                <wp:docPr id="385" name="墨迹 3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86">
                          <w14:nvContentPartPr>
                            <w14:cNvPr id="385" name="墨迹 385"/>
                            <w14:cNvContentPartPr/>
                          </w14:nvContentPartPr>
                          <w14:xfrm>
                            <a:off x="9797415" y="6144895"/>
                            <a:ext cx="58420" cy="248920"/>
                          </w14:xfrm>
                        </w14:contentPart>
                      </mc:Choice>
                    </mc:AlternateContent>
                  </a:graphicData>
                </a:graphic>
              </wp:anchor>
            </w:drawing>
          </mc:Choice>
          <mc:Fallback>
            <w:pict>
              <v:shape id="_x0000_s1026" o:spid="_x0000_s1026" style="position:absolute;left:0pt;margin-left:243.45pt;margin-top:89.4pt;height:19.6pt;width:4.6pt;z-index:377856;mso-width-relative:page;mso-height-relative:page;" filled="f" stroked="f" coordsize="21600,21600" o:gfxdata="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">
                <v:fill on="f" focussize="0,0"/>
                <v:stroke on="f" weight="0.527244094488189pt" color="#000000" opacity="65535f"/>
                <v:imagedata o:title=""/>
                <o:lock v:ext="edit" aspectratio="f"/>
              </v:shape>
            </w:pict>
          </mc:Fallback>
        </mc:AlternateContent>
      </w:r>
      <w:r>
        <mc:AlternateContent>
          <mc:Choice Requires="wps">
            <w:drawing>
              <wp:anchor distT="0" distB="0" distL="114300" distR="114300" simplePos="0" relativeHeight="376832" behindDoc="0" locked="0" layoutInCell="1" allowOverlap="1">
                <wp:simplePos x="0" y="0"/>
                <wp:positionH relativeFrom="column">
                  <wp:posOffset>2922270</wp:posOffset>
                </wp:positionH>
                <wp:positionV relativeFrom="paragraph">
                  <wp:posOffset>1107440</wp:posOffset>
                </wp:positionV>
                <wp:extent cx="114935" cy="287020"/>
                <wp:effectExtent l="0" t="0" r="0" b="0"/>
                <wp:wrapNone/>
                <wp:docPr id="384" name="墨迹 3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87">
                          <w14:nvContentPartPr>
                            <w14:cNvPr id="384" name="墨迹 384"/>
                            <w14:cNvContentPartPr/>
                          </w14:nvContentPartPr>
                          <w14:xfrm>
                            <a:off x="9627870" y="6116955"/>
                            <a:ext cx="114935" cy="287020"/>
                          </w14:xfrm>
                        </w14:contentPart>
                      </mc:Choice>
                    </mc:AlternateContent>
                  </a:graphicData>
                </a:graphic>
              </wp:anchor>
            </w:drawing>
          </mc:Choice>
          <mc:Fallback>
            <w:pict>
              <v:shape id="_x0000_s1026" o:spid="_x0000_s1026" style="position:absolute;left:0pt;margin-left:230.1pt;margin-top:87.2pt;height:22.6pt;width:9.05pt;z-index:376832;mso-width-relative:page;mso-height-relative:page;" filled="f" stroked="f" coordsize="21600,21600" o:gfxdata="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">
                <v:fill on="f" focussize="0,0"/>
                <v:stroke on="f" weight="0.650944881889764pt" color="#000000" opacity="65535f"/>
                <v:imagedata o:title=""/>
                <o:lock v:ext="edit" aspectratio="f"/>
              </v:shape>
            </w:pict>
          </mc:Fallback>
        </mc:AlternateContent>
      </w:r>
      <w:r>
        <mc:AlternateContent>
          <mc:Choice Requires="wps">
            <w:drawing>
              <wp:anchor distT="0" distB="0" distL="114300" distR="114300" simplePos="0" relativeHeight="375808" behindDoc="0" locked="0" layoutInCell="1" allowOverlap="1">
                <wp:simplePos x="0" y="0"/>
                <wp:positionH relativeFrom="column">
                  <wp:posOffset>2876550</wp:posOffset>
                </wp:positionH>
                <wp:positionV relativeFrom="paragraph">
                  <wp:posOffset>1273810</wp:posOffset>
                </wp:positionV>
                <wp:extent cx="30480" cy="124460"/>
                <wp:effectExtent l="0" t="0" r="0" b="0"/>
                <wp:wrapNone/>
                <wp:docPr id="383" name="墨迹 3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8">
                          <w14:nvContentPartPr>
                            <w14:cNvPr id="383" name="墨迹 383"/>
                            <w14:cNvContentPartPr/>
                          </w14:nvContentPartPr>
                          <w14:xfrm>
                            <a:off x="9582150" y="6283325"/>
                            <a:ext cx="30480" cy="124460"/>
                          </w14:xfrm>
                        </w14:contentPart>
                      </mc:Choice>
                    </mc:AlternateContent>
                  </a:graphicData>
                </a:graphic>
              </wp:anchor>
            </w:drawing>
          </mc:Choice>
          <mc:Fallback>
            <w:pict>
              <v:shape id="_x0000_s1026" o:spid="_x0000_s1026" style="position:absolute;left:0pt;margin-left:226.5pt;margin-top:100.3pt;height:9.8pt;width:2.4pt;z-index:375808;mso-width-relative:page;mso-height-relative:page;" filled="f" stroked="f" coordsize="21600,21600" o:gfxdata="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">
                <v:fill on="f" focussize="0,0"/>
                <v:stroke on="f" weight="0.546535433070866pt" color="#000000" opacity="65535f"/>
                <v:imagedata o:title=""/>
                <o:lock v:ext="edit" aspectratio="f"/>
              </v:shape>
            </w:pict>
          </mc:Fallback>
        </mc:AlternateContent>
      </w:r>
      <w:r>
        <mc:AlternateContent>
          <mc:Choice Requires="wps">
            <w:drawing>
              <wp:anchor distT="0" distB="0" distL="114300" distR="114300" simplePos="0" relativeHeight="374784" behindDoc="0" locked="0" layoutInCell="1" allowOverlap="1">
                <wp:simplePos x="0" y="0"/>
                <wp:positionH relativeFrom="column">
                  <wp:posOffset>2660650</wp:posOffset>
                </wp:positionH>
                <wp:positionV relativeFrom="paragraph">
                  <wp:posOffset>1096645</wp:posOffset>
                </wp:positionV>
                <wp:extent cx="154305" cy="318770"/>
                <wp:effectExtent l="0" t="0" r="0" b="0"/>
                <wp:wrapNone/>
                <wp:docPr id="382" name="墨迹 3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89">
                          <w14:nvContentPartPr>
                            <w14:cNvPr id="382" name="墨迹 382"/>
                            <w14:cNvContentPartPr/>
                          </w14:nvContentPartPr>
                          <w14:xfrm>
                            <a:off x="9366250" y="6106160"/>
                            <a:ext cx="154305" cy="318770"/>
                          </w14:xfrm>
                        </w14:contentPart>
                      </mc:Choice>
                    </mc:AlternateContent>
                  </a:graphicData>
                </a:graphic>
              </wp:anchor>
            </w:drawing>
          </mc:Choice>
          <mc:Fallback>
            <w:pict>
              <v:shape id="_x0000_s1026" o:spid="_x0000_s1026" style="position:absolute;left:0pt;margin-left:209.5pt;margin-top:86.35pt;height:25.1pt;width:12.15pt;z-index:374784;mso-width-relative:page;mso-height-relative:page;" filled="f" stroked="f" coordsize="21600,21600" o:gfxdata="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">
                <v:fill on="f" focussize="0,0"/>
                <v:stroke on="f" weight="0.548503937007874pt" color="#000000" opacity="65535f"/>
                <v:imagedata o:title=""/>
                <o:lock v:ext="edit" aspectratio="f"/>
              </v:shape>
            </w:pict>
          </mc:Fallback>
        </mc:AlternateContent>
      </w:r>
      <w:r>
        <mc:AlternateContent>
          <mc:Choice Requires="wps">
            <w:drawing>
              <wp:anchor distT="0" distB="0" distL="114300" distR="114300" simplePos="0" relativeHeight="373760" behindDoc="0" locked="0" layoutInCell="1" allowOverlap="1">
                <wp:simplePos x="0" y="0"/>
                <wp:positionH relativeFrom="column">
                  <wp:posOffset>2539365</wp:posOffset>
                </wp:positionH>
                <wp:positionV relativeFrom="paragraph">
                  <wp:posOffset>1184275</wp:posOffset>
                </wp:positionV>
                <wp:extent cx="96520" cy="221615"/>
                <wp:effectExtent l="0" t="0" r="0" b="0"/>
                <wp:wrapNone/>
                <wp:docPr id="381" name="墨迹 38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0">
                          <w14:nvContentPartPr>
                            <w14:cNvPr id="381" name="墨迹 381"/>
                            <w14:cNvContentPartPr/>
                          </w14:nvContentPartPr>
                          <w14:xfrm>
                            <a:off x="9244965" y="6193790"/>
                            <a:ext cx="96520" cy="221615"/>
                          </w14:xfrm>
                        </w14:contentPart>
                      </mc:Choice>
                    </mc:AlternateContent>
                  </a:graphicData>
                </a:graphic>
              </wp:anchor>
            </w:drawing>
          </mc:Choice>
          <mc:Fallback>
            <w:pict>
              <v:shape id="_x0000_s1026" o:spid="_x0000_s1026" style="position:absolute;left:0pt;margin-left:199.95pt;margin-top:93.25pt;height:17.45pt;width:7.6pt;z-index:373760;mso-width-relative:page;mso-height-relative:page;" filled="f" stroked="f" coordsize="21600,21600" o:gfxdata="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">
                <v:fill on="f" focussize="0,0"/>
                <v:stroke on="f" weight="0.674015748031496pt" color="#000000" opacity="65535f"/>
                <v:imagedata o:title=""/>
                <o:lock v:ext="edit" aspectratio="f"/>
              </v:shape>
            </w:pict>
          </mc:Fallback>
        </mc:AlternateContent>
      </w:r>
      <w:r>
        <mc:AlternateContent>
          <mc:Choice Requires="wps">
            <w:drawing>
              <wp:anchor distT="0" distB="0" distL="114300" distR="114300" simplePos="0" relativeHeight="372736" behindDoc="0" locked="0" layoutInCell="1" allowOverlap="1">
                <wp:simplePos x="0" y="0"/>
                <wp:positionH relativeFrom="column">
                  <wp:posOffset>2269490</wp:posOffset>
                </wp:positionH>
                <wp:positionV relativeFrom="paragraph">
                  <wp:posOffset>1238250</wp:posOffset>
                </wp:positionV>
                <wp:extent cx="198755" cy="97155"/>
                <wp:effectExtent l="0" t="0" r="0" b="0"/>
                <wp:wrapNone/>
                <wp:docPr id="380" name="墨迹 380"/>
                <wp:cNvGraphicFramePr/>
                <a:graphic xmlns:a="http://schemas.openxmlformats.org/drawingml/2006/main">
                  <a:graphicData uri="http://schemas.microsoft.com/office/word/2010/wordprocessingInk">
                    <mc:AlternateContent xmlns:a14="http://schemas.microsoft.com/office/drawing/2010/main">
                      <mc:Choice Requires="a14">
                        <w14:contentPart bwMode="clr" r:id="rId391">
                          <w14:nvContentPartPr>
                            <w14:cNvPr id="380" name="墨迹 380"/>
                            <w14:cNvContentPartPr/>
                          </w14:nvContentPartPr>
                          <w14:xfrm>
                            <a:off x="8975090" y="6247765"/>
                            <a:ext cx="198755" cy="97155"/>
                          </w14:xfrm>
                        </w14:contentPart>
                      </mc:Choice>
                    </mc:AlternateContent>
                  </a:graphicData>
                </a:graphic>
              </wp:anchor>
            </w:drawing>
          </mc:Choice>
          <mc:Fallback>
            <w:pict>
              <v:shape id="_x0000_s1026" o:spid="_x0000_s1026" style="position:absolute;left:0pt;margin-left:178.7pt;margin-top:97.5pt;height:7.65pt;width:15.65pt;z-index:372736;mso-width-relative:page;mso-height-relative:page;" filled="f" stroked="f" coordsize="21600,21600" o:gfxdata="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">
                <v:fill on="f" focussize="0,0"/>
                <v:stroke on="f" weight="0.547952755905512pt" color="#000000" opacity="65535f"/>
                <v:imagedata o:title=""/>
                <o:lock v:ext="edit" aspectratio="f"/>
              </v:shape>
            </w:pict>
          </mc:Fallback>
        </mc:AlternateContent>
      </w:r>
      <w:r>
        <mc:AlternateContent>
          <mc:Choice Requires="wps">
            <w:drawing>
              <wp:anchor distT="0" distB="0" distL="114300" distR="114300" simplePos="0" relativeHeight="371712" behindDoc="0" locked="0" layoutInCell="1" allowOverlap="1">
                <wp:simplePos x="0" y="0"/>
                <wp:positionH relativeFrom="column">
                  <wp:posOffset>2322195</wp:posOffset>
                </wp:positionH>
                <wp:positionV relativeFrom="paragraph">
                  <wp:posOffset>1022985</wp:posOffset>
                </wp:positionV>
                <wp:extent cx="130810" cy="544830"/>
                <wp:effectExtent l="0" t="0" r="0" b="0"/>
                <wp:wrapNone/>
                <wp:docPr id="379" name="墨迹 379"/>
                <wp:cNvGraphicFramePr/>
                <a:graphic xmlns:a="http://schemas.openxmlformats.org/drawingml/2006/main">
                  <a:graphicData uri="http://schemas.microsoft.com/office/word/2010/wordprocessingInk">
                    <mc:AlternateContent xmlns:a14="http://schemas.microsoft.com/office/drawing/2010/main">
                      <mc:Choice Requires="a14">
                        <w14:contentPart bwMode="clr" r:id="rId392">
                          <w14:nvContentPartPr>
                            <w14:cNvPr id="379" name="墨迹 379"/>
                            <w14:cNvContentPartPr/>
                          </w14:nvContentPartPr>
                          <w14:xfrm>
                            <a:off x="9027795" y="6032500"/>
                            <a:ext cx="130810" cy="544830"/>
                          </w14:xfrm>
                        </w14:contentPart>
                      </mc:Choice>
                    </mc:AlternateContent>
                  </a:graphicData>
                </a:graphic>
              </wp:anchor>
            </w:drawing>
          </mc:Choice>
          <mc:Fallback>
            <w:pict>
              <v:shape id="_x0000_s1026" o:spid="_x0000_s1026" style="position:absolute;left:0pt;margin-left:182.85pt;margin-top:80.55pt;height:42.9pt;width:10.3pt;z-index:371712;mso-width-relative:page;mso-height-relative:page;" filled="f" stroked="f" coordsize="21600,21600" o:gfxdata="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">
                <v:fill on="f" focussize="0,0"/>
                <v:stroke on="f" weight="0.549448818897638pt" color="#000000" opacity="65535f"/>
                <v:imagedata o:title=""/>
                <o:lock v:ext="edit" aspectratio="f"/>
              </v:shape>
            </w:pict>
          </mc:Fallback>
        </mc:AlternateContent>
      </w:r>
      <w:r>
        <mc:AlternateContent>
          <mc:Choice Requires="wps">
            <w:drawing>
              <wp:anchor distT="0" distB="0" distL="114300" distR="114300" simplePos="0" relativeHeight="370688" behindDoc="0" locked="0" layoutInCell="1" allowOverlap="1">
                <wp:simplePos x="0" y="0"/>
                <wp:positionH relativeFrom="column">
                  <wp:posOffset>991235</wp:posOffset>
                </wp:positionH>
                <wp:positionV relativeFrom="paragraph">
                  <wp:posOffset>1224280</wp:posOffset>
                </wp:positionV>
                <wp:extent cx="146050" cy="113030"/>
                <wp:effectExtent l="0" t="0" r="0" b="0"/>
                <wp:wrapNone/>
                <wp:docPr id="378" name="墨迹 378"/>
                <wp:cNvGraphicFramePr/>
                <a:graphic xmlns:a="http://schemas.openxmlformats.org/drawingml/2006/main">
                  <a:graphicData uri="http://schemas.microsoft.com/office/word/2010/wordprocessingInk">
                    <mc:AlternateContent xmlns:a14="http://schemas.microsoft.com/office/drawing/2010/main">
                      <mc:Choice Requires="a14">
                        <w14:contentPart bwMode="clr" r:id="rId393">
                          <w14:nvContentPartPr>
                            <w14:cNvPr id="378" name="墨迹 378"/>
                            <w14:cNvContentPartPr/>
                          </w14:nvContentPartPr>
                          <w14:xfrm>
                            <a:off x="7696835" y="6233795"/>
                            <a:ext cx="146050" cy="113030"/>
                          </w14:xfrm>
                        </w14:contentPart>
                      </mc:Choice>
                    </mc:AlternateContent>
                  </a:graphicData>
                </a:graphic>
              </wp:anchor>
            </w:drawing>
          </mc:Choice>
          <mc:Fallback>
            <w:pict>
              <v:shape id="_x0000_s1026" o:spid="_x0000_s1026" style="position:absolute;left:0pt;margin-left:78.05pt;margin-top:96.4pt;height:8.9pt;width:11.5pt;z-index:370688;mso-width-relative:page;mso-height-relative:page;" filled="f" stroked="f" coordsize="21600,21600" o:gfxdata="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">
                <v:fill on="f" focussize="0,0"/>
                <v:stroke on="f" weight="0.710393700787402pt" color="#000000" opacity="65535f"/>
                <v:imagedata o:title=""/>
                <o:lock v:ext="edit" aspectratio="f"/>
              </v:shape>
            </w:pict>
          </mc:Fallback>
        </mc:AlternateContent>
      </w:r>
      <w:r>
        <mc:AlternateContent>
          <mc:Choice Requires="wps">
            <w:drawing>
              <wp:anchor distT="0" distB="0" distL="114300" distR="114300" simplePos="0" relativeHeight="369664" behindDoc="0" locked="0" layoutInCell="1" allowOverlap="1">
                <wp:simplePos x="0" y="0"/>
                <wp:positionH relativeFrom="column">
                  <wp:posOffset>887730</wp:posOffset>
                </wp:positionH>
                <wp:positionV relativeFrom="paragraph">
                  <wp:posOffset>1096645</wp:posOffset>
                </wp:positionV>
                <wp:extent cx="17145" cy="381635"/>
                <wp:effectExtent l="0" t="0" r="0" b="0"/>
                <wp:wrapNone/>
                <wp:docPr id="377" name="墨迹 3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94">
                          <w14:nvContentPartPr>
                            <w14:cNvPr id="377" name="墨迹 377"/>
                            <w14:cNvContentPartPr/>
                          </w14:nvContentPartPr>
                          <w14:xfrm>
                            <a:off x="7593330" y="6106160"/>
                            <a:ext cx="17145" cy="381635"/>
                          </w14:xfrm>
                        </w14:contentPart>
                      </mc:Choice>
                    </mc:AlternateContent>
                  </a:graphicData>
                </a:graphic>
              </wp:anchor>
            </w:drawing>
          </mc:Choice>
          <mc:Fallback>
            <w:pict>
              <v:shape id="_x0000_s1026" o:spid="_x0000_s1026" style="position:absolute;left:0pt;margin-left:69.9pt;margin-top:86.35pt;height:30.05pt;width:1.35pt;z-index:369664;mso-width-relative:page;mso-height-relative:page;" filled="f" stroked="f" coordsize="21600,21600" o:gfxdata="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">
                <v:fill on="f" focussize="0,0"/>
                <v:stroke on="f" weight="0.514015748031496pt" color="#000000" opacity="65535f"/>
                <v:imagedata o:title=""/>
                <o:lock v:ext="edit" aspectratio="f"/>
              </v:shape>
            </w:pict>
          </mc:Fallback>
        </mc:AlternateContent>
      </w:r>
      <w:r>
        <mc:AlternateContent>
          <mc:Choice Requires="wps">
            <w:drawing>
              <wp:anchor distT="0" distB="0" distL="114300" distR="114300" simplePos="0" relativeHeight="368640" behindDoc="0" locked="0" layoutInCell="1" allowOverlap="1">
                <wp:simplePos x="0" y="0"/>
                <wp:positionH relativeFrom="column">
                  <wp:posOffset>703580</wp:posOffset>
                </wp:positionH>
                <wp:positionV relativeFrom="paragraph">
                  <wp:posOffset>1232535</wp:posOffset>
                </wp:positionV>
                <wp:extent cx="120015" cy="90170"/>
                <wp:effectExtent l="0" t="0" r="0" b="0"/>
                <wp:wrapNone/>
                <wp:docPr id="376" name="墨迹 3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95">
                          <w14:nvContentPartPr>
                            <w14:cNvPr id="376" name="墨迹 376"/>
                            <w14:cNvContentPartPr/>
                          </w14:nvContentPartPr>
                          <w14:xfrm>
                            <a:off x="7409180" y="6242050"/>
                            <a:ext cx="120015" cy="90170"/>
                          </w14:xfrm>
                        </w14:contentPart>
                      </mc:Choice>
                    </mc:AlternateContent>
                  </a:graphicData>
                </a:graphic>
              </wp:anchor>
            </w:drawing>
          </mc:Choice>
          <mc:Fallback>
            <w:pict>
              <v:shape id="_x0000_s1026" o:spid="_x0000_s1026" style="position:absolute;left:0pt;margin-left:55.4pt;margin-top:97.05pt;height:7.1pt;width:9.45pt;z-index:368640;mso-width-relative:page;mso-height-relative:page;" filled="f" stroked="f" coordsize="21600,21600" o:gfxdata="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">
                <v:fill on="f" focussize="0,0"/>
                <v:stroke on="f" weight="0.517244094488189pt" color="#000000" opacity="65535f"/>
                <v:imagedata o:title=""/>
                <o:lock v:ext="edit" aspectratio="f"/>
              </v:shape>
            </w:pict>
          </mc:Fallback>
        </mc:AlternateContent>
      </w:r>
      <w:r>
        <mc:AlternateContent>
          <mc:Choice Requires="wps">
            <w:drawing>
              <wp:anchor distT="0" distB="0" distL="114300" distR="114300" simplePos="0" relativeHeight="367616" behindDoc="0" locked="0" layoutInCell="1" allowOverlap="1">
                <wp:simplePos x="0" y="0"/>
                <wp:positionH relativeFrom="column">
                  <wp:posOffset>741680</wp:posOffset>
                </wp:positionH>
                <wp:positionV relativeFrom="paragraph">
                  <wp:posOffset>1069340</wp:posOffset>
                </wp:positionV>
                <wp:extent cx="46355" cy="390525"/>
                <wp:effectExtent l="0" t="0" r="0" b="0"/>
                <wp:wrapNone/>
                <wp:docPr id="375" name="墨迹 3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96">
                          <w14:nvContentPartPr>
                            <w14:cNvPr id="375" name="墨迹 375"/>
                            <w14:cNvContentPartPr/>
                          </w14:nvContentPartPr>
                          <w14:xfrm>
                            <a:off x="7447280" y="6078855"/>
                            <a:ext cx="46355" cy="390525"/>
                          </w14:xfrm>
                        </w14:contentPart>
                      </mc:Choice>
                    </mc:AlternateContent>
                  </a:graphicData>
                </a:graphic>
              </wp:anchor>
            </w:drawing>
          </mc:Choice>
          <mc:Fallback>
            <w:pict>
              <v:shape id="_x0000_s1026" o:spid="_x0000_s1026" style="position:absolute;left:0pt;margin-left:58.4pt;margin-top:84.2pt;height:30.75pt;width:3.65pt;z-index:367616;mso-width-relative:page;mso-height-relative:page;" filled="f" stroked="f" coordsize="21600,21600" o:gfxdata="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">
                <v:fill on="f" focussize="0,0"/>
                <v:stroke on="f" weight="0.534094488188976pt" color="#000000" opacity="65535f"/>
                <v:imagedata o:title=""/>
                <o:lock v:ext="edit" aspectratio="f"/>
              </v:shape>
            </w:pict>
          </mc:Fallback>
        </mc:AlternateContent>
      </w:r>
      <w:r>
        <mc:AlternateContent>
          <mc:Choice Requires="wps">
            <w:drawing>
              <wp:anchor distT="0" distB="0" distL="114300" distR="114300" simplePos="0" relativeHeight="366592" behindDoc="0" locked="0" layoutInCell="1" allowOverlap="1">
                <wp:simplePos x="0" y="0"/>
                <wp:positionH relativeFrom="column">
                  <wp:posOffset>641985</wp:posOffset>
                </wp:positionH>
                <wp:positionV relativeFrom="paragraph">
                  <wp:posOffset>1069340</wp:posOffset>
                </wp:positionV>
                <wp:extent cx="16510" cy="415925"/>
                <wp:effectExtent l="0" t="0" r="0" b="0"/>
                <wp:wrapNone/>
                <wp:docPr id="374" name="墨迹 3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97">
                          <w14:nvContentPartPr>
                            <w14:cNvPr id="374" name="墨迹 374"/>
                            <w14:cNvContentPartPr/>
                          </w14:nvContentPartPr>
                          <w14:xfrm>
                            <a:off x="7347585" y="6078855"/>
                            <a:ext cx="16510" cy="415925"/>
                          </w14:xfrm>
                        </w14:contentPart>
                      </mc:Choice>
                    </mc:AlternateContent>
                  </a:graphicData>
                </a:graphic>
              </wp:anchor>
            </w:drawing>
          </mc:Choice>
          <mc:Fallback>
            <w:pict>
              <v:shape id="_x0000_s1026" o:spid="_x0000_s1026" style="position:absolute;left:0pt;margin-left:50.55pt;margin-top:84.2pt;height:32.75pt;width:1.3pt;z-index:366592;mso-width-relative:page;mso-height-relative:page;" filled="f" stroked="f" coordsize="21600,21600" o:gfxdata="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">
                <v:fill on="f" focussize="0,0"/>
                <v:stroke on="f" weight="0.500472440944882pt" color="#000000" opacity="65535f"/>
                <v:imagedata o:title=""/>
                <o:lock v:ext="edit" aspectratio="f"/>
              </v:shape>
            </w:pict>
          </mc:Fallback>
        </mc:AlternateContent>
      </w:r>
      <w:r>
        <mc:AlternateContent>
          <mc:Choice Requires="wps">
            <w:drawing>
              <wp:anchor distT="0" distB="0" distL="114300" distR="114300" simplePos="0" relativeHeight="365568" behindDoc="0" locked="0" layoutInCell="1" allowOverlap="1">
                <wp:simplePos x="0" y="0"/>
                <wp:positionH relativeFrom="column">
                  <wp:posOffset>2332355</wp:posOffset>
                </wp:positionH>
                <wp:positionV relativeFrom="paragraph">
                  <wp:posOffset>1079500</wp:posOffset>
                </wp:positionV>
                <wp:extent cx="40640" cy="320675"/>
                <wp:effectExtent l="0" t="0" r="0" b="0"/>
                <wp:wrapNone/>
                <wp:docPr id="373" name="墨迹 3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98">
                          <w14:nvContentPartPr>
                            <w14:cNvPr id="373" name="墨迹 373"/>
                            <w14:cNvContentPartPr/>
                          </w14:nvContentPartPr>
                          <w14:xfrm>
                            <a:off x="9037955" y="6089015"/>
                            <a:ext cx="40640" cy="320675"/>
                          </w14:xfrm>
                        </w14:contentPart>
                      </mc:Choice>
                    </mc:AlternateContent>
                  </a:graphicData>
                </a:graphic>
              </wp:anchor>
            </w:drawing>
          </mc:Choice>
          <mc:Fallback>
            <w:pict>
              <v:shape id="_x0000_s1026" o:spid="_x0000_s1026" style="position:absolute;left:0pt;margin-left:183.65pt;margin-top:85pt;height:25.25pt;width:3.2pt;z-index:365568;mso-width-relative:page;mso-height-relative:page;" filled="f" stroked="f" coordsize="21600,21600" o:gfxdata="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">
                <v:fill on="f" focussize="0,0"/>
                <v:stroke on="f" weight="0.587716535433071pt" color="#000000" opacity="65535f"/>
                <v:imagedata o:title=""/>
                <o:lock v:ext="edit" aspectratio="f"/>
              </v:shape>
            </w:pict>
          </mc:Fallback>
        </mc:AlternateContent>
      </w:r>
      <w:r>
        <mc:AlternateContent>
          <mc:Choice Requires="wps">
            <w:drawing>
              <wp:anchor distT="0" distB="0" distL="114300" distR="114300" simplePos="0" relativeHeight="364544" behindDoc="0" locked="0" layoutInCell="1" allowOverlap="1">
                <wp:simplePos x="0" y="0"/>
                <wp:positionH relativeFrom="column">
                  <wp:posOffset>2099310</wp:posOffset>
                </wp:positionH>
                <wp:positionV relativeFrom="paragraph">
                  <wp:posOffset>1223010</wp:posOffset>
                </wp:positionV>
                <wp:extent cx="101600" cy="116205"/>
                <wp:effectExtent l="0" t="0" r="0" b="0"/>
                <wp:wrapNone/>
                <wp:docPr id="372" name="墨迹 372"/>
                <wp:cNvGraphicFramePr/>
                <a:graphic xmlns:a="http://schemas.openxmlformats.org/drawingml/2006/main">
                  <a:graphicData uri="http://schemas.microsoft.com/office/word/2010/wordprocessingInk">
                    <mc:AlternateContent xmlns:a14="http://schemas.microsoft.com/office/drawing/2010/main">
                      <mc:Choice Requires="a14">
                        <w14:contentPart bwMode="clr" r:id="rId399">
                          <w14:nvContentPartPr>
                            <w14:cNvPr id="372" name="墨迹 372"/>
                            <w14:cNvContentPartPr/>
                          </w14:nvContentPartPr>
                          <w14:xfrm>
                            <a:off x="8804910" y="6232525"/>
                            <a:ext cx="101600" cy="116205"/>
                          </w14:xfrm>
                        </w14:contentPart>
                      </mc:Choice>
                    </mc:AlternateContent>
                  </a:graphicData>
                </a:graphic>
              </wp:anchor>
            </w:drawing>
          </mc:Choice>
          <mc:Fallback>
            <w:pict>
              <v:shape id="_x0000_s1026" o:spid="_x0000_s1026" style="position:absolute;left:0pt;margin-left:165.3pt;margin-top:96.3pt;height:9.15pt;width:8pt;z-index:364544;mso-width-relative:page;mso-height-relative:page;" filled="f" stroked="f" coordsize="21600,21600" o:gfxdata="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">
                <v:fill on="f" focussize="0,0"/>
                <v:stroke on="f" weight="0.731574803149606pt" color="#000000" opacity="65535f"/>
                <v:imagedata o:title=""/>
                <o:lock v:ext="edit" aspectratio="f"/>
              </v:shape>
            </w:pict>
          </mc:Fallback>
        </mc:AlternateContent>
      </w:r>
      <w:r>
        <mc:AlternateContent>
          <mc:Choice Requires="wps">
            <w:drawing>
              <wp:anchor distT="0" distB="0" distL="114300" distR="114300" simplePos="0" relativeHeight="363520" behindDoc="0" locked="0" layoutInCell="1" allowOverlap="1">
                <wp:simplePos x="0" y="0"/>
                <wp:positionH relativeFrom="column">
                  <wp:posOffset>1976120</wp:posOffset>
                </wp:positionH>
                <wp:positionV relativeFrom="paragraph">
                  <wp:posOffset>1165860</wp:posOffset>
                </wp:positionV>
                <wp:extent cx="50800" cy="238760"/>
                <wp:effectExtent l="0" t="0" r="0" b="0"/>
                <wp:wrapNone/>
                <wp:docPr id="371" name="墨迹 371"/>
                <wp:cNvGraphicFramePr/>
                <a:graphic xmlns:a="http://schemas.openxmlformats.org/drawingml/2006/main">
                  <a:graphicData uri="http://schemas.microsoft.com/office/word/2010/wordprocessingInk">
                    <mc:AlternateContent xmlns:a14="http://schemas.microsoft.com/office/drawing/2010/main">
                      <mc:Choice Requires="a14">
                        <w14:contentPart bwMode="clr" r:id="rId400">
                          <w14:nvContentPartPr>
                            <w14:cNvPr id="371" name="墨迹 371"/>
                            <w14:cNvContentPartPr/>
                          </w14:nvContentPartPr>
                          <w14:xfrm>
                            <a:off x="8681720" y="6175375"/>
                            <a:ext cx="50800" cy="238760"/>
                          </w14:xfrm>
                        </w14:contentPart>
                      </mc:Choice>
                    </mc:AlternateContent>
                  </a:graphicData>
                </a:graphic>
              </wp:anchor>
            </w:drawing>
          </mc:Choice>
          <mc:Fallback>
            <w:pict>
              <v:shape id="_x0000_s1026" o:spid="_x0000_s1026" style="position:absolute;left:0pt;margin-left:155.6pt;margin-top:91.8pt;height:18.8pt;width:4pt;z-index:363520;mso-width-relative:page;mso-height-relative:page;" filled="f" stroked="f" coordsize="21600,21600" o:gfxdata="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">
                <v:fill on="f" focussize="0,0"/>
                <v:stroke on="f" weight="0.568976377952756pt" color="#000000" opacity="65535f"/>
                <v:imagedata o:title=""/>
                <o:lock v:ext="edit" aspectratio="f"/>
              </v:shape>
            </w:pict>
          </mc:Fallback>
        </mc:AlternateContent>
      </w:r>
      <w:r>
        <mc:AlternateContent>
          <mc:Choice Requires="wps">
            <w:drawing>
              <wp:anchor distT="0" distB="0" distL="114300" distR="114300" simplePos="0" relativeHeight="362496" behindDoc="0" locked="0" layoutInCell="1" allowOverlap="1">
                <wp:simplePos x="0" y="0"/>
                <wp:positionH relativeFrom="column">
                  <wp:posOffset>1795780</wp:posOffset>
                </wp:positionH>
                <wp:positionV relativeFrom="paragraph">
                  <wp:posOffset>1182370</wp:posOffset>
                </wp:positionV>
                <wp:extent cx="141605" cy="225425"/>
                <wp:effectExtent l="0" t="0" r="0" b="0"/>
                <wp:wrapNone/>
                <wp:docPr id="370" name="墨迹 370"/>
                <wp:cNvGraphicFramePr/>
                <a:graphic xmlns:a="http://schemas.openxmlformats.org/drawingml/2006/main">
                  <a:graphicData uri="http://schemas.microsoft.com/office/word/2010/wordprocessingInk">
                    <mc:AlternateContent xmlns:a14="http://schemas.microsoft.com/office/drawing/2010/main">
                      <mc:Choice Requires="a14">
                        <w14:contentPart bwMode="clr" r:id="rId401">
                          <w14:nvContentPartPr>
                            <w14:cNvPr id="370" name="墨迹 370"/>
                            <w14:cNvContentPartPr/>
                          </w14:nvContentPartPr>
                          <w14:xfrm>
                            <a:off x="8501380" y="6191885"/>
                            <a:ext cx="141605" cy="225425"/>
                          </w14:xfrm>
                        </w14:contentPart>
                      </mc:Choice>
                    </mc:AlternateContent>
                  </a:graphicData>
                </a:graphic>
              </wp:anchor>
            </w:drawing>
          </mc:Choice>
          <mc:Fallback>
            <w:pict>
              <v:shape id="_x0000_s1026" o:spid="_x0000_s1026" style="position:absolute;left:0pt;margin-left:141.4pt;margin-top:93.1pt;height:17.75pt;width:11.15pt;z-index:362496;mso-width-relative:page;mso-height-relative:page;" filled="f" stroked="f" coordsize="21600,21600" o:gfxdata="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">
                <v:fill on="f" focussize="0,0"/>
                <v:stroke on="f" weight="0.616141732283465pt" color="#000000" opacity="65535f"/>
                <v:imagedata o:title=""/>
                <o:lock v:ext="edit" aspectratio="f"/>
              </v:shape>
            </w:pict>
          </mc:Fallback>
        </mc:AlternateContent>
      </w:r>
      <w:r>
        <mc:AlternateContent>
          <mc:Choice Requires="wps">
            <w:drawing>
              <wp:anchor distT="0" distB="0" distL="114300" distR="114300" simplePos="0" relativeHeight="361472" behindDoc="0" locked="0" layoutInCell="1" allowOverlap="1">
                <wp:simplePos x="0" y="0"/>
                <wp:positionH relativeFrom="column">
                  <wp:posOffset>1750695</wp:posOffset>
                </wp:positionH>
                <wp:positionV relativeFrom="paragraph">
                  <wp:posOffset>1299845</wp:posOffset>
                </wp:positionV>
                <wp:extent cx="29845" cy="90805"/>
                <wp:effectExtent l="0" t="0" r="0" b="0"/>
                <wp:wrapNone/>
                <wp:docPr id="369" name="墨迹 369"/>
                <wp:cNvGraphicFramePr/>
                <a:graphic xmlns:a="http://schemas.openxmlformats.org/drawingml/2006/main">
                  <a:graphicData uri="http://schemas.microsoft.com/office/word/2010/wordprocessingInk">
                    <mc:AlternateContent xmlns:a14="http://schemas.microsoft.com/office/drawing/2010/main">
                      <mc:Choice Requires="a14">
                        <w14:contentPart bwMode="clr" r:id="rId402">
                          <w14:nvContentPartPr>
                            <w14:cNvPr id="369" name="墨迹 369"/>
                            <w14:cNvContentPartPr/>
                          </w14:nvContentPartPr>
                          <w14:xfrm>
                            <a:off x="8456295" y="6309360"/>
                            <a:ext cx="29845" cy="90805"/>
                          </w14:xfrm>
                        </w14:contentPart>
                      </mc:Choice>
                    </mc:AlternateContent>
                  </a:graphicData>
                </a:graphic>
              </wp:anchor>
            </w:drawing>
          </mc:Choice>
          <mc:Fallback>
            <w:pict>
              <v:shape id="_x0000_s1026" o:spid="_x0000_s1026" style="position:absolute;left:0pt;margin-left:137.85pt;margin-top:102.35pt;height:7.15pt;width:2.35pt;z-index:361472;mso-width-relative:page;mso-height-relative:page;" filled="f" stroked="f" coordsize="21600,21600" o:gfxdata="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">
                <v:fill on="f" focussize="0,0"/>
                <v:stroke on="f" weight="0.521732283464567pt" color="#000000" opacity="65535f"/>
                <v:imagedata o:title=""/>
                <o:lock v:ext="edit" aspectratio="f"/>
              </v:shape>
            </w:pict>
          </mc:Fallback>
        </mc:AlternateContent>
      </w:r>
      <w:r>
        <mc:AlternateContent>
          <mc:Choice Requires="wps">
            <w:drawing>
              <wp:anchor distT="0" distB="0" distL="114300" distR="114300" simplePos="0" relativeHeight="360448" behindDoc="0" locked="0" layoutInCell="1" allowOverlap="1">
                <wp:simplePos x="0" y="0"/>
                <wp:positionH relativeFrom="column">
                  <wp:posOffset>1631950</wp:posOffset>
                </wp:positionH>
                <wp:positionV relativeFrom="paragraph">
                  <wp:posOffset>1204595</wp:posOffset>
                </wp:positionV>
                <wp:extent cx="84455" cy="218440"/>
                <wp:effectExtent l="0" t="0" r="0" b="0"/>
                <wp:wrapNone/>
                <wp:docPr id="368" name="墨迹 36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3">
                          <w14:nvContentPartPr>
                            <w14:cNvPr id="368" name="墨迹 368"/>
                            <w14:cNvContentPartPr/>
                          </w14:nvContentPartPr>
                          <w14:xfrm>
                            <a:off x="8337550" y="6214110"/>
                            <a:ext cx="84455" cy="218440"/>
                          </w14:xfrm>
                        </w14:contentPart>
                      </mc:Choice>
                    </mc:AlternateContent>
                  </a:graphicData>
                </a:graphic>
              </wp:anchor>
            </w:drawing>
          </mc:Choice>
          <mc:Fallback>
            <w:pict>
              <v:shape id="_x0000_s1026" o:spid="_x0000_s1026" style="position:absolute;left:0pt;margin-left:128.5pt;margin-top:94.85pt;height:17.2pt;width:6.65pt;z-index:360448;mso-width-relative:page;mso-height-relative:page;" filled="f" stroked="f" coordsize="21600,21600" o:gfxdata="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">
                <v:fill on="f" focussize="0,0"/>
                <v:stroke on="f" weight="0.623307086614173pt" color="#000000" opacity="65535f"/>
                <v:imagedata o:title=""/>
                <o:lock v:ext="edit" aspectratio="f"/>
              </v:shape>
            </w:pict>
          </mc:Fallback>
        </mc:AlternateContent>
      </w:r>
      <w:r>
        <mc:AlternateContent>
          <mc:Choice Requires="wps">
            <w:drawing>
              <wp:anchor distT="0" distB="0" distL="114300" distR="114300" simplePos="0" relativeHeight="359424" behindDoc="0" locked="0" layoutInCell="1" allowOverlap="1">
                <wp:simplePos x="0" y="0"/>
                <wp:positionH relativeFrom="column">
                  <wp:posOffset>1472565</wp:posOffset>
                </wp:positionH>
                <wp:positionV relativeFrom="paragraph">
                  <wp:posOffset>1184275</wp:posOffset>
                </wp:positionV>
                <wp:extent cx="107950" cy="186690"/>
                <wp:effectExtent l="0" t="0" r="0" b="0"/>
                <wp:wrapNone/>
                <wp:docPr id="367" name="墨迹 36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4">
                          <w14:nvContentPartPr>
                            <w14:cNvPr id="367" name="墨迹 367"/>
                            <w14:cNvContentPartPr/>
                          </w14:nvContentPartPr>
                          <w14:xfrm>
                            <a:off x="8178165" y="6193790"/>
                            <a:ext cx="107950" cy="186690"/>
                          </w14:xfrm>
                        </w14:contentPart>
                      </mc:Choice>
                    </mc:AlternateContent>
                  </a:graphicData>
                </a:graphic>
              </wp:anchor>
            </w:drawing>
          </mc:Choice>
          <mc:Fallback>
            <w:pict>
              <v:shape id="_x0000_s1026" o:spid="_x0000_s1026" style="position:absolute;left:0pt;margin-left:115.95pt;margin-top:93.25pt;height:14.7pt;width:8.5pt;z-index:359424;mso-width-relative:page;mso-height-relative:page;" filled="f" stroked="f" coordsize="21600,21600" o:gfxdata="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">
                <v:fill on="f" focussize="0,0"/>
                <v:stroke on="f" weight="0.64511811023622pt" color="#000000" opacity="65535f"/>
                <v:imagedata o:title=""/>
                <o:lock v:ext="edit" aspectratio="f"/>
              </v:shape>
            </w:pict>
          </mc:Fallback>
        </mc:AlternateContent>
      </w:r>
      <w:r>
        <mc:AlternateContent>
          <mc:Choice Requires="wps">
            <w:drawing>
              <wp:anchor distT="0" distB="0" distL="114300" distR="114300" simplePos="0" relativeHeight="358400" behindDoc="0" locked="0" layoutInCell="1" allowOverlap="1">
                <wp:simplePos x="0" y="0"/>
                <wp:positionH relativeFrom="column">
                  <wp:posOffset>1236345</wp:posOffset>
                </wp:positionH>
                <wp:positionV relativeFrom="paragraph">
                  <wp:posOffset>1224915</wp:posOffset>
                </wp:positionV>
                <wp:extent cx="179705" cy="97790"/>
                <wp:effectExtent l="0" t="0" r="0" b="0"/>
                <wp:wrapNone/>
                <wp:docPr id="366" name="墨迹 36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5">
                          <w14:nvContentPartPr>
                            <w14:cNvPr id="366" name="墨迹 366"/>
                            <w14:cNvContentPartPr/>
                          </w14:nvContentPartPr>
                          <w14:xfrm>
                            <a:off x="7941945" y="6234430"/>
                            <a:ext cx="179705" cy="97790"/>
                          </w14:xfrm>
                        </w14:contentPart>
                      </mc:Choice>
                    </mc:AlternateContent>
                  </a:graphicData>
                </a:graphic>
              </wp:anchor>
            </w:drawing>
          </mc:Choice>
          <mc:Fallback>
            <w:pict>
              <v:shape id="_x0000_s1026" o:spid="_x0000_s1026" style="position:absolute;left:0pt;margin-left:97.35pt;margin-top:96.45pt;height:7.7pt;width:14.15pt;z-index:358400;mso-width-relative:page;mso-height-relative:page;" filled="f" stroked="f" coordsize="21600,21600" o:gfxdata="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">
                <v:fill on="f" focussize="0,0"/>
                <v:stroke on="f" weight="0.538267716535433pt" color="#000000" opacity="65535f"/>
                <v:imagedata o:title=""/>
                <o:lock v:ext="edit" aspectratio="f"/>
              </v:shape>
            </w:pict>
          </mc:Fallback>
        </mc:AlternateContent>
      </w:r>
      <w:r>
        <mc:AlternateContent>
          <mc:Choice Requires="wps">
            <w:drawing>
              <wp:anchor distT="0" distB="0" distL="114300" distR="114300" simplePos="0" relativeHeight="357376" behindDoc="0" locked="0" layoutInCell="1" allowOverlap="1">
                <wp:simplePos x="0" y="0"/>
                <wp:positionH relativeFrom="column">
                  <wp:posOffset>1297305</wp:posOffset>
                </wp:positionH>
                <wp:positionV relativeFrom="paragraph">
                  <wp:posOffset>1045845</wp:posOffset>
                </wp:positionV>
                <wp:extent cx="101600" cy="433705"/>
                <wp:effectExtent l="0" t="0" r="0" b="0"/>
                <wp:wrapNone/>
                <wp:docPr id="365" name="墨迹 365"/>
                <wp:cNvGraphicFramePr/>
                <a:graphic xmlns:a="http://schemas.openxmlformats.org/drawingml/2006/main">
                  <a:graphicData uri="http://schemas.microsoft.com/office/word/2010/wordprocessingInk">
                    <mc:AlternateContent xmlns:a14="http://schemas.microsoft.com/office/drawing/2010/main">
                      <mc:Choice Requires="a14">
                        <w14:contentPart bwMode="clr" r:id="rId406">
                          <w14:nvContentPartPr>
                            <w14:cNvPr id="365" name="墨迹 365"/>
                            <w14:cNvContentPartPr/>
                          </w14:nvContentPartPr>
                          <w14:xfrm>
                            <a:off x="8002905" y="6055360"/>
                            <a:ext cx="101600" cy="433705"/>
                          </w14:xfrm>
                        </w14:contentPart>
                      </mc:Choice>
                    </mc:AlternateContent>
                  </a:graphicData>
                </a:graphic>
              </wp:anchor>
            </w:drawing>
          </mc:Choice>
          <mc:Fallback>
            <w:pict>
              <v:shape id="_x0000_s1026" o:spid="_x0000_s1026" style="position:absolute;left:0pt;margin-left:102.15pt;margin-top:82.35pt;height:34.15pt;width:8pt;z-index:357376;mso-width-relative:page;mso-height-relative:page;" filled="f" stroked="f" coordsize="21600,21600" o:gfxdata="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">
                <v:fill on="f" focussize="0,0"/>
                <v:stroke on="f" weight="0.69488188976378pt" color="#000000" opacity="65535f"/>
                <v:imagedata o:title=""/>
                <o:lock v:ext="edit" aspectratio="f"/>
              </v:shape>
            </w:pict>
          </mc:Fallback>
        </mc:AlternateContent>
      </w:r>
      <w:r>
        <mc:AlternateContent>
          <mc:Choice Requires="wps">
            <w:drawing>
              <wp:anchor distT="0" distB="0" distL="114300" distR="114300" simplePos="0" relativeHeight="217088" behindDoc="0" locked="0" layoutInCell="1" allowOverlap="1">
                <wp:simplePos x="0" y="0"/>
                <wp:positionH relativeFrom="column">
                  <wp:posOffset>-13970</wp:posOffset>
                </wp:positionH>
                <wp:positionV relativeFrom="paragraph">
                  <wp:posOffset>1329690</wp:posOffset>
                </wp:positionV>
                <wp:extent cx="65405" cy="107315"/>
                <wp:effectExtent l="0" t="0" r="0" b="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7">
                          <w14:nvContentPartPr>
                            <w14:cNvPr id="218" name="墨迹 218"/>
                            <w14:cNvContentPartPr/>
                          </w14:nvContentPartPr>
                          <w14:xfrm>
                            <a:off x="6691630" y="6339205"/>
                            <a:ext cx="65405" cy="107315"/>
                          </w14:xfrm>
                        </w14:contentPart>
                      </mc:Choice>
                    </mc:AlternateContent>
                  </a:graphicData>
                </a:graphic>
              </wp:anchor>
            </w:drawing>
          </mc:Choice>
          <mc:Fallback>
            <w:pict>
              <v:shape id="_x0000_s1026" o:spid="_x0000_s1026" style="position:absolute;left:0pt;margin-left:-1.1pt;margin-top:104.7pt;height:8.45pt;width:5.15pt;z-index:217088;mso-width-relative:page;mso-height-relative:page;" filled="f" stroked="f" coordsize="21600,21600" o:gfxdata="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">
                <v:fill on="f" focussize="0,0"/>
                <v:stroke on="f" weight="0.56740157480315pt" color="#000000" opacity="65535f"/>
                <v:imagedata o:title=""/>
                <o:lock v:ext="edit" aspectratio="f"/>
              </v:shape>
            </w:pict>
          </mc:Fallback>
        </mc:AlternateContent>
      </w:r>
      <w:r>
        <mc:AlternateContent>
          <mc:Choice Requires="wps">
            <w:drawing>
              <wp:anchor distT="0" distB="0" distL="114300" distR="114300" simplePos="0" relativeHeight="216064" behindDoc="0" locked="0" layoutInCell="1" allowOverlap="1">
                <wp:simplePos x="0" y="0"/>
                <wp:positionH relativeFrom="column">
                  <wp:posOffset>-71120</wp:posOffset>
                </wp:positionH>
                <wp:positionV relativeFrom="paragraph">
                  <wp:posOffset>1231900</wp:posOffset>
                </wp:positionV>
                <wp:extent cx="90170" cy="200660"/>
                <wp:effectExtent l="0" t="0" r="0" b="0"/>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8">
                          <w14:nvContentPartPr>
                            <w14:cNvPr id="217" name="墨迹 217"/>
                            <w14:cNvContentPartPr/>
                          </w14:nvContentPartPr>
                          <w14:xfrm>
                            <a:off x="6634480" y="6241415"/>
                            <a:ext cx="90170" cy="200660"/>
                          </w14:xfrm>
                        </w14:contentPart>
                      </mc:Choice>
                    </mc:AlternateContent>
                  </a:graphicData>
                </a:graphic>
              </wp:anchor>
            </w:drawing>
          </mc:Choice>
          <mc:Fallback>
            <w:pict>
              <v:shape id="_x0000_s1026" o:spid="_x0000_s1026" style="position:absolute;left:0pt;margin-left:-5.6pt;margin-top:97pt;height:15.8pt;width:7.1pt;z-index:216064;mso-width-relative:page;mso-height-relative:page;" filled="f" stroked="f" coordsize="21600,21600" o:gfxdata="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">
                <v:fill on="f" focussize="0,0"/>
                <v:stroke on="f" weight="0.531496062992126pt" color="#000000" opacity="65535f"/>
                <v:imagedata o:title=""/>
                <o:lock v:ext="edit" aspectratio="f"/>
              </v:shape>
            </w:pict>
          </mc:Fallback>
        </mc:AlternateContent>
      </w:r>
      <w:r>
        <mc:AlternateContent>
          <mc:Choice Requires="wps">
            <w:drawing>
              <wp:anchor distT="0" distB="0" distL="114300" distR="114300" simplePos="0" relativeHeight="215040" behindDoc="0" locked="0" layoutInCell="1" allowOverlap="1">
                <wp:simplePos x="0" y="0"/>
                <wp:positionH relativeFrom="column">
                  <wp:posOffset>-82550</wp:posOffset>
                </wp:positionH>
                <wp:positionV relativeFrom="paragraph">
                  <wp:posOffset>1282065</wp:posOffset>
                </wp:positionV>
                <wp:extent cx="108585" cy="73660"/>
                <wp:effectExtent l="0" t="0" r="0" b="0"/>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9">
                          <w14:nvContentPartPr>
                            <w14:cNvPr id="216" name="墨迹 216"/>
                            <w14:cNvContentPartPr/>
                          </w14:nvContentPartPr>
                          <w14:xfrm>
                            <a:off x="6623050" y="6291580"/>
                            <a:ext cx="108585" cy="73660"/>
                          </w14:xfrm>
                        </w14:contentPart>
                      </mc:Choice>
                    </mc:AlternateContent>
                  </a:graphicData>
                </a:graphic>
              </wp:anchor>
            </w:drawing>
          </mc:Choice>
          <mc:Fallback>
            <w:pict>
              <v:shape id="_x0000_s1026" o:spid="_x0000_s1026" style="position:absolute;left:0pt;margin-left:-6.5pt;margin-top:100.95pt;height:5.8pt;width:8.55pt;z-index:215040;mso-width-relative:page;mso-height-relative:page;" filled="f" stroked="f" coordsize="21600,21600" o:gfxdata="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">
                <v:fill on="f" focussize="0,0"/>
                <v:stroke on="f" weight="0.47251968503937pt" color="#000000" opacity="65535f"/>
                <v:imagedata o:title=""/>
                <o:lock v:ext="edit" aspectratio="f"/>
              </v:shape>
            </w:pict>
          </mc:Fallback>
        </mc:AlternateContent>
      </w:r>
      <w:r>
        <mc:AlternateContent>
          <mc:Choice Requires="wps">
            <w:drawing>
              <wp:anchor distT="0" distB="0" distL="114300" distR="114300" simplePos="0" relativeHeight="214016" behindDoc="0" locked="0" layoutInCell="1" allowOverlap="1">
                <wp:simplePos x="0" y="0"/>
                <wp:positionH relativeFrom="column">
                  <wp:posOffset>-123825</wp:posOffset>
                </wp:positionH>
                <wp:positionV relativeFrom="paragraph">
                  <wp:posOffset>1346200</wp:posOffset>
                </wp:positionV>
                <wp:extent cx="58420" cy="85090"/>
                <wp:effectExtent l="0" t="0" r="0" b="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10">
                          <w14:nvContentPartPr>
                            <w14:cNvPr id="215" name="墨迹 215"/>
                            <w14:cNvContentPartPr/>
                          </w14:nvContentPartPr>
                          <w14:xfrm>
                            <a:off x="6581775" y="6355715"/>
                            <a:ext cx="58420" cy="85090"/>
                          </w14:xfrm>
                        </w14:contentPart>
                      </mc:Choice>
                    </mc:AlternateContent>
                  </a:graphicData>
                </a:graphic>
              </wp:anchor>
            </w:drawing>
          </mc:Choice>
          <mc:Fallback>
            <w:pict>
              <v:shape id="_x0000_s1026" o:spid="_x0000_s1026" style="position:absolute;left:0pt;margin-left:-9.75pt;margin-top:106pt;height:6.7pt;width:4.6pt;z-index:214016;mso-width-relative:page;mso-height-relative:page;" filled="f" stroked="f" coordsize="21600,21600" o:gfxdata="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">
                <v:fill on="f" focussize="0,0"/>
                <v:stroke on="f" weight="0.541574803149606pt" color="#000000" opacity="65535f"/>
                <v:imagedata o:title=""/>
                <o:lock v:ext="edit" aspectratio="f"/>
              </v:shape>
            </w:pict>
          </mc:Fallback>
        </mc:AlternateContent>
      </w:r>
      <w:r>
        <w:t>Work out the maximum flow of the following flow network</w:t>
      </w:r>
      <w:r>
        <w:rPr>
          <w:rFonts w:hint="eastAsia"/>
        </w:rPr>
        <w:t xml:space="preserve"> by Edmond-Karp algorithm</w:t>
      </w:r>
      <w:r>
        <w:t xml:space="preserve">, where the positive integers denote the </w:t>
      </w:r>
      <w:r>
        <w:rPr>
          <w:u w:val="single"/>
        </w:rPr>
        <w:t>capacities</w:t>
      </w:r>
      <w:r>
        <w:rPr>
          <w:rFonts w:hint="eastAsia"/>
        </w:rPr>
        <w:t xml:space="preserve"> (容量)</w:t>
      </w:r>
      <w:r>
        <w:t xml:space="preserve"> of each edge respectively. During each iteration, you should </w:t>
      </w:r>
      <w:r>
        <w:rPr>
          <w:u w:val="single"/>
        </w:rPr>
        <w:t>draw the residue network</w:t>
      </w:r>
      <w:r>
        <w:rPr>
          <w:kern w:val="0"/>
        </w:rPr>
        <w:t>(画出</w:t>
      </w:r>
      <w:r>
        <w:rPr>
          <w:rFonts w:hint="eastAsia"/>
          <w:kern w:val="0"/>
        </w:rPr>
        <w:t>剩余流量图</w:t>
      </w:r>
      <w:r>
        <w:rPr>
          <w:kern w:val="0"/>
        </w:rPr>
        <w:t>)</w:t>
      </w:r>
      <w:r>
        <w:t xml:space="preserve"> and </w:t>
      </w:r>
      <w:r>
        <w:rPr>
          <w:u w:val="single"/>
        </w:rPr>
        <w:t xml:space="preserve">find out an </w:t>
      </w:r>
      <w:r>
        <w:rPr>
          <w:rFonts w:hint="eastAsia"/>
          <w:u w:val="single"/>
        </w:rPr>
        <w:t xml:space="preserve">shortest </w:t>
      </w:r>
      <w:r>
        <w:rPr>
          <w:u w:val="single"/>
        </w:rPr>
        <w:t>augmenting path</w:t>
      </w:r>
      <w:r>
        <w:t xml:space="preserve"> </w:t>
      </w:r>
      <w:r>
        <w:rPr>
          <w:kern w:val="0"/>
        </w:rPr>
        <w:t>(找出</w:t>
      </w:r>
      <w:r>
        <w:rPr>
          <w:rFonts w:hint="eastAsia"/>
          <w:kern w:val="0"/>
        </w:rPr>
        <w:t>最短增广路径</w:t>
      </w:r>
      <w:r>
        <w:rPr>
          <w:kern w:val="0"/>
        </w:rPr>
        <w:t>)</w:t>
      </w:r>
      <w:r>
        <w:t xml:space="preserve"> (if exists)</w:t>
      </w:r>
      <w:r>
        <w:rPr>
          <w:rFonts w:hint="eastAsia"/>
        </w:rPr>
        <w:t xml:space="preserve"> using </w:t>
      </w:r>
      <w:r>
        <w:rPr>
          <w:rFonts w:hint="eastAsia"/>
          <w:u w:val="single"/>
        </w:rPr>
        <w:t>Breadth-First Search</w:t>
      </w:r>
      <w:r>
        <w:rPr>
          <w:rFonts w:hint="eastAsia"/>
        </w:rPr>
        <w:t xml:space="preserve"> (广度优先遍历) </w:t>
      </w:r>
      <w:r>
        <w:t>. (1</w:t>
      </w:r>
      <w:r>
        <w:rPr>
          <w:rFonts w:hint="eastAsia"/>
        </w:rPr>
        <w:t>5分</w:t>
      </w:r>
      <w:r>
        <w:t>)</w:t>
      </w:r>
    </w:p>
    <w:p>
      <w:pPr>
        <w:ind w:firstLine="482" w:firstLineChars="200"/>
        <w:rPr>
          <w:rFonts w:ascii="宋体"/>
          <w:b/>
          <w:sz w:val="24"/>
        </w:rPr>
      </w:pPr>
    </w:p>
    <w:p>
      <w:pPr>
        <w:ind w:firstLine="482" w:firstLineChars="200"/>
        <w:rPr>
          <w:rFonts w:ascii="宋体"/>
          <w:b/>
          <w:sz w:val="24"/>
        </w:rPr>
      </w:pPr>
    </w:p>
    <w:p>
      <w:pPr>
        <w:ind w:firstLine="482" w:firstLineChars="200"/>
        <w:rPr>
          <w:rFonts w:ascii="宋体"/>
          <w:b/>
          <w:sz w:val="24"/>
        </w:rPr>
      </w:pPr>
    </w:p>
    <w:p>
      <w:pPr>
        <w:ind w:firstLine="482" w:firstLineChars="200"/>
        <w:rPr>
          <w:rFonts w:ascii="宋体"/>
          <w:b/>
          <w:sz w:val="24"/>
        </w:rPr>
      </w:pPr>
      <w:r>
        <mc:AlternateContent>
          <mc:Choice Requires="wps">
            <w:drawing>
              <wp:anchor distT="0" distB="0" distL="114300" distR="114300" simplePos="0" relativeHeight="454656" behindDoc="0" locked="0" layoutInCell="1" allowOverlap="1">
                <wp:simplePos x="0" y="0"/>
                <wp:positionH relativeFrom="column">
                  <wp:posOffset>4271010</wp:posOffset>
                </wp:positionH>
                <wp:positionV relativeFrom="paragraph">
                  <wp:posOffset>1477645</wp:posOffset>
                </wp:positionV>
                <wp:extent cx="24130" cy="317500"/>
                <wp:effectExtent l="0" t="0" r="0" b="0"/>
                <wp:wrapNone/>
                <wp:docPr id="465" name="墨迹 465"/>
                <wp:cNvGraphicFramePr/>
                <a:graphic xmlns:a="http://schemas.openxmlformats.org/drawingml/2006/main">
                  <a:graphicData uri="http://schemas.microsoft.com/office/word/2010/wordprocessingInk">
                    <mc:AlternateContent xmlns:a14="http://schemas.microsoft.com/office/drawing/2010/main">
                      <mc:Choice Requires="a14">
                        <w14:contentPart bwMode="clr" r:id="rId411">
                          <w14:nvContentPartPr>
                            <w14:cNvPr id="465" name="墨迹 465"/>
                            <w14:cNvContentPartPr/>
                          </w14:nvContentPartPr>
                          <w14:xfrm>
                            <a:off x="10976610" y="8072120"/>
                            <a:ext cx="24130" cy="317500"/>
                          </w14:xfrm>
                        </w14:contentPart>
                      </mc:Choice>
                    </mc:AlternateContent>
                  </a:graphicData>
                </a:graphic>
              </wp:anchor>
            </w:drawing>
          </mc:Choice>
          <mc:Fallback>
            <w:pict>
              <v:shape id="_x0000_s1026" o:spid="_x0000_s1026" style="position:absolute;left:0pt;margin-left:336.3pt;margin-top:116.35pt;height:25pt;width:1.9pt;z-index:454656;mso-width-relative:page;mso-height-relative:page;" filled="f" stroked="f" coordsize="21600,21600" o:gfxdata="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">
                <v:fill on="f" focussize="0,0"/>
                <v:stroke on="f" weight="0.577952755905512pt" color="#000000" opacity="65535f"/>
                <v:imagedata o:title=""/>
                <o:lock v:ext="edit" aspectratio="f"/>
              </v:shape>
            </w:pict>
          </mc:Fallback>
        </mc:AlternateContent>
      </w:r>
      <w:r>
        <mc:AlternateContent>
          <mc:Choice Requires="wps">
            <w:drawing>
              <wp:anchor distT="0" distB="0" distL="114300" distR="114300" simplePos="0" relativeHeight="453632" behindDoc="0" locked="0" layoutInCell="1" allowOverlap="1">
                <wp:simplePos x="0" y="0"/>
                <wp:positionH relativeFrom="column">
                  <wp:posOffset>4111625</wp:posOffset>
                </wp:positionH>
                <wp:positionV relativeFrom="paragraph">
                  <wp:posOffset>1569720</wp:posOffset>
                </wp:positionV>
                <wp:extent cx="92075" cy="46355"/>
                <wp:effectExtent l="0" t="0" r="0" b="0"/>
                <wp:wrapNone/>
                <wp:docPr id="464" name="墨迹 46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2">
                          <w14:nvContentPartPr>
                            <w14:cNvPr id="464" name="墨迹 464"/>
                            <w14:cNvContentPartPr/>
                          </w14:nvContentPartPr>
                          <w14:xfrm>
                            <a:off x="10817225" y="8164195"/>
                            <a:ext cx="92075" cy="46355"/>
                          </w14:xfrm>
                        </w14:contentPart>
                      </mc:Choice>
                    </mc:AlternateContent>
                  </a:graphicData>
                </a:graphic>
              </wp:anchor>
            </w:drawing>
          </mc:Choice>
          <mc:Fallback>
            <w:pict>
              <v:shape id="_x0000_s1026" o:spid="_x0000_s1026" style="position:absolute;left:0pt;margin-left:323.75pt;margin-top:123.6pt;height:3.65pt;width:7.25pt;z-index:453632;mso-width-relative:page;mso-height-relative:page;" filled="f" stroked="f" coordsize="21600,21600" o:gfxdata="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">
                <v:fill on="f" focussize="0,0"/>
                <v:stroke on="f" weight="0.46007874015748pt" color="#000000" opacity="65535f"/>
                <v:imagedata o:title=""/>
                <o:lock v:ext="edit" aspectratio="f"/>
              </v:shape>
            </w:pict>
          </mc:Fallback>
        </mc:AlternateContent>
      </w:r>
      <w:r>
        <mc:AlternateContent>
          <mc:Choice Requires="wps">
            <w:drawing>
              <wp:anchor distT="0" distB="0" distL="114300" distR="114300" simplePos="0" relativeHeight="452608" behindDoc="0" locked="0" layoutInCell="1" allowOverlap="1">
                <wp:simplePos x="0" y="0"/>
                <wp:positionH relativeFrom="column">
                  <wp:posOffset>4123055</wp:posOffset>
                </wp:positionH>
                <wp:positionV relativeFrom="paragraph">
                  <wp:posOffset>1444625</wp:posOffset>
                </wp:positionV>
                <wp:extent cx="15875" cy="177800"/>
                <wp:effectExtent l="0" t="0" r="0" b="0"/>
                <wp:wrapNone/>
                <wp:docPr id="463" name="墨迹 46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3">
                          <w14:nvContentPartPr>
                            <w14:cNvPr id="463" name="墨迹 463"/>
                            <w14:cNvContentPartPr/>
                          </w14:nvContentPartPr>
                          <w14:xfrm>
                            <a:off x="10828655" y="8039100"/>
                            <a:ext cx="15875" cy="177800"/>
                          </w14:xfrm>
                        </w14:contentPart>
                      </mc:Choice>
                    </mc:AlternateContent>
                  </a:graphicData>
                </a:graphic>
              </wp:anchor>
            </w:drawing>
          </mc:Choice>
          <mc:Fallback>
            <w:pict>
              <v:shape id="_x0000_s1026" o:spid="_x0000_s1026" style="position:absolute;left:0pt;margin-left:324.65pt;margin-top:113.75pt;height:14pt;width:1.25pt;z-index:452608;mso-width-relative:page;mso-height-relative:page;" filled="f" stroked="f" coordsize="21600,21600" o:gfxdata="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">
                <v:fill on="f" focussize="0,0"/>
                <v:stroke on="f" weight="0.593700787401575pt" color="#000000" opacity="65535f"/>
                <v:imagedata o:title=""/>
                <o:lock v:ext="edit" aspectratio="f"/>
              </v:shape>
            </w:pict>
          </mc:Fallback>
        </mc:AlternateContent>
      </w:r>
      <w:r>
        <mc:AlternateContent>
          <mc:Choice Requires="wps">
            <w:drawing>
              <wp:anchor distT="0" distB="0" distL="114300" distR="114300" simplePos="0" relativeHeight="451584" behindDoc="0" locked="0" layoutInCell="1" allowOverlap="1">
                <wp:simplePos x="0" y="0"/>
                <wp:positionH relativeFrom="column">
                  <wp:posOffset>4034790</wp:posOffset>
                </wp:positionH>
                <wp:positionV relativeFrom="paragraph">
                  <wp:posOffset>1430655</wp:posOffset>
                </wp:positionV>
                <wp:extent cx="22860" cy="391160"/>
                <wp:effectExtent l="0" t="0" r="0" b="0"/>
                <wp:wrapNone/>
                <wp:docPr id="462" name="墨迹 462"/>
                <wp:cNvGraphicFramePr/>
                <a:graphic xmlns:a="http://schemas.openxmlformats.org/drawingml/2006/main">
                  <a:graphicData uri="http://schemas.microsoft.com/office/word/2010/wordprocessingInk">
                    <mc:AlternateContent xmlns:a14="http://schemas.microsoft.com/office/drawing/2010/main">
                      <mc:Choice Requires="a14">
                        <w14:contentPart bwMode="clr" r:id="rId414">
                          <w14:nvContentPartPr>
                            <w14:cNvPr id="462" name="墨迹 462"/>
                            <w14:cNvContentPartPr/>
                          </w14:nvContentPartPr>
                          <w14:xfrm>
                            <a:off x="10740390" y="8025130"/>
                            <a:ext cx="22860" cy="391160"/>
                          </w14:xfrm>
                        </w14:contentPart>
                      </mc:Choice>
                    </mc:AlternateContent>
                  </a:graphicData>
                </a:graphic>
              </wp:anchor>
            </w:drawing>
          </mc:Choice>
          <mc:Fallback>
            <w:pict>
              <v:shape id="_x0000_s1026" o:spid="_x0000_s1026" style="position:absolute;left:0pt;margin-left:317.7pt;margin-top:112.65pt;height:30.8pt;width:1.8pt;z-index:451584;mso-width-relative:page;mso-height-relative:page;" filled="f" stroked="f" coordsize="21600,21600" o:gfxdata="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">
                <v:fill on="f" focussize="0,0"/>
                <v:stroke on="f" weight="0.44496062992126pt" color="#000000" opacity="65535f"/>
                <v:imagedata o:title=""/>
                <o:lock v:ext="edit" aspectratio="f"/>
              </v:shape>
            </w:pict>
          </mc:Fallback>
        </mc:AlternateContent>
      </w:r>
      <w:r>
        <mc:AlternateContent>
          <mc:Choice Requires="wps">
            <w:drawing>
              <wp:anchor distT="0" distB="0" distL="114300" distR="114300" simplePos="0" relativeHeight="450560" behindDoc="0" locked="0" layoutInCell="1" allowOverlap="1">
                <wp:simplePos x="0" y="0"/>
                <wp:positionH relativeFrom="column">
                  <wp:posOffset>3759835</wp:posOffset>
                </wp:positionH>
                <wp:positionV relativeFrom="paragraph">
                  <wp:posOffset>1629410</wp:posOffset>
                </wp:positionV>
                <wp:extent cx="139700" cy="57150"/>
                <wp:effectExtent l="0" t="0" r="0" b="0"/>
                <wp:wrapNone/>
                <wp:docPr id="461" name="墨迹 461"/>
                <wp:cNvGraphicFramePr/>
                <a:graphic xmlns:a="http://schemas.openxmlformats.org/drawingml/2006/main">
                  <a:graphicData uri="http://schemas.microsoft.com/office/word/2010/wordprocessingInk">
                    <mc:AlternateContent xmlns:a14="http://schemas.microsoft.com/office/drawing/2010/main">
                      <mc:Choice Requires="a14">
                        <w14:contentPart bwMode="clr" r:id="rId415">
                          <w14:nvContentPartPr>
                            <w14:cNvPr id="461" name="墨迹 461"/>
                            <w14:cNvContentPartPr/>
                          </w14:nvContentPartPr>
                          <w14:xfrm>
                            <a:off x="10465435" y="8223885"/>
                            <a:ext cx="139700" cy="57150"/>
                          </w14:xfrm>
                        </w14:contentPart>
                      </mc:Choice>
                    </mc:AlternateContent>
                  </a:graphicData>
                </a:graphic>
              </wp:anchor>
            </w:drawing>
          </mc:Choice>
          <mc:Fallback>
            <w:pict>
              <v:shape id="_x0000_s1026" o:spid="_x0000_s1026" style="position:absolute;left:0pt;margin-left:296.05pt;margin-top:128.3pt;height:4.5pt;width:11pt;z-index:450560;mso-width-relative:page;mso-height-relative:page;" filled="f" stroked="f" coordsize="21600,21600" o:gfxdata="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">
                <v:fill on="f" focussize="0,0"/>
                <v:stroke on="f" weight="0.413070866141732pt" color="#000000" opacity="65535f"/>
                <v:imagedata o:title=""/>
                <o:lock v:ext="edit" aspectratio="f"/>
              </v:shape>
            </w:pict>
          </mc:Fallback>
        </mc:AlternateContent>
      </w:r>
      <w:r>
        <mc:AlternateContent>
          <mc:Choice Requires="wps">
            <w:drawing>
              <wp:anchor distT="0" distB="0" distL="114300" distR="114300" simplePos="0" relativeHeight="449536" behindDoc="0" locked="0" layoutInCell="1" allowOverlap="1">
                <wp:simplePos x="0" y="0"/>
                <wp:positionH relativeFrom="column">
                  <wp:posOffset>3848100</wp:posOffset>
                </wp:positionH>
                <wp:positionV relativeFrom="paragraph">
                  <wp:posOffset>1423670</wp:posOffset>
                </wp:positionV>
                <wp:extent cx="48260" cy="487680"/>
                <wp:effectExtent l="0" t="0" r="0" b="0"/>
                <wp:wrapNone/>
                <wp:docPr id="460" name="墨迹 460"/>
                <wp:cNvGraphicFramePr/>
                <a:graphic xmlns:a="http://schemas.openxmlformats.org/drawingml/2006/main">
                  <a:graphicData uri="http://schemas.microsoft.com/office/word/2010/wordprocessingInk">
                    <mc:AlternateContent xmlns:a14="http://schemas.microsoft.com/office/drawing/2010/main">
                      <mc:Choice Requires="a14">
                        <w14:contentPart bwMode="clr" r:id="rId416">
                          <w14:nvContentPartPr>
                            <w14:cNvPr id="460" name="墨迹 460"/>
                            <w14:cNvContentPartPr/>
                          </w14:nvContentPartPr>
                          <w14:xfrm>
                            <a:off x="10553700" y="8018145"/>
                            <a:ext cx="48260" cy="487680"/>
                          </w14:xfrm>
                        </w14:contentPart>
                      </mc:Choice>
                    </mc:AlternateContent>
                  </a:graphicData>
                </a:graphic>
              </wp:anchor>
            </w:drawing>
          </mc:Choice>
          <mc:Fallback>
            <w:pict>
              <v:shape id="_x0000_s1026" o:spid="_x0000_s1026" style="position:absolute;left:0pt;margin-left:303pt;margin-top:112.1pt;height:38.4pt;width:3.8pt;z-index:449536;mso-width-relative:page;mso-height-relative:page;" filled="f" stroked="f" coordsize="21600,21600" o:gfxdata="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">
                <v:fill on="f" focussize="0,0"/>
                <v:stroke on="f" weight="0.466456692913386pt" color="#000000" opacity="65535f"/>
                <v:imagedata o:title=""/>
                <o:lock v:ext="edit" aspectratio="f"/>
              </v:shape>
            </w:pict>
          </mc:Fallback>
        </mc:AlternateContent>
      </w:r>
      <w:r>
        <mc:AlternateContent>
          <mc:Choice Requires="wps">
            <w:drawing>
              <wp:anchor distT="0" distB="0" distL="114300" distR="114300" simplePos="0" relativeHeight="448512" behindDoc="0" locked="0" layoutInCell="1" allowOverlap="1">
                <wp:simplePos x="0" y="0"/>
                <wp:positionH relativeFrom="column">
                  <wp:posOffset>3491230</wp:posOffset>
                </wp:positionH>
                <wp:positionV relativeFrom="paragraph">
                  <wp:posOffset>1604645</wp:posOffset>
                </wp:positionV>
                <wp:extent cx="186055" cy="138430"/>
                <wp:effectExtent l="0" t="0" r="0" b="0"/>
                <wp:wrapNone/>
                <wp:docPr id="459" name="墨迹 459"/>
                <wp:cNvGraphicFramePr/>
                <a:graphic xmlns:a="http://schemas.openxmlformats.org/drawingml/2006/main">
                  <a:graphicData uri="http://schemas.microsoft.com/office/word/2010/wordprocessingInk">
                    <mc:AlternateContent xmlns:a14="http://schemas.microsoft.com/office/drawing/2010/main">
                      <mc:Choice Requires="a14">
                        <w14:contentPart bwMode="clr" r:id="rId417">
                          <w14:nvContentPartPr>
                            <w14:cNvPr id="459" name="墨迹 459"/>
                            <w14:cNvContentPartPr/>
                          </w14:nvContentPartPr>
                          <w14:xfrm>
                            <a:off x="10196830" y="8199120"/>
                            <a:ext cx="186055" cy="138430"/>
                          </w14:xfrm>
                        </w14:contentPart>
                      </mc:Choice>
                    </mc:AlternateContent>
                  </a:graphicData>
                </a:graphic>
              </wp:anchor>
            </w:drawing>
          </mc:Choice>
          <mc:Fallback>
            <w:pict>
              <v:shape id="_x0000_s1026" o:spid="_x0000_s1026" style="position:absolute;left:0pt;margin-left:274.9pt;margin-top:126.35pt;height:10.9pt;width:14.65pt;z-index:448512;mso-width-relative:page;mso-height-relative:page;" filled="f" stroked="f" coordsize="21600,21600" o:gfxdata="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">
                <v:fill on="f" focussize="0,0"/>
                <v:stroke on="f" weight="0.750866141732283pt" color="#000000" opacity="65535f"/>
                <v:imagedata o:title=""/>
                <o:lock v:ext="edit" aspectratio="f"/>
              </v:shape>
            </w:pict>
          </mc:Fallback>
        </mc:AlternateContent>
      </w:r>
      <w:r>
        <mc:AlternateContent>
          <mc:Choice Requires="wps">
            <w:drawing>
              <wp:anchor distT="0" distB="0" distL="114300" distR="114300" simplePos="0" relativeHeight="447488" behindDoc="0" locked="0" layoutInCell="1" allowOverlap="1">
                <wp:simplePos x="0" y="0"/>
                <wp:positionH relativeFrom="column">
                  <wp:posOffset>3384550</wp:posOffset>
                </wp:positionH>
                <wp:positionV relativeFrom="paragraph">
                  <wp:posOffset>1553845</wp:posOffset>
                </wp:positionV>
                <wp:extent cx="53975" cy="250190"/>
                <wp:effectExtent l="0" t="0" r="0" b="0"/>
                <wp:wrapNone/>
                <wp:docPr id="458" name="墨迹 458"/>
                <wp:cNvGraphicFramePr/>
                <a:graphic xmlns:a="http://schemas.openxmlformats.org/drawingml/2006/main">
                  <a:graphicData uri="http://schemas.microsoft.com/office/word/2010/wordprocessingInk">
                    <mc:AlternateContent xmlns:a14="http://schemas.microsoft.com/office/drawing/2010/main">
                      <mc:Choice Requires="a14">
                        <w14:contentPart bwMode="clr" r:id="rId418">
                          <w14:nvContentPartPr>
                            <w14:cNvPr id="458" name="墨迹 458"/>
                            <w14:cNvContentPartPr/>
                          </w14:nvContentPartPr>
                          <w14:xfrm>
                            <a:off x="10090150" y="8148320"/>
                            <a:ext cx="53975" cy="250190"/>
                          </w14:xfrm>
                        </w14:contentPart>
                      </mc:Choice>
                    </mc:AlternateContent>
                  </a:graphicData>
                </a:graphic>
              </wp:anchor>
            </w:drawing>
          </mc:Choice>
          <mc:Fallback>
            <w:pict>
              <v:shape id="_x0000_s1026" o:spid="_x0000_s1026" style="position:absolute;left:0pt;margin-left:266.5pt;margin-top:122.35pt;height:19.7pt;width:4.25pt;z-index:447488;mso-width-relative:page;mso-height-relative:page;" filled="f" stroked="f" coordsize="21600,21600" o:gfxdata="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">
                <v:fill on="f" focussize="0,0"/>
                <v:stroke on="f" weight="0.523228346456693pt" color="#000000" opacity="65535f"/>
                <v:imagedata o:title=""/>
                <o:lock v:ext="edit" aspectratio="f"/>
              </v:shape>
            </w:pict>
          </mc:Fallback>
        </mc:AlternateContent>
      </w:r>
      <w:r>
        <mc:AlternateContent>
          <mc:Choice Requires="wps">
            <w:drawing>
              <wp:anchor distT="0" distB="0" distL="114300" distR="114300" simplePos="0" relativeHeight="446464" behindDoc="0" locked="0" layoutInCell="1" allowOverlap="1">
                <wp:simplePos x="0" y="0"/>
                <wp:positionH relativeFrom="column">
                  <wp:posOffset>3272790</wp:posOffset>
                </wp:positionH>
                <wp:positionV relativeFrom="paragraph">
                  <wp:posOffset>1501140</wp:posOffset>
                </wp:positionV>
                <wp:extent cx="52070" cy="265430"/>
                <wp:effectExtent l="0" t="0" r="0" b="0"/>
                <wp:wrapNone/>
                <wp:docPr id="457" name="墨迹 457"/>
                <wp:cNvGraphicFramePr/>
                <a:graphic xmlns:a="http://schemas.openxmlformats.org/drawingml/2006/main">
                  <a:graphicData uri="http://schemas.microsoft.com/office/word/2010/wordprocessingInk">
                    <mc:AlternateContent xmlns:a14="http://schemas.microsoft.com/office/drawing/2010/main">
                      <mc:Choice Requires="a14">
                        <w14:contentPart bwMode="clr" r:id="rId419">
                          <w14:nvContentPartPr>
                            <w14:cNvPr id="457" name="墨迹 457"/>
                            <w14:cNvContentPartPr/>
                          </w14:nvContentPartPr>
                          <w14:xfrm>
                            <a:off x="9978390" y="8095615"/>
                            <a:ext cx="52070" cy="265430"/>
                          </w14:xfrm>
                        </w14:contentPart>
                      </mc:Choice>
                    </mc:AlternateContent>
                  </a:graphicData>
                </a:graphic>
              </wp:anchor>
            </w:drawing>
          </mc:Choice>
          <mc:Fallback>
            <w:pict>
              <v:shape id="_x0000_s1026" o:spid="_x0000_s1026" style="position:absolute;left:0pt;margin-left:257.7pt;margin-top:118.2pt;height:20.9pt;width:4.1pt;z-index:446464;mso-width-relative:page;mso-height-relative:page;" filled="f" stroked="f" coordsize="21600,21600" o:gfxdata="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">
                <v:fill on="f" focussize="0,0"/>
                <v:stroke on="f" weight="0.48740157480315pt" color="#000000" opacity="65535f"/>
                <v:imagedata o:title=""/>
                <o:lock v:ext="edit" aspectratio="f"/>
              </v:shape>
            </w:pict>
          </mc:Fallback>
        </mc:AlternateContent>
      </w:r>
      <w:r>
        <mc:AlternateContent>
          <mc:Choice Requires="wps">
            <w:drawing>
              <wp:anchor distT="0" distB="0" distL="114300" distR="114300" simplePos="0" relativeHeight="445440" behindDoc="0" locked="0" layoutInCell="1" allowOverlap="1">
                <wp:simplePos x="0" y="0"/>
                <wp:positionH relativeFrom="column">
                  <wp:posOffset>3225165</wp:posOffset>
                </wp:positionH>
                <wp:positionV relativeFrom="paragraph">
                  <wp:posOffset>1596390</wp:posOffset>
                </wp:positionV>
                <wp:extent cx="83820" cy="66040"/>
                <wp:effectExtent l="0" t="0" r="0" b="0"/>
                <wp:wrapNone/>
                <wp:docPr id="456" name="墨迹 456"/>
                <wp:cNvGraphicFramePr/>
                <a:graphic xmlns:a="http://schemas.openxmlformats.org/drawingml/2006/main">
                  <a:graphicData uri="http://schemas.microsoft.com/office/word/2010/wordprocessingInk">
                    <mc:AlternateContent xmlns:a14="http://schemas.microsoft.com/office/drawing/2010/main">
                      <mc:Choice Requires="a14">
                        <w14:contentPart bwMode="clr" r:id="rId420">
                          <w14:nvContentPartPr>
                            <w14:cNvPr id="456" name="墨迹 456"/>
                            <w14:cNvContentPartPr/>
                          </w14:nvContentPartPr>
                          <w14:xfrm>
                            <a:off x="9930765" y="8190865"/>
                            <a:ext cx="83820" cy="66040"/>
                          </w14:xfrm>
                        </w14:contentPart>
                      </mc:Choice>
                    </mc:AlternateContent>
                  </a:graphicData>
                </a:graphic>
              </wp:anchor>
            </w:drawing>
          </mc:Choice>
          <mc:Fallback>
            <w:pict>
              <v:shape id="_x0000_s1026" o:spid="_x0000_s1026" style="position:absolute;left:0pt;margin-left:253.95pt;margin-top:125.7pt;height:5.2pt;width:6.6pt;z-index:445440;mso-width-relative:page;mso-height-relative:page;" filled="f" stroked="f" coordsize="21600,21600" o:gfxdata="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&#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">
                <v:fill on="f" focussize="0,0"/>
                <v:stroke on="f" weight="0.473149606299213pt" color="#000000" opacity="65535f"/>
                <v:imagedata o:title=""/>
                <o:lock v:ext="edit" aspectratio="f"/>
              </v:shape>
            </w:pict>
          </mc:Fallback>
        </mc:AlternateContent>
      </w:r>
      <w:r>
        <mc:AlternateContent>
          <mc:Choice Requires="wps">
            <w:drawing>
              <wp:anchor distT="0" distB="0" distL="114300" distR="114300" simplePos="0" relativeHeight="444416" behindDoc="0" locked="0" layoutInCell="1" allowOverlap="1">
                <wp:simplePos x="0" y="0"/>
                <wp:positionH relativeFrom="column">
                  <wp:posOffset>3157855</wp:posOffset>
                </wp:positionH>
                <wp:positionV relativeFrom="paragraph">
                  <wp:posOffset>1677670</wp:posOffset>
                </wp:positionV>
                <wp:extent cx="33655" cy="155575"/>
                <wp:effectExtent l="0" t="0" r="0" b="0"/>
                <wp:wrapNone/>
                <wp:docPr id="455" name="墨迹 4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1">
                          <w14:nvContentPartPr>
                            <w14:cNvPr id="455" name="墨迹 455"/>
                            <w14:cNvContentPartPr/>
                          </w14:nvContentPartPr>
                          <w14:xfrm>
                            <a:off x="9863455" y="8272145"/>
                            <a:ext cx="33655" cy="155575"/>
                          </w14:xfrm>
                        </w14:contentPart>
                      </mc:Choice>
                    </mc:AlternateContent>
                  </a:graphicData>
                </a:graphic>
              </wp:anchor>
            </w:drawing>
          </mc:Choice>
          <mc:Fallback>
            <w:pict>
              <v:shape id="_x0000_s1026" o:spid="_x0000_s1026" style="position:absolute;left:0pt;margin-left:248.65pt;margin-top:132.1pt;height:12.25pt;width:2.65pt;z-index:444416;mso-width-relative:page;mso-height-relative:page;" filled="f" stroked="f" coordsize="21600,21600" o:gfxdata="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">
                <v:fill on="f" focussize="0,0"/>
                <v:stroke on="f" weight="0.464409448818898pt" color="#000000" opacity="65535f"/>
                <v:imagedata o:title=""/>
                <o:lock v:ext="edit" aspectratio="f"/>
              </v:shape>
            </w:pict>
          </mc:Fallback>
        </mc:AlternateContent>
      </w:r>
      <w:r>
        <mc:AlternateContent>
          <mc:Choice Requires="wps">
            <w:drawing>
              <wp:anchor distT="0" distB="0" distL="114300" distR="114300" simplePos="0" relativeHeight="443392" behindDoc="0" locked="0" layoutInCell="1" allowOverlap="1">
                <wp:simplePos x="0" y="0"/>
                <wp:positionH relativeFrom="column">
                  <wp:posOffset>2973070</wp:posOffset>
                </wp:positionH>
                <wp:positionV relativeFrom="paragraph">
                  <wp:posOffset>1576705</wp:posOffset>
                </wp:positionV>
                <wp:extent cx="118745" cy="213995"/>
                <wp:effectExtent l="0" t="0" r="0" b="0"/>
                <wp:wrapNone/>
                <wp:docPr id="454" name="墨迹 45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2">
                          <w14:nvContentPartPr>
                            <w14:cNvPr id="454" name="墨迹 454"/>
                            <w14:cNvContentPartPr/>
                          </w14:nvContentPartPr>
                          <w14:xfrm>
                            <a:off x="9678670" y="8171180"/>
                            <a:ext cx="118745" cy="213995"/>
                          </w14:xfrm>
                        </w14:contentPart>
                      </mc:Choice>
                    </mc:AlternateContent>
                  </a:graphicData>
                </a:graphic>
              </wp:anchor>
            </w:drawing>
          </mc:Choice>
          <mc:Fallback>
            <w:pict>
              <v:shape id="_x0000_s1026" o:spid="_x0000_s1026" style="position:absolute;left:0pt;margin-left:234.1pt;margin-top:124.15pt;height:16.85pt;width:9.35pt;z-index:443392;mso-width-relative:page;mso-height-relative:page;" filled="f" stroked="f" coordsize="21600,21600" o:gfxdata="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">
                <v:fill on="f" focussize="0,0"/>
                <v:stroke on="f" weight="0.539763779527559pt" color="#000000" opacity="65535f"/>
                <v:imagedata o:title=""/>
                <o:lock v:ext="edit" aspectratio="f"/>
              </v:shape>
            </w:pict>
          </mc:Fallback>
        </mc:AlternateContent>
      </w:r>
      <w:r>
        <mc:AlternateContent>
          <mc:Choice Requires="wps">
            <w:drawing>
              <wp:anchor distT="0" distB="0" distL="114300" distR="114300" simplePos="0" relativeHeight="442368" behindDoc="0" locked="0" layoutInCell="1" allowOverlap="1">
                <wp:simplePos x="0" y="0"/>
                <wp:positionH relativeFrom="column">
                  <wp:posOffset>2903855</wp:posOffset>
                </wp:positionH>
                <wp:positionV relativeFrom="paragraph">
                  <wp:posOffset>1573530</wp:posOffset>
                </wp:positionV>
                <wp:extent cx="84455" cy="193675"/>
                <wp:effectExtent l="0" t="0" r="0" b="0"/>
                <wp:wrapNone/>
                <wp:docPr id="453" name="墨迹 453"/>
                <wp:cNvGraphicFramePr/>
                <a:graphic xmlns:a="http://schemas.openxmlformats.org/drawingml/2006/main">
                  <a:graphicData uri="http://schemas.microsoft.com/office/word/2010/wordprocessingInk">
                    <mc:AlternateContent xmlns:a14="http://schemas.microsoft.com/office/drawing/2010/main">
                      <mc:Choice Requires="a14">
                        <w14:contentPart bwMode="clr" r:id="rId423">
                          <w14:nvContentPartPr>
                            <w14:cNvPr id="453" name="墨迹 453"/>
                            <w14:cNvContentPartPr/>
                          </w14:nvContentPartPr>
                          <w14:xfrm>
                            <a:off x="9609455" y="8168005"/>
                            <a:ext cx="84455" cy="193675"/>
                          </w14:xfrm>
                        </w14:contentPart>
                      </mc:Choice>
                    </mc:AlternateContent>
                  </a:graphicData>
                </a:graphic>
              </wp:anchor>
            </w:drawing>
          </mc:Choice>
          <mc:Fallback>
            <w:pict>
              <v:shape id="_x0000_s1026" o:spid="_x0000_s1026" style="position:absolute;left:0pt;margin-left:228.65pt;margin-top:123.9pt;height:15.25pt;width:6.65pt;z-index:442368;mso-width-relative:page;mso-height-relative:page;" filled="f" stroked="f" coordsize="21600,21600" o:gfxdata="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">
                <v:fill on="f" focussize="0,0"/>
                <v:stroke on="f" weight="0.524409448818898pt" color="#000000" opacity="65535f"/>
                <v:imagedata o:title=""/>
                <o:lock v:ext="edit" aspectratio="f"/>
              </v:shape>
            </w:pict>
          </mc:Fallback>
        </mc:AlternateContent>
      </w:r>
      <w:r>
        <mc:AlternateContent>
          <mc:Choice Requires="wps">
            <w:drawing>
              <wp:anchor distT="0" distB="0" distL="114300" distR="114300" simplePos="0" relativeHeight="441344" behindDoc="0" locked="0" layoutInCell="1" allowOverlap="1">
                <wp:simplePos x="0" y="0"/>
                <wp:positionH relativeFrom="column">
                  <wp:posOffset>2670175</wp:posOffset>
                </wp:positionH>
                <wp:positionV relativeFrom="paragraph">
                  <wp:posOffset>1632585</wp:posOffset>
                </wp:positionV>
                <wp:extent cx="184785" cy="83820"/>
                <wp:effectExtent l="0" t="0" r="0" b="0"/>
                <wp:wrapNone/>
                <wp:docPr id="452" name="墨迹 452"/>
                <wp:cNvGraphicFramePr/>
                <a:graphic xmlns:a="http://schemas.openxmlformats.org/drawingml/2006/main">
                  <a:graphicData uri="http://schemas.microsoft.com/office/word/2010/wordprocessingInk">
                    <mc:AlternateContent xmlns:a14="http://schemas.microsoft.com/office/drawing/2010/main">
                      <mc:Choice Requires="a14">
                        <w14:contentPart bwMode="clr" r:id="rId424">
                          <w14:nvContentPartPr>
                            <w14:cNvPr id="452" name="墨迹 452"/>
                            <w14:cNvContentPartPr/>
                          </w14:nvContentPartPr>
                          <w14:xfrm>
                            <a:off x="9375775" y="8227060"/>
                            <a:ext cx="184785" cy="83820"/>
                          </w14:xfrm>
                        </w14:contentPart>
                      </mc:Choice>
                    </mc:AlternateContent>
                  </a:graphicData>
                </a:graphic>
              </wp:anchor>
            </w:drawing>
          </mc:Choice>
          <mc:Fallback>
            <w:pict>
              <v:shape id="_x0000_s1026" o:spid="_x0000_s1026" style="position:absolute;left:0pt;margin-left:210.25pt;margin-top:128.55pt;height:6.6pt;width:14.55pt;z-index:441344;mso-width-relative:page;mso-height-relative:page;" filled="f" stroked="f" coordsize="21600,21600" o:gfxdata="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">
                <v:fill on="f" focussize="0,0"/>
                <v:stroke on="f" weight="0.506692913385827pt" color="#000000" opacity="65535f"/>
                <v:imagedata o:title=""/>
                <o:lock v:ext="edit" aspectratio="f"/>
              </v:shape>
            </w:pict>
          </mc:Fallback>
        </mc:AlternateContent>
      </w:r>
      <w:r>
        <mc:AlternateContent>
          <mc:Choice Requires="wps">
            <w:drawing>
              <wp:anchor distT="0" distB="0" distL="114300" distR="114300" simplePos="0" relativeHeight="440320" behindDoc="0" locked="0" layoutInCell="1" allowOverlap="1">
                <wp:simplePos x="0" y="0"/>
                <wp:positionH relativeFrom="column">
                  <wp:posOffset>2728595</wp:posOffset>
                </wp:positionH>
                <wp:positionV relativeFrom="paragraph">
                  <wp:posOffset>1445260</wp:posOffset>
                </wp:positionV>
                <wp:extent cx="108585" cy="460375"/>
                <wp:effectExtent l="0" t="0" r="0" b="0"/>
                <wp:wrapNone/>
                <wp:docPr id="451" name="墨迹 451"/>
                <wp:cNvGraphicFramePr/>
                <a:graphic xmlns:a="http://schemas.openxmlformats.org/drawingml/2006/main">
                  <a:graphicData uri="http://schemas.microsoft.com/office/word/2010/wordprocessingInk">
                    <mc:AlternateContent xmlns:a14="http://schemas.microsoft.com/office/drawing/2010/main">
                      <mc:Choice Requires="a14">
                        <w14:contentPart bwMode="clr" r:id="rId425">
                          <w14:nvContentPartPr>
                            <w14:cNvPr id="451" name="墨迹 451"/>
                            <w14:cNvContentPartPr/>
                          </w14:nvContentPartPr>
                          <w14:xfrm>
                            <a:off x="9434195" y="8039735"/>
                            <a:ext cx="108585" cy="460375"/>
                          </w14:xfrm>
                        </w14:contentPart>
                      </mc:Choice>
                    </mc:AlternateContent>
                  </a:graphicData>
                </a:graphic>
              </wp:anchor>
            </w:drawing>
          </mc:Choice>
          <mc:Fallback>
            <w:pict>
              <v:shape id="_x0000_s1026" o:spid="_x0000_s1026" style="position:absolute;left:0pt;margin-left:214.85pt;margin-top:113.8pt;height:36.25pt;width:8.55pt;z-index:440320;mso-width-relative:page;mso-height-relative:page;" filled="f" stroked="f" coordsize="21600,21600" o:gfxdata="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">
                <v:fill on="f" focussize="0,0"/>
                <v:stroke on="f" weight="0.538503937007874pt" color="#000000" opacity="65535f"/>
                <v:imagedata o:title=""/>
                <o:lock v:ext="edit" aspectratio="f"/>
              </v:shape>
            </w:pict>
          </mc:Fallback>
        </mc:AlternateContent>
      </w:r>
      <w:r>
        <mc:AlternateContent>
          <mc:Choice Requires="wps">
            <w:drawing>
              <wp:anchor distT="0" distB="0" distL="114300" distR="114300" simplePos="0" relativeHeight="439296" behindDoc="0" locked="0" layoutInCell="1" allowOverlap="1">
                <wp:simplePos x="0" y="0"/>
                <wp:positionH relativeFrom="column">
                  <wp:posOffset>2298065</wp:posOffset>
                </wp:positionH>
                <wp:positionV relativeFrom="paragraph">
                  <wp:posOffset>1558290</wp:posOffset>
                </wp:positionV>
                <wp:extent cx="212725" cy="129540"/>
                <wp:effectExtent l="0" t="0" r="0" b="0"/>
                <wp:wrapNone/>
                <wp:docPr id="450" name="墨迹 450"/>
                <wp:cNvGraphicFramePr/>
                <a:graphic xmlns:a="http://schemas.openxmlformats.org/drawingml/2006/main">
                  <a:graphicData uri="http://schemas.microsoft.com/office/word/2010/wordprocessingInk">
                    <mc:AlternateContent xmlns:a14="http://schemas.microsoft.com/office/drawing/2010/main">
                      <mc:Choice Requires="a14">
                        <w14:contentPart bwMode="clr" r:id="rId426">
                          <w14:nvContentPartPr>
                            <w14:cNvPr id="450" name="墨迹 450"/>
                            <w14:cNvContentPartPr/>
                          </w14:nvContentPartPr>
                          <w14:xfrm>
                            <a:off x="9003665" y="8152765"/>
                            <a:ext cx="212725" cy="129540"/>
                          </w14:xfrm>
                        </w14:contentPart>
                      </mc:Choice>
                    </mc:AlternateContent>
                  </a:graphicData>
                </a:graphic>
              </wp:anchor>
            </w:drawing>
          </mc:Choice>
          <mc:Fallback>
            <w:pict>
              <v:shape id="_x0000_s1026" o:spid="_x0000_s1026" style="position:absolute;left:0pt;margin-left:180.95pt;margin-top:122.7pt;height:10.2pt;width:16.75pt;z-index:439296;mso-width-relative:page;mso-height-relative:page;" filled="f" stroked="f" coordsize="21600,21600" o:gfxdata="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&#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">
                <v:fill on="f" focussize="0,0"/>
                <v:stroke on="f" weight="0.924251968503937pt" color="#000000" opacity="65535f"/>
                <v:imagedata o:title=""/>
                <o:lock v:ext="edit" aspectratio="f"/>
              </v:shape>
            </w:pict>
          </mc:Fallback>
        </mc:AlternateContent>
      </w:r>
      <w:r>
        <mc:AlternateContent>
          <mc:Choice Requires="wps">
            <w:drawing>
              <wp:anchor distT="0" distB="0" distL="114300" distR="114300" simplePos="0" relativeHeight="438272" behindDoc="0" locked="0" layoutInCell="1" allowOverlap="1">
                <wp:simplePos x="0" y="0"/>
                <wp:positionH relativeFrom="column">
                  <wp:posOffset>5139055</wp:posOffset>
                </wp:positionH>
                <wp:positionV relativeFrom="paragraph">
                  <wp:posOffset>708660</wp:posOffset>
                </wp:positionV>
                <wp:extent cx="113665" cy="294005"/>
                <wp:effectExtent l="0" t="0" r="0" b="0"/>
                <wp:wrapNone/>
                <wp:docPr id="449" name="墨迹 449"/>
                <wp:cNvGraphicFramePr/>
                <a:graphic xmlns:a="http://schemas.openxmlformats.org/drawingml/2006/main">
                  <a:graphicData uri="http://schemas.microsoft.com/office/word/2010/wordprocessingInk">
                    <mc:AlternateContent xmlns:a14="http://schemas.microsoft.com/office/drawing/2010/main">
                      <mc:Choice Requires="a14">
                        <w14:contentPart bwMode="clr" r:id="rId427">
                          <w14:nvContentPartPr>
                            <w14:cNvPr id="449" name="墨迹 449"/>
                            <w14:cNvContentPartPr/>
                          </w14:nvContentPartPr>
                          <w14:xfrm>
                            <a:off x="11844655" y="7303135"/>
                            <a:ext cx="113665" cy="294005"/>
                          </w14:xfrm>
                        </w14:contentPart>
                      </mc:Choice>
                    </mc:AlternateContent>
                  </a:graphicData>
                </a:graphic>
              </wp:anchor>
            </w:drawing>
          </mc:Choice>
          <mc:Fallback>
            <w:pict>
              <v:shape id="_x0000_s1026" o:spid="_x0000_s1026" style="position:absolute;left:0pt;margin-left:404.65pt;margin-top:55.8pt;height:23.15pt;width:8.95pt;z-index:438272;mso-width-relative:page;mso-height-relative:page;" filled="f" stroked="f" coordsize="21600,21600" o:gfxdata="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">
                <v:fill on="f" focussize="0,0"/>
                <v:stroke on="f" weight="0.689606299212598pt" color="#000000" opacity="65535f"/>
                <v:imagedata o:title=""/>
                <o:lock v:ext="edit" aspectratio="f"/>
              </v:shape>
            </w:pict>
          </mc:Fallback>
        </mc:AlternateContent>
      </w:r>
      <w:r>
        <mc:AlternateContent>
          <mc:Choice Requires="wps">
            <w:drawing>
              <wp:anchor distT="0" distB="0" distL="114300" distR="114300" simplePos="0" relativeHeight="437248" behindDoc="0" locked="0" layoutInCell="1" allowOverlap="1">
                <wp:simplePos x="0" y="0"/>
                <wp:positionH relativeFrom="column">
                  <wp:posOffset>5038725</wp:posOffset>
                </wp:positionH>
                <wp:positionV relativeFrom="paragraph">
                  <wp:posOffset>692150</wp:posOffset>
                </wp:positionV>
                <wp:extent cx="67310" cy="209550"/>
                <wp:effectExtent l="0" t="0" r="0" b="0"/>
                <wp:wrapNone/>
                <wp:docPr id="448" name="墨迹 448"/>
                <wp:cNvGraphicFramePr/>
                <a:graphic xmlns:a="http://schemas.openxmlformats.org/drawingml/2006/main">
                  <a:graphicData uri="http://schemas.microsoft.com/office/word/2010/wordprocessingInk">
                    <mc:AlternateContent xmlns:a14="http://schemas.microsoft.com/office/drawing/2010/main">
                      <mc:Choice Requires="a14">
                        <w14:contentPart bwMode="clr" r:id="rId428">
                          <w14:nvContentPartPr>
                            <w14:cNvPr id="448" name="墨迹 448"/>
                            <w14:cNvContentPartPr/>
                          </w14:nvContentPartPr>
                          <w14:xfrm>
                            <a:off x="11744325" y="7286625"/>
                            <a:ext cx="67310" cy="209550"/>
                          </w14:xfrm>
                        </w14:contentPart>
                      </mc:Choice>
                    </mc:AlternateContent>
                  </a:graphicData>
                </a:graphic>
              </wp:anchor>
            </w:drawing>
          </mc:Choice>
          <mc:Fallback>
            <w:pict>
              <v:shape id="_x0000_s1026" o:spid="_x0000_s1026" style="position:absolute;left:0pt;margin-left:396.75pt;margin-top:54.5pt;height:16.5pt;width:5.3pt;z-index:437248;mso-width-relative:page;mso-height-relative:page;" filled="f" stroked="f" coordsize="21600,21600" o:gfxdata="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">
                <v:fill on="f" focussize="0,0"/>
                <v:stroke on="f" weight="0.571181102362205pt" color="#000000" opacity="65535f"/>
                <v:imagedata o:title=""/>
                <o:lock v:ext="edit" aspectratio="f"/>
              </v:shape>
            </w:pict>
          </mc:Fallback>
        </mc:AlternateContent>
      </w:r>
      <w:r>
        <mc:AlternateContent>
          <mc:Choice Requires="wps">
            <w:drawing>
              <wp:anchor distT="0" distB="0" distL="114300" distR="114300" simplePos="0" relativeHeight="436224" behindDoc="0" locked="0" layoutInCell="1" allowOverlap="1">
                <wp:simplePos x="0" y="0"/>
                <wp:positionH relativeFrom="column">
                  <wp:posOffset>4966335</wp:posOffset>
                </wp:positionH>
                <wp:positionV relativeFrom="paragraph">
                  <wp:posOffset>759460</wp:posOffset>
                </wp:positionV>
                <wp:extent cx="124460" cy="80010"/>
                <wp:effectExtent l="0" t="0" r="0" b="0"/>
                <wp:wrapNone/>
                <wp:docPr id="447" name="墨迹 447"/>
                <wp:cNvGraphicFramePr/>
                <a:graphic xmlns:a="http://schemas.openxmlformats.org/drawingml/2006/main">
                  <a:graphicData uri="http://schemas.microsoft.com/office/word/2010/wordprocessingInk">
                    <mc:AlternateContent xmlns:a14="http://schemas.microsoft.com/office/drawing/2010/main">
                      <mc:Choice Requires="a14">
                        <w14:contentPart bwMode="clr" r:id="rId429">
                          <w14:nvContentPartPr>
                            <w14:cNvPr id="447" name="墨迹 447"/>
                            <w14:cNvContentPartPr/>
                          </w14:nvContentPartPr>
                          <w14:xfrm>
                            <a:off x="11671935" y="7353935"/>
                            <a:ext cx="124460" cy="80010"/>
                          </w14:xfrm>
                        </w14:contentPart>
                      </mc:Choice>
                    </mc:AlternateContent>
                  </a:graphicData>
                </a:graphic>
              </wp:anchor>
            </w:drawing>
          </mc:Choice>
          <mc:Fallback>
            <w:pict>
              <v:shape id="_x0000_s1026" o:spid="_x0000_s1026" style="position:absolute;left:0pt;margin-left:391.05pt;margin-top:59.8pt;height:6.3pt;width:9.8pt;z-index:436224;mso-width-relative:page;mso-height-relative:page;" filled="f" stroked="f" coordsize="21600,21600" o:gfxdata="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">
                <v:fill on="f" focussize="0,0"/>
                <v:stroke on="f" weight="0.523622047244094pt" color="#000000" opacity="65535f"/>
                <v:imagedata o:title=""/>
                <o:lock v:ext="edit" aspectratio="f"/>
              </v:shape>
            </w:pict>
          </mc:Fallback>
        </mc:AlternateContent>
      </w:r>
      <w:r>
        <mc:AlternateContent>
          <mc:Choice Requires="wps">
            <w:drawing>
              <wp:anchor distT="0" distB="0" distL="114300" distR="114300" simplePos="0" relativeHeight="435200" behindDoc="0" locked="0" layoutInCell="1" allowOverlap="1">
                <wp:simplePos x="0" y="0"/>
                <wp:positionH relativeFrom="column">
                  <wp:posOffset>4785360</wp:posOffset>
                </wp:positionH>
                <wp:positionV relativeFrom="paragraph">
                  <wp:posOffset>791210</wp:posOffset>
                </wp:positionV>
                <wp:extent cx="136525" cy="52070"/>
                <wp:effectExtent l="0" t="0" r="0" b="0"/>
                <wp:wrapNone/>
                <wp:docPr id="446" name="墨迹 446"/>
                <wp:cNvGraphicFramePr/>
                <a:graphic xmlns:a="http://schemas.openxmlformats.org/drawingml/2006/main">
                  <a:graphicData uri="http://schemas.microsoft.com/office/word/2010/wordprocessingInk">
                    <mc:AlternateContent xmlns:a14="http://schemas.microsoft.com/office/drawing/2010/main">
                      <mc:Choice Requires="a14">
                        <w14:contentPart bwMode="clr" r:id="rId430">
                          <w14:nvContentPartPr>
                            <w14:cNvPr id="446" name="墨迹 446"/>
                            <w14:cNvContentPartPr/>
                          </w14:nvContentPartPr>
                          <w14:xfrm>
                            <a:off x="11490960" y="7385685"/>
                            <a:ext cx="136525" cy="52070"/>
                          </w14:xfrm>
                        </w14:contentPart>
                      </mc:Choice>
                    </mc:AlternateContent>
                  </a:graphicData>
                </a:graphic>
              </wp:anchor>
            </w:drawing>
          </mc:Choice>
          <mc:Fallback>
            <w:pict>
              <v:shape id="_x0000_s1026" o:spid="_x0000_s1026" style="position:absolute;left:0pt;margin-left:376.8pt;margin-top:62.3pt;height:4.1pt;width:10.75pt;z-index:435200;mso-width-relative:page;mso-height-relative:page;" filled="f" stroked="f" coordsize="21600,21600" o:gfxdata="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">
                <v:fill on="f" focussize="0,0"/>
                <v:stroke on="f" weight="0.538110236220472pt" color="#000000" opacity="65535f"/>
                <v:imagedata o:title=""/>
                <o:lock v:ext="edit" aspectratio="f"/>
              </v:shape>
            </w:pict>
          </mc:Fallback>
        </mc:AlternateContent>
      </w:r>
      <w:r>
        <mc:AlternateContent>
          <mc:Choice Requires="wps">
            <w:drawing>
              <wp:anchor distT="0" distB="0" distL="114300" distR="114300" simplePos="0" relativeHeight="434176" behindDoc="0" locked="0" layoutInCell="1" allowOverlap="1">
                <wp:simplePos x="0" y="0"/>
                <wp:positionH relativeFrom="column">
                  <wp:posOffset>4698365</wp:posOffset>
                </wp:positionH>
                <wp:positionV relativeFrom="paragraph">
                  <wp:posOffset>746125</wp:posOffset>
                </wp:positionV>
                <wp:extent cx="61595" cy="176530"/>
                <wp:effectExtent l="0" t="0" r="0" b="0"/>
                <wp:wrapNone/>
                <wp:docPr id="445" name="墨迹 44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1">
                          <w14:nvContentPartPr>
                            <w14:cNvPr id="445" name="墨迹 445"/>
                            <w14:cNvContentPartPr/>
                          </w14:nvContentPartPr>
                          <w14:xfrm>
                            <a:off x="11403965" y="7340600"/>
                            <a:ext cx="61595" cy="176530"/>
                          </w14:xfrm>
                        </w14:contentPart>
                      </mc:Choice>
                    </mc:AlternateContent>
                  </a:graphicData>
                </a:graphic>
              </wp:anchor>
            </w:drawing>
          </mc:Choice>
          <mc:Fallback>
            <w:pict>
              <v:shape id="_x0000_s1026" o:spid="_x0000_s1026" style="position:absolute;left:0pt;margin-left:369.95pt;margin-top:58.75pt;height:13.9pt;width:4.85pt;z-index:434176;mso-width-relative:page;mso-height-relative:page;" filled="f" stroked="f" coordsize="21600,21600" o:gfxdata="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">
                <v:fill on="f" focussize="0,0"/>
                <v:stroke on="f" weight="0.639212598425197pt" color="#000000" opacity="65535f"/>
                <v:imagedata o:title=""/>
                <o:lock v:ext="edit" aspectratio="f"/>
              </v:shape>
            </w:pict>
          </mc:Fallback>
        </mc:AlternateContent>
      </w:r>
      <w:r>
        <mc:AlternateContent>
          <mc:Choice Requires="wps">
            <w:drawing>
              <wp:anchor distT="0" distB="0" distL="114300" distR="114300" simplePos="0" relativeHeight="433152" behindDoc="0" locked="0" layoutInCell="1" allowOverlap="1">
                <wp:simplePos x="0" y="0"/>
                <wp:positionH relativeFrom="column">
                  <wp:posOffset>4526915</wp:posOffset>
                </wp:positionH>
                <wp:positionV relativeFrom="paragraph">
                  <wp:posOffset>767715</wp:posOffset>
                </wp:positionV>
                <wp:extent cx="107315" cy="73025"/>
                <wp:effectExtent l="0" t="0" r="0" b="0"/>
                <wp:wrapNone/>
                <wp:docPr id="444" name="墨迹 444"/>
                <wp:cNvGraphicFramePr/>
                <a:graphic xmlns:a="http://schemas.openxmlformats.org/drawingml/2006/main">
                  <a:graphicData uri="http://schemas.microsoft.com/office/word/2010/wordprocessingInk">
                    <mc:AlternateContent xmlns:a14="http://schemas.microsoft.com/office/drawing/2010/main">
                      <mc:Choice Requires="a14">
                        <w14:contentPart bwMode="clr" r:id="rId432">
                          <w14:nvContentPartPr>
                            <w14:cNvPr id="444" name="墨迹 444"/>
                            <w14:cNvContentPartPr/>
                          </w14:nvContentPartPr>
                          <w14:xfrm>
                            <a:off x="11232515" y="7362190"/>
                            <a:ext cx="107315" cy="73025"/>
                          </w14:xfrm>
                        </w14:contentPart>
                      </mc:Choice>
                    </mc:AlternateContent>
                  </a:graphicData>
                </a:graphic>
              </wp:anchor>
            </w:drawing>
          </mc:Choice>
          <mc:Fallback>
            <w:pict>
              <v:shape id="_x0000_s1026" o:spid="_x0000_s1026" style="position:absolute;left:0pt;margin-left:356.45pt;margin-top:60.45pt;height:5.75pt;width:8.45pt;z-index:433152;mso-width-relative:page;mso-height-relative:page;" filled="f" stroked="f" coordsize="21600,21600" o:gfxdata="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">
                <v:fill on="f" focussize="0,0"/>
                <v:stroke on="f" weight="0.509763779527559pt" color="#000000" opacity="65535f"/>
                <v:imagedata o:title=""/>
                <o:lock v:ext="edit" aspectratio="f"/>
              </v:shape>
            </w:pict>
          </mc:Fallback>
        </mc:AlternateContent>
      </w:r>
      <w:r>
        <mc:AlternateContent>
          <mc:Choice Requires="wps">
            <w:drawing>
              <wp:anchor distT="0" distB="0" distL="114300" distR="114300" simplePos="0" relativeHeight="432128" behindDoc="0" locked="0" layoutInCell="1" allowOverlap="1">
                <wp:simplePos x="0" y="0"/>
                <wp:positionH relativeFrom="column">
                  <wp:posOffset>4323080</wp:posOffset>
                </wp:positionH>
                <wp:positionV relativeFrom="paragraph">
                  <wp:posOffset>714375</wp:posOffset>
                </wp:positionV>
                <wp:extent cx="138430" cy="241935"/>
                <wp:effectExtent l="0" t="0" r="0" b="0"/>
                <wp:wrapNone/>
                <wp:docPr id="443" name="墨迹 443"/>
                <wp:cNvGraphicFramePr/>
                <a:graphic xmlns:a="http://schemas.openxmlformats.org/drawingml/2006/main">
                  <a:graphicData uri="http://schemas.microsoft.com/office/word/2010/wordprocessingInk">
                    <mc:AlternateContent xmlns:a14="http://schemas.microsoft.com/office/drawing/2010/main">
                      <mc:Choice Requires="a14">
                        <w14:contentPart bwMode="clr" r:id="rId433">
                          <w14:nvContentPartPr>
                            <w14:cNvPr id="443" name="墨迹 443"/>
                            <w14:cNvContentPartPr/>
                          </w14:nvContentPartPr>
                          <w14:xfrm>
                            <a:off x="11028680" y="7308850"/>
                            <a:ext cx="138430" cy="241935"/>
                          </w14:xfrm>
                        </w14:contentPart>
                      </mc:Choice>
                    </mc:AlternateContent>
                  </a:graphicData>
                </a:graphic>
              </wp:anchor>
            </w:drawing>
          </mc:Choice>
          <mc:Fallback>
            <w:pict>
              <v:shape id="_x0000_s1026" o:spid="_x0000_s1026" style="position:absolute;left:0pt;margin-left:340.4pt;margin-top:56.25pt;height:19.05pt;width:10.9pt;z-index:432128;mso-width-relative:page;mso-height-relative:page;" filled="f" stroked="f" coordsize="21600,21600" o:gfxdata="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">
                <v:fill on="f" focussize="0,0"/>
                <v:stroke on="f" weight="0.65992125984252pt" color="#000000" opacity="65535f"/>
                <v:imagedata o:title=""/>
                <o:lock v:ext="edit" aspectratio="f"/>
              </v:shape>
            </w:pict>
          </mc:Fallback>
        </mc:AlternateContent>
      </w:r>
      <w:r>
        <mc:AlternateContent>
          <mc:Choice Requires="wps">
            <w:drawing>
              <wp:anchor distT="0" distB="0" distL="114300" distR="114300" simplePos="0" relativeHeight="431104" behindDoc="0" locked="0" layoutInCell="1" allowOverlap="1">
                <wp:simplePos x="0" y="0"/>
                <wp:positionH relativeFrom="column">
                  <wp:posOffset>4232910</wp:posOffset>
                </wp:positionH>
                <wp:positionV relativeFrom="paragraph">
                  <wp:posOffset>850265</wp:posOffset>
                </wp:positionV>
                <wp:extent cx="36195" cy="104775"/>
                <wp:effectExtent l="0" t="0" r="0" b="0"/>
                <wp:wrapNone/>
                <wp:docPr id="442" name="墨迹 442"/>
                <wp:cNvGraphicFramePr/>
                <a:graphic xmlns:a="http://schemas.openxmlformats.org/drawingml/2006/main">
                  <a:graphicData uri="http://schemas.microsoft.com/office/word/2010/wordprocessingInk">
                    <mc:AlternateContent xmlns:a14="http://schemas.microsoft.com/office/drawing/2010/main">
                      <mc:Choice Requires="a14">
                        <w14:contentPart bwMode="clr" r:id="rId434">
                          <w14:nvContentPartPr>
                            <w14:cNvPr id="442" name="墨迹 442"/>
                            <w14:cNvContentPartPr/>
                          </w14:nvContentPartPr>
                          <w14:xfrm>
                            <a:off x="10938510" y="7444740"/>
                            <a:ext cx="36195" cy="104775"/>
                          </w14:xfrm>
                        </w14:contentPart>
                      </mc:Choice>
                    </mc:AlternateContent>
                  </a:graphicData>
                </a:graphic>
              </wp:anchor>
            </w:drawing>
          </mc:Choice>
          <mc:Fallback>
            <w:pict>
              <v:shape id="_x0000_s1026" o:spid="_x0000_s1026" style="position:absolute;left:0pt;margin-left:333.3pt;margin-top:66.95pt;height:8.25pt;width:2.85pt;z-index:431104;mso-width-relative:page;mso-height-relative:page;" filled="f" stroked="f" coordsize="21600,21600" o:gfxdata="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">
                <v:fill on="f" focussize="0,0"/>
                <v:stroke on="f" weight="0.617165354330709pt" color="#000000" opacity="65535f"/>
                <v:imagedata o:title=""/>
                <o:lock v:ext="edit" aspectratio="f"/>
              </v:shape>
            </w:pict>
          </mc:Fallback>
        </mc:AlternateContent>
      </w:r>
      <w:r>
        <mc:AlternateContent>
          <mc:Choice Requires="wps">
            <w:drawing>
              <wp:anchor distT="0" distB="0" distL="114300" distR="114300" simplePos="0" relativeHeight="430080" behindDoc="0" locked="0" layoutInCell="1" allowOverlap="1">
                <wp:simplePos x="0" y="0"/>
                <wp:positionH relativeFrom="column">
                  <wp:posOffset>3943350</wp:posOffset>
                </wp:positionH>
                <wp:positionV relativeFrom="paragraph">
                  <wp:posOffset>665480</wp:posOffset>
                </wp:positionV>
                <wp:extent cx="168275" cy="302895"/>
                <wp:effectExtent l="0" t="0" r="0" b="0"/>
                <wp:wrapNone/>
                <wp:docPr id="441" name="墨迹 441"/>
                <wp:cNvGraphicFramePr/>
                <a:graphic xmlns:a="http://schemas.openxmlformats.org/drawingml/2006/main">
                  <a:graphicData uri="http://schemas.microsoft.com/office/word/2010/wordprocessingInk">
                    <mc:AlternateContent xmlns:a14="http://schemas.microsoft.com/office/drawing/2010/main">
                      <mc:Choice Requires="a14">
                        <w14:contentPart bwMode="clr" r:id="rId435">
                          <w14:nvContentPartPr>
                            <w14:cNvPr id="441" name="墨迹 441"/>
                            <w14:cNvContentPartPr/>
                          </w14:nvContentPartPr>
                          <w14:xfrm>
                            <a:off x="10648950" y="7259955"/>
                            <a:ext cx="168275" cy="302895"/>
                          </w14:xfrm>
                        </w14:contentPart>
                      </mc:Choice>
                    </mc:AlternateContent>
                  </a:graphicData>
                </a:graphic>
              </wp:anchor>
            </w:drawing>
          </mc:Choice>
          <mc:Fallback>
            <w:pict>
              <v:shape id="_x0000_s1026" o:spid="_x0000_s1026" style="position:absolute;left:0pt;margin-left:310.5pt;margin-top:52.4pt;height:23.85pt;width:13.25pt;z-index:430080;mso-width-relative:page;mso-height-relative:page;" filled="f" stroked="f" coordsize="21600,21600" o:gfxdata="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">
                <v:fill on="f" focussize="0,0"/>
                <v:stroke on="f" weight="0.721338582677165pt" color="#000000" opacity="65535f"/>
                <v:imagedata o:title=""/>
                <o:lock v:ext="edit" aspectratio="f"/>
              </v:shape>
            </w:pict>
          </mc:Fallback>
        </mc:AlternateContent>
      </w:r>
      <w:r>
        <mc:AlternateContent>
          <mc:Choice Requires="wps">
            <w:drawing>
              <wp:anchor distT="0" distB="0" distL="114300" distR="114300" simplePos="0" relativeHeight="429056" behindDoc="0" locked="0" layoutInCell="1" allowOverlap="1">
                <wp:simplePos x="0" y="0"/>
                <wp:positionH relativeFrom="column">
                  <wp:posOffset>3803650</wp:posOffset>
                </wp:positionH>
                <wp:positionV relativeFrom="paragraph">
                  <wp:posOffset>716280</wp:posOffset>
                </wp:positionV>
                <wp:extent cx="136525" cy="225425"/>
                <wp:effectExtent l="0" t="0" r="0" b="0"/>
                <wp:wrapNone/>
                <wp:docPr id="440" name="墨迹 440"/>
                <wp:cNvGraphicFramePr/>
                <a:graphic xmlns:a="http://schemas.openxmlformats.org/drawingml/2006/main">
                  <a:graphicData uri="http://schemas.microsoft.com/office/word/2010/wordprocessingInk">
                    <mc:AlternateContent xmlns:a14="http://schemas.microsoft.com/office/drawing/2010/main">
                      <mc:Choice Requires="a14">
                        <w14:contentPart bwMode="clr" r:id="rId436">
                          <w14:nvContentPartPr>
                            <w14:cNvPr id="440" name="墨迹 440"/>
                            <w14:cNvContentPartPr/>
                          </w14:nvContentPartPr>
                          <w14:xfrm>
                            <a:off x="10509250" y="7310755"/>
                            <a:ext cx="136525" cy="225425"/>
                          </w14:xfrm>
                        </w14:contentPart>
                      </mc:Choice>
                    </mc:AlternateContent>
                  </a:graphicData>
                </a:graphic>
              </wp:anchor>
            </w:drawing>
          </mc:Choice>
          <mc:Fallback>
            <w:pict>
              <v:shape id="_x0000_s1026" o:spid="_x0000_s1026" style="position:absolute;left:0pt;margin-left:299.5pt;margin-top:56.4pt;height:17.75pt;width:10.75pt;z-index:429056;mso-width-relative:page;mso-height-relative:page;" filled="f" stroked="f" coordsize="21600,21600" o:gfxdata="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">
                <v:fill on="f" focussize="0,0"/>
                <v:stroke on="f" weight="0.718503937007874pt" color="#000000" opacity="65535f"/>
                <v:imagedata o:title=""/>
                <o:lock v:ext="edit" aspectratio="f"/>
              </v:shape>
            </w:pict>
          </mc:Fallback>
        </mc:AlternateContent>
      </w:r>
      <w:r>
        <mc:AlternateContent>
          <mc:Choice Requires="wps">
            <w:drawing>
              <wp:anchor distT="0" distB="0" distL="114300" distR="114300" simplePos="0" relativeHeight="428032" behindDoc="0" locked="0" layoutInCell="1" allowOverlap="1">
                <wp:simplePos x="0" y="0"/>
                <wp:positionH relativeFrom="column">
                  <wp:posOffset>3581400</wp:posOffset>
                </wp:positionH>
                <wp:positionV relativeFrom="paragraph">
                  <wp:posOffset>642620</wp:posOffset>
                </wp:positionV>
                <wp:extent cx="168275" cy="363220"/>
                <wp:effectExtent l="0" t="0" r="0" b="0"/>
                <wp:wrapNone/>
                <wp:docPr id="439" name="墨迹 439"/>
                <wp:cNvGraphicFramePr/>
                <a:graphic xmlns:a="http://schemas.openxmlformats.org/drawingml/2006/main">
                  <a:graphicData uri="http://schemas.microsoft.com/office/word/2010/wordprocessingInk">
                    <mc:AlternateContent xmlns:a14="http://schemas.microsoft.com/office/drawing/2010/main">
                      <mc:Choice Requires="a14">
                        <w14:contentPart bwMode="clr" r:id="rId437">
                          <w14:nvContentPartPr>
                            <w14:cNvPr id="439" name="墨迹 439"/>
                            <w14:cNvContentPartPr/>
                          </w14:nvContentPartPr>
                          <w14:xfrm>
                            <a:off x="10287000" y="7237095"/>
                            <a:ext cx="168275" cy="363220"/>
                          </w14:xfrm>
                        </w14:contentPart>
                      </mc:Choice>
                    </mc:AlternateContent>
                  </a:graphicData>
                </a:graphic>
              </wp:anchor>
            </w:drawing>
          </mc:Choice>
          <mc:Fallback>
            <w:pict>
              <v:shape id="_x0000_s1026" o:spid="_x0000_s1026" style="position:absolute;left:0pt;margin-left:282pt;margin-top:50.6pt;height:28.6pt;width:13.25pt;z-index:428032;mso-width-relative:page;mso-height-relative:page;" filled="f" stroked="f" coordsize="21600,21600" o:gfxdata="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">
                <v:fill on="f" focussize="0,0"/>
                <v:stroke on="f" weight="0.644803149606299pt" color="#000000" opacity="65535f"/>
                <v:imagedata o:title=""/>
                <o:lock v:ext="edit" aspectratio="f"/>
              </v:shape>
            </w:pict>
          </mc:Fallback>
        </mc:AlternateContent>
      </w:r>
      <w:r>
        <mc:AlternateContent>
          <mc:Choice Requires="wps">
            <w:drawing>
              <wp:anchor distT="0" distB="0" distL="114300" distR="114300" simplePos="0" relativeHeight="427008" behindDoc="0" locked="0" layoutInCell="1" allowOverlap="1">
                <wp:simplePos x="0" y="0"/>
                <wp:positionH relativeFrom="column">
                  <wp:posOffset>3479800</wp:posOffset>
                </wp:positionH>
                <wp:positionV relativeFrom="paragraph">
                  <wp:posOffset>657860</wp:posOffset>
                </wp:positionV>
                <wp:extent cx="19685" cy="295275"/>
                <wp:effectExtent l="0" t="0" r="0" b="0"/>
                <wp:wrapNone/>
                <wp:docPr id="438" name="墨迹 438"/>
                <wp:cNvGraphicFramePr/>
                <a:graphic xmlns:a="http://schemas.openxmlformats.org/drawingml/2006/main">
                  <a:graphicData uri="http://schemas.microsoft.com/office/word/2010/wordprocessingInk">
                    <mc:AlternateContent xmlns:a14="http://schemas.microsoft.com/office/drawing/2010/main">
                      <mc:Choice Requires="a14">
                        <w14:contentPart bwMode="clr" r:id="rId438">
                          <w14:nvContentPartPr>
                            <w14:cNvPr id="438" name="墨迹 438"/>
                            <w14:cNvContentPartPr/>
                          </w14:nvContentPartPr>
                          <w14:xfrm>
                            <a:off x="10185400" y="7252335"/>
                            <a:ext cx="19685" cy="295275"/>
                          </w14:xfrm>
                        </w14:contentPart>
                      </mc:Choice>
                    </mc:AlternateContent>
                  </a:graphicData>
                </a:graphic>
              </wp:anchor>
            </w:drawing>
          </mc:Choice>
          <mc:Fallback>
            <w:pict>
              <v:shape id="_x0000_s1026" o:spid="_x0000_s1026" style="position:absolute;left:0pt;margin-left:274pt;margin-top:51.8pt;height:23.25pt;width:1.55pt;z-index:427008;mso-width-relative:page;mso-height-relative:page;" filled="f" stroked="f" coordsize="21600,21600" o:gfxdata="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">
                <v:fill on="f" focussize="0,0"/>
                <v:stroke on="f" weight="0.551496062992126pt" color="#000000" opacity="65535f"/>
                <v:imagedata o:title=""/>
                <o:lock v:ext="edit" aspectratio="f"/>
              </v:shape>
            </w:pict>
          </mc:Fallback>
        </mc:AlternateContent>
      </w:r>
      <w:r>
        <mc:AlternateContent>
          <mc:Choice Requires="wps">
            <w:drawing>
              <wp:anchor distT="0" distB="0" distL="114300" distR="114300" simplePos="0" relativeHeight="425984" behindDoc="0" locked="0" layoutInCell="1" allowOverlap="1">
                <wp:simplePos x="0" y="0"/>
                <wp:positionH relativeFrom="column">
                  <wp:posOffset>3388360</wp:posOffset>
                </wp:positionH>
                <wp:positionV relativeFrom="paragraph">
                  <wp:posOffset>737870</wp:posOffset>
                </wp:positionV>
                <wp:extent cx="144145" cy="65405"/>
                <wp:effectExtent l="0" t="0" r="0" b="0"/>
                <wp:wrapNone/>
                <wp:docPr id="437" name="墨迹 43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9">
                          <w14:nvContentPartPr>
                            <w14:cNvPr id="437" name="墨迹 437"/>
                            <w14:cNvContentPartPr/>
                          </w14:nvContentPartPr>
                          <w14:xfrm>
                            <a:off x="10093960" y="7332345"/>
                            <a:ext cx="144145" cy="65405"/>
                          </w14:xfrm>
                        </w14:contentPart>
                      </mc:Choice>
                    </mc:AlternateContent>
                  </a:graphicData>
                </a:graphic>
              </wp:anchor>
            </w:drawing>
          </mc:Choice>
          <mc:Fallback>
            <w:pict>
              <v:shape id="_x0000_s1026" o:spid="_x0000_s1026" style="position:absolute;left:0pt;margin-left:266.8pt;margin-top:58.1pt;height:5.15pt;width:11.35pt;z-index:425984;mso-width-relative:page;mso-height-relative:page;" filled="f" stroked="f" coordsize="21600,21600" o:gfxdata="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">
                <v:fill on="f" focussize="0,0"/>
                <v:stroke on="f" weight="0.507716535433071pt" color="#000000" opacity="65535f"/>
                <v:imagedata o:title=""/>
                <o:lock v:ext="edit" aspectratio="f"/>
              </v:shape>
            </w:pict>
          </mc:Fallback>
        </mc:AlternateContent>
      </w:r>
      <w:r>
        <mc:AlternateContent>
          <mc:Choice Requires="wps">
            <w:drawing>
              <wp:anchor distT="0" distB="0" distL="114300" distR="114300" simplePos="0" relativeHeight="424960" behindDoc="0" locked="0" layoutInCell="1" allowOverlap="1">
                <wp:simplePos x="0" y="0"/>
                <wp:positionH relativeFrom="column">
                  <wp:posOffset>3149600</wp:posOffset>
                </wp:positionH>
                <wp:positionV relativeFrom="paragraph">
                  <wp:posOffset>668655</wp:posOffset>
                </wp:positionV>
                <wp:extent cx="73660" cy="270510"/>
                <wp:effectExtent l="0" t="0" r="0" b="0"/>
                <wp:wrapNone/>
                <wp:docPr id="436" name="墨迹 4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0">
                          <w14:nvContentPartPr>
                            <w14:cNvPr id="436" name="墨迹 436"/>
                            <w14:cNvContentPartPr/>
                          </w14:nvContentPartPr>
                          <w14:xfrm>
                            <a:off x="9855200" y="7263130"/>
                            <a:ext cx="73660" cy="270510"/>
                          </w14:xfrm>
                        </w14:contentPart>
                      </mc:Choice>
                    </mc:AlternateContent>
                  </a:graphicData>
                </a:graphic>
              </wp:anchor>
            </w:drawing>
          </mc:Choice>
          <mc:Fallback>
            <w:pict>
              <v:shape id="_x0000_s1026" o:spid="_x0000_s1026" style="position:absolute;left:0pt;margin-left:248pt;margin-top:52.65pt;height:21.3pt;width:5.8pt;z-index:424960;mso-width-relative:page;mso-height-relative:page;" filled="f" stroked="f" coordsize="21600,21600" o:gfxdata="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">
                <v:fill on="f" focussize="0,0"/>
                <v:stroke on="f" weight="0.723543307086614pt" color="#000000" opacity="65535f"/>
                <v:imagedata o:title=""/>
                <o:lock v:ext="edit" aspectratio="f"/>
              </v:shape>
            </w:pict>
          </mc:Fallback>
        </mc:AlternateContent>
      </w:r>
      <w:r>
        <mc:AlternateContent>
          <mc:Choice Requires="wps">
            <w:drawing>
              <wp:anchor distT="0" distB="0" distL="114300" distR="114300" simplePos="0" relativeHeight="423936" behindDoc="0" locked="0" layoutInCell="1" allowOverlap="1">
                <wp:simplePos x="0" y="0"/>
                <wp:positionH relativeFrom="column">
                  <wp:posOffset>3034030</wp:posOffset>
                </wp:positionH>
                <wp:positionV relativeFrom="paragraph">
                  <wp:posOffset>614680</wp:posOffset>
                </wp:positionV>
                <wp:extent cx="73660" cy="306070"/>
                <wp:effectExtent l="0" t="0" r="0" b="0"/>
                <wp:wrapNone/>
                <wp:docPr id="435" name="墨迹 4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41">
                          <w14:nvContentPartPr>
                            <w14:cNvPr id="435" name="墨迹 435"/>
                            <w14:cNvContentPartPr/>
                          </w14:nvContentPartPr>
                          <w14:xfrm>
                            <a:off x="9739630" y="7209155"/>
                            <a:ext cx="73660" cy="306070"/>
                          </w14:xfrm>
                        </w14:contentPart>
                      </mc:Choice>
                    </mc:AlternateContent>
                  </a:graphicData>
                </a:graphic>
              </wp:anchor>
            </w:drawing>
          </mc:Choice>
          <mc:Fallback>
            <w:pict>
              <v:shape id="_x0000_s1026" o:spid="_x0000_s1026" style="position:absolute;left:0pt;margin-left:238.9pt;margin-top:48.4pt;height:24.1pt;width:5.8pt;z-index:423936;mso-width-relative:page;mso-height-relative:page;" filled="f" stroked="f" coordsize="21600,21600" o:gfxdata="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">
                <v:fill on="f" focussize="0,0"/>
                <v:stroke on="f" weight="0.655984251968504pt" color="#000000" opacity="65535f"/>
                <v:imagedata o:title=""/>
                <o:lock v:ext="edit" aspectratio="f"/>
              </v:shape>
            </w:pict>
          </mc:Fallback>
        </mc:AlternateContent>
      </w:r>
      <w:r>
        <mc:AlternateContent>
          <mc:Choice Requires="wps">
            <w:drawing>
              <wp:anchor distT="0" distB="0" distL="114300" distR="114300" simplePos="0" relativeHeight="422912" behindDoc="0" locked="0" layoutInCell="1" allowOverlap="1">
                <wp:simplePos x="0" y="0"/>
                <wp:positionH relativeFrom="column">
                  <wp:posOffset>2941955</wp:posOffset>
                </wp:positionH>
                <wp:positionV relativeFrom="paragraph">
                  <wp:posOffset>700405</wp:posOffset>
                </wp:positionV>
                <wp:extent cx="133350" cy="95885"/>
                <wp:effectExtent l="0" t="0" r="0" b="0"/>
                <wp:wrapNone/>
                <wp:docPr id="434" name="墨迹 4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42">
                          <w14:nvContentPartPr>
                            <w14:cNvPr id="434" name="墨迹 434"/>
                            <w14:cNvContentPartPr/>
                          </w14:nvContentPartPr>
                          <w14:xfrm>
                            <a:off x="9647555" y="7294880"/>
                            <a:ext cx="133350" cy="95885"/>
                          </w14:xfrm>
                        </w14:contentPart>
                      </mc:Choice>
                    </mc:AlternateContent>
                  </a:graphicData>
                </a:graphic>
              </wp:anchor>
            </w:drawing>
          </mc:Choice>
          <mc:Fallback>
            <w:pict>
              <v:shape id="_x0000_s1026" o:spid="_x0000_s1026" style="position:absolute;left:0pt;margin-left:231.65pt;margin-top:55.15pt;height:7.55pt;width:10.5pt;z-index:422912;mso-width-relative:page;mso-height-relative:page;" filled="f" stroked="f" coordsize="21600,21600" o:gfxdata="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">
                <v:fill on="f" focussize="0,0"/>
                <v:stroke on="f" weight="0.481732283464567pt" color="#000000" opacity="65535f"/>
                <v:imagedata o:title=""/>
                <o:lock v:ext="edit" aspectratio="f"/>
              </v:shape>
            </w:pict>
          </mc:Fallback>
        </mc:AlternateContent>
      </w:r>
      <w:r>
        <mc:AlternateContent>
          <mc:Choice Requires="wps">
            <w:drawing>
              <wp:anchor distT="0" distB="0" distL="114300" distR="114300" simplePos="0" relativeHeight="421888" behindDoc="0" locked="0" layoutInCell="1" allowOverlap="1">
                <wp:simplePos x="0" y="0"/>
                <wp:positionH relativeFrom="column">
                  <wp:posOffset>2888615</wp:posOffset>
                </wp:positionH>
                <wp:positionV relativeFrom="paragraph">
                  <wp:posOffset>826770</wp:posOffset>
                </wp:positionV>
                <wp:extent cx="50165" cy="97155"/>
                <wp:effectExtent l="0" t="0" r="0" b="0"/>
                <wp:wrapNone/>
                <wp:docPr id="433" name="墨迹 433"/>
                <wp:cNvGraphicFramePr/>
                <a:graphic xmlns:a="http://schemas.openxmlformats.org/drawingml/2006/main">
                  <a:graphicData uri="http://schemas.microsoft.com/office/word/2010/wordprocessingInk">
                    <mc:AlternateContent xmlns:a14="http://schemas.microsoft.com/office/drawing/2010/main">
                      <mc:Choice Requires="a14">
                        <w14:contentPart bwMode="clr" r:id="rId443">
                          <w14:nvContentPartPr>
                            <w14:cNvPr id="433" name="墨迹 433"/>
                            <w14:cNvContentPartPr/>
                          </w14:nvContentPartPr>
                          <w14:xfrm>
                            <a:off x="9594215" y="7421245"/>
                            <a:ext cx="50165" cy="97155"/>
                          </w14:xfrm>
                        </w14:contentPart>
                      </mc:Choice>
                    </mc:AlternateContent>
                  </a:graphicData>
                </a:graphic>
              </wp:anchor>
            </w:drawing>
          </mc:Choice>
          <mc:Fallback>
            <w:pict>
              <v:shape id="_x0000_s1026" o:spid="_x0000_s1026" style="position:absolute;left:0pt;margin-left:227.45pt;margin-top:65.1pt;height:7.65pt;width:3.95pt;z-index:421888;mso-width-relative:page;mso-height-relative:page;" filled="f" stroked="f" coordsize="21600,21600" o:gfxdata="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">
                <v:fill on="f" focussize="0,0"/>
                <v:stroke on="f" weight="0.598031496062992pt" color="#000000" opacity="65535f"/>
                <v:imagedata o:title=""/>
                <o:lock v:ext="edit" aspectratio="f"/>
              </v:shape>
            </w:pict>
          </mc:Fallback>
        </mc:AlternateContent>
      </w:r>
      <w:r>
        <mc:AlternateContent>
          <mc:Choice Requires="wps">
            <w:drawing>
              <wp:anchor distT="0" distB="0" distL="114300" distR="114300" simplePos="0" relativeHeight="420864" behindDoc="0" locked="0" layoutInCell="1" allowOverlap="1">
                <wp:simplePos x="0" y="0"/>
                <wp:positionH relativeFrom="column">
                  <wp:posOffset>2707005</wp:posOffset>
                </wp:positionH>
                <wp:positionV relativeFrom="paragraph">
                  <wp:posOffset>692150</wp:posOffset>
                </wp:positionV>
                <wp:extent cx="147955" cy="247650"/>
                <wp:effectExtent l="0" t="0" r="0" b="0"/>
                <wp:wrapNone/>
                <wp:docPr id="432" name="墨迹 432"/>
                <wp:cNvGraphicFramePr/>
                <a:graphic xmlns:a="http://schemas.openxmlformats.org/drawingml/2006/main">
                  <a:graphicData uri="http://schemas.microsoft.com/office/word/2010/wordprocessingInk">
                    <mc:AlternateContent xmlns:a14="http://schemas.microsoft.com/office/drawing/2010/main">
                      <mc:Choice Requires="a14">
                        <w14:contentPart bwMode="clr" r:id="rId444">
                          <w14:nvContentPartPr>
                            <w14:cNvPr id="432" name="墨迹 432"/>
                            <w14:cNvContentPartPr/>
                          </w14:nvContentPartPr>
                          <w14:xfrm>
                            <a:off x="9412605" y="7286625"/>
                            <a:ext cx="147955" cy="247650"/>
                          </w14:xfrm>
                        </w14:contentPart>
                      </mc:Choice>
                    </mc:AlternateContent>
                  </a:graphicData>
                </a:graphic>
              </wp:anchor>
            </w:drawing>
          </mc:Choice>
          <mc:Fallback>
            <w:pict>
              <v:shape id="_x0000_s1026" o:spid="_x0000_s1026" style="position:absolute;left:0pt;margin-left:213.15pt;margin-top:54.5pt;height:19.5pt;width:11.65pt;z-index:420864;mso-width-relative:page;mso-height-relative:page;" filled="f" stroked="f" coordsize="21600,21600" o:gfxdata="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">
                <v:fill on="f" focussize="0,0"/>
                <v:stroke on="f" weight="0.644015748031496pt" color="#000000" opacity="65535f"/>
                <v:imagedata o:title=""/>
                <o:lock v:ext="edit" aspectratio="f"/>
              </v:shape>
            </w:pict>
          </mc:Fallback>
        </mc:AlternateContent>
      </w:r>
      <w:r>
        <mc:AlternateContent>
          <mc:Choice Requires="wps">
            <w:drawing>
              <wp:anchor distT="0" distB="0" distL="114300" distR="114300" simplePos="0" relativeHeight="419840" behindDoc="0" locked="0" layoutInCell="1" allowOverlap="1">
                <wp:simplePos x="0" y="0"/>
                <wp:positionH relativeFrom="column">
                  <wp:posOffset>2569210</wp:posOffset>
                </wp:positionH>
                <wp:positionV relativeFrom="paragraph">
                  <wp:posOffset>703580</wp:posOffset>
                </wp:positionV>
                <wp:extent cx="87630" cy="247015"/>
                <wp:effectExtent l="0" t="0" r="0" b="0"/>
                <wp:wrapNone/>
                <wp:docPr id="431" name="墨迹 43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5">
                          <w14:nvContentPartPr>
                            <w14:cNvPr id="431" name="墨迹 431"/>
                            <w14:cNvContentPartPr/>
                          </w14:nvContentPartPr>
                          <w14:xfrm>
                            <a:off x="9274810" y="7298055"/>
                            <a:ext cx="87630" cy="247015"/>
                          </w14:xfrm>
                        </w14:contentPart>
                      </mc:Choice>
                    </mc:AlternateContent>
                  </a:graphicData>
                </a:graphic>
              </wp:anchor>
            </w:drawing>
          </mc:Choice>
          <mc:Fallback>
            <w:pict>
              <v:shape id="_x0000_s1026" o:spid="_x0000_s1026" style="position:absolute;left:0pt;margin-left:202.3pt;margin-top:55.4pt;height:19.45pt;width:6.9pt;z-index:419840;mso-width-relative:page;mso-height-relative:page;" filled="f" stroked="f" coordsize="21600,21600" o:gfxdata="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">
                <v:fill on="f" focussize="0,0"/>
                <v:stroke on="f" weight="0.701023622047244pt" color="#000000" opacity="65535f"/>
                <v:imagedata o:title=""/>
                <o:lock v:ext="edit" aspectratio="f"/>
              </v:shape>
            </w:pict>
          </mc:Fallback>
        </mc:AlternateContent>
      </w:r>
      <w:r>
        <mc:AlternateContent>
          <mc:Choice Requires="wps">
            <w:drawing>
              <wp:anchor distT="0" distB="0" distL="114300" distR="114300" simplePos="0" relativeHeight="418816" behindDoc="0" locked="0" layoutInCell="1" allowOverlap="1">
                <wp:simplePos x="0" y="0"/>
                <wp:positionH relativeFrom="column">
                  <wp:posOffset>2295525</wp:posOffset>
                </wp:positionH>
                <wp:positionV relativeFrom="paragraph">
                  <wp:posOffset>742950</wp:posOffset>
                </wp:positionV>
                <wp:extent cx="217170" cy="175895"/>
                <wp:effectExtent l="0" t="0" r="0" b="0"/>
                <wp:wrapNone/>
                <wp:docPr id="430" name="墨迹 43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6">
                          <w14:nvContentPartPr>
                            <w14:cNvPr id="430" name="墨迹 430"/>
                            <w14:cNvContentPartPr/>
                          </w14:nvContentPartPr>
                          <w14:xfrm>
                            <a:off x="9001125" y="7337425"/>
                            <a:ext cx="217170" cy="175895"/>
                          </w14:xfrm>
                        </w14:contentPart>
                      </mc:Choice>
                    </mc:AlternateContent>
                  </a:graphicData>
                </a:graphic>
              </wp:anchor>
            </w:drawing>
          </mc:Choice>
          <mc:Fallback>
            <w:pict>
              <v:shape id="_x0000_s1026" o:spid="_x0000_s1026" style="position:absolute;left:0pt;margin-left:180.75pt;margin-top:58.5pt;height:13.85pt;width:17.1pt;z-index:418816;mso-width-relative:page;mso-height-relative:page;" filled="f" stroked="f" coordsize="21600,21600" o:gfxdata="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">
                <v:fill on="f" focussize="0,0"/>
                <v:stroke on="f" weight="0.557952755905512pt" color="#000000" opacity="65535f"/>
                <v:imagedata o:title=""/>
                <o:lock v:ext="edit" aspectratio="f"/>
              </v:shape>
            </w:pict>
          </mc:Fallback>
        </mc:AlternateContent>
      </w:r>
      <w:r>
        <mc:AlternateContent>
          <mc:Choice Requires="wps">
            <w:drawing>
              <wp:anchor distT="0" distB="0" distL="114300" distR="114300" simplePos="0" relativeHeight="417792" behindDoc="0" locked="0" layoutInCell="1" allowOverlap="1">
                <wp:simplePos x="0" y="0"/>
                <wp:positionH relativeFrom="column">
                  <wp:posOffset>2357120</wp:posOffset>
                </wp:positionH>
                <wp:positionV relativeFrom="paragraph">
                  <wp:posOffset>601980</wp:posOffset>
                </wp:positionV>
                <wp:extent cx="91440" cy="382905"/>
                <wp:effectExtent l="0" t="0" r="0" b="0"/>
                <wp:wrapNone/>
                <wp:docPr id="429" name="墨迹 429"/>
                <wp:cNvGraphicFramePr/>
                <a:graphic xmlns:a="http://schemas.openxmlformats.org/drawingml/2006/main">
                  <a:graphicData uri="http://schemas.microsoft.com/office/word/2010/wordprocessingInk">
                    <mc:AlternateContent xmlns:a14="http://schemas.microsoft.com/office/drawing/2010/main">
                      <mc:Choice Requires="a14">
                        <w14:contentPart bwMode="clr" r:id="rId447">
                          <w14:nvContentPartPr>
                            <w14:cNvPr id="429" name="墨迹 429"/>
                            <w14:cNvContentPartPr/>
                          </w14:nvContentPartPr>
                          <w14:xfrm>
                            <a:off x="9062720" y="7196455"/>
                            <a:ext cx="91440" cy="382905"/>
                          </w14:xfrm>
                        </w14:contentPart>
                      </mc:Choice>
                    </mc:AlternateContent>
                  </a:graphicData>
                </a:graphic>
              </wp:anchor>
            </w:drawing>
          </mc:Choice>
          <mc:Fallback>
            <w:pict>
              <v:shape id="_x0000_s1026" o:spid="_x0000_s1026" style="position:absolute;left:0pt;margin-left:185.6pt;margin-top:47.4pt;height:30.15pt;width:7.2pt;z-index:417792;mso-width-relative:page;mso-height-relative:page;" filled="f" stroked="f" coordsize="21600,21600" o:gfxdata="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">
                <v:fill on="f" focussize="0,0"/>
                <v:stroke on="f" weight="0.598818897637795pt" color="#000000" opacity="65535f"/>
                <v:imagedata o:title=""/>
                <o:lock v:ext="edit" aspectratio="f"/>
              </v:shape>
            </w:pict>
          </mc:Fallback>
        </mc:AlternateContent>
      </w:r>
      <w:r>
        <mc:AlternateContent>
          <mc:Choice Requires="wps">
            <w:drawing>
              <wp:anchor distT="0" distB="0" distL="114300" distR="114300" simplePos="0" relativeHeight="416768" behindDoc="0" locked="0" layoutInCell="1" allowOverlap="1">
                <wp:simplePos x="0" y="0"/>
                <wp:positionH relativeFrom="column">
                  <wp:posOffset>5746115</wp:posOffset>
                </wp:positionH>
                <wp:positionV relativeFrom="paragraph">
                  <wp:posOffset>307340</wp:posOffset>
                </wp:positionV>
                <wp:extent cx="45085" cy="197485"/>
                <wp:effectExtent l="0" t="0" r="0" b="0"/>
                <wp:wrapNone/>
                <wp:docPr id="428" name="墨迹 428"/>
                <wp:cNvGraphicFramePr/>
                <a:graphic xmlns:a="http://schemas.openxmlformats.org/drawingml/2006/main">
                  <a:graphicData uri="http://schemas.microsoft.com/office/word/2010/wordprocessingInk">
                    <mc:AlternateContent xmlns:a14="http://schemas.microsoft.com/office/drawing/2010/main">
                      <mc:Choice Requires="a14">
                        <w14:contentPart bwMode="clr" r:id="rId448">
                          <w14:nvContentPartPr>
                            <w14:cNvPr id="428" name="墨迹 428"/>
                            <w14:cNvContentPartPr/>
                          </w14:nvContentPartPr>
                          <w14:xfrm>
                            <a:off x="12451715" y="6901815"/>
                            <a:ext cx="45085" cy="197485"/>
                          </w14:xfrm>
                        </w14:contentPart>
                      </mc:Choice>
                    </mc:AlternateContent>
                  </a:graphicData>
                </a:graphic>
              </wp:anchor>
            </w:drawing>
          </mc:Choice>
          <mc:Fallback>
            <w:pict>
              <v:shape id="_x0000_s1026" o:spid="_x0000_s1026" style="position:absolute;left:0pt;margin-left:452.45pt;margin-top:24.2pt;height:15.55pt;width:3.55pt;z-index:416768;mso-width-relative:page;mso-height-relative:page;" filled="f" stroked="f" coordsize="21600,21600" o:gfxdata="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">
                <v:fill on="f" focussize="0,0"/>
                <v:stroke on="f" weight="0.683700787401575pt" color="#000000" opacity="65535f"/>
                <v:imagedata o:title=""/>
                <o:lock v:ext="edit" aspectratio="f"/>
              </v:shape>
            </w:pict>
          </mc:Fallback>
        </mc:AlternateContent>
      </w:r>
      <w:r>
        <mc:AlternateContent>
          <mc:Choice Requires="wps">
            <w:drawing>
              <wp:anchor distT="0" distB="0" distL="114300" distR="114300" simplePos="0" relativeHeight="415744" behindDoc="0" locked="0" layoutInCell="1" allowOverlap="1">
                <wp:simplePos x="0" y="0"/>
                <wp:positionH relativeFrom="column">
                  <wp:posOffset>5688330</wp:posOffset>
                </wp:positionH>
                <wp:positionV relativeFrom="paragraph">
                  <wp:posOffset>295910</wp:posOffset>
                </wp:positionV>
                <wp:extent cx="46355" cy="142875"/>
                <wp:effectExtent l="0" t="0" r="0" b="0"/>
                <wp:wrapNone/>
                <wp:docPr id="427" name="墨迹 427"/>
                <wp:cNvGraphicFramePr/>
                <a:graphic xmlns:a="http://schemas.openxmlformats.org/drawingml/2006/main">
                  <a:graphicData uri="http://schemas.microsoft.com/office/word/2010/wordprocessingInk">
                    <mc:AlternateContent xmlns:a14="http://schemas.microsoft.com/office/drawing/2010/main">
                      <mc:Choice Requires="a14">
                        <w14:contentPart bwMode="clr" r:id="rId449">
                          <w14:nvContentPartPr>
                            <w14:cNvPr id="427" name="墨迹 427"/>
                            <w14:cNvContentPartPr/>
                          </w14:nvContentPartPr>
                          <w14:xfrm>
                            <a:off x="12393930" y="6890385"/>
                            <a:ext cx="46355" cy="142875"/>
                          </w14:xfrm>
                        </w14:contentPart>
                      </mc:Choice>
                    </mc:AlternateContent>
                  </a:graphicData>
                </a:graphic>
              </wp:anchor>
            </w:drawing>
          </mc:Choice>
          <mc:Fallback>
            <w:pict>
              <v:shape id="_x0000_s1026" o:spid="_x0000_s1026" style="position:absolute;left:0pt;margin-left:447.9pt;margin-top:23.3pt;height:11.25pt;width:3.65pt;z-index:415744;mso-width-relative:page;mso-height-relative:page;" filled="f" stroked="f" coordsize="21600,21600" o:gfxdata="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">
                <v:fill on="f" focussize="0,0"/>
                <v:stroke on="f" weight="0.509842519685039pt" color="#000000" opacity="65535f"/>
                <v:imagedata o:title=""/>
                <o:lock v:ext="edit" aspectratio="f"/>
              </v:shape>
            </w:pict>
          </mc:Fallback>
        </mc:AlternateContent>
      </w:r>
      <w:r>
        <mc:AlternateContent>
          <mc:Choice Requires="wps">
            <w:drawing>
              <wp:anchor distT="0" distB="0" distL="114300" distR="114300" simplePos="0" relativeHeight="414720" behindDoc="0" locked="0" layoutInCell="1" allowOverlap="1">
                <wp:simplePos x="0" y="0"/>
                <wp:positionH relativeFrom="column">
                  <wp:posOffset>5588000</wp:posOffset>
                </wp:positionH>
                <wp:positionV relativeFrom="paragraph">
                  <wp:posOffset>346710</wp:posOffset>
                </wp:positionV>
                <wp:extent cx="87630" cy="57785"/>
                <wp:effectExtent l="0" t="0" r="0" b="0"/>
                <wp:wrapNone/>
                <wp:docPr id="426" name="墨迹 4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50">
                          <w14:nvContentPartPr>
                            <w14:cNvPr id="426" name="墨迹 426"/>
                            <w14:cNvContentPartPr/>
                          </w14:nvContentPartPr>
                          <w14:xfrm>
                            <a:off x="12293600" y="6941185"/>
                            <a:ext cx="87630" cy="57785"/>
                          </w14:xfrm>
                        </w14:contentPart>
                      </mc:Choice>
                    </mc:AlternateContent>
                  </a:graphicData>
                </a:graphic>
              </wp:anchor>
            </w:drawing>
          </mc:Choice>
          <mc:Fallback>
            <w:pict>
              <v:shape id="_x0000_s1026" o:spid="_x0000_s1026" style="position:absolute;left:0pt;margin-left:440pt;margin-top:27.3pt;height:4.55pt;width:6.9pt;z-index:414720;mso-width-relative:page;mso-height-relative:page;" filled="f" stroked="f" coordsize="21600,21600" o:gfxdata="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">
                <v:fill on="f" focussize="0,0"/>
                <v:stroke on="f" weight="0.589370078740157pt" color="#000000" opacity="65535f"/>
                <v:imagedata o:title=""/>
                <o:lock v:ext="edit" aspectratio="f"/>
              </v:shape>
            </w:pict>
          </mc:Fallback>
        </mc:AlternateContent>
      </w:r>
      <w:r>
        <mc:AlternateContent>
          <mc:Choice Requires="wps">
            <w:drawing>
              <wp:anchor distT="0" distB="0" distL="114300" distR="114300" simplePos="0" relativeHeight="413696" behindDoc="0" locked="0" layoutInCell="1" allowOverlap="1">
                <wp:simplePos x="0" y="0"/>
                <wp:positionH relativeFrom="column">
                  <wp:posOffset>5473065</wp:posOffset>
                </wp:positionH>
                <wp:positionV relativeFrom="paragraph">
                  <wp:posOffset>273050</wp:posOffset>
                </wp:positionV>
                <wp:extent cx="95885" cy="243840"/>
                <wp:effectExtent l="0" t="0" r="0" b="0"/>
                <wp:wrapNone/>
                <wp:docPr id="425" name="墨迹 4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51">
                          <w14:nvContentPartPr>
                            <w14:cNvPr id="425" name="墨迹 425"/>
                            <w14:cNvContentPartPr/>
                          </w14:nvContentPartPr>
                          <w14:xfrm>
                            <a:off x="12178665" y="6867525"/>
                            <a:ext cx="95885" cy="243840"/>
                          </w14:xfrm>
                        </w14:contentPart>
                      </mc:Choice>
                    </mc:AlternateContent>
                  </a:graphicData>
                </a:graphic>
              </wp:anchor>
            </w:drawing>
          </mc:Choice>
          <mc:Fallback>
            <w:pict>
              <v:shape id="_x0000_s1026" o:spid="_x0000_s1026" style="position:absolute;left:0pt;margin-left:430.95pt;margin-top:21.5pt;height:19.2pt;width:7.55pt;z-index:413696;mso-width-relative:page;mso-height-relative:page;" filled="f" stroked="f" coordsize="21600,21600" o:gfxdata="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">
                <v:fill on="f" focussize="0,0"/>
                <v:stroke on="f" weight="0.619448818897638pt" color="#000000" opacity="65535f"/>
                <v:imagedata o:title=""/>
                <o:lock v:ext="edit" aspectratio="f"/>
              </v:shape>
            </w:pict>
          </mc:Fallback>
        </mc:AlternateContent>
      </w:r>
      <w:r>
        <mc:AlternateContent>
          <mc:Choice Requires="wps">
            <w:drawing>
              <wp:anchor distT="0" distB="0" distL="114300" distR="114300" simplePos="0" relativeHeight="412672" behindDoc="0" locked="0" layoutInCell="1" allowOverlap="1">
                <wp:simplePos x="0" y="0"/>
                <wp:positionH relativeFrom="column">
                  <wp:posOffset>5393690</wp:posOffset>
                </wp:positionH>
                <wp:positionV relativeFrom="paragraph">
                  <wp:posOffset>369570</wp:posOffset>
                </wp:positionV>
                <wp:extent cx="29845" cy="148590"/>
                <wp:effectExtent l="0" t="0" r="0" b="0"/>
                <wp:wrapNone/>
                <wp:docPr id="424" name="墨迹 424"/>
                <wp:cNvGraphicFramePr/>
                <a:graphic xmlns:a="http://schemas.openxmlformats.org/drawingml/2006/main">
                  <a:graphicData uri="http://schemas.microsoft.com/office/word/2010/wordprocessingInk">
                    <mc:AlternateContent xmlns:a14="http://schemas.microsoft.com/office/drawing/2010/main">
                      <mc:Choice Requires="a14">
                        <w14:contentPart bwMode="clr" r:id="rId452">
                          <w14:nvContentPartPr>
                            <w14:cNvPr id="424" name="墨迹 424"/>
                            <w14:cNvContentPartPr/>
                          </w14:nvContentPartPr>
                          <w14:xfrm>
                            <a:off x="12099290" y="6964045"/>
                            <a:ext cx="29845" cy="148590"/>
                          </w14:xfrm>
                        </w14:contentPart>
                      </mc:Choice>
                    </mc:AlternateContent>
                  </a:graphicData>
                </a:graphic>
              </wp:anchor>
            </w:drawing>
          </mc:Choice>
          <mc:Fallback>
            <w:pict>
              <v:shape id="_x0000_s1026" o:spid="_x0000_s1026" style="position:absolute;left:0pt;margin-left:424.7pt;margin-top:29.1pt;height:11.7pt;width:2.35pt;z-index:412672;mso-width-relative:page;mso-height-relative:page;" filled="f" stroked="f" coordsize="21600,21600" o:gfxdata="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">
                <v:fill on="f" focussize="0,0"/>
                <v:stroke on="f" weight="0.569055118110236pt" color="#000000" opacity="65535f"/>
                <v:imagedata o:title=""/>
                <o:lock v:ext="edit" aspectratio="f"/>
              </v:shape>
            </w:pict>
          </mc:Fallback>
        </mc:AlternateContent>
      </w:r>
      <w:r>
        <mc:AlternateContent>
          <mc:Choice Requires="wps">
            <w:drawing>
              <wp:anchor distT="0" distB="0" distL="114300" distR="114300" simplePos="0" relativeHeight="411648" behindDoc="0" locked="0" layoutInCell="1" allowOverlap="1">
                <wp:simplePos x="0" y="0"/>
                <wp:positionH relativeFrom="column">
                  <wp:posOffset>5234940</wp:posOffset>
                </wp:positionH>
                <wp:positionV relativeFrom="paragraph">
                  <wp:posOffset>305435</wp:posOffset>
                </wp:positionV>
                <wp:extent cx="114935" cy="191770"/>
                <wp:effectExtent l="0" t="0" r="0" b="0"/>
                <wp:wrapNone/>
                <wp:docPr id="423" name="墨迹 4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53">
                          <w14:nvContentPartPr>
                            <w14:cNvPr id="423" name="墨迹 423"/>
                            <w14:cNvContentPartPr/>
                          </w14:nvContentPartPr>
                          <w14:xfrm>
                            <a:off x="11940540" y="6899910"/>
                            <a:ext cx="114935" cy="191770"/>
                          </w14:xfrm>
                        </w14:contentPart>
                      </mc:Choice>
                    </mc:AlternateContent>
                  </a:graphicData>
                </a:graphic>
              </wp:anchor>
            </w:drawing>
          </mc:Choice>
          <mc:Fallback>
            <w:pict>
              <v:shape id="_x0000_s1026" o:spid="_x0000_s1026" style="position:absolute;left:0pt;margin-left:412.2pt;margin-top:24.05pt;height:15.1pt;width:9.05pt;z-index:411648;mso-width-relative:page;mso-height-relative:page;" filled="f" stroked="f" coordsize="21600,21600" o:gfxdata="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">
                <v:fill on="f" focussize="0,0"/>
                <v:stroke on="f" weight="0.674251968503937pt" color="#000000" opacity="65535f"/>
                <v:imagedata o:title=""/>
                <o:lock v:ext="edit" aspectratio="f"/>
              </v:shape>
            </w:pict>
          </mc:Fallback>
        </mc:AlternateContent>
      </w:r>
      <w:r>
        <mc:AlternateContent>
          <mc:Choice Requires="wps">
            <w:drawing>
              <wp:anchor distT="0" distB="0" distL="114300" distR="114300" simplePos="0" relativeHeight="410624" behindDoc="0" locked="0" layoutInCell="1" allowOverlap="1">
                <wp:simplePos x="0" y="0"/>
                <wp:positionH relativeFrom="column">
                  <wp:posOffset>5194935</wp:posOffset>
                </wp:positionH>
                <wp:positionV relativeFrom="paragraph">
                  <wp:posOffset>327025</wp:posOffset>
                </wp:positionV>
                <wp:extent cx="55880" cy="158750"/>
                <wp:effectExtent l="0" t="0" r="0" b="0"/>
                <wp:wrapNone/>
                <wp:docPr id="422" name="墨迹 4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4">
                          <w14:nvContentPartPr>
                            <w14:cNvPr id="422" name="墨迹 422"/>
                            <w14:cNvContentPartPr/>
                          </w14:nvContentPartPr>
                          <w14:xfrm>
                            <a:off x="11900535" y="6921500"/>
                            <a:ext cx="55880" cy="158750"/>
                          </w14:xfrm>
                        </w14:contentPart>
                      </mc:Choice>
                    </mc:AlternateContent>
                  </a:graphicData>
                </a:graphic>
              </wp:anchor>
            </w:drawing>
          </mc:Choice>
          <mc:Fallback>
            <w:pict>
              <v:shape id="_x0000_s1026" o:spid="_x0000_s1026" style="position:absolute;left:0pt;margin-left:409.05pt;margin-top:25.75pt;height:12.5pt;width:4.4pt;z-index:410624;mso-width-relative:page;mso-height-relative:page;" filled="f" stroked="f" coordsize="21600,21600" o:gfxdata="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">
                <v:fill on="f" focussize="0,0"/>
                <v:stroke on="f" weight="0.562834645669291pt" color="#000000" opacity="65535f"/>
                <v:imagedata o:title=""/>
                <o:lock v:ext="edit" aspectratio="f"/>
              </v:shape>
            </w:pict>
          </mc:Fallback>
        </mc:AlternateContent>
      </w:r>
      <w:r>
        <mc:AlternateContent>
          <mc:Choice Requires="wps">
            <w:drawing>
              <wp:anchor distT="0" distB="0" distL="114300" distR="114300" simplePos="0" relativeHeight="409600" behindDoc="0" locked="0" layoutInCell="1" allowOverlap="1">
                <wp:simplePos x="0" y="0"/>
                <wp:positionH relativeFrom="column">
                  <wp:posOffset>5030470</wp:posOffset>
                </wp:positionH>
                <wp:positionV relativeFrom="paragraph">
                  <wp:posOffset>168910</wp:posOffset>
                </wp:positionV>
                <wp:extent cx="134620" cy="443230"/>
                <wp:effectExtent l="0" t="0" r="0" b="0"/>
                <wp:wrapNone/>
                <wp:docPr id="421" name="墨迹 421"/>
                <wp:cNvGraphicFramePr/>
                <a:graphic xmlns:a="http://schemas.openxmlformats.org/drawingml/2006/main">
                  <a:graphicData uri="http://schemas.microsoft.com/office/word/2010/wordprocessingInk">
                    <mc:AlternateContent xmlns:a14="http://schemas.microsoft.com/office/drawing/2010/main">
                      <mc:Choice Requires="a14">
                        <w14:contentPart bwMode="clr" r:id="rId455">
                          <w14:nvContentPartPr>
                            <w14:cNvPr id="421" name="墨迹 421"/>
                            <w14:cNvContentPartPr/>
                          </w14:nvContentPartPr>
                          <w14:xfrm>
                            <a:off x="11736070" y="6763385"/>
                            <a:ext cx="134620" cy="443230"/>
                          </w14:xfrm>
                        </w14:contentPart>
                      </mc:Choice>
                    </mc:AlternateContent>
                  </a:graphicData>
                </a:graphic>
              </wp:anchor>
            </w:drawing>
          </mc:Choice>
          <mc:Fallback>
            <w:pict>
              <v:shape id="_x0000_s1026" o:spid="_x0000_s1026" style="position:absolute;left:0pt;margin-left:396.1pt;margin-top:13.3pt;height:34.9pt;width:10.6pt;z-index:409600;mso-width-relative:page;mso-height-relative:page;" filled="f" stroked="f" coordsize="21600,21600" o:gfxdata="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">
                <v:fill on="f" focussize="0,0"/>
                <v:stroke on="f" weight="0.667322834645669pt" color="#000000" opacity="65535f"/>
                <v:imagedata o:title=""/>
                <o:lock v:ext="edit" aspectratio="f"/>
              </v:shape>
            </w:pict>
          </mc:Fallback>
        </mc:AlternateContent>
      </w:r>
      <w:r>
        <mc:AlternateContent>
          <mc:Choice Requires="wps">
            <w:drawing>
              <wp:anchor distT="0" distB="0" distL="114300" distR="114300" simplePos="0" relativeHeight="408576" behindDoc="0" locked="0" layoutInCell="1" allowOverlap="1">
                <wp:simplePos x="0" y="0"/>
                <wp:positionH relativeFrom="column">
                  <wp:posOffset>4895850</wp:posOffset>
                </wp:positionH>
                <wp:positionV relativeFrom="paragraph">
                  <wp:posOffset>222885</wp:posOffset>
                </wp:positionV>
                <wp:extent cx="17780" cy="302895"/>
                <wp:effectExtent l="0" t="0" r="0" b="0"/>
                <wp:wrapNone/>
                <wp:docPr id="420" name="墨迹 4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56">
                          <w14:nvContentPartPr>
                            <w14:cNvPr id="420" name="墨迹 420"/>
                            <w14:cNvContentPartPr/>
                          </w14:nvContentPartPr>
                          <w14:xfrm>
                            <a:off x="11601450" y="6817360"/>
                            <a:ext cx="17780" cy="302895"/>
                          </w14:xfrm>
                        </w14:contentPart>
                      </mc:Choice>
                    </mc:AlternateContent>
                  </a:graphicData>
                </a:graphic>
              </wp:anchor>
            </w:drawing>
          </mc:Choice>
          <mc:Fallback>
            <w:pict>
              <v:shape id="_x0000_s1026" o:spid="_x0000_s1026" style="position:absolute;left:0pt;margin-left:385.5pt;margin-top:17.55pt;height:23.85pt;width:1.4pt;z-index:408576;mso-width-relative:page;mso-height-relative:page;" filled="f" stroked="f" coordsize="21600,21600" o:gfxdata="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">
                <v:fill on="f" focussize="0,0"/>
                <v:stroke on="f" weight="0.623779527559055pt" color="#000000" opacity="65535f"/>
                <v:imagedata o:title=""/>
                <o:lock v:ext="edit" aspectratio="f"/>
              </v:shape>
            </w:pict>
          </mc:Fallback>
        </mc:AlternateContent>
      </w:r>
      <w:r>
        <mc:AlternateContent>
          <mc:Choice Requires="wps">
            <w:drawing>
              <wp:anchor distT="0" distB="0" distL="114300" distR="114300" simplePos="0" relativeHeight="407552" behindDoc="0" locked="0" layoutInCell="1" allowOverlap="1">
                <wp:simplePos x="0" y="0"/>
                <wp:positionH relativeFrom="column">
                  <wp:posOffset>4794885</wp:posOffset>
                </wp:positionH>
                <wp:positionV relativeFrom="paragraph">
                  <wp:posOffset>310515</wp:posOffset>
                </wp:positionV>
                <wp:extent cx="174625" cy="70485"/>
                <wp:effectExtent l="0" t="0" r="0" b="0"/>
                <wp:wrapNone/>
                <wp:docPr id="419" name="墨迹 4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57">
                          <w14:nvContentPartPr>
                            <w14:cNvPr id="419" name="墨迹 419"/>
                            <w14:cNvContentPartPr/>
                          </w14:nvContentPartPr>
                          <w14:xfrm>
                            <a:off x="11500485" y="6904990"/>
                            <a:ext cx="174625" cy="70485"/>
                          </w14:xfrm>
                        </w14:contentPart>
                      </mc:Choice>
                    </mc:AlternateContent>
                  </a:graphicData>
                </a:graphic>
              </wp:anchor>
            </w:drawing>
          </mc:Choice>
          <mc:Fallback>
            <w:pict>
              <v:shape id="_x0000_s1026" o:spid="_x0000_s1026" style="position:absolute;left:0pt;margin-left:377.55pt;margin-top:24.45pt;height:5.55pt;width:13.75pt;z-index:407552;mso-width-relative:page;mso-height-relative:page;" filled="f" stroked="f" coordsize="21600,21600" o:gfxdata="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">
                <v:fill on="f" focussize="0,0"/>
                <v:stroke on="f" weight="0.595984251968504pt" color="#000000" opacity="65535f"/>
                <v:imagedata o:title=""/>
                <o:lock v:ext="edit" aspectratio="f"/>
              </v:shape>
            </w:pict>
          </mc:Fallback>
        </mc:AlternateContent>
      </w:r>
      <w:r>
        <mc:AlternateContent>
          <mc:Choice Requires="wps">
            <w:drawing>
              <wp:anchor distT="0" distB="0" distL="114300" distR="114300" simplePos="0" relativeHeight="406528" behindDoc="0" locked="0" layoutInCell="1" allowOverlap="1">
                <wp:simplePos x="0" y="0"/>
                <wp:positionH relativeFrom="column">
                  <wp:posOffset>4685030</wp:posOffset>
                </wp:positionH>
                <wp:positionV relativeFrom="paragraph">
                  <wp:posOffset>203835</wp:posOffset>
                </wp:positionV>
                <wp:extent cx="85725" cy="251460"/>
                <wp:effectExtent l="0" t="0" r="0" b="0"/>
                <wp:wrapNone/>
                <wp:docPr id="418" name="墨迹 4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58">
                          <w14:nvContentPartPr>
                            <w14:cNvPr id="418" name="墨迹 418"/>
                            <w14:cNvContentPartPr/>
                          </w14:nvContentPartPr>
                          <w14:xfrm>
                            <a:off x="11390630" y="6798310"/>
                            <a:ext cx="85725" cy="251460"/>
                          </w14:xfrm>
                        </w14:contentPart>
                      </mc:Choice>
                    </mc:AlternateContent>
                  </a:graphicData>
                </a:graphic>
              </wp:anchor>
            </w:drawing>
          </mc:Choice>
          <mc:Fallback>
            <w:pict>
              <v:shape id="_x0000_s1026" o:spid="_x0000_s1026" style="position:absolute;left:0pt;margin-left:368.9pt;margin-top:16.05pt;height:19.8pt;width:6.75pt;z-index:406528;mso-width-relative:page;mso-height-relative:page;" filled="f" stroked="f" coordsize="21600,21600" o:gfxdata="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">
                <v:fill on="f" focussize="0,0"/>
                <v:stroke on="f" weight="0.717165354330709pt" color="#000000" opacity="65535f"/>
                <v:imagedata o:title=""/>
                <o:lock v:ext="edit" aspectratio="f"/>
              </v:shape>
            </w:pict>
          </mc:Fallback>
        </mc:AlternateContent>
      </w:r>
      <w:r>
        <mc:AlternateContent>
          <mc:Choice Requires="wps">
            <w:drawing>
              <wp:anchor distT="0" distB="0" distL="114300" distR="114300" simplePos="0" relativeHeight="405504" behindDoc="0" locked="0" layoutInCell="1" allowOverlap="1">
                <wp:simplePos x="0" y="0"/>
                <wp:positionH relativeFrom="column">
                  <wp:posOffset>4570730</wp:posOffset>
                </wp:positionH>
                <wp:positionV relativeFrom="paragraph">
                  <wp:posOffset>184150</wp:posOffset>
                </wp:positionV>
                <wp:extent cx="86360" cy="267970"/>
                <wp:effectExtent l="0" t="0" r="0" b="0"/>
                <wp:wrapNone/>
                <wp:docPr id="417" name="墨迹 4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59">
                          <w14:nvContentPartPr>
                            <w14:cNvPr id="417" name="墨迹 417"/>
                            <w14:cNvContentPartPr/>
                          </w14:nvContentPartPr>
                          <w14:xfrm>
                            <a:off x="11276330" y="6778625"/>
                            <a:ext cx="86360" cy="267970"/>
                          </w14:xfrm>
                        </w14:contentPart>
                      </mc:Choice>
                    </mc:AlternateContent>
                  </a:graphicData>
                </a:graphic>
              </wp:anchor>
            </w:drawing>
          </mc:Choice>
          <mc:Fallback>
            <w:pict>
              <v:shape id="_x0000_s1026" o:spid="_x0000_s1026" style="position:absolute;left:0pt;margin-left:359.9pt;margin-top:14.5pt;height:21.1pt;width:6.8pt;z-index:405504;mso-width-relative:page;mso-height-relative:page;" filled="f" stroked="f" coordsize="21600,21600" o:gfxdata="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">
                <v:fill on="f" focussize="0,0"/>
                <v:stroke on="f" weight="0.628503937007874pt" color="#000000" opacity="65535f"/>
                <v:imagedata o:title=""/>
                <o:lock v:ext="edit" aspectratio="f"/>
              </v:shape>
            </w:pict>
          </mc:Fallback>
        </mc:AlternateContent>
      </w:r>
    </w:p>
    <w:p>
      <w:pPr>
        <w:ind w:firstLine="482" w:firstLineChars="200"/>
        <w:rPr>
          <w:rFonts w:ascii="宋体"/>
          <w:b/>
          <w:sz w:val="24"/>
        </w:rPr>
      </w:pPr>
      <w:r>
        <mc:AlternateContent>
          <mc:Choice Requires="wps">
            <w:drawing>
              <wp:anchor distT="0" distB="0" distL="114300" distR="114300" simplePos="0" relativeHeight="404480" behindDoc="0" locked="0" layoutInCell="1" allowOverlap="1">
                <wp:simplePos x="0" y="0"/>
                <wp:positionH relativeFrom="column">
                  <wp:posOffset>4518660</wp:posOffset>
                </wp:positionH>
                <wp:positionV relativeFrom="paragraph">
                  <wp:posOffset>81280</wp:posOffset>
                </wp:positionV>
                <wp:extent cx="114300" cy="71120"/>
                <wp:effectExtent l="0" t="0" r="0" b="0"/>
                <wp:wrapNone/>
                <wp:docPr id="416" name="墨迹 4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0">
                          <w14:nvContentPartPr>
                            <w14:cNvPr id="416" name="墨迹 416"/>
                            <w14:cNvContentPartPr/>
                          </w14:nvContentPartPr>
                          <w14:xfrm>
                            <a:off x="11224260" y="6873875"/>
                            <a:ext cx="114300" cy="71120"/>
                          </w14:xfrm>
                        </w14:contentPart>
                      </mc:Choice>
                    </mc:AlternateContent>
                  </a:graphicData>
                </a:graphic>
              </wp:anchor>
            </w:drawing>
          </mc:Choice>
          <mc:Fallback>
            <w:pict>
              <v:shape id="_x0000_s1026" o:spid="_x0000_s1026" style="position:absolute;left:0pt;margin-left:355.8pt;margin-top:6.4pt;height:5.6pt;width:9pt;z-index:404480;mso-width-relative:page;mso-height-relative:page;" filled="f" stroked="f" coordsize="21600,21600" o:gfxdata="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">
                <v:fill on="f" focussize="0,0"/>
                <v:stroke on="f" weight="0.497874015748031pt" color="#000000" opacity="65535f"/>
                <v:imagedata o:title=""/>
                <o:lock v:ext="edit" aspectratio="f"/>
              </v:shape>
            </w:pict>
          </mc:Fallback>
        </mc:AlternateContent>
      </w:r>
      <w:r>
        <mc:AlternateContent>
          <mc:Choice Requires="wps">
            <w:drawing>
              <wp:anchor distT="0" distB="0" distL="114300" distR="114300" simplePos="0" relativeHeight="403456" behindDoc="0" locked="0" layoutInCell="1" allowOverlap="1">
                <wp:simplePos x="0" y="0"/>
                <wp:positionH relativeFrom="column">
                  <wp:posOffset>4400550</wp:posOffset>
                </wp:positionH>
                <wp:positionV relativeFrom="paragraph">
                  <wp:posOffset>130810</wp:posOffset>
                </wp:positionV>
                <wp:extent cx="103505" cy="47625"/>
                <wp:effectExtent l="0" t="0" r="0" b="0"/>
                <wp:wrapNone/>
                <wp:docPr id="415" name="墨迹 4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1">
                          <w14:nvContentPartPr>
                            <w14:cNvPr id="415" name="墨迹 415"/>
                            <w14:cNvContentPartPr/>
                          </w14:nvContentPartPr>
                          <w14:xfrm>
                            <a:off x="11106150" y="6923405"/>
                            <a:ext cx="103505" cy="47625"/>
                          </w14:xfrm>
                        </w14:contentPart>
                      </mc:Choice>
                    </mc:AlternateContent>
                  </a:graphicData>
                </a:graphic>
              </wp:anchor>
            </w:drawing>
          </mc:Choice>
          <mc:Fallback>
            <w:pict>
              <v:shape id="_x0000_s1026" o:spid="_x0000_s1026" style="position:absolute;left:0pt;margin-left:346.5pt;margin-top:10.3pt;height:3.75pt;width:8.15pt;z-index:403456;mso-width-relative:page;mso-height-relative:page;" filled="f" stroked="f" coordsize="21600,21600" o:gfxdata="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">
                <v:fill on="f" focussize="0,0"/>
                <v:stroke on="f" weight="0.546850393700787pt" color="#000000" opacity="65535f"/>
                <v:imagedata o:title=""/>
                <o:lock v:ext="edit" aspectratio="f"/>
              </v:shape>
            </w:pict>
          </mc:Fallback>
        </mc:AlternateContent>
      </w:r>
      <w:r>
        <mc:AlternateContent>
          <mc:Choice Requires="wps">
            <w:drawing>
              <wp:anchor distT="0" distB="0" distL="114300" distR="114300" simplePos="0" relativeHeight="402432" behindDoc="0" locked="0" layoutInCell="1" allowOverlap="1">
                <wp:simplePos x="0" y="0"/>
                <wp:positionH relativeFrom="column">
                  <wp:posOffset>4211320</wp:posOffset>
                </wp:positionH>
                <wp:positionV relativeFrom="paragraph">
                  <wp:posOffset>23495</wp:posOffset>
                </wp:positionV>
                <wp:extent cx="140970" cy="286385"/>
                <wp:effectExtent l="0" t="0" r="0" b="0"/>
                <wp:wrapNone/>
                <wp:docPr id="414" name="墨迹 41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2">
                          <w14:nvContentPartPr>
                            <w14:cNvPr id="414" name="墨迹 414"/>
                            <w14:cNvContentPartPr/>
                          </w14:nvContentPartPr>
                          <w14:xfrm>
                            <a:off x="10916920" y="6816090"/>
                            <a:ext cx="140970" cy="286385"/>
                          </w14:xfrm>
                        </w14:contentPart>
                      </mc:Choice>
                    </mc:AlternateContent>
                  </a:graphicData>
                </a:graphic>
              </wp:anchor>
            </w:drawing>
          </mc:Choice>
          <mc:Fallback>
            <w:pict>
              <v:shape id="_x0000_s1026" o:spid="_x0000_s1026" style="position:absolute;left:0pt;margin-left:331.6pt;margin-top:1.85pt;height:22.55pt;width:11.1pt;z-index:402432;mso-width-relative:page;mso-height-relative:page;" filled="f" stroked="f" coordsize="21600,21600" o:gfxdata="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">
                <v:fill on="f" focussize="0,0"/>
                <v:stroke on="f" weight="0.615984251968504pt" color="#000000" opacity="65535f"/>
                <v:imagedata o:title=""/>
                <o:lock v:ext="edit" aspectratio="f"/>
              </v:shape>
            </w:pict>
          </mc:Fallback>
        </mc:AlternateContent>
      </w:r>
      <w:r>
        <mc:AlternateContent>
          <mc:Choice Requires="wps">
            <w:drawing>
              <wp:anchor distT="0" distB="0" distL="114300" distR="114300" simplePos="0" relativeHeight="401408" behindDoc="0" locked="0" layoutInCell="1" allowOverlap="1">
                <wp:simplePos x="0" y="0"/>
                <wp:positionH relativeFrom="column">
                  <wp:posOffset>4103370</wp:posOffset>
                </wp:positionH>
                <wp:positionV relativeFrom="paragraph">
                  <wp:posOffset>182880</wp:posOffset>
                </wp:positionV>
                <wp:extent cx="64135" cy="91440"/>
                <wp:effectExtent l="0" t="0" r="0" b="0"/>
                <wp:wrapNone/>
                <wp:docPr id="413" name="墨迹 4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63">
                          <w14:nvContentPartPr>
                            <w14:cNvPr id="413" name="墨迹 413"/>
                            <w14:cNvContentPartPr/>
                          </w14:nvContentPartPr>
                          <w14:xfrm>
                            <a:off x="10808970" y="6975475"/>
                            <a:ext cx="64135" cy="91440"/>
                          </w14:xfrm>
                        </w14:contentPart>
                      </mc:Choice>
                    </mc:AlternateContent>
                  </a:graphicData>
                </a:graphic>
              </wp:anchor>
            </w:drawing>
          </mc:Choice>
          <mc:Fallback>
            <w:pict>
              <v:shape id="_x0000_s1026" o:spid="_x0000_s1026" style="position:absolute;left:0pt;margin-left:323.1pt;margin-top:14.4pt;height:7.2pt;width:5.05pt;z-index:401408;mso-width-relative:page;mso-height-relative:page;" filled="f" stroked="f" coordsize="21600,21600" o:gfxdata="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">
                <v:fill on="f" focussize="0,0"/>
                <v:stroke on="f" weight="0.55251968503937pt" color="#000000" opacity="65535f"/>
                <v:imagedata o:title=""/>
                <o:lock v:ext="edit" aspectratio="f"/>
              </v:shape>
            </w:pict>
          </mc:Fallback>
        </mc:AlternateContent>
      </w:r>
      <w:r>
        <mc:AlternateContent>
          <mc:Choice Requires="wps">
            <w:drawing>
              <wp:anchor distT="0" distB="0" distL="114300" distR="114300" simplePos="0" relativeHeight="400384" behindDoc="0" locked="0" layoutInCell="1" allowOverlap="1">
                <wp:simplePos x="0" y="0"/>
                <wp:positionH relativeFrom="column">
                  <wp:posOffset>3909060</wp:posOffset>
                </wp:positionH>
                <wp:positionV relativeFrom="paragraph">
                  <wp:posOffset>34290</wp:posOffset>
                </wp:positionV>
                <wp:extent cx="143510" cy="248920"/>
                <wp:effectExtent l="0" t="0" r="0" b="0"/>
                <wp:wrapNone/>
                <wp:docPr id="412" name="墨迹 4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64">
                          <w14:nvContentPartPr>
                            <w14:cNvPr id="412" name="墨迹 412"/>
                            <w14:cNvContentPartPr/>
                          </w14:nvContentPartPr>
                          <w14:xfrm>
                            <a:off x="10614660" y="6826885"/>
                            <a:ext cx="143510" cy="248920"/>
                          </w14:xfrm>
                        </w14:contentPart>
                      </mc:Choice>
                    </mc:AlternateContent>
                  </a:graphicData>
                </a:graphic>
              </wp:anchor>
            </w:drawing>
          </mc:Choice>
          <mc:Fallback>
            <w:pict>
              <v:shape id="_x0000_s1026" o:spid="_x0000_s1026" style="position:absolute;left:0pt;margin-left:307.8pt;margin-top:2.7pt;height:19.6pt;width:11.3pt;z-index:400384;mso-width-relative:page;mso-height-relative:page;" filled="f" stroked="f" coordsize="21600,21600" o:gfxdata="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">
                <v:fill on="f" focussize="0,0"/>
                <v:stroke on="f" weight="0.601968503937008pt" color="#000000" opacity="65535f"/>
                <v:imagedata o:title=""/>
                <o:lock v:ext="edit" aspectratio="f"/>
              </v:shape>
            </w:pict>
          </mc:Fallback>
        </mc:AlternateContent>
      </w:r>
    </w:p>
    <w:p>
      <w:pPr>
        <w:ind w:firstLine="482" w:firstLineChars="200"/>
        <w:rPr>
          <w:rFonts w:ascii="宋体"/>
          <w:b/>
          <w:sz w:val="24"/>
        </w:rPr>
      </w:pPr>
    </w:p>
    <w:p>
      <w:pPr>
        <w:ind w:firstLine="420" w:firstLineChars="200"/>
        <w:rPr>
          <w:rFonts w:ascii="宋体"/>
          <w:b/>
          <w:sz w:val="24"/>
        </w:rPr>
      </w:pPr>
      <w:r>
        <w:pict>
          <v:shape id="_x0000_s1035" o:spid="_x0000_s1035" o:spt="202" type="#_x0000_t202" style="position:absolute;left:0pt;margin-left:149.85pt;margin-top:15.1pt;height:22.3pt;width:29.75pt;z-index:1024;mso-width-relative:page;mso-height-relative:page;" filled="f" stroked="f" coordsize="21600,21600">
            <v:path/>
            <v:fill on="f" focussize="0,0"/>
            <v:stroke on="f" joinstyle="miter"/>
            <v:imagedata o:title=""/>
            <o:lock v:ext="edit"/>
            <v:textbox>
              <w:txbxContent>
                <w:p>
                  <w:pPr/>
                  <w:r>
                    <w:t>10</w:t>
                  </w:r>
                </w:p>
              </w:txbxContent>
            </v:textbox>
          </v:shape>
        </w:pict>
      </w:r>
      <w:r>
        <w:pict>
          <v:shape id="_x0000_s1036" o:spid="_x0000_s1036" o:spt="3" type="#_x0000_t3" style="position:absolute;left:0pt;margin-left:99.6pt;margin-top:14.15pt;height:17.25pt;width:17.25pt;z-index:1024;mso-width-relative:page;mso-height-relative:page;" coordsize="21600,21600">
            <v:path/>
            <v:fill focussize="0,0"/>
            <v:stroke/>
            <v:imagedata o:title=""/>
            <o:lock v:ext="edit"/>
          </v:shape>
        </w:pict>
      </w:r>
      <w:r>
        <w:pict>
          <v:shape id="_x0000_s1045" o:spid="_x0000_s1045" o:spt="32" type="#_x0000_t32" style="position:absolute;left:0pt;margin-left:114.15pt;margin-top:12.95pt;height:59.45pt;width:44.4pt;z-index:1024;mso-width-relative:page;mso-height-relative:page;" o:connectortype="straight" filled="f" coordsize="21600,21600">
            <v:path arrowok="t"/>
            <v:fill on="f" focussize="0,0"/>
            <v:stroke endarrow="block"/>
            <v:imagedata o:title=""/>
            <o:lock v:ext="edit"/>
          </v:shape>
        </w:pict>
      </w:r>
      <w:r>
        <w:pict>
          <v:shape id="_x0000_s1038" o:spid="_x0000_s1038" o:spt="32" type="#_x0000_t32" style="position:absolute;left:0pt;margin-left:116.85pt;margin-top:7.55pt;height:21.75pt;width:85.5pt;z-index:1024;mso-width-relative:page;mso-height-relative:page;" o:connectortype="straight" filled="f" coordsize="21600,21600">
            <v:path arrowok="t"/>
            <v:fill on="f" focussize="0,0"/>
            <v:stroke endarrow="block"/>
            <v:imagedata o:title=""/>
            <o:lock v:ext="edit"/>
          </v:shape>
        </w:pict>
      </w:r>
      <w:r>
        <w:pict>
          <v:shape id="_x0000_s1039" o:spid="_x0000_s1039" o:spt="32" type="#_x0000_t32" style="position:absolute;left:0pt;flip:y;margin-left:45.6pt;margin-top:12.8pt;height:48.75pt;width:56.25pt;z-index:1024;mso-width-relative:page;mso-height-relative:page;" o:connectortype="straight" filled="f" coordsize="21600,21600">
            <v:path arrowok="t"/>
            <v:fill on="f" focussize="0,0"/>
            <v:stroke endarrow="block"/>
            <v:imagedata o:title=""/>
            <o:lock v:ext="edit"/>
          </v:shape>
        </w:pict>
      </w:r>
    </w:p>
    <w:p>
      <w:pPr>
        <w:ind w:firstLine="420" w:firstLineChars="200"/>
        <w:rPr>
          <w:rFonts w:ascii="宋体"/>
          <w:b/>
          <w:sz w:val="24"/>
        </w:rPr>
      </w:pPr>
      <w:r>
        <mc:AlternateContent>
          <mc:Choice Requires="wps">
            <w:drawing>
              <wp:anchor distT="0" distB="0" distL="114300" distR="114300" simplePos="0" relativeHeight="464896" behindDoc="0" locked="0" layoutInCell="1" allowOverlap="1">
                <wp:simplePos x="0" y="0"/>
                <wp:positionH relativeFrom="column">
                  <wp:posOffset>2665730</wp:posOffset>
                </wp:positionH>
                <wp:positionV relativeFrom="paragraph">
                  <wp:posOffset>209550</wp:posOffset>
                </wp:positionV>
                <wp:extent cx="73025" cy="129540"/>
                <wp:effectExtent l="0" t="0" r="0" b="0"/>
                <wp:wrapNone/>
                <wp:docPr id="475" name="墨迹 47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5">
                          <w14:nvContentPartPr>
                            <w14:cNvPr id="475" name="墨迹 475"/>
                            <w14:cNvContentPartPr/>
                          </w14:nvContentPartPr>
                          <w14:xfrm>
                            <a:off x="9371330" y="7596505"/>
                            <a:ext cx="73025" cy="129540"/>
                          </w14:xfrm>
                        </w14:contentPart>
                      </mc:Choice>
                    </mc:AlternateContent>
                  </a:graphicData>
                </a:graphic>
              </wp:anchor>
            </w:drawing>
          </mc:Choice>
          <mc:Fallback>
            <w:pict>
              <v:shape id="_x0000_s1026" o:spid="_x0000_s1026" style="position:absolute;left:0pt;margin-left:209.9pt;margin-top:16.5pt;height:10.2pt;width:5.75pt;z-index:464896;mso-width-relative:page;mso-height-relative:page;" filled="f" stroked="f" coordsize="21600,21600" o:gfxdata="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">
                <v:fill on="f" focussize="0,0"/>
                <v:stroke on="f" weight="0.732204724409449pt" color="#000000" opacity="65535f"/>
                <v:imagedata o:title=""/>
                <o:lock v:ext="edit" aspectratio="f"/>
              </v:shape>
            </w:pict>
          </mc:Fallback>
        </mc:AlternateContent>
      </w:r>
      <w:r>
        <mc:AlternateContent>
          <mc:Choice Requires="wps">
            <w:drawing>
              <wp:anchor distT="0" distB="0" distL="114300" distR="114300" simplePos="0" relativeHeight="463872" behindDoc="0" locked="0" layoutInCell="1" allowOverlap="1">
                <wp:simplePos x="0" y="0"/>
                <wp:positionH relativeFrom="column">
                  <wp:posOffset>1311275</wp:posOffset>
                </wp:positionH>
                <wp:positionV relativeFrom="paragraph">
                  <wp:posOffset>55880</wp:posOffset>
                </wp:positionV>
                <wp:extent cx="158750" cy="100965"/>
                <wp:effectExtent l="0" t="0" r="0" b="0"/>
                <wp:wrapNone/>
                <wp:docPr id="474" name="墨迹 47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6">
                          <w14:nvContentPartPr>
                            <w14:cNvPr id="474" name="墨迹 474"/>
                            <w14:cNvContentPartPr/>
                          </w14:nvContentPartPr>
                          <w14:xfrm>
                            <a:off x="8016875" y="7442835"/>
                            <a:ext cx="158750" cy="100965"/>
                          </w14:xfrm>
                        </w14:contentPart>
                      </mc:Choice>
                    </mc:AlternateContent>
                  </a:graphicData>
                </a:graphic>
              </wp:anchor>
            </w:drawing>
          </mc:Choice>
          <mc:Fallback>
            <w:pict>
              <v:shape id="_x0000_s1026" o:spid="_x0000_s1026" style="position:absolute;left:0pt;margin-left:103.25pt;margin-top:4.4pt;height:7.95pt;width:12.5pt;z-index:463872;mso-width-relative:page;mso-height-relative:page;" filled="f" stroked="f" coordsize="21600,21600" o:gfxdata="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">
                <v:fill on="f" focussize="0,0"/>
                <v:stroke on="f" weight="0.624803149606299pt" color="#000000" opacity="65535f"/>
                <v:imagedata o:title=""/>
                <o:lock v:ext="edit" aspectratio="f"/>
              </v:shape>
            </w:pict>
          </mc:Fallback>
        </mc:AlternateContent>
      </w:r>
      <w:r>
        <w:pict>
          <v:shape id="_x0000_s1044" o:spid="_x0000_s1044" o:spt="202" type="#_x0000_t202" style="position:absolute;left:0pt;margin-left:139.9pt;margin-top:13.8pt;height:22.3pt;width:29.75pt;z-index:1024;mso-width-relative:page;mso-height-relative:page;" filled="f" stroked="f" coordsize="21600,21600">
            <v:path/>
            <v:fill on="f" focussize="0,0"/>
            <v:stroke on="f" joinstyle="miter"/>
            <v:imagedata o:title=""/>
            <o:lock v:ext="edit"/>
            <v:textbox>
              <w:txbxContent>
                <w:p>
                  <w:pPr/>
                  <w:r>
                    <w:t>8</w:t>
                  </w:r>
                </w:p>
              </w:txbxContent>
            </v:textbox>
          </v:shape>
        </w:pict>
      </w:r>
      <w:r>
        <w:pict>
          <v:shape id="_x0000_s1041" o:spid="_x0000_s1041" o:spt="202" type="#_x0000_t202" style="position:absolute;left:0pt;margin-left:236.85pt;margin-top:13.7pt;height:22.3pt;width:29.75pt;z-index:1024;mso-width-relative:page;mso-height-relative:page;" filled="f" stroked="f" coordsize="21600,21600">
            <v:path/>
            <v:fill on="f" focussize="0,0"/>
            <v:stroke on="f" joinstyle="miter"/>
            <v:imagedata o:title=""/>
            <o:lock v:ext="edit"/>
            <v:textbox>
              <w:txbxContent>
                <w:p>
                  <w:pPr/>
                  <w:r>
                    <w:t>1</w:t>
                  </w:r>
                  <w:r>
                    <w:rPr>
                      <w:rFonts w:hint="eastAsia"/>
                    </w:rPr>
                    <w:t>8</w:t>
                  </w:r>
                </w:p>
              </w:txbxContent>
            </v:textbox>
          </v:shape>
        </w:pict>
      </w:r>
      <w:r>
        <w:pict>
          <v:shape id="_x0000_s1042" o:spid="_x0000_s1042" o:spt="202" type="#_x0000_t202" style="position:absolute;left:0pt;margin-left:53.1pt;margin-top:1.7pt;height:22.3pt;width:29.75pt;z-index:1024;mso-width-relative:page;mso-height-relative:page;" filled="f" stroked="f" coordsize="21600,21600">
            <v:path/>
            <v:fill on="f" focussize="0,0"/>
            <v:stroke on="f" joinstyle="miter"/>
            <v:imagedata o:title=""/>
            <o:lock v:ext="edit"/>
            <v:textbox>
              <w:txbxContent>
                <w:p>
                  <w:pPr/>
                  <w:r>
                    <w:t>20</w:t>
                  </w:r>
                </w:p>
              </w:txbxContent>
            </v:textbox>
          </v:shape>
        </w:pict>
      </w:r>
      <w:r>
        <w:pict>
          <v:shape id="_x0000_s1043" o:spid="_x0000_s1043" o:spt="3" type="#_x0000_t3" style="position:absolute;left:0pt;margin-left:202.35pt;margin-top:7.7pt;height:17.25pt;width:17.25pt;z-index:1024;mso-width-relative:page;mso-height-relative:page;" coordsize="21600,21600">
            <v:path/>
            <v:fill focussize="0,0"/>
            <v:stroke/>
            <v:imagedata o:title=""/>
            <o:lock v:ext="edit"/>
          </v:shape>
        </w:pict>
      </w:r>
    </w:p>
    <w:p>
      <w:pPr>
        <w:ind w:firstLine="420" w:firstLineChars="200"/>
        <w:rPr>
          <w:rFonts w:ascii="宋体"/>
          <w:b/>
          <w:sz w:val="24"/>
        </w:rPr>
      </w:pPr>
      <w:r>
        <w:pict>
          <v:shape id="_x0000_s1037" o:spid="_x0000_s1037" o:spt="32" type="#_x0000_t32" style="position:absolute;left:0pt;flip:y;margin-left:167.25pt;margin-top:7.7pt;height:32.85pt;width:39.6pt;z-index:1024;mso-width-relative:page;mso-height-relative:page;" o:connectortype="straight" filled="f" coordsize="21600,21600">
            <v:path arrowok="t"/>
            <v:fill on="f" focussize="0,0"/>
            <v:stroke endarrow="block"/>
            <v:imagedata o:title=""/>
            <o:lock v:ext="edit"/>
          </v:shape>
        </w:pict>
      </w:r>
      <w:r>
        <w:pict>
          <v:shape id="_x0000_s1040" o:spid="_x0000_s1040" o:spt="202" type="#_x0000_t202" style="position:absolute;left:0pt;margin-left:172pt;margin-top:10.15pt;height:22.3pt;width:29.75pt;z-index:1024;mso-width-relative:page;mso-height-relative:page;" filled="f" stroked="f" coordsize="21600,21600">
            <v:path/>
            <v:fill on="f" focussize="0,0"/>
            <v:stroke on="f" joinstyle="miter"/>
            <v:imagedata o:title=""/>
            <o:lock v:ext="edit"/>
            <v:textbox>
              <w:txbxContent>
                <w:p>
                  <w:pPr/>
                  <w:r>
                    <w:rPr>
                      <w:rFonts w:hint="eastAsia"/>
                    </w:rPr>
                    <w:t>3</w:t>
                  </w:r>
                </w:p>
              </w:txbxContent>
            </v:textbox>
          </v:shape>
        </w:pict>
      </w:r>
      <w:r>
        <w:pict>
          <v:shape id="_x0000_s1046" o:spid="_x0000_s1046" o:spt="32" type="#_x0000_t32" style="position:absolute;left:0pt;margin-left:219.6pt;margin-top:3.35pt;height:34.5pt;width:52.5pt;z-index:1024;mso-width-relative:page;mso-height-relative:page;" o:connectortype="straight" filled="f" coordsize="21600,21600">
            <v:path arrowok="t"/>
            <v:fill on="f" focussize="0,0"/>
            <v:stroke endarrow="block"/>
            <v:imagedata o:title=""/>
            <o:lock v:ext="edit"/>
          </v:shape>
        </w:pict>
      </w:r>
    </w:p>
    <w:p>
      <w:pPr>
        <w:ind w:firstLine="420" w:firstLineChars="200"/>
        <w:rPr>
          <w:rFonts w:ascii="宋体"/>
          <w:b/>
          <w:sz w:val="24"/>
        </w:rPr>
      </w:pPr>
      <w:r>
        <mc:AlternateContent>
          <mc:Choice Requires="wps">
            <w:drawing>
              <wp:anchor distT="0" distB="0" distL="114300" distR="114300" simplePos="0" relativeHeight="462848" behindDoc="0" locked="0" layoutInCell="1" allowOverlap="1">
                <wp:simplePos x="0" y="0"/>
                <wp:positionH relativeFrom="column">
                  <wp:posOffset>502920</wp:posOffset>
                </wp:positionH>
                <wp:positionV relativeFrom="paragraph">
                  <wp:posOffset>237490</wp:posOffset>
                </wp:positionV>
                <wp:extent cx="20955" cy="192405"/>
                <wp:effectExtent l="0" t="0" r="0" b="0"/>
                <wp:wrapNone/>
                <wp:docPr id="473" name="墨迹 473"/>
                <wp:cNvGraphicFramePr/>
                <a:graphic xmlns:a="http://schemas.openxmlformats.org/drawingml/2006/main">
                  <a:graphicData uri="http://schemas.microsoft.com/office/word/2010/wordprocessingInk">
                    <mc:AlternateContent xmlns:a14="http://schemas.microsoft.com/office/drawing/2010/main">
                      <mc:Choice Requires="a14">
                        <w14:contentPart bwMode="clr" r:id="rId467">
                          <w14:nvContentPartPr>
                            <w14:cNvPr id="473" name="墨迹 473"/>
                            <w14:cNvContentPartPr/>
                          </w14:nvContentPartPr>
                          <w14:xfrm>
                            <a:off x="7208520" y="8020685"/>
                            <a:ext cx="20955" cy="192405"/>
                          </w14:xfrm>
                        </w14:contentPart>
                      </mc:Choice>
                    </mc:AlternateContent>
                  </a:graphicData>
                </a:graphic>
              </wp:anchor>
            </w:drawing>
          </mc:Choice>
          <mc:Fallback>
            <w:pict>
              <v:shape id="_x0000_s1026" o:spid="_x0000_s1026" style="position:absolute;left:0pt;margin-left:39.6pt;margin-top:18.7pt;height:15.15pt;width:1.65pt;z-index:462848;mso-width-relative:page;mso-height-relative:page;" filled="f" stroked="f" coordsize="21600,21600" o:gfxdata="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">
                <v:fill on="f" focussize="0,0"/>
                <v:stroke on="f" weight="0.668346456692913pt" color="#000000" opacity="65535f"/>
                <v:imagedata o:title=""/>
                <o:lock v:ext="edit" aspectratio="f"/>
              </v:shape>
            </w:pict>
          </mc:Fallback>
        </mc:AlternateContent>
      </w:r>
      <w:r>
        <w:pict>
          <v:shape id="_x0000_s1047" o:spid="_x0000_s1047" o:spt="202" type="#_x0000_t202" style="position:absolute;left:0pt;margin-left:31.35pt;margin-top:11pt;height:22.3pt;width:29.75pt;z-index:1024;mso-width-relative:page;mso-height-relative:page;" filled="f" stroked="f" coordsize="21600,21600">
            <v:path/>
            <v:fill on="f" focussize="0,0"/>
            <v:stroke on="f" joinstyle="miter"/>
            <v:imagedata o:title=""/>
            <o:lock v:ext="edit"/>
            <v:textbox>
              <w:txbxContent>
                <w:p>
                  <w:pPr>
                    <w:rPr>
                      <w:sz w:val="24"/>
                    </w:rPr>
                  </w:pPr>
                  <w:r>
                    <w:rPr>
                      <w:sz w:val="24"/>
                    </w:rPr>
                    <w:t>s</w:t>
                  </w:r>
                </w:p>
              </w:txbxContent>
            </v:textbox>
          </v:shape>
        </w:pict>
      </w:r>
      <w:r>
        <w:pict>
          <v:shape id="_x0000_s1048" o:spid="_x0000_s1048" o:spt="202" type="#_x0000_t202" style="position:absolute;left:0pt;margin-left:202.1pt;margin-top:11.75pt;height:22.3pt;width:29.75pt;z-index:1024;mso-width-relative:page;mso-height-relative:page;" filled="f" stroked="f" coordsize="21600,21600">
            <v:path/>
            <v:fill on="f" focussize="0,0"/>
            <v:stroke on="f" joinstyle="miter"/>
            <v:imagedata o:title=""/>
            <o:lock v:ext="edit"/>
            <v:textbox>
              <w:txbxContent>
                <w:p>
                  <w:pPr/>
                  <w:r>
                    <w:t>1</w:t>
                  </w:r>
                  <w:r>
                    <w:rPr>
                      <w:rFonts w:hint="eastAsia"/>
                    </w:rPr>
                    <w:t>0</w:t>
                  </w:r>
                </w:p>
              </w:txbxContent>
            </v:textbox>
          </v:shape>
        </w:pict>
      </w:r>
      <w:r>
        <w:pict>
          <v:shape id="_x0000_s1049" o:spid="_x0000_s1049" o:spt="3" type="#_x0000_t3" style="position:absolute;left:0pt;margin-left:33.6pt;margin-top:14.75pt;height:17.25pt;width:17.25pt;z-index:1024;mso-width-relative:page;mso-height-relative:page;" coordsize="21600,21600">
            <v:path/>
            <v:fill focussize="0,0"/>
            <v:stroke/>
            <v:imagedata o:title=""/>
            <o:lock v:ext="edit"/>
          </v:shape>
        </w:pict>
      </w:r>
    </w:p>
    <w:p>
      <w:pPr>
        <w:ind w:firstLine="420" w:firstLineChars="200"/>
        <w:rPr>
          <w:rFonts w:ascii="宋体"/>
          <w:b/>
          <w:sz w:val="24"/>
        </w:rPr>
      </w:pPr>
      <w:r>
        <mc:AlternateContent>
          <mc:Choice Requires="wps">
            <w:drawing>
              <wp:anchor distT="0" distB="0" distL="114300" distR="114300" simplePos="0" relativeHeight="717824" behindDoc="0" locked="0" layoutInCell="1" allowOverlap="1">
                <wp:simplePos x="0" y="0"/>
                <wp:positionH relativeFrom="column">
                  <wp:posOffset>7874635</wp:posOffset>
                </wp:positionH>
                <wp:positionV relativeFrom="paragraph">
                  <wp:posOffset>3114675</wp:posOffset>
                </wp:positionV>
                <wp:extent cx="210185" cy="388620"/>
                <wp:effectExtent l="8890" t="11430" r="18415" b="19050"/>
                <wp:wrapNone/>
                <wp:docPr id="722" name="墨迹 7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68">
                          <w14:nvContentPartPr>
                            <w14:cNvPr id="722" name="墨迹 722"/>
                            <w14:cNvContentPartPr/>
                          </w14:nvContentPartPr>
                          <w14:xfrm>
                            <a:off x="9314815" y="4015105"/>
                            <a:ext cx="210185" cy="388620"/>
                          </w14:xfrm>
                        </w14:contentPart>
                      </mc:Choice>
                    </mc:AlternateContent>
                  </a:graphicData>
                </a:graphic>
              </wp:anchor>
            </w:drawing>
          </mc:Choice>
          <mc:Fallback>
            <w:pict>
              <v:shape id="_x0000_s1026" o:spid="_x0000_s1026" style="position:absolute;left:0pt;margin-left:620.05pt;margin-top:245.25pt;height:30.6pt;width:16.55pt;z-index:717824;mso-width-relative:page;mso-height-relative:page;" filled="f" stroked="f" coordsize="21600,21600" o:gfxdata="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">
                <v:fill on="f" focussize="0,0"/>
                <v:stroke on="f" weight="0.780157480314961pt" color="#000000" opacity="65535f"/>
                <v:imagedata o:title=""/>
                <o:lock v:ext="edit" aspectratio="f"/>
              </v:shape>
            </w:pict>
          </mc:Fallback>
        </mc:AlternateContent>
      </w:r>
      <w:r>
        <mc:AlternateContent>
          <mc:Choice Requires="wps">
            <w:drawing>
              <wp:anchor distT="0" distB="0" distL="114300" distR="114300" simplePos="0" relativeHeight="716800" behindDoc="0" locked="0" layoutInCell="1" allowOverlap="1">
                <wp:simplePos x="0" y="0"/>
                <wp:positionH relativeFrom="column">
                  <wp:posOffset>7109460</wp:posOffset>
                </wp:positionH>
                <wp:positionV relativeFrom="paragraph">
                  <wp:posOffset>3531870</wp:posOffset>
                </wp:positionV>
                <wp:extent cx="360045" cy="139065"/>
                <wp:effectExtent l="8890" t="9525" r="15240" b="19050"/>
                <wp:wrapNone/>
                <wp:docPr id="721" name="墨迹 721"/>
                <wp:cNvGraphicFramePr/>
                <a:graphic xmlns:a="http://schemas.openxmlformats.org/drawingml/2006/main">
                  <a:graphicData uri="http://schemas.microsoft.com/office/word/2010/wordprocessingInk">
                    <mc:AlternateContent xmlns:a14="http://schemas.microsoft.com/office/drawing/2010/main">
                      <mc:Choice Requires="a14">
                        <w14:contentPart bwMode="clr" r:id="rId469">
                          <w14:nvContentPartPr>
                            <w14:cNvPr id="721" name="墨迹 721"/>
                            <w14:cNvContentPartPr/>
                          </w14:nvContentPartPr>
                          <w14:xfrm>
                            <a:off x="8549640" y="4432300"/>
                            <a:ext cx="360045" cy="139065"/>
                          </w14:xfrm>
                        </w14:contentPart>
                      </mc:Choice>
                    </mc:AlternateContent>
                  </a:graphicData>
                </a:graphic>
              </wp:anchor>
            </w:drawing>
          </mc:Choice>
          <mc:Fallback>
            <w:pict>
              <v:shape id="_x0000_s1026" o:spid="_x0000_s1026" style="position:absolute;left:0pt;margin-left:559.8pt;margin-top:278.1pt;height:10.95pt;width:28.35pt;z-index:716800;mso-width-relative:page;mso-height-relative:page;" filled="f" stroked="f" coordsize="21600,21600" o:gfxdata="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">
                <v:fill on="f" focussize="0,0"/>
                <v:stroke on="f" weight="0.871181102362205pt" color="#000000" opacity="65535f"/>
                <v:imagedata o:title=""/>
                <o:lock v:ext="edit" aspectratio="f"/>
              </v:shape>
            </w:pict>
          </mc:Fallback>
        </mc:AlternateContent>
      </w:r>
      <w:r>
        <mc:AlternateContent>
          <mc:Choice Requires="wps">
            <w:drawing>
              <wp:anchor distT="0" distB="0" distL="114300" distR="114300" simplePos="0" relativeHeight="715776" behindDoc="0" locked="0" layoutInCell="1" allowOverlap="1">
                <wp:simplePos x="0" y="0"/>
                <wp:positionH relativeFrom="column">
                  <wp:posOffset>7659370</wp:posOffset>
                </wp:positionH>
                <wp:positionV relativeFrom="paragraph">
                  <wp:posOffset>3469005</wp:posOffset>
                </wp:positionV>
                <wp:extent cx="107315" cy="115570"/>
                <wp:effectExtent l="8255" t="6985" r="10160" b="10160"/>
                <wp:wrapNone/>
                <wp:docPr id="720" name="墨迹 7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0">
                          <w14:nvContentPartPr>
                            <w14:cNvPr id="720" name="墨迹 720"/>
                            <w14:cNvContentPartPr/>
                          </w14:nvContentPartPr>
                          <w14:xfrm>
                            <a:off x="9099550" y="4369435"/>
                            <a:ext cx="107315" cy="115570"/>
                          </w14:xfrm>
                        </w14:contentPart>
                      </mc:Choice>
                    </mc:AlternateContent>
                  </a:graphicData>
                </a:graphic>
              </wp:anchor>
            </w:drawing>
          </mc:Choice>
          <mc:Fallback>
            <w:pict>
              <v:shape id="_x0000_s1026" o:spid="_x0000_s1026" style="position:absolute;left:0pt;margin-left:603.1pt;margin-top:273.15pt;height:9.1pt;width:8.45pt;z-index:715776;mso-width-relative:page;mso-height-relative:page;" filled="f" stroked="f" coordsize="21600,21600" o:gfxdata="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">
                <v:fill on="f" focussize="0,0"/>
                <v:stroke on="f" weight="0.558188976377953pt" color="#000000" opacity="65535f"/>
                <v:imagedata o:title=""/>
                <o:lock v:ext="edit" aspectratio="f"/>
              </v:shape>
            </w:pict>
          </mc:Fallback>
        </mc:AlternateContent>
      </w:r>
      <w:r>
        <mc:AlternateContent>
          <mc:Choice Requires="wps">
            <w:drawing>
              <wp:anchor distT="0" distB="0" distL="114300" distR="114300" simplePos="0" relativeHeight="714752" behindDoc="0" locked="0" layoutInCell="1" allowOverlap="1">
                <wp:simplePos x="0" y="0"/>
                <wp:positionH relativeFrom="column">
                  <wp:posOffset>6328410</wp:posOffset>
                </wp:positionH>
                <wp:positionV relativeFrom="paragraph">
                  <wp:posOffset>3311525</wp:posOffset>
                </wp:positionV>
                <wp:extent cx="1492250" cy="177800"/>
                <wp:effectExtent l="7620" t="10160" r="15875" b="14605"/>
                <wp:wrapNone/>
                <wp:docPr id="719" name="墨迹 7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71">
                          <w14:nvContentPartPr>
                            <w14:cNvPr id="719" name="墨迹 719"/>
                            <w14:cNvContentPartPr/>
                          </w14:nvContentPartPr>
                          <w14:xfrm>
                            <a:off x="7768590" y="4211955"/>
                            <a:ext cx="1492250" cy="177800"/>
                          </w14:xfrm>
                        </w14:contentPart>
                      </mc:Choice>
                    </mc:AlternateContent>
                  </a:graphicData>
                </a:graphic>
              </wp:anchor>
            </w:drawing>
          </mc:Choice>
          <mc:Fallback>
            <w:pict>
              <v:shape id="_x0000_s1026" o:spid="_x0000_s1026" style="position:absolute;left:0pt;margin-left:498.3pt;margin-top:260.75pt;height:14pt;width:117.5pt;z-index:714752;mso-width-relative:page;mso-height-relative:page;" filled="f" stroked="f" coordsize="21600,21600" o:gfxdata="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">
                <v:fill on="f" focussize="0,0"/>
                <v:stroke on="f" weight="0.657952755905512pt" color="#000000" opacity="65535f"/>
                <v:imagedata o:title=""/>
                <o:lock v:ext="edit" aspectratio="f"/>
              </v:shape>
            </w:pict>
          </mc:Fallback>
        </mc:AlternateContent>
      </w:r>
      <w:r>
        <mc:AlternateContent>
          <mc:Choice Requires="wps">
            <w:drawing>
              <wp:anchor distT="0" distB="0" distL="114300" distR="114300" simplePos="0" relativeHeight="713728" behindDoc="0" locked="0" layoutInCell="1" allowOverlap="1">
                <wp:simplePos x="0" y="0"/>
                <wp:positionH relativeFrom="column">
                  <wp:posOffset>7233920</wp:posOffset>
                </wp:positionH>
                <wp:positionV relativeFrom="paragraph">
                  <wp:posOffset>2858770</wp:posOffset>
                </wp:positionV>
                <wp:extent cx="145415" cy="265430"/>
                <wp:effectExtent l="7620" t="9525" r="14605" b="11430"/>
                <wp:wrapNone/>
                <wp:docPr id="718" name="墨迹 7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72">
                          <w14:nvContentPartPr>
                            <w14:cNvPr id="718" name="墨迹 718"/>
                            <w14:cNvContentPartPr/>
                          </w14:nvContentPartPr>
                          <w14:xfrm>
                            <a:off x="8674100" y="3759200"/>
                            <a:ext cx="145415" cy="265430"/>
                          </w14:xfrm>
                        </w14:contentPart>
                      </mc:Choice>
                    </mc:AlternateContent>
                  </a:graphicData>
                </a:graphic>
              </wp:anchor>
            </w:drawing>
          </mc:Choice>
          <mc:Fallback>
            <w:pict>
              <v:shape id="_x0000_s1026" o:spid="_x0000_s1026" style="position:absolute;left:0pt;margin-left:569.6pt;margin-top:225.1pt;height:20.9pt;width:11.45pt;z-index:713728;mso-width-relative:page;mso-height-relative:page;" filled="f" stroked="f" coordsize="21600,21600" o:gfxdata="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">
                <v:fill on="f" focussize="0,0"/>
                <v:stroke on="f" weight="0.650708661417323pt" color="#000000" opacity="65535f"/>
                <v:imagedata o:title=""/>
                <o:lock v:ext="edit" aspectratio="f"/>
              </v:shape>
            </w:pict>
          </mc:Fallback>
        </mc:AlternateContent>
      </w:r>
      <w:r>
        <mc:AlternateContent>
          <mc:Choice Requires="wps">
            <w:drawing>
              <wp:anchor distT="0" distB="0" distL="114300" distR="114300" simplePos="0" relativeHeight="712704" behindDoc="0" locked="0" layoutInCell="1" allowOverlap="1">
                <wp:simplePos x="0" y="0"/>
                <wp:positionH relativeFrom="column">
                  <wp:posOffset>7040880</wp:posOffset>
                </wp:positionH>
                <wp:positionV relativeFrom="paragraph">
                  <wp:posOffset>2856865</wp:posOffset>
                </wp:positionV>
                <wp:extent cx="40640" cy="239395"/>
                <wp:effectExtent l="10160" t="6985" r="12065" b="12065"/>
                <wp:wrapNone/>
                <wp:docPr id="717" name="墨迹 7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73">
                          <w14:nvContentPartPr>
                            <w14:cNvPr id="717" name="墨迹 717"/>
                            <w14:cNvContentPartPr/>
                          </w14:nvContentPartPr>
                          <w14:xfrm>
                            <a:off x="8481060" y="3757295"/>
                            <a:ext cx="40640" cy="239395"/>
                          </w14:xfrm>
                        </w14:contentPart>
                      </mc:Choice>
                    </mc:AlternateContent>
                  </a:graphicData>
                </a:graphic>
              </wp:anchor>
            </w:drawing>
          </mc:Choice>
          <mc:Fallback>
            <w:pict>
              <v:shape id="_x0000_s1026" o:spid="_x0000_s1026" style="position:absolute;left:0pt;margin-left:554.4pt;margin-top:224.95pt;height:18.85pt;width:3.2pt;z-index:712704;mso-width-relative:page;mso-height-relative:page;" filled="f" stroked="f" coordsize="21600,21600" o:gfxdata="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">
                <v:fill on="f" focussize="0,0"/>
                <v:stroke on="f" weight="0.56748031496063pt" color="#000000" opacity="65535f"/>
                <v:imagedata o:title=""/>
                <o:lock v:ext="edit" aspectratio="f"/>
              </v:shape>
            </w:pict>
          </mc:Fallback>
        </mc:AlternateContent>
      </w:r>
      <w:r>
        <mc:AlternateContent>
          <mc:Choice Requires="wps">
            <w:drawing>
              <wp:anchor distT="0" distB="0" distL="114300" distR="114300" simplePos="0" relativeHeight="711680" behindDoc="0" locked="0" layoutInCell="1" allowOverlap="1">
                <wp:simplePos x="0" y="0"/>
                <wp:positionH relativeFrom="column">
                  <wp:posOffset>6301105</wp:posOffset>
                </wp:positionH>
                <wp:positionV relativeFrom="paragraph">
                  <wp:posOffset>2987675</wp:posOffset>
                </wp:positionV>
                <wp:extent cx="213995" cy="257175"/>
                <wp:effectExtent l="12700" t="8890" r="10795" b="13335"/>
                <wp:wrapNone/>
                <wp:docPr id="716" name="墨迹 7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74">
                          <w14:nvContentPartPr>
                            <w14:cNvPr id="716" name="墨迹 716"/>
                            <w14:cNvContentPartPr/>
                          </w14:nvContentPartPr>
                          <w14:xfrm>
                            <a:off x="7741285" y="3888105"/>
                            <a:ext cx="213995" cy="257175"/>
                          </w14:xfrm>
                        </w14:contentPart>
                      </mc:Choice>
                    </mc:AlternateContent>
                  </a:graphicData>
                </a:graphic>
              </wp:anchor>
            </w:drawing>
          </mc:Choice>
          <mc:Fallback>
            <w:pict>
              <v:shape id="_x0000_s1026" o:spid="_x0000_s1026" style="position:absolute;left:0pt;margin-left:496.15pt;margin-top:235.25pt;height:20.25pt;width:16.85pt;z-index:711680;mso-width-relative:page;mso-height-relative:page;" filled="f" stroked="f" coordsize="21600,21600" o:gfxdata="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">
                <v:fill on="f" focussize="0,0"/>
                <v:stroke on="f" weight="0.733228346456693pt" color="#000000" opacity="65535f"/>
                <v:imagedata o:title=""/>
                <o:lock v:ext="edit" aspectratio="f"/>
              </v:shape>
            </w:pict>
          </mc:Fallback>
        </mc:AlternateContent>
      </w:r>
      <w:r>
        <mc:AlternateContent>
          <mc:Choice Requires="wps">
            <w:drawing>
              <wp:anchor distT="0" distB="0" distL="114300" distR="114300" simplePos="0" relativeHeight="710656" behindDoc="0" locked="0" layoutInCell="1" allowOverlap="1">
                <wp:simplePos x="0" y="0"/>
                <wp:positionH relativeFrom="column">
                  <wp:posOffset>6279515</wp:posOffset>
                </wp:positionH>
                <wp:positionV relativeFrom="paragraph">
                  <wp:posOffset>3112770</wp:posOffset>
                </wp:positionV>
                <wp:extent cx="1483995" cy="124460"/>
                <wp:effectExtent l="8255" t="10795" r="16510" b="11430"/>
                <wp:wrapNone/>
                <wp:docPr id="715" name="墨迹 7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75">
                          <w14:nvContentPartPr>
                            <w14:cNvPr id="715" name="墨迹 715"/>
                            <w14:cNvContentPartPr/>
                          </w14:nvContentPartPr>
                          <w14:xfrm>
                            <a:off x="7719695" y="4013200"/>
                            <a:ext cx="1483995" cy="124460"/>
                          </w14:xfrm>
                        </w14:contentPart>
                      </mc:Choice>
                    </mc:AlternateContent>
                  </a:graphicData>
                </a:graphic>
              </wp:anchor>
            </w:drawing>
          </mc:Choice>
          <mc:Fallback>
            <w:pict>
              <v:shape id="_x0000_s1026" o:spid="_x0000_s1026" style="position:absolute;left:0pt;margin-left:494.45pt;margin-top:245.1pt;height:9.8pt;width:116.85pt;z-index:710656;mso-width-relative:page;mso-height-relative:page;" filled="f" stroked="f" coordsize="21600,21600" o:gfxdata="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">
                <v:fill on="f" focussize="0,0"/>
                <v:stroke on="f" weight="0.711417322834646pt" color="#000000" opacity="65535f"/>
                <v:imagedata o:title=""/>
                <o:lock v:ext="edit" aspectratio="f"/>
              </v:shape>
            </w:pict>
          </mc:Fallback>
        </mc:AlternateContent>
      </w:r>
      <w:r>
        <mc:AlternateContent>
          <mc:Choice Requires="wps">
            <w:drawing>
              <wp:anchor distT="0" distB="0" distL="114300" distR="114300" simplePos="0" relativeHeight="709632" behindDoc="0" locked="0" layoutInCell="1" allowOverlap="1">
                <wp:simplePos x="0" y="0"/>
                <wp:positionH relativeFrom="column">
                  <wp:posOffset>5728335</wp:posOffset>
                </wp:positionH>
                <wp:positionV relativeFrom="paragraph">
                  <wp:posOffset>2936240</wp:posOffset>
                </wp:positionV>
                <wp:extent cx="349885" cy="414655"/>
                <wp:effectExtent l="10795" t="9525" r="9525" b="15875"/>
                <wp:wrapNone/>
                <wp:docPr id="714" name="墨迹 714"/>
                <wp:cNvGraphicFramePr/>
                <a:graphic xmlns:a="http://schemas.openxmlformats.org/drawingml/2006/main">
                  <a:graphicData uri="http://schemas.microsoft.com/office/word/2010/wordprocessingInk">
                    <mc:AlternateContent xmlns:a14="http://schemas.microsoft.com/office/drawing/2010/main">
                      <mc:Choice Requires="a14">
                        <w14:contentPart bwMode="clr" r:id="rId476">
                          <w14:nvContentPartPr>
                            <w14:cNvPr id="714" name="墨迹 714"/>
                            <w14:cNvContentPartPr/>
                          </w14:nvContentPartPr>
                          <w14:xfrm>
                            <a:off x="7168515" y="3836670"/>
                            <a:ext cx="349885" cy="414655"/>
                          </w14:xfrm>
                        </w14:contentPart>
                      </mc:Choice>
                    </mc:AlternateContent>
                  </a:graphicData>
                </a:graphic>
              </wp:anchor>
            </w:drawing>
          </mc:Choice>
          <mc:Fallback>
            <w:pict>
              <v:shape id="_x0000_s1026" o:spid="_x0000_s1026" style="position:absolute;left:0pt;margin-left:451.05pt;margin-top:231.2pt;height:32.65pt;width:27.55pt;z-index:709632;mso-width-relative:page;mso-height-relative:page;" filled="f" stroked="f" coordsize="21600,21600" o:gfxdata="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">
                <v:fill on="f" focussize="0,0"/>
                <v:stroke on="f" weight="0.640708661417323pt" color="#000000" opacity="65535f"/>
                <v:imagedata o:title=""/>
                <o:lock v:ext="edit" aspectratio="f"/>
              </v:shape>
            </w:pict>
          </mc:Fallback>
        </mc:AlternateContent>
      </w:r>
      <w:r>
        <mc:AlternateContent>
          <mc:Choice Requires="wps">
            <w:drawing>
              <wp:anchor distT="0" distB="0" distL="114300" distR="114300" simplePos="0" relativeHeight="708608" behindDoc="0" locked="0" layoutInCell="1" allowOverlap="1">
                <wp:simplePos x="0" y="0"/>
                <wp:positionH relativeFrom="column">
                  <wp:posOffset>10181590</wp:posOffset>
                </wp:positionH>
                <wp:positionV relativeFrom="paragraph">
                  <wp:posOffset>630555</wp:posOffset>
                </wp:positionV>
                <wp:extent cx="43815" cy="252095"/>
                <wp:effectExtent l="10795" t="7620" r="8255" b="12700"/>
                <wp:wrapNone/>
                <wp:docPr id="713" name="墨迹 7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77">
                          <w14:nvContentPartPr>
                            <w14:cNvPr id="713" name="墨迹 713"/>
                            <w14:cNvContentPartPr/>
                          </w14:nvContentPartPr>
                          <w14:xfrm>
                            <a:off x="11621770" y="1530985"/>
                            <a:ext cx="43815" cy="252095"/>
                          </w14:xfrm>
                        </w14:contentPart>
                      </mc:Choice>
                    </mc:AlternateContent>
                  </a:graphicData>
                </a:graphic>
              </wp:anchor>
            </w:drawing>
          </mc:Choice>
          <mc:Fallback>
            <w:pict>
              <v:shape id="_x0000_s1026" o:spid="_x0000_s1026" style="position:absolute;left:0pt;margin-left:801.7pt;margin-top:49.65pt;height:19.85pt;width:3.45pt;z-index:708608;mso-width-relative:page;mso-height-relative:page;" filled="f" stroked="f" coordsize="21600,21600" o:gfxdata="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">
                <v:fill on="f" focussize="0,0"/>
                <v:stroke on="f" weight="0.613858267716535pt" color="#000000" opacity="65535f"/>
                <v:imagedata o:title=""/>
                <o:lock v:ext="edit" aspectratio="f"/>
              </v:shape>
            </w:pict>
          </mc:Fallback>
        </mc:AlternateContent>
      </w:r>
      <w:r>
        <mc:AlternateContent>
          <mc:Choice Requires="wps">
            <w:drawing>
              <wp:anchor distT="0" distB="0" distL="114300" distR="114300" simplePos="0" relativeHeight="707584" behindDoc="0" locked="0" layoutInCell="1" allowOverlap="1">
                <wp:simplePos x="0" y="0"/>
                <wp:positionH relativeFrom="column">
                  <wp:posOffset>10086340</wp:posOffset>
                </wp:positionH>
                <wp:positionV relativeFrom="paragraph">
                  <wp:posOffset>661035</wp:posOffset>
                </wp:positionV>
                <wp:extent cx="153035" cy="131445"/>
                <wp:effectExtent l="10160" t="7620" r="11430" b="14605"/>
                <wp:wrapNone/>
                <wp:docPr id="712" name="墨迹 7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78">
                          <w14:nvContentPartPr>
                            <w14:cNvPr id="712" name="墨迹 712"/>
                            <w14:cNvContentPartPr/>
                          </w14:nvContentPartPr>
                          <w14:xfrm>
                            <a:off x="11526520" y="1561465"/>
                            <a:ext cx="153035" cy="131445"/>
                          </w14:xfrm>
                        </w14:contentPart>
                      </mc:Choice>
                    </mc:AlternateContent>
                  </a:graphicData>
                </a:graphic>
              </wp:anchor>
            </w:drawing>
          </mc:Choice>
          <mc:Fallback>
            <w:pict>
              <v:shape id="_x0000_s1026" o:spid="_x0000_s1026" style="position:absolute;left:0pt;margin-left:794.2pt;margin-top:52.05pt;height:10.35pt;width:12.05pt;z-index:707584;mso-width-relative:page;mso-height-relative:page;" filled="f" stroked="f" coordsize="21600,21600" o:gfxdata="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">
                <v:fill on="f" focussize="0,0"/>
                <v:stroke on="f" weight="0.606771653543307pt" color="#000000" opacity="65535f"/>
                <v:imagedata o:title=""/>
                <o:lock v:ext="edit" aspectratio="f"/>
              </v:shape>
            </w:pict>
          </mc:Fallback>
        </mc:AlternateContent>
      </w:r>
      <w:r>
        <mc:AlternateContent>
          <mc:Choice Requires="wps">
            <w:drawing>
              <wp:anchor distT="0" distB="0" distL="114300" distR="114300" simplePos="0" relativeHeight="705536" behindDoc="0" locked="0" layoutInCell="1" allowOverlap="1">
                <wp:simplePos x="0" y="0"/>
                <wp:positionH relativeFrom="column">
                  <wp:posOffset>7104380</wp:posOffset>
                </wp:positionH>
                <wp:positionV relativeFrom="paragraph">
                  <wp:posOffset>1707515</wp:posOffset>
                </wp:positionV>
                <wp:extent cx="144145" cy="177800"/>
                <wp:effectExtent l="6985" t="8890" r="9525" b="8890"/>
                <wp:wrapNone/>
                <wp:docPr id="710" name="墨迹 71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9">
                          <w14:nvContentPartPr>
                            <w14:cNvPr id="710" name="墨迹 710"/>
                            <w14:cNvContentPartPr/>
                          </w14:nvContentPartPr>
                          <w14:xfrm>
                            <a:off x="8544560" y="2607945"/>
                            <a:ext cx="144145" cy="177800"/>
                          </w14:xfrm>
                        </w14:contentPart>
                      </mc:Choice>
                    </mc:AlternateContent>
                  </a:graphicData>
                </a:graphic>
              </wp:anchor>
            </w:drawing>
          </mc:Choice>
          <mc:Fallback>
            <w:pict>
              <v:shape id="_x0000_s1026" o:spid="_x0000_s1026" style="position:absolute;left:0pt;margin-left:559.4pt;margin-top:134.45pt;height:14pt;width:11.35pt;z-index:705536;mso-width-relative:page;mso-height-relative:page;" filled="f" stroked="f" coordsize="21600,21600" o:gfxdata="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">
                <v:fill on="f" focussize="0,0"/>
                <v:stroke on="f" weight="0.589291338582677pt" color="#000000" opacity="65535f"/>
                <v:imagedata o:title=""/>
                <o:lock v:ext="edit" aspectratio="f"/>
              </v:shape>
            </w:pict>
          </mc:Fallback>
        </mc:AlternateContent>
      </w:r>
      <w:r>
        <mc:AlternateContent>
          <mc:Choice Requires="wps">
            <w:drawing>
              <wp:anchor distT="0" distB="0" distL="114300" distR="114300" simplePos="0" relativeHeight="704512" behindDoc="0" locked="0" layoutInCell="1" allowOverlap="1">
                <wp:simplePos x="0" y="0"/>
                <wp:positionH relativeFrom="column">
                  <wp:posOffset>9189085</wp:posOffset>
                </wp:positionH>
                <wp:positionV relativeFrom="paragraph">
                  <wp:posOffset>-15240</wp:posOffset>
                </wp:positionV>
                <wp:extent cx="102235" cy="229235"/>
                <wp:effectExtent l="9525" t="10795" r="13970" b="11430"/>
                <wp:wrapNone/>
                <wp:docPr id="709" name="墨迹 709"/>
                <wp:cNvGraphicFramePr/>
                <a:graphic xmlns:a="http://schemas.openxmlformats.org/drawingml/2006/main">
                  <a:graphicData uri="http://schemas.microsoft.com/office/word/2010/wordprocessingInk">
                    <mc:AlternateContent xmlns:a14="http://schemas.microsoft.com/office/drawing/2010/main">
                      <mc:Choice Requires="a14">
                        <w14:contentPart bwMode="clr" r:id="rId480">
                          <w14:nvContentPartPr>
                            <w14:cNvPr id="709" name="墨迹 709"/>
                            <w14:cNvContentPartPr/>
                          </w14:nvContentPartPr>
                          <w14:xfrm>
                            <a:off x="10629265" y="885190"/>
                            <a:ext cx="102235" cy="229235"/>
                          </w14:xfrm>
                        </w14:contentPart>
                      </mc:Choice>
                    </mc:AlternateContent>
                  </a:graphicData>
                </a:graphic>
              </wp:anchor>
            </w:drawing>
          </mc:Choice>
          <mc:Fallback>
            <w:pict>
              <v:shape id="_x0000_s1026" o:spid="_x0000_s1026" style="position:absolute;left:0pt;margin-left:723.55pt;margin-top:-1.2pt;height:18.05pt;width:8.05pt;z-index:704512;mso-width-relative:page;mso-height-relative:page;" filled="f" stroked="f" coordsize="21600,21600" o:gfxdata="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">
                <v:fill on="f" focussize="0,0"/>
                <v:stroke on="f" weight="0.68740157480315pt" color="#000000" opacity="65535f"/>
                <v:imagedata o:title=""/>
                <o:lock v:ext="edit" aspectratio="f"/>
              </v:shape>
            </w:pict>
          </mc:Fallback>
        </mc:AlternateContent>
      </w:r>
      <w:r>
        <mc:AlternateContent>
          <mc:Choice Requires="wps">
            <w:drawing>
              <wp:anchor distT="0" distB="0" distL="114300" distR="114300" simplePos="0" relativeHeight="703488" behindDoc="0" locked="0" layoutInCell="1" allowOverlap="1">
                <wp:simplePos x="0" y="0"/>
                <wp:positionH relativeFrom="column">
                  <wp:posOffset>7908925</wp:posOffset>
                </wp:positionH>
                <wp:positionV relativeFrom="paragraph">
                  <wp:posOffset>835025</wp:posOffset>
                </wp:positionV>
                <wp:extent cx="194945" cy="132715"/>
                <wp:effectExtent l="8255" t="10795" r="13335" b="17145"/>
                <wp:wrapNone/>
                <wp:docPr id="708" name="墨迹 708"/>
                <wp:cNvGraphicFramePr/>
                <a:graphic xmlns:a="http://schemas.openxmlformats.org/drawingml/2006/main">
                  <a:graphicData uri="http://schemas.microsoft.com/office/word/2010/wordprocessingInk">
                    <mc:AlternateContent xmlns:a14="http://schemas.microsoft.com/office/drawing/2010/main">
                      <mc:Choice Requires="a14">
                        <w14:contentPart bwMode="clr" r:id="rId481">
                          <w14:nvContentPartPr>
                            <w14:cNvPr id="708" name="墨迹 708"/>
                            <w14:cNvContentPartPr/>
                          </w14:nvContentPartPr>
                          <w14:xfrm>
                            <a:off x="9349105" y="1735455"/>
                            <a:ext cx="194945" cy="132715"/>
                          </w14:xfrm>
                        </w14:contentPart>
                      </mc:Choice>
                    </mc:AlternateContent>
                  </a:graphicData>
                </a:graphic>
              </wp:anchor>
            </w:drawing>
          </mc:Choice>
          <mc:Fallback>
            <w:pict>
              <v:shape id="_x0000_s1026" o:spid="_x0000_s1026" style="position:absolute;left:0pt;margin-left:622.75pt;margin-top:65.75pt;height:10.45pt;width:15.35pt;z-index:703488;mso-width-relative:page;mso-height-relative:page;" filled="f" stroked="f" coordsize="21600,21600" o:gfxdata="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">
                <v:fill on="f" focussize="0,0"/>
                <v:stroke on="f" weight="0.697322834645669pt" color="#000000" opacity="65535f"/>
                <v:imagedata o:title=""/>
                <o:lock v:ext="edit" aspectratio="f"/>
              </v:shape>
            </w:pict>
          </mc:Fallback>
        </mc:AlternateContent>
      </w:r>
      <w:r>
        <mc:AlternateContent>
          <mc:Choice Requires="wps">
            <w:drawing>
              <wp:anchor distT="0" distB="0" distL="114300" distR="114300" simplePos="0" relativeHeight="702464" behindDoc="0" locked="0" layoutInCell="1" allowOverlap="1">
                <wp:simplePos x="0" y="0"/>
                <wp:positionH relativeFrom="column">
                  <wp:posOffset>7369810</wp:posOffset>
                </wp:positionH>
                <wp:positionV relativeFrom="paragraph">
                  <wp:posOffset>-26670</wp:posOffset>
                </wp:positionV>
                <wp:extent cx="165100" cy="152400"/>
                <wp:effectExtent l="9525" t="10795" r="13970" b="18415"/>
                <wp:wrapNone/>
                <wp:docPr id="707" name="墨迹 707"/>
                <wp:cNvGraphicFramePr/>
                <a:graphic xmlns:a="http://schemas.openxmlformats.org/drawingml/2006/main">
                  <a:graphicData uri="http://schemas.microsoft.com/office/word/2010/wordprocessingInk">
                    <mc:AlternateContent xmlns:a14="http://schemas.microsoft.com/office/drawing/2010/main">
                      <mc:Choice Requires="a14">
                        <w14:contentPart bwMode="clr" r:id="rId482">
                          <w14:nvContentPartPr>
                            <w14:cNvPr id="707" name="墨迹 707"/>
                            <w14:cNvContentPartPr/>
                          </w14:nvContentPartPr>
                          <w14:xfrm>
                            <a:off x="8809990" y="873760"/>
                            <a:ext cx="165100" cy="152400"/>
                          </w14:xfrm>
                        </w14:contentPart>
                      </mc:Choice>
                    </mc:AlternateContent>
                  </a:graphicData>
                </a:graphic>
              </wp:anchor>
            </w:drawing>
          </mc:Choice>
          <mc:Fallback>
            <w:pict>
              <v:shape id="_x0000_s1026" o:spid="_x0000_s1026" style="position:absolute;left:0pt;margin-left:580.3pt;margin-top:-2.1pt;height:12pt;width:13pt;z-index:702464;mso-width-relative:page;mso-height-relative:page;" filled="f" stroked="f" coordsize="21600,21600" o:gfxdata="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">
                <v:fill on="f" focussize="0,0"/>
                <v:stroke on="f" weight="0.745669291338583pt" color="#000000" opacity="65535f"/>
                <v:imagedata o:title=""/>
                <o:lock v:ext="edit" aspectratio="f"/>
              </v:shape>
            </w:pict>
          </mc:Fallback>
        </mc:AlternateContent>
      </w:r>
      <w:r>
        <mc:AlternateContent>
          <mc:Choice Requires="wps">
            <w:drawing>
              <wp:anchor distT="0" distB="0" distL="114300" distR="114300" simplePos="0" relativeHeight="701440" behindDoc="0" locked="0" layoutInCell="1" allowOverlap="1">
                <wp:simplePos x="0" y="0"/>
                <wp:positionH relativeFrom="column">
                  <wp:posOffset>5880100</wp:posOffset>
                </wp:positionH>
                <wp:positionV relativeFrom="paragraph">
                  <wp:posOffset>774065</wp:posOffset>
                </wp:positionV>
                <wp:extent cx="27940" cy="170180"/>
                <wp:effectExtent l="13335" t="10160" r="14605" b="15240"/>
                <wp:wrapNone/>
                <wp:docPr id="706" name="墨迹 7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3">
                          <w14:nvContentPartPr>
                            <w14:cNvPr id="706" name="墨迹 706"/>
                            <w14:cNvContentPartPr/>
                          </w14:nvContentPartPr>
                          <w14:xfrm>
                            <a:off x="7320280" y="1674495"/>
                            <a:ext cx="27940" cy="170180"/>
                          </w14:xfrm>
                        </w14:contentPart>
                      </mc:Choice>
                    </mc:AlternateContent>
                  </a:graphicData>
                </a:graphic>
              </wp:anchor>
            </w:drawing>
          </mc:Choice>
          <mc:Fallback>
            <w:pict>
              <v:shape id="_x0000_s1026" o:spid="_x0000_s1026" style="position:absolute;left:0pt;margin-left:463pt;margin-top:60.95pt;height:13.4pt;width:2.2pt;z-index:701440;mso-width-relative:page;mso-height-relative:page;" filled="f" stroked="f" coordsize="21600,21600" o:gfxdata="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">
                <v:fill on="f" focussize="0,0"/>
                <v:stroke on="f" weight="0.72pt" color="#000000" opacity="65535f"/>
                <v:imagedata o:title=""/>
                <o:lock v:ext="edit" aspectratio="f"/>
              </v:shape>
            </w:pict>
          </mc:Fallback>
        </mc:AlternateContent>
      </w:r>
      <w:r>
        <mc:AlternateContent>
          <mc:Choice Requires="wps">
            <w:drawing>
              <wp:anchor distT="0" distB="0" distL="114300" distR="114300" simplePos="0" relativeHeight="700416" behindDoc="0" locked="0" layoutInCell="1" allowOverlap="1">
                <wp:simplePos x="0" y="0"/>
                <wp:positionH relativeFrom="column">
                  <wp:posOffset>10582910</wp:posOffset>
                </wp:positionH>
                <wp:positionV relativeFrom="paragraph">
                  <wp:posOffset>250825</wp:posOffset>
                </wp:positionV>
                <wp:extent cx="106045" cy="334645"/>
                <wp:effectExtent l="8255" t="8890" r="11430" b="12700"/>
                <wp:wrapNone/>
                <wp:docPr id="705" name="墨迹 7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84">
                          <w14:nvContentPartPr>
                            <w14:cNvPr id="705" name="墨迹 705"/>
                            <w14:cNvContentPartPr/>
                          </w14:nvContentPartPr>
                          <w14:xfrm>
                            <a:off x="12023090" y="1151255"/>
                            <a:ext cx="106045" cy="334645"/>
                          </w14:xfrm>
                        </w14:contentPart>
                      </mc:Choice>
                    </mc:AlternateContent>
                  </a:graphicData>
                </a:graphic>
              </wp:anchor>
            </w:drawing>
          </mc:Choice>
          <mc:Fallback>
            <w:pict>
              <v:shape id="_x0000_s1026" o:spid="_x0000_s1026" style="position:absolute;left:0pt;margin-left:833.3pt;margin-top:19.75pt;height:26.35pt;width:8.35pt;z-index:700416;mso-width-relative:page;mso-height-relative:page;" filled="f" stroked="f" coordsize="21600,21600" o:gfxdata="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">
                <v:fill on="f" focussize="0,0"/>
                <v:stroke on="f" weight="0.583385826771654pt" color="#000000" opacity="65535f"/>
                <v:imagedata o:title=""/>
                <o:lock v:ext="edit" aspectratio="f"/>
              </v:shape>
            </w:pict>
          </mc:Fallback>
        </mc:AlternateContent>
      </w:r>
      <w:r>
        <mc:AlternateContent>
          <mc:Choice Requires="wps">
            <w:drawing>
              <wp:anchor distT="0" distB="0" distL="114300" distR="114300" simplePos="0" relativeHeight="699392" behindDoc="0" locked="0" layoutInCell="1" allowOverlap="1">
                <wp:simplePos x="0" y="0"/>
                <wp:positionH relativeFrom="column">
                  <wp:posOffset>10474960</wp:posOffset>
                </wp:positionH>
                <wp:positionV relativeFrom="paragraph">
                  <wp:posOffset>247015</wp:posOffset>
                </wp:positionV>
                <wp:extent cx="13970" cy="309880"/>
                <wp:effectExtent l="10160" t="8255" r="10795" b="10160"/>
                <wp:wrapNone/>
                <wp:docPr id="704" name="墨迹 7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85">
                          <w14:nvContentPartPr>
                            <w14:cNvPr id="704" name="墨迹 704"/>
                            <w14:cNvContentPartPr/>
                          </w14:nvContentPartPr>
                          <w14:xfrm>
                            <a:off x="11915140" y="1147445"/>
                            <a:ext cx="13970" cy="309880"/>
                          </w14:xfrm>
                        </w14:contentPart>
                      </mc:Choice>
                    </mc:AlternateContent>
                  </a:graphicData>
                </a:graphic>
              </wp:anchor>
            </w:drawing>
          </mc:Choice>
          <mc:Fallback>
            <w:pict>
              <v:shape id="_x0000_s1026" o:spid="_x0000_s1026" style="position:absolute;left:0pt;margin-left:824.8pt;margin-top:19.45pt;height:24.4pt;width:1.1pt;z-index:699392;mso-width-relative:page;mso-height-relative:page;" filled="f" stroked="f" coordsize="21600,21600" o:gfxdata="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">
                <v:fill on="f" focussize="0,0"/>
                <v:stroke on="f" weight="0.525669291338583pt" color="#000000" opacity="65535f"/>
                <v:imagedata o:title=""/>
                <o:lock v:ext="edit" aspectratio="f"/>
              </v:shape>
            </w:pict>
          </mc:Fallback>
        </mc:AlternateContent>
      </w:r>
      <w:r>
        <mc:AlternateContent>
          <mc:Choice Requires="wps">
            <w:drawing>
              <wp:anchor distT="0" distB="0" distL="114300" distR="114300" simplePos="0" relativeHeight="698368" behindDoc="0" locked="0" layoutInCell="1" allowOverlap="1">
                <wp:simplePos x="0" y="0"/>
                <wp:positionH relativeFrom="column">
                  <wp:posOffset>8305165</wp:posOffset>
                </wp:positionH>
                <wp:positionV relativeFrom="paragraph">
                  <wp:posOffset>66040</wp:posOffset>
                </wp:positionV>
                <wp:extent cx="93345" cy="131445"/>
                <wp:effectExtent l="6350" t="6350" r="12065" b="8890"/>
                <wp:wrapNone/>
                <wp:docPr id="703" name="墨迹 703"/>
                <wp:cNvGraphicFramePr/>
                <a:graphic xmlns:a="http://schemas.openxmlformats.org/drawingml/2006/main">
                  <a:graphicData uri="http://schemas.microsoft.com/office/word/2010/wordprocessingInk">
                    <mc:AlternateContent xmlns:a14="http://schemas.microsoft.com/office/drawing/2010/main">
                      <mc:Choice Requires="a14">
                        <w14:contentPart bwMode="clr" r:id="rId486">
                          <w14:nvContentPartPr>
                            <w14:cNvPr id="703" name="墨迹 703"/>
                            <w14:cNvContentPartPr/>
                          </w14:nvContentPartPr>
                          <w14:xfrm>
                            <a:off x="9745345" y="966470"/>
                            <a:ext cx="93345" cy="131445"/>
                          </w14:xfrm>
                        </w14:contentPart>
                      </mc:Choice>
                    </mc:AlternateContent>
                  </a:graphicData>
                </a:graphic>
              </wp:anchor>
            </w:drawing>
          </mc:Choice>
          <mc:Fallback>
            <w:pict>
              <v:shape id="_x0000_s1026" o:spid="_x0000_s1026" style="position:absolute;left:0pt;margin-left:653.95pt;margin-top:5.2pt;height:10.35pt;width:7.35pt;z-index:698368;mso-width-relative:page;mso-height-relative:page;" filled="f" stroked="f" coordsize="21600,21600" o:gfxdata="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">
                <v:fill on="f" focussize="0,0"/>
                <v:stroke on="f" weight="0.435275590551181pt" color="#000000" opacity="65535f"/>
                <v:imagedata o:title=""/>
                <o:lock v:ext="edit" aspectratio="f"/>
              </v:shape>
            </w:pict>
          </mc:Fallback>
        </mc:AlternateContent>
      </w:r>
      <w:r>
        <mc:AlternateContent>
          <mc:Choice Requires="wps">
            <w:drawing>
              <wp:anchor distT="0" distB="0" distL="114300" distR="114300" simplePos="0" relativeHeight="697344" behindDoc="0" locked="0" layoutInCell="1" allowOverlap="1">
                <wp:simplePos x="0" y="0"/>
                <wp:positionH relativeFrom="column">
                  <wp:posOffset>8199120</wp:posOffset>
                </wp:positionH>
                <wp:positionV relativeFrom="paragraph">
                  <wp:posOffset>75565</wp:posOffset>
                </wp:positionV>
                <wp:extent cx="17780" cy="144145"/>
                <wp:effectExtent l="6985" t="6985" r="10160" b="9525"/>
                <wp:wrapNone/>
                <wp:docPr id="702" name="墨迹 702"/>
                <wp:cNvGraphicFramePr/>
                <a:graphic xmlns:a="http://schemas.openxmlformats.org/drawingml/2006/main">
                  <a:graphicData uri="http://schemas.microsoft.com/office/word/2010/wordprocessingInk">
                    <mc:AlternateContent xmlns:a14="http://schemas.microsoft.com/office/drawing/2010/main">
                      <mc:Choice Requires="a14">
                        <w14:contentPart bwMode="clr" r:id="rId487">
                          <w14:nvContentPartPr>
                            <w14:cNvPr id="702" name="墨迹 702"/>
                            <w14:cNvContentPartPr/>
                          </w14:nvContentPartPr>
                          <w14:xfrm>
                            <a:off x="9639300" y="975995"/>
                            <a:ext cx="17780" cy="144145"/>
                          </w14:xfrm>
                        </w14:contentPart>
                      </mc:Choice>
                    </mc:AlternateContent>
                  </a:graphicData>
                </a:graphic>
              </wp:anchor>
            </w:drawing>
          </mc:Choice>
          <mc:Fallback>
            <w:pict>
              <v:shape id="_x0000_s1026" o:spid="_x0000_s1026" style="position:absolute;left:0pt;margin-left:645.6pt;margin-top:5.95pt;height:11.35pt;width:1.4pt;z-index:697344;mso-width-relative:page;mso-height-relative:page;" filled="f" stroked="f" coordsize="21600,21600" o:gfxdata="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">
                <v:fill on="f" focussize="0,0"/>
                <v:stroke on="f" weight="0.443858267716535pt" color="#000000" opacity="65535f"/>
                <v:imagedata o:title=""/>
                <o:lock v:ext="edit" aspectratio="f"/>
              </v:shape>
            </w:pict>
          </mc:Fallback>
        </mc:AlternateContent>
      </w:r>
      <w:r>
        <mc:AlternateContent>
          <mc:Choice Requires="wps">
            <w:drawing>
              <wp:anchor distT="0" distB="0" distL="114300" distR="114300" simplePos="0" relativeHeight="696320" behindDoc="0" locked="0" layoutInCell="1" allowOverlap="1">
                <wp:simplePos x="0" y="0"/>
                <wp:positionH relativeFrom="column">
                  <wp:posOffset>7790180</wp:posOffset>
                </wp:positionH>
                <wp:positionV relativeFrom="paragraph">
                  <wp:posOffset>-66675</wp:posOffset>
                </wp:positionV>
                <wp:extent cx="205740" cy="135890"/>
                <wp:effectExtent l="7620" t="6985" r="10160" b="10795"/>
                <wp:wrapNone/>
                <wp:docPr id="701" name="墨迹 701"/>
                <wp:cNvGraphicFramePr/>
                <a:graphic xmlns:a="http://schemas.openxmlformats.org/drawingml/2006/main">
                  <a:graphicData uri="http://schemas.microsoft.com/office/word/2010/wordprocessingInk">
                    <mc:AlternateContent xmlns:a14="http://schemas.microsoft.com/office/drawing/2010/main">
                      <mc:Choice Requires="a14">
                        <w14:contentPart bwMode="clr" r:id="rId488">
                          <w14:nvContentPartPr>
                            <w14:cNvPr id="701" name="墨迹 701"/>
                            <w14:cNvContentPartPr/>
                          </w14:nvContentPartPr>
                          <w14:xfrm>
                            <a:off x="9230360" y="833755"/>
                            <a:ext cx="205740" cy="135890"/>
                          </w14:xfrm>
                        </w14:contentPart>
                      </mc:Choice>
                    </mc:AlternateContent>
                  </a:graphicData>
                </a:graphic>
              </wp:anchor>
            </w:drawing>
          </mc:Choice>
          <mc:Fallback>
            <w:pict>
              <v:shape id="_x0000_s1026" o:spid="_x0000_s1026" style="position:absolute;left:0pt;margin-left:613.4pt;margin-top:-5.25pt;height:10.7pt;width:16.2pt;z-index:696320;mso-width-relative:page;mso-height-relative:page;" filled="f" stroked="f" coordsize="21600,21600" o:gfxdata="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">
                <v:fill on="f" focussize="0,0"/>
                <v:stroke on="f" weight="0.461732283464567pt" color="#000000" opacity="65535f"/>
                <v:imagedata o:title=""/>
                <o:lock v:ext="edit" aspectratio="f"/>
              </v:shape>
            </w:pict>
          </mc:Fallback>
        </mc:AlternateContent>
      </w:r>
      <w:r>
        <mc:AlternateContent>
          <mc:Choice Requires="wps">
            <w:drawing>
              <wp:anchor distT="0" distB="0" distL="114300" distR="114300" simplePos="0" relativeHeight="695296" behindDoc="0" locked="0" layoutInCell="1" allowOverlap="1">
                <wp:simplePos x="0" y="0"/>
                <wp:positionH relativeFrom="column">
                  <wp:posOffset>7788910</wp:posOffset>
                </wp:positionH>
                <wp:positionV relativeFrom="paragraph">
                  <wp:posOffset>-48895</wp:posOffset>
                </wp:positionV>
                <wp:extent cx="1252855" cy="73025"/>
                <wp:effectExtent l="6350" t="8255" r="12065" b="9525"/>
                <wp:wrapNone/>
                <wp:docPr id="700" name="墨迹 700"/>
                <wp:cNvGraphicFramePr/>
                <a:graphic xmlns:a="http://schemas.openxmlformats.org/drawingml/2006/main">
                  <a:graphicData uri="http://schemas.microsoft.com/office/word/2010/wordprocessingInk">
                    <mc:AlternateContent xmlns:a14="http://schemas.microsoft.com/office/drawing/2010/main">
                      <mc:Choice Requires="a14">
                        <w14:contentPart bwMode="clr" r:id="rId489">
                          <w14:nvContentPartPr>
                            <w14:cNvPr id="700" name="墨迹 700"/>
                            <w14:cNvContentPartPr/>
                          </w14:nvContentPartPr>
                          <w14:xfrm>
                            <a:off x="9229090" y="851535"/>
                            <a:ext cx="1252855" cy="73025"/>
                          </w14:xfrm>
                        </w14:contentPart>
                      </mc:Choice>
                    </mc:AlternateContent>
                  </a:graphicData>
                </a:graphic>
              </wp:anchor>
            </w:drawing>
          </mc:Choice>
          <mc:Fallback>
            <w:pict>
              <v:shape id="_x0000_s1026" o:spid="_x0000_s1026" style="position:absolute;left:0pt;margin-left:613.3pt;margin-top:-3.85pt;height:5.75pt;width:98.65pt;z-index:695296;mso-width-relative:page;mso-height-relative:page;" filled="f" stroked="f" coordsize="21600,21600" o:gfxdata="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">
                <v:fill on="f" focussize="0,0"/>
                <v:stroke on="f" weight="0.444015748031496pt" color="#000000" opacity="65535f"/>
                <v:imagedata o:title=""/>
                <o:lock v:ext="edit" aspectratio="f"/>
              </v:shape>
            </w:pict>
          </mc:Fallback>
        </mc:AlternateContent>
      </w:r>
      <w:r>
        <mc:AlternateContent>
          <mc:Choice Requires="wps">
            <w:drawing>
              <wp:anchor distT="0" distB="0" distL="114300" distR="114300" simplePos="0" relativeHeight="694272" behindDoc="0" locked="0" layoutInCell="1" allowOverlap="1">
                <wp:simplePos x="0" y="0"/>
                <wp:positionH relativeFrom="column">
                  <wp:posOffset>9906000</wp:posOffset>
                </wp:positionH>
                <wp:positionV relativeFrom="paragraph">
                  <wp:posOffset>30480</wp:posOffset>
                </wp:positionV>
                <wp:extent cx="95885" cy="242570"/>
                <wp:effectExtent l="6350" t="10160" r="16510" b="12700"/>
                <wp:wrapNone/>
                <wp:docPr id="699" name="墨迹 699"/>
                <wp:cNvGraphicFramePr/>
                <a:graphic xmlns:a="http://schemas.openxmlformats.org/drawingml/2006/main">
                  <a:graphicData uri="http://schemas.microsoft.com/office/word/2010/wordprocessingInk">
                    <mc:AlternateContent xmlns:a14="http://schemas.microsoft.com/office/drawing/2010/main">
                      <mc:Choice Requires="a14">
                        <w14:contentPart bwMode="clr" r:id="rId490">
                          <w14:nvContentPartPr>
                            <w14:cNvPr id="699" name="墨迹 699"/>
                            <w14:cNvContentPartPr/>
                          </w14:nvContentPartPr>
                          <w14:xfrm>
                            <a:off x="11346180" y="930910"/>
                            <a:ext cx="95885" cy="242570"/>
                          </w14:xfrm>
                        </w14:contentPart>
                      </mc:Choice>
                    </mc:AlternateContent>
                  </a:graphicData>
                </a:graphic>
              </wp:anchor>
            </w:drawing>
          </mc:Choice>
          <mc:Fallback>
            <w:pict>
              <v:shape id="_x0000_s1026" o:spid="_x0000_s1026" style="position:absolute;left:0pt;margin-left:780pt;margin-top:2.4pt;height:19.1pt;width:7.55pt;z-index:694272;mso-width-relative:page;mso-height-relative:page;" filled="f" stroked="f" coordsize="21600,21600" o:gfxdata="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">
                <v:fill on="f" focussize="0,0"/>
                <v:stroke on="f" weight="0.569133858267717pt" color="#000000" opacity="65535f"/>
                <v:imagedata o:title=""/>
                <o:lock v:ext="edit" aspectratio="f"/>
              </v:shape>
            </w:pict>
          </mc:Fallback>
        </mc:AlternateContent>
      </w:r>
      <w:r>
        <mc:AlternateContent>
          <mc:Choice Requires="wps">
            <w:drawing>
              <wp:anchor distT="0" distB="0" distL="114300" distR="114300" simplePos="0" relativeHeight="693248" behindDoc="0" locked="0" layoutInCell="1" allowOverlap="1">
                <wp:simplePos x="0" y="0"/>
                <wp:positionH relativeFrom="column">
                  <wp:posOffset>10016490</wp:posOffset>
                </wp:positionH>
                <wp:positionV relativeFrom="paragraph">
                  <wp:posOffset>330200</wp:posOffset>
                </wp:positionV>
                <wp:extent cx="79375" cy="164465"/>
                <wp:effectExtent l="6350" t="6350" r="12065" b="10795"/>
                <wp:wrapNone/>
                <wp:docPr id="698" name="墨迹 698"/>
                <wp:cNvGraphicFramePr/>
                <a:graphic xmlns:a="http://schemas.openxmlformats.org/drawingml/2006/main">
                  <a:graphicData uri="http://schemas.microsoft.com/office/word/2010/wordprocessingInk">
                    <mc:AlternateContent xmlns:a14="http://schemas.microsoft.com/office/drawing/2010/main">
                      <mc:Choice Requires="a14">
                        <w14:contentPart bwMode="clr" r:id="rId491">
                          <w14:nvContentPartPr>
                            <w14:cNvPr id="698" name="墨迹 698"/>
                            <w14:cNvContentPartPr/>
                          </w14:nvContentPartPr>
                          <w14:xfrm>
                            <a:off x="11456670" y="1230630"/>
                            <a:ext cx="79375" cy="164465"/>
                          </w14:xfrm>
                        </w14:contentPart>
                      </mc:Choice>
                    </mc:AlternateContent>
                  </a:graphicData>
                </a:graphic>
              </wp:anchor>
            </w:drawing>
          </mc:Choice>
          <mc:Fallback>
            <w:pict>
              <v:shape id="_x0000_s1026" o:spid="_x0000_s1026" style="position:absolute;left:0pt;margin-left:788.7pt;margin-top:26pt;height:12.95pt;width:6.25pt;z-index:693248;mso-width-relative:page;mso-height-relative:page;" filled="f" stroked="f" coordsize="21600,21600" o:gfxdata="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">
                <v:fill on="f" focussize="0,0"/>
                <v:stroke on="f" weight="0.40259842519685pt" color="#000000" opacity="65535f"/>
                <v:imagedata o:title=""/>
                <o:lock v:ext="edit" aspectratio="f"/>
              </v:shape>
            </w:pict>
          </mc:Fallback>
        </mc:AlternateContent>
      </w:r>
      <w:r>
        <mc:AlternateContent>
          <mc:Choice Requires="wps">
            <w:drawing>
              <wp:anchor distT="0" distB="0" distL="114300" distR="114300" simplePos="0" relativeHeight="692224" behindDoc="0" locked="0" layoutInCell="1" allowOverlap="1">
                <wp:simplePos x="0" y="0"/>
                <wp:positionH relativeFrom="column">
                  <wp:posOffset>9554845</wp:posOffset>
                </wp:positionH>
                <wp:positionV relativeFrom="paragraph">
                  <wp:posOffset>69215</wp:posOffset>
                </wp:positionV>
                <wp:extent cx="489585" cy="440690"/>
                <wp:effectExtent l="6350" t="6985" r="13970" b="13335"/>
                <wp:wrapNone/>
                <wp:docPr id="697" name="墨迹 697"/>
                <wp:cNvGraphicFramePr/>
                <a:graphic xmlns:a="http://schemas.openxmlformats.org/drawingml/2006/main">
                  <a:graphicData uri="http://schemas.microsoft.com/office/word/2010/wordprocessingInk">
                    <mc:AlternateContent xmlns:a14="http://schemas.microsoft.com/office/drawing/2010/main">
                      <mc:Choice Requires="a14">
                        <w14:contentPart bwMode="clr" r:id="rId492">
                          <w14:nvContentPartPr>
                            <w14:cNvPr id="697" name="墨迹 697"/>
                            <w14:cNvContentPartPr/>
                          </w14:nvContentPartPr>
                          <w14:xfrm>
                            <a:off x="10995025" y="969645"/>
                            <a:ext cx="489585" cy="440690"/>
                          </w14:xfrm>
                        </w14:contentPart>
                      </mc:Choice>
                    </mc:AlternateContent>
                  </a:graphicData>
                </a:graphic>
              </wp:anchor>
            </w:drawing>
          </mc:Choice>
          <mc:Fallback>
            <w:pict>
              <v:shape id="_x0000_s1026" o:spid="_x0000_s1026" style="position:absolute;left:0pt;margin-left:752.35pt;margin-top:5.45pt;height:34.7pt;width:38.55pt;z-index:692224;mso-width-relative:page;mso-height-relative:page;" filled="f" stroked="f" coordsize="21600,21600" o:gfxdata="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">
                <v:fill on="f" focussize="0,0"/>
                <v:stroke on="f" weight="0.412283464566929pt" color="#000000" opacity="65535f"/>
                <v:imagedata o:title=""/>
                <o:lock v:ext="edit" aspectratio="f"/>
              </v:shape>
            </w:pict>
          </mc:Fallback>
        </mc:AlternateContent>
      </w:r>
      <w:r>
        <mc:AlternateContent>
          <mc:Choice Requires="wps">
            <w:drawing>
              <wp:anchor distT="0" distB="0" distL="114300" distR="114300" simplePos="0" relativeHeight="691200" behindDoc="0" locked="0" layoutInCell="1" allowOverlap="1">
                <wp:simplePos x="0" y="0"/>
                <wp:positionH relativeFrom="column">
                  <wp:posOffset>9551670</wp:posOffset>
                </wp:positionH>
                <wp:positionV relativeFrom="paragraph">
                  <wp:posOffset>443230</wp:posOffset>
                </wp:positionV>
                <wp:extent cx="75565" cy="100330"/>
                <wp:effectExtent l="6985" t="8255" r="8255" b="10160"/>
                <wp:wrapNone/>
                <wp:docPr id="696" name="墨迹 696"/>
                <wp:cNvGraphicFramePr/>
                <a:graphic xmlns:a="http://schemas.openxmlformats.org/drawingml/2006/main">
                  <a:graphicData uri="http://schemas.microsoft.com/office/word/2010/wordprocessingInk">
                    <mc:AlternateContent xmlns:a14="http://schemas.microsoft.com/office/drawing/2010/main">
                      <mc:Choice Requires="a14">
                        <w14:contentPart bwMode="clr" r:id="rId493">
                          <w14:nvContentPartPr>
                            <w14:cNvPr id="696" name="墨迹 696"/>
                            <w14:cNvContentPartPr/>
                          </w14:nvContentPartPr>
                          <w14:xfrm>
                            <a:off x="10991850" y="1343660"/>
                            <a:ext cx="75565" cy="100330"/>
                          </w14:xfrm>
                        </w14:contentPart>
                      </mc:Choice>
                    </mc:AlternateContent>
                  </a:graphicData>
                </a:graphic>
              </wp:anchor>
            </w:drawing>
          </mc:Choice>
          <mc:Fallback>
            <w:pict>
              <v:shape id="_x0000_s1026" o:spid="_x0000_s1026" style="position:absolute;left:0pt;margin-left:752.1pt;margin-top:34.9pt;height:7.9pt;width:5.95pt;z-index:691200;mso-width-relative:page;mso-height-relative:page;" filled="f" stroked="f" coordsize="21600,21600" o:gfxdata="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">
                <v:fill on="f" focussize="0,0"/>
                <v:stroke on="f" weight="0.466377952755905pt" color="#000000" opacity="65535f"/>
                <v:imagedata o:title=""/>
                <o:lock v:ext="edit" aspectratio="f"/>
              </v:shape>
            </w:pict>
          </mc:Fallback>
        </mc:AlternateContent>
      </w:r>
      <w:r>
        <mc:AlternateContent>
          <mc:Choice Requires="wps">
            <w:drawing>
              <wp:anchor distT="0" distB="0" distL="114300" distR="114300" simplePos="0" relativeHeight="690176" behindDoc="0" locked="0" layoutInCell="1" allowOverlap="1">
                <wp:simplePos x="0" y="0"/>
                <wp:positionH relativeFrom="column">
                  <wp:posOffset>9461500</wp:posOffset>
                </wp:positionH>
                <wp:positionV relativeFrom="paragraph">
                  <wp:posOffset>439420</wp:posOffset>
                </wp:positionV>
                <wp:extent cx="47625" cy="134620"/>
                <wp:effectExtent l="6350" t="6985" r="8890" b="12065"/>
                <wp:wrapNone/>
                <wp:docPr id="695" name="墨迹 69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4">
                          <w14:nvContentPartPr>
                            <w14:cNvPr id="695" name="墨迹 695"/>
                            <w14:cNvContentPartPr/>
                          </w14:nvContentPartPr>
                          <w14:xfrm>
                            <a:off x="10901680" y="1339850"/>
                            <a:ext cx="47625" cy="134620"/>
                          </w14:xfrm>
                        </w14:contentPart>
                      </mc:Choice>
                    </mc:AlternateContent>
                  </a:graphicData>
                </a:graphic>
              </wp:anchor>
            </w:drawing>
          </mc:Choice>
          <mc:Fallback>
            <w:pict>
              <v:shape id="_x0000_s1026" o:spid="_x0000_s1026" style="position:absolute;left:0pt;margin-left:745pt;margin-top:34.6pt;height:10.6pt;width:3.75pt;z-index:690176;mso-width-relative:page;mso-height-relative:page;" filled="f" stroked="f" coordsize="21600,21600" o:gfxdata="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">
                <v:fill on="f" focussize="0,0"/>
                <v:stroke on="f" weight="0.453385826771654pt" color="#000000" opacity="65535f"/>
                <v:imagedata o:title=""/>
                <o:lock v:ext="edit" aspectratio="f"/>
              </v:shape>
            </w:pict>
          </mc:Fallback>
        </mc:AlternateContent>
      </w:r>
      <w:r>
        <mc:AlternateContent>
          <mc:Choice Requires="wps">
            <w:drawing>
              <wp:anchor distT="0" distB="0" distL="114300" distR="114300" simplePos="0" relativeHeight="689152" behindDoc="0" locked="0" layoutInCell="1" allowOverlap="1">
                <wp:simplePos x="0" y="0"/>
                <wp:positionH relativeFrom="column">
                  <wp:posOffset>9427210</wp:posOffset>
                </wp:positionH>
                <wp:positionV relativeFrom="paragraph">
                  <wp:posOffset>188595</wp:posOffset>
                </wp:positionV>
                <wp:extent cx="170180" cy="27940"/>
                <wp:effectExtent l="6350" t="8890" r="12065" b="12065"/>
                <wp:wrapNone/>
                <wp:docPr id="694" name="墨迹 694"/>
                <wp:cNvGraphicFramePr/>
                <a:graphic xmlns:a="http://schemas.openxmlformats.org/drawingml/2006/main">
                  <a:graphicData uri="http://schemas.microsoft.com/office/word/2010/wordprocessingInk">
                    <mc:AlternateContent xmlns:a14="http://schemas.microsoft.com/office/drawing/2010/main">
                      <mc:Choice Requires="a14">
                        <w14:contentPart bwMode="clr" r:id="rId495">
                          <w14:nvContentPartPr>
                            <w14:cNvPr id="694" name="墨迹 694"/>
                            <w14:cNvContentPartPr/>
                          </w14:nvContentPartPr>
                          <w14:xfrm>
                            <a:off x="10867390" y="1089025"/>
                            <a:ext cx="170180" cy="27940"/>
                          </w14:xfrm>
                        </w14:contentPart>
                      </mc:Choice>
                    </mc:AlternateContent>
                  </a:graphicData>
                </a:graphic>
              </wp:anchor>
            </w:drawing>
          </mc:Choice>
          <mc:Fallback>
            <w:pict>
              <v:shape id="_x0000_s1026" o:spid="_x0000_s1026" style="position:absolute;left:0pt;margin-left:742.3pt;margin-top:14.85pt;height:2.2pt;width:13.4pt;z-index:689152;mso-width-relative:page;mso-height-relative:page;" filled="f" stroked="f" coordsize="21600,21600" o:gfxdata="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">
                <v:fill on="f" focussize="0,0"/>
                <v:stroke on="f" weight="0.447716535433071pt" color="#000000" opacity="65535f"/>
                <v:imagedata o:title=""/>
                <o:lock v:ext="edit" aspectratio="f"/>
              </v:shape>
            </w:pict>
          </mc:Fallback>
        </mc:AlternateContent>
      </w:r>
      <w:r>
        <mc:AlternateContent>
          <mc:Choice Requires="wps">
            <w:drawing>
              <wp:anchor distT="0" distB="0" distL="114300" distR="114300" simplePos="0" relativeHeight="688128" behindDoc="0" locked="0" layoutInCell="1" allowOverlap="1">
                <wp:simplePos x="0" y="0"/>
                <wp:positionH relativeFrom="column">
                  <wp:posOffset>9382125</wp:posOffset>
                </wp:positionH>
                <wp:positionV relativeFrom="paragraph">
                  <wp:posOffset>193675</wp:posOffset>
                </wp:positionV>
                <wp:extent cx="118110" cy="172720"/>
                <wp:effectExtent l="6350" t="6985" r="8255" b="8890"/>
                <wp:wrapNone/>
                <wp:docPr id="693" name="墨迹 69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6">
                          <w14:nvContentPartPr>
                            <w14:cNvPr id="693" name="墨迹 693"/>
                            <w14:cNvContentPartPr/>
                          </w14:nvContentPartPr>
                          <w14:xfrm>
                            <a:off x="10822305" y="1094105"/>
                            <a:ext cx="118110" cy="172720"/>
                          </w14:xfrm>
                        </w14:contentPart>
                      </mc:Choice>
                    </mc:AlternateContent>
                  </a:graphicData>
                </a:graphic>
              </wp:anchor>
            </w:drawing>
          </mc:Choice>
          <mc:Fallback>
            <w:pict>
              <v:shape id="_x0000_s1026" o:spid="_x0000_s1026" style="position:absolute;left:0pt;margin-left:738.75pt;margin-top:15.25pt;height:13.6pt;width:9.3pt;z-index:688128;mso-width-relative:page;mso-height-relative:page;" filled="f" stroked="f" coordsize="21600,21600" o:gfxdata="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">
                <v:fill on="f" focussize="0,0"/>
                <v:stroke on="f" weight="0.45503937007874pt" color="#000000" opacity="65535f"/>
                <v:imagedata o:title=""/>
                <o:lock v:ext="edit" aspectratio="f"/>
              </v:shape>
            </w:pict>
          </mc:Fallback>
        </mc:AlternateContent>
      </w:r>
      <w:r>
        <mc:AlternateContent>
          <mc:Choice Requires="wps">
            <w:drawing>
              <wp:anchor distT="0" distB="0" distL="114300" distR="114300" simplePos="0" relativeHeight="687104" behindDoc="0" locked="0" layoutInCell="1" allowOverlap="1">
                <wp:simplePos x="0" y="0"/>
                <wp:positionH relativeFrom="column">
                  <wp:posOffset>9443720</wp:posOffset>
                </wp:positionH>
                <wp:positionV relativeFrom="paragraph">
                  <wp:posOffset>193675</wp:posOffset>
                </wp:positionV>
                <wp:extent cx="498475" cy="490855"/>
                <wp:effectExtent l="6350" t="7620" r="12065" b="11430"/>
                <wp:wrapNone/>
                <wp:docPr id="692" name="墨迹 692"/>
                <wp:cNvGraphicFramePr/>
                <a:graphic xmlns:a="http://schemas.openxmlformats.org/drawingml/2006/main">
                  <a:graphicData uri="http://schemas.microsoft.com/office/word/2010/wordprocessingInk">
                    <mc:AlternateContent xmlns:a14="http://schemas.microsoft.com/office/drawing/2010/main">
                      <mc:Choice Requires="a14">
                        <w14:contentPart bwMode="clr" r:id="rId497">
                          <w14:nvContentPartPr>
                            <w14:cNvPr id="692" name="墨迹 692"/>
                            <w14:cNvContentPartPr/>
                          </w14:nvContentPartPr>
                          <w14:xfrm>
                            <a:off x="10883900" y="1094105"/>
                            <a:ext cx="498475" cy="490855"/>
                          </w14:xfrm>
                        </w14:contentPart>
                      </mc:Choice>
                    </mc:AlternateContent>
                  </a:graphicData>
                </a:graphic>
              </wp:anchor>
            </w:drawing>
          </mc:Choice>
          <mc:Fallback>
            <w:pict>
              <v:shape id="_x0000_s1026" o:spid="_x0000_s1026" style="position:absolute;left:0pt;margin-left:743.6pt;margin-top:15.25pt;height:38.65pt;width:39.25pt;z-index:687104;mso-width-relative:page;mso-height-relative:page;" filled="f" stroked="f" coordsize="21600,21600" o:gfxdata="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">
                <v:fill on="f" focussize="0,0"/>
                <v:stroke on="f" weight="0.434094488188976pt" color="#000000" opacity="65535f"/>
                <v:imagedata o:title=""/>
                <o:lock v:ext="edit" aspectratio="f"/>
              </v:shape>
            </w:pict>
          </mc:Fallback>
        </mc:AlternateContent>
      </w:r>
      <w:r>
        <mc:AlternateContent>
          <mc:Choice Requires="wps">
            <w:drawing>
              <wp:anchor distT="0" distB="0" distL="114300" distR="114300" simplePos="0" relativeHeight="686080" behindDoc="0" locked="0" layoutInCell="1" allowOverlap="1">
                <wp:simplePos x="0" y="0"/>
                <wp:positionH relativeFrom="column">
                  <wp:posOffset>8514080</wp:posOffset>
                </wp:positionH>
                <wp:positionV relativeFrom="paragraph">
                  <wp:posOffset>273050</wp:posOffset>
                </wp:positionV>
                <wp:extent cx="173355" cy="165100"/>
                <wp:effectExtent l="7620" t="10795" r="14605" b="12700"/>
                <wp:wrapNone/>
                <wp:docPr id="691" name="墨迹 691"/>
                <wp:cNvGraphicFramePr/>
                <a:graphic xmlns:a="http://schemas.openxmlformats.org/drawingml/2006/main">
                  <a:graphicData uri="http://schemas.microsoft.com/office/word/2010/wordprocessingInk">
                    <mc:AlternateContent xmlns:a14="http://schemas.microsoft.com/office/drawing/2010/main">
                      <mc:Choice Requires="a14">
                        <w14:contentPart bwMode="clr" r:id="rId498">
                          <w14:nvContentPartPr>
                            <w14:cNvPr id="691" name="墨迹 691"/>
                            <w14:cNvContentPartPr/>
                          </w14:nvContentPartPr>
                          <w14:xfrm>
                            <a:off x="9954260" y="1173480"/>
                            <a:ext cx="173355" cy="165100"/>
                          </w14:xfrm>
                        </w14:contentPart>
                      </mc:Choice>
                    </mc:AlternateContent>
                  </a:graphicData>
                </a:graphic>
              </wp:anchor>
            </w:drawing>
          </mc:Choice>
          <mc:Fallback>
            <w:pict>
              <v:shape id="_x0000_s1026" o:spid="_x0000_s1026" style="position:absolute;left:0pt;margin-left:670.4pt;margin-top:21.5pt;height:13pt;width:13.65pt;z-index:686080;mso-width-relative:page;mso-height-relative:page;" filled="f" stroked="f" coordsize="21600,21600" o:gfxdata="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">
                <v:fill on="f" focussize="0,0"/>
                <v:stroke on="f" weight="0.626220472440945pt" color="#000000" opacity="65535f"/>
                <v:imagedata o:title=""/>
                <o:lock v:ext="edit" aspectratio="f"/>
              </v:shape>
            </w:pict>
          </mc:Fallback>
        </mc:AlternateContent>
      </w:r>
      <w:r>
        <mc:AlternateContent>
          <mc:Choice Requires="wps">
            <w:drawing>
              <wp:anchor distT="0" distB="0" distL="114300" distR="114300" simplePos="0" relativeHeight="685056" behindDoc="0" locked="0" layoutInCell="1" allowOverlap="1">
                <wp:simplePos x="0" y="0"/>
                <wp:positionH relativeFrom="column">
                  <wp:posOffset>9008110</wp:posOffset>
                </wp:positionH>
                <wp:positionV relativeFrom="paragraph">
                  <wp:posOffset>273050</wp:posOffset>
                </wp:positionV>
                <wp:extent cx="22225" cy="184150"/>
                <wp:effectExtent l="7620" t="7620" r="12065" b="10795"/>
                <wp:wrapNone/>
                <wp:docPr id="690" name="墨迹 690"/>
                <wp:cNvGraphicFramePr/>
                <a:graphic xmlns:a="http://schemas.openxmlformats.org/drawingml/2006/main">
                  <a:graphicData uri="http://schemas.microsoft.com/office/word/2010/wordprocessingInk">
                    <mc:AlternateContent xmlns:a14="http://schemas.microsoft.com/office/drawing/2010/main">
                      <mc:Choice Requires="a14">
                        <w14:contentPart bwMode="clr" r:id="rId499">
                          <w14:nvContentPartPr>
                            <w14:cNvPr id="690" name="墨迹 690"/>
                            <w14:cNvContentPartPr/>
                          </w14:nvContentPartPr>
                          <w14:xfrm>
                            <a:off x="10448290" y="1173480"/>
                            <a:ext cx="22225" cy="184150"/>
                          </w14:xfrm>
                        </w14:contentPart>
                      </mc:Choice>
                    </mc:AlternateContent>
                  </a:graphicData>
                </a:graphic>
              </wp:anchor>
            </w:drawing>
          </mc:Choice>
          <mc:Fallback>
            <w:pict>
              <v:shape id="_x0000_s1026" o:spid="_x0000_s1026" style="position:absolute;left:0pt;margin-left:709.3pt;margin-top:21.5pt;height:14.5pt;width:1.75pt;z-index:685056;mso-width-relative:page;mso-height-relative:page;" filled="f" stroked="f" coordsize="21600,21600" o:gfxdata="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">
                <v:fill on="f" focussize="0,0"/>
                <v:stroke on="f" weight="0.621102362204724pt" color="#000000" opacity="65535f"/>
                <v:imagedata o:title=""/>
                <o:lock v:ext="edit" aspectratio="f"/>
              </v:shape>
            </w:pict>
          </mc:Fallback>
        </mc:AlternateContent>
      </w:r>
      <w:r>
        <mc:AlternateContent>
          <mc:Choice Requires="wps">
            <w:drawing>
              <wp:anchor distT="0" distB="0" distL="114300" distR="114300" simplePos="0" relativeHeight="684032" behindDoc="0" locked="0" layoutInCell="1" allowOverlap="1">
                <wp:simplePos x="0" y="0"/>
                <wp:positionH relativeFrom="column">
                  <wp:posOffset>8185785</wp:posOffset>
                </wp:positionH>
                <wp:positionV relativeFrom="paragraph">
                  <wp:posOffset>216535</wp:posOffset>
                </wp:positionV>
                <wp:extent cx="836930" cy="516255"/>
                <wp:effectExtent l="6985" t="8255" r="15240" b="13335"/>
                <wp:wrapNone/>
                <wp:docPr id="689" name="墨迹 689"/>
                <wp:cNvGraphicFramePr/>
                <a:graphic xmlns:a="http://schemas.openxmlformats.org/drawingml/2006/main">
                  <a:graphicData uri="http://schemas.microsoft.com/office/word/2010/wordprocessingInk">
                    <mc:AlternateContent xmlns:a14="http://schemas.microsoft.com/office/drawing/2010/main">
                      <mc:Choice Requires="a14">
                        <w14:contentPart bwMode="clr" r:id="rId500">
                          <w14:nvContentPartPr>
                            <w14:cNvPr id="689" name="墨迹 689"/>
                            <w14:cNvContentPartPr/>
                          </w14:nvContentPartPr>
                          <w14:xfrm>
                            <a:off x="9625965" y="1116965"/>
                            <a:ext cx="836930" cy="516255"/>
                          </w14:xfrm>
                        </w14:contentPart>
                      </mc:Choice>
                    </mc:AlternateContent>
                  </a:graphicData>
                </a:graphic>
              </wp:anchor>
            </w:drawing>
          </mc:Choice>
          <mc:Fallback>
            <w:pict>
              <v:shape id="_x0000_s1026" o:spid="_x0000_s1026" style="position:absolute;left:0pt;margin-left:644.55pt;margin-top:17.05pt;height:40.65pt;width:65.9pt;z-index:684032;mso-width-relative:page;mso-height-relative:page;" filled="f" stroked="f" coordsize="21600,21600" o:gfxdata="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">
                <v:fill on="f" focussize="0,0"/>
                <v:stroke on="f" weight="0.595118110236221pt" color="#000000" opacity="65535f"/>
                <v:imagedata o:title=""/>
                <o:lock v:ext="edit" aspectratio="f"/>
              </v:shape>
            </w:pict>
          </mc:Fallback>
        </mc:AlternateContent>
      </w:r>
      <w:r>
        <mc:AlternateContent>
          <mc:Choice Requires="wps">
            <w:drawing>
              <wp:anchor distT="0" distB="0" distL="114300" distR="114300" simplePos="0" relativeHeight="683008" behindDoc="0" locked="0" layoutInCell="1" allowOverlap="1">
                <wp:simplePos x="0" y="0"/>
                <wp:positionH relativeFrom="column">
                  <wp:posOffset>9239885</wp:posOffset>
                </wp:positionH>
                <wp:positionV relativeFrom="paragraph">
                  <wp:posOffset>598805</wp:posOffset>
                </wp:positionV>
                <wp:extent cx="51435" cy="120015"/>
                <wp:effectExtent l="11430" t="10795" r="13970" b="15875"/>
                <wp:wrapNone/>
                <wp:docPr id="688" name="墨迹 688"/>
                <wp:cNvGraphicFramePr/>
                <a:graphic xmlns:a="http://schemas.openxmlformats.org/drawingml/2006/main">
                  <a:graphicData uri="http://schemas.microsoft.com/office/word/2010/wordprocessingInk">
                    <mc:AlternateContent xmlns:a14="http://schemas.microsoft.com/office/drawing/2010/main">
                      <mc:Choice Requires="a14">
                        <w14:contentPart bwMode="clr" r:id="rId501">
                          <w14:nvContentPartPr>
                            <w14:cNvPr id="688" name="墨迹 688"/>
                            <w14:cNvContentPartPr/>
                          </w14:nvContentPartPr>
                          <w14:xfrm>
                            <a:off x="10680065" y="1499235"/>
                            <a:ext cx="51435" cy="120015"/>
                          </w14:xfrm>
                        </w14:contentPart>
                      </mc:Choice>
                    </mc:AlternateContent>
                  </a:graphicData>
                </a:graphic>
              </wp:anchor>
            </w:drawing>
          </mc:Choice>
          <mc:Fallback>
            <w:pict>
              <v:shape id="_x0000_s1026" o:spid="_x0000_s1026" style="position:absolute;left:0pt;margin-left:727.55pt;margin-top:47.15pt;height:9.45pt;width:4.05pt;z-index:683008;mso-width-relative:page;mso-height-relative:page;" filled="f" stroked="f" coordsize="21600,21600" o:gfxdata="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">
                <v:fill on="f" focussize="0,0"/>
                <v:stroke on="f" weight="0.709212598425197pt" color="#000000" opacity="65535f"/>
                <v:imagedata o:title=""/>
                <o:lock v:ext="edit" aspectratio="f"/>
              </v:shape>
            </w:pict>
          </mc:Fallback>
        </mc:AlternateContent>
      </w:r>
      <w:r>
        <mc:AlternateContent>
          <mc:Choice Requires="wps">
            <w:drawing>
              <wp:anchor distT="0" distB="0" distL="114300" distR="114300" simplePos="0" relativeHeight="681984" behindDoc="0" locked="0" layoutInCell="1" allowOverlap="1">
                <wp:simplePos x="0" y="0"/>
                <wp:positionH relativeFrom="column">
                  <wp:posOffset>9137650</wp:posOffset>
                </wp:positionH>
                <wp:positionV relativeFrom="paragraph">
                  <wp:posOffset>596900</wp:posOffset>
                </wp:positionV>
                <wp:extent cx="45085" cy="180975"/>
                <wp:effectExtent l="8890" t="6985" r="8890" b="14605"/>
                <wp:wrapNone/>
                <wp:docPr id="687" name="墨迹 68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2">
                          <w14:nvContentPartPr>
                            <w14:cNvPr id="687" name="墨迹 687"/>
                            <w14:cNvContentPartPr/>
                          </w14:nvContentPartPr>
                          <w14:xfrm>
                            <a:off x="10577830" y="1497330"/>
                            <a:ext cx="45085" cy="180975"/>
                          </w14:xfrm>
                        </w14:contentPart>
                      </mc:Choice>
                    </mc:AlternateContent>
                  </a:graphicData>
                </a:graphic>
              </wp:anchor>
            </w:drawing>
          </mc:Choice>
          <mc:Fallback>
            <w:pict>
              <v:shape id="_x0000_s1026" o:spid="_x0000_s1026" style="position:absolute;left:0pt;margin-left:719.5pt;margin-top:47pt;height:14.25pt;width:3.55pt;z-index:681984;mso-width-relative:page;mso-height-relative:page;" filled="f" stroked="f" coordsize="21600,21600" o:gfxdata="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">
                <v:fill on="f" focussize="0,0"/>
                <v:stroke on="f" weight="0.666692913385827pt" color="#000000" opacity="65535f"/>
                <v:imagedata o:title=""/>
                <o:lock v:ext="edit" aspectratio="f"/>
              </v:shape>
            </w:pict>
          </mc:Fallback>
        </mc:AlternateContent>
      </w:r>
      <w:r>
        <mc:AlternateContent>
          <mc:Choice Requires="wps">
            <w:drawing>
              <wp:anchor distT="0" distB="0" distL="114300" distR="114300" simplePos="0" relativeHeight="680960" behindDoc="0" locked="0" layoutInCell="1" allowOverlap="1">
                <wp:simplePos x="0" y="0"/>
                <wp:positionH relativeFrom="column">
                  <wp:posOffset>8381365</wp:posOffset>
                </wp:positionH>
                <wp:positionV relativeFrom="paragraph">
                  <wp:posOffset>772160</wp:posOffset>
                </wp:positionV>
                <wp:extent cx="214630" cy="172085"/>
                <wp:effectExtent l="9525" t="8255" r="6350" b="8255"/>
                <wp:wrapNone/>
                <wp:docPr id="686" name="墨迹 686"/>
                <wp:cNvGraphicFramePr/>
                <a:graphic xmlns:a="http://schemas.openxmlformats.org/drawingml/2006/main">
                  <a:graphicData uri="http://schemas.microsoft.com/office/word/2010/wordprocessingInk">
                    <mc:AlternateContent xmlns:a14="http://schemas.microsoft.com/office/drawing/2010/main">
                      <mc:Choice Requires="a14">
                        <w14:contentPart bwMode="clr" r:id="rId503">
                          <w14:nvContentPartPr>
                            <w14:cNvPr id="686" name="墨迹 686"/>
                            <w14:cNvContentPartPr/>
                          </w14:nvContentPartPr>
                          <w14:xfrm>
                            <a:off x="9821545" y="1672590"/>
                            <a:ext cx="214630" cy="172085"/>
                          </w14:xfrm>
                        </w14:contentPart>
                      </mc:Choice>
                    </mc:AlternateContent>
                  </a:graphicData>
                </a:graphic>
              </wp:anchor>
            </w:drawing>
          </mc:Choice>
          <mc:Fallback>
            <w:pict>
              <v:shape id="_x0000_s1026" o:spid="_x0000_s1026" style="position:absolute;left:0pt;margin-left:659.95pt;margin-top:60.8pt;height:13.55pt;width:16.9pt;z-index:680960;mso-width-relative:page;mso-height-relative:page;" filled="f" stroked="f" coordsize="21600,21600" o:gfxdata="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">
                <v:fill on="f" focussize="0,0"/>
                <v:stroke on="f" weight="0.589763779527559pt" color="#000000" opacity="65535f"/>
                <v:imagedata o:title=""/>
                <o:lock v:ext="edit" aspectratio="f"/>
              </v:shape>
            </w:pict>
          </mc:Fallback>
        </mc:AlternateContent>
      </w:r>
      <w:r>
        <mc:AlternateContent>
          <mc:Choice Requires="wps">
            <w:drawing>
              <wp:anchor distT="0" distB="0" distL="114300" distR="114300" simplePos="0" relativeHeight="679936" behindDoc="0" locked="0" layoutInCell="1" allowOverlap="1">
                <wp:simplePos x="0" y="0"/>
                <wp:positionH relativeFrom="column">
                  <wp:posOffset>8430260</wp:posOffset>
                </wp:positionH>
                <wp:positionV relativeFrom="paragraph">
                  <wp:posOffset>669925</wp:posOffset>
                </wp:positionV>
                <wp:extent cx="1612900" cy="192405"/>
                <wp:effectExtent l="6985" t="10160" r="14605" b="13970"/>
                <wp:wrapNone/>
                <wp:docPr id="685" name="墨迹 685"/>
                <wp:cNvGraphicFramePr/>
                <a:graphic xmlns:a="http://schemas.openxmlformats.org/drawingml/2006/main">
                  <a:graphicData uri="http://schemas.microsoft.com/office/word/2010/wordprocessingInk">
                    <mc:AlternateContent xmlns:a14="http://schemas.microsoft.com/office/drawing/2010/main">
                      <mc:Choice Requires="a14">
                        <w14:contentPart bwMode="clr" r:id="rId504">
                          <w14:nvContentPartPr>
                            <w14:cNvPr id="685" name="墨迹 685"/>
                            <w14:cNvContentPartPr/>
                          </w14:nvContentPartPr>
                          <w14:xfrm>
                            <a:off x="9870440" y="1570355"/>
                            <a:ext cx="1612900" cy="192405"/>
                          </w14:xfrm>
                        </w14:contentPart>
                      </mc:Choice>
                    </mc:AlternateContent>
                  </a:graphicData>
                </a:graphic>
              </wp:anchor>
            </w:drawing>
          </mc:Choice>
          <mc:Fallback>
            <w:pict>
              <v:shape id="_x0000_s1026" o:spid="_x0000_s1026" style="position:absolute;left:0pt;margin-left:663.8pt;margin-top:52.75pt;height:15.15pt;width:127pt;z-index:679936;mso-width-relative:page;mso-height-relative:page;" filled="f" stroked="f" coordsize="21600,21600" o:gfxdata="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">
                <v:fill on="f" focussize="0,0"/>
                <v:stroke on="f" weight="0.568740157480315pt" color="#000000" opacity="65535f"/>
                <v:imagedata o:title=""/>
                <o:lock v:ext="edit" aspectratio="f"/>
              </v:shape>
            </w:pict>
          </mc:Fallback>
        </mc:AlternateContent>
      </w:r>
      <w:r>
        <mc:AlternateContent>
          <mc:Choice Requires="wps">
            <w:drawing>
              <wp:anchor distT="0" distB="0" distL="114300" distR="114300" simplePos="0" relativeHeight="670720" behindDoc="0" locked="0" layoutInCell="1" allowOverlap="1">
                <wp:simplePos x="0" y="0"/>
                <wp:positionH relativeFrom="column">
                  <wp:posOffset>6259195</wp:posOffset>
                </wp:positionH>
                <wp:positionV relativeFrom="paragraph">
                  <wp:posOffset>922020</wp:posOffset>
                </wp:positionV>
                <wp:extent cx="1428115" cy="99060"/>
                <wp:effectExtent l="6350" t="6350" r="11430" b="13335"/>
                <wp:wrapNone/>
                <wp:docPr id="676" name="墨迹 676"/>
                <wp:cNvGraphicFramePr/>
                <a:graphic xmlns:a="http://schemas.openxmlformats.org/drawingml/2006/main">
                  <a:graphicData uri="http://schemas.microsoft.com/office/word/2010/wordprocessingInk">
                    <mc:AlternateContent xmlns:a14="http://schemas.microsoft.com/office/drawing/2010/main">
                      <mc:Choice Requires="a14">
                        <w14:contentPart bwMode="clr" r:id="rId505">
                          <w14:nvContentPartPr>
                            <w14:cNvPr id="676" name="墨迹 676"/>
                            <w14:cNvContentPartPr/>
                          </w14:nvContentPartPr>
                          <w14:xfrm>
                            <a:off x="7699375" y="1822450"/>
                            <a:ext cx="1428115" cy="99060"/>
                          </w14:xfrm>
                        </w14:contentPart>
                      </mc:Choice>
                    </mc:AlternateContent>
                  </a:graphicData>
                </a:graphic>
              </wp:anchor>
            </w:drawing>
          </mc:Choice>
          <mc:Fallback>
            <w:pict>
              <v:shape id="_x0000_s1026" o:spid="_x0000_s1026" style="position:absolute;left:0pt;margin-left:492.85pt;margin-top:72.6pt;height:7.8pt;width:112.45pt;z-index:670720;mso-width-relative:page;mso-height-relative:page;" filled="f" stroked="f" coordsize="21600,21600" o:gfxdata="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">
                <v:fill on="f" focussize="0,0"/>
                <v:stroke on="f" weight="0.435511811023622pt" color="#000000" opacity="65535f"/>
                <v:imagedata o:title=""/>
                <o:lock v:ext="edit" aspectratio="f"/>
              </v:shape>
            </w:pict>
          </mc:Fallback>
        </mc:AlternateContent>
      </w:r>
      <w:r>
        <mc:AlternateContent>
          <mc:Choice Requires="wps">
            <w:drawing>
              <wp:anchor distT="0" distB="0" distL="114300" distR="114300" simplePos="0" relativeHeight="669696" behindDoc="0" locked="0" layoutInCell="1" allowOverlap="1">
                <wp:simplePos x="0" y="0"/>
                <wp:positionH relativeFrom="column">
                  <wp:posOffset>7265035</wp:posOffset>
                </wp:positionH>
                <wp:positionV relativeFrom="paragraph">
                  <wp:posOffset>621665</wp:posOffset>
                </wp:positionV>
                <wp:extent cx="54610" cy="136525"/>
                <wp:effectExtent l="6985" t="6350" r="8255" b="10795"/>
                <wp:wrapNone/>
                <wp:docPr id="675" name="墨迹 675"/>
                <wp:cNvGraphicFramePr/>
                <a:graphic xmlns:a="http://schemas.openxmlformats.org/drawingml/2006/main">
                  <a:graphicData uri="http://schemas.microsoft.com/office/word/2010/wordprocessingInk">
                    <mc:AlternateContent xmlns:a14="http://schemas.microsoft.com/office/drawing/2010/main">
                      <mc:Choice Requires="a14">
                        <w14:contentPart bwMode="clr" r:id="rId506">
                          <w14:nvContentPartPr>
                            <w14:cNvPr id="675" name="墨迹 675"/>
                            <w14:cNvContentPartPr/>
                          </w14:nvContentPartPr>
                          <w14:xfrm>
                            <a:off x="8705215" y="1522095"/>
                            <a:ext cx="54610" cy="136525"/>
                          </w14:xfrm>
                        </w14:contentPart>
                      </mc:Choice>
                    </mc:AlternateContent>
                  </a:graphicData>
                </a:graphic>
              </wp:anchor>
            </w:drawing>
          </mc:Choice>
          <mc:Fallback>
            <w:pict>
              <v:shape id="_x0000_s1026" o:spid="_x0000_s1026" style="position:absolute;left:0pt;margin-left:572.05pt;margin-top:48.95pt;height:10.75pt;width:4.3pt;z-index:669696;mso-width-relative:page;mso-height-relative:page;" filled="f" stroked="f" coordsize="21600,21600" o:gfxdata="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">
                <v:fill on="f" focussize="0,0"/>
                <v:stroke on="f" weight="0.541102362204724pt" color="#000000" opacity="65535f"/>
                <v:imagedata o:title=""/>
                <o:lock v:ext="edit" aspectratio="f"/>
              </v:shape>
            </w:pict>
          </mc:Fallback>
        </mc:AlternateContent>
      </w:r>
      <w:r>
        <mc:AlternateContent>
          <mc:Choice Requires="wps">
            <w:drawing>
              <wp:anchor distT="0" distB="0" distL="114300" distR="114300" simplePos="0" relativeHeight="668672" behindDoc="0" locked="0" layoutInCell="1" allowOverlap="1">
                <wp:simplePos x="0" y="0"/>
                <wp:positionH relativeFrom="column">
                  <wp:posOffset>7177405</wp:posOffset>
                </wp:positionH>
                <wp:positionV relativeFrom="paragraph">
                  <wp:posOffset>613410</wp:posOffset>
                </wp:positionV>
                <wp:extent cx="10795" cy="149860"/>
                <wp:effectExtent l="8255" t="6985" r="8890" b="10795"/>
                <wp:wrapNone/>
                <wp:docPr id="674" name="墨迹 674"/>
                <wp:cNvGraphicFramePr/>
                <a:graphic xmlns:a="http://schemas.openxmlformats.org/drawingml/2006/main">
                  <a:graphicData uri="http://schemas.microsoft.com/office/word/2010/wordprocessingInk">
                    <mc:AlternateContent xmlns:a14="http://schemas.microsoft.com/office/drawing/2010/main">
                      <mc:Choice Requires="a14">
                        <w14:contentPart bwMode="clr" r:id="rId507">
                          <w14:nvContentPartPr>
                            <w14:cNvPr id="674" name="墨迹 674"/>
                            <w14:cNvContentPartPr/>
                          </w14:nvContentPartPr>
                          <w14:xfrm>
                            <a:off x="8617585" y="1513840"/>
                            <a:ext cx="10795" cy="149860"/>
                          </w14:xfrm>
                        </w14:contentPart>
                      </mc:Choice>
                    </mc:AlternateContent>
                  </a:graphicData>
                </a:graphic>
              </wp:anchor>
            </w:drawing>
          </mc:Choice>
          <mc:Fallback>
            <w:pict>
              <v:shape id="_x0000_s1026" o:spid="_x0000_s1026" style="position:absolute;left:0pt;margin-left:565.15pt;margin-top:48.3pt;height:11.8pt;width:0.85pt;z-index:668672;mso-width-relative:page;mso-height-relative:page;" filled="f" stroked="f" coordsize="21600,21600" o:gfxdata="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">
                <v:fill on="f" focussize="0,0"/>
                <v:stroke on="f" weight="0.453149606299213pt" color="#000000" opacity="65535f"/>
                <v:imagedata o:title=""/>
                <o:lock v:ext="edit" aspectratio="f"/>
              </v:shape>
            </w:pict>
          </mc:Fallback>
        </mc:AlternateContent>
      </w:r>
      <w:r>
        <mc:AlternateContent>
          <mc:Choice Requires="wps">
            <w:drawing>
              <wp:anchor distT="0" distB="0" distL="114300" distR="114300" simplePos="0" relativeHeight="664576" behindDoc="0" locked="0" layoutInCell="1" allowOverlap="1">
                <wp:simplePos x="0" y="0"/>
                <wp:positionH relativeFrom="column">
                  <wp:posOffset>7837170</wp:posOffset>
                </wp:positionH>
                <wp:positionV relativeFrom="paragraph">
                  <wp:posOffset>263525</wp:posOffset>
                </wp:positionV>
                <wp:extent cx="178435" cy="302895"/>
                <wp:effectExtent l="6350" t="9525" r="10795" b="15875"/>
                <wp:wrapNone/>
                <wp:docPr id="670" name="墨迹 670"/>
                <wp:cNvGraphicFramePr/>
                <a:graphic xmlns:a="http://schemas.openxmlformats.org/drawingml/2006/main">
                  <a:graphicData uri="http://schemas.microsoft.com/office/word/2010/wordprocessingInk">
                    <mc:AlternateContent xmlns:a14="http://schemas.microsoft.com/office/drawing/2010/main">
                      <mc:Choice Requires="a14">
                        <w14:contentPart bwMode="clr" r:id="rId508">
                          <w14:nvContentPartPr>
                            <w14:cNvPr id="670" name="墨迹 670"/>
                            <w14:cNvContentPartPr/>
                          </w14:nvContentPartPr>
                          <w14:xfrm>
                            <a:off x="9277350" y="1163955"/>
                            <a:ext cx="178435" cy="302895"/>
                          </w14:xfrm>
                        </w14:contentPart>
                      </mc:Choice>
                    </mc:AlternateContent>
                  </a:graphicData>
                </a:graphic>
              </wp:anchor>
            </w:drawing>
          </mc:Choice>
          <mc:Fallback>
            <w:pict>
              <v:shape id="_x0000_s1026" o:spid="_x0000_s1026" style="position:absolute;left:0pt;margin-left:617.1pt;margin-top:20.75pt;height:23.85pt;width:14.05pt;z-index:664576;mso-width-relative:page;mso-height-relative:page;" filled="f" stroked="f" coordsize="21600,21600" o:gfxdata="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">
                <v:fill on="f" focussize="0,0"/>
                <v:stroke on="f" weight="0.511653543307087pt" color="#000000" opacity="65535f"/>
                <v:imagedata o:title=""/>
                <o:lock v:ext="edit" aspectratio="f"/>
              </v:shape>
            </w:pict>
          </mc:Fallback>
        </mc:AlternateContent>
      </w:r>
      <w:r>
        <mc:AlternateContent>
          <mc:Choice Requires="wps">
            <w:drawing>
              <wp:anchor distT="0" distB="0" distL="114300" distR="114300" simplePos="0" relativeHeight="663552" behindDoc="0" locked="0" layoutInCell="1" allowOverlap="1">
                <wp:simplePos x="0" y="0"/>
                <wp:positionH relativeFrom="column">
                  <wp:posOffset>7829550</wp:posOffset>
                </wp:positionH>
                <wp:positionV relativeFrom="paragraph">
                  <wp:posOffset>554355</wp:posOffset>
                </wp:positionV>
                <wp:extent cx="97790" cy="203835"/>
                <wp:effectExtent l="7620" t="6350" r="6350" b="13335"/>
                <wp:wrapNone/>
                <wp:docPr id="669" name="墨迹 669"/>
                <wp:cNvGraphicFramePr/>
                <a:graphic xmlns:a="http://schemas.openxmlformats.org/drawingml/2006/main">
                  <a:graphicData uri="http://schemas.microsoft.com/office/word/2010/wordprocessingInk">
                    <mc:AlternateContent xmlns:a14="http://schemas.microsoft.com/office/drawing/2010/main">
                      <mc:Choice Requires="a14">
                        <w14:contentPart bwMode="clr" r:id="rId509">
                          <w14:nvContentPartPr>
                            <w14:cNvPr id="669" name="墨迹 669"/>
                            <w14:cNvContentPartPr/>
                          </w14:nvContentPartPr>
                          <w14:xfrm>
                            <a:off x="9269730" y="1454785"/>
                            <a:ext cx="97790" cy="203835"/>
                          </w14:xfrm>
                        </w14:contentPart>
                      </mc:Choice>
                    </mc:AlternateContent>
                  </a:graphicData>
                </a:graphic>
              </wp:anchor>
            </w:drawing>
          </mc:Choice>
          <mc:Fallback>
            <w:pict>
              <v:shape id="_x0000_s1026" o:spid="_x0000_s1026" style="position:absolute;left:0pt;margin-left:616.5pt;margin-top:43.65pt;height:16.05pt;width:7.7pt;z-index:663552;mso-width-relative:page;mso-height-relative:page;" filled="f" stroked="f" coordsize="21600,21600" o:gfxdata="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">
                <v:fill on="f" focussize="0,0"/>
                <v:stroke on="f" weight="0.438661417322835pt" color="#000000" opacity="65535f"/>
                <v:imagedata o:title=""/>
                <o:lock v:ext="edit" aspectratio="f"/>
              </v:shape>
            </w:pict>
          </mc:Fallback>
        </mc:AlternateContent>
      </w:r>
      <w:r>
        <mc:AlternateContent>
          <mc:Choice Requires="wps">
            <w:drawing>
              <wp:anchor distT="0" distB="0" distL="114300" distR="114300" simplePos="0" relativeHeight="662528" behindDoc="0" locked="0" layoutInCell="1" allowOverlap="1">
                <wp:simplePos x="0" y="0"/>
                <wp:positionH relativeFrom="column">
                  <wp:posOffset>7596505</wp:posOffset>
                </wp:positionH>
                <wp:positionV relativeFrom="paragraph">
                  <wp:posOffset>250825</wp:posOffset>
                </wp:positionV>
                <wp:extent cx="212725" cy="501015"/>
                <wp:effectExtent l="6985" t="6985" r="10795" b="15875"/>
                <wp:wrapNone/>
                <wp:docPr id="668" name="墨迹 66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0">
                          <w14:nvContentPartPr>
                            <w14:cNvPr id="668" name="墨迹 668"/>
                            <w14:cNvContentPartPr/>
                          </w14:nvContentPartPr>
                          <w14:xfrm>
                            <a:off x="9036685" y="1151255"/>
                            <a:ext cx="212725" cy="501015"/>
                          </w14:xfrm>
                        </w14:contentPart>
                      </mc:Choice>
                    </mc:AlternateContent>
                  </a:graphicData>
                </a:graphic>
              </wp:anchor>
            </w:drawing>
          </mc:Choice>
          <mc:Fallback>
            <w:pict>
              <v:shape id="_x0000_s1026" o:spid="_x0000_s1026" style="position:absolute;left:0pt;margin-left:598.15pt;margin-top:19.75pt;height:39.45pt;width:16.75pt;z-index:662528;mso-width-relative:page;mso-height-relative:page;" filled="f" stroked="f" coordsize="21600,21600" o:gfxdata="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">
                <v:fill on="f" focussize="0,0"/>
                <v:stroke on="f" weight="0.562283464566929pt" color="#000000" opacity="65535f"/>
                <v:imagedata o:title=""/>
                <o:lock v:ext="edit" aspectratio="f"/>
              </v:shape>
            </w:pict>
          </mc:Fallback>
        </mc:AlternateContent>
      </w:r>
      <w:r>
        <mc:AlternateContent>
          <mc:Choice Requires="wps">
            <w:drawing>
              <wp:anchor distT="0" distB="0" distL="114300" distR="114300" simplePos="0" relativeHeight="660480" behindDoc="0" locked="0" layoutInCell="1" allowOverlap="1">
                <wp:simplePos x="0" y="0"/>
                <wp:positionH relativeFrom="column">
                  <wp:posOffset>6662420</wp:posOffset>
                </wp:positionH>
                <wp:positionV relativeFrom="paragraph">
                  <wp:posOffset>624840</wp:posOffset>
                </wp:positionV>
                <wp:extent cx="47625" cy="188595"/>
                <wp:effectExtent l="8255" t="6985" r="6985" b="13970"/>
                <wp:wrapNone/>
                <wp:docPr id="666" name="墨迹 666"/>
                <wp:cNvGraphicFramePr/>
                <a:graphic xmlns:a="http://schemas.openxmlformats.org/drawingml/2006/main">
                  <a:graphicData uri="http://schemas.microsoft.com/office/word/2010/wordprocessingInk">
                    <mc:AlternateContent xmlns:a14="http://schemas.microsoft.com/office/drawing/2010/main">
                      <mc:Choice Requires="a14">
                        <w14:contentPart bwMode="clr" r:id="rId511">
                          <w14:nvContentPartPr>
                            <w14:cNvPr id="666" name="墨迹 666"/>
                            <w14:cNvContentPartPr/>
                          </w14:nvContentPartPr>
                          <w14:xfrm>
                            <a:off x="8102600" y="1525270"/>
                            <a:ext cx="47625" cy="188595"/>
                          </w14:xfrm>
                        </w14:contentPart>
                      </mc:Choice>
                    </mc:AlternateContent>
                  </a:graphicData>
                </a:graphic>
              </wp:anchor>
            </w:drawing>
          </mc:Choice>
          <mc:Fallback>
            <w:pict>
              <v:shape id="_x0000_s1026" o:spid="_x0000_s1026" style="position:absolute;left:0pt;margin-left:524.6pt;margin-top:49.2pt;height:14.85pt;width:3.75pt;z-index:660480;mso-width-relative:page;mso-height-relative:page;" filled="f" stroked="f" coordsize="21600,21600" o:gfxdata="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">
                <v:fill on="f" focussize="0,0"/>
                <v:stroke on="f" weight="0.547244094488189pt" color="#000000" opacity="65535f"/>
                <v:imagedata o:title=""/>
                <o:lock v:ext="edit" aspectratio="f"/>
              </v:shape>
            </w:pict>
          </mc:Fallback>
        </mc:AlternateContent>
      </w:r>
      <w:r>
        <mc:AlternateContent>
          <mc:Choice Requires="wps">
            <w:drawing>
              <wp:anchor distT="0" distB="0" distL="114300" distR="114300" simplePos="0" relativeHeight="659456" behindDoc="0" locked="0" layoutInCell="1" allowOverlap="1">
                <wp:simplePos x="0" y="0"/>
                <wp:positionH relativeFrom="column">
                  <wp:posOffset>6191885</wp:posOffset>
                </wp:positionH>
                <wp:positionV relativeFrom="paragraph">
                  <wp:posOffset>658495</wp:posOffset>
                </wp:positionV>
                <wp:extent cx="191770" cy="108585"/>
                <wp:effectExtent l="7620" t="6985" r="10160" b="10160"/>
                <wp:wrapNone/>
                <wp:docPr id="665" name="墨迹 665"/>
                <wp:cNvGraphicFramePr/>
                <a:graphic xmlns:a="http://schemas.openxmlformats.org/drawingml/2006/main">
                  <a:graphicData uri="http://schemas.microsoft.com/office/word/2010/wordprocessingInk">
                    <mc:AlternateContent xmlns:a14="http://schemas.microsoft.com/office/drawing/2010/main">
                      <mc:Choice Requires="a14">
                        <w14:contentPart bwMode="clr" r:id="rId512">
                          <w14:nvContentPartPr>
                            <w14:cNvPr id="665" name="墨迹 665"/>
                            <w14:cNvContentPartPr/>
                          </w14:nvContentPartPr>
                          <w14:xfrm>
                            <a:off x="7632065" y="1558925"/>
                            <a:ext cx="191770" cy="108585"/>
                          </w14:xfrm>
                        </w14:contentPart>
                      </mc:Choice>
                    </mc:AlternateContent>
                  </a:graphicData>
                </a:graphic>
              </wp:anchor>
            </w:drawing>
          </mc:Choice>
          <mc:Fallback>
            <w:pict>
              <v:shape id="_x0000_s1026" o:spid="_x0000_s1026" style="position:absolute;left:0pt;margin-left:487.55pt;margin-top:51.85pt;height:8.55pt;width:15.1pt;z-index:659456;mso-width-relative:page;mso-height-relative:page;" filled="f" stroked="f" coordsize="21600,21600" o:gfxdata="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">
                <v:fill on="f" focussize="0,0"/>
                <v:stroke on="f" weight="0.538818897637795pt" color="#000000" opacity="65535f"/>
                <v:imagedata o:title=""/>
                <o:lock v:ext="edit" aspectratio="f"/>
              </v:shape>
            </w:pict>
          </mc:Fallback>
        </mc:AlternateContent>
      </w:r>
      <w:r>
        <mc:AlternateContent>
          <mc:Choice Requires="wps">
            <w:drawing>
              <wp:anchor distT="0" distB="0" distL="114300" distR="114300" simplePos="0" relativeHeight="658432" behindDoc="0" locked="0" layoutInCell="1" allowOverlap="1">
                <wp:simplePos x="0" y="0"/>
                <wp:positionH relativeFrom="column">
                  <wp:posOffset>6158230</wp:posOffset>
                </wp:positionH>
                <wp:positionV relativeFrom="paragraph">
                  <wp:posOffset>342265</wp:posOffset>
                </wp:positionV>
                <wp:extent cx="1028065" cy="424815"/>
                <wp:effectExtent l="7620" t="8890" r="12065" b="13335"/>
                <wp:wrapNone/>
                <wp:docPr id="664" name="墨迹 664"/>
                <wp:cNvGraphicFramePr/>
                <a:graphic xmlns:a="http://schemas.openxmlformats.org/drawingml/2006/main">
                  <a:graphicData uri="http://schemas.microsoft.com/office/word/2010/wordprocessingInk">
                    <mc:AlternateContent xmlns:a14="http://schemas.microsoft.com/office/drawing/2010/main">
                      <mc:Choice Requires="a14">
                        <w14:contentPart bwMode="clr" r:id="rId513">
                          <w14:nvContentPartPr>
                            <w14:cNvPr id="664" name="墨迹 664"/>
                            <w14:cNvContentPartPr/>
                          </w14:nvContentPartPr>
                          <w14:xfrm>
                            <a:off x="7598410" y="1242695"/>
                            <a:ext cx="1028065" cy="424815"/>
                          </w14:xfrm>
                        </w14:contentPart>
                      </mc:Choice>
                    </mc:AlternateContent>
                  </a:graphicData>
                </a:graphic>
              </wp:anchor>
            </w:drawing>
          </mc:Choice>
          <mc:Fallback>
            <w:pict>
              <v:shape id="_x0000_s1026" o:spid="_x0000_s1026" style="position:absolute;left:0pt;margin-left:484.9pt;margin-top:26.95pt;height:33.45pt;width:80.95pt;z-index:658432;mso-width-relative:page;mso-height-relative:page;" filled="f" stroked="f" coordsize="21600,21600" o:gfxdata="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">
                <v:fill on="f" focussize="0,0"/>
                <v:stroke on="f" weight="0.614566929133858pt" color="#000000" opacity="65535f"/>
                <v:imagedata o:title=""/>
                <o:lock v:ext="edit" aspectratio="f"/>
              </v:shape>
            </w:pict>
          </mc:Fallback>
        </mc:AlternateContent>
      </w:r>
      <w:r>
        <mc:AlternateContent>
          <mc:Choice Requires="wps">
            <w:drawing>
              <wp:anchor distT="0" distB="0" distL="114300" distR="114300" simplePos="0" relativeHeight="657408" behindDoc="0" locked="0" layoutInCell="1" allowOverlap="1">
                <wp:simplePos x="0" y="0"/>
                <wp:positionH relativeFrom="column">
                  <wp:posOffset>6593840</wp:posOffset>
                </wp:positionH>
                <wp:positionV relativeFrom="paragraph">
                  <wp:posOffset>132080</wp:posOffset>
                </wp:positionV>
                <wp:extent cx="125095" cy="133350"/>
                <wp:effectExtent l="6985" t="8890" r="14605" b="11430"/>
                <wp:wrapNone/>
                <wp:docPr id="663" name="墨迹 663"/>
                <wp:cNvGraphicFramePr/>
                <a:graphic xmlns:a="http://schemas.openxmlformats.org/drawingml/2006/main">
                  <a:graphicData uri="http://schemas.microsoft.com/office/word/2010/wordprocessingInk">
                    <mc:AlternateContent xmlns:a14="http://schemas.microsoft.com/office/drawing/2010/main">
                      <mc:Choice Requires="a14">
                        <w14:contentPart bwMode="clr" r:id="rId514">
                          <w14:nvContentPartPr>
                            <w14:cNvPr id="663" name="墨迹 663"/>
                            <w14:cNvContentPartPr/>
                          </w14:nvContentPartPr>
                          <w14:xfrm>
                            <a:off x="8034020" y="1032510"/>
                            <a:ext cx="125095" cy="133350"/>
                          </w14:xfrm>
                        </w14:contentPart>
                      </mc:Choice>
                    </mc:AlternateContent>
                  </a:graphicData>
                </a:graphic>
              </wp:anchor>
            </w:drawing>
          </mc:Choice>
          <mc:Fallback>
            <w:pict>
              <v:shape id="_x0000_s1026" o:spid="_x0000_s1026" style="position:absolute;left:0pt;margin-left:519.2pt;margin-top:10.4pt;height:10.5pt;width:9.85pt;z-index:657408;mso-width-relative:page;mso-height-relative:page;" filled="f" stroked="f" coordsize="21600,21600" o:gfxdata="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">
                <v:fill on="f" focussize="0,0"/>
                <v:stroke on="f" weight="0.563858267716535pt" color="#000000" opacity="65535f"/>
                <v:imagedata o:title=""/>
                <o:lock v:ext="edit" aspectratio="f"/>
              </v:shape>
            </w:pict>
          </mc:Fallback>
        </mc:AlternateContent>
      </w:r>
      <w:r>
        <mc:AlternateContent>
          <mc:Choice Requires="wps">
            <w:drawing>
              <wp:anchor distT="0" distB="0" distL="114300" distR="114300" simplePos="0" relativeHeight="656384" behindDoc="0" locked="0" layoutInCell="1" allowOverlap="1">
                <wp:simplePos x="0" y="0"/>
                <wp:positionH relativeFrom="column">
                  <wp:posOffset>6520180</wp:posOffset>
                </wp:positionH>
                <wp:positionV relativeFrom="paragraph">
                  <wp:posOffset>120650</wp:posOffset>
                </wp:positionV>
                <wp:extent cx="51435" cy="196215"/>
                <wp:effectExtent l="8255" t="6985" r="10160" b="13335"/>
                <wp:wrapNone/>
                <wp:docPr id="662" name="墨迹 6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15">
                          <w14:nvContentPartPr>
                            <w14:cNvPr id="662" name="墨迹 662"/>
                            <w14:cNvContentPartPr/>
                          </w14:nvContentPartPr>
                          <w14:xfrm>
                            <a:off x="7960360" y="1021080"/>
                            <a:ext cx="51435" cy="196215"/>
                          </w14:xfrm>
                        </w14:contentPart>
                      </mc:Choice>
                    </mc:AlternateContent>
                  </a:graphicData>
                </a:graphic>
              </wp:anchor>
            </w:drawing>
          </mc:Choice>
          <mc:Fallback>
            <w:pict>
              <v:shape id="_x0000_s1026" o:spid="_x0000_s1026" style="position:absolute;left:0pt;margin-left:513.4pt;margin-top:9.5pt;height:15.45pt;width:4.05pt;z-index:656384;mso-width-relative:page;mso-height-relative:page;" filled="f" stroked="f" coordsize="21600,21600" o:gfxdata="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&#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">
                <v:fill on="f" focussize="0,0"/>
                <v:stroke on="f" weight="0.488110236220472pt" color="#000000" opacity="65535f"/>
                <v:imagedata o:title=""/>
                <o:lock v:ext="edit" aspectratio="f"/>
              </v:shape>
            </w:pict>
          </mc:Fallback>
        </mc:AlternateContent>
      </w:r>
      <w:r>
        <mc:AlternateContent>
          <mc:Choice Requires="wps">
            <w:drawing>
              <wp:anchor distT="0" distB="0" distL="114300" distR="114300" simplePos="0" relativeHeight="655360" behindDoc="0" locked="0" layoutInCell="1" allowOverlap="1">
                <wp:simplePos x="0" y="0"/>
                <wp:positionH relativeFrom="column">
                  <wp:posOffset>7134225</wp:posOffset>
                </wp:positionH>
                <wp:positionV relativeFrom="paragraph">
                  <wp:posOffset>98425</wp:posOffset>
                </wp:positionV>
                <wp:extent cx="15240" cy="163830"/>
                <wp:effectExtent l="11430" t="7620" r="8255" b="17145"/>
                <wp:wrapNone/>
                <wp:docPr id="661" name="墨迹 6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16">
                          <w14:nvContentPartPr>
                            <w14:cNvPr id="661" name="墨迹 661"/>
                            <w14:cNvContentPartPr/>
                          </w14:nvContentPartPr>
                          <w14:xfrm>
                            <a:off x="8574405" y="998855"/>
                            <a:ext cx="15240" cy="163830"/>
                          </w14:xfrm>
                        </w14:contentPart>
                      </mc:Choice>
                    </mc:AlternateContent>
                  </a:graphicData>
                </a:graphic>
              </wp:anchor>
            </w:drawing>
          </mc:Choice>
          <mc:Fallback>
            <w:pict>
              <v:shape id="_x0000_s1026" o:spid="_x0000_s1026" style="position:absolute;left:0pt;margin-left:561.75pt;margin-top:7.75pt;height:12.9pt;width:1.2pt;z-index:655360;mso-width-relative:page;mso-height-relative:page;" filled="f" stroked="f" coordsize="21600,21600" o:gfxdata="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">
                <v:fill on="f" focussize="0,0"/>
                <v:stroke on="f" weight="0.673622047244094pt" color="#000000" opacity="65535f"/>
                <v:imagedata o:title=""/>
                <o:lock v:ext="edit" aspectratio="f"/>
              </v:shape>
            </w:pict>
          </mc:Fallback>
        </mc:AlternateContent>
      </w:r>
      <w:r>
        <mc:AlternateContent>
          <mc:Choice Requires="wps">
            <w:drawing>
              <wp:anchor distT="0" distB="0" distL="114300" distR="114300" simplePos="0" relativeHeight="654336" behindDoc="0" locked="0" layoutInCell="1" allowOverlap="1">
                <wp:simplePos x="0" y="0"/>
                <wp:positionH relativeFrom="column">
                  <wp:posOffset>6078220</wp:posOffset>
                </wp:positionH>
                <wp:positionV relativeFrom="paragraph">
                  <wp:posOffset>71755</wp:posOffset>
                </wp:positionV>
                <wp:extent cx="1083310" cy="586740"/>
                <wp:effectExtent l="8255" t="8890" r="12065" b="12065"/>
                <wp:wrapNone/>
                <wp:docPr id="660" name="墨迹 6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17">
                          <w14:nvContentPartPr>
                            <w14:cNvPr id="660" name="墨迹 660"/>
                            <w14:cNvContentPartPr/>
                          </w14:nvContentPartPr>
                          <w14:xfrm>
                            <a:off x="7518400" y="972185"/>
                            <a:ext cx="1083310" cy="586740"/>
                          </w14:xfrm>
                        </w14:contentPart>
                      </mc:Choice>
                    </mc:AlternateContent>
                  </a:graphicData>
                </a:graphic>
              </wp:anchor>
            </w:drawing>
          </mc:Choice>
          <mc:Fallback>
            <w:pict>
              <v:shape id="_x0000_s1026" o:spid="_x0000_s1026" style="position:absolute;left:0pt;margin-left:478.6pt;margin-top:5.65pt;height:46.2pt;width:85.3pt;z-index:654336;mso-width-relative:page;mso-height-relative:page;" filled="f" stroked="f" coordsize="21600,21600" o:gfxdata="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">
                <v:fill on="f" focussize="0,0"/>
                <v:stroke on="f" weight="0.717716535433071pt" color="#000000" opacity="65535f"/>
                <v:imagedata o:title=""/>
                <o:lock v:ext="edit" aspectratio="f"/>
              </v:shape>
            </w:pict>
          </mc:Fallback>
        </mc:AlternateContent>
      </w:r>
      <w:r>
        <mc:AlternateContent>
          <mc:Choice Requires="wps">
            <w:drawing>
              <wp:anchor distT="0" distB="0" distL="114300" distR="114300" simplePos="0" relativeHeight="653312" behindDoc="0" locked="0" layoutInCell="1" allowOverlap="1">
                <wp:simplePos x="0" y="0"/>
                <wp:positionH relativeFrom="column">
                  <wp:posOffset>9046845</wp:posOffset>
                </wp:positionH>
                <wp:positionV relativeFrom="paragraph">
                  <wp:posOffset>-123190</wp:posOffset>
                </wp:positionV>
                <wp:extent cx="374015" cy="368935"/>
                <wp:effectExtent l="12700" t="11430" r="11430" b="17780"/>
                <wp:wrapNone/>
                <wp:docPr id="659" name="墨迹 6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18">
                          <w14:nvContentPartPr>
                            <w14:cNvPr id="659" name="墨迹 659"/>
                            <w14:cNvContentPartPr/>
                          </w14:nvContentPartPr>
                          <w14:xfrm>
                            <a:off x="10487025" y="777240"/>
                            <a:ext cx="374015" cy="368935"/>
                          </w14:xfrm>
                        </w14:contentPart>
                      </mc:Choice>
                    </mc:AlternateContent>
                  </a:graphicData>
                </a:graphic>
              </wp:anchor>
            </w:drawing>
          </mc:Choice>
          <mc:Fallback>
            <w:pict>
              <v:shape id="_x0000_s1026" o:spid="_x0000_s1026" style="position:absolute;left:0pt;margin-left:712.35pt;margin-top:-9.7pt;height:29.05pt;width:29.45pt;z-index:653312;mso-width-relative:page;mso-height-relative:page;" filled="f" stroked="f" coordsize="21600,21600" o:gfxdata="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">
                <v:fill on="f" focussize="0,0"/>
                <v:stroke on="f" weight="0.69992125984252pt" color="#000000" opacity="65535f"/>
                <v:imagedata o:title=""/>
                <o:lock v:ext="edit" aspectratio="f"/>
              </v:shape>
            </w:pict>
          </mc:Fallback>
        </mc:AlternateContent>
      </w:r>
      <w:r>
        <mc:AlternateContent>
          <mc:Choice Requires="wps">
            <w:drawing>
              <wp:anchor distT="0" distB="0" distL="114300" distR="114300" simplePos="0" relativeHeight="628736" behindDoc="0" locked="0" layoutInCell="1" allowOverlap="1">
                <wp:simplePos x="0" y="0"/>
                <wp:positionH relativeFrom="column">
                  <wp:posOffset>6327140</wp:posOffset>
                </wp:positionH>
                <wp:positionV relativeFrom="paragraph">
                  <wp:posOffset>1293495</wp:posOffset>
                </wp:positionV>
                <wp:extent cx="6350" cy="189865"/>
                <wp:effectExtent l="0" t="0" r="0" b="0"/>
                <wp:wrapNone/>
                <wp:docPr id="635" name="墨迹 635"/>
                <wp:cNvGraphicFramePr/>
                <a:graphic xmlns:a="http://schemas.openxmlformats.org/drawingml/2006/main">
                  <a:graphicData uri="http://schemas.microsoft.com/office/word/2010/wordprocessingInk">
                    <mc:AlternateContent xmlns:a14="http://schemas.microsoft.com/office/drawing/2010/main">
                      <mc:Choice Requires="a14">
                        <w14:contentPart bwMode="clr" r:id="rId519">
                          <w14:nvContentPartPr>
                            <w14:cNvPr id="635" name="墨迹 635"/>
                            <w14:cNvContentPartPr/>
                          </w14:nvContentPartPr>
                          <w14:xfrm>
                            <a:off x="7767320" y="2193925"/>
                            <a:ext cx="6350" cy="189865"/>
                          </w14:xfrm>
                        </w14:contentPart>
                      </mc:Choice>
                    </mc:AlternateContent>
                  </a:graphicData>
                </a:graphic>
              </wp:anchor>
            </w:drawing>
          </mc:Choice>
          <mc:Fallback>
            <w:pict>
              <v:shape id="_x0000_s1026" o:spid="_x0000_s1026" style="position:absolute;left:0pt;margin-left:498.2pt;margin-top:101.85pt;height:14.95pt;width:0.5pt;z-index:628736;mso-width-relative:page;mso-height-relative:page;" filled="f" stroked="f" coordsize="21600,21600" o:gfxdata="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">
                <v:fill on="f" focussize="0,0"/>
                <v:stroke on="f" weight="0.484330708661417pt" color="#000000" opacity="65535f"/>
                <v:imagedata o:title=""/>
                <o:lock v:ext="edit" aspectratio="f"/>
              </v:shape>
            </w:pict>
          </mc:Fallback>
        </mc:AlternateContent>
      </w:r>
      <w:r>
        <mc:AlternateContent>
          <mc:Choice Requires="wps">
            <w:drawing>
              <wp:anchor distT="0" distB="0" distL="114300" distR="114300" simplePos="0" relativeHeight="627712" behindDoc="0" locked="0" layoutInCell="1" allowOverlap="1">
                <wp:simplePos x="0" y="0"/>
                <wp:positionH relativeFrom="column">
                  <wp:posOffset>6134735</wp:posOffset>
                </wp:positionH>
                <wp:positionV relativeFrom="paragraph">
                  <wp:posOffset>993775</wp:posOffset>
                </wp:positionV>
                <wp:extent cx="226695" cy="38735"/>
                <wp:effectExtent l="0" t="0" r="0" b="0"/>
                <wp:wrapNone/>
                <wp:docPr id="634" name="墨迹 634"/>
                <wp:cNvGraphicFramePr/>
                <a:graphic xmlns:a="http://schemas.openxmlformats.org/drawingml/2006/main">
                  <a:graphicData uri="http://schemas.microsoft.com/office/word/2010/wordprocessingInk">
                    <mc:AlternateContent xmlns:a14="http://schemas.microsoft.com/office/drawing/2010/main">
                      <mc:Choice Requires="a14">
                        <w14:contentPart bwMode="clr" r:id="rId520">
                          <w14:nvContentPartPr>
                            <w14:cNvPr id="634" name="墨迹 634"/>
                            <w14:cNvContentPartPr/>
                          </w14:nvContentPartPr>
                          <w14:xfrm>
                            <a:off x="7574915" y="1894205"/>
                            <a:ext cx="226695" cy="38735"/>
                          </w14:xfrm>
                        </w14:contentPart>
                      </mc:Choice>
                    </mc:AlternateContent>
                  </a:graphicData>
                </a:graphic>
              </wp:anchor>
            </w:drawing>
          </mc:Choice>
          <mc:Fallback>
            <w:pict>
              <v:shape id="_x0000_s1026" o:spid="_x0000_s1026" style="position:absolute;left:0pt;margin-left:483.05pt;margin-top:78.25pt;height:3.05pt;width:17.85pt;z-index:627712;mso-width-relative:page;mso-height-relative:page;" filled="f" stroked="f" coordsize="21600,21600" o:gfxdata="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">
                <v:fill on="f" focussize="0,0"/>
                <v:stroke on="f" weight="0.404330708661417pt" color="#000000" opacity="65535f"/>
                <v:imagedata o:title=""/>
                <o:lock v:ext="edit" aspectratio="f"/>
              </v:shape>
            </w:pict>
          </mc:Fallback>
        </mc:AlternateContent>
      </w:r>
      <w:r>
        <mc:AlternateContent>
          <mc:Choice Requires="wps">
            <w:drawing>
              <wp:anchor distT="0" distB="0" distL="114300" distR="114300" simplePos="0" relativeHeight="626688" behindDoc="0" locked="0" layoutInCell="1" allowOverlap="1">
                <wp:simplePos x="0" y="0"/>
                <wp:positionH relativeFrom="column">
                  <wp:posOffset>6141085</wp:posOffset>
                </wp:positionH>
                <wp:positionV relativeFrom="paragraph">
                  <wp:posOffset>975995</wp:posOffset>
                </wp:positionV>
                <wp:extent cx="31115" cy="184150"/>
                <wp:effectExtent l="0" t="0" r="0" b="0"/>
                <wp:wrapNone/>
                <wp:docPr id="633" name="墨迹 633"/>
                <wp:cNvGraphicFramePr/>
                <a:graphic xmlns:a="http://schemas.openxmlformats.org/drawingml/2006/main">
                  <a:graphicData uri="http://schemas.microsoft.com/office/word/2010/wordprocessingInk">
                    <mc:AlternateContent xmlns:a14="http://schemas.microsoft.com/office/drawing/2010/main">
                      <mc:Choice Requires="a14">
                        <w14:contentPart bwMode="clr" r:id="rId521">
                          <w14:nvContentPartPr>
                            <w14:cNvPr id="633" name="墨迹 633"/>
                            <w14:cNvContentPartPr/>
                          </w14:nvContentPartPr>
                          <w14:xfrm>
                            <a:off x="7581265" y="1876425"/>
                            <a:ext cx="31115" cy="184150"/>
                          </w14:xfrm>
                        </w14:contentPart>
                      </mc:Choice>
                    </mc:AlternateContent>
                  </a:graphicData>
                </a:graphic>
              </wp:anchor>
            </w:drawing>
          </mc:Choice>
          <mc:Fallback>
            <w:pict>
              <v:shape id="_x0000_s1026" o:spid="_x0000_s1026" style="position:absolute;left:0pt;margin-left:483.55pt;margin-top:76.85pt;height:14.5pt;width:2.45pt;z-index:626688;mso-width-relative:page;mso-height-relative:page;" filled="f" stroked="f" coordsize="21600,21600" o:gfxdata="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">
                <v:fill on="f" focussize="0,0"/>
                <v:stroke on="f" weight="0.451732283464567pt" color="#000000" opacity="65535f"/>
                <v:imagedata o:title=""/>
                <o:lock v:ext="edit" aspectratio="f"/>
              </v:shape>
            </w:pict>
          </mc:Fallback>
        </mc:AlternateContent>
      </w:r>
      <w:r>
        <mc:AlternateContent>
          <mc:Choice Requires="wps">
            <w:drawing>
              <wp:anchor distT="0" distB="0" distL="114300" distR="114300" simplePos="0" relativeHeight="625664" behindDoc="0" locked="0" layoutInCell="1" allowOverlap="1">
                <wp:simplePos x="0" y="0"/>
                <wp:positionH relativeFrom="column">
                  <wp:posOffset>6134735</wp:posOffset>
                </wp:positionH>
                <wp:positionV relativeFrom="paragraph">
                  <wp:posOffset>982345</wp:posOffset>
                </wp:positionV>
                <wp:extent cx="876300" cy="641985"/>
                <wp:effectExtent l="0" t="0" r="0" b="0"/>
                <wp:wrapNone/>
                <wp:docPr id="632" name="墨迹 63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2">
                          <w14:nvContentPartPr>
                            <w14:cNvPr id="632" name="墨迹 632"/>
                            <w14:cNvContentPartPr/>
                          </w14:nvContentPartPr>
                          <w14:xfrm>
                            <a:off x="7574915" y="1882775"/>
                            <a:ext cx="876300" cy="641985"/>
                          </w14:xfrm>
                        </w14:contentPart>
                      </mc:Choice>
                    </mc:AlternateContent>
                  </a:graphicData>
                </a:graphic>
              </wp:anchor>
            </w:drawing>
          </mc:Choice>
          <mc:Fallback>
            <w:pict>
              <v:shape id="_x0000_s1026" o:spid="_x0000_s1026" style="position:absolute;left:0pt;margin-left:483.05pt;margin-top:77.35pt;height:50.55pt;width:69pt;z-index:625664;mso-width-relative:page;mso-height-relative:page;" filled="f" stroked="f" coordsize="21600,21600" o:gfxdata="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">
                <v:fill on="f" focussize="0,0"/>
                <v:stroke on="f" weight="0.449133858267717pt" color="#000000" opacity="65535f"/>
                <v:imagedata o:title=""/>
                <o:lock v:ext="edit" aspectratio="f"/>
              </v:shape>
            </w:pict>
          </mc:Fallback>
        </mc:AlternateContent>
      </w:r>
      <w:r>
        <mc:AlternateContent>
          <mc:Choice Requires="wps">
            <w:drawing>
              <wp:anchor distT="0" distB="0" distL="114300" distR="114300" simplePos="0" relativeHeight="623616" behindDoc="0" locked="0" layoutInCell="1" allowOverlap="1">
                <wp:simplePos x="0" y="0"/>
                <wp:positionH relativeFrom="column">
                  <wp:posOffset>7290435</wp:posOffset>
                </wp:positionH>
                <wp:positionV relativeFrom="paragraph">
                  <wp:posOffset>-138430</wp:posOffset>
                </wp:positionV>
                <wp:extent cx="292735" cy="403860"/>
                <wp:effectExtent l="0" t="0" r="0" b="0"/>
                <wp:wrapNone/>
                <wp:docPr id="630" name="墨迹 630"/>
                <wp:cNvGraphicFramePr/>
                <a:graphic xmlns:a="http://schemas.openxmlformats.org/drawingml/2006/main">
                  <a:graphicData uri="http://schemas.microsoft.com/office/word/2010/wordprocessingInk">
                    <mc:AlternateContent xmlns:a14="http://schemas.microsoft.com/office/drawing/2010/main">
                      <mc:Choice Requires="a14">
                        <w14:contentPart bwMode="clr" r:id="rId523">
                          <w14:nvContentPartPr>
                            <w14:cNvPr id="630" name="墨迹 630"/>
                            <w14:cNvContentPartPr/>
                          </w14:nvContentPartPr>
                          <w14:xfrm>
                            <a:off x="8730615" y="762000"/>
                            <a:ext cx="292735" cy="403860"/>
                          </w14:xfrm>
                        </w14:contentPart>
                      </mc:Choice>
                    </mc:AlternateContent>
                  </a:graphicData>
                </a:graphic>
              </wp:anchor>
            </w:drawing>
          </mc:Choice>
          <mc:Fallback>
            <w:pict>
              <v:shape id="_x0000_s1026" o:spid="_x0000_s1026" style="position:absolute;left:0pt;margin-left:574.05pt;margin-top:-10.9pt;height:31.8pt;width:23.05pt;z-index:623616;mso-width-relative:page;mso-height-relative:page;" filled="f" stroked="f" coordsize="21600,21600" o:gfxdata="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">
                <v:fill on="f" focussize="0,0"/>
                <v:stroke on="f" weight="0.58748031496063pt" color="#000000" opacity="65535f"/>
                <v:imagedata o:title=""/>
                <o:lock v:ext="edit" aspectratio="f"/>
              </v:shape>
            </w:pict>
          </mc:Fallback>
        </mc:AlternateContent>
      </w:r>
      <w:r>
        <mc:AlternateContent>
          <mc:Choice Requires="wps">
            <w:drawing>
              <wp:anchor distT="0" distB="0" distL="114300" distR="114300" simplePos="0" relativeHeight="458752" behindDoc="0" locked="0" layoutInCell="1" allowOverlap="1">
                <wp:simplePos x="0" y="0"/>
                <wp:positionH relativeFrom="column">
                  <wp:posOffset>2820670</wp:posOffset>
                </wp:positionH>
                <wp:positionV relativeFrom="paragraph">
                  <wp:posOffset>625475</wp:posOffset>
                </wp:positionV>
                <wp:extent cx="104775" cy="167640"/>
                <wp:effectExtent l="0" t="0" r="0" b="0"/>
                <wp:wrapNone/>
                <wp:docPr id="469" name="墨迹 469"/>
                <wp:cNvGraphicFramePr/>
                <a:graphic xmlns:a="http://schemas.openxmlformats.org/drawingml/2006/main">
                  <a:graphicData uri="http://schemas.microsoft.com/office/word/2010/wordprocessingInk">
                    <mc:AlternateContent xmlns:a14="http://schemas.microsoft.com/office/drawing/2010/main">
                      <mc:Choice Requires="a14">
                        <w14:contentPart bwMode="clr" r:id="rId524">
                          <w14:nvContentPartPr>
                            <w14:cNvPr id="469" name="墨迹 469"/>
                            <w14:cNvContentPartPr/>
                          </w14:nvContentPartPr>
                          <w14:xfrm>
                            <a:off x="4260850" y="1525905"/>
                            <a:ext cx="104775" cy="167640"/>
                          </w14:xfrm>
                        </w14:contentPart>
                      </mc:Choice>
                    </mc:AlternateContent>
                  </a:graphicData>
                </a:graphic>
              </wp:anchor>
            </w:drawing>
          </mc:Choice>
          <mc:Fallback>
            <w:pict>
              <v:shape id="_x0000_s1026" o:spid="_x0000_s1026" style="position:absolute;left:0pt;margin-left:222.1pt;margin-top:49.25pt;height:13.2pt;width:8.25pt;z-index:458752;mso-width-relative:page;mso-height-relative:page;" filled="f" stroked="f" coordsize="21600,21600" o:gfxdata="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">
                <v:fill on="f" focussize="0,0"/>
                <v:stroke on="f" weight="0.757007874015748pt" color="#000000" opacity="65535f"/>
                <v:imagedata o:title=""/>
                <o:lock v:ext="edit" aspectratio="f"/>
              </v:shape>
            </w:pict>
          </mc:Fallback>
        </mc:AlternateContent>
      </w:r>
      <w:r>
        <mc:AlternateContent>
          <mc:Choice Requires="wps">
            <w:drawing>
              <wp:anchor distT="0" distB="0" distL="114300" distR="114300" simplePos="0" relativeHeight="457728" behindDoc="0" locked="0" layoutInCell="1" allowOverlap="1">
                <wp:simplePos x="0" y="0"/>
                <wp:positionH relativeFrom="column">
                  <wp:posOffset>3494405</wp:posOffset>
                </wp:positionH>
                <wp:positionV relativeFrom="paragraph">
                  <wp:posOffset>98425</wp:posOffset>
                </wp:positionV>
                <wp:extent cx="74295" cy="144780"/>
                <wp:effectExtent l="0" t="0" r="0" b="0"/>
                <wp:wrapNone/>
                <wp:docPr id="468" name="墨迹 468"/>
                <wp:cNvGraphicFramePr/>
                <a:graphic xmlns:a="http://schemas.openxmlformats.org/drawingml/2006/main">
                  <a:graphicData uri="http://schemas.microsoft.com/office/word/2010/wordprocessingInk">
                    <mc:AlternateContent xmlns:a14="http://schemas.microsoft.com/office/drawing/2010/main">
                      <mc:Choice Requires="a14">
                        <w14:contentPart bwMode="clr" r:id="rId525">
                          <w14:nvContentPartPr>
                            <w14:cNvPr id="468" name="墨迹 468"/>
                            <w14:cNvContentPartPr/>
                          </w14:nvContentPartPr>
                          <w14:xfrm>
                            <a:off x="4934585" y="998855"/>
                            <a:ext cx="74295" cy="144780"/>
                          </w14:xfrm>
                        </w14:contentPart>
                      </mc:Choice>
                    </mc:AlternateContent>
                  </a:graphicData>
                </a:graphic>
              </wp:anchor>
            </w:drawing>
          </mc:Choice>
          <mc:Fallback>
            <w:pict>
              <v:shape id="_x0000_s1026" o:spid="_x0000_s1026" style="position:absolute;left:0pt;margin-left:275.15pt;margin-top:7.75pt;height:11.4pt;width:5.85pt;z-index:457728;mso-width-relative:page;mso-height-relative:page;" filled="f" stroked="f" coordsize="21600,21600" o:gfxdata="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">
                <v:fill on="f" focussize="0,0"/>
                <v:stroke on="f" weight="0.652283464566929pt" color="#000000" opacity="65535f"/>
                <v:imagedata o:title=""/>
                <o:lock v:ext="edit" aspectratio="f"/>
              </v:shape>
            </w:pict>
          </mc:Fallback>
        </mc:AlternateContent>
      </w:r>
      <w:r>
        <mc:AlternateContent>
          <mc:Choice Requires="wps">
            <w:drawing>
              <wp:anchor distT="0" distB="0" distL="114300" distR="114300" simplePos="0" relativeHeight="456704" behindDoc="0" locked="0" layoutInCell="1" allowOverlap="1">
                <wp:simplePos x="0" y="0"/>
                <wp:positionH relativeFrom="column">
                  <wp:posOffset>1671320</wp:posOffset>
                </wp:positionH>
                <wp:positionV relativeFrom="paragraph">
                  <wp:posOffset>653415</wp:posOffset>
                </wp:positionV>
                <wp:extent cx="159385" cy="93345"/>
                <wp:effectExtent l="0" t="0" r="0" b="0"/>
                <wp:wrapNone/>
                <wp:docPr id="467" name="墨迹 467"/>
                <wp:cNvGraphicFramePr/>
                <a:graphic xmlns:a="http://schemas.openxmlformats.org/drawingml/2006/main">
                  <a:graphicData uri="http://schemas.microsoft.com/office/word/2010/wordprocessingInk">
                    <mc:AlternateContent xmlns:a14="http://schemas.microsoft.com/office/drawing/2010/main">
                      <mc:Choice Requires="a14">
                        <w14:contentPart bwMode="clr" r:id="rId526">
                          <w14:nvContentPartPr>
                            <w14:cNvPr id="467" name="墨迹 467"/>
                            <w14:cNvContentPartPr/>
                          </w14:nvContentPartPr>
                          <w14:xfrm>
                            <a:off x="3111500" y="1553845"/>
                            <a:ext cx="159385" cy="93345"/>
                          </w14:xfrm>
                        </w14:contentPart>
                      </mc:Choice>
                    </mc:AlternateContent>
                  </a:graphicData>
                </a:graphic>
              </wp:anchor>
            </w:drawing>
          </mc:Choice>
          <mc:Fallback>
            <w:pict>
              <v:shape id="_x0000_s1026" o:spid="_x0000_s1026" style="position:absolute;left:0pt;margin-left:131.6pt;margin-top:51.45pt;height:7.35pt;width:12.55pt;z-index:456704;mso-width-relative:page;mso-height-relative:page;" filled="f" stroked="f" coordsize="21600,21600" o:gfxdata="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">
                <v:fill on="f" focussize="0,0"/>
                <v:stroke on="f" weight="0.775826771653543pt" color="#000000" opacity="65535f"/>
                <v:imagedata o:title=""/>
                <o:lock v:ext="edit" aspectratio="f"/>
              </v:shape>
            </w:pict>
          </mc:Fallback>
        </mc:AlternateContent>
      </w:r>
      <w:r>
        <mc:AlternateContent>
          <mc:Choice Requires="wps">
            <w:drawing>
              <wp:anchor distT="0" distB="0" distL="114300" distR="114300" simplePos="0" relativeHeight="455680" behindDoc="0" locked="0" layoutInCell="1" allowOverlap="1">
                <wp:simplePos x="0" y="0"/>
                <wp:positionH relativeFrom="column">
                  <wp:posOffset>1998345</wp:posOffset>
                </wp:positionH>
                <wp:positionV relativeFrom="paragraph">
                  <wp:posOffset>154940</wp:posOffset>
                </wp:positionV>
                <wp:extent cx="183515" cy="100965"/>
                <wp:effectExtent l="0" t="0" r="0" b="0"/>
                <wp:wrapNone/>
                <wp:docPr id="466" name="墨迹 466"/>
                <wp:cNvGraphicFramePr/>
                <a:graphic xmlns:a="http://schemas.openxmlformats.org/drawingml/2006/main">
                  <a:graphicData uri="http://schemas.microsoft.com/office/word/2010/wordprocessingInk">
                    <mc:AlternateContent xmlns:a14="http://schemas.microsoft.com/office/drawing/2010/main">
                      <mc:Choice Requires="a14">
                        <w14:contentPart bwMode="clr" r:id="rId527">
                          <w14:nvContentPartPr>
                            <w14:cNvPr id="466" name="墨迹 466"/>
                            <w14:cNvContentPartPr/>
                          </w14:nvContentPartPr>
                          <w14:xfrm>
                            <a:off x="3438525" y="1055370"/>
                            <a:ext cx="183515" cy="100965"/>
                          </w14:xfrm>
                        </w14:contentPart>
                      </mc:Choice>
                    </mc:AlternateContent>
                  </a:graphicData>
                </a:graphic>
              </wp:anchor>
            </w:drawing>
          </mc:Choice>
          <mc:Fallback>
            <w:pict>
              <v:shape id="_x0000_s1026" o:spid="_x0000_s1026" style="position:absolute;left:0pt;margin-left:157.35pt;margin-top:12.2pt;height:7.95pt;width:14.45pt;z-index:455680;mso-width-relative:page;mso-height-relative:page;" filled="f" stroked="f" coordsize="21600,21600" o:gfxdata="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">
                <v:fill on="f" focussize="0,0"/>
                <v:stroke on="f" weight="0.711653543307087pt" color="#000000" opacity="65535f"/>
                <v:imagedata o:title=""/>
                <o:lock v:ext="edit" aspectratio="f"/>
              </v:shape>
            </w:pict>
          </mc:Fallback>
        </mc:AlternateContent>
      </w:r>
      <w:r>
        <w:pict>
          <v:shape id="_x0000_s1050" o:spid="_x0000_s1050" o:spt="202" type="#_x0000_t202" style="position:absolute;left:0pt;margin-left:272.1pt;margin-top:-0.1pt;height:22.3pt;width:29.75pt;z-index:1024;mso-width-relative:page;mso-height-relative:page;" filled="f" stroked="f" coordsize="21600,21600">
            <v:path/>
            <v:fill on="f" focussize="0,0"/>
            <v:stroke on="f" joinstyle="miter"/>
            <v:imagedata o:title=""/>
            <o:lock v:ext="edit"/>
            <v:textbox>
              <w:txbxContent>
                <w:p>
                  <w:pPr>
                    <w:rPr>
                      <w:sz w:val="24"/>
                    </w:rPr>
                  </w:pPr>
                  <w:r>
                    <w:rPr>
                      <w:sz w:val="24"/>
                    </w:rPr>
                    <w:t>t</w:t>
                  </w:r>
                </w:p>
              </w:txbxContent>
            </v:textbox>
          </v:shape>
        </w:pict>
      </w:r>
      <w:r>
        <w:pict>
          <v:shape id="_x0000_s1051" o:spid="_x0000_s1051" o:spt="202" type="#_x0000_t202" style="position:absolute;left:0pt;margin-left:99.6pt;margin-top:8.15pt;height:22.3pt;width:29.75pt;z-index:1024;mso-width-relative:page;mso-height-relative:page;" filled="f" stroked="f" coordsize="21600,21600">
            <v:path/>
            <v:fill on="f" focussize="0,0"/>
            <v:stroke on="f" joinstyle="miter"/>
            <v:imagedata o:title=""/>
            <o:lock v:ext="edit"/>
            <v:textbox>
              <w:txbxContent>
                <w:p>
                  <w:pPr/>
                  <w:r>
                    <w:rPr>
                      <w:rFonts w:hint="eastAsia"/>
                    </w:rPr>
                    <w:t>19</w:t>
                  </w:r>
                </w:p>
              </w:txbxContent>
            </v:textbox>
          </v:shape>
        </w:pict>
      </w:r>
      <w:r>
        <w:pict>
          <v:shape id="_x0000_s1052" o:spid="_x0000_s1052" o:spt="32" type="#_x0000_t32" style="position:absolute;left:0pt;margin-left:50.85pt;margin-top:6.65pt;height:9.75pt;width:104.25pt;z-index:1024;mso-width-relative:page;mso-height-relative:page;" o:connectortype="straight" filled="f" coordsize="21600,21600">
            <v:path arrowok="t"/>
            <v:fill on="f" focussize="0,0"/>
            <v:stroke endarrow="block"/>
            <v:imagedata o:title=""/>
            <o:lock v:ext="edit"/>
          </v:shape>
        </w:pict>
      </w:r>
      <w:r>
        <w:pict>
          <v:shape id="_x0000_s1053" o:spid="_x0000_s1053" o:spt="32" type="#_x0000_t32" style="position:absolute;left:0pt;flip:y;margin-left:172.35pt;margin-top:11.15pt;height:5.25pt;width:99.75pt;z-index:1024;mso-width-relative:page;mso-height-relative:page;" o:connectortype="straight" filled="f" coordsize="21600,21600">
            <v:path arrowok="t"/>
            <v:fill on="f" focussize="0,0"/>
            <v:stroke endarrow="block"/>
            <v:imagedata o:title=""/>
            <o:lock v:ext="edit"/>
          </v:shape>
        </w:pict>
      </w:r>
      <w:r>
        <w:pict>
          <v:shape id="_x0000_s1054" o:spid="_x0000_s1054" o:spt="3" type="#_x0000_t3" style="position:absolute;left:0pt;margin-left:155.1pt;margin-top:8.15pt;height:17.25pt;width:17.25pt;z-index:1024;mso-width-relative:page;mso-height-relative:page;" coordsize="21600,21600">
            <v:path/>
            <v:fill focussize="0,0"/>
            <v:stroke/>
            <v:imagedata o:title=""/>
            <o:lock v:ext="edit"/>
          </v:shape>
        </w:pict>
      </w:r>
      <w:r>
        <w:pict>
          <v:shape id="_x0000_s1055" o:spid="_x0000_s1055" o:spt="32" type="#_x0000_t32" style="position:absolute;left:0pt;margin-left:50.85pt;margin-top:11.15pt;height:41.25pt;width:79.5pt;z-index:1024;mso-width-relative:page;mso-height-relative:page;" o:connectortype="straight" filled="f" coordsize="21600,21600">
            <v:path arrowok="t"/>
            <v:fill on="f" focussize="0,0"/>
            <v:stroke endarrow="block"/>
            <v:imagedata o:title=""/>
            <o:lock v:ext="edit"/>
          </v:shape>
        </w:pict>
      </w:r>
      <w:r>
        <w:pict>
          <v:shape id="_x0000_s1056" o:spid="_x0000_s1056" o:spt="3" type="#_x0000_t3" style="position:absolute;left:0pt;margin-left:272.1pt;margin-top:2.9pt;height:17.25pt;width:17.25pt;z-index:1024;mso-width-relative:page;mso-height-relative:page;" coordsize="21600,21600">
            <v:path/>
            <v:fill focussize="0,0"/>
            <v:stroke/>
            <v:imagedata o:title=""/>
            <o:lock v:ext="edit"/>
          </v:shape>
        </w:pict>
      </w:r>
    </w:p>
    <w:p>
      <w:pPr>
        <w:ind w:firstLine="420" w:firstLineChars="200"/>
        <w:rPr>
          <w:rFonts w:ascii="宋体"/>
          <w:b/>
          <w:sz w:val="24"/>
        </w:rPr>
      </w:pPr>
      <w:r>
        <mc:AlternateContent>
          <mc:Choice Requires="wps">
            <w:drawing>
              <wp:anchor distT="0" distB="0" distL="114300" distR="114300" simplePos="0" relativeHeight="661504" behindDoc="0" locked="0" layoutInCell="1" allowOverlap="1">
                <wp:simplePos x="0" y="0"/>
                <wp:positionH relativeFrom="column">
                  <wp:posOffset>6775450</wp:posOffset>
                </wp:positionH>
                <wp:positionV relativeFrom="paragraph">
                  <wp:posOffset>382905</wp:posOffset>
                </wp:positionV>
                <wp:extent cx="67945" cy="149225"/>
                <wp:effectExtent l="6985" t="9525" r="15875" b="15875"/>
                <wp:wrapNone/>
                <wp:docPr id="667" name="墨迹 667"/>
                <wp:cNvGraphicFramePr/>
                <a:graphic xmlns:a="http://schemas.openxmlformats.org/drawingml/2006/main">
                  <a:graphicData uri="http://schemas.microsoft.com/office/word/2010/wordprocessingInk">
                    <mc:AlternateContent xmlns:a14="http://schemas.microsoft.com/office/drawing/2010/main">
                      <mc:Choice Requires="a14">
                        <w14:contentPart bwMode="clr" r:id="rId528">
                          <w14:nvContentPartPr>
                            <w14:cNvPr id="667" name="墨迹 667"/>
                            <w14:cNvContentPartPr/>
                          </w14:nvContentPartPr>
                          <w14:xfrm>
                            <a:off x="8215630" y="1481455"/>
                            <a:ext cx="67945" cy="149225"/>
                          </w14:xfrm>
                        </w14:contentPart>
                      </mc:Choice>
                    </mc:AlternateContent>
                  </a:graphicData>
                </a:graphic>
              </wp:anchor>
            </w:drawing>
          </mc:Choice>
          <mc:Fallback>
            <w:pict>
              <v:shape id="_x0000_s1026" o:spid="_x0000_s1026" style="position:absolute;left:0pt;margin-left:533.5pt;margin-top:30.15pt;height:11.75pt;width:5.35pt;z-index:661504;mso-width-relative:page;mso-height-relative:page;" filled="f" stroked="f" coordsize="21600,21600" o:gfxdata="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">
                <v:fill on="f" focussize="0,0"/>
                <v:stroke on="f" weight="0.518031496062992pt" color="#000000" opacity="65535f"/>
                <v:imagedata o:title=""/>
                <o:lock v:ext="edit" aspectratio="f"/>
              </v:shape>
            </w:pict>
          </mc:Fallback>
        </mc:AlternateContent>
      </w:r>
      <w:r>
        <w:pict>
          <v:shape id="_x0000_s1062" o:spid="_x0000_s1062" o:spt="32" type="#_x0000_t32" style="position:absolute;left:0pt;flip:x;margin-left:140.85pt;margin-top:9.8pt;height:21.75pt;width:20.25pt;z-index:1024;mso-width-relative:page;mso-height-relative:page;" o:connectortype="straight" filled="f" coordsize="21600,21600">
            <v:path arrowok="t"/>
            <v:fill on="f" focussize="0,0"/>
            <v:stroke endarrow="block"/>
            <v:imagedata o:title=""/>
            <o:lock v:ext="edit"/>
          </v:shape>
        </w:pict>
      </w:r>
      <w:r>
        <w:pict>
          <v:shape id="_x0000_s1057" o:spid="_x0000_s1057" o:spt="202" type="#_x0000_t202" style="position:absolute;left:0pt;margin-left:192.85pt;margin-top:2.3pt;height:22.3pt;width:29.75pt;z-index:1024;mso-width-relative:page;mso-height-relative:page;" filled="f" stroked="f" coordsize="21600,21600">
            <v:path/>
            <v:fill on="f" focussize="0,0"/>
            <v:stroke on="f" joinstyle="miter"/>
            <v:imagedata o:title=""/>
            <o:lock v:ext="edit"/>
            <v:textbox>
              <w:txbxContent>
                <w:p>
                  <w:pPr/>
                  <w:r>
                    <w:t>6</w:t>
                  </w:r>
                </w:p>
              </w:txbxContent>
            </v:textbox>
          </v:shape>
        </w:pict>
      </w:r>
      <w:r>
        <w:pict>
          <v:shape id="_x0000_s1058" o:spid="_x0000_s1058" o:spt="32" type="#_x0000_t32" style="position:absolute;left:0pt;margin-left:170.85pt;margin-top:4.55pt;height:27pt;width:52.5pt;z-index:1024;mso-width-relative:page;mso-height-relative:page;" o:connectortype="straight" filled="f" coordsize="21600,21600">
            <v:path arrowok="t"/>
            <v:fill on="f" focussize="0,0"/>
            <v:stroke endarrow="block"/>
            <v:imagedata o:title=""/>
            <o:lock v:ext="edit"/>
          </v:shape>
        </w:pict>
      </w:r>
      <w:r>
        <w:pict>
          <v:shape id="_x0000_s1059" o:spid="_x0000_s1059" o:spt="202" type="#_x0000_t202" style="position:absolute;left:0pt;margin-left:252.1pt;margin-top:15.25pt;height:22.3pt;width:29.75pt;z-index:1024;mso-width-relative:page;mso-height-relative:page;" filled="f" stroked="f" coordsize="21600,21600">
            <v:path/>
            <v:fill on="f" focussize="0,0"/>
            <v:stroke on="f" joinstyle="miter"/>
            <v:imagedata o:title=""/>
            <o:lock v:ext="edit"/>
            <v:textbox>
              <w:txbxContent>
                <w:p>
                  <w:pPr/>
                  <w:r>
                    <w:rPr>
                      <w:rFonts w:hint="eastAsia"/>
                    </w:rPr>
                    <w:t>25</w:t>
                  </w:r>
                </w:p>
              </w:txbxContent>
            </v:textbox>
          </v:shape>
        </w:pict>
      </w:r>
      <w:r>
        <w:pict>
          <v:shape id="_x0000_s1060" o:spid="_x0000_s1060" o:spt="202" type="#_x0000_t202" style="position:absolute;left:0pt;margin-left:144.85pt;margin-top:15.25pt;height:22.3pt;width:29.75pt;z-index:1024;mso-width-relative:page;mso-height-relative:page;" filled="f" stroked="f" coordsize="21600,21600">
            <v:path/>
            <v:fill on="f" focussize="0,0"/>
            <v:stroke on="f" joinstyle="miter"/>
            <v:imagedata o:title=""/>
            <o:lock v:ext="edit"/>
            <v:textbox>
              <w:txbxContent>
                <w:p>
                  <w:pPr/>
                  <w:r>
                    <w:t>7</w:t>
                  </w:r>
                </w:p>
              </w:txbxContent>
            </v:textbox>
          </v:shape>
        </w:pict>
      </w:r>
      <w:r>
        <w:pict>
          <v:shape id="_x0000_s1061" o:spid="_x0000_s1061" o:spt="202" type="#_x0000_t202" style="position:absolute;left:0pt;margin-left:69.85pt;margin-top:14.5pt;height:22.3pt;width:29.75pt;z-index:1024;mso-width-relative:page;mso-height-relative:page;" filled="f" stroked="f" coordsize="21600,21600">
            <v:path/>
            <v:fill on="f" focussize="0,0"/>
            <v:stroke on="f" joinstyle="miter"/>
            <v:imagedata o:title=""/>
            <o:lock v:ext="edit"/>
            <v:textbox>
              <w:txbxContent>
                <w:p>
                  <w:pPr/>
                  <w:r>
                    <w:rPr>
                      <w:rFonts w:hint="eastAsia"/>
                    </w:rPr>
                    <w:t>1</w:t>
                  </w:r>
                  <w:r>
                    <w:t>3</w:t>
                  </w:r>
                </w:p>
              </w:txbxContent>
            </v:textbox>
          </v:shape>
        </w:pict>
      </w:r>
      <w:r>
        <w:pict>
          <v:shape id="_x0000_s1063" o:spid="_x0000_s1063" o:spt="32" type="#_x0000_t32" style="position:absolute;left:0pt;flip:y;margin-left:236.85pt;margin-top:4.55pt;height:32.25pt;width:42pt;z-index:1024;mso-width-relative:page;mso-height-relative:page;" o:connectortype="straight" filled="f" coordsize="21600,21600">
            <v:path arrowok="t"/>
            <v:fill on="f" focussize="0,0"/>
            <v:stroke endarrow="block"/>
            <v:imagedata o:title=""/>
            <o:lock v:ext="edit"/>
          </v:shape>
        </w:pict>
      </w:r>
    </w:p>
    <w:p>
      <w:pPr>
        <w:ind w:firstLine="482" w:firstLineChars="200"/>
        <w:rPr>
          <w:rFonts w:ascii="宋体"/>
          <w:b/>
          <w:sz w:val="24"/>
        </w:rPr>
      </w:pPr>
      <w:r>
        <mc:AlternateContent>
          <mc:Choice Requires="wps">
            <w:drawing>
              <wp:anchor distT="0" distB="0" distL="114300" distR="114300" simplePos="0" relativeHeight="753664" behindDoc="0" locked="0" layoutInCell="1" allowOverlap="1">
                <wp:simplePos x="0" y="0"/>
                <wp:positionH relativeFrom="column">
                  <wp:posOffset>8288020</wp:posOffset>
                </wp:positionH>
                <wp:positionV relativeFrom="paragraph">
                  <wp:posOffset>1968500</wp:posOffset>
                </wp:positionV>
                <wp:extent cx="1252220" cy="163830"/>
                <wp:effectExtent l="6350" t="7620" r="12700" b="10160"/>
                <wp:wrapNone/>
                <wp:docPr id="757" name="墨迹 7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29">
                          <w14:nvContentPartPr>
                            <w14:cNvPr id="757" name="墨迹 757"/>
                            <w14:cNvContentPartPr/>
                          </w14:nvContentPartPr>
                          <w14:xfrm>
                            <a:off x="9728200" y="3265170"/>
                            <a:ext cx="1252220" cy="163830"/>
                          </w14:xfrm>
                        </w14:contentPart>
                      </mc:Choice>
                    </mc:AlternateContent>
                  </a:graphicData>
                </a:graphic>
              </wp:anchor>
            </w:drawing>
          </mc:Choice>
          <mc:Fallback>
            <w:pict>
              <v:shape id="_x0000_s1026" o:spid="_x0000_s1026" style="position:absolute;left:0pt;margin-left:652.6pt;margin-top:155pt;height:12.9pt;width:98.6pt;z-index:753664;mso-width-relative:page;mso-height-relative:page;" filled="f" stroked="f" coordsize="21600,21600" o:gfxdata="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">
                <v:fill on="f" focussize="0,0"/>
                <v:stroke on="f" weight="0.467952755905512pt" color="#000000" opacity="65535f"/>
                <v:imagedata o:title=""/>
                <o:lock v:ext="edit" aspectratio="f"/>
              </v:shape>
            </w:pict>
          </mc:Fallback>
        </mc:AlternateContent>
      </w:r>
      <w:r>
        <mc:AlternateContent>
          <mc:Choice Requires="wps">
            <w:drawing>
              <wp:anchor distT="0" distB="0" distL="114300" distR="114300" simplePos="0" relativeHeight="752640" behindDoc="0" locked="0" layoutInCell="1" allowOverlap="1">
                <wp:simplePos x="0" y="0"/>
                <wp:positionH relativeFrom="column">
                  <wp:posOffset>7886065</wp:posOffset>
                </wp:positionH>
                <wp:positionV relativeFrom="paragraph">
                  <wp:posOffset>2041525</wp:posOffset>
                </wp:positionV>
                <wp:extent cx="283210" cy="304165"/>
                <wp:effectExtent l="7620" t="8255" r="9525" b="8890"/>
                <wp:wrapNone/>
                <wp:docPr id="756" name="墨迹 7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30">
                          <w14:nvContentPartPr>
                            <w14:cNvPr id="756" name="墨迹 756"/>
                            <w14:cNvContentPartPr/>
                          </w14:nvContentPartPr>
                          <w14:xfrm>
                            <a:off x="9326245" y="3338195"/>
                            <a:ext cx="283210" cy="304165"/>
                          </w14:xfrm>
                        </w14:contentPart>
                      </mc:Choice>
                    </mc:AlternateContent>
                  </a:graphicData>
                </a:graphic>
              </wp:anchor>
            </w:drawing>
          </mc:Choice>
          <mc:Fallback>
            <w:pict>
              <v:shape id="_x0000_s1026" o:spid="_x0000_s1026" style="position:absolute;left:0pt;margin-left:620.95pt;margin-top:160.75pt;height:23.95pt;width:22.3pt;z-index:752640;mso-width-relative:page;mso-height-relative:page;" filled="f" stroked="f" coordsize="21600,21600" o:gfxdata="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">
                <v:fill on="f" focussize="0,0"/>
                <v:stroke on="f" weight="0.507165354330709pt" color="#000000" opacity="65535f"/>
                <v:imagedata o:title=""/>
                <o:lock v:ext="edit" aspectratio="f"/>
              </v:shape>
            </w:pict>
          </mc:Fallback>
        </mc:AlternateContent>
      </w:r>
      <w:r>
        <mc:AlternateContent>
          <mc:Choice Requires="wps">
            <w:drawing>
              <wp:anchor distT="0" distB="0" distL="114300" distR="114300" simplePos="0" relativeHeight="751616" behindDoc="0" locked="0" layoutInCell="1" allowOverlap="1">
                <wp:simplePos x="0" y="0"/>
                <wp:positionH relativeFrom="column">
                  <wp:posOffset>9857740</wp:posOffset>
                </wp:positionH>
                <wp:positionV relativeFrom="paragraph">
                  <wp:posOffset>2574290</wp:posOffset>
                </wp:positionV>
                <wp:extent cx="154940" cy="172085"/>
                <wp:effectExtent l="8890" t="6985" r="10795" b="9525"/>
                <wp:wrapNone/>
                <wp:docPr id="755" name="墨迹 7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31">
                          <w14:nvContentPartPr>
                            <w14:cNvPr id="755" name="墨迹 755"/>
                            <w14:cNvContentPartPr/>
                          </w14:nvContentPartPr>
                          <w14:xfrm>
                            <a:off x="11297920" y="3870960"/>
                            <a:ext cx="154940" cy="172085"/>
                          </w14:xfrm>
                        </w14:contentPart>
                      </mc:Choice>
                    </mc:AlternateContent>
                  </a:graphicData>
                </a:graphic>
              </wp:anchor>
            </w:drawing>
          </mc:Choice>
          <mc:Fallback>
            <w:pict>
              <v:shape id="_x0000_s1026" o:spid="_x0000_s1026" style="position:absolute;left:0pt;margin-left:776.2pt;margin-top:202.7pt;height:13.55pt;width:12.2pt;z-index:751616;mso-width-relative:page;mso-height-relative:page;" filled="f" stroked="f" coordsize="21600,21600" o:gfxdata="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">
                <v:fill on="f" focussize="0,0"/>
                <v:stroke on="f" weight="0.496850393700787pt" color="#000000" opacity="65535f"/>
                <v:imagedata o:title=""/>
                <o:lock v:ext="edit" aspectratio="f"/>
              </v:shape>
            </w:pict>
          </mc:Fallback>
        </mc:AlternateContent>
      </w:r>
      <w:r>
        <mc:AlternateContent>
          <mc:Choice Requires="wps">
            <w:drawing>
              <wp:anchor distT="0" distB="0" distL="114300" distR="114300" simplePos="0" relativeHeight="750592" behindDoc="0" locked="0" layoutInCell="1" allowOverlap="1">
                <wp:simplePos x="0" y="0"/>
                <wp:positionH relativeFrom="column">
                  <wp:posOffset>9862820</wp:posOffset>
                </wp:positionH>
                <wp:positionV relativeFrom="paragraph">
                  <wp:posOffset>2342515</wp:posOffset>
                </wp:positionV>
                <wp:extent cx="181610" cy="160655"/>
                <wp:effectExtent l="7620" t="6350" r="13335" b="14605"/>
                <wp:wrapNone/>
                <wp:docPr id="754" name="墨迹 75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2">
                          <w14:nvContentPartPr>
                            <w14:cNvPr id="754" name="墨迹 754"/>
                            <w14:cNvContentPartPr/>
                          </w14:nvContentPartPr>
                          <w14:xfrm>
                            <a:off x="11303000" y="3639185"/>
                            <a:ext cx="181610" cy="160655"/>
                          </w14:xfrm>
                        </w14:contentPart>
                      </mc:Choice>
                    </mc:AlternateContent>
                  </a:graphicData>
                </a:graphic>
              </wp:anchor>
            </w:drawing>
          </mc:Choice>
          <mc:Fallback>
            <w:pict>
              <v:shape id="_x0000_s1026" o:spid="_x0000_s1026" style="position:absolute;left:0pt;margin-left:776.6pt;margin-top:184.45pt;height:12.65pt;width:14.3pt;z-index:750592;mso-width-relative:page;mso-height-relative:page;" filled="f" stroked="f" coordsize="21600,21600" o:gfxdata="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">
                <v:fill on="f" focussize="0,0"/>
                <v:stroke on="f" weight="0.448818897637795pt" color="#000000" opacity="65535f"/>
                <v:imagedata o:title=""/>
                <o:lock v:ext="edit" aspectratio="f"/>
              </v:shape>
            </w:pict>
          </mc:Fallback>
        </mc:AlternateContent>
      </w:r>
      <w:r>
        <mc:AlternateContent>
          <mc:Choice Requires="wps">
            <w:drawing>
              <wp:anchor distT="0" distB="0" distL="114300" distR="114300" simplePos="0" relativeHeight="749568" behindDoc="0" locked="0" layoutInCell="1" allowOverlap="1">
                <wp:simplePos x="0" y="0"/>
                <wp:positionH relativeFrom="column">
                  <wp:posOffset>9874250</wp:posOffset>
                </wp:positionH>
                <wp:positionV relativeFrom="paragraph">
                  <wp:posOffset>2291080</wp:posOffset>
                </wp:positionV>
                <wp:extent cx="534035" cy="732790"/>
                <wp:effectExtent l="6985" t="6985" r="10795" b="14605"/>
                <wp:wrapNone/>
                <wp:docPr id="753" name="墨迹 753"/>
                <wp:cNvGraphicFramePr/>
                <a:graphic xmlns:a="http://schemas.openxmlformats.org/drawingml/2006/main">
                  <a:graphicData uri="http://schemas.microsoft.com/office/word/2010/wordprocessingInk">
                    <mc:AlternateContent xmlns:a14="http://schemas.microsoft.com/office/drawing/2010/main">
                      <mc:Choice Requires="a14">
                        <w14:contentPart bwMode="clr" r:id="rId533">
                          <w14:nvContentPartPr>
                            <w14:cNvPr id="753" name="墨迹 753"/>
                            <w14:cNvContentPartPr/>
                          </w14:nvContentPartPr>
                          <w14:xfrm>
                            <a:off x="11314430" y="3587750"/>
                            <a:ext cx="534035" cy="732790"/>
                          </w14:xfrm>
                        </w14:contentPart>
                      </mc:Choice>
                    </mc:AlternateContent>
                  </a:graphicData>
                </a:graphic>
              </wp:anchor>
            </w:drawing>
          </mc:Choice>
          <mc:Fallback>
            <w:pict>
              <v:shape id="_x0000_s1026" o:spid="_x0000_s1026" style="position:absolute;left:0pt;margin-left:777.5pt;margin-top:180.4pt;height:57.7pt;width:42.05pt;z-index:749568;mso-width-relative:page;mso-height-relative:page;" filled="f" stroked="f" coordsize="21600,21600" o:gfxdata="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">
                <v:fill on="f" focussize="0,0"/>
                <v:stroke on="f" weight="0.563307086614173pt" color="#000000" opacity="65535f"/>
                <v:imagedata o:title=""/>
                <o:lock v:ext="edit" aspectratio="f"/>
              </v:shape>
            </w:pict>
          </mc:Fallback>
        </mc:AlternateContent>
      </w:r>
      <w:r>
        <mc:AlternateContent>
          <mc:Choice Requires="wps">
            <w:drawing>
              <wp:anchor distT="0" distB="0" distL="114300" distR="114300" simplePos="0" relativeHeight="748544" behindDoc="0" locked="0" layoutInCell="1" allowOverlap="1">
                <wp:simplePos x="0" y="0"/>
                <wp:positionH relativeFrom="column">
                  <wp:posOffset>10390505</wp:posOffset>
                </wp:positionH>
                <wp:positionV relativeFrom="paragraph">
                  <wp:posOffset>2308225</wp:posOffset>
                </wp:positionV>
                <wp:extent cx="158750" cy="280670"/>
                <wp:effectExtent l="6350" t="9525" r="9525" b="10160"/>
                <wp:wrapNone/>
                <wp:docPr id="752" name="墨迹 7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34">
                          <w14:nvContentPartPr>
                            <w14:cNvPr id="752" name="墨迹 752"/>
                            <w14:cNvContentPartPr/>
                          </w14:nvContentPartPr>
                          <w14:xfrm>
                            <a:off x="11830685" y="3604895"/>
                            <a:ext cx="158750" cy="280670"/>
                          </w14:xfrm>
                        </w14:contentPart>
                      </mc:Choice>
                    </mc:AlternateContent>
                  </a:graphicData>
                </a:graphic>
              </wp:anchor>
            </w:drawing>
          </mc:Choice>
          <mc:Fallback>
            <w:pict>
              <v:shape id="_x0000_s1026" o:spid="_x0000_s1026" style="position:absolute;left:0pt;margin-left:818.15pt;margin-top:181.75pt;height:22.1pt;width:12.5pt;z-index:748544;mso-width-relative:page;mso-height-relative:page;" filled="f" stroked="f" coordsize="21600,21600" o:gfxdata="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">
                <v:fill on="f" focussize="0,0"/>
                <v:stroke on="f" weight="0.522834645669291pt" color="#000000" opacity="65535f"/>
                <v:imagedata o:title=""/>
                <o:lock v:ext="edit" aspectratio="f"/>
              </v:shape>
            </w:pict>
          </mc:Fallback>
        </mc:AlternateContent>
      </w:r>
      <w:r>
        <mc:AlternateContent>
          <mc:Choice Requires="wps">
            <w:drawing>
              <wp:anchor distT="0" distB="0" distL="114300" distR="114300" simplePos="0" relativeHeight="747520" behindDoc="0" locked="0" layoutInCell="1" allowOverlap="1">
                <wp:simplePos x="0" y="0"/>
                <wp:positionH relativeFrom="column">
                  <wp:posOffset>10469880</wp:posOffset>
                </wp:positionH>
                <wp:positionV relativeFrom="paragraph">
                  <wp:posOffset>2727960</wp:posOffset>
                </wp:positionV>
                <wp:extent cx="59690" cy="169545"/>
                <wp:effectExtent l="6350" t="6350" r="10795" b="12700"/>
                <wp:wrapNone/>
                <wp:docPr id="751" name="墨迹 7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35">
                          <w14:nvContentPartPr>
                            <w14:cNvPr id="751" name="墨迹 751"/>
                            <w14:cNvContentPartPr/>
                          </w14:nvContentPartPr>
                          <w14:xfrm>
                            <a:off x="11910060" y="4024630"/>
                            <a:ext cx="59690" cy="169545"/>
                          </w14:xfrm>
                        </w14:contentPart>
                      </mc:Choice>
                    </mc:AlternateContent>
                  </a:graphicData>
                </a:graphic>
              </wp:anchor>
            </w:drawing>
          </mc:Choice>
          <mc:Fallback>
            <w:pict>
              <v:shape id="_x0000_s1026" o:spid="_x0000_s1026" style="position:absolute;left:0pt;margin-left:824.4pt;margin-top:214.8pt;height:13.35pt;width:4.7pt;z-index:747520;mso-width-relative:page;mso-height-relative:page;" filled="f" stroked="f" coordsize="21600,21600" o:gfxdata="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">
                <v:fill on="f" focussize="0,0"/>
                <v:stroke on="f" weight="0.451417322834646pt" color="#000000" opacity="65535f"/>
                <v:imagedata o:title=""/>
                <o:lock v:ext="edit" aspectratio="f"/>
              </v:shape>
            </w:pict>
          </mc:Fallback>
        </mc:AlternateContent>
      </w:r>
      <w:r>
        <mc:AlternateContent>
          <mc:Choice Requires="wps">
            <w:drawing>
              <wp:anchor distT="0" distB="0" distL="114300" distR="114300" simplePos="0" relativeHeight="746496" behindDoc="0" locked="0" layoutInCell="1" allowOverlap="1">
                <wp:simplePos x="0" y="0"/>
                <wp:positionH relativeFrom="column">
                  <wp:posOffset>9897110</wp:posOffset>
                </wp:positionH>
                <wp:positionV relativeFrom="paragraph">
                  <wp:posOffset>2138680</wp:posOffset>
                </wp:positionV>
                <wp:extent cx="609600" cy="823595"/>
                <wp:effectExtent l="6985" t="6985" r="12065" b="14605"/>
                <wp:wrapNone/>
                <wp:docPr id="750" name="墨迹 7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36">
                          <w14:nvContentPartPr>
                            <w14:cNvPr id="750" name="墨迹 750"/>
                            <w14:cNvContentPartPr/>
                          </w14:nvContentPartPr>
                          <w14:xfrm>
                            <a:off x="11337290" y="3435350"/>
                            <a:ext cx="609600" cy="823595"/>
                          </w14:xfrm>
                        </w14:contentPart>
                      </mc:Choice>
                    </mc:AlternateContent>
                  </a:graphicData>
                </a:graphic>
              </wp:anchor>
            </w:drawing>
          </mc:Choice>
          <mc:Fallback>
            <w:pict>
              <v:shape id="_x0000_s1026" o:spid="_x0000_s1026" style="position:absolute;left:0pt;margin-left:779.3pt;margin-top:168.4pt;height:64.85pt;width:48pt;z-index:746496;mso-width-relative:page;mso-height-relative:page;" filled="f" stroked="f" coordsize="21600,21600" o:gfxdata="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">
                <v:fill on="f" focussize="0,0"/>
                <v:stroke on="f" weight="0.578582677165354pt" color="#000000" opacity="65535f"/>
                <v:imagedata o:title=""/>
                <o:lock v:ext="edit" aspectratio="f"/>
              </v:shape>
            </w:pict>
          </mc:Fallback>
        </mc:AlternateContent>
      </w:r>
      <w:r>
        <mc:AlternateContent>
          <mc:Choice Requires="wps">
            <w:drawing>
              <wp:anchor distT="0" distB="0" distL="114300" distR="114300" simplePos="0" relativeHeight="745472" behindDoc="0" locked="0" layoutInCell="1" allowOverlap="1">
                <wp:simplePos x="0" y="0"/>
                <wp:positionH relativeFrom="column">
                  <wp:posOffset>9608820</wp:posOffset>
                </wp:positionH>
                <wp:positionV relativeFrom="paragraph">
                  <wp:posOffset>1900555</wp:posOffset>
                </wp:positionV>
                <wp:extent cx="265430" cy="323850"/>
                <wp:effectExtent l="12065" t="9525" r="15875" b="15875"/>
                <wp:wrapNone/>
                <wp:docPr id="749" name="墨迹 7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37">
                          <w14:nvContentPartPr>
                            <w14:cNvPr id="749" name="墨迹 749"/>
                            <w14:cNvContentPartPr/>
                          </w14:nvContentPartPr>
                          <w14:xfrm>
                            <a:off x="11049000" y="3197225"/>
                            <a:ext cx="265430" cy="323850"/>
                          </w14:xfrm>
                        </w14:contentPart>
                      </mc:Choice>
                    </mc:AlternateContent>
                  </a:graphicData>
                </a:graphic>
              </wp:anchor>
            </w:drawing>
          </mc:Choice>
          <mc:Fallback>
            <w:pict>
              <v:shape id="_x0000_s1026" o:spid="_x0000_s1026" style="position:absolute;left:0pt;margin-left:756.6pt;margin-top:149.65pt;height:25.5pt;width:20.9pt;z-index:745472;mso-width-relative:page;mso-height-relative:page;" filled="f" stroked="f" coordsize="21600,21600" o:gfxdata="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">
                <v:fill on="f" focussize="0,0"/>
                <v:stroke on="f" weight="0.641417322834646pt" color="#000000" opacity="65535f"/>
                <v:imagedata o:title=""/>
                <o:lock v:ext="edit" aspectratio="f"/>
              </v:shape>
            </w:pict>
          </mc:Fallback>
        </mc:AlternateContent>
      </w:r>
      <w:r>
        <mc:AlternateContent>
          <mc:Choice Requires="wps">
            <w:drawing>
              <wp:anchor distT="0" distB="0" distL="114300" distR="114300" simplePos="0" relativeHeight="744448" behindDoc="0" locked="0" layoutInCell="1" allowOverlap="1">
                <wp:simplePos x="0" y="0"/>
                <wp:positionH relativeFrom="column">
                  <wp:posOffset>9484995</wp:posOffset>
                </wp:positionH>
                <wp:positionV relativeFrom="paragraph">
                  <wp:posOffset>2675890</wp:posOffset>
                </wp:positionV>
                <wp:extent cx="125095" cy="200660"/>
                <wp:effectExtent l="8255" t="8255" r="13335" b="14605"/>
                <wp:wrapNone/>
                <wp:docPr id="748" name="墨迹 7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38">
                          <w14:nvContentPartPr>
                            <w14:cNvPr id="748" name="墨迹 748"/>
                            <w14:cNvContentPartPr/>
                          </w14:nvContentPartPr>
                          <w14:xfrm>
                            <a:off x="10925175" y="3972560"/>
                            <a:ext cx="125095" cy="200660"/>
                          </w14:xfrm>
                        </w14:contentPart>
                      </mc:Choice>
                    </mc:AlternateContent>
                  </a:graphicData>
                </a:graphic>
              </wp:anchor>
            </w:drawing>
          </mc:Choice>
          <mc:Fallback>
            <w:pict>
              <v:shape id="_x0000_s1026" o:spid="_x0000_s1026" style="position:absolute;left:0pt;margin-left:746.85pt;margin-top:210.7pt;height:15.8pt;width:9.85pt;z-index:744448;mso-width-relative:page;mso-height-relative:page;" filled="f" stroked="f" coordsize="21600,21600" o:gfxdata="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">
                <v:fill on="f" focussize="0,0"/>
                <v:stroke on="f" weight="0.458976377952756pt" color="#000000" opacity="65535f"/>
                <v:imagedata o:title=""/>
                <o:lock v:ext="edit" aspectratio="f"/>
              </v:shape>
            </w:pict>
          </mc:Fallback>
        </mc:AlternateContent>
      </w:r>
      <w:r>
        <mc:AlternateContent>
          <mc:Choice Requires="wps">
            <w:drawing>
              <wp:anchor distT="0" distB="0" distL="114300" distR="114300" simplePos="0" relativeHeight="743424" behindDoc="0" locked="0" layoutInCell="1" allowOverlap="1">
                <wp:simplePos x="0" y="0"/>
                <wp:positionH relativeFrom="column">
                  <wp:posOffset>9349105</wp:posOffset>
                </wp:positionH>
                <wp:positionV relativeFrom="paragraph">
                  <wp:posOffset>2625725</wp:posOffset>
                </wp:positionV>
                <wp:extent cx="83185" cy="220345"/>
                <wp:effectExtent l="7620" t="6985" r="6985" b="10160"/>
                <wp:wrapNone/>
                <wp:docPr id="747" name="墨迹 747"/>
                <wp:cNvGraphicFramePr/>
                <a:graphic xmlns:a="http://schemas.openxmlformats.org/drawingml/2006/main">
                  <a:graphicData uri="http://schemas.microsoft.com/office/word/2010/wordprocessingInk">
                    <mc:AlternateContent xmlns:a14="http://schemas.microsoft.com/office/drawing/2010/main">
                      <mc:Choice Requires="a14">
                        <w14:contentPart bwMode="clr" r:id="rId539">
                          <w14:nvContentPartPr>
                            <w14:cNvPr id="747" name="墨迹 747"/>
                            <w14:cNvContentPartPr/>
                          </w14:nvContentPartPr>
                          <w14:xfrm>
                            <a:off x="10789285" y="3922395"/>
                            <a:ext cx="83185" cy="220345"/>
                          </w14:xfrm>
                        </w14:contentPart>
                      </mc:Choice>
                    </mc:AlternateContent>
                  </a:graphicData>
                </a:graphic>
              </wp:anchor>
            </w:drawing>
          </mc:Choice>
          <mc:Fallback>
            <w:pict>
              <v:shape id="_x0000_s1026" o:spid="_x0000_s1026" style="position:absolute;left:0pt;margin-left:736.15pt;margin-top:206.75pt;height:17.35pt;width:6.55pt;z-index:743424;mso-width-relative:page;mso-height-relative:page;" filled="f" stroked="f" coordsize="21600,21600" o:gfxdata="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">
                <v:fill on="f" focussize="0,0"/>
                <v:stroke on="f" weight="0.467165354330709pt" color="#000000" opacity="65535f"/>
                <v:imagedata o:title=""/>
                <o:lock v:ext="edit" aspectratio="f"/>
              </v:shape>
            </w:pict>
          </mc:Fallback>
        </mc:AlternateContent>
      </w:r>
      <w:r>
        <mc:AlternateContent>
          <mc:Choice Requires="wps">
            <w:drawing>
              <wp:anchor distT="0" distB="0" distL="114300" distR="114300" simplePos="0" relativeHeight="742400" behindDoc="0" locked="0" layoutInCell="1" allowOverlap="1">
                <wp:simplePos x="0" y="0"/>
                <wp:positionH relativeFrom="column">
                  <wp:posOffset>8481695</wp:posOffset>
                </wp:positionH>
                <wp:positionV relativeFrom="paragraph">
                  <wp:posOffset>2755265</wp:posOffset>
                </wp:positionV>
                <wp:extent cx="225425" cy="285750"/>
                <wp:effectExtent l="7620" t="6985" r="11430" b="7620"/>
                <wp:wrapNone/>
                <wp:docPr id="746" name="墨迹 746"/>
                <wp:cNvGraphicFramePr/>
                <a:graphic xmlns:a="http://schemas.openxmlformats.org/drawingml/2006/main">
                  <a:graphicData uri="http://schemas.microsoft.com/office/word/2010/wordprocessingInk">
                    <mc:AlternateContent xmlns:a14="http://schemas.microsoft.com/office/drawing/2010/main">
                      <mc:Choice Requires="a14">
                        <w14:contentPart bwMode="clr" r:id="rId540">
                          <w14:nvContentPartPr>
                            <w14:cNvPr id="746" name="墨迹 746"/>
                            <w14:cNvContentPartPr/>
                          </w14:nvContentPartPr>
                          <w14:xfrm>
                            <a:off x="9921875" y="4051935"/>
                            <a:ext cx="225425" cy="285750"/>
                          </w14:xfrm>
                        </w14:contentPart>
                      </mc:Choice>
                    </mc:AlternateContent>
                  </a:graphicData>
                </a:graphic>
              </wp:anchor>
            </w:drawing>
          </mc:Choice>
          <mc:Fallback>
            <w:pict>
              <v:shape id="_x0000_s1026" o:spid="_x0000_s1026" style="position:absolute;left:0pt;margin-left:667.85pt;margin-top:216.95pt;height:22.5pt;width:17.75pt;z-index:742400;mso-width-relative:page;mso-height-relative:page;" filled="f" stroked="f" coordsize="21600,21600" o:gfxdata="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">
                <v:fill on="f" focussize="0,0"/>
                <v:stroke on="f" weight="0.480629921259842pt" color="#000000" opacity="65535f"/>
                <v:imagedata o:title=""/>
                <o:lock v:ext="edit" aspectratio="f"/>
              </v:shape>
            </w:pict>
          </mc:Fallback>
        </mc:AlternateContent>
      </w:r>
      <w:r>
        <mc:AlternateContent>
          <mc:Choice Requires="wps">
            <w:drawing>
              <wp:anchor distT="0" distB="0" distL="114300" distR="114300" simplePos="0" relativeHeight="741376" behindDoc="0" locked="0" layoutInCell="1" allowOverlap="1">
                <wp:simplePos x="0" y="0"/>
                <wp:positionH relativeFrom="column">
                  <wp:posOffset>8548370</wp:posOffset>
                </wp:positionH>
                <wp:positionV relativeFrom="paragraph">
                  <wp:posOffset>2868930</wp:posOffset>
                </wp:positionV>
                <wp:extent cx="1878330" cy="158750"/>
                <wp:effectExtent l="6350" t="6985" r="8255" b="8890"/>
                <wp:wrapNone/>
                <wp:docPr id="745" name="墨迹 745"/>
                <wp:cNvGraphicFramePr/>
                <a:graphic xmlns:a="http://schemas.openxmlformats.org/drawingml/2006/main">
                  <a:graphicData uri="http://schemas.microsoft.com/office/word/2010/wordprocessingInk">
                    <mc:AlternateContent xmlns:a14="http://schemas.microsoft.com/office/drawing/2010/main">
                      <mc:Choice Requires="a14">
                        <w14:contentPart bwMode="clr" r:id="rId541">
                          <w14:nvContentPartPr>
                            <w14:cNvPr id="745" name="墨迹 745"/>
                            <w14:cNvContentPartPr/>
                          </w14:nvContentPartPr>
                          <w14:xfrm>
                            <a:off x="9988550" y="4165600"/>
                            <a:ext cx="1878330" cy="158750"/>
                          </w14:xfrm>
                        </w14:contentPart>
                      </mc:Choice>
                    </mc:AlternateContent>
                  </a:graphicData>
                </a:graphic>
              </wp:anchor>
            </w:drawing>
          </mc:Choice>
          <mc:Fallback>
            <w:pict>
              <v:shape id="_x0000_s1026" o:spid="_x0000_s1026" style="position:absolute;left:0pt;margin-left:673.1pt;margin-top:225.9pt;height:12.5pt;width:147.9pt;z-index:741376;mso-width-relative:page;mso-height-relative:page;" filled="f" stroked="f" coordsize="21600,21600" o:gfxdata="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">
                <v:fill on="f" focussize="0,0"/>
                <v:stroke on="f" weight="0.470787401574803pt" color="#000000" opacity="65535f"/>
                <v:imagedata o:title=""/>
                <o:lock v:ext="edit" aspectratio="f"/>
              </v:shape>
            </w:pict>
          </mc:Fallback>
        </mc:AlternateContent>
      </w:r>
      <w:r>
        <mc:AlternateContent>
          <mc:Choice Requires="wps">
            <w:drawing>
              <wp:anchor distT="0" distB="0" distL="114300" distR="114300" simplePos="0" relativeHeight="740352" behindDoc="0" locked="0" layoutInCell="1" allowOverlap="1">
                <wp:simplePos x="0" y="0"/>
                <wp:positionH relativeFrom="column">
                  <wp:posOffset>8967470</wp:posOffset>
                </wp:positionH>
                <wp:positionV relativeFrom="paragraph">
                  <wp:posOffset>3373755</wp:posOffset>
                </wp:positionV>
                <wp:extent cx="34290" cy="207010"/>
                <wp:effectExtent l="10160" t="8255" r="11430" b="15240"/>
                <wp:wrapNone/>
                <wp:docPr id="744" name="墨迹 744"/>
                <wp:cNvGraphicFramePr/>
                <a:graphic xmlns:a="http://schemas.openxmlformats.org/drawingml/2006/main">
                  <a:graphicData uri="http://schemas.microsoft.com/office/word/2010/wordprocessingInk">
                    <mc:AlternateContent xmlns:a14="http://schemas.microsoft.com/office/drawing/2010/main">
                      <mc:Choice Requires="a14">
                        <w14:contentPart bwMode="clr" r:id="rId542">
                          <w14:nvContentPartPr>
                            <w14:cNvPr id="744" name="墨迹 744"/>
                            <w14:cNvContentPartPr/>
                          </w14:nvContentPartPr>
                          <w14:xfrm>
                            <a:off x="10407650" y="4670425"/>
                            <a:ext cx="34290" cy="207010"/>
                          </w14:xfrm>
                        </w14:contentPart>
                      </mc:Choice>
                    </mc:AlternateContent>
                  </a:graphicData>
                </a:graphic>
              </wp:anchor>
            </w:drawing>
          </mc:Choice>
          <mc:Fallback>
            <w:pict>
              <v:shape id="_x0000_s1026" o:spid="_x0000_s1026" style="position:absolute;left:0pt;margin-left:706.1pt;margin-top:265.65pt;height:16.3pt;width:2.7pt;z-index:740352;mso-width-relative:page;mso-height-relative:page;" filled="f" stroked="f" coordsize="21600,21600" o:gfxdata="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">
                <v:fill on="f" focussize="0,0"/>
                <v:stroke on="f" weight="0.558740157480315pt" color="#000000" opacity="65535f"/>
                <v:imagedata o:title=""/>
                <o:lock v:ext="edit" aspectratio="f"/>
              </v:shape>
            </w:pict>
          </mc:Fallback>
        </mc:AlternateContent>
      </w:r>
      <w:r>
        <mc:AlternateContent>
          <mc:Choice Requires="wps">
            <w:drawing>
              <wp:anchor distT="0" distB="0" distL="114300" distR="114300" simplePos="0" relativeHeight="739328" behindDoc="0" locked="0" layoutInCell="1" allowOverlap="1">
                <wp:simplePos x="0" y="0"/>
                <wp:positionH relativeFrom="column">
                  <wp:posOffset>9264650</wp:posOffset>
                </wp:positionH>
                <wp:positionV relativeFrom="paragraph">
                  <wp:posOffset>3883660</wp:posOffset>
                </wp:positionV>
                <wp:extent cx="156210" cy="121285"/>
                <wp:effectExtent l="5715" t="6985" r="12700" b="11430"/>
                <wp:wrapNone/>
                <wp:docPr id="743" name="墨迹 74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3">
                          <w14:nvContentPartPr>
                            <w14:cNvPr id="743" name="墨迹 743"/>
                            <w14:cNvContentPartPr/>
                          </w14:nvContentPartPr>
                          <w14:xfrm>
                            <a:off x="10704830" y="5180330"/>
                            <a:ext cx="156210" cy="121285"/>
                          </w14:xfrm>
                        </w14:contentPart>
                      </mc:Choice>
                    </mc:AlternateContent>
                  </a:graphicData>
                </a:graphic>
              </wp:anchor>
            </w:drawing>
          </mc:Choice>
          <mc:Fallback>
            <w:pict>
              <v:shape id="_x0000_s1026" o:spid="_x0000_s1026" style="position:absolute;left:0pt;margin-left:729.5pt;margin-top:305.8pt;height:9.55pt;width:12.3pt;z-index:739328;mso-width-relative:page;mso-height-relative:page;" filled="f" stroked="f" coordsize="21600,21600" o:gfxdata="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">
                <v:fill on="f" focussize="0,0"/>
                <v:stroke on="f" weight="0.418031496062992pt" color="#000000" opacity="65535f"/>
                <v:imagedata o:title=""/>
                <o:lock v:ext="edit" aspectratio="f"/>
              </v:shape>
            </w:pict>
          </mc:Fallback>
        </mc:AlternateContent>
      </w:r>
      <w:r>
        <mc:AlternateContent>
          <mc:Choice Requires="wps">
            <w:drawing>
              <wp:anchor distT="0" distB="0" distL="114300" distR="114300" simplePos="0" relativeHeight="738304" behindDoc="0" locked="0" layoutInCell="1" allowOverlap="1">
                <wp:simplePos x="0" y="0"/>
                <wp:positionH relativeFrom="column">
                  <wp:posOffset>8282940</wp:posOffset>
                </wp:positionH>
                <wp:positionV relativeFrom="paragraph">
                  <wp:posOffset>3117850</wp:posOffset>
                </wp:positionV>
                <wp:extent cx="1147445" cy="814070"/>
                <wp:effectExtent l="6985" t="7620" r="12065" b="9525"/>
                <wp:wrapNone/>
                <wp:docPr id="742" name="墨迹 742"/>
                <wp:cNvGraphicFramePr/>
                <a:graphic xmlns:a="http://schemas.openxmlformats.org/drawingml/2006/main">
                  <a:graphicData uri="http://schemas.microsoft.com/office/word/2010/wordprocessingInk">
                    <mc:AlternateContent xmlns:a14="http://schemas.microsoft.com/office/drawing/2010/main">
                      <mc:Choice Requires="a14">
                        <w14:contentPart bwMode="clr" r:id="rId544">
                          <w14:nvContentPartPr>
                            <w14:cNvPr id="742" name="墨迹 742"/>
                            <w14:cNvContentPartPr/>
                          </w14:nvContentPartPr>
                          <w14:xfrm>
                            <a:off x="9723120" y="4414520"/>
                            <a:ext cx="1147445" cy="814070"/>
                          </w14:xfrm>
                        </w14:contentPart>
                      </mc:Choice>
                    </mc:AlternateContent>
                  </a:graphicData>
                </a:graphic>
              </wp:anchor>
            </w:drawing>
          </mc:Choice>
          <mc:Fallback>
            <w:pict>
              <v:shape id="_x0000_s1026" o:spid="_x0000_s1026" style="position:absolute;left:0pt;margin-left:652.2pt;margin-top:245.5pt;height:64.1pt;width:90.35pt;z-index:738304;mso-width-relative:page;mso-height-relative:page;" filled="f" stroked="f" coordsize="21600,21600" o:gfxdata="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">
                <v:fill on="f" focussize="0,0"/>
                <v:stroke on="f" weight="0.557716535433071pt" color="#000000" opacity="65535f"/>
                <v:imagedata o:title=""/>
                <o:lock v:ext="edit" aspectratio="f"/>
              </v:shape>
            </w:pict>
          </mc:Fallback>
        </mc:AlternateContent>
      </w:r>
      <w:r>
        <mc:AlternateContent>
          <mc:Choice Requires="wps">
            <w:drawing>
              <wp:anchor distT="0" distB="0" distL="114300" distR="114300" simplePos="0" relativeHeight="737280" behindDoc="0" locked="0" layoutInCell="1" allowOverlap="1">
                <wp:simplePos x="0" y="0"/>
                <wp:positionH relativeFrom="column">
                  <wp:posOffset>10404475</wp:posOffset>
                </wp:positionH>
                <wp:positionV relativeFrom="paragraph">
                  <wp:posOffset>3029585</wp:posOffset>
                </wp:positionV>
                <wp:extent cx="319405" cy="464820"/>
                <wp:effectExtent l="6985" t="8890" r="8890" b="15240"/>
                <wp:wrapNone/>
                <wp:docPr id="741" name="墨迹 74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5">
                          <w14:nvContentPartPr>
                            <w14:cNvPr id="741" name="墨迹 741"/>
                            <w14:cNvContentPartPr/>
                          </w14:nvContentPartPr>
                          <w14:xfrm>
                            <a:off x="11844655" y="4326255"/>
                            <a:ext cx="319405" cy="464820"/>
                          </w14:xfrm>
                        </w14:contentPart>
                      </mc:Choice>
                    </mc:AlternateContent>
                  </a:graphicData>
                </a:graphic>
              </wp:anchor>
            </w:drawing>
          </mc:Choice>
          <mc:Fallback>
            <w:pict>
              <v:shape id="_x0000_s1026" o:spid="_x0000_s1026" style="position:absolute;left:0pt;margin-left:819.25pt;margin-top:238.55pt;height:36.6pt;width:25.15pt;z-index:737280;mso-width-relative:page;mso-height-relative:page;" filled="f" stroked="f" coordsize="21600,21600" o:gfxdata="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">
                <v:fill on="f" focussize="0,0"/>
                <v:stroke on="f" weight="0.520944881889764pt" color="#000000" opacity="65535f"/>
                <v:imagedata o:title=""/>
                <o:lock v:ext="edit" aspectratio="f"/>
              </v:shape>
            </w:pict>
          </mc:Fallback>
        </mc:AlternateContent>
      </w:r>
      <w:r>
        <mc:AlternateContent>
          <mc:Choice Requires="wps">
            <w:drawing>
              <wp:anchor distT="0" distB="0" distL="114300" distR="114300" simplePos="0" relativeHeight="736256" behindDoc="0" locked="0" layoutInCell="1" allowOverlap="1">
                <wp:simplePos x="0" y="0"/>
                <wp:positionH relativeFrom="column">
                  <wp:posOffset>9919335</wp:posOffset>
                </wp:positionH>
                <wp:positionV relativeFrom="paragraph">
                  <wp:posOffset>3353435</wp:posOffset>
                </wp:positionV>
                <wp:extent cx="172720" cy="70485"/>
                <wp:effectExtent l="6350" t="6985" r="9525" b="13335"/>
                <wp:wrapNone/>
                <wp:docPr id="740" name="墨迹 74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6">
                          <w14:nvContentPartPr>
                            <w14:cNvPr id="740" name="墨迹 740"/>
                            <w14:cNvContentPartPr/>
                          </w14:nvContentPartPr>
                          <w14:xfrm>
                            <a:off x="11359515" y="4650105"/>
                            <a:ext cx="172720" cy="70485"/>
                          </w14:xfrm>
                        </w14:contentPart>
                      </mc:Choice>
                    </mc:AlternateContent>
                  </a:graphicData>
                </a:graphic>
              </wp:anchor>
            </w:drawing>
          </mc:Choice>
          <mc:Fallback>
            <w:pict>
              <v:shape id="_x0000_s1026" o:spid="_x0000_s1026" style="position:absolute;left:0pt;margin-left:781.05pt;margin-top:264.05pt;height:5.55pt;width:13.6pt;z-index:736256;mso-width-relative:page;mso-height-relative:page;" filled="f" stroked="f" coordsize="21600,21600" o:gfxdata="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">
                <v:fill on="f" focussize="0,0"/>
                <v:stroke on="f" weight="0.454173228346457pt" color="#000000" opacity="65535f"/>
                <v:imagedata o:title=""/>
                <o:lock v:ext="edit" aspectratio="f"/>
              </v:shape>
            </w:pict>
          </mc:Fallback>
        </mc:AlternateContent>
      </w:r>
      <w:r>
        <mc:AlternateContent>
          <mc:Choice Requires="wps">
            <w:drawing>
              <wp:anchor distT="0" distB="0" distL="114300" distR="114300" simplePos="0" relativeHeight="735232" behindDoc="0" locked="0" layoutInCell="1" allowOverlap="1">
                <wp:simplePos x="0" y="0"/>
                <wp:positionH relativeFrom="column">
                  <wp:posOffset>9885680</wp:posOffset>
                </wp:positionH>
                <wp:positionV relativeFrom="paragraph">
                  <wp:posOffset>3412490</wp:posOffset>
                </wp:positionV>
                <wp:extent cx="153670" cy="165100"/>
                <wp:effectExtent l="7620" t="6985" r="13335" b="9525"/>
                <wp:wrapNone/>
                <wp:docPr id="739" name="墨迹 739"/>
                <wp:cNvGraphicFramePr/>
                <a:graphic xmlns:a="http://schemas.openxmlformats.org/drawingml/2006/main">
                  <a:graphicData uri="http://schemas.microsoft.com/office/word/2010/wordprocessingInk">
                    <mc:AlternateContent xmlns:a14="http://schemas.microsoft.com/office/drawing/2010/main">
                      <mc:Choice Requires="a14">
                        <w14:contentPart bwMode="clr" r:id="rId547">
                          <w14:nvContentPartPr>
                            <w14:cNvPr id="739" name="墨迹 739"/>
                            <w14:cNvContentPartPr/>
                          </w14:nvContentPartPr>
                          <w14:xfrm>
                            <a:off x="11325860" y="4709160"/>
                            <a:ext cx="153670" cy="165100"/>
                          </w14:xfrm>
                        </w14:contentPart>
                      </mc:Choice>
                    </mc:AlternateContent>
                  </a:graphicData>
                </a:graphic>
              </wp:anchor>
            </w:drawing>
          </mc:Choice>
          <mc:Fallback>
            <w:pict>
              <v:shape id="_x0000_s1026" o:spid="_x0000_s1026" style="position:absolute;left:0pt;margin-left:778.4pt;margin-top:268.7pt;height:13pt;width:12.1pt;z-index:735232;mso-width-relative:page;mso-height-relative:page;" filled="f" stroked="f" coordsize="21600,21600" o:gfxdata="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">
                <v:fill on="f" focussize="0,0"/>
                <v:stroke on="f" weight="0.51488188976378pt" color="#000000" opacity="65535f"/>
                <v:imagedata o:title=""/>
                <o:lock v:ext="edit" aspectratio="f"/>
              </v:shape>
            </w:pict>
          </mc:Fallback>
        </mc:AlternateContent>
      </w:r>
      <w:r>
        <mc:AlternateContent>
          <mc:Choice Requires="wps">
            <w:drawing>
              <wp:anchor distT="0" distB="0" distL="114300" distR="114300" simplePos="0" relativeHeight="734208" behindDoc="0" locked="0" layoutInCell="1" allowOverlap="1">
                <wp:simplePos x="0" y="0"/>
                <wp:positionH relativeFrom="column">
                  <wp:posOffset>10304780</wp:posOffset>
                </wp:positionH>
                <wp:positionV relativeFrom="paragraph">
                  <wp:posOffset>3342005</wp:posOffset>
                </wp:positionV>
                <wp:extent cx="34290" cy="170180"/>
                <wp:effectExtent l="8255" t="7620" r="13335" b="10795"/>
                <wp:wrapNone/>
                <wp:docPr id="738" name="墨迹 738"/>
                <wp:cNvGraphicFramePr/>
                <a:graphic xmlns:a="http://schemas.openxmlformats.org/drawingml/2006/main">
                  <a:graphicData uri="http://schemas.microsoft.com/office/word/2010/wordprocessingInk">
                    <mc:AlternateContent xmlns:a14="http://schemas.microsoft.com/office/drawing/2010/main">
                      <mc:Choice Requires="a14">
                        <w14:contentPart bwMode="clr" r:id="rId548">
                          <w14:nvContentPartPr>
                            <w14:cNvPr id="738" name="墨迹 738"/>
                            <w14:cNvContentPartPr/>
                          </w14:nvContentPartPr>
                          <w14:xfrm>
                            <a:off x="11744960" y="4638675"/>
                            <a:ext cx="34290" cy="170180"/>
                          </w14:xfrm>
                        </w14:contentPart>
                      </mc:Choice>
                    </mc:AlternateContent>
                  </a:graphicData>
                </a:graphic>
              </wp:anchor>
            </w:drawing>
          </mc:Choice>
          <mc:Fallback>
            <w:pict>
              <v:shape id="_x0000_s1026" o:spid="_x0000_s1026" style="position:absolute;left:0pt;margin-left:811.4pt;margin-top:263.15pt;height:13.4pt;width:2.7pt;z-index:734208;mso-width-relative:page;mso-height-relative:page;" filled="f" stroked="f" coordsize="21600,21600" o:gfxdata="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">
                <v:fill on="f" focussize="0,0"/>
                <v:stroke on="f" weight="0.538976377952756pt" color="#000000" opacity="65535f"/>
                <v:imagedata o:title=""/>
                <o:lock v:ext="edit" aspectratio="f"/>
              </v:shape>
            </w:pict>
          </mc:Fallback>
        </mc:AlternateContent>
      </w:r>
      <w:r>
        <mc:AlternateContent>
          <mc:Choice Requires="wps">
            <w:drawing>
              <wp:anchor distT="0" distB="0" distL="114300" distR="114300" simplePos="0" relativeHeight="733184" behindDoc="0" locked="0" layoutInCell="1" allowOverlap="1">
                <wp:simplePos x="0" y="0"/>
                <wp:positionH relativeFrom="column">
                  <wp:posOffset>9772015</wp:posOffset>
                </wp:positionH>
                <wp:positionV relativeFrom="paragraph">
                  <wp:posOffset>3322320</wp:posOffset>
                </wp:positionV>
                <wp:extent cx="609600" cy="561340"/>
                <wp:effectExtent l="7620" t="11430" r="11430" b="13970"/>
                <wp:wrapNone/>
                <wp:docPr id="737" name="墨迹 737"/>
                <wp:cNvGraphicFramePr/>
                <a:graphic xmlns:a="http://schemas.openxmlformats.org/drawingml/2006/main">
                  <a:graphicData uri="http://schemas.microsoft.com/office/word/2010/wordprocessingInk">
                    <mc:AlternateContent xmlns:a14="http://schemas.microsoft.com/office/drawing/2010/main">
                      <mc:Choice Requires="a14">
                        <w14:contentPart bwMode="clr" r:id="rId549">
                          <w14:nvContentPartPr>
                            <w14:cNvPr id="737" name="墨迹 737"/>
                            <w14:cNvContentPartPr/>
                          </w14:nvContentPartPr>
                          <w14:xfrm>
                            <a:off x="11212195" y="4618990"/>
                            <a:ext cx="609600" cy="561340"/>
                          </w14:xfrm>
                        </w14:contentPart>
                      </mc:Choice>
                    </mc:AlternateContent>
                  </a:graphicData>
                </a:graphic>
              </wp:anchor>
            </w:drawing>
          </mc:Choice>
          <mc:Fallback>
            <w:pict>
              <v:shape id="_x0000_s1026" o:spid="_x0000_s1026" style="position:absolute;left:0pt;margin-left:769.45pt;margin-top:261.6pt;height:44.2pt;width:48pt;z-index:733184;mso-width-relative:page;mso-height-relative:page;" filled="f" stroked="f" coordsize="21600,21600" o:gfxdata="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">
                <v:fill on="f" focussize="0,0"/>
                <v:stroke on="f" weight="0.613385826771654pt" color="#000000" opacity="65535f"/>
                <v:imagedata o:title=""/>
                <o:lock v:ext="edit" aspectratio="f"/>
              </v:shape>
            </w:pict>
          </mc:Fallback>
        </mc:AlternateContent>
      </w:r>
      <w:r>
        <mc:AlternateContent>
          <mc:Choice Requires="wps">
            <w:drawing>
              <wp:anchor distT="0" distB="0" distL="114300" distR="114300" simplePos="0" relativeHeight="732160" behindDoc="0" locked="0" layoutInCell="1" allowOverlap="1">
                <wp:simplePos x="0" y="0"/>
                <wp:positionH relativeFrom="column">
                  <wp:posOffset>10254615</wp:posOffset>
                </wp:positionH>
                <wp:positionV relativeFrom="paragraph">
                  <wp:posOffset>3792855</wp:posOffset>
                </wp:positionV>
                <wp:extent cx="252095" cy="171450"/>
                <wp:effectExtent l="6985" t="6350" r="13335" b="10795"/>
                <wp:wrapNone/>
                <wp:docPr id="736" name="墨迹 736"/>
                <wp:cNvGraphicFramePr/>
                <a:graphic xmlns:a="http://schemas.openxmlformats.org/drawingml/2006/main">
                  <a:graphicData uri="http://schemas.microsoft.com/office/word/2010/wordprocessingInk">
                    <mc:AlternateContent xmlns:a14="http://schemas.microsoft.com/office/drawing/2010/main">
                      <mc:Choice Requires="a14">
                        <w14:contentPart bwMode="clr" r:id="rId550">
                          <w14:nvContentPartPr>
                            <w14:cNvPr id="736" name="墨迹 736"/>
                            <w14:cNvContentPartPr/>
                          </w14:nvContentPartPr>
                          <w14:xfrm>
                            <a:off x="11694795" y="5089525"/>
                            <a:ext cx="252095" cy="171450"/>
                          </w14:xfrm>
                        </w14:contentPart>
                      </mc:Choice>
                    </mc:AlternateContent>
                  </a:graphicData>
                </a:graphic>
              </wp:anchor>
            </w:drawing>
          </mc:Choice>
          <mc:Fallback>
            <w:pict>
              <v:shape id="_x0000_s1026" o:spid="_x0000_s1026" style="position:absolute;left:0pt;margin-left:807.45pt;margin-top:298.65pt;height:13.5pt;width:19.85pt;z-index:732160;mso-width-relative:page;mso-height-relative:page;" filled="f" stroked="f" coordsize="21600,21600" o:gfxdata="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">
                <v:fill on="f" focussize="0,0"/>
                <v:stroke on="f" weight="0.555511811023622pt" color="#000000" opacity="65535f"/>
                <v:imagedata o:title=""/>
                <o:lock v:ext="edit" aspectratio="f"/>
              </v:shape>
            </w:pict>
          </mc:Fallback>
        </mc:AlternateContent>
      </w:r>
      <w:r>
        <mc:AlternateContent>
          <mc:Choice Requires="wps">
            <w:drawing>
              <wp:anchor distT="0" distB="0" distL="114300" distR="114300" simplePos="0" relativeHeight="731136" behindDoc="0" locked="0" layoutInCell="1" allowOverlap="1">
                <wp:simplePos x="0" y="0"/>
                <wp:positionH relativeFrom="column">
                  <wp:posOffset>9897110</wp:posOffset>
                </wp:positionH>
                <wp:positionV relativeFrom="paragraph">
                  <wp:posOffset>3956685</wp:posOffset>
                </wp:positionV>
                <wp:extent cx="271780" cy="181610"/>
                <wp:effectExtent l="6985" t="6985" r="7620" b="13970"/>
                <wp:wrapNone/>
                <wp:docPr id="735" name="墨迹 73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1">
                          <w14:nvContentPartPr>
                            <w14:cNvPr id="735" name="墨迹 735"/>
                            <w14:cNvContentPartPr/>
                          </w14:nvContentPartPr>
                          <w14:xfrm>
                            <a:off x="11337290" y="5253355"/>
                            <a:ext cx="271780" cy="181610"/>
                          </w14:xfrm>
                        </w14:contentPart>
                      </mc:Choice>
                    </mc:AlternateContent>
                  </a:graphicData>
                </a:graphic>
              </wp:anchor>
            </w:drawing>
          </mc:Choice>
          <mc:Fallback>
            <w:pict>
              <v:shape id="_x0000_s1026" o:spid="_x0000_s1026" style="position:absolute;left:0pt;margin-left:779.3pt;margin-top:311.55pt;height:14.3pt;width:21.4pt;z-index:731136;mso-width-relative:page;mso-height-relative:page;" filled="f" stroked="f" coordsize="21600,21600" o:gfxdata="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">
                <v:fill on="f" focussize="0,0"/>
                <v:stroke on="f" weight="0.513700787401575pt" color="#000000" opacity="65535f"/>
                <v:imagedata o:title=""/>
                <o:lock v:ext="edit" aspectratio="f"/>
              </v:shape>
            </w:pict>
          </mc:Fallback>
        </mc:AlternateContent>
      </w:r>
      <w:r>
        <mc:AlternateContent>
          <mc:Choice Requires="wps">
            <w:drawing>
              <wp:anchor distT="0" distB="0" distL="114300" distR="114300" simplePos="0" relativeHeight="730112" behindDoc="0" locked="0" layoutInCell="1" allowOverlap="1">
                <wp:simplePos x="0" y="0"/>
                <wp:positionH relativeFrom="column">
                  <wp:posOffset>9926955</wp:posOffset>
                </wp:positionH>
                <wp:positionV relativeFrom="paragraph">
                  <wp:posOffset>3511550</wp:posOffset>
                </wp:positionV>
                <wp:extent cx="551180" cy="635635"/>
                <wp:effectExtent l="7620" t="10160" r="13970" b="10795"/>
                <wp:wrapNone/>
                <wp:docPr id="734" name="墨迹 734"/>
                <wp:cNvGraphicFramePr/>
                <a:graphic xmlns:a="http://schemas.openxmlformats.org/drawingml/2006/main">
                  <a:graphicData uri="http://schemas.microsoft.com/office/word/2010/wordprocessingInk">
                    <mc:AlternateContent xmlns:a14="http://schemas.microsoft.com/office/drawing/2010/main">
                      <mc:Choice Requires="a14">
                        <w14:contentPart bwMode="clr" r:id="rId552">
                          <w14:nvContentPartPr>
                            <w14:cNvPr id="734" name="墨迹 734"/>
                            <w14:cNvContentPartPr/>
                          </w14:nvContentPartPr>
                          <w14:xfrm>
                            <a:off x="11367135" y="4808220"/>
                            <a:ext cx="551180" cy="635635"/>
                          </w14:xfrm>
                        </w14:contentPart>
                      </mc:Choice>
                    </mc:AlternateContent>
                  </a:graphicData>
                </a:graphic>
              </wp:anchor>
            </w:drawing>
          </mc:Choice>
          <mc:Fallback>
            <w:pict>
              <v:shape id="_x0000_s1026" o:spid="_x0000_s1026" style="position:absolute;left:0pt;margin-left:781.65pt;margin-top:276.5pt;height:50.05pt;width:43.4pt;z-index:730112;mso-width-relative:page;mso-height-relative:page;" filled="f" stroked="f" coordsize="21600,21600" o:gfxdata="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">
                <v:fill on="f" focussize="0,0"/>
                <v:stroke on="f" weight="0.660472440944882pt" color="#000000" opacity="65535f"/>
                <v:imagedata o:title=""/>
                <o:lock v:ext="edit" aspectratio="f"/>
              </v:shape>
            </w:pict>
          </mc:Fallback>
        </mc:AlternateContent>
      </w:r>
      <w:r>
        <mc:AlternateContent>
          <mc:Choice Requires="wps">
            <w:drawing>
              <wp:anchor distT="0" distB="0" distL="114300" distR="114300" simplePos="0" relativeHeight="729088" behindDoc="0" locked="0" layoutInCell="1" allowOverlap="1">
                <wp:simplePos x="0" y="0"/>
                <wp:positionH relativeFrom="column">
                  <wp:posOffset>9406890</wp:posOffset>
                </wp:positionH>
                <wp:positionV relativeFrom="paragraph">
                  <wp:posOffset>3911600</wp:posOffset>
                </wp:positionV>
                <wp:extent cx="337820" cy="438150"/>
                <wp:effectExtent l="6985" t="8255" r="11430" b="14605"/>
                <wp:wrapNone/>
                <wp:docPr id="733" name="墨迹 733"/>
                <wp:cNvGraphicFramePr/>
                <a:graphic xmlns:a="http://schemas.openxmlformats.org/drawingml/2006/main">
                  <a:graphicData uri="http://schemas.microsoft.com/office/word/2010/wordprocessingInk">
                    <mc:AlternateContent xmlns:a14="http://schemas.microsoft.com/office/drawing/2010/main">
                      <mc:Choice Requires="a14">
                        <w14:contentPart bwMode="clr" r:id="rId553">
                          <w14:nvContentPartPr>
                            <w14:cNvPr id="733" name="墨迹 733"/>
                            <w14:cNvContentPartPr/>
                          </w14:nvContentPartPr>
                          <w14:xfrm>
                            <a:off x="10847070" y="5208270"/>
                            <a:ext cx="337820" cy="438150"/>
                          </w14:xfrm>
                        </w14:contentPart>
                      </mc:Choice>
                    </mc:AlternateContent>
                  </a:graphicData>
                </a:graphic>
              </wp:anchor>
            </w:drawing>
          </mc:Choice>
          <mc:Fallback>
            <w:pict>
              <v:shape id="_x0000_s1026" o:spid="_x0000_s1026" style="position:absolute;left:0pt;margin-left:740.7pt;margin-top:308pt;height:34.5pt;width:26.6pt;z-index:729088;mso-width-relative:page;mso-height-relative:page;" filled="f" stroked="f" coordsize="21600,21600" o:gfxdata="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">
                <v:fill on="f" focussize="0,0"/>
                <v:stroke on="f" weight="0.629685039370079pt" color="#000000" opacity="65535f"/>
                <v:imagedata o:title=""/>
                <o:lock v:ext="edit" aspectratio="f"/>
              </v:shape>
            </w:pict>
          </mc:Fallback>
        </mc:AlternateContent>
      </w:r>
      <w:r>
        <mc:AlternateContent>
          <mc:Choice Requires="wps">
            <w:drawing>
              <wp:anchor distT="0" distB="0" distL="114300" distR="114300" simplePos="0" relativeHeight="728064" behindDoc="0" locked="0" layoutInCell="1" allowOverlap="1">
                <wp:simplePos x="0" y="0"/>
                <wp:positionH relativeFrom="column">
                  <wp:posOffset>8589645</wp:posOffset>
                </wp:positionH>
                <wp:positionV relativeFrom="paragraph">
                  <wp:posOffset>4383405</wp:posOffset>
                </wp:positionV>
                <wp:extent cx="221615" cy="196850"/>
                <wp:effectExtent l="10795" t="10795" r="19050" b="15875"/>
                <wp:wrapNone/>
                <wp:docPr id="732" name="墨迹 732"/>
                <wp:cNvGraphicFramePr/>
                <a:graphic xmlns:a="http://schemas.openxmlformats.org/drawingml/2006/main">
                  <a:graphicData uri="http://schemas.microsoft.com/office/word/2010/wordprocessingInk">
                    <mc:AlternateContent xmlns:a14="http://schemas.microsoft.com/office/drawing/2010/main">
                      <mc:Choice Requires="a14">
                        <w14:contentPart bwMode="clr" r:id="rId554">
                          <w14:nvContentPartPr>
                            <w14:cNvPr id="732" name="墨迹 732"/>
                            <w14:cNvContentPartPr/>
                          </w14:nvContentPartPr>
                          <w14:xfrm>
                            <a:off x="10029825" y="5680075"/>
                            <a:ext cx="221615" cy="196850"/>
                          </w14:xfrm>
                        </w14:contentPart>
                      </mc:Choice>
                    </mc:AlternateContent>
                  </a:graphicData>
                </a:graphic>
              </wp:anchor>
            </w:drawing>
          </mc:Choice>
          <mc:Fallback>
            <w:pict>
              <v:shape id="_x0000_s1026" o:spid="_x0000_s1026" style="position:absolute;left:0pt;margin-left:676.35pt;margin-top:345.15pt;height:15.5pt;width:17.45pt;z-index:728064;mso-width-relative:page;mso-height-relative:page;" filled="f" stroked="f" coordsize="21600,21600" o:gfxdata="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">
                <v:fill on="f" focussize="0,0"/>
                <v:stroke on="f" weight="0.766062992125984pt" color="#000000" opacity="65535f"/>
                <v:imagedata o:title=""/>
                <o:lock v:ext="edit" aspectratio="f"/>
              </v:shape>
            </w:pict>
          </mc:Fallback>
        </mc:AlternateContent>
      </w:r>
      <w:r>
        <mc:AlternateContent>
          <mc:Choice Requires="wps">
            <w:drawing>
              <wp:anchor distT="0" distB="0" distL="114300" distR="114300" simplePos="0" relativeHeight="727040" behindDoc="0" locked="0" layoutInCell="1" allowOverlap="1">
                <wp:simplePos x="0" y="0"/>
                <wp:positionH relativeFrom="column">
                  <wp:posOffset>9024620</wp:posOffset>
                </wp:positionH>
                <wp:positionV relativeFrom="paragraph">
                  <wp:posOffset>4194810</wp:posOffset>
                </wp:positionV>
                <wp:extent cx="292100" cy="142240"/>
                <wp:effectExtent l="7620" t="8890" r="14605" b="9525"/>
                <wp:wrapNone/>
                <wp:docPr id="731" name="墨迹 731"/>
                <wp:cNvGraphicFramePr/>
                <a:graphic xmlns:a="http://schemas.openxmlformats.org/drawingml/2006/main">
                  <a:graphicData uri="http://schemas.microsoft.com/office/word/2010/wordprocessingInk">
                    <mc:AlternateContent xmlns:a14="http://schemas.microsoft.com/office/drawing/2010/main">
                      <mc:Choice Requires="a14">
                        <w14:contentPart bwMode="clr" r:id="rId555">
                          <w14:nvContentPartPr>
                            <w14:cNvPr id="731" name="墨迹 731"/>
                            <w14:cNvContentPartPr/>
                          </w14:nvContentPartPr>
                          <w14:xfrm>
                            <a:off x="10464800" y="5491480"/>
                            <a:ext cx="292100" cy="142240"/>
                          </w14:xfrm>
                        </w14:contentPart>
                      </mc:Choice>
                    </mc:AlternateContent>
                  </a:graphicData>
                </a:graphic>
              </wp:anchor>
            </w:drawing>
          </mc:Choice>
          <mc:Fallback>
            <w:pict>
              <v:shape id="_x0000_s1026" o:spid="_x0000_s1026" style="position:absolute;left:0pt;margin-left:710.6pt;margin-top:330.3pt;height:11.2pt;width:23pt;z-index:727040;mso-width-relative:page;mso-height-relative:page;" filled="f" stroked="f" coordsize="21600,21600" o:gfxdata="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">
                <v:fill on="f" focussize="0,0"/>
                <v:stroke on="f" weight="0.600314960629921pt" color="#000000" opacity="65535f"/>
                <v:imagedata o:title=""/>
                <o:lock v:ext="edit" aspectratio="f"/>
              </v:shape>
            </w:pict>
          </mc:Fallback>
        </mc:AlternateContent>
      </w:r>
      <w:r>
        <mc:AlternateContent>
          <mc:Choice Requires="wps">
            <w:drawing>
              <wp:anchor distT="0" distB="0" distL="114300" distR="114300" simplePos="0" relativeHeight="726016" behindDoc="0" locked="0" layoutInCell="1" allowOverlap="1">
                <wp:simplePos x="0" y="0"/>
                <wp:positionH relativeFrom="column">
                  <wp:posOffset>7795260</wp:posOffset>
                </wp:positionH>
                <wp:positionV relativeFrom="paragraph">
                  <wp:posOffset>4257675</wp:posOffset>
                </wp:positionV>
                <wp:extent cx="1463040" cy="61595"/>
                <wp:effectExtent l="6985" t="8890" r="10795" b="13335"/>
                <wp:wrapNone/>
                <wp:docPr id="730" name="墨迹 730"/>
                <wp:cNvGraphicFramePr/>
                <a:graphic xmlns:a="http://schemas.openxmlformats.org/drawingml/2006/main">
                  <a:graphicData uri="http://schemas.microsoft.com/office/word/2010/wordprocessingInk">
                    <mc:AlternateContent xmlns:a14="http://schemas.microsoft.com/office/drawing/2010/main">
                      <mc:Choice Requires="a14">
                        <w14:contentPart bwMode="clr" r:id="rId556">
                          <w14:nvContentPartPr>
                            <w14:cNvPr id="730" name="墨迹 730"/>
                            <w14:cNvContentPartPr/>
                          </w14:nvContentPartPr>
                          <w14:xfrm>
                            <a:off x="9235440" y="5554345"/>
                            <a:ext cx="1463040" cy="61595"/>
                          </w14:xfrm>
                        </w14:contentPart>
                      </mc:Choice>
                    </mc:AlternateContent>
                  </a:graphicData>
                </a:graphic>
              </wp:anchor>
            </w:drawing>
          </mc:Choice>
          <mc:Fallback>
            <w:pict>
              <v:shape id="_x0000_s1026" o:spid="_x0000_s1026" style="position:absolute;left:0pt;margin-left:613.8pt;margin-top:335.25pt;height:4.85pt;width:115.2pt;z-index:726016;mso-width-relative:page;mso-height-relative:page;" filled="f" stroked="f" coordsize="21600,21600" o:gfxdata="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">
                <v:fill on="f" focussize="0,0"/>
                <v:stroke on="f" weight="0.584094488188976pt" color="#000000" opacity="65535f"/>
                <v:imagedata o:title=""/>
                <o:lock v:ext="edit" aspectratio="f"/>
              </v:shape>
            </w:pict>
          </mc:Fallback>
        </mc:AlternateContent>
      </w:r>
      <w:r>
        <mc:AlternateContent>
          <mc:Choice Requires="wps">
            <w:drawing>
              <wp:anchor distT="0" distB="0" distL="114300" distR="114300" simplePos="0" relativeHeight="724992" behindDoc="0" locked="0" layoutInCell="1" allowOverlap="1">
                <wp:simplePos x="0" y="0"/>
                <wp:positionH relativeFrom="column">
                  <wp:posOffset>8296910</wp:posOffset>
                </wp:positionH>
                <wp:positionV relativeFrom="paragraph">
                  <wp:posOffset>3843655</wp:posOffset>
                </wp:positionV>
                <wp:extent cx="441960" cy="171450"/>
                <wp:effectExtent l="7620" t="10795" r="11430" b="13335"/>
                <wp:wrapNone/>
                <wp:docPr id="729" name="墨迹 729"/>
                <wp:cNvGraphicFramePr/>
                <a:graphic xmlns:a="http://schemas.openxmlformats.org/drawingml/2006/main">
                  <a:graphicData uri="http://schemas.microsoft.com/office/word/2010/wordprocessingInk">
                    <mc:AlternateContent xmlns:a14="http://schemas.microsoft.com/office/drawing/2010/main">
                      <mc:Choice Requires="a14">
                        <w14:contentPart bwMode="clr" r:id="rId557">
                          <w14:nvContentPartPr>
                            <w14:cNvPr id="729" name="墨迹 729"/>
                            <w14:cNvContentPartPr/>
                          </w14:nvContentPartPr>
                          <w14:xfrm>
                            <a:off x="9737090" y="5140325"/>
                            <a:ext cx="441960" cy="171450"/>
                          </w14:xfrm>
                        </w14:contentPart>
                      </mc:Choice>
                    </mc:AlternateContent>
                  </a:graphicData>
                </a:graphic>
              </wp:anchor>
            </w:drawing>
          </mc:Choice>
          <mc:Fallback>
            <w:pict>
              <v:shape id="_x0000_s1026" o:spid="_x0000_s1026" style="position:absolute;left:0pt;margin-left:653.3pt;margin-top:302.65pt;height:13.5pt;width:34.8pt;z-index:724992;mso-width-relative:page;mso-height-relative:page;" filled="f" stroked="f" coordsize="21600,21600" o:gfxdata="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">
                <v:fill on="f" focussize="0,0"/>
                <v:stroke on="f" weight="0.640708661417323pt" color="#000000" opacity="65535f"/>
                <v:imagedata o:title=""/>
                <o:lock v:ext="edit" aspectratio="f"/>
              </v:shape>
            </w:pict>
          </mc:Fallback>
        </mc:AlternateContent>
      </w:r>
      <w:r>
        <mc:AlternateContent>
          <mc:Choice Requires="wps">
            <w:drawing>
              <wp:anchor distT="0" distB="0" distL="114300" distR="114300" simplePos="0" relativeHeight="723968" behindDoc="0" locked="0" layoutInCell="1" allowOverlap="1">
                <wp:simplePos x="0" y="0"/>
                <wp:positionH relativeFrom="column">
                  <wp:posOffset>7789545</wp:posOffset>
                </wp:positionH>
                <wp:positionV relativeFrom="paragraph">
                  <wp:posOffset>4003040</wp:posOffset>
                </wp:positionV>
                <wp:extent cx="291465" cy="180340"/>
                <wp:effectExtent l="11430" t="9525" r="11430" b="12700"/>
                <wp:wrapNone/>
                <wp:docPr id="728" name="墨迹 728"/>
                <wp:cNvGraphicFramePr/>
                <a:graphic xmlns:a="http://schemas.openxmlformats.org/drawingml/2006/main">
                  <a:graphicData uri="http://schemas.microsoft.com/office/word/2010/wordprocessingInk">
                    <mc:AlternateContent xmlns:a14="http://schemas.microsoft.com/office/drawing/2010/main">
                      <mc:Choice Requires="a14">
                        <w14:contentPart bwMode="clr" r:id="rId558">
                          <w14:nvContentPartPr>
                            <w14:cNvPr id="728" name="墨迹 728"/>
                            <w14:cNvContentPartPr/>
                          </w14:nvContentPartPr>
                          <w14:xfrm>
                            <a:off x="9229725" y="5299710"/>
                            <a:ext cx="291465" cy="180340"/>
                          </w14:xfrm>
                        </w14:contentPart>
                      </mc:Choice>
                    </mc:AlternateContent>
                  </a:graphicData>
                </a:graphic>
              </wp:anchor>
            </w:drawing>
          </mc:Choice>
          <mc:Fallback>
            <w:pict>
              <v:shape id="_x0000_s1026" o:spid="_x0000_s1026" style="position:absolute;left:0pt;margin-left:613.35pt;margin-top:315.2pt;height:14.2pt;width:22.95pt;z-index:723968;mso-width-relative:page;mso-height-relative:page;" filled="f" stroked="f" coordsize="21600,21600" o:gfxdata="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">
                <v:fill on="f" focussize="0,0"/>
                <v:stroke on="f" weight="0.634803149606299pt" color="#000000" opacity="65535f"/>
                <v:imagedata o:title=""/>
                <o:lock v:ext="edit" aspectratio="f"/>
              </v:shape>
            </w:pict>
          </mc:Fallback>
        </mc:AlternateContent>
      </w:r>
      <w:r>
        <mc:AlternateContent>
          <mc:Choice Requires="wps">
            <w:drawing>
              <wp:anchor distT="0" distB="0" distL="114300" distR="114300" simplePos="0" relativeHeight="722944" behindDoc="0" locked="0" layoutInCell="1" allowOverlap="1">
                <wp:simplePos x="0" y="0"/>
                <wp:positionH relativeFrom="column">
                  <wp:posOffset>7811770</wp:posOffset>
                </wp:positionH>
                <wp:positionV relativeFrom="paragraph">
                  <wp:posOffset>4047490</wp:posOffset>
                </wp:positionV>
                <wp:extent cx="1459865" cy="74295"/>
                <wp:effectExtent l="7620" t="9525" r="13335" b="13970"/>
                <wp:wrapNone/>
                <wp:docPr id="727" name="墨迹 72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9">
                          <w14:nvContentPartPr>
                            <w14:cNvPr id="727" name="墨迹 727"/>
                            <w14:cNvContentPartPr/>
                          </w14:nvContentPartPr>
                          <w14:xfrm>
                            <a:off x="9251950" y="5344160"/>
                            <a:ext cx="1459865" cy="74295"/>
                          </w14:xfrm>
                        </w14:contentPart>
                      </mc:Choice>
                    </mc:AlternateContent>
                  </a:graphicData>
                </a:graphic>
              </wp:anchor>
            </w:drawing>
          </mc:Choice>
          <mc:Fallback>
            <w:pict>
              <v:shape id="_x0000_s1026" o:spid="_x0000_s1026" style="position:absolute;left:0pt;margin-left:615.1pt;margin-top:318.7pt;height:5.85pt;width:114.95pt;z-index:722944;mso-width-relative:page;mso-height-relative:page;" filled="f" stroked="f" coordsize="21600,21600" o:gfxdata="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">
                <v:fill on="f" focussize="0,0"/>
                <v:stroke on="f" weight="0.660157480314961pt" color="#000000" opacity="65535f"/>
                <v:imagedata o:title=""/>
                <o:lock v:ext="edit" aspectratio="f"/>
              </v:shape>
            </w:pict>
          </mc:Fallback>
        </mc:AlternateContent>
      </w:r>
      <w:r>
        <mc:AlternateContent>
          <mc:Choice Requires="wps">
            <w:drawing>
              <wp:anchor distT="0" distB="0" distL="114300" distR="114300" simplePos="0" relativeHeight="721920" behindDoc="0" locked="0" layoutInCell="1" allowOverlap="1">
                <wp:simplePos x="0" y="0"/>
                <wp:positionH relativeFrom="column">
                  <wp:posOffset>7308215</wp:posOffset>
                </wp:positionH>
                <wp:positionV relativeFrom="paragraph">
                  <wp:posOffset>3862070</wp:posOffset>
                </wp:positionV>
                <wp:extent cx="441960" cy="459740"/>
                <wp:effectExtent l="10795" t="10160" r="15240" b="12065"/>
                <wp:wrapNone/>
                <wp:docPr id="726" name="墨迹 726"/>
                <wp:cNvGraphicFramePr/>
                <a:graphic xmlns:a="http://schemas.openxmlformats.org/drawingml/2006/main">
                  <a:graphicData uri="http://schemas.microsoft.com/office/word/2010/wordprocessingInk">
                    <mc:AlternateContent xmlns:a14="http://schemas.microsoft.com/office/drawing/2010/main">
                      <mc:Choice Requires="a14">
                        <w14:contentPart bwMode="clr" r:id="rId560">
                          <w14:nvContentPartPr>
                            <w14:cNvPr id="726" name="墨迹 726"/>
                            <w14:cNvContentPartPr/>
                          </w14:nvContentPartPr>
                          <w14:xfrm>
                            <a:off x="8748395" y="5158740"/>
                            <a:ext cx="441960" cy="459740"/>
                          </w14:xfrm>
                        </w14:contentPart>
                      </mc:Choice>
                    </mc:AlternateContent>
                  </a:graphicData>
                </a:graphic>
              </wp:anchor>
            </w:drawing>
          </mc:Choice>
          <mc:Fallback>
            <w:pict>
              <v:shape id="_x0000_s1026" o:spid="_x0000_s1026" style="position:absolute;left:0pt;margin-left:575.45pt;margin-top:304.1pt;height:36.2pt;width:34.8pt;z-index:721920;mso-width-relative:page;mso-height-relative:page;" filled="f" stroked="f" coordsize="21600,21600" o:gfxdata="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">
                <v:fill on="f" focussize="0,0"/>
                <v:stroke on="f" weight="0.661811023622047pt" color="#000000" opacity="65535f"/>
                <v:imagedata o:title=""/>
                <o:lock v:ext="edit" aspectratio="f"/>
              </v:shape>
            </w:pict>
          </mc:Fallback>
        </mc:AlternateContent>
      </w:r>
      <w:r>
        <mc:AlternateContent>
          <mc:Choice Requires="wps">
            <w:drawing>
              <wp:anchor distT="0" distB="0" distL="114300" distR="114300" simplePos="0" relativeHeight="720896" behindDoc="0" locked="0" layoutInCell="1" allowOverlap="1">
                <wp:simplePos x="0" y="0"/>
                <wp:positionH relativeFrom="column">
                  <wp:posOffset>7863205</wp:posOffset>
                </wp:positionH>
                <wp:positionV relativeFrom="paragraph">
                  <wp:posOffset>3466465</wp:posOffset>
                </wp:positionV>
                <wp:extent cx="147320" cy="193040"/>
                <wp:effectExtent l="8255" t="9525" r="12065" b="13970"/>
                <wp:wrapNone/>
                <wp:docPr id="725" name="墨迹 725"/>
                <wp:cNvGraphicFramePr/>
                <a:graphic xmlns:a="http://schemas.openxmlformats.org/drawingml/2006/main">
                  <a:graphicData uri="http://schemas.microsoft.com/office/word/2010/wordprocessingInk">
                    <mc:AlternateContent xmlns:a14="http://schemas.microsoft.com/office/drawing/2010/main">
                      <mc:Choice Requires="a14">
                        <w14:contentPart bwMode="clr" r:id="rId561">
                          <w14:nvContentPartPr>
                            <w14:cNvPr id="725" name="墨迹 725"/>
                            <w14:cNvContentPartPr/>
                          </w14:nvContentPartPr>
                          <w14:xfrm>
                            <a:off x="9303385" y="4763135"/>
                            <a:ext cx="147320" cy="193040"/>
                          </w14:xfrm>
                        </w14:contentPart>
                      </mc:Choice>
                    </mc:AlternateContent>
                  </a:graphicData>
                </a:graphic>
              </wp:anchor>
            </w:drawing>
          </mc:Choice>
          <mc:Fallback>
            <w:pict>
              <v:shape id="_x0000_s1026" o:spid="_x0000_s1026" style="position:absolute;left:0pt;margin-left:619.15pt;margin-top:272.95pt;height:15.2pt;width:11.6pt;z-index:720896;mso-width-relative:page;mso-height-relative:page;" filled="f" stroked="f" coordsize="21600,21600" o:gfxdata="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">
                <v:fill on="f" focussize="0,0"/>
                <v:stroke on="f" weight="0.74007874015748pt" color="#000000" opacity="65535f"/>
                <v:imagedata o:title=""/>
                <o:lock v:ext="edit" aspectratio="f"/>
              </v:shape>
            </w:pict>
          </mc:Fallback>
        </mc:AlternateContent>
      </w:r>
      <w:r>
        <mc:AlternateContent>
          <mc:Choice Requires="wps">
            <w:drawing>
              <wp:anchor distT="0" distB="0" distL="114300" distR="114300" simplePos="0" relativeHeight="719872" behindDoc="0" locked="0" layoutInCell="1" allowOverlap="1">
                <wp:simplePos x="0" y="0"/>
                <wp:positionH relativeFrom="column">
                  <wp:posOffset>7879715</wp:posOffset>
                </wp:positionH>
                <wp:positionV relativeFrom="paragraph">
                  <wp:posOffset>3288030</wp:posOffset>
                </wp:positionV>
                <wp:extent cx="88265" cy="104775"/>
                <wp:effectExtent l="6350" t="6985" r="10160" b="6985"/>
                <wp:wrapNone/>
                <wp:docPr id="724" name="墨迹 7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2">
                          <w14:nvContentPartPr>
                            <w14:cNvPr id="724" name="墨迹 724"/>
                            <w14:cNvContentPartPr/>
                          </w14:nvContentPartPr>
                          <w14:xfrm>
                            <a:off x="9319895" y="4584700"/>
                            <a:ext cx="88265" cy="104775"/>
                          </w14:xfrm>
                        </w14:contentPart>
                      </mc:Choice>
                    </mc:AlternateContent>
                  </a:graphicData>
                </a:graphic>
              </wp:anchor>
            </w:drawing>
          </mc:Choice>
          <mc:Fallback>
            <w:pict>
              <v:shape id="_x0000_s1026" o:spid="_x0000_s1026" style="position:absolute;left:0pt;margin-left:620.45pt;margin-top:258.9pt;height:8.25pt;width:6.95pt;z-index:719872;mso-width-relative:page;mso-height-relative:page;" filled="f" stroked="f" coordsize="21600,21600" o:gfxdata="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">
                <v:fill on="f" focussize="0,0"/>
                <v:stroke on="f" weight="0.485984251968504pt" color="#000000" opacity="65535f"/>
                <v:imagedata o:title=""/>
                <o:lock v:ext="edit" aspectratio="f"/>
              </v:shape>
            </w:pict>
          </mc:Fallback>
        </mc:AlternateContent>
      </w:r>
      <w:r>
        <mc:AlternateContent>
          <mc:Choice Requires="wps">
            <w:drawing>
              <wp:anchor distT="0" distB="0" distL="114300" distR="114300" simplePos="0" relativeHeight="718848" behindDoc="0" locked="0" layoutInCell="1" allowOverlap="1">
                <wp:simplePos x="0" y="0"/>
                <wp:positionH relativeFrom="column">
                  <wp:posOffset>7630160</wp:posOffset>
                </wp:positionH>
                <wp:positionV relativeFrom="paragraph">
                  <wp:posOffset>3244215</wp:posOffset>
                </wp:positionV>
                <wp:extent cx="282575" cy="568325"/>
                <wp:effectExtent l="9525" t="12065" r="15240" b="13335"/>
                <wp:wrapNone/>
                <wp:docPr id="723" name="墨迹 7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63">
                          <w14:nvContentPartPr>
                            <w14:cNvPr id="723" name="墨迹 723"/>
                            <w14:cNvContentPartPr/>
                          </w14:nvContentPartPr>
                          <w14:xfrm>
                            <a:off x="9070340" y="4540885"/>
                            <a:ext cx="282575" cy="568325"/>
                          </w14:xfrm>
                        </w14:contentPart>
                      </mc:Choice>
                    </mc:AlternateContent>
                  </a:graphicData>
                </a:graphic>
              </wp:anchor>
            </w:drawing>
          </mc:Choice>
          <mc:Fallback>
            <w:pict>
              <v:shape id="_x0000_s1026" o:spid="_x0000_s1026" style="position:absolute;left:0pt;margin-left:600.8pt;margin-top:255.45pt;height:44.75pt;width:22.25pt;z-index:718848;mso-width-relative:page;mso-height-relative:page;" filled="f" stroked="f" coordsize="21600,21600" o:gfxdata="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">
                <v:fill on="f" focussize="0,0"/>
                <v:stroke on="f" weight="0.697244094488189pt" color="#000000" opacity="65535f"/>
                <v:imagedata o:title=""/>
                <o:lock v:ext="edit" aspectratio="f"/>
              </v:shape>
            </w:pict>
          </mc:Fallback>
        </mc:AlternateContent>
      </w:r>
      <w:r>
        <mc:AlternateContent>
          <mc:Choice Requires="wps">
            <w:drawing>
              <wp:anchor distT="0" distB="0" distL="114300" distR="114300" simplePos="0" relativeHeight="678912" behindDoc="0" locked="0" layoutInCell="1" allowOverlap="1">
                <wp:simplePos x="0" y="0"/>
                <wp:positionH relativeFrom="column">
                  <wp:posOffset>8526780</wp:posOffset>
                </wp:positionH>
                <wp:positionV relativeFrom="paragraph">
                  <wp:posOffset>874395</wp:posOffset>
                </wp:positionV>
                <wp:extent cx="129540" cy="239395"/>
                <wp:effectExtent l="8890" t="8255" r="15240" b="10795"/>
                <wp:wrapNone/>
                <wp:docPr id="684" name="墨迹 68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4">
                          <w14:nvContentPartPr>
                            <w14:cNvPr id="684" name="墨迹 684"/>
                            <w14:cNvContentPartPr/>
                          </w14:nvContentPartPr>
                          <w14:xfrm>
                            <a:off x="9966960" y="2171065"/>
                            <a:ext cx="129540" cy="239395"/>
                          </w14:xfrm>
                        </w14:contentPart>
                      </mc:Choice>
                    </mc:AlternateContent>
                  </a:graphicData>
                </a:graphic>
              </wp:anchor>
            </w:drawing>
          </mc:Choice>
          <mc:Fallback>
            <w:pict>
              <v:shape id="_x0000_s1026" o:spid="_x0000_s1026" style="position:absolute;left:0pt;margin-left:671.4pt;margin-top:68.85pt;height:18.85pt;width:10.2pt;z-index:678912;mso-width-relative:page;mso-height-relative:page;" filled="f" stroked="f" coordsize="21600,21600" o:gfxdata="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">
                <v:fill on="f" focussize="0,0"/>
                <v:stroke on="f" weight="0.630236220472441pt" color="#000000" opacity="65535f"/>
                <v:imagedata o:title=""/>
                <o:lock v:ext="edit" aspectratio="f"/>
              </v:shape>
            </w:pict>
          </mc:Fallback>
        </mc:AlternateContent>
      </w:r>
      <w:r>
        <mc:AlternateContent>
          <mc:Choice Requires="wps">
            <w:drawing>
              <wp:anchor distT="0" distB="0" distL="114300" distR="114300" simplePos="0" relativeHeight="677888" behindDoc="0" locked="0" layoutInCell="1" allowOverlap="1">
                <wp:simplePos x="0" y="0"/>
                <wp:positionH relativeFrom="column">
                  <wp:posOffset>9092565</wp:posOffset>
                </wp:positionH>
                <wp:positionV relativeFrom="paragraph">
                  <wp:posOffset>1061720</wp:posOffset>
                </wp:positionV>
                <wp:extent cx="107950" cy="203835"/>
                <wp:effectExtent l="6350" t="6350" r="11430" b="13335"/>
                <wp:wrapNone/>
                <wp:docPr id="683" name="墨迹 683"/>
                <wp:cNvGraphicFramePr/>
                <a:graphic xmlns:a="http://schemas.openxmlformats.org/drawingml/2006/main">
                  <a:graphicData uri="http://schemas.microsoft.com/office/word/2010/wordprocessingInk">
                    <mc:AlternateContent xmlns:a14="http://schemas.microsoft.com/office/drawing/2010/main">
                      <mc:Choice Requires="a14">
                        <w14:contentPart bwMode="clr" r:id="rId565">
                          <w14:nvContentPartPr>
                            <w14:cNvPr id="683" name="墨迹 683"/>
                            <w14:cNvContentPartPr/>
                          </w14:nvContentPartPr>
                          <w14:xfrm>
                            <a:off x="10532745" y="2358390"/>
                            <a:ext cx="107950" cy="203835"/>
                          </w14:xfrm>
                        </w14:contentPart>
                      </mc:Choice>
                    </mc:AlternateContent>
                  </a:graphicData>
                </a:graphic>
              </wp:anchor>
            </w:drawing>
          </mc:Choice>
          <mc:Fallback>
            <w:pict>
              <v:shape id="_x0000_s1026" o:spid="_x0000_s1026" style="position:absolute;left:0pt;margin-left:715.95pt;margin-top:83.6pt;height:16.05pt;width:8.5pt;z-index:677888;mso-width-relative:page;mso-height-relative:page;" filled="f" stroked="f" coordsize="21600,21600" o:gfxdata="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">
                <v:fill on="f" focussize="0,0"/>
                <v:stroke on="f" weight="0.444409448818898pt" color="#000000" opacity="65535f"/>
                <v:imagedata o:title=""/>
                <o:lock v:ext="edit" aspectratio="f"/>
              </v:shape>
            </w:pict>
          </mc:Fallback>
        </mc:AlternateContent>
      </w:r>
      <w:r>
        <mc:AlternateContent>
          <mc:Choice Requires="wps">
            <w:drawing>
              <wp:anchor distT="0" distB="0" distL="114300" distR="114300" simplePos="0" relativeHeight="676864" behindDoc="0" locked="0" layoutInCell="1" allowOverlap="1">
                <wp:simplePos x="0" y="0"/>
                <wp:positionH relativeFrom="column">
                  <wp:posOffset>8350885</wp:posOffset>
                </wp:positionH>
                <wp:positionV relativeFrom="paragraph">
                  <wp:posOffset>624840</wp:posOffset>
                </wp:positionV>
                <wp:extent cx="762635" cy="645795"/>
                <wp:effectExtent l="6350" t="6985" r="13335" b="10795"/>
                <wp:wrapNone/>
                <wp:docPr id="682" name="墨迹 68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6">
                          <w14:nvContentPartPr>
                            <w14:cNvPr id="682" name="墨迹 682"/>
                            <w14:cNvContentPartPr/>
                          </w14:nvContentPartPr>
                          <w14:xfrm>
                            <a:off x="9791065" y="1921510"/>
                            <a:ext cx="762635" cy="645795"/>
                          </w14:xfrm>
                        </w14:contentPart>
                      </mc:Choice>
                    </mc:AlternateContent>
                  </a:graphicData>
                </a:graphic>
              </wp:anchor>
            </w:drawing>
          </mc:Choice>
          <mc:Fallback>
            <w:pict>
              <v:shape id="_x0000_s1026" o:spid="_x0000_s1026" style="position:absolute;left:0pt;margin-left:657.55pt;margin-top:49.2pt;height:50.85pt;width:60.05pt;z-index:676864;mso-width-relative:page;mso-height-relative:page;" filled="f" stroked="f" coordsize="21600,21600" o:gfxdata="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">
                <v:fill on="f" focussize="0,0"/>
                <v:stroke on="f" weight="0.435354330708661pt" color="#000000" opacity="65535f"/>
                <v:imagedata o:title=""/>
                <o:lock v:ext="edit" aspectratio="f"/>
              </v:shape>
            </w:pict>
          </mc:Fallback>
        </mc:AlternateContent>
      </w:r>
      <w:r>
        <mc:AlternateContent>
          <mc:Choice Requires="wps">
            <w:drawing>
              <wp:anchor distT="0" distB="0" distL="114300" distR="114300" simplePos="0" relativeHeight="675840" behindDoc="0" locked="0" layoutInCell="1" allowOverlap="1">
                <wp:simplePos x="0" y="0"/>
                <wp:positionH relativeFrom="column">
                  <wp:posOffset>7709535</wp:posOffset>
                </wp:positionH>
                <wp:positionV relativeFrom="paragraph">
                  <wp:posOffset>883920</wp:posOffset>
                </wp:positionV>
                <wp:extent cx="111760" cy="226060"/>
                <wp:effectExtent l="8255" t="9525" r="12700" b="15875"/>
                <wp:wrapNone/>
                <wp:docPr id="681" name="墨迹 68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7">
                          <w14:nvContentPartPr>
                            <w14:cNvPr id="681" name="墨迹 681"/>
                            <w14:cNvContentPartPr/>
                          </w14:nvContentPartPr>
                          <w14:xfrm>
                            <a:off x="9149715" y="2180590"/>
                            <a:ext cx="111760" cy="226060"/>
                          </w14:xfrm>
                        </w14:contentPart>
                      </mc:Choice>
                    </mc:AlternateContent>
                  </a:graphicData>
                </a:graphic>
              </wp:anchor>
            </w:drawing>
          </mc:Choice>
          <mc:Fallback>
            <w:pict>
              <v:shape id="_x0000_s1026" o:spid="_x0000_s1026" style="position:absolute;left:0pt;margin-left:607.05pt;margin-top:69.6pt;height:17.8pt;width:8.8pt;z-index:675840;mso-width-relative:page;mso-height-relative:page;" filled="f" stroked="f" coordsize="21600,21600" o:gfxdata="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">
                <v:fill on="f" focussize="0,0"/>
                <v:stroke on="f" weight="0.607795275590551pt" color="#000000" opacity="65535f"/>
                <v:imagedata o:title=""/>
                <o:lock v:ext="edit" aspectratio="f"/>
              </v:shape>
            </w:pict>
          </mc:Fallback>
        </mc:AlternateContent>
      </w:r>
      <w:r>
        <mc:AlternateContent>
          <mc:Choice Requires="wps">
            <w:drawing>
              <wp:anchor distT="0" distB="0" distL="114300" distR="114300" simplePos="0" relativeHeight="674816" behindDoc="0" locked="0" layoutInCell="1" allowOverlap="1">
                <wp:simplePos x="0" y="0"/>
                <wp:positionH relativeFrom="column">
                  <wp:posOffset>7376160</wp:posOffset>
                </wp:positionH>
                <wp:positionV relativeFrom="paragraph">
                  <wp:posOffset>1205230</wp:posOffset>
                </wp:positionV>
                <wp:extent cx="200025" cy="54610"/>
                <wp:effectExtent l="6350" t="6985" r="10160" b="8255"/>
                <wp:wrapNone/>
                <wp:docPr id="680" name="墨迹 680"/>
                <wp:cNvGraphicFramePr/>
                <a:graphic xmlns:a="http://schemas.openxmlformats.org/drawingml/2006/main">
                  <a:graphicData uri="http://schemas.microsoft.com/office/word/2010/wordprocessingInk">
                    <mc:AlternateContent xmlns:a14="http://schemas.microsoft.com/office/drawing/2010/main">
                      <mc:Choice Requires="a14">
                        <w14:contentPart bwMode="clr" r:id="rId568">
                          <w14:nvContentPartPr>
                            <w14:cNvPr id="680" name="墨迹 680"/>
                            <w14:cNvContentPartPr/>
                          </w14:nvContentPartPr>
                          <w14:xfrm>
                            <a:off x="8816340" y="2501900"/>
                            <a:ext cx="200025" cy="54610"/>
                          </w14:xfrm>
                        </w14:contentPart>
                      </mc:Choice>
                    </mc:AlternateContent>
                  </a:graphicData>
                </a:graphic>
              </wp:anchor>
            </w:drawing>
          </mc:Choice>
          <mc:Fallback>
            <w:pict>
              <v:shape id="_x0000_s1026" o:spid="_x0000_s1026" style="position:absolute;left:0pt;margin-left:580.8pt;margin-top:94.9pt;height:4.3pt;width:15.75pt;z-index:674816;mso-width-relative:page;mso-height-relative:page;" filled="f" stroked="f" coordsize="21600,21600" o:gfxdata="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">
                <v:fill on="f" focussize="0,0"/>
                <v:stroke on="f" weight="0.441023622047244pt" color="#000000" opacity="65535f"/>
                <v:imagedata o:title=""/>
                <o:lock v:ext="edit" aspectratio="f"/>
              </v:shape>
            </w:pict>
          </mc:Fallback>
        </mc:AlternateContent>
      </w:r>
      <w:r>
        <mc:AlternateContent>
          <mc:Choice Requires="wps">
            <w:drawing>
              <wp:anchor distT="0" distB="0" distL="114300" distR="114300" simplePos="0" relativeHeight="673792" behindDoc="0" locked="0" layoutInCell="1" allowOverlap="1">
                <wp:simplePos x="0" y="0"/>
                <wp:positionH relativeFrom="column">
                  <wp:posOffset>7360920</wp:posOffset>
                </wp:positionH>
                <wp:positionV relativeFrom="paragraph">
                  <wp:posOffset>660400</wp:posOffset>
                </wp:positionV>
                <wp:extent cx="434340" cy="612775"/>
                <wp:effectExtent l="6985" t="8890" r="12700" b="13970"/>
                <wp:wrapNone/>
                <wp:docPr id="679" name="墨迹 679"/>
                <wp:cNvGraphicFramePr/>
                <a:graphic xmlns:a="http://schemas.openxmlformats.org/drawingml/2006/main">
                  <a:graphicData uri="http://schemas.microsoft.com/office/word/2010/wordprocessingInk">
                    <mc:AlternateContent xmlns:a14="http://schemas.microsoft.com/office/drawing/2010/main">
                      <mc:Choice Requires="a14">
                        <w14:contentPart bwMode="clr" r:id="rId569">
                          <w14:nvContentPartPr>
                            <w14:cNvPr id="679" name="墨迹 679"/>
                            <w14:cNvContentPartPr/>
                          </w14:nvContentPartPr>
                          <w14:xfrm>
                            <a:off x="8801100" y="1957070"/>
                            <a:ext cx="434340" cy="612775"/>
                          </w14:xfrm>
                        </w14:contentPart>
                      </mc:Choice>
                    </mc:AlternateContent>
                  </a:graphicData>
                </a:graphic>
              </wp:anchor>
            </w:drawing>
          </mc:Choice>
          <mc:Fallback>
            <w:pict>
              <v:shape id="_x0000_s1026" o:spid="_x0000_s1026" style="position:absolute;left:0pt;margin-left:579.6pt;margin-top:52pt;height:48.25pt;width:34.2pt;z-index:673792;mso-width-relative:page;mso-height-relative:page;" filled="f" stroked="f" coordsize="21600,21600" o:gfxdata="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">
                <v:fill on="f" focussize="0,0"/>
                <v:stroke on="f" weight="0.622362204724409pt" color="#000000" opacity="65535f"/>
                <v:imagedata o:title=""/>
                <o:lock v:ext="edit" aspectratio="f"/>
              </v:shape>
            </w:pict>
          </mc:Fallback>
        </mc:AlternateContent>
      </w:r>
      <w:r>
        <mc:AlternateContent>
          <mc:Choice Requires="wps">
            <w:drawing>
              <wp:anchor distT="0" distB="0" distL="114300" distR="114300" simplePos="0" relativeHeight="672768" behindDoc="0" locked="0" layoutInCell="1" allowOverlap="1">
                <wp:simplePos x="0" y="0"/>
                <wp:positionH relativeFrom="column">
                  <wp:posOffset>7217410</wp:posOffset>
                </wp:positionH>
                <wp:positionV relativeFrom="paragraph">
                  <wp:posOffset>609600</wp:posOffset>
                </wp:positionV>
                <wp:extent cx="90805" cy="227965"/>
                <wp:effectExtent l="10160" t="9525" r="10795" b="13970"/>
                <wp:wrapNone/>
                <wp:docPr id="678" name="墨迹 67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0">
                          <w14:nvContentPartPr>
                            <w14:cNvPr id="678" name="墨迹 678"/>
                            <w14:cNvContentPartPr/>
                          </w14:nvContentPartPr>
                          <w14:xfrm>
                            <a:off x="8657590" y="1906270"/>
                            <a:ext cx="90805" cy="227965"/>
                          </w14:xfrm>
                        </w14:contentPart>
                      </mc:Choice>
                    </mc:AlternateContent>
                  </a:graphicData>
                </a:graphic>
              </wp:anchor>
            </w:drawing>
          </mc:Choice>
          <mc:Fallback>
            <w:pict>
              <v:shape id="_x0000_s1026" o:spid="_x0000_s1026" style="position:absolute;left:0pt;margin-left:568.3pt;margin-top:48pt;height:17.95pt;width:7.15pt;z-index:672768;mso-width-relative:page;mso-height-relative:page;" filled="f" stroked="f" coordsize="21600,21600" o:gfxdata="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">
                <v:fill on="f" focussize="0,0"/>
                <v:stroke on="f" weight="0.660393700787402pt" color="#000000" opacity="65535f"/>
                <v:imagedata o:title=""/>
                <o:lock v:ext="edit" aspectratio="f"/>
              </v:shape>
            </w:pict>
          </mc:Fallback>
        </mc:AlternateContent>
      </w:r>
      <w:r>
        <mc:AlternateContent>
          <mc:Choice Requires="wps">
            <w:drawing>
              <wp:anchor distT="0" distB="0" distL="114300" distR="114300" simplePos="0" relativeHeight="671744" behindDoc="0" locked="0" layoutInCell="1" allowOverlap="1">
                <wp:simplePos x="0" y="0"/>
                <wp:positionH relativeFrom="column">
                  <wp:posOffset>7587615</wp:posOffset>
                </wp:positionH>
                <wp:positionV relativeFrom="paragraph">
                  <wp:posOffset>608330</wp:posOffset>
                </wp:positionV>
                <wp:extent cx="88265" cy="118745"/>
                <wp:effectExtent l="7620" t="6985" r="8890" b="13970"/>
                <wp:wrapNone/>
                <wp:docPr id="677" name="墨迹 67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1">
                          <w14:nvContentPartPr>
                            <w14:cNvPr id="677" name="墨迹 677"/>
                            <w14:cNvContentPartPr/>
                          </w14:nvContentPartPr>
                          <w14:xfrm>
                            <a:off x="9027795" y="1905000"/>
                            <a:ext cx="88265" cy="118745"/>
                          </w14:xfrm>
                        </w14:contentPart>
                      </mc:Choice>
                    </mc:AlternateContent>
                  </a:graphicData>
                </a:graphic>
              </wp:anchor>
            </w:drawing>
          </mc:Choice>
          <mc:Fallback>
            <w:pict>
              <v:shape id="_x0000_s1026" o:spid="_x0000_s1026" style="position:absolute;left:0pt;margin-left:597.45pt;margin-top:47.9pt;height:9.35pt;width:6.95pt;z-index:671744;mso-width-relative:page;mso-height-relative:page;" filled="f" stroked="f" coordsize="21600,21600" o:gfxdata="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">
                <v:fill on="f" focussize="0,0"/>
                <v:stroke on="f" weight="0.502992125984252pt" color="#000000" opacity="65535f"/>
                <v:imagedata o:title=""/>
                <o:lock v:ext="edit" aspectratio="f"/>
              </v:shape>
            </w:pict>
          </mc:Fallback>
        </mc:AlternateContent>
      </w:r>
      <w:r>
        <mc:AlternateContent>
          <mc:Choice Requires="wps">
            <w:drawing>
              <wp:anchor distT="0" distB="0" distL="114300" distR="114300" simplePos="0" relativeHeight="652288" behindDoc="0" locked="0" layoutInCell="1" allowOverlap="1">
                <wp:simplePos x="0" y="0"/>
                <wp:positionH relativeFrom="column">
                  <wp:posOffset>7761605</wp:posOffset>
                </wp:positionH>
                <wp:positionV relativeFrom="paragraph">
                  <wp:posOffset>313690</wp:posOffset>
                </wp:positionV>
                <wp:extent cx="447040" cy="408305"/>
                <wp:effectExtent l="9525" t="10795" r="18415" b="13970"/>
                <wp:wrapNone/>
                <wp:docPr id="658" name="墨迹 6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2">
                          <w14:nvContentPartPr>
                            <w14:cNvPr id="658" name="墨迹 658"/>
                            <w14:cNvContentPartPr/>
                          </w14:nvContentPartPr>
                          <w14:xfrm>
                            <a:off x="9201785" y="1610360"/>
                            <a:ext cx="447040" cy="408305"/>
                          </w14:xfrm>
                        </w14:contentPart>
                      </mc:Choice>
                    </mc:AlternateContent>
                  </a:graphicData>
                </a:graphic>
              </wp:anchor>
            </w:drawing>
          </mc:Choice>
          <mc:Fallback>
            <w:pict>
              <v:shape id="_x0000_s1026" o:spid="_x0000_s1026" style="position:absolute;left:0pt;margin-left:611.15pt;margin-top:24.7pt;height:32.15pt;width:35.2pt;z-index:652288;mso-width-relative:page;mso-height-relative:page;" filled="f" stroked="f" coordsize="21600,21600" o:gfxdata="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">
                <v:fill on="f" focussize="0,0"/>
                <v:stroke on="f" weight="0.684803149606299pt" color="#000000" opacity="65535f"/>
                <v:imagedata o:title=""/>
                <o:lock v:ext="edit" aspectratio="f"/>
              </v:shape>
            </w:pict>
          </mc:Fallback>
        </mc:AlternateContent>
      </w:r>
      <w:r>
        <mc:AlternateContent>
          <mc:Choice Requires="wps">
            <w:drawing>
              <wp:anchor distT="0" distB="0" distL="114300" distR="114300" simplePos="0" relativeHeight="651264" behindDoc="0" locked="0" layoutInCell="1" allowOverlap="1">
                <wp:simplePos x="0" y="0"/>
                <wp:positionH relativeFrom="column">
                  <wp:posOffset>9925685</wp:posOffset>
                </wp:positionH>
                <wp:positionV relativeFrom="paragraph">
                  <wp:posOffset>116840</wp:posOffset>
                </wp:positionV>
                <wp:extent cx="445135" cy="514350"/>
                <wp:effectExtent l="7620" t="8890" r="15240" b="14605"/>
                <wp:wrapNone/>
                <wp:docPr id="657" name="墨迹 6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3">
                          <w14:nvContentPartPr>
                            <w14:cNvPr id="657" name="墨迹 657"/>
                            <w14:cNvContentPartPr/>
                          </w14:nvContentPartPr>
                          <w14:xfrm>
                            <a:off x="11365865" y="1413510"/>
                            <a:ext cx="445135" cy="514350"/>
                          </w14:xfrm>
                        </w14:contentPart>
                      </mc:Choice>
                    </mc:AlternateContent>
                  </a:graphicData>
                </a:graphic>
              </wp:anchor>
            </w:drawing>
          </mc:Choice>
          <mc:Fallback>
            <w:pict>
              <v:shape id="_x0000_s1026" o:spid="_x0000_s1026" style="position:absolute;left:0pt;margin-left:781.55pt;margin-top:9.2pt;height:40.5pt;width:35.05pt;z-index:651264;mso-width-relative:page;mso-height-relative:page;" filled="f" stroked="f" coordsize="21600,21600" o:gfxdata="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">
                <v:fill on="f" focussize="0,0"/>
                <v:stroke on="f" weight="0.629685039370079pt" color="#000000" opacity="65535f"/>
                <v:imagedata o:title=""/>
                <o:lock v:ext="edit" aspectratio="f"/>
              </v:shape>
            </w:pict>
          </mc:Fallback>
        </mc:AlternateContent>
      </w:r>
    </w:p>
    <w:p>
      <w:pPr>
        <w:ind w:firstLine="420" w:firstLineChars="200"/>
        <w:rPr>
          <w:rFonts w:ascii="宋体"/>
          <w:b/>
          <w:sz w:val="24"/>
        </w:rPr>
      </w:pPr>
      <w:r>
        <mc:AlternateContent>
          <mc:Choice Requires="wps">
            <w:drawing>
              <wp:anchor distT="0" distB="0" distL="114300" distR="114300" simplePos="0" relativeHeight="706560" behindDoc="0" locked="0" layoutInCell="1" allowOverlap="1">
                <wp:simplePos x="0" y="0"/>
                <wp:positionH relativeFrom="column">
                  <wp:posOffset>9211945</wp:posOffset>
                </wp:positionH>
                <wp:positionV relativeFrom="paragraph">
                  <wp:posOffset>1242695</wp:posOffset>
                </wp:positionV>
                <wp:extent cx="194945" cy="266700"/>
                <wp:effectExtent l="7620" t="9525" r="13970" b="10160"/>
                <wp:wrapNone/>
                <wp:docPr id="711" name="墨迹 711"/>
                <wp:cNvGraphicFramePr/>
                <a:graphic xmlns:a="http://schemas.openxmlformats.org/drawingml/2006/main">
                  <a:graphicData uri="http://schemas.microsoft.com/office/word/2010/wordprocessingInk">
                    <mc:AlternateContent xmlns:a14="http://schemas.microsoft.com/office/drawing/2010/main">
                      <mc:Choice Requires="a14">
                        <w14:contentPart bwMode="clr" r:id="rId574">
                          <w14:nvContentPartPr>
                            <w14:cNvPr id="711" name="墨迹 711"/>
                            <w14:cNvContentPartPr/>
                          </w14:nvContentPartPr>
                          <w14:xfrm>
                            <a:off x="10652125" y="2737485"/>
                            <a:ext cx="194945" cy="266700"/>
                          </w14:xfrm>
                        </w14:contentPart>
                      </mc:Choice>
                    </mc:AlternateContent>
                  </a:graphicData>
                </a:graphic>
              </wp:anchor>
            </w:drawing>
          </mc:Choice>
          <mc:Fallback>
            <w:pict>
              <v:shape id="_x0000_s1026" o:spid="_x0000_s1026" style="position:absolute;left:0pt;margin-left:725.35pt;margin-top:97.85pt;height:21pt;width:15.35pt;z-index:706560;mso-width-relative:page;mso-height-relative:page;" filled="f" stroked="f" coordsize="21600,21600" o:gfxdata="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">
                <v:fill on="f" focussize="0,0"/>
                <v:stroke on="f" weight="0.669291338582677pt" color="#000000" opacity="65535f"/>
                <v:imagedata o:title=""/>
                <o:lock v:ext="edit" aspectratio="f"/>
              </v:shape>
            </w:pict>
          </mc:Fallback>
        </mc:AlternateContent>
      </w:r>
      <w:r>
        <mc:AlternateContent>
          <mc:Choice Requires="wps">
            <w:drawing>
              <wp:anchor distT="0" distB="0" distL="114300" distR="114300" simplePos="0" relativeHeight="667648" behindDoc="0" locked="0" layoutInCell="1" allowOverlap="1">
                <wp:simplePos x="0" y="0"/>
                <wp:positionH relativeFrom="column">
                  <wp:posOffset>6421755</wp:posOffset>
                </wp:positionH>
                <wp:positionV relativeFrom="paragraph">
                  <wp:posOffset>202565</wp:posOffset>
                </wp:positionV>
                <wp:extent cx="213995" cy="94615"/>
                <wp:effectExtent l="5715" t="6985" r="10795" b="10160"/>
                <wp:wrapNone/>
                <wp:docPr id="673" name="墨迹 673"/>
                <wp:cNvGraphicFramePr/>
                <a:graphic xmlns:a="http://schemas.openxmlformats.org/drawingml/2006/main">
                  <a:graphicData uri="http://schemas.microsoft.com/office/word/2010/wordprocessingInk">
                    <mc:AlternateContent xmlns:a14="http://schemas.microsoft.com/office/drawing/2010/main">
                      <mc:Choice Requires="a14">
                        <w14:contentPart bwMode="clr" r:id="rId575">
                          <w14:nvContentPartPr>
                            <w14:cNvPr id="673" name="墨迹 673"/>
                            <w14:cNvContentPartPr/>
                          </w14:nvContentPartPr>
                          <w14:xfrm>
                            <a:off x="7861935" y="1697355"/>
                            <a:ext cx="213995" cy="94615"/>
                          </w14:xfrm>
                        </w14:contentPart>
                      </mc:Choice>
                    </mc:AlternateContent>
                  </a:graphicData>
                </a:graphic>
              </wp:anchor>
            </w:drawing>
          </mc:Choice>
          <mc:Fallback>
            <w:pict>
              <v:shape id="_x0000_s1026" o:spid="_x0000_s1026" style="position:absolute;left:0pt;margin-left:505.65pt;margin-top:15.95pt;height:7.45pt;width:16.85pt;z-index:667648;mso-width-relative:page;mso-height-relative:page;" filled="f" stroked="f" coordsize="21600,21600" o:gfxdata="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">
                <v:fill on="f" focussize="0,0"/>
                <v:stroke on="f" weight="0.428661417322835pt" color="#000000" opacity="65535f"/>
                <v:imagedata o:title=""/>
                <o:lock v:ext="edit" aspectratio="f"/>
              </v:shape>
            </w:pict>
          </mc:Fallback>
        </mc:AlternateContent>
      </w:r>
      <w:r>
        <mc:AlternateContent>
          <mc:Choice Requires="wps">
            <w:drawing>
              <wp:anchor distT="0" distB="0" distL="114300" distR="114300" simplePos="0" relativeHeight="666624" behindDoc="0" locked="0" layoutInCell="1" allowOverlap="1">
                <wp:simplePos x="0" y="0"/>
                <wp:positionH relativeFrom="column">
                  <wp:posOffset>6414770</wp:posOffset>
                </wp:positionH>
                <wp:positionV relativeFrom="paragraph">
                  <wp:posOffset>309880</wp:posOffset>
                </wp:positionV>
                <wp:extent cx="122555" cy="64135"/>
                <wp:effectExtent l="5080" t="6985" r="12065" b="12700"/>
                <wp:wrapNone/>
                <wp:docPr id="672" name="墨迹 672"/>
                <wp:cNvGraphicFramePr/>
                <a:graphic xmlns:a="http://schemas.openxmlformats.org/drawingml/2006/main">
                  <a:graphicData uri="http://schemas.microsoft.com/office/word/2010/wordprocessingInk">
                    <mc:AlternateContent xmlns:a14="http://schemas.microsoft.com/office/drawing/2010/main">
                      <mc:Choice Requires="a14">
                        <w14:contentPart bwMode="clr" r:id="rId576">
                          <w14:nvContentPartPr>
                            <w14:cNvPr id="672" name="墨迹 672"/>
                            <w14:cNvContentPartPr/>
                          </w14:nvContentPartPr>
                          <w14:xfrm>
                            <a:off x="7854950" y="1804670"/>
                            <a:ext cx="122555" cy="64135"/>
                          </w14:xfrm>
                        </w14:contentPart>
                      </mc:Choice>
                    </mc:AlternateContent>
                  </a:graphicData>
                </a:graphic>
              </wp:anchor>
            </w:drawing>
          </mc:Choice>
          <mc:Fallback>
            <w:pict>
              <v:shape id="_x0000_s1026" o:spid="_x0000_s1026" style="position:absolute;left:0pt;margin-left:505.1pt;margin-top:24.4pt;height:5.05pt;width:9.65pt;z-index:666624;mso-width-relative:page;mso-height-relative:page;" filled="f" stroked="f" coordsize="21600,21600" o:gfxdata="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">
                <v:fill on="f" focussize="0,0"/>
                <v:stroke on="f" weight="0.381496062992126pt" color="#000000" opacity="65535f"/>
                <v:imagedata o:title=""/>
                <o:lock v:ext="edit" aspectratio="f"/>
              </v:shape>
            </w:pict>
          </mc:Fallback>
        </mc:AlternateContent>
      </w:r>
      <w:r>
        <mc:AlternateContent>
          <mc:Choice Requires="wps">
            <w:drawing>
              <wp:anchor distT="0" distB="0" distL="114300" distR="114300" simplePos="0" relativeHeight="665600" behindDoc="0" locked="0" layoutInCell="1" allowOverlap="1">
                <wp:simplePos x="0" y="0"/>
                <wp:positionH relativeFrom="column">
                  <wp:posOffset>6361430</wp:posOffset>
                </wp:positionH>
                <wp:positionV relativeFrom="paragraph">
                  <wp:posOffset>274320</wp:posOffset>
                </wp:positionV>
                <wp:extent cx="1373505" cy="73025"/>
                <wp:effectExtent l="6350" t="9525" r="10160" b="8255"/>
                <wp:wrapNone/>
                <wp:docPr id="671" name="墨迹 671"/>
                <wp:cNvGraphicFramePr/>
                <a:graphic xmlns:a="http://schemas.openxmlformats.org/drawingml/2006/main">
                  <a:graphicData uri="http://schemas.microsoft.com/office/word/2010/wordprocessingInk">
                    <mc:AlternateContent xmlns:a14="http://schemas.microsoft.com/office/drawing/2010/main">
                      <mc:Choice Requires="a14">
                        <w14:contentPart bwMode="clr" r:id="rId577">
                          <w14:nvContentPartPr>
                            <w14:cNvPr id="671" name="墨迹 671"/>
                            <w14:cNvContentPartPr/>
                          </w14:nvContentPartPr>
                          <w14:xfrm>
                            <a:off x="7801610" y="1769110"/>
                            <a:ext cx="1373505" cy="73025"/>
                          </w14:xfrm>
                        </w14:contentPart>
                      </mc:Choice>
                    </mc:AlternateContent>
                  </a:graphicData>
                </a:graphic>
              </wp:anchor>
            </w:drawing>
          </mc:Choice>
          <mc:Fallback>
            <w:pict>
              <v:shape id="_x0000_s1026" o:spid="_x0000_s1026" style="position:absolute;left:0pt;margin-left:500.9pt;margin-top:21.6pt;height:5.75pt;width:108.15pt;z-index:665600;mso-width-relative:page;mso-height-relative:page;" filled="f" stroked="f" coordsize="21600,21600" o:gfxdata="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">
                <v:fill on="f" focussize="0,0"/>
                <v:stroke on="f" weight="0.48251968503937pt" color="#000000" opacity="65535f"/>
                <v:imagedata o:title=""/>
                <o:lock v:ext="edit" aspectratio="f"/>
              </v:shape>
            </w:pict>
          </mc:Fallback>
        </mc:AlternateContent>
      </w:r>
      <w:r>
        <mc:AlternateContent>
          <mc:Choice Requires="wps">
            <w:drawing>
              <wp:anchor distT="0" distB="0" distL="114300" distR="114300" simplePos="0" relativeHeight="638976" behindDoc="0" locked="0" layoutInCell="1" allowOverlap="1">
                <wp:simplePos x="0" y="0"/>
                <wp:positionH relativeFrom="column">
                  <wp:posOffset>8194675</wp:posOffset>
                </wp:positionH>
                <wp:positionV relativeFrom="paragraph">
                  <wp:posOffset>1510030</wp:posOffset>
                </wp:positionV>
                <wp:extent cx="163830" cy="248920"/>
                <wp:effectExtent l="0" t="0" r="0" b="0"/>
                <wp:wrapNone/>
                <wp:docPr id="645" name="墨迹 645"/>
                <wp:cNvGraphicFramePr/>
                <a:graphic xmlns:a="http://schemas.openxmlformats.org/drawingml/2006/main">
                  <a:graphicData uri="http://schemas.microsoft.com/office/word/2010/wordprocessingInk">
                    <mc:AlternateContent xmlns:a14="http://schemas.microsoft.com/office/drawing/2010/main">
                      <mc:Choice Requires="a14">
                        <w14:contentPart bwMode="clr" r:id="rId578">
                          <w14:nvContentPartPr>
                            <w14:cNvPr id="645" name="墨迹 645"/>
                            <w14:cNvContentPartPr/>
                          </w14:nvContentPartPr>
                          <w14:xfrm>
                            <a:off x="9634855" y="3004820"/>
                            <a:ext cx="163830" cy="248920"/>
                          </w14:xfrm>
                        </w14:contentPart>
                      </mc:Choice>
                    </mc:AlternateContent>
                  </a:graphicData>
                </a:graphic>
              </wp:anchor>
            </w:drawing>
          </mc:Choice>
          <mc:Fallback>
            <w:pict>
              <v:shape id="_x0000_s1026" o:spid="_x0000_s1026" style="position:absolute;left:0pt;margin-left:645.25pt;margin-top:118.9pt;height:19.6pt;width:12.9pt;z-index:638976;mso-width-relative:page;mso-height-relative:page;" filled="f" stroked="f" coordsize="21600,21600" o:gfxdata="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">
                <v:fill on="f" focussize="0,0"/>
                <v:stroke on="f" weight="0.62992125984252pt" color="#000000" opacity="65535f"/>
                <v:imagedata o:title=""/>
                <o:lock v:ext="edit" aspectratio="f"/>
              </v:shape>
            </w:pict>
          </mc:Fallback>
        </mc:AlternateContent>
      </w:r>
      <w:r>
        <mc:AlternateContent>
          <mc:Choice Requires="wps">
            <w:drawing>
              <wp:anchor distT="0" distB="0" distL="114300" distR="114300" simplePos="0" relativeHeight="637952" behindDoc="0" locked="0" layoutInCell="1" allowOverlap="1">
                <wp:simplePos x="0" y="0"/>
                <wp:positionH relativeFrom="column">
                  <wp:posOffset>8067040</wp:posOffset>
                </wp:positionH>
                <wp:positionV relativeFrom="paragraph">
                  <wp:posOffset>1480820</wp:posOffset>
                </wp:positionV>
                <wp:extent cx="27940" cy="236220"/>
                <wp:effectExtent l="0" t="0" r="0" b="0"/>
                <wp:wrapNone/>
                <wp:docPr id="644" name="墨迹 644"/>
                <wp:cNvGraphicFramePr/>
                <a:graphic xmlns:a="http://schemas.openxmlformats.org/drawingml/2006/main">
                  <a:graphicData uri="http://schemas.microsoft.com/office/word/2010/wordprocessingInk">
                    <mc:AlternateContent xmlns:a14="http://schemas.microsoft.com/office/drawing/2010/main">
                      <mc:Choice Requires="a14">
                        <w14:contentPart bwMode="clr" r:id="rId579">
                          <w14:nvContentPartPr>
                            <w14:cNvPr id="644" name="墨迹 644"/>
                            <w14:cNvContentPartPr/>
                          </w14:nvContentPartPr>
                          <w14:xfrm>
                            <a:off x="9507220" y="2975610"/>
                            <a:ext cx="27940" cy="236220"/>
                          </w14:xfrm>
                        </w14:contentPart>
                      </mc:Choice>
                    </mc:AlternateContent>
                  </a:graphicData>
                </a:graphic>
              </wp:anchor>
            </w:drawing>
          </mc:Choice>
          <mc:Fallback>
            <w:pict>
              <v:shape id="_x0000_s1026" o:spid="_x0000_s1026" style="position:absolute;left:0pt;margin-left:635.2pt;margin-top:116.6pt;height:18.6pt;width:2.2pt;z-index:637952;mso-width-relative:page;mso-height-relative:page;" filled="f" stroked="f" coordsize="21600,21600" o:gfxdata="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">
                <v:fill on="f" focussize="0,0"/>
                <v:stroke on="f" weight="0.51259842519685pt" color="#000000" opacity="65535f"/>
                <v:imagedata o:title=""/>
                <o:lock v:ext="edit" aspectratio="f"/>
              </v:shape>
            </w:pict>
          </mc:Fallback>
        </mc:AlternateContent>
      </w:r>
      <w:r>
        <mc:AlternateContent>
          <mc:Choice Requires="wps">
            <w:drawing>
              <wp:anchor distT="0" distB="0" distL="114300" distR="114300" simplePos="0" relativeHeight="636928" behindDoc="0" locked="0" layoutInCell="1" allowOverlap="1">
                <wp:simplePos x="0" y="0"/>
                <wp:positionH relativeFrom="column">
                  <wp:posOffset>7313295</wp:posOffset>
                </wp:positionH>
                <wp:positionV relativeFrom="paragraph">
                  <wp:posOffset>1336040</wp:posOffset>
                </wp:positionV>
                <wp:extent cx="187325" cy="116840"/>
                <wp:effectExtent l="0" t="0" r="0" b="0"/>
                <wp:wrapNone/>
                <wp:docPr id="643" name="墨迹 643"/>
                <wp:cNvGraphicFramePr/>
                <a:graphic xmlns:a="http://schemas.openxmlformats.org/drawingml/2006/main">
                  <a:graphicData uri="http://schemas.microsoft.com/office/word/2010/wordprocessingInk">
                    <mc:AlternateContent xmlns:a14="http://schemas.microsoft.com/office/drawing/2010/main">
                      <mc:Choice Requires="a14">
                        <w14:contentPart bwMode="clr" r:id="rId580">
                          <w14:nvContentPartPr>
                            <w14:cNvPr id="643" name="墨迹 643"/>
                            <w14:cNvContentPartPr/>
                          </w14:nvContentPartPr>
                          <w14:xfrm>
                            <a:off x="8753475" y="2830830"/>
                            <a:ext cx="187325" cy="116840"/>
                          </w14:xfrm>
                        </w14:contentPart>
                      </mc:Choice>
                    </mc:AlternateContent>
                  </a:graphicData>
                </a:graphic>
              </wp:anchor>
            </w:drawing>
          </mc:Choice>
          <mc:Fallback>
            <w:pict>
              <v:shape id="_x0000_s1026" o:spid="_x0000_s1026" style="position:absolute;left:0pt;margin-left:575.85pt;margin-top:105.2pt;height:9.2pt;width:14.75pt;z-index:636928;mso-width-relative:page;mso-height-relative:page;" filled="f" stroked="f" coordsize="21600,21600" o:gfxdata="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">
                <v:fill on="f" focussize="0,0"/>
                <v:stroke on="f" weight="0.427952755905512pt" color="#000000" opacity="65535f"/>
                <v:imagedata o:title=""/>
                <o:lock v:ext="edit" aspectratio="f"/>
              </v:shape>
            </w:pict>
          </mc:Fallback>
        </mc:AlternateContent>
      </w:r>
      <w:r>
        <mc:AlternateContent>
          <mc:Choice Requires="wps">
            <w:drawing>
              <wp:anchor distT="0" distB="0" distL="114300" distR="114300" simplePos="0" relativeHeight="635904" behindDoc="0" locked="0" layoutInCell="1" allowOverlap="1">
                <wp:simplePos x="0" y="0"/>
                <wp:positionH relativeFrom="column">
                  <wp:posOffset>7301865</wp:posOffset>
                </wp:positionH>
                <wp:positionV relativeFrom="paragraph">
                  <wp:posOffset>1446530</wp:posOffset>
                </wp:positionV>
                <wp:extent cx="97155" cy="94615"/>
                <wp:effectExtent l="0" t="0" r="0" b="0"/>
                <wp:wrapNone/>
                <wp:docPr id="642" name="墨迹 642"/>
                <wp:cNvGraphicFramePr/>
                <a:graphic xmlns:a="http://schemas.openxmlformats.org/drawingml/2006/main">
                  <a:graphicData uri="http://schemas.microsoft.com/office/word/2010/wordprocessingInk">
                    <mc:AlternateContent xmlns:a14="http://schemas.microsoft.com/office/drawing/2010/main">
                      <mc:Choice Requires="a14">
                        <w14:contentPart bwMode="clr" r:id="rId581">
                          <w14:nvContentPartPr>
                            <w14:cNvPr id="642" name="墨迹 642"/>
                            <w14:cNvContentPartPr/>
                          </w14:nvContentPartPr>
                          <w14:xfrm>
                            <a:off x="8742045" y="2941320"/>
                            <a:ext cx="97155" cy="94615"/>
                          </w14:xfrm>
                        </w14:contentPart>
                      </mc:Choice>
                    </mc:AlternateContent>
                  </a:graphicData>
                </a:graphic>
              </wp:anchor>
            </w:drawing>
          </mc:Choice>
          <mc:Fallback>
            <w:pict>
              <v:shape id="_x0000_s1026" o:spid="_x0000_s1026" style="position:absolute;left:0pt;margin-left:574.95pt;margin-top:113.9pt;height:7.45pt;width:7.65pt;z-index:635904;mso-width-relative:page;mso-height-relative:page;" filled="f" stroked="f" coordsize="21600,21600" o:gfxdata="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">
                <v:fill on="f" focussize="0,0"/>
                <v:stroke on="f" weight="0.424094488188976pt" color="#000000" opacity="65535f"/>
                <v:imagedata o:title=""/>
                <o:lock v:ext="edit" aspectratio="f"/>
              </v:shape>
            </w:pict>
          </mc:Fallback>
        </mc:AlternateContent>
      </w:r>
      <w:r>
        <mc:AlternateContent>
          <mc:Choice Requires="wps">
            <w:drawing>
              <wp:anchor distT="0" distB="0" distL="114300" distR="114300" simplePos="0" relativeHeight="634880" behindDoc="0" locked="0" layoutInCell="1" allowOverlap="1">
                <wp:simplePos x="0" y="0"/>
                <wp:positionH relativeFrom="column">
                  <wp:posOffset>7301865</wp:posOffset>
                </wp:positionH>
                <wp:positionV relativeFrom="paragraph">
                  <wp:posOffset>1419225</wp:posOffset>
                </wp:positionV>
                <wp:extent cx="1752600" cy="59055"/>
                <wp:effectExtent l="0" t="0" r="0" b="0"/>
                <wp:wrapNone/>
                <wp:docPr id="641" name="墨迹 641"/>
                <wp:cNvGraphicFramePr/>
                <a:graphic xmlns:a="http://schemas.openxmlformats.org/drawingml/2006/main">
                  <a:graphicData uri="http://schemas.microsoft.com/office/word/2010/wordprocessingInk">
                    <mc:AlternateContent xmlns:a14="http://schemas.microsoft.com/office/drawing/2010/main">
                      <mc:Choice Requires="a14">
                        <w14:contentPart bwMode="clr" r:id="rId582">
                          <w14:nvContentPartPr>
                            <w14:cNvPr id="641" name="墨迹 641"/>
                            <w14:cNvContentPartPr/>
                          </w14:nvContentPartPr>
                          <w14:xfrm>
                            <a:off x="8742045" y="2914015"/>
                            <a:ext cx="1752600" cy="59055"/>
                          </w14:xfrm>
                        </w14:contentPart>
                      </mc:Choice>
                    </mc:AlternateContent>
                  </a:graphicData>
                </a:graphic>
              </wp:anchor>
            </w:drawing>
          </mc:Choice>
          <mc:Fallback>
            <w:pict>
              <v:shape id="_x0000_s1026" o:spid="_x0000_s1026" style="position:absolute;left:0pt;margin-left:574.95pt;margin-top:111.75pt;height:4.65pt;width:138pt;z-index:634880;mso-width-relative:page;mso-height-relative:page;" filled="f" stroked="f" coordsize="21600,21600" o:gfxdata="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">
                <v:fill on="f" focussize="0,0"/>
                <v:stroke on="f" weight="0.558661417322835pt" color="#000000" opacity="65535f"/>
                <v:imagedata o:title=""/>
                <o:lock v:ext="edit" aspectratio="f"/>
              </v:shape>
            </w:pict>
          </mc:Fallback>
        </mc:AlternateContent>
      </w:r>
      <w:r>
        <mc:AlternateContent>
          <mc:Choice Requires="wps">
            <w:drawing>
              <wp:anchor distT="0" distB="0" distL="114300" distR="114300" simplePos="0" relativeHeight="631808" behindDoc="0" locked="0" layoutInCell="1" allowOverlap="1">
                <wp:simplePos x="0" y="0"/>
                <wp:positionH relativeFrom="column">
                  <wp:posOffset>8743315</wp:posOffset>
                </wp:positionH>
                <wp:positionV relativeFrom="paragraph">
                  <wp:posOffset>1220470</wp:posOffset>
                </wp:positionV>
                <wp:extent cx="203200" cy="178435"/>
                <wp:effectExtent l="0" t="0" r="0" b="0"/>
                <wp:wrapNone/>
                <wp:docPr id="638" name="墨迹 638"/>
                <wp:cNvGraphicFramePr/>
                <a:graphic xmlns:a="http://schemas.openxmlformats.org/drawingml/2006/main">
                  <a:graphicData uri="http://schemas.microsoft.com/office/word/2010/wordprocessingInk">
                    <mc:AlternateContent xmlns:a14="http://schemas.microsoft.com/office/drawing/2010/main">
                      <mc:Choice Requires="a14">
                        <w14:contentPart bwMode="clr" r:id="rId583">
                          <w14:nvContentPartPr>
                            <w14:cNvPr id="638" name="墨迹 638"/>
                            <w14:cNvContentPartPr/>
                          </w14:nvContentPartPr>
                          <w14:xfrm>
                            <a:off x="10183495" y="2715260"/>
                            <a:ext cx="203200" cy="178435"/>
                          </w14:xfrm>
                        </w14:contentPart>
                      </mc:Choice>
                    </mc:AlternateContent>
                  </a:graphicData>
                </a:graphic>
              </wp:anchor>
            </w:drawing>
          </mc:Choice>
          <mc:Fallback>
            <w:pict>
              <v:shape id="_x0000_s1026" o:spid="_x0000_s1026" style="position:absolute;left:0pt;margin-left:688.45pt;margin-top:96.1pt;height:14.05pt;width:16pt;z-index:631808;mso-width-relative:page;mso-height-relative:page;" filled="f" stroked="f" coordsize="21600,21600" o:gfxdata="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">
                <v:fill on="f" focussize="0,0"/>
                <v:stroke on="f" weight="0.616141732283465pt" color="#000000" opacity="65535f"/>
                <v:imagedata o:title=""/>
                <o:lock v:ext="edit" aspectratio="f"/>
              </v:shape>
            </w:pict>
          </mc:Fallback>
        </mc:AlternateContent>
      </w:r>
      <w:r>
        <mc:AlternateContent>
          <mc:Choice Requires="wps">
            <w:drawing>
              <wp:anchor distT="0" distB="0" distL="114300" distR="114300" simplePos="0" relativeHeight="630784" behindDoc="0" locked="0" layoutInCell="1" allowOverlap="1">
                <wp:simplePos x="0" y="0"/>
                <wp:positionH relativeFrom="column">
                  <wp:posOffset>7308215</wp:posOffset>
                </wp:positionH>
                <wp:positionV relativeFrom="paragraph">
                  <wp:posOffset>1271905</wp:posOffset>
                </wp:positionV>
                <wp:extent cx="1547495" cy="16510"/>
                <wp:effectExtent l="0" t="0" r="0" b="0"/>
                <wp:wrapNone/>
                <wp:docPr id="637" name="墨迹 637"/>
                <wp:cNvGraphicFramePr/>
                <a:graphic xmlns:a="http://schemas.openxmlformats.org/drawingml/2006/main">
                  <a:graphicData uri="http://schemas.microsoft.com/office/word/2010/wordprocessingInk">
                    <mc:AlternateContent xmlns:a14="http://schemas.microsoft.com/office/drawing/2010/main">
                      <mc:Choice Requires="a14">
                        <w14:contentPart bwMode="clr" r:id="rId584">
                          <w14:nvContentPartPr>
                            <w14:cNvPr id="637" name="墨迹 637"/>
                            <w14:cNvContentPartPr/>
                          </w14:nvContentPartPr>
                          <w14:xfrm>
                            <a:off x="8748395" y="2766695"/>
                            <a:ext cx="1547495" cy="16510"/>
                          </w14:xfrm>
                        </w14:contentPart>
                      </mc:Choice>
                    </mc:AlternateContent>
                  </a:graphicData>
                </a:graphic>
              </wp:anchor>
            </w:drawing>
          </mc:Choice>
          <mc:Fallback>
            <w:pict>
              <v:shape id="_x0000_s1026" o:spid="_x0000_s1026" style="position:absolute;left:0pt;margin-left:575.45pt;margin-top:100.15pt;height:1.3pt;width:121.85pt;z-index:630784;mso-width-relative:page;mso-height-relative:page;" filled="f" stroked="f" coordsize="21600,21600" o:gfxdata="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">
                <v:fill on="f" focussize="0,0"/>
                <v:stroke on="f" weight="0.651653543307087pt" color="#000000" opacity="65535f"/>
                <v:imagedata o:title=""/>
                <o:lock v:ext="edit" aspectratio="f"/>
              </v:shape>
            </w:pict>
          </mc:Fallback>
        </mc:AlternateContent>
      </w:r>
      <w:r>
        <mc:AlternateContent>
          <mc:Choice Requires="wps">
            <w:drawing>
              <wp:anchor distT="0" distB="0" distL="114300" distR="114300" simplePos="0" relativeHeight="629760" behindDoc="0" locked="0" layoutInCell="1" allowOverlap="1">
                <wp:simplePos x="0" y="0"/>
                <wp:positionH relativeFrom="column">
                  <wp:posOffset>6406515</wp:posOffset>
                </wp:positionH>
                <wp:positionV relativeFrom="paragraph">
                  <wp:posOffset>739140</wp:posOffset>
                </wp:positionV>
                <wp:extent cx="158750" cy="208915"/>
                <wp:effectExtent l="0" t="0" r="0" b="0"/>
                <wp:wrapNone/>
                <wp:docPr id="636" name="墨迹 63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5">
                          <w14:nvContentPartPr>
                            <w14:cNvPr id="636" name="墨迹 636"/>
                            <w14:cNvContentPartPr/>
                          </w14:nvContentPartPr>
                          <w14:xfrm>
                            <a:off x="7846695" y="2233930"/>
                            <a:ext cx="158750" cy="208915"/>
                          </w14:xfrm>
                        </w14:contentPart>
                      </mc:Choice>
                    </mc:AlternateContent>
                  </a:graphicData>
                </a:graphic>
              </wp:anchor>
            </w:drawing>
          </mc:Choice>
          <mc:Fallback>
            <w:pict>
              <v:shape id="_x0000_s1026" o:spid="_x0000_s1026" style="position:absolute;left:0pt;margin-left:504.45pt;margin-top:58.2pt;height:16.45pt;width:12.5pt;z-index:629760;mso-width-relative:page;mso-height-relative:page;" filled="f" stroked="f" coordsize="21600,21600" o:gfxdata="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">
                <v:fill on="f" focussize="0,0"/>
                <v:stroke on="f" weight="0.601574803149606pt" color="#000000" opacity="65535f"/>
                <v:imagedata o:title=""/>
                <o:lock v:ext="edit" aspectratio="f"/>
              </v:shape>
            </w:pict>
          </mc:Fallback>
        </mc:AlternateContent>
      </w:r>
      <w:r>
        <mc:AlternateContent>
          <mc:Choice Requires="wps">
            <w:drawing>
              <wp:anchor distT="0" distB="0" distL="114300" distR="114300" simplePos="0" relativeHeight="622592" behindDoc="0" locked="0" layoutInCell="1" allowOverlap="1">
                <wp:simplePos x="0" y="0"/>
                <wp:positionH relativeFrom="column">
                  <wp:posOffset>5760720</wp:posOffset>
                </wp:positionH>
                <wp:positionV relativeFrom="paragraph">
                  <wp:posOffset>41910</wp:posOffset>
                </wp:positionV>
                <wp:extent cx="321945" cy="365125"/>
                <wp:effectExtent l="0" t="0" r="0" b="0"/>
                <wp:wrapNone/>
                <wp:docPr id="629" name="墨迹 629"/>
                <wp:cNvGraphicFramePr/>
                <a:graphic xmlns:a="http://schemas.openxmlformats.org/drawingml/2006/main">
                  <a:graphicData uri="http://schemas.microsoft.com/office/word/2010/wordprocessingInk">
                    <mc:AlternateContent xmlns:a14="http://schemas.microsoft.com/office/drawing/2010/main">
                      <mc:Choice Requires="a14">
                        <w14:contentPart bwMode="clr" r:id="rId586">
                          <w14:nvContentPartPr>
                            <w14:cNvPr id="629" name="墨迹 629"/>
                            <w14:cNvContentPartPr/>
                          </w14:nvContentPartPr>
                          <w14:xfrm>
                            <a:off x="7200900" y="1536700"/>
                            <a:ext cx="321945" cy="365125"/>
                          </w14:xfrm>
                        </w14:contentPart>
                      </mc:Choice>
                    </mc:AlternateContent>
                  </a:graphicData>
                </a:graphic>
              </wp:anchor>
            </w:drawing>
          </mc:Choice>
          <mc:Fallback>
            <w:pict>
              <v:shape id="_x0000_s1026" o:spid="_x0000_s1026" style="position:absolute;left:0pt;margin-left:453.6pt;margin-top:3.3pt;height:28.75pt;width:25.35pt;z-index:622592;mso-width-relative:page;mso-height-relative:page;" filled="f" stroked="f" coordsize="21600,21600" o:gfxdata="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">
                <v:fill on="f" focussize="0,0"/>
                <v:stroke on="f" weight="0.628740157480315pt" color="#000000" opacity="65535f"/>
                <v:imagedata o:title=""/>
                <o:lock v:ext="edit" aspectratio="f"/>
              </v:shape>
            </w:pict>
          </mc:Fallback>
        </mc:AlternateContent>
      </w:r>
      <w:r>
        <w:pict>
          <v:shape id="_x0000_s1064" o:spid="_x0000_s1064" o:spt="202" type="#_x0000_t202" style="position:absolute;left:0pt;margin-left:170.85pt;margin-top:6.35pt;height:22.3pt;width:29.75pt;z-index:1024;mso-width-relative:page;mso-height-relative:page;" filled="f" stroked="f" coordsize="21600,21600">
            <v:path/>
            <v:fill on="f" focussize="0,0"/>
            <v:stroke on="f" joinstyle="miter"/>
            <v:imagedata o:title=""/>
            <o:lock v:ext="edit"/>
            <v:textbox>
              <w:txbxContent>
                <w:p>
                  <w:pPr/>
                  <w:r>
                    <w:rPr>
                      <w:rFonts w:hint="eastAsia"/>
                    </w:rPr>
                    <w:t>2</w:t>
                  </w:r>
                  <w:r>
                    <w:t>3</w:t>
                  </w:r>
                </w:p>
              </w:txbxContent>
            </v:textbox>
          </v:shape>
        </w:pict>
      </w:r>
      <w:r>
        <w:pict>
          <v:shape id="_x0000_s1065" o:spid="_x0000_s1065" o:spt="32" type="#_x0000_t32" style="position:absolute;left:0pt;margin-left:147.6pt;margin-top:9.35pt;height:0pt;width:72pt;z-index:1024;mso-width-relative:page;mso-height-relative:page;" o:connectortype="straight" filled="f" coordsize="21600,21600">
            <v:path arrowok="t"/>
            <v:fill on="f" focussize="0,0"/>
            <v:stroke endarrow="block"/>
            <v:imagedata o:title=""/>
            <o:lock v:ext="edit"/>
          </v:shape>
        </w:pict>
      </w:r>
      <w:r>
        <w:pict>
          <v:shape id="_x0000_s1066" o:spid="_x0000_s1066" o:spt="3" type="#_x0000_t3" style="position:absolute;left:0pt;margin-left:219.6pt;margin-top:0.35pt;height:17.25pt;width:17.25pt;z-index:1024;mso-width-relative:page;mso-height-relative:page;" coordsize="21600,21600">
            <v:path/>
            <v:fill focussize="0,0"/>
            <v:stroke/>
            <v:imagedata o:title=""/>
            <o:lock v:ext="edit"/>
          </v:shape>
        </w:pict>
      </w:r>
      <w:r>
        <w:pict>
          <v:shape id="_x0000_s1067" o:spid="_x0000_s1067" o:spt="3" type="#_x0000_t3" style="position:absolute;left:0pt;margin-left:130.35pt;margin-top:0.35pt;height:17.25pt;width:17.25pt;z-index:1024;mso-width-relative:page;mso-height-relative:page;" coordsize="21600,21600">
            <v:path/>
            <v:fill focussize="0,0"/>
            <v:stroke/>
            <v:imagedata o:title=""/>
            <o:lock v:ext="edit"/>
          </v:shape>
        </w:pict>
      </w:r>
    </w:p>
    <w:p>
      <w:pPr>
        <w:ind w:firstLine="482" w:firstLineChars="200"/>
        <w:rPr>
          <w:rFonts w:ascii="宋体"/>
          <w:b/>
          <w:sz w:val="24"/>
        </w:rPr>
      </w:pPr>
      <w:r>
        <mc:AlternateContent>
          <mc:Choice Requires="wps">
            <w:drawing>
              <wp:anchor distT="0" distB="0" distL="114300" distR="114300" simplePos="0" relativeHeight="649216" behindDoc="0" locked="0" layoutInCell="1" allowOverlap="1">
                <wp:simplePos x="0" y="0"/>
                <wp:positionH relativeFrom="column">
                  <wp:posOffset>9432290</wp:posOffset>
                </wp:positionH>
                <wp:positionV relativeFrom="paragraph">
                  <wp:posOffset>375920</wp:posOffset>
                </wp:positionV>
                <wp:extent cx="51435" cy="181610"/>
                <wp:effectExtent l="8255" t="6985" r="10160" b="13970"/>
                <wp:wrapNone/>
                <wp:docPr id="655" name="墨迹 6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7">
                          <w14:nvContentPartPr>
                            <w14:cNvPr id="655" name="墨迹 655"/>
                            <w14:cNvContentPartPr/>
                          </w14:nvContentPartPr>
                          <w14:xfrm>
                            <a:off x="10872470" y="2068830"/>
                            <a:ext cx="51435" cy="181610"/>
                          </w14:xfrm>
                        </w14:contentPart>
                      </mc:Choice>
                    </mc:AlternateContent>
                  </a:graphicData>
                </a:graphic>
              </wp:anchor>
            </w:drawing>
          </mc:Choice>
          <mc:Fallback>
            <w:pict>
              <v:shape id="_x0000_s1026" o:spid="_x0000_s1026" style="position:absolute;left:0pt;margin-left:742.7pt;margin-top:29.6pt;height:14.3pt;width:4.05pt;z-index:649216;mso-width-relative:page;mso-height-relative:page;" filled="f" stroked="f" coordsize="21600,21600" o:gfxdata="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">
                <v:fill on="f" focussize="0,0"/>
                <v:stroke on="f" weight="0.451023622047244pt" color="#000000" opacity="65535f"/>
                <v:imagedata o:title=""/>
                <o:lock v:ext="edit" aspectratio="f"/>
              </v:shape>
            </w:pict>
          </mc:Fallback>
        </mc:AlternateContent>
      </w:r>
      <w:r>
        <mc:AlternateContent>
          <mc:Choice Requires="wps">
            <w:drawing>
              <wp:anchor distT="0" distB="0" distL="114300" distR="114300" simplePos="0" relativeHeight="648192" behindDoc="0" locked="0" layoutInCell="1" allowOverlap="1">
                <wp:simplePos x="0" y="0"/>
                <wp:positionH relativeFrom="column">
                  <wp:posOffset>9851390</wp:posOffset>
                </wp:positionH>
                <wp:positionV relativeFrom="paragraph">
                  <wp:posOffset>194945</wp:posOffset>
                </wp:positionV>
                <wp:extent cx="90805" cy="110490"/>
                <wp:effectExtent l="6350" t="6985" r="7620" b="8255"/>
                <wp:wrapNone/>
                <wp:docPr id="654" name="墨迹 654"/>
                <wp:cNvGraphicFramePr/>
                <a:graphic xmlns:a="http://schemas.openxmlformats.org/drawingml/2006/main">
                  <a:graphicData uri="http://schemas.microsoft.com/office/word/2010/wordprocessingInk">
                    <mc:AlternateContent xmlns:a14="http://schemas.microsoft.com/office/drawing/2010/main">
                      <mc:Choice Requires="a14">
                        <w14:contentPart bwMode="clr" r:id="rId588">
                          <w14:nvContentPartPr>
                            <w14:cNvPr id="654" name="墨迹 654"/>
                            <w14:cNvContentPartPr/>
                          </w14:nvContentPartPr>
                          <w14:xfrm>
                            <a:off x="11291570" y="1887855"/>
                            <a:ext cx="90805" cy="110490"/>
                          </w14:xfrm>
                        </w14:contentPart>
                      </mc:Choice>
                    </mc:AlternateContent>
                  </a:graphicData>
                </a:graphic>
              </wp:anchor>
            </w:drawing>
          </mc:Choice>
          <mc:Fallback>
            <w:pict>
              <v:shape id="_x0000_s1026" o:spid="_x0000_s1026" style="position:absolute;left:0pt;margin-left:775.7pt;margin-top:15.35pt;height:8.7pt;width:7.15pt;z-index:648192;mso-width-relative:page;mso-height-relative:page;" filled="f" stroked="f" coordsize="21600,21600" o:gfxdata="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">
                <v:fill on="f" focussize="0,0"/>
                <v:stroke on="f" weight="0.440866141732283pt" color="#000000" opacity="65535f"/>
                <v:imagedata o:title=""/>
                <o:lock v:ext="edit" aspectratio="f"/>
              </v:shape>
            </w:pict>
          </mc:Fallback>
        </mc:AlternateContent>
      </w:r>
      <w:r>
        <mc:AlternateContent>
          <mc:Choice Requires="wps">
            <w:drawing>
              <wp:anchor distT="0" distB="0" distL="114300" distR="114300" simplePos="0" relativeHeight="647168" behindDoc="0" locked="0" layoutInCell="1" allowOverlap="1">
                <wp:simplePos x="0" y="0"/>
                <wp:positionH relativeFrom="column">
                  <wp:posOffset>9405620</wp:posOffset>
                </wp:positionH>
                <wp:positionV relativeFrom="paragraph">
                  <wp:posOffset>146685</wp:posOffset>
                </wp:positionV>
                <wp:extent cx="461010" cy="773430"/>
                <wp:effectExtent l="6985" t="8890" r="13970" b="13970"/>
                <wp:wrapNone/>
                <wp:docPr id="653" name="墨迹 653"/>
                <wp:cNvGraphicFramePr/>
                <a:graphic xmlns:a="http://schemas.openxmlformats.org/drawingml/2006/main">
                  <a:graphicData uri="http://schemas.microsoft.com/office/word/2010/wordprocessingInk">
                    <mc:AlternateContent xmlns:a14="http://schemas.microsoft.com/office/drawing/2010/main">
                      <mc:Choice Requires="a14">
                        <w14:contentPart bwMode="clr" r:id="rId589">
                          <w14:nvContentPartPr>
                            <w14:cNvPr id="653" name="墨迹 653"/>
                            <w14:cNvContentPartPr/>
                          </w14:nvContentPartPr>
                          <w14:xfrm>
                            <a:off x="10845800" y="1839595"/>
                            <a:ext cx="461010" cy="773430"/>
                          </w14:xfrm>
                        </w14:contentPart>
                      </mc:Choice>
                    </mc:AlternateContent>
                  </a:graphicData>
                </a:graphic>
              </wp:anchor>
            </w:drawing>
          </mc:Choice>
          <mc:Fallback>
            <w:pict>
              <v:shape id="_x0000_s1026" o:spid="_x0000_s1026" style="position:absolute;left:0pt;margin-left:740.6pt;margin-top:11.55pt;height:60.9pt;width:36.3pt;z-index:647168;mso-width-relative:page;mso-height-relative:page;" filled="f" stroked="f" coordsize="21600,21600" o:gfxdata="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">
                <v:fill on="f" focussize="0,0"/>
                <v:stroke on="f" weight="0.581968503937008pt" color="#000000" opacity="65535f"/>
                <v:imagedata o:title=""/>
                <o:lock v:ext="edit" aspectratio="f"/>
              </v:shape>
            </w:pict>
          </mc:Fallback>
        </mc:AlternateContent>
      </w:r>
    </w:p>
    <w:p>
      <w:pPr>
        <w:ind w:firstLine="482" w:firstLineChars="200"/>
        <w:rPr>
          <w:rFonts w:ascii="宋体"/>
          <w:b/>
          <w:sz w:val="24"/>
        </w:rPr>
      </w:pPr>
      <w:r>
        <mc:AlternateContent>
          <mc:Choice Requires="wps">
            <w:drawing>
              <wp:anchor distT="0" distB="0" distL="114300" distR="114300" simplePos="0" relativeHeight="650240" behindDoc="0" locked="0" layoutInCell="1" allowOverlap="1">
                <wp:simplePos x="0" y="0"/>
                <wp:positionH relativeFrom="column">
                  <wp:posOffset>9523095</wp:posOffset>
                </wp:positionH>
                <wp:positionV relativeFrom="paragraph">
                  <wp:posOffset>207010</wp:posOffset>
                </wp:positionV>
                <wp:extent cx="198755" cy="115570"/>
                <wp:effectExtent l="7620" t="10160" r="10160" b="13970"/>
                <wp:wrapNone/>
                <wp:docPr id="656" name="墨迹 6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90">
                          <w14:nvContentPartPr>
                            <w14:cNvPr id="656" name="墨迹 656"/>
                            <w14:cNvContentPartPr/>
                          </w14:nvContentPartPr>
                          <w14:xfrm>
                            <a:off x="10963275" y="2098040"/>
                            <a:ext cx="198755" cy="115570"/>
                          </w14:xfrm>
                        </w14:contentPart>
                      </mc:Choice>
                    </mc:AlternateContent>
                  </a:graphicData>
                </a:graphic>
              </wp:anchor>
            </w:drawing>
          </mc:Choice>
          <mc:Fallback>
            <w:pict>
              <v:shape id="_x0000_s1026" o:spid="_x0000_s1026" style="position:absolute;left:0pt;margin-left:749.85pt;margin-top:16.3pt;height:9.1pt;width:15.65pt;z-index:650240;mso-width-relative:page;mso-height-relative:page;" filled="f" stroked="f" coordsize="21600,21600" o:gfxdata="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">
                <v:fill on="f" focussize="0,0"/>
                <v:stroke on="f" weight="0.685826771653543pt" color="#000000" opacity="65535f"/>
                <v:imagedata o:title=""/>
                <o:lock v:ext="edit" aspectratio="f"/>
              </v:shape>
            </w:pict>
          </mc:Fallback>
        </mc:AlternateContent>
      </w:r>
      <w:r>
        <mc:AlternateContent>
          <mc:Choice Requires="wps">
            <w:drawing>
              <wp:anchor distT="0" distB="0" distL="114300" distR="114300" simplePos="0" relativeHeight="646144" behindDoc="0" locked="0" layoutInCell="1" allowOverlap="1">
                <wp:simplePos x="0" y="0"/>
                <wp:positionH relativeFrom="column">
                  <wp:posOffset>9906000</wp:posOffset>
                </wp:positionH>
                <wp:positionV relativeFrom="paragraph">
                  <wp:posOffset>603250</wp:posOffset>
                </wp:positionV>
                <wp:extent cx="236220" cy="266065"/>
                <wp:effectExtent l="6985" t="8890" r="15240" b="11430"/>
                <wp:wrapNone/>
                <wp:docPr id="652" name="墨迹 6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91">
                          <w14:nvContentPartPr>
                            <w14:cNvPr id="652" name="墨迹 652"/>
                            <w14:cNvContentPartPr/>
                          </w14:nvContentPartPr>
                          <w14:xfrm>
                            <a:off x="11346180" y="2494280"/>
                            <a:ext cx="236220" cy="266065"/>
                          </w14:xfrm>
                        </w14:contentPart>
                      </mc:Choice>
                    </mc:AlternateContent>
                  </a:graphicData>
                </a:graphic>
              </wp:anchor>
            </w:drawing>
          </mc:Choice>
          <mc:Fallback>
            <w:pict>
              <v:shape id="_x0000_s1026" o:spid="_x0000_s1026" style="position:absolute;left:0pt;margin-left:780pt;margin-top:47.5pt;height:20.95pt;width:18.6pt;z-index:646144;mso-width-relative:page;mso-height-relative:page;" filled="f" stroked="f" coordsize="21600,21600" o:gfxdata="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">
                <v:fill on="f" focussize="0,0"/>
                <v:stroke on="f" weight="0.603622047244095pt" color="#000000" opacity="65535f"/>
                <v:imagedata o:title=""/>
                <o:lock v:ext="edit" aspectratio="f"/>
              </v:shape>
            </w:pict>
          </mc:Fallback>
        </mc:AlternateContent>
      </w:r>
      <w:r>
        <mc:AlternateContent>
          <mc:Choice Requires="wps">
            <w:drawing>
              <wp:anchor distT="0" distB="0" distL="114300" distR="114300" simplePos="0" relativeHeight="645120" behindDoc="0" locked="0" layoutInCell="1" allowOverlap="1">
                <wp:simplePos x="0" y="0"/>
                <wp:positionH relativeFrom="column">
                  <wp:posOffset>9927590</wp:posOffset>
                </wp:positionH>
                <wp:positionV relativeFrom="paragraph">
                  <wp:posOffset>619760</wp:posOffset>
                </wp:positionV>
                <wp:extent cx="57150" cy="228600"/>
                <wp:effectExtent l="8255" t="6985" r="11430" b="8890"/>
                <wp:wrapNone/>
                <wp:docPr id="651" name="墨迹 6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2">
                          <w14:nvContentPartPr>
                            <w14:cNvPr id="651" name="墨迹 651"/>
                            <w14:cNvContentPartPr/>
                          </w14:nvContentPartPr>
                          <w14:xfrm>
                            <a:off x="11367770" y="2510790"/>
                            <a:ext cx="57150" cy="228600"/>
                          </w14:xfrm>
                        </w14:contentPart>
                      </mc:Choice>
                    </mc:AlternateContent>
                  </a:graphicData>
                </a:graphic>
              </wp:anchor>
            </w:drawing>
          </mc:Choice>
          <mc:Fallback>
            <w:pict>
              <v:shape id="_x0000_s1026" o:spid="_x0000_s1026" style="position:absolute;left:0pt;margin-left:781.7pt;margin-top:48.8pt;height:18pt;width:4.5pt;z-index:645120;mso-width-relative:page;mso-height-relative:page;" filled="f" stroked="f" coordsize="21600,21600" o:gfxdata="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">
                <v:fill on="f" focussize="0,0"/>
                <v:stroke on="f" weight="0.493228346456693pt" color="#000000" opacity="65535f"/>
                <v:imagedata o:title=""/>
                <o:lock v:ext="edit" aspectratio="f"/>
              </v:shape>
            </w:pict>
          </mc:Fallback>
        </mc:AlternateContent>
      </w:r>
      <w:r>
        <mc:AlternateContent>
          <mc:Choice Requires="wps">
            <w:drawing>
              <wp:anchor distT="0" distB="0" distL="114300" distR="114300" simplePos="0" relativeHeight="644096" behindDoc="0" locked="0" layoutInCell="1" allowOverlap="1">
                <wp:simplePos x="0" y="0"/>
                <wp:positionH relativeFrom="column">
                  <wp:posOffset>9688830</wp:posOffset>
                </wp:positionH>
                <wp:positionV relativeFrom="paragraph">
                  <wp:posOffset>730885</wp:posOffset>
                </wp:positionV>
                <wp:extent cx="171450" cy="144780"/>
                <wp:effectExtent l="6350" t="6985" r="10795" b="8890"/>
                <wp:wrapNone/>
                <wp:docPr id="650" name="墨迹 6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93">
                          <w14:nvContentPartPr>
                            <w14:cNvPr id="650" name="墨迹 650"/>
                            <w14:cNvContentPartPr/>
                          </w14:nvContentPartPr>
                          <w14:xfrm>
                            <a:off x="11129010" y="2621915"/>
                            <a:ext cx="171450" cy="144780"/>
                          </w14:xfrm>
                        </w14:contentPart>
                      </mc:Choice>
                    </mc:AlternateContent>
                  </a:graphicData>
                </a:graphic>
              </wp:anchor>
            </w:drawing>
          </mc:Choice>
          <mc:Fallback>
            <w:pict>
              <v:shape id="_x0000_s1026" o:spid="_x0000_s1026" style="position:absolute;left:0pt;margin-left:762.9pt;margin-top:57.55pt;height:11.4pt;width:13.5pt;z-index:644096;mso-width-relative:page;mso-height-relative:page;" filled="f" stroked="f" coordsize="21600,21600" o:gfxdata="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&#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">
                <v:fill on="f" focussize="0,0"/>
                <v:stroke on="f" weight="0.499606299212598pt" color="#000000" opacity="65535f"/>
                <v:imagedata o:title=""/>
                <o:lock v:ext="edit" aspectratio="f"/>
              </v:shape>
            </w:pict>
          </mc:Fallback>
        </mc:AlternateContent>
      </w:r>
      <w:r>
        <mc:AlternateContent>
          <mc:Choice Requires="wps">
            <w:drawing>
              <wp:anchor distT="0" distB="0" distL="114300" distR="114300" simplePos="0" relativeHeight="643072" behindDoc="0" locked="0" layoutInCell="1" allowOverlap="1">
                <wp:simplePos x="0" y="0"/>
                <wp:positionH relativeFrom="column">
                  <wp:posOffset>9624695</wp:posOffset>
                </wp:positionH>
                <wp:positionV relativeFrom="paragraph">
                  <wp:posOffset>116205</wp:posOffset>
                </wp:positionV>
                <wp:extent cx="414655" cy="762635"/>
                <wp:effectExtent l="6985" t="8255" r="11430" b="11430"/>
                <wp:wrapNone/>
                <wp:docPr id="649" name="墨迹 6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94">
                          <w14:nvContentPartPr>
                            <w14:cNvPr id="649" name="墨迹 649"/>
                            <w14:cNvContentPartPr/>
                          </w14:nvContentPartPr>
                          <w14:xfrm>
                            <a:off x="11064875" y="2007235"/>
                            <a:ext cx="414655" cy="762635"/>
                          </w14:xfrm>
                        </w14:contentPart>
                      </mc:Choice>
                    </mc:AlternateContent>
                  </a:graphicData>
                </a:graphic>
              </wp:anchor>
            </w:drawing>
          </mc:Choice>
          <mc:Fallback>
            <w:pict>
              <v:shape id="_x0000_s1026" o:spid="_x0000_s1026" style="position:absolute;left:0pt;margin-left:757.85pt;margin-top:9.15pt;height:60.05pt;width:32.65pt;z-index:643072;mso-width-relative:page;mso-height-relative:page;" filled="f" stroked="f" coordsize="21600,21600" o:gfxdata="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">
                <v:fill on="f" focussize="0,0"/>
                <v:stroke on="f" weight="0.613858267716535pt" color="#000000" opacity="65535f"/>
                <v:imagedata o:title=""/>
                <o:lock v:ext="edit" aspectratio="f"/>
              </v:shape>
            </w:pict>
          </mc:Fallback>
        </mc:AlternateContent>
      </w:r>
      <w:r>
        <mc:AlternateContent>
          <mc:Choice Requires="wps">
            <w:drawing>
              <wp:anchor distT="0" distB="0" distL="114300" distR="114300" simplePos="0" relativeHeight="624640" behindDoc="0" locked="0" layoutInCell="1" allowOverlap="1">
                <wp:simplePos x="0" y="0"/>
                <wp:positionH relativeFrom="column">
                  <wp:posOffset>6972935</wp:posOffset>
                </wp:positionH>
                <wp:positionV relativeFrom="paragraph">
                  <wp:posOffset>593725</wp:posOffset>
                </wp:positionV>
                <wp:extent cx="320675" cy="353060"/>
                <wp:effectExtent l="0" t="0" r="0" b="0"/>
                <wp:wrapNone/>
                <wp:docPr id="631" name="墨迹 63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5">
                          <w14:nvContentPartPr>
                            <w14:cNvPr id="631" name="墨迹 631"/>
                            <w14:cNvContentPartPr/>
                          </w14:nvContentPartPr>
                          <w14:xfrm>
                            <a:off x="8413115" y="2484755"/>
                            <a:ext cx="320675" cy="353060"/>
                          </w14:xfrm>
                        </w14:contentPart>
                      </mc:Choice>
                    </mc:AlternateContent>
                  </a:graphicData>
                </a:graphic>
              </wp:anchor>
            </w:drawing>
          </mc:Choice>
          <mc:Fallback>
            <w:pict>
              <v:shape id="_x0000_s1026" o:spid="_x0000_s1026" style="position:absolute;left:0pt;margin-left:549.05pt;margin-top:46.75pt;height:27.8pt;width:25.25pt;z-index:624640;mso-width-relative:page;mso-height-relative:page;" filled="f" stroked="f" coordsize="21600,21600" o:gfxdata="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">
                <v:fill on="f" focussize="0,0"/>
                <v:stroke on="f" weight="0.608740157480315pt" color="#000000" opacity="65535f"/>
                <v:imagedata o:title=""/>
                <o:lock v:ext="edit" aspectratio="f"/>
              </v:shape>
            </w:pict>
          </mc:Fallback>
        </mc:AlternateContent>
      </w:r>
      <w:r>
        <mc:AlternateContent>
          <mc:Choice Requires="wps">
            <w:drawing>
              <wp:anchor distT="0" distB="0" distL="114300" distR="114300" simplePos="0" relativeHeight="500736" behindDoc="0" locked="0" layoutInCell="1" allowOverlap="1">
                <wp:simplePos x="0" y="0"/>
                <wp:positionH relativeFrom="column">
                  <wp:posOffset>1936750</wp:posOffset>
                </wp:positionH>
                <wp:positionV relativeFrom="paragraph">
                  <wp:posOffset>195580</wp:posOffset>
                </wp:positionV>
                <wp:extent cx="90170" cy="165735"/>
                <wp:effectExtent l="0" t="0" r="0" b="0"/>
                <wp:wrapNone/>
                <wp:docPr id="510" name="墨迹 510"/>
                <wp:cNvGraphicFramePr/>
                <a:graphic xmlns:a="http://schemas.openxmlformats.org/drawingml/2006/main">
                  <a:graphicData uri="http://schemas.microsoft.com/office/word/2010/wordprocessingInk">
                    <mc:AlternateContent xmlns:a14="http://schemas.microsoft.com/office/drawing/2010/main">
                      <mc:Choice Requires="a14">
                        <w14:contentPart bwMode="clr" r:id="rId596">
                          <w14:nvContentPartPr>
                            <w14:cNvPr id="510" name="墨迹 510"/>
                            <w14:cNvContentPartPr/>
                          </w14:nvContentPartPr>
                          <w14:xfrm>
                            <a:off x="3376930" y="2086610"/>
                            <a:ext cx="90170" cy="165735"/>
                          </w14:xfrm>
                        </w14:contentPart>
                      </mc:Choice>
                    </mc:AlternateContent>
                  </a:graphicData>
                </a:graphic>
              </wp:anchor>
            </w:drawing>
          </mc:Choice>
          <mc:Fallback>
            <w:pict>
              <v:shape id="_x0000_s1026" o:spid="_x0000_s1026" style="position:absolute;left:0pt;margin-left:152.5pt;margin-top:15.4pt;height:13.05pt;width:7.1pt;z-index:500736;mso-width-relative:page;mso-height-relative:page;" filled="f" stroked="f" coordsize="21600,21600" o:gfxdata="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">
                <v:fill on="f" focussize="0,0"/>
                <v:stroke on="f" weight="0.618031496062992pt" color="#000000" opacity="65535f"/>
                <v:imagedata o:title=""/>
                <o:lock v:ext="edit" aspectratio="f"/>
              </v:shape>
            </w:pict>
          </mc:Fallback>
        </mc:AlternateContent>
      </w:r>
    </w:p>
    <w:p>
      <w:pPr>
        <w:ind w:firstLine="482" w:firstLineChars="200"/>
        <w:rPr>
          <w:rFonts w:ascii="宋体"/>
          <w:b/>
          <w:sz w:val="24"/>
        </w:rPr>
      </w:pPr>
      <w:r>
        <mc:AlternateContent>
          <mc:Choice Requires="wps">
            <w:drawing>
              <wp:anchor distT="0" distB="0" distL="114300" distR="114300" simplePos="0" relativeHeight="528384" behindDoc="0" locked="0" layoutInCell="1" allowOverlap="1">
                <wp:simplePos x="0" y="0"/>
                <wp:positionH relativeFrom="column">
                  <wp:posOffset>3817620</wp:posOffset>
                </wp:positionH>
                <wp:positionV relativeFrom="paragraph">
                  <wp:posOffset>2223770</wp:posOffset>
                </wp:positionV>
                <wp:extent cx="186690" cy="67945"/>
                <wp:effectExtent l="0" t="0" r="0" b="0"/>
                <wp:wrapNone/>
                <wp:docPr id="537" name="墨迹 537"/>
                <wp:cNvGraphicFramePr/>
                <a:graphic xmlns:a="http://schemas.openxmlformats.org/drawingml/2006/main">
                  <a:graphicData uri="http://schemas.microsoft.com/office/word/2010/wordprocessingInk">
                    <mc:AlternateContent xmlns:a14="http://schemas.microsoft.com/office/drawing/2010/main">
                      <mc:Choice Requires="a14">
                        <w14:contentPart bwMode="clr" r:id="rId597">
                          <w14:nvContentPartPr>
                            <w14:cNvPr id="537" name="墨迹 537"/>
                            <w14:cNvContentPartPr/>
                          </w14:nvContentPartPr>
                          <w14:xfrm>
                            <a:off x="5257800" y="4312920"/>
                            <a:ext cx="186690" cy="67945"/>
                          </w14:xfrm>
                        </w14:contentPart>
                      </mc:Choice>
                    </mc:AlternateContent>
                  </a:graphicData>
                </a:graphic>
              </wp:anchor>
            </w:drawing>
          </mc:Choice>
          <mc:Fallback>
            <w:pict>
              <v:shape id="_x0000_s1026" o:spid="_x0000_s1026" style="position:absolute;left:0pt;margin-left:300.6pt;margin-top:175.1pt;height:5.35pt;width:14.7pt;z-index:528384;mso-width-relative:page;mso-height-relative:page;" filled="f" stroked="f" coordsize="21600,21600" o:gfxdata="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">
                <v:fill on="f" focussize="0,0"/>
                <v:stroke on="f" weight="0.445669291338583pt" color="#000000" opacity="65535f"/>
                <v:imagedata o:title=""/>
                <o:lock v:ext="edit" aspectratio="f"/>
              </v:shape>
            </w:pict>
          </mc:Fallback>
        </mc:AlternateContent>
      </w:r>
      <w:r>
        <mc:AlternateContent>
          <mc:Choice Requires="wps">
            <w:drawing>
              <wp:anchor distT="0" distB="0" distL="114300" distR="114300" simplePos="0" relativeHeight="527360" behindDoc="0" locked="0" layoutInCell="1" allowOverlap="1">
                <wp:simplePos x="0" y="0"/>
                <wp:positionH relativeFrom="column">
                  <wp:posOffset>3811270</wp:posOffset>
                </wp:positionH>
                <wp:positionV relativeFrom="paragraph">
                  <wp:posOffset>2286635</wp:posOffset>
                </wp:positionV>
                <wp:extent cx="79375" cy="167005"/>
                <wp:effectExtent l="0" t="0" r="0" b="0"/>
                <wp:wrapNone/>
                <wp:docPr id="536" name="墨迹 536"/>
                <wp:cNvGraphicFramePr/>
                <a:graphic xmlns:a="http://schemas.openxmlformats.org/drawingml/2006/main">
                  <a:graphicData uri="http://schemas.microsoft.com/office/word/2010/wordprocessingInk">
                    <mc:AlternateContent xmlns:a14="http://schemas.microsoft.com/office/drawing/2010/main">
                      <mc:Choice Requires="a14">
                        <w14:contentPart bwMode="clr" r:id="rId598">
                          <w14:nvContentPartPr>
                            <w14:cNvPr id="536" name="墨迹 536"/>
                            <w14:cNvContentPartPr/>
                          </w14:nvContentPartPr>
                          <w14:xfrm>
                            <a:off x="5251450" y="4375785"/>
                            <a:ext cx="79375" cy="167005"/>
                          </w14:xfrm>
                        </w14:contentPart>
                      </mc:Choice>
                    </mc:AlternateContent>
                  </a:graphicData>
                </a:graphic>
              </wp:anchor>
            </w:drawing>
          </mc:Choice>
          <mc:Fallback>
            <w:pict>
              <v:shape id="_x0000_s1026" o:spid="_x0000_s1026" style="position:absolute;left:0pt;margin-left:300.1pt;margin-top:180.05pt;height:13.15pt;width:6.25pt;z-index:527360;mso-width-relative:page;mso-height-relative:page;" filled="f" stroked="f" coordsize="21600,21600" o:gfxdata="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">
                <v:fill on="f" focussize="0,0"/>
                <v:stroke on="f" weight="0.579606299212598pt" color="#000000" opacity="65535f"/>
                <v:imagedata o:title=""/>
                <o:lock v:ext="edit" aspectratio="f"/>
              </v:shape>
            </w:pict>
          </mc:Fallback>
        </mc:AlternateContent>
      </w:r>
      <w:r>
        <mc:AlternateContent>
          <mc:Choice Requires="wps">
            <w:drawing>
              <wp:anchor distT="0" distB="0" distL="114300" distR="114300" simplePos="0" relativeHeight="526336" behindDoc="0" locked="0" layoutInCell="1" allowOverlap="1">
                <wp:simplePos x="0" y="0"/>
                <wp:positionH relativeFrom="column">
                  <wp:posOffset>3663950</wp:posOffset>
                </wp:positionH>
                <wp:positionV relativeFrom="paragraph">
                  <wp:posOffset>2286635</wp:posOffset>
                </wp:positionV>
                <wp:extent cx="135890" cy="198755"/>
                <wp:effectExtent l="0" t="0" r="0" b="0"/>
                <wp:wrapNone/>
                <wp:docPr id="535" name="墨迹 535"/>
                <wp:cNvGraphicFramePr/>
                <a:graphic xmlns:a="http://schemas.openxmlformats.org/drawingml/2006/main">
                  <a:graphicData uri="http://schemas.microsoft.com/office/word/2010/wordprocessingInk">
                    <mc:AlternateContent xmlns:a14="http://schemas.microsoft.com/office/drawing/2010/main">
                      <mc:Choice Requires="a14">
                        <w14:contentPart bwMode="clr" r:id="rId599">
                          <w14:nvContentPartPr>
                            <w14:cNvPr id="535" name="墨迹 535"/>
                            <w14:cNvContentPartPr/>
                          </w14:nvContentPartPr>
                          <w14:xfrm>
                            <a:off x="5104130" y="4375785"/>
                            <a:ext cx="135890" cy="198755"/>
                          </w14:xfrm>
                        </w14:contentPart>
                      </mc:Choice>
                    </mc:AlternateContent>
                  </a:graphicData>
                </a:graphic>
              </wp:anchor>
            </w:drawing>
          </mc:Choice>
          <mc:Fallback>
            <w:pict>
              <v:shape id="_x0000_s1026" o:spid="_x0000_s1026" style="position:absolute;left:0pt;margin-left:288.5pt;margin-top:180.05pt;height:15.65pt;width:10.7pt;z-index:526336;mso-width-relative:page;mso-height-relative:page;" filled="f" stroked="f" coordsize="21600,21600" o:gfxdata="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&#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">
                <v:fill on="f" focussize="0,0"/>
                <v:stroke on="f" weight="0.708110236220472pt" color="#000000" opacity="65535f"/>
                <v:imagedata o:title=""/>
                <o:lock v:ext="edit" aspectratio="f"/>
              </v:shape>
            </w:pict>
          </mc:Fallback>
        </mc:AlternateContent>
      </w:r>
      <w:r>
        <mc:AlternateContent>
          <mc:Choice Requires="wps">
            <w:drawing>
              <wp:anchor distT="0" distB="0" distL="114300" distR="114300" simplePos="0" relativeHeight="525312" behindDoc="0" locked="0" layoutInCell="1" allowOverlap="1">
                <wp:simplePos x="0" y="0"/>
                <wp:positionH relativeFrom="column">
                  <wp:posOffset>3675380</wp:posOffset>
                </wp:positionH>
                <wp:positionV relativeFrom="paragraph">
                  <wp:posOffset>2003425</wp:posOffset>
                </wp:positionV>
                <wp:extent cx="124460" cy="180975"/>
                <wp:effectExtent l="0" t="0" r="0" b="0"/>
                <wp:wrapNone/>
                <wp:docPr id="534" name="墨迹 53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0">
                          <w14:nvContentPartPr>
                            <w14:cNvPr id="534" name="墨迹 534"/>
                            <w14:cNvContentPartPr/>
                          </w14:nvContentPartPr>
                          <w14:xfrm>
                            <a:off x="5115560" y="4092575"/>
                            <a:ext cx="124460" cy="180975"/>
                          </w14:xfrm>
                        </w14:contentPart>
                      </mc:Choice>
                    </mc:AlternateContent>
                  </a:graphicData>
                </a:graphic>
              </wp:anchor>
            </w:drawing>
          </mc:Choice>
          <mc:Fallback>
            <w:pict>
              <v:shape id="_x0000_s1026" o:spid="_x0000_s1026" style="position:absolute;left:0pt;margin-left:289.4pt;margin-top:157.75pt;height:14.25pt;width:9.8pt;z-index:525312;mso-width-relative:page;mso-height-relative:page;" filled="f" stroked="f" coordsize="21600,21600" o:gfxdata="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">
                <v:fill on="f" focussize="0,0"/>
                <v:stroke on="f" weight="0.505669291338583pt" color="#000000" opacity="65535f"/>
                <v:imagedata o:title=""/>
                <o:lock v:ext="edit" aspectratio="f"/>
              </v:shape>
            </w:pict>
          </mc:Fallback>
        </mc:AlternateContent>
      </w:r>
      <w:r>
        <mc:AlternateContent>
          <mc:Choice Requires="wps">
            <w:drawing>
              <wp:anchor distT="0" distB="0" distL="114300" distR="114300" simplePos="0" relativeHeight="524288" behindDoc="0" locked="0" layoutInCell="1" allowOverlap="1">
                <wp:simplePos x="0" y="0"/>
                <wp:positionH relativeFrom="column">
                  <wp:posOffset>3352800</wp:posOffset>
                </wp:positionH>
                <wp:positionV relativeFrom="paragraph">
                  <wp:posOffset>1970405</wp:posOffset>
                </wp:positionV>
                <wp:extent cx="385445" cy="706755"/>
                <wp:effectExtent l="0" t="0" r="0" b="0"/>
                <wp:wrapNone/>
                <wp:docPr id="533" name="墨迹 533"/>
                <wp:cNvGraphicFramePr/>
                <a:graphic xmlns:a="http://schemas.openxmlformats.org/drawingml/2006/main">
                  <a:graphicData uri="http://schemas.microsoft.com/office/word/2010/wordprocessingInk">
                    <mc:AlternateContent xmlns:a14="http://schemas.microsoft.com/office/drawing/2010/main">
                      <mc:Choice Requires="a14">
                        <w14:contentPart bwMode="clr" r:id="rId601">
                          <w14:nvContentPartPr>
                            <w14:cNvPr id="533" name="墨迹 533"/>
                            <w14:cNvContentPartPr/>
                          </w14:nvContentPartPr>
                          <w14:xfrm>
                            <a:off x="4792980" y="4059555"/>
                            <a:ext cx="385445" cy="706755"/>
                          </w14:xfrm>
                        </w14:contentPart>
                      </mc:Choice>
                    </mc:AlternateContent>
                  </a:graphicData>
                </a:graphic>
              </wp:anchor>
            </w:drawing>
          </mc:Choice>
          <mc:Fallback>
            <w:pict>
              <v:shape id="_x0000_s1026" o:spid="_x0000_s1026" style="position:absolute;left:0pt;margin-left:264pt;margin-top:155.15pt;height:55.65pt;width:30.35pt;z-index:524288;mso-width-relative:page;mso-height-relative:page;" filled="f" stroked="f" coordsize="21600,21600" o:gfxdata="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">
                <v:fill on="f" focussize="0,0"/>
                <v:stroke on="f" weight="0.685196850393701pt" color="#000000" opacity="65535f"/>
                <v:imagedata o:title=""/>
                <o:lock v:ext="edit" aspectratio="f"/>
              </v:shape>
            </w:pict>
          </mc:Fallback>
        </mc:AlternateContent>
      </w:r>
      <w:r>
        <mc:AlternateContent>
          <mc:Choice Requires="wps">
            <w:drawing>
              <wp:anchor distT="0" distB="0" distL="114300" distR="114300" simplePos="0" relativeHeight="523264" behindDoc="0" locked="0" layoutInCell="1" allowOverlap="1">
                <wp:simplePos x="0" y="0"/>
                <wp:positionH relativeFrom="column">
                  <wp:posOffset>2315845</wp:posOffset>
                </wp:positionH>
                <wp:positionV relativeFrom="paragraph">
                  <wp:posOffset>2518410</wp:posOffset>
                </wp:positionV>
                <wp:extent cx="127635" cy="229870"/>
                <wp:effectExtent l="0" t="0" r="0" b="0"/>
                <wp:wrapNone/>
                <wp:docPr id="532" name="墨迹 5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02">
                          <w14:nvContentPartPr>
                            <w14:cNvPr id="532" name="墨迹 532"/>
                            <w14:cNvContentPartPr/>
                          </w14:nvContentPartPr>
                          <w14:xfrm>
                            <a:off x="3756025" y="4607560"/>
                            <a:ext cx="127635" cy="229870"/>
                          </w14:xfrm>
                        </w14:contentPart>
                      </mc:Choice>
                    </mc:AlternateContent>
                  </a:graphicData>
                </a:graphic>
              </wp:anchor>
            </w:drawing>
          </mc:Choice>
          <mc:Fallback>
            <w:pict>
              <v:shape id="_x0000_s1026" o:spid="_x0000_s1026" style="position:absolute;left:0pt;margin-left:182.35pt;margin-top:198.3pt;height:18.1pt;width:10.05pt;z-index:523264;mso-width-relative:page;mso-height-relative:page;" filled="f" stroked="f" coordsize="21600,21600" o:gfxdata="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">
                <v:fill on="f" focussize="0,0"/>
                <v:stroke on="f" weight="0.786771653543307pt" color="#000000" opacity="65535f"/>
                <v:imagedata o:title=""/>
                <o:lock v:ext="edit" aspectratio="f"/>
              </v:shape>
            </w:pict>
          </mc:Fallback>
        </mc:AlternateContent>
      </w:r>
      <w:r>
        <mc:AlternateContent>
          <mc:Choice Requires="wps">
            <w:drawing>
              <wp:anchor distT="0" distB="0" distL="114300" distR="114300" simplePos="0" relativeHeight="522240" behindDoc="0" locked="0" layoutInCell="1" allowOverlap="1">
                <wp:simplePos x="0" y="0"/>
                <wp:positionH relativeFrom="column">
                  <wp:posOffset>2049780</wp:posOffset>
                </wp:positionH>
                <wp:positionV relativeFrom="paragraph">
                  <wp:posOffset>2558415</wp:posOffset>
                </wp:positionV>
                <wp:extent cx="203835" cy="190500"/>
                <wp:effectExtent l="0" t="0" r="0" b="0"/>
                <wp:wrapNone/>
                <wp:docPr id="531" name="墨迹 5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03">
                          <w14:nvContentPartPr>
                            <w14:cNvPr id="531" name="墨迹 531"/>
                            <w14:cNvContentPartPr/>
                          </w14:nvContentPartPr>
                          <w14:xfrm>
                            <a:off x="3489960" y="4647565"/>
                            <a:ext cx="203835" cy="190500"/>
                          </w14:xfrm>
                        </w14:contentPart>
                      </mc:Choice>
                    </mc:AlternateContent>
                  </a:graphicData>
                </a:graphic>
              </wp:anchor>
            </w:drawing>
          </mc:Choice>
          <mc:Fallback>
            <w:pict>
              <v:shape id="_x0000_s1026" o:spid="_x0000_s1026" style="position:absolute;left:0pt;margin-left:161.4pt;margin-top:201.45pt;height:15pt;width:16.05pt;z-index:522240;mso-width-relative:page;mso-height-relative:page;" filled="f" stroked="f" coordsize="21600,21600" o:gfxdata="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">
                <v:fill on="f" focussize="0,0"/>
                <v:stroke on="f" weight="0.629763779527559pt" color="#000000" opacity="65535f"/>
                <v:imagedata o:title=""/>
                <o:lock v:ext="edit" aspectratio="f"/>
              </v:shape>
            </w:pict>
          </mc:Fallback>
        </mc:AlternateContent>
      </w:r>
      <w:r>
        <mc:AlternateContent>
          <mc:Choice Requires="wps">
            <w:drawing>
              <wp:anchor distT="0" distB="0" distL="114300" distR="114300" simplePos="0" relativeHeight="521216" behindDoc="0" locked="0" layoutInCell="1" allowOverlap="1">
                <wp:simplePos x="0" y="0"/>
                <wp:positionH relativeFrom="column">
                  <wp:posOffset>2732405</wp:posOffset>
                </wp:positionH>
                <wp:positionV relativeFrom="paragraph">
                  <wp:posOffset>2756535</wp:posOffset>
                </wp:positionV>
                <wp:extent cx="93345" cy="149860"/>
                <wp:effectExtent l="0" t="0" r="0" b="0"/>
                <wp:wrapNone/>
                <wp:docPr id="530" name="墨迹 5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04">
                          <w14:nvContentPartPr>
                            <w14:cNvPr id="530" name="墨迹 530"/>
                            <w14:cNvContentPartPr/>
                          </w14:nvContentPartPr>
                          <w14:xfrm>
                            <a:off x="4172585" y="4845685"/>
                            <a:ext cx="93345" cy="149860"/>
                          </w14:xfrm>
                        </w14:contentPart>
                      </mc:Choice>
                    </mc:AlternateContent>
                  </a:graphicData>
                </a:graphic>
              </wp:anchor>
            </w:drawing>
          </mc:Choice>
          <mc:Fallback>
            <w:pict>
              <v:shape id="_x0000_s1026" o:spid="_x0000_s1026" style="position:absolute;left:0pt;margin-left:215.15pt;margin-top:217.05pt;height:11.8pt;width:7.35pt;z-index:521216;mso-width-relative:page;mso-height-relative:page;" filled="f" stroked="f" coordsize="21600,21600" o:gfxdata="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">
                <v:fill on="f" focussize="0,0"/>
                <v:stroke on="f" weight="0.513228346456693pt" color="#000000" opacity="65535f"/>
                <v:imagedata o:title=""/>
                <o:lock v:ext="edit" aspectratio="f"/>
              </v:shape>
            </w:pict>
          </mc:Fallback>
        </mc:AlternateContent>
      </w:r>
      <w:r>
        <mc:AlternateContent>
          <mc:Choice Requires="wps">
            <w:drawing>
              <wp:anchor distT="0" distB="0" distL="114300" distR="114300" simplePos="0" relativeHeight="520192" behindDoc="0" locked="0" layoutInCell="1" allowOverlap="1">
                <wp:simplePos x="0" y="0"/>
                <wp:positionH relativeFrom="column">
                  <wp:posOffset>1715135</wp:posOffset>
                </wp:positionH>
                <wp:positionV relativeFrom="paragraph">
                  <wp:posOffset>2713355</wp:posOffset>
                </wp:positionV>
                <wp:extent cx="1129030" cy="117475"/>
                <wp:effectExtent l="0" t="0" r="0" b="0"/>
                <wp:wrapNone/>
                <wp:docPr id="529" name="墨迹 5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05">
                          <w14:nvContentPartPr>
                            <w14:cNvPr id="529" name="墨迹 529"/>
                            <w14:cNvContentPartPr/>
                          </w14:nvContentPartPr>
                          <w14:xfrm>
                            <a:off x="3155315" y="4802505"/>
                            <a:ext cx="1129030" cy="117475"/>
                          </w14:xfrm>
                        </w14:contentPart>
                      </mc:Choice>
                    </mc:AlternateContent>
                  </a:graphicData>
                </a:graphic>
              </wp:anchor>
            </w:drawing>
          </mc:Choice>
          <mc:Fallback>
            <w:pict>
              <v:shape id="_x0000_s1026" o:spid="_x0000_s1026" style="position:absolute;left:0pt;margin-left:135.05pt;margin-top:213.65pt;height:9.25pt;width:88.9pt;z-index:520192;mso-width-relative:page;mso-height-relative:page;" filled="f" stroked="f" coordsize="21600,21600" o:gfxdata="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">
                <v:fill on="f" focussize="0,0"/>
                <v:stroke on="f" weight="0.583700787401575pt" color="#000000" opacity="65535f"/>
                <v:imagedata o:title=""/>
                <o:lock v:ext="edit" aspectratio="f"/>
              </v:shape>
            </w:pict>
          </mc:Fallback>
        </mc:AlternateContent>
      </w:r>
      <w:r>
        <mc:AlternateContent>
          <mc:Choice Requires="wps">
            <w:drawing>
              <wp:anchor distT="0" distB="0" distL="114300" distR="114300" simplePos="0" relativeHeight="519168" behindDoc="0" locked="0" layoutInCell="1" allowOverlap="1">
                <wp:simplePos x="0" y="0"/>
                <wp:positionH relativeFrom="column">
                  <wp:posOffset>2734945</wp:posOffset>
                </wp:positionH>
                <wp:positionV relativeFrom="paragraph">
                  <wp:posOffset>1953260</wp:posOffset>
                </wp:positionV>
                <wp:extent cx="147320" cy="285750"/>
                <wp:effectExtent l="0" t="0" r="0" b="0"/>
                <wp:wrapNone/>
                <wp:docPr id="528" name="墨迹 5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06">
                          <w14:nvContentPartPr>
                            <w14:cNvPr id="528" name="墨迹 528"/>
                            <w14:cNvContentPartPr/>
                          </w14:nvContentPartPr>
                          <w14:xfrm>
                            <a:off x="4175125" y="4042410"/>
                            <a:ext cx="147320" cy="285750"/>
                          </w14:xfrm>
                        </w14:contentPart>
                      </mc:Choice>
                    </mc:AlternateContent>
                  </a:graphicData>
                </a:graphic>
              </wp:anchor>
            </w:drawing>
          </mc:Choice>
          <mc:Fallback>
            <w:pict>
              <v:shape id="_x0000_s1026" o:spid="_x0000_s1026" style="position:absolute;left:0pt;margin-left:215.35pt;margin-top:153.8pt;height:22.5pt;width:11.6pt;z-index:519168;mso-width-relative:page;mso-height-relative:page;" filled="f" stroked="f" coordsize="21600,21600" o:gfxdata="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">
                <v:fill on="f" focussize="0,0"/>
                <v:stroke on="f" weight="0.664409448818898pt" color="#000000" opacity="65535f"/>
                <v:imagedata o:title=""/>
                <o:lock v:ext="edit" aspectratio="f"/>
              </v:shape>
            </w:pict>
          </mc:Fallback>
        </mc:AlternateContent>
      </w:r>
      <w:r>
        <mc:AlternateContent>
          <mc:Choice Requires="wps">
            <w:drawing>
              <wp:anchor distT="0" distB="0" distL="114300" distR="114300" simplePos="0" relativeHeight="518144" behindDoc="0" locked="0" layoutInCell="1" allowOverlap="1">
                <wp:simplePos x="0" y="0"/>
                <wp:positionH relativeFrom="column">
                  <wp:posOffset>2837180</wp:posOffset>
                </wp:positionH>
                <wp:positionV relativeFrom="paragraph">
                  <wp:posOffset>2422525</wp:posOffset>
                </wp:positionV>
                <wp:extent cx="99060" cy="170180"/>
                <wp:effectExtent l="0" t="0" r="0" b="0"/>
                <wp:wrapNone/>
                <wp:docPr id="527" name="墨迹 5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7">
                          <w14:nvContentPartPr>
                            <w14:cNvPr id="527" name="墨迹 527"/>
                            <w14:cNvContentPartPr/>
                          </w14:nvContentPartPr>
                          <w14:xfrm>
                            <a:off x="4277360" y="4511675"/>
                            <a:ext cx="99060" cy="170180"/>
                          </w14:xfrm>
                        </w14:contentPart>
                      </mc:Choice>
                    </mc:AlternateContent>
                  </a:graphicData>
                </a:graphic>
              </wp:anchor>
            </w:drawing>
          </mc:Choice>
          <mc:Fallback>
            <w:pict>
              <v:shape id="_x0000_s1026" o:spid="_x0000_s1026" style="position:absolute;left:0pt;margin-left:223.4pt;margin-top:190.75pt;height:13.4pt;width:7.8pt;z-index:518144;mso-width-relative:page;mso-height-relative:page;" filled="f" stroked="f" coordsize="21600,21600" o:gfxdata="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">
                <v:fill on="f" focussize="0,0"/>
                <v:stroke on="f" weight="0.49496062992126pt" color="#000000" opacity="65535f"/>
                <v:imagedata o:title=""/>
                <o:lock v:ext="edit" aspectratio="f"/>
              </v:shape>
            </w:pict>
          </mc:Fallback>
        </mc:AlternateContent>
      </w:r>
      <w:r>
        <mc:AlternateContent>
          <mc:Choice Requires="wps">
            <w:drawing>
              <wp:anchor distT="0" distB="0" distL="114300" distR="114300" simplePos="0" relativeHeight="517120" behindDoc="0" locked="0" layoutInCell="1" allowOverlap="1">
                <wp:simplePos x="0" y="0"/>
                <wp:positionH relativeFrom="column">
                  <wp:posOffset>2043430</wp:posOffset>
                </wp:positionH>
                <wp:positionV relativeFrom="paragraph">
                  <wp:posOffset>1833245</wp:posOffset>
                </wp:positionV>
                <wp:extent cx="848995" cy="734060"/>
                <wp:effectExtent l="0" t="0" r="0" b="0"/>
                <wp:wrapNone/>
                <wp:docPr id="526" name="墨迹 52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8">
                          <w14:nvContentPartPr>
                            <w14:cNvPr id="526" name="墨迹 526"/>
                            <w14:cNvContentPartPr/>
                          </w14:nvContentPartPr>
                          <w14:xfrm>
                            <a:off x="3483610" y="3922395"/>
                            <a:ext cx="848995" cy="734060"/>
                          </w14:xfrm>
                        </w14:contentPart>
                      </mc:Choice>
                    </mc:AlternateContent>
                  </a:graphicData>
                </a:graphic>
              </wp:anchor>
            </w:drawing>
          </mc:Choice>
          <mc:Fallback>
            <w:pict>
              <v:shape id="_x0000_s1026" o:spid="_x0000_s1026" style="position:absolute;left:0pt;margin-left:160.9pt;margin-top:144.35pt;height:57.8pt;width:66.85pt;z-index:517120;mso-width-relative:page;mso-height-relative:page;" filled="f" stroked="f" coordsize="21600,21600" o:gfxdata="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">
                <v:fill on="f" focussize="0,0"/>
                <v:stroke on="f" weight="0.52259842519685pt" color="#000000" opacity="65535f"/>
                <v:imagedata o:title=""/>
                <o:lock v:ext="edit" aspectratio="f"/>
              </v:shape>
            </w:pict>
          </mc:Fallback>
        </mc:AlternateContent>
      </w:r>
      <w:r>
        <mc:AlternateContent>
          <mc:Choice Requires="wps">
            <w:drawing>
              <wp:anchor distT="0" distB="0" distL="114300" distR="114300" simplePos="0" relativeHeight="516096" behindDoc="0" locked="0" layoutInCell="1" allowOverlap="1">
                <wp:simplePos x="0" y="0"/>
                <wp:positionH relativeFrom="column">
                  <wp:posOffset>2859405</wp:posOffset>
                </wp:positionH>
                <wp:positionV relativeFrom="paragraph">
                  <wp:posOffset>2513330</wp:posOffset>
                </wp:positionV>
                <wp:extent cx="431165" cy="458470"/>
                <wp:effectExtent l="0" t="0" r="0" b="0"/>
                <wp:wrapNone/>
                <wp:docPr id="525" name="墨迹 525"/>
                <wp:cNvGraphicFramePr/>
                <a:graphic xmlns:a="http://schemas.openxmlformats.org/drawingml/2006/main">
                  <a:graphicData uri="http://schemas.microsoft.com/office/word/2010/wordprocessingInk">
                    <mc:AlternateContent xmlns:a14="http://schemas.microsoft.com/office/drawing/2010/main">
                      <mc:Choice Requires="a14">
                        <w14:contentPart bwMode="clr" r:id="rId609">
                          <w14:nvContentPartPr>
                            <w14:cNvPr id="525" name="墨迹 525"/>
                            <w14:cNvContentPartPr/>
                          </w14:nvContentPartPr>
                          <w14:xfrm>
                            <a:off x="4299585" y="4602480"/>
                            <a:ext cx="431165" cy="458470"/>
                          </w14:xfrm>
                        </w14:contentPart>
                      </mc:Choice>
                    </mc:AlternateContent>
                  </a:graphicData>
                </a:graphic>
              </wp:anchor>
            </w:drawing>
          </mc:Choice>
          <mc:Fallback>
            <w:pict>
              <v:shape id="_x0000_s1026" o:spid="_x0000_s1026" style="position:absolute;left:0pt;margin-left:225.15pt;margin-top:197.9pt;height:36.1pt;width:33.95pt;z-index:516096;mso-width-relative:page;mso-height-relative:page;" filled="f" stroked="f" coordsize="21600,21600" o:gfxdata="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">
                <v:fill on="f" focussize="0,0"/>
                <v:stroke on="f" weight="0.672125984251968pt" color="#000000" opacity="65535f"/>
                <v:imagedata o:title=""/>
                <o:lock v:ext="edit" aspectratio="f"/>
              </v:shape>
            </w:pict>
          </mc:Fallback>
        </mc:AlternateContent>
      </w:r>
      <w:r>
        <mc:AlternateContent>
          <mc:Choice Requires="wps">
            <w:drawing>
              <wp:anchor distT="0" distB="0" distL="114300" distR="114300" simplePos="0" relativeHeight="515072" behindDoc="0" locked="0" layoutInCell="1" allowOverlap="1">
                <wp:simplePos x="0" y="0"/>
                <wp:positionH relativeFrom="column">
                  <wp:posOffset>2951480</wp:posOffset>
                </wp:positionH>
                <wp:positionV relativeFrom="paragraph">
                  <wp:posOffset>2597785</wp:posOffset>
                </wp:positionV>
                <wp:extent cx="202565" cy="271780"/>
                <wp:effectExtent l="0" t="0" r="0" b="0"/>
                <wp:wrapNone/>
                <wp:docPr id="524" name="墨迹 52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0">
                          <w14:nvContentPartPr>
                            <w14:cNvPr id="524" name="墨迹 524"/>
                            <w14:cNvContentPartPr/>
                          </w14:nvContentPartPr>
                          <w14:xfrm>
                            <a:off x="4391660" y="4686935"/>
                            <a:ext cx="202565" cy="271780"/>
                          </w14:xfrm>
                        </w14:contentPart>
                      </mc:Choice>
                    </mc:AlternateContent>
                  </a:graphicData>
                </a:graphic>
              </wp:anchor>
            </w:drawing>
          </mc:Choice>
          <mc:Fallback>
            <w:pict>
              <v:shape id="_x0000_s1026" o:spid="_x0000_s1026" style="position:absolute;left:0pt;margin-left:232.4pt;margin-top:204.55pt;height:21.4pt;width:15.95pt;z-index:515072;mso-width-relative:page;mso-height-relative:page;" filled="f" stroked="f" coordsize="21600,21600" o:gfxdata="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">
                <v:fill on="f" focussize="0,0"/>
                <v:stroke on="f" weight="0.718582677165354pt" color="#000000" opacity="65535f"/>
                <v:imagedata o:title=""/>
                <o:lock v:ext="edit" aspectratio="f"/>
              </v:shape>
            </w:pict>
          </mc:Fallback>
        </mc:AlternateContent>
      </w:r>
      <w:r>
        <mc:AlternateContent>
          <mc:Choice Requires="wps">
            <w:drawing>
              <wp:anchor distT="0" distB="0" distL="114300" distR="114300" simplePos="0" relativeHeight="514048" behindDoc="0" locked="0" layoutInCell="1" allowOverlap="1">
                <wp:simplePos x="0" y="0"/>
                <wp:positionH relativeFrom="column">
                  <wp:posOffset>1468755</wp:posOffset>
                </wp:positionH>
                <wp:positionV relativeFrom="paragraph">
                  <wp:posOffset>2084070</wp:posOffset>
                </wp:positionV>
                <wp:extent cx="120015" cy="165100"/>
                <wp:effectExtent l="0" t="0" r="0" b="0"/>
                <wp:wrapNone/>
                <wp:docPr id="523" name="墨迹 523"/>
                <wp:cNvGraphicFramePr/>
                <a:graphic xmlns:a="http://schemas.openxmlformats.org/drawingml/2006/main">
                  <a:graphicData uri="http://schemas.microsoft.com/office/word/2010/wordprocessingInk">
                    <mc:AlternateContent xmlns:a14="http://schemas.microsoft.com/office/drawing/2010/main">
                      <mc:Choice Requires="a14">
                        <w14:contentPart bwMode="clr" r:id="rId611">
                          <w14:nvContentPartPr>
                            <w14:cNvPr id="523" name="墨迹 523"/>
                            <w14:cNvContentPartPr/>
                          </w14:nvContentPartPr>
                          <w14:xfrm>
                            <a:off x="2908935" y="4173220"/>
                            <a:ext cx="120015" cy="165100"/>
                          </w14:xfrm>
                        </w14:contentPart>
                      </mc:Choice>
                    </mc:AlternateContent>
                  </a:graphicData>
                </a:graphic>
              </wp:anchor>
            </w:drawing>
          </mc:Choice>
          <mc:Fallback>
            <w:pict>
              <v:shape id="_x0000_s1026" o:spid="_x0000_s1026" style="position:absolute;left:0pt;margin-left:115.65pt;margin-top:164.1pt;height:13pt;width:9.45pt;z-index:514048;mso-width-relative:page;mso-height-relative:page;" filled="f" stroked="f" coordsize="21600,21600" o:gfxdata="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">
                <v:fill on="f" focussize="0,0"/>
                <v:stroke on="f" weight="0.712913385826772pt" color="#000000" opacity="65535f"/>
                <v:imagedata o:title=""/>
                <o:lock v:ext="edit" aspectratio="f"/>
              </v:shape>
            </w:pict>
          </mc:Fallback>
        </mc:AlternateContent>
      </w:r>
      <w:r>
        <mc:AlternateContent>
          <mc:Choice Requires="wps">
            <w:drawing>
              <wp:anchor distT="0" distB="0" distL="114300" distR="114300" simplePos="0" relativeHeight="513024" behindDoc="0" locked="0" layoutInCell="1" allowOverlap="1">
                <wp:simplePos x="0" y="0"/>
                <wp:positionH relativeFrom="column">
                  <wp:posOffset>1580515</wp:posOffset>
                </wp:positionH>
                <wp:positionV relativeFrom="paragraph">
                  <wp:posOffset>2391410</wp:posOffset>
                </wp:positionV>
                <wp:extent cx="146050" cy="113665"/>
                <wp:effectExtent l="0" t="0" r="0" b="0"/>
                <wp:wrapNone/>
                <wp:docPr id="522" name="墨迹 522"/>
                <wp:cNvGraphicFramePr/>
                <a:graphic xmlns:a="http://schemas.openxmlformats.org/drawingml/2006/main">
                  <a:graphicData uri="http://schemas.microsoft.com/office/word/2010/wordprocessingInk">
                    <mc:AlternateContent xmlns:a14="http://schemas.microsoft.com/office/drawing/2010/main">
                      <mc:Choice Requires="a14">
                        <w14:contentPart bwMode="clr" r:id="rId612">
                          <w14:nvContentPartPr>
                            <w14:cNvPr id="522" name="墨迹 522"/>
                            <w14:cNvContentPartPr/>
                          </w14:nvContentPartPr>
                          <w14:xfrm>
                            <a:off x="3020695" y="4480560"/>
                            <a:ext cx="146050" cy="113665"/>
                          </w14:xfrm>
                        </w14:contentPart>
                      </mc:Choice>
                    </mc:AlternateContent>
                  </a:graphicData>
                </a:graphic>
              </wp:anchor>
            </w:drawing>
          </mc:Choice>
          <mc:Fallback>
            <w:pict>
              <v:shape id="_x0000_s1026" o:spid="_x0000_s1026" style="position:absolute;left:0pt;margin-left:124.45pt;margin-top:188.3pt;height:8.95pt;width:11.5pt;z-index:513024;mso-width-relative:page;mso-height-relative:page;" filled="f" stroked="f" coordsize="21600,21600" o:gfxdata="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">
                <v:fill on="f" focussize="0,0"/>
                <v:stroke on="f" weight="0.59496062992126pt" color="#000000" opacity="65535f"/>
                <v:imagedata o:title=""/>
                <o:lock v:ext="edit" aspectratio="f"/>
              </v:shape>
            </w:pict>
          </mc:Fallback>
        </mc:AlternateContent>
      </w:r>
      <w:r>
        <mc:AlternateContent>
          <mc:Choice Requires="wps">
            <w:drawing>
              <wp:anchor distT="0" distB="0" distL="114300" distR="114300" simplePos="0" relativeHeight="512000" behindDoc="0" locked="0" layoutInCell="1" allowOverlap="1">
                <wp:simplePos x="0" y="0"/>
                <wp:positionH relativeFrom="column">
                  <wp:posOffset>1511300</wp:posOffset>
                </wp:positionH>
                <wp:positionV relativeFrom="paragraph">
                  <wp:posOffset>1969135</wp:posOffset>
                </wp:positionV>
                <wp:extent cx="192405" cy="553720"/>
                <wp:effectExtent l="0" t="0" r="0" b="0"/>
                <wp:wrapNone/>
                <wp:docPr id="521" name="墨迹 52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3">
                          <w14:nvContentPartPr>
                            <w14:cNvPr id="521" name="墨迹 521"/>
                            <w14:cNvContentPartPr/>
                          </w14:nvContentPartPr>
                          <w14:xfrm>
                            <a:off x="2951480" y="4058285"/>
                            <a:ext cx="192405" cy="553720"/>
                          </w14:xfrm>
                        </w14:contentPart>
                      </mc:Choice>
                    </mc:AlternateContent>
                  </a:graphicData>
                </a:graphic>
              </wp:anchor>
            </w:drawing>
          </mc:Choice>
          <mc:Fallback>
            <w:pict>
              <v:shape id="_x0000_s1026" o:spid="_x0000_s1026" style="position:absolute;left:0pt;margin-left:119pt;margin-top:155.05pt;height:43.6pt;width:15.15pt;z-index:512000;mso-width-relative:page;mso-height-relative:page;" filled="f" stroked="f" coordsize="21600,21600" o:gfxdata="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">
                <v:fill on="f" focussize="0,0"/>
                <v:stroke on="f" weight="0.727952755905512pt" color="#000000" opacity="65535f"/>
                <v:imagedata o:title=""/>
                <o:lock v:ext="edit" aspectratio="f"/>
              </v:shape>
            </w:pict>
          </mc:Fallback>
        </mc:AlternateContent>
      </w:r>
      <w:r>
        <mc:AlternateContent>
          <mc:Choice Requires="wps">
            <w:drawing>
              <wp:anchor distT="0" distB="0" distL="114300" distR="114300" simplePos="0" relativeHeight="510976" behindDoc="0" locked="0" layoutInCell="1" allowOverlap="1">
                <wp:simplePos x="0" y="0"/>
                <wp:positionH relativeFrom="column">
                  <wp:posOffset>1343025</wp:posOffset>
                </wp:positionH>
                <wp:positionV relativeFrom="paragraph">
                  <wp:posOffset>2762885</wp:posOffset>
                </wp:positionV>
                <wp:extent cx="269875" cy="159385"/>
                <wp:effectExtent l="0" t="0" r="0" b="0"/>
                <wp:wrapNone/>
                <wp:docPr id="520" name="墨迹 520"/>
                <wp:cNvGraphicFramePr/>
                <a:graphic xmlns:a="http://schemas.openxmlformats.org/drawingml/2006/main">
                  <a:graphicData uri="http://schemas.microsoft.com/office/word/2010/wordprocessingInk">
                    <mc:AlternateContent xmlns:a14="http://schemas.microsoft.com/office/drawing/2010/main">
                      <mc:Choice Requires="a14">
                        <w14:contentPart bwMode="clr" r:id="rId614">
                          <w14:nvContentPartPr>
                            <w14:cNvPr id="520" name="墨迹 520"/>
                            <w14:cNvContentPartPr/>
                          </w14:nvContentPartPr>
                          <w14:xfrm>
                            <a:off x="2783205" y="4852035"/>
                            <a:ext cx="269875" cy="159385"/>
                          </w14:xfrm>
                        </w14:contentPart>
                      </mc:Choice>
                    </mc:AlternateContent>
                  </a:graphicData>
                </a:graphic>
              </wp:anchor>
            </w:drawing>
          </mc:Choice>
          <mc:Fallback>
            <w:pict>
              <v:shape id="_x0000_s1026" o:spid="_x0000_s1026" style="position:absolute;left:0pt;margin-left:105.75pt;margin-top:217.55pt;height:12.55pt;width:21.25pt;z-index:510976;mso-width-relative:page;mso-height-relative:page;" filled="f" stroked="f" coordsize="21600,21600" o:gfxdata="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">
                <v:fill on="f" focussize="0,0"/>
                <v:stroke on="f" weight="0.787795275590551pt" color="#000000" opacity="65535f"/>
                <v:imagedata o:title=""/>
                <o:lock v:ext="edit" aspectratio="f"/>
              </v:shape>
            </w:pict>
          </mc:Fallback>
        </mc:AlternateContent>
      </w:r>
      <w:r>
        <mc:AlternateContent>
          <mc:Choice Requires="wps">
            <w:drawing>
              <wp:anchor distT="0" distB="0" distL="114300" distR="114300" simplePos="0" relativeHeight="509952" behindDoc="0" locked="0" layoutInCell="1" allowOverlap="1">
                <wp:simplePos x="0" y="0"/>
                <wp:positionH relativeFrom="column">
                  <wp:posOffset>1207135</wp:posOffset>
                </wp:positionH>
                <wp:positionV relativeFrom="paragraph">
                  <wp:posOffset>2573655</wp:posOffset>
                </wp:positionV>
                <wp:extent cx="441325" cy="498475"/>
                <wp:effectExtent l="0" t="0" r="0" b="0"/>
                <wp:wrapNone/>
                <wp:docPr id="519" name="墨迹 519"/>
                <wp:cNvGraphicFramePr/>
                <a:graphic xmlns:a="http://schemas.openxmlformats.org/drawingml/2006/main">
                  <a:graphicData uri="http://schemas.microsoft.com/office/word/2010/wordprocessingInk">
                    <mc:AlternateContent xmlns:a14="http://schemas.microsoft.com/office/drawing/2010/main">
                      <mc:Choice Requires="a14">
                        <w14:contentPart bwMode="clr" r:id="rId615">
                          <w14:nvContentPartPr>
                            <w14:cNvPr id="519" name="墨迹 519"/>
                            <w14:cNvContentPartPr/>
                          </w14:nvContentPartPr>
                          <w14:xfrm>
                            <a:off x="2647315" y="4662805"/>
                            <a:ext cx="441325" cy="498475"/>
                          </w14:xfrm>
                        </w14:contentPart>
                      </mc:Choice>
                    </mc:AlternateContent>
                  </a:graphicData>
                </a:graphic>
              </wp:anchor>
            </w:drawing>
          </mc:Choice>
          <mc:Fallback>
            <w:pict>
              <v:shape id="_x0000_s1026" o:spid="_x0000_s1026" style="position:absolute;left:0pt;margin-left:95.05pt;margin-top:202.65pt;height:39.25pt;width:34.75pt;z-index:509952;mso-width-relative:page;mso-height-relative:page;" filled="f" stroked="f" coordsize="21600,21600" o:gfxdata="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">
                <v:fill on="f" focussize="0,0"/>
                <v:stroke on="f" weight="0.771417322834646pt" color="#000000" opacity="65535f"/>
                <v:imagedata o:title=""/>
                <o:lock v:ext="edit" aspectratio="f"/>
              </v:shape>
            </w:pict>
          </mc:Fallback>
        </mc:AlternateContent>
      </w:r>
      <w:r>
        <mc:AlternateContent>
          <mc:Choice Requires="wps">
            <w:drawing>
              <wp:anchor distT="0" distB="0" distL="114300" distR="114300" simplePos="0" relativeHeight="508928" behindDoc="0" locked="0" layoutInCell="1" allowOverlap="1">
                <wp:simplePos x="0" y="0"/>
                <wp:positionH relativeFrom="column">
                  <wp:posOffset>106045</wp:posOffset>
                </wp:positionH>
                <wp:positionV relativeFrom="paragraph">
                  <wp:posOffset>2343150</wp:posOffset>
                </wp:positionV>
                <wp:extent cx="166370" cy="231775"/>
                <wp:effectExtent l="0" t="0" r="0" b="0"/>
                <wp:wrapNone/>
                <wp:docPr id="518" name="墨迹 518"/>
                <wp:cNvGraphicFramePr/>
                <a:graphic xmlns:a="http://schemas.openxmlformats.org/drawingml/2006/main">
                  <a:graphicData uri="http://schemas.microsoft.com/office/word/2010/wordprocessingInk">
                    <mc:AlternateContent xmlns:a14="http://schemas.microsoft.com/office/drawing/2010/main">
                      <mc:Choice Requires="a14">
                        <w14:contentPart bwMode="clr" r:id="rId616">
                          <w14:nvContentPartPr>
                            <w14:cNvPr id="518" name="墨迹 518"/>
                            <w14:cNvContentPartPr/>
                          </w14:nvContentPartPr>
                          <w14:xfrm>
                            <a:off x="1546225" y="4432300"/>
                            <a:ext cx="166370" cy="231775"/>
                          </w14:xfrm>
                        </w14:contentPart>
                      </mc:Choice>
                    </mc:AlternateContent>
                  </a:graphicData>
                </a:graphic>
              </wp:anchor>
            </w:drawing>
          </mc:Choice>
          <mc:Fallback>
            <w:pict>
              <v:shape id="_x0000_s1026" o:spid="_x0000_s1026" style="position:absolute;left:0pt;margin-left:8.35pt;margin-top:184.5pt;height:18.25pt;width:13.1pt;z-index:508928;mso-width-relative:page;mso-height-relative:page;" filled="f" stroked="f" coordsize="21600,21600" o:gfxdata="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">
                <v:fill on="f" focussize="0,0"/>
                <v:stroke on="f" weight="0.820708661417323pt" color="#000000" opacity="65535f"/>
                <v:imagedata o:title=""/>
                <o:lock v:ext="edit" aspectratio="f"/>
              </v:shape>
            </w:pict>
          </mc:Fallback>
        </mc:AlternateContent>
      </w:r>
      <w:r>
        <mc:AlternateContent>
          <mc:Choice Requires="wps">
            <w:drawing>
              <wp:anchor distT="0" distB="0" distL="114300" distR="114300" simplePos="0" relativeHeight="507904" behindDoc="0" locked="0" layoutInCell="1" allowOverlap="1">
                <wp:simplePos x="0" y="0"/>
                <wp:positionH relativeFrom="column">
                  <wp:posOffset>10160</wp:posOffset>
                </wp:positionH>
                <wp:positionV relativeFrom="paragraph">
                  <wp:posOffset>2286635</wp:posOffset>
                </wp:positionV>
                <wp:extent cx="13970" cy="252730"/>
                <wp:effectExtent l="0" t="0" r="0" b="0"/>
                <wp:wrapNone/>
                <wp:docPr id="517" name="墨迹 517"/>
                <wp:cNvGraphicFramePr/>
                <a:graphic xmlns:a="http://schemas.openxmlformats.org/drawingml/2006/main">
                  <a:graphicData uri="http://schemas.microsoft.com/office/word/2010/wordprocessingInk">
                    <mc:AlternateContent xmlns:a14="http://schemas.microsoft.com/office/drawing/2010/main">
                      <mc:Choice Requires="a14">
                        <w14:contentPart bwMode="clr" r:id="rId617">
                          <w14:nvContentPartPr>
                            <w14:cNvPr id="517" name="墨迹 517"/>
                            <w14:cNvContentPartPr/>
                          </w14:nvContentPartPr>
                          <w14:xfrm>
                            <a:off x="1450340" y="4375785"/>
                            <a:ext cx="13970" cy="252730"/>
                          </w14:xfrm>
                        </w14:contentPart>
                      </mc:Choice>
                    </mc:AlternateContent>
                  </a:graphicData>
                </a:graphic>
              </wp:anchor>
            </w:drawing>
          </mc:Choice>
          <mc:Fallback>
            <w:pict>
              <v:shape id="_x0000_s1026" o:spid="_x0000_s1026" style="position:absolute;left:0pt;margin-left:0.8pt;margin-top:180.05pt;height:19.9pt;width:1.1pt;z-index:507904;mso-width-relative:page;mso-height-relative:page;" filled="f" stroked="f" coordsize="21600,21600" o:gfxdata="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">
                <v:fill on="f" focussize="0,0"/>
                <v:stroke on="f" weight="0.564724409448819pt" color="#000000" opacity="65535f"/>
                <v:imagedata o:title=""/>
                <o:lock v:ext="edit" aspectratio="f"/>
              </v:shape>
            </w:pict>
          </mc:Fallback>
        </mc:AlternateContent>
      </w:r>
      <w:r>
        <mc:AlternateContent>
          <mc:Choice Requires="wps">
            <w:drawing>
              <wp:anchor distT="0" distB="0" distL="114300" distR="114300" simplePos="0" relativeHeight="506880" behindDoc="0" locked="0" layoutInCell="1" allowOverlap="1">
                <wp:simplePos x="0" y="0"/>
                <wp:positionH relativeFrom="column">
                  <wp:posOffset>848360</wp:posOffset>
                </wp:positionH>
                <wp:positionV relativeFrom="paragraph">
                  <wp:posOffset>2751455</wp:posOffset>
                </wp:positionV>
                <wp:extent cx="254635" cy="109220"/>
                <wp:effectExtent l="0" t="0" r="0" b="0"/>
                <wp:wrapNone/>
                <wp:docPr id="516" name="墨迹 516"/>
                <wp:cNvGraphicFramePr/>
                <a:graphic xmlns:a="http://schemas.openxmlformats.org/drawingml/2006/main">
                  <a:graphicData uri="http://schemas.microsoft.com/office/word/2010/wordprocessingInk">
                    <mc:AlternateContent xmlns:a14="http://schemas.microsoft.com/office/drawing/2010/main">
                      <mc:Choice Requires="a14">
                        <w14:contentPart bwMode="clr" r:id="rId618">
                          <w14:nvContentPartPr>
                            <w14:cNvPr id="516" name="墨迹 516"/>
                            <w14:cNvContentPartPr/>
                          </w14:nvContentPartPr>
                          <w14:xfrm>
                            <a:off x="2288540" y="4840605"/>
                            <a:ext cx="254635" cy="109220"/>
                          </w14:xfrm>
                        </w14:contentPart>
                      </mc:Choice>
                    </mc:AlternateContent>
                  </a:graphicData>
                </a:graphic>
              </wp:anchor>
            </w:drawing>
          </mc:Choice>
          <mc:Fallback>
            <w:pict>
              <v:shape id="_x0000_s1026" o:spid="_x0000_s1026" style="position:absolute;left:0pt;margin-left:66.8pt;margin-top:216.65pt;height:8.6pt;width:20.05pt;z-index:506880;mso-width-relative:page;mso-height-relative:page;" filled="f" stroked="f" coordsize="21600,21600" o:gfxdata="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">
                <v:fill on="f" focussize="0,0"/>
                <v:stroke on="f" weight="0.710236220472441pt" color="#000000" opacity="65535f"/>
                <v:imagedata o:title=""/>
                <o:lock v:ext="edit" aspectratio="f"/>
              </v:shape>
            </w:pict>
          </mc:Fallback>
        </mc:AlternateContent>
      </w:r>
      <w:r>
        <mc:AlternateContent>
          <mc:Choice Requires="wps">
            <w:drawing>
              <wp:anchor distT="0" distB="0" distL="114300" distR="114300" simplePos="0" relativeHeight="505856" behindDoc="0" locked="0" layoutInCell="1" allowOverlap="1">
                <wp:simplePos x="0" y="0"/>
                <wp:positionH relativeFrom="column">
                  <wp:posOffset>-166370</wp:posOffset>
                </wp:positionH>
                <wp:positionV relativeFrom="paragraph">
                  <wp:posOffset>1946910</wp:posOffset>
                </wp:positionV>
                <wp:extent cx="1294765" cy="818515"/>
                <wp:effectExtent l="0" t="0" r="0" b="0"/>
                <wp:wrapNone/>
                <wp:docPr id="515" name="墨迹 515"/>
                <wp:cNvGraphicFramePr/>
                <a:graphic xmlns:a="http://schemas.openxmlformats.org/drawingml/2006/main">
                  <a:graphicData uri="http://schemas.microsoft.com/office/word/2010/wordprocessingInk">
                    <mc:AlternateContent xmlns:a14="http://schemas.microsoft.com/office/drawing/2010/main">
                      <mc:Choice Requires="a14">
                        <w14:contentPart bwMode="clr" r:id="rId619">
                          <w14:nvContentPartPr>
                            <w14:cNvPr id="515" name="墨迹 515"/>
                            <w14:cNvContentPartPr/>
                          </w14:nvContentPartPr>
                          <w14:xfrm>
                            <a:off x="1273810" y="4036060"/>
                            <a:ext cx="1294765" cy="818515"/>
                          </w14:xfrm>
                        </w14:contentPart>
                      </mc:Choice>
                    </mc:AlternateContent>
                  </a:graphicData>
                </a:graphic>
              </wp:anchor>
            </w:drawing>
          </mc:Choice>
          <mc:Fallback>
            <w:pict>
              <v:shape id="_x0000_s1026" o:spid="_x0000_s1026" style="position:absolute;left:0pt;margin-left:-13.1pt;margin-top:153.3pt;height:64.45pt;width:101.95pt;z-index:505856;mso-width-relative:page;mso-height-relative:page;" filled="f" stroked="f" coordsize="21600,21600" o:gfxdata="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">
                <v:fill on="f" focussize="0,0"/>
                <v:stroke on="f" weight="0.551102362204724pt" color="#000000" opacity="65535f"/>
                <v:imagedata o:title=""/>
                <o:lock v:ext="edit" aspectratio="f"/>
              </v:shape>
            </w:pict>
          </mc:Fallback>
        </mc:AlternateContent>
      </w:r>
      <w:r>
        <mc:AlternateContent>
          <mc:Choice Requires="wps">
            <w:drawing>
              <wp:anchor distT="0" distB="0" distL="114300" distR="114300" simplePos="0" relativeHeight="499712" behindDoc="0" locked="0" layoutInCell="1" allowOverlap="1">
                <wp:simplePos x="0" y="0"/>
                <wp:positionH relativeFrom="column">
                  <wp:posOffset>1755140</wp:posOffset>
                </wp:positionH>
                <wp:positionV relativeFrom="paragraph">
                  <wp:posOffset>2540</wp:posOffset>
                </wp:positionV>
                <wp:extent cx="67945" cy="203835"/>
                <wp:effectExtent l="0" t="0" r="0" b="0"/>
                <wp:wrapNone/>
                <wp:docPr id="509" name="墨迹 50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0">
                          <w14:nvContentPartPr>
                            <w14:cNvPr id="509" name="墨迹 509"/>
                            <w14:cNvContentPartPr/>
                          </w14:nvContentPartPr>
                          <w14:xfrm>
                            <a:off x="3195320" y="2091690"/>
                            <a:ext cx="67945" cy="203835"/>
                          </w14:xfrm>
                        </w14:contentPart>
                      </mc:Choice>
                    </mc:AlternateContent>
                  </a:graphicData>
                </a:graphic>
              </wp:anchor>
            </w:drawing>
          </mc:Choice>
          <mc:Fallback>
            <w:pict>
              <v:shape id="_x0000_s1026" o:spid="_x0000_s1026" style="position:absolute;left:0pt;margin-left:138.2pt;margin-top:0.2pt;height:16.05pt;width:5.35pt;z-index:499712;mso-width-relative:page;mso-height-relative:page;" filled="f" stroked="f" coordsize="21600,21600" o:gfxdata="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">
                <v:fill on="f" focussize="0,0"/>
                <v:stroke on="f" weight="0.61pt" color="#000000" opacity="65535f"/>
                <v:imagedata o:title=""/>
                <o:lock v:ext="edit" aspectratio="f"/>
              </v:shape>
            </w:pict>
          </mc:Fallback>
        </mc:AlternateContent>
      </w:r>
      <w:r>
        <mc:AlternateContent>
          <mc:Choice Requires="wps">
            <w:drawing>
              <wp:anchor distT="0" distB="0" distL="114300" distR="114300" simplePos="0" relativeHeight="498688" behindDoc="0" locked="0" layoutInCell="1" allowOverlap="1">
                <wp:simplePos x="0" y="0"/>
                <wp:positionH relativeFrom="column">
                  <wp:posOffset>2417445</wp:posOffset>
                </wp:positionH>
                <wp:positionV relativeFrom="paragraph">
                  <wp:posOffset>229235</wp:posOffset>
                </wp:positionV>
                <wp:extent cx="113665" cy="153670"/>
                <wp:effectExtent l="0" t="0" r="0" b="0"/>
                <wp:wrapNone/>
                <wp:docPr id="508" name="墨迹 50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1">
                          <w14:nvContentPartPr>
                            <w14:cNvPr id="508" name="墨迹 508"/>
                            <w14:cNvContentPartPr/>
                          </w14:nvContentPartPr>
                          <w14:xfrm>
                            <a:off x="3857625" y="2318385"/>
                            <a:ext cx="113665" cy="153670"/>
                          </w14:xfrm>
                        </w14:contentPart>
                      </mc:Choice>
                    </mc:AlternateContent>
                  </a:graphicData>
                </a:graphic>
              </wp:anchor>
            </w:drawing>
          </mc:Choice>
          <mc:Fallback>
            <w:pict>
              <v:shape id="_x0000_s1026" o:spid="_x0000_s1026" style="position:absolute;left:0pt;margin-left:190.35pt;margin-top:18.05pt;height:12.1pt;width:8.95pt;z-index:498688;mso-width-relative:page;mso-height-relative:page;" filled="f" stroked="f" coordsize="21600,21600" o:gfxdata="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">
                <v:fill on="f" focussize="0,0"/>
                <v:stroke on="f" weight="0.555590551181102pt" color="#000000" opacity="65535f"/>
                <v:imagedata o:title=""/>
                <o:lock v:ext="edit" aspectratio="f"/>
              </v:shape>
            </w:pict>
          </mc:Fallback>
        </mc:AlternateContent>
      </w:r>
      <w:r>
        <mc:AlternateContent>
          <mc:Choice Requires="wps">
            <w:drawing>
              <wp:anchor distT="0" distB="0" distL="114300" distR="114300" simplePos="0" relativeHeight="497664" behindDoc="0" locked="0" layoutInCell="1" allowOverlap="1">
                <wp:simplePos x="0" y="0"/>
                <wp:positionH relativeFrom="column">
                  <wp:posOffset>1159510</wp:posOffset>
                </wp:positionH>
                <wp:positionV relativeFrom="paragraph">
                  <wp:posOffset>107315</wp:posOffset>
                </wp:positionV>
                <wp:extent cx="1463675" cy="167005"/>
                <wp:effectExtent l="0" t="0" r="0" b="0"/>
                <wp:wrapNone/>
                <wp:docPr id="507" name="墨迹 50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2">
                          <w14:nvContentPartPr>
                            <w14:cNvPr id="507" name="墨迹 507"/>
                            <w14:cNvContentPartPr/>
                          </w14:nvContentPartPr>
                          <w14:xfrm>
                            <a:off x="2599690" y="2196465"/>
                            <a:ext cx="1463675" cy="167005"/>
                          </w14:xfrm>
                        </w14:contentPart>
                      </mc:Choice>
                    </mc:AlternateContent>
                  </a:graphicData>
                </a:graphic>
              </wp:anchor>
            </w:drawing>
          </mc:Choice>
          <mc:Fallback>
            <w:pict>
              <v:shape id="_x0000_s1026" o:spid="_x0000_s1026" style="position:absolute;left:0pt;margin-left:91.3pt;margin-top:8.45pt;height:13.15pt;width:115.25pt;z-index:497664;mso-width-relative:page;mso-height-relative:page;" filled="f" stroked="f" coordsize="21600,21600" o:gfxdata="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">
                <v:fill on="f" focussize="0,0"/>
                <v:stroke on="f" weight="0.572992125984252pt" color="#000000" opacity="65535f"/>
                <v:imagedata o:title=""/>
                <o:lock v:ext="edit" aspectratio="f"/>
              </v:shape>
            </w:pict>
          </mc:Fallback>
        </mc:AlternateContent>
      </w:r>
      <w:r>
        <mc:AlternateContent>
          <mc:Choice Requires="wps">
            <w:drawing>
              <wp:anchor distT="0" distB="0" distL="114300" distR="114300" simplePos="0" relativeHeight="496640" behindDoc="0" locked="0" layoutInCell="1" allowOverlap="1">
                <wp:simplePos x="0" y="0"/>
                <wp:positionH relativeFrom="column">
                  <wp:posOffset>2658745</wp:posOffset>
                </wp:positionH>
                <wp:positionV relativeFrom="paragraph">
                  <wp:posOffset>263525</wp:posOffset>
                </wp:positionV>
                <wp:extent cx="203200" cy="198755"/>
                <wp:effectExtent l="0" t="0" r="0" b="0"/>
                <wp:wrapNone/>
                <wp:docPr id="506" name="墨迹 506"/>
                <wp:cNvGraphicFramePr/>
                <a:graphic xmlns:a="http://schemas.openxmlformats.org/drawingml/2006/main">
                  <a:graphicData uri="http://schemas.microsoft.com/office/word/2010/wordprocessingInk">
                    <mc:AlternateContent xmlns:a14="http://schemas.microsoft.com/office/drawing/2010/main">
                      <mc:Choice Requires="a14">
                        <w14:contentPart bwMode="clr" r:id="rId623">
                          <w14:nvContentPartPr>
                            <w14:cNvPr id="506" name="墨迹 506"/>
                            <w14:cNvContentPartPr/>
                          </w14:nvContentPartPr>
                          <w14:xfrm>
                            <a:off x="4098925" y="2352675"/>
                            <a:ext cx="203200" cy="198755"/>
                          </w14:xfrm>
                        </w14:contentPart>
                      </mc:Choice>
                    </mc:AlternateContent>
                  </a:graphicData>
                </a:graphic>
              </wp:anchor>
            </w:drawing>
          </mc:Choice>
          <mc:Fallback>
            <w:pict>
              <v:shape id="_x0000_s1026" o:spid="_x0000_s1026" style="position:absolute;left:0pt;margin-left:209.35pt;margin-top:20.75pt;height:15.65pt;width:16pt;z-index:496640;mso-width-relative:page;mso-height-relative:page;" filled="f" stroked="f" coordsize="21600,21600" o:gfxdata="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">
                <v:fill on="f" focussize="0,0"/>
                <v:stroke on="f" weight="0.774330708661417pt" color="#000000" opacity="65535f"/>
                <v:imagedata o:title=""/>
                <o:lock v:ext="edit" aspectratio="f"/>
              </v:shape>
            </w:pict>
          </mc:Fallback>
        </mc:AlternateContent>
      </w:r>
      <w:r>
        <mc:AlternateContent>
          <mc:Choice Requires="wps">
            <w:drawing>
              <wp:anchor distT="0" distB="0" distL="114300" distR="114300" simplePos="0" relativeHeight="495616" behindDoc="0" locked="0" layoutInCell="1" allowOverlap="1">
                <wp:simplePos x="0" y="0"/>
                <wp:positionH relativeFrom="column">
                  <wp:posOffset>2583815</wp:posOffset>
                </wp:positionH>
                <wp:positionV relativeFrom="paragraph">
                  <wp:posOffset>118110</wp:posOffset>
                </wp:positionV>
                <wp:extent cx="318770" cy="440055"/>
                <wp:effectExtent l="0" t="0" r="0" b="0"/>
                <wp:wrapNone/>
                <wp:docPr id="505" name="墨迹 50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4">
                          <w14:nvContentPartPr>
                            <w14:cNvPr id="505" name="墨迹 505"/>
                            <w14:cNvContentPartPr/>
                          </w14:nvContentPartPr>
                          <w14:xfrm>
                            <a:off x="4023995" y="2207260"/>
                            <a:ext cx="318770" cy="440055"/>
                          </w14:xfrm>
                        </w14:contentPart>
                      </mc:Choice>
                    </mc:AlternateContent>
                  </a:graphicData>
                </a:graphic>
              </wp:anchor>
            </w:drawing>
          </mc:Choice>
          <mc:Fallback>
            <w:pict>
              <v:shape id="_x0000_s1026" o:spid="_x0000_s1026" style="position:absolute;left:0pt;margin-left:203.45pt;margin-top:9.3pt;height:34.65pt;width:25.1pt;z-index:495616;mso-width-relative:page;mso-height-relative:page;" filled="f" stroked="f" coordsize="21600,21600" o:gfxdata="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">
                <v:fill on="f" focussize="0,0"/>
                <v:stroke on="f" weight="0.689448818897638pt" color="#000000" opacity="65535f"/>
                <v:imagedata o:title=""/>
                <o:lock v:ext="edit" aspectratio="f"/>
              </v:shape>
            </w:pict>
          </mc:Fallback>
        </mc:AlternateContent>
      </w:r>
      <w:r>
        <mc:AlternateContent>
          <mc:Choice Requires="wps">
            <w:drawing>
              <wp:anchor distT="0" distB="0" distL="114300" distR="114300" simplePos="0" relativeHeight="488448" behindDoc="0" locked="0" layoutInCell="1" allowOverlap="1">
                <wp:simplePos x="0" y="0"/>
                <wp:positionH relativeFrom="column">
                  <wp:posOffset>-30480</wp:posOffset>
                </wp:positionH>
                <wp:positionV relativeFrom="paragraph">
                  <wp:posOffset>622300</wp:posOffset>
                </wp:positionV>
                <wp:extent cx="382905" cy="239395"/>
                <wp:effectExtent l="0" t="0" r="0" b="0"/>
                <wp:wrapNone/>
                <wp:docPr id="498" name="墨迹 49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5">
                          <w14:nvContentPartPr>
                            <w14:cNvPr id="498" name="墨迹 498"/>
                            <w14:cNvContentPartPr/>
                          </w14:nvContentPartPr>
                          <w14:xfrm>
                            <a:off x="1409700" y="2711450"/>
                            <a:ext cx="382905" cy="239395"/>
                          </w14:xfrm>
                        </w14:contentPart>
                      </mc:Choice>
                    </mc:AlternateContent>
                  </a:graphicData>
                </a:graphic>
              </wp:anchor>
            </w:drawing>
          </mc:Choice>
          <mc:Fallback>
            <w:pict>
              <v:shape id="_x0000_s1026" o:spid="_x0000_s1026" style="position:absolute;left:0pt;margin-left:-2.4pt;margin-top:49pt;height:18.85pt;width:30.15pt;z-index:488448;mso-width-relative:page;mso-height-relative:page;" filled="f" stroked="f" coordsize="21600,21600" o:gfxdata="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">
                <v:fill on="f" focussize="0,0"/>
                <v:stroke on="f" weight="0.636220472440945pt" color="#000000" opacity="65535f"/>
                <v:imagedata o:title=""/>
                <o:lock v:ext="edit" aspectratio="f"/>
              </v:shape>
            </w:pict>
          </mc:Fallback>
        </mc:AlternateContent>
      </w:r>
      <w:r>
        <mc:AlternateContent>
          <mc:Choice Requires="wps">
            <w:drawing>
              <wp:anchor distT="0" distB="0" distL="114300" distR="114300" simplePos="0" relativeHeight="486400" behindDoc="0" locked="0" layoutInCell="1" allowOverlap="1">
                <wp:simplePos x="0" y="0"/>
                <wp:positionH relativeFrom="column">
                  <wp:posOffset>-188595</wp:posOffset>
                </wp:positionH>
                <wp:positionV relativeFrom="paragraph">
                  <wp:posOffset>512445</wp:posOffset>
                </wp:positionV>
                <wp:extent cx="939165" cy="867410"/>
                <wp:effectExtent l="0" t="0" r="0" b="0"/>
                <wp:wrapNone/>
                <wp:docPr id="496" name="墨迹 496"/>
                <wp:cNvGraphicFramePr/>
                <a:graphic xmlns:a="http://schemas.openxmlformats.org/drawingml/2006/main">
                  <a:graphicData uri="http://schemas.microsoft.com/office/word/2010/wordprocessingInk">
                    <mc:AlternateContent xmlns:a14="http://schemas.microsoft.com/office/drawing/2010/main">
                      <mc:Choice Requires="a14">
                        <w14:contentPart bwMode="clr" r:id="rId626">
                          <w14:nvContentPartPr>
                            <w14:cNvPr id="496" name="墨迹 496"/>
                            <w14:cNvContentPartPr/>
                          </w14:nvContentPartPr>
                          <w14:xfrm>
                            <a:off x="1251585" y="2601595"/>
                            <a:ext cx="939165" cy="867410"/>
                          </w14:xfrm>
                        </w14:contentPart>
                      </mc:Choice>
                    </mc:AlternateContent>
                  </a:graphicData>
                </a:graphic>
              </wp:anchor>
            </w:drawing>
          </mc:Choice>
          <mc:Fallback>
            <w:pict>
              <v:shape id="_x0000_s1026" o:spid="_x0000_s1026" style="position:absolute;left:0pt;margin-left:-14.85pt;margin-top:40.35pt;height:68.3pt;width:73.95pt;z-index:486400;mso-width-relative:page;mso-height-relative:page;" filled="f" stroked="f" coordsize="21600,21600" o:gfxdata="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">
                <v:fill on="f" focussize="0,0"/>
                <v:stroke on="f" weight="0.677952755905512pt" color="#000000" opacity="65535f"/>
                <v:imagedata o:title=""/>
                <o:lock v:ext="edit" aspectratio="f"/>
              </v:shape>
            </w:pict>
          </mc:Fallback>
        </mc:AlternateContent>
      </w:r>
      <w:r>
        <mc:AlternateContent>
          <mc:Choice Requires="wps">
            <w:drawing>
              <wp:anchor distT="0" distB="0" distL="114300" distR="114300" simplePos="0" relativeHeight="485376" behindDoc="0" locked="0" layoutInCell="1" allowOverlap="1">
                <wp:simplePos x="0" y="0"/>
                <wp:positionH relativeFrom="column">
                  <wp:posOffset>791845</wp:posOffset>
                </wp:positionH>
                <wp:positionV relativeFrom="paragraph">
                  <wp:posOffset>292100</wp:posOffset>
                </wp:positionV>
                <wp:extent cx="215265" cy="155575"/>
                <wp:effectExtent l="0" t="0" r="0" b="0"/>
                <wp:wrapNone/>
                <wp:docPr id="495" name="墨迹 49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7">
                          <w14:nvContentPartPr>
                            <w14:cNvPr id="495" name="墨迹 495"/>
                            <w14:cNvContentPartPr/>
                          </w14:nvContentPartPr>
                          <w14:xfrm>
                            <a:off x="2232025" y="2381250"/>
                            <a:ext cx="215265" cy="155575"/>
                          </w14:xfrm>
                        </w14:contentPart>
                      </mc:Choice>
                    </mc:AlternateContent>
                  </a:graphicData>
                </a:graphic>
              </wp:anchor>
            </w:drawing>
          </mc:Choice>
          <mc:Fallback>
            <w:pict>
              <v:shape id="_x0000_s1026" o:spid="_x0000_s1026" style="position:absolute;left:0pt;margin-left:62.35pt;margin-top:23pt;height:12.25pt;width:16.95pt;z-index:485376;mso-width-relative:page;mso-height-relative:page;" filled="f" stroked="f" coordsize="21600,21600" o:gfxdata="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">
                <v:fill on="f" focussize="0,0"/>
                <v:stroke on="f" weight="0.707637795275591pt" color="#000000" opacity="65535f"/>
                <v:imagedata o:title=""/>
                <o:lock v:ext="edit" aspectratio="f"/>
              </v:shape>
            </w:pict>
          </mc:Fallback>
        </mc:AlternateContent>
      </w:r>
      <w:r>
        <mc:AlternateContent>
          <mc:Choice Requires="wps">
            <w:drawing>
              <wp:anchor distT="0" distB="0" distL="114300" distR="114300" simplePos="0" relativeHeight="484352" behindDoc="0" locked="0" layoutInCell="1" allowOverlap="1">
                <wp:simplePos x="0" y="0"/>
                <wp:positionH relativeFrom="column">
                  <wp:posOffset>706120</wp:posOffset>
                </wp:positionH>
                <wp:positionV relativeFrom="paragraph">
                  <wp:posOffset>135255</wp:posOffset>
                </wp:positionV>
                <wp:extent cx="320040" cy="429260"/>
                <wp:effectExtent l="0" t="0" r="0" b="0"/>
                <wp:wrapNone/>
                <wp:docPr id="494" name="墨迹 494"/>
                <wp:cNvGraphicFramePr/>
                <a:graphic xmlns:a="http://schemas.openxmlformats.org/drawingml/2006/main">
                  <a:graphicData uri="http://schemas.microsoft.com/office/word/2010/wordprocessingInk">
                    <mc:AlternateContent xmlns:a14="http://schemas.microsoft.com/office/drawing/2010/main">
                      <mc:Choice Requires="a14">
                        <w14:contentPart bwMode="clr" r:id="rId628">
                          <w14:nvContentPartPr>
                            <w14:cNvPr id="494" name="墨迹 494"/>
                            <w14:cNvContentPartPr/>
                          </w14:nvContentPartPr>
                          <w14:xfrm>
                            <a:off x="2146300" y="2224405"/>
                            <a:ext cx="320040" cy="429260"/>
                          </w14:xfrm>
                        </w14:contentPart>
                      </mc:Choice>
                    </mc:AlternateContent>
                  </a:graphicData>
                </a:graphic>
              </wp:anchor>
            </w:drawing>
          </mc:Choice>
          <mc:Fallback>
            <w:pict>
              <v:shape id="_x0000_s1026" o:spid="_x0000_s1026" style="position:absolute;left:0pt;margin-left:55.6pt;margin-top:10.65pt;height:33.8pt;width:25.2pt;z-index:484352;mso-width-relative:page;mso-height-relative:page;" filled="f" stroked="f" coordsize="21600,21600" o:gfxdata="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">
                <v:fill on="f" focussize="0,0"/>
                <v:stroke on="f" weight="0.609055118110236pt" color="#000000" opacity="65535f"/>
                <v:imagedata o:title=""/>
                <o:lock v:ext="edit" aspectratio="f"/>
              </v:shape>
            </w:pict>
          </mc:Fallback>
        </mc:AlternateContent>
      </w:r>
    </w:p>
    <w:p>
      <w:pPr>
        <w:ind w:firstLine="482" w:firstLineChars="200"/>
        <w:rPr>
          <w:rFonts w:ascii="宋体"/>
          <w:b/>
          <w:sz w:val="24"/>
        </w:rPr>
      </w:pPr>
    </w:p>
    <w:p>
      <w:pPr>
        <w:ind w:firstLine="482" w:firstLineChars="200"/>
        <w:rPr>
          <w:rFonts w:ascii="宋体"/>
          <w:b/>
          <w:sz w:val="24"/>
        </w:rPr>
      </w:pPr>
      <w:r>
        <mc:AlternateContent>
          <mc:Choice Requires="wps">
            <w:drawing>
              <wp:anchor distT="0" distB="0" distL="114300" distR="114300" simplePos="0" relativeHeight="919552" behindDoc="0" locked="0" layoutInCell="1" allowOverlap="1">
                <wp:simplePos x="0" y="0"/>
                <wp:positionH relativeFrom="column">
                  <wp:posOffset>5477510</wp:posOffset>
                </wp:positionH>
                <wp:positionV relativeFrom="paragraph">
                  <wp:posOffset>5816600</wp:posOffset>
                </wp:positionV>
                <wp:extent cx="192405" cy="386715"/>
                <wp:effectExtent l="9525" t="15875" r="21590" b="16510"/>
                <wp:wrapNone/>
                <wp:docPr id="919" name="墨迹 91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9">
                          <w14:nvContentPartPr>
                            <w14:cNvPr id="919" name="墨迹 919"/>
                            <w14:cNvContentPartPr/>
                          </w14:nvContentPartPr>
                          <w14:xfrm>
                            <a:off x="6917690" y="8301990"/>
                            <a:ext cx="192405" cy="386715"/>
                          </w14:xfrm>
                        </w14:contentPart>
                      </mc:Choice>
                    </mc:AlternateContent>
                  </a:graphicData>
                </a:graphic>
              </wp:anchor>
            </w:drawing>
          </mc:Choice>
          <mc:Fallback>
            <w:pict>
              <v:shape id="_x0000_s1026" o:spid="_x0000_s1026" style="position:absolute;left:0pt;margin-left:431.3pt;margin-top:458pt;height:30.45pt;width:15.15pt;z-index:919552;mso-width-relative:page;mso-height-relative:page;" filled="f" stroked="f" coordsize="21600,21600" o:gfxdata="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">
                <v:fill on="f" focussize="0,0"/>
                <v:stroke on="f" weight="0.846850393700787pt" color="#000000" opacity="65535f"/>
                <v:imagedata o:title=""/>
                <o:lock v:ext="edit" aspectratio="f"/>
              </v:shape>
            </w:pict>
          </mc:Fallback>
        </mc:AlternateContent>
      </w:r>
      <w:r>
        <mc:AlternateContent>
          <mc:Choice Requires="wps">
            <w:drawing>
              <wp:anchor distT="0" distB="0" distL="114300" distR="114300" simplePos="0" relativeHeight="918528" behindDoc="0" locked="0" layoutInCell="1" allowOverlap="1">
                <wp:simplePos x="0" y="0"/>
                <wp:positionH relativeFrom="column">
                  <wp:posOffset>5483860</wp:posOffset>
                </wp:positionH>
                <wp:positionV relativeFrom="paragraph">
                  <wp:posOffset>5861685</wp:posOffset>
                </wp:positionV>
                <wp:extent cx="38735" cy="306070"/>
                <wp:effectExtent l="10795" t="6985" r="13335" b="15240"/>
                <wp:wrapNone/>
                <wp:docPr id="918" name="墨迹 918"/>
                <wp:cNvGraphicFramePr/>
                <a:graphic xmlns:a="http://schemas.openxmlformats.org/drawingml/2006/main">
                  <a:graphicData uri="http://schemas.microsoft.com/office/word/2010/wordprocessingInk">
                    <mc:AlternateContent xmlns:a14="http://schemas.microsoft.com/office/drawing/2010/main">
                      <mc:Choice Requires="a14">
                        <w14:contentPart bwMode="clr" r:id="rId630">
                          <w14:nvContentPartPr>
                            <w14:cNvPr id="918" name="墨迹 918"/>
                            <w14:cNvContentPartPr/>
                          </w14:nvContentPartPr>
                          <w14:xfrm>
                            <a:off x="6924040" y="8347075"/>
                            <a:ext cx="38735" cy="306070"/>
                          </w14:xfrm>
                        </w14:contentPart>
                      </mc:Choice>
                    </mc:AlternateContent>
                  </a:graphicData>
                </a:graphic>
              </wp:anchor>
            </w:drawing>
          </mc:Choice>
          <mc:Fallback>
            <w:pict>
              <v:shape id="_x0000_s1026" o:spid="_x0000_s1026" style="position:absolute;left:0pt;margin-left:431.8pt;margin-top:461.55pt;height:24.1pt;width:3.05pt;z-index:918528;mso-width-relative:page;mso-height-relative:page;" filled="f" stroked="f" coordsize="21600,21600" o:gfxdata="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">
                <v:fill on="f" focussize="0,0"/>
                <v:stroke on="f" weight="0.592913385826772pt" color="#000000" opacity="65535f"/>
                <v:imagedata o:title=""/>
                <o:lock v:ext="edit" aspectratio="f"/>
              </v:shape>
            </w:pict>
          </mc:Fallback>
        </mc:AlternateContent>
      </w:r>
      <w:r>
        <mc:AlternateContent>
          <mc:Choice Requires="wps">
            <w:drawing>
              <wp:anchor distT="0" distB="0" distL="114300" distR="114300" simplePos="0" relativeHeight="917504" behindDoc="0" locked="0" layoutInCell="1" allowOverlap="1">
                <wp:simplePos x="0" y="0"/>
                <wp:positionH relativeFrom="column">
                  <wp:posOffset>5363845</wp:posOffset>
                </wp:positionH>
                <wp:positionV relativeFrom="paragraph">
                  <wp:posOffset>5873115</wp:posOffset>
                </wp:positionV>
                <wp:extent cx="181610" cy="245745"/>
                <wp:effectExtent l="13970" t="8890" r="13970" b="17780"/>
                <wp:wrapNone/>
                <wp:docPr id="917" name="墨迹 917"/>
                <wp:cNvGraphicFramePr/>
                <a:graphic xmlns:a="http://schemas.openxmlformats.org/drawingml/2006/main">
                  <a:graphicData uri="http://schemas.microsoft.com/office/word/2010/wordprocessingInk">
                    <mc:AlternateContent xmlns:a14="http://schemas.microsoft.com/office/drawing/2010/main">
                      <mc:Choice Requires="a14">
                        <w14:contentPart bwMode="clr" r:id="rId631">
                          <w14:nvContentPartPr>
                            <w14:cNvPr id="917" name="墨迹 917"/>
                            <w14:cNvContentPartPr/>
                          </w14:nvContentPartPr>
                          <w14:xfrm>
                            <a:off x="6804025" y="8358505"/>
                            <a:ext cx="181610" cy="245745"/>
                          </w14:xfrm>
                        </w14:contentPart>
                      </mc:Choice>
                    </mc:AlternateContent>
                  </a:graphicData>
                </a:graphic>
              </wp:anchor>
            </w:drawing>
          </mc:Choice>
          <mc:Fallback>
            <w:pict>
              <v:shape id="_x0000_s1026" o:spid="_x0000_s1026" style="position:absolute;left:0pt;margin-left:422.35pt;margin-top:462.45pt;height:19.35pt;width:14.3pt;z-index:917504;mso-width-relative:page;mso-height-relative:page;" filled="f" stroked="f" coordsize="21600,21600" o:gfxdata="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">
                <v:fill on="f" focussize="0,0"/>
                <v:stroke on="f" weight="0.80259842519685pt" color="#000000" opacity="65535f"/>
                <v:imagedata o:title=""/>
                <o:lock v:ext="edit" aspectratio="f"/>
              </v:shape>
            </w:pict>
          </mc:Fallback>
        </mc:AlternateContent>
      </w:r>
      <w:r>
        <mc:AlternateContent>
          <mc:Choice Requires="wps">
            <w:drawing>
              <wp:anchor distT="0" distB="0" distL="114300" distR="114300" simplePos="0" relativeHeight="916480" behindDoc="0" locked="0" layoutInCell="1" allowOverlap="1">
                <wp:simplePos x="0" y="0"/>
                <wp:positionH relativeFrom="column">
                  <wp:posOffset>5052695</wp:posOffset>
                </wp:positionH>
                <wp:positionV relativeFrom="paragraph">
                  <wp:posOffset>5977255</wp:posOffset>
                </wp:positionV>
                <wp:extent cx="240665" cy="168910"/>
                <wp:effectExtent l="8255" t="13970" r="9525" b="12700"/>
                <wp:wrapNone/>
                <wp:docPr id="916" name="墨迹 916"/>
                <wp:cNvGraphicFramePr/>
                <a:graphic xmlns:a="http://schemas.openxmlformats.org/drawingml/2006/main">
                  <a:graphicData uri="http://schemas.microsoft.com/office/word/2010/wordprocessingInk">
                    <mc:AlternateContent xmlns:a14="http://schemas.microsoft.com/office/drawing/2010/main">
                      <mc:Choice Requires="a14">
                        <w14:contentPart bwMode="clr" r:id="rId632">
                          <w14:nvContentPartPr>
                            <w14:cNvPr id="916" name="墨迹 916"/>
                            <w14:cNvContentPartPr/>
                          </w14:nvContentPartPr>
                          <w14:xfrm>
                            <a:off x="6492875" y="8462645"/>
                            <a:ext cx="240665" cy="168910"/>
                          </w14:xfrm>
                        </w14:contentPart>
                      </mc:Choice>
                    </mc:AlternateContent>
                  </a:graphicData>
                </a:graphic>
              </wp:anchor>
            </w:drawing>
          </mc:Choice>
          <mc:Fallback>
            <w:pict>
              <v:shape id="_x0000_s1026" o:spid="_x0000_s1026" style="position:absolute;left:0pt;margin-left:397.85pt;margin-top:470.65pt;height:13.3pt;width:18.95pt;z-index:916480;mso-width-relative:page;mso-height-relative:page;" filled="f" stroked="f" coordsize="21600,21600" o:gfxdata="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">
                <v:fill on="f" focussize="0,0"/>
                <v:stroke on="f" weight="0.769685039370079pt" color="#000000" opacity="65535f"/>
                <v:imagedata o:title=""/>
                <o:lock v:ext="edit" aspectratio="f"/>
              </v:shape>
            </w:pict>
          </mc:Fallback>
        </mc:AlternateContent>
      </w:r>
      <w:r>
        <mc:AlternateContent>
          <mc:Choice Requires="wps">
            <w:drawing>
              <wp:anchor distT="0" distB="0" distL="114300" distR="114300" simplePos="0" relativeHeight="915456" behindDoc="0" locked="0" layoutInCell="1" allowOverlap="1">
                <wp:simplePos x="0" y="0"/>
                <wp:positionH relativeFrom="column">
                  <wp:posOffset>4794250</wp:posOffset>
                </wp:positionH>
                <wp:positionV relativeFrom="paragraph">
                  <wp:posOffset>5868035</wp:posOffset>
                </wp:positionV>
                <wp:extent cx="100330" cy="347345"/>
                <wp:effectExtent l="8890" t="10795" r="16510" b="12065"/>
                <wp:wrapNone/>
                <wp:docPr id="915" name="墨迹 915"/>
                <wp:cNvGraphicFramePr/>
                <a:graphic xmlns:a="http://schemas.openxmlformats.org/drawingml/2006/main">
                  <a:graphicData uri="http://schemas.microsoft.com/office/word/2010/wordprocessingInk">
                    <mc:AlternateContent xmlns:a14="http://schemas.microsoft.com/office/drawing/2010/main">
                      <mc:Choice Requires="a14">
                        <w14:contentPart bwMode="clr" r:id="rId633">
                          <w14:nvContentPartPr>
                            <w14:cNvPr id="915" name="墨迹 915"/>
                            <w14:cNvContentPartPr/>
                          </w14:nvContentPartPr>
                          <w14:xfrm>
                            <a:off x="6234430" y="8353425"/>
                            <a:ext cx="100330" cy="347345"/>
                          </w14:xfrm>
                        </w14:contentPart>
                      </mc:Choice>
                    </mc:AlternateContent>
                  </a:graphicData>
                </a:graphic>
              </wp:anchor>
            </w:drawing>
          </mc:Choice>
          <mc:Fallback>
            <w:pict>
              <v:shape id="_x0000_s1026" o:spid="_x0000_s1026" style="position:absolute;left:0pt;margin-left:377.5pt;margin-top:462.05pt;height:27.35pt;width:7.9pt;z-index:915456;mso-width-relative:page;mso-height-relative:page;" filled="f" stroked="f" coordsize="21600,21600" o:gfxdata="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">
                <v:fill on="f" focussize="0,0"/>
                <v:stroke on="f" weight="0.70007874015748pt" color="#000000" opacity="65535f"/>
                <v:imagedata o:title=""/>
                <o:lock v:ext="edit" aspectratio="f"/>
              </v:shape>
            </w:pict>
          </mc:Fallback>
        </mc:AlternateContent>
      </w:r>
      <w:r>
        <mc:AlternateContent>
          <mc:Choice Requires="wps">
            <w:drawing>
              <wp:anchor distT="0" distB="0" distL="114300" distR="114300" simplePos="0" relativeHeight="914432" behindDoc="0" locked="0" layoutInCell="1" allowOverlap="1">
                <wp:simplePos x="0" y="0"/>
                <wp:positionH relativeFrom="column">
                  <wp:posOffset>4615815</wp:posOffset>
                </wp:positionH>
                <wp:positionV relativeFrom="paragraph">
                  <wp:posOffset>5845175</wp:posOffset>
                </wp:positionV>
                <wp:extent cx="48260" cy="306070"/>
                <wp:effectExtent l="6985" t="6985" r="14605" b="8255"/>
                <wp:wrapNone/>
                <wp:docPr id="914" name="墨迹 914"/>
                <wp:cNvGraphicFramePr/>
                <a:graphic xmlns:a="http://schemas.openxmlformats.org/drawingml/2006/main">
                  <a:graphicData uri="http://schemas.microsoft.com/office/word/2010/wordprocessingInk">
                    <mc:AlternateContent xmlns:a14="http://schemas.microsoft.com/office/drawing/2010/main">
                      <mc:Choice Requires="a14">
                        <w14:contentPart bwMode="clr" r:id="rId634">
                          <w14:nvContentPartPr>
                            <w14:cNvPr id="914" name="墨迹 914"/>
                            <w14:cNvContentPartPr/>
                          </w14:nvContentPartPr>
                          <w14:xfrm>
                            <a:off x="6055995" y="8330565"/>
                            <a:ext cx="48260" cy="306070"/>
                          </w14:xfrm>
                        </w14:contentPart>
                      </mc:Choice>
                    </mc:AlternateContent>
                  </a:graphicData>
                </a:graphic>
              </wp:anchor>
            </w:drawing>
          </mc:Choice>
          <mc:Fallback>
            <w:pict>
              <v:shape id="_x0000_s1026" o:spid="_x0000_s1026" style="position:absolute;left:0pt;margin-left:363.45pt;margin-top:460.25pt;height:24.1pt;width:3.8pt;z-index:914432;mso-width-relative:page;mso-height-relative:page;" filled="f" stroked="f" coordsize="21600,21600" o:gfxdata="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">
                <v:fill on="f" focussize="0,0"/>
                <v:stroke on="f" weight="0.518110236220472pt" color="#000000" opacity="65535f"/>
                <v:imagedata o:title=""/>
                <o:lock v:ext="edit" aspectratio="f"/>
              </v:shape>
            </w:pict>
          </mc:Fallback>
        </mc:AlternateContent>
      </w:r>
      <w:r>
        <mc:AlternateContent>
          <mc:Choice Requires="wps">
            <w:drawing>
              <wp:anchor distT="0" distB="0" distL="114300" distR="114300" simplePos="0" relativeHeight="913408" behindDoc="0" locked="0" layoutInCell="1" allowOverlap="1">
                <wp:simplePos x="0" y="0"/>
                <wp:positionH relativeFrom="column">
                  <wp:posOffset>4536440</wp:posOffset>
                </wp:positionH>
                <wp:positionV relativeFrom="paragraph">
                  <wp:posOffset>5952490</wp:posOffset>
                </wp:positionV>
                <wp:extent cx="139065" cy="79375"/>
                <wp:effectExtent l="6985" t="7620" r="7620" b="10795"/>
                <wp:wrapNone/>
                <wp:docPr id="913" name="墨迹 91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5">
                          <w14:nvContentPartPr>
                            <w14:cNvPr id="913" name="墨迹 913"/>
                            <w14:cNvContentPartPr/>
                          </w14:nvContentPartPr>
                          <w14:xfrm>
                            <a:off x="5976620" y="8437880"/>
                            <a:ext cx="139065" cy="79375"/>
                          </w14:xfrm>
                        </w14:contentPart>
                      </mc:Choice>
                    </mc:AlternateContent>
                  </a:graphicData>
                </a:graphic>
              </wp:anchor>
            </w:drawing>
          </mc:Choice>
          <mc:Fallback>
            <w:pict>
              <v:shape id="_x0000_s1026" o:spid="_x0000_s1026" style="position:absolute;left:0pt;margin-left:357.2pt;margin-top:468.7pt;height:6.25pt;width:10.95pt;z-index:913408;mso-width-relative:page;mso-height-relative:page;" filled="f" stroked="f" coordsize="21600,21600" o:gfxdata="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">
                <v:fill on="f" focussize="0,0"/>
                <v:stroke on="f" weight="0.531811023622047pt" color="#000000" opacity="65535f"/>
                <v:imagedata o:title=""/>
                <o:lock v:ext="edit" aspectratio="f"/>
              </v:shape>
            </w:pict>
          </mc:Fallback>
        </mc:AlternateContent>
      </w:r>
      <w:r>
        <mc:AlternateContent>
          <mc:Choice Requires="wps">
            <w:drawing>
              <wp:anchor distT="0" distB="0" distL="114300" distR="114300" simplePos="0" relativeHeight="912384" behindDoc="0" locked="0" layoutInCell="1" allowOverlap="1">
                <wp:simplePos x="0" y="0"/>
                <wp:positionH relativeFrom="column">
                  <wp:posOffset>4321175</wp:posOffset>
                </wp:positionH>
                <wp:positionV relativeFrom="paragraph">
                  <wp:posOffset>5870575</wp:posOffset>
                </wp:positionV>
                <wp:extent cx="149860" cy="36195"/>
                <wp:effectExtent l="6350" t="6985" r="11430" b="12700"/>
                <wp:wrapNone/>
                <wp:docPr id="912" name="墨迹 912"/>
                <wp:cNvGraphicFramePr/>
                <a:graphic xmlns:a="http://schemas.openxmlformats.org/drawingml/2006/main">
                  <a:graphicData uri="http://schemas.microsoft.com/office/word/2010/wordprocessingInk">
                    <mc:AlternateContent xmlns:a14="http://schemas.microsoft.com/office/drawing/2010/main">
                      <mc:Choice Requires="a14">
                        <w14:contentPart bwMode="clr" r:id="rId636">
                          <w14:nvContentPartPr>
                            <w14:cNvPr id="912" name="墨迹 912"/>
                            <w14:cNvContentPartPr/>
                          </w14:nvContentPartPr>
                          <w14:xfrm>
                            <a:off x="5761355" y="8355965"/>
                            <a:ext cx="149860" cy="36195"/>
                          </w14:xfrm>
                        </w14:contentPart>
                      </mc:Choice>
                    </mc:AlternateContent>
                  </a:graphicData>
                </a:graphic>
              </wp:anchor>
            </w:drawing>
          </mc:Choice>
          <mc:Fallback>
            <w:pict>
              <v:shape id="_x0000_s1026" o:spid="_x0000_s1026" style="position:absolute;left:0pt;margin-left:340.25pt;margin-top:462.25pt;height:2.85pt;width:11.8pt;z-index:912384;mso-width-relative:page;mso-height-relative:page;" filled="f" stroked="f" coordsize="21600,21600" o:gfxdata="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">
                <v:fill on="f" focussize="0,0"/>
                <v:stroke on="f" weight="0.450708661417323pt" color="#000000" opacity="65535f"/>
                <v:imagedata o:title=""/>
                <o:lock v:ext="edit" aspectratio="f"/>
              </v:shape>
            </w:pict>
          </mc:Fallback>
        </mc:AlternateContent>
      </w:r>
      <w:r>
        <mc:AlternateContent>
          <mc:Choice Requires="wps">
            <w:drawing>
              <wp:anchor distT="0" distB="0" distL="114300" distR="114300" simplePos="0" relativeHeight="911360" behindDoc="0" locked="0" layoutInCell="1" allowOverlap="1">
                <wp:simplePos x="0" y="0"/>
                <wp:positionH relativeFrom="column">
                  <wp:posOffset>4366895</wp:posOffset>
                </wp:positionH>
                <wp:positionV relativeFrom="paragraph">
                  <wp:posOffset>5901690</wp:posOffset>
                </wp:positionV>
                <wp:extent cx="83185" cy="200660"/>
                <wp:effectExtent l="6985" t="6985" r="14605" b="8890"/>
                <wp:wrapNone/>
                <wp:docPr id="911" name="墨迹 91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7">
                          <w14:nvContentPartPr>
                            <w14:cNvPr id="911" name="墨迹 911"/>
                            <w14:cNvContentPartPr/>
                          </w14:nvContentPartPr>
                          <w14:xfrm>
                            <a:off x="5807075" y="8387080"/>
                            <a:ext cx="83185" cy="200660"/>
                          </w14:xfrm>
                        </w14:contentPart>
                      </mc:Choice>
                    </mc:AlternateContent>
                  </a:graphicData>
                </a:graphic>
              </wp:anchor>
            </w:drawing>
          </mc:Choice>
          <mc:Fallback>
            <w:pict>
              <v:shape id="_x0000_s1026" o:spid="_x0000_s1026" style="position:absolute;left:0pt;margin-left:343.85pt;margin-top:464.7pt;height:15.8pt;width:6.55pt;z-index:911360;mso-width-relative:page;mso-height-relative:page;" filled="f" stroked="f" coordsize="21600,21600" o:gfxdata="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">
                <v:fill on="f" focussize="0,0"/>
                <v:stroke on="f" weight="0.511023622047244pt" color="#000000" opacity="65535f"/>
                <v:imagedata o:title=""/>
                <o:lock v:ext="edit" aspectratio="f"/>
              </v:shape>
            </w:pict>
          </mc:Fallback>
        </mc:AlternateContent>
      </w:r>
      <w:r>
        <mc:AlternateContent>
          <mc:Choice Requires="wps">
            <w:drawing>
              <wp:anchor distT="0" distB="0" distL="114300" distR="114300" simplePos="0" relativeHeight="910336" behindDoc="0" locked="0" layoutInCell="1" allowOverlap="1">
                <wp:simplePos x="0" y="0"/>
                <wp:positionH relativeFrom="column">
                  <wp:posOffset>4271010</wp:posOffset>
                </wp:positionH>
                <wp:positionV relativeFrom="paragraph">
                  <wp:posOffset>5816600</wp:posOffset>
                </wp:positionV>
                <wp:extent cx="45085" cy="302895"/>
                <wp:effectExtent l="6985" t="6985" r="10795" b="11430"/>
                <wp:wrapNone/>
                <wp:docPr id="910" name="墨迹 910"/>
                <wp:cNvGraphicFramePr/>
                <a:graphic xmlns:a="http://schemas.openxmlformats.org/drawingml/2006/main">
                  <a:graphicData uri="http://schemas.microsoft.com/office/word/2010/wordprocessingInk">
                    <mc:AlternateContent xmlns:a14="http://schemas.microsoft.com/office/drawing/2010/main">
                      <mc:Choice Requires="a14">
                        <w14:contentPart bwMode="clr" r:id="rId638">
                          <w14:nvContentPartPr>
                            <w14:cNvPr id="910" name="墨迹 910"/>
                            <w14:cNvContentPartPr/>
                          </w14:nvContentPartPr>
                          <w14:xfrm>
                            <a:off x="5711190" y="8301990"/>
                            <a:ext cx="45085" cy="302895"/>
                          </w14:xfrm>
                        </w14:contentPart>
                      </mc:Choice>
                    </mc:AlternateContent>
                  </a:graphicData>
                </a:graphic>
              </wp:anchor>
            </w:drawing>
          </mc:Choice>
          <mc:Fallback>
            <w:pict>
              <v:shape id="_x0000_s1026" o:spid="_x0000_s1026" style="position:absolute;left:0pt;margin-left:336.3pt;margin-top:458pt;height:23.85pt;width:3.55pt;z-index:910336;mso-width-relative:page;mso-height-relative:page;" filled="f" stroked="f" coordsize="21600,21600" o:gfxdata="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">
                <v:fill on="f" focussize="0,0"/>
                <v:stroke on="f" weight="0.477874015748032pt" color="#000000" opacity="65535f"/>
                <v:imagedata o:title=""/>
                <o:lock v:ext="edit" aspectratio="f"/>
              </v:shape>
            </w:pict>
          </mc:Fallback>
        </mc:AlternateContent>
      </w:r>
      <w:r>
        <mc:AlternateContent>
          <mc:Choice Requires="wps">
            <w:drawing>
              <wp:anchor distT="0" distB="0" distL="114300" distR="114300" simplePos="0" relativeHeight="909312" behindDoc="0" locked="0" layoutInCell="1" allowOverlap="1">
                <wp:simplePos x="0" y="0"/>
                <wp:positionH relativeFrom="column">
                  <wp:posOffset>4146550</wp:posOffset>
                </wp:positionH>
                <wp:positionV relativeFrom="paragraph">
                  <wp:posOffset>5938520</wp:posOffset>
                </wp:positionV>
                <wp:extent cx="169545" cy="133350"/>
                <wp:effectExtent l="5715" t="6985" r="6350" b="13335"/>
                <wp:wrapNone/>
                <wp:docPr id="909" name="墨迹 909"/>
                <wp:cNvGraphicFramePr/>
                <a:graphic xmlns:a="http://schemas.openxmlformats.org/drawingml/2006/main">
                  <a:graphicData uri="http://schemas.microsoft.com/office/word/2010/wordprocessingInk">
                    <mc:AlternateContent xmlns:a14="http://schemas.microsoft.com/office/drawing/2010/main">
                      <mc:Choice Requires="a14">
                        <w14:contentPart bwMode="clr" r:id="rId639">
                          <w14:nvContentPartPr>
                            <w14:cNvPr id="909" name="墨迹 909"/>
                            <w14:cNvContentPartPr/>
                          </w14:nvContentPartPr>
                          <w14:xfrm>
                            <a:off x="5586730" y="8423910"/>
                            <a:ext cx="169545" cy="133350"/>
                          </w14:xfrm>
                        </w14:contentPart>
                      </mc:Choice>
                    </mc:AlternateContent>
                  </a:graphicData>
                </a:graphic>
              </wp:anchor>
            </w:drawing>
          </mc:Choice>
          <mc:Fallback>
            <w:pict>
              <v:shape id="_x0000_s1026" o:spid="_x0000_s1026" style="position:absolute;left:0pt;margin-left:326.5pt;margin-top:467.6pt;height:10.5pt;width:13.35pt;z-index:909312;mso-width-relative:page;mso-height-relative:page;" filled="f" stroked="f" coordsize="21600,21600" o:gfxdata="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">
                <v:fill on="f" focussize="0,0"/>
                <v:stroke on="f" weight="0.38740157480315pt" color="#000000" opacity="65535f"/>
                <v:imagedata o:title=""/>
                <o:lock v:ext="edit" aspectratio="f"/>
              </v:shape>
            </w:pict>
          </mc:Fallback>
        </mc:AlternateContent>
      </w:r>
      <w:r>
        <mc:AlternateContent>
          <mc:Choice Requires="wps">
            <w:drawing>
              <wp:anchor distT="0" distB="0" distL="114300" distR="114300" simplePos="0" relativeHeight="908288" behindDoc="0" locked="0" layoutInCell="1" allowOverlap="1">
                <wp:simplePos x="0" y="0"/>
                <wp:positionH relativeFrom="column">
                  <wp:posOffset>3931285</wp:posOffset>
                </wp:positionH>
                <wp:positionV relativeFrom="paragraph">
                  <wp:posOffset>5805170</wp:posOffset>
                </wp:positionV>
                <wp:extent cx="186055" cy="398780"/>
                <wp:effectExtent l="6350" t="8890" r="10160" b="11430"/>
                <wp:wrapNone/>
                <wp:docPr id="908" name="墨迹 908"/>
                <wp:cNvGraphicFramePr/>
                <a:graphic xmlns:a="http://schemas.openxmlformats.org/drawingml/2006/main">
                  <a:graphicData uri="http://schemas.microsoft.com/office/word/2010/wordprocessingInk">
                    <mc:AlternateContent xmlns:a14="http://schemas.microsoft.com/office/drawing/2010/main">
                      <mc:Choice Requires="a14">
                        <w14:contentPart bwMode="clr" r:id="rId640">
                          <w14:nvContentPartPr>
                            <w14:cNvPr id="908" name="墨迹 908"/>
                            <w14:cNvContentPartPr/>
                          </w14:nvContentPartPr>
                          <w14:xfrm>
                            <a:off x="5371465" y="8290560"/>
                            <a:ext cx="186055" cy="398780"/>
                          </w14:xfrm>
                        </w14:contentPart>
                      </mc:Choice>
                    </mc:AlternateContent>
                  </a:graphicData>
                </a:graphic>
              </wp:anchor>
            </w:drawing>
          </mc:Choice>
          <mc:Fallback>
            <w:pict>
              <v:shape id="_x0000_s1026" o:spid="_x0000_s1026" style="position:absolute;left:0pt;margin-left:309.55pt;margin-top:457.1pt;height:31.4pt;width:14.65pt;z-index:908288;mso-width-relative:page;mso-height-relative:page;" filled="f" stroked="f" coordsize="21600,21600" o:gfxdata="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">
                <v:fill on="f" focussize="0,0"/>
                <v:stroke on="f" weight="0.485354330708661pt" color="#000000" opacity="65535f"/>
                <v:imagedata o:title=""/>
                <o:lock v:ext="edit" aspectratio="f"/>
              </v:shape>
            </w:pict>
          </mc:Fallback>
        </mc:AlternateContent>
      </w:r>
      <w:r>
        <mc:AlternateContent>
          <mc:Choice Requires="wps">
            <w:drawing>
              <wp:anchor distT="0" distB="0" distL="114300" distR="114300" simplePos="0" relativeHeight="907264" behindDoc="0" locked="0" layoutInCell="1" allowOverlap="1">
                <wp:simplePos x="0" y="0"/>
                <wp:positionH relativeFrom="column">
                  <wp:posOffset>3896995</wp:posOffset>
                </wp:positionH>
                <wp:positionV relativeFrom="paragraph">
                  <wp:posOffset>5827395</wp:posOffset>
                </wp:positionV>
                <wp:extent cx="25400" cy="320675"/>
                <wp:effectExtent l="6985" t="6985" r="9525" b="14605"/>
                <wp:wrapNone/>
                <wp:docPr id="907" name="墨迹 90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1">
                          <w14:nvContentPartPr>
                            <w14:cNvPr id="907" name="墨迹 907"/>
                            <w14:cNvContentPartPr/>
                          </w14:nvContentPartPr>
                          <w14:xfrm>
                            <a:off x="5337175" y="8312785"/>
                            <a:ext cx="25400" cy="320675"/>
                          </w14:xfrm>
                        </w14:contentPart>
                      </mc:Choice>
                    </mc:AlternateContent>
                  </a:graphicData>
                </a:graphic>
              </wp:anchor>
            </w:drawing>
          </mc:Choice>
          <mc:Fallback>
            <w:pict>
              <v:shape id="_x0000_s1026" o:spid="_x0000_s1026" style="position:absolute;left:0pt;margin-left:306.85pt;margin-top:458.85pt;height:25.25pt;width:2pt;z-index:907264;mso-width-relative:page;mso-height-relative:page;" filled="f" stroked="f" coordsize="21600,21600" o:gfxdata="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">
                <v:fill on="f" focussize="0,0"/>
                <v:stroke on="f" weight="0.512125984251969pt" color="#000000" opacity="65535f"/>
                <v:imagedata o:title=""/>
                <o:lock v:ext="edit" aspectratio="f"/>
              </v:shape>
            </w:pict>
          </mc:Fallback>
        </mc:AlternateContent>
      </w:r>
      <w:r>
        <mc:AlternateContent>
          <mc:Choice Requires="wps">
            <w:drawing>
              <wp:anchor distT="0" distB="0" distL="114300" distR="114300" simplePos="0" relativeHeight="906240" behindDoc="0" locked="0" layoutInCell="1" allowOverlap="1">
                <wp:simplePos x="0" y="0"/>
                <wp:positionH relativeFrom="column">
                  <wp:posOffset>3716020</wp:posOffset>
                </wp:positionH>
                <wp:positionV relativeFrom="paragraph">
                  <wp:posOffset>5941060</wp:posOffset>
                </wp:positionV>
                <wp:extent cx="228600" cy="130810"/>
                <wp:effectExtent l="6350" t="6985" r="9525" b="8890"/>
                <wp:wrapNone/>
                <wp:docPr id="906" name="墨迹 906"/>
                <wp:cNvGraphicFramePr/>
                <a:graphic xmlns:a="http://schemas.openxmlformats.org/drawingml/2006/main">
                  <a:graphicData uri="http://schemas.microsoft.com/office/word/2010/wordprocessingInk">
                    <mc:AlternateContent xmlns:a14="http://schemas.microsoft.com/office/drawing/2010/main">
                      <mc:Choice Requires="a14">
                        <w14:contentPart bwMode="clr" r:id="rId642">
                          <w14:nvContentPartPr>
                            <w14:cNvPr id="906" name="墨迹 906"/>
                            <w14:cNvContentPartPr/>
                          </w14:nvContentPartPr>
                          <w14:xfrm>
                            <a:off x="5156200" y="8426450"/>
                            <a:ext cx="228600" cy="130810"/>
                          </w14:xfrm>
                        </w14:contentPart>
                      </mc:Choice>
                    </mc:AlternateContent>
                  </a:graphicData>
                </a:graphic>
              </wp:anchor>
            </w:drawing>
          </mc:Choice>
          <mc:Fallback>
            <w:pict>
              <v:shape id="_x0000_s1026" o:spid="_x0000_s1026" style="position:absolute;left:0pt;margin-left:292.6pt;margin-top:467.8pt;height:10.3pt;width:18pt;z-index:906240;mso-width-relative:page;mso-height-relative:page;" filled="f" stroked="f" coordsize="21600,21600" o:gfxdata="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">
                <v:fill on="f" focussize="0,0"/>
                <v:stroke on="f" weight="0.41503937007874pt" color="#000000" opacity="65535f"/>
                <v:imagedata o:title=""/>
                <o:lock v:ext="edit" aspectratio="f"/>
              </v:shape>
            </w:pict>
          </mc:Fallback>
        </mc:AlternateContent>
      </w:r>
      <w:r>
        <mc:AlternateContent>
          <mc:Choice Requires="wps">
            <w:drawing>
              <wp:anchor distT="0" distB="0" distL="114300" distR="114300" simplePos="0" relativeHeight="905216" behindDoc="0" locked="0" layoutInCell="1" allowOverlap="1">
                <wp:simplePos x="0" y="0"/>
                <wp:positionH relativeFrom="column">
                  <wp:posOffset>3584575</wp:posOffset>
                </wp:positionH>
                <wp:positionV relativeFrom="paragraph">
                  <wp:posOffset>5918200</wp:posOffset>
                </wp:positionV>
                <wp:extent cx="120015" cy="249555"/>
                <wp:effectExtent l="6985" t="6985" r="12700" b="8890"/>
                <wp:wrapNone/>
                <wp:docPr id="905" name="墨迹 905"/>
                <wp:cNvGraphicFramePr/>
                <a:graphic xmlns:a="http://schemas.openxmlformats.org/drawingml/2006/main">
                  <a:graphicData uri="http://schemas.microsoft.com/office/word/2010/wordprocessingInk">
                    <mc:AlternateContent xmlns:a14="http://schemas.microsoft.com/office/drawing/2010/main">
                      <mc:Choice Requires="a14">
                        <w14:contentPart bwMode="clr" r:id="rId643">
                          <w14:nvContentPartPr>
                            <w14:cNvPr id="905" name="墨迹 905"/>
                            <w14:cNvContentPartPr/>
                          </w14:nvContentPartPr>
                          <w14:xfrm>
                            <a:off x="5024755" y="8403590"/>
                            <a:ext cx="120015" cy="249555"/>
                          </w14:xfrm>
                        </w14:contentPart>
                      </mc:Choice>
                    </mc:AlternateContent>
                  </a:graphicData>
                </a:graphic>
              </wp:anchor>
            </w:drawing>
          </mc:Choice>
          <mc:Fallback>
            <w:pict>
              <v:shape id="_x0000_s1026" o:spid="_x0000_s1026" style="position:absolute;left:0pt;margin-left:282.25pt;margin-top:466pt;height:19.65pt;width:9.45pt;z-index:905216;mso-width-relative:page;mso-height-relative:page;" filled="f" stroked="f" coordsize="21600,21600" o:gfxdata="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">
                <v:fill on="f" focussize="0,0"/>
                <v:stroke on="f" weight="0.501653543307087pt" color="#000000" opacity="65535f"/>
                <v:imagedata o:title=""/>
                <o:lock v:ext="edit" aspectratio="f"/>
              </v:shape>
            </w:pict>
          </mc:Fallback>
        </mc:AlternateContent>
      </w:r>
      <w:r>
        <mc:AlternateContent>
          <mc:Choice Requires="wps">
            <w:drawing>
              <wp:anchor distT="0" distB="0" distL="114300" distR="114300" simplePos="0" relativeHeight="904192" behindDoc="0" locked="0" layoutInCell="1" allowOverlap="1">
                <wp:simplePos x="0" y="0"/>
                <wp:positionH relativeFrom="column">
                  <wp:posOffset>3500120</wp:posOffset>
                </wp:positionH>
                <wp:positionV relativeFrom="paragraph">
                  <wp:posOffset>5958840</wp:posOffset>
                </wp:positionV>
                <wp:extent cx="19050" cy="200025"/>
                <wp:effectExtent l="8255" t="6985" r="7620" b="9525"/>
                <wp:wrapNone/>
                <wp:docPr id="904" name="墨迹 904"/>
                <wp:cNvGraphicFramePr/>
                <a:graphic xmlns:a="http://schemas.openxmlformats.org/drawingml/2006/main">
                  <a:graphicData uri="http://schemas.microsoft.com/office/word/2010/wordprocessingInk">
                    <mc:AlternateContent xmlns:a14="http://schemas.microsoft.com/office/drawing/2010/main">
                      <mc:Choice Requires="a14">
                        <w14:contentPart bwMode="clr" r:id="rId644">
                          <w14:nvContentPartPr>
                            <w14:cNvPr id="904" name="墨迹 904"/>
                            <w14:cNvContentPartPr/>
                          </w14:nvContentPartPr>
                          <w14:xfrm>
                            <a:off x="4940300" y="8444230"/>
                            <a:ext cx="19050" cy="200025"/>
                          </w14:xfrm>
                        </w14:contentPart>
                      </mc:Choice>
                    </mc:AlternateContent>
                  </a:graphicData>
                </a:graphic>
              </wp:anchor>
            </w:drawing>
          </mc:Choice>
          <mc:Fallback>
            <w:pict>
              <v:shape id="_x0000_s1026" o:spid="_x0000_s1026" style="position:absolute;left:0pt;margin-left:275.6pt;margin-top:469.2pt;height:15.75pt;width:1.5pt;z-index:904192;mso-width-relative:page;mso-height-relative:page;" filled="f" stroked="f" coordsize="21600,21600" o:gfxdata="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">
                <v:fill on="f" focussize="0,0"/>
                <v:stroke on="f" weight="0.513464566929134pt" color="#000000" opacity="65535f"/>
                <v:imagedata o:title=""/>
                <o:lock v:ext="edit" aspectratio="f"/>
              </v:shape>
            </w:pict>
          </mc:Fallback>
        </mc:AlternateContent>
      </w:r>
      <w:r>
        <mc:AlternateContent>
          <mc:Choice Requires="wps">
            <w:drawing>
              <wp:anchor distT="0" distB="0" distL="114300" distR="114300" simplePos="0" relativeHeight="903168" behindDoc="0" locked="0" layoutInCell="1" allowOverlap="1">
                <wp:simplePos x="0" y="0"/>
                <wp:positionH relativeFrom="column">
                  <wp:posOffset>3244850</wp:posOffset>
                </wp:positionH>
                <wp:positionV relativeFrom="paragraph">
                  <wp:posOffset>5850255</wp:posOffset>
                </wp:positionV>
                <wp:extent cx="51435" cy="349885"/>
                <wp:effectExtent l="6350" t="6985" r="12065" b="13335"/>
                <wp:wrapNone/>
                <wp:docPr id="903" name="墨迹 903"/>
                <wp:cNvGraphicFramePr/>
                <a:graphic xmlns:a="http://schemas.openxmlformats.org/drawingml/2006/main">
                  <a:graphicData uri="http://schemas.microsoft.com/office/word/2010/wordprocessingInk">
                    <mc:AlternateContent xmlns:a14="http://schemas.microsoft.com/office/drawing/2010/main">
                      <mc:Choice Requires="a14">
                        <w14:contentPart bwMode="clr" r:id="rId645">
                          <w14:nvContentPartPr>
                            <w14:cNvPr id="903" name="墨迹 903"/>
                            <w14:cNvContentPartPr/>
                          </w14:nvContentPartPr>
                          <w14:xfrm>
                            <a:off x="4685030" y="8335645"/>
                            <a:ext cx="51435" cy="349885"/>
                          </w14:xfrm>
                        </w14:contentPart>
                      </mc:Choice>
                    </mc:AlternateContent>
                  </a:graphicData>
                </a:graphic>
              </wp:anchor>
            </w:drawing>
          </mc:Choice>
          <mc:Fallback>
            <w:pict>
              <v:shape id="_x0000_s1026" o:spid="_x0000_s1026" style="position:absolute;left:0pt;margin-left:255.5pt;margin-top:460.65pt;height:27.55pt;width:4.05pt;z-index:903168;mso-width-relative:page;mso-height-relative:page;" filled="f" stroked="f" coordsize="21600,21600" o:gfxdata="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">
                <v:fill on="f" focussize="0,0"/>
                <v:stroke on="f" weight="0.492992125984252pt" color="#000000" opacity="65535f"/>
                <v:imagedata o:title=""/>
                <o:lock v:ext="edit" aspectratio="f"/>
              </v:shape>
            </w:pict>
          </mc:Fallback>
        </mc:AlternateContent>
      </w:r>
      <w:r>
        <mc:AlternateContent>
          <mc:Choice Requires="wps">
            <w:drawing>
              <wp:anchor distT="0" distB="0" distL="114300" distR="114300" simplePos="0" relativeHeight="902144" behindDoc="0" locked="0" layoutInCell="1" allowOverlap="1">
                <wp:simplePos x="0" y="0"/>
                <wp:positionH relativeFrom="column">
                  <wp:posOffset>3142615</wp:posOffset>
                </wp:positionH>
                <wp:positionV relativeFrom="paragraph">
                  <wp:posOffset>5955030</wp:posOffset>
                </wp:positionV>
                <wp:extent cx="167640" cy="83185"/>
                <wp:effectExtent l="6350" t="6985" r="7620" b="7620"/>
                <wp:wrapNone/>
                <wp:docPr id="902" name="墨迹 902"/>
                <wp:cNvGraphicFramePr/>
                <a:graphic xmlns:a="http://schemas.openxmlformats.org/drawingml/2006/main">
                  <a:graphicData uri="http://schemas.microsoft.com/office/word/2010/wordprocessingInk">
                    <mc:AlternateContent xmlns:a14="http://schemas.microsoft.com/office/drawing/2010/main">
                      <mc:Choice Requires="a14">
                        <w14:contentPart bwMode="clr" r:id="rId646">
                          <w14:nvContentPartPr>
                            <w14:cNvPr id="902" name="墨迹 902"/>
                            <w14:cNvContentPartPr/>
                          </w14:nvContentPartPr>
                          <w14:xfrm>
                            <a:off x="4582795" y="8440420"/>
                            <a:ext cx="167640" cy="83185"/>
                          </w14:xfrm>
                        </w14:contentPart>
                      </mc:Choice>
                    </mc:AlternateContent>
                  </a:graphicData>
                </a:graphic>
              </wp:anchor>
            </w:drawing>
          </mc:Choice>
          <mc:Fallback>
            <w:pict>
              <v:shape id="_x0000_s1026" o:spid="_x0000_s1026" style="position:absolute;left:0pt;margin-left:247.45pt;margin-top:468.9pt;height:6.55pt;width:13.2pt;z-index:902144;mso-width-relative:page;mso-height-relative:page;" filled="f" stroked="f" coordsize="21600,21600" o:gfxdata="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">
                <v:fill on="f" focussize="0,0"/>
                <v:stroke on="f" weight="0.485905511811024pt" color="#000000" opacity="65535f"/>
                <v:imagedata o:title=""/>
                <o:lock v:ext="edit" aspectratio="f"/>
              </v:shape>
            </w:pict>
          </mc:Fallback>
        </mc:AlternateContent>
      </w:r>
      <w:r>
        <mc:AlternateContent>
          <mc:Choice Requires="wps">
            <w:drawing>
              <wp:anchor distT="0" distB="0" distL="114300" distR="114300" simplePos="0" relativeHeight="901120" behindDoc="0" locked="0" layoutInCell="1" allowOverlap="1">
                <wp:simplePos x="0" y="0"/>
                <wp:positionH relativeFrom="column">
                  <wp:posOffset>3024505</wp:posOffset>
                </wp:positionH>
                <wp:positionV relativeFrom="paragraph">
                  <wp:posOffset>5969635</wp:posOffset>
                </wp:positionV>
                <wp:extent cx="76200" cy="149860"/>
                <wp:effectExtent l="6985" t="6985" r="14605" b="10795"/>
                <wp:wrapNone/>
                <wp:docPr id="901" name="墨迹 90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7">
                          <w14:nvContentPartPr>
                            <w14:cNvPr id="901" name="墨迹 901"/>
                            <w14:cNvContentPartPr/>
                          </w14:nvContentPartPr>
                          <w14:xfrm>
                            <a:off x="4464685" y="8455025"/>
                            <a:ext cx="76200" cy="149860"/>
                          </w14:xfrm>
                        </w14:contentPart>
                      </mc:Choice>
                    </mc:AlternateContent>
                  </a:graphicData>
                </a:graphic>
              </wp:anchor>
            </w:drawing>
          </mc:Choice>
          <mc:Fallback>
            <w:pict>
              <v:shape id="_x0000_s1026" o:spid="_x0000_s1026" style="position:absolute;left:0pt;margin-left:238.15pt;margin-top:470.05pt;height:11.8pt;width:6pt;z-index:901120;mso-width-relative:page;mso-height-relative:page;" filled="f" stroked="f" coordsize="21600,21600" o:gfxdata="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">
                <v:fill on="f" focussize="0,0"/>
                <v:stroke on="f" weight="0.580708661417323pt" color="#000000" opacity="65535f"/>
                <v:imagedata o:title=""/>
                <o:lock v:ext="edit" aspectratio="f"/>
              </v:shape>
            </w:pict>
          </mc:Fallback>
        </mc:AlternateContent>
      </w:r>
      <w:r>
        <mc:AlternateContent>
          <mc:Choice Requires="wps">
            <w:drawing>
              <wp:anchor distT="0" distB="0" distL="114300" distR="114300" simplePos="0" relativeHeight="900096" behindDoc="0" locked="0" layoutInCell="1" allowOverlap="1">
                <wp:simplePos x="0" y="0"/>
                <wp:positionH relativeFrom="column">
                  <wp:posOffset>2950210</wp:posOffset>
                </wp:positionH>
                <wp:positionV relativeFrom="paragraph">
                  <wp:posOffset>5906770</wp:posOffset>
                </wp:positionV>
                <wp:extent cx="20320" cy="230505"/>
                <wp:effectExtent l="9525" t="6985" r="12065" b="13970"/>
                <wp:wrapNone/>
                <wp:docPr id="900" name="墨迹 90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8">
                          <w14:nvContentPartPr>
                            <w14:cNvPr id="900" name="墨迹 900"/>
                            <w14:cNvContentPartPr/>
                          </w14:nvContentPartPr>
                          <w14:xfrm>
                            <a:off x="4390390" y="8392160"/>
                            <a:ext cx="20320" cy="230505"/>
                          </w14:xfrm>
                        </w14:contentPart>
                      </mc:Choice>
                    </mc:AlternateContent>
                  </a:graphicData>
                </a:graphic>
              </wp:anchor>
            </w:drawing>
          </mc:Choice>
          <mc:Fallback>
            <w:pict>
              <v:shape id="_x0000_s1026" o:spid="_x0000_s1026" style="position:absolute;left:0pt;margin-left:232.3pt;margin-top:465.1pt;height:18.15pt;width:1.6pt;z-index:900096;mso-width-relative:page;mso-height-relative:page;" filled="f" stroked="f" coordsize="21600,21600" o:gfxdata="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">
                <v:fill on="f" focussize="0,0"/>
                <v:stroke on="f" weight="0.522047244094488pt" color="#000000" opacity="65535f"/>
                <v:imagedata o:title=""/>
                <o:lock v:ext="edit" aspectratio="f"/>
              </v:shape>
            </w:pict>
          </mc:Fallback>
        </mc:AlternateContent>
      </w:r>
      <w:r>
        <mc:AlternateContent>
          <mc:Choice Requires="wps">
            <w:drawing>
              <wp:anchor distT="0" distB="0" distL="114300" distR="114300" simplePos="0" relativeHeight="899072" behindDoc="0" locked="0" layoutInCell="1" allowOverlap="1">
                <wp:simplePos x="0" y="0"/>
                <wp:positionH relativeFrom="column">
                  <wp:posOffset>2809240</wp:posOffset>
                </wp:positionH>
                <wp:positionV relativeFrom="paragraph">
                  <wp:posOffset>5822315</wp:posOffset>
                </wp:positionV>
                <wp:extent cx="61595" cy="358140"/>
                <wp:effectExtent l="7620" t="6985" r="7620" b="12065"/>
                <wp:wrapNone/>
                <wp:docPr id="899" name="墨迹 899"/>
                <wp:cNvGraphicFramePr/>
                <a:graphic xmlns:a="http://schemas.openxmlformats.org/drawingml/2006/main">
                  <a:graphicData uri="http://schemas.microsoft.com/office/word/2010/wordprocessingInk">
                    <mc:AlternateContent xmlns:a14="http://schemas.microsoft.com/office/drawing/2010/main">
                      <mc:Choice Requires="a14">
                        <w14:contentPart bwMode="clr" r:id="rId649">
                          <w14:nvContentPartPr>
                            <w14:cNvPr id="899" name="墨迹 899"/>
                            <w14:cNvContentPartPr/>
                          </w14:nvContentPartPr>
                          <w14:xfrm>
                            <a:off x="4249420" y="8307705"/>
                            <a:ext cx="61595" cy="358140"/>
                          </w14:xfrm>
                        </w14:contentPart>
                      </mc:Choice>
                    </mc:AlternateContent>
                  </a:graphicData>
                </a:graphic>
              </wp:anchor>
            </w:drawing>
          </mc:Choice>
          <mc:Fallback>
            <w:pict>
              <v:shape id="_x0000_s1026" o:spid="_x0000_s1026" style="position:absolute;left:0pt;margin-left:221.2pt;margin-top:458.45pt;height:28.2pt;width:4.85pt;z-index:899072;mso-width-relative:page;mso-height-relative:page;" filled="f" stroked="f" coordsize="21600,21600" o:gfxdata="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">
                <v:fill on="f" focussize="0,0"/>
                <v:stroke on="f" weight="0.552125984251968pt" color="#000000" opacity="65535f"/>
                <v:imagedata o:title=""/>
                <o:lock v:ext="edit" aspectratio="f"/>
              </v:shape>
            </w:pict>
          </mc:Fallback>
        </mc:AlternateContent>
      </w:r>
      <w:r>
        <mc:AlternateContent>
          <mc:Choice Requires="wps">
            <w:drawing>
              <wp:anchor distT="0" distB="0" distL="114300" distR="114300" simplePos="0" relativeHeight="898048" behindDoc="0" locked="0" layoutInCell="1" allowOverlap="1">
                <wp:simplePos x="0" y="0"/>
                <wp:positionH relativeFrom="column">
                  <wp:posOffset>2667000</wp:posOffset>
                </wp:positionH>
                <wp:positionV relativeFrom="paragraph">
                  <wp:posOffset>5929630</wp:posOffset>
                </wp:positionV>
                <wp:extent cx="203835" cy="67945"/>
                <wp:effectExtent l="6350" t="6350" r="6350" b="9525"/>
                <wp:wrapNone/>
                <wp:docPr id="898" name="墨迹 898"/>
                <wp:cNvGraphicFramePr/>
                <a:graphic xmlns:a="http://schemas.openxmlformats.org/drawingml/2006/main">
                  <a:graphicData uri="http://schemas.microsoft.com/office/word/2010/wordprocessingInk">
                    <mc:AlternateContent xmlns:a14="http://schemas.microsoft.com/office/drawing/2010/main">
                      <mc:Choice Requires="a14">
                        <w14:contentPart bwMode="clr" r:id="rId650">
                          <w14:nvContentPartPr>
                            <w14:cNvPr id="898" name="墨迹 898"/>
                            <w14:cNvContentPartPr/>
                          </w14:nvContentPartPr>
                          <w14:xfrm>
                            <a:off x="4107180" y="8415020"/>
                            <a:ext cx="203835" cy="67945"/>
                          </w14:xfrm>
                        </w14:contentPart>
                      </mc:Choice>
                    </mc:AlternateContent>
                  </a:graphicData>
                </a:graphic>
              </wp:anchor>
            </w:drawing>
          </mc:Choice>
          <mc:Fallback>
            <w:pict>
              <v:shape id="_x0000_s1026" o:spid="_x0000_s1026" style="position:absolute;left:0pt;margin-left:210pt;margin-top:466.9pt;height:5.35pt;width:16.05pt;z-index:898048;mso-width-relative:page;mso-height-relative:page;" filled="f" stroked="f" coordsize="21600,21600" o:gfxdata="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">
                <v:fill on="f" focussize="0,0"/>
                <v:stroke on="f" weight="0.401968503937008pt" color="#000000" opacity="65535f"/>
                <v:imagedata o:title=""/>
                <o:lock v:ext="edit" aspectratio="f"/>
              </v:shape>
            </w:pict>
          </mc:Fallback>
        </mc:AlternateContent>
      </w:r>
      <w:r>
        <mc:AlternateContent>
          <mc:Choice Requires="wps">
            <w:drawing>
              <wp:anchor distT="0" distB="0" distL="114300" distR="114300" simplePos="0" relativeHeight="897024" behindDoc="0" locked="0" layoutInCell="1" allowOverlap="1">
                <wp:simplePos x="0" y="0"/>
                <wp:positionH relativeFrom="column">
                  <wp:posOffset>2553335</wp:posOffset>
                </wp:positionH>
                <wp:positionV relativeFrom="paragraph">
                  <wp:posOffset>5941060</wp:posOffset>
                </wp:positionV>
                <wp:extent cx="93980" cy="173355"/>
                <wp:effectExtent l="9525" t="6985" r="15240" b="15240"/>
                <wp:wrapNone/>
                <wp:docPr id="897" name="墨迹 897"/>
                <wp:cNvGraphicFramePr/>
                <a:graphic xmlns:a="http://schemas.openxmlformats.org/drawingml/2006/main">
                  <a:graphicData uri="http://schemas.microsoft.com/office/word/2010/wordprocessingInk">
                    <mc:AlternateContent xmlns:a14="http://schemas.microsoft.com/office/drawing/2010/main">
                      <mc:Choice Requires="a14">
                        <w14:contentPart bwMode="clr" r:id="rId651">
                          <w14:nvContentPartPr>
                            <w14:cNvPr id="897" name="墨迹 897"/>
                            <w14:cNvContentPartPr/>
                          </w14:nvContentPartPr>
                          <w14:xfrm>
                            <a:off x="3993515" y="8426450"/>
                            <a:ext cx="93980" cy="173355"/>
                          </w14:xfrm>
                        </w14:contentPart>
                      </mc:Choice>
                    </mc:AlternateContent>
                  </a:graphicData>
                </a:graphic>
              </wp:anchor>
            </w:drawing>
          </mc:Choice>
          <mc:Fallback>
            <w:pict>
              <v:shape id="_x0000_s1026" o:spid="_x0000_s1026" style="position:absolute;left:0pt;margin-left:201.05pt;margin-top:467.8pt;height:13.65pt;width:7.4pt;z-index:897024;mso-width-relative:page;mso-height-relative:page;" filled="f" stroked="f" coordsize="21600,21600" o:gfxdata="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">
                <v:fill on="f" focussize="0,0"/>
                <v:stroke on="f" weight="0.550708661417323pt" color="#000000" opacity="65535f"/>
                <v:imagedata o:title=""/>
                <o:lock v:ext="edit" aspectratio="f"/>
              </v:shape>
            </w:pict>
          </mc:Fallback>
        </mc:AlternateContent>
      </w:r>
      <w:r>
        <mc:AlternateContent>
          <mc:Choice Requires="wps">
            <w:drawing>
              <wp:anchor distT="0" distB="0" distL="114300" distR="114300" simplePos="0" relativeHeight="896000" behindDoc="0" locked="0" layoutInCell="1" allowOverlap="1">
                <wp:simplePos x="0" y="0"/>
                <wp:positionH relativeFrom="column">
                  <wp:posOffset>2428875</wp:posOffset>
                </wp:positionH>
                <wp:positionV relativeFrom="paragraph">
                  <wp:posOffset>5913120</wp:posOffset>
                </wp:positionV>
                <wp:extent cx="11430" cy="231775"/>
                <wp:effectExtent l="9525" t="6985" r="13970" b="12700"/>
                <wp:wrapNone/>
                <wp:docPr id="896" name="墨迹 896"/>
                <wp:cNvGraphicFramePr/>
                <a:graphic xmlns:a="http://schemas.openxmlformats.org/drawingml/2006/main">
                  <a:graphicData uri="http://schemas.microsoft.com/office/word/2010/wordprocessingInk">
                    <mc:AlternateContent xmlns:a14="http://schemas.microsoft.com/office/drawing/2010/main">
                      <mc:Choice Requires="a14">
                        <w14:contentPart bwMode="clr" r:id="rId652">
                          <w14:nvContentPartPr>
                            <w14:cNvPr id="896" name="墨迹 896"/>
                            <w14:cNvContentPartPr/>
                          </w14:nvContentPartPr>
                          <w14:xfrm>
                            <a:off x="3869055" y="8398510"/>
                            <a:ext cx="11430" cy="231775"/>
                          </w14:xfrm>
                        </w14:contentPart>
                      </mc:Choice>
                    </mc:AlternateContent>
                  </a:graphicData>
                </a:graphic>
              </wp:anchor>
            </w:drawing>
          </mc:Choice>
          <mc:Fallback>
            <w:pict>
              <v:shape id="_x0000_s1026" o:spid="_x0000_s1026" style="position:absolute;left:0pt;margin-left:191.25pt;margin-top:465.6pt;height:18.25pt;width:0.9pt;z-index:896000;mso-width-relative:page;mso-height-relative:page;" filled="f" stroked="f" coordsize="21600,21600" o:gfxdata="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">
                <v:fill on="f" focussize="0,0"/>
                <v:stroke on="f" weight="0.59503937007874pt" color="#000000" opacity="65535f"/>
                <v:imagedata o:title=""/>
                <o:lock v:ext="edit" aspectratio="f"/>
              </v:shape>
            </w:pict>
          </mc:Fallback>
        </mc:AlternateContent>
      </w:r>
      <w:r>
        <mc:AlternateContent>
          <mc:Choice Requires="wps">
            <w:drawing>
              <wp:anchor distT="0" distB="0" distL="114300" distR="114300" simplePos="0" relativeHeight="894976" behindDoc="0" locked="0" layoutInCell="1" allowOverlap="1">
                <wp:simplePos x="0" y="0"/>
                <wp:positionH relativeFrom="column">
                  <wp:posOffset>9945370</wp:posOffset>
                </wp:positionH>
                <wp:positionV relativeFrom="paragraph">
                  <wp:posOffset>4182110</wp:posOffset>
                </wp:positionV>
                <wp:extent cx="116205" cy="19685"/>
                <wp:effectExtent l="6985" t="7620" r="9525" b="14605"/>
                <wp:wrapNone/>
                <wp:docPr id="895" name="墨迹 895"/>
                <wp:cNvGraphicFramePr/>
                <a:graphic xmlns:a="http://schemas.openxmlformats.org/drawingml/2006/main">
                  <a:graphicData uri="http://schemas.microsoft.com/office/word/2010/wordprocessingInk">
                    <mc:AlternateContent xmlns:a14="http://schemas.microsoft.com/office/drawing/2010/main">
                      <mc:Choice Requires="a14">
                        <w14:contentPart bwMode="clr" r:id="rId653">
                          <w14:nvContentPartPr>
                            <w14:cNvPr id="895" name="墨迹 895"/>
                            <w14:cNvContentPartPr/>
                          </w14:nvContentPartPr>
                          <w14:xfrm>
                            <a:off x="11385550" y="6667500"/>
                            <a:ext cx="116205" cy="19685"/>
                          </w14:xfrm>
                        </w14:contentPart>
                      </mc:Choice>
                    </mc:AlternateContent>
                  </a:graphicData>
                </a:graphic>
              </wp:anchor>
            </w:drawing>
          </mc:Choice>
          <mc:Fallback>
            <w:pict>
              <v:shape id="_x0000_s1026" o:spid="_x0000_s1026" style="position:absolute;left:0pt;margin-left:783.1pt;margin-top:329.3pt;height:1.55pt;width:9.15pt;z-index:894976;mso-width-relative:page;mso-height-relative:page;" filled="f" stroked="f" coordsize="21600,21600" o:gfxdata="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">
                <v:fill on="f" focussize="0,0"/>
                <v:stroke on="f" weight="0.47007874015748pt" color="#000000" opacity="65535f"/>
                <v:imagedata o:title=""/>
                <o:lock v:ext="edit" aspectratio="f"/>
              </v:shape>
            </w:pict>
          </mc:Fallback>
        </mc:AlternateContent>
      </w:r>
      <w:r>
        <mc:AlternateContent>
          <mc:Choice Requires="wps">
            <w:drawing>
              <wp:anchor distT="0" distB="0" distL="114300" distR="114300" simplePos="0" relativeHeight="893952" behindDoc="0" locked="0" layoutInCell="1" allowOverlap="1">
                <wp:simplePos x="0" y="0"/>
                <wp:positionH relativeFrom="column">
                  <wp:posOffset>9965055</wp:posOffset>
                </wp:positionH>
                <wp:positionV relativeFrom="paragraph">
                  <wp:posOffset>4133850</wp:posOffset>
                </wp:positionV>
                <wp:extent cx="96520" cy="30480"/>
                <wp:effectExtent l="6350" t="7620" r="8890" b="10795"/>
                <wp:wrapNone/>
                <wp:docPr id="894" name="墨迹 894"/>
                <wp:cNvGraphicFramePr/>
                <a:graphic xmlns:a="http://schemas.openxmlformats.org/drawingml/2006/main">
                  <a:graphicData uri="http://schemas.microsoft.com/office/word/2010/wordprocessingInk">
                    <mc:AlternateContent xmlns:a14="http://schemas.microsoft.com/office/drawing/2010/main">
                      <mc:Choice Requires="a14">
                        <w14:contentPart bwMode="clr" r:id="rId654">
                          <w14:nvContentPartPr>
                            <w14:cNvPr id="894" name="墨迹 894"/>
                            <w14:cNvContentPartPr/>
                          </w14:nvContentPartPr>
                          <w14:xfrm>
                            <a:off x="11405235" y="6619240"/>
                            <a:ext cx="96520" cy="30480"/>
                          </w14:xfrm>
                        </w14:contentPart>
                      </mc:Choice>
                    </mc:AlternateContent>
                  </a:graphicData>
                </a:graphic>
              </wp:anchor>
            </w:drawing>
          </mc:Choice>
          <mc:Fallback>
            <w:pict>
              <v:shape id="_x0000_s1026" o:spid="_x0000_s1026" style="position:absolute;left:0pt;margin-left:784.65pt;margin-top:325.5pt;height:2.4pt;width:7.6pt;z-index:893952;mso-width-relative:page;mso-height-relative:page;" filled="f" stroked="f" coordsize="21600,21600" o:gfxdata="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">
                <v:fill on="f" focussize="0,0"/>
                <v:stroke on="f" weight="0.462755905511811pt" color="#000000" opacity="65535f"/>
                <v:imagedata o:title=""/>
                <o:lock v:ext="edit" aspectratio="f"/>
              </v:shape>
            </w:pict>
          </mc:Fallback>
        </mc:AlternateContent>
      </w:r>
      <w:r>
        <mc:AlternateContent>
          <mc:Choice Requires="wps">
            <w:drawing>
              <wp:anchor distT="0" distB="0" distL="114300" distR="114300" simplePos="0" relativeHeight="892928" behindDoc="0" locked="0" layoutInCell="1" allowOverlap="1">
                <wp:simplePos x="0" y="0"/>
                <wp:positionH relativeFrom="column">
                  <wp:posOffset>6861175</wp:posOffset>
                </wp:positionH>
                <wp:positionV relativeFrom="paragraph">
                  <wp:posOffset>3787775</wp:posOffset>
                </wp:positionV>
                <wp:extent cx="43815" cy="127000"/>
                <wp:effectExtent l="8255" t="6985" r="10795" b="12700"/>
                <wp:wrapNone/>
                <wp:docPr id="893" name="墨迹 89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5">
                          <w14:nvContentPartPr>
                            <w14:cNvPr id="893" name="墨迹 893"/>
                            <w14:cNvContentPartPr/>
                          </w14:nvContentPartPr>
                          <w14:xfrm>
                            <a:off x="8301355" y="6273165"/>
                            <a:ext cx="43815" cy="127000"/>
                          </w14:xfrm>
                        </w14:contentPart>
                      </mc:Choice>
                    </mc:AlternateContent>
                  </a:graphicData>
                </a:graphic>
              </wp:anchor>
            </w:drawing>
          </mc:Choice>
          <mc:Fallback>
            <w:pict>
              <v:shape id="_x0000_s1026" o:spid="_x0000_s1026" style="position:absolute;left:0pt;margin-left:540.25pt;margin-top:298.25pt;height:10pt;width:3.45pt;z-index:892928;mso-width-relative:page;mso-height-relative:page;" filled="f" stroked="f" coordsize="21600,21600" o:gfxdata="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">
                <v:fill on="f" focussize="0,0"/>
                <v:stroke on="f" weight="0.481653543307087pt" color="#000000" opacity="65535f"/>
                <v:imagedata o:title=""/>
                <o:lock v:ext="edit" aspectratio="f"/>
              </v:shape>
            </w:pict>
          </mc:Fallback>
        </mc:AlternateContent>
      </w:r>
      <w:r>
        <mc:AlternateContent>
          <mc:Choice Requires="wps">
            <w:drawing>
              <wp:anchor distT="0" distB="0" distL="114300" distR="114300" simplePos="0" relativeHeight="891904" behindDoc="0" locked="0" layoutInCell="1" allowOverlap="1">
                <wp:simplePos x="0" y="0"/>
                <wp:positionH relativeFrom="column">
                  <wp:posOffset>6825615</wp:posOffset>
                </wp:positionH>
                <wp:positionV relativeFrom="paragraph">
                  <wp:posOffset>3816985</wp:posOffset>
                </wp:positionV>
                <wp:extent cx="43180" cy="104140"/>
                <wp:effectExtent l="6350" t="6985" r="6350" b="7620"/>
                <wp:wrapNone/>
                <wp:docPr id="892" name="墨迹 89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6">
                          <w14:nvContentPartPr>
                            <w14:cNvPr id="892" name="墨迹 892"/>
                            <w14:cNvContentPartPr/>
                          </w14:nvContentPartPr>
                          <w14:xfrm>
                            <a:off x="8265795" y="6302375"/>
                            <a:ext cx="43180" cy="104140"/>
                          </w14:xfrm>
                        </w14:contentPart>
                      </mc:Choice>
                    </mc:AlternateContent>
                  </a:graphicData>
                </a:graphic>
              </wp:anchor>
            </w:drawing>
          </mc:Choice>
          <mc:Fallback>
            <w:pict>
              <v:shape id="_x0000_s1026" o:spid="_x0000_s1026" style="position:absolute;left:0pt;margin-left:537.45pt;margin-top:300.55pt;height:8.2pt;width:3.4pt;z-index:891904;mso-width-relative:page;mso-height-relative:page;" filled="f" stroked="f" coordsize="21600,21600" o:gfxdata="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">
                <v:fill on="f" focussize="0,0"/>
                <v:stroke on="f" weight="0.425590551181102pt" color="#000000" opacity="65535f"/>
                <v:imagedata o:title=""/>
                <o:lock v:ext="edit" aspectratio="f"/>
              </v:shape>
            </w:pict>
          </mc:Fallback>
        </mc:AlternateContent>
      </w:r>
      <w:r>
        <mc:AlternateContent>
          <mc:Choice Requires="wps">
            <w:drawing>
              <wp:anchor distT="0" distB="0" distL="114300" distR="114300" simplePos="0" relativeHeight="890880" behindDoc="0" locked="0" layoutInCell="1" allowOverlap="1">
                <wp:simplePos x="0" y="0"/>
                <wp:positionH relativeFrom="column">
                  <wp:posOffset>7879715</wp:posOffset>
                </wp:positionH>
                <wp:positionV relativeFrom="paragraph">
                  <wp:posOffset>4283710</wp:posOffset>
                </wp:positionV>
                <wp:extent cx="116205" cy="57785"/>
                <wp:effectExtent l="6350" t="7620" r="10160" b="11430"/>
                <wp:wrapNone/>
                <wp:docPr id="891" name="墨迹 891"/>
                <wp:cNvGraphicFramePr/>
                <a:graphic xmlns:a="http://schemas.openxmlformats.org/drawingml/2006/main">
                  <a:graphicData uri="http://schemas.microsoft.com/office/word/2010/wordprocessingInk">
                    <mc:AlternateContent xmlns:a14="http://schemas.microsoft.com/office/drawing/2010/main">
                      <mc:Choice Requires="a14">
                        <w14:contentPart bwMode="clr" r:id="rId657">
                          <w14:nvContentPartPr>
                            <w14:cNvPr id="891" name="墨迹 891"/>
                            <w14:cNvContentPartPr/>
                          </w14:nvContentPartPr>
                          <w14:xfrm>
                            <a:off x="9319895" y="6769100"/>
                            <a:ext cx="116205" cy="57785"/>
                          </w14:xfrm>
                        </w14:contentPart>
                      </mc:Choice>
                    </mc:AlternateContent>
                  </a:graphicData>
                </a:graphic>
              </wp:anchor>
            </w:drawing>
          </mc:Choice>
          <mc:Fallback>
            <w:pict>
              <v:shape id="_x0000_s1026" o:spid="_x0000_s1026" style="position:absolute;left:0pt;margin-left:620.45pt;margin-top:337.3pt;height:4.55pt;width:9.15pt;z-index:890880;mso-width-relative:page;mso-height-relative:page;" filled="f" stroked="f" coordsize="21600,21600" o:gfxdata="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">
                <v:fill on="f" focussize="0,0"/>
                <v:stroke on="f" weight="0.438897637795276pt" color="#000000" opacity="65535f"/>
                <v:imagedata o:title=""/>
                <o:lock v:ext="edit" aspectratio="f"/>
              </v:shape>
            </w:pict>
          </mc:Fallback>
        </mc:AlternateContent>
      </w:r>
      <w:r>
        <mc:AlternateContent>
          <mc:Choice Requires="wps">
            <w:drawing>
              <wp:anchor distT="0" distB="0" distL="114300" distR="114300" simplePos="0" relativeHeight="889856" behindDoc="0" locked="0" layoutInCell="1" allowOverlap="1">
                <wp:simplePos x="0" y="0"/>
                <wp:positionH relativeFrom="column">
                  <wp:posOffset>7806690</wp:posOffset>
                </wp:positionH>
                <wp:positionV relativeFrom="paragraph">
                  <wp:posOffset>4232275</wp:posOffset>
                </wp:positionV>
                <wp:extent cx="118110" cy="76835"/>
                <wp:effectExtent l="5715" t="6985" r="8890" b="6985"/>
                <wp:wrapNone/>
                <wp:docPr id="890" name="墨迹 890"/>
                <wp:cNvGraphicFramePr/>
                <a:graphic xmlns:a="http://schemas.openxmlformats.org/drawingml/2006/main">
                  <a:graphicData uri="http://schemas.microsoft.com/office/word/2010/wordprocessingInk">
                    <mc:AlternateContent xmlns:a14="http://schemas.microsoft.com/office/drawing/2010/main">
                      <mc:Choice Requires="a14">
                        <w14:contentPart bwMode="clr" r:id="rId658">
                          <w14:nvContentPartPr>
                            <w14:cNvPr id="890" name="墨迹 890"/>
                            <w14:cNvContentPartPr/>
                          </w14:nvContentPartPr>
                          <w14:xfrm>
                            <a:off x="9246870" y="6717665"/>
                            <a:ext cx="118110" cy="76835"/>
                          </w14:xfrm>
                        </w14:contentPart>
                      </mc:Choice>
                    </mc:AlternateContent>
                  </a:graphicData>
                </a:graphic>
              </wp:anchor>
            </w:drawing>
          </mc:Choice>
          <mc:Fallback>
            <w:pict>
              <v:shape id="_x0000_s1026" o:spid="_x0000_s1026" style="position:absolute;left:0pt;margin-left:614.7pt;margin-top:333.25pt;height:6.05pt;width:9.3pt;z-index:889856;mso-width-relative:page;mso-height-relative:page;" filled="f" stroked="f" coordsize="21600,21600" o:gfxdata="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">
                <v:fill on="f" focussize="0,0"/>
                <v:stroke on="f" weight="0.366141732283465pt" color="#000000" opacity="65535f"/>
                <v:imagedata o:title=""/>
                <o:lock v:ext="edit" aspectratio="f"/>
              </v:shape>
            </w:pict>
          </mc:Fallback>
        </mc:AlternateContent>
      </w:r>
      <w:r>
        <mc:AlternateContent>
          <mc:Choice Requires="wps">
            <w:drawing>
              <wp:anchor distT="0" distB="0" distL="114300" distR="114300" simplePos="0" relativeHeight="888832" behindDoc="0" locked="0" layoutInCell="1" allowOverlap="1">
                <wp:simplePos x="0" y="0"/>
                <wp:positionH relativeFrom="column">
                  <wp:posOffset>8713470</wp:posOffset>
                </wp:positionH>
                <wp:positionV relativeFrom="paragraph">
                  <wp:posOffset>4123055</wp:posOffset>
                </wp:positionV>
                <wp:extent cx="97790" cy="194945"/>
                <wp:effectExtent l="6985" t="6985" r="6985" b="7620"/>
                <wp:wrapNone/>
                <wp:docPr id="889" name="墨迹 889"/>
                <wp:cNvGraphicFramePr/>
                <a:graphic xmlns:a="http://schemas.openxmlformats.org/drawingml/2006/main">
                  <a:graphicData uri="http://schemas.microsoft.com/office/word/2010/wordprocessingInk">
                    <mc:AlternateContent xmlns:a14="http://schemas.microsoft.com/office/drawing/2010/main">
                      <mc:Choice Requires="a14">
                        <w14:contentPart bwMode="clr" r:id="rId659">
                          <w14:nvContentPartPr>
                            <w14:cNvPr id="889" name="墨迹 889"/>
                            <w14:cNvContentPartPr/>
                          </w14:nvContentPartPr>
                          <w14:xfrm>
                            <a:off x="10153650" y="6608445"/>
                            <a:ext cx="97790" cy="194945"/>
                          </w14:xfrm>
                        </w14:contentPart>
                      </mc:Choice>
                    </mc:AlternateContent>
                  </a:graphicData>
                </a:graphic>
              </wp:anchor>
            </w:drawing>
          </mc:Choice>
          <mc:Fallback>
            <w:pict>
              <v:shape id="_x0000_s1026" o:spid="_x0000_s1026" style="position:absolute;left:0pt;margin-left:686.1pt;margin-top:324.65pt;height:15.35pt;width:7.7pt;z-index:888832;mso-width-relative:page;mso-height-relative:page;" filled="f" stroked="f" coordsize="21600,21600" o:gfxdata="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">
                <v:fill on="f" focussize="0,0"/>
                <v:stroke on="f" weight="0.500236220472441pt" color="#000000" opacity="65535f"/>
                <v:imagedata o:title=""/>
                <o:lock v:ext="edit" aspectratio="f"/>
              </v:shape>
            </w:pict>
          </mc:Fallback>
        </mc:AlternateContent>
      </w:r>
      <w:r>
        <mc:AlternateContent>
          <mc:Choice Requires="wps">
            <w:drawing>
              <wp:anchor distT="0" distB="0" distL="114300" distR="114300" simplePos="0" relativeHeight="887808" behindDoc="0" locked="0" layoutInCell="1" allowOverlap="1">
                <wp:simplePos x="0" y="0"/>
                <wp:positionH relativeFrom="column">
                  <wp:posOffset>8622665</wp:posOffset>
                </wp:positionH>
                <wp:positionV relativeFrom="paragraph">
                  <wp:posOffset>4105275</wp:posOffset>
                </wp:positionV>
                <wp:extent cx="132715" cy="175895"/>
                <wp:effectExtent l="6350" t="6985" r="14605" b="12700"/>
                <wp:wrapNone/>
                <wp:docPr id="888" name="墨迹 88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0">
                          <w14:nvContentPartPr>
                            <w14:cNvPr id="888" name="墨迹 888"/>
                            <w14:cNvContentPartPr/>
                          </w14:nvContentPartPr>
                          <w14:xfrm>
                            <a:off x="10062845" y="6590665"/>
                            <a:ext cx="132715" cy="175895"/>
                          </w14:xfrm>
                        </w14:contentPart>
                      </mc:Choice>
                    </mc:AlternateContent>
                  </a:graphicData>
                </a:graphic>
              </wp:anchor>
            </w:drawing>
          </mc:Choice>
          <mc:Fallback>
            <w:pict>
              <v:shape id="_x0000_s1026" o:spid="_x0000_s1026" style="position:absolute;left:0pt;margin-left:678.95pt;margin-top:323.25pt;height:13.85pt;width:10.45pt;z-index:887808;mso-width-relative:page;mso-height-relative:page;" filled="f" stroked="f" coordsize="21600,21600" o:gfxdata="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">
                <v:fill on="f" focussize="0,0"/>
                <v:stroke on="f" weight="0.471102362204724pt" color="#000000" opacity="65535f"/>
                <v:imagedata o:title=""/>
                <o:lock v:ext="edit" aspectratio="f"/>
              </v:shape>
            </w:pict>
          </mc:Fallback>
        </mc:AlternateContent>
      </w:r>
      <w:r>
        <mc:AlternateContent>
          <mc:Choice Requires="wps">
            <w:drawing>
              <wp:anchor distT="0" distB="0" distL="114300" distR="114300" simplePos="0" relativeHeight="886784" behindDoc="0" locked="0" layoutInCell="1" allowOverlap="1">
                <wp:simplePos x="0" y="0"/>
                <wp:positionH relativeFrom="column">
                  <wp:posOffset>7140575</wp:posOffset>
                </wp:positionH>
                <wp:positionV relativeFrom="paragraph">
                  <wp:posOffset>5691505</wp:posOffset>
                </wp:positionV>
                <wp:extent cx="25400" cy="190500"/>
                <wp:effectExtent l="8255" t="6985" r="8255" b="12065"/>
                <wp:wrapNone/>
                <wp:docPr id="887" name="墨迹 887"/>
                <wp:cNvGraphicFramePr/>
                <a:graphic xmlns:a="http://schemas.openxmlformats.org/drawingml/2006/main">
                  <a:graphicData uri="http://schemas.microsoft.com/office/word/2010/wordprocessingInk">
                    <mc:AlternateContent xmlns:a14="http://schemas.microsoft.com/office/drawing/2010/main">
                      <mc:Choice Requires="a14">
                        <w14:contentPart bwMode="clr" r:id="rId661">
                          <w14:nvContentPartPr>
                            <w14:cNvPr id="887" name="墨迹 887"/>
                            <w14:cNvContentPartPr/>
                          </w14:nvContentPartPr>
                          <w14:xfrm>
                            <a:off x="8580755" y="8176895"/>
                            <a:ext cx="25400" cy="190500"/>
                          </w14:xfrm>
                        </w14:contentPart>
                      </mc:Choice>
                    </mc:AlternateContent>
                  </a:graphicData>
                </a:graphic>
              </wp:anchor>
            </w:drawing>
          </mc:Choice>
          <mc:Fallback>
            <w:pict>
              <v:shape id="_x0000_s1026" o:spid="_x0000_s1026" style="position:absolute;left:0pt;margin-left:562.25pt;margin-top:448.15pt;height:15pt;width:2pt;z-index:886784;mso-width-relative:page;mso-height-relative:page;" filled="f" stroked="f" coordsize="21600,21600" o:gfxdata="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">
                <v:fill on="f" focussize="0,0"/>
                <v:stroke on="f" weight="0.528818897637795pt" color="#000000" opacity="65535f"/>
                <v:imagedata o:title=""/>
                <o:lock v:ext="edit" aspectratio="f"/>
              </v:shape>
            </w:pict>
          </mc:Fallback>
        </mc:AlternateContent>
      </w:r>
      <w:r>
        <mc:AlternateContent>
          <mc:Choice Requires="wps">
            <w:drawing>
              <wp:anchor distT="0" distB="0" distL="114300" distR="114300" simplePos="0" relativeHeight="885760" behindDoc="0" locked="0" layoutInCell="1" allowOverlap="1">
                <wp:simplePos x="0" y="0"/>
                <wp:positionH relativeFrom="column">
                  <wp:posOffset>7063740</wp:posOffset>
                </wp:positionH>
                <wp:positionV relativeFrom="paragraph">
                  <wp:posOffset>5714365</wp:posOffset>
                </wp:positionV>
                <wp:extent cx="149860" cy="111125"/>
                <wp:effectExtent l="9525" t="7620" r="15240" b="13970"/>
                <wp:wrapNone/>
                <wp:docPr id="886" name="墨迹 886"/>
                <wp:cNvGraphicFramePr/>
                <a:graphic xmlns:a="http://schemas.openxmlformats.org/drawingml/2006/main">
                  <a:graphicData uri="http://schemas.microsoft.com/office/word/2010/wordprocessingInk">
                    <mc:AlternateContent xmlns:a14="http://schemas.microsoft.com/office/drawing/2010/main">
                      <mc:Choice Requires="a14">
                        <w14:contentPart bwMode="clr" r:id="rId662">
                          <w14:nvContentPartPr>
                            <w14:cNvPr id="886" name="墨迹 886"/>
                            <w14:cNvContentPartPr/>
                          </w14:nvContentPartPr>
                          <w14:xfrm>
                            <a:off x="8503920" y="8199755"/>
                            <a:ext cx="149860" cy="111125"/>
                          </w14:xfrm>
                        </w14:contentPart>
                      </mc:Choice>
                    </mc:AlternateContent>
                  </a:graphicData>
                </a:graphic>
              </wp:anchor>
            </w:drawing>
          </mc:Choice>
          <mc:Fallback>
            <w:pict>
              <v:shape id="_x0000_s1026" o:spid="_x0000_s1026" style="position:absolute;left:0pt;margin-left:556.2pt;margin-top:449.95pt;height:8.75pt;width:11.8pt;z-index:885760;mso-width-relative:page;mso-height-relative:page;" filled="f" stroked="f" coordsize="21600,21600" o:gfxdata="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">
                <v:fill on="f" focussize="0,0"/>
                <v:stroke on="f" weight="0.605905511811024pt" color="#000000" opacity="65535f"/>
                <v:imagedata o:title=""/>
                <o:lock v:ext="edit" aspectratio="f"/>
              </v:shape>
            </w:pict>
          </mc:Fallback>
        </mc:AlternateContent>
      </w:r>
      <w:r>
        <mc:AlternateContent>
          <mc:Choice Requires="wps">
            <w:drawing>
              <wp:anchor distT="0" distB="0" distL="114300" distR="114300" simplePos="0" relativeHeight="884736" behindDoc="0" locked="0" layoutInCell="1" allowOverlap="1">
                <wp:simplePos x="0" y="0"/>
                <wp:positionH relativeFrom="column">
                  <wp:posOffset>10007600</wp:posOffset>
                </wp:positionH>
                <wp:positionV relativeFrom="paragraph">
                  <wp:posOffset>5063490</wp:posOffset>
                </wp:positionV>
                <wp:extent cx="36830" cy="197485"/>
                <wp:effectExtent l="10160" t="6985" r="8890" b="12065"/>
                <wp:wrapNone/>
                <wp:docPr id="885" name="墨迹 885"/>
                <wp:cNvGraphicFramePr/>
                <a:graphic xmlns:a="http://schemas.openxmlformats.org/drawingml/2006/main">
                  <a:graphicData uri="http://schemas.microsoft.com/office/word/2010/wordprocessingInk">
                    <mc:AlternateContent xmlns:a14="http://schemas.microsoft.com/office/drawing/2010/main">
                      <mc:Choice Requires="a14">
                        <w14:contentPart bwMode="clr" r:id="rId663">
                          <w14:nvContentPartPr>
                            <w14:cNvPr id="885" name="墨迹 885"/>
                            <w14:cNvContentPartPr/>
                          </w14:nvContentPartPr>
                          <w14:xfrm>
                            <a:off x="11447780" y="7548880"/>
                            <a:ext cx="36830" cy="197485"/>
                          </w14:xfrm>
                        </w14:contentPart>
                      </mc:Choice>
                    </mc:AlternateContent>
                  </a:graphicData>
                </a:graphic>
              </wp:anchor>
            </w:drawing>
          </mc:Choice>
          <mc:Fallback>
            <w:pict>
              <v:shape id="_x0000_s1026" o:spid="_x0000_s1026" style="position:absolute;left:0pt;margin-left:788pt;margin-top:398.7pt;height:15.55pt;width:2.9pt;z-index:884736;mso-width-relative:page;mso-height-relative:page;" filled="f" stroked="f" coordsize="21600,21600" o:gfxdata="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">
                <v:fill on="f" focussize="0,0"/>
                <v:stroke on="f" weight="0.545905511811024pt" color="#000000" opacity="65535f"/>
                <v:imagedata o:title=""/>
                <o:lock v:ext="edit" aspectratio="f"/>
              </v:shape>
            </w:pict>
          </mc:Fallback>
        </mc:AlternateContent>
      </w:r>
      <w:r>
        <mc:AlternateContent>
          <mc:Choice Requires="wps">
            <w:drawing>
              <wp:anchor distT="0" distB="0" distL="114300" distR="114300" simplePos="0" relativeHeight="883712" behindDoc="0" locked="0" layoutInCell="1" allowOverlap="1">
                <wp:simplePos x="0" y="0"/>
                <wp:positionH relativeFrom="column">
                  <wp:posOffset>9953625</wp:posOffset>
                </wp:positionH>
                <wp:positionV relativeFrom="paragraph">
                  <wp:posOffset>5080000</wp:posOffset>
                </wp:positionV>
                <wp:extent cx="180975" cy="144780"/>
                <wp:effectExtent l="7620" t="6985" r="6985" b="15875"/>
                <wp:wrapNone/>
                <wp:docPr id="884" name="墨迹 884"/>
                <wp:cNvGraphicFramePr/>
                <a:graphic xmlns:a="http://schemas.openxmlformats.org/drawingml/2006/main">
                  <a:graphicData uri="http://schemas.microsoft.com/office/word/2010/wordprocessingInk">
                    <mc:AlternateContent xmlns:a14="http://schemas.microsoft.com/office/drawing/2010/main">
                      <mc:Choice Requires="a14">
                        <w14:contentPart bwMode="clr" r:id="rId664">
                          <w14:nvContentPartPr>
                            <w14:cNvPr id="884" name="墨迹 884"/>
                            <w14:cNvContentPartPr/>
                          </w14:nvContentPartPr>
                          <w14:xfrm>
                            <a:off x="11393805" y="7565390"/>
                            <a:ext cx="180975" cy="144780"/>
                          </w14:xfrm>
                        </w14:contentPart>
                      </mc:Choice>
                    </mc:AlternateContent>
                  </a:graphicData>
                </a:graphic>
              </wp:anchor>
            </w:drawing>
          </mc:Choice>
          <mc:Fallback>
            <w:pict>
              <v:shape id="_x0000_s1026" o:spid="_x0000_s1026" style="position:absolute;left:0pt;margin-left:783.75pt;margin-top:400pt;height:11.4pt;width:14.25pt;z-index:883712;mso-width-relative:page;mso-height-relative:page;" filled="f" stroked="f" coordsize="21600,21600" o:gfxdata="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">
                <v:fill on="f" focussize="0,0"/>
                <v:stroke on="f" weight="0.562362204724409pt" color="#000000" opacity="65535f"/>
                <v:imagedata o:title=""/>
                <o:lock v:ext="edit" aspectratio="f"/>
              </v:shape>
            </w:pict>
          </mc:Fallback>
        </mc:AlternateContent>
      </w:r>
      <w:r>
        <mc:AlternateContent>
          <mc:Choice Requires="wps">
            <w:drawing>
              <wp:anchor distT="0" distB="0" distL="114300" distR="114300" simplePos="0" relativeHeight="882688" behindDoc="0" locked="0" layoutInCell="1" allowOverlap="1">
                <wp:simplePos x="0" y="0"/>
                <wp:positionH relativeFrom="column">
                  <wp:posOffset>8775065</wp:posOffset>
                </wp:positionH>
                <wp:positionV relativeFrom="paragraph">
                  <wp:posOffset>5629910</wp:posOffset>
                </wp:positionV>
                <wp:extent cx="165100" cy="206375"/>
                <wp:effectExtent l="7620" t="9525" r="15875" b="14605"/>
                <wp:wrapNone/>
                <wp:docPr id="883" name="墨迹 883"/>
                <wp:cNvGraphicFramePr/>
                <a:graphic xmlns:a="http://schemas.openxmlformats.org/drawingml/2006/main">
                  <a:graphicData uri="http://schemas.microsoft.com/office/word/2010/wordprocessingInk">
                    <mc:AlternateContent xmlns:a14="http://schemas.microsoft.com/office/drawing/2010/main">
                      <mc:Choice Requires="a14">
                        <w14:contentPart bwMode="clr" r:id="rId665">
                          <w14:nvContentPartPr>
                            <w14:cNvPr id="883" name="墨迹 883"/>
                            <w14:cNvContentPartPr/>
                          </w14:nvContentPartPr>
                          <w14:xfrm>
                            <a:off x="10215245" y="8115300"/>
                            <a:ext cx="165100" cy="206375"/>
                          </w14:xfrm>
                        </w14:contentPart>
                      </mc:Choice>
                    </mc:AlternateContent>
                  </a:graphicData>
                </a:graphic>
              </wp:anchor>
            </w:drawing>
          </mc:Choice>
          <mc:Fallback>
            <w:pict>
              <v:shape id="_x0000_s1026" o:spid="_x0000_s1026" style="position:absolute;left:0pt;margin-left:690.95pt;margin-top:443.3pt;height:16.25pt;width:13pt;z-index:882688;mso-width-relative:page;mso-height-relative:page;" filled="f" stroked="f" coordsize="21600,21600" o:gfxdata="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">
                <v:fill on="f" focussize="0,0"/>
                <v:stroke on="f" weight="0.644409448818898pt" color="#000000" opacity="65535f"/>
                <v:imagedata o:title=""/>
                <o:lock v:ext="edit" aspectratio="f"/>
              </v:shape>
            </w:pict>
          </mc:Fallback>
        </mc:AlternateContent>
      </w:r>
      <w:r>
        <mc:AlternateContent>
          <mc:Choice Requires="wps">
            <w:drawing>
              <wp:anchor distT="0" distB="0" distL="114300" distR="114300" simplePos="0" relativeHeight="881664" behindDoc="0" locked="0" layoutInCell="1" allowOverlap="1">
                <wp:simplePos x="0" y="0"/>
                <wp:positionH relativeFrom="column">
                  <wp:posOffset>9438640</wp:posOffset>
                </wp:positionH>
                <wp:positionV relativeFrom="paragraph">
                  <wp:posOffset>3522345</wp:posOffset>
                </wp:positionV>
                <wp:extent cx="93980" cy="183515"/>
                <wp:effectExtent l="7620" t="8890" r="17145" b="17145"/>
                <wp:wrapNone/>
                <wp:docPr id="882" name="墨迹 882"/>
                <wp:cNvGraphicFramePr/>
                <a:graphic xmlns:a="http://schemas.openxmlformats.org/drawingml/2006/main">
                  <a:graphicData uri="http://schemas.microsoft.com/office/word/2010/wordprocessingInk">
                    <mc:AlternateContent xmlns:a14="http://schemas.microsoft.com/office/drawing/2010/main">
                      <mc:Choice Requires="a14">
                        <w14:contentPart bwMode="clr" r:id="rId666">
                          <w14:nvContentPartPr>
                            <w14:cNvPr id="882" name="墨迹 882"/>
                            <w14:cNvContentPartPr/>
                          </w14:nvContentPartPr>
                          <w14:xfrm>
                            <a:off x="10878820" y="6007735"/>
                            <a:ext cx="93980" cy="183515"/>
                          </w14:xfrm>
                        </w14:contentPart>
                      </mc:Choice>
                    </mc:AlternateContent>
                  </a:graphicData>
                </a:graphic>
              </wp:anchor>
            </w:drawing>
          </mc:Choice>
          <mc:Fallback>
            <w:pict>
              <v:shape id="_x0000_s1026" o:spid="_x0000_s1026" style="position:absolute;left:0pt;margin-left:743.2pt;margin-top:277.35pt;height:14.45pt;width:7.4pt;z-index:881664;mso-width-relative:page;mso-height-relative:page;" filled="f" stroked="f" coordsize="21600,21600" o:gfxdata="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">
                <v:fill on="f" focussize="0,0"/>
                <v:stroke on="f" weight="0.651259842519685pt" color="#000000" opacity="65535f"/>
                <v:imagedata o:title=""/>
                <o:lock v:ext="edit" aspectratio="f"/>
              </v:shape>
            </w:pict>
          </mc:Fallback>
        </mc:AlternateContent>
      </w:r>
      <w:r>
        <mc:AlternateContent>
          <mc:Choice Requires="wps">
            <w:drawing>
              <wp:anchor distT="0" distB="0" distL="114300" distR="114300" simplePos="0" relativeHeight="880640" behindDoc="0" locked="0" layoutInCell="1" allowOverlap="1">
                <wp:simplePos x="0" y="0"/>
                <wp:positionH relativeFrom="column">
                  <wp:posOffset>7783830</wp:posOffset>
                </wp:positionH>
                <wp:positionV relativeFrom="paragraph">
                  <wp:posOffset>4768850</wp:posOffset>
                </wp:positionV>
                <wp:extent cx="181610" cy="99060"/>
                <wp:effectExtent l="6985" t="8255" r="13970" b="11430"/>
                <wp:wrapNone/>
                <wp:docPr id="881" name="墨迹 881"/>
                <wp:cNvGraphicFramePr/>
                <a:graphic xmlns:a="http://schemas.openxmlformats.org/drawingml/2006/main">
                  <a:graphicData uri="http://schemas.microsoft.com/office/word/2010/wordprocessingInk">
                    <mc:AlternateContent xmlns:a14="http://schemas.microsoft.com/office/drawing/2010/main">
                      <mc:Choice Requires="a14">
                        <w14:contentPart bwMode="clr" r:id="rId667">
                          <w14:nvContentPartPr>
                            <w14:cNvPr id="881" name="墨迹 881"/>
                            <w14:cNvContentPartPr/>
                          </w14:nvContentPartPr>
                          <w14:xfrm>
                            <a:off x="9224010" y="7254240"/>
                            <a:ext cx="181610" cy="99060"/>
                          </w14:xfrm>
                        </w14:contentPart>
                      </mc:Choice>
                    </mc:AlternateContent>
                  </a:graphicData>
                </a:graphic>
              </wp:anchor>
            </w:drawing>
          </mc:Choice>
          <mc:Fallback>
            <w:pict>
              <v:shape id="_x0000_s1026" o:spid="_x0000_s1026" style="position:absolute;left:0pt;margin-left:612.9pt;margin-top:375.5pt;height:7.8pt;width:14.3pt;z-index:880640;mso-width-relative:page;mso-height-relative:page;" filled="f" stroked="f" coordsize="21600,21600" o:gfxdata="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">
                <v:fill on="f" focussize="0,0"/>
                <v:stroke on="f" weight="0.561496062992126pt" color="#000000" opacity="65535f"/>
                <v:imagedata o:title=""/>
                <o:lock v:ext="edit" aspectratio="f"/>
              </v:shape>
            </w:pict>
          </mc:Fallback>
        </mc:AlternateContent>
      </w:r>
      <w:r>
        <mc:AlternateContent>
          <mc:Choice Requires="wps">
            <w:drawing>
              <wp:anchor distT="0" distB="0" distL="114300" distR="114300" simplePos="0" relativeHeight="879616" behindDoc="0" locked="0" layoutInCell="1" allowOverlap="1">
                <wp:simplePos x="0" y="0"/>
                <wp:positionH relativeFrom="column">
                  <wp:posOffset>7740015</wp:posOffset>
                </wp:positionH>
                <wp:positionV relativeFrom="paragraph">
                  <wp:posOffset>3764915</wp:posOffset>
                </wp:positionV>
                <wp:extent cx="193675" cy="128270"/>
                <wp:effectExtent l="8255" t="9525" r="14605" b="15875"/>
                <wp:wrapNone/>
                <wp:docPr id="880" name="墨迹 880"/>
                <wp:cNvGraphicFramePr/>
                <a:graphic xmlns:a="http://schemas.openxmlformats.org/drawingml/2006/main">
                  <a:graphicData uri="http://schemas.microsoft.com/office/word/2010/wordprocessingInk">
                    <mc:AlternateContent xmlns:a14="http://schemas.microsoft.com/office/drawing/2010/main">
                      <mc:Choice Requires="a14">
                        <w14:contentPart bwMode="clr" r:id="rId668">
                          <w14:nvContentPartPr>
                            <w14:cNvPr id="880" name="墨迹 880"/>
                            <w14:cNvContentPartPr/>
                          </w14:nvContentPartPr>
                          <w14:xfrm>
                            <a:off x="9180195" y="6250305"/>
                            <a:ext cx="193675" cy="128270"/>
                          </w14:xfrm>
                        </w14:contentPart>
                      </mc:Choice>
                    </mc:AlternateContent>
                  </a:graphicData>
                </a:graphic>
              </wp:anchor>
            </w:drawing>
          </mc:Choice>
          <mc:Fallback>
            <w:pict>
              <v:shape id="_x0000_s1026" o:spid="_x0000_s1026" style="position:absolute;left:0pt;margin-left:609.45pt;margin-top:296.45pt;height:10.1pt;width:15.25pt;z-index:879616;mso-width-relative:page;mso-height-relative:page;" filled="f" stroked="f" coordsize="21600,21600" o:gfxdata="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">
                <v:fill on="f" focussize="0,0"/>
                <v:stroke on="f" weight="0.678110236220472pt" color="#000000" opacity="65535f"/>
                <v:imagedata o:title=""/>
                <o:lock v:ext="edit" aspectratio="f"/>
              </v:shape>
            </w:pict>
          </mc:Fallback>
        </mc:AlternateContent>
      </w:r>
      <w:r>
        <mc:AlternateContent>
          <mc:Choice Requires="wps">
            <w:drawing>
              <wp:anchor distT="0" distB="0" distL="114300" distR="114300" simplePos="0" relativeHeight="878592" behindDoc="0" locked="0" layoutInCell="1" allowOverlap="1">
                <wp:simplePos x="0" y="0"/>
                <wp:positionH relativeFrom="column">
                  <wp:posOffset>5908040</wp:posOffset>
                </wp:positionH>
                <wp:positionV relativeFrom="paragraph">
                  <wp:posOffset>3991610</wp:posOffset>
                </wp:positionV>
                <wp:extent cx="11430" cy="210185"/>
                <wp:effectExtent l="12065" t="8890" r="18415" b="11430"/>
                <wp:wrapNone/>
                <wp:docPr id="879" name="墨迹 87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9">
                          <w14:nvContentPartPr>
                            <w14:cNvPr id="879" name="墨迹 879"/>
                            <w14:cNvContentPartPr/>
                          </w14:nvContentPartPr>
                          <w14:xfrm>
                            <a:off x="7348220" y="6477000"/>
                            <a:ext cx="11430" cy="210185"/>
                          </w14:xfrm>
                        </w14:contentPart>
                      </mc:Choice>
                    </mc:AlternateContent>
                  </a:graphicData>
                </a:graphic>
              </wp:anchor>
            </w:drawing>
          </mc:Choice>
          <mc:Fallback>
            <w:pict>
              <v:shape id="_x0000_s1026" o:spid="_x0000_s1026" style="position:absolute;left:0pt;margin-left:465.2pt;margin-top:314.3pt;height:16.55pt;width:0.9pt;z-index:878592;mso-width-relative:page;mso-height-relative:page;" filled="f" stroked="f" coordsize="21600,21600" o:gfxdata="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">
                <v:fill on="f" focussize="0,0"/>
                <v:stroke on="f" weight="0.802125984251968pt" color="#000000" opacity="65535f"/>
                <v:imagedata o:title=""/>
                <o:lock v:ext="edit" aspectratio="f"/>
              </v:shape>
            </w:pict>
          </mc:Fallback>
        </mc:AlternateContent>
      </w:r>
      <w:r>
        <mc:AlternateContent>
          <mc:Choice Requires="wps">
            <w:drawing>
              <wp:anchor distT="0" distB="0" distL="114300" distR="114300" simplePos="0" relativeHeight="877568" behindDoc="0" locked="0" layoutInCell="1" allowOverlap="1">
                <wp:simplePos x="0" y="0"/>
                <wp:positionH relativeFrom="column">
                  <wp:posOffset>5472430</wp:posOffset>
                </wp:positionH>
                <wp:positionV relativeFrom="paragraph">
                  <wp:posOffset>4498975</wp:posOffset>
                </wp:positionV>
                <wp:extent cx="192405" cy="116205"/>
                <wp:effectExtent l="8255" t="10795" r="15875" b="12700"/>
                <wp:wrapNone/>
                <wp:docPr id="878" name="墨迹 878"/>
                <wp:cNvGraphicFramePr/>
                <a:graphic xmlns:a="http://schemas.openxmlformats.org/drawingml/2006/main">
                  <a:graphicData uri="http://schemas.microsoft.com/office/word/2010/wordprocessingInk">
                    <mc:AlternateContent xmlns:a14="http://schemas.microsoft.com/office/drawing/2010/main">
                      <mc:Choice Requires="a14">
                        <w14:contentPart bwMode="clr" r:id="rId670">
                          <w14:nvContentPartPr>
                            <w14:cNvPr id="878" name="墨迹 878"/>
                            <w14:cNvContentPartPr/>
                          </w14:nvContentPartPr>
                          <w14:xfrm>
                            <a:off x="6912610" y="6984365"/>
                            <a:ext cx="192405" cy="116205"/>
                          </w14:xfrm>
                        </w14:contentPart>
                      </mc:Choice>
                    </mc:AlternateContent>
                  </a:graphicData>
                </a:graphic>
              </wp:anchor>
            </w:drawing>
          </mc:Choice>
          <mc:Fallback>
            <w:pict>
              <v:shape id="_x0000_s1026" o:spid="_x0000_s1026" style="position:absolute;left:0pt;margin-left:430.9pt;margin-top:354.25pt;height:9.15pt;width:15.15pt;z-index:877568;mso-width-relative:page;mso-height-relative:page;" filled="f" stroked="f" coordsize="21600,21600" o:gfxdata="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">
                <v:fill on="f" focussize="0,0"/>
                <v:stroke on="f" weight="0.734173228346457pt" color="#000000" opacity="65535f"/>
                <v:imagedata o:title=""/>
                <o:lock v:ext="edit" aspectratio="f"/>
              </v:shape>
            </w:pict>
          </mc:Fallback>
        </mc:AlternateContent>
      </w:r>
      <w:r>
        <mc:AlternateContent>
          <mc:Choice Requires="wps">
            <w:drawing>
              <wp:anchor distT="0" distB="0" distL="114300" distR="114300" simplePos="0" relativeHeight="876544" behindDoc="0" locked="0" layoutInCell="1" allowOverlap="1">
                <wp:simplePos x="0" y="0"/>
                <wp:positionH relativeFrom="column">
                  <wp:posOffset>5434965</wp:posOffset>
                </wp:positionH>
                <wp:positionV relativeFrom="paragraph">
                  <wp:posOffset>4542155</wp:posOffset>
                </wp:positionV>
                <wp:extent cx="155575" cy="302260"/>
                <wp:effectExtent l="8890" t="8890" r="17145" b="17145"/>
                <wp:wrapNone/>
                <wp:docPr id="877" name="墨迹 877"/>
                <wp:cNvGraphicFramePr/>
                <a:graphic xmlns:a="http://schemas.openxmlformats.org/drawingml/2006/main">
                  <a:graphicData uri="http://schemas.microsoft.com/office/word/2010/wordprocessingInk">
                    <mc:AlternateContent xmlns:a14="http://schemas.microsoft.com/office/drawing/2010/main">
                      <mc:Choice Requires="a14">
                        <w14:contentPart bwMode="clr" r:id="rId671">
                          <w14:nvContentPartPr>
                            <w14:cNvPr id="877" name="墨迹 877"/>
                            <w14:cNvContentPartPr/>
                          </w14:nvContentPartPr>
                          <w14:xfrm>
                            <a:off x="6875145" y="7027545"/>
                            <a:ext cx="155575" cy="302260"/>
                          </w14:xfrm>
                        </w14:contentPart>
                      </mc:Choice>
                    </mc:AlternateContent>
                  </a:graphicData>
                </a:graphic>
              </wp:anchor>
            </w:drawing>
          </mc:Choice>
          <mc:Fallback>
            <w:pict>
              <v:shape id="_x0000_s1026" o:spid="_x0000_s1026" style="position:absolute;left:0pt;margin-left:427.95pt;margin-top:357.65pt;height:23.8pt;width:12.25pt;z-index:876544;mso-width-relative:page;mso-height-relative:page;" filled="f" stroked="f" coordsize="21600,21600" o:gfxdata="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">
                <v:fill on="f" focussize="0,0"/>
                <v:stroke on="f" weight="0.815590551181102pt" color="#000000" opacity="65535f"/>
                <v:imagedata o:title=""/>
                <o:lock v:ext="edit" aspectratio="f"/>
              </v:shape>
            </w:pict>
          </mc:Fallback>
        </mc:AlternateContent>
      </w:r>
      <w:r>
        <mc:AlternateContent>
          <mc:Choice Requires="wps">
            <w:drawing>
              <wp:anchor distT="0" distB="0" distL="114300" distR="114300" simplePos="0" relativeHeight="875520" behindDoc="0" locked="0" layoutInCell="1" allowOverlap="1">
                <wp:simplePos x="0" y="0"/>
                <wp:positionH relativeFrom="column">
                  <wp:posOffset>5290820</wp:posOffset>
                </wp:positionH>
                <wp:positionV relativeFrom="paragraph">
                  <wp:posOffset>1811020</wp:posOffset>
                </wp:positionV>
                <wp:extent cx="288290" cy="453390"/>
                <wp:effectExtent l="8255" t="10795" r="17780" b="10795"/>
                <wp:wrapNone/>
                <wp:docPr id="876" name="墨迹 876"/>
                <wp:cNvGraphicFramePr/>
                <a:graphic xmlns:a="http://schemas.openxmlformats.org/drawingml/2006/main">
                  <a:graphicData uri="http://schemas.microsoft.com/office/word/2010/wordprocessingInk">
                    <mc:AlternateContent xmlns:a14="http://schemas.microsoft.com/office/drawing/2010/main">
                      <mc:Choice Requires="a14">
                        <w14:contentPart bwMode="clr" r:id="rId672">
                          <w14:nvContentPartPr>
                            <w14:cNvPr id="876" name="墨迹 876"/>
                            <w14:cNvContentPartPr/>
                          </w14:nvContentPartPr>
                          <w14:xfrm>
                            <a:off x="6731000" y="4296410"/>
                            <a:ext cx="288290" cy="453390"/>
                          </w14:xfrm>
                        </w14:contentPart>
                      </mc:Choice>
                    </mc:AlternateContent>
                  </a:graphicData>
                </a:graphic>
              </wp:anchor>
            </w:drawing>
          </mc:Choice>
          <mc:Fallback>
            <w:pict>
              <v:shape id="_x0000_s1026" o:spid="_x0000_s1026" style="position:absolute;left:0pt;margin-left:416.6pt;margin-top:142.6pt;height:35.7pt;width:22.7pt;z-index:875520;mso-width-relative:page;mso-height-relative:page;" filled="f" stroked="f" coordsize="21600,21600" o:gfxdata="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">
                <v:fill on="f" focussize="0,0"/>
                <v:stroke on="f" weight="0.734724409448819pt" color="#000000" opacity="65535f"/>
                <v:imagedata o:title=""/>
                <o:lock v:ext="edit" aspectratio="f"/>
              </v:shape>
            </w:pict>
          </mc:Fallback>
        </mc:AlternateContent>
      </w:r>
      <w:r>
        <mc:AlternateContent>
          <mc:Choice Requires="wps">
            <w:drawing>
              <wp:anchor distT="0" distB="0" distL="114300" distR="114300" simplePos="0" relativeHeight="874496" behindDoc="0" locked="0" layoutInCell="1" allowOverlap="1">
                <wp:simplePos x="0" y="0"/>
                <wp:positionH relativeFrom="column">
                  <wp:posOffset>10061575</wp:posOffset>
                </wp:positionH>
                <wp:positionV relativeFrom="paragraph">
                  <wp:posOffset>3924935</wp:posOffset>
                </wp:positionV>
                <wp:extent cx="175260" cy="337185"/>
                <wp:effectExtent l="7620" t="11430" r="12700" b="14605"/>
                <wp:wrapNone/>
                <wp:docPr id="875" name="墨迹 875"/>
                <wp:cNvGraphicFramePr/>
                <a:graphic xmlns:a="http://schemas.openxmlformats.org/drawingml/2006/main">
                  <a:graphicData uri="http://schemas.microsoft.com/office/word/2010/wordprocessingInk">
                    <mc:AlternateContent xmlns:a14="http://schemas.microsoft.com/office/drawing/2010/main">
                      <mc:Choice Requires="a14">
                        <w14:contentPart bwMode="clr" r:id="rId673">
                          <w14:nvContentPartPr>
                            <w14:cNvPr id="875" name="墨迹 875"/>
                            <w14:cNvContentPartPr/>
                          </w14:nvContentPartPr>
                          <w14:xfrm>
                            <a:off x="11501755" y="6410325"/>
                            <a:ext cx="175260" cy="337185"/>
                          </w14:xfrm>
                        </w14:contentPart>
                      </mc:Choice>
                    </mc:AlternateContent>
                  </a:graphicData>
                </a:graphic>
              </wp:anchor>
            </w:drawing>
          </mc:Choice>
          <mc:Fallback>
            <w:pict>
              <v:shape id="_x0000_s1026" o:spid="_x0000_s1026" style="position:absolute;left:0pt;margin-left:792.25pt;margin-top:309.05pt;height:26.55pt;width:13.8pt;z-index:874496;mso-width-relative:page;mso-height-relative:page;" filled="f" stroked="f" coordsize="21600,21600" o:gfxdata="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">
                <v:fill on="f" focussize="0,0"/>
                <v:stroke on="f" weight="0.693779527559055pt" color="#000000" opacity="65535f"/>
                <v:imagedata o:title=""/>
                <o:lock v:ext="edit" aspectratio="f"/>
              </v:shape>
            </w:pict>
          </mc:Fallback>
        </mc:AlternateContent>
      </w:r>
      <w:r>
        <mc:AlternateContent>
          <mc:Choice Requires="wps">
            <w:drawing>
              <wp:anchor distT="0" distB="0" distL="114300" distR="114300" simplePos="0" relativeHeight="873472" behindDoc="0" locked="0" layoutInCell="1" allowOverlap="1">
                <wp:simplePos x="0" y="0"/>
                <wp:positionH relativeFrom="column">
                  <wp:posOffset>10175240</wp:posOffset>
                </wp:positionH>
                <wp:positionV relativeFrom="paragraph">
                  <wp:posOffset>4524375</wp:posOffset>
                </wp:positionV>
                <wp:extent cx="104140" cy="266700"/>
                <wp:effectExtent l="6985" t="7620" r="7620" b="12065"/>
                <wp:wrapNone/>
                <wp:docPr id="874" name="墨迹 874"/>
                <wp:cNvGraphicFramePr/>
                <a:graphic xmlns:a="http://schemas.openxmlformats.org/drawingml/2006/main">
                  <a:graphicData uri="http://schemas.microsoft.com/office/word/2010/wordprocessingInk">
                    <mc:AlternateContent xmlns:a14="http://schemas.microsoft.com/office/drawing/2010/main">
                      <mc:Choice Requires="a14">
                        <w14:contentPart bwMode="clr" r:id="rId674">
                          <w14:nvContentPartPr>
                            <w14:cNvPr id="874" name="墨迹 874"/>
                            <w14:cNvContentPartPr/>
                          </w14:nvContentPartPr>
                          <w14:xfrm>
                            <a:off x="11615420" y="7009765"/>
                            <a:ext cx="104140" cy="266700"/>
                          </w14:xfrm>
                        </w14:contentPart>
                      </mc:Choice>
                    </mc:AlternateContent>
                  </a:graphicData>
                </a:graphic>
              </wp:anchor>
            </w:drawing>
          </mc:Choice>
          <mc:Fallback>
            <w:pict>
              <v:shape id="_x0000_s1026" o:spid="_x0000_s1026" style="position:absolute;left:0pt;margin-left:801.2pt;margin-top:356.25pt;height:21pt;width:8.2pt;z-index:873472;mso-width-relative:page;mso-height-relative:page;" filled="f" stroked="f" coordsize="21600,21600" o:gfxdata="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">
                <v:fill on="f" focussize="0,0"/>
                <v:stroke on="f" weight="0.530787401574803pt" color="#000000" opacity="65535f"/>
                <v:imagedata o:title=""/>
                <o:lock v:ext="edit" aspectratio="f"/>
              </v:shape>
            </w:pict>
          </mc:Fallback>
        </mc:AlternateContent>
      </w:r>
      <w:r>
        <mc:AlternateContent>
          <mc:Choice Requires="wps">
            <w:drawing>
              <wp:anchor distT="0" distB="0" distL="114300" distR="114300" simplePos="0" relativeHeight="872448" behindDoc="0" locked="0" layoutInCell="1" allowOverlap="1">
                <wp:simplePos x="0" y="0"/>
                <wp:positionH relativeFrom="column">
                  <wp:posOffset>9903460</wp:posOffset>
                </wp:positionH>
                <wp:positionV relativeFrom="paragraph">
                  <wp:posOffset>3708400</wp:posOffset>
                </wp:positionV>
                <wp:extent cx="263525" cy="1158875"/>
                <wp:effectExtent l="7620" t="7620" r="15240" b="13970"/>
                <wp:wrapNone/>
                <wp:docPr id="873" name="墨迹 8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5">
                          <w14:nvContentPartPr>
                            <w14:cNvPr id="873" name="墨迹 873"/>
                            <w14:cNvContentPartPr/>
                          </w14:nvContentPartPr>
                          <w14:xfrm>
                            <a:off x="11343640" y="6193790"/>
                            <a:ext cx="263525" cy="1158875"/>
                          </w14:xfrm>
                        </w14:contentPart>
                      </mc:Choice>
                    </mc:AlternateContent>
                  </a:graphicData>
                </a:graphic>
              </wp:anchor>
            </w:drawing>
          </mc:Choice>
          <mc:Fallback>
            <w:pict>
              <v:shape id="_x0000_s1026" o:spid="_x0000_s1026" style="position:absolute;left:0pt;margin-left:779.8pt;margin-top:292pt;height:91.25pt;width:20.75pt;z-index:872448;mso-width-relative:page;mso-height-relative:page;" filled="f" stroked="f" coordsize="21600,21600" o:gfxdata="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">
                <v:fill on="f" focussize="0,0"/>
                <v:stroke on="f" weight="0.637086614173228pt" color="#000000" opacity="65535f"/>
                <v:imagedata o:title=""/>
                <o:lock v:ext="edit" aspectratio="f"/>
              </v:shape>
            </w:pict>
          </mc:Fallback>
        </mc:AlternateContent>
      </w:r>
      <w:r>
        <mc:AlternateContent>
          <mc:Choice Requires="wps">
            <w:drawing>
              <wp:anchor distT="0" distB="0" distL="114300" distR="114300" simplePos="0" relativeHeight="871424" behindDoc="0" locked="0" layoutInCell="1" allowOverlap="1">
                <wp:simplePos x="0" y="0"/>
                <wp:positionH relativeFrom="column">
                  <wp:posOffset>9619615</wp:posOffset>
                </wp:positionH>
                <wp:positionV relativeFrom="paragraph">
                  <wp:posOffset>4111625</wp:posOffset>
                </wp:positionV>
                <wp:extent cx="116840" cy="132715"/>
                <wp:effectExtent l="6350" t="8890" r="9525" b="12065"/>
                <wp:wrapNone/>
                <wp:docPr id="872" name="墨迹 872"/>
                <wp:cNvGraphicFramePr/>
                <a:graphic xmlns:a="http://schemas.openxmlformats.org/drawingml/2006/main">
                  <a:graphicData uri="http://schemas.microsoft.com/office/word/2010/wordprocessingInk">
                    <mc:AlternateContent xmlns:a14="http://schemas.microsoft.com/office/drawing/2010/main">
                      <mc:Choice Requires="a14">
                        <w14:contentPart bwMode="clr" r:id="rId676">
                          <w14:nvContentPartPr>
                            <w14:cNvPr id="872" name="墨迹 872"/>
                            <w14:cNvContentPartPr/>
                          </w14:nvContentPartPr>
                          <w14:xfrm>
                            <a:off x="11059795" y="6597015"/>
                            <a:ext cx="116840" cy="132715"/>
                          </w14:xfrm>
                        </w14:contentPart>
                      </mc:Choice>
                    </mc:AlternateContent>
                  </a:graphicData>
                </a:graphic>
              </wp:anchor>
            </w:drawing>
          </mc:Choice>
          <mc:Fallback>
            <w:pict>
              <v:shape id="_x0000_s1026" o:spid="_x0000_s1026" style="position:absolute;left:0pt;margin-left:757.45pt;margin-top:323.75pt;height:10.45pt;width:9.2pt;z-index:871424;mso-width-relative:page;mso-height-relative:page;" filled="f" stroked="f" coordsize="21600,21600" o:gfxdata="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">
                <v:fill on="f" focussize="0,0"/>
                <v:stroke on="f" weight="0.456456692913386pt" color="#000000" opacity="65535f"/>
                <v:imagedata o:title=""/>
                <o:lock v:ext="edit" aspectratio="f"/>
              </v:shape>
            </w:pict>
          </mc:Fallback>
        </mc:AlternateContent>
      </w:r>
      <w:r>
        <mc:AlternateContent>
          <mc:Choice Requires="wps">
            <w:drawing>
              <wp:anchor distT="0" distB="0" distL="114300" distR="114300" simplePos="0" relativeHeight="870400" behindDoc="0" locked="0" layoutInCell="1" allowOverlap="1">
                <wp:simplePos x="0" y="0"/>
                <wp:positionH relativeFrom="column">
                  <wp:posOffset>9529445</wp:posOffset>
                </wp:positionH>
                <wp:positionV relativeFrom="paragraph">
                  <wp:posOffset>4168140</wp:posOffset>
                </wp:positionV>
                <wp:extent cx="64135" cy="161925"/>
                <wp:effectExtent l="6985" t="6985" r="5715" b="12700"/>
                <wp:wrapNone/>
                <wp:docPr id="871" name="墨迹 8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77">
                          <w14:nvContentPartPr>
                            <w14:cNvPr id="871" name="墨迹 871"/>
                            <w14:cNvContentPartPr/>
                          </w14:nvContentPartPr>
                          <w14:xfrm>
                            <a:off x="10969625" y="6653530"/>
                            <a:ext cx="64135" cy="161925"/>
                          </w14:xfrm>
                        </w14:contentPart>
                      </mc:Choice>
                    </mc:AlternateContent>
                  </a:graphicData>
                </a:graphic>
              </wp:anchor>
            </w:drawing>
          </mc:Choice>
          <mc:Fallback>
            <w:pict>
              <v:shape id="_x0000_s1026" o:spid="_x0000_s1026" style="position:absolute;left:0pt;margin-left:750.35pt;margin-top:328.2pt;height:12.75pt;width:5.05pt;z-index:870400;mso-width-relative:page;mso-height-relative:page;" filled="f" stroked="f" coordsize="21600,21600" o:gfxdata="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">
                <v:fill on="f" focussize="0,0"/>
                <v:stroke on="f" weight="0.511968503937008pt" color="#000000" opacity="65535f"/>
                <v:imagedata o:title=""/>
                <o:lock v:ext="edit" aspectratio="f"/>
              </v:shape>
            </w:pict>
          </mc:Fallback>
        </mc:AlternateContent>
      </w:r>
      <w:r>
        <mc:AlternateContent>
          <mc:Choice Requires="wps">
            <w:drawing>
              <wp:anchor distT="0" distB="0" distL="114300" distR="114300" simplePos="0" relativeHeight="869376" behindDoc="0" locked="0" layoutInCell="1" allowOverlap="1">
                <wp:simplePos x="0" y="0"/>
                <wp:positionH relativeFrom="column">
                  <wp:posOffset>9599930</wp:posOffset>
                </wp:positionH>
                <wp:positionV relativeFrom="paragraph">
                  <wp:posOffset>3749040</wp:posOffset>
                </wp:positionV>
                <wp:extent cx="194945" cy="212090"/>
                <wp:effectExtent l="8255" t="6985" r="13335" b="11430"/>
                <wp:wrapNone/>
                <wp:docPr id="870" name="墨迹 87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8">
                          <w14:nvContentPartPr>
                            <w14:cNvPr id="870" name="墨迹 870"/>
                            <w14:cNvContentPartPr/>
                          </w14:nvContentPartPr>
                          <w14:xfrm>
                            <a:off x="11040110" y="6234430"/>
                            <a:ext cx="194945" cy="212090"/>
                          </w14:xfrm>
                        </w14:contentPart>
                      </mc:Choice>
                    </mc:AlternateContent>
                  </a:graphicData>
                </a:graphic>
              </wp:anchor>
            </w:drawing>
          </mc:Choice>
          <mc:Fallback>
            <w:pict>
              <v:shape id="_x0000_s1026" o:spid="_x0000_s1026" style="position:absolute;left:0pt;margin-left:755.9pt;margin-top:295.2pt;height:16.7pt;width:15.35pt;z-index:869376;mso-width-relative:page;mso-height-relative:page;" filled="f" stroked="f" coordsize="21600,21600" o:gfxdata="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">
                <v:fill on="f" focussize="0,0"/>
                <v:stroke on="f" weight="0.492362204724409pt" color="#000000" opacity="65535f"/>
                <v:imagedata o:title=""/>
                <o:lock v:ext="edit" aspectratio="f"/>
              </v:shape>
            </w:pict>
          </mc:Fallback>
        </mc:AlternateContent>
      </w:r>
      <w:r>
        <mc:AlternateContent>
          <mc:Choice Requires="wps">
            <w:drawing>
              <wp:anchor distT="0" distB="0" distL="114300" distR="114300" simplePos="0" relativeHeight="868352" behindDoc="0" locked="0" layoutInCell="1" allowOverlap="1">
                <wp:simplePos x="0" y="0"/>
                <wp:positionH relativeFrom="column">
                  <wp:posOffset>9665335</wp:posOffset>
                </wp:positionH>
                <wp:positionV relativeFrom="paragraph">
                  <wp:posOffset>3742690</wp:posOffset>
                </wp:positionV>
                <wp:extent cx="294640" cy="1108710"/>
                <wp:effectExtent l="6985" t="6985" r="12700" b="8890"/>
                <wp:wrapNone/>
                <wp:docPr id="869" name="墨迹 869"/>
                <wp:cNvGraphicFramePr/>
                <a:graphic xmlns:a="http://schemas.openxmlformats.org/drawingml/2006/main">
                  <a:graphicData uri="http://schemas.microsoft.com/office/word/2010/wordprocessingInk">
                    <mc:AlternateContent xmlns:a14="http://schemas.microsoft.com/office/drawing/2010/main">
                      <mc:Choice Requires="a14">
                        <w14:contentPart bwMode="clr" r:id="rId679">
                          <w14:nvContentPartPr>
                            <w14:cNvPr id="869" name="墨迹 869"/>
                            <w14:cNvContentPartPr/>
                          </w14:nvContentPartPr>
                          <w14:xfrm>
                            <a:off x="11105515" y="6228080"/>
                            <a:ext cx="294640" cy="1108710"/>
                          </w14:xfrm>
                        </w14:contentPart>
                      </mc:Choice>
                    </mc:AlternateContent>
                  </a:graphicData>
                </a:graphic>
              </wp:anchor>
            </w:drawing>
          </mc:Choice>
          <mc:Fallback>
            <w:pict>
              <v:shape id="_x0000_s1026" o:spid="_x0000_s1026" style="position:absolute;left:0pt;margin-left:761.05pt;margin-top:294.7pt;height:87.3pt;width:23.2pt;z-index:868352;mso-width-relative:page;mso-height-relative:page;" filled="f" stroked="f" coordsize="21600,21600" o:gfxdata="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">
                <v:fill on="f" focussize="0,0"/>
                <v:stroke on="f" weight="0.475748031496063pt" color="#000000" opacity="65535f"/>
                <v:imagedata o:title=""/>
                <o:lock v:ext="edit" aspectratio="f"/>
              </v:shape>
            </w:pict>
          </mc:Fallback>
        </mc:AlternateContent>
      </w:r>
      <w:r>
        <mc:AlternateContent>
          <mc:Choice Requires="wps">
            <w:drawing>
              <wp:anchor distT="0" distB="0" distL="114300" distR="114300" simplePos="0" relativeHeight="867328" behindDoc="0" locked="0" layoutInCell="1" allowOverlap="1">
                <wp:simplePos x="0" y="0"/>
                <wp:positionH relativeFrom="column">
                  <wp:posOffset>8713470</wp:posOffset>
                </wp:positionH>
                <wp:positionV relativeFrom="paragraph">
                  <wp:posOffset>3884930</wp:posOffset>
                </wp:positionV>
                <wp:extent cx="180975" cy="188595"/>
                <wp:effectExtent l="7620" t="10795" r="13970" b="10160"/>
                <wp:wrapNone/>
                <wp:docPr id="868" name="墨迹 868"/>
                <wp:cNvGraphicFramePr/>
                <a:graphic xmlns:a="http://schemas.openxmlformats.org/drawingml/2006/main">
                  <a:graphicData uri="http://schemas.microsoft.com/office/word/2010/wordprocessingInk">
                    <mc:AlternateContent xmlns:a14="http://schemas.microsoft.com/office/drawing/2010/main">
                      <mc:Choice Requires="a14">
                        <w14:contentPart bwMode="clr" r:id="rId680">
                          <w14:nvContentPartPr>
                            <w14:cNvPr id="868" name="墨迹 868"/>
                            <w14:cNvContentPartPr/>
                          </w14:nvContentPartPr>
                          <w14:xfrm>
                            <a:off x="10153650" y="6370320"/>
                            <a:ext cx="180975" cy="188595"/>
                          </w14:xfrm>
                        </w14:contentPart>
                      </mc:Choice>
                    </mc:AlternateContent>
                  </a:graphicData>
                </a:graphic>
              </wp:anchor>
            </w:drawing>
          </mc:Choice>
          <mc:Fallback>
            <w:pict>
              <v:shape id="_x0000_s1026" o:spid="_x0000_s1026" style="position:absolute;left:0pt;margin-left:686.1pt;margin-top:305.9pt;height:14.85pt;width:14.25pt;z-index:867328;mso-width-relative:page;mso-height-relative:page;" filled="f" stroked="f" coordsize="21600,21600" o:gfxdata="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">
                <v:fill on="f" focussize="0,0"/>
                <v:stroke on="f" weight="0.659842519685039pt" color="#000000" opacity="65535f"/>
                <v:imagedata o:title=""/>
                <o:lock v:ext="edit" aspectratio="f"/>
              </v:shape>
            </w:pict>
          </mc:Fallback>
        </mc:AlternateContent>
      </w:r>
      <w:r>
        <mc:AlternateContent>
          <mc:Choice Requires="wps">
            <w:drawing>
              <wp:anchor distT="0" distB="0" distL="114300" distR="114300" simplePos="0" relativeHeight="866304" behindDoc="0" locked="0" layoutInCell="1" allowOverlap="1">
                <wp:simplePos x="0" y="0"/>
                <wp:positionH relativeFrom="column">
                  <wp:posOffset>9347835</wp:posOffset>
                </wp:positionH>
                <wp:positionV relativeFrom="paragraph">
                  <wp:posOffset>3754120</wp:posOffset>
                </wp:positionV>
                <wp:extent cx="34290" cy="210185"/>
                <wp:effectExtent l="6350" t="6985" r="8255" b="6350"/>
                <wp:wrapNone/>
                <wp:docPr id="867" name="墨迹 867"/>
                <wp:cNvGraphicFramePr/>
                <a:graphic xmlns:a="http://schemas.openxmlformats.org/drawingml/2006/main">
                  <a:graphicData uri="http://schemas.microsoft.com/office/word/2010/wordprocessingInk">
                    <mc:AlternateContent xmlns:a14="http://schemas.microsoft.com/office/drawing/2010/main">
                      <mc:Choice Requires="a14">
                        <w14:contentPart bwMode="clr" r:id="rId681">
                          <w14:nvContentPartPr>
                            <w14:cNvPr id="867" name="墨迹 867"/>
                            <w14:cNvContentPartPr/>
                          </w14:nvContentPartPr>
                          <w14:xfrm>
                            <a:off x="10788015" y="6239510"/>
                            <a:ext cx="34290" cy="210185"/>
                          </w14:xfrm>
                        </w14:contentPart>
                      </mc:Choice>
                    </mc:AlternateContent>
                  </a:graphicData>
                </a:graphic>
              </wp:anchor>
            </w:drawing>
          </mc:Choice>
          <mc:Fallback>
            <w:pict>
              <v:shape id="_x0000_s1026" o:spid="_x0000_s1026" style="position:absolute;left:0pt;margin-left:736.05pt;margin-top:295.6pt;height:16.55pt;width:2.7pt;z-index:866304;mso-width-relative:page;mso-height-relative:page;" filled="f" stroked="f" coordsize="21600,21600" o:gfxdata="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">
                <v:fill on="f" focussize="0,0"/>
                <v:stroke on="f" weight="0.504173228346457pt" color="#000000" opacity="65535f"/>
                <v:imagedata o:title=""/>
                <o:lock v:ext="edit" aspectratio="f"/>
              </v:shape>
            </w:pict>
          </mc:Fallback>
        </mc:AlternateContent>
      </w:r>
      <w:r>
        <mc:AlternateContent>
          <mc:Choice Requires="wps">
            <w:drawing>
              <wp:anchor distT="0" distB="0" distL="114300" distR="114300" simplePos="0" relativeHeight="865280" behindDoc="0" locked="0" layoutInCell="1" allowOverlap="1">
                <wp:simplePos x="0" y="0"/>
                <wp:positionH relativeFrom="column">
                  <wp:posOffset>8222615</wp:posOffset>
                </wp:positionH>
                <wp:positionV relativeFrom="paragraph">
                  <wp:posOffset>3726180</wp:posOffset>
                </wp:positionV>
                <wp:extent cx="1178560" cy="832485"/>
                <wp:effectExtent l="6985" t="8890" r="8890" b="10795"/>
                <wp:wrapNone/>
                <wp:docPr id="866" name="墨迹 86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2">
                          <w14:nvContentPartPr>
                            <w14:cNvPr id="866" name="墨迹 866"/>
                            <w14:cNvContentPartPr/>
                          </w14:nvContentPartPr>
                          <w14:xfrm>
                            <a:off x="9662795" y="6211570"/>
                            <a:ext cx="1178560" cy="832485"/>
                          </w14:xfrm>
                        </w14:contentPart>
                      </mc:Choice>
                    </mc:AlternateContent>
                  </a:graphicData>
                </a:graphic>
              </wp:anchor>
            </w:drawing>
          </mc:Choice>
          <mc:Fallback>
            <w:pict>
              <v:shape id="_x0000_s1026" o:spid="_x0000_s1026" style="position:absolute;left:0pt;margin-left:647.45pt;margin-top:293.4pt;height:65.55pt;width:92.8pt;z-index:865280;mso-width-relative:page;mso-height-relative:page;" filled="f" stroked="f" coordsize="21600,21600" o:gfxdata="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">
                <v:fill on="f" focussize="0,0"/>
                <v:stroke on="f" weight="0.54pt" color="#000000" opacity="65535f"/>
                <v:imagedata o:title=""/>
                <o:lock v:ext="edit" aspectratio="f"/>
              </v:shape>
            </w:pict>
          </mc:Fallback>
        </mc:AlternateContent>
      </w:r>
      <w:r>
        <mc:AlternateContent>
          <mc:Choice Requires="wps">
            <w:drawing>
              <wp:anchor distT="0" distB="0" distL="114300" distR="114300" simplePos="0" relativeHeight="864256" behindDoc="0" locked="0" layoutInCell="1" allowOverlap="1">
                <wp:simplePos x="0" y="0"/>
                <wp:positionH relativeFrom="column">
                  <wp:posOffset>8851900</wp:posOffset>
                </wp:positionH>
                <wp:positionV relativeFrom="paragraph">
                  <wp:posOffset>3431540</wp:posOffset>
                </wp:positionV>
                <wp:extent cx="160020" cy="188595"/>
                <wp:effectExtent l="6350" t="8890" r="15240" b="12065"/>
                <wp:wrapNone/>
                <wp:docPr id="865" name="墨迹 86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3">
                          <w14:nvContentPartPr>
                            <w14:cNvPr id="865" name="墨迹 865"/>
                            <w14:cNvContentPartPr/>
                          </w14:nvContentPartPr>
                          <w14:xfrm>
                            <a:off x="10292080" y="5916930"/>
                            <a:ext cx="160020" cy="188595"/>
                          </w14:xfrm>
                        </w14:contentPart>
                      </mc:Choice>
                    </mc:AlternateContent>
                  </a:graphicData>
                </a:graphic>
              </wp:anchor>
            </w:drawing>
          </mc:Choice>
          <mc:Fallback>
            <w:pict>
              <v:shape id="_x0000_s1026" o:spid="_x0000_s1026" style="position:absolute;left:0pt;margin-left:697pt;margin-top:270.2pt;height:14.85pt;width:12.6pt;z-index:864256;mso-width-relative:page;mso-height-relative:page;" filled="f" stroked="f" coordsize="21600,21600" o:gfxdata="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">
                <v:fill on="f" focussize="0,0"/>
                <v:stroke on="f" weight="0.570236220472441pt" color="#000000" opacity="65535f"/>
                <v:imagedata o:title=""/>
                <o:lock v:ext="edit" aspectratio="f"/>
              </v:shape>
            </w:pict>
          </mc:Fallback>
        </mc:AlternateContent>
      </w:r>
      <w:r>
        <mc:AlternateContent>
          <mc:Choice Requires="wps">
            <w:drawing>
              <wp:anchor distT="0" distB="0" distL="114300" distR="114300" simplePos="0" relativeHeight="863232" behindDoc="0" locked="0" layoutInCell="1" allowOverlap="1">
                <wp:simplePos x="0" y="0"/>
                <wp:positionH relativeFrom="column">
                  <wp:posOffset>8763635</wp:posOffset>
                </wp:positionH>
                <wp:positionV relativeFrom="paragraph">
                  <wp:posOffset>3481705</wp:posOffset>
                </wp:positionV>
                <wp:extent cx="42545" cy="161290"/>
                <wp:effectExtent l="10160" t="8255" r="10160" b="12065"/>
                <wp:wrapNone/>
                <wp:docPr id="864" name="墨迹 864"/>
                <wp:cNvGraphicFramePr/>
                <a:graphic xmlns:a="http://schemas.openxmlformats.org/drawingml/2006/main">
                  <a:graphicData uri="http://schemas.microsoft.com/office/word/2010/wordprocessingInk">
                    <mc:AlternateContent xmlns:a14="http://schemas.microsoft.com/office/drawing/2010/main">
                      <mc:Choice Requires="a14">
                        <w14:contentPart bwMode="clr" r:id="rId684">
                          <w14:nvContentPartPr>
                            <w14:cNvPr id="864" name="墨迹 864"/>
                            <w14:cNvContentPartPr/>
                          </w14:nvContentPartPr>
                          <w14:xfrm>
                            <a:off x="10203815" y="5967095"/>
                            <a:ext cx="42545" cy="161290"/>
                          </w14:xfrm>
                        </w14:contentPart>
                      </mc:Choice>
                    </mc:AlternateContent>
                  </a:graphicData>
                </a:graphic>
              </wp:anchor>
            </w:drawing>
          </mc:Choice>
          <mc:Fallback>
            <w:pict>
              <v:shape id="_x0000_s1026" o:spid="_x0000_s1026" style="position:absolute;left:0pt;margin-left:690.05pt;margin-top:274.15pt;height:12.7pt;width:3.35pt;z-index:863232;mso-width-relative:page;mso-height-relative:page;" filled="f" stroked="f" coordsize="21600,21600" o:gfxdata="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">
                <v:fill on="f" focussize="0,0"/>
                <v:stroke on="f" weight="0.542755905511811pt" color="#000000" opacity="65535f"/>
                <v:imagedata o:title=""/>
                <o:lock v:ext="edit" aspectratio="f"/>
              </v:shape>
            </w:pict>
          </mc:Fallback>
        </mc:AlternateContent>
      </w:r>
      <w:r>
        <mc:AlternateContent>
          <mc:Choice Requires="wps">
            <w:drawing>
              <wp:anchor distT="0" distB="0" distL="114300" distR="114300" simplePos="0" relativeHeight="862208" behindDoc="0" locked="0" layoutInCell="1" allowOverlap="1">
                <wp:simplePos x="0" y="0"/>
                <wp:positionH relativeFrom="column">
                  <wp:posOffset>9378315</wp:posOffset>
                </wp:positionH>
                <wp:positionV relativeFrom="paragraph">
                  <wp:posOffset>3386455</wp:posOffset>
                </wp:positionV>
                <wp:extent cx="264160" cy="349250"/>
                <wp:effectExtent l="6985" t="9525" r="15240" b="11430"/>
                <wp:wrapNone/>
                <wp:docPr id="863" name="墨迹 863"/>
                <wp:cNvGraphicFramePr/>
                <a:graphic xmlns:a="http://schemas.openxmlformats.org/drawingml/2006/main">
                  <a:graphicData uri="http://schemas.microsoft.com/office/word/2010/wordprocessingInk">
                    <mc:AlternateContent xmlns:a14="http://schemas.microsoft.com/office/drawing/2010/main">
                      <mc:Choice Requires="a14">
                        <w14:contentPart bwMode="clr" r:id="rId685">
                          <w14:nvContentPartPr>
                            <w14:cNvPr id="863" name="墨迹 863"/>
                            <w14:cNvContentPartPr/>
                          </w14:nvContentPartPr>
                          <w14:xfrm>
                            <a:off x="10818495" y="5871845"/>
                            <a:ext cx="264160" cy="349250"/>
                          </w14:xfrm>
                        </w14:contentPart>
                      </mc:Choice>
                    </mc:AlternateContent>
                  </a:graphicData>
                </a:graphic>
              </wp:anchor>
            </w:drawing>
          </mc:Choice>
          <mc:Fallback>
            <w:pict>
              <v:shape id="_x0000_s1026" o:spid="_x0000_s1026" style="position:absolute;left:0pt;margin-left:738.45pt;margin-top:266.65pt;height:27.5pt;width:20.8pt;z-index:862208;mso-width-relative:page;mso-height-relative:page;" filled="f" stroked="f" coordsize="21600,21600" o:gfxdata="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">
                <v:fill on="f" focussize="0,0"/>
                <v:stroke on="f" weight="0.522125984251969pt" color="#000000" opacity="65535f"/>
                <v:imagedata o:title=""/>
                <o:lock v:ext="edit" aspectratio="f"/>
              </v:shape>
            </w:pict>
          </mc:Fallback>
        </mc:AlternateContent>
      </w:r>
      <w:r>
        <mc:AlternateContent>
          <mc:Choice Requires="wps">
            <w:drawing>
              <wp:anchor distT="0" distB="0" distL="114300" distR="114300" simplePos="0" relativeHeight="861184" behindDoc="0" locked="0" layoutInCell="1" allowOverlap="1">
                <wp:simplePos x="0" y="0"/>
                <wp:positionH relativeFrom="column">
                  <wp:posOffset>8076565</wp:posOffset>
                </wp:positionH>
                <wp:positionV relativeFrom="paragraph">
                  <wp:posOffset>3761740</wp:posOffset>
                </wp:positionV>
                <wp:extent cx="338455" cy="184785"/>
                <wp:effectExtent l="12065" t="8255" r="12700" b="16510"/>
                <wp:wrapNone/>
                <wp:docPr id="862" name="墨迹 862"/>
                <wp:cNvGraphicFramePr/>
                <a:graphic xmlns:a="http://schemas.openxmlformats.org/drawingml/2006/main">
                  <a:graphicData uri="http://schemas.microsoft.com/office/word/2010/wordprocessingInk">
                    <mc:AlternateContent xmlns:a14="http://schemas.microsoft.com/office/drawing/2010/main">
                      <mc:Choice Requires="a14">
                        <w14:contentPart bwMode="clr" r:id="rId686">
                          <w14:nvContentPartPr>
                            <w14:cNvPr id="862" name="墨迹 862"/>
                            <w14:cNvContentPartPr/>
                          </w14:nvContentPartPr>
                          <w14:xfrm>
                            <a:off x="9516745" y="6247130"/>
                            <a:ext cx="338455" cy="184785"/>
                          </w14:xfrm>
                        </w14:contentPart>
                      </mc:Choice>
                    </mc:AlternateContent>
                  </a:graphicData>
                </a:graphic>
              </wp:anchor>
            </w:drawing>
          </mc:Choice>
          <mc:Fallback>
            <w:pict>
              <v:shape id="_x0000_s1026" o:spid="_x0000_s1026" style="position:absolute;left:0pt;margin-left:635.95pt;margin-top:296.2pt;height:14.55pt;width:26.65pt;z-index:861184;mso-width-relative:page;mso-height-relative:page;" filled="f" stroked="f" coordsize="21600,21600" o:gfxdata="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">
                <v:fill on="f" focussize="0,0"/>
                <v:stroke on="f" weight="0.648503937007874pt" color="#000000" opacity="65535f"/>
                <v:imagedata o:title=""/>
                <o:lock v:ext="edit" aspectratio="f"/>
              </v:shape>
            </w:pict>
          </mc:Fallback>
        </mc:AlternateContent>
      </w:r>
      <w:r>
        <mc:AlternateContent>
          <mc:Choice Requires="wps">
            <w:drawing>
              <wp:anchor distT="0" distB="0" distL="114300" distR="114300" simplePos="0" relativeHeight="860160" behindDoc="0" locked="0" layoutInCell="1" allowOverlap="1">
                <wp:simplePos x="0" y="0"/>
                <wp:positionH relativeFrom="column">
                  <wp:posOffset>8140700</wp:posOffset>
                </wp:positionH>
                <wp:positionV relativeFrom="paragraph">
                  <wp:posOffset>3601720</wp:posOffset>
                </wp:positionV>
                <wp:extent cx="1186815" cy="254000"/>
                <wp:effectExtent l="6350" t="7620" r="8255" b="10795"/>
                <wp:wrapNone/>
                <wp:docPr id="861" name="墨迹 861"/>
                <wp:cNvGraphicFramePr/>
                <a:graphic xmlns:a="http://schemas.openxmlformats.org/drawingml/2006/main">
                  <a:graphicData uri="http://schemas.microsoft.com/office/word/2010/wordprocessingInk">
                    <mc:AlternateContent xmlns:a14="http://schemas.microsoft.com/office/drawing/2010/main">
                      <mc:Choice Requires="a14">
                        <w14:contentPart bwMode="clr" r:id="rId687">
                          <w14:nvContentPartPr>
                            <w14:cNvPr id="861" name="墨迹 861"/>
                            <w14:cNvContentPartPr/>
                          </w14:nvContentPartPr>
                          <w14:xfrm>
                            <a:off x="9580880" y="6087110"/>
                            <a:ext cx="1186815" cy="254000"/>
                          </w14:xfrm>
                        </w14:contentPart>
                      </mc:Choice>
                    </mc:AlternateContent>
                  </a:graphicData>
                </a:graphic>
              </wp:anchor>
            </w:drawing>
          </mc:Choice>
          <mc:Fallback>
            <w:pict>
              <v:shape id="_x0000_s1026" o:spid="_x0000_s1026" style="position:absolute;left:0pt;margin-left:641pt;margin-top:283.6pt;height:20pt;width:93.45pt;z-index:860160;mso-width-relative:page;mso-height-relative:page;" filled="f" stroked="f" coordsize="21600,21600" o:gfxdata="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">
                <v:fill on="f" focussize="0,0"/>
                <v:stroke on="f" weight="0.483070866141732pt" color="#000000" opacity="65535f"/>
                <v:imagedata o:title=""/>
                <o:lock v:ext="edit" aspectratio="f"/>
              </v:shape>
            </w:pict>
          </mc:Fallback>
        </mc:AlternateContent>
      </w:r>
      <w:r>
        <mc:AlternateContent>
          <mc:Choice Requires="wps">
            <w:drawing>
              <wp:anchor distT="0" distB="0" distL="114300" distR="114300" simplePos="0" relativeHeight="859136" behindDoc="0" locked="0" layoutInCell="1" allowOverlap="1">
                <wp:simplePos x="0" y="0"/>
                <wp:positionH relativeFrom="column">
                  <wp:posOffset>6960235</wp:posOffset>
                </wp:positionH>
                <wp:positionV relativeFrom="paragraph">
                  <wp:posOffset>4825365</wp:posOffset>
                </wp:positionV>
                <wp:extent cx="353060" cy="105410"/>
                <wp:effectExtent l="8255" t="9525" r="15875" b="17780"/>
                <wp:wrapNone/>
                <wp:docPr id="860" name="墨迹 860"/>
                <wp:cNvGraphicFramePr/>
                <a:graphic xmlns:a="http://schemas.openxmlformats.org/drawingml/2006/main">
                  <a:graphicData uri="http://schemas.microsoft.com/office/word/2010/wordprocessingInk">
                    <mc:AlternateContent xmlns:a14="http://schemas.microsoft.com/office/drawing/2010/main">
                      <mc:Choice Requires="a14">
                        <w14:contentPart bwMode="clr" r:id="rId688">
                          <w14:nvContentPartPr>
                            <w14:cNvPr id="860" name="墨迹 860"/>
                            <w14:cNvContentPartPr/>
                          </w14:nvContentPartPr>
                          <w14:xfrm>
                            <a:off x="8400415" y="7310755"/>
                            <a:ext cx="353060" cy="105410"/>
                          </w14:xfrm>
                        </w14:contentPart>
                      </mc:Choice>
                    </mc:AlternateContent>
                  </a:graphicData>
                </a:graphic>
              </wp:anchor>
            </w:drawing>
          </mc:Choice>
          <mc:Fallback>
            <w:pict>
              <v:shape id="_x0000_s1026" o:spid="_x0000_s1026" style="position:absolute;left:0pt;margin-left:548.05pt;margin-top:379.95pt;height:8.3pt;width:27.8pt;z-index:859136;mso-width-relative:page;mso-height-relative:page;" filled="f" stroked="f" coordsize="21600,21600" o:gfxdata="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">
                <v:fill on="f" focussize="0,0"/>
                <v:stroke on="f" weight="0.745826771653543pt" color="#000000" opacity="65535f"/>
                <v:imagedata o:title=""/>
                <o:lock v:ext="edit" aspectratio="f"/>
              </v:shape>
            </w:pict>
          </mc:Fallback>
        </mc:AlternateContent>
      </w:r>
      <w:r>
        <mc:AlternateContent>
          <mc:Choice Requires="wps">
            <w:drawing>
              <wp:anchor distT="0" distB="0" distL="114300" distR="114300" simplePos="0" relativeHeight="858112" behindDoc="0" locked="0" layoutInCell="1" allowOverlap="1">
                <wp:simplePos x="0" y="0"/>
                <wp:positionH relativeFrom="column">
                  <wp:posOffset>7395210</wp:posOffset>
                </wp:positionH>
                <wp:positionV relativeFrom="paragraph">
                  <wp:posOffset>4819015</wp:posOffset>
                </wp:positionV>
                <wp:extent cx="116840" cy="79375"/>
                <wp:effectExtent l="6350" t="6985" r="9525" b="11430"/>
                <wp:wrapNone/>
                <wp:docPr id="859" name="墨迹 859"/>
                <wp:cNvGraphicFramePr/>
                <a:graphic xmlns:a="http://schemas.openxmlformats.org/drawingml/2006/main">
                  <a:graphicData uri="http://schemas.microsoft.com/office/word/2010/wordprocessingInk">
                    <mc:AlternateContent xmlns:a14="http://schemas.microsoft.com/office/drawing/2010/main">
                      <mc:Choice Requires="a14">
                        <w14:contentPart bwMode="clr" r:id="rId689">
                          <w14:nvContentPartPr>
                            <w14:cNvPr id="859" name="墨迹 859"/>
                            <w14:cNvContentPartPr/>
                          </w14:nvContentPartPr>
                          <w14:xfrm>
                            <a:off x="8835390" y="7304405"/>
                            <a:ext cx="116840" cy="79375"/>
                          </w14:xfrm>
                        </w14:contentPart>
                      </mc:Choice>
                    </mc:AlternateContent>
                  </a:graphicData>
                </a:graphic>
              </wp:anchor>
            </w:drawing>
          </mc:Choice>
          <mc:Fallback>
            <w:pict>
              <v:shape id="_x0000_s1026" o:spid="_x0000_s1026" style="position:absolute;left:0pt;margin-left:582.3pt;margin-top:379.45pt;height:6.25pt;width:9.2pt;z-index:858112;mso-width-relative:page;mso-height-relative:page;" filled="f" stroked="f" coordsize="21600,21600" o:gfxdata="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">
                <v:fill on="f" focussize="0,0"/>
                <v:stroke on="f" weight="0.472047244094488pt" color="#000000" opacity="65535f"/>
                <v:imagedata o:title=""/>
                <o:lock v:ext="edit" aspectratio="f"/>
              </v:shape>
            </w:pict>
          </mc:Fallback>
        </mc:AlternateContent>
      </w:r>
      <w:r>
        <mc:AlternateContent>
          <mc:Choice Requires="wps">
            <w:drawing>
              <wp:anchor distT="0" distB="0" distL="114300" distR="114300" simplePos="0" relativeHeight="857088" behindDoc="0" locked="0" layoutInCell="1" allowOverlap="1">
                <wp:simplePos x="0" y="0"/>
                <wp:positionH relativeFrom="column">
                  <wp:posOffset>6440805</wp:posOffset>
                </wp:positionH>
                <wp:positionV relativeFrom="paragraph">
                  <wp:posOffset>4580890</wp:posOffset>
                </wp:positionV>
                <wp:extent cx="1042035" cy="244475"/>
                <wp:effectExtent l="6350" t="6985" r="13335" b="13970"/>
                <wp:wrapNone/>
                <wp:docPr id="858" name="墨迹 858"/>
                <wp:cNvGraphicFramePr/>
                <a:graphic xmlns:a="http://schemas.openxmlformats.org/drawingml/2006/main">
                  <a:graphicData uri="http://schemas.microsoft.com/office/word/2010/wordprocessingInk">
                    <mc:AlternateContent xmlns:a14="http://schemas.microsoft.com/office/drawing/2010/main">
                      <mc:Choice Requires="a14">
                        <w14:contentPart bwMode="clr" r:id="rId690">
                          <w14:nvContentPartPr>
                            <w14:cNvPr id="858" name="墨迹 858"/>
                            <w14:cNvContentPartPr/>
                          </w14:nvContentPartPr>
                          <w14:xfrm>
                            <a:off x="7880985" y="7066280"/>
                            <a:ext cx="1042035" cy="244475"/>
                          </w14:xfrm>
                        </w14:contentPart>
                      </mc:Choice>
                    </mc:AlternateContent>
                  </a:graphicData>
                </a:graphic>
              </wp:anchor>
            </w:drawing>
          </mc:Choice>
          <mc:Fallback>
            <w:pict>
              <v:shape id="_x0000_s1026" o:spid="_x0000_s1026" style="position:absolute;left:0pt;margin-left:507.15pt;margin-top:360.7pt;height:19.25pt;width:82.05pt;z-index:857088;mso-width-relative:page;mso-height-relative:page;" filled="f" stroked="f" coordsize="21600,21600" o:gfxdata="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">
                <v:fill on="f" focussize="0,0"/>
                <v:stroke on="f" weight="0.478188976377953pt" color="#000000" opacity="65535f"/>
                <v:imagedata o:title=""/>
                <o:lock v:ext="edit" aspectratio="f"/>
              </v:shape>
            </w:pict>
          </mc:Fallback>
        </mc:AlternateContent>
      </w:r>
      <w:r>
        <mc:AlternateContent>
          <mc:Choice Requires="wps">
            <w:drawing>
              <wp:anchor distT="0" distB="0" distL="114300" distR="114300" simplePos="0" relativeHeight="856064" behindDoc="0" locked="0" layoutInCell="1" allowOverlap="1">
                <wp:simplePos x="0" y="0"/>
                <wp:positionH relativeFrom="column">
                  <wp:posOffset>7120255</wp:posOffset>
                </wp:positionH>
                <wp:positionV relativeFrom="paragraph">
                  <wp:posOffset>4373245</wp:posOffset>
                </wp:positionV>
                <wp:extent cx="158750" cy="173990"/>
                <wp:effectExtent l="6985" t="8890" r="15875" b="12700"/>
                <wp:wrapNone/>
                <wp:docPr id="857" name="墨迹 8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91">
                          <w14:nvContentPartPr>
                            <w14:cNvPr id="857" name="墨迹 857"/>
                            <w14:cNvContentPartPr/>
                          </w14:nvContentPartPr>
                          <w14:xfrm>
                            <a:off x="8560435" y="6858635"/>
                            <a:ext cx="158750" cy="173990"/>
                          </w14:xfrm>
                        </w14:contentPart>
                      </mc:Choice>
                    </mc:AlternateContent>
                  </a:graphicData>
                </a:graphic>
              </wp:anchor>
            </w:drawing>
          </mc:Choice>
          <mc:Fallback>
            <w:pict>
              <v:shape id="_x0000_s1026" o:spid="_x0000_s1026" style="position:absolute;left:0pt;margin-left:560.65pt;margin-top:344.35pt;height:13.7pt;width:12.5pt;z-index:856064;mso-width-relative:page;mso-height-relative:page;" filled="f" stroked="f" coordsize="21600,21600" o:gfxdata="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">
                <v:fill on="f" focussize="0,0"/>
                <v:stroke on="f" weight="0.557716535433071pt" color="#000000" opacity="65535f"/>
                <v:imagedata o:title=""/>
                <o:lock v:ext="edit" aspectratio="f"/>
              </v:shape>
            </w:pict>
          </mc:Fallback>
        </mc:AlternateContent>
      </w:r>
      <w:r>
        <mc:AlternateContent>
          <mc:Choice Requires="wps">
            <w:drawing>
              <wp:anchor distT="0" distB="0" distL="114300" distR="114300" simplePos="0" relativeHeight="855040" behindDoc="0" locked="0" layoutInCell="1" allowOverlap="1">
                <wp:simplePos x="0" y="0"/>
                <wp:positionH relativeFrom="column">
                  <wp:posOffset>7040880</wp:posOffset>
                </wp:positionH>
                <wp:positionV relativeFrom="paragraph">
                  <wp:posOffset>4354195</wp:posOffset>
                </wp:positionV>
                <wp:extent cx="17780" cy="191770"/>
                <wp:effectExtent l="8255" t="6985" r="8890" b="10795"/>
                <wp:wrapNone/>
                <wp:docPr id="856" name="墨迹 856"/>
                <wp:cNvGraphicFramePr/>
                <a:graphic xmlns:a="http://schemas.openxmlformats.org/drawingml/2006/main">
                  <a:graphicData uri="http://schemas.microsoft.com/office/word/2010/wordprocessingInk">
                    <mc:AlternateContent xmlns:a14="http://schemas.microsoft.com/office/drawing/2010/main">
                      <mc:Choice Requires="a14">
                        <w14:contentPart bwMode="clr" r:id="rId692">
                          <w14:nvContentPartPr>
                            <w14:cNvPr id="856" name="墨迹 856"/>
                            <w14:cNvContentPartPr/>
                          </w14:nvContentPartPr>
                          <w14:xfrm>
                            <a:off x="8481060" y="6839585"/>
                            <a:ext cx="17780" cy="191770"/>
                          </w14:xfrm>
                        </w14:contentPart>
                      </mc:Choice>
                    </mc:AlternateContent>
                  </a:graphicData>
                </a:graphic>
              </wp:anchor>
            </w:drawing>
          </mc:Choice>
          <mc:Fallback>
            <w:pict>
              <v:shape id="_x0000_s1026" o:spid="_x0000_s1026" style="position:absolute;left:0pt;margin-left:554.4pt;margin-top:342.85pt;height:15.1pt;width:1.4pt;z-index:855040;mso-width-relative:page;mso-height-relative:page;" filled="f" stroked="f" coordsize="21600,21600" o:gfxdata="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">
                <v:fill on="f" focussize="0,0"/>
                <v:stroke on="f" weight="0.486141732283465pt" color="#000000" opacity="65535f"/>
                <v:imagedata o:title=""/>
                <o:lock v:ext="edit" aspectratio="f"/>
              </v:shape>
            </w:pict>
          </mc:Fallback>
        </mc:AlternateContent>
      </w:r>
      <w:r>
        <mc:AlternateContent>
          <mc:Choice Requires="wps">
            <w:drawing>
              <wp:anchor distT="0" distB="0" distL="114300" distR="114300" simplePos="0" relativeHeight="854016" behindDoc="0" locked="0" layoutInCell="1" allowOverlap="1">
                <wp:simplePos x="0" y="0"/>
                <wp:positionH relativeFrom="column">
                  <wp:posOffset>6440805</wp:posOffset>
                </wp:positionH>
                <wp:positionV relativeFrom="paragraph">
                  <wp:posOffset>4422775</wp:posOffset>
                </wp:positionV>
                <wp:extent cx="210185" cy="45085"/>
                <wp:effectExtent l="6350" t="7620" r="13970" b="10160"/>
                <wp:wrapNone/>
                <wp:docPr id="855" name="墨迹 8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3">
                          <w14:nvContentPartPr>
                            <w14:cNvPr id="855" name="墨迹 855"/>
                            <w14:cNvContentPartPr/>
                          </w14:nvContentPartPr>
                          <w14:xfrm>
                            <a:off x="7880985" y="6908165"/>
                            <a:ext cx="210185" cy="45085"/>
                          </w14:xfrm>
                        </w14:contentPart>
                      </mc:Choice>
                    </mc:AlternateContent>
                  </a:graphicData>
                </a:graphic>
              </wp:anchor>
            </w:drawing>
          </mc:Choice>
          <mc:Fallback>
            <w:pict>
              <v:shape id="_x0000_s1026" o:spid="_x0000_s1026" style="position:absolute;left:0pt;margin-left:507.15pt;margin-top:348.25pt;height:3.55pt;width:16.55pt;z-index:854016;mso-width-relative:page;mso-height-relative:page;" filled="f" stroked="f" coordsize="21600,21600" o:gfxdata="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">
                <v:fill on="f" focussize="0,0"/>
                <v:stroke on="f" weight="0.470708661417323pt" color="#000000" opacity="65535f"/>
                <v:imagedata o:title=""/>
                <o:lock v:ext="edit" aspectratio="f"/>
              </v:shape>
            </w:pict>
          </mc:Fallback>
        </mc:AlternateContent>
      </w:r>
      <w:r>
        <mc:AlternateContent>
          <mc:Choice Requires="wps">
            <w:drawing>
              <wp:anchor distT="0" distB="0" distL="114300" distR="114300" simplePos="0" relativeHeight="852992" behindDoc="0" locked="0" layoutInCell="1" allowOverlap="1">
                <wp:simplePos x="0" y="0"/>
                <wp:positionH relativeFrom="column">
                  <wp:posOffset>6383655</wp:posOffset>
                </wp:positionH>
                <wp:positionV relativeFrom="paragraph">
                  <wp:posOffset>4479290</wp:posOffset>
                </wp:positionV>
                <wp:extent cx="116840" cy="119380"/>
                <wp:effectExtent l="6350" t="6985" r="9525" b="13335"/>
                <wp:wrapNone/>
                <wp:docPr id="854" name="墨迹 854"/>
                <wp:cNvGraphicFramePr/>
                <a:graphic xmlns:a="http://schemas.openxmlformats.org/drawingml/2006/main">
                  <a:graphicData uri="http://schemas.microsoft.com/office/word/2010/wordprocessingInk">
                    <mc:AlternateContent xmlns:a14="http://schemas.microsoft.com/office/drawing/2010/main">
                      <mc:Choice Requires="a14">
                        <w14:contentPart bwMode="clr" r:id="rId694">
                          <w14:nvContentPartPr>
                            <w14:cNvPr id="854" name="墨迹 854"/>
                            <w14:cNvContentPartPr/>
                          </w14:nvContentPartPr>
                          <w14:xfrm>
                            <a:off x="7823835" y="6964680"/>
                            <a:ext cx="116840" cy="119380"/>
                          </w14:xfrm>
                        </w14:contentPart>
                      </mc:Choice>
                    </mc:AlternateContent>
                  </a:graphicData>
                </a:graphic>
              </wp:anchor>
            </w:drawing>
          </mc:Choice>
          <mc:Fallback>
            <w:pict>
              <v:shape id="_x0000_s1026" o:spid="_x0000_s1026" style="position:absolute;left:0pt;margin-left:502.65pt;margin-top:352.7pt;height:9.4pt;width:9.2pt;z-index:852992;mso-width-relative:page;mso-height-relative:page;" filled="f" stroked="f" coordsize="21600,21600" o:gfxdata="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">
                <v:fill on="f" focussize="0,0"/>
                <v:stroke on="f" weight="0.432913385826772pt" color="#000000" opacity="65535f"/>
                <v:imagedata o:title=""/>
                <o:lock v:ext="edit" aspectratio="f"/>
              </v:shape>
            </w:pict>
          </mc:Fallback>
        </mc:AlternateContent>
      </w:r>
      <w:r>
        <mc:AlternateContent>
          <mc:Choice Requires="wps">
            <w:drawing>
              <wp:anchor distT="0" distB="0" distL="114300" distR="114300" simplePos="0" relativeHeight="851968" behindDoc="0" locked="0" layoutInCell="1" allowOverlap="1">
                <wp:simplePos x="0" y="0"/>
                <wp:positionH relativeFrom="column">
                  <wp:posOffset>6406515</wp:posOffset>
                </wp:positionH>
                <wp:positionV relativeFrom="paragraph">
                  <wp:posOffset>4480560</wp:posOffset>
                </wp:positionV>
                <wp:extent cx="1164590" cy="242570"/>
                <wp:effectExtent l="6985" t="8255" r="8890" b="14605"/>
                <wp:wrapNone/>
                <wp:docPr id="853" name="墨迹 853"/>
                <wp:cNvGraphicFramePr/>
                <a:graphic xmlns:a="http://schemas.openxmlformats.org/drawingml/2006/main">
                  <a:graphicData uri="http://schemas.microsoft.com/office/word/2010/wordprocessingInk">
                    <mc:AlternateContent xmlns:a14="http://schemas.microsoft.com/office/drawing/2010/main">
                      <mc:Choice Requires="a14">
                        <w14:contentPart bwMode="clr" r:id="rId695">
                          <w14:nvContentPartPr>
                            <w14:cNvPr id="853" name="墨迹 853"/>
                            <w14:cNvContentPartPr/>
                          </w14:nvContentPartPr>
                          <w14:xfrm>
                            <a:off x="7846695" y="6965950"/>
                            <a:ext cx="1164590" cy="242570"/>
                          </w14:xfrm>
                        </w14:contentPart>
                      </mc:Choice>
                    </mc:AlternateContent>
                  </a:graphicData>
                </a:graphic>
              </wp:anchor>
            </w:drawing>
          </mc:Choice>
          <mc:Fallback>
            <w:pict>
              <v:shape id="_x0000_s1026" o:spid="_x0000_s1026" style="position:absolute;left:0pt;margin-left:504.45pt;margin-top:352.8pt;height:19.1pt;width:91.7pt;z-index:851968;mso-width-relative:page;mso-height-relative:page;" filled="f" stroked="f" coordsize="21600,21600" o:gfxdata="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">
                <v:fill on="f" focussize="0,0"/>
                <v:stroke on="f" weight="0.56488188976378pt" color="#000000" opacity="65535f"/>
                <v:imagedata o:title=""/>
                <o:lock v:ext="edit" aspectratio="f"/>
              </v:shape>
            </w:pict>
          </mc:Fallback>
        </mc:AlternateContent>
      </w:r>
      <w:r>
        <mc:AlternateContent>
          <mc:Choice Requires="wps">
            <w:drawing>
              <wp:anchor distT="0" distB="0" distL="114300" distR="114300" simplePos="0" relativeHeight="850944" behindDoc="0" locked="0" layoutInCell="1" allowOverlap="1">
                <wp:simplePos x="0" y="0"/>
                <wp:positionH relativeFrom="column">
                  <wp:posOffset>9001760</wp:posOffset>
                </wp:positionH>
                <wp:positionV relativeFrom="paragraph">
                  <wp:posOffset>4626610</wp:posOffset>
                </wp:positionV>
                <wp:extent cx="122555" cy="203835"/>
                <wp:effectExtent l="7620" t="10795" r="16510" b="15875"/>
                <wp:wrapNone/>
                <wp:docPr id="852" name="墨迹 852"/>
                <wp:cNvGraphicFramePr/>
                <a:graphic xmlns:a="http://schemas.openxmlformats.org/drawingml/2006/main">
                  <a:graphicData uri="http://schemas.microsoft.com/office/word/2010/wordprocessingInk">
                    <mc:AlternateContent xmlns:a14="http://schemas.microsoft.com/office/drawing/2010/main">
                      <mc:Choice Requires="a14">
                        <w14:contentPart bwMode="clr" r:id="rId696">
                          <w14:nvContentPartPr>
                            <w14:cNvPr id="852" name="墨迹 852"/>
                            <w14:cNvContentPartPr/>
                          </w14:nvContentPartPr>
                          <w14:xfrm>
                            <a:off x="10441940" y="7112000"/>
                            <a:ext cx="122555" cy="203835"/>
                          </w14:xfrm>
                        </w14:contentPart>
                      </mc:Choice>
                    </mc:AlternateContent>
                  </a:graphicData>
                </a:graphic>
              </wp:anchor>
            </w:drawing>
          </mc:Choice>
          <mc:Fallback>
            <w:pict>
              <v:shape id="_x0000_s1026" o:spid="_x0000_s1026" style="position:absolute;left:0pt;margin-left:708.8pt;margin-top:364.3pt;height:16.05pt;width:9.65pt;z-index:850944;mso-width-relative:page;mso-height-relative:page;" filled="f" stroked="f" coordsize="21600,21600" o:gfxdata="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">
                <v:fill on="f" focussize="0,0"/>
                <v:stroke on="f" weight="0.60259842519685pt" color="#000000" opacity="65535f"/>
                <v:imagedata o:title=""/>
                <o:lock v:ext="edit" aspectratio="f"/>
              </v:shape>
            </w:pict>
          </mc:Fallback>
        </mc:AlternateContent>
      </w:r>
      <w:r>
        <mc:AlternateContent>
          <mc:Choice Requires="wps">
            <w:drawing>
              <wp:anchor distT="0" distB="0" distL="114300" distR="114300" simplePos="0" relativeHeight="849920" behindDoc="0" locked="0" layoutInCell="1" allowOverlap="1">
                <wp:simplePos x="0" y="0"/>
                <wp:positionH relativeFrom="column">
                  <wp:posOffset>8872220</wp:posOffset>
                </wp:positionH>
                <wp:positionV relativeFrom="paragraph">
                  <wp:posOffset>4643755</wp:posOffset>
                </wp:positionV>
                <wp:extent cx="27305" cy="204470"/>
                <wp:effectExtent l="10160" t="6985" r="11430" b="12065"/>
                <wp:wrapNone/>
                <wp:docPr id="851" name="墨迹 851"/>
                <wp:cNvGraphicFramePr/>
                <a:graphic xmlns:a="http://schemas.openxmlformats.org/drawingml/2006/main">
                  <a:graphicData uri="http://schemas.microsoft.com/office/word/2010/wordprocessingInk">
                    <mc:AlternateContent xmlns:a14="http://schemas.microsoft.com/office/drawing/2010/main">
                      <mc:Choice Requires="a14">
                        <w14:contentPart bwMode="clr" r:id="rId697">
                          <w14:nvContentPartPr>
                            <w14:cNvPr id="851" name="墨迹 851"/>
                            <w14:cNvContentPartPr/>
                          </w14:nvContentPartPr>
                          <w14:xfrm>
                            <a:off x="10312400" y="7129145"/>
                            <a:ext cx="27305" cy="204470"/>
                          </w14:xfrm>
                        </w14:contentPart>
                      </mc:Choice>
                    </mc:AlternateContent>
                  </a:graphicData>
                </a:graphic>
              </wp:anchor>
            </w:drawing>
          </mc:Choice>
          <mc:Fallback>
            <w:pict>
              <v:shape id="_x0000_s1026" o:spid="_x0000_s1026" style="position:absolute;left:0pt;margin-left:698.6pt;margin-top:365.65pt;height:16.1pt;width:2.15pt;z-index:849920;mso-width-relative:page;mso-height-relative:page;" filled="f" stroked="f" coordsize="21600,21600" o:gfxdata="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">
                <v:fill on="f" focussize="0,0"/>
                <v:stroke on="f" weight="0.533385826771654pt" color="#000000" opacity="65535f"/>
                <v:imagedata o:title=""/>
                <o:lock v:ext="edit" aspectratio="f"/>
              </v:shape>
            </w:pict>
          </mc:Fallback>
        </mc:AlternateContent>
      </w:r>
      <w:r>
        <mc:AlternateContent>
          <mc:Choice Requires="wps">
            <w:drawing>
              <wp:anchor distT="0" distB="0" distL="114300" distR="114300" simplePos="0" relativeHeight="848896" behindDoc="0" locked="0" layoutInCell="1" allowOverlap="1">
                <wp:simplePos x="0" y="0"/>
                <wp:positionH relativeFrom="column">
                  <wp:posOffset>8237220</wp:posOffset>
                </wp:positionH>
                <wp:positionV relativeFrom="paragraph">
                  <wp:posOffset>4617720</wp:posOffset>
                </wp:positionV>
                <wp:extent cx="271780" cy="60325"/>
                <wp:effectExtent l="6350" t="7620" r="8255" b="8890"/>
                <wp:wrapNone/>
                <wp:docPr id="850" name="墨迹 850"/>
                <wp:cNvGraphicFramePr/>
                <a:graphic xmlns:a="http://schemas.openxmlformats.org/drawingml/2006/main">
                  <a:graphicData uri="http://schemas.microsoft.com/office/word/2010/wordprocessingInk">
                    <mc:AlternateContent xmlns:a14="http://schemas.microsoft.com/office/drawing/2010/main">
                      <mc:Choice Requires="a14">
                        <w14:contentPart bwMode="clr" r:id="rId698">
                          <w14:nvContentPartPr>
                            <w14:cNvPr id="850" name="墨迹 850"/>
                            <w14:cNvContentPartPr/>
                          </w14:nvContentPartPr>
                          <w14:xfrm>
                            <a:off x="9677400" y="7103110"/>
                            <a:ext cx="271780" cy="60325"/>
                          </w14:xfrm>
                        </w14:contentPart>
                      </mc:Choice>
                    </mc:AlternateContent>
                  </a:graphicData>
                </a:graphic>
              </wp:anchor>
            </w:drawing>
          </mc:Choice>
          <mc:Fallback>
            <w:pict>
              <v:shape id="_x0000_s1026" o:spid="_x0000_s1026" style="position:absolute;left:0pt;margin-left:648.6pt;margin-top:363.6pt;height:4.75pt;width:21.4pt;z-index:848896;mso-width-relative:page;mso-height-relative:page;" filled="f" stroked="f" coordsize="21600,21600" o:gfxdata="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">
                <v:fill on="f" focussize="0,0"/>
                <v:stroke on="f" weight="0.476062992125984pt" color="#000000" opacity="65535f"/>
                <v:imagedata o:title=""/>
                <o:lock v:ext="edit" aspectratio="f"/>
              </v:shape>
            </w:pict>
          </mc:Fallback>
        </mc:AlternateContent>
      </w:r>
      <w:r>
        <mc:AlternateContent>
          <mc:Choice Requires="wps">
            <w:drawing>
              <wp:anchor distT="0" distB="0" distL="114300" distR="114300" simplePos="0" relativeHeight="847872" behindDoc="0" locked="0" layoutInCell="1" allowOverlap="1">
                <wp:simplePos x="0" y="0"/>
                <wp:positionH relativeFrom="column">
                  <wp:posOffset>8157845</wp:posOffset>
                </wp:positionH>
                <wp:positionV relativeFrom="paragraph">
                  <wp:posOffset>4678045</wp:posOffset>
                </wp:positionV>
                <wp:extent cx="138430" cy="147320"/>
                <wp:effectExtent l="6350" t="6985" r="8890" b="13335"/>
                <wp:wrapNone/>
                <wp:docPr id="849" name="墨迹 849"/>
                <wp:cNvGraphicFramePr/>
                <a:graphic xmlns:a="http://schemas.openxmlformats.org/drawingml/2006/main">
                  <a:graphicData uri="http://schemas.microsoft.com/office/word/2010/wordprocessingInk">
                    <mc:AlternateContent xmlns:a14="http://schemas.microsoft.com/office/drawing/2010/main">
                      <mc:Choice Requires="a14">
                        <w14:contentPart bwMode="clr" r:id="rId699">
                          <w14:nvContentPartPr>
                            <w14:cNvPr id="849" name="墨迹 849"/>
                            <w14:cNvContentPartPr/>
                          </w14:nvContentPartPr>
                          <w14:xfrm>
                            <a:off x="9598025" y="7163435"/>
                            <a:ext cx="138430" cy="147320"/>
                          </w14:xfrm>
                        </w14:contentPart>
                      </mc:Choice>
                    </mc:AlternateContent>
                  </a:graphicData>
                </a:graphic>
              </wp:anchor>
            </w:drawing>
          </mc:Choice>
          <mc:Fallback>
            <w:pict>
              <v:shape id="_x0000_s1026" o:spid="_x0000_s1026" style="position:absolute;left:0pt;margin-left:642.35pt;margin-top:368.35pt;height:11.6pt;width:10.9pt;z-index:847872;mso-width-relative:page;mso-height-relative:page;" filled="f" stroked="f" coordsize="21600,21600" o:gfxdata="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">
                <v:fill on="f" focussize="0,0"/>
                <v:stroke on="f" weight="0.422047244094488pt" color="#000000" opacity="65535f"/>
                <v:imagedata o:title=""/>
                <o:lock v:ext="edit" aspectratio="f"/>
              </v:shape>
            </w:pict>
          </mc:Fallback>
        </mc:AlternateContent>
      </w:r>
      <w:r>
        <mc:AlternateContent>
          <mc:Choice Requires="wps">
            <w:drawing>
              <wp:anchor distT="0" distB="0" distL="114300" distR="114300" simplePos="0" relativeHeight="846848" behindDoc="0" locked="0" layoutInCell="1" allowOverlap="1">
                <wp:simplePos x="0" y="0"/>
                <wp:positionH relativeFrom="column">
                  <wp:posOffset>8197215</wp:posOffset>
                </wp:positionH>
                <wp:positionV relativeFrom="paragraph">
                  <wp:posOffset>4739640</wp:posOffset>
                </wp:positionV>
                <wp:extent cx="1649095" cy="263525"/>
                <wp:effectExtent l="6350" t="7620" r="6985" b="8255"/>
                <wp:wrapNone/>
                <wp:docPr id="848" name="墨迹 848"/>
                <wp:cNvGraphicFramePr/>
                <a:graphic xmlns:a="http://schemas.openxmlformats.org/drawingml/2006/main">
                  <a:graphicData uri="http://schemas.microsoft.com/office/word/2010/wordprocessingInk">
                    <mc:AlternateContent xmlns:a14="http://schemas.microsoft.com/office/drawing/2010/main">
                      <mc:Choice Requires="a14">
                        <w14:contentPart bwMode="clr" r:id="rId700">
                          <w14:nvContentPartPr>
                            <w14:cNvPr id="848" name="墨迹 848"/>
                            <w14:cNvContentPartPr/>
                          </w14:nvContentPartPr>
                          <w14:xfrm>
                            <a:off x="9637395" y="7225030"/>
                            <a:ext cx="1649095" cy="263525"/>
                          </w14:xfrm>
                        </w14:contentPart>
                      </mc:Choice>
                    </mc:AlternateContent>
                  </a:graphicData>
                </a:graphic>
              </wp:anchor>
            </w:drawing>
          </mc:Choice>
          <mc:Fallback>
            <w:pict>
              <v:shape id="_x0000_s1026" o:spid="_x0000_s1026" style="position:absolute;left:0pt;margin-left:645.45pt;margin-top:373.2pt;height:20.75pt;width:129.85pt;z-index:846848;mso-width-relative:page;mso-height-relative:page;" filled="f" stroked="f" coordsize="21600,21600" o:gfxdata="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">
                <v:fill on="f" focussize="0,0"/>
                <v:stroke on="f" weight="0.493070866141732pt" color="#000000" opacity="65535f"/>
                <v:imagedata o:title=""/>
                <o:lock v:ext="edit" aspectratio="f"/>
              </v:shape>
            </w:pict>
          </mc:Fallback>
        </mc:AlternateContent>
      </w:r>
      <w:r>
        <mc:AlternateContent>
          <mc:Choice Requires="wps">
            <w:drawing>
              <wp:anchor distT="0" distB="0" distL="114300" distR="114300" simplePos="0" relativeHeight="845824" behindDoc="0" locked="0" layoutInCell="1" allowOverlap="1">
                <wp:simplePos x="0" y="0"/>
                <wp:positionH relativeFrom="column">
                  <wp:posOffset>7856855</wp:posOffset>
                </wp:positionH>
                <wp:positionV relativeFrom="paragraph">
                  <wp:posOffset>5981065</wp:posOffset>
                </wp:positionV>
                <wp:extent cx="374015" cy="117475"/>
                <wp:effectExtent l="7620" t="12065" r="16510" b="17145"/>
                <wp:wrapNone/>
                <wp:docPr id="847" name="墨迹 84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1">
                          <w14:nvContentPartPr>
                            <w14:cNvPr id="847" name="墨迹 847"/>
                            <w14:cNvContentPartPr/>
                          </w14:nvContentPartPr>
                          <w14:xfrm>
                            <a:off x="9297035" y="8466455"/>
                            <a:ext cx="374015" cy="117475"/>
                          </w14:xfrm>
                        </w14:contentPart>
                      </mc:Choice>
                    </mc:AlternateContent>
                  </a:graphicData>
                </a:graphic>
              </wp:anchor>
            </w:drawing>
          </mc:Choice>
          <mc:Fallback>
            <w:pict>
              <v:shape id="_x0000_s1026" o:spid="_x0000_s1026" style="position:absolute;left:0pt;margin-left:618.65pt;margin-top:470.95pt;height:9.25pt;width:29.45pt;z-index:845824;mso-width-relative:page;mso-height-relative:page;" filled="f" stroked="f" coordsize="21600,21600" o:gfxdata="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">
                <v:fill on="f" focussize="0,0"/>
                <v:stroke on="f" weight="0.666850393700787pt" color="#000000" opacity="65535f"/>
                <v:imagedata o:title=""/>
                <o:lock v:ext="edit" aspectratio="f"/>
              </v:shape>
            </w:pict>
          </mc:Fallback>
        </mc:AlternateContent>
      </w:r>
      <w:r>
        <mc:AlternateContent>
          <mc:Choice Requires="wps">
            <w:drawing>
              <wp:anchor distT="0" distB="0" distL="114300" distR="114300" simplePos="0" relativeHeight="844800" behindDoc="0" locked="0" layoutInCell="1" allowOverlap="1">
                <wp:simplePos x="0" y="0"/>
                <wp:positionH relativeFrom="column">
                  <wp:posOffset>7539990</wp:posOffset>
                </wp:positionH>
                <wp:positionV relativeFrom="paragraph">
                  <wp:posOffset>5929630</wp:posOffset>
                </wp:positionV>
                <wp:extent cx="306070" cy="88265"/>
                <wp:effectExtent l="6350" t="6985" r="8890" b="9525"/>
                <wp:wrapNone/>
                <wp:docPr id="846" name="墨迹 846"/>
                <wp:cNvGraphicFramePr/>
                <a:graphic xmlns:a="http://schemas.openxmlformats.org/drawingml/2006/main">
                  <a:graphicData uri="http://schemas.microsoft.com/office/word/2010/wordprocessingInk">
                    <mc:AlternateContent xmlns:a14="http://schemas.microsoft.com/office/drawing/2010/main">
                      <mc:Choice Requires="a14">
                        <w14:contentPart bwMode="clr" r:id="rId702">
                          <w14:nvContentPartPr>
                            <w14:cNvPr id="846" name="墨迹 846"/>
                            <w14:cNvContentPartPr/>
                          </w14:nvContentPartPr>
                          <w14:xfrm>
                            <a:off x="8980170" y="8415020"/>
                            <a:ext cx="306070" cy="88265"/>
                          </w14:xfrm>
                        </w14:contentPart>
                      </mc:Choice>
                    </mc:AlternateContent>
                  </a:graphicData>
                </a:graphic>
              </wp:anchor>
            </w:drawing>
          </mc:Choice>
          <mc:Fallback>
            <w:pict>
              <v:shape id="_x0000_s1026" o:spid="_x0000_s1026" style="position:absolute;left:0pt;margin-left:593.7pt;margin-top:466.9pt;height:6.95pt;width:24.1pt;z-index:844800;mso-width-relative:page;mso-height-relative:page;" filled="f" stroked="f" coordsize="21600,21600" o:gfxdata="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">
                <v:fill on="f" focussize="0,0"/>
                <v:stroke on="f" weight="0.475984251968504pt" color="#000000" opacity="65535f"/>
                <v:imagedata o:title=""/>
                <o:lock v:ext="edit" aspectratio="f"/>
              </v:shape>
            </w:pict>
          </mc:Fallback>
        </mc:AlternateContent>
      </w:r>
      <w:r>
        <mc:AlternateContent>
          <mc:Choice Requires="wps">
            <w:drawing>
              <wp:anchor distT="0" distB="0" distL="114300" distR="114300" simplePos="0" relativeHeight="843776" behindDoc="0" locked="0" layoutInCell="1" allowOverlap="1">
                <wp:simplePos x="0" y="0"/>
                <wp:positionH relativeFrom="column">
                  <wp:posOffset>7569835</wp:posOffset>
                </wp:positionH>
                <wp:positionV relativeFrom="paragraph">
                  <wp:posOffset>5859145</wp:posOffset>
                </wp:positionV>
                <wp:extent cx="1026160" cy="42545"/>
                <wp:effectExtent l="8255" t="7620" r="13335" b="12700"/>
                <wp:wrapNone/>
                <wp:docPr id="845" name="墨迹 845"/>
                <wp:cNvGraphicFramePr/>
                <a:graphic xmlns:a="http://schemas.openxmlformats.org/drawingml/2006/main">
                  <a:graphicData uri="http://schemas.microsoft.com/office/word/2010/wordprocessingInk">
                    <mc:AlternateContent xmlns:a14="http://schemas.microsoft.com/office/drawing/2010/main">
                      <mc:Choice Requires="a14">
                        <w14:contentPart bwMode="clr" r:id="rId703">
                          <w14:nvContentPartPr>
                            <w14:cNvPr id="845" name="墨迹 845"/>
                            <w14:cNvContentPartPr/>
                          </w14:nvContentPartPr>
                          <w14:xfrm>
                            <a:off x="9010015" y="8344535"/>
                            <a:ext cx="1026160" cy="42545"/>
                          </w14:xfrm>
                        </w14:contentPart>
                      </mc:Choice>
                    </mc:AlternateContent>
                  </a:graphicData>
                </a:graphic>
              </wp:anchor>
            </w:drawing>
          </mc:Choice>
          <mc:Fallback>
            <w:pict>
              <v:shape id="_x0000_s1026" o:spid="_x0000_s1026" style="position:absolute;left:0pt;margin-left:596.05pt;margin-top:461.35pt;height:3.35pt;width:80.8pt;z-index:843776;mso-width-relative:page;mso-height-relative:page;" filled="f" stroked="f" coordsize="21600,21600" o:gfxdata="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">
                <v:fill on="f" focussize="0,0"/>
                <v:stroke on="f" weight="0.645275590551181pt" color="#000000" opacity="65535f"/>
                <v:imagedata o:title=""/>
                <o:lock v:ext="edit" aspectratio="f"/>
              </v:shape>
            </w:pict>
          </mc:Fallback>
        </mc:AlternateContent>
      </w:r>
      <w:r>
        <mc:AlternateContent>
          <mc:Choice Requires="wps">
            <w:drawing>
              <wp:anchor distT="0" distB="0" distL="114300" distR="114300" simplePos="0" relativeHeight="842752" behindDoc="0" locked="0" layoutInCell="1" allowOverlap="1">
                <wp:simplePos x="0" y="0"/>
                <wp:positionH relativeFrom="column">
                  <wp:posOffset>7840980</wp:posOffset>
                </wp:positionH>
                <wp:positionV relativeFrom="paragraph">
                  <wp:posOffset>5510530</wp:posOffset>
                </wp:positionV>
                <wp:extent cx="184150" cy="161290"/>
                <wp:effectExtent l="6350" t="7620" r="12065" b="12700"/>
                <wp:wrapNone/>
                <wp:docPr id="844" name="墨迹 84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4">
                          <w14:nvContentPartPr>
                            <w14:cNvPr id="844" name="墨迹 844"/>
                            <w14:cNvContentPartPr/>
                          </w14:nvContentPartPr>
                          <w14:xfrm>
                            <a:off x="9281160" y="7995920"/>
                            <a:ext cx="184150" cy="161290"/>
                          </w14:xfrm>
                        </w14:contentPart>
                      </mc:Choice>
                    </mc:AlternateContent>
                  </a:graphicData>
                </a:graphic>
              </wp:anchor>
            </w:drawing>
          </mc:Choice>
          <mc:Fallback>
            <w:pict>
              <v:shape id="_x0000_s1026" o:spid="_x0000_s1026" style="position:absolute;left:0pt;margin-left:617.4pt;margin-top:433.9pt;height:12.7pt;width:14.5pt;z-index:842752;mso-width-relative:page;mso-height-relative:page;" filled="f" stroked="f" coordsize="21600,21600" o:gfxdata="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">
                <v:fill on="f" focussize="0,0"/>
                <v:stroke on="f" weight="0.484645669291339pt" color="#000000" opacity="65535f"/>
                <v:imagedata o:title=""/>
                <o:lock v:ext="edit" aspectratio="f"/>
              </v:shape>
            </w:pict>
          </mc:Fallback>
        </mc:AlternateContent>
      </w:r>
      <w:r>
        <mc:AlternateContent>
          <mc:Choice Requires="wps">
            <w:drawing>
              <wp:anchor distT="0" distB="0" distL="114300" distR="114300" simplePos="0" relativeHeight="841728" behindDoc="0" locked="0" layoutInCell="1" allowOverlap="1">
                <wp:simplePos x="0" y="0"/>
                <wp:positionH relativeFrom="column">
                  <wp:posOffset>8369300</wp:posOffset>
                </wp:positionH>
                <wp:positionV relativeFrom="paragraph">
                  <wp:posOffset>5788660</wp:posOffset>
                </wp:positionV>
                <wp:extent cx="117475" cy="41275"/>
                <wp:effectExtent l="6985" t="8255" r="8255" b="13335"/>
                <wp:wrapNone/>
                <wp:docPr id="843" name="墨迹 843"/>
                <wp:cNvGraphicFramePr/>
                <a:graphic xmlns:a="http://schemas.openxmlformats.org/drawingml/2006/main">
                  <a:graphicData uri="http://schemas.microsoft.com/office/word/2010/wordprocessingInk">
                    <mc:AlternateContent xmlns:a14="http://schemas.microsoft.com/office/drawing/2010/main">
                      <mc:Choice Requires="a14">
                        <w14:contentPart bwMode="clr" r:id="rId705">
                          <w14:nvContentPartPr>
                            <w14:cNvPr id="843" name="墨迹 843"/>
                            <w14:cNvContentPartPr/>
                          </w14:nvContentPartPr>
                          <w14:xfrm>
                            <a:off x="9809480" y="8274050"/>
                            <a:ext cx="117475" cy="41275"/>
                          </w14:xfrm>
                        </w14:contentPart>
                      </mc:Choice>
                    </mc:AlternateContent>
                  </a:graphicData>
                </a:graphic>
              </wp:anchor>
            </w:drawing>
          </mc:Choice>
          <mc:Fallback>
            <w:pict>
              <v:shape id="_x0000_s1026" o:spid="_x0000_s1026" style="position:absolute;left:0pt;margin-left:659pt;margin-top:455.8pt;height:3.25pt;width:9.25pt;z-index:841728;mso-width-relative:page;mso-height-relative:page;" filled="f" stroked="f" coordsize="21600,21600" o:gfxdata="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">
                <v:fill on="f" focussize="0,0"/>
                <v:stroke on="f" weight="0.517007874015748pt" color="#000000" opacity="65535f"/>
                <v:imagedata o:title=""/>
                <o:lock v:ext="edit" aspectratio="f"/>
              </v:shape>
            </w:pict>
          </mc:Fallback>
        </mc:AlternateContent>
      </w:r>
      <w:r>
        <mc:AlternateContent>
          <mc:Choice Requires="wps">
            <w:drawing>
              <wp:anchor distT="0" distB="0" distL="114300" distR="114300" simplePos="0" relativeHeight="840704" behindDoc="0" locked="0" layoutInCell="1" allowOverlap="1">
                <wp:simplePos x="0" y="0"/>
                <wp:positionH relativeFrom="column">
                  <wp:posOffset>7364730</wp:posOffset>
                </wp:positionH>
                <wp:positionV relativeFrom="paragraph">
                  <wp:posOffset>5648960</wp:posOffset>
                </wp:positionV>
                <wp:extent cx="1152525" cy="139700"/>
                <wp:effectExtent l="7620" t="8255" r="13335" b="12700"/>
                <wp:wrapNone/>
                <wp:docPr id="842" name="墨迹 842"/>
                <wp:cNvGraphicFramePr/>
                <a:graphic xmlns:a="http://schemas.openxmlformats.org/drawingml/2006/main">
                  <a:graphicData uri="http://schemas.microsoft.com/office/word/2010/wordprocessingInk">
                    <mc:AlternateContent xmlns:a14="http://schemas.microsoft.com/office/drawing/2010/main">
                      <mc:Choice Requires="a14">
                        <w14:contentPart bwMode="clr" r:id="rId706">
                          <w14:nvContentPartPr>
                            <w14:cNvPr id="842" name="墨迹 842"/>
                            <w14:cNvContentPartPr/>
                          </w14:nvContentPartPr>
                          <w14:xfrm>
                            <a:off x="8804910" y="8134350"/>
                            <a:ext cx="1152525" cy="139700"/>
                          </w14:xfrm>
                        </w14:contentPart>
                      </mc:Choice>
                    </mc:AlternateContent>
                  </a:graphicData>
                </a:graphic>
              </wp:anchor>
            </w:drawing>
          </mc:Choice>
          <mc:Fallback>
            <w:pict>
              <v:shape id="_x0000_s1026" o:spid="_x0000_s1026" style="position:absolute;left:0pt;margin-left:579.9pt;margin-top:444.8pt;height:11pt;width:90.75pt;z-index:840704;mso-width-relative:page;mso-height-relative:page;" filled="f" stroked="f" coordsize="21600,21600" o:gfxdata="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">
                <v:fill on="f" focussize="0,0"/>
                <v:stroke on="f" weight="0.642362204724409pt" color="#000000" opacity="65535f"/>
                <v:imagedata o:title=""/>
                <o:lock v:ext="edit" aspectratio="f"/>
              </v:shape>
            </w:pict>
          </mc:Fallback>
        </mc:AlternateContent>
      </w:r>
      <w:r>
        <mc:AlternateContent>
          <mc:Choice Requires="wps">
            <w:drawing>
              <wp:anchor distT="0" distB="0" distL="114300" distR="114300" simplePos="0" relativeHeight="839680" behindDoc="0" locked="0" layoutInCell="1" allowOverlap="1">
                <wp:simplePos x="0" y="0"/>
                <wp:positionH relativeFrom="column">
                  <wp:posOffset>6515100</wp:posOffset>
                </wp:positionH>
                <wp:positionV relativeFrom="paragraph">
                  <wp:posOffset>4775200</wp:posOffset>
                </wp:positionV>
                <wp:extent cx="172085" cy="307340"/>
                <wp:effectExtent l="8255" t="10160" r="15240" b="10795"/>
                <wp:wrapNone/>
                <wp:docPr id="841" name="墨迹 841"/>
                <wp:cNvGraphicFramePr/>
                <a:graphic xmlns:a="http://schemas.openxmlformats.org/drawingml/2006/main">
                  <a:graphicData uri="http://schemas.microsoft.com/office/word/2010/wordprocessingInk">
                    <mc:AlternateContent xmlns:a14="http://schemas.microsoft.com/office/drawing/2010/main">
                      <mc:Choice Requires="a14">
                        <w14:contentPart bwMode="clr" r:id="rId707">
                          <w14:nvContentPartPr>
                            <w14:cNvPr id="841" name="墨迹 841"/>
                            <w14:cNvContentPartPr/>
                          </w14:nvContentPartPr>
                          <w14:xfrm>
                            <a:off x="7955280" y="7260590"/>
                            <a:ext cx="172085" cy="307340"/>
                          </w14:xfrm>
                        </w14:contentPart>
                      </mc:Choice>
                    </mc:AlternateContent>
                  </a:graphicData>
                </a:graphic>
              </wp:anchor>
            </w:drawing>
          </mc:Choice>
          <mc:Fallback>
            <w:pict>
              <v:shape id="_x0000_s1026" o:spid="_x0000_s1026" style="position:absolute;left:0pt;margin-left:513pt;margin-top:376pt;height:24.2pt;width:13.55pt;z-index:839680;mso-width-relative:page;mso-height-relative:page;" filled="f" stroked="f" coordsize="21600,21600" o:gfxdata="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">
                <v:fill on="f" focussize="0,0"/>
                <v:stroke on="f" weight="0.705826771653543pt" color="#000000" opacity="65535f"/>
                <v:imagedata o:title=""/>
                <o:lock v:ext="edit" aspectratio="f"/>
              </v:shape>
            </w:pict>
          </mc:Fallback>
        </mc:AlternateContent>
      </w:r>
      <w:r>
        <mc:AlternateContent>
          <mc:Choice Requires="wps">
            <w:drawing>
              <wp:anchor distT="0" distB="0" distL="114300" distR="114300" simplePos="0" relativeHeight="838656" behindDoc="0" locked="0" layoutInCell="1" allowOverlap="1">
                <wp:simplePos x="0" y="0"/>
                <wp:positionH relativeFrom="column">
                  <wp:posOffset>6446520</wp:posOffset>
                </wp:positionH>
                <wp:positionV relativeFrom="paragraph">
                  <wp:posOffset>4751070</wp:posOffset>
                </wp:positionV>
                <wp:extent cx="36830" cy="226695"/>
                <wp:effectExtent l="8255" t="6985" r="10795" b="10795"/>
                <wp:wrapNone/>
                <wp:docPr id="840" name="墨迹 840"/>
                <wp:cNvGraphicFramePr/>
                <a:graphic xmlns:a="http://schemas.openxmlformats.org/drawingml/2006/main">
                  <a:graphicData uri="http://schemas.microsoft.com/office/word/2010/wordprocessingInk">
                    <mc:AlternateContent xmlns:a14="http://schemas.microsoft.com/office/drawing/2010/main">
                      <mc:Choice Requires="a14">
                        <w14:contentPart bwMode="clr" r:id="rId708">
                          <w14:nvContentPartPr>
                            <w14:cNvPr id="840" name="墨迹 840"/>
                            <w14:cNvContentPartPr/>
                          </w14:nvContentPartPr>
                          <w14:xfrm>
                            <a:off x="7886700" y="7236460"/>
                            <a:ext cx="36830" cy="226695"/>
                          </w14:xfrm>
                        </w14:contentPart>
                      </mc:Choice>
                    </mc:AlternateContent>
                  </a:graphicData>
                </a:graphic>
              </wp:anchor>
            </w:drawing>
          </mc:Choice>
          <mc:Fallback>
            <w:pict>
              <v:shape id="_x0000_s1026" o:spid="_x0000_s1026" style="position:absolute;left:0pt;margin-left:507.6pt;margin-top:374.1pt;height:17.85pt;width:2.9pt;z-index:838656;mso-width-relative:page;mso-height-relative:page;" filled="f" stroked="f" coordsize="21600,21600" o:gfxdata="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">
                <v:fill on="f" focussize="0,0"/>
                <v:stroke on="f" weight="0.498582677165354pt" color="#000000" opacity="65535f"/>
                <v:imagedata o:title=""/>
                <o:lock v:ext="edit" aspectratio="f"/>
              </v:shape>
            </w:pict>
          </mc:Fallback>
        </mc:AlternateContent>
      </w:r>
      <w:r>
        <mc:AlternateContent>
          <mc:Choice Requires="wps">
            <w:drawing>
              <wp:anchor distT="0" distB="0" distL="114300" distR="114300" simplePos="0" relativeHeight="837632" behindDoc="0" locked="0" layoutInCell="1" allowOverlap="1">
                <wp:simplePos x="0" y="0"/>
                <wp:positionH relativeFrom="column">
                  <wp:posOffset>6021070</wp:posOffset>
                </wp:positionH>
                <wp:positionV relativeFrom="paragraph">
                  <wp:posOffset>4479290</wp:posOffset>
                </wp:positionV>
                <wp:extent cx="294640" cy="33655"/>
                <wp:effectExtent l="6985" t="9525" r="12700" b="12700"/>
                <wp:wrapNone/>
                <wp:docPr id="839" name="墨迹 839"/>
                <wp:cNvGraphicFramePr/>
                <a:graphic xmlns:a="http://schemas.openxmlformats.org/drawingml/2006/main">
                  <a:graphicData uri="http://schemas.microsoft.com/office/word/2010/wordprocessingInk">
                    <mc:AlternateContent xmlns:a14="http://schemas.microsoft.com/office/drawing/2010/main">
                      <mc:Choice Requires="a14">
                        <w14:contentPart bwMode="clr" r:id="rId709">
                          <w14:nvContentPartPr>
                            <w14:cNvPr id="839" name="墨迹 839"/>
                            <w14:cNvContentPartPr/>
                          </w14:nvContentPartPr>
                          <w14:xfrm>
                            <a:off x="7461250" y="6964680"/>
                            <a:ext cx="294640" cy="33655"/>
                          </w14:xfrm>
                        </w14:contentPart>
                      </mc:Choice>
                    </mc:AlternateContent>
                  </a:graphicData>
                </a:graphic>
              </wp:anchor>
            </w:drawing>
          </mc:Choice>
          <mc:Fallback>
            <w:pict>
              <v:shape id="_x0000_s1026" o:spid="_x0000_s1026" style="position:absolute;left:0pt;margin-left:474.1pt;margin-top:352.7pt;height:2.65pt;width:23.2pt;z-index:837632;mso-width-relative:page;mso-height-relative:page;" filled="f" stroked="f" coordsize="21600,21600" o:gfxdata="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">
                <v:fill on="f" focussize="0,0"/>
                <v:stroke on="f" weight="0.500944881889764pt" color="#000000" opacity="65535f"/>
                <v:imagedata o:title=""/>
                <o:lock v:ext="edit" aspectratio="f"/>
              </v:shape>
            </w:pict>
          </mc:Fallback>
        </mc:AlternateContent>
      </w:r>
      <w:r>
        <mc:AlternateContent>
          <mc:Choice Requires="wps">
            <w:drawing>
              <wp:anchor distT="0" distB="0" distL="114300" distR="114300" simplePos="0" relativeHeight="836608" behindDoc="0" locked="0" layoutInCell="1" allowOverlap="1">
                <wp:simplePos x="0" y="0"/>
                <wp:positionH relativeFrom="column">
                  <wp:posOffset>6004560</wp:posOffset>
                </wp:positionH>
                <wp:positionV relativeFrom="paragraph">
                  <wp:posOffset>4507865</wp:posOffset>
                </wp:positionV>
                <wp:extent cx="39370" cy="240665"/>
                <wp:effectExtent l="7620" t="6985" r="8890" b="10795"/>
                <wp:wrapNone/>
                <wp:docPr id="838" name="墨迹 83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0">
                          <w14:nvContentPartPr>
                            <w14:cNvPr id="838" name="墨迹 838"/>
                            <w14:cNvContentPartPr/>
                          </w14:nvContentPartPr>
                          <w14:xfrm>
                            <a:off x="7444740" y="6993255"/>
                            <a:ext cx="39370" cy="240665"/>
                          </w14:xfrm>
                        </w14:contentPart>
                      </mc:Choice>
                    </mc:AlternateContent>
                  </a:graphicData>
                </a:graphic>
              </wp:anchor>
            </w:drawing>
          </mc:Choice>
          <mc:Fallback>
            <w:pict>
              <v:shape id="_x0000_s1026" o:spid="_x0000_s1026" style="position:absolute;left:0pt;margin-left:472.8pt;margin-top:354.95pt;height:18.95pt;width:3.1pt;z-index:836608;mso-width-relative:page;mso-height-relative:page;" filled="f" stroked="f" coordsize="21600,21600" o:gfxdata="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">
                <v:fill on="f" focussize="0,0"/>
                <v:stroke on="f" weight="0.482125984251969pt" color="#000000" opacity="65535f"/>
                <v:imagedata o:title=""/>
                <o:lock v:ext="edit" aspectratio="f"/>
              </v:shape>
            </w:pict>
          </mc:Fallback>
        </mc:AlternateContent>
      </w:r>
      <w:r>
        <mc:AlternateContent>
          <mc:Choice Requires="wps">
            <w:drawing>
              <wp:anchor distT="0" distB="0" distL="114300" distR="114300" simplePos="0" relativeHeight="835584" behindDoc="0" locked="0" layoutInCell="1" allowOverlap="1">
                <wp:simplePos x="0" y="0"/>
                <wp:positionH relativeFrom="column">
                  <wp:posOffset>6066790</wp:posOffset>
                </wp:positionH>
                <wp:positionV relativeFrom="paragraph">
                  <wp:posOffset>4479290</wp:posOffset>
                </wp:positionV>
                <wp:extent cx="713740" cy="1182370"/>
                <wp:effectExtent l="6350" t="6985" r="13335" b="12065"/>
                <wp:wrapNone/>
                <wp:docPr id="837" name="墨迹 837"/>
                <wp:cNvGraphicFramePr/>
                <a:graphic xmlns:a="http://schemas.openxmlformats.org/drawingml/2006/main">
                  <a:graphicData uri="http://schemas.microsoft.com/office/word/2010/wordprocessingInk">
                    <mc:AlternateContent xmlns:a14="http://schemas.microsoft.com/office/drawing/2010/main">
                      <mc:Choice Requires="a14">
                        <w14:contentPart bwMode="clr" r:id="rId711">
                          <w14:nvContentPartPr>
                            <w14:cNvPr id="837" name="墨迹 837"/>
                            <w14:cNvContentPartPr/>
                          </w14:nvContentPartPr>
                          <w14:xfrm>
                            <a:off x="7506970" y="6964680"/>
                            <a:ext cx="713740" cy="1182370"/>
                          </w14:xfrm>
                        </w14:contentPart>
                      </mc:Choice>
                    </mc:AlternateContent>
                  </a:graphicData>
                </a:graphic>
              </wp:anchor>
            </w:drawing>
          </mc:Choice>
          <mc:Fallback>
            <w:pict>
              <v:shape id="_x0000_s1026" o:spid="_x0000_s1026" style="position:absolute;left:0pt;margin-left:477.7pt;margin-top:352.7pt;height:93.1pt;width:56.2pt;z-index:835584;mso-width-relative:page;mso-height-relative:page;" filled="f" stroked="f" coordsize="21600,21600" o:gfxdata="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">
                <v:fill on="f" focussize="0,0"/>
                <v:stroke on="f" weight="0.475669291338583pt" color="#000000" opacity="65535f"/>
                <v:imagedata o:title=""/>
                <o:lock v:ext="edit" aspectratio="f"/>
              </v:shape>
            </w:pict>
          </mc:Fallback>
        </mc:AlternateContent>
      </w:r>
      <w:r>
        <mc:AlternateContent>
          <mc:Choice Requires="wps">
            <w:drawing>
              <wp:anchor distT="0" distB="0" distL="114300" distR="114300" simplePos="0" relativeHeight="834560" behindDoc="0" locked="0" layoutInCell="1" allowOverlap="1">
                <wp:simplePos x="0" y="0"/>
                <wp:positionH relativeFrom="column">
                  <wp:posOffset>7143115</wp:posOffset>
                </wp:positionH>
                <wp:positionV relativeFrom="paragraph">
                  <wp:posOffset>5154295</wp:posOffset>
                </wp:positionV>
                <wp:extent cx="233045" cy="206375"/>
                <wp:effectExtent l="8890" t="12065" r="16510" b="12065"/>
                <wp:wrapNone/>
                <wp:docPr id="836" name="墨迹 836"/>
                <wp:cNvGraphicFramePr/>
                <a:graphic xmlns:a="http://schemas.openxmlformats.org/drawingml/2006/main">
                  <a:graphicData uri="http://schemas.microsoft.com/office/word/2010/wordprocessingInk">
                    <mc:AlternateContent xmlns:a14="http://schemas.microsoft.com/office/drawing/2010/main">
                      <mc:Choice Requires="a14">
                        <w14:contentPart bwMode="clr" r:id="rId712">
                          <w14:nvContentPartPr>
                            <w14:cNvPr id="836" name="墨迹 836"/>
                            <w14:cNvContentPartPr/>
                          </w14:nvContentPartPr>
                          <w14:xfrm>
                            <a:off x="8583295" y="7639685"/>
                            <a:ext cx="233045" cy="206375"/>
                          </w14:xfrm>
                        </w14:contentPart>
                      </mc:Choice>
                    </mc:AlternateContent>
                  </a:graphicData>
                </a:graphic>
              </wp:anchor>
            </w:drawing>
          </mc:Choice>
          <mc:Fallback>
            <w:pict>
              <v:shape id="_x0000_s1026" o:spid="_x0000_s1026" style="position:absolute;left:0pt;margin-left:562.45pt;margin-top:405.85pt;height:16.25pt;width:18.35pt;z-index:834560;mso-width-relative:page;mso-height-relative:page;" filled="f" stroked="f" coordsize="21600,21600" o:gfxdata="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">
                <v:fill on="f" focussize="0,0"/>
                <v:stroke on="f" weight="0.816220472440945pt" color="#000000" opacity="65535f"/>
                <v:imagedata o:title=""/>
                <o:lock v:ext="edit" aspectratio="f"/>
              </v:shape>
            </w:pict>
          </mc:Fallback>
        </mc:AlternateContent>
      </w:r>
      <w:r>
        <mc:AlternateContent>
          <mc:Choice Requires="wps">
            <w:drawing>
              <wp:anchor distT="0" distB="0" distL="114300" distR="114300" simplePos="0" relativeHeight="833536" behindDoc="0" locked="0" layoutInCell="1" allowOverlap="1">
                <wp:simplePos x="0" y="0"/>
                <wp:positionH relativeFrom="column">
                  <wp:posOffset>7704455</wp:posOffset>
                </wp:positionH>
                <wp:positionV relativeFrom="paragraph">
                  <wp:posOffset>5012055</wp:posOffset>
                </wp:positionV>
                <wp:extent cx="59690" cy="203835"/>
                <wp:effectExtent l="7620" t="7620" r="9525" b="12065"/>
                <wp:wrapNone/>
                <wp:docPr id="835" name="墨迹 8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13">
                          <w14:nvContentPartPr>
                            <w14:cNvPr id="835" name="墨迹 835"/>
                            <w14:cNvContentPartPr/>
                          </w14:nvContentPartPr>
                          <w14:xfrm>
                            <a:off x="9144635" y="7497445"/>
                            <a:ext cx="59690" cy="203835"/>
                          </w14:xfrm>
                        </w14:contentPart>
                      </mc:Choice>
                    </mc:AlternateContent>
                  </a:graphicData>
                </a:graphic>
              </wp:anchor>
            </w:drawing>
          </mc:Choice>
          <mc:Fallback>
            <w:pict>
              <v:shape id="_x0000_s1026" o:spid="_x0000_s1026" style="position:absolute;left:0pt;margin-left:606.65pt;margin-top:394.65pt;height:16.05pt;width:4.7pt;z-index:833536;mso-width-relative:page;mso-height-relative:page;" filled="f" stroked="f" coordsize="21600,21600" o:gfxdata="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">
                <v:fill on="f" focussize="0,0"/>
                <v:stroke on="f" weight="0.616220472440945pt" color="#000000" opacity="65535f"/>
                <v:imagedata o:title=""/>
                <o:lock v:ext="edit" aspectratio="f"/>
              </v:shape>
            </w:pict>
          </mc:Fallback>
        </mc:AlternateContent>
      </w:r>
      <w:r>
        <mc:AlternateContent>
          <mc:Choice Requires="wps">
            <w:drawing>
              <wp:anchor distT="0" distB="0" distL="114300" distR="114300" simplePos="0" relativeHeight="832512" behindDoc="0" locked="0" layoutInCell="1" allowOverlap="1">
                <wp:simplePos x="0" y="0"/>
                <wp:positionH relativeFrom="column">
                  <wp:posOffset>7267575</wp:posOffset>
                </wp:positionH>
                <wp:positionV relativeFrom="paragraph">
                  <wp:posOffset>4996815</wp:posOffset>
                </wp:positionV>
                <wp:extent cx="451485" cy="576580"/>
                <wp:effectExtent l="7620" t="12065" r="15875" b="12065"/>
                <wp:wrapNone/>
                <wp:docPr id="834" name="墨迹 8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4">
                          <w14:nvContentPartPr>
                            <w14:cNvPr id="834" name="墨迹 834"/>
                            <w14:cNvContentPartPr/>
                          </w14:nvContentPartPr>
                          <w14:xfrm>
                            <a:off x="8707755" y="7482205"/>
                            <a:ext cx="451485" cy="576580"/>
                          </w14:xfrm>
                        </w14:contentPart>
                      </mc:Choice>
                    </mc:AlternateContent>
                  </a:graphicData>
                </a:graphic>
              </wp:anchor>
            </w:drawing>
          </mc:Choice>
          <mc:Fallback>
            <w:pict>
              <v:shape id="_x0000_s1026" o:spid="_x0000_s1026" style="position:absolute;left:0pt;margin-left:572.25pt;margin-top:393.45pt;height:45.4pt;width:35.55pt;z-index:832512;mso-width-relative:page;mso-height-relative:page;" filled="f" stroked="f" coordsize="21600,21600" o:gfxdata="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">
                <v:fill on="f" focussize="0,0"/>
                <v:stroke on="f" weight="0.684409448818898pt" color="#000000" opacity="65535f"/>
                <v:imagedata o:title=""/>
                <o:lock v:ext="edit" aspectratio="f"/>
              </v:shape>
            </w:pict>
          </mc:Fallback>
        </mc:AlternateContent>
      </w:r>
      <w:r>
        <mc:AlternateContent>
          <mc:Choice Requires="wps">
            <w:drawing>
              <wp:anchor distT="0" distB="0" distL="114300" distR="114300" simplePos="0" relativeHeight="831488" behindDoc="0" locked="0" layoutInCell="1" allowOverlap="1">
                <wp:simplePos x="0" y="0"/>
                <wp:positionH relativeFrom="column">
                  <wp:posOffset>6946900</wp:posOffset>
                </wp:positionH>
                <wp:positionV relativeFrom="paragraph">
                  <wp:posOffset>5600065</wp:posOffset>
                </wp:positionV>
                <wp:extent cx="304800" cy="335915"/>
                <wp:effectExtent l="10795" t="10795" r="12700" b="16510"/>
                <wp:wrapNone/>
                <wp:docPr id="833" name="墨迹 8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15">
                          <w14:nvContentPartPr>
                            <w14:cNvPr id="833" name="墨迹 833"/>
                            <w14:cNvContentPartPr/>
                          </w14:nvContentPartPr>
                          <w14:xfrm>
                            <a:off x="8387080" y="8085455"/>
                            <a:ext cx="304800" cy="335915"/>
                          </w14:xfrm>
                        </w14:contentPart>
                      </mc:Choice>
                    </mc:AlternateContent>
                  </a:graphicData>
                </a:graphic>
              </wp:anchor>
            </w:drawing>
          </mc:Choice>
          <mc:Fallback>
            <w:pict>
              <v:shape id="_x0000_s1026" o:spid="_x0000_s1026" style="position:absolute;left:0pt;margin-left:547pt;margin-top:440.95pt;height:26.45pt;width:24pt;z-index:831488;mso-width-relative:page;mso-height-relative:page;" filled="f" stroked="f" coordsize="21600,21600" o:gfxdata="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">
                <v:fill on="f" focussize="0,0"/>
                <v:stroke on="f" weight="0.758503937007874pt" color="#000000" opacity="65535f"/>
                <v:imagedata o:title=""/>
                <o:lock v:ext="edit" aspectratio="f"/>
              </v:shape>
            </w:pict>
          </mc:Fallback>
        </mc:AlternateContent>
      </w:r>
      <w:r>
        <mc:AlternateContent>
          <mc:Choice Requires="wps">
            <w:drawing>
              <wp:anchor distT="0" distB="0" distL="114300" distR="114300" simplePos="0" relativeHeight="830464" behindDoc="0" locked="0" layoutInCell="1" allowOverlap="1">
                <wp:simplePos x="0" y="0"/>
                <wp:positionH relativeFrom="column">
                  <wp:posOffset>9848850</wp:posOffset>
                </wp:positionH>
                <wp:positionV relativeFrom="paragraph">
                  <wp:posOffset>5022850</wp:posOffset>
                </wp:positionV>
                <wp:extent cx="278130" cy="401320"/>
                <wp:effectExtent l="7620" t="10160" r="14605" b="14605"/>
                <wp:wrapNone/>
                <wp:docPr id="832" name="墨迹 8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16">
                          <w14:nvContentPartPr>
                            <w14:cNvPr id="832" name="墨迹 832"/>
                            <w14:cNvContentPartPr/>
                          </w14:nvContentPartPr>
                          <w14:xfrm>
                            <a:off x="11289030" y="7508240"/>
                            <a:ext cx="278130" cy="401320"/>
                          </w14:xfrm>
                        </w14:contentPart>
                      </mc:Choice>
                    </mc:AlternateContent>
                  </a:graphicData>
                </a:graphic>
              </wp:anchor>
            </w:drawing>
          </mc:Choice>
          <mc:Fallback>
            <w:pict>
              <v:shape id="_x0000_s1026" o:spid="_x0000_s1026" style="position:absolute;left:0pt;margin-left:775.5pt;margin-top:395.5pt;height:31.6pt;width:21.9pt;z-index:830464;mso-width-relative:page;mso-height-relative:page;" filled="f" stroked="f" coordsize="21600,21600" o:gfxdata="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">
                <v:fill on="f" focussize="0,0"/>
                <v:stroke on="f" weight="0.57748031496063pt" color="#000000" opacity="65535f"/>
                <v:imagedata o:title=""/>
                <o:lock v:ext="edit" aspectratio="f"/>
              </v:shape>
            </w:pict>
          </mc:Fallback>
        </mc:AlternateContent>
      </w:r>
      <w:r>
        <mc:AlternateContent>
          <mc:Choice Requires="wps">
            <w:drawing>
              <wp:anchor distT="0" distB="0" distL="114300" distR="114300" simplePos="0" relativeHeight="829440" behindDoc="0" locked="0" layoutInCell="1" allowOverlap="1">
                <wp:simplePos x="0" y="0"/>
                <wp:positionH relativeFrom="column">
                  <wp:posOffset>9636125</wp:posOffset>
                </wp:positionH>
                <wp:positionV relativeFrom="paragraph">
                  <wp:posOffset>5405755</wp:posOffset>
                </wp:positionV>
                <wp:extent cx="161290" cy="88265"/>
                <wp:effectExtent l="6350" t="7620" r="6985" b="8890"/>
                <wp:wrapNone/>
                <wp:docPr id="831" name="墨迹 831"/>
                <wp:cNvGraphicFramePr/>
                <a:graphic xmlns:a="http://schemas.openxmlformats.org/drawingml/2006/main">
                  <a:graphicData uri="http://schemas.microsoft.com/office/word/2010/wordprocessingInk">
                    <mc:AlternateContent xmlns:a14="http://schemas.microsoft.com/office/drawing/2010/main">
                      <mc:Choice Requires="a14">
                        <w14:contentPart bwMode="clr" r:id="rId717">
                          <w14:nvContentPartPr>
                            <w14:cNvPr id="831" name="墨迹 831"/>
                            <w14:cNvContentPartPr/>
                          </w14:nvContentPartPr>
                          <w14:xfrm>
                            <a:off x="11076305" y="7891145"/>
                            <a:ext cx="161290" cy="88265"/>
                          </w14:xfrm>
                        </w14:contentPart>
                      </mc:Choice>
                    </mc:AlternateContent>
                  </a:graphicData>
                </a:graphic>
              </wp:anchor>
            </w:drawing>
          </mc:Choice>
          <mc:Fallback>
            <w:pict>
              <v:shape id="_x0000_s1026" o:spid="_x0000_s1026" style="position:absolute;left:0pt;margin-left:758.75pt;margin-top:425.65pt;height:6.95pt;width:12.7pt;z-index:829440;mso-width-relative:page;mso-height-relative:page;" filled="f" stroked="f" coordsize="21600,21600" o:gfxdata="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">
                <v:fill on="f" focussize="0,0"/>
                <v:stroke on="f" weight="0.445826771653543pt" color="#000000" opacity="65535f"/>
                <v:imagedata o:title=""/>
                <o:lock v:ext="edit" aspectratio="f"/>
              </v:shape>
            </w:pict>
          </mc:Fallback>
        </mc:AlternateContent>
      </w:r>
      <w:r>
        <mc:AlternateContent>
          <mc:Choice Requires="wps">
            <w:drawing>
              <wp:anchor distT="0" distB="0" distL="114300" distR="114300" simplePos="0" relativeHeight="828416" behindDoc="0" locked="0" layoutInCell="1" allowOverlap="1">
                <wp:simplePos x="0" y="0"/>
                <wp:positionH relativeFrom="column">
                  <wp:posOffset>9632315</wp:posOffset>
                </wp:positionH>
                <wp:positionV relativeFrom="paragraph">
                  <wp:posOffset>5471160</wp:posOffset>
                </wp:positionV>
                <wp:extent cx="93345" cy="143510"/>
                <wp:effectExtent l="6350" t="6985" r="12065" b="10160"/>
                <wp:wrapNone/>
                <wp:docPr id="830" name="墨迹 830"/>
                <wp:cNvGraphicFramePr/>
                <a:graphic xmlns:a="http://schemas.openxmlformats.org/drawingml/2006/main">
                  <a:graphicData uri="http://schemas.microsoft.com/office/word/2010/wordprocessingInk">
                    <mc:AlternateContent xmlns:a14="http://schemas.microsoft.com/office/drawing/2010/main">
                      <mc:Choice Requires="a14">
                        <w14:contentPart bwMode="clr" r:id="rId718">
                          <w14:nvContentPartPr>
                            <w14:cNvPr id="830" name="墨迹 830"/>
                            <w14:cNvContentPartPr/>
                          </w14:nvContentPartPr>
                          <w14:xfrm>
                            <a:off x="11072495" y="7956550"/>
                            <a:ext cx="93345" cy="143510"/>
                          </w14:xfrm>
                        </w14:contentPart>
                      </mc:Choice>
                    </mc:AlternateContent>
                  </a:graphicData>
                </a:graphic>
              </wp:anchor>
            </w:drawing>
          </mc:Choice>
          <mc:Fallback>
            <w:pict>
              <v:shape id="_x0000_s1026" o:spid="_x0000_s1026" style="position:absolute;left:0pt;margin-left:758.45pt;margin-top:430.8pt;height:11.3pt;width:7.35pt;z-index:828416;mso-width-relative:page;mso-height-relative:page;" filled="f" stroked="f" coordsize="21600,21600" o:gfxdata="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">
                <v:fill on="f" focussize="0,0"/>
                <v:stroke on="f" weight="0.494724409448819pt" color="#000000" opacity="65535f"/>
                <v:imagedata o:title=""/>
                <o:lock v:ext="edit" aspectratio="f"/>
              </v:shape>
            </w:pict>
          </mc:Fallback>
        </mc:AlternateContent>
      </w:r>
      <w:r>
        <mc:AlternateContent>
          <mc:Choice Requires="wps">
            <w:drawing>
              <wp:anchor distT="0" distB="0" distL="114300" distR="114300" simplePos="0" relativeHeight="827392" behindDoc="0" locked="0" layoutInCell="1" allowOverlap="1">
                <wp:simplePos x="0" y="0"/>
                <wp:positionH relativeFrom="column">
                  <wp:posOffset>9466580</wp:posOffset>
                </wp:positionH>
                <wp:positionV relativeFrom="paragraph">
                  <wp:posOffset>5485130</wp:posOffset>
                </wp:positionV>
                <wp:extent cx="164465" cy="158115"/>
                <wp:effectExtent l="8255" t="5715" r="8890" b="10795"/>
                <wp:wrapNone/>
                <wp:docPr id="829" name="墨迹 829"/>
                <wp:cNvGraphicFramePr/>
                <a:graphic xmlns:a="http://schemas.openxmlformats.org/drawingml/2006/main">
                  <a:graphicData uri="http://schemas.microsoft.com/office/word/2010/wordprocessingInk">
                    <mc:AlternateContent xmlns:a14="http://schemas.microsoft.com/office/drawing/2010/main">
                      <mc:Choice Requires="a14">
                        <w14:contentPart bwMode="clr" r:id="rId719">
                          <w14:nvContentPartPr>
                            <w14:cNvPr id="829" name="墨迹 829"/>
                            <w14:cNvContentPartPr/>
                          </w14:nvContentPartPr>
                          <w14:xfrm>
                            <a:off x="10906760" y="7970520"/>
                            <a:ext cx="164465" cy="158115"/>
                          </w14:xfrm>
                        </w14:contentPart>
                      </mc:Choice>
                    </mc:AlternateContent>
                  </a:graphicData>
                </a:graphic>
              </wp:anchor>
            </w:drawing>
          </mc:Choice>
          <mc:Fallback>
            <w:pict>
              <v:shape id="_x0000_s1026" o:spid="_x0000_s1026" style="position:absolute;left:0pt;margin-left:745.4pt;margin-top:431.9pt;height:12.45pt;width:12.95pt;z-index:827392;mso-width-relative:page;mso-height-relative:page;" filled="f" stroked="f" coordsize="21600,21600" o:gfxdata="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">
                <v:fill on="f" focussize="0,0"/>
                <v:stroke on="f" weight="0.517716535433071pt" color="#000000" opacity="65535f"/>
                <v:imagedata o:title=""/>
                <o:lock v:ext="edit" aspectratio="f"/>
              </v:shape>
            </w:pict>
          </mc:Fallback>
        </mc:AlternateContent>
      </w:r>
      <w:r>
        <mc:AlternateContent>
          <mc:Choice Requires="wps">
            <w:drawing>
              <wp:anchor distT="0" distB="0" distL="114300" distR="114300" simplePos="0" relativeHeight="826368" behindDoc="0" locked="0" layoutInCell="1" allowOverlap="1">
                <wp:simplePos x="0" y="0"/>
                <wp:positionH relativeFrom="column">
                  <wp:posOffset>9044940</wp:posOffset>
                </wp:positionH>
                <wp:positionV relativeFrom="paragraph">
                  <wp:posOffset>5521960</wp:posOffset>
                </wp:positionV>
                <wp:extent cx="276860" cy="178435"/>
                <wp:effectExtent l="10160" t="7620" r="13335" b="16510"/>
                <wp:wrapNone/>
                <wp:docPr id="828" name="墨迹 828"/>
                <wp:cNvGraphicFramePr/>
                <a:graphic xmlns:a="http://schemas.openxmlformats.org/drawingml/2006/main">
                  <a:graphicData uri="http://schemas.microsoft.com/office/word/2010/wordprocessingInk">
                    <mc:AlternateContent xmlns:a14="http://schemas.microsoft.com/office/drawing/2010/main">
                      <mc:Choice Requires="a14">
                        <w14:contentPart bwMode="clr" r:id="rId720">
                          <w14:nvContentPartPr>
                            <w14:cNvPr id="828" name="墨迹 828"/>
                            <w14:cNvContentPartPr/>
                          </w14:nvContentPartPr>
                          <w14:xfrm>
                            <a:off x="10485120" y="8007350"/>
                            <a:ext cx="276860" cy="178435"/>
                          </w14:xfrm>
                        </w14:contentPart>
                      </mc:Choice>
                    </mc:AlternateContent>
                  </a:graphicData>
                </a:graphic>
              </wp:anchor>
            </w:drawing>
          </mc:Choice>
          <mc:Fallback>
            <w:pict>
              <v:shape id="_x0000_s1026" o:spid="_x0000_s1026" style="position:absolute;left:0pt;margin-left:712.2pt;margin-top:434.8pt;height:14.05pt;width:21.8pt;z-index:826368;mso-width-relative:page;mso-height-relative:page;" filled="f" stroked="f" coordsize="21600,21600" o:gfxdata="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">
                <v:fill on="f" focussize="0,0"/>
                <v:stroke on="f" weight="0.568582677165354pt" color="#000000" opacity="65535f"/>
                <v:imagedata o:title=""/>
                <o:lock v:ext="edit" aspectratio="f"/>
              </v:shape>
            </w:pict>
          </mc:Fallback>
        </mc:AlternateContent>
      </w:r>
      <w:r>
        <mc:AlternateContent>
          <mc:Choice Requires="wps">
            <w:drawing>
              <wp:anchor distT="0" distB="0" distL="114300" distR="114300" simplePos="0" relativeHeight="825344" behindDoc="0" locked="0" layoutInCell="1" allowOverlap="1">
                <wp:simplePos x="0" y="0"/>
                <wp:positionH relativeFrom="column">
                  <wp:posOffset>9053195</wp:posOffset>
                </wp:positionH>
                <wp:positionV relativeFrom="paragraph">
                  <wp:posOffset>5283835</wp:posOffset>
                </wp:positionV>
                <wp:extent cx="676910" cy="419100"/>
                <wp:effectExtent l="7620" t="8255" r="13970" b="12700"/>
                <wp:wrapNone/>
                <wp:docPr id="827" name="墨迹 827"/>
                <wp:cNvGraphicFramePr/>
                <a:graphic xmlns:a="http://schemas.openxmlformats.org/drawingml/2006/main">
                  <a:graphicData uri="http://schemas.microsoft.com/office/word/2010/wordprocessingInk">
                    <mc:AlternateContent xmlns:a14="http://schemas.microsoft.com/office/drawing/2010/main">
                      <mc:Choice Requires="a14">
                        <w14:contentPart bwMode="clr" r:id="rId721">
                          <w14:nvContentPartPr>
                            <w14:cNvPr id="827" name="墨迹 827"/>
                            <w14:cNvContentPartPr/>
                          </w14:nvContentPartPr>
                          <w14:xfrm>
                            <a:off x="10493375" y="7769225"/>
                            <a:ext cx="676910" cy="419100"/>
                          </w14:xfrm>
                        </w14:contentPart>
                      </mc:Choice>
                    </mc:AlternateContent>
                  </a:graphicData>
                </a:graphic>
              </wp:anchor>
            </w:drawing>
          </mc:Choice>
          <mc:Fallback>
            <w:pict>
              <v:shape id="_x0000_s1026" o:spid="_x0000_s1026" style="position:absolute;left:0pt;margin-left:712.85pt;margin-top:416.05pt;height:33pt;width:53.3pt;z-index:825344;mso-width-relative:page;mso-height-relative:page;" filled="f" stroked="f" coordsize="21600,21600" o:gfxdata="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">
                <v:fill on="f" focussize="0,0"/>
                <v:stroke on="f" weight="0.686141732283465pt" color="#000000" opacity="65535f"/>
                <v:imagedata o:title=""/>
                <o:lock v:ext="edit" aspectratio="f"/>
              </v:shape>
            </w:pict>
          </mc:Fallback>
        </mc:AlternateContent>
      </w:r>
      <w:r>
        <mc:AlternateContent>
          <mc:Choice Requires="wps">
            <w:drawing>
              <wp:anchor distT="0" distB="0" distL="114300" distR="114300" simplePos="0" relativeHeight="824320" behindDoc="0" locked="0" layoutInCell="1" allowOverlap="1">
                <wp:simplePos x="0" y="0"/>
                <wp:positionH relativeFrom="column">
                  <wp:posOffset>8680450</wp:posOffset>
                </wp:positionH>
                <wp:positionV relativeFrom="paragraph">
                  <wp:posOffset>5539105</wp:posOffset>
                </wp:positionV>
                <wp:extent cx="332740" cy="349250"/>
                <wp:effectExtent l="10795" t="10160" r="12700" b="10795"/>
                <wp:wrapNone/>
                <wp:docPr id="826" name="墨迹 826"/>
                <wp:cNvGraphicFramePr/>
                <a:graphic xmlns:a="http://schemas.openxmlformats.org/drawingml/2006/main">
                  <a:graphicData uri="http://schemas.microsoft.com/office/word/2010/wordprocessingInk">
                    <mc:AlternateContent xmlns:a14="http://schemas.microsoft.com/office/drawing/2010/main">
                      <mc:Choice Requires="a14">
                        <w14:contentPart bwMode="clr" r:id="rId722">
                          <w14:nvContentPartPr>
                            <w14:cNvPr id="826" name="墨迹 826"/>
                            <w14:cNvContentPartPr/>
                          </w14:nvContentPartPr>
                          <w14:xfrm>
                            <a:off x="10120630" y="8024495"/>
                            <a:ext cx="332740" cy="349250"/>
                          </w14:xfrm>
                        </w14:contentPart>
                      </mc:Choice>
                    </mc:AlternateContent>
                  </a:graphicData>
                </a:graphic>
              </wp:anchor>
            </w:drawing>
          </mc:Choice>
          <mc:Fallback>
            <w:pict>
              <v:shape id="_x0000_s1026" o:spid="_x0000_s1026" style="position:absolute;left:0pt;margin-left:683.5pt;margin-top:436.15pt;height:27.5pt;width:26.2pt;z-index:824320;mso-width-relative:page;mso-height-relative:page;" filled="f" stroked="f" coordsize="21600,21600" o:gfxdata="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">
                <v:fill on="f" focussize="0,0"/>
                <v:stroke on="f" weight="0.611338582677165pt" color="#000000" opacity="65535f"/>
                <v:imagedata o:title=""/>
                <o:lock v:ext="edit" aspectratio="f"/>
              </v:shape>
            </w:pict>
          </mc:Fallback>
        </mc:AlternateContent>
      </w:r>
      <w:r>
        <mc:AlternateContent>
          <mc:Choice Requires="wps">
            <w:drawing>
              <wp:anchor distT="0" distB="0" distL="114300" distR="114300" simplePos="0" relativeHeight="823296" behindDoc="0" locked="0" layoutInCell="1" allowOverlap="1">
                <wp:simplePos x="0" y="0"/>
                <wp:positionH relativeFrom="column">
                  <wp:posOffset>8199120</wp:posOffset>
                </wp:positionH>
                <wp:positionV relativeFrom="paragraph">
                  <wp:posOffset>5358130</wp:posOffset>
                </wp:positionV>
                <wp:extent cx="38100" cy="174625"/>
                <wp:effectExtent l="9525" t="6985" r="8255" b="6985"/>
                <wp:wrapNone/>
                <wp:docPr id="825" name="墨迹 825"/>
                <wp:cNvGraphicFramePr/>
                <a:graphic xmlns:a="http://schemas.openxmlformats.org/drawingml/2006/main">
                  <a:graphicData uri="http://schemas.microsoft.com/office/word/2010/wordprocessingInk">
                    <mc:AlternateContent xmlns:a14="http://schemas.microsoft.com/office/drawing/2010/main">
                      <mc:Choice Requires="a14">
                        <w14:contentPart bwMode="clr" r:id="rId723">
                          <w14:nvContentPartPr>
                            <w14:cNvPr id="825" name="墨迹 825"/>
                            <w14:cNvContentPartPr/>
                          </w14:nvContentPartPr>
                          <w14:xfrm>
                            <a:off x="9639300" y="7843520"/>
                            <a:ext cx="38100" cy="174625"/>
                          </w14:xfrm>
                        </w14:contentPart>
                      </mc:Choice>
                    </mc:AlternateContent>
                  </a:graphicData>
                </a:graphic>
              </wp:anchor>
            </w:drawing>
          </mc:Choice>
          <mc:Fallback>
            <w:pict>
              <v:shape id="_x0000_s1026" o:spid="_x0000_s1026" style="position:absolute;left:0pt;margin-left:645.6pt;margin-top:421.9pt;height:13.75pt;width:3pt;z-index:823296;mso-width-relative:page;mso-height-relative:page;" filled="f" stroked="f" coordsize="21600,21600" o:gfxdata="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">
                <v:fill on="f" focussize="0,0"/>
                <v:stroke on="f" weight="0.534724409448819pt" color="#000000" opacity="65535f"/>
                <v:imagedata o:title=""/>
                <o:lock v:ext="edit" aspectratio="f"/>
              </v:shape>
            </w:pict>
          </mc:Fallback>
        </mc:AlternateContent>
      </w:r>
      <w:r>
        <mc:AlternateContent>
          <mc:Choice Requires="wps">
            <w:drawing>
              <wp:anchor distT="0" distB="0" distL="114300" distR="114300" simplePos="0" relativeHeight="822272" behindDoc="0" locked="0" layoutInCell="1" allowOverlap="1">
                <wp:simplePos x="0" y="0"/>
                <wp:positionH relativeFrom="column">
                  <wp:posOffset>8468995</wp:posOffset>
                </wp:positionH>
                <wp:positionV relativeFrom="paragraph">
                  <wp:posOffset>5589905</wp:posOffset>
                </wp:positionV>
                <wp:extent cx="176530" cy="51435"/>
                <wp:effectExtent l="8255" t="6985" r="10795" b="11430"/>
                <wp:wrapNone/>
                <wp:docPr id="824" name="墨迹 824"/>
                <wp:cNvGraphicFramePr/>
                <a:graphic xmlns:a="http://schemas.openxmlformats.org/drawingml/2006/main">
                  <a:graphicData uri="http://schemas.microsoft.com/office/word/2010/wordprocessingInk">
                    <mc:AlternateContent xmlns:a14="http://schemas.microsoft.com/office/drawing/2010/main">
                      <mc:Choice Requires="a14">
                        <w14:contentPart bwMode="clr" r:id="rId724">
                          <w14:nvContentPartPr>
                            <w14:cNvPr id="824" name="墨迹 824"/>
                            <w14:cNvContentPartPr/>
                          </w14:nvContentPartPr>
                          <w14:xfrm>
                            <a:off x="9909175" y="8075295"/>
                            <a:ext cx="176530" cy="51435"/>
                          </w14:xfrm>
                        </w14:contentPart>
                      </mc:Choice>
                    </mc:AlternateContent>
                  </a:graphicData>
                </a:graphic>
              </wp:anchor>
            </w:drawing>
          </mc:Choice>
          <mc:Fallback>
            <w:pict>
              <v:shape id="_x0000_s1026" o:spid="_x0000_s1026" style="position:absolute;left:0pt;margin-left:666.85pt;margin-top:440.15pt;height:4.05pt;width:13.9pt;z-index:822272;mso-width-relative:page;mso-height-relative:page;" filled="f" stroked="f" coordsize="21600,21600" o:gfxdata="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">
                <v:fill on="f" focussize="0,0"/>
                <v:stroke on="f" weight="0.453937007874016pt" color="#000000" opacity="65535f"/>
                <v:imagedata o:title=""/>
                <o:lock v:ext="edit" aspectratio="f"/>
              </v:shape>
            </w:pict>
          </mc:Fallback>
        </mc:AlternateContent>
      </w:r>
      <w:r>
        <mc:AlternateContent>
          <mc:Choice Requires="wps">
            <w:drawing>
              <wp:anchor distT="0" distB="0" distL="114300" distR="114300" simplePos="0" relativeHeight="821248" behindDoc="0" locked="0" layoutInCell="1" allowOverlap="1">
                <wp:simplePos x="0" y="0"/>
                <wp:positionH relativeFrom="column">
                  <wp:posOffset>8629015</wp:posOffset>
                </wp:positionH>
                <wp:positionV relativeFrom="paragraph">
                  <wp:posOffset>5451475</wp:posOffset>
                </wp:positionV>
                <wp:extent cx="32385" cy="163830"/>
                <wp:effectExtent l="6350" t="6985" r="10160" b="10795"/>
                <wp:wrapNone/>
                <wp:docPr id="823" name="墨迹 82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5">
                          <w14:nvContentPartPr>
                            <w14:cNvPr id="823" name="墨迹 823"/>
                            <w14:cNvContentPartPr/>
                          </w14:nvContentPartPr>
                          <w14:xfrm>
                            <a:off x="10069195" y="7936865"/>
                            <a:ext cx="32385" cy="163830"/>
                          </w14:xfrm>
                        </w14:contentPart>
                      </mc:Choice>
                    </mc:AlternateContent>
                  </a:graphicData>
                </a:graphic>
              </wp:anchor>
            </w:drawing>
          </mc:Choice>
          <mc:Fallback>
            <w:pict>
              <v:shape id="_x0000_s1026" o:spid="_x0000_s1026" style="position:absolute;left:0pt;margin-left:679.45pt;margin-top:429.25pt;height:12.9pt;width:2.55pt;z-index:821248;mso-width-relative:page;mso-height-relative:page;" filled="f" stroked="f" coordsize="21600,21600" o:gfxdata="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">
                <v:fill on="f" focussize="0,0"/>
                <v:stroke on="f" weight="0.492283464566929pt" color="#000000" opacity="65535f"/>
                <v:imagedata o:title=""/>
                <o:lock v:ext="edit" aspectratio="f"/>
              </v:shape>
            </w:pict>
          </mc:Fallback>
        </mc:AlternateContent>
      </w:r>
      <w:r>
        <mc:AlternateContent>
          <mc:Choice Requires="wps">
            <w:drawing>
              <wp:anchor distT="0" distB="0" distL="114300" distR="114300" simplePos="0" relativeHeight="820224" behindDoc="0" locked="0" layoutInCell="1" allowOverlap="1">
                <wp:simplePos x="0" y="0"/>
                <wp:positionH relativeFrom="column">
                  <wp:posOffset>7954010</wp:posOffset>
                </wp:positionH>
                <wp:positionV relativeFrom="paragraph">
                  <wp:posOffset>5125085</wp:posOffset>
                </wp:positionV>
                <wp:extent cx="700405" cy="490220"/>
                <wp:effectExtent l="6985" t="6985" r="12065" b="12700"/>
                <wp:wrapNone/>
                <wp:docPr id="822" name="墨迹 822"/>
                <wp:cNvGraphicFramePr/>
                <a:graphic xmlns:a="http://schemas.openxmlformats.org/drawingml/2006/main">
                  <a:graphicData uri="http://schemas.microsoft.com/office/word/2010/wordprocessingInk">
                    <mc:AlternateContent xmlns:a14="http://schemas.microsoft.com/office/drawing/2010/main">
                      <mc:Choice Requires="a14">
                        <w14:contentPart bwMode="clr" r:id="rId726">
                          <w14:nvContentPartPr>
                            <w14:cNvPr id="822" name="墨迹 822"/>
                            <w14:cNvContentPartPr/>
                          </w14:nvContentPartPr>
                          <w14:xfrm>
                            <a:off x="9394190" y="7610475"/>
                            <a:ext cx="700405" cy="490220"/>
                          </w14:xfrm>
                        </w14:contentPart>
                      </mc:Choice>
                    </mc:AlternateContent>
                  </a:graphicData>
                </a:graphic>
              </wp:anchor>
            </w:drawing>
          </mc:Choice>
          <mc:Fallback>
            <w:pict>
              <v:shape id="_x0000_s1026" o:spid="_x0000_s1026" style="position:absolute;left:0pt;margin-left:626.3pt;margin-top:403.55pt;height:38.6pt;width:55.15pt;z-index:820224;mso-width-relative:page;mso-height-relative:page;" filled="f" stroked="f" coordsize="21600,21600" o:gfxdata="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">
                <v:fill on="f" focussize="0,0"/>
                <v:stroke on="f" weight="0.561732283464567pt" color="#000000" opacity="65535f"/>
                <v:imagedata o:title=""/>
                <o:lock v:ext="edit" aspectratio="f"/>
              </v:shape>
            </w:pict>
          </mc:Fallback>
        </mc:AlternateContent>
      </w:r>
      <w:r>
        <mc:AlternateContent>
          <mc:Choice Requires="wps">
            <w:drawing>
              <wp:anchor distT="0" distB="0" distL="114300" distR="114300" simplePos="0" relativeHeight="819200" behindDoc="0" locked="0" layoutInCell="1" allowOverlap="1">
                <wp:simplePos x="0" y="0"/>
                <wp:positionH relativeFrom="column">
                  <wp:posOffset>8520430</wp:posOffset>
                </wp:positionH>
                <wp:positionV relativeFrom="paragraph">
                  <wp:posOffset>5000625</wp:posOffset>
                </wp:positionV>
                <wp:extent cx="207010" cy="67945"/>
                <wp:effectExtent l="6350" t="8890" r="10160" b="6985"/>
                <wp:wrapNone/>
                <wp:docPr id="821" name="墨迹 821"/>
                <wp:cNvGraphicFramePr/>
                <a:graphic xmlns:a="http://schemas.openxmlformats.org/drawingml/2006/main">
                  <a:graphicData uri="http://schemas.microsoft.com/office/word/2010/wordprocessingInk">
                    <mc:AlternateContent xmlns:a14="http://schemas.microsoft.com/office/drawing/2010/main">
                      <mc:Choice Requires="a14">
                        <w14:contentPart bwMode="clr" r:id="rId727">
                          <w14:nvContentPartPr>
                            <w14:cNvPr id="821" name="墨迹 821"/>
                            <w14:cNvContentPartPr/>
                          </w14:nvContentPartPr>
                          <w14:xfrm>
                            <a:off x="9960610" y="7486015"/>
                            <a:ext cx="207010" cy="67945"/>
                          </w14:xfrm>
                        </w14:contentPart>
                      </mc:Choice>
                    </mc:AlternateContent>
                  </a:graphicData>
                </a:graphic>
              </wp:anchor>
            </w:drawing>
          </mc:Choice>
          <mc:Fallback>
            <w:pict>
              <v:shape id="_x0000_s1026" o:spid="_x0000_s1026" style="position:absolute;left:0pt;margin-left:670.9pt;margin-top:393.75pt;height:5.35pt;width:16.3pt;z-index:819200;mso-width-relative:page;mso-height-relative:page;" filled="f" stroked="f" coordsize="21600,21600" o:gfxdata="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">
                <v:fill on="f" focussize="0,0"/>
                <v:stroke on="f" weight="0.465748031496063pt" color="#000000" opacity="65535f"/>
                <v:imagedata o:title=""/>
                <o:lock v:ext="edit" aspectratio="f"/>
              </v:shape>
            </w:pict>
          </mc:Fallback>
        </mc:AlternateContent>
      </w:r>
      <w:r>
        <mc:AlternateContent>
          <mc:Choice Requires="wps">
            <w:drawing>
              <wp:anchor distT="0" distB="0" distL="114300" distR="114300" simplePos="0" relativeHeight="818176" behindDoc="0" locked="0" layoutInCell="1" allowOverlap="1">
                <wp:simplePos x="0" y="0"/>
                <wp:positionH relativeFrom="column">
                  <wp:posOffset>8533765</wp:posOffset>
                </wp:positionH>
                <wp:positionV relativeFrom="paragraph">
                  <wp:posOffset>5034280</wp:posOffset>
                </wp:positionV>
                <wp:extent cx="77470" cy="139700"/>
                <wp:effectExtent l="6985" t="6985" r="13335" b="13970"/>
                <wp:wrapNone/>
                <wp:docPr id="820" name="墨迹 820"/>
                <wp:cNvGraphicFramePr/>
                <a:graphic xmlns:a="http://schemas.openxmlformats.org/drawingml/2006/main">
                  <a:graphicData uri="http://schemas.microsoft.com/office/word/2010/wordprocessingInk">
                    <mc:AlternateContent xmlns:a14="http://schemas.microsoft.com/office/drawing/2010/main">
                      <mc:Choice Requires="a14">
                        <w14:contentPart bwMode="clr" r:id="rId728">
                          <w14:nvContentPartPr>
                            <w14:cNvPr id="820" name="墨迹 820"/>
                            <w14:cNvContentPartPr/>
                          </w14:nvContentPartPr>
                          <w14:xfrm>
                            <a:off x="9973945" y="7519670"/>
                            <a:ext cx="77470" cy="139700"/>
                          </w14:xfrm>
                        </w14:contentPart>
                      </mc:Choice>
                    </mc:AlternateContent>
                  </a:graphicData>
                </a:graphic>
              </wp:anchor>
            </w:drawing>
          </mc:Choice>
          <mc:Fallback>
            <w:pict>
              <v:shape id="_x0000_s1026" o:spid="_x0000_s1026" style="position:absolute;left:0pt;margin-left:671.95pt;margin-top:396.4pt;height:11pt;width:6.1pt;z-index:818176;mso-width-relative:page;mso-height-relative:page;" filled="f" stroked="f" coordsize="21600,21600" o:gfxdata="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">
                <v:fill on="f" focussize="0,0"/>
                <v:stroke on="f" weight="0.52748031496063pt" color="#000000" opacity="65535f"/>
                <v:imagedata o:title=""/>
                <o:lock v:ext="edit" aspectratio="f"/>
              </v:shape>
            </w:pict>
          </mc:Fallback>
        </mc:AlternateContent>
      </w:r>
      <w:r>
        <mc:AlternateContent>
          <mc:Choice Requires="wps">
            <w:drawing>
              <wp:anchor distT="0" distB="0" distL="114300" distR="114300" simplePos="0" relativeHeight="817152" behindDoc="0" locked="0" layoutInCell="1" allowOverlap="1">
                <wp:simplePos x="0" y="0"/>
                <wp:positionH relativeFrom="column">
                  <wp:posOffset>8078470</wp:posOffset>
                </wp:positionH>
                <wp:positionV relativeFrom="paragraph">
                  <wp:posOffset>4881880</wp:posOffset>
                </wp:positionV>
                <wp:extent cx="195580" cy="34290"/>
                <wp:effectExtent l="6350" t="8890" r="7620" b="12700"/>
                <wp:wrapNone/>
                <wp:docPr id="819" name="墨迹 819"/>
                <wp:cNvGraphicFramePr/>
                <a:graphic xmlns:a="http://schemas.openxmlformats.org/drawingml/2006/main">
                  <a:graphicData uri="http://schemas.microsoft.com/office/word/2010/wordprocessingInk">
                    <mc:AlternateContent xmlns:a14="http://schemas.microsoft.com/office/drawing/2010/main">
                      <mc:Choice Requires="a14">
                        <w14:contentPart bwMode="clr" r:id="rId729">
                          <w14:nvContentPartPr>
                            <w14:cNvPr id="819" name="墨迹 819"/>
                            <w14:cNvContentPartPr/>
                          </w14:nvContentPartPr>
                          <w14:xfrm>
                            <a:off x="9518650" y="7367270"/>
                            <a:ext cx="195580" cy="34290"/>
                          </w14:xfrm>
                        </w14:contentPart>
                      </mc:Choice>
                    </mc:AlternateContent>
                  </a:graphicData>
                </a:graphic>
              </wp:anchor>
            </w:drawing>
          </mc:Choice>
          <mc:Fallback>
            <w:pict>
              <v:shape id="_x0000_s1026" o:spid="_x0000_s1026" style="position:absolute;left:0pt;margin-left:636.1pt;margin-top:384.4pt;height:2.7pt;width:15.4pt;z-index:817152;mso-width-relative:page;mso-height-relative:page;" filled="f" stroked="f" coordsize="21600,21600" o:gfxdata="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">
                <v:fill on="f" focussize="0,0"/>
                <v:stroke on="f" weight="0.459606299212598pt" color="#000000" opacity="65535f"/>
                <v:imagedata o:title=""/>
                <o:lock v:ext="edit" aspectratio="f"/>
              </v:shape>
            </w:pict>
          </mc:Fallback>
        </mc:AlternateContent>
      </w:r>
      <w:r>
        <mc:AlternateContent>
          <mc:Choice Requires="wps">
            <w:drawing>
              <wp:anchor distT="0" distB="0" distL="114300" distR="114300" simplePos="0" relativeHeight="816128" behindDoc="0" locked="0" layoutInCell="1" allowOverlap="1">
                <wp:simplePos x="0" y="0"/>
                <wp:positionH relativeFrom="column">
                  <wp:posOffset>8057515</wp:posOffset>
                </wp:positionH>
                <wp:positionV relativeFrom="paragraph">
                  <wp:posOffset>4930140</wp:posOffset>
                </wp:positionV>
                <wp:extent cx="43815" cy="140970"/>
                <wp:effectExtent l="6985" t="6985" r="12065" b="12700"/>
                <wp:wrapNone/>
                <wp:docPr id="818" name="墨迹 818"/>
                <wp:cNvGraphicFramePr/>
                <a:graphic xmlns:a="http://schemas.openxmlformats.org/drawingml/2006/main">
                  <a:graphicData uri="http://schemas.microsoft.com/office/word/2010/wordprocessingInk">
                    <mc:AlternateContent xmlns:a14="http://schemas.microsoft.com/office/drawing/2010/main">
                      <mc:Choice Requires="a14">
                        <w14:contentPart bwMode="clr" r:id="rId730">
                          <w14:nvContentPartPr>
                            <w14:cNvPr id="818" name="墨迹 818"/>
                            <w14:cNvContentPartPr/>
                          </w14:nvContentPartPr>
                          <w14:xfrm>
                            <a:off x="9497695" y="7415530"/>
                            <a:ext cx="43815" cy="140970"/>
                          </w14:xfrm>
                        </w14:contentPart>
                      </mc:Choice>
                    </mc:AlternateContent>
                  </a:graphicData>
                </a:graphic>
              </wp:anchor>
            </w:drawing>
          </mc:Choice>
          <mc:Fallback>
            <w:pict>
              <v:shape id="_x0000_s1026" o:spid="_x0000_s1026" style="position:absolute;left:0pt;margin-left:634.45pt;margin-top:388.2pt;height:11.1pt;width:3.45pt;z-index:816128;mso-width-relative:page;mso-height-relative:page;" filled="f" stroked="f" coordsize="21600,21600" o:gfxdata="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">
                <v:fill on="f" focussize="0,0"/>
                <v:stroke on="f" weight="0.474645669291339pt" color="#000000" opacity="65535f"/>
                <v:imagedata o:title=""/>
                <o:lock v:ext="edit" aspectratio="f"/>
              </v:shape>
            </w:pict>
          </mc:Fallback>
        </mc:AlternateContent>
      </w:r>
      <w:r>
        <mc:AlternateContent>
          <mc:Choice Requires="wps">
            <w:drawing>
              <wp:anchor distT="0" distB="0" distL="114300" distR="114300" simplePos="0" relativeHeight="815104" behindDoc="0" locked="0" layoutInCell="1" allowOverlap="1">
                <wp:simplePos x="0" y="0"/>
                <wp:positionH relativeFrom="column">
                  <wp:posOffset>8072120</wp:posOffset>
                </wp:positionH>
                <wp:positionV relativeFrom="paragraph">
                  <wp:posOffset>4932680</wp:posOffset>
                </wp:positionV>
                <wp:extent cx="836295" cy="603250"/>
                <wp:effectExtent l="6985" t="6985" r="8890" b="11430"/>
                <wp:wrapNone/>
                <wp:docPr id="817" name="墨迹 817"/>
                <wp:cNvGraphicFramePr/>
                <a:graphic xmlns:a="http://schemas.openxmlformats.org/drawingml/2006/main">
                  <a:graphicData uri="http://schemas.microsoft.com/office/word/2010/wordprocessingInk">
                    <mc:AlternateContent xmlns:a14="http://schemas.microsoft.com/office/drawing/2010/main">
                      <mc:Choice Requires="a14">
                        <w14:contentPart bwMode="clr" r:id="rId731">
                          <w14:nvContentPartPr>
                            <w14:cNvPr id="817" name="墨迹 817"/>
                            <w14:cNvContentPartPr/>
                          </w14:nvContentPartPr>
                          <w14:xfrm>
                            <a:off x="9512300" y="7418070"/>
                            <a:ext cx="836295" cy="603250"/>
                          </w14:xfrm>
                        </w14:contentPart>
                      </mc:Choice>
                    </mc:AlternateContent>
                  </a:graphicData>
                </a:graphic>
              </wp:anchor>
            </w:drawing>
          </mc:Choice>
          <mc:Fallback>
            <w:pict>
              <v:shape id="_x0000_s1026" o:spid="_x0000_s1026" style="position:absolute;left:0pt;margin-left:635.6pt;margin-top:388.4pt;height:47.5pt;width:65.85pt;z-index:815104;mso-width-relative:page;mso-height-relative:page;" filled="f" stroked="f" coordsize="21600,21600" o:gfxdata="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">
                <v:fill on="f" focussize="0,0"/>
                <v:stroke on="f" weight="0.53007874015748pt" color="#000000" opacity="65535f"/>
                <v:imagedata o:title=""/>
                <o:lock v:ext="edit" aspectratio="f"/>
              </v:shape>
            </w:pict>
          </mc:Fallback>
        </mc:AlternateContent>
      </w:r>
      <w:r>
        <mc:AlternateContent>
          <mc:Choice Requires="wps">
            <w:drawing>
              <wp:anchor distT="0" distB="0" distL="114300" distR="114300" simplePos="0" relativeHeight="814080" behindDoc="0" locked="0" layoutInCell="1" allowOverlap="1">
                <wp:simplePos x="0" y="0"/>
                <wp:positionH relativeFrom="column">
                  <wp:posOffset>7687310</wp:posOffset>
                </wp:positionH>
                <wp:positionV relativeFrom="paragraph">
                  <wp:posOffset>4616450</wp:posOffset>
                </wp:positionV>
                <wp:extent cx="328295" cy="356235"/>
                <wp:effectExtent l="9525" t="10795" r="11430" b="17145"/>
                <wp:wrapNone/>
                <wp:docPr id="816" name="墨迹 816"/>
                <wp:cNvGraphicFramePr/>
                <a:graphic xmlns:a="http://schemas.openxmlformats.org/drawingml/2006/main">
                  <a:graphicData uri="http://schemas.microsoft.com/office/word/2010/wordprocessingInk">
                    <mc:AlternateContent xmlns:a14="http://schemas.microsoft.com/office/drawing/2010/main">
                      <mc:Choice Requires="a14">
                        <w14:contentPart bwMode="clr" r:id="rId732">
                          <w14:nvContentPartPr>
                            <w14:cNvPr id="816" name="墨迹 816"/>
                            <w14:cNvContentPartPr/>
                          </w14:nvContentPartPr>
                          <w14:xfrm>
                            <a:off x="9127490" y="7101840"/>
                            <a:ext cx="328295" cy="356235"/>
                          </w14:xfrm>
                        </w14:contentPart>
                      </mc:Choice>
                    </mc:AlternateContent>
                  </a:graphicData>
                </a:graphic>
              </wp:anchor>
            </w:drawing>
          </mc:Choice>
          <mc:Fallback>
            <w:pict>
              <v:shape id="_x0000_s1026" o:spid="_x0000_s1026" style="position:absolute;left:0pt;margin-left:605.3pt;margin-top:363.5pt;height:28.05pt;width:25.85pt;z-index:814080;mso-width-relative:page;mso-height-relative:page;" filled="f" stroked="f" coordsize="21600,21600" o:gfxdata="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">
                <v:fill on="f" focussize="0,0"/>
                <v:stroke on="f" weight="0.613700787401575pt" color="#000000" opacity="65535f"/>
                <v:imagedata o:title=""/>
                <o:lock v:ext="edit" aspectratio="f"/>
              </v:shape>
            </w:pict>
          </mc:Fallback>
        </mc:AlternateContent>
      </w:r>
      <w:r>
        <mc:AlternateContent>
          <mc:Choice Requires="wps">
            <w:drawing>
              <wp:anchor distT="0" distB="0" distL="114300" distR="114300" simplePos="0" relativeHeight="813056" behindDoc="0" locked="0" layoutInCell="1" allowOverlap="1">
                <wp:simplePos x="0" y="0"/>
                <wp:positionH relativeFrom="column">
                  <wp:posOffset>7496175</wp:posOffset>
                </wp:positionH>
                <wp:positionV relativeFrom="paragraph">
                  <wp:posOffset>4220845</wp:posOffset>
                </wp:positionV>
                <wp:extent cx="231140" cy="247015"/>
                <wp:effectExtent l="7620" t="7620" r="12700" b="10795"/>
                <wp:wrapNone/>
                <wp:docPr id="815" name="墨迹 815"/>
                <wp:cNvGraphicFramePr/>
                <a:graphic xmlns:a="http://schemas.openxmlformats.org/drawingml/2006/main">
                  <a:graphicData uri="http://schemas.microsoft.com/office/word/2010/wordprocessingInk">
                    <mc:AlternateContent xmlns:a14="http://schemas.microsoft.com/office/drawing/2010/main">
                      <mc:Choice Requires="a14">
                        <w14:contentPart bwMode="clr" r:id="rId733">
                          <w14:nvContentPartPr>
                            <w14:cNvPr id="815" name="墨迹 815"/>
                            <w14:cNvContentPartPr/>
                          </w14:nvContentPartPr>
                          <w14:xfrm>
                            <a:off x="8936355" y="6706235"/>
                            <a:ext cx="231140" cy="247015"/>
                          </w14:xfrm>
                        </w14:contentPart>
                      </mc:Choice>
                    </mc:AlternateContent>
                  </a:graphicData>
                </a:graphic>
              </wp:anchor>
            </w:drawing>
          </mc:Choice>
          <mc:Fallback>
            <w:pict>
              <v:shape id="_x0000_s1026" o:spid="_x0000_s1026" style="position:absolute;left:0pt;margin-left:590.25pt;margin-top:332.35pt;height:19.45pt;width:18.2pt;z-index:813056;mso-width-relative:page;mso-height-relative:page;" filled="f" stroked="f" coordsize="21600,21600" o:gfxdata="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">
                <v:fill on="f" focussize="0,0"/>
                <v:stroke on="f" weight="0.522677165354331pt" color="#000000" opacity="65535f"/>
                <v:imagedata o:title=""/>
                <o:lock v:ext="edit" aspectratio="f"/>
              </v:shape>
            </w:pict>
          </mc:Fallback>
        </mc:AlternateContent>
      </w:r>
      <w:r>
        <mc:AlternateContent>
          <mc:Choice Requires="wps">
            <w:drawing>
              <wp:anchor distT="0" distB="0" distL="114300" distR="114300" simplePos="0" relativeHeight="812032" behindDoc="0" locked="0" layoutInCell="1" allowOverlap="1">
                <wp:simplePos x="0" y="0"/>
                <wp:positionH relativeFrom="column">
                  <wp:posOffset>7704455</wp:posOffset>
                </wp:positionH>
                <wp:positionV relativeFrom="paragraph">
                  <wp:posOffset>4093845</wp:posOffset>
                </wp:positionV>
                <wp:extent cx="133985" cy="25400"/>
                <wp:effectExtent l="6350" t="6985" r="13335" b="9525"/>
                <wp:wrapNone/>
                <wp:docPr id="814" name="墨迹 8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34">
                          <w14:nvContentPartPr>
                            <w14:cNvPr id="814" name="墨迹 814"/>
                            <w14:cNvContentPartPr/>
                          </w14:nvContentPartPr>
                          <w14:xfrm>
                            <a:off x="9144635" y="6579235"/>
                            <a:ext cx="133985" cy="25400"/>
                          </w14:xfrm>
                        </w14:contentPart>
                      </mc:Choice>
                    </mc:AlternateContent>
                  </a:graphicData>
                </a:graphic>
              </wp:anchor>
            </w:drawing>
          </mc:Choice>
          <mc:Fallback>
            <w:pict>
              <v:shape id="_x0000_s1026" o:spid="_x0000_s1026" style="position:absolute;left:0pt;margin-left:606.65pt;margin-top:322.35pt;height:2pt;width:10.55pt;z-index:812032;mso-width-relative:page;mso-height-relative:page;" filled="f" stroked="f" coordsize="21600,21600" o:gfxdata="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">
                <v:fill on="f" focussize="0,0"/>
                <v:stroke on="f" weight="0.411181102362205pt" color="#000000" opacity="65535f"/>
                <v:imagedata o:title=""/>
                <o:lock v:ext="edit" aspectratio="f"/>
              </v:shape>
            </w:pict>
          </mc:Fallback>
        </mc:AlternateContent>
      </w:r>
      <w:r>
        <mc:AlternateContent>
          <mc:Choice Requires="wps">
            <w:drawing>
              <wp:anchor distT="0" distB="0" distL="114300" distR="114300" simplePos="0" relativeHeight="811008" behindDoc="0" locked="0" layoutInCell="1" allowOverlap="1">
                <wp:simplePos x="0" y="0"/>
                <wp:positionH relativeFrom="column">
                  <wp:posOffset>7579995</wp:posOffset>
                </wp:positionH>
                <wp:positionV relativeFrom="paragraph">
                  <wp:posOffset>4048760</wp:posOffset>
                </wp:positionV>
                <wp:extent cx="135890" cy="203200"/>
                <wp:effectExtent l="10160" t="6985" r="7620" b="13335"/>
                <wp:wrapNone/>
                <wp:docPr id="813" name="墨迹 813"/>
                <wp:cNvGraphicFramePr/>
                <a:graphic xmlns:a="http://schemas.openxmlformats.org/drawingml/2006/main">
                  <a:graphicData uri="http://schemas.microsoft.com/office/word/2010/wordprocessingInk">
                    <mc:AlternateContent xmlns:a14="http://schemas.microsoft.com/office/drawing/2010/main">
                      <mc:Choice Requires="a14">
                        <w14:contentPart bwMode="clr" r:id="rId735">
                          <w14:nvContentPartPr>
                            <w14:cNvPr id="813" name="墨迹 813"/>
                            <w14:cNvContentPartPr/>
                          </w14:nvContentPartPr>
                          <w14:xfrm>
                            <a:off x="9020175" y="6534150"/>
                            <a:ext cx="135890" cy="203200"/>
                          </w14:xfrm>
                        </w14:contentPart>
                      </mc:Choice>
                    </mc:AlternateContent>
                  </a:graphicData>
                </a:graphic>
              </wp:anchor>
            </w:drawing>
          </mc:Choice>
          <mc:Fallback>
            <w:pict>
              <v:shape id="_x0000_s1026" o:spid="_x0000_s1026" style="position:absolute;left:0pt;margin-left:596.85pt;margin-top:318.8pt;height:16pt;width:10.7pt;z-index:811008;mso-width-relative:page;mso-height-relative:page;" filled="f" stroked="f" coordsize="21600,21600" o:gfxdata="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">
                <v:fill on="f" focussize="0,0"/>
                <v:stroke on="f" weight="0.571338582677165pt" color="#000000" opacity="65535f"/>
                <v:imagedata o:title=""/>
                <o:lock v:ext="edit" aspectratio="f"/>
              </v:shape>
            </w:pict>
          </mc:Fallback>
        </mc:AlternateContent>
      </w:r>
      <w:r>
        <mc:AlternateContent>
          <mc:Choice Requires="wps">
            <w:drawing>
              <wp:anchor distT="0" distB="0" distL="114300" distR="114300" simplePos="0" relativeHeight="809984" behindDoc="0" locked="0" layoutInCell="1" allowOverlap="1">
                <wp:simplePos x="0" y="0"/>
                <wp:positionH relativeFrom="column">
                  <wp:posOffset>7710805</wp:posOffset>
                </wp:positionH>
                <wp:positionV relativeFrom="paragraph">
                  <wp:posOffset>4059555</wp:posOffset>
                </wp:positionV>
                <wp:extent cx="16510" cy="541655"/>
                <wp:effectExtent l="10160" t="7620" r="15240" b="9525"/>
                <wp:wrapNone/>
                <wp:docPr id="812" name="墨迹 812"/>
                <wp:cNvGraphicFramePr/>
                <a:graphic xmlns:a="http://schemas.openxmlformats.org/drawingml/2006/main">
                  <a:graphicData uri="http://schemas.microsoft.com/office/word/2010/wordprocessingInk">
                    <mc:AlternateContent xmlns:a14="http://schemas.microsoft.com/office/drawing/2010/main">
                      <mc:Choice Requires="a14">
                        <w14:contentPart bwMode="clr" r:id="rId736">
                          <w14:nvContentPartPr>
                            <w14:cNvPr id="812" name="墨迹 812"/>
                            <w14:cNvContentPartPr/>
                          </w14:nvContentPartPr>
                          <w14:xfrm>
                            <a:off x="9150985" y="6544945"/>
                            <a:ext cx="16510" cy="541655"/>
                          </w14:xfrm>
                        </w14:contentPart>
                      </mc:Choice>
                    </mc:AlternateContent>
                  </a:graphicData>
                </a:graphic>
              </wp:anchor>
            </w:drawing>
          </mc:Choice>
          <mc:Fallback>
            <w:pict>
              <v:shape id="_x0000_s1026" o:spid="_x0000_s1026" style="position:absolute;left:0pt;margin-left:607.15pt;margin-top:319.65pt;height:42.65pt;width:1.3pt;z-index:809984;mso-width-relative:page;mso-height-relative:page;" filled="f" stroked="f" coordsize="21600,21600" o:gfxdata="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">
                <v:fill on="f" focussize="0,0"/>
                <v:stroke on="f" weight="0.610629921259843pt" color="#000000" opacity="65535f"/>
                <v:imagedata o:title=""/>
                <o:lock v:ext="edit" aspectratio="f"/>
              </v:shape>
            </w:pict>
          </mc:Fallback>
        </mc:AlternateContent>
      </w:r>
      <w:r>
        <mc:AlternateContent>
          <mc:Choice Requires="wps">
            <w:drawing>
              <wp:anchor distT="0" distB="0" distL="114300" distR="114300" simplePos="0" relativeHeight="808960" behindDoc="0" locked="0" layoutInCell="1" allowOverlap="1">
                <wp:simplePos x="0" y="0"/>
                <wp:positionH relativeFrom="column">
                  <wp:posOffset>8035925</wp:posOffset>
                </wp:positionH>
                <wp:positionV relativeFrom="paragraph">
                  <wp:posOffset>4206875</wp:posOffset>
                </wp:positionV>
                <wp:extent cx="127000" cy="226695"/>
                <wp:effectExtent l="6985" t="8890" r="12700" b="8890"/>
                <wp:wrapNone/>
                <wp:docPr id="811" name="墨迹 81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7">
                          <w14:nvContentPartPr>
                            <w14:cNvPr id="811" name="墨迹 811"/>
                            <w14:cNvContentPartPr/>
                          </w14:nvContentPartPr>
                          <w14:xfrm>
                            <a:off x="9476105" y="6692265"/>
                            <a:ext cx="127000" cy="226695"/>
                          </w14:xfrm>
                        </w14:contentPart>
                      </mc:Choice>
                    </mc:AlternateContent>
                  </a:graphicData>
                </a:graphic>
              </wp:anchor>
            </w:drawing>
          </mc:Choice>
          <mc:Fallback>
            <w:pict>
              <v:shape id="_x0000_s1026" o:spid="_x0000_s1026" style="position:absolute;left:0pt;margin-left:632.75pt;margin-top:331.25pt;height:17.85pt;width:10pt;z-index:808960;mso-width-relative:page;mso-height-relative:page;" filled="f" stroked="f" coordsize="21600,21600" o:gfxdata="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">
                <v:fill on="f" focussize="0,0"/>
                <v:stroke on="f" weight="0.564803149606299pt" color="#000000" opacity="65535f"/>
                <v:imagedata o:title=""/>
                <o:lock v:ext="edit" aspectratio="f"/>
              </v:shape>
            </w:pict>
          </mc:Fallback>
        </mc:AlternateContent>
      </w:r>
      <w:r>
        <mc:AlternateContent>
          <mc:Choice Requires="wps">
            <w:drawing>
              <wp:anchor distT="0" distB="0" distL="114300" distR="114300" simplePos="0" relativeHeight="807936" behindDoc="0" locked="0" layoutInCell="1" allowOverlap="1">
                <wp:simplePos x="0" y="0"/>
                <wp:positionH relativeFrom="column">
                  <wp:posOffset>7863205</wp:posOffset>
                </wp:positionH>
                <wp:positionV relativeFrom="paragraph">
                  <wp:posOffset>4379595</wp:posOffset>
                </wp:positionV>
                <wp:extent cx="163830" cy="211455"/>
                <wp:effectExtent l="6985" t="7620" r="10795" b="11430"/>
                <wp:wrapNone/>
                <wp:docPr id="810" name="墨迹 810"/>
                <wp:cNvGraphicFramePr/>
                <a:graphic xmlns:a="http://schemas.openxmlformats.org/drawingml/2006/main">
                  <a:graphicData uri="http://schemas.microsoft.com/office/word/2010/wordprocessingInk">
                    <mc:AlternateContent xmlns:a14="http://schemas.microsoft.com/office/drawing/2010/main">
                      <mc:Choice Requires="a14">
                        <w14:contentPart bwMode="clr" r:id="rId738">
                          <w14:nvContentPartPr>
                            <w14:cNvPr id="810" name="墨迹 810"/>
                            <w14:cNvContentPartPr/>
                          </w14:nvContentPartPr>
                          <w14:xfrm>
                            <a:off x="9303385" y="6864985"/>
                            <a:ext cx="163830" cy="211455"/>
                          </w14:xfrm>
                        </w14:contentPart>
                      </mc:Choice>
                    </mc:AlternateContent>
                  </a:graphicData>
                </a:graphic>
              </wp:anchor>
            </w:drawing>
          </mc:Choice>
          <mc:Fallback>
            <w:pict>
              <v:shape id="_x0000_s1026" o:spid="_x0000_s1026" style="position:absolute;left:0pt;margin-left:619.15pt;margin-top:344.85pt;height:16.65pt;width:12.9pt;z-index:807936;mso-width-relative:page;mso-height-relative:page;" filled="f" stroked="f" coordsize="21600,21600" o:gfxdata="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">
                <v:fill on="f" focussize="0,0"/>
                <v:stroke on="f" weight="0.528503937007874pt" color="#000000" opacity="65535f"/>
                <v:imagedata o:title=""/>
                <o:lock v:ext="edit" aspectratio="f"/>
              </v:shape>
            </w:pict>
          </mc:Fallback>
        </mc:AlternateContent>
      </w:r>
      <w:r>
        <mc:AlternateContent>
          <mc:Choice Requires="wps">
            <w:drawing>
              <wp:anchor distT="0" distB="0" distL="114300" distR="114300" simplePos="0" relativeHeight="806912" behindDoc="0" locked="0" layoutInCell="1" allowOverlap="1">
                <wp:simplePos x="0" y="0"/>
                <wp:positionH relativeFrom="column">
                  <wp:posOffset>7783830</wp:posOffset>
                </wp:positionH>
                <wp:positionV relativeFrom="paragraph">
                  <wp:posOffset>4067175</wp:posOffset>
                </wp:positionV>
                <wp:extent cx="111125" cy="584835"/>
                <wp:effectExtent l="6985" t="8255" r="14605" b="14605"/>
                <wp:wrapNone/>
                <wp:docPr id="809" name="墨迹 809"/>
                <wp:cNvGraphicFramePr/>
                <a:graphic xmlns:a="http://schemas.openxmlformats.org/drawingml/2006/main">
                  <a:graphicData uri="http://schemas.microsoft.com/office/word/2010/wordprocessingInk">
                    <mc:AlternateContent xmlns:a14="http://schemas.microsoft.com/office/drawing/2010/main">
                      <mc:Choice Requires="a14">
                        <w14:contentPart bwMode="clr" r:id="rId739">
                          <w14:nvContentPartPr>
                            <w14:cNvPr id="809" name="墨迹 809"/>
                            <w14:cNvContentPartPr/>
                          </w14:nvContentPartPr>
                          <w14:xfrm>
                            <a:off x="9224010" y="6552565"/>
                            <a:ext cx="111125" cy="584835"/>
                          </w14:xfrm>
                        </w14:contentPart>
                      </mc:Choice>
                    </mc:AlternateContent>
                  </a:graphicData>
                </a:graphic>
              </wp:anchor>
            </w:drawing>
          </mc:Choice>
          <mc:Fallback>
            <w:pict>
              <v:shape id="_x0000_s1026" o:spid="_x0000_s1026" style="position:absolute;left:0pt;margin-left:612.9pt;margin-top:320.25pt;height:46.05pt;width:8.75pt;z-index:806912;mso-width-relative:page;mso-height-relative:page;" filled="f" stroked="f" coordsize="21600,21600" o:gfxdata="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&#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">
                <v:fill on="f" focussize="0,0"/>
                <v:stroke on="f" weight="0.633307086614173pt" color="#000000" opacity="65535f"/>
                <v:imagedata o:title=""/>
                <o:lock v:ext="edit" aspectratio="f"/>
              </v:shape>
            </w:pict>
          </mc:Fallback>
        </mc:AlternateContent>
      </w:r>
      <w:r>
        <mc:AlternateContent>
          <mc:Choice Requires="wps">
            <w:drawing>
              <wp:anchor distT="0" distB="0" distL="114300" distR="114300" simplePos="0" relativeHeight="805888" behindDoc="0" locked="0" layoutInCell="1" allowOverlap="1">
                <wp:simplePos x="0" y="0"/>
                <wp:positionH relativeFrom="column">
                  <wp:posOffset>7660640</wp:posOffset>
                </wp:positionH>
                <wp:positionV relativeFrom="paragraph">
                  <wp:posOffset>3636645</wp:posOffset>
                </wp:positionV>
                <wp:extent cx="302895" cy="412115"/>
                <wp:effectExtent l="11430" t="10160" r="13970" b="17780"/>
                <wp:wrapNone/>
                <wp:docPr id="808" name="墨迹 808"/>
                <wp:cNvGraphicFramePr/>
                <a:graphic xmlns:a="http://schemas.openxmlformats.org/drawingml/2006/main">
                  <a:graphicData uri="http://schemas.microsoft.com/office/word/2010/wordprocessingInk">
                    <mc:AlternateContent xmlns:a14="http://schemas.microsoft.com/office/drawing/2010/main">
                      <mc:Choice Requires="a14">
                        <w14:contentPart bwMode="clr" r:id="rId740">
                          <w14:nvContentPartPr>
                            <w14:cNvPr id="808" name="墨迹 808"/>
                            <w14:cNvContentPartPr/>
                          </w14:nvContentPartPr>
                          <w14:xfrm>
                            <a:off x="9100820" y="6122035"/>
                            <a:ext cx="302895" cy="412115"/>
                          </w14:xfrm>
                        </w14:contentPart>
                      </mc:Choice>
                    </mc:AlternateContent>
                  </a:graphicData>
                </a:graphic>
              </wp:anchor>
            </w:drawing>
          </mc:Choice>
          <mc:Fallback>
            <w:pict>
              <v:shape id="_x0000_s1026" o:spid="_x0000_s1026" style="position:absolute;left:0pt;margin-left:603.2pt;margin-top:286.35pt;height:32.45pt;width:23.85pt;z-index:805888;mso-width-relative:page;mso-height-relative:page;" filled="f" stroked="f" coordsize="21600,21600" o:gfxdata="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">
                <v:fill on="f" focussize="0,0"/>
                <v:stroke on="f" weight="0.687244094488189pt" color="#000000" opacity="65535f"/>
                <v:imagedata o:title=""/>
                <o:lock v:ext="edit" aspectratio="f"/>
              </v:shape>
            </w:pict>
          </mc:Fallback>
        </mc:AlternateContent>
      </w:r>
      <w:r>
        <mc:AlternateContent>
          <mc:Choice Requires="wps">
            <w:drawing>
              <wp:anchor distT="0" distB="0" distL="114300" distR="114300" simplePos="0" relativeHeight="804864" behindDoc="0" locked="0" layoutInCell="1" allowOverlap="1">
                <wp:simplePos x="0" y="0"/>
                <wp:positionH relativeFrom="column">
                  <wp:posOffset>7007225</wp:posOffset>
                </wp:positionH>
                <wp:positionV relativeFrom="paragraph">
                  <wp:posOffset>4093845</wp:posOffset>
                </wp:positionV>
                <wp:extent cx="210185" cy="74295"/>
                <wp:effectExtent l="6985" t="8890" r="13335" b="7620"/>
                <wp:wrapNone/>
                <wp:docPr id="807" name="墨迹 807"/>
                <wp:cNvGraphicFramePr/>
                <a:graphic xmlns:a="http://schemas.openxmlformats.org/drawingml/2006/main">
                  <a:graphicData uri="http://schemas.microsoft.com/office/word/2010/wordprocessingInk">
                    <mc:AlternateContent xmlns:a14="http://schemas.microsoft.com/office/drawing/2010/main">
                      <mc:Choice Requires="a14">
                        <w14:contentPart bwMode="clr" r:id="rId741">
                          <w14:nvContentPartPr>
                            <w14:cNvPr id="807" name="墨迹 807"/>
                            <w14:cNvContentPartPr/>
                          </w14:nvContentPartPr>
                          <w14:xfrm>
                            <a:off x="8447405" y="6579235"/>
                            <a:ext cx="210185" cy="74295"/>
                          </w14:xfrm>
                        </w14:contentPart>
                      </mc:Choice>
                    </mc:AlternateContent>
                  </a:graphicData>
                </a:graphic>
              </wp:anchor>
            </w:drawing>
          </mc:Choice>
          <mc:Fallback>
            <w:pict>
              <v:shape id="_x0000_s1026" o:spid="_x0000_s1026" style="position:absolute;left:0pt;margin-left:551.75pt;margin-top:322.35pt;height:5.85pt;width:16.55pt;z-index:804864;mso-width-relative:page;mso-height-relative:page;" filled="f" stroked="f" coordsize="21600,21600" o:gfxdata="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">
                <v:fill on="f" focussize="0,0"/>
                <v:stroke on="f" weight="0.520393700787402pt" color="#000000" opacity="65535f"/>
                <v:imagedata o:title=""/>
                <o:lock v:ext="edit" aspectratio="f"/>
              </v:shape>
            </w:pict>
          </mc:Fallback>
        </mc:AlternateContent>
      </w:r>
      <w:r>
        <mc:AlternateContent>
          <mc:Choice Requires="wps">
            <w:drawing>
              <wp:anchor distT="0" distB="0" distL="114300" distR="114300" simplePos="0" relativeHeight="803840" behindDoc="0" locked="0" layoutInCell="1" allowOverlap="1">
                <wp:simplePos x="0" y="0"/>
                <wp:positionH relativeFrom="column">
                  <wp:posOffset>6998335</wp:posOffset>
                </wp:positionH>
                <wp:positionV relativeFrom="paragraph">
                  <wp:posOffset>4150360</wp:posOffset>
                </wp:positionV>
                <wp:extent cx="114300" cy="181610"/>
                <wp:effectExtent l="6350" t="6985" r="12065" b="13970"/>
                <wp:wrapNone/>
                <wp:docPr id="806" name="墨迹 806"/>
                <wp:cNvGraphicFramePr/>
                <a:graphic xmlns:a="http://schemas.openxmlformats.org/drawingml/2006/main">
                  <a:graphicData uri="http://schemas.microsoft.com/office/word/2010/wordprocessingInk">
                    <mc:AlternateContent xmlns:a14="http://schemas.microsoft.com/office/drawing/2010/main">
                      <mc:Choice Requires="a14">
                        <w14:contentPart bwMode="clr" r:id="rId742">
                          <w14:nvContentPartPr>
                            <w14:cNvPr id="806" name="墨迹 806"/>
                            <w14:cNvContentPartPr/>
                          </w14:nvContentPartPr>
                          <w14:xfrm>
                            <a:off x="8438515" y="6635750"/>
                            <a:ext cx="114300" cy="181610"/>
                          </w14:xfrm>
                        </w14:contentPart>
                      </mc:Choice>
                    </mc:AlternateContent>
                  </a:graphicData>
                </a:graphic>
              </wp:anchor>
            </w:drawing>
          </mc:Choice>
          <mc:Fallback>
            <w:pict>
              <v:shape id="_x0000_s1026" o:spid="_x0000_s1026" style="position:absolute;left:0pt;margin-left:551.05pt;margin-top:326.8pt;height:14.3pt;width:9pt;z-index:803840;mso-width-relative:page;mso-height-relative:page;" filled="f" stroked="f" coordsize="21600,21600" o:gfxdata="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">
                <v:fill on="f" focussize="0,0"/>
                <v:stroke on="f" weight="0.580236220472441pt" color="#000000" opacity="65535f"/>
                <v:imagedata o:title=""/>
                <o:lock v:ext="edit" aspectratio="f"/>
              </v:shape>
            </w:pict>
          </mc:Fallback>
        </mc:AlternateContent>
      </w:r>
      <w:r>
        <mc:AlternateContent>
          <mc:Choice Requires="wps">
            <w:drawing>
              <wp:anchor distT="0" distB="0" distL="114300" distR="114300" simplePos="0" relativeHeight="802816" behindDoc="0" locked="0" layoutInCell="1" allowOverlap="1">
                <wp:simplePos x="0" y="0"/>
                <wp:positionH relativeFrom="column">
                  <wp:posOffset>6814820</wp:posOffset>
                </wp:positionH>
                <wp:positionV relativeFrom="paragraph">
                  <wp:posOffset>4145280</wp:posOffset>
                </wp:positionV>
                <wp:extent cx="17145" cy="203835"/>
                <wp:effectExtent l="9525" t="6985" r="8255" b="12700"/>
                <wp:wrapNone/>
                <wp:docPr id="805" name="墨迹 805"/>
                <wp:cNvGraphicFramePr/>
                <a:graphic xmlns:a="http://schemas.openxmlformats.org/drawingml/2006/main">
                  <a:graphicData uri="http://schemas.microsoft.com/office/word/2010/wordprocessingInk">
                    <mc:AlternateContent xmlns:a14="http://schemas.microsoft.com/office/drawing/2010/main">
                      <mc:Choice Requires="a14">
                        <w14:contentPart bwMode="clr" r:id="rId743">
                          <w14:nvContentPartPr>
                            <w14:cNvPr id="805" name="墨迹 805"/>
                            <w14:cNvContentPartPr/>
                          </w14:nvContentPartPr>
                          <w14:xfrm>
                            <a:off x="8255000" y="6630670"/>
                            <a:ext cx="17145" cy="203835"/>
                          </w14:xfrm>
                        </w14:contentPart>
                      </mc:Choice>
                    </mc:AlternateContent>
                  </a:graphicData>
                </a:graphic>
              </wp:anchor>
            </w:drawing>
          </mc:Choice>
          <mc:Fallback>
            <w:pict>
              <v:shape id="_x0000_s1026" o:spid="_x0000_s1026" style="position:absolute;left:0pt;margin-left:536.6pt;margin-top:326.4pt;height:16.05pt;width:1.35pt;z-index:802816;mso-width-relative:page;mso-height-relative:page;" filled="f" stroked="f" coordsize="21600,21600" o:gfxdata="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">
                <v:fill on="f" focussize="0,0"/>
                <v:stroke on="f" weight="0.533622047244094pt" color="#000000" opacity="65535f"/>
                <v:imagedata o:title=""/>
                <o:lock v:ext="edit" aspectratio="f"/>
              </v:shape>
            </w:pict>
          </mc:Fallback>
        </mc:AlternateContent>
      </w:r>
      <w:r>
        <mc:AlternateContent>
          <mc:Choice Requires="wps">
            <w:drawing>
              <wp:anchor distT="0" distB="0" distL="114300" distR="114300" simplePos="0" relativeHeight="801792" behindDoc="0" locked="0" layoutInCell="1" allowOverlap="1">
                <wp:simplePos x="0" y="0"/>
                <wp:positionH relativeFrom="column">
                  <wp:posOffset>6390005</wp:posOffset>
                </wp:positionH>
                <wp:positionV relativeFrom="paragraph">
                  <wp:posOffset>4206875</wp:posOffset>
                </wp:positionV>
                <wp:extent cx="268605" cy="104775"/>
                <wp:effectExtent l="6985" t="6985" r="10795" b="13970"/>
                <wp:wrapNone/>
                <wp:docPr id="804" name="墨迹 804"/>
                <wp:cNvGraphicFramePr/>
                <a:graphic xmlns:a="http://schemas.openxmlformats.org/drawingml/2006/main">
                  <a:graphicData uri="http://schemas.microsoft.com/office/word/2010/wordprocessingInk">
                    <mc:AlternateContent xmlns:a14="http://schemas.microsoft.com/office/drawing/2010/main">
                      <mc:Choice Requires="a14">
                        <w14:contentPart bwMode="clr" r:id="rId744">
                          <w14:nvContentPartPr>
                            <w14:cNvPr id="804" name="墨迹 804"/>
                            <w14:cNvContentPartPr/>
                          </w14:nvContentPartPr>
                          <w14:xfrm>
                            <a:off x="7830185" y="6692265"/>
                            <a:ext cx="268605" cy="104775"/>
                          </w14:xfrm>
                        </w14:contentPart>
                      </mc:Choice>
                    </mc:AlternateContent>
                  </a:graphicData>
                </a:graphic>
              </wp:anchor>
            </w:drawing>
          </mc:Choice>
          <mc:Fallback>
            <w:pict>
              <v:shape id="_x0000_s1026" o:spid="_x0000_s1026" style="position:absolute;left:0pt;margin-left:503.15pt;margin-top:331.25pt;height:8.25pt;width:21.15pt;z-index:801792;mso-width-relative:page;mso-height-relative:page;" filled="f" stroked="f" coordsize="21600,21600" o:gfxdata="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">
                <v:fill on="f" focussize="0,0"/>
                <v:stroke on="f" weight="0.51503937007874pt" color="#000000" opacity="65535f"/>
                <v:imagedata o:title=""/>
                <o:lock v:ext="edit" aspectratio="f"/>
              </v:shape>
            </w:pict>
          </mc:Fallback>
        </mc:AlternateContent>
      </w:r>
      <w:r>
        <mc:AlternateContent>
          <mc:Choice Requires="wps">
            <w:drawing>
              <wp:anchor distT="0" distB="0" distL="114300" distR="114300" simplePos="0" relativeHeight="800768" behindDoc="0" locked="0" layoutInCell="1" allowOverlap="1">
                <wp:simplePos x="0" y="0"/>
                <wp:positionH relativeFrom="column">
                  <wp:posOffset>6364605</wp:posOffset>
                </wp:positionH>
                <wp:positionV relativeFrom="paragraph">
                  <wp:posOffset>3957955</wp:posOffset>
                </wp:positionV>
                <wp:extent cx="1056640" cy="215265"/>
                <wp:effectExtent l="6985" t="10160" r="12065" b="12065"/>
                <wp:wrapNone/>
                <wp:docPr id="803" name="墨迹 803"/>
                <wp:cNvGraphicFramePr/>
                <a:graphic xmlns:a="http://schemas.openxmlformats.org/drawingml/2006/main">
                  <a:graphicData uri="http://schemas.microsoft.com/office/word/2010/wordprocessingInk">
                    <mc:AlternateContent xmlns:a14="http://schemas.microsoft.com/office/drawing/2010/main">
                      <mc:Choice Requires="a14">
                        <w14:contentPart bwMode="clr" r:id="rId745">
                          <w14:nvContentPartPr>
                            <w14:cNvPr id="803" name="墨迹 803"/>
                            <w14:cNvContentPartPr/>
                          </w14:nvContentPartPr>
                          <w14:xfrm>
                            <a:off x="7804785" y="6443345"/>
                            <a:ext cx="1056640" cy="215265"/>
                          </w14:xfrm>
                        </w14:contentPart>
                      </mc:Choice>
                    </mc:AlternateContent>
                  </a:graphicData>
                </a:graphic>
              </wp:anchor>
            </w:drawing>
          </mc:Choice>
          <mc:Fallback>
            <w:pict>
              <v:shape id="_x0000_s1026" o:spid="_x0000_s1026" style="position:absolute;left:0pt;margin-left:501.15pt;margin-top:311.65pt;height:16.95pt;width:83.2pt;z-index:800768;mso-width-relative:page;mso-height-relative:page;" filled="f" stroked="f" coordsize="21600,21600" o:gfxdata="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">
                <v:fill on="f" focussize="0,0"/>
                <v:stroke on="f" weight="0.584015748031496pt" color="#000000" opacity="65535f"/>
                <v:imagedata o:title=""/>
                <o:lock v:ext="edit" aspectratio="f"/>
              </v:shape>
            </w:pict>
          </mc:Fallback>
        </mc:AlternateContent>
      </w:r>
      <w:r>
        <mc:AlternateContent>
          <mc:Choice Requires="wps">
            <w:drawing>
              <wp:anchor distT="0" distB="0" distL="114300" distR="114300" simplePos="0" relativeHeight="799744" behindDoc="0" locked="0" layoutInCell="1" allowOverlap="1">
                <wp:simplePos x="0" y="0"/>
                <wp:positionH relativeFrom="column">
                  <wp:posOffset>6877685</wp:posOffset>
                </wp:positionH>
                <wp:positionV relativeFrom="paragraph">
                  <wp:posOffset>3481705</wp:posOffset>
                </wp:positionV>
                <wp:extent cx="208915" cy="79375"/>
                <wp:effectExtent l="6350" t="7620" r="8255" b="10795"/>
                <wp:wrapNone/>
                <wp:docPr id="802" name="墨迹 80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6">
                          <w14:nvContentPartPr>
                            <w14:cNvPr id="802" name="墨迹 802"/>
                            <w14:cNvContentPartPr/>
                          </w14:nvContentPartPr>
                          <w14:xfrm>
                            <a:off x="8317865" y="5967095"/>
                            <a:ext cx="208915" cy="79375"/>
                          </w14:xfrm>
                        </w14:contentPart>
                      </mc:Choice>
                    </mc:AlternateContent>
                  </a:graphicData>
                </a:graphic>
              </wp:anchor>
            </w:drawing>
          </mc:Choice>
          <mc:Fallback>
            <w:pict>
              <v:shape id="_x0000_s1026" o:spid="_x0000_s1026" style="position:absolute;left:0pt;margin-left:541.55pt;margin-top:274.15pt;height:6.25pt;width:16.45pt;z-index:799744;mso-width-relative:page;mso-height-relative:page;" filled="f" stroked="f" coordsize="21600,21600" o:gfxdata="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">
                <v:fill on="f" focussize="0,0"/>
                <v:stroke on="f" weight="0.498031496062992pt" color="#000000" opacity="65535f"/>
                <v:imagedata o:title=""/>
                <o:lock v:ext="edit" aspectratio="f"/>
              </v:shape>
            </w:pict>
          </mc:Fallback>
        </mc:AlternateContent>
      </w:r>
      <w:r>
        <mc:AlternateContent>
          <mc:Choice Requires="wps">
            <w:drawing>
              <wp:anchor distT="0" distB="0" distL="114300" distR="114300" simplePos="0" relativeHeight="798720" behindDoc="0" locked="0" layoutInCell="1" allowOverlap="1">
                <wp:simplePos x="0" y="0"/>
                <wp:positionH relativeFrom="column">
                  <wp:posOffset>6821805</wp:posOffset>
                </wp:positionH>
                <wp:positionV relativeFrom="paragraph">
                  <wp:posOffset>3545840</wp:posOffset>
                </wp:positionV>
                <wp:extent cx="208280" cy="191770"/>
                <wp:effectExtent l="8255" t="8255" r="13970" b="16510"/>
                <wp:wrapNone/>
                <wp:docPr id="801" name="墨迹 801"/>
                <wp:cNvGraphicFramePr/>
                <a:graphic xmlns:a="http://schemas.openxmlformats.org/drawingml/2006/main">
                  <a:graphicData uri="http://schemas.microsoft.com/office/word/2010/wordprocessingInk">
                    <mc:AlternateContent xmlns:a14="http://schemas.microsoft.com/office/drawing/2010/main">
                      <mc:Choice Requires="a14">
                        <w14:contentPart bwMode="clr" r:id="rId747">
                          <w14:nvContentPartPr>
                            <w14:cNvPr id="801" name="墨迹 801"/>
                            <w14:cNvContentPartPr/>
                          </w14:nvContentPartPr>
                          <w14:xfrm>
                            <a:off x="8261985" y="6031230"/>
                            <a:ext cx="208280" cy="191770"/>
                          </w14:xfrm>
                        </w14:contentPart>
                      </mc:Choice>
                    </mc:AlternateContent>
                  </a:graphicData>
                </a:graphic>
              </wp:anchor>
            </w:drawing>
          </mc:Choice>
          <mc:Fallback>
            <w:pict>
              <v:shape id="_x0000_s1026" o:spid="_x0000_s1026" style="position:absolute;left:0pt;margin-left:537.15pt;margin-top:279.2pt;height:15.1pt;width:16.4pt;z-index:798720;mso-width-relative:page;mso-height-relative:page;" filled="f" stroked="f" coordsize="21600,21600" o:gfxdata="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">
                <v:fill on="f" focussize="0,0"/>
                <v:stroke on="f" weight="0.687322834645669pt" color="#000000" opacity="65535f"/>
                <v:imagedata o:title=""/>
                <o:lock v:ext="edit" aspectratio="f"/>
              </v:shape>
            </w:pict>
          </mc:Fallback>
        </mc:AlternateContent>
      </w:r>
      <w:r>
        <mc:AlternateContent>
          <mc:Choice Requires="wps">
            <w:drawing>
              <wp:anchor distT="0" distB="0" distL="114300" distR="114300" simplePos="0" relativeHeight="797696" behindDoc="0" locked="0" layoutInCell="1" allowOverlap="1">
                <wp:simplePos x="0" y="0"/>
                <wp:positionH relativeFrom="column">
                  <wp:posOffset>7322185</wp:posOffset>
                </wp:positionH>
                <wp:positionV relativeFrom="paragraph">
                  <wp:posOffset>3742690</wp:posOffset>
                </wp:positionV>
                <wp:extent cx="76835" cy="124460"/>
                <wp:effectExtent l="7620" t="6985" r="13335" b="8255"/>
                <wp:wrapNone/>
                <wp:docPr id="800" name="墨迹 800"/>
                <wp:cNvGraphicFramePr/>
                <a:graphic xmlns:a="http://schemas.openxmlformats.org/drawingml/2006/main">
                  <a:graphicData uri="http://schemas.microsoft.com/office/word/2010/wordprocessingInk">
                    <mc:AlternateContent xmlns:a14="http://schemas.microsoft.com/office/drawing/2010/main">
                      <mc:Choice Requires="a14">
                        <w14:contentPart bwMode="clr" r:id="rId748">
                          <w14:nvContentPartPr>
                            <w14:cNvPr id="800" name="墨迹 800"/>
                            <w14:cNvContentPartPr/>
                          </w14:nvContentPartPr>
                          <w14:xfrm>
                            <a:off x="8762365" y="6228080"/>
                            <a:ext cx="76835" cy="124460"/>
                          </w14:xfrm>
                        </w14:contentPart>
                      </mc:Choice>
                    </mc:AlternateContent>
                  </a:graphicData>
                </a:graphic>
              </wp:anchor>
            </w:drawing>
          </mc:Choice>
          <mc:Fallback>
            <w:pict>
              <v:shape id="_x0000_s1026" o:spid="_x0000_s1026" style="position:absolute;left:0pt;margin-left:576.55pt;margin-top:294.7pt;height:9.8pt;width:6.05pt;z-index:797696;mso-width-relative:page;mso-height-relative:page;" filled="f" stroked="f" coordsize="21600,21600" o:gfxdata="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">
                <v:fill on="f" focussize="0,0"/>
                <v:stroke on="f" weight="0.580236220472441pt" color="#000000" opacity="65535f"/>
                <v:imagedata o:title=""/>
                <o:lock v:ext="edit" aspectratio="f"/>
              </v:shape>
            </w:pict>
          </mc:Fallback>
        </mc:AlternateContent>
      </w:r>
      <w:r>
        <mc:AlternateContent>
          <mc:Choice Requires="wps">
            <w:drawing>
              <wp:anchor distT="0" distB="0" distL="114300" distR="114300" simplePos="0" relativeHeight="796672" behindDoc="0" locked="0" layoutInCell="1" allowOverlap="1">
                <wp:simplePos x="0" y="0"/>
                <wp:positionH relativeFrom="column">
                  <wp:posOffset>6276975</wp:posOffset>
                </wp:positionH>
                <wp:positionV relativeFrom="paragraph">
                  <wp:posOffset>3674745</wp:posOffset>
                </wp:positionV>
                <wp:extent cx="1130300" cy="328295"/>
                <wp:effectExtent l="7620" t="11430" r="14605" b="9525"/>
                <wp:wrapNone/>
                <wp:docPr id="799" name="墨迹 799"/>
                <wp:cNvGraphicFramePr/>
                <a:graphic xmlns:a="http://schemas.openxmlformats.org/drawingml/2006/main">
                  <a:graphicData uri="http://schemas.microsoft.com/office/word/2010/wordprocessingInk">
                    <mc:AlternateContent xmlns:a14="http://schemas.microsoft.com/office/drawing/2010/main">
                      <mc:Choice Requires="a14">
                        <w14:contentPart bwMode="clr" r:id="rId749">
                          <w14:nvContentPartPr>
                            <w14:cNvPr id="799" name="墨迹 799"/>
                            <w14:cNvContentPartPr/>
                          </w14:nvContentPartPr>
                          <w14:xfrm>
                            <a:off x="7717155" y="6160135"/>
                            <a:ext cx="1130300" cy="328295"/>
                          </w14:xfrm>
                        </w14:contentPart>
                      </mc:Choice>
                    </mc:AlternateContent>
                  </a:graphicData>
                </a:graphic>
              </wp:anchor>
            </w:drawing>
          </mc:Choice>
          <mc:Fallback>
            <w:pict>
              <v:shape id="_x0000_s1026" o:spid="_x0000_s1026" style="position:absolute;left:0pt;margin-left:494.25pt;margin-top:289.35pt;height:25.85pt;width:89pt;z-index:796672;mso-width-relative:page;mso-height-relative:page;" filled="f" stroked="f" coordsize="21600,21600" o:gfxdata="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">
                <v:fill on="f" focussize="0,0"/>
                <v:stroke on="f" weight="0.694251968503937pt" color="#000000" opacity="65535f"/>
                <v:imagedata o:title=""/>
                <o:lock v:ext="edit" aspectratio="f"/>
              </v:shape>
            </w:pict>
          </mc:Fallback>
        </mc:AlternateContent>
      </w:r>
      <w:r>
        <mc:AlternateContent>
          <mc:Choice Requires="wps">
            <w:drawing>
              <wp:anchor distT="0" distB="0" distL="114300" distR="114300" simplePos="0" relativeHeight="795648" behindDoc="0" locked="0" layoutInCell="1" allowOverlap="1">
                <wp:simplePos x="0" y="0"/>
                <wp:positionH relativeFrom="column">
                  <wp:posOffset>9812655</wp:posOffset>
                </wp:positionH>
                <wp:positionV relativeFrom="paragraph">
                  <wp:posOffset>2536190</wp:posOffset>
                </wp:positionV>
                <wp:extent cx="229235" cy="61595"/>
                <wp:effectExtent l="5080" t="6985" r="10160" b="8255"/>
                <wp:wrapNone/>
                <wp:docPr id="798" name="墨迹 798"/>
                <wp:cNvGraphicFramePr/>
                <a:graphic xmlns:a="http://schemas.openxmlformats.org/drawingml/2006/main">
                  <a:graphicData uri="http://schemas.microsoft.com/office/word/2010/wordprocessingInk">
                    <mc:AlternateContent xmlns:a14="http://schemas.microsoft.com/office/drawing/2010/main">
                      <mc:Choice Requires="a14">
                        <w14:contentPart bwMode="clr" r:id="rId750">
                          <w14:nvContentPartPr>
                            <w14:cNvPr id="798" name="墨迹 798"/>
                            <w14:cNvContentPartPr/>
                          </w14:nvContentPartPr>
                          <w14:xfrm>
                            <a:off x="11252835" y="5021580"/>
                            <a:ext cx="229235" cy="61595"/>
                          </w14:xfrm>
                        </w14:contentPart>
                      </mc:Choice>
                    </mc:AlternateContent>
                  </a:graphicData>
                </a:graphic>
              </wp:anchor>
            </w:drawing>
          </mc:Choice>
          <mc:Fallback>
            <w:pict>
              <v:shape id="_x0000_s1026" o:spid="_x0000_s1026" style="position:absolute;left:0pt;margin-left:772.65pt;margin-top:199.7pt;height:4.85pt;width:18.05pt;z-index:795648;mso-width-relative:page;mso-height-relative:page;" filled="f" stroked="f" coordsize="21600,21600" o:gfxdata="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">
                <v:fill on="f" focussize="0,0"/>
                <v:stroke on="f" weight="0.277165354330709pt" color="#000000" opacity="65535f"/>
                <v:imagedata o:title=""/>
                <o:lock v:ext="edit" aspectratio="f"/>
              </v:shape>
            </w:pict>
          </mc:Fallback>
        </mc:AlternateContent>
      </w:r>
      <w:r>
        <mc:AlternateContent>
          <mc:Choice Requires="wps">
            <w:drawing>
              <wp:anchor distT="0" distB="0" distL="114300" distR="114300" simplePos="0" relativeHeight="794624" behindDoc="0" locked="0" layoutInCell="1" allowOverlap="1">
                <wp:simplePos x="0" y="0"/>
                <wp:positionH relativeFrom="column">
                  <wp:posOffset>9869170</wp:posOffset>
                </wp:positionH>
                <wp:positionV relativeFrom="paragraph">
                  <wp:posOffset>2433955</wp:posOffset>
                </wp:positionV>
                <wp:extent cx="152400" cy="84455"/>
                <wp:effectExtent l="5715" t="6985" r="9525" b="13335"/>
                <wp:wrapNone/>
                <wp:docPr id="797" name="墨迹 797"/>
                <wp:cNvGraphicFramePr/>
                <a:graphic xmlns:a="http://schemas.openxmlformats.org/drawingml/2006/main">
                  <a:graphicData uri="http://schemas.microsoft.com/office/word/2010/wordprocessingInk">
                    <mc:AlternateContent xmlns:a14="http://schemas.microsoft.com/office/drawing/2010/main">
                      <mc:Choice Requires="a14">
                        <w14:contentPart bwMode="clr" r:id="rId751">
                          <w14:nvContentPartPr>
                            <w14:cNvPr id="797" name="墨迹 797"/>
                            <w14:cNvContentPartPr/>
                          </w14:nvContentPartPr>
                          <w14:xfrm>
                            <a:off x="11309350" y="4919345"/>
                            <a:ext cx="152400" cy="84455"/>
                          </w14:xfrm>
                        </w14:contentPart>
                      </mc:Choice>
                    </mc:AlternateContent>
                  </a:graphicData>
                </a:graphic>
              </wp:anchor>
            </w:drawing>
          </mc:Choice>
          <mc:Fallback>
            <w:pict>
              <v:shape id="_x0000_s1026" o:spid="_x0000_s1026" style="position:absolute;left:0pt;margin-left:777.1pt;margin-top:191.65pt;height:6.65pt;width:12pt;z-index:794624;mso-width-relative:page;mso-height-relative:page;" filled="f" stroked="f" coordsize="21600,21600" o:gfxdata="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">
                <v:fill on="f" focussize="0,0"/>
                <v:stroke on="f" weight="0.310787401574803pt" color="#000000" opacity="65535f"/>
                <v:imagedata o:title=""/>
                <o:lock v:ext="edit" aspectratio="f"/>
              </v:shape>
            </w:pict>
          </mc:Fallback>
        </mc:AlternateContent>
      </w:r>
      <w:r>
        <mc:AlternateContent>
          <mc:Choice Requires="wps">
            <w:drawing>
              <wp:anchor distT="0" distB="0" distL="114300" distR="114300" simplePos="0" relativeHeight="793600" behindDoc="0" locked="0" layoutInCell="1" allowOverlap="1">
                <wp:simplePos x="0" y="0"/>
                <wp:positionH relativeFrom="column">
                  <wp:posOffset>8645525</wp:posOffset>
                </wp:positionH>
                <wp:positionV relativeFrom="paragraph">
                  <wp:posOffset>2128520</wp:posOffset>
                </wp:positionV>
                <wp:extent cx="106680" cy="254000"/>
                <wp:effectExtent l="6985" t="6985" r="12065" b="11430"/>
                <wp:wrapNone/>
                <wp:docPr id="796" name="墨迹 796"/>
                <wp:cNvGraphicFramePr/>
                <a:graphic xmlns:a="http://schemas.openxmlformats.org/drawingml/2006/main">
                  <a:graphicData uri="http://schemas.microsoft.com/office/word/2010/wordprocessingInk">
                    <mc:AlternateContent xmlns:a14="http://schemas.microsoft.com/office/drawing/2010/main">
                      <mc:Choice Requires="a14">
                        <w14:contentPart bwMode="clr" r:id="rId752">
                          <w14:nvContentPartPr>
                            <w14:cNvPr id="796" name="墨迹 796"/>
                            <w14:cNvContentPartPr/>
                          </w14:nvContentPartPr>
                          <w14:xfrm>
                            <a:off x="10085705" y="4613910"/>
                            <a:ext cx="106680" cy="254000"/>
                          </w14:xfrm>
                        </w14:contentPart>
                      </mc:Choice>
                    </mc:AlternateContent>
                  </a:graphicData>
                </a:graphic>
              </wp:anchor>
            </w:drawing>
          </mc:Choice>
          <mc:Fallback>
            <w:pict>
              <v:shape id="_x0000_s1026" o:spid="_x0000_s1026" style="position:absolute;left:0pt;margin-left:680.75pt;margin-top:167.6pt;height:20pt;width:8.4pt;z-index:793600;mso-width-relative:page;mso-height-relative:page;" filled="f" stroked="f" coordsize="21600,21600" o:gfxdata="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">
                <v:fill on="f" focussize="0,0"/>
                <v:stroke on="f" weight="0.423149606299213pt" color="#000000" opacity="65535f"/>
                <v:imagedata o:title=""/>
                <o:lock v:ext="edit" aspectratio="f"/>
              </v:shape>
            </w:pict>
          </mc:Fallback>
        </mc:AlternateContent>
      </w:r>
      <w:r>
        <mc:AlternateContent>
          <mc:Choice Requires="wps">
            <w:drawing>
              <wp:anchor distT="0" distB="0" distL="114300" distR="114300" simplePos="0" relativeHeight="792576" behindDoc="0" locked="0" layoutInCell="1" allowOverlap="1">
                <wp:simplePos x="0" y="0"/>
                <wp:positionH relativeFrom="column">
                  <wp:posOffset>8645525</wp:posOffset>
                </wp:positionH>
                <wp:positionV relativeFrom="paragraph">
                  <wp:posOffset>2060575</wp:posOffset>
                </wp:positionV>
                <wp:extent cx="101600" cy="234950"/>
                <wp:effectExtent l="7620" t="6985" r="9525" b="9525"/>
                <wp:wrapNone/>
                <wp:docPr id="795" name="墨迹 795"/>
                <wp:cNvGraphicFramePr/>
                <a:graphic xmlns:a="http://schemas.openxmlformats.org/drawingml/2006/main">
                  <a:graphicData uri="http://schemas.microsoft.com/office/word/2010/wordprocessingInk">
                    <mc:AlternateContent xmlns:a14="http://schemas.microsoft.com/office/drawing/2010/main">
                      <mc:Choice Requires="a14">
                        <w14:contentPart bwMode="clr" r:id="rId753">
                          <w14:nvContentPartPr>
                            <w14:cNvPr id="795" name="墨迹 795"/>
                            <w14:cNvContentPartPr/>
                          </w14:nvContentPartPr>
                          <w14:xfrm>
                            <a:off x="10085705" y="4545965"/>
                            <a:ext cx="101600" cy="234950"/>
                          </w14:xfrm>
                        </w14:contentPart>
                      </mc:Choice>
                    </mc:AlternateContent>
                  </a:graphicData>
                </a:graphic>
              </wp:anchor>
            </w:drawing>
          </mc:Choice>
          <mc:Fallback>
            <w:pict>
              <v:shape id="_x0000_s1026" o:spid="_x0000_s1026" style="position:absolute;left:0pt;margin-left:680.75pt;margin-top:162.25pt;height:18.5pt;width:8pt;z-index:792576;mso-width-relative:page;mso-height-relative:page;" filled="f" stroked="f" coordsize="21600,21600" o:gfxdata="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">
                <v:fill on="f" focussize="0,0"/>
                <v:stroke on="f" weight="0.417007874015748pt" color="#000000" opacity="65535f"/>
                <v:imagedata o:title=""/>
                <o:lock v:ext="edit" aspectratio="f"/>
              </v:shape>
            </w:pict>
          </mc:Fallback>
        </mc:AlternateContent>
      </w:r>
      <w:r>
        <mc:AlternateContent>
          <mc:Choice Requires="wps">
            <w:drawing>
              <wp:anchor distT="0" distB="0" distL="114300" distR="114300" simplePos="0" relativeHeight="791552" behindDoc="0" locked="0" layoutInCell="1" allowOverlap="1">
                <wp:simplePos x="0" y="0"/>
                <wp:positionH relativeFrom="column">
                  <wp:posOffset>7834630</wp:posOffset>
                </wp:positionH>
                <wp:positionV relativeFrom="paragraph">
                  <wp:posOffset>1306195</wp:posOffset>
                </wp:positionV>
                <wp:extent cx="180975" cy="51435"/>
                <wp:effectExtent l="5080" t="6350" r="9525" b="12065"/>
                <wp:wrapNone/>
                <wp:docPr id="794" name="墨迹 794"/>
                <wp:cNvGraphicFramePr/>
                <a:graphic xmlns:a="http://schemas.openxmlformats.org/drawingml/2006/main">
                  <a:graphicData uri="http://schemas.microsoft.com/office/word/2010/wordprocessingInk">
                    <mc:AlternateContent xmlns:a14="http://schemas.microsoft.com/office/drawing/2010/main">
                      <mc:Choice Requires="a14">
                        <w14:contentPart bwMode="clr" r:id="rId754">
                          <w14:nvContentPartPr>
                            <w14:cNvPr id="794" name="墨迹 794"/>
                            <w14:cNvContentPartPr/>
                          </w14:nvContentPartPr>
                          <w14:xfrm>
                            <a:off x="9274810" y="3791585"/>
                            <a:ext cx="180975" cy="51435"/>
                          </w14:xfrm>
                        </w14:contentPart>
                      </mc:Choice>
                    </mc:AlternateContent>
                  </a:graphicData>
                </a:graphic>
              </wp:anchor>
            </w:drawing>
          </mc:Choice>
          <mc:Fallback>
            <w:pict>
              <v:shape id="_x0000_s1026" o:spid="_x0000_s1026" style="position:absolute;left:0pt;margin-left:616.9pt;margin-top:102.85pt;height:4.05pt;width:14.25pt;z-index:791552;mso-width-relative:page;mso-height-relative:page;" filled="f" stroked="f" coordsize="21600,21600" o:gfxdata="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">
                <v:fill on="f" focussize="0,0"/>
                <v:stroke on="f" weight="0.298818897637795pt" color="#000000" opacity="65535f"/>
                <v:imagedata o:title=""/>
                <o:lock v:ext="edit" aspectratio="f"/>
              </v:shape>
            </w:pict>
          </mc:Fallback>
        </mc:AlternateContent>
      </w:r>
      <w:r>
        <mc:AlternateContent>
          <mc:Choice Requires="wps">
            <w:drawing>
              <wp:anchor distT="0" distB="0" distL="114300" distR="114300" simplePos="0" relativeHeight="790528" behindDoc="0" locked="0" layoutInCell="1" allowOverlap="1">
                <wp:simplePos x="0" y="0"/>
                <wp:positionH relativeFrom="column">
                  <wp:posOffset>7863205</wp:posOffset>
                </wp:positionH>
                <wp:positionV relativeFrom="paragraph">
                  <wp:posOffset>1252220</wp:posOffset>
                </wp:positionV>
                <wp:extent cx="138430" cy="31115"/>
                <wp:effectExtent l="5080" t="6350" r="10160" b="11430"/>
                <wp:wrapNone/>
                <wp:docPr id="793" name="墨迹 793"/>
                <wp:cNvGraphicFramePr/>
                <a:graphic xmlns:a="http://schemas.openxmlformats.org/drawingml/2006/main">
                  <a:graphicData uri="http://schemas.microsoft.com/office/word/2010/wordprocessingInk">
                    <mc:AlternateContent xmlns:a14="http://schemas.microsoft.com/office/drawing/2010/main">
                      <mc:Choice Requires="a14">
                        <w14:contentPart bwMode="clr" r:id="rId755">
                          <w14:nvContentPartPr>
                            <w14:cNvPr id="793" name="墨迹 793"/>
                            <w14:cNvContentPartPr/>
                          </w14:nvContentPartPr>
                          <w14:xfrm>
                            <a:off x="9303385" y="3737610"/>
                            <a:ext cx="138430" cy="31115"/>
                          </w14:xfrm>
                        </w14:contentPart>
                      </mc:Choice>
                    </mc:AlternateContent>
                  </a:graphicData>
                </a:graphic>
              </wp:anchor>
            </w:drawing>
          </mc:Choice>
          <mc:Fallback>
            <w:pict>
              <v:shape id="_x0000_s1026" o:spid="_x0000_s1026" style="position:absolute;left:0pt;margin-left:619.15pt;margin-top:98.6pt;height:2.45pt;width:10.9pt;z-index:790528;mso-width-relative:page;mso-height-relative:page;" filled="f" stroked="f" coordsize="21600,21600" o:gfxdata="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">
                <v:fill on="f" focussize="0,0"/>
                <v:stroke on="f" weight="0.277165354330709pt" color="#000000" opacity="65535f"/>
                <v:imagedata o:title=""/>
                <o:lock v:ext="edit" aspectratio="f"/>
              </v:shape>
            </w:pict>
          </mc:Fallback>
        </mc:AlternateContent>
      </w:r>
      <w:r>
        <mc:AlternateContent>
          <mc:Choice Requires="wps">
            <w:drawing>
              <wp:anchor distT="0" distB="0" distL="114300" distR="114300" simplePos="0" relativeHeight="789504" behindDoc="0" locked="0" layoutInCell="1" allowOverlap="1">
                <wp:simplePos x="0" y="0"/>
                <wp:positionH relativeFrom="column">
                  <wp:posOffset>7263765</wp:posOffset>
                </wp:positionH>
                <wp:positionV relativeFrom="paragraph">
                  <wp:posOffset>1102360</wp:posOffset>
                </wp:positionV>
                <wp:extent cx="17780" cy="133350"/>
                <wp:effectExtent l="4445" t="6985" r="5715" b="6350"/>
                <wp:wrapNone/>
                <wp:docPr id="792" name="墨迹 792"/>
                <wp:cNvGraphicFramePr/>
                <a:graphic xmlns:a="http://schemas.openxmlformats.org/drawingml/2006/main">
                  <a:graphicData uri="http://schemas.microsoft.com/office/word/2010/wordprocessingInk">
                    <mc:AlternateContent xmlns:a14="http://schemas.microsoft.com/office/drawing/2010/main">
                      <mc:Choice Requires="a14">
                        <w14:contentPart bwMode="clr" r:id="rId756">
                          <w14:nvContentPartPr>
                            <w14:cNvPr id="792" name="墨迹 792"/>
                            <w14:cNvContentPartPr/>
                          </w14:nvContentPartPr>
                          <w14:xfrm>
                            <a:off x="8703945" y="3587750"/>
                            <a:ext cx="17780" cy="133350"/>
                          </w14:xfrm>
                        </w14:contentPart>
                      </mc:Choice>
                    </mc:AlternateContent>
                  </a:graphicData>
                </a:graphic>
              </wp:anchor>
            </w:drawing>
          </mc:Choice>
          <mc:Fallback>
            <w:pict>
              <v:shape id="_x0000_s1026" o:spid="_x0000_s1026" style="position:absolute;left:0pt;margin-left:571.95pt;margin-top:86.8pt;height:10.5pt;width:1.4pt;z-index:789504;mso-width-relative:page;mso-height-relative:page;" filled="f" stroked="f" coordsize="21600,21600" o:gfxdata="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">
                <v:fill on="f" focussize="0,0"/>
                <v:stroke on="f" weight="0.277165354330709pt" color="#000000" opacity="65535f"/>
                <v:imagedata o:title=""/>
                <o:lock v:ext="edit" aspectratio="f"/>
              </v:shape>
            </w:pict>
          </mc:Fallback>
        </mc:AlternateContent>
      </w:r>
      <w:r>
        <mc:AlternateContent>
          <mc:Choice Requires="wps">
            <w:drawing>
              <wp:anchor distT="0" distB="0" distL="114300" distR="114300" simplePos="0" relativeHeight="788480" behindDoc="0" locked="0" layoutInCell="1" allowOverlap="1">
                <wp:simplePos x="0" y="0"/>
                <wp:positionH relativeFrom="column">
                  <wp:posOffset>7207885</wp:posOffset>
                </wp:positionH>
                <wp:positionV relativeFrom="paragraph">
                  <wp:posOffset>1142365</wp:posOffset>
                </wp:positionV>
                <wp:extent cx="57150" cy="132080"/>
                <wp:effectExtent l="5715" t="6985" r="6985" b="7620"/>
                <wp:wrapNone/>
                <wp:docPr id="791" name="墨迹 791"/>
                <wp:cNvGraphicFramePr/>
                <a:graphic xmlns:a="http://schemas.openxmlformats.org/drawingml/2006/main">
                  <a:graphicData uri="http://schemas.microsoft.com/office/word/2010/wordprocessingInk">
                    <mc:AlternateContent xmlns:a14="http://schemas.microsoft.com/office/drawing/2010/main">
                      <mc:Choice Requires="a14">
                        <w14:contentPart bwMode="clr" r:id="rId757">
                          <w14:nvContentPartPr>
                            <w14:cNvPr id="791" name="墨迹 791"/>
                            <w14:cNvContentPartPr/>
                          </w14:nvContentPartPr>
                          <w14:xfrm>
                            <a:off x="8648065" y="3627755"/>
                            <a:ext cx="57150" cy="132080"/>
                          </w14:xfrm>
                        </w14:contentPart>
                      </mc:Choice>
                    </mc:AlternateContent>
                  </a:graphicData>
                </a:graphic>
              </wp:anchor>
            </w:drawing>
          </mc:Choice>
          <mc:Fallback>
            <w:pict>
              <v:shape id="_x0000_s1026" o:spid="_x0000_s1026" style="position:absolute;left:0pt;margin-left:567.55pt;margin-top:89.95pt;height:10.4pt;width:4.5pt;z-index:788480;mso-width-relative:page;mso-height-relative:page;" filled="f" stroked="f" coordsize="21600,21600" o:gfxdata="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">
                <v:fill on="f" focussize="0,0"/>
                <v:stroke on="f" weight="0.301023622047244pt" color="#000000" opacity="65535f"/>
                <v:imagedata o:title=""/>
                <o:lock v:ext="edit" aspectratio="f"/>
              </v:shape>
            </w:pict>
          </mc:Fallback>
        </mc:AlternateContent>
      </w:r>
      <w:r>
        <mc:AlternateContent>
          <mc:Choice Requires="wps">
            <w:drawing>
              <wp:anchor distT="0" distB="0" distL="114300" distR="114300" simplePos="0" relativeHeight="787456" behindDoc="0" locked="0" layoutInCell="1" allowOverlap="1">
                <wp:simplePos x="0" y="0"/>
                <wp:positionH relativeFrom="column">
                  <wp:posOffset>7205980</wp:posOffset>
                </wp:positionH>
                <wp:positionV relativeFrom="paragraph">
                  <wp:posOffset>1124585</wp:posOffset>
                </wp:positionV>
                <wp:extent cx="11430" cy="31750"/>
                <wp:effectExtent l="4445" t="6985" r="12065" b="10160"/>
                <wp:wrapNone/>
                <wp:docPr id="790" name="墨迹 7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58">
                          <w14:nvContentPartPr>
                            <w14:cNvPr id="790" name="墨迹 790"/>
                            <w14:cNvContentPartPr/>
                          </w14:nvContentPartPr>
                          <w14:xfrm>
                            <a:off x="8646160" y="3609975"/>
                            <a:ext cx="11430" cy="31750"/>
                          </w14:xfrm>
                        </w14:contentPart>
                      </mc:Choice>
                    </mc:AlternateContent>
                  </a:graphicData>
                </a:graphic>
              </wp:anchor>
            </w:drawing>
          </mc:Choice>
          <mc:Fallback>
            <w:pict>
              <v:shape id="_x0000_s1026" o:spid="_x0000_s1026" style="position:absolute;left:0pt;margin-left:567.4pt;margin-top:88.55pt;height:2.5pt;width:0.9pt;z-index:787456;mso-width-relative:page;mso-height-relative:page;" filled="f" stroked="f" coordsize="21600,21600" o:gfxdata="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">
                <v:fill on="f" focussize="0,0"/>
                <v:stroke on="f" weight="0.277165354330709pt" color="#000000" opacity="65535f"/>
                <v:imagedata o:title=""/>
                <o:lock v:ext="edit" aspectratio="f"/>
              </v:shape>
            </w:pict>
          </mc:Fallback>
        </mc:AlternateContent>
      </w:r>
      <w:r>
        <mc:AlternateContent>
          <mc:Choice Requires="wps">
            <w:drawing>
              <wp:anchor distT="0" distB="0" distL="114300" distR="114300" simplePos="0" relativeHeight="786432" behindDoc="0" locked="0" layoutInCell="1" allowOverlap="1">
                <wp:simplePos x="0" y="0"/>
                <wp:positionH relativeFrom="column">
                  <wp:posOffset>5750560</wp:posOffset>
                </wp:positionH>
                <wp:positionV relativeFrom="paragraph">
                  <wp:posOffset>3879850</wp:posOffset>
                </wp:positionV>
                <wp:extent cx="304800" cy="374015"/>
                <wp:effectExtent l="10160" t="10795" r="13335" b="13335"/>
                <wp:wrapNone/>
                <wp:docPr id="789" name="墨迹 789"/>
                <wp:cNvGraphicFramePr/>
                <a:graphic xmlns:a="http://schemas.openxmlformats.org/drawingml/2006/main">
                  <a:graphicData uri="http://schemas.microsoft.com/office/word/2010/wordprocessingInk">
                    <mc:AlternateContent xmlns:a14="http://schemas.microsoft.com/office/drawing/2010/main">
                      <mc:Choice Requires="a14">
                        <w14:contentPart bwMode="clr" r:id="rId759">
                          <w14:nvContentPartPr>
                            <w14:cNvPr id="789" name="墨迹 789"/>
                            <w14:cNvContentPartPr/>
                          </w14:nvContentPartPr>
                          <w14:xfrm>
                            <a:off x="7190740" y="6365240"/>
                            <a:ext cx="304800" cy="374015"/>
                          </w14:xfrm>
                        </w14:contentPart>
                      </mc:Choice>
                    </mc:AlternateContent>
                  </a:graphicData>
                </a:graphic>
              </wp:anchor>
            </w:drawing>
          </mc:Choice>
          <mc:Fallback>
            <w:pict>
              <v:shape id="_x0000_s1026" o:spid="_x0000_s1026" style="position:absolute;left:0pt;margin-left:452.8pt;margin-top:305.5pt;height:29.45pt;width:24pt;z-index:786432;mso-width-relative:page;mso-height-relative:page;" filled="f" stroked="f" coordsize="21600,21600" o:gfxdata="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">
                <v:fill on="f" focussize="0,0"/>
                <v:stroke on="f" weight="0.73511811023622pt" color="#000000" opacity="65535f"/>
                <v:imagedata o:title=""/>
                <o:lock v:ext="edit" aspectratio="f"/>
              </v:shape>
            </w:pict>
          </mc:Fallback>
        </mc:AlternateContent>
      </w:r>
      <w:r>
        <mc:AlternateContent>
          <mc:Choice Requires="wps">
            <w:drawing>
              <wp:anchor distT="0" distB="0" distL="114300" distR="114300" simplePos="0" relativeHeight="785408" behindDoc="0" locked="0" layoutInCell="1" allowOverlap="1">
                <wp:simplePos x="0" y="0"/>
                <wp:positionH relativeFrom="column">
                  <wp:posOffset>10576560</wp:posOffset>
                </wp:positionH>
                <wp:positionV relativeFrom="paragraph">
                  <wp:posOffset>1913255</wp:posOffset>
                </wp:positionV>
                <wp:extent cx="11430" cy="291465"/>
                <wp:effectExtent l="8255" t="6985" r="15240" b="8890"/>
                <wp:wrapNone/>
                <wp:docPr id="788" name="墨迹 788"/>
                <wp:cNvGraphicFramePr/>
                <a:graphic xmlns:a="http://schemas.openxmlformats.org/drawingml/2006/main">
                  <a:graphicData uri="http://schemas.microsoft.com/office/word/2010/wordprocessingInk">
                    <mc:AlternateContent xmlns:a14="http://schemas.microsoft.com/office/drawing/2010/main">
                      <mc:Choice Requires="a14">
                        <w14:contentPart bwMode="clr" r:id="rId760">
                          <w14:nvContentPartPr>
                            <w14:cNvPr id="788" name="墨迹 788"/>
                            <w14:cNvContentPartPr/>
                          </w14:nvContentPartPr>
                          <w14:xfrm>
                            <a:off x="12016740" y="4398645"/>
                            <a:ext cx="11430" cy="291465"/>
                          </w14:xfrm>
                        </w14:contentPart>
                      </mc:Choice>
                    </mc:AlternateContent>
                  </a:graphicData>
                </a:graphic>
              </wp:anchor>
            </w:drawing>
          </mc:Choice>
          <mc:Fallback>
            <w:pict>
              <v:shape id="_x0000_s1026" o:spid="_x0000_s1026" style="position:absolute;left:0pt;margin-left:832.8pt;margin-top:150.65pt;height:22.95pt;width:0.9pt;z-index:785408;mso-width-relative:page;mso-height-relative:page;" filled="f" stroked="f" coordsize="21600,21600" o:gfxdata="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">
                <v:fill on="f" focussize="0,0"/>
                <v:stroke on="f" weight="0.57748031496063pt" color="#000000" opacity="65535f"/>
                <v:imagedata o:title=""/>
                <o:lock v:ext="edit" aspectratio="f"/>
              </v:shape>
            </w:pict>
          </mc:Fallback>
        </mc:AlternateContent>
      </w:r>
      <w:r>
        <mc:AlternateContent>
          <mc:Choice Requires="wps">
            <w:drawing>
              <wp:anchor distT="0" distB="0" distL="114300" distR="114300" simplePos="0" relativeHeight="784384" behindDoc="0" locked="0" layoutInCell="1" allowOverlap="1">
                <wp:simplePos x="0" y="0"/>
                <wp:positionH relativeFrom="column">
                  <wp:posOffset>10464800</wp:posOffset>
                </wp:positionH>
                <wp:positionV relativeFrom="paragraph">
                  <wp:posOffset>1958340</wp:posOffset>
                </wp:positionV>
                <wp:extent cx="177800" cy="173355"/>
                <wp:effectExtent l="11430" t="8255" r="13335" b="13970"/>
                <wp:wrapNone/>
                <wp:docPr id="787" name="墨迹 787"/>
                <wp:cNvGraphicFramePr/>
                <a:graphic xmlns:a="http://schemas.openxmlformats.org/drawingml/2006/main">
                  <a:graphicData uri="http://schemas.microsoft.com/office/word/2010/wordprocessingInk">
                    <mc:AlternateContent xmlns:a14="http://schemas.microsoft.com/office/drawing/2010/main">
                      <mc:Choice Requires="a14">
                        <w14:contentPart bwMode="clr" r:id="rId761">
                          <w14:nvContentPartPr>
                            <w14:cNvPr id="787" name="墨迹 787"/>
                            <w14:cNvContentPartPr/>
                          </w14:nvContentPartPr>
                          <w14:xfrm>
                            <a:off x="11904980" y="4443730"/>
                            <a:ext cx="177800" cy="173355"/>
                          </w14:xfrm>
                        </w14:contentPart>
                      </mc:Choice>
                    </mc:AlternateContent>
                  </a:graphicData>
                </a:graphic>
              </wp:anchor>
            </w:drawing>
          </mc:Choice>
          <mc:Fallback>
            <w:pict>
              <v:shape id="_x0000_s1026" o:spid="_x0000_s1026" style="position:absolute;left:0pt;margin-left:824pt;margin-top:154.2pt;height:13.65pt;width:14pt;z-index:784384;mso-width-relative:page;mso-height-relative:page;" filled="f" stroked="f" coordsize="21600,21600" o:gfxdata="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">
                <v:fill on="f" focussize="0,0"/>
                <v:stroke on="f" weight="0.632677165354331pt" color="#000000" opacity="65535f"/>
                <v:imagedata o:title=""/>
                <o:lock v:ext="edit" aspectratio="f"/>
              </v:shape>
            </w:pict>
          </mc:Fallback>
        </mc:AlternateContent>
      </w:r>
      <w:r>
        <mc:AlternateContent>
          <mc:Choice Requires="wps">
            <w:drawing>
              <wp:anchor distT="0" distB="0" distL="114300" distR="114300" simplePos="0" relativeHeight="783360" behindDoc="0" locked="0" layoutInCell="1" allowOverlap="1">
                <wp:simplePos x="0" y="0"/>
                <wp:positionH relativeFrom="column">
                  <wp:posOffset>7551420</wp:posOffset>
                </wp:positionH>
                <wp:positionV relativeFrom="paragraph">
                  <wp:posOffset>2802255</wp:posOffset>
                </wp:positionV>
                <wp:extent cx="5715" cy="305435"/>
                <wp:effectExtent l="9525" t="7620" r="12700" b="15240"/>
                <wp:wrapNone/>
                <wp:docPr id="786" name="墨迹 786"/>
                <wp:cNvGraphicFramePr/>
                <a:graphic xmlns:a="http://schemas.openxmlformats.org/drawingml/2006/main">
                  <a:graphicData uri="http://schemas.microsoft.com/office/word/2010/wordprocessingInk">
                    <mc:AlternateContent xmlns:a14="http://schemas.microsoft.com/office/drawing/2010/main">
                      <mc:Choice Requires="a14">
                        <w14:contentPart bwMode="clr" r:id="rId762">
                          <w14:nvContentPartPr>
                            <w14:cNvPr id="786" name="墨迹 786"/>
                            <w14:cNvContentPartPr/>
                          </w14:nvContentPartPr>
                          <w14:xfrm>
                            <a:off x="8991600" y="5287645"/>
                            <a:ext cx="5715" cy="305435"/>
                          </w14:xfrm>
                        </w14:contentPart>
                      </mc:Choice>
                    </mc:AlternateContent>
                  </a:graphicData>
                </a:graphic>
              </wp:anchor>
            </w:drawing>
          </mc:Choice>
          <mc:Fallback>
            <w:pict>
              <v:shape id="_x0000_s1026" o:spid="_x0000_s1026" style="position:absolute;left:0pt;margin-left:594.6pt;margin-top:220.65pt;height:24.05pt;width:0.45pt;z-index:783360;mso-width-relative:page;mso-height-relative:page;" filled="f" stroked="f" coordsize="21600,21600" o:gfxdata="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">
                <v:fill on="f" focussize="0,0"/>
                <v:stroke on="f" weight="0.621496062992126pt" color="#000000" opacity="65535f"/>
                <v:imagedata o:title=""/>
                <o:lock v:ext="edit" aspectratio="f"/>
              </v:shape>
            </w:pict>
          </mc:Fallback>
        </mc:AlternateContent>
      </w:r>
      <w:r>
        <mc:AlternateContent>
          <mc:Choice Requires="wps">
            <w:drawing>
              <wp:anchor distT="0" distB="0" distL="114300" distR="114300" simplePos="0" relativeHeight="782336" behindDoc="0" locked="0" layoutInCell="1" allowOverlap="1">
                <wp:simplePos x="0" y="0"/>
                <wp:positionH relativeFrom="column">
                  <wp:posOffset>7437120</wp:posOffset>
                </wp:positionH>
                <wp:positionV relativeFrom="paragraph">
                  <wp:posOffset>2830830</wp:posOffset>
                </wp:positionV>
                <wp:extent cx="154305" cy="189865"/>
                <wp:effectExtent l="11430" t="7620" r="8890" b="12065"/>
                <wp:wrapNone/>
                <wp:docPr id="785" name="墨迹 785"/>
                <wp:cNvGraphicFramePr/>
                <a:graphic xmlns:a="http://schemas.openxmlformats.org/drawingml/2006/main">
                  <a:graphicData uri="http://schemas.microsoft.com/office/word/2010/wordprocessingInk">
                    <mc:AlternateContent xmlns:a14="http://schemas.microsoft.com/office/drawing/2010/main">
                      <mc:Choice Requires="a14">
                        <w14:contentPart bwMode="clr" r:id="rId763">
                          <w14:nvContentPartPr>
                            <w14:cNvPr id="785" name="墨迹 785"/>
                            <w14:cNvContentPartPr/>
                          </w14:nvContentPartPr>
                          <w14:xfrm>
                            <a:off x="8877300" y="5316220"/>
                            <a:ext cx="154305" cy="189865"/>
                          </w14:xfrm>
                        </w14:contentPart>
                      </mc:Choice>
                    </mc:AlternateContent>
                  </a:graphicData>
                </a:graphic>
              </wp:anchor>
            </w:drawing>
          </mc:Choice>
          <mc:Fallback>
            <w:pict>
              <v:shape id="_x0000_s1026" o:spid="_x0000_s1026" style="position:absolute;left:0pt;margin-left:585.6pt;margin-top:222.9pt;height:14.95pt;width:12.15pt;z-index:782336;mso-width-relative:page;mso-height-relative:page;" filled="f" stroked="f" coordsize="21600,21600" o:gfxdata="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">
                <v:fill on="f" focussize="0,0"/>
                <v:stroke on="f" weight="0.636062992125984pt" color="#000000" opacity="65535f"/>
                <v:imagedata o:title=""/>
                <o:lock v:ext="edit" aspectratio="f"/>
              </v:shape>
            </w:pict>
          </mc:Fallback>
        </mc:AlternateContent>
      </w:r>
      <w:r>
        <mc:AlternateContent>
          <mc:Choice Requires="wps">
            <w:drawing>
              <wp:anchor distT="0" distB="0" distL="114300" distR="114300" simplePos="0" relativeHeight="781312" behindDoc="0" locked="0" layoutInCell="1" allowOverlap="1">
                <wp:simplePos x="0" y="0"/>
                <wp:positionH relativeFrom="column">
                  <wp:posOffset>9477375</wp:posOffset>
                </wp:positionH>
                <wp:positionV relativeFrom="paragraph">
                  <wp:posOffset>2830830</wp:posOffset>
                </wp:positionV>
                <wp:extent cx="168910" cy="240030"/>
                <wp:effectExtent l="6985" t="6985" r="12700" b="11430"/>
                <wp:wrapNone/>
                <wp:docPr id="784" name="墨迹 784"/>
                <wp:cNvGraphicFramePr/>
                <a:graphic xmlns:a="http://schemas.openxmlformats.org/drawingml/2006/main">
                  <a:graphicData uri="http://schemas.microsoft.com/office/word/2010/wordprocessingInk">
                    <mc:AlternateContent xmlns:a14="http://schemas.microsoft.com/office/drawing/2010/main">
                      <mc:Choice Requires="a14">
                        <w14:contentPart bwMode="clr" r:id="rId764">
                          <w14:nvContentPartPr>
                            <w14:cNvPr id="784" name="墨迹 784"/>
                            <w14:cNvContentPartPr/>
                          </w14:nvContentPartPr>
                          <w14:xfrm>
                            <a:off x="10917555" y="5316220"/>
                            <a:ext cx="168910" cy="240030"/>
                          </w14:xfrm>
                        </w14:contentPart>
                      </mc:Choice>
                    </mc:AlternateContent>
                  </a:graphicData>
                </a:graphic>
              </wp:anchor>
            </w:drawing>
          </mc:Choice>
          <mc:Fallback>
            <w:pict>
              <v:shape id="_x0000_s1026" o:spid="_x0000_s1026" style="position:absolute;left:0pt;margin-left:746.25pt;margin-top:222.9pt;height:18.9pt;width:13.3pt;z-index:781312;mso-width-relative:page;mso-height-relative:page;" filled="f" stroked="f" coordsize="21600,21600" o:gfxdata="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">
                <v:fill on="f" focussize="0,0"/>
                <v:stroke on="f" weight="0.586614173228346pt" color="#000000" opacity="65535f"/>
                <v:imagedata o:title=""/>
                <o:lock v:ext="edit" aspectratio="f"/>
              </v:shape>
            </w:pict>
          </mc:Fallback>
        </mc:AlternateContent>
      </w:r>
      <w:r>
        <mc:AlternateContent>
          <mc:Choice Requires="wps">
            <w:drawing>
              <wp:anchor distT="0" distB="0" distL="114300" distR="114300" simplePos="0" relativeHeight="780288" behindDoc="0" locked="0" layoutInCell="1" allowOverlap="1">
                <wp:simplePos x="0" y="0"/>
                <wp:positionH relativeFrom="column">
                  <wp:posOffset>9681845</wp:posOffset>
                </wp:positionH>
                <wp:positionV relativeFrom="paragraph">
                  <wp:posOffset>813435</wp:posOffset>
                </wp:positionV>
                <wp:extent cx="109220" cy="184785"/>
                <wp:effectExtent l="8255" t="9525" r="15240" b="15240"/>
                <wp:wrapNone/>
                <wp:docPr id="783" name="墨迹 783"/>
                <wp:cNvGraphicFramePr/>
                <a:graphic xmlns:a="http://schemas.openxmlformats.org/drawingml/2006/main">
                  <a:graphicData uri="http://schemas.microsoft.com/office/word/2010/wordprocessingInk">
                    <mc:AlternateContent xmlns:a14="http://schemas.microsoft.com/office/drawing/2010/main">
                      <mc:Choice Requires="a14">
                        <w14:contentPart bwMode="clr" r:id="rId765">
                          <w14:nvContentPartPr>
                            <w14:cNvPr id="783" name="墨迹 783"/>
                            <w14:cNvContentPartPr/>
                          </w14:nvContentPartPr>
                          <w14:xfrm>
                            <a:off x="11122025" y="3298825"/>
                            <a:ext cx="109220" cy="184785"/>
                          </w14:xfrm>
                        </w14:contentPart>
                      </mc:Choice>
                    </mc:AlternateContent>
                  </a:graphicData>
                </a:graphic>
              </wp:anchor>
            </w:drawing>
          </mc:Choice>
          <mc:Fallback>
            <w:pict>
              <v:shape id="_x0000_s1026" o:spid="_x0000_s1026" style="position:absolute;left:0pt;margin-left:762.35pt;margin-top:64.05pt;height:14.55pt;width:8.6pt;z-index:780288;mso-width-relative:page;mso-height-relative:page;" filled="f" stroked="f" coordsize="21600,21600" o:gfxdata="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">
                <v:fill on="f" focussize="0,0"/>
                <v:stroke on="f" weight="0.600157480314961pt" color="#000000" opacity="65535f"/>
                <v:imagedata o:title=""/>
                <o:lock v:ext="edit" aspectratio="f"/>
              </v:shape>
            </w:pict>
          </mc:Fallback>
        </mc:AlternateContent>
      </w:r>
      <w:r>
        <mc:AlternateContent>
          <mc:Choice Requires="wps">
            <w:drawing>
              <wp:anchor distT="0" distB="0" distL="114300" distR="114300" simplePos="0" relativeHeight="779264" behindDoc="0" locked="0" layoutInCell="1" allowOverlap="1">
                <wp:simplePos x="0" y="0"/>
                <wp:positionH relativeFrom="column">
                  <wp:posOffset>7936230</wp:posOffset>
                </wp:positionH>
                <wp:positionV relativeFrom="paragraph">
                  <wp:posOffset>1691640</wp:posOffset>
                </wp:positionV>
                <wp:extent cx="130810" cy="127635"/>
                <wp:effectExtent l="7620" t="7620" r="15240" b="11430"/>
                <wp:wrapNone/>
                <wp:docPr id="782" name="墨迹 782"/>
                <wp:cNvGraphicFramePr/>
                <a:graphic xmlns:a="http://schemas.openxmlformats.org/drawingml/2006/main">
                  <a:graphicData uri="http://schemas.microsoft.com/office/word/2010/wordprocessingInk">
                    <mc:AlternateContent xmlns:a14="http://schemas.microsoft.com/office/drawing/2010/main">
                      <mc:Choice Requires="a14">
                        <w14:contentPart bwMode="clr" r:id="rId766">
                          <w14:nvContentPartPr>
                            <w14:cNvPr id="782" name="墨迹 782"/>
                            <w14:cNvContentPartPr/>
                          </w14:nvContentPartPr>
                          <w14:xfrm>
                            <a:off x="9376410" y="4177030"/>
                            <a:ext cx="130810" cy="127635"/>
                          </w14:xfrm>
                        </w14:contentPart>
                      </mc:Choice>
                    </mc:AlternateContent>
                  </a:graphicData>
                </a:graphic>
              </wp:anchor>
            </w:drawing>
          </mc:Choice>
          <mc:Fallback>
            <w:pict>
              <v:shape id="_x0000_s1026" o:spid="_x0000_s1026" style="position:absolute;left:0pt;margin-left:624.9pt;margin-top:133.2pt;height:10.05pt;width:10.3pt;z-index:779264;mso-width-relative:page;mso-height-relative:page;" filled="f" stroked="f" coordsize="21600,21600" o:gfxdata="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">
                <v:fill on="f" focussize="0,0"/>
                <v:stroke on="f" weight="0.619448818897638pt" color="#000000" opacity="65535f"/>
                <v:imagedata o:title=""/>
                <o:lock v:ext="edit" aspectratio="f"/>
              </v:shape>
            </w:pict>
          </mc:Fallback>
        </mc:AlternateContent>
      </w:r>
      <w:r>
        <mc:AlternateContent>
          <mc:Choice Requires="wps">
            <w:drawing>
              <wp:anchor distT="0" distB="0" distL="114300" distR="114300" simplePos="0" relativeHeight="778240" behindDoc="0" locked="0" layoutInCell="1" allowOverlap="1">
                <wp:simplePos x="0" y="0"/>
                <wp:positionH relativeFrom="column">
                  <wp:posOffset>7988300</wp:posOffset>
                </wp:positionH>
                <wp:positionV relativeFrom="paragraph">
                  <wp:posOffset>949960</wp:posOffset>
                </wp:positionV>
                <wp:extent cx="138430" cy="120650"/>
                <wp:effectExtent l="7620" t="8890" r="14605" b="10160"/>
                <wp:wrapNone/>
                <wp:docPr id="781" name="墨迹 7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67">
                          <w14:nvContentPartPr>
                            <w14:cNvPr id="781" name="墨迹 781"/>
                            <w14:cNvContentPartPr/>
                          </w14:nvContentPartPr>
                          <w14:xfrm>
                            <a:off x="9428480" y="3435350"/>
                            <a:ext cx="138430" cy="120650"/>
                          </w14:xfrm>
                        </w14:contentPart>
                      </mc:Choice>
                    </mc:AlternateContent>
                  </a:graphicData>
                </a:graphic>
              </wp:anchor>
            </w:drawing>
          </mc:Choice>
          <mc:Fallback>
            <w:pict>
              <v:shape id="_x0000_s1026" o:spid="_x0000_s1026" style="position:absolute;left:0pt;margin-left:629pt;margin-top:74.8pt;height:9.5pt;width:10.9pt;z-index:778240;mso-width-relative:page;mso-height-relative:page;" filled="f" stroked="f" coordsize="21600,21600" o:gfxdata="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">
                <v:fill on="f" focussize="0,0"/>
                <v:stroke on="f" weight="0.63244094488189pt" color="#000000" opacity="65535f"/>
                <v:imagedata o:title=""/>
                <o:lock v:ext="edit" aspectratio="f"/>
              </v:shape>
            </w:pict>
          </mc:Fallback>
        </mc:AlternateContent>
      </w:r>
      <w:r>
        <mc:AlternateContent>
          <mc:Choice Requires="wps">
            <w:drawing>
              <wp:anchor distT="0" distB="0" distL="114300" distR="114300" simplePos="0" relativeHeight="777216" behindDoc="0" locked="0" layoutInCell="1" allowOverlap="1">
                <wp:simplePos x="0" y="0"/>
                <wp:positionH relativeFrom="column">
                  <wp:posOffset>5891530</wp:posOffset>
                </wp:positionH>
                <wp:positionV relativeFrom="paragraph">
                  <wp:posOffset>1467485</wp:posOffset>
                </wp:positionV>
                <wp:extent cx="11430" cy="275590"/>
                <wp:effectExtent l="10795" t="8890" r="12700" b="15875"/>
                <wp:wrapNone/>
                <wp:docPr id="780" name="墨迹 780"/>
                <wp:cNvGraphicFramePr/>
                <a:graphic xmlns:a="http://schemas.openxmlformats.org/drawingml/2006/main">
                  <a:graphicData uri="http://schemas.microsoft.com/office/word/2010/wordprocessingInk">
                    <mc:AlternateContent xmlns:a14="http://schemas.microsoft.com/office/drawing/2010/main">
                      <mc:Choice Requires="a14">
                        <w14:contentPart bwMode="clr" r:id="rId768">
                          <w14:nvContentPartPr>
                            <w14:cNvPr id="780" name="墨迹 780"/>
                            <w14:cNvContentPartPr/>
                          </w14:nvContentPartPr>
                          <w14:xfrm>
                            <a:off x="7331710" y="3952875"/>
                            <a:ext cx="11430" cy="275590"/>
                          </w14:xfrm>
                        </w14:contentPart>
                      </mc:Choice>
                    </mc:AlternateContent>
                  </a:graphicData>
                </a:graphic>
              </wp:anchor>
            </w:drawing>
          </mc:Choice>
          <mc:Fallback>
            <w:pict>
              <v:shape id="_x0000_s1026" o:spid="_x0000_s1026" style="position:absolute;left:0pt;margin-left:463.9pt;margin-top:115.55pt;height:21.7pt;width:0.9pt;z-index:777216;mso-width-relative:page;mso-height-relative:page;" filled="f" stroked="f" coordsize="21600,21600" o:gfxdata="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">
                <v:fill on="f" focussize="0,0"/>
                <v:stroke on="f" weight="0.708425196850394pt" color="#000000" opacity="65535f"/>
                <v:imagedata o:title=""/>
                <o:lock v:ext="edit" aspectratio="f"/>
              </v:shape>
            </w:pict>
          </mc:Fallback>
        </mc:AlternateContent>
      </w:r>
      <w:r>
        <mc:AlternateContent>
          <mc:Choice Requires="wps">
            <w:drawing>
              <wp:anchor distT="0" distB="0" distL="114300" distR="114300" simplePos="0" relativeHeight="776192" behindDoc="0" locked="0" layoutInCell="1" allowOverlap="1">
                <wp:simplePos x="0" y="0"/>
                <wp:positionH relativeFrom="column">
                  <wp:posOffset>6156960</wp:posOffset>
                </wp:positionH>
                <wp:positionV relativeFrom="paragraph">
                  <wp:posOffset>2348865</wp:posOffset>
                </wp:positionV>
                <wp:extent cx="199390" cy="286385"/>
                <wp:effectExtent l="10160" t="9525" r="13970" b="18415"/>
                <wp:wrapNone/>
                <wp:docPr id="779" name="墨迹 779"/>
                <wp:cNvGraphicFramePr/>
                <a:graphic xmlns:a="http://schemas.openxmlformats.org/drawingml/2006/main">
                  <a:graphicData uri="http://schemas.microsoft.com/office/word/2010/wordprocessingInk">
                    <mc:AlternateContent xmlns:a14="http://schemas.microsoft.com/office/drawing/2010/main">
                      <mc:Choice Requires="a14">
                        <w14:contentPart bwMode="clr" r:id="rId769">
                          <w14:nvContentPartPr>
                            <w14:cNvPr id="779" name="墨迹 779"/>
                            <w14:cNvContentPartPr/>
                          </w14:nvContentPartPr>
                          <w14:xfrm>
                            <a:off x="7597140" y="4834255"/>
                            <a:ext cx="199390" cy="286385"/>
                          </w14:xfrm>
                        </w14:contentPart>
                      </mc:Choice>
                    </mc:AlternateContent>
                  </a:graphicData>
                </a:graphic>
              </wp:anchor>
            </w:drawing>
          </mc:Choice>
          <mc:Fallback>
            <w:pict>
              <v:shape id="_x0000_s1026" o:spid="_x0000_s1026" style="position:absolute;left:0pt;margin-left:484.8pt;margin-top:184.95pt;height:22.55pt;width:15.7pt;z-index:776192;mso-width-relative:page;mso-height-relative:page;" filled="f" stroked="f" coordsize="21600,21600" o:gfxdata="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">
                <v:fill on="f" focussize="0,0"/>
                <v:stroke on="f" weight="0.750551181102362pt" color="#000000" opacity="65535f"/>
                <v:imagedata o:title=""/>
                <o:lock v:ext="edit" aspectratio="f"/>
              </v:shape>
            </w:pict>
          </mc:Fallback>
        </mc:AlternateContent>
      </w:r>
      <w:r>
        <mc:AlternateContent>
          <mc:Choice Requires="wps">
            <w:drawing>
              <wp:anchor distT="0" distB="0" distL="114300" distR="114300" simplePos="0" relativeHeight="775168" behindDoc="0" locked="0" layoutInCell="1" allowOverlap="1">
                <wp:simplePos x="0" y="0"/>
                <wp:positionH relativeFrom="column">
                  <wp:posOffset>6089015</wp:posOffset>
                </wp:positionH>
                <wp:positionV relativeFrom="paragraph">
                  <wp:posOffset>2280920</wp:posOffset>
                </wp:positionV>
                <wp:extent cx="40640" cy="278130"/>
                <wp:effectExtent l="8890" t="6985" r="6350" b="8255"/>
                <wp:wrapNone/>
                <wp:docPr id="778" name="墨迹 778"/>
                <wp:cNvGraphicFramePr/>
                <a:graphic xmlns:a="http://schemas.openxmlformats.org/drawingml/2006/main">
                  <a:graphicData uri="http://schemas.microsoft.com/office/word/2010/wordprocessingInk">
                    <mc:AlternateContent xmlns:a14="http://schemas.microsoft.com/office/drawing/2010/main">
                      <mc:Choice Requires="a14">
                        <w14:contentPart bwMode="clr" r:id="rId770">
                          <w14:nvContentPartPr>
                            <w14:cNvPr id="778" name="墨迹 778"/>
                            <w14:cNvContentPartPr/>
                          </w14:nvContentPartPr>
                          <w14:xfrm>
                            <a:off x="7529195" y="4766310"/>
                            <a:ext cx="40640" cy="278130"/>
                          </w14:xfrm>
                        </w14:contentPart>
                      </mc:Choice>
                    </mc:AlternateContent>
                  </a:graphicData>
                </a:graphic>
              </wp:anchor>
            </w:drawing>
          </mc:Choice>
          <mc:Fallback>
            <w:pict>
              <v:shape id="_x0000_s1026" o:spid="_x0000_s1026" style="position:absolute;left:0pt;margin-left:479.45pt;margin-top:179.6pt;height:21.9pt;width:3.2pt;z-index:775168;mso-width-relative:page;mso-height-relative:page;" filled="f" stroked="f" coordsize="21600,21600" o:gfxdata="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">
                <v:fill on="f" focussize="0,0"/>
                <v:stroke on="f" weight="0.490551181102362pt" color="#000000" opacity="65535f"/>
                <v:imagedata o:title=""/>
                <o:lock v:ext="edit" aspectratio="f"/>
              </v:shape>
            </w:pict>
          </mc:Fallback>
        </mc:AlternateContent>
      </w:r>
      <w:r>
        <mc:AlternateContent>
          <mc:Choice Requires="wps">
            <w:drawing>
              <wp:anchor distT="0" distB="0" distL="114300" distR="114300" simplePos="0" relativeHeight="774144" behindDoc="0" locked="0" layoutInCell="1" allowOverlap="1">
                <wp:simplePos x="0" y="0"/>
                <wp:positionH relativeFrom="column">
                  <wp:posOffset>6095365</wp:posOffset>
                </wp:positionH>
                <wp:positionV relativeFrom="paragraph">
                  <wp:posOffset>1936750</wp:posOffset>
                </wp:positionV>
                <wp:extent cx="231775" cy="40640"/>
                <wp:effectExtent l="6350" t="8255" r="13335" b="13970"/>
                <wp:wrapNone/>
                <wp:docPr id="777" name="墨迹 777"/>
                <wp:cNvGraphicFramePr/>
                <a:graphic xmlns:a="http://schemas.openxmlformats.org/drawingml/2006/main">
                  <a:graphicData uri="http://schemas.microsoft.com/office/word/2010/wordprocessingInk">
                    <mc:AlternateContent xmlns:a14="http://schemas.microsoft.com/office/drawing/2010/main">
                      <mc:Choice Requires="a14">
                        <w14:contentPart bwMode="clr" r:id="rId771">
                          <w14:nvContentPartPr>
                            <w14:cNvPr id="777" name="墨迹 777"/>
                            <w14:cNvContentPartPr/>
                          </w14:nvContentPartPr>
                          <w14:xfrm>
                            <a:off x="7535545" y="4422140"/>
                            <a:ext cx="231775" cy="40640"/>
                          </w14:xfrm>
                        </w14:contentPart>
                      </mc:Choice>
                    </mc:AlternateContent>
                  </a:graphicData>
                </a:graphic>
              </wp:anchor>
            </w:drawing>
          </mc:Choice>
          <mc:Fallback>
            <w:pict>
              <v:shape id="_x0000_s1026" o:spid="_x0000_s1026" style="position:absolute;left:0pt;margin-left:479.95pt;margin-top:152.5pt;height:3.2pt;width:18.25pt;z-index:774144;mso-width-relative:page;mso-height-relative:page;" filled="f" stroked="f" coordsize="21600,21600" o:gfxdata="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">
                <v:fill on="f" focussize="0,0"/>
                <v:stroke on="f" weight="0.479842519685039pt" color="#000000" opacity="65535f"/>
                <v:imagedata o:title=""/>
                <o:lock v:ext="edit" aspectratio="f"/>
              </v:shape>
            </w:pict>
          </mc:Fallback>
        </mc:AlternateContent>
      </w:r>
      <w:r>
        <mc:AlternateContent>
          <mc:Choice Requires="wps">
            <w:drawing>
              <wp:anchor distT="0" distB="0" distL="114300" distR="114300" simplePos="0" relativeHeight="773120" behindDoc="0" locked="0" layoutInCell="1" allowOverlap="1">
                <wp:simplePos x="0" y="0"/>
                <wp:positionH relativeFrom="column">
                  <wp:posOffset>6061710</wp:posOffset>
                </wp:positionH>
                <wp:positionV relativeFrom="paragraph">
                  <wp:posOffset>1906905</wp:posOffset>
                </wp:positionV>
                <wp:extent cx="36195" cy="204470"/>
                <wp:effectExtent l="8255" t="6985" r="11430" b="12065"/>
                <wp:wrapNone/>
                <wp:docPr id="776" name="墨迹 776"/>
                <wp:cNvGraphicFramePr/>
                <a:graphic xmlns:a="http://schemas.openxmlformats.org/drawingml/2006/main">
                  <a:graphicData uri="http://schemas.microsoft.com/office/word/2010/wordprocessingInk">
                    <mc:AlternateContent xmlns:a14="http://schemas.microsoft.com/office/drawing/2010/main">
                      <mc:Choice Requires="a14">
                        <w14:contentPart bwMode="clr" r:id="rId772">
                          <w14:nvContentPartPr>
                            <w14:cNvPr id="776" name="墨迹 776"/>
                            <w14:cNvContentPartPr/>
                          </w14:nvContentPartPr>
                          <w14:xfrm>
                            <a:off x="7501890" y="4392295"/>
                            <a:ext cx="36195" cy="204470"/>
                          </w14:xfrm>
                        </w14:contentPart>
                      </mc:Choice>
                    </mc:AlternateContent>
                  </a:graphicData>
                </a:graphic>
              </wp:anchor>
            </w:drawing>
          </mc:Choice>
          <mc:Fallback>
            <w:pict>
              <v:shape id="_x0000_s1026" o:spid="_x0000_s1026" style="position:absolute;left:0pt;margin-left:477.3pt;margin-top:150.15pt;height:16.1pt;width:2.85pt;z-index:773120;mso-width-relative:page;mso-height-relative:page;" filled="f" stroked="f" coordsize="21600,21600" o:gfxdata="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">
                <v:fill on="f" focussize="0,0"/>
                <v:stroke on="f" weight="0.52740157480315pt" color="#000000" opacity="65535f"/>
                <v:imagedata o:title=""/>
                <o:lock v:ext="edit" aspectratio="f"/>
              </v:shape>
            </w:pict>
          </mc:Fallback>
        </mc:AlternateContent>
      </w:r>
      <w:r>
        <mc:AlternateContent>
          <mc:Choice Requires="wps">
            <w:drawing>
              <wp:anchor distT="0" distB="0" distL="114300" distR="114300" simplePos="0" relativeHeight="772096" behindDoc="0" locked="0" layoutInCell="1" allowOverlap="1">
                <wp:simplePos x="0" y="0"/>
                <wp:positionH relativeFrom="column">
                  <wp:posOffset>6055360</wp:posOffset>
                </wp:positionH>
                <wp:positionV relativeFrom="paragraph">
                  <wp:posOffset>1856105</wp:posOffset>
                </wp:positionV>
                <wp:extent cx="1014730" cy="1082040"/>
                <wp:effectExtent l="6985" t="6985" r="12065" b="14605"/>
                <wp:wrapNone/>
                <wp:docPr id="775" name="墨迹 775"/>
                <wp:cNvGraphicFramePr/>
                <a:graphic xmlns:a="http://schemas.openxmlformats.org/drawingml/2006/main">
                  <a:graphicData uri="http://schemas.microsoft.com/office/word/2010/wordprocessingInk">
                    <mc:AlternateContent xmlns:a14="http://schemas.microsoft.com/office/drawing/2010/main">
                      <mc:Choice Requires="a14">
                        <w14:contentPart bwMode="clr" r:id="rId773">
                          <w14:nvContentPartPr>
                            <w14:cNvPr id="775" name="墨迹 775"/>
                            <w14:cNvContentPartPr/>
                          </w14:nvContentPartPr>
                          <w14:xfrm>
                            <a:off x="7495540" y="4341495"/>
                            <a:ext cx="1014730" cy="1082040"/>
                          </w14:xfrm>
                        </w14:contentPart>
                      </mc:Choice>
                    </mc:AlternateContent>
                  </a:graphicData>
                </a:graphic>
              </wp:anchor>
            </w:drawing>
          </mc:Choice>
          <mc:Fallback>
            <w:pict>
              <v:shape id="_x0000_s1026" o:spid="_x0000_s1026" style="position:absolute;left:0pt;margin-left:476.8pt;margin-top:146.15pt;height:85.2pt;width:79.9pt;z-index:772096;mso-width-relative:page;mso-height-relative:page;" filled="f" stroked="f" coordsize="21600,21600" o:gfxdata="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">
                <v:fill on="f" focussize="0,0"/>
                <v:stroke on="f" weight="0.579448818897638pt" color="#000000" opacity="65535f"/>
                <v:imagedata o:title=""/>
                <o:lock v:ext="edit" aspectratio="f"/>
              </v:shape>
            </w:pict>
          </mc:Fallback>
        </mc:AlternateContent>
      </w:r>
      <w:r>
        <mc:AlternateContent>
          <mc:Choice Requires="wps">
            <w:drawing>
              <wp:anchor distT="0" distB="0" distL="114300" distR="114300" simplePos="0" relativeHeight="771072" behindDoc="0" locked="0" layoutInCell="1" allowOverlap="1">
                <wp:simplePos x="0" y="0"/>
                <wp:positionH relativeFrom="column">
                  <wp:posOffset>8769985</wp:posOffset>
                </wp:positionH>
                <wp:positionV relativeFrom="paragraph">
                  <wp:posOffset>1176655</wp:posOffset>
                </wp:positionV>
                <wp:extent cx="182245" cy="172085"/>
                <wp:effectExtent l="8255" t="12065" r="19050" b="11430"/>
                <wp:wrapNone/>
                <wp:docPr id="774" name="墨迹 774"/>
                <wp:cNvGraphicFramePr/>
                <a:graphic xmlns:a="http://schemas.openxmlformats.org/drawingml/2006/main">
                  <a:graphicData uri="http://schemas.microsoft.com/office/word/2010/wordprocessingInk">
                    <mc:AlternateContent xmlns:a14="http://schemas.microsoft.com/office/drawing/2010/main">
                      <mc:Choice Requires="a14">
                        <w14:contentPart bwMode="clr" r:id="rId774">
                          <w14:nvContentPartPr>
                            <w14:cNvPr id="774" name="墨迹 774"/>
                            <w14:cNvContentPartPr/>
                          </w14:nvContentPartPr>
                          <w14:xfrm>
                            <a:off x="10210165" y="3662045"/>
                            <a:ext cx="182245" cy="172085"/>
                          </w14:xfrm>
                        </w14:contentPart>
                      </mc:Choice>
                    </mc:AlternateContent>
                  </a:graphicData>
                </a:graphic>
              </wp:anchor>
            </w:drawing>
          </mc:Choice>
          <mc:Fallback>
            <w:pict>
              <v:shape id="_x0000_s1026" o:spid="_x0000_s1026" style="position:absolute;left:0pt;margin-left:690.55pt;margin-top:92.65pt;height:13.55pt;width:14.35pt;z-index:771072;mso-width-relative:page;mso-height-relative:page;" filled="f" stroked="f" coordsize="21600,21600" o:gfxdata="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">
                <v:fill on="f" focussize="0,0"/>
                <v:stroke on="f" weight="0.733464566929134pt" color="#000000" opacity="65535f"/>
                <v:imagedata o:title=""/>
                <o:lock v:ext="edit" aspectratio="f"/>
              </v:shape>
            </w:pict>
          </mc:Fallback>
        </mc:AlternateContent>
      </w:r>
      <w:r>
        <mc:AlternateContent>
          <mc:Choice Requires="wps">
            <w:drawing>
              <wp:anchor distT="0" distB="0" distL="114300" distR="114300" simplePos="0" relativeHeight="770048" behindDoc="0" locked="0" layoutInCell="1" allowOverlap="1">
                <wp:simplePos x="0" y="0"/>
                <wp:positionH relativeFrom="column">
                  <wp:posOffset>9500235</wp:posOffset>
                </wp:positionH>
                <wp:positionV relativeFrom="paragraph">
                  <wp:posOffset>1079500</wp:posOffset>
                </wp:positionV>
                <wp:extent cx="53340" cy="130810"/>
                <wp:effectExtent l="10160" t="7620" r="13335" b="15240"/>
                <wp:wrapNone/>
                <wp:docPr id="773" name="墨迹 773"/>
                <wp:cNvGraphicFramePr/>
                <a:graphic xmlns:a="http://schemas.openxmlformats.org/drawingml/2006/main">
                  <a:graphicData uri="http://schemas.microsoft.com/office/word/2010/wordprocessingInk">
                    <mc:AlternateContent xmlns:a14="http://schemas.microsoft.com/office/drawing/2010/main">
                      <mc:Choice Requires="a14">
                        <w14:contentPart bwMode="clr" r:id="rId775">
                          <w14:nvContentPartPr>
                            <w14:cNvPr id="773" name="墨迹 773"/>
                            <w14:cNvContentPartPr/>
                          </w14:nvContentPartPr>
                          <w14:xfrm>
                            <a:off x="10940415" y="3564890"/>
                            <a:ext cx="53340" cy="130810"/>
                          </w14:xfrm>
                        </w14:contentPart>
                      </mc:Choice>
                    </mc:AlternateContent>
                  </a:graphicData>
                </a:graphic>
              </wp:anchor>
            </w:drawing>
          </mc:Choice>
          <mc:Fallback>
            <w:pict>
              <v:shape id="_x0000_s1026" o:spid="_x0000_s1026" style="position:absolute;left:0pt;margin-left:748.05pt;margin-top:85pt;height:10.3pt;width:4.2pt;z-index:770048;mso-width-relative:page;mso-height-relative:page;" filled="f" stroked="f" coordsize="21600,21600" o:gfxdata="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">
                <v:fill on="f" focussize="0,0"/>
                <v:stroke on="f" weight="0.628740157480315pt" color="#000000" opacity="65535f"/>
                <v:imagedata o:title=""/>
                <o:lock v:ext="edit" aspectratio="f"/>
              </v:shape>
            </w:pict>
          </mc:Fallback>
        </mc:AlternateContent>
      </w:r>
      <w:r>
        <mc:AlternateContent>
          <mc:Choice Requires="wps">
            <w:drawing>
              <wp:anchor distT="0" distB="0" distL="114300" distR="114300" simplePos="0" relativeHeight="769024" behindDoc="0" locked="0" layoutInCell="1" allowOverlap="1">
                <wp:simplePos x="0" y="0"/>
                <wp:positionH relativeFrom="column">
                  <wp:posOffset>8276590</wp:posOffset>
                </wp:positionH>
                <wp:positionV relativeFrom="paragraph">
                  <wp:posOffset>1074420</wp:posOffset>
                </wp:positionV>
                <wp:extent cx="1252855" cy="526415"/>
                <wp:effectExtent l="7620" t="9525" r="17780" b="8890"/>
                <wp:wrapNone/>
                <wp:docPr id="772" name="墨迹 772"/>
                <wp:cNvGraphicFramePr/>
                <a:graphic xmlns:a="http://schemas.openxmlformats.org/drawingml/2006/main">
                  <a:graphicData uri="http://schemas.microsoft.com/office/word/2010/wordprocessingInk">
                    <mc:AlternateContent xmlns:a14="http://schemas.microsoft.com/office/drawing/2010/main">
                      <mc:Choice Requires="a14">
                        <w14:contentPart bwMode="clr" r:id="rId776">
                          <w14:nvContentPartPr>
                            <w14:cNvPr id="772" name="墨迹 772"/>
                            <w14:cNvContentPartPr/>
                          </w14:nvContentPartPr>
                          <w14:xfrm>
                            <a:off x="9716770" y="3559810"/>
                            <a:ext cx="1252855" cy="526415"/>
                          </w14:xfrm>
                        </w14:contentPart>
                      </mc:Choice>
                    </mc:AlternateContent>
                  </a:graphicData>
                </a:graphic>
              </wp:anchor>
            </w:drawing>
          </mc:Choice>
          <mc:Fallback>
            <w:pict>
              <v:shape id="_x0000_s1026" o:spid="_x0000_s1026" style="position:absolute;left:0pt;margin-left:651.7pt;margin-top:84.6pt;height:41.45pt;width:98.65pt;z-index:769024;mso-width-relative:page;mso-height-relative:page;" filled="f" stroked="f" coordsize="21600,21600" o:gfxdata="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">
                <v:fill on="f" focussize="0,0"/>
                <v:stroke on="f" weight="0.666377952755906pt" color="#000000" opacity="65535f"/>
                <v:imagedata o:title=""/>
                <o:lock v:ext="edit" aspectratio="f"/>
              </v:shape>
            </w:pict>
          </mc:Fallback>
        </mc:AlternateContent>
      </w:r>
      <w:r>
        <mc:AlternateContent>
          <mc:Choice Requires="wps">
            <w:drawing>
              <wp:anchor distT="0" distB="0" distL="114300" distR="114300" simplePos="0" relativeHeight="768000" behindDoc="0" locked="0" layoutInCell="1" allowOverlap="1">
                <wp:simplePos x="0" y="0"/>
                <wp:positionH relativeFrom="column">
                  <wp:posOffset>8072120</wp:posOffset>
                </wp:positionH>
                <wp:positionV relativeFrom="paragraph">
                  <wp:posOffset>1137285</wp:posOffset>
                </wp:positionV>
                <wp:extent cx="161925" cy="307975"/>
                <wp:effectExtent l="6985" t="10160" r="12700" b="10160"/>
                <wp:wrapNone/>
                <wp:docPr id="771" name="墨迹 771"/>
                <wp:cNvGraphicFramePr/>
                <a:graphic xmlns:a="http://schemas.openxmlformats.org/drawingml/2006/main">
                  <a:graphicData uri="http://schemas.microsoft.com/office/word/2010/wordprocessingInk">
                    <mc:AlternateContent xmlns:a14="http://schemas.microsoft.com/office/drawing/2010/main">
                      <mc:Choice Requires="a14">
                        <w14:contentPart bwMode="clr" r:id="rId777">
                          <w14:nvContentPartPr>
                            <w14:cNvPr id="771" name="墨迹 771"/>
                            <w14:cNvContentPartPr/>
                          </w14:nvContentPartPr>
                          <w14:xfrm>
                            <a:off x="9512300" y="3622675"/>
                            <a:ext cx="161925" cy="307975"/>
                          </w14:xfrm>
                        </w14:contentPart>
                      </mc:Choice>
                    </mc:AlternateContent>
                  </a:graphicData>
                </a:graphic>
              </wp:anchor>
            </w:drawing>
          </mc:Choice>
          <mc:Fallback>
            <w:pict>
              <v:shape id="_x0000_s1026" o:spid="_x0000_s1026" style="position:absolute;left:0pt;margin-left:635.6pt;margin-top:89.55pt;height:24.25pt;width:12.75pt;z-index:768000;mso-width-relative:page;mso-height-relative:page;" filled="f" stroked="f" coordsize="21600,21600" o:gfxdata="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">
                <v:fill on="f" focussize="0,0"/>
                <v:stroke on="f" weight="0.574488188976378pt" color="#000000" opacity="65535f"/>
                <v:imagedata o:title=""/>
                <o:lock v:ext="edit" aspectratio="f"/>
              </v:shape>
            </w:pict>
          </mc:Fallback>
        </mc:AlternateContent>
      </w:r>
      <w:r>
        <mc:AlternateContent>
          <mc:Choice Requires="wps">
            <w:drawing>
              <wp:anchor distT="0" distB="0" distL="114300" distR="114300" simplePos="0" relativeHeight="766976" behindDoc="0" locked="0" layoutInCell="1" allowOverlap="1">
                <wp:simplePos x="0" y="0"/>
                <wp:positionH relativeFrom="column">
                  <wp:posOffset>7966710</wp:posOffset>
                </wp:positionH>
                <wp:positionV relativeFrom="paragraph">
                  <wp:posOffset>1351280</wp:posOffset>
                </wp:positionV>
                <wp:extent cx="94615" cy="172720"/>
                <wp:effectExtent l="9525" t="9525" r="14605" b="13335"/>
                <wp:wrapNone/>
                <wp:docPr id="770" name="墨迹 770"/>
                <wp:cNvGraphicFramePr/>
                <a:graphic xmlns:a="http://schemas.openxmlformats.org/drawingml/2006/main">
                  <a:graphicData uri="http://schemas.microsoft.com/office/word/2010/wordprocessingInk">
                    <mc:AlternateContent xmlns:a14="http://schemas.microsoft.com/office/drawing/2010/main">
                      <mc:Choice Requires="a14">
                        <w14:contentPart bwMode="clr" r:id="rId778">
                          <w14:nvContentPartPr>
                            <w14:cNvPr id="770" name="墨迹 770"/>
                            <w14:cNvContentPartPr/>
                          </w14:nvContentPartPr>
                          <w14:xfrm>
                            <a:off x="9406890" y="3836670"/>
                            <a:ext cx="94615" cy="172720"/>
                          </w14:xfrm>
                        </w14:contentPart>
                      </mc:Choice>
                    </mc:AlternateContent>
                  </a:graphicData>
                </a:graphic>
              </wp:anchor>
            </w:drawing>
          </mc:Choice>
          <mc:Fallback>
            <w:pict>
              <v:shape id="_x0000_s1026" o:spid="_x0000_s1026" style="position:absolute;left:0pt;margin-left:627.3pt;margin-top:106.4pt;height:13.6pt;width:7.45pt;z-index:766976;mso-width-relative:page;mso-height-relative:page;" filled="f" stroked="f" coordsize="21600,21600" o:gfxdata="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">
                <v:fill on="f" focussize="0,0"/>
                <v:stroke on="f" weight="0.654881889763779pt" color="#000000" opacity="65535f"/>
                <v:imagedata o:title=""/>
                <o:lock v:ext="edit" aspectratio="f"/>
              </v:shape>
            </w:pict>
          </mc:Fallback>
        </mc:AlternateContent>
      </w:r>
      <w:r>
        <mc:AlternateContent>
          <mc:Choice Requires="wps">
            <w:drawing>
              <wp:anchor distT="0" distB="0" distL="114300" distR="114300" simplePos="0" relativeHeight="765952" behindDoc="0" locked="0" layoutInCell="1" allowOverlap="1">
                <wp:simplePos x="0" y="0"/>
                <wp:positionH relativeFrom="column">
                  <wp:posOffset>7893685</wp:posOffset>
                </wp:positionH>
                <wp:positionV relativeFrom="paragraph">
                  <wp:posOffset>1155065</wp:posOffset>
                </wp:positionV>
                <wp:extent cx="88265" cy="327025"/>
                <wp:effectExtent l="7620" t="8255" r="15875" b="13970"/>
                <wp:wrapNone/>
                <wp:docPr id="769" name="墨迹 769"/>
                <wp:cNvGraphicFramePr/>
                <a:graphic xmlns:a="http://schemas.openxmlformats.org/drawingml/2006/main">
                  <a:graphicData uri="http://schemas.microsoft.com/office/word/2010/wordprocessingInk">
                    <mc:AlternateContent xmlns:a14="http://schemas.microsoft.com/office/drawing/2010/main">
                      <mc:Choice Requires="a14">
                        <w14:contentPart bwMode="clr" r:id="rId779">
                          <w14:nvContentPartPr>
                            <w14:cNvPr id="769" name="墨迹 769"/>
                            <w14:cNvContentPartPr/>
                          </w14:nvContentPartPr>
                          <w14:xfrm>
                            <a:off x="9333865" y="3640455"/>
                            <a:ext cx="88265" cy="327025"/>
                          </w14:xfrm>
                        </w14:contentPart>
                      </mc:Choice>
                    </mc:AlternateContent>
                  </a:graphicData>
                </a:graphic>
              </wp:anchor>
            </w:drawing>
          </mc:Choice>
          <mc:Fallback>
            <w:pict>
              <v:shape id="_x0000_s1026" o:spid="_x0000_s1026" style="position:absolute;left:0pt;margin-left:621.55pt;margin-top:90.95pt;height:25.75pt;width:6.95pt;z-index:765952;mso-width-relative:page;mso-height-relative:page;" filled="f" stroked="f" coordsize="21600,21600" o:gfxdata="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">
                <v:fill on="f" focussize="0,0"/>
                <v:stroke on="f" weight="0.670157480314961pt" color="#000000" opacity="65535f"/>
                <v:imagedata o:title=""/>
                <o:lock v:ext="edit" aspectratio="f"/>
              </v:shape>
            </w:pict>
          </mc:Fallback>
        </mc:AlternateContent>
      </w:r>
      <w:r>
        <mc:AlternateContent>
          <mc:Choice Requires="wps">
            <w:drawing>
              <wp:anchor distT="0" distB="0" distL="114300" distR="114300" simplePos="0" relativeHeight="764928" behindDoc="0" locked="0" layoutInCell="1" allowOverlap="1">
                <wp:simplePos x="0" y="0"/>
                <wp:positionH relativeFrom="column">
                  <wp:posOffset>9035415</wp:posOffset>
                </wp:positionH>
                <wp:positionV relativeFrom="paragraph">
                  <wp:posOffset>927100</wp:posOffset>
                </wp:positionV>
                <wp:extent cx="105410" cy="138430"/>
                <wp:effectExtent l="6350" t="8255" r="13970" b="13970"/>
                <wp:wrapNone/>
                <wp:docPr id="768" name="墨迹 768"/>
                <wp:cNvGraphicFramePr/>
                <a:graphic xmlns:a="http://schemas.openxmlformats.org/drawingml/2006/main">
                  <a:graphicData uri="http://schemas.microsoft.com/office/word/2010/wordprocessingInk">
                    <mc:AlternateContent xmlns:a14="http://schemas.microsoft.com/office/drawing/2010/main">
                      <mc:Choice Requires="a14">
                        <w14:contentPart bwMode="clr" r:id="rId780">
                          <w14:nvContentPartPr>
                            <w14:cNvPr id="768" name="墨迹 768"/>
                            <w14:cNvContentPartPr/>
                          </w14:nvContentPartPr>
                          <w14:xfrm>
                            <a:off x="10475595" y="3412490"/>
                            <a:ext cx="105410" cy="138430"/>
                          </w14:xfrm>
                        </w14:contentPart>
                      </mc:Choice>
                    </mc:AlternateContent>
                  </a:graphicData>
                </a:graphic>
              </wp:anchor>
            </w:drawing>
          </mc:Choice>
          <mc:Fallback>
            <w:pict>
              <v:shape id="_x0000_s1026" o:spid="_x0000_s1026" style="position:absolute;left:0pt;margin-left:711.45pt;margin-top:73pt;height:10.9pt;width:8.3pt;z-index:764928;mso-width-relative:page;mso-height-relative:page;" filled="f" stroked="f" coordsize="21600,21600" o:gfxdata="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">
                <v:fill on="f" focussize="0,0"/>
                <v:stroke on="f" weight="0.453070866141732pt" color="#000000" opacity="65535f"/>
                <v:imagedata o:title=""/>
                <o:lock v:ext="edit" aspectratio="f"/>
              </v:shape>
            </w:pict>
          </mc:Fallback>
        </mc:AlternateContent>
      </w:r>
      <w:r>
        <mc:AlternateContent>
          <mc:Choice Requires="wps">
            <w:drawing>
              <wp:anchor distT="0" distB="0" distL="114300" distR="114300" simplePos="0" relativeHeight="763904" behindDoc="0" locked="0" layoutInCell="1" allowOverlap="1">
                <wp:simplePos x="0" y="0"/>
                <wp:positionH relativeFrom="column">
                  <wp:posOffset>8952230</wp:posOffset>
                </wp:positionH>
                <wp:positionV relativeFrom="paragraph">
                  <wp:posOffset>909320</wp:posOffset>
                </wp:positionV>
                <wp:extent cx="26670" cy="172720"/>
                <wp:effectExtent l="6985" t="6985" r="8255" b="8890"/>
                <wp:wrapNone/>
                <wp:docPr id="767" name="墨迹 767"/>
                <wp:cNvGraphicFramePr/>
                <a:graphic xmlns:a="http://schemas.openxmlformats.org/drawingml/2006/main">
                  <a:graphicData uri="http://schemas.microsoft.com/office/word/2010/wordprocessingInk">
                    <mc:AlternateContent xmlns:a14="http://schemas.microsoft.com/office/drawing/2010/main">
                      <mc:Choice Requires="a14">
                        <w14:contentPart bwMode="clr" r:id="rId781">
                          <w14:nvContentPartPr>
                            <w14:cNvPr id="767" name="墨迹 767"/>
                            <w14:cNvContentPartPr/>
                          </w14:nvContentPartPr>
                          <w14:xfrm>
                            <a:off x="10392410" y="3394710"/>
                            <a:ext cx="26670" cy="172720"/>
                          </w14:xfrm>
                        </w14:contentPart>
                      </mc:Choice>
                    </mc:AlternateContent>
                  </a:graphicData>
                </a:graphic>
              </wp:anchor>
            </w:drawing>
          </mc:Choice>
          <mc:Fallback>
            <w:pict>
              <v:shape id="_x0000_s1026" o:spid="_x0000_s1026" style="position:absolute;left:0pt;margin-left:704.9pt;margin-top:71.6pt;height:13.6pt;width:2.1pt;z-index:763904;mso-width-relative:page;mso-height-relative:page;" filled="f" stroked="f" coordsize="21600,21600" o:gfxdata="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">
                <v:fill on="f" focussize="0,0"/>
                <v:stroke on="f" weight="0.497322834645669pt" color="#000000" opacity="65535f"/>
                <v:imagedata o:title=""/>
                <o:lock v:ext="edit" aspectratio="f"/>
              </v:shape>
            </w:pict>
          </mc:Fallback>
        </mc:AlternateContent>
      </w:r>
      <w:r>
        <mc:AlternateContent>
          <mc:Choice Requires="wps">
            <w:drawing>
              <wp:anchor distT="0" distB="0" distL="114300" distR="114300" simplePos="0" relativeHeight="762880" behindDoc="0" locked="0" layoutInCell="1" allowOverlap="1">
                <wp:simplePos x="0" y="0"/>
                <wp:positionH relativeFrom="column">
                  <wp:posOffset>7512050</wp:posOffset>
                </wp:positionH>
                <wp:positionV relativeFrom="paragraph">
                  <wp:posOffset>1124585</wp:posOffset>
                </wp:positionV>
                <wp:extent cx="56515" cy="102235"/>
                <wp:effectExtent l="6350" t="8255" r="13970" b="8255"/>
                <wp:wrapNone/>
                <wp:docPr id="766" name="墨迹 766"/>
                <wp:cNvGraphicFramePr/>
                <a:graphic xmlns:a="http://schemas.openxmlformats.org/drawingml/2006/main">
                  <a:graphicData uri="http://schemas.microsoft.com/office/word/2010/wordprocessingInk">
                    <mc:AlternateContent xmlns:a14="http://schemas.microsoft.com/office/drawing/2010/main">
                      <mc:Choice Requires="a14">
                        <w14:contentPart bwMode="clr" r:id="rId782">
                          <w14:nvContentPartPr>
                            <w14:cNvPr id="766" name="墨迹 766"/>
                            <w14:cNvContentPartPr/>
                          </w14:nvContentPartPr>
                          <w14:xfrm>
                            <a:off x="8952230" y="3609975"/>
                            <a:ext cx="56515" cy="102235"/>
                          </w14:xfrm>
                        </w14:contentPart>
                      </mc:Choice>
                    </mc:AlternateContent>
                  </a:graphicData>
                </a:graphic>
              </wp:anchor>
            </w:drawing>
          </mc:Choice>
          <mc:Fallback>
            <w:pict>
              <v:shape id="_x0000_s1026" o:spid="_x0000_s1026" style="position:absolute;left:0pt;margin-left:591.5pt;margin-top:88.55pt;height:8.05pt;width:4.45pt;z-index:762880;mso-width-relative:page;mso-height-relative:page;" filled="f" stroked="f" coordsize="21600,21600" o:gfxdata="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">
                <v:fill on="f" focussize="0,0"/>
                <v:stroke on="f" weight="0.419448818897638pt" color="#000000" opacity="65535f"/>
                <v:imagedata o:title=""/>
                <o:lock v:ext="edit" aspectratio="f"/>
              </v:shape>
            </w:pict>
          </mc:Fallback>
        </mc:AlternateContent>
      </w:r>
      <w:r>
        <mc:AlternateContent>
          <mc:Choice Requires="wps">
            <w:drawing>
              <wp:anchor distT="0" distB="0" distL="114300" distR="114300" simplePos="0" relativeHeight="761856" behindDoc="0" locked="0" layoutInCell="1" allowOverlap="1">
                <wp:simplePos x="0" y="0"/>
                <wp:positionH relativeFrom="column">
                  <wp:posOffset>7437755</wp:posOffset>
                </wp:positionH>
                <wp:positionV relativeFrom="paragraph">
                  <wp:posOffset>1136015</wp:posOffset>
                </wp:positionV>
                <wp:extent cx="8890" cy="113665"/>
                <wp:effectExtent l="8255" t="6985" r="10795" b="12065"/>
                <wp:wrapNone/>
                <wp:docPr id="765" name="墨迹 765"/>
                <wp:cNvGraphicFramePr/>
                <a:graphic xmlns:a="http://schemas.openxmlformats.org/drawingml/2006/main">
                  <a:graphicData uri="http://schemas.microsoft.com/office/word/2010/wordprocessingInk">
                    <mc:AlternateContent xmlns:a14="http://schemas.microsoft.com/office/drawing/2010/main">
                      <mc:Choice Requires="a14">
                        <w14:contentPart bwMode="clr" r:id="rId783">
                          <w14:nvContentPartPr>
                            <w14:cNvPr id="765" name="墨迹 765"/>
                            <w14:cNvContentPartPr/>
                          </w14:nvContentPartPr>
                          <w14:xfrm>
                            <a:off x="8877935" y="3621405"/>
                            <a:ext cx="8890" cy="113665"/>
                          </w14:xfrm>
                        </w14:contentPart>
                      </mc:Choice>
                    </mc:AlternateContent>
                  </a:graphicData>
                </a:graphic>
              </wp:anchor>
            </w:drawing>
          </mc:Choice>
          <mc:Fallback>
            <w:pict>
              <v:shape id="_x0000_s1026" o:spid="_x0000_s1026" style="position:absolute;left:0pt;margin-left:585.65pt;margin-top:89.45pt;height:8.95pt;width:0.7pt;z-index:761856;mso-width-relative:page;mso-height-relative:page;" filled="f" stroked="f" coordsize="21600,21600" o:gfxdata="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">
                <v:fill on="f" focussize="0,0"/>
                <v:stroke on="f" weight="0.465669291338583pt" color="#000000" opacity="65535f"/>
                <v:imagedata o:title=""/>
                <o:lock v:ext="edit" aspectratio="f"/>
              </v:shape>
            </w:pict>
          </mc:Fallback>
        </mc:AlternateContent>
      </w:r>
      <w:r>
        <mc:AlternateContent>
          <mc:Choice Requires="wps">
            <w:drawing>
              <wp:anchor distT="0" distB="0" distL="114300" distR="114300" simplePos="0" relativeHeight="760832" behindDoc="0" locked="0" layoutInCell="1" allowOverlap="1">
                <wp:simplePos x="0" y="0"/>
                <wp:positionH relativeFrom="column">
                  <wp:posOffset>6630035</wp:posOffset>
                </wp:positionH>
                <wp:positionV relativeFrom="paragraph">
                  <wp:posOffset>1334770</wp:posOffset>
                </wp:positionV>
                <wp:extent cx="164465" cy="59690"/>
                <wp:effectExtent l="5715" t="6985" r="11430" b="10160"/>
                <wp:wrapNone/>
                <wp:docPr id="764" name="墨迹 764"/>
                <wp:cNvGraphicFramePr/>
                <a:graphic xmlns:a="http://schemas.openxmlformats.org/drawingml/2006/main">
                  <a:graphicData uri="http://schemas.microsoft.com/office/word/2010/wordprocessingInk">
                    <mc:AlternateContent xmlns:a14="http://schemas.microsoft.com/office/drawing/2010/main">
                      <mc:Choice Requires="a14">
                        <w14:contentPart bwMode="clr" r:id="rId784">
                          <w14:nvContentPartPr>
                            <w14:cNvPr id="764" name="墨迹 764"/>
                            <w14:cNvContentPartPr/>
                          </w14:nvContentPartPr>
                          <w14:xfrm>
                            <a:off x="8070215" y="3820160"/>
                            <a:ext cx="164465" cy="59690"/>
                          </w14:xfrm>
                        </w14:contentPart>
                      </mc:Choice>
                    </mc:AlternateContent>
                  </a:graphicData>
                </a:graphic>
              </wp:anchor>
            </w:drawing>
          </mc:Choice>
          <mc:Fallback>
            <w:pict>
              <v:shape id="_x0000_s1026" o:spid="_x0000_s1026" style="position:absolute;left:0pt;margin-left:522.05pt;margin-top:105.1pt;height:4.7pt;width:12.95pt;z-index:760832;mso-width-relative:page;mso-height-relative:page;" filled="f" stroked="f" coordsize="21600,21600" o:gfxdata="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">
                <v:fill on="f" focussize="0,0"/>
                <v:stroke on="f" weight="0.416850393700787pt" color="#000000" opacity="65535f"/>
                <v:imagedata o:title=""/>
                <o:lock v:ext="edit" aspectratio="f"/>
              </v:shape>
            </w:pict>
          </mc:Fallback>
        </mc:AlternateContent>
      </w:r>
      <w:r>
        <mc:AlternateContent>
          <mc:Choice Requires="wps">
            <w:drawing>
              <wp:anchor distT="0" distB="0" distL="114300" distR="114300" simplePos="0" relativeHeight="759808" behindDoc="0" locked="0" layoutInCell="1" allowOverlap="1">
                <wp:simplePos x="0" y="0"/>
                <wp:positionH relativeFrom="column">
                  <wp:posOffset>6565265</wp:posOffset>
                </wp:positionH>
                <wp:positionV relativeFrom="paragraph">
                  <wp:posOffset>1006475</wp:posOffset>
                </wp:positionV>
                <wp:extent cx="1170940" cy="325755"/>
                <wp:effectExtent l="6350" t="8255" r="10160" b="8255"/>
                <wp:wrapNone/>
                <wp:docPr id="763" name="墨迹 763"/>
                <wp:cNvGraphicFramePr/>
                <a:graphic xmlns:a="http://schemas.openxmlformats.org/drawingml/2006/main">
                  <a:graphicData uri="http://schemas.microsoft.com/office/word/2010/wordprocessingInk">
                    <mc:AlternateContent xmlns:a14="http://schemas.microsoft.com/office/drawing/2010/main">
                      <mc:Choice Requires="a14">
                        <w14:contentPart bwMode="clr" r:id="rId785">
                          <w14:nvContentPartPr>
                            <w14:cNvPr id="763" name="墨迹 763"/>
                            <w14:cNvContentPartPr/>
                          </w14:nvContentPartPr>
                          <w14:xfrm>
                            <a:off x="8005445" y="3491865"/>
                            <a:ext cx="1170940" cy="325755"/>
                          </w14:xfrm>
                        </w14:contentPart>
                      </mc:Choice>
                    </mc:AlternateContent>
                  </a:graphicData>
                </a:graphic>
              </wp:anchor>
            </w:drawing>
          </mc:Choice>
          <mc:Fallback>
            <w:pict>
              <v:shape id="_x0000_s1026" o:spid="_x0000_s1026" style="position:absolute;left:0pt;margin-left:516.95pt;margin-top:79.25pt;height:25.65pt;width:92.2pt;z-index:759808;mso-width-relative:page;mso-height-relative:page;" filled="f" stroked="f" coordsize="21600,21600" o:gfxdata="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">
                <v:fill on="f" focussize="0,0"/>
                <v:stroke on="f" weight="0.487795275590551pt" color="#000000" opacity="65535f"/>
                <v:imagedata o:title=""/>
                <o:lock v:ext="edit" aspectratio="f"/>
              </v:shape>
            </w:pict>
          </mc:Fallback>
        </mc:AlternateContent>
      </w:r>
      <w:r>
        <mc:AlternateContent>
          <mc:Choice Requires="wps">
            <w:drawing>
              <wp:anchor distT="0" distB="0" distL="114300" distR="114300" simplePos="0" relativeHeight="758784" behindDoc="0" locked="0" layoutInCell="1" allowOverlap="1">
                <wp:simplePos x="0" y="0"/>
                <wp:positionH relativeFrom="column">
                  <wp:posOffset>7052310</wp:posOffset>
                </wp:positionH>
                <wp:positionV relativeFrom="paragraph">
                  <wp:posOffset>745490</wp:posOffset>
                </wp:positionV>
                <wp:extent cx="134620" cy="107315"/>
                <wp:effectExtent l="6350" t="8255" r="12700" b="10160"/>
                <wp:wrapNone/>
                <wp:docPr id="762" name="墨迹 762"/>
                <wp:cNvGraphicFramePr/>
                <a:graphic xmlns:a="http://schemas.openxmlformats.org/drawingml/2006/main">
                  <a:graphicData uri="http://schemas.microsoft.com/office/word/2010/wordprocessingInk">
                    <mc:AlternateContent xmlns:a14="http://schemas.microsoft.com/office/drawing/2010/main">
                      <mc:Choice Requires="a14">
                        <w14:contentPart bwMode="clr" r:id="rId786">
                          <w14:nvContentPartPr>
                            <w14:cNvPr id="762" name="墨迹 762"/>
                            <w14:cNvContentPartPr/>
                          </w14:nvContentPartPr>
                          <w14:xfrm>
                            <a:off x="8492490" y="3230880"/>
                            <a:ext cx="134620" cy="107315"/>
                          </w14:xfrm>
                        </w14:contentPart>
                      </mc:Choice>
                    </mc:AlternateContent>
                  </a:graphicData>
                </a:graphic>
              </wp:anchor>
            </w:drawing>
          </mc:Choice>
          <mc:Fallback>
            <w:pict>
              <v:shape id="_x0000_s1026" o:spid="_x0000_s1026" style="position:absolute;left:0pt;margin-left:555.3pt;margin-top:58.7pt;height:8.45pt;width:10.6pt;z-index:758784;mso-width-relative:page;mso-height-relative:page;" filled="f" stroked="f" coordsize="21600,21600" o:gfxdata="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">
                <v:fill on="f" focussize="0,0"/>
                <v:stroke on="f" weight="0.490157480314961pt" color="#000000" opacity="65535f"/>
                <v:imagedata o:title=""/>
                <o:lock v:ext="edit" aspectratio="f"/>
              </v:shape>
            </w:pict>
          </mc:Fallback>
        </mc:AlternateContent>
      </w:r>
      <w:r>
        <mc:AlternateContent>
          <mc:Choice Requires="wps">
            <w:drawing>
              <wp:anchor distT="0" distB="0" distL="114300" distR="114300" simplePos="0" relativeHeight="757760" behindDoc="0" locked="0" layoutInCell="1" allowOverlap="1">
                <wp:simplePos x="0" y="0"/>
                <wp:positionH relativeFrom="column">
                  <wp:posOffset>6904990</wp:posOffset>
                </wp:positionH>
                <wp:positionV relativeFrom="paragraph">
                  <wp:posOffset>756920</wp:posOffset>
                </wp:positionV>
                <wp:extent cx="57150" cy="163830"/>
                <wp:effectExtent l="7620" t="6985" r="12065" b="10795"/>
                <wp:wrapNone/>
                <wp:docPr id="761" name="墨迹 761"/>
                <wp:cNvGraphicFramePr/>
                <a:graphic xmlns:a="http://schemas.openxmlformats.org/drawingml/2006/main">
                  <a:graphicData uri="http://schemas.microsoft.com/office/word/2010/wordprocessingInk">
                    <mc:AlternateContent xmlns:a14="http://schemas.microsoft.com/office/drawing/2010/main">
                      <mc:Choice Requires="a14">
                        <w14:contentPart bwMode="clr" r:id="rId787">
                          <w14:nvContentPartPr>
                            <w14:cNvPr id="761" name="墨迹 761"/>
                            <w14:cNvContentPartPr/>
                          </w14:nvContentPartPr>
                          <w14:xfrm>
                            <a:off x="8345170" y="3242310"/>
                            <a:ext cx="57150" cy="163830"/>
                          </w14:xfrm>
                        </w14:contentPart>
                      </mc:Choice>
                    </mc:AlternateContent>
                  </a:graphicData>
                </a:graphic>
              </wp:anchor>
            </w:drawing>
          </mc:Choice>
          <mc:Fallback>
            <w:pict>
              <v:shape id="_x0000_s1026" o:spid="_x0000_s1026" style="position:absolute;left:0pt;margin-left:543.7pt;margin-top:59.6pt;height:12.9pt;width:4.5pt;z-index:757760;mso-width-relative:page;mso-height-relative:page;" filled="f" stroked="f" coordsize="21600,21600" o:gfxdata="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">
                <v:fill on="f" focussize="0,0"/>
                <v:stroke on="f" weight="0.471417322834646pt" color="#000000" opacity="65535f"/>
                <v:imagedata o:title=""/>
                <o:lock v:ext="edit" aspectratio="f"/>
              </v:shape>
            </w:pict>
          </mc:Fallback>
        </mc:AlternateContent>
      </w:r>
      <w:r>
        <mc:AlternateContent>
          <mc:Choice Requires="wps">
            <w:drawing>
              <wp:anchor distT="0" distB="0" distL="114300" distR="114300" simplePos="0" relativeHeight="756736" behindDoc="0" locked="0" layoutInCell="1" allowOverlap="1">
                <wp:simplePos x="0" y="0"/>
                <wp:positionH relativeFrom="column">
                  <wp:posOffset>7701280</wp:posOffset>
                </wp:positionH>
                <wp:positionV relativeFrom="paragraph">
                  <wp:posOffset>892810</wp:posOffset>
                </wp:positionV>
                <wp:extent cx="82550" cy="102235"/>
                <wp:effectExtent l="6350" t="6985" r="8890" b="9525"/>
                <wp:wrapNone/>
                <wp:docPr id="760" name="墨迹 760"/>
                <wp:cNvGraphicFramePr/>
                <a:graphic xmlns:a="http://schemas.openxmlformats.org/drawingml/2006/main">
                  <a:graphicData uri="http://schemas.microsoft.com/office/word/2010/wordprocessingInk">
                    <mc:AlternateContent xmlns:a14="http://schemas.microsoft.com/office/drawing/2010/main">
                      <mc:Choice Requires="a14">
                        <w14:contentPart bwMode="clr" r:id="rId788">
                          <w14:nvContentPartPr>
                            <w14:cNvPr id="760" name="墨迹 760"/>
                            <w14:cNvContentPartPr/>
                          </w14:nvContentPartPr>
                          <w14:xfrm>
                            <a:off x="9141460" y="3378200"/>
                            <a:ext cx="82550" cy="102235"/>
                          </w14:xfrm>
                        </w14:contentPart>
                      </mc:Choice>
                    </mc:AlternateContent>
                  </a:graphicData>
                </a:graphic>
              </wp:anchor>
            </w:drawing>
          </mc:Choice>
          <mc:Fallback>
            <w:pict>
              <v:shape id="_x0000_s1026" o:spid="_x0000_s1026" style="position:absolute;left:0pt;margin-left:606.4pt;margin-top:70.3pt;height:8.05pt;width:6.5pt;z-index:756736;mso-width-relative:page;mso-height-relative:page;" filled="f" stroked="f" coordsize="21600,21600" o:gfxdata="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">
                <v:fill on="f" focussize="0,0"/>
                <v:stroke on="f" weight="0.490787401574803pt" color="#000000" opacity="65535f"/>
                <v:imagedata o:title=""/>
                <o:lock v:ext="edit" aspectratio="f"/>
              </v:shape>
            </w:pict>
          </mc:Fallback>
        </mc:AlternateContent>
      </w:r>
      <w:r>
        <mc:AlternateContent>
          <mc:Choice Requires="wps">
            <w:drawing>
              <wp:anchor distT="0" distB="0" distL="114300" distR="114300" simplePos="0" relativeHeight="755712" behindDoc="0" locked="0" layoutInCell="1" allowOverlap="1">
                <wp:simplePos x="0" y="0"/>
                <wp:positionH relativeFrom="column">
                  <wp:posOffset>6333490</wp:posOffset>
                </wp:positionH>
                <wp:positionV relativeFrom="paragraph">
                  <wp:posOffset>827405</wp:posOffset>
                </wp:positionV>
                <wp:extent cx="1504315" cy="444500"/>
                <wp:effectExtent l="6985" t="6350" r="11430" b="10160"/>
                <wp:wrapNone/>
                <wp:docPr id="759" name="墨迹 759"/>
                <wp:cNvGraphicFramePr/>
                <a:graphic xmlns:a="http://schemas.openxmlformats.org/drawingml/2006/main">
                  <a:graphicData uri="http://schemas.microsoft.com/office/word/2010/wordprocessingInk">
                    <mc:AlternateContent xmlns:a14="http://schemas.microsoft.com/office/drawing/2010/main">
                      <mc:Choice Requires="a14">
                        <w14:contentPart bwMode="clr" r:id="rId789">
                          <w14:nvContentPartPr>
                            <w14:cNvPr id="759" name="墨迹 759"/>
                            <w14:cNvContentPartPr/>
                          </w14:nvContentPartPr>
                          <w14:xfrm>
                            <a:off x="7773670" y="3312795"/>
                            <a:ext cx="1504315" cy="444500"/>
                          </w14:xfrm>
                        </w14:contentPart>
                      </mc:Choice>
                    </mc:AlternateContent>
                  </a:graphicData>
                </a:graphic>
              </wp:anchor>
            </w:drawing>
          </mc:Choice>
          <mc:Fallback>
            <w:pict>
              <v:shape id="_x0000_s1026" o:spid="_x0000_s1026" style="position:absolute;left:0pt;margin-left:498.7pt;margin-top:65.15pt;height:35pt;width:118.45pt;z-index:755712;mso-width-relative:page;mso-height-relative:page;" filled="f" stroked="f" coordsize="21600,21600" o:gfxdata="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">
                <v:fill on="f" focussize="0,0"/>
                <v:stroke on="f" weight="0.574409448818898pt" color="#000000" opacity="65535f"/>
                <v:imagedata o:title=""/>
                <o:lock v:ext="edit" aspectratio="f"/>
              </v:shape>
            </w:pict>
          </mc:Fallback>
        </mc:AlternateContent>
      </w:r>
      <w:r>
        <mc:AlternateContent>
          <mc:Choice Requires="wps">
            <w:drawing>
              <wp:anchor distT="0" distB="0" distL="114300" distR="114300" simplePos="0" relativeHeight="754688" behindDoc="0" locked="0" layoutInCell="1" allowOverlap="1">
                <wp:simplePos x="0" y="0"/>
                <wp:positionH relativeFrom="column">
                  <wp:posOffset>8260080</wp:posOffset>
                </wp:positionH>
                <wp:positionV relativeFrom="paragraph">
                  <wp:posOffset>841375</wp:posOffset>
                </wp:positionV>
                <wp:extent cx="262890" cy="172720"/>
                <wp:effectExtent l="7620" t="7620" r="8890" b="8255"/>
                <wp:wrapNone/>
                <wp:docPr id="758" name="墨迹 758"/>
                <wp:cNvGraphicFramePr/>
                <a:graphic xmlns:a="http://schemas.openxmlformats.org/drawingml/2006/main">
                  <a:graphicData uri="http://schemas.microsoft.com/office/word/2010/wordprocessingInk">
                    <mc:AlternateContent xmlns:a14="http://schemas.microsoft.com/office/drawing/2010/main">
                      <mc:Choice Requires="a14">
                        <w14:contentPart bwMode="clr" r:id="rId790">
                          <w14:nvContentPartPr>
                            <w14:cNvPr id="758" name="墨迹 758"/>
                            <w14:cNvContentPartPr/>
                          </w14:nvContentPartPr>
                          <w14:xfrm>
                            <a:off x="9700260" y="3326765"/>
                            <a:ext cx="262890" cy="172720"/>
                          </w14:xfrm>
                        </w14:contentPart>
                      </mc:Choice>
                    </mc:AlternateContent>
                  </a:graphicData>
                </a:graphic>
              </wp:anchor>
            </w:drawing>
          </mc:Choice>
          <mc:Fallback>
            <w:pict>
              <v:shape id="_x0000_s1026" o:spid="_x0000_s1026" style="position:absolute;left:0pt;margin-left:650.4pt;margin-top:66.25pt;height:13.6pt;width:20.7pt;z-index:754688;mso-width-relative:page;mso-height-relative:page;" filled="f" stroked="f" coordsize="21600,21600" o:gfxdata="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">
                <v:fill on="f" focussize="0,0"/>
                <v:stroke on="f" weight="0.491417322834646pt" color="#000000" opacity="65535f"/>
                <v:imagedata o:title=""/>
                <o:lock v:ext="edit" aspectratio="f"/>
              </v:shape>
            </w:pict>
          </mc:Fallback>
        </mc:AlternateContent>
      </w:r>
      <w:r>
        <mc:AlternateContent>
          <mc:Choice Requires="wps">
            <w:drawing>
              <wp:anchor distT="0" distB="0" distL="114300" distR="114300" simplePos="0" relativeHeight="642048" behindDoc="0" locked="0" layoutInCell="1" allowOverlap="1">
                <wp:simplePos x="0" y="0"/>
                <wp:positionH relativeFrom="column">
                  <wp:posOffset>9081135</wp:posOffset>
                </wp:positionH>
                <wp:positionV relativeFrom="paragraph">
                  <wp:posOffset>101600</wp:posOffset>
                </wp:positionV>
                <wp:extent cx="419100" cy="467995"/>
                <wp:effectExtent l="6350" t="7620" r="14605" b="13335"/>
                <wp:wrapNone/>
                <wp:docPr id="648" name="墨迹 648"/>
                <wp:cNvGraphicFramePr/>
                <a:graphic xmlns:a="http://schemas.openxmlformats.org/drawingml/2006/main">
                  <a:graphicData uri="http://schemas.microsoft.com/office/word/2010/wordprocessingInk">
                    <mc:AlternateContent xmlns:a14="http://schemas.microsoft.com/office/drawing/2010/main">
                      <mc:Choice Requires="a14">
                        <w14:contentPart bwMode="clr" r:id="rId791">
                          <w14:nvContentPartPr>
                            <w14:cNvPr id="648" name="墨迹 648"/>
                            <w14:cNvContentPartPr/>
                          </w14:nvContentPartPr>
                          <w14:xfrm>
                            <a:off x="10521315" y="2586990"/>
                            <a:ext cx="419100" cy="467995"/>
                          </w14:xfrm>
                        </w14:contentPart>
                      </mc:Choice>
                    </mc:AlternateContent>
                  </a:graphicData>
                </a:graphic>
              </wp:anchor>
            </w:drawing>
          </mc:Choice>
          <mc:Fallback>
            <w:pict>
              <v:shape id="_x0000_s1026" o:spid="_x0000_s1026" style="position:absolute;left:0pt;margin-left:715.05pt;margin-top:8pt;height:36.85pt;width:33pt;z-index:642048;mso-width-relative:page;mso-height-relative:page;" filled="f" stroked="f" coordsize="21600,21600" o:gfxdata="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">
                <v:fill on="f" focussize="0,0"/>
                <v:stroke on="f" weight="0.548582677165354pt" color="#000000" opacity="65535f"/>
                <v:imagedata o:title=""/>
                <o:lock v:ext="edit" aspectratio="f"/>
              </v:shape>
            </w:pict>
          </mc:Fallback>
        </mc:AlternateContent>
      </w:r>
      <w:r>
        <mc:AlternateContent>
          <mc:Choice Requires="wps">
            <w:drawing>
              <wp:anchor distT="0" distB="0" distL="114300" distR="114300" simplePos="0" relativeHeight="641024" behindDoc="0" locked="0" layoutInCell="1" allowOverlap="1">
                <wp:simplePos x="0" y="0"/>
                <wp:positionH relativeFrom="column">
                  <wp:posOffset>8115300</wp:posOffset>
                </wp:positionH>
                <wp:positionV relativeFrom="paragraph">
                  <wp:posOffset>13970</wp:posOffset>
                </wp:positionV>
                <wp:extent cx="113665" cy="221615"/>
                <wp:effectExtent l="6985" t="8255" r="12065" b="14605"/>
                <wp:wrapNone/>
                <wp:docPr id="647" name="墨迹 647"/>
                <wp:cNvGraphicFramePr/>
                <a:graphic xmlns:a="http://schemas.openxmlformats.org/drawingml/2006/main">
                  <a:graphicData uri="http://schemas.microsoft.com/office/word/2010/wordprocessingInk">
                    <mc:AlternateContent xmlns:a14="http://schemas.microsoft.com/office/drawing/2010/main">
                      <mc:Choice Requires="a14">
                        <w14:contentPart bwMode="clr" r:id="rId792">
                          <w14:nvContentPartPr>
                            <w14:cNvPr id="647" name="墨迹 647"/>
                            <w14:cNvContentPartPr/>
                          </w14:nvContentPartPr>
                          <w14:xfrm>
                            <a:off x="9555480" y="2499360"/>
                            <a:ext cx="113665" cy="221615"/>
                          </w14:xfrm>
                        </w14:contentPart>
                      </mc:Choice>
                    </mc:AlternateContent>
                  </a:graphicData>
                </a:graphic>
              </wp:anchor>
            </w:drawing>
          </mc:Choice>
          <mc:Fallback>
            <w:pict>
              <v:shape id="_x0000_s1026" o:spid="_x0000_s1026" style="position:absolute;left:0pt;margin-left:639pt;margin-top:1.1pt;height:17.45pt;width:8.95pt;z-index:641024;mso-width-relative:page;mso-height-relative:page;" filled="f" stroked="f" coordsize="21600,21600" o:gfxdata="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">
                <v:fill on="f" focussize="0,0"/>
                <v:stroke on="f" weight="0.544803149606299pt" color="#000000" opacity="65535f"/>
                <v:imagedata o:title=""/>
                <o:lock v:ext="edit" aspectratio="f"/>
              </v:shape>
            </w:pict>
          </mc:Fallback>
        </mc:AlternateContent>
      </w:r>
      <w:r>
        <mc:AlternateContent>
          <mc:Choice Requires="wps">
            <w:drawing>
              <wp:anchor distT="0" distB="0" distL="114300" distR="114300" simplePos="0" relativeHeight="640000" behindDoc="0" locked="0" layoutInCell="1" allowOverlap="1">
                <wp:simplePos x="0" y="0"/>
                <wp:positionH relativeFrom="column">
                  <wp:posOffset>7988300</wp:posOffset>
                </wp:positionH>
                <wp:positionV relativeFrom="paragraph">
                  <wp:posOffset>8890</wp:posOffset>
                </wp:positionV>
                <wp:extent cx="27305" cy="238125"/>
                <wp:effectExtent l="8890" t="6985" r="12700" b="13335"/>
                <wp:wrapNone/>
                <wp:docPr id="646" name="墨迹 646"/>
                <wp:cNvGraphicFramePr/>
                <a:graphic xmlns:a="http://schemas.openxmlformats.org/drawingml/2006/main">
                  <a:graphicData uri="http://schemas.microsoft.com/office/word/2010/wordprocessingInk">
                    <mc:AlternateContent xmlns:a14="http://schemas.microsoft.com/office/drawing/2010/main">
                      <mc:Choice Requires="a14">
                        <w14:contentPart bwMode="clr" r:id="rId793">
                          <w14:nvContentPartPr>
                            <w14:cNvPr id="646" name="墨迹 646"/>
                            <w14:cNvContentPartPr/>
                          </w14:nvContentPartPr>
                          <w14:xfrm>
                            <a:off x="9428480" y="2494280"/>
                            <a:ext cx="27305" cy="238125"/>
                          </w14:xfrm>
                        </w14:contentPart>
                      </mc:Choice>
                    </mc:AlternateContent>
                  </a:graphicData>
                </a:graphic>
              </wp:anchor>
            </w:drawing>
          </mc:Choice>
          <mc:Fallback>
            <w:pict>
              <v:shape id="_x0000_s1026" o:spid="_x0000_s1026" style="position:absolute;left:0pt;margin-left:629pt;margin-top:0.7pt;height:18.75pt;width:2.15pt;z-index:640000;mso-width-relative:page;mso-height-relative:page;" filled="f" stroked="f" coordsize="21600,21600" o:gfxdata="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">
                <v:fill on="f" focussize="0,0"/>
                <v:stroke on="f" weight="0.493622047244094pt" color="#000000" opacity="65535f"/>
                <v:imagedata o:title=""/>
                <o:lock v:ext="edit" aspectratio="f"/>
              </v:shape>
            </w:pict>
          </mc:Fallback>
        </mc:AlternateContent>
      </w:r>
      <w:r>
        <mc:AlternateContent>
          <mc:Choice Requires="wps">
            <w:drawing>
              <wp:anchor distT="0" distB="0" distL="114300" distR="114300" simplePos="0" relativeHeight="621568" behindDoc="0" locked="0" layoutInCell="1" allowOverlap="1">
                <wp:simplePos x="0" y="0"/>
                <wp:positionH relativeFrom="column">
                  <wp:posOffset>4182745</wp:posOffset>
                </wp:positionH>
                <wp:positionV relativeFrom="paragraph">
                  <wp:posOffset>4275455</wp:posOffset>
                </wp:positionV>
                <wp:extent cx="25400" cy="248920"/>
                <wp:effectExtent l="0" t="0" r="0" b="0"/>
                <wp:wrapNone/>
                <wp:docPr id="628" name="墨迹 628"/>
                <wp:cNvGraphicFramePr/>
                <a:graphic xmlns:a="http://schemas.openxmlformats.org/drawingml/2006/main">
                  <a:graphicData uri="http://schemas.microsoft.com/office/word/2010/wordprocessingInk">
                    <mc:AlternateContent xmlns:a14="http://schemas.microsoft.com/office/drawing/2010/main">
                      <mc:Choice Requires="a14">
                        <w14:contentPart bwMode="clr" r:id="rId794">
                          <w14:nvContentPartPr>
                            <w14:cNvPr id="628" name="墨迹 628"/>
                            <w14:cNvContentPartPr/>
                          </w14:nvContentPartPr>
                          <w14:xfrm>
                            <a:off x="5622925" y="6760845"/>
                            <a:ext cx="25400" cy="248920"/>
                          </w14:xfrm>
                        </w14:contentPart>
                      </mc:Choice>
                    </mc:AlternateContent>
                  </a:graphicData>
                </a:graphic>
              </wp:anchor>
            </w:drawing>
          </mc:Choice>
          <mc:Fallback>
            <w:pict>
              <v:shape id="_x0000_s1026" o:spid="_x0000_s1026" style="position:absolute;left:0pt;margin-left:329.35pt;margin-top:336.65pt;height:19.6pt;width:2pt;z-index:621568;mso-width-relative:page;mso-height-relative:page;" filled="f" stroked="f" coordsize="21600,21600" o:gfxdata="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">
                <v:fill on="f" focussize="0,0"/>
                <v:stroke on="f" weight="0.580393700787402pt" color="#000000" opacity="65535f"/>
                <v:imagedata o:title=""/>
                <o:lock v:ext="edit" aspectratio="f"/>
              </v:shape>
            </w:pict>
          </mc:Fallback>
        </mc:AlternateContent>
      </w:r>
      <w:r>
        <mc:AlternateContent>
          <mc:Choice Requires="wps">
            <w:drawing>
              <wp:anchor distT="0" distB="0" distL="114300" distR="114300" simplePos="0" relativeHeight="620544" behindDoc="0" locked="0" layoutInCell="1" allowOverlap="1">
                <wp:simplePos x="0" y="0"/>
                <wp:positionH relativeFrom="column">
                  <wp:posOffset>4112260</wp:posOffset>
                </wp:positionH>
                <wp:positionV relativeFrom="paragraph">
                  <wp:posOffset>4270375</wp:posOffset>
                </wp:positionV>
                <wp:extent cx="154940" cy="203835"/>
                <wp:effectExtent l="0" t="0" r="0" b="0"/>
                <wp:wrapNone/>
                <wp:docPr id="627" name="墨迹 627"/>
                <wp:cNvGraphicFramePr/>
                <a:graphic xmlns:a="http://schemas.openxmlformats.org/drawingml/2006/main">
                  <a:graphicData uri="http://schemas.microsoft.com/office/word/2010/wordprocessingInk">
                    <mc:AlternateContent xmlns:a14="http://schemas.microsoft.com/office/drawing/2010/main">
                      <mc:Choice Requires="a14">
                        <w14:contentPart bwMode="clr" r:id="rId795">
                          <w14:nvContentPartPr>
                            <w14:cNvPr id="627" name="墨迹 627"/>
                            <w14:cNvContentPartPr/>
                          </w14:nvContentPartPr>
                          <w14:xfrm>
                            <a:off x="5552440" y="6755765"/>
                            <a:ext cx="154940" cy="203835"/>
                          </w14:xfrm>
                        </w14:contentPart>
                      </mc:Choice>
                    </mc:AlternateContent>
                  </a:graphicData>
                </a:graphic>
              </wp:anchor>
            </w:drawing>
          </mc:Choice>
          <mc:Fallback>
            <w:pict>
              <v:shape id="_x0000_s1026" o:spid="_x0000_s1026" style="position:absolute;left:0pt;margin-left:323.8pt;margin-top:336.25pt;height:16.05pt;width:12.2pt;z-index:620544;mso-width-relative:page;mso-height-relative:page;" filled="f" stroked="f" coordsize="21600,21600" o:gfxdata="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">
                <v:fill on="f" focussize="0,0"/>
                <v:stroke on="f" weight="0.697086614173228pt" color="#000000" opacity="65535f"/>
                <v:imagedata o:title=""/>
                <o:lock v:ext="edit" aspectratio="f"/>
              </v:shape>
            </w:pict>
          </mc:Fallback>
        </mc:AlternateContent>
      </w:r>
      <w:r>
        <mc:AlternateContent>
          <mc:Choice Requires="wps">
            <w:drawing>
              <wp:anchor distT="0" distB="0" distL="114300" distR="114300" simplePos="0" relativeHeight="619520" behindDoc="0" locked="0" layoutInCell="1" allowOverlap="1">
                <wp:simplePos x="0" y="0"/>
                <wp:positionH relativeFrom="column">
                  <wp:posOffset>3448685</wp:posOffset>
                </wp:positionH>
                <wp:positionV relativeFrom="paragraph">
                  <wp:posOffset>5442585</wp:posOffset>
                </wp:positionV>
                <wp:extent cx="176530" cy="215265"/>
                <wp:effectExtent l="0" t="0" r="0" b="0"/>
                <wp:wrapNone/>
                <wp:docPr id="626" name="墨迹 626"/>
                <wp:cNvGraphicFramePr/>
                <a:graphic xmlns:a="http://schemas.openxmlformats.org/drawingml/2006/main">
                  <a:graphicData uri="http://schemas.microsoft.com/office/word/2010/wordprocessingInk">
                    <mc:AlternateContent xmlns:a14="http://schemas.microsoft.com/office/drawing/2010/main">
                      <mc:Choice Requires="a14">
                        <w14:contentPart bwMode="clr" r:id="rId796">
                          <w14:nvContentPartPr>
                            <w14:cNvPr id="626" name="墨迹 626"/>
                            <w14:cNvContentPartPr/>
                          </w14:nvContentPartPr>
                          <w14:xfrm>
                            <a:off x="4888865" y="7927975"/>
                            <a:ext cx="176530" cy="215265"/>
                          </w14:xfrm>
                        </w14:contentPart>
                      </mc:Choice>
                    </mc:AlternateContent>
                  </a:graphicData>
                </a:graphic>
              </wp:anchor>
            </w:drawing>
          </mc:Choice>
          <mc:Fallback>
            <w:pict>
              <v:shape id="_x0000_s1026" o:spid="_x0000_s1026" style="position:absolute;left:0pt;margin-left:271.55pt;margin-top:428.55pt;height:16.95pt;width:13.9pt;z-index:619520;mso-width-relative:page;mso-height-relative:page;" filled="f" stroked="f" coordsize="21600,21600" o:gfxdata="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">
                <v:fill on="f" focussize="0,0"/>
                <v:stroke on="f" weight="0.578346456692913pt" color="#000000" opacity="65535f"/>
                <v:imagedata o:title=""/>
                <o:lock v:ext="edit" aspectratio="f"/>
              </v:shape>
            </w:pict>
          </mc:Fallback>
        </mc:AlternateContent>
      </w:r>
      <w:r>
        <mc:AlternateContent>
          <mc:Choice Requires="wps">
            <w:drawing>
              <wp:anchor distT="0" distB="0" distL="114300" distR="114300" simplePos="0" relativeHeight="618496" behindDoc="0" locked="0" layoutInCell="1" allowOverlap="1">
                <wp:simplePos x="0" y="0"/>
                <wp:positionH relativeFrom="column">
                  <wp:posOffset>3354070</wp:posOffset>
                </wp:positionH>
                <wp:positionV relativeFrom="paragraph">
                  <wp:posOffset>3052445</wp:posOffset>
                </wp:positionV>
                <wp:extent cx="171450" cy="293370"/>
                <wp:effectExtent l="0" t="0" r="0" b="0"/>
                <wp:wrapNone/>
                <wp:docPr id="625" name="墨迹 625"/>
                <wp:cNvGraphicFramePr/>
                <a:graphic xmlns:a="http://schemas.openxmlformats.org/drawingml/2006/main">
                  <a:graphicData uri="http://schemas.microsoft.com/office/word/2010/wordprocessingInk">
                    <mc:AlternateContent xmlns:a14="http://schemas.microsoft.com/office/drawing/2010/main">
                      <mc:Choice Requires="a14">
                        <w14:contentPart bwMode="clr" r:id="rId797">
                          <w14:nvContentPartPr>
                            <w14:cNvPr id="625" name="墨迹 625"/>
                            <w14:cNvContentPartPr/>
                          </w14:nvContentPartPr>
                          <w14:xfrm>
                            <a:off x="4794250" y="5537835"/>
                            <a:ext cx="171450" cy="293370"/>
                          </w14:xfrm>
                        </w14:contentPart>
                      </mc:Choice>
                    </mc:AlternateContent>
                  </a:graphicData>
                </a:graphic>
              </wp:anchor>
            </w:drawing>
          </mc:Choice>
          <mc:Fallback>
            <w:pict>
              <v:shape id="_x0000_s1026" o:spid="_x0000_s1026" style="position:absolute;left:0pt;margin-left:264.1pt;margin-top:240.35pt;height:23.1pt;width:13.5pt;z-index:618496;mso-width-relative:page;mso-height-relative:page;" filled="f" stroked="f" coordsize="21600,21600" o:gfxdata="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">
                <v:fill on="f" focussize="0,0"/>
                <v:stroke on="f" weight="0.689685039370079pt" color="#000000" opacity="65535f"/>
                <v:imagedata o:title=""/>
                <o:lock v:ext="edit" aspectratio="f"/>
              </v:shape>
            </w:pict>
          </mc:Fallback>
        </mc:AlternateContent>
      </w:r>
      <w:r>
        <mc:AlternateContent>
          <mc:Choice Requires="wps">
            <w:drawing>
              <wp:anchor distT="0" distB="0" distL="114300" distR="114300" simplePos="0" relativeHeight="617472" behindDoc="0" locked="0" layoutInCell="1" allowOverlap="1">
                <wp:simplePos x="0" y="0"/>
                <wp:positionH relativeFrom="column">
                  <wp:posOffset>1245235</wp:posOffset>
                </wp:positionH>
                <wp:positionV relativeFrom="paragraph">
                  <wp:posOffset>5403215</wp:posOffset>
                </wp:positionV>
                <wp:extent cx="238125" cy="161925"/>
                <wp:effectExtent l="0" t="0" r="0" b="0"/>
                <wp:wrapNone/>
                <wp:docPr id="624" name="墨迹 624"/>
                <wp:cNvGraphicFramePr/>
                <a:graphic xmlns:a="http://schemas.openxmlformats.org/drawingml/2006/main">
                  <a:graphicData uri="http://schemas.microsoft.com/office/word/2010/wordprocessingInk">
                    <mc:AlternateContent xmlns:a14="http://schemas.microsoft.com/office/drawing/2010/main">
                      <mc:Choice Requires="a14">
                        <w14:contentPart bwMode="clr" r:id="rId798">
                          <w14:nvContentPartPr>
                            <w14:cNvPr id="624" name="墨迹 624"/>
                            <w14:cNvContentPartPr/>
                          </w14:nvContentPartPr>
                          <w14:xfrm>
                            <a:off x="2685415" y="7888605"/>
                            <a:ext cx="238125" cy="161925"/>
                          </w14:xfrm>
                        </w14:contentPart>
                      </mc:Choice>
                    </mc:AlternateContent>
                  </a:graphicData>
                </a:graphic>
              </wp:anchor>
            </w:drawing>
          </mc:Choice>
          <mc:Fallback>
            <w:pict>
              <v:shape id="_x0000_s1026" o:spid="_x0000_s1026" style="position:absolute;left:0pt;margin-left:98.05pt;margin-top:425.45pt;height:12.75pt;width:18.75pt;z-index:617472;mso-width-relative:page;mso-height-relative:page;" filled="f" stroked="f" coordsize="21600,21600" o:gfxdata="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">
                <v:fill on="f" focussize="0,0"/>
                <v:stroke on="f" weight="0.625590551181102pt" color="#000000" opacity="65535f"/>
                <v:imagedata o:title=""/>
                <o:lock v:ext="edit" aspectratio="f"/>
              </v:shape>
            </w:pict>
          </mc:Fallback>
        </mc:AlternateContent>
      </w:r>
      <w:r>
        <mc:AlternateContent>
          <mc:Choice Requires="wps">
            <w:drawing>
              <wp:anchor distT="0" distB="0" distL="114300" distR="114300" simplePos="0" relativeHeight="616448" behindDoc="0" locked="0" layoutInCell="1" allowOverlap="1">
                <wp:simplePos x="0" y="0"/>
                <wp:positionH relativeFrom="column">
                  <wp:posOffset>1988185</wp:posOffset>
                </wp:positionH>
                <wp:positionV relativeFrom="paragraph">
                  <wp:posOffset>4354830</wp:posOffset>
                </wp:positionV>
                <wp:extent cx="197485" cy="127635"/>
                <wp:effectExtent l="0" t="0" r="0" b="0"/>
                <wp:wrapNone/>
                <wp:docPr id="623" name="墨迹 623"/>
                <wp:cNvGraphicFramePr/>
                <a:graphic xmlns:a="http://schemas.openxmlformats.org/drawingml/2006/main">
                  <a:graphicData uri="http://schemas.microsoft.com/office/word/2010/wordprocessingInk">
                    <mc:AlternateContent xmlns:a14="http://schemas.microsoft.com/office/drawing/2010/main">
                      <mc:Choice Requires="a14">
                        <w14:contentPart bwMode="clr" r:id="rId799">
                          <w14:nvContentPartPr>
                            <w14:cNvPr id="623" name="墨迹 623"/>
                            <w14:cNvContentPartPr/>
                          </w14:nvContentPartPr>
                          <w14:xfrm>
                            <a:off x="3428365" y="6840220"/>
                            <a:ext cx="197485" cy="127635"/>
                          </w14:xfrm>
                        </w14:contentPart>
                      </mc:Choice>
                    </mc:AlternateContent>
                  </a:graphicData>
                </a:graphic>
              </wp:anchor>
            </w:drawing>
          </mc:Choice>
          <mc:Fallback>
            <w:pict>
              <v:shape id="_x0000_s1026" o:spid="_x0000_s1026" style="position:absolute;left:0pt;margin-left:156.55pt;margin-top:342.9pt;height:10.05pt;width:15.55pt;z-index:616448;mso-width-relative:page;mso-height-relative:page;" filled="f" stroked="f" coordsize="21600,21600" o:gfxdata="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">
                <v:fill on="f" focussize="0,0"/>
                <v:stroke on="f" weight="0.699527559055118pt" color="#000000" opacity="65535f"/>
                <v:imagedata o:title=""/>
                <o:lock v:ext="edit" aspectratio="f"/>
              </v:shape>
            </w:pict>
          </mc:Fallback>
        </mc:AlternateContent>
      </w:r>
      <w:r>
        <mc:AlternateContent>
          <mc:Choice Requires="wps">
            <w:drawing>
              <wp:anchor distT="0" distB="0" distL="114300" distR="114300" simplePos="0" relativeHeight="615424" behindDoc="0" locked="0" layoutInCell="1" allowOverlap="1">
                <wp:simplePos x="0" y="0"/>
                <wp:positionH relativeFrom="column">
                  <wp:posOffset>1374775</wp:posOffset>
                </wp:positionH>
                <wp:positionV relativeFrom="paragraph">
                  <wp:posOffset>3187065</wp:posOffset>
                </wp:positionV>
                <wp:extent cx="184150" cy="145415"/>
                <wp:effectExtent l="0" t="0" r="0" b="0"/>
                <wp:wrapNone/>
                <wp:docPr id="622" name="墨迹 622"/>
                <wp:cNvGraphicFramePr/>
                <a:graphic xmlns:a="http://schemas.openxmlformats.org/drawingml/2006/main">
                  <a:graphicData uri="http://schemas.microsoft.com/office/word/2010/wordprocessingInk">
                    <mc:AlternateContent xmlns:a14="http://schemas.microsoft.com/office/drawing/2010/main">
                      <mc:Choice Requires="a14">
                        <w14:contentPart bwMode="clr" r:id="rId800">
                          <w14:nvContentPartPr>
                            <w14:cNvPr id="622" name="墨迹 622"/>
                            <w14:cNvContentPartPr/>
                          </w14:nvContentPartPr>
                          <w14:xfrm>
                            <a:off x="2814955" y="5672455"/>
                            <a:ext cx="184150" cy="145415"/>
                          </w14:xfrm>
                        </w14:contentPart>
                      </mc:Choice>
                    </mc:AlternateContent>
                  </a:graphicData>
                </a:graphic>
              </wp:anchor>
            </w:drawing>
          </mc:Choice>
          <mc:Fallback>
            <w:pict>
              <v:shape id="_x0000_s1026" o:spid="_x0000_s1026" style="position:absolute;left:0pt;margin-left:108.25pt;margin-top:250.95pt;height:11.45pt;width:14.5pt;z-index:615424;mso-width-relative:page;mso-height-relative:page;" filled="f" stroked="f" coordsize="21600,21600" o:gfxdata="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">
                <v:fill on="f" focussize="0,0"/>
                <v:stroke on="f" weight="0.728818897637795pt" color="#000000" opacity="65535f"/>
                <v:imagedata o:title=""/>
                <o:lock v:ext="edit" aspectratio="f"/>
              </v:shape>
            </w:pict>
          </mc:Fallback>
        </mc:AlternateContent>
      </w:r>
      <w:r>
        <mc:AlternateContent>
          <mc:Choice Requires="wps">
            <w:drawing>
              <wp:anchor distT="0" distB="0" distL="114300" distR="114300" simplePos="0" relativeHeight="614400" behindDoc="0" locked="0" layoutInCell="1" allowOverlap="1">
                <wp:simplePos x="0" y="0"/>
                <wp:positionH relativeFrom="column">
                  <wp:posOffset>-243205</wp:posOffset>
                </wp:positionH>
                <wp:positionV relativeFrom="paragraph">
                  <wp:posOffset>3862070</wp:posOffset>
                </wp:positionV>
                <wp:extent cx="20320" cy="226695"/>
                <wp:effectExtent l="0" t="0" r="0" b="0"/>
                <wp:wrapNone/>
                <wp:docPr id="621" name="墨迹 621"/>
                <wp:cNvGraphicFramePr/>
                <a:graphic xmlns:a="http://schemas.openxmlformats.org/drawingml/2006/main">
                  <a:graphicData uri="http://schemas.microsoft.com/office/word/2010/wordprocessingInk">
                    <mc:AlternateContent xmlns:a14="http://schemas.microsoft.com/office/drawing/2010/main">
                      <mc:Choice Requires="a14">
                        <w14:contentPart bwMode="clr" r:id="rId801">
                          <w14:nvContentPartPr>
                            <w14:cNvPr id="621" name="墨迹 621"/>
                            <w14:cNvContentPartPr/>
                          </w14:nvContentPartPr>
                          <w14:xfrm>
                            <a:off x="1196975" y="6347460"/>
                            <a:ext cx="20320" cy="226695"/>
                          </w14:xfrm>
                        </w14:contentPart>
                      </mc:Choice>
                    </mc:AlternateContent>
                  </a:graphicData>
                </a:graphic>
              </wp:anchor>
            </w:drawing>
          </mc:Choice>
          <mc:Fallback>
            <w:pict>
              <v:shape id="_x0000_s1026" o:spid="_x0000_s1026" style="position:absolute;left:0pt;margin-left:-19.15pt;margin-top:304.1pt;height:17.85pt;width:1.6pt;z-index:614400;mso-width-relative:page;mso-height-relative:page;" filled="f" stroked="f" coordsize="21600,21600" o:gfxdata="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">
                <v:fill on="f" focussize="0,0"/>
                <v:stroke on="f" weight="0.766299212598425pt" color="#000000" opacity="65535f"/>
                <v:imagedata o:title=""/>
                <o:lock v:ext="edit" aspectratio="f"/>
              </v:shape>
            </w:pict>
          </mc:Fallback>
        </mc:AlternateContent>
      </w:r>
      <w:r>
        <mc:AlternateContent>
          <mc:Choice Requires="wps">
            <w:drawing>
              <wp:anchor distT="0" distB="0" distL="114300" distR="114300" simplePos="0" relativeHeight="613376" behindDoc="0" locked="0" layoutInCell="1" allowOverlap="1">
                <wp:simplePos x="0" y="0"/>
                <wp:positionH relativeFrom="column">
                  <wp:posOffset>4067175</wp:posOffset>
                </wp:positionH>
                <wp:positionV relativeFrom="paragraph">
                  <wp:posOffset>3881120</wp:posOffset>
                </wp:positionV>
                <wp:extent cx="70485" cy="192405"/>
                <wp:effectExtent l="0" t="0" r="0" b="0"/>
                <wp:wrapNone/>
                <wp:docPr id="620" name="墨迹 620"/>
                <wp:cNvGraphicFramePr/>
                <a:graphic xmlns:a="http://schemas.openxmlformats.org/drawingml/2006/main">
                  <a:graphicData uri="http://schemas.microsoft.com/office/word/2010/wordprocessingInk">
                    <mc:AlternateContent xmlns:a14="http://schemas.microsoft.com/office/drawing/2010/main">
                      <mc:Choice Requires="a14">
                        <w14:contentPart bwMode="clr" r:id="rId802">
                          <w14:nvContentPartPr>
                            <w14:cNvPr id="620" name="墨迹 620"/>
                            <w14:cNvContentPartPr/>
                          </w14:nvContentPartPr>
                          <w14:xfrm>
                            <a:off x="5507355" y="6366510"/>
                            <a:ext cx="70485" cy="192405"/>
                          </w14:xfrm>
                        </w14:contentPart>
                      </mc:Choice>
                    </mc:AlternateContent>
                  </a:graphicData>
                </a:graphic>
              </wp:anchor>
            </w:drawing>
          </mc:Choice>
          <mc:Fallback>
            <w:pict>
              <v:shape id="_x0000_s1026" o:spid="_x0000_s1026" style="position:absolute;left:0pt;margin-left:320.25pt;margin-top:305.6pt;height:15.15pt;width:5.55pt;z-index:613376;mso-width-relative:page;mso-height-relative:page;" filled="f" stroked="f" coordsize="21600,21600" o:gfxdata="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">
                <v:fill on="f" focussize="0,0"/>
                <v:stroke on="f" weight="0.612362204724409pt" color="#000000" opacity="65535f"/>
                <v:imagedata o:title=""/>
                <o:lock v:ext="edit" aspectratio="f"/>
              </v:shape>
            </w:pict>
          </mc:Fallback>
        </mc:AlternateContent>
      </w:r>
      <w:r>
        <mc:AlternateContent>
          <mc:Choice Requires="wps">
            <w:drawing>
              <wp:anchor distT="0" distB="0" distL="114300" distR="114300" simplePos="0" relativeHeight="612352" behindDoc="0" locked="0" layoutInCell="1" allowOverlap="1">
                <wp:simplePos x="0" y="0"/>
                <wp:positionH relativeFrom="column">
                  <wp:posOffset>3649345</wp:posOffset>
                </wp:positionH>
                <wp:positionV relativeFrom="paragraph">
                  <wp:posOffset>3431540</wp:posOffset>
                </wp:positionV>
                <wp:extent cx="406400" cy="650875"/>
                <wp:effectExtent l="0" t="0" r="0" b="0"/>
                <wp:wrapNone/>
                <wp:docPr id="619" name="墨迹 619"/>
                <wp:cNvGraphicFramePr/>
                <a:graphic xmlns:a="http://schemas.openxmlformats.org/drawingml/2006/main">
                  <a:graphicData uri="http://schemas.microsoft.com/office/word/2010/wordprocessingInk">
                    <mc:AlternateContent xmlns:a14="http://schemas.microsoft.com/office/drawing/2010/main">
                      <mc:Choice Requires="a14">
                        <w14:contentPart bwMode="clr" r:id="rId803">
                          <w14:nvContentPartPr>
                            <w14:cNvPr id="619" name="墨迹 619"/>
                            <w14:cNvContentPartPr/>
                          </w14:nvContentPartPr>
                          <w14:xfrm>
                            <a:off x="5089525" y="5916930"/>
                            <a:ext cx="406400" cy="650875"/>
                          </w14:xfrm>
                        </w14:contentPart>
                      </mc:Choice>
                    </mc:AlternateContent>
                  </a:graphicData>
                </a:graphic>
              </wp:anchor>
            </w:drawing>
          </mc:Choice>
          <mc:Fallback>
            <w:pict>
              <v:shape id="_x0000_s1026" o:spid="_x0000_s1026" style="position:absolute;left:0pt;margin-left:287.35pt;margin-top:270.2pt;height:51.25pt;width:32pt;z-index:612352;mso-width-relative:page;mso-height-relative:page;" filled="f" stroked="f" coordsize="21600,21600" o:gfxdata="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">
                <v:fill on="f" focussize="0,0"/>
                <v:stroke on="f" weight="0.603779527559055pt" color="#000000" opacity="65535f"/>
                <v:imagedata o:title=""/>
                <o:lock v:ext="edit" aspectratio="f"/>
              </v:shape>
            </w:pict>
          </mc:Fallback>
        </mc:AlternateContent>
      </w:r>
      <w:r>
        <mc:AlternateContent>
          <mc:Choice Requires="wps">
            <w:drawing>
              <wp:anchor distT="0" distB="0" distL="114300" distR="114300" simplePos="0" relativeHeight="611328" behindDoc="0" locked="0" layoutInCell="1" allowOverlap="1">
                <wp:simplePos x="0" y="0"/>
                <wp:positionH relativeFrom="column">
                  <wp:posOffset>1975485</wp:posOffset>
                </wp:positionH>
                <wp:positionV relativeFrom="paragraph">
                  <wp:posOffset>4906645</wp:posOffset>
                </wp:positionV>
                <wp:extent cx="156210" cy="292735"/>
                <wp:effectExtent l="0" t="0" r="0" b="0"/>
                <wp:wrapNone/>
                <wp:docPr id="618" name="墨迹 618"/>
                <wp:cNvGraphicFramePr/>
                <a:graphic xmlns:a="http://schemas.openxmlformats.org/drawingml/2006/main">
                  <a:graphicData uri="http://schemas.microsoft.com/office/word/2010/wordprocessingInk">
                    <mc:AlternateContent xmlns:a14="http://schemas.microsoft.com/office/drawing/2010/main">
                      <mc:Choice Requires="a14">
                        <w14:contentPart bwMode="clr" r:id="rId804">
                          <w14:nvContentPartPr>
                            <w14:cNvPr id="618" name="墨迹 618"/>
                            <w14:cNvContentPartPr/>
                          </w14:nvContentPartPr>
                          <w14:xfrm>
                            <a:off x="3415665" y="7392035"/>
                            <a:ext cx="156210" cy="292735"/>
                          </w14:xfrm>
                        </w14:contentPart>
                      </mc:Choice>
                    </mc:AlternateContent>
                  </a:graphicData>
                </a:graphic>
              </wp:anchor>
            </w:drawing>
          </mc:Choice>
          <mc:Fallback>
            <w:pict>
              <v:shape id="_x0000_s1026" o:spid="_x0000_s1026" style="position:absolute;left:0pt;margin-left:155.55pt;margin-top:386.35pt;height:23.05pt;width:12.3pt;z-index:611328;mso-width-relative:page;mso-height-relative:page;" filled="f" stroked="f" coordsize="21600,21600" o:gfxdata="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&#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">
                <v:fill on="f" focussize="0,0"/>
                <v:stroke on="f" weight="0.834330708661417pt" color="#000000" opacity="65535f"/>
                <v:imagedata o:title=""/>
                <o:lock v:ext="edit" aspectratio="f"/>
              </v:shape>
            </w:pict>
          </mc:Fallback>
        </mc:AlternateContent>
      </w:r>
      <w:r>
        <mc:AlternateContent>
          <mc:Choice Requires="wps">
            <w:drawing>
              <wp:anchor distT="0" distB="0" distL="114300" distR="114300" simplePos="0" relativeHeight="610304" behindDoc="0" locked="0" layoutInCell="1" allowOverlap="1">
                <wp:simplePos x="0" y="0"/>
                <wp:positionH relativeFrom="column">
                  <wp:posOffset>2992120</wp:posOffset>
                </wp:positionH>
                <wp:positionV relativeFrom="paragraph">
                  <wp:posOffset>4702175</wp:posOffset>
                </wp:positionV>
                <wp:extent cx="134620" cy="287020"/>
                <wp:effectExtent l="0" t="0" r="0" b="0"/>
                <wp:wrapNone/>
                <wp:docPr id="617" name="墨迹 617"/>
                <wp:cNvGraphicFramePr/>
                <a:graphic xmlns:a="http://schemas.openxmlformats.org/drawingml/2006/main">
                  <a:graphicData uri="http://schemas.microsoft.com/office/word/2010/wordprocessingInk">
                    <mc:AlternateContent xmlns:a14="http://schemas.microsoft.com/office/drawing/2010/main">
                      <mc:Choice Requires="a14">
                        <w14:contentPart bwMode="clr" r:id="rId805">
                          <w14:nvContentPartPr>
                            <w14:cNvPr id="617" name="墨迹 617"/>
                            <w14:cNvContentPartPr/>
                          </w14:nvContentPartPr>
                          <w14:xfrm>
                            <a:off x="4432300" y="7187565"/>
                            <a:ext cx="134620" cy="287020"/>
                          </w14:xfrm>
                        </w14:contentPart>
                      </mc:Choice>
                    </mc:AlternateContent>
                  </a:graphicData>
                </a:graphic>
              </wp:anchor>
            </w:drawing>
          </mc:Choice>
          <mc:Fallback>
            <w:pict>
              <v:shape id="_x0000_s1026" o:spid="_x0000_s1026" style="position:absolute;left:0pt;margin-left:235.6pt;margin-top:370.25pt;height:22.6pt;width:10.6pt;z-index:610304;mso-width-relative:page;mso-height-relative:page;" filled="f" stroked="f" coordsize="21600,21600" o:gfxdata="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">
                <v:fill on="f" focussize="0,0"/>
                <v:stroke on="f" weight="0.710866141732283pt" color="#000000" opacity="65535f"/>
                <v:imagedata o:title=""/>
                <o:lock v:ext="edit" aspectratio="f"/>
              </v:shape>
            </w:pict>
          </mc:Fallback>
        </mc:AlternateContent>
      </w:r>
      <w:r>
        <mc:AlternateContent>
          <mc:Choice Requires="wps">
            <w:drawing>
              <wp:anchor distT="0" distB="0" distL="114300" distR="114300" simplePos="0" relativeHeight="609280" behindDoc="0" locked="0" layoutInCell="1" allowOverlap="1">
                <wp:simplePos x="0" y="0"/>
                <wp:positionH relativeFrom="column">
                  <wp:posOffset>4355465</wp:posOffset>
                </wp:positionH>
                <wp:positionV relativeFrom="paragraph">
                  <wp:posOffset>5031740</wp:posOffset>
                </wp:positionV>
                <wp:extent cx="135890" cy="59055"/>
                <wp:effectExtent l="0" t="0" r="0" b="0"/>
                <wp:wrapNone/>
                <wp:docPr id="616" name="墨迹 616"/>
                <wp:cNvGraphicFramePr/>
                <a:graphic xmlns:a="http://schemas.openxmlformats.org/drawingml/2006/main">
                  <a:graphicData uri="http://schemas.microsoft.com/office/word/2010/wordprocessingInk">
                    <mc:AlternateContent xmlns:a14="http://schemas.microsoft.com/office/drawing/2010/main">
                      <mc:Choice Requires="a14">
                        <w14:contentPart bwMode="clr" r:id="rId806">
                          <w14:nvContentPartPr>
                            <w14:cNvPr id="616" name="墨迹 616"/>
                            <w14:cNvContentPartPr/>
                          </w14:nvContentPartPr>
                          <w14:xfrm>
                            <a:off x="5795645" y="7517130"/>
                            <a:ext cx="135890" cy="59055"/>
                          </w14:xfrm>
                        </w14:contentPart>
                      </mc:Choice>
                    </mc:AlternateContent>
                  </a:graphicData>
                </a:graphic>
              </wp:anchor>
            </w:drawing>
          </mc:Choice>
          <mc:Fallback>
            <w:pict>
              <v:shape id="_x0000_s1026" o:spid="_x0000_s1026" style="position:absolute;left:0pt;margin-left:342.95pt;margin-top:396.2pt;height:4.65pt;width:10.7pt;z-index:609280;mso-width-relative:page;mso-height-relative:page;" filled="f" stroked="f" coordsize="21600,21600" o:gfxdata="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">
                <v:fill on="f" focussize="0,0"/>
                <v:stroke on="f" weight="0.538267716535433pt" color="#000000" opacity="65535f"/>
                <v:imagedata o:title=""/>
                <o:lock v:ext="edit" aspectratio="f"/>
              </v:shape>
            </w:pict>
          </mc:Fallback>
        </mc:AlternateContent>
      </w:r>
      <w:r>
        <mc:AlternateContent>
          <mc:Choice Requires="wps">
            <w:drawing>
              <wp:anchor distT="0" distB="0" distL="114300" distR="114300" simplePos="0" relativeHeight="608256" behindDoc="0" locked="0" layoutInCell="1" allowOverlap="1">
                <wp:simplePos x="0" y="0"/>
                <wp:positionH relativeFrom="column">
                  <wp:posOffset>4352925</wp:posOffset>
                </wp:positionH>
                <wp:positionV relativeFrom="paragraph">
                  <wp:posOffset>5080000</wp:posOffset>
                </wp:positionV>
                <wp:extent cx="65405" cy="183515"/>
                <wp:effectExtent l="0" t="0" r="0" b="0"/>
                <wp:wrapNone/>
                <wp:docPr id="615" name="墨迹 615"/>
                <wp:cNvGraphicFramePr/>
                <a:graphic xmlns:a="http://schemas.openxmlformats.org/drawingml/2006/main">
                  <a:graphicData uri="http://schemas.microsoft.com/office/word/2010/wordprocessingInk">
                    <mc:AlternateContent xmlns:a14="http://schemas.microsoft.com/office/drawing/2010/main">
                      <mc:Choice Requires="a14">
                        <w14:contentPart bwMode="clr" r:id="rId807">
                          <w14:nvContentPartPr>
                            <w14:cNvPr id="615" name="墨迹 615"/>
                            <w14:cNvContentPartPr/>
                          </w14:nvContentPartPr>
                          <w14:xfrm>
                            <a:off x="5793105" y="7565390"/>
                            <a:ext cx="65405" cy="183515"/>
                          </w14:xfrm>
                        </w14:contentPart>
                      </mc:Choice>
                    </mc:AlternateContent>
                  </a:graphicData>
                </a:graphic>
              </wp:anchor>
            </w:drawing>
          </mc:Choice>
          <mc:Fallback>
            <w:pict>
              <v:shape id="_x0000_s1026" o:spid="_x0000_s1026" style="position:absolute;left:0pt;margin-left:342.75pt;margin-top:400pt;height:14.45pt;width:5.15pt;z-index:608256;mso-width-relative:page;mso-height-relative:page;" filled="f" stroked="f" coordsize="21600,21600" o:gfxdata="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">
                <v:fill on="f" focussize="0,0"/>
                <v:stroke on="f" weight="0.647165354330709pt" color="#000000" opacity="65535f"/>
                <v:imagedata o:title=""/>
                <o:lock v:ext="edit" aspectratio="f"/>
              </v:shape>
            </w:pict>
          </mc:Fallback>
        </mc:AlternateContent>
      </w:r>
      <w:r>
        <mc:AlternateContent>
          <mc:Choice Requires="wps">
            <w:drawing>
              <wp:anchor distT="0" distB="0" distL="114300" distR="114300" simplePos="0" relativeHeight="607232" behindDoc="0" locked="0" layoutInCell="1" allowOverlap="1">
                <wp:simplePos x="0" y="0"/>
                <wp:positionH relativeFrom="column">
                  <wp:posOffset>4157980</wp:posOffset>
                </wp:positionH>
                <wp:positionV relativeFrom="paragraph">
                  <wp:posOffset>5090795</wp:posOffset>
                </wp:positionV>
                <wp:extent cx="138430" cy="173355"/>
                <wp:effectExtent l="0" t="0" r="0" b="0"/>
                <wp:wrapNone/>
                <wp:docPr id="614" name="墨迹 614"/>
                <wp:cNvGraphicFramePr/>
                <a:graphic xmlns:a="http://schemas.openxmlformats.org/drawingml/2006/main">
                  <a:graphicData uri="http://schemas.microsoft.com/office/word/2010/wordprocessingInk">
                    <mc:AlternateContent xmlns:a14="http://schemas.microsoft.com/office/drawing/2010/main">
                      <mc:Choice Requires="a14">
                        <w14:contentPart bwMode="clr" r:id="rId808">
                          <w14:nvContentPartPr>
                            <w14:cNvPr id="614" name="墨迹 614"/>
                            <w14:cNvContentPartPr/>
                          </w14:nvContentPartPr>
                          <w14:xfrm>
                            <a:off x="5598160" y="7576185"/>
                            <a:ext cx="138430" cy="173355"/>
                          </w14:xfrm>
                        </w14:contentPart>
                      </mc:Choice>
                    </mc:AlternateContent>
                  </a:graphicData>
                </a:graphic>
              </wp:anchor>
            </w:drawing>
          </mc:Choice>
          <mc:Fallback>
            <w:pict>
              <v:shape id="_x0000_s1026" o:spid="_x0000_s1026" style="position:absolute;left:0pt;margin-left:327.4pt;margin-top:400.85pt;height:13.65pt;width:10.9pt;z-index:607232;mso-width-relative:page;mso-height-relative:page;" filled="f" stroked="f" coordsize="21600,21600" o:gfxdata="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">
                <v:fill on="f" focussize="0,0"/>
                <v:stroke on="f" weight="0.698818897637795pt" color="#000000" opacity="65535f"/>
                <v:imagedata o:title=""/>
                <o:lock v:ext="edit" aspectratio="f"/>
              </v:shape>
            </w:pict>
          </mc:Fallback>
        </mc:AlternateContent>
      </w:r>
      <w:r>
        <mc:AlternateContent>
          <mc:Choice Requires="wps">
            <w:drawing>
              <wp:anchor distT="0" distB="0" distL="114300" distR="114300" simplePos="0" relativeHeight="606208" behindDoc="0" locked="0" layoutInCell="1" allowOverlap="1">
                <wp:simplePos x="0" y="0"/>
                <wp:positionH relativeFrom="column">
                  <wp:posOffset>4310380</wp:posOffset>
                </wp:positionH>
                <wp:positionV relativeFrom="paragraph">
                  <wp:posOffset>4626610</wp:posOffset>
                </wp:positionV>
                <wp:extent cx="96520" cy="289560"/>
                <wp:effectExtent l="0" t="0" r="0" b="0"/>
                <wp:wrapNone/>
                <wp:docPr id="613" name="墨迹 6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09">
                          <w14:nvContentPartPr>
                            <w14:cNvPr id="613" name="墨迹 613"/>
                            <w14:cNvContentPartPr/>
                          </w14:nvContentPartPr>
                          <w14:xfrm>
                            <a:off x="5750560" y="7112000"/>
                            <a:ext cx="96520" cy="289560"/>
                          </w14:xfrm>
                        </w14:contentPart>
                      </mc:Choice>
                    </mc:AlternateContent>
                  </a:graphicData>
                </a:graphic>
              </wp:anchor>
            </w:drawing>
          </mc:Choice>
          <mc:Fallback>
            <w:pict>
              <v:shape id="_x0000_s1026" o:spid="_x0000_s1026" style="position:absolute;left:0pt;margin-left:339.4pt;margin-top:364.3pt;height:22.8pt;width:7.6pt;z-index:606208;mso-width-relative:page;mso-height-relative:page;" filled="f" stroked="f" coordsize="21600,21600" o:gfxdata="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">
                <v:fill on="f" focussize="0,0"/>
                <v:stroke on="f" weight="0.671181102362205pt" color="#000000" opacity="65535f"/>
                <v:imagedata o:title=""/>
                <o:lock v:ext="edit" aspectratio="f"/>
              </v:shape>
            </w:pict>
          </mc:Fallback>
        </mc:AlternateContent>
      </w:r>
      <w:r>
        <mc:AlternateContent>
          <mc:Choice Requires="wps">
            <w:drawing>
              <wp:anchor distT="0" distB="0" distL="114300" distR="114300" simplePos="0" relativeHeight="605184" behindDoc="0" locked="0" layoutInCell="1" allowOverlap="1">
                <wp:simplePos x="0" y="0"/>
                <wp:positionH relativeFrom="column">
                  <wp:posOffset>3885565</wp:posOffset>
                </wp:positionH>
                <wp:positionV relativeFrom="paragraph">
                  <wp:posOffset>4573270</wp:posOffset>
                </wp:positionV>
                <wp:extent cx="427355" cy="869315"/>
                <wp:effectExtent l="0" t="0" r="0" b="0"/>
                <wp:wrapNone/>
                <wp:docPr id="612" name="墨迹 6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10">
                          <w14:nvContentPartPr>
                            <w14:cNvPr id="612" name="墨迹 612"/>
                            <w14:cNvContentPartPr/>
                          </w14:nvContentPartPr>
                          <w14:xfrm>
                            <a:off x="5325745" y="7058660"/>
                            <a:ext cx="427355" cy="869315"/>
                          </w14:xfrm>
                        </w14:contentPart>
                      </mc:Choice>
                    </mc:AlternateContent>
                  </a:graphicData>
                </a:graphic>
              </wp:anchor>
            </w:drawing>
          </mc:Choice>
          <mc:Fallback>
            <w:pict>
              <v:shape id="_x0000_s1026" o:spid="_x0000_s1026" style="position:absolute;left:0pt;margin-left:305.95pt;margin-top:360.1pt;height:68.45pt;width:33.65pt;z-index:605184;mso-width-relative:page;mso-height-relative:page;" filled="f" stroked="f" coordsize="21600,21600" o:gfxdata="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">
                <v:fill on="f" focussize="0,0"/>
                <v:stroke on="f" weight="0.769055118110236pt" color="#000000" opacity="65535f"/>
                <v:imagedata o:title=""/>
                <o:lock v:ext="edit" aspectratio="f"/>
              </v:shape>
            </w:pict>
          </mc:Fallback>
        </mc:AlternateContent>
      </w:r>
      <w:r>
        <mc:AlternateContent>
          <mc:Choice Requires="wps">
            <w:drawing>
              <wp:anchor distT="0" distB="0" distL="114300" distR="114300" simplePos="0" relativeHeight="603136" behindDoc="0" locked="0" layoutInCell="1" allowOverlap="1">
                <wp:simplePos x="0" y="0"/>
                <wp:positionH relativeFrom="column">
                  <wp:posOffset>3354070</wp:posOffset>
                </wp:positionH>
                <wp:positionV relativeFrom="paragraph">
                  <wp:posOffset>5387340</wp:posOffset>
                </wp:positionV>
                <wp:extent cx="372745" cy="389890"/>
                <wp:effectExtent l="0" t="0" r="0" b="0"/>
                <wp:wrapNone/>
                <wp:docPr id="610" name="墨迹 6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11">
                          <w14:nvContentPartPr>
                            <w14:cNvPr id="610" name="墨迹 610"/>
                            <w14:cNvContentPartPr/>
                          </w14:nvContentPartPr>
                          <w14:xfrm>
                            <a:off x="4794250" y="7872730"/>
                            <a:ext cx="372745" cy="389890"/>
                          </w14:xfrm>
                        </w14:contentPart>
                      </mc:Choice>
                    </mc:AlternateContent>
                  </a:graphicData>
                </a:graphic>
              </wp:anchor>
            </w:drawing>
          </mc:Choice>
          <mc:Fallback>
            <w:pict>
              <v:shape id="_x0000_s1026" o:spid="_x0000_s1026" style="position:absolute;left:0pt;margin-left:264.1pt;margin-top:424.2pt;height:30.7pt;width:29.35pt;z-index:603136;mso-width-relative:page;mso-height-relative:page;" filled="f" stroked="f" coordsize="21600,21600" o:gfxdata="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">
                <v:fill on="f" focussize="0,0"/>
                <v:stroke on="f" weight="0.633307086614173pt" color="#000000" opacity="65535f"/>
                <v:imagedata o:title=""/>
                <o:lock v:ext="edit" aspectratio="f"/>
              </v:shape>
            </w:pict>
          </mc:Fallback>
        </mc:AlternateContent>
      </w:r>
      <w:r>
        <mc:AlternateContent>
          <mc:Choice Requires="wps">
            <w:drawing>
              <wp:anchor distT="0" distB="0" distL="114300" distR="114300" simplePos="0" relativeHeight="602112" behindDoc="0" locked="0" layoutInCell="1" allowOverlap="1">
                <wp:simplePos x="0" y="0"/>
                <wp:positionH relativeFrom="column">
                  <wp:posOffset>3357880</wp:posOffset>
                </wp:positionH>
                <wp:positionV relativeFrom="paragraph">
                  <wp:posOffset>5247005</wp:posOffset>
                </wp:positionV>
                <wp:extent cx="81915" cy="224155"/>
                <wp:effectExtent l="0" t="0" r="0" b="0"/>
                <wp:wrapNone/>
                <wp:docPr id="609" name="墨迹 609"/>
                <wp:cNvGraphicFramePr/>
                <a:graphic xmlns:a="http://schemas.openxmlformats.org/drawingml/2006/main">
                  <a:graphicData uri="http://schemas.microsoft.com/office/word/2010/wordprocessingInk">
                    <mc:AlternateContent xmlns:a14="http://schemas.microsoft.com/office/drawing/2010/main">
                      <mc:Choice Requires="a14">
                        <w14:contentPart bwMode="clr" r:id="rId812">
                          <w14:nvContentPartPr>
                            <w14:cNvPr id="609" name="墨迹 609"/>
                            <w14:cNvContentPartPr/>
                          </w14:nvContentPartPr>
                          <w14:xfrm>
                            <a:off x="4798060" y="7732395"/>
                            <a:ext cx="81915" cy="224155"/>
                          </w14:xfrm>
                        </w14:contentPart>
                      </mc:Choice>
                    </mc:AlternateContent>
                  </a:graphicData>
                </a:graphic>
              </wp:anchor>
            </w:drawing>
          </mc:Choice>
          <mc:Fallback>
            <w:pict>
              <v:shape id="_x0000_s1026" o:spid="_x0000_s1026" style="position:absolute;left:0pt;margin-left:264.4pt;margin-top:413.15pt;height:17.65pt;width:6.45pt;z-index:602112;mso-width-relative:page;mso-height-relative:page;" filled="f" stroked="f" coordsize="21600,21600" o:gfxdata="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">
                <v:fill on="f" focussize="0,0"/>
                <v:stroke on="f" weight="0.556692913385827pt" color="#000000" opacity="65535f"/>
                <v:imagedata o:title=""/>
                <o:lock v:ext="edit" aspectratio="f"/>
              </v:shape>
            </w:pict>
          </mc:Fallback>
        </mc:AlternateContent>
      </w:r>
      <w:r>
        <mc:AlternateContent>
          <mc:Choice Requires="wps">
            <w:drawing>
              <wp:anchor distT="0" distB="0" distL="114300" distR="114300" simplePos="0" relativeHeight="601088" behindDoc="0" locked="0" layoutInCell="1" allowOverlap="1">
                <wp:simplePos x="0" y="0"/>
                <wp:positionH relativeFrom="column">
                  <wp:posOffset>2485390</wp:posOffset>
                </wp:positionH>
                <wp:positionV relativeFrom="paragraph">
                  <wp:posOffset>4632960</wp:posOffset>
                </wp:positionV>
                <wp:extent cx="915670" cy="828040"/>
                <wp:effectExtent l="0" t="0" r="0" b="0"/>
                <wp:wrapNone/>
                <wp:docPr id="608" name="墨迹 608"/>
                <wp:cNvGraphicFramePr/>
                <a:graphic xmlns:a="http://schemas.openxmlformats.org/drawingml/2006/main">
                  <a:graphicData uri="http://schemas.microsoft.com/office/word/2010/wordprocessingInk">
                    <mc:AlternateContent xmlns:a14="http://schemas.microsoft.com/office/drawing/2010/main">
                      <mc:Choice Requires="a14">
                        <w14:contentPart bwMode="clr" r:id="rId813">
                          <w14:nvContentPartPr>
                            <w14:cNvPr id="608" name="墨迹 608"/>
                            <w14:cNvContentPartPr/>
                          </w14:nvContentPartPr>
                          <w14:xfrm>
                            <a:off x="3925570" y="7118350"/>
                            <a:ext cx="915670" cy="828040"/>
                          </w14:xfrm>
                        </w14:contentPart>
                      </mc:Choice>
                    </mc:AlternateContent>
                  </a:graphicData>
                </a:graphic>
              </wp:anchor>
            </w:drawing>
          </mc:Choice>
          <mc:Fallback>
            <w:pict>
              <v:shape id="_x0000_s1026" o:spid="_x0000_s1026" style="position:absolute;left:0pt;margin-left:195.7pt;margin-top:364.8pt;height:65.2pt;width:72.1pt;z-index:601088;mso-width-relative:page;mso-height-relative:page;" filled="f" stroked="f" coordsize="21600,21600" o:gfxdata="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">
                <v:fill on="f" focussize="0,0"/>
                <v:stroke on="f" weight="0.684094488188976pt" color="#000000" opacity="65535f"/>
                <v:imagedata o:title=""/>
                <o:lock v:ext="edit" aspectratio="f"/>
              </v:shape>
            </w:pict>
          </mc:Fallback>
        </mc:AlternateContent>
      </w:r>
      <w:r>
        <mc:AlternateContent>
          <mc:Choice Requires="wps">
            <w:drawing>
              <wp:anchor distT="0" distB="0" distL="114300" distR="114300" simplePos="0" relativeHeight="600064" behindDoc="0" locked="0" layoutInCell="1" allowOverlap="1">
                <wp:simplePos x="0" y="0"/>
                <wp:positionH relativeFrom="column">
                  <wp:posOffset>196215</wp:posOffset>
                </wp:positionH>
                <wp:positionV relativeFrom="paragraph">
                  <wp:posOffset>4904740</wp:posOffset>
                </wp:positionV>
                <wp:extent cx="137795" cy="254635"/>
                <wp:effectExtent l="0" t="0" r="0" b="0"/>
                <wp:wrapNone/>
                <wp:docPr id="607" name="墨迹 607"/>
                <wp:cNvGraphicFramePr/>
                <a:graphic xmlns:a="http://schemas.openxmlformats.org/drawingml/2006/main">
                  <a:graphicData uri="http://schemas.microsoft.com/office/word/2010/wordprocessingInk">
                    <mc:AlternateContent xmlns:a14="http://schemas.microsoft.com/office/drawing/2010/main">
                      <mc:Choice Requires="a14">
                        <w14:contentPart bwMode="clr" r:id="rId814">
                          <w14:nvContentPartPr>
                            <w14:cNvPr id="607" name="墨迹 607"/>
                            <w14:cNvContentPartPr/>
                          </w14:nvContentPartPr>
                          <w14:xfrm>
                            <a:off x="1636395" y="7390130"/>
                            <a:ext cx="137795" cy="254635"/>
                          </w14:xfrm>
                        </w14:contentPart>
                      </mc:Choice>
                    </mc:AlternateContent>
                  </a:graphicData>
                </a:graphic>
              </wp:anchor>
            </w:drawing>
          </mc:Choice>
          <mc:Fallback>
            <w:pict>
              <v:shape id="_x0000_s1026" o:spid="_x0000_s1026" style="position:absolute;left:0pt;margin-left:15.45pt;margin-top:386.2pt;height:20.05pt;width:10.85pt;z-index:600064;mso-width-relative:page;mso-height-relative:page;" filled="f" stroked="f" coordsize="21600,21600" o:gfxdata="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">
                <v:fill on="f" focussize="0,0"/>
                <v:stroke on="f" weight="0.80488188976378pt" color="#000000" opacity="65535f"/>
                <v:imagedata o:title=""/>
                <o:lock v:ext="edit" aspectratio="f"/>
              </v:shape>
            </w:pict>
          </mc:Fallback>
        </mc:AlternateContent>
      </w:r>
      <w:r>
        <mc:AlternateContent>
          <mc:Choice Requires="wps">
            <w:drawing>
              <wp:anchor distT="0" distB="0" distL="114300" distR="114300" simplePos="0" relativeHeight="599040" behindDoc="0" locked="0" layoutInCell="1" allowOverlap="1">
                <wp:simplePos x="0" y="0"/>
                <wp:positionH relativeFrom="column">
                  <wp:posOffset>11430</wp:posOffset>
                </wp:positionH>
                <wp:positionV relativeFrom="paragraph">
                  <wp:posOffset>4932680</wp:posOffset>
                </wp:positionV>
                <wp:extent cx="26670" cy="234950"/>
                <wp:effectExtent l="0" t="0" r="0" b="0"/>
                <wp:wrapNone/>
                <wp:docPr id="606" name="墨迹 6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15">
                          <w14:nvContentPartPr>
                            <w14:cNvPr id="606" name="墨迹 606"/>
                            <w14:cNvContentPartPr/>
                          </w14:nvContentPartPr>
                          <w14:xfrm>
                            <a:off x="1451610" y="7418070"/>
                            <a:ext cx="26670" cy="234950"/>
                          </w14:xfrm>
                        </w14:contentPart>
                      </mc:Choice>
                    </mc:AlternateContent>
                  </a:graphicData>
                </a:graphic>
              </wp:anchor>
            </w:drawing>
          </mc:Choice>
          <mc:Fallback>
            <w:pict>
              <v:shape id="_x0000_s1026" o:spid="_x0000_s1026" style="position:absolute;left:0pt;margin-left:0.9pt;margin-top:388.4pt;height:18.5pt;width:2.1pt;z-index:599040;mso-width-relative:page;mso-height-relative:page;" filled="f" stroked="f" coordsize="21600,21600" o:gfxdata="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">
                <v:fill on="f" focussize="0,0"/>
                <v:stroke on="f" weight="0.642204724409449pt" color="#000000" opacity="65535f"/>
                <v:imagedata o:title=""/>
                <o:lock v:ext="edit" aspectratio="f"/>
              </v:shape>
            </w:pict>
          </mc:Fallback>
        </mc:AlternateContent>
      </w:r>
      <w:r>
        <mc:AlternateContent>
          <mc:Choice Requires="wps">
            <w:drawing>
              <wp:anchor distT="0" distB="0" distL="114300" distR="114300" simplePos="0" relativeHeight="598016" behindDoc="0" locked="0" layoutInCell="1" allowOverlap="1">
                <wp:simplePos x="0" y="0"/>
                <wp:positionH relativeFrom="column">
                  <wp:posOffset>2635250</wp:posOffset>
                </wp:positionH>
                <wp:positionV relativeFrom="paragraph">
                  <wp:posOffset>5142865</wp:posOffset>
                </wp:positionV>
                <wp:extent cx="117475" cy="290830"/>
                <wp:effectExtent l="0" t="0" r="0" b="0"/>
                <wp:wrapNone/>
                <wp:docPr id="605" name="墨迹 605"/>
                <wp:cNvGraphicFramePr/>
                <a:graphic xmlns:a="http://schemas.openxmlformats.org/drawingml/2006/main">
                  <a:graphicData uri="http://schemas.microsoft.com/office/word/2010/wordprocessingInk">
                    <mc:AlternateContent xmlns:a14="http://schemas.microsoft.com/office/drawing/2010/main">
                      <mc:Choice Requires="a14">
                        <w14:contentPart bwMode="clr" r:id="rId816">
                          <w14:nvContentPartPr>
                            <w14:cNvPr id="605" name="墨迹 605"/>
                            <w14:cNvContentPartPr/>
                          </w14:nvContentPartPr>
                          <w14:xfrm>
                            <a:off x="4075430" y="7628255"/>
                            <a:ext cx="117475" cy="290830"/>
                          </w14:xfrm>
                        </w14:contentPart>
                      </mc:Choice>
                    </mc:AlternateContent>
                  </a:graphicData>
                </a:graphic>
              </wp:anchor>
            </w:drawing>
          </mc:Choice>
          <mc:Fallback>
            <w:pict>
              <v:shape id="_x0000_s1026" o:spid="_x0000_s1026" style="position:absolute;left:0pt;margin-left:207.5pt;margin-top:404.95pt;height:22.9pt;width:9.25pt;z-index:598016;mso-width-relative:page;mso-height-relative:page;" filled="f" stroked="f" coordsize="21600,21600" o:gfxdata="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">
                <v:fill on="f" focussize="0,0"/>
                <v:stroke on="f" weight="0.783070866141732pt" color="#000000" opacity="65535f"/>
                <v:imagedata o:title=""/>
                <o:lock v:ext="edit" aspectratio="f"/>
              </v:shape>
            </w:pict>
          </mc:Fallback>
        </mc:AlternateContent>
      </w:r>
      <w:r>
        <mc:AlternateContent>
          <mc:Choice Requires="wps">
            <w:drawing>
              <wp:anchor distT="0" distB="0" distL="114300" distR="114300" simplePos="0" relativeHeight="596992" behindDoc="0" locked="0" layoutInCell="1" allowOverlap="1">
                <wp:simplePos x="0" y="0"/>
                <wp:positionH relativeFrom="column">
                  <wp:posOffset>2265045</wp:posOffset>
                </wp:positionH>
                <wp:positionV relativeFrom="paragraph">
                  <wp:posOffset>5210810</wp:posOffset>
                </wp:positionV>
                <wp:extent cx="215265" cy="188595"/>
                <wp:effectExtent l="0" t="0" r="0" b="0"/>
                <wp:wrapNone/>
                <wp:docPr id="604" name="墨迹 6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17">
                          <w14:nvContentPartPr>
                            <w14:cNvPr id="604" name="墨迹 604"/>
                            <w14:cNvContentPartPr/>
                          </w14:nvContentPartPr>
                          <w14:xfrm>
                            <a:off x="3705225" y="7696200"/>
                            <a:ext cx="215265" cy="188595"/>
                          </w14:xfrm>
                        </w14:contentPart>
                      </mc:Choice>
                    </mc:AlternateContent>
                  </a:graphicData>
                </a:graphic>
              </wp:anchor>
            </w:drawing>
          </mc:Choice>
          <mc:Fallback>
            <w:pict>
              <v:shape id="_x0000_s1026" o:spid="_x0000_s1026" style="position:absolute;left:0pt;margin-left:178.35pt;margin-top:410.3pt;height:14.85pt;width:16.95pt;z-index:596992;mso-width-relative:page;mso-height-relative:page;" filled="f" stroked="f" coordsize="21600,21600" o:gfxdata="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">
                <v:fill on="f" focussize="0,0"/>
                <v:stroke on="f" weight="0.62755905511811pt" color="#000000" opacity="65535f"/>
                <v:imagedata o:title=""/>
                <o:lock v:ext="edit" aspectratio="f"/>
              </v:shape>
            </w:pict>
          </mc:Fallback>
        </mc:AlternateContent>
      </w:r>
      <w:r>
        <mc:AlternateContent>
          <mc:Choice Requires="wps">
            <w:drawing>
              <wp:anchor distT="0" distB="0" distL="114300" distR="114300" simplePos="0" relativeHeight="595968" behindDoc="0" locked="0" layoutInCell="1" allowOverlap="1">
                <wp:simplePos x="0" y="0"/>
                <wp:positionH relativeFrom="column">
                  <wp:posOffset>3081020</wp:posOffset>
                </wp:positionH>
                <wp:positionV relativeFrom="paragraph">
                  <wp:posOffset>5527675</wp:posOffset>
                </wp:positionV>
                <wp:extent cx="147320" cy="130175"/>
                <wp:effectExtent l="0" t="0" r="0" b="0"/>
                <wp:wrapNone/>
                <wp:docPr id="603" name="墨迹 603"/>
                <wp:cNvGraphicFramePr/>
                <a:graphic xmlns:a="http://schemas.openxmlformats.org/drawingml/2006/main">
                  <a:graphicData uri="http://schemas.microsoft.com/office/word/2010/wordprocessingInk">
                    <mc:AlternateContent xmlns:a14="http://schemas.microsoft.com/office/drawing/2010/main">
                      <mc:Choice Requires="a14">
                        <w14:contentPart bwMode="clr" r:id="rId818">
                          <w14:nvContentPartPr>
                            <w14:cNvPr id="603" name="墨迹 603"/>
                            <w14:cNvContentPartPr/>
                          </w14:nvContentPartPr>
                          <w14:xfrm>
                            <a:off x="4521200" y="8013065"/>
                            <a:ext cx="147320" cy="130175"/>
                          </w14:xfrm>
                        </w14:contentPart>
                      </mc:Choice>
                    </mc:AlternateContent>
                  </a:graphicData>
                </a:graphic>
              </wp:anchor>
            </w:drawing>
          </mc:Choice>
          <mc:Fallback>
            <w:pict>
              <v:shape id="_x0000_s1026" o:spid="_x0000_s1026" style="position:absolute;left:0pt;margin-left:242.6pt;margin-top:435.25pt;height:10.25pt;width:11.6pt;z-index:595968;mso-width-relative:page;mso-height-relative:page;" filled="f" stroked="f" coordsize="21600,21600" o:gfxdata="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">
                <v:fill on="f" focussize="0,0"/>
                <v:stroke on="f" weight="0.512834645669291pt" color="#000000" opacity="65535f"/>
                <v:imagedata o:title=""/>
                <o:lock v:ext="edit" aspectratio="f"/>
              </v:shape>
            </w:pict>
          </mc:Fallback>
        </mc:AlternateContent>
      </w:r>
      <w:r>
        <mc:AlternateContent>
          <mc:Choice Requires="wps">
            <w:drawing>
              <wp:anchor distT="0" distB="0" distL="114300" distR="114300" simplePos="0" relativeHeight="594944" behindDoc="0" locked="0" layoutInCell="1" allowOverlap="1">
                <wp:simplePos x="0" y="0"/>
                <wp:positionH relativeFrom="column">
                  <wp:posOffset>1698625</wp:posOffset>
                </wp:positionH>
                <wp:positionV relativeFrom="paragraph">
                  <wp:posOffset>5346700</wp:posOffset>
                </wp:positionV>
                <wp:extent cx="1523365" cy="208915"/>
                <wp:effectExtent l="0" t="0" r="0" b="0"/>
                <wp:wrapNone/>
                <wp:docPr id="602" name="墨迹 602"/>
                <wp:cNvGraphicFramePr/>
                <a:graphic xmlns:a="http://schemas.openxmlformats.org/drawingml/2006/main">
                  <a:graphicData uri="http://schemas.microsoft.com/office/word/2010/wordprocessingInk">
                    <mc:AlternateContent xmlns:a14="http://schemas.microsoft.com/office/drawing/2010/main">
                      <mc:Choice Requires="a14">
                        <w14:contentPart bwMode="clr" r:id="rId819">
                          <w14:nvContentPartPr>
                            <w14:cNvPr id="602" name="墨迹 602"/>
                            <w14:cNvContentPartPr/>
                          </w14:nvContentPartPr>
                          <w14:xfrm>
                            <a:off x="3138805" y="7832090"/>
                            <a:ext cx="1523365" cy="208915"/>
                          </w14:xfrm>
                        </w14:contentPart>
                      </mc:Choice>
                    </mc:AlternateContent>
                  </a:graphicData>
                </a:graphic>
              </wp:anchor>
            </w:drawing>
          </mc:Choice>
          <mc:Fallback>
            <w:pict>
              <v:shape id="_x0000_s1026" o:spid="_x0000_s1026" style="position:absolute;left:0pt;margin-left:133.75pt;margin-top:421pt;height:16.45pt;width:119.95pt;z-index:594944;mso-width-relative:page;mso-height-relative:page;" filled="f" stroked="f" coordsize="21600,21600" o:gfxdata="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">
                <v:fill on="f" focussize="0,0"/>
                <v:stroke on="f" weight="0.437007874015748pt" color="#000000" opacity="65535f"/>
                <v:imagedata o:title=""/>
                <o:lock v:ext="edit" aspectratio="f"/>
              </v:shape>
            </w:pict>
          </mc:Fallback>
        </mc:AlternateContent>
      </w:r>
      <w:r>
        <mc:AlternateContent>
          <mc:Choice Requires="wps">
            <w:drawing>
              <wp:anchor distT="0" distB="0" distL="114300" distR="114300" simplePos="0" relativeHeight="593920" behindDoc="0" locked="0" layoutInCell="1" allowOverlap="1">
                <wp:simplePos x="0" y="0"/>
                <wp:positionH relativeFrom="column">
                  <wp:posOffset>1506220</wp:posOffset>
                </wp:positionH>
                <wp:positionV relativeFrom="paragraph">
                  <wp:posOffset>5133975</wp:posOffset>
                </wp:positionV>
                <wp:extent cx="344805" cy="208915"/>
                <wp:effectExtent l="0" t="0" r="0" b="0"/>
                <wp:wrapNone/>
                <wp:docPr id="601" name="墨迹 601"/>
                <wp:cNvGraphicFramePr/>
                <a:graphic xmlns:a="http://schemas.openxmlformats.org/drawingml/2006/main">
                  <a:graphicData uri="http://schemas.microsoft.com/office/word/2010/wordprocessingInk">
                    <mc:AlternateContent xmlns:a14="http://schemas.microsoft.com/office/drawing/2010/main">
                      <mc:Choice Requires="a14">
                        <w14:contentPart bwMode="clr" r:id="rId820">
                          <w14:nvContentPartPr>
                            <w14:cNvPr id="601" name="墨迹 601"/>
                            <w14:cNvContentPartPr/>
                          </w14:nvContentPartPr>
                          <w14:xfrm>
                            <a:off x="2946400" y="7619365"/>
                            <a:ext cx="344805" cy="208915"/>
                          </w14:xfrm>
                        </w14:contentPart>
                      </mc:Choice>
                    </mc:AlternateContent>
                  </a:graphicData>
                </a:graphic>
              </wp:anchor>
            </w:drawing>
          </mc:Choice>
          <mc:Fallback>
            <w:pict>
              <v:shape id="_x0000_s1026" o:spid="_x0000_s1026" style="position:absolute;left:0pt;margin-left:118.6pt;margin-top:404.25pt;height:16.45pt;width:27.15pt;z-index:593920;mso-width-relative:page;mso-height-relative:page;" filled="f" stroked="f" coordsize="21600,21600" o:gfxdata="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">
                <v:fill on="f" focussize="0,0"/>
                <v:stroke on="f" weight="0.579685039370079pt" color="#000000" opacity="65535f"/>
                <v:imagedata o:title=""/>
                <o:lock v:ext="edit" aspectratio="f"/>
              </v:shape>
            </w:pict>
          </mc:Fallback>
        </mc:AlternateContent>
      </w:r>
      <w:r>
        <mc:AlternateContent>
          <mc:Choice Requires="wps">
            <w:drawing>
              <wp:anchor distT="0" distB="0" distL="114300" distR="114300" simplePos="0" relativeHeight="592896" behindDoc="0" locked="0" layoutInCell="1" allowOverlap="1">
                <wp:simplePos x="0" y="0"/>
                <wp:positionH relativeFrom="column">
                  <wp:posOffset>1602740</wp:posOffset>
                </wp:positionH>
                <wp:positionV relativeFrom="paragraph">
                  <wp:posOffset>4685665</wp:posOffset>
                </wp:positionV>
                <wp:extent cx="386715" cy="661035"/>
                <wp:effectExtent l="0" t="0" r="0" b="0"/>
                <wp:wrapNone/>
                <wp:docPr id="600" name="墨迹 600"/>
                <wp:cNvGraphicFramePr/>
                <a:graphic xmlns:a="http://schemas.openxmlformats.org/drawingml/2006/main">
                  <a:graphicData uri="http://schemas.microsoft.com/office/word/2010/wordprocessingInk">
                    <mc:AlternateContent xmlns:a14="http://schemas.microsoft.com/office/drawing/2010/main">
                      <mc:Choice Requires="a14">
                        <w14:contentPart bwMode="clr" r:id="rId821">
                          <w14:nvContentPartPr>
                            <w14:cNvPr id="600" name="墨迹 600"/>
                            <w14:cNvContentPartPr/>
                          </w14:nvContentPartPr>
                          <w14:xfrm>
                            <a:off x="3042920" y="7171055"/>
                            <a:ext cx="386715" cy="661035"/>
                          </w14:xfrm>
                        </w14:contentPart>
                      </mc:Choice>
                    </mc:AlternateContent>
                  </a:graphicData>
                </a:graphic>
              </wp:anchor>
            </w:drawing>
          </mc:Choice>
          <mc:Fallback>
            <w:pict>
              <v:shape id="_x0000_s1026" o:spid="_x0000_s1026" style="position:absolute;left:0pt;margin-left:126.2pt;margin-top:368.95pt;height:52.05pt;width:30.45pt;z-index:592896;mso-width-relative:page;mso-height-relative:page;" filled="f" stroked="f" coordsize="21600,21600" o:gfxdata="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">
                <v:fill on="f" focussize="0,0"/>
                <v:stroke on="f" weight="0.568110236220472pt" color="#000000" opacity="65535f"/>
                <v:imagedata o:title=""/>
                <o:lock v:ext="edit" aspectratio="f"/>
              </v:shape>
            </w:pict>
          </mc:Fallback>
        </mc:AlternateContent>
      </w:r>
      <w:r>
        <mc:AlternateContent>
          <mc:Choice Requires="wps">
            <w:drawing>
              <wp:anchor distT="0" distB="0" distL="114300" distR="114300" simplePos="0" relativeHeight="591872" behindDoc="0" locked="0" layoutInCell="1" allowOverlap="1">
                <wp:simplePos x="0" y="0"/>
                <wp:positionH relativeFrom="column">
                  <wp:posOffset>1110615</wp:posOffset>
                </wp:positionH>
                <wp:positionV relativeFrom="paragraph">
                  <wp:posOffset>5228590</wp:posOffset>
                </wp:positionV>
                <wp:extent cx="389255" cy="461645"/>
                <wp:effectExtent l="0" t="0" r="0" b="0"/>
                <wp:wrapNone/>
                <wp:docPr id="599" name="墨迹 599"/>
                <wp:cNvGraphicFramePr/>
                <a:graphic xmlns:a="http://schemas.openxmlformats.org/drawingml/2006/main">
                  <a:graphicData uri="http://schemas.microsoft.com/office/word/2010/wordprocessingInk">
                    <mc:AlternateContent xmlns:a14="http://schemas.microsoft.com/office/drawing/2010/main">
                      <mc:Choice Requires="a14">
                        <w14:contentPart bwMode="clr" r:id="rId822">
                          <w14:nvContentPartPr>
                            <w14:cNvPr id="599" name="墨迹 599"/>
                            <w14:cNvContentPartPr/>
                          </w14:nvContentPartPr>
                          <w14:xfrm>
                            <a:off x="2550795" y="7713980"/>
                            <a:ext cx="389255" cy="461645"/>
                          </w14:xfrm>
                        </w14:contentPart>
                      </mc:Choice>
                    </mc:AlternateContent>
                  </a:graphicData>
                </a:graphic>
              </wp:anchor>
            </w:drawing>
          </mc:Choice>
          <mc:Fallback>
            <w:pict>
              <v:shape id="_x0000_s1026" o:spid="_x0000_s1026" style="position:absolute;left:0pt;margin-left:87.45pt;margin-top:411.7pt;height:36.35pt;width:30.65pt;z-index:591872;mso-width-relative:page;mso-height-relative:page;" filled="f" stroked="f" coordsize="21600,21600" o:gfxdata="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">
                <v:fill on="f" focussize="0,0"/>
                <v:stroke on="f" weight="0.592913385826772pt" color="#000000" opacity="65535f"/>
                <v:imagedata o:title=""/>
                <o:lock v:ext="edit" aspectratio="f"/>
              </v:shape>
            </w:pict>
          </mc:Fallback>
        </mc:AlternateContent>
      </w:r>
      <w:r>
        <mc:AlternateContent>
          <mc:Choice Requires="wps">
            <w:drawing>
              <wp:anchor distT="0" distB="0" distL="114300" distR="114300" simplePos="0" relativeHeight="590848" behindDoc="0" locked="0" layoutInCell="1" allowOverlap="1">
                <wp:simplePos x="0" y="0"/>
                <wp:positionH relativeFrom="column">
                  <wp:posOffset>967105</wp:posOffset>
                </wp:positionH>
                <wp:positionV relativeFrom="paragraph">
                  <wp:posOffset>5159375</wp:posOffset>
                </wp:positionV>
                <wp:extent cx="40005" cy="192405"/>
                <wp:effectExtent l="0" t="0" r="0" b="0"/>
                <wp:wrapNone/>
                <wp:docPr id="598" name="墨迹 598"/>
                <wp:cNvGraphicFramePr/>
                <a:graphic xmlns:a="http://schemas.openxmlformats.org/drawingml/2006/main">
                  <a:graphicData uri="http://schemas.microsoft.com/office/word/2010/wordprocessingInk">
                    <mc:AlternateContent xmlns:a14="http://schemas.microsoft.com/office/drawing/2010/main">
                      <mc:Choice Requires="a14">
                        <w14:contentPart bwMode="clr" r:id="rId823">
                          <w14:nvContentPartPr>
                            <w14:cNvPr id="598" name="墨迹 598"/>
                            <w14:cNvContentPartPr/>
                          </w14:nvContentPartPr>
                          <w14:xfrm>
                            <a:off x="2407285" y="7644765"/>
                            <a:ext cx="40005" cy="192405"/>
                          </w14:xfrm>
                        </w14:contentPart>
                      </mc:Choice>
                    </mc:AlternateContent>
                  </a:graphicData>
                </a:graphic>
              </wp:anchor>
            </w:drawing>
          </mc:Choice>
          <mc:Fallback>
            <w:pict>
              <v:shape id="_x0000_s1026" o:spid="_x0000_s1026" style="position:absolute;left:0pt;margin-left:76.15pt;margin-top:406.25pt;height:15.15pt;width:3.15pt;z-index:590848;mso-width-relative:page;mso-height-relative:page;" filled="f" stroked="f" coordsize="21600,21600" o:gfxdata="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">
                <v:fill on="f" focussize="0,0"/>
                <v:stroke on="f" weight="0.447952755905512pt" color="#000000" opacity="65535f"/>
                <v:imagedata o:title=""/>
                <o:lock v:ext="edit" aspectratio="f"/>
              </v:shape>
            </w:pict>
          </mc:Fallback>
        </mc:AlternateContent>
      </w:r>
      <w:r>
        <mc:AlternateContent>
          <mc:Choice Requires="wps">
            <w:drawing>
              <wp:anchor distT="0" distB="0" distL="114300" distR="114300" simplePos="0" relativeHeight="589824" behindDoc="0" locked="0" layoutInCell="1" allowOverlap="1">
                <wp:simplePos x="0" y="0"/>
                <wp:positionH relativeFrom="column">
                  <wp:posOffset>-75565</wp:posOffset>
                </wp:positionH>
                <wp:positionV relativeFrom="paragraph">
                  <wp:posOffset>4407535</wp:posOffset>
                </wp:positionV>
                <wp:extent cx="1074420" cy="967105"/>
                <wp:effectExtent l="0" t="0" r="0" b="0"/>
                <wp:wrapNone/>
                <wp:docPr id="597" name="墨迹 597"/>
                <wp:cNvGraphicFramePr/>
                <a:graphic xmlns:a="http://schemas.openxmlformats.org/drawingml/2006/main">
                  <a:graphicData uri="http://schemas.microsoft.com/office/word/2010/wordprocessingInk">
                    <mc:AlternateContent xmlns:a14="http://schemas.microsoft.com/office/drawing/2010/main">
                      <mc:Choice Requires="a14">
                        <w14:contentPart bwMode="clr" r:id="rId824">
                          <w14:nvContentPartPr>
                            <w14:cNvPr id="597" name="墨迹 597"/>
                            <w14:cNvContentPartPr/>
                          </w14:nvContentPartPr>
                          <w14:xfrm>
                            <a:off x="1364615" y="6892925"/>
                            <a:ext cx="1074420" cy="967105"/>
                          </w14:xfrm>
                        </w14:contentPart>
                      </mc:Choice>
                    </mc:AlternateContent>
                  </a:graphicData>
                </a:graphic>
              </wp:anchor>
            </w:drawing>
          </mc:Choice>
          <mc:Fallback>
            <w:pict>
              <v:shape id="_x0000_s1026" o:spid="_x0000_s1026" style="position:absolute;left:0pt;margin-left:-5.95pt;margin-top:347.05pt;height:76.15pt;width:84.6pt;z-index:589824;mso-width-relative:page;mso-height-relative:page;" filled="f" stroked="f" coordsize="21600,21600" o:gfxdata="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">
                <v:fill on="f" focussize="0,0"/>
                <v:stroke on="f" weight="0.523700787401575pt" color="#000000" opacity="65535f"/>
                <v:imagedata o:title=""/>
                <o:lock v:ext="edit" aspectratio="f"/>
              </v:shape>
            </w:pict>
          </mc:Fallback>
        </mc:AlternateContent>
      </w:r>
      <w:r>
        <mc:AlternateContent>
          <mc:Choice Requires="wps">
            <w:drawing>
              <wp:anchor distT="0" distB="0" distL="114300" distR="114300" simplePos="0" relativeHeight="588800" behindDoc="0" locked="0" layoutInCell="1" allowOverlap="1">
                <wp:simplePos x="0" y="0"/>
                <wp:positionH relativeFrom="column">
                  <wp:posOffset>4674235</wp:posOffset>
                </wp:positionH>
                <wp:positionV relativeFrom="paragraph">
                  <wp:posOffset>3476625</wp:posOffset>
                </wp:positionV>
                <wp:extent cx="134620" cy="207010"/>
                <wp:effectExtent l="0" t="0" r="0" b="0"/>
                <wp:wrapNone/>
                <wp:docPr id="596" name="墨迹 596"/>
                <wp:cNvGraphicFramePr/>
                <a:graphic xmlns:a="http://schemas.openxmlformats.org/drawingml/2006/main">
                  <a:graphicData uri="http://schemas.microsoft.com/office/word/2010/wordprocessingInk">
                    <mc:AlternateContent xmlns:a14="http://schemas.microsoft.com/office/drawing/2010/main">
                      <mc:Choice Requires="a14">
                        <w14:contentPart bwMode="clr" r:id="rId825">
                          <w14:nvContentPartPr>
                            <w14:cNvPr id="596" name="墨迹 596"/>
                            <w14:cNvContentPartPr/>
                          </w14:nvContentPartPr>
                          <w14:xfrm>
                            <a:off x="6114415" y="5962015"/>
                            <a:ext cx="134620" cy="207010"/>
                          </w14:xfrm>
                        </w14:contentPart>
                      </mc:Choice>
                    </mc:AlternateContent>
                  </a:graphicData>
                </a:graphic>
              </wp:anchor>
            </w:drawing>
          </mc:Choice>
          <mc:Fallback>
            <w:pict>
              <v:shape id="_x0000_s1026" o:spid="_x0000_s1026" style="position:absolute;left:0pt;margin-left:368.05pt;margin-top:273.75pt;height:16.3pt;width:10.6pt;z-index:588800;mso-width-relative:page;mso-height-relative:page;" filled="f" stroked="f" coordsize="21600,21600" o:gfxdata="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">
                <v:fill on="f" focussize="0,0"/>
                <v:stroke on="f" weight="0.693307086614173pt" color="#000000" opacity="65535f"/>
                <v:imagedata o:title=""/>
                <o:lock v:ext="edit" aspectratio="f"/>
              </v:shape>
            </w:pict>
          </mc:Fallback>
        </mc:AlternateContent>
      </w:r>
      <w:r>
        <mc:AlternateContent>
          <mc:Choice Requires="wps">
            <w:drawing>
              <wp:anchor distT="0" distB="0" distL="114300" distR="114300" simplePos="0" relativeHeight="587776" behindDoc="0" locked="0" layoutInCell="1" allowOverlap="1">
                <wp:simplePos x="0" y="0"/>
                <wp:positionH relativeFrom="column">
                  <wp:posOffset>4536440</wp:posOffset>
                </wp:positionH>
                <wp:positionV relativeFrom="paragraph">
                  <wp:posOffset>3470275</wp:posOffset>
                </wp:positionV>
                <wp:extent cx="40640" cy="255905"/>
                <wp:effectExtent l="0" t="0" r="0" b="0"/>
                <wp:wrapNone/>
                <wp:docPr id="595" name="墨迹 595"/>
                <wp:cNvGraphicFramePr/>
                <a:graphic xmlns:a="http://schemas.openxmlformats.org/drawingml/2006/main">
                  <a:graphicData uri="http://schemas.microsoft.com/office/word/2010/wordprocessingInk">
                    <mc:AlternateContent xmlns:a14="http://schemas.microsoft.com/office/drawing/2010/main">
                      <mc:Choice Requires="a14">
                        <w14:contentPart bwMode="clr" r:id="rId826">
                          <w14:nvContentPartPr>
                            <w14:cNvPr id="595" name="墨迹 595"/>
                            <w14:cNvContentPartPr/>
                          </w14:nvContentPartPr>
                          <w14:xfrm>
                            <a:off x="5976620" y="5955665"/>
                            <a:ext cx="40640" cy="255905"/>
                          </w14:xfrm>
                        </w14:contentPart>
                      </mc:Choice>
                    </mc:AlternateContent>
                  </a:graphicData>
                </a:graphic>
              </wp:anchor>
            </w:drawing>
          </mc:Choice>
          <mc:Fallback>
            <w:pict>
              <v:shape id="_x0000_s1026" o:spid="_x0000_s1026" style="position:absolute;left:0pt;margin-left:357.2pt;margin-top:273.25pt;height:20.15pt;width:3.2pt;z-index:587776;mso-width-relative:page;mso-height-relative:page;" filled="f" stroked="f" coordsize="21600,21600" o:gfxdata="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">
                <v:fill on="f" focussize="0,0"/>
                <v:stroke on="f" weight="0.733464566929134pt" color="#000000" opacity="65535f"/>
                <v:imagedata o:title=""/>
                <o:lock v:ext="edit" aspectratio="f"/>
              </v:shape>
            </w:pict>
          </mc:Fallback>
        </mc:AlternateContent>
      </w:r>
      <w:r>
        <mc:AlternateContent>
          <mc:Choice Requires="wps">
            <w:drawing>
              <wp:anchor distT="0" distB="0" distL="114300" distR="114300" simplePos="0" relativeHeight="586752" behindDoc="0" locked="0" layoutInCell="1" allowOverlap="1">
                <wp:simplePos x="0" y="0"/>
                <wp:positionH relativeFrom="column">
                  <wp:posOffset>4747260</wp:posOffset>
                </wp:positionH>
                <wp:positionV relativeFrom="paragraph">
                  <wp:posOffset>876935</wp:posOffset>
                </wp:positionV>
                <wp:extent cx="113030" cy="227330"/>
                <wp:effectExtent l="0" t="0" r="0" b="0"/>
                <wp:wrapNone/>
                <wp:docPr id="594" name="墨迹 594"/>
                <wp:cNvGraphicFramePr/>
                <a:graphic xmlns:a="http://schemas.openxmlformats.org/drawingml/2006/main">
                  <a:graphicData uri="http://schemas.microsoft.com/office/word/2010/wordprocessingInk">
                    <mc:AlternateContent xmlns:a14="http://schemas.microsoft.com/office/drawing/2010/main">
                      <mc:Choice Requires="a14">
                        <w14:contentPart bwMode="clr" r:id="rId827">
                          <w14:nvContentPartPr>
                            <w14:cNvPr id="594" name="墨迹 594"/>
                            <w14:cNvContentPartPr/>
                          </w14:nvContentPartPr>
                          <w14:xfrm>
                            <a:off x="6187440" y="3362325"/>
                            <a:ext cx="113030" cy="227330"/>
                          </w14:xfrm>
                        </w14:contentPart>
                      </mc:Choice>
                    </mc:AlternateContent>
                  </a:graphicData>
                </a:graphic>
              </wp:anchor>
            </w:drawing>
          </mc:Choice>
          <mc:Fallback>
            <w:pict>
              <v:shape id="_x0000_s1026" o:spid="_x0000_s1026" style="position:absolute;left:0pt;margin-left:373.8pt;margin-top:69.05pt;height:17.9pt;width:8.9pt;z-index:586752;mso-width-relative:page;mso-height-relative:page;" filled="f" stroked="f" coordsize="21600,21600" o:gfxdata="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">
                <v:fill on="f" focussize="0,0"/>
                <v:stroke on="f" weight="0.571496062992126pt" color="#000000" opacity="65535f"/>
                <v:imagedata o:title=""/>
                <o:lock v:ext="edit" aspectratio="f"/>
              </v:shape>
            </w:pict>
          </mc:Fallback>
        </mc:AlternateContent>
      </w:r>
      <w:r>
        <mc:AlternateContent>
          <mc:Choice Requires="wps">
            <w:drawing>
              <wp:anchor distT="0" distB="0" distL="114300" distR="114300" simplePos="0" relativeHeight="585728" behindDoc="0" locked="0" layoutInCell="1" allowOverlap="1">
                <wp:simplePos x="0" y="0"/>
                <wp:positionH relativeFrom="column">
                  <wp:posOffset>4593590</wp:posOffset>
                </wp:positionH>
                <wp:positionV relativeFrom="paragraph">
                  <wp:posOffset>847725</wp:posOffset>
                </wp:positionV>
                <wp:extent cx="17145" cy="311150"/>
                <wp:effectExtent l="0" t="0" r="0" b="0"/>
                <wp:wrapNone/>
                <wp:docPr id="593" name="墨迹 593"/>
                <wp:cNvGraphicFramePr/>
                <a:graphic xmlns:a="http://schemas.openxmlformats.org/drawingml/2006/main">
                  <a:graphicData uri="http://schemas.microsoft.com/office/word/2010/wordprocessingInk">
                    <mc:AlternateContent xmlns:a14="http://schemas.microsoft.com/office/drawing/2010/main">
                      <mc:Choice Requires="a14">
                        <w14:contentPart bwMode="clr" r:id="rId828">
                          <w14:nvContentPartPr>
                            <w14:cNvPr id="593" name="墨迹 593"/>
                            <w14:cNvContentPartPr/>
                          </w14:nvContentPartPr>
                          <w14:xfrm>
                            <a:off x="6033770" y="3333115"/>
                            <a:ext cx="17145" cy="311150"/>
                          </w14:xfrm>
                        </w14:contentPart>
                      </mc:Choice>
                    </mc:AlternateContent>
                  </a:graphicData>
                </a:graphic>
              </wp:anchor>
            </w:drawing>
          </mc:Choice>
          <mc:Fallback>
            <w:pict>
              <v:shape id="_x0000_s1026" o:spid="_x0000_s1026" style="position:absolute;left:0pt;margin-left:361.7pt;margin-top:66.75pt;height:24.5pt;width:1.35pt;z-index:585728;mso-width-relative:page;mso-height-relative:page;" filled="f" stroked="f" coordsize="21600,21600" o:gfxdata="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">
                <v:fill on="f" focussize="0,0"/>
                <v:stroke on="f" weight="0.56755905511811pt" color="#000000" opacity="65535f"/>
                <v:imagedata o:title=""/>
                <o:lock v:ext="edit" aspectratio="f"/>
              </v:shape>
            </w:pict>
          </mc:Fallback>
        </mc:AlternateContent>
      </w:r>
      <w:r>
        <mc:AlternateContent>
          <mc:Choice Requires="wps">
            <w:drawing>
              <wp:anchor distT="0" distB="0" distL="114300" distR="114300" simplePos="0" relativeHeight="584704" behindDoc="0" locked="0" layoutInCell="1" allowOverlap="1">
                <wp:simplePos x="0" y="0"/>
                <wp:positionH relativeFrom="column">
                  <wp:posOffset>1245235</wp:posOffset>
                </wp:positionH>
                <wp:positionV relativeFrom="paragraph">
                  <wp:posOffset>4603750</wp:posOffset>
                </wp:positionV>
                <wp:extent cx="155575" cy="260985"/>
                <wp:effectExtent l="0" t="0" r="0" b="0"/>
                <wp:wrapNone/>
                <wp:docPr id="592" name="墨迹 592"/>
                <wp:cNvGraphicFramePr/>
                <a:graphic xmlns:a="http://schemas.openxmlformats.org/drawingml/2006/main">
                  <a:graphicData uri="http://schemas.microsoft.com/office/word/2010/wordprocessingInk">
                    <mc:AlternateContent xmlns:a14="http://schemas.microsoft.com/office/drawing/2010/main">
                      <mc:Choice Requires="a14">
                        <w14:contentPart bwMode="clr" r:id="rId829">
                          <w14:nvContentPartPr>
                            <w14:cNvPr id="592" name="墨迹 592"/>
                            <w14:cNvContentPartPr/>
                          </w14:nvContentPartPr>
                          <w14:xfrm>
                            <a:off x="2685415" y="7089140"/>
                            <a:ext cx="155575" cy="260985"/>
                          </w14:xfrm>
                        </w14:contentPart>
                      </mc:Choice>
                    </mc:AlternateContent>
                  </a:graphicData>
                </a:graphic>
              </wp:anchor>
            </w:drawing>
          </mc:Choice>
          <mc:Fallback>
            <w:pict>
              <v:shape id="_x0000_s1026" o:spid="_x0000_s1026" style="position:absolute;left:0pt;margin-left:98.05pt;margin-top:362.5pt;height:20.55pt;width:12.25pt;z-index:584704;mso-width-relative:page;mso-height-relative:page;" filled="f" stroked="f" coordsize="21600,21600" o:gfxdata="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">
                <v:fill on="f" focussize="0,0"/>
                <v:stroke on="f" weight="0.88496062992126pt" color="#000000" opacity="65535f"/>
                <v:imagedata o:title=""/>
                <o:lock v:ext="edit" aspectratio="f"/>
              </v:shape>
            </w:pict>
          </mc:Fallback>
        </mc:AlternateContent>
      </w:r>
      <w:r>
        <mc:AlternateContent>
          <mc:Choice Requires="wps">
            <w:drawing>
              <wp:anchor distT="0" distB="0" distL="114300" distR="114300" simplePos="0" relativeHeight="583680" behindDoc="0" locked="0" layoutInCell="1" allowOverlap="1">
                <wp:simplePos x="0" y="0"/>
                <wp:positionH relativeFrom="column">
                  <wp:posOffset>1669415</wp:posOffset>
                </wp:positionH>
                <wp:positionV relativeFrom="paragraph">
                  <wp:posOffset>4558665</wp:posOffset>
                </wp:positionV>
                <wp:extent cx="191135" cy="115570"/>
                <wp:effectExtent l="0" t="0" r="0" b="0"/>
                <wp:wrapNone/>
                <wp:docPr id="591" name="墨迹 591"/>
                <wp:cNvGraphicFramePr/>
                <a:graphic xmlns:a="http://schemas.openxmlformats.org/drawingml/2006/main">
                  <a:graphicData uri="http://schemas.microsoft.com/office/word/2010/wordprocessingInk">
                    <mc:AlternateContent xmlns:a14="http://schemas.microsoft.com/office/drawing/2010/main">
                      <mc:Choice Requires="a14">
                        <w14:contentPart bwMode="clr" r:id="rId830">
                          <w14:nvContentPartPr>
                            <w14:cNvPr id="591" name="墨迹 591"/>
                            <w14:cNvContentPartPr/>
                          </w14:nvContentPartPr>
                          <w14:xfrm>
                            <a:off x="3109595" y="7044055"/>
                            <a:ext cx="191135" cy="115570"/>
                          </w14:xfrm>
                        </w14:contentPart>
                      </mc:Choice>
                    </mc:AlternateContent>
                  </a:graphicData>
                </a:graphic>
              </wp:anchor>
            </w:drawing>
          </mc:Choice>
          <mc:Fallback>
            <w:pict>
              <v:shape id="_x0000_s1026" o:spid="_x0000_s1026" style="position:absolute;left:0pt;margin-left:131.45pt;margin-top:358.95pt;height:9.1pt;width:15.05pt;z-index:583680;mso-width-relative:page;mso-height-relative:page;" filled="f" stroked="f" coordsize="21600,21600" o:gfxdata="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">
                <v:fill on="f" focussize="0,0"/>
                <v:stroke on="f" weight="0.66511811023622pt" color="#000000" opacity="65535f"/>
                <v:imagedata o:title=""/>
                <o:lock v:ext="edit" aspectratio="f"/>
              </v:shape>
            </w:pict>
          </mc:Fallback>
        </mc:AlternateContent>
      </w:r>
      <w:r>
        <mc:AlternateContent>
          <mc:Choice Requires="wps">
            <w:drawing>
              <wp:anchor distT="0" distB="0" distL="114300" distR="114300" simplePos="0" relativeHeight="582656" behindDoc="0" locked="0" layoutInCell="1" allowOverlap="1">
                <wp:simplePos x="0" y="0"/>
                <wp:positionH relativeFrom="column">
                  <wp:posOffset>21590</wp:posOffset>
                </wp:positionH>
                <wp:positionV relativeFrom="paragraph">
                  <wp:posOffset>4168140</wp:posOffset>
                </wp:positionV>
                <wp:extent cx="1779270" cy="464820"/>
                <wp:effectExtent l="0" t="0" r="0" b="0"/>
                <wp:wrapNone/>
                <wp:docPr id="590" name="墨迹 590"/>
                <wp:cNvGraphicFramePr/>
                <a:graphic xmlns:a="http://schemas.openxmlformats.org/drawingml/2006/main">
                  <a:graphicData uri="http://schemas.microsoft.com/office/word/2010/wordprocessingInk">
                    <mc:AlternateContent xmlns:a14="http://schemas.microsoft.com/office/drawing/2010/main">
                      <mc:Choice Requires="a14">
                        <w14:contentPart bwMode="clr" r:id="rId831">
                          <w14:nvContentPartPr>
                            <w14:cNvPr id="590" name="墨迹 590"/>
                            <w14:cNvContentPartPr/>
                          </w14:nvContentPartPr>
                          <w14:xfrm>
                            <a:off x="1461770" y="6653530"/>
                            <a:ext cx="1779270" cy="464820"/>
                          </w14:xfrm>
                        </w14:contentPart>
                      </mc:Choice>
                    </mc:AlternateContent>
                  </a:graphicData>
                </a:graphic>
              </wp:anchor>
            </w:drawing>
          </mc:Choice>
          <mc:Fallback>
            <w:pict>
              <v:shape id="_x0000_s1026" o:spid="_x0000_s1026" style="position:absolute;left:0pt;margin-left:1.7pt;margin-top:328.2pt;height:36.6pt;width:140.1pt;z-index:582656;mso-width-relative:page;mso-height-relative:page;" filled="f" stroked="f" coordsize="21600,21600" o:gfxdata="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">
                <v:fill on="f" focussize="0,0"/>
                <v:stroke on="f" weight="0.552755905511811pt" color="#000000" opacity="65535f"/>
                <v:imagedata o:title=""/>
                <o:lock v:ext="edit" aspectratio="f"/>
              </v:shape>
            </w:pict>
          </mc:Fallback>
        </mc:AlternateContent>
      </w:r>
      <w:r>
        <mc:AlternateContent>
          <mc:Choice Requires="wps">
            <w:drawing>
              <wp:anchor distT="0" distB="0" distL="114300" distR="114300" simplePos="0" relativeHeight="581632" behindDoc="0" locked="0" layoutInCell="1" allowOverlap="1">
                <wp:simplePos x="0" y="0"/>
                <wp:positionH relativeFrom="column">
                  <wp:posOffset>1211580</wp:posOffset>
                </wp:positionH>
                <wp:positionV relativeFrom="paragraph">
                  <wp:posOffset>3977005</wp:posOffset>
                </wp:positionV>
                <wp:extent cx="97790" cy="143510"/>
                <wp:effectExtent l="0" t="0" r="0" b="0"/>
                <wp:wrapNone/>
                <wp:docPr id="589" name="墨迹 589"/>
                <wp:cNvGraphicFramePr/>
                <a:graphic xmlns:a="http://schemas.openxmlformats.org/drawingml/2006/main">
                  <a:graphicData uri="http://schemas.microsoft.com/office/word/2010/wordprocessingInk">
                    <mc:AlternateContent xmlns:a14="http://schemas.microsoft.com/office/drawing/2010/main">
                      <mc:Choice Requires="a14">
                        <w14:contentPart bwMode="clr" r:id="rId832">
                          <w14:nvContentPartPr>
                            <w14:cNvPr id="589" name="墨迹 589"/>
                            <w14:cNvContentPartPr/>
                          </w14:nvContentPartPr>
                          <w14:xfrm>
                            <a:off x="2651760" y="6462395"/>
                            <a:ext cx="97790" cy="143510"/>
                          </w14:xfrm>
                        </w14:contentPart>
                      </mc:Choice>
                    </mc:AlternateContent>
                  </a:graphicData>
                </a:graphic>
              </wp:anchor>
            </w:drawing>
          </mc:Choice>
          <mc:Fallback>
            <w:pict>
              <v:shape id="_x0000_s1026" o:spid="_x0000_s1026" style="position:absolute;left:0pt;margin-left:95.4pt;margin-top:313.15pt;height:11.3pt;width:7.7pt;z-index:581632;mso-width-relative:page;mso-height-relative:page;" filled="f" stroked="f" coordsize="21600,21600" o:gfxdata="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">
                <v:fill on="f" focussize="0,0"/>
                <v:stroke on="f" weight="0.638740157480315pt" color="#000000" opacity="65535f"/>
                <v:imagedata o:title=""/>
                <o:lock v:ext="edit" aspectratio="f"/>
              </v:shape>
            </w:pict>
          </mc:Fallback>
        </mc:AlternateContent>
      </w:r>
      <w:r>
        <mc:AlternateContent>
          <mc:Choice Requires="wps">
            <w:drawing>
              <wp:anchor distT="0" distB="0" distL="114300" distR="114300" simplePos="0" relativeHeight="580608" behindDoc="0" locked="0" layoutInCell="1" allowOverlap="1">
                <wp:simplePos x="0" y="0"/>
                <wp:positionH relativeFrom="column">
                  <wp:posOffset>1047750</wp:posOffset>
                </wp:positionH>
                <wp:positionV relativeFrom="paragraph">
                  <wp:posOffset>3941445</wp:posOffset>
                </wp:positionV>
                <wp:extent cx="50165" cy="249555"/>
                <wp:effectExtent l="0" t="0" r="0" b="0"/>
                <wp:wrapNone/>
                <wp:docPr id="588" name="墨迹 588"/>
                <wp:cNvGraphicFramePr/>
                <a:graphic xmlns:a="http://schemas.openxmlformats.org/drawingml/2006/main">
                  <a:graphicData uri="http://schemas.microsoft.com/office/word/2010/wordprocessingInk">
                    <mc:AlternateContent xmlns:a14="http://schemas.microsoft.com/office/drawing/2010/main">
                      <mc:Choice Requires="a14">
                        <w14:contentPart bwMode="clr" r:id="rId833">
                          <w14:nvContentPartPr>
                            <w14:cNvPr id="588" name="墨迹 588"/>
                            <w14:cNvContentPartPr/>
                          </w14:nvContentPartPr>
                          <w14:xfrm>
                            <a:off x="2487930" y="6426835"/>
                            <a:ext cx="50165" cy="249555"/>
                          </w14:xfrm>
                        </w14:contentPart>
                      </mc:Choice>
                    </mc:AlternateContent>
                  </a:graphicData>
                </a:graphic>
              </wp:anchor>
            </w:drawing>
          </mc:Choice>
          <mc:Fallback>
            <w:pict>
              <v:shape id="_x0000_s1026" o:spid="_x0000_s1026" style="position:absolute;left:0pt;margin-left:82.5pt;margin-top:310.35pt;height:19.65pt;width:3.95pt;z-index:580608;mso-width-relative:page;mso-height-relative:page;" filled="f" stroked="f" coordsize="21600,21600" o:gfxdata="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">
                <v:fill on="f" focussize="0,0"/>
                <v:stroke on="f" weight="0.777716535433071pt" color="#000000" opacity="65535f"/>
                <v:imagedata o:title=""/>
                <o:lock v:ext="edit" aspectratio="f"/>
              </v:shape>
            </w:pict>
          </mc:Fallback>
        </mc:AlternateContent>
      </w:r>
      <w:r>
        <mc:AlternateContent>
          <mc:Choice Requires="wps">
            <w:drawing>
              <wp:anchor distT="0" distB="0" distL="114300" distR="114300" simplePos="0" relativeHeight="579584" behindDoc="0" locked="0" layoutInCell="1" allowOverlap="1">
                <wp:simplePos x="0" y="0"/>
                <wp:positionH relativeFrom="column">
                  <wp:posOffset>204470</wp:posOffset>
                </wp:positionH>
                <wp:positionV relativeFrom="paragraph">
                  <wp:posOffset>4062095</wp:posOffset>
                </wp:positionV>
                <wp:extent cx="204470" cy="88265"/>
                <wp:effectExtent l="0" t="0" r="0" b="0"/>
                <wp:wrapNone/>
                <wp:docPr id="587" name="墨迹 587"/>
                <wp:cNvGraphicFramePr/>
                <a:graphic xmlns:a="http://schemas.openxmlformats.org/drawingml/2006/main">
                  <a:graphicData uri="http://schemas.microsoft.com/office/word/2010/wordprocessingInk">
                    <mc:AlternateContent xmlns:a14="http://schemas.microsoft.com/office/drawing/2010/main">
                      <mc:Choice Requires="a14">
                        <w14:contentPart bwMode="clr" r:id="rId834">
                          <w14:nvContentPartPr>
                            <w14:cNvPr id="587" name="墨迹 587"/>
                            <w14:cNvContentPartPr/>
                          </w14:nvContentPartPr>
                          <w14:xfrm>
                            <a:off x="1644650" y="6547485"/>
                            <a:ext cx="204470" cy="88265"/>
                          </w14:xfrm>
                        </w14:contentPart>
                      </mc:Choice>
                    </mc:AlternateContent>
                  </a:graphicData>
                </a:graphic>
              </wp:anchor>
            </w:drawing>
          </mc:Choice>
          <mc:Fallback>
            <w:pict>
              <v:shape id="_x0000_s1026" o:spid="_x0000_s1026" style="position:absolute;left:0pt;margin-left:16.1pt;margin-top:319.85pt;height:6.95pt;width:16.1pt;z-index:579584;mso-width-relative:page;mso-height-relative:page;" filled="f" stroked="f" coordsize="21600,21600" o:gfxdata="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">
                <v:fill on="f" focussize="0,0"/>
                <v:stroke on="f" weight="0.506771653543307pt" color="#000000" opacity="65535f"/>
                <v:imagedata o:title=""/>
                <o:lock v:ext="edit" aspectratio="f"/>
              </v:shape>
            </w:pict>
          </mc:Fallback>
        </mc:AlternateContent>
      </w:r>
      <w:r>
        <mc:AlternateContent>
          <mc:Choice Requires="wps">
            <w:drawing>
              <wp:anchor distT="0" distB="0" distL="114300" distR="114300" simplePos="0" relativeHeight="578560" behindDoc="0" locked="0" layoutInCell="1" allowOverlap="1">
                <wp:simplePos x="0" y="0"/>
                <wp:positionH relativeFrom="column">
                  <wp:posOffset>157480</wp:posOffset>
                </wp:positionH>
                <wp:positionV relativeFrom="paragraph">
                  <wp:posOffset>4145280</wp:posOffset>
                </wp:positionV>
                <wp:extent cx="101600" cy="108585"/>
                <wp:effectExtent l="0" t="0" r="0" b="0"/>
                <wp:wrapNone/>
                <wp:docPr id="586" name="墨迹 586"/>
                <wp:cNvGraphicFramePr/>
                <a:graphic xmlns:a="http://schemas.openxmlformats.org/drawingml/2006/main">
                  <a:graphicData uri="http://schemas.microsoft.com/office/word/2010/wordprocessingInk">
                    <mc:AlternateContent xmlns:a14="http://schemas.microsoft.com/office/drawing/2010/main">
                      <mc:Choice Requires="a14">
                        <w14:contentPart bwMode="clr" r:id="rId835">
                          <w14:nvContentPartPr>
                            <w14:cNvPr id="586" name="墨迹 586"/>
                            <w14:cNvContentPartPr/>
                          </w14:nvContentPartPr>
                          <w14:xfrm>
                            <a:off x="1597660" y="6630670"/>
                            <a:ext cx="101600" cy="108585"/>
                          </w14:xfrm>
                        </w14:contentPart>
                      </mc:Choice>
                    </mc:AlternateContent>
                  </a:graphicData>
                </a:graphic>
              </wp:anchor>
            </w:drawing>
          </mc:Choice>
          <mc:Fallback>
            <w:pict>
              <v:shape id="_x0000_s1026" o:spid="_x0000_s1026" style="position:absolute;left:0pt;margin-left:12.4pt;margin-top:326.4pt;height:8.55pt;width:8pt;z-index:578560;mso-width-relative:page;mso-height-relative:page;" filled="f" stroked="f" coordsize="21600,21600" o:gfxdata="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">
                <v:fill on="f" focussize="0,0"/>
                <v:stroke on="f" weight="0.510866141732284pt" color="#000000" opacity="65535f"/>
                <v:imagedata o:title=""/>
                <o:lock v:ext="edit" aspectratio="f"/>
              </v:shape>
            </w:pict>
          </mc:Fallback>
        </mc:AlternateContent>
      </w:r>
      <w:r>
        <mc:AlternateContent>
          <mc:Choice Requires="wps">
            <w:drawing>
              <wp:anchor distT="0" distB="0" distL="114300" distR="114300" simplePos="0" relativeHeight="577536" behindDoc="0" locked="0" layoutInCell="1" allowOverlap="1">
                <wp:simplePos x="0" y="0"/>
                <wp:positionH relativeFrom="column">
                  <wp:posOffset>185420</wp:posOffset>
                </wp:positionH>
                <wp:positionV relativeFrom="paragraph">
                  <wp:posOffset>4138930</wp:posOffset>
                </wp:positionV>
                <wp:extent cx="1597660" cy="308610"/>
                <wp:effectExtent l="0" t="0" r="0" b="0"/>
                <wp:wrapNone/>
                <wp:docPr id="585" name="墨迹 585"/>
                <wp:cNvGraphicFramePr/>
                <a:graphic xmlns:a="http://schemas.openxmlformats.org/drawingml/2006/main">
                  <a:graphicData uri="http://schemas.microsoft.com/office/word/2010/wordprocessingInk">
                    <mc:AlternateContent xmlns:a14="http://schemas.microsoft.com/office/drawing/2010/main">
                      <mc:Choice Requires="a14">
                        <w14:contentPart bwMode="clr" r:id="rId836">
                          <w14:nvContentPartPr>
                            <w14:cNvPr id="585" name="墨迹 585"/>
                            <w14:cNvContentPartPr/>
                          </w14:nvContentPartPr>
                          <w14:xfrm>
                            <a:off x="1625600" y="6624320"/>
                            <a:ext cx="1597660" cy="308610"/>
                          </w14:xfrm>
                        </w14:contentPart>
                      </mc:Choice>
                    </mc:AlternateContent>
                  </a:graphicData>
                </a:graphic>
              </wp:anchor>
            </w:drawing>
          </mc:Choice>
          <mc:Fallback>
            <w:pict>
              <v:shape id="_x0000_s1026" o:spid="_x0000_s1026" style="position:absolute;left:0pt;margin-left:14.6pt;margin-top:325.9pt;height:24.3pt;width:125.8pt;z-index:577536;mso-width-relative:page;mso-height-relative:page;" filled="f" stroked="f" coordsize="21600,21600" o:gfxdata="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">
                <v:fill on="f" focussize="0,0"/>
                <v:stroke on="f" weight="0.511496062992126pt" color="#000000" opacity="65535f"/>
                <v:imagedata o:title=""/>
                <o:lock v:ext="edit" aspectratio="f"/>
              </v:shape>
            </w:pict>
          </mc:Fallback>
        </mc:AlternateContent>
      </w:r>
      <w:r>
        <mc:AlternateContent>
          <mc:Choice Requires="wps">
            <w:drawing>
              <wp:anchor distT="0" distB="0" distL="114300" distR="114300" simplePos="0" relativeHeight="576512" behindDoc="0" locked="0" layoutInCell="1" allowOverlap="1">
                <wp:simplePos x="0" y="0"/>
                <wp:positionH relativeFrom="column">
                  <wp:posOffset>3251200</wp:posOffset>
                </wp:positionH>
                <wp:positionV relativeFrom="paragraph">
                  <wp:posOffset>4174490</wp:posOffset>
                </wp:positionV>
                <wp:extent cx="116205" cy="155575"/>
                <wp:effectExtent l="0" t="0" r="0" b="0"/>
                <wp:wrapNone/>
                <wp:docPr id="584" name="墨迹 584"/>
                <wp:cNvGraphicFramePr/>
                <a:graphic xmlns:a="http://schemas.openxmlformats.org/drawingml/2006/main">
                  <a:graphicData uri="http://schemas.microsoft.com/office/word/2010/wordprocessingInk">
                    <mc:AlternateContent xmlns:a14="http://schemas.microsoft.com/office/drawing/2010/main">
                      <mc:Choice Requires="a14">
                        <w14:contentPart bwMode="clr" r:id="rId837">
                          <w14:nvContentPartPr>
                            <w14:cNvPr id="584" name="墨迹 584"/>
                            <w14:cNvContentPartPr/>
                          </w14:nvContentPartPr>
                          <w14:xfrm>
                            <a:off x="4691380" y="6659880"/>
                            <a:ext cx="116205" cy="155575"/>
                          </w14:xfrm>
                        </w14:contentPart>
                      </mc:Choice>
                    </mc:AlternateContent>
                  </a:graphicData>
                </a:graphic>
              </wp:anchor>
            </w:drawing>
          </mc:Choice>
          <mc:Fallback>
            <w:pict>
              <v:shape id="_x0000_s1026" o:spid="_x0000_s1026" style="position:absolute;left:0pt;margin-left:256pt;margin-top:328.7pt;height:12.25pt;width:9.15pt;z-index:576512;mso-width-relative:page;mso-height-relative:page;" filled="f" stroked="f" coordsize="21600,21600" o:gfxdata="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">
                <v:fill on="f" focussize="0,0"/>
                <v:stroke on="f" weight="0.657716535433071pt" color="#000000" opacity="65535f"/>
                <v:imagedata o:title=""/>
                <o:lock v:ext="edit" aspectratio="f"/>
              </v:shape>
            </w:pict>
          </mc:Fallback>
        </mc:AlternateContent>
      </w:r>
      <w:r>
        <mc:AlternateContent>
          <mc:Choice Requires="wps">
            <w:drawing>
              <wp:anchor distT="0" distB="0" distL="114300" distR="114300" simplePos="0" relativeHeight="575488" behindDoc="0" locked="0" layoutInCell="1" allowOverlap="1">
                <wp:simplePos x="0" y="0"/>
                <wp:positionH relativeFrom="column">
                  <wp:posOffset>3082290</wp:posOffset>
                </wp:positionH>
                <wp:positionV relativeFrom="paragraph">
                  <wp:posOffset>4138930</wp:posOffset>
                </wp:positionV>
                <wp:extent cx="44450" cy="204470"/>
                <wp:effectExtent l="0" t="0" r="0" b="0"/>
                <wp:wrapNone/>
                <wp:docPr id="583" name="墨迹 583"/>
                <wp:cNvGraphicFramePr/>
                <a:graphic xmlns:a="http://schemas.openxmlformats.org/drawingml/2006/main">
                  <a:graphicData uri="http://schemas.microsoft.com/office/word/2010/wordprocessingInk">
                    <mc:AlternateContent xmlns:a14="http://schemas.microsoft.com/office/drawing/2010/main">
                      <mc:Choice Requires="a14">
                        <w14:contentPart bwMode="clr" r:id="rId838">
                          <w14:nvContentPartPr>
                            <w14:cNvPr id="583" name="墨迹 583"/>
                            <w14:cNvContentPartPr/>
                          </w14:nvContentPartPr>
                          <w14:xfrm>
                            <a:off x="4522470" y="6624320"/>
                            <a:ext cx="44450" cy="204470"/>
                          </w14:xfrm>
                        </w14:contentPart>
                      </mc:Choice>
                    </mc:AlternateContent>
                  </a:graphicData>
                </a:graphic>
              </wp:anchor>
            </w:drawing>
          </mc:Choice>
          <mc:Fallback>
            <w:pict>
              <v:shape id="_x0000_s1026" o:spid="_x0000_s1026" style="position:absolute;left:0pt;margin-left:242.7pt;margin-top:325.9pt;height:16.1pt;width:3.5pt;z-index:575488;mso-width-relative:page;mso-height-relative:page;" filled="f" stroked="f" coordsize="21600,21600" o:gfxdata="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">
                <v:fill on="f" focussize="0,0"/>
                <v:stroke on="f" weight="0.667165354330709pt" color="#000000" opacity="65535f"/>
                <v:imagedata o:title=""/>
                <o:lock v:ext="edit" aspectratio="f"/>
              </v:shape>
            </w:pict>
          </mc:Fallback>
        </mc:AlternateContent>
      </w:r>
      <w:r>
        <mc:AlternateContent>
          <mc:Choice Requires="wps">
            <w:drawing>
              <wp:anchor distT="0" distB="0" distL="114300" distR="114300" simplePos="0" relativeHeight="574464" behindDoc="0" locked="0" layoutInCell="1" allowOverlap="1">
                <wp:simplePos x="0" y="0"/>
                <wp:positionH relativeFrom="column">
                  <wp:posOffset>2340610</wp:posOffset>
                </wp:positionH>
                <wp:positionV relativeFrom="paragraph">
                  <wp:posOffset>4345305</wp:posOffset>
                </wp:positionV>
                <wp:extent cx="207645" cy="204470"/>
                <wp:effectExtent l="0" t="0" r="0" b="0"/>
                <wp:wrapNone/>
                <wp:docPr id="582" name="墨迹 582"/>
                <wp:cNvGraphicFramePr/>
                <a:graphic xmlns:a="http://schemas.openxmlformats.org/drawingml/2006/main">
                  <a:graphicData uri="http://schemas.microsoft.com/office/word/2010/wordprocessingInk">
                    <mc:AlternateContent xmlns:a14="http://schemas.microsoft.com/office/drawing/2010/main">
                      <mc:Choice Requires="a14">
                        <w14:contentPart bwMode="clr" r:id="rId839">
                          <w14:nvContentPartPr>
                            <w14:cNvPr id="582" name="墨迹 582"/>
                            <w14:cNvContentPartPr/>
                          </w14:nvContentPartPr>
                          <w14:xfrm>
                            <a:off x="3780790" y="6830695"/>
                            <a:ext cx="207645" cy="204470"/>
                          </w14:xfrm>
                        </w14:contentPart>
                      </mc:Choice>
                    </mc:AlternateContent>
                  </a:graphicData>
                </a:graphic>
              </wp:anchor>
            </w:drawing>
          </mc:Choice>
          <mc:Fallback>
            <w:pict>
              <v:shape id="_x0000_s1026" o:spid="_x0000_s1026" style="position:absolute;left:0pt;margin-left:184.3pt;margin-top:342.15pt;height:16.1pt;width:16.35pt;z-index:574464;mso-width-relative:page;mso-height-relative:page;" filled="f" stroked="f" coordsize="21600,21600" o:gfxdata="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">
                <v:fill on="f" focussize="0,0"/>
                <v:stroke on="f" weight="0.674409448818898pt" color="#000000" opacity="65535f"/>
                <v:imagedata o:title=""/>
                <o:lock v:ext="edit" aspectratio="f"/>
              </v:shape>
            </w:pict>
          </mc:Fallback>
        </mc:AlternateContent>
      </w:r>
      <w:r>
        <mc:AlternateContent>
          <mc:Choice Requires="wps">
            <w:drawing>
              <wp:anchor distT="0" distB="0" distL="114300" distR="114300" simplePos="0" relativeHeight="573440" behindDoc="0" locked="0" layoutInCell="1" allowOverlap="1">
                <wp:simplePos x="0" y="0"/>
                <wp:positionH relativeFrom="column">
                  <wp:posOffset>2349500</wp:posOffset>
                </wp:positionH>
                <wp:positionV relativeFrom="paragraph">
                  <wp:posOffset>4383405</wp:posOffset>
                </wp:positionV>
                <wp:extent cx="1729105" cy="102235"/>
                <wp:effectExtent l="0" t="0" r="0" b="0"/>
                <wp:wrapNone/>
                <wp:docPr id="581" name="墨迹 581"/>
                <wp:cNvGraphicFramePr/>
                <a:graphic xmlns:a="http://schemas.openxmlformats.org/drawingml/2006/main">
                  <a:graphicData uri="http://schemas.microsoft.com/office/word/2010/wordprocessingInk">
                    <mc:AlternateContent xmlns:a14="http://schemas.microsoft.com/office/drawing/2010/main">
                      <mc:Choice Requires="a14">
                        <w14:contentPart bwMode="clr" r:id="rId840">
                          <w14:nvContentPartPr>
                            <w14:cNvPr id="581" name="墨迹 581"/>
                            <w14:cNvContentPartPr/>
                          </w14:nvContentPartPr>
                          <w14:xfrm>
                            <a:off x="3789680" y="6868795"/>
                            <a:ext cx="1729105" cy="102235"/>
                          </w14:xfrm>
                        </w14:contentPart>
                      </mc:Choice>
                    </mc:AlternateContent>
                  </a:graphicData>
                </a:graphic>
              </wp:anchor>
            </w:drawing>
          </mc:Choice>
          <mc:Fallback>
            <w:pict>
              <v:shape id="_x0000_s1026" o:spid="_x0000_s1026" style="position:absolute;left:0pt;margin-left:185pt;margin-top:345.15pt;height:8.05pt;width:136.15pt;z-index:573440;mso-width-relative:page;mso-height-relative:page;" filled="f" stroked="f" coordsize="21600,21600" o:gfxdata="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">
                <v:fill on="f" focussize="0,0"/>
                <v:stroke on="f" weight="0.64251968503937pt" color="#000000" opacity="65535f"/>
                <v:imagedata o:title=""/>
                <o:lock v:ext="edit" aspectratio="f"/>
              </v:shape>
            </w:pict>
          </mc:Fallback>
        </mc:AlternateContent>
      </w:r>
      <w:r>
        <mc:AlternateContent>
          <mc:Choice Requires="wps">
            <w:drawing>
              <wp:anchor distT="0" distB="0" distL="114300" distR="114300" simplePos="0" relativeHeight="572416" behindDoc="0" locked="0" layoutInCell="1" allowOverlap="1">
                <wp:simplePos x="0" y="0"/>
                <wp:positionH relativeFrom="column">
                  <wp:posOffset>2551430</wp:posOffset>
                </wp:positionH>
                <wp:positionV relativeFrom="paragraph">
                  <wp:posOffset>3674745</wp:posOffset>
                </wp:positionV>
                <wp:extent cx="141605" cy="229235"/>
                <wp:effectExtent l="0" t="0" r="0" b="0"/>
                <wp:wrapNone/>
                <wp:docPr id="580" name="墨迹 580"/>
                <wp:cNvGraphicFramePr/>
                <a:graphic xmlns:a="http://schemas.openxmlformats.org/drawingml/2006/main">
                  <a:graphicData uri="http://schemas.microsoft.com/office/word/2010/wordprocessingInk">
                    <mc:AlternateContent xmlns:a14="http://schemas.microsoft.com/office/drawing/2010/main">
                      <mc:Choice Requires="a14">
                        <w14:contentPart bwMode="clr" r:id="rId841">
                          <w14:nvContentPartPr>
                            <w14:cNvPr id="580" name="墨迹 580"/>
                            <w14:cNvContentPartPr/>
                          </w14:nvContentPartPr>
                          <w14:xfrm>
                            <a:off x="3991610" y="6160135"/>
                            <a:ext cx="141605" cy="229235"/>
                          </w14:xfrm>
                        </w14:contentPart>
                      </mc:Choice>
                    </mc:AlternateContent>
                  </a:graphicData>
                </a:graphic>
              </wp:anchor>
            </w:drawing>
          </mc:Choice>
          <mc:Fallback>
            <w:pict>
              <v:shape id="_x0000_s1026" o:spid="_x0000_s1026" style="position:absolute;left:0pt;margin-left:200.9pt;margin-top:289.35pt;height:18.05pt;width:11.15pt;z-index:572416;mso-width-relative:page;mso-height-relative:page;" filled="f" stroked="f" coordsize="21600,21600" o:gfxdata="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">
                <v:fill on="f" focussize="0,0"/>
                <v:stroke on="f" weight="0.786771653543307pt" color="#000000" opacity="65535f"/>
                <v:imagedata o:title=""/>
                <o:lock v:ext="edit" aspectratio="f"/>
              </v:shape>
            </w:pict>
          </mc:Fallback>
        </mc:AlternateContent>
      </w:r>
      <w:r>
        <mc:AlternateContent>
          <mc:Choice Requires="wps">
            <w:drawing>
              <wp:anchor distT="0" distB="0" distL="114300" distR="114300" simplePos="0" relativeHeight="571392" behindDoc="0" locked="0" layoutInCell="1" allowOverlap="1">
                <wp:simplePos x="0" y="0"/>
                <wp:positionH relativeFrom="column">
                  <wp:posOffset>3176905</wp:posOffset>
                </wp:positionH>
                <wp:positionV relativeFrom="paragraph">
                  <wp:posOffset>3465195</wp:posOffset>
                </wp:positionV>
                <wp:extent cx="22860" cy="224155"/>
                <wp:effectExtent l="0" t="0" r="0" b="0"/>
                <wp:wrapNone/>
                <wp:docPr id="579" name="墨迹 57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2">
                          <w14:nvContentPartPr>
                            <w14:cNvPr id="579" name="墨迹 579"/>
                            <w14:cNvContentPartPr/>
                          </w14:nvContentPartPr>
                          <w14:xfrm>
                            <a:off x="4617085" y="5950585"/>
                            <a:ext cx="22860" cy="224155"/>
                          </w14:xfrm>
                        </w14:contentPart>
                      </mc:Choice>
                    </mc:AlternateContent>
                  </a:graphicData>
                </a:graphic>
              </wp:anchor>
            </w:drawing>
          </mc:Choice>
          <mc:Fallback>
            <w:pict>
              <v:shape id="_x0000_s1026" o:spid="_x0000_s1026" style="position:absolute;left:0pt;margin-left:250.15pt;margin-top:272.85pt;height:17.65pt;width:1.8pt;z-index:571392;mso-width-relative:page;mso-height-relative:page;" filled="f" stroked="f" coordsize="21600,21600" o:gfxdata="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">
                <v:fill on="f" focussize="0,0"/>
                <v:stroke on="f" weight="0.570944881889764pt" color="#000000" opacity="65535f"/>
                <v:imagedata o:title=""/>
                <o:lock v:ext="edit" aspectratio="f"/>
              </v:shape>
            </w:pict>
          </mc:Fallback>
        </mc:AlternateContent>
      </w:r>
      <w:r>
        <mc:AlternateContent>
          <mc:Choice Requires="wps">
            <w:drawing>
              <wp:anchor distT="0" distB="0" distL="114300" distR="114300" simplePos="0" relativeHeight="570368" behindDoc="0" locked="0" layoutInCell="1" allowOverlap="1">
                <wp:simplePos x="0" y="0"/>
                <wp:positionH relativeFrom="column">
                  <wp:posOffset>2344420</wp:posOffset>
                </wp:positionH>
                <wp:positionV relativeFrom="paragraph">
                  <wp:posOffset>3436620</wp:posOffset>
                </wp:positionV>
                <wp:extent cx="876300" cy="906780"/>
                <wp:effectExtent l="0" t="0" r="0" b="0"/>
                <wp:wrapNone/>
                <wp:docPr id="578" name="墨迹 578"/>
                <wp:cNvGraphicFramePr/>
                <a:graphic xmlns:a="http://schemas.openxmlformats.org/drawingml/2006/main">
                  <a:graphicData uri="http://schemas.microsoft.com/office/word/2010/wordprocessingInk">
                    <mc:AlternateContent xmlns:a14="http://schemas.microsoft.com/office/drawing/2010/main">
                      <mc:Choice Requires="a14">
                        <w14:contentPart bwMode="clr" r:id="rId843">
                          <w14:nvContentPartPr>
                            <w14:cNvPr id="578" name="墨迹 578"/>
                            <w14:cNvContentPartPr/>
                          </w14:nvContentPartPr>
                          <w14:xfrm>
                            <a:off x="3784600" y="5922010"/>
                            <a:ext cx="876300" cy="906780"/>
                          </w14:xfrm>
                        </w14:contentPart>
                      </mc:Choice>
                    </mc:AlternateContent>
                  </a:graphicData>
                </a:graphic>
              </wp:anchor>
            </w:drawing>
          </mc:Choice>
          <mc:Fallback>
            <w:pict>
              <v:shape id="_x0000_s1026" o:spid="_x0000_s1026" style="position:absolute;left:0pt;margin-left:184.6pt;margin-top:270.6pt;height:71.4pt;width:69pt;z-index:570368;mso-width-relative:page;mso-height-relative:page;" filled="f" stroked="f" coordsize="21600,21600" o:gfxdata="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">
                <v:fill on="f" focussize="0,0"/>
                <v:stroke on="f" weight="0.664724409448819pt" color="#000000" opacity="65535f"/>
                <v:imagedata o:title=""/>
                <o:lock v:ext="edit" aspectratio="f"/>
              </v:shape>
            </w:pict>
          </mc:Fallback>
        </mc:AlternateContent>
      </w:r>
      <w:r>
        <mc:AlternateContent>
          <mc:Choice Requires="wps">
            <w:drawing>
              <wp:anchor distT="0" distB="0" distL="114300" distR="114300" simplePos="0" relativeHeight="569344" behindDoc="0" locked="0" layoutInCell="1" allowOverlap="1">
                <wp:simplePos x="0" y="0"/>
                <wp:positionH relativeFrom="column">
                  <wp:posOffset>1917065</wp:posOffset>
                </wp:positionH>
                <wp:positionV relativeFrom="paragraph">
                  <wp:posOffset>3590290</wp:posOffset>
                </wp:positionV>
                <wp:extent cx="186055" cy="325120"/>
                <wp:effectExtent l="0" t="0" r="0" b="0"/>
                <wp:wrapNone/>
                <wp:docPr id="577" name="墨迹 577"/>
                <wp:cNvGraphicFramePr/>
                <a:graphic xmlns:a="http://schemas.openxmlformats.org/drawingml/2006/main">
                  <a:graphicData uri="http://schemas.microsoft.com/office/word/2010/wordprocessingInk">
                    <mc:AlternateContent xmlns:a14="http://schemas.microsoft.com/office/drawing/2010/main">
                      <mc:Choice Requires="a14">
                        <w14:contentPart bwMode="clr" r:id="rId844">
                          <w14:nvContentPartPr>
                            <w14:cNvPr id="577" name="墨迹 577"/>
                            <w14:cNvContentPartPr/>
                          </w14:nvContentPartPr>
                          <w14:xfrm>
                            <a:off x="3357245" y="6075680"/>
                            <a:ext cx="186055" cy="325120"/>
                          </w14:xfrm>
                        </w14:contentPart>
                      </mc:Choice>
                    </mc:AlternateContent>
                  </a:graphicData>
                </a:graphic>
              </wp:anchor>
            </w:drawing>
          </mc:Choice>
          <mc:Fallback>
            <w:pict>
              <v:shape id="_x0000_s1026" o:spid="_x0000_s1026" style="position:absolute;left:0pt;margin-left:150.95pt;margin-top:282.7pt;height:25.6pt;width:14.65pt;z-index:569344;mso-width-relative:page;mso-height-relative:page;" filled="f" stroked="f" coordsize="21600,21600" o:gfxdata="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">
                <v:fill on="f" focussize="0,0"/>
                <v:stroke on="f" weight="0.669133858267717pt" color="#000000" opacity="65535f"/>
                <v:imagedata o:title=""/>
                <o:lock v:ext="edit" aspectratio="f"/>
              </v:shape>
            </w:pict>
          </mc:Fallback>
        </mc:AlternateContent>
      </w:r>
      <w:r>
        <mc:AlternateContent>
          <mc:Choice Requires="wps">
            <w:drawing>
              <wp:anchor distT="0" distB="0" distL="114300" distR="114300" simplePos="0" relativeHeight="568320" behindDoc="0" locked="0" layoutInCell="1" allowOverlap="1">
                <wp:simplePos x="0" y="0"/>
                <wp:positionH relativeFrom="column">
                  <wp:posOffset>1925320</wp:posOffset>
                </wp:positionH>
                <wp:positionV relativeFrom="paragraph">
                  <wp:posOffset>3964305</wp:posOffset>
                </wp:positionV>
                <wp:extent cx="47625" cy="212090"/>
                <wp:effectExtent l="0" t="0" r="0" b="0"/>
                <wp:wrapNone/>
                <wp:docPr id="576" name="墨迹 576"/>
                <wp:cNvGraphicFramePr/>
                <a:graphic xmlns:a="http://schemas.openxmlformats.org/drawingml/2006/main">
                  <a:graphicData uri="http://schemas.microsoft.com/office/word/2010/wordprocessingInk">
                    <mc:AlternateContent xmlns:a14="http://schemas.microsoft.com/office/drawing/2010/main">
                      <mc:Choice Requires="a14">
                        <w14:contentPart bwMode="clr" r:id="rId845">
                          <w14:nvContentPartPr>
                            <w14:cNvPr id="576" name="墨迹 576"/>
                            <w14:cNvContentPartPr/>
                          </w14:nvContentPartPr>
                          <w14:xfrm>
                            <a:off x="3365500" y="6449695"/>
                            <a:ext cx="47625" cy="212090"/>
                          </w14:xfrm>
                        </w14:contentPart>
                      </mc:Choice>
                    </mc:AlternateContent>
                  </a:graphicData>
                </a:graphic>
              </wp:anchor>
            </w:drawing>
          </mc:Choice>
          <mc:Fallback>
            <w:pict>
              <v:shape id="_x0000_s1026" o:spid="_x0000_s1026" style="position:absolute;left:0pt;margin-left:151.6pt;margin-top:312.15pt;height:16.7pt;width:3.75pt;z-index:568320;mso-width-relative:page;mso-height-relative:page;" filled="f" stroked="f" coordsize="21600,21600" o:gfxdata="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">
                <v:fill on="f" focussize="0,0"/>
                <v:stroke on="f" weight="0.63488188976378pt" color="#000000" opacity="65535f"/>
                <v:imagedata o:title=""/>
                <o:lock v:ext="edit" aspectratio="f"/>
              </v:shape>
            </w:pict>
          </mc:Fallback>
        </mc:AlternateContent>
      </w:r>
      <w:r>
        <mc:AlternateContent>
          <mc:Choice Requires="wps">
            <w:drawing>
              <wp:anchor distT="0" distB="0" distL="114300" distR="114300" simplePos="0" relativeHeight="567296" behindDoc="0" locked="0" layoutInCell="1" allowOverlap="1">
                <wp:simplePos x="0" y="0"/>
                <wp:positionH relativeFrom="column">
                  <wp:posOffset>1653540</wp:posOffset>
                </wp:positionH>
                <wp:positionV relativeFrom="paragraph">
                  <wp:posOffset>3538855</wp:posOffset>
                </wp:positionV>
                <wp:extent cx="285750" cy="659130"/>
                <wp:effectExtent l="0" t="0" r="0" b="0"/>
                <wp:wrapNone/>
                <wp:docPr id="575" name="墨迹 575"/>
                <wp:cNvGraphicFramePr/>
                <a:graphic xmlns:a="http://schemas.openxmlformats.org/drawingml/2006/main">
                  <a:graphicData uri="http://schemas.microsoft.com/office/word/2010/wordprocessingInk">
                    <mc:AlternateContent xmlns:a14="http://schemas.microsoft.com/office/drawing/2010/main">
                      <mc:Choice Requires="a14">
                        <w14:contentPart bwMode="clr" r:id="rId846">
                          <w14:nvContentPartPr>
                            <w14:cNvPr id="575" name="墨迹 575"/>
                            <w14:cNvContentPartPr/>
                          </w14:nvContentPartPr>
                          <w14:xfrm>
                            <a:off x="3093720" y="6024245"/>
                            <a:ext cx="285750" cy="659130"/>
                          </w14:xfrm>
                        </w14:contentPart>
                      </mc:Choice>
                    </mc:AlternateContent>
                  </a:graphicData>
                </a:graphic>
              </wp:anchor>
            </w:drawing>
          </mc:Choice>
          <mc:Fallback>
            <w:pict>
              <v:shape id="_x0000_s1026" o:spid="_x0000_s1026" style="position:absolute;left:0pt;margin-left:130.2pt;margin-top:278.65pt;height:51.9pt;width:22.5pt;z-index:567296;mso-width-relative:page;mso-height-relative:page;" filled="f" stroked="f" coordsize="21600,21600" o:gfxdata="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">
                <v:fill on="f" focussize="0,0"/>
                <v:stroke on="f" weight="0.711889763779528pt" color="#000000" opacity="65535f"/>
                <v:imagedata o:title=""/>
                <o:lock v:ext="edit" aspectratio="f"/>
              </v:shape>
            </w:pict>
          </mc:Fallback>
        </mc:AlternateContent>
      </w:r>
      <w:r>
        <mc:AlternateContent>
          <mc:Choice Requires="wps">
            <w:drawing>
              <wp:anchor distT="0" distB="0" distL="114300" distR="114300" simplePos="0" relativeHeight="566272" behindDoc="0" locked="0" layoutInCell="1" allowOverlap="1">
                <wp:simplePos x="0" y="0"/>
                <wp:positionH relativeFrom="column">
                  <wp:posOffset>1902460</wp:posOffset>
                </wp:positionH>
                <wp:positionV relativeFrom="paragraph">
                  <wp:posOffset>4213225</wp:posOffset>
                </wp:positionV>
                <wp:extent cx="317500" cy="433070"/>
                <wp:effectExtent l="0" t="0" r="0" b="0"/>
                <wp:wrapNone/>
                <wp:docPr id="574" name="墨迹 574"/>
                <wp:cNvGraphicFramePr/>
                <a:graphic xmlns:a="http://schemas.openxmlformats.org/drawingml/2006/main">
                  <a:graphicData uri="http://schemas.microsoft.com/office/word/2010/wordprocessingInk">
                    <mc:AlternateContent xmlns:a14="http://schemas.microsoft.com/office/drawing/2010/main">
                      <mc:Choice Requires="a14">
                        <w14:contentPart bwMode="clr" r:id="rId847">
                          <w14:nvContentPartPr>
                            <w14:cNvPr id="574" name="墨迹 574"/>
                            <w14:cNvContentPartPr/>
                          </w14:nvContentPartPr>
                          <w14:xfrm>
                            <a:off x="3342640" y="6698615"/>
                            <a:ext cx="317500" cy="433070"/>
                          </w14:xfrm>
                        </w14:contentPart>
                      </mc:Choice>
                    </mc:AlternateContent>
                  </a:graphicData>
                </a:graphic>
              </wp:anchor>
            </w:drawing>
          </mc:Choice>
          <mc:Fallback>
            <w:pict>
              <v:shape id="_x0000_s1026" o:spid="_x0000_s1026" style="position:absolute;left:0pt;margin-left:149.8pt;margin-top:331.75pt;height:34.1pt;width:25pt;z-index:566272;mso-width-relative:page;mso-height-relative:page;" filled="f" stroked="f" coordsize="21600,21600" o:gfxdata="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">
                <v:fill on="f" focussize="0,0"/>
                <v:stroke on="f" weight="0.695826771653543pt" color="#000000" opacity="65535f"/>
                <v:imagedata o:title=""/>
                <o:lock v:ext="edit" aspectratio="f"/>
              </v:shape>
            </w:pict>
          </mc:Fallback>
        </mc:AlternateContent>
      </w:r>
      <w:r>
        <mc:AlternateContent>
          <mc:Choice Requires="wps">
            <w:drawing>
              <wp:anchor distT="0" distB="0" distL="114300" distR="114300" simplePos="0" relativeHeight="565248" behindDoc="0" locked="0" layoutInCell="1" allowOverlap="1">
                <wp:simplePos x="0" y="0"/>
                <wp:positionH relativeFrom="column">
                  <wp:posOffset>3966210</wp:posOffset>
                </wp:positionH>
                <wp:positionV relativeFrom="paragraph">
                  <wp:posOffset>4070985</wp:posOffset>
                </wp:positionV>
                <wp:extent cx="431800" cy="504825"/>
                <wp:effectExtent l="0" t="0" r="0" b="0"/>
                <wp:wrapNone/>
                <wp:docPr id="573" name="墨迹 573"/>
                <wp:cNvGraphicFramePr/>
                <a:graphic xmlns:a="http://schemas.openxmlformats.org/drawingml/2006/main">
                  <a:graphicData uri="http://schemas.microsoft.com/office/word/2010/wordprocessingInk">
                    <mc:AlternateContent xmlns:a14="http://schemas.microsoft.com/office/drawing/2010/main">
                      <mc:Choice Requires="a14">
                        <w14:contentPart bwMode="clr" r:id="rId848">
                          <w14:nvContentPartPr>
                            <w14:cNvPr id="573" name="墨迹 573"/>
                            <w14:cNvContentPartPr/>
                          </w14:nvContentPartPr>
                          <w14:xfrm>
                            <a:off x="5406390" y="6556375"/>
                            <a:ext cx="431800" cy="504825"/>
                          </w14:xfrm>
                        </w14:contentPart>
                      </mc:Choice>
                    </mc:AlternateContent>
                  </a:graphicData>
                </a:graphic>
              </wp:anchor>
            </w:drawing>
          </mc:Choice>
          <mc:Fallback>
            <w:pict>
              <v:shape id="_x0000_s1026" o:spid="_x0000_s1026" style="position:absolute;left:0pt;margin-left:312.3pt;margin-top:320.55pt;height:39.75pt;width:34pt;z-index:565248;mso-width-relative:page;mso-height-relative:page;" filled="f" stroked="f" coordsize="21600,21600" o:gfxdata="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">
                <v:fill on="f" focussize="0,0"/>
                <v:stroke on="f" weight="0.761968503937008pt" color="#000000" opacity="65535f"/>
                <v:imagedata o:title=""/>
                <o:lock v:ext="edit" aspectratio="f"/>
              </v:shape>
            </w:pict>
          </mc:Fallback>
        </mc:AlternateContent>
      </w:r>
      <w:r>
        <mc:AlternateContent>
          <mc:Choice Requires="wps">
            <w:drawing>
              <wp:anchor distT="0" distB="0" distL="114300" distR="114300" simplePos="0" relativeHeight="564224" behindDoc="0" locked="0" layoutInCell="1" allowOverlap="1">
                <wp:simplePos x="0" y="0"/>
                <wp:positionH relativeFrom="column">
                  <wp:posOffset>3562350</wp:posOffset>
                </wp:positionH>
                <wp:positionV relativeFrom="paragraph">
                  <wp:posOffset>3823335</wp:posOffset>
                </wp:positionV>
                <wp:extent cx="101600" cy="177165"/>
                <wp:effectExtent l="0" t="0" r="0" b="0"/>
                <wp:wrapNone/>
                <wp:docPr id="572" name="墨迹 572"/>
                <wp:cNvGraphicFramePr/>
                <a:graphic xmlns:a="http://schemas.openxmlformats.org/drawingml/2006/main">
                  <a:graphicData uri="http://schemas.microsoft.com/office/word/2010/wordprocessingInk">
                    <mc:AlternateContent xmlns:a14="http://schemas.microsoft.com/office/drawing/2010/main">
                      <mc:Choice Requires="a14">
                        <w14:contentPart bwMode="clr" r:id="rId849">
                          <w14:nvContentPartPr>
                            <w14:cNvPr id="572" name="墨迹 572"/>
                            <w14:cNvContentPartPr/>
                          </w14:nvContentPartPr>
                          <w14:xfrm>
                            <a:off x="5002530" y="6308725"/>
                            <a:ext cx="101600" cy="177165"/>
                          </w14:xfrm>
                        </w14:contentPart>
                      </mc:Choice>
                    </mc:AlternateContent>
                  </a:graphicData>
                </a:graphic>
              </wp:anchor>
            </w:drawing>
          </mc:Choice>
          <mc:Fallback>
            <w:pict>
              <v:shape id="_x0000_s1026" o:spid="_x0000_s1026" style="position:absolute;left:0pt;margin-left:280.5pt;margin-top:301.05pt;height:13.95pt;width:8pt;z-index:564224;mso-width-relative:page;mso-height-relative:page;" filled="f" stroked="f" coordsize="21600,21600" o:gfxdata="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">
                <v:fill on="f" focussize="0,0"/>
                <v:stroke on="f" weight="0.376614173228346pt" color="#000000" opacity="65535f"/>
                <v:imagedata o:title=""/>
                <o:lock v:ext="edit" aspectratio="f"/>
              </v:shape>
            </w:pict>
          </mc:Fallback>
        </mc:AlternateContent>
      </w:r>
      <w:r>
        <mc:AlternateContent>
          <mc:Choice Requires="wps">
            <w:drawing>
              <wp:anchor distT="0" distB="0" distL="114300" distR="114300" simplePos="0" relativeHeight="563200" behindDoc="0" locked="0" layoutInCell="1" allowOverlap="1">
                <wp:simplePos x="0" y="0"/>
                <wp:positionH relativeFrom="column">
                  <wp:posOffset>3450590</wp:posOffset>
                </wp:positionH>
                <wp:positionV relativeFrom="paragraph">
                  <wp:posOffset>3830955</wp:posOffset>
                </wp:positionV>
                <wp:extent cx="43815" cy="254000"/>
                <wp:effectExtent l="0" t="0" r="0" b="0"/>
                <wp:wrapNone/>
                <wp:docPr id="571" name="墨迹 571"/>
                <wp:cNvGraphicFramePr/>
                <a:graphic xmlns:a="http://schemas.openxmlformats.org/drawingml/2006/main">
                  <a:graphicData uri="http://schemas.microsoft.com/office/word/2010/wordprocessingInk">
                    <mc:AlternateContent xmlns:a14="http://schemas.microsoft.com/office/drawing/2010/main">
                      <mc:Choice Requires="a14">
                        <w14:contentPart bwMode="clr" r:id="rId850">
                          <w14:nvContentPartPr>
                            <w14:cNvPr id="571" name="墨迹 571"/>
                            <w14:cNvContentPartPr/>
                          </w14:nvContentPartPr>
                          <w14:xfrm>
                            <a:off x="4890770" y="6316345"/>
                            <a:ext cx="43815" cy="254000"/>
                          </w14:xfrm>
                        </w14:contentPart>
                      </mc:Choice>
                    </mc:AlternateContent>
                  </a:graphicData>
                </a:graphic>
              </wp:anchor>
            </w:drawing>
          </mc:Choice>
          <mc:Fallback>
            <w:pict>
              <v:shape id="_x0000_s1026" o:spid="_x0000_s1026" style="position:absolute;left:0pt;margin-left:271.7pt;margin-top:301.65pt;height:20pt;width:3.45pt;z-index:563200;mso-width-relative:page;mso-height-relative:page;" filled="f" stroked="f" coordsize="21600,21600" o:gfxdata="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">
                <v:fill on="f" focussize="0,0"/>
                <v:stroke on="f" weight="0.438110236220472pt" color="#000000" opacity="65535f"/>
                <v:imagedata o:title=""/>
                <o:lock v:ext="edit" aspectratio="f"/>
              </v:shape>
            </w:pict>
          </mc:Fallback>
        </mc:AlternateContent>
      </w:r>
      <w:r>
        <mc:AlternateContent>
          <mc:Choice Requires="wps">
            <w:drawing>
              <wp:anchor distT="0" distB="0" distL="114300" distR="114300" simplePos="0" relativeHeight="562176" behindDoc="0" locked="0" layoutInCell="1" allowOverlap="1">
                <wp:simplePos x="0" y="0"/>
                <wp:positionH relativeFrom="column">
                  <wp:posOffset>3879215</wp:posOffset>
                </wp:positionH>
                <wp:positionV relativeFrom="paragraph">
                  <wp:posOffset>3408680</wp:posOffset>
                </wp:positionV>
                <wp:extent cx="170180" cy="331470"/>
                <wp:effectExtent l="0" t="0" r="0" b="0"/>
                <wp:wrapNone/>
                <wp:docPr id="570" name="墨迹 570"/>
                <wp:cNvGraphicFramePr/>
                <a:graphic xmlns:a="http://schemas.openxmlformats.org/drawingml/2006/main">
                  <a:graphicData uri="http://schemas.microsoft.com/office/word/2010/wordprocessingInk">
                    <mc:AlternateContent xmlns:a14="http://schemas.microsoft.com/office/drawing/2010/main">
                      <mc:Choice Requires="a14">
                        <w14:contentPart bwMode="clr" r:id="rId851">
                          <w14:nvContentPartPr>
                            <w14:cNvPr id="570" name="墨迹 570"/>
                            <w14:cNvContentPartPr/>
                          </w14:nvContentPartPr>
                          <w14:xfrm>
                            <a:off x="5319395" y="5894070"/>
                            <a:ext cx="170180" cy="331470"/>
                          </w14:xfrm>
                        </w14:contentPart>
                      </mc:Choice>
                    </mc:AlternateContent>
                  </a:graphicData>
                </a:graphic>
              </wp:anchor>
            </w:drawing>
          </mc:Choice>
          <mc:Fallback>
            <w:pict>
              <v:shape id="_x0000_s1026" o:spid="_x0000_s1026" style="position:absolute;left:0pt;margin-left:305.45pt;margin-top:268.4pt;height:26.1pt;width:13.4pt;z-index:562176;mso-width-relative:page;mso-height-relative:page;" filled="f" stroked="f" coordsize="21600,21600" o:gfxdata="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">
                <v:fill on="f" focussize="0,0"/>
                <v:stroke on="f" weight="0.435905511811024pt" color="#000000" opacity="65535f"/>
                <v:imagedata o:title=""/>
                <o:lock v:ext="edit" aspectratio="f"/>
              </v:shape>
            </w:pict>
          </mc:Fallback>
        </mc:AlternateContent>
      </w:r>
      <w:r>
        <mc:AlternateContent>
          <mc:Choice Requires="wps">
            <w:drawing>
              <wp:anchor distT="0" distB="0" distL="114300" distR="114300" simplePos="0" relativeHeight="561152" behindDoc="0" locked="0" layoutInCell="1" allowOverlap="1">
                <wp:simplePos x="0" y="0"/>
                <wp:positionH relativeFrom="column">
                  <wp:posOffset>3931285</wp:posOffset>
                </wp:positionH>
                <wp:positionV relativeFrom="paragraph">
                  <wp:posOffset>3459480</wp:posOffset>
                </wp:positionV>
                <wp:extent cx="10795" cy="168275"/>
                <wp:effectExtent l="0" t="0" r="0" b="0"/>
                <wp:wrapNone/>
                <wp:docPr id="569" name="墨迹 569"/>
                <wp:cNvGraphicFramePr/>
                <a:graphic xmlns:a="http://schemas.openxmlformats.org/drawingml/2006/main">
                  <a:graphicData uri="http://schemas.microsoft.com/office/word/2010/wordprocessingInk">
                    <mc:AlternateContent xmlns:a14="http://schemas.microsoft.com/office/drawing/2010/main">
                      <mc:Choice Requires="a14">
                        <w14:contentPart bwMode="clr" r:id="rId852">
                          <w14:nvContentPartPr>
                            <w14:cNvPr id="569" name="墨迹 569"/>
                            <w14:cNvContentPartPr/>
                          </w14:nvContentPartPr>
                          <w14:xfrm>
                            <a:off x="5371465" y="5944870"/>
                            <a:ext cx="10795" cy="168275"/>
                          </w14:xfrm>
                        </w14:contentPart>
                      </mc:Choice>
                    </mc:AlternateContent>
                  </a:graphicData>
                </a:graphic>
              </wp:anchor>
            </w:drawing>
          </mc:Choice>
          <mc:Fallback>
            <w:pict>
              <v:shape id="_x0000_s1026" o:spid="_x0000_s1026" style="position:absolute;left:0pt;margin-left:309.55pt;margin-top:272.4pt;height:13.25pt;width:0.85pt;z-index:561152;mso-width-relative:page;mso-height-relative:page;" filled="f" stroked="f" coordsize="21600,21600" o:gfxdata="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">
                <v:fill on="f" focussize="0,0"/>
                <v:stroke on="f" weight="0.42755905511811pt" color="#000000" opacity="65535f"/>
                <v:imagedata o:title=""/>
                <o:lock v:ext="edit" aspectratio="f"/>
              </v:shape>
            </w:pict>
          </mc:Fallback>
        </mc:AlternateContent>
      </w:r>
      <w:r>
        <mc:AlternateContent>
          <mc:Choice Requires="wps">
            <w:drawing>
              <wp:anchor distT="0" distB="0" distL="114300" distR="114300" simplePos="0" relativeHeight="560128" behindDoc="0" locked="0" layoutInCell="1" allowOverlap="1">
                <wp:simplePos x="0" y="0"/>
                <wp:positionH relativeFrom="column">
                  <wp:posOffset>3489325</wp:posOffset>
                </wp:positionH>
                <wp:positionV relativeFrom="paragraph">
                  <wp:posOffset>3572510</wp:posOffset>
                </wp:positionV>
                <wp:extent cx="152400" cy="45085"/>
                <wp:effectExtent l="0" t="0" r="0" b="0"/>
                <wp:wrapNone/>
                <wp:docPr id="568" name="墨迹 568"/>
                <wp:cNvGraphicFramePr/>
                <a:graphic xmlns:a="http://schemas.openxmlformats.org/drawingml/2006/main">
                  <a:graphicData uri="http://schemas.microsoft.com/office/word/2010/wordprocessingInk">
                    <mc:AlternateContent xmlns:a14="http://schemas.microsoft.com/office/drawing/2010/main">
                      <mc:Choice Requires="a14">
                        <w14:contentPart bwMode="clr" r:id="rId853">
                          <w14:nvContentPartPr>
                            <w14:cNvPr id="568" name="墨迹 568"/>
                            <w14:cNvContentPartPr/>
                          </w14:nvContentPartPr>
                          <w14:xfrm>
                            <a:off x="4929505" y="6057900"/>
                            <a:ext cx="152400" cy="45085"/>
                          </w14:xfrm>
                        </w14:contentPart>
                      </mc:Choice>
                    </mc:AlternateContent>
                  </a:graphicData>
                </a:graphic>
              </wp:anchor>
            </w:drawing>
          </mc:Choice>
          <mc:Fallback>
            <w:pict>
              <v:shape id="_x0000_s1026" o:spid="_x0000_s1026" style="position:absolute;left:0pt;margin-left:274.75pt;margin-top:281.3pt;height:3.55pt;width:12pt;z-index:560128;mso-width-relative:page;mso-height-relative:page;" filled="f" stroked="f" coordsize="21600,21600" o:gfxdata="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">
                <v:fill on="f" focussize="0,0"/>
                <v:stroke on="f" weight="0.37740157480315pt" color="#000000" opacity="65535f"/>
                <v:imagedata o:title=""/>
                <o:lock v:ext="edit" aspectratio="f"/>
              </v:shape>
            </w:pict>
          </mc:Fallback>
        </mc:AlternateContent>
      </w:r>
      <w:r>
        <mc:AlternateContent>
          <mc:Choice Requires="wps">
            <w:drawing>
              <wp:anchor distT="0" distB="0" distL="114300" distR="114300" simplePos="0" relativeHeight="559104" behindDoc="0" locked="0" layoutInCell="1" allowOverlap="1">
                <wp:simplePos x="0" y="0"/>
                <wp:positionH relativeFrom="column">
                  <wp:posOffset>3479165</wp:posOffset>
                </wp:positionH>
                <wp:positionV relativeFrom="paragraph">
                  <wp:posOffset>3561080</wp:posOffset>
                </wp:positionV>
                <wp:extent cx="43815" cy="148590"/>
                <wp:effectExtent l="0" t="0" r="0" b="0"/>
                <wp:wrapNone/>
                <wp:docPr id="567" name="墨迹 567"/>
                <wp:cNvGraphicFramePr/>
                <a:graphic xmlns:a="http://schemas.openxmlformats.org/drawingml/2006/main">
                  <a:graphicData uri="http://schemas.microsoft.com/office/word/2010/wordprocessingInk">
                    <mc:AlternateContent xmlns:a14="http://schemas.microsoft.com/office/drawing/2010/main">
                      <mc:Choice Requires="a14">
                        <w14:contentPart bwMode="clr" r:id="rId854">
                          <w14:nvContentPartPr>
                            <w14:cNvPr id="567" name="墨迹 567"/>
                            <w14:cNvContentPartPr/>
                          </w14:nvContentPartPr>
                          <w14:xfrm>
                            <a:off x="4919345" y="6046470"/>
                            <a:ext cx="43815" cy="148590"/>
                          </w14:xfrm>
                        </w14:contentPart>
                      </mc:Choice>
                    </mc:AlternateContent>
                  </a:graphicData>
                </a:graphic>
              </wp:anchor>
            </w:drawing>
          </mc:Choice>
          <mc:Fallback>
            <w:pict>
              <v:shape id="_x0000_s1026" o:spid="_x0000_s1026" style="position:absolute;left:0pt;margin-left:273.95pt;margin-top:280.4pt;height:11.7pt;width:3.45pt;z-index:559104;mso-width-relative:page;mso-height-relative:page;" filled="f" stroked="f" coordsize="21600,21600" o:gfxdata="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">
                <v:fill on="f" focussize="0,0"/>
                <v:stroke on="f" weight="0.349291338582677pt" color="#000000" opacity="65535f"/>
                <v:imagedata o:title=""/>
                <o:lock v:ext="edit" aspectratio="f"/>
              </v:shape>
            </w:pict>
          </mc:Fallback>
        </mc:AlternateContent>
      </w:r>
      <w:r>
        <mc:AlternateContent>
          <mc:Choice Requires="wps">
            <w:drawing>
              <wp:anchor distT="0" distB="0" distL="114300" distR="114300" simplePos="0" relativeHeight="558080" behindDoc="0" locked="0" layoutInCell="1" allowOverlap="1">
                <wp:simplePos x="0" y="0"/>
                <wp:positionH relativeFrom="column">
                  <wp:posOffset>3500120</wp:posOffset>
                </wp:positionH>
                <wp:positionV relativeFrom="paragraph">
                  <wp:posOffset>3527425</wp:posOffset>
                </wp:positionV>
                <wp:extent cx="495300" cy="725170"/>
                <wp:effectExtent l="0" t="0" r="0" b="0"/>
                <wp:wrapNone/>
                <wp:docPr id="566" name="墨迹 566"/>
                <wp:cNvGraphicFramePr/>
                <a:graphic xmlns:a="http://schemas.openxmlformats.org/drawingml/2006/main">
                  <a:graphicData uri="http://schemas.microsoft.com/office/word/2010/wordprocessingInk">
                    <mc:AlternateContent xmlns:a14="http://schemas.microsoft.com/office/drawing/2010/main">
                      <mc:Choice Requires="a14">
                        <w14:contentPart bwMode="clr" r:id="rId855">
                          <w14:nvContentPartPr>
                            <w14:cNvPr id="566" name="墨迹 566"/>
                            <w14:cNvContentPartPr/>
                          </w14:nvContentPartPr>
                          <w14:xfrm>
                            <a:off x="4940300" y="6012815"/>
                            <a:ext cx="495300" cy="725170"/>
                          </w14:xfrm>
                        </w14:contentPart>
                      </mc:Choice>
                    </mc:AlternateContent>
                  </a:graphicData>
                </a:graphic>
              </wp:anchor>
            </w:drawing>
          </mc:Choice>
          <mc:Fallback>
            <w:pict>
              <v:shape id="_x0000_s1026" o:spid="_x0000_s1026" style="position:absolute;left:0pt;margin-left:275.6pt;margin-top:277.75pt;height:57.1pt;width:39pt;z-index:558080;mso-width-relative:page;mso-height-relative:page;" filled="f" stroked="f" coordsize="21600,21600" o:gfxdata="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">
                <v:fill on="f" focussize="0,0"/>
                <v:stroke on="f" weight="0.423779527559055pt" color="#000000" opacity="65535f"/>
                <v:imagedata o:title=""/>
                <o:lock v:ext="edit" aspectratio="f"/>
              </v:shape>
            </w:pict>
          </mc:Fallback>
        </mc:AlternateContent>
      </w:r>
      <w:r>
        <mc:AlternateContent>
          <mc:Choice Requires="wps">
            <w:drawing>
              <wp:anchor distT="0" distB="0" distL="114300" distR="114300" simplePos="0" relativeHeight="550912" behindDoc="0" locked="0" layoutInCell="1" allowOverlap="1">
                <wp:simplePos x="0" y="0"/>
                <wp:positionH relativeFrom="column">
                  <wp:posOffset>3251200</wp:posOffset>
                </wp:positionH>
                <wp:positionV relativeFrom="paragraph">
                  <wp:posOffset>2921635</wp:posOffset>
                </wp:positionV>
                <wp:extent cx="401320" cy="511175"/>
                <wp:effectExtent l="0" t="0" r="0" b="0"/>
                <wp:wrapNone/>
                <wp:docPr id="559" name="墨迹 559"/>
                <wp:cNvGraphicFramePr/>
                <a:graphic xmlns:a="http://schemas.openxmlformats.org/drawingml/2006/main">
                  <a:graphicData uri="http://schemas.microsoft.com/office/word/2010/wordprocessingInk">
                    <mc:AlternateContent xmlns:a14="http://schemas.microsoft.com/office/drawing/2010/main">
                      <mc:Choice Requires="a14">
                        <w14:contentPart bwMode="clr" r:id="rId856">
                          <w14:nvContentPartPr>
                            <w14:cNvPr id="559" name="墨迹 559"/>
                            <w14:cNvContentPartPr/>
                          </w14:nvContentPartPr>
                          <w14:xfrm>
                            <a:off x="4691380" y="5407025"/>
                            <a:ext cx="401320" cy="511175"/>
                          </w14:xfrm>
                        </w14:contentPart>
                      </mc:Choice>
                    </mc:AlternateContent>
                  </a:graphicData>
                </a:graphic>
              </wp:anchor>
            </w:drawing>
          </mc:Choice>
          <mc:Fallback>
            <w:pict>
              <v:shape id="_x0000_s1026" o:spid="_x0000_s1026" style="position:absolute;left:0pt;margin-left:256pt;margin-top:230.05pt;height:40.25pt;width:31.6pt;z-index:550912;mso-width-relative:page;mso-height-relative:page;" filled="f" stroked="f" coordsize="21600,21600" o:gfxdata="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">
                <v:fill on="f" focussize="0,0"/>
                <v:stroke on="f" weight="0.464724409448819pt" color="#000000" opacity="65535f"/>
                <v:imagedata o:title=""/>
                <o:lock v:ext="edit" aspectratio="f"/>
              </v:shape>
            </w:pict>
          </mc:Fallback>
        </mc:AlternateContent>
      </w:r>
      <w:r>
        <mc:AlternateContent>
          <mc:Choice Requires="wps">
            <w:drawing>
              <wp:anchor distT="0" distB="0" distL="114300" distR="114300" simplePos="0" relativeHeight="549888" behindDoc="0" locked="0" layoutInCell="1" allowOverlap="1">
                <wp:simplePos x="0" y="0"/>
                <wp:positionH relativeFrom="column">
                  <wp:posOffset>2435225</wp:posOffset>
                </wp:positionH>
                <wp:positionV relativeFrom="paragraph">
                  <wp:posOffset>2853690</wp:posOffset>
                </wp:positionV>
                <wp:extent cx="113030" cy="265430"/>
                <wp:effectExtent l="0" t="0" r="0" b="0"/>
                <wp:wrapNone/>
                <wp:docPr id="558" name="墨迹 558"/>
                <wp:cNvGraphicFramePr/>
                <a:graphic xmlns:a="http://schemas.openxmlformats.org/drawingml/2006/main">
                  <a:graphicData uri="http://schemas.microsoft.com/office/word/2010/wordprocessingInk">
                    <mc:AlternateContent xmlns:a14="http://schemas.microsoft.com/office/drawing/2010/main">
                      <mc:Choice Requires="a14">
                        <w14:contentPart bwMode="clr" r:id="rId857">
                          <w14:nvContentPartPr>
                            <w14:cNvPr id="558" name="墨迹 558"/>
                            <w14:cNvContentPartPr/>
                          </w14:nvContentPartPr>
                          <w14:xfrm>
                            <a:off x="3875405" y="5339080"/>
                            <a:ext cx="113030" cy="265430"/>
                          </w14:xfrm>
                        </w14:contentPart>
                      </mc:Choice>
                    </mc:AlternateContent>
                  </a:graphicData>
                </a:graphic>
              </wp:anchor>
            </w:drawing>
          </mc:Choice>
          <mc:Fallback>
            <w:pict>
              <v:shape id="_x0000_s1026" o:spid="_x0000_s1026" style="position:absolute;left:0pt;margin-left:191.75pt;margin-top:224.7pt;height:20.9pt;width:8.9pt;z-index:549888;mso-width-relative:page;mso-height-relative:page;" filled="f" stroked="f" coordsize="21600,21600" o:gfxdata="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">
                <v:fill on="f" focussize="0,0"/>
                <v:stroke on="f" weight="0.504645669291339pt" color="#000000" opacity="65535f"/>
                <v:imagedata o:title=""/>
                <o:lock v:ext="edit" aspectratio="f"/>
              </v:shape>
            </w:pict>
          </mc:Fallback>
        </mc:AlternateContent>
      </w:r>
      <w:r>
        <mc:AlternateContent>
          <mc:Choice Requires="wps">
            <w:drawing>
              <wp:anchor distT="0" distB="0" distL="114300" distR="114300" simplePos="0" relativeHeight="548864" behindDoc="0" locked="0" layoutInCell="1" allowOverlap="1">
                <wp:simplePos x="0" y="0"/>
                <wp:positionH relativeFrom="column">
                  <wp:posOffset>2304415</wp:posOffset>
                </wp:positionH>
                <wp:positionV relativeFrom="paragraph">
                  <wp:posOffset>2910205</wp:posOffset>
                </wp:positionV>
                <wp:extent cx="45085" cy="223520"/>
                <wp:effectExtent l="0" t="0" r="0" b="0"/>
                <wp:wrapNone/>
                <wp:docPr id="557" name="墨迹 557"/>
                <wp:cNvGraphicFramePr/>
                <a:graphic xmlns:a="http://schemas.openxmlformats.org/drawingml/2006/main">
                  <a:graphicData uri="http://schemas.microsoft.com/office/word/2010/wordprocessingInk">
                    <mc:AlternateContent xmlns:a14="http://schemas.microsoft.com/office/drawing/2010/main">
                      <mc:Choice Requires="a14">
                        <w14:contentPart bwMode="clr" r:id="rId858">
                          <w14:nvContentPartPr>
                            <w14:cNvPr id="557" name="墨迹 557"/>
                            <w14:cNvContentPartPr/>
                          </w14:nvContentPartPr>
                          <w14:xfrm>
                            <a:off x="3744595" y="5395595"/>
                            <a:ext cx="45085" cy="223520"/>
                          </w14:xfrm>
                        </w14:contentPart>
                      </mc:Choice>
                    </mc:AlternateContent>
                  </a:graphicData>
                </a:graphic>
              </wp:anchor>
            </w:drawing>
          </mc:Choice>
          <mc:Fallback>
            <w:pict>
              <v:shape id="_x0000_s1026" o:spid="_x0000_s1026" style="position:absolute;left:0pt;margin-left:181.45pt;margin-top:229.15pt;height:17.6pt;width:3.55pt;z-index:548864;mso-width-relative:page;mso-height-relative:page;" filled="f" stroked="f" coordsize="21600,21600" o:gfxdata="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">
                <v:fill on="f" focussize="0,0"/>
                <v:stroke on="f" weight="0.45251968503937pt" color="#000000" opacity="65535f"/>
                <v:imagedata o:title=""/>
                <o:lock v:ext="edit" aspectratio="f"/>
              </v:shape>
            </w:pict>
          </mc:Fallback>
        </mc:AlternateContent>
      </w:r>
      <w:r>
        <mc:AlternateContent>
          <mc:Choice Requires="wps">
            <w:drawing>
              <wp:anchor distT="0" distB="0" distL="114300" distR="114300" simplePos="0" relativeHeight="547840" behindDoc="0" locked="0" layoutInCell="1" allowOverlap="1">
                <wp:simplePos x="0" y="0"/>
                <wp:positionH relativeFrom="column">
                  <wp:posOffset>1717040</wp:posOffset>
                </wp:positionH>
                <wp:positionV relativeFrom="paragraph">
                  <wp:posOffset>3068955</wp:posOffset>
                </wp:positionV>
                <wp:extent cx="351790" cy="234315"/>
                <wp:effectExtent l="0" t="0" r="0" b="0"/>
                <wp:wrapNone/>
                <wp:docPr id="556" name="墨迹 556"/>
                <wp:cNvGraphicFramePr/>
                <a:graphic xmlns:a="http://schemas.openxmlformats.org/drawingml/2006/main">
                  <a:graphicData uri="http://schemas.microsoft.com/office/word/2010/wordprocessingInk">
                    <mc:AlternateContent xmlns:a14="http://schemas.microsoft.com/office/drawing/2010/main">
                      <mc:Choice Requires="a14">
                        <w14:contentPart bwMode="clr" r:id="rId859">
                          <w14:nvContentPartPr>
                            <w14:cNvPr id="556" name="墨迹 556"/>
                            <w14:cNvContentPartPr/>
                          </w14:nvContentPartPr>
                          <w14:xfrm>
                            <a:off x="3157220" y="5554345"/>
                            <a:ext cx="351790" cy="234315"/>
                          </w14:xfrm>
                        </w14:contentPart>
                      </mc:Choice>
                    </mc:AlternateContent>
                  </a:graphicData>
                </a:graphic>
              </wp:anchor>
            </w:drawing>
          </mc:Choice>
          <mc:Fallback>
            <w:pict>
              <v:shape id="_x0000_s1026" o:spid="_x0000_s1026" style="position:absolute;left:0pt;margin-left:135.2pt;margin-top:241.65pt;height:18.45pt;width:27.7pt;z-index:547840;mso-width-relative:page;mso-height-relative:page;" filled="f" stroked="f" coordsize="21600,21600" o:gfxdata="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">
                <v:fill on="f" focussize="0,0"/>
                <v:stroke on="f" weight="0.466929133858268pt" color="#000000" opacity="65535f"/>
                <v:imagedata o:title=""/>
                <o:lock v:ext="edit" aspectratio="f"/>
              </v:shape>
            </w:pict>
          </mc:Fallback>
        </mc:AlternateContent>
      </w:r>
      <w:r>
        <mc:AlternateContent>
          <mc:Choice Requires="wps">
            <w:drawing>
              <wp:anchor distT="0" distB="0" distL="114300" distR="114300" simplePos="0" relativeHeight="546816" behindDoc="0" locked="0" layoutInCell="1" allowOverlap="1">
                <wp:simplePos x="0" y="0"/>
                <wp:positionH relativeFrom="column">
                  <wp:posOffset>3092450</wp:posOffset>
                </wp:positionH>
                <wp:positionV relativeFrom="paragraph">
                  <wp:posOffset>3102610</wp:posOffset>
                </wp:positionV>
                <wp:extent cx="107315" cy="132715"/>
                <wp:effectExtent l="0" t="0" r="0" b="0"/>
                <wp:wrapNone/>
                <wp:docPr id="555" name="墨迹 555"/>
                <wp:cNvGraphicFramePr/>
                <a:graphic xmlns:a="http://schemas.openxmlformats.org/drawingml/2006/main">
                  <a:graphicData uri="http://schemas.microsoft.com/office/word/2010/wordprocessingInk">
                    <mc:AlternateContent xmlns:a14="http://schemas.microsoft.com/office/drawing/2010/main">
                      <mc:Choice Requires="a14">
                        <w14:contentPart bwMode="clr" r:id="rId860">
                          <w14:nvContentPartPr>
                            <w14:cNvPr id="555" name="墨迹 555"/>
                            <w14:cNvContentPartPr/>
                          </w14:nvContentPartPr>
                          <w14:xfrm>
                            <a:off x="4532630" y="5588000"/>
                            <a:ext cx="107315" cy="132715"/>
                          </w14:xfrm>
                        </w14:contentPart>
                      </mc:Choice>
                    </mc:AlternateContent>
                  </a:graphicData>
                </a:graphic>
              </wp:anchor>
            </w:drawing>
          </mc:Choice>
          <mc:Fallback>
            <w:pict>
              <v:shape id="_x0000_s1026" o:spid="_x0000_s1026" style="position:absolute;left:0pt;margin-left:243.5pt;margin-top:244.3pt;height:10.45pt;width:8.45pt;z-index:546816;mso-width-relative:page;mso-height-relative:page;" filled="f" stroked="f" coordsize="21600,21600" o:gfxdata="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">
                <v:fill on="f" focussize="0,0"/>
                <v:stroke on="f" weight="0.680393700787402pt" color="#000000" opacity="65535f"/>
                <v:imagedata o:title=""/>
                <o:lock v:ext="edit" aspectratio="f"/>
              </v:shape>
            </w:pict>
          </mc:Fallback>
        </mc:AlternateContent>
      </w:r>
      <w:r>
        <mc:AlternateContent>
          <mc:Choice Requires="wps">
            <w:drawing>
              <wp:anchor distT="0" distB="0" distL="114300" distR="114300" simplePos="0" relativeHeight="545792" behindDoc="0" locked="0" layoutInCell="1" allowOverlap="1">
                <wp:simplePos x="0" y="0"/>
                <wp:positionH relativeFrom="column">
                  <wp:posOffset>1778000</wp:posOffset>
                </wp:positionH>
                <wp:positionV relativeFrom="paragraph">
                  <wp:posOffset>3088005</wp:posOffset>
                </wp:positionV>
                <wp:extent cx="1430655" cy="178435"/>
                <wp:effectExtent l="0" t="0" r="0" b="0"/>
                <wp:wrapNone/>
                <wp:docPr id="554" name="墨迹 554"/>
                <wp:cNvGraphicFramePr/>
                <a:graphic xmlns:a="http://schemas.openxmlformats.org/drawingml/2006/main">
                  <a:graphicData uri="http://schemas.microsoft.com/office/word/2010/wordprocessingInk">
                    <mc:AlternateContent xmlns:a14="http://schemas.microsoft.com/office/drawing/2010/main">
                      <mc:Choice Requires="a14">
                        <w14:contentPart bwMode="clr" r:id="rId861">
                          <w14:nvContentPartPr>
                            <w14:cNvPr id="554" name="墨迹 554"/>
                            <w14:cNvContentPartPr/>
                          </w14:nvContentPartPr>
                          <w14:xfrm>
                            <a:off x="3218180" y="5573395"/>
                            <a:ext cx="1430655" cy="178435"/>
                          </w14:xfrm>
                        </w14:contentPart>
                      </mc:Choice>
                    </mc:AlternateContent>
                  </a:graphicData>
                </a:graphic>
              </wp:anchor>
            </w:drawing>
          </mc:Choice>
          <mc:Fallback>
            <w:pict>
              <v:shape id="_x0000_s1026" o:spid="_x0000_s1026" style="position:absolute;left:0pt;margin-left:140pt;margin-top:243.15pt;height:14.05pt;width:112.65pt;z-index:545792;mso-width-relative:page;mso-height-relative:page;" filled="f" stroked="f" coordsize="21600,21600" o:gfxdata="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">
                <v:fill on="f" focussize="0,0"/>
                <v:stroke on="f" weight="0.623070866141732pt" color="#000000" opacity="65535f"/>
                <v:imagedata o:title=""/>
                <o:lock v:ext="edit" aspectratio="f"/>
              </v:shape>
            </w:pict>
          </mc:Fallback>
        </mc:AlternateContent>
      </w:r>
      <w:r>
        <mc:AlternateContent>
          <mc:Choice Requires="wps">
            <w:drawing>
              <wp:anchor distT="0" distB="0" distL="114300" distR="114300" simplePos="0" relativeHeight="544768" behindDoc="0" locked="0" layoutInCell="1" allowOverlap="1">
                <wp:simplePos x="0" y="0"/>
                <wp:positionH relativeFrom="column">
                  <wp:posOffset>1205230</wp:posOffset>
                </wp:positionH>
                <wp:positionV relativeFrom="paragraph">
                  <wp:posOffset>2994660</wp:posOffset>
                </wp:positionV>
                <wp:extent cx="486410" cy="561340"/>
                <wp:effectExtent l="0" t="0" r="0" b="0"/>
                <wp:wrapNone/>
                <wp:docPr id="553" name="墨迹 553"/>
                <wp:cNvGraphicFramePr/>
                <a:graphic xmlns:a="http://schemas.openxmlformats.org/drawingml/2006/main">
                  <a:graphicData uri="http://schemas.microsoft.com/office/word/2010/wordprocessingInk">
                    <mc:AlternateContent xmlns:a14="http://schemas.microsoft.com/office/drawing/2010/main">
                      <mc:Choice Requires="a14">
                        <w14:contentPart bwMode="clr" r:id="rId862">
                          <w14:nvContentPartPr>
                            <w14:cNvPr id="553" name="墨迹 553"/>
                            <w14:cNvContentPartPr/>
                          </w14:nvContentPartPr>
                          <w14:xfrm>
                            <a:off x="2645410" y="5480050"/>
                            <a:ext cx="486410" cy="561340"/>
                          </w14:xfrm>
                        </w14:contentPart>
                      </mc:Choice>
                    </mc:AlternateContent>
                  </a:graphicData>
                </a:graphic>
              </wp:anchor>
            </w:drawing>
          </mc:Choice>
          <mc:Fallback>
            <w:pict>
              <v:shape id="_x0000_s1026" o:spid="_x0000_s1026" style="position:absolute;left:0pt;margin-left:94.9pt;margin-top:235.8pt;height:44.2pt;width:38.3pt;z-index:544768;mso-width-relative:page;mso-height-relative:page;" filled="f" stroked="f" coordsize="21600,21600" o:gfxdata="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">
                <v:fill on="f" focussize="0,0"/>
                <v:stroke on="f" weight="0.549370078740158pt" color="#000000" opacity="65535f"/>
                <v:imagedata o:title=""/>
                <o:lock v:ext="edit" aspectratio="f"/>
              </v:shape>
            </w:pict>
          </mc:Fallback>
        </mc:AlternateContent>
      </w:r>
      <w:r>
        <mc:AlternateContent>
          <mc:Choice Requires="wps">
            <w:drawing>
              <wp:anchor distT="0" distB="0" distL="114300" distR="114300" simplePos="0" relativeHeight="542720" behindDoc="0" locked="0" layoutInCell="1" allowOverlap="1">
                <wp:simplePos x="0" y="0"/>
                <wp:positionH relativeFrom="column">
                  <wp:posOffset>769620</wp:posOffset>
                </wp:positionH>
                <wp:positionV relativeFrom="paragraph">
                  <wp:posOffset>3663315</wp:posOffset>
                </wp:positionV>
                <wp:extent cx="124460" cy="194945"/>
                <wp:effectExtent l="0" t="0" r="0" b="0"/>
                <wp:wrapNone/>
                <wp:docPr id="551" name="墨迹 551"/>
                <wp:cNvGraphicFramePr/>
                <a:graphic xmlns:a="http://schemas.openxmlformats.org/drawingml/2006/main">
                  <a:graphicData uri="http://schemas.microsoft.com/office/word/2010/wordprocessingInk">
                    <mc:AlternateContent xmlns:a14="http://schemas.microsoft.com/office/drawing/2010/main">
                      <mc:Choice Requires="a14">
                        <w14:contentPart bwMode="clr" r:id="rId863">
                          <w14:nvContentPartPr>
                            <w14:cNvPr id="551" name="墨迹 551"/>
                            <w14:cNvContentPartPr/>
                          </w14:nvContentPartPr>
                          <w14:xfrm>
                            <a:off x="2209800" y="6148705"/>
                            <a:ext cx="124460" cy="194945"/>
                          </w14:xfrm>
                        </w14:contentPart>
                      </mc:Choice>
                    </mc:AlternateContent>
                  </a:graphicData>
                </a:graphic>
              </wp:anchor>
            </w:drawing>
          </mc:Choice>
          <mc:Fallback>
            <w:pict>
              <v:shape id="_x0000_s1026" o:spid="_x0000_s1026" style="position:absolute;left:0pt;margin-left:60.6pt;margin-top:288.45pt;height:15.35pt;width:9.8pt;z-index:542720;mso-width-relative:page;mso-height-relative:page;" filled="f" stroked="f" coordsize="21600,21600" o:gfxdata="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">
                <v:fill on="f" focussize="0,0"/>
                <v:stroke on="f" weight="0.478661417322835pt" color="#000000" opacity="65535f"/>
                <v:imagedata o:title=""/>
                <o:lock v:ext="edit" aspectratio="f"/>
              </v:shape>
            </w:pict>
          </mc:Fallback>
        </mc:AlternateContent>
      </w:r>
      <w:r>
        <mc:AlternateContent>
          <mc:Choice Requires="wps">
            <w:drawing>
              <wp:anchor distT="0" distB="0" distL="114300" distR="114300" simplePos="0" relativeHeight="541696" behindDoc="0" locked="0" layoutInCell="1" allowOverlap="1">
                <wp:simplePos x="0" y="0"/>
                <wp:positionH relativeFrom="column">
                  <wp:posOffset>644525</wp:posOffset>
                </wp:positionH>
                <wp:positionV relativeFrom="paragraph">
                  <wp:posOffset>3693160</wp:posOffset>
                </wp:positionV>
                <wp:extent cx="34290" cy="264795"/>
                <wp:effectExtent l="0" t="0" r="0" b="0"/>
                <wp:wrapNone/>
                <wp:docPr id="550" name="墨迹 550"/>
                <wp:cNvGraphicFramePr/>
                <a:graphic xmlns:a="http://schemas.openxmlformats.org/drawingml/2006/main">
                  <a:graphicData uri="http://schemas.microsoft.com/office/word/2010/wordprocessingInk">
                    <mc:AlternateContent xmlns:a14="http://schemas.microsoft.com/office/drawing/2010/main">
                      <mc:Choice Requires="a14">
                        <w14:contentPart bwMode="clr" r:id="rId864">
                          <w14:nvContentPartPr>
                            <w14:cNvPr id="550" name="墨迹 550"/>
                            <w14:cNvContentPartPr/>
                          </w14:nvContentPartPr>
                          <w14:xfrm>
                            <a:off x="2084705" y="6178550"/>
                            <a:ext cx="34290" cy="264795"/>
                          </w14:xfrm>
                        </w14:contentPart>
                      </mc:Choice>
                    </mc:AlternateContent>
                  </a:graphicData>
                </a:graphic>
              </wp:anchor>
            </w:drawing>
          </mc:Choice>
          <mc:Fallback>
            <w:pict>
              <v:shape id="_x0000_s1026" o:spid="_x0000_s1026" style="position:absolute;left:0pt;margin-left:50.75pt;margin-top:290.8pt;height:20.85pt;width:2.7pt;z-index:541696;mso-width-relative:page;mso-height-relative:page;" filled="f" stroked="f" coordsize="21600,21600" o:gfxdata="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">
                <v:fill on="f" focussize="0,0"/>
                <v:stroke on="f" weight="0.520708661417323pt" color="#000000" opacity="65535f"/>
                <v:imagedata o:title=""/>
                <o:lock v:ext="edit" aspectratio="f"/>
              </v:shape>
            </w:pict>
          </mc:Fallback>
        </mc:AlternateContent>
      </w:r>
      <w:r>
        <mc:AlternateContent>
          <mc:Choice Requires="wps">
            <w:drawing>
              <wp:anchor distT="0" distB="0" distL="114300" distR="114300" simplePos="0" relativeHeight="540672" behindDoc="0" locked="0" layoutInCell="1" allowOverlap="1">
                <wp:simplePos x="0" y="0"/>
                <wp:positionH relativeFrom="column">
                  <wp:posOffset>83185</wp:posOffset>
                </wp:positionH>
                <wp:positionV relativeFrom="paragraph">
                  <wp:posOffset>3850640</wp:posOffset>
                </wp:positionV>
                <wp:extent cx="306070" cy="147320"/>
                <wp:effectExtent l="0" t="0" r="0" b="0"/>
                <wp:wrapNone/>
                <wp:docPr id="549" name="墨迹 549"/>
                <wp:cNvGraphicFramePr/>
                <a:graphic xmlns:a="http://schemas.openxmlformats.org/drawingml/2006/main">
                  <a:graphicData uri="http://schemas.microsoft.com/office/word/2010/wordprocessingInk">
                    <mc:AlternateContent xmlns:a14="http://schemas.microsoft.com/office/drawing/2010/main">
                      <mc:Choice Requires="a14">
                        <w14:contentPart bwMode="clr" r:id="rId865">
                          <w14:nvContentPartPr>
                            <w14:cNvPr id="549" name="墨迹 549"/>
                            <w14:cNvContentPartPr/>
                          </w14:nvContentPartPr>
                          <w14:xfrm>
                            <a:off x="1523365" y="6336030"/>
                            <a:ext cx="306070" cy="147320"/>
                          </w14:xfrm>
                        </w14:contentPart>
                      </mc:Choice>
                    </mc:AlternateContent>
                  </a:graphicData>
                </a:graphic>
              </wp:anchor>
            </w:drawing>
          </mc:Choice>
          <mc:Fallback>
            <w:pict>
              <v:shape id="_x0000_s1026" o:spid="_x0000_s1026" style="position:absolute;left:0pt;margin-left:6.55pt;margin-top:303.2pt;height:11.6pt;width:24.1pt;z-index:540672;mso-width-relative:page;mso-height-relative:page;" filled="f" stroked="f" coordsize="21600,21600" o:gfxdata="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">
                <v:fill on="f" focussize="0,0"/>
                <v:stroke on="f" weight="0.593385826771654pt" color="#000000" opacity="65535f"/>
                <v:imagedata o:title=""/>
                <o:lock v:ext="edit" aspectratio="f"/>
              </v:shape>
            </w:pict>
          </mc:Fallback>
        </mc:AlternateContent>
      </w:r>
      <w:r>
        <mc:AlternateContent>
          <mc:Choice Requires="wps">
            <w:drawing>
              <wp:anchor distT="0" distB="0" distL="114300" distR="114300" simplePos="0" relativeHeight="539648" behindDoc="0" locked="0" layoutInCell="1" allowOverlap="1">
                <wp:simplePos x="0" y="0"/>
                <wp:positionH relativeFrom="column">
                  <wp:posOffset>116840</wp:posOffset>
                </wp:positionH>
                <wp:positionV relativeFrom="paragraph">
                  <wp:posOffset>3394075</wp:posOffset>
                </wp:positionV>
                <wp:extent cx="1056640" cy="558800"/>
                <wp:effectExtent l="0" t="0" r="0" b="0"/>
                <wp:wrapNone/>
                <wp:docPr id="548" name="墨迹 54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6">
                          <w14:nvContentPartPr>
                            <w14:cNvPr id="548" name="墨迹 548"/>
                            <w14:cNvContentPartPr/>
                          </w14:nvContentPartPr>
                          <w14:xfrm>
                            <a:off x="1557020" y="5879465"/>
                            <a:ext cx="1056640" cy="558800"/>
                          </w14:xfrm>
                        </w14:contentPart>
                      </mc:Choice>
                    </mc:AlternateContent>
                  </a:graphicData>
                </a:graphic>
              </wp:anchor>
            </w:drawing>
          </mc:Choice>
          <mc:Fallback>
            <w:pict>
              <v:shape id="_x0000_s1026" o:spid="_x0000_s1026" style="position:absolute;left:0pt;margin-left:9.2pt;margin-top:267.25pt;height:44pt;width:83.2pt;z-index:539648;mso-width-relative:page;mso-height-relative:page;" filled="f" stroked="f" coordsize="21600,21600" o:gfxdata="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">
                <v:fill on="f" focussize="0,0"/>
                <v:stroke on="f" weight="0.511102362204724pt" color="#000000" opacity="65535f"/>
                <v:imagedata o:title=""/>
                <o:lock v:ext="edit" aspectratio="f"/>
              </v:shape>
            </w:pict>
          </mc:Fallback>
        </mc:AlternateContent>
      </w:r>
      <w:r>
        <mc:AlternateContent>
          <mc:Choice Requires="wps">
            <w:drawing>
              <wp:anchor distT="0" distB="0" distL="114300" distR="114300" simplePos="0" relativeHeight="538624" behindDoc="0" locked="0" layoutInCell="1" allowOverlap="1">
                <wp:simplePos x="0" y="0"/>
                <wp:positionH relativeFrom="column">
                  <wp:posOffset>504825</wp:posOffset>
                </wp:positionH>
                <wp:positionV relativeFrom="paragraph">
                  <wp:posOffset>3148330</wp:posOffset>
                </wp:positionV>
                <wp:extent cx="117475" cy="208915"/>
                <wp:effectExtent l="0" t="0" r="0" b="0"/>
                <wp:wrapNone/>
                <wp:docPr id="547" name="墨迹 547"/>
                <wp:cNvGraphicFramePr/>
                <a:graphic xmlns:a="http://schemas.openxmlformats.org/drawingml/2006/main">
                  <a:graphicData uri="http://schemas.microsoft.com/office/word/2010/wordprocessingInk">
                    <mc:AlternateContent xmlns:a14="http://schemas.microsoft.com/office/drawing/2010/main">
                      <mc:Choice Requires="a14">
                        <w14:contentPart bwMode="clr" r:id="rId867">
                          <w14:nvContentPartPr>
                            <w14:cNvPr id="547" name="墨迹 547"/>
                            <w14:cNvContentPartPr/>
                          </w14:nvContentPartPr>
                          <w14:xfrm>
                            <a:off x="1945005" y="5633720"/>
                            <a:ext cx="117475" cy="208915"/>
                          </w14:xfrm>
                        </w14:contentPart>
                      </mc:Choice>
                    </mc:AlternateContent>
                  </a:graphicData>
                </a:graphic>
              </wp:anchor>
            </w:drawing>
          </mc:Choice>
          <mc:Fallback>
            <w:pict>
              <v:shape id="_x0000_s1026" o:spid="_x0000_s1026" style="position:absolute;left:0pt;margin-left:39.75pt;margin-top:247.9pt;height:16.45pt;width:9.25pt;z-index:538624;mso-width-relative:page;mso-height-relative:page;" filled="f" stroked="f" coordsize="21600,21600" o:gfxdata="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">
                <v:fill on="f" focussize="0,0"/>
                <v:stroke on="f" weight="0.467244094488189pt" color="#000000" opacity="65535f"/>
                <v:imagedata o:title=""/>
                <o:lock v:ext="edit" aspectratio="f"/>
              </v:shape>
            </w:pict>
          </mc:Fallback>
        </mc:AlternateContent>
      </w:r>
      <w:r>
        <mc:AlternateContent>
          <mc:Choice Requires="wps">
            <w:drawing>
              <wp:anchor distT="0" distB="0" distL="114300" distR="114300" simplePos="0" relativeHeight="537600" behindDoc="0" locked="0" layoutInCell="1" allowOverlap="1">
                <wp:simplePos x="0" y="0"/>
                <wp:positionH relativeFrom="column">
                  <wp:posOffset>434340</wp:posOffset>
                </wp:positionH>
                <wp:positionV relativeFrom="paragraph">
                  <wp:posOffset>3168015</wp:posOffset>
                </wp:positionV>
                <wp:extent cx="29210" cy="245745"/>
                <wp:effectExtent l="0" t="0" r="0" b="0"/>
                <wp:wrapNone/>
                <wp:docPr id="546" name="墨迹 546"/>
                <wp:cNvGraphicFramePr/>
                <a:graphic xmlns:a="http://schemas.openxmlformats.org/drawingml/2006/main">
                  <a:graphicData uri="http://schemas.microsoft.com/office/word/2010/wordprocessingInk">
                    <mc:AlternateContent xmlns:a14="http://schemas.microsoft.com/office/drawing/2010/main">
                      <mc:Choice Requires="a14">
                        <w14:contentPart bwMode="clr" r:id="rId868">
                          <w14:nvContentPartPr>
                            <w14:cNvPr id="546" name="墨迹 546"/>
                            <w14:cNvContentPartPr/>
                          </w14:nvContentPartPr>
                          <w14:xfrm>
                            <a:off x="1874520" y="5653405"/>
                            <a:ext cx="29210" cy="245745"/>
                          </w14:xfrm>
                        </w14:contentPart>
                      </mc:Choice>
                    </mc:AlternateContent>
                  </a:graphicData>
                </a:graphic>
              </wp:anchor>
            </w:drawing>
          </mc:Choice>
          <mc:Fallback>
            <w:pict>
              <v:shape id="_x0000_s1026" o:spid="_x0000_s1026" style="position:absolute;left:0pt;margin-left:34.2pt;margin-top:249.45pt;height:19.35pt;width:2.3pt;z-index:537600;mso-width-relative:page;mso-height-relative:page;" filled="f" stroked="f" coordsize="21600,21600" o:gfxdata="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">
                <v:fill on="f" focussize="0,0"/>
                <v:stroke on="f" weight="0.521968503937008pt" color="#000000" opacity="65535f"/>
                <v:imagedata o:title=""/>
                <o:lock v:ext="edit" aspectratio="f"/>
              </v:shape>
            </w:pict>
          </mc:Fallback>
        </mc:AlternateContent>
      </w:r>
      <w:r>
        <mc:AlternateContent>
          <mc:Choice Requires="wps">
            <w:drawing>
              <wp:anchor distT="0" distB="0" distL="114300" distR="114300" simplePos="0" relativeHeight="535552" behindDoc="0" locked="0" layoutInCell="1" allowOverlap="1">
                <wp:simplePos x="0" y="0"/>
                <wp:positionH relativeFrom="column">
                  <wp:posOffset>1066800</wp:posOffset>
                </wp:positionH>
                <wp:positionV relativeFrom="paragraph">
                  <wp:posOffset>3125470</wp:posOffset>
                </wp:positionV>
                <wp:extent cx="42545" cy="170180"/>
                <wp:effectExtent l="0" t="0" r="0" b="0"/>
                <wp:wrapNone/>
                <wp:docPr id="544" name="墨迹 5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69">
                          <w14:nvContentPartPr>
                            <w14:cNvPr id="544" name="墨迹 544"/>
                            <w14:cNvContentPartPr/>
                          </w14:nvContentPartPr>
                          <w14:xfrm>
                            <a:off x="2506980" y="5610860"/>
                            <a:ext cx="42545" cy="170180"/>
                          </w14:xfrm>
                        </w14:contentPart>
                      </mc:Choice>
                    </mc:AlternateContent>
                  </a:graphicData>
                </a:graphic>
              </wp:anchor>
            </w:drawing>
          </mc:Choice>
          <mc:Fallback>
            <w:pict>
              <v:shape id="_x0000_s1026" o:spid="_x0000_s1026" style="position:absolute;left:0pt;margin-left:84pt;margin-top:246.1pt;height:13.4pt;width:3.35pt;z-index:535552;mso-width-relative:page;mso-height-relative:page;" filled="f" stroked="f" coordsize="21600,21600" o:gfxdata="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">
                <v:fill on="f" focussize="0,0"/>
                <v:stroke on="f" weight="0.511102362204724pt" color="#000000" opacity="65535f"/>
                <v:imagedata o:title=""/>
                <o:lock v:ext="edit" aspectratio="f"/>
              </v:shape>
            </w:pict>
          </mc:Fallback>
        </mc:AlternateContent>
      </w:r>
      <w:r>
        <mc:AlternateContent>
          <mc:Choice Requires="wps">
            <w:drawing>
              <wp:anchor distT="0" distB="0" distL="114300" distR="114300" simplePos="0" relativeHeight="534528" behindDoc="0" locked="0" layoutInCell="1" allowOverlap="1">
                <wp:simplePos x="0" y="0"/>
                <wp:positionH relativeFrom="column">
                  <wp:posOffset>26670</wp:posOffset>
                </wp:positionH>
                <wp:positionV relativeFrom="paragraph">
                  <wp:posOffset>3107690</wp:posOffset>
                </wp:positionV>
                <wp:extent cx="1082675" cy="702945"/>
                <wp:effectExtent l="0" t="0" r="0" b="0"/>
                <wp:wrapNone/>
                <wp:docPr id="543" name="墨迹 5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70">
                          <w14:nvContentPartPr>
                            <w14:cNvPr id="543" name="墨迹 543"/>
                            <w14:cNvContentPartPr/>
                          </w14:nvContentPartPr>
                          <w14:xfrm>
                            <a:off x="1466850" y="5593080"/>
                            <a:ext cx="1082675" cy="702945"/>
                          </w14:xfrm>
                        </w14:contentPart>
                      </mc:Choice>
                    </mc:AlternateContent>
                  </a:graphicData>
                </a:graphic>
              </wp:anchor>
            </w:drawing>
          </mc:Choice>
          <mc:Fallback>
            <w:pict>
              <v:shape id="_x0000_s1026" o:spid="_x0000_s1026" style="position:absolute;left:0pt;margin-left:2.1pt;margin-top:244.7pt;height:55.35pt;width:85.25pt;z-index:534528;mso-width-relative:page;mso-height-relative:page;" filled="f" stroked="f" coordsize="21600,21600" o:gfxdata="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">
                <v:fill on="f" focussize="0,0"/>
                <v:stroke on="f" weight="0.573700787401575pt" color="#000000" opacity="65535f"/>
                <v:imagedata o:title=""/>
                <o:lock v:ext="edit" aspectratio="f"/>
              </v:shape>
            </w:pict>
          </mc:Fallback>
        </mc:AlternateContent>
      </w:r>
      <w:r>
        <mc:AlternateContent>
          <mc:Choice Requires="wps">
            <w:drawing>
              <wp:anchor distT="0" distB="0" distL="114300" distR="114300" simplePos="0" relativeHeight="533504" behindDoc="0" locked="0" layoutInCell="1" allowOverlap="1">
                <wp:simplePos x="0" y="0"/>
                <wp:positionH relativeFrom="column">
                  <wp:posOffset>-447040</wp:posOffset>
                </wp:positionH>
                <wp:positionV relativeFrom="paragraph">
                  <wp:posOffset>3698240</wp:posOffset>
                </wp:positionV>
                <wp:extent cx="400685" cy="506730"/>
                <wp:effectExtent l="0" t="0" r="0" b="0"/>
                <wp:wrapNone/>
                <wp:docPr id="542" name="墨迹 542"/>
                <wp:cNvGraphicFramePr/>
                <a:graphic xmlns:a="http://schemas.openxmlformats.org/drawingml/2006/main">
                  <a:graphicData uri="http://schemas.microsoft.com/office/word/2010/wordprocessingInk">
                    <mc:AlternateContent xmlns:a14="http://schemas.microsoft.com/office/drawing/2010/main">
                      <mc:Choice Requires="a14">
                        <w14:contentPart bwMode="clr" r:id="rId871">
                          <w14:nvContentPartPr>
                            <w14:cNvPr id="542" name="墨迹 542"/>
                            <w14:cNvContentPartPr/>
                          </w14:nvContentPartPr>
                          <w14:xfrm>
                            <a:off x="993140" y="6183630"/>
                            <a:ext cx="400685" cy="506730"/>
                          </w14:xfrm>
                        </w14:contentPart>
                      </mc:Choice>
                    </mc:AlternateContent>
                  </a:graphicData>
                </a:graphic>
              </wp:anchor>
            </w:drawing>
          </mc:Choice>
          <mc:Fallback>
            <w:pict>
              <v:shape id="_x0000_s1026" o:spid="_x0000_s1026" style="position:absolute;left:0pt;margin-left:-35.2pt;margin-top:291.2pt;height:39.9pt;width:31.55pt;z-index:533504;mso-width-relative:page;mso-height-relative:page;" filled="f" stroked="f" coordsize="21600,21600" o:gfxdata="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">
                <v:fill on="f" focussize="0,0"/>
                <v:stroke on="f" weight="0.580236220472441pt" color="#000000" opacity="65535f"/>
                <v:imagedata o:title=""/>
                <o:lock v:ext="edit" aspectratio="f"/>
              </v:shape>
            </w:pict>
          </mc:Fallback>
        </mc:AlternateContent>
      </w:r>
      <w:r>
        <mc:AlternateContent>
          <mc:Choice Requires="wps">
            <w:drawing>
              <wp:anchor distT="0" distB="0" distL="114300" distR="114300" simplePos="0" relativeHeight="531456" behindDoc="0" locked="0" layoutInCell="1" allowOverlap="1">
                <wp:simplePos x="0" y="0"/>
                <wp:positionH relativeFrom="column">
                  <wp:posOffset>3856990</wp:posOffset>
                </wp:positionH>
                <wp:positionV relativeFrom="paragraph">
                  <wp:posOffset>1113155</wp:posOffset>
                </wp:positionV>
                <wp:extent cx="40005" cy="336550"/>
                <wp:effectExtent l="0" t="0" r="0" b="0"/>
                <wp:wrapNone/>
                <wp:docPr id="540" name="墨迹 5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72">
                          <w14:nvContentPartPr>
                            <w14:cNvPr id="540" name="墨迹 540"/>
                            <w14:cNvContentPartPr/>
                          </w14:nvContentPartPr>
                          <w14:xfrm>
                            <a:off x="5297170" y="3598545"/>
                            <a:ext cx="40005" cy="336550"/>
                          </w14:xfrm>
                        </w14:contentPart>
                      </mc:Choice>
                    </mc:AlternateContent>
                  </a:graphicData>
                </a:graphic>
              </wp:anchor>
            </w:drawing>
          </mc:Choice>
          <mc:Fallback>
            <w:pict>
              <v:shape id="_x0000_s1026" o:spid="_x0000_s1026" style="position:absolute;left:0pt;margin-left:303.7pt;margin-top:87.65pt;height:26.5pt;width:3.15pt;z-index:531456;mso-width-relative:page;mso-height-relative:page;" filled="f" stroked="f" coordsize="21600,21600" o:gfxdata="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">
                <v:fill on="f" focussize="0,0"/>
                <v:stroke on="f" weight="0.608976377952756pt" color="#000000" opacity="65535f"/>
                <v:imagedata o:title=""/>
                <o:lock v:ext="edit" aspectratio="f"/>
              </v:shape>
            </w:pict>
          </mc:Fallback>
        </mc:AlternateContent>
      </w:r>
      <w:r>
        <mc:AlternateContent>
          <mc:Choice Requires="wps">
            <w:drawing>
              <wp:anchor distT="0" distB="0" distL="114300" distR="114300" simplePos="0" relativeHeight="530432" behindDoc="0" locked="0" layoutInCell="1" allowOverlap="1">
                <wp:simplePos x="0" y="0"/>
                <wp:positionH relativeFrom="column">
                  <wp:posOffset>3707130</wp:posOffset>
                </wp:positionH>
                <wp:positionV relativeFrom="paragraph">
                  <wp:posOffset>1130935</wp:posOffset>
                </wp:positionV>
                <wp:extent cx="257810" cy="250825"/>
                <wp:effectExtent l="0" t="0" r="0" b="0"/>
                <wp:wrapNone/>
                <wp:docPr id="539" name="墨迹 5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73">
                          <w14:nvContentPartPr>
                            <w14:cNvPr id="539" name="墨迹 539"/>
                            <w14:cNvContentPartPr/>
                          </w14:nvContentPartPr>
                          <w14:xfrm>
                            <a:off x="5147310" y="3616325"/>
                            <a:ext cx="257810" cy="250825"/>
                          </w14:xfrm>
                        </w14:contentPart>
                      </mc:Choice>
                    </mc:AlternateContent>
                  </a:graphicData>
                </a:graphic>
              </wp:anchor>
            </w:drawing>
          </mc:Choice>
          <mc:Fallback>
            <w:pict>
              <v:shape id="_x0000_s1026" o:spid="_x0000_s1026" style="position:absolute;left:0pt;margin-left:291.9pt;margin-top:89.05pt;height:19.75pt;width:20.3pt;z-index:530432;mso-width-relative:page;mso-height-relative:page;" filled="f" stroked="f" coordsize="21600,21600" o:gfxdata="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">
                <v:fill on="f" focussize="0,0"/>
                <v:stroke on="f" weight="0.588582677165354pt" color="#000000" opacity="65535f"/>
                <v:imagedata o:title=""/>
                <o:lock v:ext="edit" aspectratio="f"/>
              </v:shape>
            </w:pict>
          </mc:Fallback>
        </mc:AlternateContent>
      </w:r>
      <w:r>
        <mc:AlternateContent>
          <mc:Choice Requires="wps">
            <w:drawing>
              <wp:anchor distT="0" distB="0" distL="114300" distR="114300" simplePos="0" relativeHeight="529408" behindDoc="0" locked="0" layoutInCell="1" allowOverlap="1">
                <wp:simplePos x="0" y="0"/>
                <wp:positionH relativeFrom="column">
                  <wp:posOffset>3584575</wp:posOffset>
                </wp:positionH>
                <wp:positionV relativeFrom="paragraph">
                  <wp:posOffset>1040130</wp:posOffset>
                </wp:positionV>
                <wp:extent cx="487680" cy="518160"/>
                <wp:effectExtent l="0" t="0" r="0" b="0"/>
                <wp:wrapNone/>
                <wp:docPr id="538" name="墨迹 5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74">
                          <w14:nvContentPartPr>
                            <w14:cNvPr id="538" name="墨迹 538"/>
                            <w14:cNvContentPartPr/>
                          </w14:nvContentPartPr>
                          <w14:xfrm>
                            <a:off x="5024755" y="3525520"/>
                            <a:ext cx="487680" cy="518160"/>
                          </w14:xfrm>
                        </w14:contentPart>
                      </mc:Choice>
                    </mc:AlternateContent>
                  </a:graphicData>
                </a:graphic>
              </wp:anchor>
            </w:drawing>
          </mc:Choice>
          <mc:Fallback>
            <w:pict>
              <v:shape id="_x0000_s1026" o:spid="_x0000_s1026" style="position:absolute;left:0pt;margin-left:282.25pt;margin-top:81.9pt;height:40.8pt;width:38.4pt;z-index:529408;mso-width-relative:page;mso-height-relative:page;" filled="f" stroked="f" coordsize="21600,21600" o:gfxdata="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">
                <v:fill on="f" focussize="0,0"/>
                <v:stroke on="f" weight="0.634330708661417pt" color="#000000" opacity="65535f"/>
                <v:imagedata o:title=""/>
                <o:lock v:ext="edit" aspectratio="f"/>
              </v:shape>
            </w:pict>
          </mc:Fallback>
        </mc:AlternateContent>
      </w:r>
      <w:r>
        <mc:AlternateContent>
          <mc:Choice Requires="wps">
            <w:drawing>
              <wp:anchor distT="0" distB="0" distL="114300" distR="114300" simplePos="0" relativeHeight="504832" behindDoc="0" locked="0" layoutInCell="1" allowOverlap="1">
                <wp:simplePos x="0" y="0"/>
                <wp:positionH relativeFrom="column">
                  <wp:posOffset>3549015</wp:posOffset>
                </wp:positionH>
                <wp:positionV relativeFrom="paragraph">
                  <wp:posOffset>372110</wp:posOffset>
                </wp:positionV>
                <wp:extent cx="164465" cy="254000"/>
                <wp:effectExtent l="0" t="0" r="0" b="0"/>
                <wp:wrapNone/>
                <wp:docPr id="514" name="墨迹 514"/>
                <wp:cNvGraphicFramePr/>
                <a:graphic xmlns:a="http://schemas.openxmlformats.org/drawingml/2006/main">
                  <a:graphicData uri="http://schemas.microsoft.com/office/word/2010/wordprocessingInk">
                    <mc:AlternateContent xmlns:a14="http://schemas.microsoft.com/office/drawing/2010/main">
                      <mc:Choice Requires="a14">
                        <w14:contentPart bwMode="clr" r:id="rId875">
                          <w14:nvContentPartPr>
                            <w14:cNvPr id="514" name="墨迹 514"/>
                            <w14:cNvContentPartPr/>
                          </w14:nvContentPartPr>
                          <w14:xfrm>
                            <a:off x="4989195" y="2857500"/>
                            <a:ext cx="164465" cy="254000"/>
                          </w14:xfrm>
                        </w14:contentPart>
                      </mc:Choice>
                    </mc:AlternateContent>
                  </a:graphicData>
                </a:graphic>
              </wp:anchor>
            </w:drawing>
          </mc:Choice>
          <mc:Fallback>
            <w:pict>
              <v:shape id="_x0000_s1026" o:spid="_x0000_s1026" style="position:absolute;left:0pt;margin-left:279.45pt;margin-top:29.3pt;height:20pt;width:12.95pt;z-index:504832;mso-width-relative:page;mso-height-relative:page;" filled="f" stroked="f" coordsize="21600,21600" o:gfxdata="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">
                <v:fill on="f" focussize="0,0"/>
                <v:stroke on="f" weight="0.616220472440945pt" color="#000000" opacity="65535f"/>
                <v:imagedata o:title=""/>
                <o:lock v:ext="edit" aspectratio="f"/>
              </v:shape>
            </w:pict>
          </mc:Fallback>
        </mc:AlternateContent>
      </w:r>
      <w:r>
        <mc:AlternateContent>
          <mc:Choice Requires="wps">
            <w:drawing>
              <wp:anchor distT="0" distB="0" distL="114300" distR="114300" simplePos="0" relativeHeight="503808" behindDoc="0" locked="0" layoutInCell="1" allowOverlap="1">
                <wp:simplePos x="0" y="0"/>
                <wp:positionH relativeFrom="column">
                  <wp:posOffset>3477895</wp:posOffset>
                </wp:positionH>
                <wp:positionV relativeFrom="paragraph">
                  <wp:posOffset>365760</wp:posOffset>
                </wp:positionV>
                <wp:extent cx="33655" cy="233045"/>
                <wp:effectExtent l="0" t="0" r="0" b="0"/>
                <wp:wrapNone/>
                <wp:docPr id="513" name="墨迹 5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76">
                          <w14:nvContentPartPr>
                            <w14:cNvPr id="513" name="墨迹 513"/>
                            <w14:cNvContentPartPr/>
                          </w14:nvContentPartPr>
                          <w14:xfrm>
                            <a:off x="4918075" y="2851150"/>
                            <a:ext cx="33655" cy="233045"/>
                          </w14:xfrm>
                        </w14:contentPart>
                      </mc:Choice>
                    </mc:AlternateContent>
                  </a:graphicData>
                </a:graphic>
              </wp:anchor>
            </w:drawing>
          </mc:Choice>
          <mc:Fallback>
            <w:pict>
              <v:shape id="_x0000_s1026" o:spid="_x0000_s1026" style="position:absolute;left:0pt;margin-left:273.85pt;margin-top:28.8pt;height:18.35pt;width:2.65pt;z-index:503808;mso-width-relative:page;mso-height-relative:page;" filled="f" stroked="f" coordsize="21600,21600" o:gfxdata="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">
                <v:fill on="f" focussize="0,0"/>
                <v:stroke on="f" weight="0.56496062992126pt" color="#000000" opacity="65535f"/>
                <v:imagedata o:title=""/>
                <o:lock v:ext="edit" aspectratio="f"/>
              </v:shape>
            </w:pict>
          </mc:Fallback>
        </mc:AlternateContent>
      </w:r>
      <w:r>
        <mc:AlternateContent>
          <mc:Choice Requires="wps">
            <w:drawing>
              <wp:anchor distT="0" distB="0" distL="114300" distR="114300" simplePos="0" relativeHeight="502784" behindDoc="0" locked="0" layoutInCell="1" allowOverlap="1">
                <wp:simplePos x="0" y="0"/>
                <wp:positionH relativeFrom="column">
                  <wp:posOffset>3693160</wp:posOffset>
                </wp:positionH>
                <wp:positionV relativeFrom="paragraph">
                  <wp:posOffset>782320</wp:posOffset>
                </wp:positionV>
                <wp:extent cx="73025" cy="182245"/>
                <wp:effectExtent l="0" t="0" r="0" b="0"/>
                <wp:wrapNone/>
                <wp:docPr id="512" name="墨迹 5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77">
                          <w14:nvContentPartPr>
                            <w14:cNvPr id="512" name="墨迹 512"/>
                            <w14:cNvContentPartPr/>
                          </w14:nvContentPartPr>
                          <w14:xfrm>
                            <a:off x="5133340" y="3267710"/>
                            <a:ext cx="73025" cy="182245"/>
                          </w14:xfrm>
                        </w14:contentPart>
                      </mc:Choice>
                    </mc:AlternateContent>
                  </a:graphicData>
                </a:graphic>
              </wp:anchor>
            </w:drawing>
          </mc:Choice>
          <mc:Fallback>
            <w:pict>
              <v:shape id="_x0000_s1026" o:spid="_x0000_s1026" style="position:absolute;left:0pt;margin-left:290.8pt;margin-top:61.6pt;height:14.35pt;width:5.75pt;z-index:502784;mso-width-relative:page;mso-height-relative:page;" filled="f" stroked="f" coordsize="21600,21600" o:gfxdata="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">
                <v:fill on="f" focussize="0,0"/>
                <v:stroke on="f" weight="0.477007874015748pt" color="#000000" opacity="65535f"/>
                <v:imagedata o:title=""/>
                <o:lock v:ext="edit" aspectratio="f"/>
              </v:shape>
            </w:pict>
          </mc:Fallback>
        </mc:AlternateContent>
      </w:r>
      <w:r>
        <mc:AlternateContent>
          <mc:Choice Requires="wps">
            <w:drawing>
              <wp:anchor distT="0" distB="0" distL="114300" distR="114300" simplePos="0" relativeHeight="501760" behindDoc="0" locked="0" layoutInCell="1" allowOverlap="1">
                <wp:simplePos x="0" y="0"/>
                <wp:positionH relativeFrom="column">
                  <wp:posOffset>2979420</wp:posOffset>
                </wp:positionH>
                <wp:positionV relativeFrom="paragraph">
                  <wp:posOffset>179070</wp:posOffset>
                </wp:positionV>
                <wp:extent cx="739140" cy="759460"/>
                <wp:effectExtent l="0" t="0" r="0" b="0"/>
                <wp:wrapNone/>
                <wp:docPr id="511" name="墨迹 5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78">
                          <w14:nvContentPartPr>
                            <w14:cNvPr id="511" name="墨迹 511"/>
                            <w14:cNvContentPartPr/>
                          </w14:nvContentPartPr>
                          <w14:xfrm>
                            <a:off x="4419600" y="2664460"/>
                            <a:ext cx="739140" cy="759460"/>
                          </w14:xfrm>
                        </w14:contentPart>
                      </mc:Choice>
                    </mc:AlternateContent>
                  </a:graphicData>
                </a:graphic>
              </wp:anchor>
            </w:drawing>
          </mc:Choice>
          <mc:Fallback>
            <w:pict>
              <v:shape id="_x0000_s1026" o:spid="_x0000_s1026" style="position:absolute;left:0pt;margin-left:234.6pt;margin-top:14.1pt;height:59.8pt;width:58.2pt;z-index:501760;mso-width-relative:page;mso-height-relative:page;" filled="f" stroked="f" coordsize="21600,21600" o:gfxdata="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">
                <v:fill on="f" focussize="0,0"/>
                <v:stroke on="f" weight="0.670551181102362pt" color="#000000" opacity="65535f"/>
                <v:imagedata o:title=""/>
                <o:lock v:ext="edit" aspectratio="f"/>
              </v:shape>
            </w:pict>
          </mc:Fallback>
        </mc:AlternateContent>
      </w:r>
      <w:r>
        <mc:AlternateContent>
          <mc:Choice Requires="wps">
            <w:drawing>
              <wp:anchor distT="0" distB="0" distL="114300" distR="114300" simplePos="0" relativeHeight="494592" behindDoc="0" locked="0" layoutInCell="1" allowOverlap="1">
                <wp:simplePos x="0" y="0"/>
                <wp:positionH relativeFrom="column">
                  <wp:posOffset>2253615</wp:posOffset>
                </wp:positionH>
                <wp:positionV relativeFrom="paragraph">
                  <wp:posOffset>520700</wp:posOffset>
                </wp:positionV>
                <wp:extent cx="150495" cy="213995"/>
                <wp:effectExtent l="0" t="0" r="0" b="0"/>
                <wp:wrapNone/>
                <wp:docPr id="504" name="墨迹 5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79">
                          <w14:nvContentPartPr>
                            <w14:cNvPr id="504" name="墨迹 504"/>
                            <w14:cNvContentPartPr/>
                          </w14:nvContentPartPr>
                          <w14:xfrm>
                            <a:off x="3693795" y="3006090"/>
                            <a:ext cx="150495" cy="213995"/>
                          </w14:xfrm>
                        </w14:contentPart>
                      </mc:Choice>
                    </mc:AlternateContent>
                  </a:graphicData>
                </a:graphic>
              </wp:anchor>
            </w:drawing>
          </mc:Choice>
          <mc:Fallback>
            <w:pict>
              <v:shape id="_x0000_s1026" o:spid="_x0000_s1026" style="position:absolute;left:0pt;margin-left:177.45pt;margin-top:41pt;height:16.85pt;width:11.85pt;z-index:494592;mso-width-relative:page;mso-height-relative:page;" filled="f" stroked="f" coordsize="21600,21600" o:gfxdata="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">
                <v:fill on="f" focussize="0,0"/>
                <v:stroke on="f" weight="0.642362204724409pt" color="#000000" opacity="65535f"/>
                <v:imagedata o:title=""/>
                <o:lock v:ext="edit" aspectratio="f"/>
              </v:shape>
            </w:pict>
          </mc:Fallback>
        </mc:AlternateContent>
      </w:r>
      <w:r>
        <mc:AlternateContent>
          <mc:Choice Requires="wps">
            <w:drawing>
              <wp:anchor distT="0" distB="0" distL="114300" distR="114300" simplePos="0" relativeHeight="493568" behindDoc="0" locked="0" layoutInCell="1" allowOverlap="1">
                <wp:simplePos x="0" y="0"/>
                <wp:positionH relativeFrom="column">
                  <wp:posOffset>2593975</wp:posOffset>
                </wp:positionH>
                <wp:positionV relativeFrom="paragraph">
                  <wp:posOffset>93980</wp:posOffset>
                </wp:positionV>
                <wp:extent cx="22225" cy="201295"/>
                <wp:effectExtent l="0" t="0" r="0" b="0"/>
                <wp:wrapNone/>
                <wp:docPr id="503" name="墨迹 503"/>
                <wp:cNvGraphicFramePr/>
                <a:graphic xmlns:a="http://schemas.openxmlformats.org/drawingml/2006/main">
                  <a:graphicData uri="http://schemas.microsoft.com/office/word/2010/wordprocessingInk">
                    <mc:AlternateContent xmlns:a14="http://schemas.microsoft.com/office/drawing/2010/main">
                      <mc:Choice Requires="a14">
                        <w14:contentPart bwMode="clr" r:id="rId880">
                          <w14:nvContentPartPr>
                            <w14:cNvPr id="503" name="墨迹 503"/>
                            <w14:cNvContentPartPr/>
                          </w14:nvContentPartPr>
                          <w14:xfrm>
                            <a:off x="4034155" y="2579370"/>
                            <a:ext cx="22225" cy="201295"/>
                          </w14:xfrm>
                        </w14:contentPart>
                      </mc:Choice>
                    </mc:AlternateContent>
                  </a:graphicData>
                </a:graphic>
              </wp:anchor>
            </w:drawing>
          </mc:Choice>
          <mc:Fallback>
            <w:pict>
              <v:shape id="_x0000_s1026" o:spid="_x0000_s1026" style="position:absolute;left:0pt;margin-left:204.25pt;margin-top:7.4pt;height:15.85pt;width:1.75pt;z-index:493568;mso-width-relative:page;mso-height-relative:page;" filled="f" stroked="f" coordsize="21600,21600" o:gfxdata="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">
                <v:fill on="f" focussize="0,0"/>
                <v:stroke on="f" weight="0.556299212598425pt" color="#000000" opacity="65535f"/>
                <v:imagedata o:title=""/>
                <o:lock v:ext="edit" aspectratio="f"/>
              </v:shape>
            </w:pict>
          </mc:Fallback>
        </mc:AlternateContent>
      </w:r>
      <w:r>
        <mc:AlternateContent>
          <mc:Choice Requires="wps">
            <w:drawing>
              <wp:anchor distT="0" distB="0" distL="114300" distR="114300" simplePos="0" relativeHeight="492544" behindDoc="0" locked="0" layoutInCell="1" allowOverlap="1">
                <wp:simplePos x="0" y="0"/>
                <wp:positionH relativeFrom="column">
                  <wp:posOffset>1884680</wp:posOffset>
                </wp:positionH>
                <wp:positionV relativeFrom="paragraph">
                  <wp:posOffset>88900</wp:posOffset>
                </wp:positionV>
                <wp:extent cx="706120" cy="899795"/>
                <wp:effectExtent l="0" t="0" r="0" b="0"/>
                <wp:wrapNone/>
                <wp:docPr id="502" name="墨迹 502"/>
                <wp:cNvGraphicFramePr/>
                <a:graphic xmlns:a="http://schemas.openxmlformats.org/drawingml/2006/main">
                  <a:graphicData uri="http://schemas.microsoft.com/office/word/2010/wordprocessingInk">
                    <mc:AlternateContent xmlns:a14="http://schemas.microsoft.com/office/drawing/2010/main">
                      <mc:Choice Requires="a14">
                        <w14:contentPart bwMode="clr" r:id="rId881">
                          <w14:nvContentPartPr>
                            <w14:cNvPr id="502" name="墨迹 502"/>
                            <w14:cNvContentPartPr/>
                          </w14:nvContentPartPr>
                          <w14:xfrm>
                            <a:off x="3324860" y="2574290"/>
                            <a:ext cx="706120" cy="899795"/>
                          </w14:xfrm>
                        </w14:contentPart>
                      </mc:Choice>
                    </mc:AlternateContent>
                  </a:graphicData>
                </a:graphic>
              </wp:anchor>
            </w:drawing>
          </mc:Choice>
          <mc:Fallback>
            <w:pict>
              <v:shape id="_x0000_s1026" o:spid="_x0000_s1026" style="position:absolute;left:0pt;margin-left:148.4pt;margin-top:7pt;height:70.85pt;width:55.6pt;z-index:492544;mso-width-relative:page;mso-height-relative:page;" filled="f" stroked="f" coordsize="21600,21600" o:gfxdata="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">
                <v:fill on="f" focussize="0,0"/>
                <v:stroke on="f" weight="0.538818897637795pt" color="#000000" opacity="65535f"/>
                <v:imagedata o:title=""/>
                <o:lock v:ext="edit" aspectratio="f"/>
              </v:shape>
            </w:pict>
          </mc:Fallback>
        </mc:AlternateContent>
      </w:r>
      <w:r>
        <mc:AlternateContent>
          <mc:Choice Requires="wps">
            <w:drawing>
              <wp:anchor distT="0" distB="0" distL="114300" distR="114300" simplePos="0" relativeHeight="491520" behindDoc="0" locked="0" layoutInCell="1" allowOverlap="1">
                <wp:simplePos x="0" y="0"/>
                <wp:positionH relativeFrom="column">
                  <wp:posOffset>1423035</wp:posOffset>
                </wp:positionH>
                <wp:positionV relativeFrom="paragraph">
                  <wp:posOffset>365760</wp:posOffset>
                </wp:positionV>
                <wp:extent cx="147320" cy="346075"/>
                <wp:effectExtent l="0" t="0" r="0" b="0"/>
                <wp:wrapNone/>
                <wp:docPr id="501" name="墨迹 501"/>
                <wp:cNvGraphicFramePr/>
                <a:graphic xmlns:a="http://schemas.openxmlformats.org/drawingml/2006/main">
                  <a:graphicData uri="http://schemas.microsoft.com/office/word/2010/wordprocessingInk">
                    <mc:AlternateContent xmlns:a14="http://schemas.microsoft.com/office/drawing/2010/main">
                      <mc:Choice Requires="a14">
                        <w14:contentPart bwMode="clr" r:id="rId882">
                          <w14:nvContentPartPr>
                            <w14:cNvPr id="501" name="墨迹 501"/>
                            <w14:cNvContentPartPr/>
                          </w14:nvContentPartPr>
                          <w14:xfrm>
                            <a:off x="2863215" y="2851150"/>
                            <a:ext cx="147320" cy="346075"/>
                          </w14:xfrm>
                        </w14:contentPart>
                      </mc:Choice>
                    </mc:AlternateContent>
                  </a:graphicData>
                </a:graphic>
              </wp:anchor>
            </w:drawing>
          </mc:Choice>
          <mc:Fallback>
            <w:pict>
              <v:shape id="_x0000_s1026" o:spid="_x0000_s1026" style="position:absolute;left:0pt;margin-left:112.05pt;margin-top:28.8pt;height:27.25pt;width:11.6pt;z-index:491520;mso-width-relative:page;mso-height-relative:page;" filled="f" stroked="f" coordsize="21600,21600" o:gfxdata="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">
                <v:fill on="f" focussize="0,0"/>
                <v:stroke on="f" weight="0.626299212598425pt" color="#000000" opacity="65535f"/>
                <v:imagedata o:title=""/>
                <o:lock v:ext="edit" aspectratio="f"/>
              </v:shape>
            </w:pict>
          </mc:Fallback>
        </mc:AlternateContent>
      </w:r>
      <w:r>
        <mc:AlternateContent>
          <mc:Choice Requires="wps">
            <w:drawing>
              <wp:anchor distT="0" distB="0" distL="114300" distR="114300" simplePos="0" relativeHeight="490496" behindDoc="0" locked="0" layoutInCell="1" allowOverlap="1">
                <wp:simplePos x="0" y="0"/>
                <wp:positionH relativeFrom="column">
                  <wp:posOffset>1512570</wp:posOffset>
                </wp:positionH>
                <wp:positionV relativeFrom="paragraph">
                  <wp:posOffset>798830</wp:posOffset>
                </wp:positionV>
                <wp:extent cx="64135" cy="209550"/>
                <wp:effectExtent l="0" t="0" r="0" b="0"/>
                <wp:wrapNone/>
                <wp:docPr id="500" name="墨迹 500"/>
                <wp:cNvGraphicFramePr/>
                <a:graphic xmlns:a="http://schemas.openxmlformats.org/drawingml/2006/main">
                  <a:graphicData uri="http://schemas.microsoft.com/office/word/2010/wordprocessingInk">
                    <mc:AlternateContent xmlns:a14="http://schemas.microsoft.com/office/drawing/2010/main">
                      <mc:Choice Requires="a14">
                        <w14:contentPart bwMode="clr" r:id="rId883">
                          <w14:nvContentPartPr>
                            <w14:cNvPr id="500" name="墨迹 500"/>
                            <w14:cNvContentPartPr/>
                          </w14:nvContentPartPr>
                          <w14:xfrm>
                            <a:off x="2952750" y="3284220"/>
                            <a:ext cx="64135" cy="209550"/>
                          </w14:xfrm>
                        </w14:contentPart>
                      </mc:Choice>
                    </mc:AlternateContent>
                  </a:graphicData>
                </a:graphic>
              </wp:anchor>
            </w:drawing>
          </mc:Choice>
          <mc:Fallback>
            <w:pict>
              <v:shape id="_x0000_s1026" o:spid="_x0000_s1026" style="position:absolute;left:0pt;margin-left:119.1pt;margin-top:62.9pt;height:16.5pt;width:5.05pt;z-index:490496;mso-width-relative:page;mso-height-relative:page;" filled="f" stroked="f" coordsize="21600,21600" o:gfxdata="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">
                <v:fill on="f" focussize="0,0"/>
                <v:stroke on="f" weight="0.553937007874016pt" color="#000000" opacity="65535f"/>
                <v:imagedata o:title=""/>
                <o:lock v:ext="edit" aspectratio="f"/>
              </v:shape>
            </w:pict>
          </mc:Fallback>
        </mc:AlternateContent>
      </w:r>
      <w:r>
        <mc:AlternateContent>
          <mc:Choice Requires="wps">
            <w:drawing>
              <wp:anchor distT="0" distB="0" distL="114300" distR="114300" simplePos="0" relativeHeight="489472" behindDoc="0" locked="0" layoutInCell="1" allowOverlap="1">
                <wp:simplePos x="0" y="0"/>
                <wp:positionH relativeFrom="column">
                  <wp:posOffset>1064260</wp:posOffset>
                </wp:positionH>
                <wp:positionV relativeFrom="paragraph">
                  <wp:posOffset>99695</wp:posOffset>
                </wp:positionV>
                <wp:extent cx="467360" cy="941070"/>
                <wp:effectExtent l="0" t="0" r="0" b="0"/>
                <wp:wrapNone/>
                <wp:docPr id="499" name="墨迹 499"/>
                <wp:cNvGraphicFramePr/>
                <a:graphic xmlns:a="http://schemas.openxmlformats.org/drawingml/2006/main">
                  <a:graphicData uri="http://schemas.microsoft.com/office/word/2010/wordprocessingInk">
                    <mc:AlternateContent xmlns:a14="http://schemas.microsoft.com/office/drawing/2010/main">
                      <mc:Choice Requires="a14">
                        <w14:contentPart bwMode="clr" r:id="rId884">
                          <w14:nvContentPartPr>
                            <w14:cNvPr id="499" name="墨迹 499"/>
                            <w14:cNvContentPartPr/>
                          </w14:nvContentPartPr>
                          <w14:xfrm>
                            <a:off x="2504440" y="2585085"/>
                            <a:ext cx="467360" cy="941070"/>
                          </w14:xfrm>
                        </w14:contentPart>
                      </mc:Choice>
                    </mc:AlternateContent>
                  </a:graphicData>
                </a:graphic>
              </wp:anchor>
            </w:drawing>
          </mc:Choice>
          <mc:Fallback>
            <w:pict>
              <v:shape id="_x0000_s1026" o:spid="_x0000_s1026" style="position:absolute;left:0pt;margin-left:83.8pt;margin-top:7.85pt;height:74.1pt;width:36.8pt;z-index:489472;mso-width-relative:page;mso-height-relative:page;" filled="f" stroked="f" coordsize="21600,21600" o:gfxdata="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">
                <v:fill on="f" focussize="0,0"/>
                <v:stroke on="f" weight="0.59755905511811pt" color="#000000" opacity="65535f"/>
                <v:imagedata o:title=""/>
                <o:lock v:ext="edit" aspectratio="f"/>
              </v:shape>
            </w:pict>
          </mc:Fallback>
        </mc:AlternateContent>
      </w:r>
      <w:r>
        <mc:AlternateContent>
          <mc:Choice Requires="wps">
            <w:drawing>
              <wp:anchor distT="0" distB="0" distL="114300" distR="114300" simplePos="0" relativeHeight="487424" behindDoc="0" locked="0" layoutInCell="1" allowOverlap="1">
                <wp:simplePos x="0" y="0"/>
                <wp:positionH relativeFrom="column">
                  <wp:posOffset>746760</wp:posOffset>
                </wp:positionH>
                <wp:positionV relativeFrom="paragraph">
                  <wp:posOffset>167640</wp:posOffset>
                </wp:positionV>
                <wp:extent cx="5080" cy="189230"/>
                <wp:effectExtent l="0" t="0" r="0" b="0"/>
                <wp:wrapNone/>
                <wp:docPr id="497" name="墨迹 497"/>
                <wp:cNvGraphicFramePr/>
                <a:graphic xmlns:a="http://schemas.openxmlformats.org/drawingml/2006/main">
                  <a:graphicData uri="http://schemas.microsoft.com/office/word/2010/wordprocessingInk">
                    <mc:AlternateContent xmlns:a14="http://schemas.microsoft.com/office/drawing/2010/main">
                      <mc:Choice Requires="a14">
                        <w14:contentPart bwMode="clr" r:id="rId885">
                          <w14:nvContentPartPr>
                            <w14:cNvPr id="497" name="墨迹 497"/>
                            <w14:cNvContentPartPr/>
                          </w14:nvContentPartPr>
                          <w14:xfrm>
                            <a:off x="2186940" y="2653030"/>
                            <a:ext cx="5080" cy="189230"/>
                          </w14:xfrm>
                        </w14:contentPart>
                      </mc:Choice>
                    </mc:AlternateContent>
                  </a:graphicData>
                </a:graphic>
              </wp:anchor>
            </w:drawing>
          </mc:Choice>
          <mc:Fallback>
            <w:pict>
              <v:shape id="_x0000_s1026" o:spid="_x0000_s1026" style="position:absolute;left:0pt;margin-left:58.8pt;margin-top:13.2pt;height:14.9pt;width:0.4pt;z-index:487424;mso-width-relative:page;mso-height-relative:page;" filled="f" stroked="f" coordsize="21600,21600" o:gfxdata="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">
                <v:fill on="f" focussize="0,0"/>
                <v:stroke on="f" weight="0.640157480314961pt" color="#000000" opacity="65535f"/>
                <v:imagedata o:title=""/>
                <o:lock v:ext="edit" aspectratio="f"/>
              </v:shape>
            </w:pict>
          </mc:Fallback>
        </mc:AlternateContent>
      </w:r>
      <w:r>
        <mc:AlternateContent>
          <mc:Choice Requires="wps">
            <w:drawing>
              <wp:anchor distT="0" distB="0" distL="114300" distR="114300" simplePos="0" relativeHeight="481280" behindDoc="0" locked="0" layoutInCell="1" allowOverlap="1">
                <wp:simplePos x="0" y="0"/>
                <wp:positionH relativeFrom="column">
                  <wp:posOffset>2884805</wp:posOffset>
                </wp:positionH>
                <wp:positionV relativeFrom="paragraph">
                  <wp:posOffset>852805</wp:posOffset>
                </wp:positionV>
                <wp:extent cx="94615" cy="181610"/>
                <wp:effectExtent l="0" t="0" r="0" b="0"/>
                <wp:wrapNone/>
                <wp:docPr id="491" name="墨迹 491"/>
                <wp:cNvGraphicFramePr/>
                <a:graphic xmlns:a="http://schemas.openxmlformats.org/drawingml/2006/main">
                  <a:graphicData uri="http://schemas.microsoft.com/office/word/2010/wordprocessingInk">
                    <mc:AlternateContent xmlns:a14="http://schemas.microsoft.com/office/drawing/2010/main">
                      <mc:Choice Requires="a14">
                        <w14:contentPart bwMode="clr" r:id="rId886">
                          <w14:nvContentPartPr>
                            <w14:cNvPr id="491" name="墨迹 491"/>
                            <w14:cNvContentPartPr/>
                          </w14:nvContentPartPr>
                          <w14:xfrm>
                            <a:off x="4324985" y="3338195"/>
                            <a:ext cx="94615" cy="181610"/>
                          </w14:xfrm>
                        </w14:contentPart>
                      </mc:Choice>
                    </mc:AlternateContent>
                  </a:graphicData>
                </a:graphic>
              </wp:anchor>
            </w:drawing>
          </mc:Choice>
          <mc:Fallback>
            <w:pict>
              <v:shape id="_x0000_s1026" o:spid="_x0000_s1026" style="position:absolute;left:0pt;margin-left:227.15pt;margin-top:67.15pt;height:14.3pt;width:7.45pt;z-index:481280;mso-width-relative:page;mso-height-relative:page;" filled="f" stroked="f" coordsize="21600,21600" o:gfxdata="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">
                <v:fill on="f" focussize="0,0"/>
                <v:stroke on="f" weight="0.558818897637795pt" color="#000000" opacity="65535f"/>
                <v:imagedata o:title=""/>
                <o:lock v:ext="edit" aspectratio="f"/>
              </v:shape>
            </w:pict>
          </mc:Fallback>
        </mc:AlternateContent>
      </w:r>
      <w:r>
        <mc:AlternateContent>
          <mc:Choice Requires="wps">
            <w:drawing>
              <wp:anchor distT="0" distB="0" distL="114300" distR="114300" simplePos="0" relativeHeight="480256" behindDoc="0" locked="0" layoutInCell="1" allowOverlap="1">
                <wp:simplePos x="0" y="0"/>
                <wp:positionH relativeFrom="column">
                  <wp:posOffset>2724785</wp:posOffset>
                </wp:positionH>
                <wp:positionV relativeFrom="paragraph">
                  <wp:posOffset>864235</wp:posOffset>
                </wp:positionV>
                <wp:extent cx="43815" cy="210185"/>
                <wp:effectExtent l="0" t="0" r="0" b="0"/>
                <wp:wrapNone/>
                <wp:docPr id="490" name="墨迹 490"/>
                <wp:cNvGraphicFramePr/>
                <a:graphic xmlns:a="http://schemas.openxmlformats.org/drawingml/2006/main">
                  <a:graphicData uri="http://schemas.microsoft.com/office/word/2010/wordprocessingInk">
                    <mc:AlternateContent xmlns:a14="http://schemas.microsoft.com/office/drawing/2010/main">
                      <mc:Choice Requires="a14">
                        <w14:contentPart bwMode="clr" r:id="rId887">
                          <w14:nvContentPartPr>
                            <w14:cNvPr id="490" name="墨迹 490"/>
                            <w14:cNvContentPartPr/>
                          </w14:nvContentPartPr>
                          <w14:xfrm>
                            <a:off x="4164965" y="3349625"/>
                            <a:ext cx="43815" cy="210185"/>
                          </w14:xfrm>
                        </w14:contentPart>
                      </mc:Choice>
                    </mc:AlternateContent>
                  </a:graphicData>
                </a:graphic>
              </wp:anchor>
            </w:drawing>
          </mc:Choice>
          <mc:Fallback>
            <w:pict>
              <v:shape id="_x0000_s1026" o:spid="_x0000_s1026" style="position:absolute;left:0pt;margin-left:214.55pt;margin-top:68.05pt;height:16.55pt;width:3.45pt;z-index:480256;mso-width-relative:page;mso-height-relative:page;" filled="f" stroked="f" coordsize="21600,21600" o:gfxdata="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">
                <v:fill on="f" focussize="0,0"/>
                <v:stroke on="f" weight="0.587637795275591pt" color="#000000" opacity="65535f"/>
                <v:imagedata o:title=""/>
                <o:lock v:ext="edit" aspectratio="f"/>
              </v:shape>
            </w:pict>
          </mc:Fallback>
        </mc:AlternateContent>
      </w:r>
      <w:r>
        <mc:AlternateContent>
          <mc:Choice Requires="wps">
            <w:drawing>
              <wp:anchor distT="0" distB="0" distL="114300" distR="114300" simplePos="0" relativeHeight="479232" behindDoc="0" locked="0" layoutInCell="1" allowOverlap="1">
                <wp:simplePos x="0" y="0"/>
                <wp:positionH relativeFrom="column">
                  <wp:posOffset>2075180</wp:posOffset>
                </wp:positionH>
                <wp:positionV relativeFrom="paragraph">
                  <wp:posOffset>1085850</wp:posOffset>
                </wp:positionV>
                <wp:extent cx="235585" cy="211455"/>
                <wp:effectExtent l="0" t="0" r="0" b="0"/>
                <wp:wrapNone/>
                <wp:docPr id="489" name="墨迹 489"/>
                <wp:cNvGraphicFramePr/>
                <a:graphic xmlns:a="http://schemas.openxmlformats.org/drawingml/2006/main">
                  <a:graphicData uri="http://schemas.microsoft.com/office/word/2010/wordprocessingInk">
                    <mc:AlternateContent xmlns:a14="http://schemas.microsoft.com/office/drawing/2010/main">
                      <mc:Choice Requires="a14">
                        <w14:contentPart bwMode="clr" r:id="rId888">
                          <w14:nvContentPartPr>
                            <w14:cNvPr id="489" name="墨迹 489"/>
                            <w14:cNvContentPartPr/>
                          </w14:nvContentPartPr>
                          <w14:xfrm>
                            <a:off x="3515360" y="3571240"/>
                            <a:ext cx="235585" cy="211455"/>
                          </w14:xfrm>
                        </w14:contentPart>
                      </mc:Choice>
                    </mc:AlternateContent>
                  </a:graphicData>
                </a:graphic>
              </wp:anchor>
            </w:drawing>
          </mc:Choice>
          <mc:Fallback>
            <w:pict>
              <v:shape id="_x0000_s1026" o:spid="_x0000_s1026" style="position:absolute;left:0pt;margin-left:163.4pt;margin-top:85.5pt;height:16.65pt;width:18.55pt;z-index:479232;mso-width-relative:page;mso-height-relative:page;" filled="f" stroked="f" coordsize="21600,21600" o:gfxdata="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">
                <v:fill on="f" focussize="0,0"/>
                <v:stroke on="f" weight="0.649055118110236pt" color="#000000" opacity="65535f"/>
                <v:imagedata o:title=""/>
                <o:lock v:ext="edit" aspectratio="f"/>
              </v:shape>
            </w:pict>
          </mc:Fallback>
        </mc:AlternateContent>
      </w:r>
      <w:r>
        <mc:AlternateContent>
          <mc:Choice Requires="wps">
            <w:drawing>
              <wp:anchor distT="0" distB="0" distL="114300" distR="114300" simplePos="0" relativeHeight="478208" behindDoc="0" locked="0" layoutInCell="1" allowOverlap="1">
                <wp:simplePos x="0" y="0"/>
                <wp:positionH relativeFrom="column">
                  <wp:posOffset>2095500</wp:posOffset>
                </wp:positionH>
                <wp:positionV relativeFrom="paragraph">
                  <wp:posOffset>1120140</wp:posOffset>
                </wp:positionV>
                <wp:extent cx="1421130" cy="95250"/>
                <wp:effectExtent l="0" t="0" r="0" b="0"/>
                <wp:wrapNone/>
                <wp:docPr id="488" name="墨迹 488"/>
                <wp:cNvGraphicFramePr/>
                <a:graphic xmlns:a="http://schemas.openxmlformats.org/drawingml/2006/main">
                  <a:graphicData uri="http://schemas.microsoft.com/office/word/2010/wordprocessingInk">
                    <mc:AlternateContent xmlns:a14="http://schemas.microsoft.com/office/drawing/2010/main">
                      <mc:Choice Requires="a14">
                        <w14:contentPart bwMode="clr" r:id="rId889">
                          <w14:nvContentPartPr>
                            <w14:cNvPr id="488" name="墨迹 488"/>
                            <w14:cNvContentPartPr/>
                          </w14:nvContentPartPr>
                          <w14:xfrm>
                            <a:off x="3535680" y="3605530"/>
                            <a:ext cx="1421130" cy="95250"/>
                          </w14:xfrm>
                        </w14:contentPart>
                      </mc:Choice>
                    </mc:AlternateContent>
                  </a:graphicData>
                </a:graphic>
              </wp:anchor>
            </w:drawing>
          </mc:Choice>
          <mc:Fallback>
            <w:pict>
              <v:shape id="_x0000_s1026" o:spid="_x0000_s1026" style="position:absolute;left:0pt;margin-left:165pt;margin-top:88.2pt;height:7.5pt;width:111.9pt;z-index:478208;mso-width-relative:page;mso-height-relative:page;" filled="f" stroked="f" coordsize="21600,21600" o:gfxdata="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">
                <v:fill on="f" focussize="0,0"/>
                <v:stroke on="f" weight="0.498661417322835pt" color="#000000" opacity="65535f"/>
                <v:imagedata o:title=""/>
                <o:lock v:ext="edit" aspectratio="f"/>
              </v:shape>
            </w:pict>
          </mc:Fallback>
        </mc:AlternateContent>
      </w:r>
      <w:r>
        <mc:AlternateContent>
          <mc:Choice Requires="wps">
            <w:drawing>
              <wp:anchor distT="0" distB="0" distL="114300" distR="114300" simplePos="0" relativeHeight="477184" behindDoc="0" locked="0" layoutInCell="1" allowOverlap="1">
                <wp:simplePos x="0" y="0"/>
                <wp:positionH relativeFrom="column">
                  <wp:posOffset>1619250</wp:posOffset>
                </wp:positionH>
                <wp:positionV relativeFrom="paragraph">
                  <wp:posOffset>1226820</wp:posOffset>
                </wp:positionV>
                <wp:extent cx="297180" cy="120015"/>
                <wp:effectExtent l="0" t="0" r="0" b="0"/>
                <wp:wrapNone/>
                <wp:docPr id="487" name="墨迹 487"/>
                <wp:cNvGraphicFramePr/>
                <a:graphic xmlns:a="http://schemas.openxmlformats.org/drawingml/2006/main">
                  <a:graphicData uri="http://schemas.microsoft.com/office/word/2010/wordprocessingInk">
                    <mc:AlternateContent xmlns:a14="http://schemas.microsoft.com/office/drawing/2010/main">
                      <mc:Choice Requires="a14">
                        <w14:contentPart bwMode="clr" r:id="rId890">
                          <w14:nvContentPartPr>
                            <w14:cNvPr id="487" name="墨迹 487"/>
                            <w14:cNvContentPartPr/>
                          </w14:nvContentPartPr>
                          <w14:xfrm>
                            <a:off x="3059430" y="3712210"/>
                            <a:ext cx="297180" cy="120015"/>
                          </w14:xfrm>
                        </w14:contentPart>
                      </mc:Choice>
                    </mc:AlternateContent>
                  </a:graphicData>
                </a:graphic>
              </wp:anchor>
            </w:drawing>
          </mc:Choice>
          <mc:Fallback>
            <w:pict>
              <v:shape id="_x0000_s1026" o:spid="_x0000_s1026" style="position:absolute;left:0pt;margin-left:127.5pt;margin-top:96.6pt;height:9.45pt;width:23.4pt;z-index:477184;mso-width-relative:page;mso-height-relative:page;" filled="f" stroked="f" coordsize="21600,21600" o:gfxdata="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">
                <v:fill on="f" focussize="0,0"/>
                <v:stroke on="f" weight="0.761496062992126pt" color="#000000" opacity="65535f"/>
                <v:imagedata o:title=""/>
                <o:lock v:ext="edit" aspectratio="f"/>
              </v:shape>
            </w:pict>
          </mc:Fallback>
        </mc:AlternateContent>
      </w:r>
      <w:r>
        <mc:AlternateContent>
          <mc:Choice Requires="wps">
            <w:drawing>
              <wp:anchor distT="0" distB="0" distL="114300" distR="114300" simplePos="0" relativeHeight="476160" behindDoc="0" locked="0" layoutInCell="1" allowOverlap="1">
                <wp:simplePos x="0" y="0"/>
                <wp:positionH relativeFrom="column">
                  <wp:posOffset>1523365</wp:posOffset>
                </wp:positionH>
                <wp:positionV relativeFrom="paragraph">
                  <wp:posOffset>1000125</wp:posOffset>
                </wp:positionV>
                <wp:extent cx="390525" cy="508000"/>
                <wp:effectExtent l="0" t="0" r="0" b="0"/>
                <wp:wrapNone/>
                <wp:docPr id="486" name="墨迹 486"/>
                <wp:cNvGraphicFramePr/>
                <a:graphic xmlns:a="http://schemas.openxmlformats.org/drawingml/2006/main">
                  <a:graphicData uri="http://schemas.microsoft.com/office/word/2010/wordprocessingInk">
                    <mc:AlternateContent xmlns:a14="http://schemas.microsoft.com/office/drawing/2010/main">
                      <mc:Choice Requires="a14">
                        <w14:contentPart bwMode="clr" r:id="rId891">
                          <w14:nvContentPartPr>
                            <w14:cNvPr id="486" name="墨迹 486"/>
                            <w14:cNvContentPartPr/>
                          </w14:nvContentPartPr>
                          <w14:xfrm>
                            <a:off x="2963545" y="3485515"/>
                            <a:ext cx="390525" cy="508000"/>
                          </w14:xfrm>
                        </w14:contentPart>
                      </mc:Choice>
                    </mc:AlternateContent>
                  </a:graphicData>
                </a:graphic>
              </wp:anchor>
            </w:drawing>
          </mc:Choice>
          <mc:Fallback>
            <w:pict>
              <v:shape id="_x0000_s1026" o:spid="_x0000_s1026" style="position:absolute;left:0pt;margin-left:119.95pt;margin-top:78.75pt;height:40pt;width:30.75pt;z-index:476160;mso-width-relative:page;mso-height-relative:page;" filled="f" stroked="f" coordsize="21600,21600" o:gfxdata="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">
                <v:fill on="f" focussize="0,0"/>
                <v:stroke on="f" weight="0.71496062992126pt" color="#000000" opacity="65535f"/>
                <v:imagedata o:title=""/>
                <o:lock v:ext="edit" aspectratio="f"/>
              </v:shape>
            </w:pict>
          </mc:Fallback>
        </mc:AlternateContent>
      </w:r>
      <w:r>
        <mc:AlternateContent>
          <mc:Choice Requires="wps">
            <w:drawing>
              <wp:anchor distT="0" distB="0" distL="114300" distR="114300" simplePos="0" relativeHeight="475136" behindDoc="0" locked="0" layoutInCell="1" allowOverlap="1">
                <wp:simplePos x="0" y="0"/>
                <wp:positionH relativeFrom="column">
                  <wp:posOffset>785495</wp:posOffset>
                </wp:positionH>
                <wp:positionV relativeFrom="paragraph">
                  <wp:posOffset>1380490</wp:posOffset>
                </wp:positionV>
                <wp:extent cx="102235" cy="300990"/>
                <wp:effectExtent l="0" t="0" r="0" b="0"/>
                <wp:wrapNone/>
                <wp:docPr id="485" name="墨迹 485"/>
                <wp:cNvGraphicFramePr/>
                <a:graphic xmlns:a="http://schemas.openxmlformats.org/drawingml/2006/main">
                  <a:graphicData uri="http://schemas.microsoft.com/office/word/2010/wordprocessingInk">
                    <mc:AlternateContent xmlns:a14="http://schemas.microsoft.com/office/drawing/2010/main">
                      <mc:Choice Requires="a14">
                        <w14:contentPart bwMode="clr" r:id="rId892">
                          <w14:nvContentPartPr>
                            <w14:cNvPr id="485" name="墨迹 485"/>
                            <w14:cNvContentPartPr/>
                          </w14:nvContentPartPr>
                          <w14:xfrm>
                            <a:off x="2225675" y="3865880"/>
                            <a:ext cx="102235" cy="300990"/>
                          </w14:xfrm>
                        </w14:contentPart>
                      </mc:Choice>
                    </mc:AlternateContent>
                  </a:graphicData>
                </a:graphic>
              </wp:anchor>
            </w:drawing>
          </mc:Choice>
          <mc:Fallback>
            <w:pict>
              <v:shape id="_x0000_s1026" o:spid="_x0000_s1026" style="position:absolute;left:0pt;margin-left:61.85pt;margin-top:108.7pt;height:23.7pt;width:8.05pt;z-index:475136;mso-width-relative:page;mso-height-relative:page;" filled="f" stroked="f" coordsize="21600,21600" o:gfxdata="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">
                <v:fill on="f" focussize="0,0"/>
                <v:stroke on="f" weight="0.851102362204724pt" color="#000000" opacity="65535f"/>
                <v:imagedata o:title=""/>
                <o:lock v:ext="edit" aspectratio="f"/>
              </v:shape>
            </w:pict>
          </mc:Fallback>
        </mc:AlternateContent>
      </w:r>
      <w:r>
        <mc:AlternateContent>
          <mc:Choice Requires="wps">
            <w:drawing>
              <wp:anchor distT="0" distB="0" distL="114300" distR="114300" simplePos="0" relativeHeight="474112" behindDoc="0" locked="0" layoutInCell="1" allowOverlap="1">
                <wp:simplePos x="0" y="0"/>
                <wp:positionH relativeFrom="column">
                  <wp:posOffset>1179830</wp:posOffset>
                </wp:positionH>
                <wp:positionV relativeFrom="paragraph">
                  <wp:posOffset>1391920</wp:posOffset>
                </wp:positionV>
                <wp:extent cx="88265" cy="101600"/>
                <wp:effectExtent l="0" t="0" r="0" b="0"/>
                <wp:wrapNone/>
                <wp:docPr id="484" name="墨迹 484"/>
                <wp:cNvGraphicFramePr/>
                <a:graphic xmlns:a="http://schemas.openxmlformats.org/drawingml/2006/main">
                  <a:graphicData uri="http://schemas.microsoft.com/office/word/2010/wordprocessingInk">
                    <mc:AlternateContent xmlns:a14="http://schemas.microsoft.com/office/drawing/2010/main">
                      <mc:Choice Requires="a14">
                        <w14:contentPart bwMode="clr" r:id="rId893">
                          <w14:nvContentPartPr>
                            <w14:cNvPr id="484" name="墨迹 484"/>
                            <w14:cNvContentPartPr/>
                          </w14:nvContentPartPr>
                          <w14:xfrm>
                            <a:off x="2620010" y="3877310"/>
                            <a:ext cx="88265" cy="101600"/>
                          </w14:xfrm>
                        </w14:contentPart>
                      </mc:Choice>
                    </mc:AlternateContent>
                  </a:graphicData>
                </a:graphic>
              </wp:anchor>
            </w:drawing>
          </mc:Choice>
          <mc:Fallback>
            <w:pict>
              <v:shape id="_x0000_s1026" o:spid="_x0000_s1026" style="position:absolute;left:0pt;margin-left:92.9pt;margin-top:109.6pt;height:8pt;width:6.95pt;z-index:474112;mso-width-relative:page;mso-height-relative:page;" filled="f" stroked="f" coordsize="21600,21600" o:gfxdata="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">
                <v:fill on="f" focussize="0,0"/>
                <v:stroke on="f" weight="0.570787401574803pt" color="#000000" opacity="65535f"/>
                <v:imagedata o:title=""/>
                <o:lock v:ext="edit" aspectratio="f"/>
              </v:shape>
            </w:pict>
          </mc:Fallback>
        </mc:AlternateContent>
      </w:r>
      <w:r>
        <mc:AlternateContent>
          <mc:Choice Requires="wps">
            <w:drawing>
              <wp:anchor distT="0" distB="0" distL="114300" distR="114300" simplePos="0" relativeHeight="473088" behindDoc="0" locked="0" layoutInCell="1" allowOverlap="1">
                <wp:simplePos x="0" y="0"/>
                <wp:positionH relativeFrom="column">
                  <wp:posOffset>-1270</wp:posOffset>
                </wp:positionH>
                <wp:positionV relativeFrom="paragraph">
                  <wp:posOffset>1258570</wp:posOffset>
                </wp:positionV>
                <wp:extent cx="1283335" cy="110490"/>
                <wp:effectExtent l="0" t="0" r="0" b="0"/>
                <wp:wrapNone/>
                <wp:docPr id="483" name="墨迹 483"/>
                <wp:cNvGraphicFramePr/>
                <a:graphic xmlns:a="http://schemas.openxmlformats.org/drawingml/2006/main">
                  <a:graphicData uri="http://schemas.microsoft.com/office/word/2010/wordprocessingInk">
                    <mc:AlternateContent xmlns:a14="http://schemas.microsoft.com/office/drawing/2010/main">
                      <mc:Choice Requires="a14">
                        <w14:contentPart bwMode="clr" r:id="rId894">
                          <w14:nvContentPartPr>
                            <w14:cNvPr id="483" name="墨迹 483"/>
                            <w14:cNvContentPartPr/>
                          </w14:nvContentPartPr>
                          <w14:xfrm>
                            <a:off x="1438910" y="3743960"/>
                            <a:ext cx="1283335" cy="110490"/>
                          </w14:xfrm>
                        </w14:contentPart>
                      </mc:Choice>
                    </mc:AlternateContent>
                  </a:graphicData>
                </a:graphic>
              </wp:anchor>
            </w:drawing>
          </mc:Choice>
          <mc:Fallback>
            <w:pict>
              <v:shape id="_x0000_s1026" o:spid="_x0000_s1026" style="position:absolute;left:0pt;margin-left:-0.1pt;margin-top:99.1pt;height:8.7pt;width:101.05pt;z-index:473088;mso-width-relative:page;mso-height-relative:page;" filled="f" stroked="f" coordsize="21600,21600" o:gfxdata="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">
                <v:fill on="f" focussize="0,0"/>
                <v:stroke on="f" weight="0.561732283464567pt" color="#000000" opacity="65535f"/>
                <v:imagedata o:title=""/>
                <o:lock v:ext="edit" aspectratio="f"/>
              </v:shape>
            </w:pict>
          </mc:Fallback>
        </mc:AlternateContent>
      </w:r>
      <w:r>
        <mc:AlternateContent>
          <mc:Choice Requires="wps">
            <w:drawing>
              <wp:anchor distT="0" distB="0" distL="114300" distR="114300" simplePos="0" relativeHeight="472064" behindDoc="0" locked="0" layoutInCell="1" allowOverlap="1">
                <wp:simplePos x="0" y="0"/>
                <wp:positionH relativeFrom="column">
                  <wp:posOffset>701040</wp:posOffset>
                </wp:positionH>
                <wp:positionV relativeFrom="paragraph">
                  <wp:posOffset>882015</wp:posOffset>
                </wp:positionV>
                <wp:extent cx="66040" cy="161290"/>
                <wp:effectExtent l="0" t="0" r="0" b="0"/>
                <wp:wrapNone/>
                <wp:docPr id="482" name="墨迹 482"/>
                <wp:cNvGraphicFramePr/>
                <a:graphic xmlns:a="http://schemas.openxmlformats.org/drawingml/2006/main">
                  <a:graphicData uri="http://schemas.microsoft.com/office/word/2010/wordprocessingInk">
                    <mc:AlternateContent xmlns:a14="http://schemas.microsoft.com/office/drawing/2010/main">
                      <mc:Choice Requires="a14">
                        <w14:contentPart bwMode="clr" r:id="rId895">
                          <w14:nvContentPartPr>
                            <w14:cNvPr id="482" name="墨迹 482"/>
                            <w14:cNvContentPartPr/>
                          </w14:nvContentPartPr>
                          <w14:xfrm>
                            <a:off x="2141220" y="3367405"/>
                            <a:ext cx="66040" cy="161290"/>
                          </w14:xfrm>
                        </w14:contentPart>
                      </mc:Choice>
                    </mc:AlternateContent>
                  </a:graphicData>
                </a:graphic>
              </wp:anchor>
            </w:drawing>
          </mc:Choice>
          <mc:Fallback>
            <w:pict>
              <v:shape id="_x0000_s1026" o:spid="_x0000_s1026" style="position:absolute;left:0pt;margin-left:55.2pt;margin-top:69.45pt;height:12.7pt;width:5.2pt;z-index:472064;mso-width-relative:page;mso-height-relative:page;" filled="f" stroked="f" coordsize="21600,21600" o:gfxdata="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">
                <v:fill on="f" focussize="0,0"/>
                <v:stroke on="f" weight="0.639842519685039pt" color="#000000" opacity="65535f"/>
                <v:imagedata o:title=""/>
                <o:lock v:ext="edit" aspectratio="f"/>
              </v:shape>
            </w:pict>
          </mc:Fallback>
        </mc:AlternateContent>
      </w:r>
      <w:r>
        <mc:AlternateContent>
          <mc:Choice Requires="wps">
            <w:drawing>
              <wp:anchor distT="0" distB="0" distL="114300" distR="114300" simplePos="0" relativeHeight="471040" behindDoc="0" locked="0" layoutInCell="1" allowOverlap="1">
                <wp:simplePos x="0" y="0"/>
                <wp:positionH relativeFrom="column">
                  <wp:posOffset>548005</wp:posOffset>
                </wp:positionH>
                <wp:positionV relativeFrom="paragraph">
                  <wp:posOffset>870585</wp:posOffset>
                </wp:positionV>
                <wp:extent cx="17145" cy="241300"/>
                <wp:effectExtent l="0" t="0" r="0" b="0"/>
                <wp:wrapNone/>
                <wp:docPr id="481" name="墨迹 481"/>
                <wp:cNvGraphicFramePr/>
                <a:graphic xmlns:a="http://schemas.openxmlformats.org/drawingml/2006/main">
                  <a:graphicData uri="http://schemas.microsoft.com/office/word/2010/wordprocessingInk">
                    <mc:AlternateContent xmlns:a14="http://schemas.microsoft.com/office/drawing/2010/main">
                      <mc:Choice Requires="a14">
                        <w14:contentPart bwMode="clr" r:id="rId896">
                          <w14:nvContentPartPr>
                            <w14:cNvPr id="481" name="墨迹 481"/>
                            <w14:cNvContentPartPr/>
                          </w14:nvContentPartPr>
                          <w14:xfrm>
                            <a:off x="1988185" y="3355975"/>
                            <a:ext cx="17145" cy="241300"/>
                          </w14:xfrm>
                        </w14:contentPart>
                      </mc:Choice>
                    </mc:AlternateContent>
                  </a:graphicData>
                </a:graphic>
              </wp:anchor>
            </w:drawing>
          </mc:Choice>
          <mc:Fallback>
            <w:pict>
              <v:shape id="_x0000_s1026" o:spid="_x0000_s1026" style="position:absolute;left:0pt;margin-left:43.15pt;margin-top:68.55pt;height:19pt;width:1.35pt;z-index:471040;mso-width-relative:page;mso-height-relative:page;" filled="f" stroked="f" coordsize="21600,21600" o:gfxdata="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">
                <v:fill on="f" focussize="0,0"/>
                <v:stroke on="f" weight="0.635433070866142pt" color="#000000" opacity="65535f"/>
                <v:imagedata o:title=""/>
                <o:lock v:ext="edit" aspectratio="f"/>
              </v:shape>
            </w:pict>
          </mc:Fallback>
        </mc:AlternateContent>
      </w:r>
      <w:r>
        <mc:AlternateContent>
          <mc:Choice Requires="wps">
            <w:drawing>
              <wp:anchor distT="0" distB="0" distL="114300" distR="114300" simplePos="0" relativeHeight="470016" behindDoc="0" locked="0" layoutInCell="1" allowOverlap="1">
                <wp:simplePos x="0" y="0"/>
                <wp:positionH relativeFrom="column">
                  <wp:posOffset>38100</wp:posOffset>
                </wp:positionH>
                <wp:positionV relativeFrom="paragraph">
                  <wp:posOffset>1054100</wp:posOffset>
                </wp:positionV>
                <wp:extent cx="175895" cy="43180"/>
                <wp:effectExtent l="0" t="0" r="0" b="0"/>
                <wp:wrapNone/>
                <wp:docPr id="480" name="墨迹 480"/>
                <wp:cNvGraphicFramePr/>
                <a:graphic xmlns:a="http://schemas.openxmlformats.org/drawingml/2006/main">
                  <a:graphicData uri="http://schemas.microsoft.com/office/word/2010/wordprocessingInk">
                    <mc:AlternateContent xmlns:a14="http://schemas.microsoft.com/office/drawing/2010/main">
                      <mc:Choice Requires="a14">
                        <w14:contentPart bwMode="clr" r:id="rId897">
                          <w14:nvContentPartPr>
                            <w14:cNvPr id="480" name="墨迹 480"/>
                            <w14:cNvContentPartPr/>
                          </w14:nvContentPartPr>
                          <w14:xfrm>
                            <a:off x="1478280" y="3539490"/>
                            <a:ext cx="175895" cy="43180"/>
                          </w14:xfrm>
                        </w14:contentPart>
                      </mc:Choice>
                    </mc:AlternateContent>
                  </a:graphicData>
                </a:graphic>
              </wp:anchor>
            </w:drawing>
          </mc:Choice>
          <mc:Fallback>
            <w:pict>
              <v:shape id="_x0000_s1026" o:spid="_x0000_s1026" style="position:absolute;left:0pt;margin-left:3pt;margin-top:83pt;height:3.4pt;width:13.85pt;z-index:470016;mso-width-relative:page;mso-height-relative:page;" filled="f" stroked="f" coordsize="21600,21600" o:gfxdata="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">
                <v:fill on="f" focussize="0,0"/>
                <v:stroke on="f" weight="0.59259842519685pt" color="#000000" opacity="65535f"/>
                <v:imagedata o:title=""/>
                <o:lock v:ext="edit" aspectratio="f"/>
              </v:shape>
            </w:pict>
          </mc:Fallback>
        </mc:AlternateContent>
      </w:r>
      <w:r>
        <mc:AlternateContent>
          <mc:Choice Requires="wps">
            <w:drawing>
              <wp:anchor distT="0" distB="0" distL="114300" distR="114300" simplePos="0" relativeHeight="468992" behindDoc="0" locked="0" layoutInCell="1" allowOverlap="1">
                <wp:simplePos x="0" y="0"/>
                <wp:positionH relativeFrom="column">
                  <wp:posOffset>11430</wp:posOffset>
                </wp:positionH>
                <wp:positionV relativeFrom="paragraph">
                  <wp:posOffset>1125220</wp:posOffset>
                </wp:positionV>
                <wp:extent cx="146050" cy="127000"/>
                <wp:effectExtent l="0" t="0" r="0" b="0"/>
                <wp:wrapNone/>
                <wp:docPr id="479" name="墨迹 479"/>
                <wp:cNvGraphicFramePr/>
                <a:graphic xmlns:a="http://schemas.openxmlformats.org/drawingml/2006/main">
                  <a:graphicData uri="http://schemas.microsoft.com/office/word/2010/wordprocessingInk">
                    <mc:AlternateContent xmlns:a14="http://schemas.microsoft.com/office/drawing/2010/main">
                      <mc:Choice Requires="a14">
                        <w14:contentPart bwMode="clr" r:id="rId898">
                          <w14:nvContentPartPr>
                            <w14:cNvPr id="479" name="墨迹 479"/>
                            <w14:cNvContentPartPr/>
                          </w14:nvContentPartPr>
                          <w14:xfrm>
                            <a:off x="1451610" y="3610610"/>
                            <a:ext cx="146050" cy="127000"/>
                          </w14:xfrm>
                        </w14:contentPart>
                      </mc:Choice>
                    </mc:AlternateContent>
                  </a:graphicData>
                </a:graphic>
              </wp:anchor>
            </w:drawing>
          </mc:Choice>
          <mc:Fallback>
            <w:pict>
              <v:shape id="_x0000_s1026" o:spid="_x0000_s1026" style="position:absolute;left:0pt;margin-left:0.9pt;margin-top:88.6pt;height:10pt;width:11.5pt;z-index:468992;mso-width-relative:page;mso-height-relative:page;" filled="f" stroked="f" coordsize="21600,21600" o:gfxdata="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">
                <v:fill on="f" focussize="0,0"/>
                <v:stroke on="f" weight="0.631653543307087pt" color="#000000" opacity="65535f"/>
                <v:imagedata o:title=""/>
                <o:lock v:ext="edit" aspectratio="f"/>
              </v:shape>
            </w:pict>
          </mc:Fallback>
        </mc:AlternateContent>
      </w:r>
      <w:r>
        <mc:AlternateContent>
          <mc:Choice Requires="wps">
            <w:drawing>
              <wp:anchor distT="0" distB="0" distL="114300" distR="114300" simplePos="0" relativeHeight="467968" behindDoc="0" locked="0" layoutInCell="1" allowOverlap="1">
                <wp:simplePos x="0" y="0"/>
                <wp:positionH relativeFrom="column">
                  <wp:posOffset>26670</wp:posOffset>
                </wp:positionH>
                <wp:positionV relativeFrom="paragraph">
                  <wp:posOffset>1120140</wp:posOffset>
                </wp:positionV>
                <wp:extent cx="1282700" cy="27305"/>
                <wp:effectExtent l="0" t="0" r="0" b="0"/>
                <wp:wrapNone/>
                <wp:docPr id="478" name="墨迹 478"/>
                <wp:cNvGraphicFramePr/>
                <a:graphic xmlns:a="http://schemas.openxmlformats.org/drawingml/2006/main">
                  <a:graphicData uri="http://schemas.microsoft.com/office/word/2010/wordprocessingInk">
                    <mc:AlternateContent xmlns:a14="http://schemas.microsoft.com/office/drawing/2010/main">
                      <mc:Choice Requires="a14">
                        <w14:contentPart bwMode="clr" r:id="rId899">
                          <w14:nvContentPartPr>
                            <w14:cNvPr id="478" name="墨迹 478"/>
                            <w14:cNvContentPartPr/>
                          </w14:nvContentPartPr>
                          <w14:xfrm>
                            <a:off x="1466850" y="3605530"/>
                            <a:ext cx="1282700" cy="27305"/>
                          </w14:xfrm>
                        </w14:contentPart>
                      </mc:Choice>
                    </mc:AlternateContent>
                  </a:graphicData>
                </a:graphic>
              </wp:anchor>
            </w:drawing>
          </mc:Choice>
          <mc:Fallback>
            <w:pict>
              <v:shape id="_x0000_s1026" o:spid="_x0000_s1026" style="position:absolute;left:0pt;margin-left:2.1pt;margin-top:88.2pt;height:2.15pt;width:101pt;z-index:467968;mso-width-relative:page;mso-height-relative:page;" filled="f" stroked="f" coordsize="21600,21600" o:gfxdata="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">
                <v:fill on="f" focussize="0,0"/>
                <v:stroke on="f" weight="0.531653543307087pt" color="#000000" opacity="65535f"/>
                <v:imagedata o:title=""/>
                <o:lock v:ext="edit" aspectratio="f"/>
              </v:shape>
            </w:pict>
          </mc:Fallback>
        </mc:AlternateContent>
      </w:r>
      <w:r>
        <mc:AlternateContent>
          <mc:Choice Requires="wps">
            <w:drawing>
              <wp:anchor distT="0" distB="0" distL="114300" distR="114300" simplePos="0" relativeHeight="466944" behindDoc="0" locked="0" layoutInCell="1" allowOverlap="1">
                <wp:simplePos x="0" y="0"/>
                <wp:positionH relativeFrom="column">
                  <wp:posOffset>-330200</wp:posOffset>
                </wp:positionH>
                <wp:positionV relativeFrom="paragraph">
                  <wp:posOffset>1079500</wp:posOffset>
                </wp:positionV>
                <wp:extent cx="11430" cy="187960"/>
                <wp:effectExtent l="0" t="0" r="0" b="0"/>
                <wp:wrapNone/>
                <wp:docPr id="477" name="墨迹 477"/>
                <wp:cNvGraphicFramePr/>
                <a:graphic xmlns:a="http://schemas.openxmlformats.org/drawingml/2006/main">
                  <a:graphicData uri="http://schemas.microsoft.com/office/word/2010/wordprocessingInk">
                    <mc:AlternateContent xmlns:a14="http://schemas.microsoft.com/office/drawing/2010/main">
                      <mc:Choice Requires="a14">
                        <w14:contentPart bwMode="clr" r:id="rId900">
                          <w14:nvContentPartPr>
                            <w14:cNvPr id="477" name="墨迹 477"/>
                            <w14:cNvContentPartPr/>
                          </w14:nvContentPartPr>
                          <w14:xfrm>
                            <a:off x="1109980" y="3564890"/>
                            <a:ext cx="11430" cy="187960"/>
                          </w14:xfrm>
                        </w14:contentPart>
                      </mc:Choice>
                    </mc:AlternateContent>
                  </a:graphicData>
                </a:graphic>
              </wp:anchor>
            </w:drawing>
          </mc:Choice>
          <mc:Fallback>
            <w:pict>
              <v:shape id="_x0000_s1026" o:spid="_x0000_s1026" style="position:absolute;left:0pt;margin-left:-26pt;margin-top:85pt;height:14.8pt;width:0.9pt;z-index:466944;mso-width-relative:page;mso-height-relative:page;" filled="f" stroked="f" coordsize="21600,21600" o:gfxdata="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">
                <v:fill on="f" focussize="0,0"/>
                <v:stroke on="f" weight="0.664803149606299pt" color="#000000" opacity="65535f"/>
                <v:imagedata o:title=""/>
                <o:lock v:ext="edit" aspectratio="f"/>
              </v:shape>
            </w:pict>
          </mc:Fallback>
        </mc:AlternateContent>
      </w:r>
      <w:r>
        <mc:AlternateContent>
          <mc:Choice Requires="wps">
            <w:drawing>
              <wp:anchor distT="0" distB="0" distL="114300" distR="114300" simplePos="0" relativeHeight="465920" behindDoc="0" locked="0" layoutInCell="1" allowOverlap="1">
                <wp:simplePos x="0" y="0"/>
                <wp:positionH relativeFrom="column">
                  <wp:posOffset>-499745</wp:posOffset>
                </wp:positionH>
                <wp:positionV relativeFrom="paragraph">
                  <wp:posOffset>951865</wp:posOffset>
                </wp:positionV>
                <wp:extent cx="340995" cy="426085"/>
                <wp:effectExtent l="0" t="0" r="0" b="0"/>
                <wp:wrapNone/>
                <wp:docPr id="476" name="墨迹 476"/>
                <wp:cNvGraphicFramePr/>
                <a:graphic xmlns:a="http://schemas.openxmlformats.org/drawingml/2006/main">
                  <a:graphicData uri="http://schemas.microsoft.com/office/word/2010/wordprocessingInk">
                    <mc:AlternateContent xmlns:a14="http://schemas.microsoft.com/office/drawing/2010/main">
                      <mc:Choice Requires="a14">
                        <w14:contentPart bwMode="clr" r:id="rId901">
                          <w14:nvContentPartPr>
                            <w14:cNvPr id="476" name="墨迹 476"/>
                            <w14:cNvContentPartPr/>
                          </w14:nvContentPartPr>
                          <w14:xfrm>
                            <a:off x="940435" y="3437255"/>
                            <a:ext cx="340995" cy="426085"/>
                          </w14:xfrm>
                        </w14:contentPart>
                      </mc:Choice>
                    </mc:AlternateContent>
                  </a:graphicData>
                </a:graphic>
              </wp:anchor>
            </w:drawing>
          </mc:Choice>
          <mc:Fallback>
            <w:pict>
              <v:shape id="_x0000_s1026" o:spid="_x0000_s1026" style="position:absolute;left:0pt;margin-left:-39.35pt;margin-top:74.95pt;height:33.55pt;width:26.85pt;z-index:465920;mso-width-relative:page;mso-height-relative:page;" filled="f" stroked="f" coordsize="21600,21600" o:gfxdata="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">
                <v:fill on="f" focussize="0,0"/>
                <v:stroke on="f" weight="0.703858267716535pt" color="#000000" opacity="65535f"/>
                <v:imagedata o:title=""/>
                <o:lock v:ext="edit" aspectratio="f"/>
              </v:shape>
            </w:pict>
          </mc:Fallback>
        </mc:AlternateContent>
      </w:r>
      <w:r>
        <w:rPr>
          <w:rFonts w:hint="eastAsia" w:ascii="宋体"/>
          <w:b/>
          <w:sz w:val="24"/>
        </w:rPr>
        <w:t>我算的答案是  48</w:t>
      </w:r>
    </w:p>
    <w:sectPr>
      <w:headerReference r:id="rId3" w:type="default"/>
      <w:footerReference r:id="rId4" w:type="default"/>
      <w:pgSz w:w="19845" w:h="14175" w:orient="landscape"/>
      <w:pgMar w:top="1418" w:right="1418" w:bottom="1418" w:left="2268" w:header="851" w:footer="992" w:gutter="0"/>
      <w:pgBorders w:offsetFrom="page">
        <w:top w:val="single" w:color="auto" w:sz="4" w:space="24"/>
        <w:left w:val="single" w:color="auto" w:sz="4" w:space="24"/>
        <w:bottom w:val="single" w:color="auto" w:sz="4" w:space="24"/>
        <w:right w:val="single" w:color="auto" w:sz="4" w:space="24"/>
      </w:pgBorders>
      <w:cols w:space="425" w:num="2"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华文新魏">
    <w:panose1 w:val="02010800040101010101"/>
    <w:charset w:val="86"/>
    <w:family w:val="auto"/>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9" w:usb3="00000000" w:csb0="000001FF" w:csb1="00000000"/>
  </w:font>
  <w:font w:name="华文中宋">
    <w:panose1 w:val="02010600040101010101"/>
    <w:charset w:val="86"/>
    <w:family w:val="auto"/>
    <w:pitch w:val="default"/>
    <w:sig w:usb0="00000000" w:usb1="00000000" w:usb2="00000010" w:usb3="00000000" w:csb0="0004009F" w:csb1="00000000"/>
  </w:font>
  <w:font w:name="Times-BoldItalic">
    <w:altName w:val="等线"/>
    <w:panose1 w:val="00000000000000000000"/>
    <w:charset w:val="86"/>
    <w:family w:val="auto"/>
    <w:pitch w:val="default"/>
    <w:sig w:usb0="00000000" w:usb1="00000000" w:usb2="00000010" w:usb3="00000000" w:csb0="00040000" w:csb1="00000000"/>
  </w:font>
  <w:font w:name="Times-Roman">
    <w:altName w:val="Times New Roman"/>
    <w:panose1 w:val="00000000000000000000"/>
    <w:charset w:val="EE"/>
    <w:family w:val="auto"/>
    <w:pitch w:val="default"/>
    <w:sig w:usb0="00000000" w:usb1="00000000" w:usb2="00000000" w:usb3="00000000" w:csb0="00000002" w:csb1="00000000"/>
  </w:font>
  <w:font w:name="Courier">
    <w:panose1 w:val="02070409020205020404"/>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kern w:val="0"/>
        <w:szCs w:val="21"/>
      </w:rPr>
      <w:t>第</w: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kern w:val="0"/>
        <w:szCs w:val="21"/>
      </w:rPr>
      <w:t xml:space="preserve"> </w:t>
    </w:r>
    <w:r>
      <w:rPr>
        <w:rFonts w:hint="eastAsia"/>
        <w:kern w:val="0"/>
        <w:szCs w:val="21"/>
      </w:rPr>
      <w:t>页</w:t>
    </w:r>
    <w:r>
      <w:rPr>
        <w:kern w:val="0"/>
        <w:szCs w:val="21"/>
      </w:rPr>
      <w:t xml:space="preserve"> </w:t>
    </w:r>
    <w:r>
      <w:rPr>
        <w:rFonts w:hint="eastAsia"/>
        <w:kern w:val="0"/>
        <w:szCs w:val="21"/>
      </w:rPr>
      <w:t>共</w:t>
    </w:r>
    <w:r>
      <w:rPr>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kern w:val="0"/>
        <w:szCs w:val="21"/>
      </w:rPr>
      <w:t>3</w:t>
    </w:r>
    <w:r>
      <w:rPr>
        <w:kern w:val="0"/>
        <w:szCs w:val="21"/>
      </w:rPr>
      <w:fldChar w:fldCharType="end"/>
    </w:r>
    <w:r>
      <w:rPr>
        <w:kern w:val="0"/>
        <w:szCs w:val="21"/>
      </w:rPr>
      <w:t xml:space="preserve"> </w:t>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wordWrap w:val="0"/>
    </w:pPr>
    <w:r>
      <w:rPr>
        <w:rFonts w:hint="eastAsia"/>
        <w:kern w:val="0"/>
        <w:szCs w:val="21"/>
      </w:rPr>
      <w:t>重庆大学</w:t>
    </w:r>
    <w:r>
      <w:rPr>
        <w:kern w:val="0"/>
        <w:szCs w:val="21"/>
      </w:rPr>
      <w:t>2014</w:t>
    </w:r>
    <w:r>
      <w:rPr>
        <w:rFonts w:hint="eastAsia"/>
        <w:kern w:val="0"/>
        <w:szCs w:val="21"/>
      </w:rPr>
      <w:t>版试卷标准格式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E1583"/>
    <w:multiLevelType w:val="multilevel"/>
    <w:tmpl w:val="10FE1583"/>
    <w:lvl w:ilvl="0" w:tentative="0">
      <w:start w:val="2"/>
      <w:numFmt w:val="japaneseCounting"/>
      <w:lvlText w:val="%1、"/>
      <w:lvlJc w:val="left"/>
      <w:pPr>
        <w:ind w:left="465" w:hanging="465"/>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1">
    <w:nsid w:val="21015769"/>
    <w:multiLevelType w:val="multilevel"/>
    <w:tmpl w:val="21015769"/>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3B1558A4"/>
    <w:multiLevelType w:val="multilevel"/>
    <w:tmpl w:val="3B1558A4"/>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4E1F3416"/>
    <w:multiLevelType w:val="multilevel"/>
    <w:tmpl w:val="4E1F34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CD5128F"/>
    <w:multiLevelType w:val="multilevel"/>
    <w:tmpl w:val="5CD5128F"/>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5">
    <w:nsid w:val="60C9F84F"/>
    <w:multiLevelType w:val="multilevel"/>
    <w:tmpl w:val="60C9F84F"/>
    <w:lvl w:ilvl="0" w:tentative="0">
      <w:start w:val="1"/>
      <w:numFmt w:val="decimal"/>
      <w:lvlText w:val="(%1)"/>
      <w:lvlJc w:val="left"/>
      <w:pPr>
        <w:ind w:left="360" w:hanging="360"/>
      </w:pPr>
      <w:rPr>
        <w:rFonts w:cs="Times New Roman"/>
      </w:rPr>
    </w:lvl>
    <w:lvl w:ilvl="1" w:tentative="0">
      <w:start w:val="1"/>
      <w:numFmt w:val="decimal"/>
      <w:lvlText w:val="%2."/>
      <w:lvlJc w:val="left"/>
      <w:pPr>
        <w:tabs>
          <w:tab w:val="left" w:pos="690"/>
        </w:tabs>
        <w:ind w:left="690" w:hanging="360"/>
      </w:pPr>
      <w:rPr>
        <w:rFonts w:cs="Times New Roman"/>
      </w:rPr>
    </w:lvl>
    <w:lvl w:ilvl="2" w:tentative="0">
      <w:start w:val="1"/>
      <w:numFmt w:val="decimal"/>
      <w:lvlText w:val="%3."/>
      <w:lvlJc w:val="left"/>
      <w:pPr>
        <w:tabs>
          <w:tab w:val="left" w:pos="1410"/>
        </w:tabs>
        <w:ind w:left="1410" w:hanging="360"/>
      </w:pPr>
      <w:rPr>
        <w:rFonts w:cs="Times New Roman"/>
      </w:rPr>
    </w:lvl>
    <w:lvl w:ilvl="3" w:tentative="0">
      <w:start w:val="1"/>
      <w:numFmt w:val="decimal"/>
      <w:lvlText w:val="%4."/>
      <w:lvlJc w:val="left"/>
      <w:pPr>
        <w:tabs>
          <w:tab w:val="left" w:pos="2130"/>
        </w:tabs>
        <w:ind w:left="2130" w:hanging="360"/>
      </w:pPr>
      <w:rPr>
        <w:rFonts w:cs="Times New Roman"/>
      </w:rPr>
    </w:lvl>
    <w:lvl w:ilvl="4" w:tentative="0">
      <w:start w:val="1"/>
      <w:numFmt w:val="decimal"/>
      <w:lvlText w:val="%5."/>
      <w:lvlJc w:val="left"/>
      <w:pPr>
        <w:tabs>
          <w:tab w:val="left" w:pos="2850"/>
        </w:tabs>
        <w:ind w:left="2850" w:hanging="360"/>
      </w:pPr>
      <w:rPr>
        <w:rFonts w:cs="Times New Roman"/>
      </w:rPr>
    </w:lvl>
    <w:lvl w:ilvl="5" w:tentative="0">
      <w:start w:val="1"/>
      <w:numFmt w:val="decimal"/>
      <w:lvlText w:val="%6."/>
      <w:lvlJc w:val="left"/>
      <w:pPr>
        <w:tabs>
          <w:tab w:val="left" w:pos="3570"/>
        </w:tabs>
        <w:ind w:left="3570" w:hanging="360"/>
      </w:pPr>
      <w:rPr>
        <w:rFonts w:cs="Times New Roman"/>
      </w:rPr>
    </w:lvl>
    <w:lvl w:ilvl="6" w:tentative="0">
      <w:start w:val="1"/>
      <w:numFmt w:val="decimal"/>
      <w:lvlText w:val="%7."/>
      <w:lvlJc w:val="left"/>
      <w:pPr>
        <w:tabs>
          <w:tab w:val="left" w:pos="4290"/>
        </w:tabs>
        <w:ind w:left="4290" w:hanging="360"/>
      </w:pPr>
      <w:rPr>
        <w:rFonts w:cs="Times New Roman"/>
      </w:rPr>
    </w:lvl>
    <w:lvl w:ilvl="7" w:tentative="0">
      <w:start w:val="1"/>
      <w:numFmt w:val="decimal"/>
      <w:lvlText w:val="%8."/>
      <w:lvlJc w:val="left"/>
      <w:pPr>
        <w:tabs>
          <w:tab w:val="left" w:pos="5010"/>
        </w:tabs>
        <w:ind w:left="5010" w:hanging="360"/>
      </w:pPr>
      <w:rPr>
        <w:rFonts w:cs="Times New Roman"/>
      </w:rPr>
    </w:lvl>
    <w:lvl w:ilvl="8" w:tentative="0">
      <w:start w:val="1"/>
      <w:numFmt w:val="decimal"/>
      <w:lvlText w:val="%9."/>
      <w:lvlJc w:val="left"/>
      <w:pPr>
        <w:tabs>
          <w:tab w:val="left" w:pos="5730"/>
        </w:tabs>
        <w:ind w:left="5730" w:hanging="360"/>
      </w:pPr>
      <w:rPr>
        <w:rFonts w:cs="Times New Roman"/>
      </w:r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37"/>
        <o:r id="V:Rule2" type="connector" idref="#_x0000_s1038"/>
        <o:r id="V:Rule3" type="connector" idref="#_x0000_s1039"/>
        <o:r id="V:Rule4" type="connector" idref="#_x0000_s1045"/>
        <o:r id="V:Rule5" type="connector" idref="#_x0000_s1046"/>
        <o:r id="V:Rule6" type="connector" idref="#_x0000_s1052"/>
        <o:r id="V:Rule7" type="connector" idref="#_x0000_s1053"/>
        <o:r id="V:Rule8" type="connector" idref="#_x0000_s1055"/>
        <o:r id="V:Rule9" type="connector" idref="#_x0000_s1058"/>
        <o:r id="V:Rule10" type="connector" idref="#_x0000_s1062"/>
        <o:r id="V:Rule11" type="connector" idref="#_x0000_s1063"/>
        <o:r id="V:Rule12" type="connector" idref="#_x0000_s106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99" w:semiHidden="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99"/>
    <w:pPr>
      <w:ind w:firstLine="420"/>
    </w:pPr>
    <w:rPr>
      <w:szCs w:val="20"/>
    </w:rPr>
  </w:style>
  <w:style w:type="paragraph" w:styleId="3">
    <w:name w:val="Plain Text"/>
    <w:basedOn w:val="1"/>
    <w:link w:val="11"/>
    <w:qFormat/>
    <w:uiPriority w:val="99"/>
    <w:rPr>
      <w:rFonts w:ascii="宋体" w:hAnsi="Courier New"/>
      <w:szCs w:val="20"/>
    </w:rPr>
  </w:style>
  <w:style w:type="paragraph" w:styleId="4">
    <w:name w:val="Balloon Text"/>
    <w:basedOn w:val="1"/>
    <w:link w:val="14"/>
    <w:qFormat/>
    <w:uiPriority w:val="99"/>
    <w:rPr>
      <w:sz w:val="18"/>
      <w:szCs w:val="18"/>
    </w:rPr>
  </w:style>
  <w:style w:type="paragraph" w:styleId="5">
    <w:name w:val="footer"/>
    <w:basedOn w:val="1"/>
    <w:link w:val="13"/>
    <w:qFormat/>
    <w:uiPriority w:val="99"/>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eastAsia="Times New Roman"/>
      <w:kern w:val="0"/>
      <w:sz w:val="24"/>
    </w:rPr>
  </w:style>
  <w:style w:type="table" w:styleId="10">
    <w:name w:val="Table Grid"/>
    <w:basedOn w:val="9"/>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纯文本 Char"/>
    <w:link w:val="3"/>
    <w:semiHidden/>
    <w:qFormat/>
    <w:uiPriority w:val="99"/>
    <w:rPr>
      <w:rFonts w:ascii="宋体" w:hAnsi="Courier New" w:cs="Courier New"/>
      <w:szCs w:val="21"/>
    </w:rPr>
  </w:style>
  <w:style w:type="character" w:customStyle="1" w:styleId="12">
    <w:name w:val="页眉 Char"/>
    <w:link w:val="6"/>
    <w:semiHidden/>
    <w:qFormat/>
    <w:uiPriority w:val="99"/>
    <w:rPr>
      <w:sz w:val="18"/>
      <w:szCs w:val="18"/>
    </w:rPr>
  </w:style>
  <w:style w:type="character" w:customStyle="1" w:styleId="13">
    <w:name w:val="页脚 Char"/>
    <w:link w:val="5"/>
    <w:semiHidden/>
    <w:qFormat/>
    <w:uiPriority w:val="99"/>
    <w:rPr>
      <w:sz w:val="18"/>
      <w:szCs w:val="18"/>
    </w:rPr>
  </w:style>
  <w:style w:type="character" w:customStyle="1" w:styleId="14">
    <w:name w:val="批注框文本 Char"/>
    <w:link w:val="4"/>
    <w:qFormat/>
    <w:locked/>
    <w:uiPriority w:val="99"/>
    <w:rPr>
      <w:kern w:val="2"/>
      <w:sz w:val="18"/>
    </w:rPr>
  </w:style>
  <w:style w:type="paragraph" w:customStyle="1" w:styleId="15">
    <w:name w:val="List Paragraph"/>
    <w:basedOn w:val="1"/>
    <w:link w:val="16"/>
    <w:qFormat/>
    <w:uiPriority w:val="34"/>
    <w:pPr>
      <w:ind w:firstLine="420" w:firstLineChars="200"/>
    </w:pPr>
    <w:rPr>
      <w:sz w:val="24"/>
      <w:szCs w:val="20"/>
    </w:rPr>
  </w:style>
  <w:style w:type="character" w:customStyle="1" w:styleId="16">
    <w:name w:val="列出段落 Char"/>
    <w:link w:val="15"/>
    <w:qFormat/>
    <w:locked/>
    <w:uiPriority w:val="34"/>
    <w:rPr>
      <w:kern w:val="2"/>
      <w:sz w:val="24"/>
    </w:rPr>
  </w:style>
  <w:style w:type="paragraph" w:customStyle="1" w:styleId="17">
    <w:name w:val="Default"/>
    <w:qFormat/>
    <w:uiPriority w:val="99"/>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8">
    <w:name w:val="Placeholder Text"/>
    <w:semiHidden/>
    <w:qFormat/>
    <w:uiPriority w:val="99"/>
    <w:rPr>
      <w:rFonts w:cs="Times New Roman"/>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7.emf"/><Relationship Id="rId98" Type="http://schemas.openxmlformats.org/officeDocument/2006/relationships/customXml" Target="ink/ink87.xml"/><Relationship Id="rId97" Type="http://schemas.openxmlformats.org/officeDocument/2006/relationships/customXml" Target="ink/ink86.xml"/><Relationship Id="rId96" Type="http://schemas.openxmlformats.org/officeDocument/2006/relationships/customXml" Target="ink/ink85.xml"/><Relationship Id="rId95" Type="http://schemas.openxmlformats.org/officeDocument/2006/relationships/customXml" Target="ink/ink84.xml"/><Relationship Id="rId94" Type="http://schemas.openxmlformats.org/officeDocument/2006/relationships/customXml" Target="ink/ink83.xml"/><Relationship Id="rId93" Type="http://schemas.openxmlformats.org/officeDocument/2006/relationships/customXml" Target="ink/ink82.xml"/><Relationship Id="rId92" Type="http://schemas.openxmlformats.org/officeDocument/2006/relationships/customXml" Target="ink/ink81.xml"/><Relationship Id="rId91" Type="http://schemas.openxmlformats.org/officeDocument/2006/relationships/customXml" Target="ink/ink80.xml"/><Relationship Id="rId904" Type="http://schemas.openxmlformats.org/officeDocument/2006/relationships/fontTable" Target="fontTable.xml"/><Relationship Id="rId903" Type="http://schemas.openxmlformats.org/officeDocument/2006/relationships/numbering" Target="numbering.xml"/><Relationship Id="rId902" Type="http://schemas.openxmlformats.org/officeDocument/2006/relationships/customXml" Target="../customXml/item1.xml"/><Relationship Id="rId901" Type="http://schemas.openxmlformats.org/officeDocument/2006/relationships/customXml" Target="ink/ink887.xml"/><Relationship Id="rId900" Type="http://schemas.openxmlformats.org/officeDocument/2006/relationships/customXml" Target="ink/ink886.xml"/><Relationship Id="rId90" Type="http://schemas.openxmlformats.org/officeDocument/2006/relationships/customXml" Target="ink/ink79.xml"/><Relationship Id="rId9" Type="http://schemas.openxmlformats.org/officeDocument/2006/relationships/image" Target="media/image4.wmf"/><Relationship Id="rId899" Type="http://schemas.openxmlformats.org/officeDocument/2006/relationships/customXml" Target="ink/ink885.xml"/><Relationship Id="rId898" Type="http://schemas.openxmlformats.org/officeDocument/2006/relationships/customXml" Target="ink/ink884.xml"/><Relationship Id="rId897" Type="http://schemas.openxmlformats.org/officeDocument/2006/relationships/customXml" Target="ink/ink883.xml"/><Relationship Id="rId896" Type="http://schemas.openxmlformats.org/officeDocument/2006/relationships/customXml" Target="ink/ink882.xml"/><Relationship Id="rId895" Type="http://schemas.openxmlformats.org/officeDocument/2006/relationships/customXml" Target="ink/ink881.xml"/><Relationship Id="rId894" Type="http://schemas.openxmlformats.org/officeDocument/2006/relationships/customXml" Target="ink/ink880.xml"/><Relationship Id="rId893" Type="http://schemas.openxmlformats.org/officeDocument/2006/relationships/customXml" Target="ink/ink879.xml"/><Relationship Id="rId892" Type="http://schemas.openxmlformats.org/officeDocument/2006/relationships/customXml" Target="ink/ink878.xml"/><Relationship Id="rId891" Type="http://schemas.openxmlformats.org/officeDocument/2006/relationships/customXml" Target="ink/ink877.xml"/><Relationship Id="rId890" Type="http://schemas.openxmlformats.org/officeDocument/2006/relationships/customXml" Target="ink/ink876.xml"/><Relationship Id="rId89" Type="http://schemas.openxmlformats.org/officeDocument/2006/relationships/customXml" Target="ink/ink78.xml"/><Relationship Id="rId889" Type="http://schemas.openxmlformats.org/officeDocument/2006/relationships/customXml" Target="ink/ink875.xml"/><Relationship Id="rId888" Type="http://schemas.openxmlformats.org/officeDocument/2006/relationships/customXml" Target="ink/ink874.xml"/><Relationship Id="rId887" Type="http://schemas.openxmlformats.org/officeDocument/2006/relationships/customXml" Target="ink/ink873.xml"/><Relationship Id="rId886" Type="http://schemas.openxmlformats.org/officeDocument/2006/relationships/customXml" Target="ink/ink872.xml"/><Relationship Id="rId885" Type="http://schemas.openxmlformats.org/officeDocument/2006/relationships/customXml" Target="ink/ink871.xml"/><Relationship Id="rId884" Type="http://schemas.openxmlformats.org/officeDocument/2006/relationships/customXml" Target="ink/ink870.xml"/><Relationship Id="rId883" Type="http://schemas.openxmlformats.org/officeDocument/2006/relationships/customXml" Target="ink/ink869.xml"/><Relationship Id="rId882" Type="http://schemas.openxmlformats.org/officeDocument/2006/relationships/customXml" Target="ink/ink868.xml"/><Relationship Id="rId881" Type="http://schemas.openxmlformats.org/officeDocument/2006/relationships/customXml" Target="ink/ink867.xml"/><Relationship Id="rId880" Type="http://schemas.openxmlformats.org/officeDocument/2006/relationships/customXml" Target="ink/ink866.xml"/><Relationship Id="rId88" Type="http://schemas.openxmlformats.org/officeDocument/2006/relationships/customXml" Target="ink/ink77.xml"/><Relationship Id="rId879" Type="http://schemas.openxmlformats.org/officeDocument/2006/relationships/customXml" Target="ink/ink865.xml"/><Relationship Id="rId878" Type="http://schemas.openxmlformats.org/officeDocument/2006/relationships/customXml" Target="ink/ink864.xml"/><Relationship Id="rId877" Type="http://schemas.openxmlformats.org/officeDocument/2006/relationships/customXml" Target="ink/ink863.xml"/><Relationship Id="rId876" Type="http://schemas.openxmlformats.org/officeDocument/2006/relationships/customXml" Target="ink/ink862.xml"/><Relationship Id="rId875" Type="http://schemas.openxmlformats.org/officeDocument/2006/relationships/customXml" Target="ink/ink861.xml"/><Relationship Id="rId874" Type="http://schemas.openxmlformats.org/officeDocument/2006/relationships/customXml" Target="ink/ink860.xml"/><Relationship Id="rId873" Type="http://schemas.openxmlformats.org/officeDocument/2006/relationships/customXml" Target="ink/ink859.xml"/><Relationship Id="rId872" Type="http://schemas.openxmlformats.org/officeDocument/2006/relationships/customXml" Target="ink/ink858.xml"/><Relationship Id="rId871" Type="http://schemas.openxmlformats.org/officeDocument/2006/relationships/customXml" Target="ink/ink857.xml"/><Relationship Id="rId870" Type="http://schemas.openxmlformats.org/officeDocument/2006/relationships/customXml" Target="ink/ink856.xml"/><Relationship Id="rId87" Type="http://schemas.openxmlformats.org/officeDocument/2006/relationships/customXml" Target="ink/ink76.xml"/><Relationship Id="rId869" Type="http://schemas.openxmlformats.org/officeDocument/2006/relationships/customXml" Target="ink/ink855.xml"/><Relationship Id="rId868" Type="http://schemas.openxmlformats.org/officeDocument/2006/relationships/customXml" Target="ink/ink854.xml"/><Relationship Id="rId867" Type="http://schemas.openxmlformats.org/officeDocument/2006/relationships/customXml" Target="ink/ink853.xml"/><Relationship Id="rId866" Type="http://schemas.openxmlformats.org/officeDocument/2006/relationships/customXml" Target="ink/ink852.xml"/><Relationship Id="rId865" Type="http://schemas.openxmlformats.org/officeDocument/2006/relationships/customXml" Target="ink/ink851.xml"/><Relationship Id="rId864" Type="http://schemas.openxmlformats.org/officeDocument/2006/relationships/customXml" Target="ink/ink850.xml"/><Relationship Id="rId863" Type="http://schemas.openxmlformats.org/officeDocument/2006/relationships/customXml" Target="ink/ink849.xml"/><Relationship Id="rId862" Type="http://schemas.openxmlformats.org/officeDocument/2006/relationships/customXml" Target="ink/ink848.xml"/><Relationship Id="rId861" Type="http://schemas.openxmlformats.org/officeDocument/2006/relationships/customXml" Target="ink/ink847.xml"/><Relationship Id="rId860" Type="http://schemas.openxmlformats.org/officeDocument/2006/relationships/customXml" Target="ink/ink846.xml"/><Relationship Id="rId86" Type="http://schemas.openxmlformats.org/officeDocument/2006/relationships/customXml" Target="ink/ink75.xml"/><Relationship Id="rId859" Type="http://schemas.openxmlformats.org/officeDocument/2006/relationships/customXml" Target="ink/ink845.xml"/><Relationship Id="rId858" Type="http://schemas.openxmlformats.org/officeDocument/2006/relationships/customXml" Target="ink/ink844.xml"/><Relationship Id="rId857" Type="http://schemas.openxmlformats.org/officeDocument/2006/relationships/customXml" Target="ink/ink843.xml"/><Relationship Id="rId856" Type="http://schemas.openxmlformats.org/officeDocument/2006/relationships/customXml" Target="ink/ink842.xml"/><Relationship Id="rId855" Type="http://schemas.openxmlformats.org/officeDocument/2006/relationships/customXml" Target="ink/ink841.xml"/><Relationship Id="rId854" Type="http://schemas.openxmlformats.org/officeDocument/2006/relationships/customXml" Target="ink/ink840.xml"/><Relationship Id="rId853" Type="http://schemas.openxmlformats.org/officeDocument/2006/relationships/customXml" Target="ink/ink839.xml"/><Relationship Id="rId852" Type="http://schemas.openxmlformats.org/officeDocument/2006/relationships/customXml" Target="ink/ink838.xml"/><Relationship Id="rId851" Type="http://schemas.openxmlformats.org/officeDocument/2006/relationships/customXml" Target="ink/ink837.xml"/><Relationship Id="rId850" Type="http://schemas.openxmlformats.org/officeDocument/2006/relationships/customXml" Target="ink/ink836.xml"/><Relationship Id="rId85" Type="http://schemas.openxmlformats.org/officeDocument/2006/relationships/customXml" Target="ink/ink74.xml"/><Relationship Id="rId849" Type="http://schemas.openxmlformats.org/officeDocument/2006/relationships/customXml" Target="ink/ink835.xml"/><Relationship Id="rId848" Type="http://schemas.openxmlformats.org/officeDocument/2006/relationships/customXml" Target="ink/ink834.xml"/><Relationship Id="rId847" Type="http://schemas.openxmlformats.org/officeDocument/2006/relationships/customXml" Target="ink/ink833.xml"/><Relationship Id="rId846" Type="http://schemas.openxmlformats.org/officeDocument/2006/relationships/customXml" Target="ink/ink832.xml"/><Relationship Id="rId845" Type="http://schemas.openxmlformats.org/officeDocument/2006/relationships/customXml" Target="ink/ink831.xml"/><Relationship Id="rId844" Type="http://schemas.openxmlformats.org/officeDocument/2006/relationships/customXml" Target="ink/ink830.xml"/><Relationship Id="rId843" Type="http://schemas.openxmlformats.org/officeDocument/2006/relationships/customXml" Target="ink/ink829.xml"/><Relationship Id="rId842" Type="http://schemas.openxmlformats.org/officeDocument/2006/relationships/customXml" Target="ink/ink828.xml"/><Relationship Id="rId841" Type="http://schemas.openxmlformats.org/officeDocument/2006/relationships/customXml" Target="ink/ink827.xml"/><Relationship Id="rId840" Type="http://schemas.openxmlformats.org/officeDocument/2006/relationships/customXml" Target="ink/ink826.xml"/><Relationship Id="rId84" Type="http://schemas.openxmlformats.org/officeDocument/2006/relationships/customXml" Target="ink/ink73.xml"/><Relationship Id="rId839" Type="http://schemas.openxmlformats.org/officeDocument/2006/relationships/customXml" Target="ink/ink825.xml"/><Relationship Id="rId838" Type="http://schemas.openxmlformats.org/officeDocument/2006/relationships/customXml" Target="ink/ink824.xml"/><Relationship Id="rId837" Type="http://schemas.openxmlformats.org/officeDocument/2006/relationships/customXml" Target="ink/ink823.xml"/><Relationship Id="rId836" Type="http://schemas.openxmlformats.org/officeDocument/2006/relationships/customXml" Target="ink/ink822.xml"/><Relationship Id="rId835" Type="http://schemas.openxmlformats.org/officeDocument/2006/relationships/customXml" Target="ink/ink821.xml"/><Relationship Id="rId834" Type="http://schemas.openxmlformats.org/officeDocument/2006/relationships/customXml" Target="ink/ink820.xml"/><Relationship Id="rId833" Type="http://schemas.openxmlformats.org/officeDocument/2006/relationships/customXml" Target="ink/ink819.xml"/><Relationship Id="rId832" Type="http://schemas.openxmlformats.org/officeDocument/2006/relationships/customXml" Target="ink/ink818.xml"/><Relationship Id="rId831" Type="http://schemas.openxmlformats.org/officeDocument/2006/relationships/customXml" Target="ink/ink817.xml"/><Relationship Id="rId830" Type="http://schemas.openxmlformats.org/officeDocument/2006/relationships/customXml" Target="ink/ink816.xml"/><Relationship Id="rId83" Type="http://schemas.openxmlformats.org/officeDocument/2006/relationships/customXml" Target="ink/ink72.xml"/><Relationship Id="rId829" Type="http://schemas.openxmlformats.org/officeDocument/2006/relationships/customXml" Target="ink/ink815.xml"/><Relationship Id="rId828" Type="http://schemas.openxmlformats.org/officeDocument/2006/relationships/customXml" Target="ink/ink814.xml"/><Relationship Id="rId827" Type="http://schemas.openxmlformats.org/officeDocument/2006/relationships/customXml" Target="ink/ink813.xml"/><Relationship Id="rId826" Type="http://schemas.openxmlformats.org/officeDocument/2006/relationships/customXml" Target="ink/ink812.xml"/><Relationship Id="rId825" Type="http://schemas.openxmlformats.org/officeDocument/2006/relationships/customXml" Target="ink/ink811.xml"/><Relationship Id="rId824" Type="http://schemas.openxmlformats.org/officeDocument/2006/relationships/customXml" Target="ink/ink810.xml"/><Relationship Id="rId823" Type="http://schemas.openxmlformats.org/officeDocument/2006/relationships/customXml" Target="ink/ink809.xml"/><Relationship Id="rId822" Type="http://schemas.openxmlformats.org/officeDocument/2006/relationships/customXml" Target="ink/ink808.xml"/><Relationship Id="rId821" Type="http://schemas.openxmlformats.org/officeDocument/2006/relationships/customXml" Target="ink/ink807.xml"/><Relationship Id="rId820" Type="http://schemas.openxmlformats.org/officeDocument/2006/relationships/customXml" Target="ink/ink806.xml"/><Relationship Id="rId82" Type="http://schemas.openxmlformats.org/officeDocument/2006/relationships/customXml" Target="ink/ink71.xml"/><Relationship Id="rId819" Type="http://schemas.openxmlformats.org/officeDocument/2006/relationships/customXml" Target="ink/ink805.xml"/><Relationship Id="rId818" Type="http://schemas.openxmlformats.org/officeDocument/2006/relationships/customXml" Target="ink/ink804.xml"/><Relationship Id="rId817" Type="http://schemas.openxmlformats.org/officeDocument/2006/relationships/customXml" Target="ink/ink803.xml"/><Relationship Id="rId816" Type="http://schemas.openxmlformats.org/officeDocument/2006/relationships/customXml" Target="ink/ink802.xml"/><Relationship Id="rId815" Type="http://schemas.openxmlformats.org/officeDocument/2006/relationships/customXml" Target="ink/ink801.xml"/><Relationship Id="rId814" Type="http://schemas.openxmlformats.org/officeDocument/2006/relationships/customXml" Target="ink/ink800.xml"/><Relationship Id="rId813" Type="http://schemas.openxmlformats.org/officeDocument/2006/relationships/customXml" Target="ink/ink799.xml"/><Relationship Id="rId812" Type="http://schemas.openxmlformats.org/officeDocument/2006/relationships/customXml" Target="ink/ink798.xml"/><Relationship Id="rId811" Type="http://schemas.openxmlformats.org/officeDocument/2006/relationships/customXml" Target="ink/ink797.xml"/><Relationship Id="rId810" Type="http://schemas.openxmlformats.org/officeDocument/2006/relationships/customXml" Target="ink/ink796.xml"/><Relationship Id="rId81" Type="http://schemas.openxmlformats.org/officeDocument/2006/relationships/customXml" Target="ink/ink70.xml"/><Relationship Id="rId809" Type="http://schemas.openxmlformats.org/officeDocument/2006/relationships/customXml" Target="ink/ink795.xml"/><Relationship Id="rId808" Type="http://schemas.openxmlformats.org/officeDocument/2006/relationships/customXml" Target="ink/ink794.xml"/><Relationship Id="rId807" Type="http://schemas.openxmlformats.org/officeDocument/2006/relationships/customXml" Target="ink/ink793.xml"/><Relationship Id="rId806" Type="http://schemas.openxmlformats.org/officeDocument/2006/relationships/customXml" Target="ink/ink792.xml"/><Relationship Id="rId805" Type="http://schemas.openxmlformats.org/officeDocument/2006/relationships/customXml" Target="ink/ink791.xml"/><Relationship Id="rId804" Type="http://schemas.openxmlformats.org/officeDocument/2006/relationships/customXml" Target="ink/ink790.xml"/><Relationship Id="rId803" Type="http://schemas.openxmlformats.org/officeDocument/2006/relationships/customXml" Target="ink/ink789.xml"/><Relationship Id="rId802" Type="http://schemas.openxmlformats.org/officeDocument/2006/relationships/customXml" Target="ink/ink788.xml"/><Relationship Id="rId801" Type="http://schemas.openxmlformats.org/officeDocument/2006/relationships/customXml" Target="ink/ink787.xml"/><Relationship Id="rId800" Type="http://schemas.openxmlformats.org/officeDocument/2006/relationships/customXml" Target="ink/ink786.xml"/><Relationship Id="rId80" Type="http://schemas.openxmlformats.org/officeDocument/2006/relationships/customXml" Target="ink/ink69.xml"/><Relationship Id="rId8" Type="http://schemas.openxmlformats.org/officeDocument/2006/relationships/image" Target="media/image3.wmf"/><Relationship Id="rId799" Type="http://schemas.openxmlformats.org/officeDocument/2006/relationships/customXml" Target="ink/ink785.xml"/><Relationship Id="rId798" Type="http://schemas.openxmlformats.org/officeDocument/2006/relationships/customXml" Target="ink/ink784.xml"/><Relationship Id="rId797" Type="http://schemas.openxmlformats.org/officeDocument/2006/relationships/customXml" Target="ink/ink783.xml"/><Relationship Id="rId796" Type="http://schemas.openxmlformats.org/officeDocument/2006/relationships/customXml" Target="ink/ink782.xml"/><Relationship Id="rId795" Type="http://schemas.openxmlformats.org/officeDocument/2006/relationships/customXml" Target="ink/ink781.xml"/><Relationship Id="rId794" Type="http://schemas.openxmlformats.org/officeDocument/2006/relationships/customXml" Target="ink/ink780.xml"/><Relationship Id="rId793" Type="http://schemas.openxmlformats.org/officeDocument/2006/relationships/customXml" Target="ink/ink779.xml"/><Relationship Id="rId792" Type="http://schemas.openxmlformats.org/officeDocument/2006/relationships/customXml" Target="ink/ink778.xml"/><Relationship Id="rId791" Type="http://schemas.openxmlformats.org/officeDocument/2006/relationships/customXml" Target="ink/ink777.xml"/><Relationship Id="rId790" Type="http://schemas.openxmlformats.org/officeDocument/2006/relationships/customXml" Target="ink/ink776.xml"/><Relationship Id="rId79" Type="http://schemas.openxmlformats.org/officeDocument/2006/relationships/customXml" Target="ink/ink68.xml"/><Relationship Id="rId789" Type="http://schemas.openxmlformats.org/officeDocument/2006/relationships/customXml" Target="ink/ink775.xml"/><Relationship Id="rId788" Type="http://schemas.openxmlformats.org/officeDocument/2006/relationships/customXml" Target="ink/ink774.xml"/><Relationship Id="rId787" Type="http://schemas.openxmlformats.org/officeDocument/2006/relationships/customXml" Target="ink/ink773.xml"/><Relationship Id="rId786" Type="http://schemas.openxmlformats.org/officeDocument/2006/relationships/customXml" Target="ink/ink772.xml"/><Relationship Id="rId785" Type="http://schemas.openxmlformats.org/officeDocument/2006/relationships/customXml" Target="ink/ink771.xml"/><Relationship Id="rId784" Type="http://schemas.openxmlformats.org/officeDocument/2006/relationships/customXml" Target="ink/ink770.xml"/><Relationship Id="rId783" Type="http://schemas.openxmlformats.org/officeDocument/2006/relationships/customXml" Target="ink/ink769.xml"/><Relationship Id="rId782" Type="http://schemas.openxmlformats.org/officeDocument/2006/relationships/customXml" Target="ink/ink768.xml"/><Relationship Id="rId781" Type="http://schemas.openxmlformats.org/officeDocument/2006/relationships/customXml" Target="ink/ink767.xml"/><Relationship Id="rId780" Type="http://schemas.openxmlformats.org/officeDocument/2006/relationships/customXml" Target="ink/ink766.xml"/><Relationship Id="rId78" Type="http://schemas.openxmlformats.org/officeDocument/2006/relationships/customXml" Target="ink/ink67.xml"/><Relationship Id="rId779" Type="http://schemas.openxmlformats.org/officeDocument/2006/relationships/customXml" Target="ink/ink765.xml"/><Relationship Id="rId778" Type="http://schemas.openxmlformats.org/officeDocument/2006/relationships/customXml" Target="ink/ink764.xml"/><Relationship Id="rId777" Type="http://schemas.openxmlformats.org/officeDocument/2006/relationships/customXml" Target="ink/ink763.xml"/><Relationship Id="rId776" Type="http://schemas.openxmlformats.org/officeDocument/2006/relationships/customXml" Target="ink/ink762.xml"/><Relationship Id="rId775" Type="http://schemas.openxmlformats.org/officeDocument/2006/relationships/customXml" Target="ink/ink761.xml"/><Relationship Id="rId774" Type="http://schemas.openxmlformats.org/officeDocument/2006/relationships/customXml" Target="ink/ink760.xml"/><Relationship Id="rId773" Type="http://schemas.openxmlformats.org/officeDocument/2006/relationships/customXml" Target="ink/ink759.xml"/><Relationship Id="rId772" Type="http://schemas.openxmlformats.org/officeDocument/2006/relationships/customXml" Target="ink/ink758.xml"/><Relationship Id="rId771" Type="http://schemas.openxmlformats.org/officeDocument/2006/relationships/customXml" Target="ink/ink757.xml"/><Relationship Id="rId770" Type="http://schemas.openxmlformats.org/officeDocument/2006/relationships/customXml" Target="ink/ink756.xml"/><Relationship Id="rId77" Type="http://schemas.openxmlformats.org/officeDocument/2006/relationships/customXml" Target="ink/ink66.xml"/><Relationship Id="rId769" Type="http://schemas.openxmlformats.org/officeDocument/2006/relationships/customXml" Target="ink/ink755.xml"/><Relationship Id="rId768" Type="http://schemas.openxmlformats.org/officeDocument/2006/relationships/customXml" Target="ink/ink754.xml"/><Relationship Id="rId767" Type="http://schemas.openxmlformats.org/officeDocument/2006/relationships/customXml" Target="ink/ink753.xml"/><Relationship Id="rId766" Type="http://schemas.openxmlformats.org/officeDocument/2006/relationships/customXml" Target="ink/ink752.xml"/><Relationship Id="rId765" Type="http://schemas.openxmlformats.org/officeDocument/2006/relationships/customXml" Target="ink/ink751.xml"/><Relationship Id="rId764" Type="http://schemas.openxmlformats.org/officeDocument/2006/relationships/customXml" Target="ink/ink750.xml"/><Relationship Id="rId763" Type="http://schemas.openxmlformats.org/officeDocument/2006/relationships/customXml" Target="ink/ink749.xml"/><Relationship Id="rId762" Type="http://schemas.openxmlformats.org/officeDocument/2006/relationships/customXml" Target="ink/ink748.xml"/><Relationship Id="rId761" Type="http://schemas.openxmlformats.org/officeDocument/2006/relationships/customXml" Target="ink/ink747.xml"/><Relationship Id="rId760" Type="http://schemas.openxmlformats.org/officeDocument/2006/relationships/customXml" Target="ink/ink746.xml"/><Relationship Id="rId76" Type="http://schemas.openxmlformats.org/officeDocument/2006/relationships/customXml" Target="ink/ink65.xml"/><Relationship Id="rId759" Type="http://schemas.openxmlformats.org/officeDocument/2006/relationships/customXml" Target="ink/ink745.xml"/><Relationship Id="rId758" Type="http://schemas.openxmlformats.org/officeDocument/2006/relationships/customXml" Target="ink/ink744.xml"/><Relationship Id="rId757" Type="http://schemas.openxmlformats.org/officeDocument/2006/relationships/customXml" Target="ink/ink743.xml"/><Relationship Id="rId756" Type="http://schemas.openxmlformats.org/officeDocument/2006/relationships/customXml" Target="ink/ink742.xml"/><Relationship Id="rId755" Type="http://schemas.openxmlformats.org/officeDocument/2006/relationships/customXml" Target="ink/ink741.xml"/><Relationship Id="rId754" Type="http://schemas.openxmlformats.org/officeDocument/2006/relationships/customXml" Target="ink/ink740.xml"/><Relationship Id="rId753" Type="http://schemas.openxmlformats.org/officeDocument/2006/relationships/customXml" Target="ink/ink739.xml"/><Relationship Id="rId752" Type="http://schemas.openxmlformats.org/officeDocument/2006/relationships/customXml" Target="ink/ink738.xml"/><Relationship Id="rId751" Type="http://schemas.openxmlformats.org/officeDocument/2006/relationships/customXml" Target="ink/ink737.xml"/><Relationship Id="rId750" Type="http://schemas.openxmlformats.org/officeDocument/2006/relationships/customXml" Target="ink/ink736.xml"/><Relationship Id="rId75" Type="http://schemas.openxmlformats.org/officeDocument/2006/relationships/customXml" Target="ink/ink64.xml"/><Relationship Id="rId749" Type="http://schemas.openxmlformats.org/officeDocument/2006/relationships/customXml" Target="ink/ink735.xml"/><Relationship Id="rId748" Type="http://schemas.openxmlformats.org/officeDocument/2006/relationships/customXml" Target="ink/ink734.xml"/><Relationship Id="rId747" Type="http://schemas.openxmlformats.org/officeDocument/2006/relationships/customXml" Target="ink/ink733.xml"/><Relationship Id="rId746" Type="http://schemas.openxmlformats.org/officeDocument/2006/relationships/customXml" Target="ink/ink732.xml"/><Relationship Id="rId745" Type="http://schemas.openxmlformats.org/officeDocument/2006/relationships/customXml" Target="ink/ink731.xml"/><Relationship Id="rId744" Type="http://schemas.openxmlformats.org/officeDocument/2006/relationships/customXml" Target="ink/ink730.xml"/><Relationship Id="rId743" Type="http://schemas.openxmlformats.org/officeDocument/2006/relationships/customXml" Target="ink/ink729.xml"/><Relationship Id="rId742" Type="http://schemas.openxmlformats.org/officeDocument/2006/relationships/customXml" Target="ink/ink728.xml"/><Relationship Id="rId741" Type="http://schemas.openxmlformats.org/officeDocument/2006/relationships/customXml" Target="ink/ink727.xml"/><Relationship Id="rId740" Type="http://schemas.openxmlformats.org/officeDocument/2006/relationships/customXml" Target="ink/ink726.xml"/><Relationship Id="rId74" Type="http://schemas.openxmlformats.org/officeDocument/2006/relationships/customXml" Target="ink/ink63.xml"/><Relationship Id="rId739" Type="http://schemas.openxmlformats.org/officeDocument/2006/relationships/customXml" Target="ink/ink725.xml"/><Relationship Id="rId738" Type="http://schemas.openxmlformats.org/officeDocument/2006/relationships/customXml" Target="ink/ink724.xml"/><Relationship Id="rId737" Type="http://schemas.openxmlformats.org/officeDocument/2006/relationships/customXml" Target="ink/ink723.xml"/><Relationship Id="rId736" Type="http://schemas.openxmlformats.org/officeDocument/2006/relationships/customXml" Target="ink/ink722.xml"/><Relationship Id="rId735" Type="http://schemas.openxmlformats.org/officeDocument/2006/relationships/customXml" Target="ink/ink721.xml"/><Relationship Id="rId734" Type="http://schemas.openxmlformats.org/officeDocument/2006/relationships/customXml" Target="ink/ink720.xml"/><Relationship Id="rId733" Type="http://schemas.openxmlformats.org/officeDocument/2006/relationships/customXml" Target="ink/ink719.xml"/><Relationship Id="rId732" Type="http://schemas.openxmlformats.org/officeDocument/2006/relationships/customXml" Target="ink/ink718.xml"/><Relationship Id="rId731" Type="http://schemas.openxmlformats.org/officeDocument/2006/relationships/customXml" Target="ink/ink717.xml"/><Relationship Id="rId730" Type="http://schemas.openxmlformats.org/officeDocument/2006/relationships/customXml" Target="ink/ink716.xml"/><Relationship Id="rId73" Type="http://schemas.openxmlformats.org/officeDocument/2006/relationships/customXml" Target="ink/ink62.xml"/><Relationship Id="rId729" Type="http://schemas.openxmlformats.org/officeDocument/2006/relationships/customXml" Target="ink/ink715.xml"/><Relationship Id="rId728" Type="http://schemas.openxmlformats.org/officeDocument/2006/relationships/customXml" Target="ink/ink714.xml"/><Relationship Id="rId727" Type="http://schemas.openxmlformats.org/officeDocument/2006/relationships/customXml" Target="ink/ink713.xml"/><Relationship Id="rId726" Type="http://schemas.openxmlformats.org/officeDocument/2006/relationships/customXml" Target="ink/ink712.xml"/><Relationship Id="rId725" Type="http://schemas.openxmlformats.org/officeDocument/2006/relationships/customXml" Target="ink/ink711.xml"/><Relationship Id="rId724" Type="http://schemas.openxmlformats.org/officeDocument/2006/relationships/customXml" Target="ink/ink710.xml"/><Relationship Id="rId723" Type="http://schemas.openxmlformats.org/officeDocument/2006/relationships/customXml" Target="ink/ink709.xml"/><Relationship Id="rId722" Type="http://schemas.openxmlformats.org/officeDocument/2006/relationships/customXml" Target="ink/ink708.xml"/><Relationship Id="rId721" Type="http://schemas.openxmlformats.org/officeDocument/2006/relationships/customXml" Target="ink/ink707.xml"/><Relationship Id="rId720" Type="http://schemas.openxmlformats.org/officeDocument/2006/relationships/customXml" Target="ink/ink706.xml"/><Relationship Id="rId72" Type="http://schemas.openxmlformats.org/officeDocument/2006/relationships/customXml" Target="ink/ink61.xml"/><Relationship Id="rId719" Type="http://schemas.openxmlformats.org/officeDocument/2006/relationships/customXml" Target="ink/ink705.xml"/><Relationship Id="rId718" Type="http://schemas.openxmlformats.org/officeDocument/2006/relationships/customXml" Target="ink/ink704.xml"/><Relationship Id="rId717" Type="http://schemas.openxmlformats.org/officeDocument/2006/relationships/customXml" Target="ink/ink703.xml"/><Relationship Id="rId716" Type="http://schemas.openxmlformats.org/officeDocument/2006/relationships/customXml" Target="ink/ink702.xml"/><Relationship Id="rId715" Type="http://schemas.openxmlformats.org/officeDocument/2006/relationships/customXml" Target="ink/ink701.xml"/><Relationship Id="rId714" Type="http://schemas.openxmlformats.org/officeDocument/2006/relationships/customXml" Target="ink/ink700.xml"/><Relationship Id="rId713" Type="http://schemas.openxmlformats.org/officeDocument/2006/relationships/customXml" Target="ink/ink699.xml"/><Relationship Id="rId712" Type="http://schemas.openxmlformats.org/officeDocument/2006/relationships/customXml" Target="ink/ink698.xml"/><Relationship Id="rId711" Type="http://schemas.openxmlformats.org/officeDocument/2006/relationships/customXml" Target="ink/ink697.xml"/><Relationship Id="rId710" Type="http://schemas.openxmlformats.org/officeDocument/2006/relationships/customXml" Target="ink/ink696.xml"/><Relationship Id="rId71" Type="http://schemas.openxmlformats.org/officeDocument/2006/relationships/customXml" Target="ink/ink60.xml"/><Relationship Id="rId709" Type="http://schemas.openxmlformats.org/officeDocument/2006/relationships/customXml" Target="ink/ink695.xml"/><Relationship Id="rId708" Type="http://schemas.openxmlformats.org/officeDocument/2006/relationships/customXml" Target="ink/ink694.xml"/><Relationship Id="rId707" Type="http://schemas.openxmlformats.org/officeDocument/2006/relationships/customXml" Target="ink/ink693.xml"/><Relationship Id="rId706" Type="http://schemas.openxmlformats.org/officeDocument/2006/relationships/customXml" Target="ink/ink692.xml"/><Relationship Id="rId705" Type="http://schemas.openxmlformats.org/officeDocument/2006/relationships/customXml" Target="ink/ink691.xml"/><Relationship Id="rId704" Type="http://schemas.openxmlformats.org/officeDocument/2006/relationships/customXml" Target="ink/ink690.xml"/><Relationship Id="rId703" Type="http://schemas.openxmlformats.org/officeDocument/2006/relationships/customXml" Target="ink/ink689.xml"/><Relationship Id="rId702" Type="http://schemas.openxmlformats.org/officeDocument/2006/relationships/customXml" Target="ink/ink688.xml"/><Relationship Id="rId701" Type="http://schemas.openxmlformats.org/officeDocument/2006/relationships/customXml" Target="ink/ink687.xml"/><Relationship Id="rId700" Type="http://schemas.openxmlformats.org/officeDocument/2006/relationships/customXml" Target="ink/ink686.xml"/><Relationship Id="rId70" Type="http://schemas.openxmlformats.org/officeDocument/2006/relationships/customXml" Target="ink/ink59.xml"/><Relationship Id="rId7" Type="http://schemas.openxmlformats.org/officeDocument/2006/relationships/image" Target="media/image2.wmf"/><Relationship Id="rId699" Type="http://schemas.openxmlformats.org/officeDocument/2006/relationships/customXml" Target="ink/ink685.xml"/><Relationship Id="rId698" Type="http://schemas.openxmlformats.org/officeDocument/2006/relationships/customXml" Target="ink/ink684.xml"/><Relationship Id="rId697" Type="http://schemas.openxmlformats.org/officeDocument/2006/relationships/customXml" Target="ink/ink683.xml"/><Relationship Id="rId696" Type="http://schemas.openxmlformats.org/officeDocument/2006/relationships/customXml" Target="ink/ink682.xml"/><Relationship Id="rId695" Type="http://schemas.openxmlformats.org/officeDocument/2006/relationships/customXml" Target="ink/ink681.xml"/><Relationship Id="rId694" Type="http://schemas.openxmlformats.org/officeDocument/2006/relationships/customXml" Target="ink/ink680.xml"/><Relationship Id="rId693" Type="http://schemas.openxmlformats.org/officeDocument/2006/relationships/customXml" Target="ink/ink679.xml"/><Relationship Id="rId692" Type="http://schemas.openxmlformats.org/officeDocument/2006/relationships/customXml" Target="ink/ink678.xml"/><Relationship Id="rId691" Type="http://schemas.openxmlformats.org/officeDocument/2006/relationships/customXml" Target="ink/ink677.xml"/><Relationship Id="rId690" Type="http://schemas.openxmlformats.org/officeDocument/2006/relationships/customXml" Target="ink/ink676.xml"/><Relationship Id="rId69" Type="http://schemas.openxmlformats.org/officeDocument/2006/relationships/customXml" Target="ink/ink58.xml"/><Relationship Id="rId689" Type="http://schemas.openxmlformats.org/officeDocument/2006/relationships/customXml" Target="ink/ink675.xml"/><Relationship Id="rId688" Type="http://schemas.openxmlformats.org/officeDocument/2006/relationships/customXml" Target="ink/ink674.xml"/><Relationship Id="rId687" Type="http://schemas.openxmlformats.org/officeDocument/2006/relationships/customXml" Target="ink/ink673.xml"/><Relationship Id="rId686" Type="http://schemas.openxmlformats.org/officeDocument/2006/relationships/customXml" Target="ink/ink672.xml"/><Relationship Id="rId685" Type="http://schemas.openxmlformats.org/officeDocument/2006/relationships/customXml" Target="ink/ink671.xml"/><Relationship Id="rId684" Type="http://schemas.openxmlformats.org/officeDocument/2006/relationships/customXml" Target="ink/ink670.xml"/><Relationship Id="rId683" Type="http://schemas.openxmlformats.org/officeDocument/2006/relationships/customXml" Target="ink/ink669.xml"/><Relationship Id="rId682" Type="http://schemas.openxmlformats.org/officeDocument/2006/relationships/customXml" Target="ink/ink668.xml"/><Relationship Id="rId681" Type="http://schemas.openxmlformats.org/officeDocument/2006/relationships/customXml" Target="ink/ink667.xml"/><Relationship Id="rId680" Type="http://schemas.openxmlformats.org/officeDocument/2006/relationships/customXml" Target="ink/ink666.xml"/><Relationship Id="rId68" Type="http://schemas.openxmlformats.org/officeDocument/2006/relationships/customXml" Target="ink/ink57.xml"/><Relationship Id="rId679" Type="http://schemas.openxmlformats.org/officeDocument/2006/relationships/customXml" Target="ink/ink665.xml"/><Relationship Id="rId678" Type="http://schemas.openxmlformats.org/officeDocument/2006/relationships/customXml" Target="ink/ink664.xml"/><Relationship Id="rId677" Type="http://schemas.openxmlformats.org/officeDocument/2006/relationships/customXml" Target="ink/ink663.xml"/><Relationship Id="rId676" Type="http://schemas.openxmlformats.org/officeDocument/2006/relationships/customXml" Target="ink/ink662.xml"/><Relationship Id="rId675" Type="http://schemas.openxmlformats.org/officeDocument/2006/relationships/customXml" Target="ink/ink661.xml"/><Relationship Id="rId674" Type="http://schemas.openxmlformats.org/officeDocument/2006/relationships/customXml" Target="ink/ink660.xml"/><Relationship Id="rId673" Type="http://schemas.openxmlformats.org/officeDocument/2006/relationships/customXml" Target="ink/ink659.xml"/><Relationship Id="rId672" Type="http://schemas.openxmlformats.org/officeDocument/2006/relationships/customXml" Target="ink/ink658.xml"/><Relationship Id="rId671" Type="http://schemas.openxmlformats.org/officeDocument/2006/relationships/customXml" Target="ink/ink657.xml"/><Relationship Id="rId670" Type="http://schemas.openxmlformats.org/officeDocument/2006/relationships/customXml" Target="ink/ink656.xml"/><Relationship Id="rId67" Type="http://schemas.openxmlformats.org/officeDocument/2006/relationships/customXml" Target="ink/ink56.xml"/><Relationship Id="rId669" Type="http://schemas.openxmlformats.org/officeDocument/2006/relationships/customXml" Target="ink/ink655.xml"/><Relationship Id="rId668" Type="http://schemas.openxmlformats.org/officeDocument/2006/relationships/customXml" Target="ink/ink654.xml"/><Relationship Id="rId667" Type="http://schemas.openxmlformats.org/officeDocument/2006/relationships/customXml" Target="ink/ink653.xml"/><Relationship Id="rId666" Type="http://schemas.openxmlformats.org/officeDocument/2006/relationships/customXml" Target="ink/ink652.xml"/><Relationship Id="rId665" Type="http://schemas.openxmlformats.org/officeDocument/2006/relationships/customXml" Target="ink/ink651.xml"/><Relationship Id="rId664" Type="http://schemas.openxmlformats.org/officeDocument/2006/relationships/customXml" Target="ink/ink650.xml"/><Relationship Id="rId663" Type="http://schemas.openxmlformats.org/officeDocument/2006/relationships/customXml" Target="ink/ink649.xml"/><Relationship Id="rId662" Type="http://schemas.openxmlformats.org/officeDocument/2006/relationships/customXml" Target="ink/ink648.xml"/><Relationship Id="rId661" Type="http://schemas.openxmlformats.org/officeDocument/2006/relationships/customXml" Target="ink/ink647.xml"/><Relationship Id="rId660" Type="http://schemas.openxmlformats.org/officeDocument/2006/relationships/customXml" Target="ink/ink646.xml"/><Relationship Id="rId66" Type="http://schemas.openxmlformats.org/officeDocument/2006/relationships/customXml" Target="ink/ink55.xml"/><Relationship Id="rId659" Type="http://schemas.openxmlformats.org/officeDocument/2006/relationships/customXml" Target="ink/ink645.xml"/><Relationship Id="rId658" Type="http://schemas.openxmlformats.org/officeDocument/2006/relationships/customXml" Target="ink/ink644.xml"/><Relationship Id="rId657" Type="http://schemas.openxmlformats.org/officeDocument/2006/relationships/customXml" Target="ink/ink643.xml"/><Relationship Id="rId656" Type="http://schemas.openxmlformats.org/officeDocument/2006/relationships/customXml" Target="ink/ink642.xml"/><Relationship Id="rId655" Type="http://schemas.openxmlformats.org/officeDocument/2006/relationships/customXml" Target="ink/ink641.xml"/><Relationship Id="rId654" Type="http://schemas.openxmlformats.org/officeDocument/2006/relationships/customXml" Target="ink/ink640.xml"/><Relationship Id="rId653" Type="http://schemas.openxmlformats.org/officeDocument/2006/relationships/customXml" Target="ink/ink639.xml"/><Relationship Id="rId652" Type="http://schemas.openxmlformats.org/officeDocument/2006/relationships/customXml" Target="ink/ink638.xml"/><Relationship Id="rId651" Type="http://schemas.openxmlformats.org/officeDocument/2006/relationships/customXml" Target="ink/ink637.xml"/><Relationship Id="rId650" Type="http://schemas.openxmlformats.org/officeDocument/2006/relationships/customXml" Target="ink/ink636.xml"/><Relationship Id="rId65" Type="http://schemas.openxmlformats.org/officeDocument/2006/relationships/customXml" Target="ink/ink54.xml"/><Relationship Id="rId649" Type="http://schemas.openxmlformats.org/officeDocument/2006/relationships/customXml" Target="ink/ink635.xml"/><Relationship Id="rId648" Type="http://schemas.openxmlformats.org/officeDocument/2006/relationships/customXml" Target="ink/ink634.xml"/><Relationship Id="rId647" Type="http://schemas.openxmlformats.org/officeDocument/2006/relationships/customXml" Target="ink/ink633.xml"/><Relationship Id="rId646" Type="http://schemas.openxmlformats.org/officeDocument/2006/relationships/customXml" Target="ink/ink632.xml"/><Relationship Id="rId645" Type="http://schemas.openxmlformats.org/officeDocument/2006/relationships/customXml" Target="ink/ink631.xml"/><Relationship Id="rId644" Type="http://schemas.openxmlformats.org/officeDocument/2006/relationships/customXml" Target="ink/ink630.xml"/><Relationship Id="rId643" Type="http://schemas.openxmlformats.org/officeDocument/2006/relationships/customXml" Target="ink/ink629.xml"/><Relationship Id="rId642" Type="http://schemas.openxmlformats.org/officeDocument/2006/relationships/customXml" Target="ink/ink628.xml"/><Relationship Id="rId641" Type="http://schemas.openxmlformats.org/officeDocument/2006/relationships/customXml" Target="ink/ink627.xml"/><Relationship Id="rId640" Type="http://schemas.openxmlformats.org/officeDocument/2006/relationships/customXml" Target="ink/ink626.xml"/><Relationship Id="rId64" Type="http://schemas.openxmlformats.org/officeDocument/2006/relationships/customXml" Target="ink/ink53.xml"/><Relationship Id="rId639" Type="http://schemas.openxmlformats.org/officeDocument/2006/relationships/customXml" Target="ink/ink625.xml"/><Relationship Id="rId638" Type="http://schemas.openxmlformats.org/officeDocument/2006/relationships/customXml" Target="ink/ink624.xml"/><Relationship Id="rId637" Type="http://schemas.openxmlformats.org/officeDocument/2006/relationships/customXml" Target="ink/ink623.xml"/><Relationship Id="rId636" Type="http://schemas.openxmlformats.org/officeDocument/2006/relationships/customXml" Target="ink/ink622.xml"/><Relationship Id="rId635" Type="http://schemas.openxmlformats.org/officeDocument/2006/relationships/customXml" Target="ink/ink621.xml"/><Relationship Id="rId634" Type="http://schemas.openxmlformats.org/officeDocument/2006/relationships/customXml" Target="ink/ink620.xml"/><Relationship Id="rId633" Type="http://schemas.openxmlformats.org/officeDocument/2006/relationships/customXml" Target="ink/ink619.xml"/><Relationship Id="rId632" Type="http://schemas.openxmlformats.org/officeDocument/2006/relationships/customXml" Target="ink/ink618.xml"/><Relationship Id="rId631" Type="http://schemas.openxmlformats.org/officeDocument/2006/relationships/customXml" Target="ink/ink617.xml"/><Relationship Id="rId630" Type="http://schemas.openxmlformats.org/officeDocument/2006/relationships/customXml" Target="ink/ink616.xml"/><Relationship Id="rId63" Type="http://schemas.openxmlformats.org/officeDocument/2006/relationships/customXml" Target="ink/ink52.xml"/><Relationship Id="rId629" Type="http://schemas.openxmlformats.org/officeDocument/2006/relationships/customXml" Target="ink/ink615.xml"/><Relationship Id="rId628" Type="http://schemas.openxmlformats.org/officeDocument/2006/relationships/customXml" Target="ink/ink614.xml"/><Relationship Id="rId627" Type="http://schemas.openxmlformats.org/officeDocument/2006/relationships/customXml" Target="ink/ink613.xml"/><Relationship Id="rId626" Type="http://schemas.openxmlformats.org/officeDocument/2006/relationships/customXml" Target="ink/ink612.xml"/><Relationship Id="rId625" Type="http://schemas.openxmlformats.org/officeDocument/2006/relationships/customXml" Target="ink/ink611.xml"/><Relationship Id="rId624" Type="http://schemas.openxmlformats.org/officeDocument/2006/relationships/customXml" Target="ink/ink610.xml"/><Relationship Id="rId623" Type="http://schemas.openxmlformats.org/officeDocument/2006/relationships/customXml" Target="ink/ink609.xml"/><Relationship Id="rId622" Type="http://schemas.openxmlformats.org/officeDocument/2006/relationships/customXml" Target="ink/ink608.xml"/><Relationship Id="rId621" Type="http://schemas.openxmlformats.org/officeDocument/2006/relationships/customXml" Target="ink/ink607.xml"/><Relationship Id="rId620" Type="http://schemas.openxmlformats.org/officeDocument/2006/relationships/customXml" Target="ink/ink606.xml"/><Relationship Id="rId62" Type="http://schemas.openxmlformats.org/officeDocument/2006/relationships/customXml" Target="ink/ink51.xml"/><Relationship Id="rId619" Type="http://schemas.openxmlformats.org/officeDocument/2006/relationships/customXml" Target="ink/ink605.xml"/><Relationship Id="rId618" Type="http://schemas.openxmlformats.org/officeDocument/2006/relationships/customXml" Target="ink/ink604.xml"/><Relationship Id="rId617" Type="http://schemas.openxmlformats.org/officeDocument/2006/relationships/customXml" Target="ink/ink603.xml"/><Relationship Id="rId616" Type="http://schemas.openxmlformats.org/officeDocument/2006/relationships/customXml" Target="ink/ink602.xml"/><Relationship Id="rId615" Type="http://schemas.openxmlformats.org/officeDocument/2006/relationships/customXml" Target="ink/ink601.xml"/><Relationship Id="rId614" Type="http://schemas.openxmlformats.org/officeDocument/2006/relationships/customXml" Target="ink/ink600.xml"/><Relationship Id="rId613" Type="http://schemas.openxmlformats.org/officeDocument/2006/relationships/customXml" Target="ink/ink599.xml"/><Relationship Id="rId612" Type="http://schemas.openxmlformats.org/officeDocument/2006/relationships/customXml" Target="ink/ink598.xml"/><Relationship Id="rId611" Type="http://schemas.openxmlformats.org/officeDocument/2006/relationships/customXml" Target="ink/ink597.xml"/><Relationship Id="rId610" Type="http://schemas.openxmlformats.org/officeDocument/2006/relationships/customXml" Target="ink/ink596.xml"/><Relationship Id="rId61" Type="http://schemas.openxmlformats.org/officeDocument/2006/relationships/customXml" Target="ink/ink50.xml"/><Relationship Id="rId609" Type="http://schemas.openxmlformats.org/officeDocument/2006/relationships/customXml" Target="ink/ink595.xml"/><Relationship Id="rId608" Type="http://schemas.openxmlformats.org/officeDocument/2006/relationships/customXml" Target="ink/ink594.xml"/><Relationship Id="rId607" Type="http://schemas.openxmlformats.org/officeDocument/2006/relationships/customXml" Target="ink/ink593.xml"/><Relationship Id="rId606" Type="http://schemas.openxmlformats.org/officeDocument/2006/relationships/customXml" Target="ink/ink592.xml"/><Relationship Id="rId605" Type="http://schemas.openxmlformats.org/officeDocument/2006/relationships/customXml" Target="ink/ink591.xml"/><Relationship Id="rId604" Type="http://schemas.openxmlformats.org/officeDocument/2006/relationships/customXml" Target="ink/ink590.xml"/><Relationship Id="rId603" Type="http://schemas.openxmlformats.org/officeDocument/2006/relationships/customXml" Target="ink/ink589.xml"/><Relationship Id="rId602" Type="http://schemas.openxmlformats.org/officeDocument/2006/relationships/customXml" Target="ink/ink588.xml"/><Relationship Id="rId601" Type="http://schemas.openxmlformats.org/officeDocument/2006/relationships/customXml" Target="ink/ink587.xml"/><Relationship Id="rId600" Type="http://schemas.openxmlformats.org/officeDocument/2006/relationships/customXml" Target="ink/ink586.xml"/><Relationship Id="rId60" Type="http://schemas.openxmlformats.org/officeDocument/2006/relationships/customXml" Target="ink/ink49.xml"/><Relationship Id="rId6" Type="http://schemas.openxmlformats.org/officeDocument/2006/relationships/image" Target="media/image1.wmf"/><Relationship Id="rId599" Type="http://schemas.openxmlformats.org/officeDocument/2006/relationships/customXml" Target="ink/ink585.xml"/><Relationship Id="rId598" Type="http://schemas.openxmlformats.org/officeDocument/2006/relationships/customXml" Target="ink/ink584.xml"/><Relationship Id="rId597" Type="http://schemas.openxmlformats.org/officeDocument/2006/relationships/customXml" Target="ink/ink583.xml"/><Relationship Id="rId596" Type="http://schemas.openxmlformats.org/officeDocument/2006/relationships/customXml" Target="ink/ink582.xml"/><Relationship Id="rId595" Type="http://schemas.openxmlformats.org/officeDocument/2006/relationships/customXml" Target="ink/ink581.xml"/><Relationship Id="rId594" Type="http://schemas.openxmlformats.org/officeDocument/2006/relationships/customXml" Target="ink/ink580.xml"/><Relationship Id="rId593" Type="http://schemas.openxmlformats.org/officeDocument/2006/relationships/customXml" Target="ink/ink579.xml"/><Relationship Id="rId592" Type="http://schemas.openxmlformats.org/officeDocument/2006/relationships/customXml" Target="ink/ink578.xml"/><Relationship Id="rId591" Type="http://schemas.openxmlformats.org/officeDocument/2006/relationships/customXml" Target="ink/ink577.xml"/><Relationship Id="rId590" Type="http://schemas.openxmlformats.org/officeDocument/2006/relationships/customXml" Target="ink/ink576.xml"/><Relationship Id="rId59" Type="http://schemas.openxmlformats.org/officeDocument/2006/relationships/customXml" Target="ink/ink48.xml"/><Relationship Id="rId589" Type="http://schemas.openxmlformats.org/officeDocument/2006/relationships/customXml" Target="ink/ink575.xml"/><Relationship Id="rId588" Type="http://schemas.openxmlformats.org/officeDocument/2006/relationships/customXml" Target="ink/ink574.xml"/><Relationship Id="rId587" Type="http://schemas.openxmlformats.org/officeDocument/2006/relationships/customXml" Target="ink/ink573.xml"/><Relationship Id="rId586" Type="http://schemas.openxmlformats.org/officeDocument/2006/relationships/customXml" Target="ink/ink572.xml"/><Relationship Id="rId585" Type="http://schemas.openxmlformats.org/officeDocument/2006/relationships/customXml" Target="ink/ink571.xml"/><Relationship Id="rId584" Type="http://schemas.openxmlformats.org/officeDocument/2006/relationships/customXml" Target="ink/ink570.xml"/><Relationship Id="rId583" Type="http://schemas.openxmlformats.org/officeDocument/2006/relationships/customXml" Target="ink/ink569.xml"/><Relationship Id="rId582" Type="http://schemas.openxmlformats.org/officeDocument/2006/relationships/customXml" Target="ink/ink568.xml"/><Relationship Id="rId581" Type="http://schemas.openxmlformats.org/officeDocument/2006/relationships/customXml" Target="ink/ink567.xml"/><Relationship Id="rId580" Type="http://schemas.openxmlformats.org/officeDocument/2006/relationships/customXml" Target="ink/ink566.xml"/><Relationship Id="rId58" Type="http://schemas.openxmlformats.org/officeDocument/2006/relationships/customXml" Target="ink/ink47.xml"/><Relationship Id="rId579" Type="http://schemas.openxmlformats.org/officeDocument/2006/relationships/customXml" Target="ink/ink565.xml"/><Relationship Id="rId578" Type="http://schemas.openxmlformats.org/officeDocument/2006/relationships/customXml" Target="ink/ink564.xml"/><Relationship Id="rId577" Type="http://schemas.openxmlformats.org/officeDocument/2006/relationships/customXml" Target="ink/ink563.xml"/><Relationship Id="rId576" Type="http://schemas.openxmlformats.org/officeDocument/2006/relationships/customXml" Target="ink/ink562.xml"/><Relationship Id="rId575" Type="http://schemas.openxmlformats.org/officeDocument/2006/relationships/customXml" Target="ink/ink561.xml"/><Relationship Id="rId574" Type="http://schemas.openxmlformats.org/officeDocument/2006/relationships/customXml" Target="ink/ink560.xml"/><Relationship Id="rId573" Type="http://schemas.openxmlformats.org/officeDocument/2006/relationships/customXml" Target="ink/ink559.xml"/><Relationship Id="rId572" Type="http://schemas.openxmlformats.org/officeDocument/2006/relationships/customXml" Target="ink/ink558.xml"/><Relationship Id="rId571" Type="http://schemas.openxmlformats.org/officeDocument/2006/relationships/customXml" Target="ink/ink557.xml"/><Relationship Id="rId570" Type="http://schemas.openxmlformats.org/officeDocument/2006/relationships/customXml" Target="ink/ink556.xml"/><Relationship Id="rId57" Type="http://schemas.openxmlformats.org/officeDocument/2006/relationships/customXml" Target="ink/ink46.xml"/><Relationship Id="rId569" Type="http://schemas.openxmlformats.org/officeDocument/2006/relationships/customXml" Target="ink/ink555.xml"/><Relationship Id="rId568" Type="http://schemas.openxmlformats.org/officeDocument/2006/relationships/customXml" Target="ink/ink554.xml"/><Relationship Id="rId567" Type="http://schemas.openxmlformats.org/officeDocument/2006/relationships/customXml" Target="ink/ink553.xml"/><Relationship Id="rId566" Type="http://schemas.openxmlformats.org/officeDocument/2006/relationships/customXml" Target="ink/ink552.xml"/><Relationship Id="rId565" Type="http://schemas.openxmlformats.org/officeDocument/2006/relationships/customXml" Target="ink/ink551.xml"/><Relationship Id="rId564" Type="http://schemas.openxmlformats.org/officeDocument/2006/relationships/customXml" Target="ink/ink550.xml"/><Relationship Id="rId563" Type="http://schemas.openxmlformats.org/officeDocument/2006/relationships/customXml" Target="ink/ink549.xml"/><Relationship Id="rId562" Type="http://schemas.openxmlformats.org/officeDocument/2006/relationships/customXml" Target="ink/ink548.xml"/><Relationship Id="rId561" Type="http://schemas.openxmlformats.org/officeDocument/2006/relationships/customXml" Target="ink/ink547.xml"/><Relationship Id="rId560" Type="http://schemas.openxmlformats.org/officeDocument/2006/relationships/customXml" Target="ink/ink546.xml"/><Relationship Id="rId56" Type="http://schemas.openxmlformats.org/officeDocument/2006/relationships/customXml" Target="ink/ink45.xml"/><Relationship Id="rId559" Type="http://schemas.openxmlformats.org/officeDocument/2006/relationships/customXml" Target="ink/ink545.xml"/><Relationship Id="rId558" Type="http://schemas.openxmlformats.org/officeDocument/2006/relationships/customXml" Target="ink/ink544.xml"/><Relationship Id="rId557" Type="http://schemas.openxmlformats.org/officeDocument/2006/relationships/customXml" Target="ink/ink543.xml"/><Relationship Id="rId556" Type="http://schemas.openxmlformats.org/officeDocument/2006/relationships/customXml" Target="ink/ink542.xml"/><Relationship Id="rId555" Type="http://schemas.openxmlformats.org/officeDocument/2006/relationships/customXml" Target="ink/ink541.xml"/><Relationship Id="rId554" Type="http://schemas.openxmlformats.org/officeDocument/2006/relationships/customXml" Target="ink/ink540.xml"/><Relationship Id="rId553" Type="http://schemas.openxmlformats.org/officeDocument/2006/relationships/customXml" Target="ink/ink539.xml"/><Relationship Id="rId552" Type="http://schemas.openxmlformats.org/officeDocument/2006/relationships/customXml" Target="ink/ink538.xml"/><Relationship Id="rId551" Type="http://schemas.openxmlformats.org/officeDocument/2006/relationships/customXml" Target="ink/ink537.xml"/><Relationship Id="rId550" Type="http://schemas.openxmlformats.org/officeDocument/2006/relationships/customXml" Target="ink/ink536.xml"/><Relationship Id="rId55" Type="http://schemas.openxmlformats.org/officeDocument/2006/relationships/customXml" Target="ink/ink44.xml"/><Relationship Id="rId549" Type="http://schemas.openxmlformats.org/officeDocument/2006/relationships/customXml" Target="ink/ink535.xml"/><Relationship Id="rId548" Type="http://schemas.openxmlformats.org/officeDocument/2006/relationships/customXml" Target="ink/ink534.xml"/><Relationship Id="rId547" Type="http://schemas.openxmlformats.org/officeDocument/2006/relationships/customXml" Target="ink/ink533.xml"/><Relationship Id="rId546" Type="http://schemas.openxmlformats.org/officeDocument/2006/relationships/customXml" Target="ink/ink532.xml"/><Relationship Id="rId545" Type="http://schemas.openxmlformats.org/officeDocument/2006/relationships/customXml" Target="ink/ink531.xml"/><Relationship Id="rId544" Type="http://schemas.openxmlformats.org/officeDocument/2006/relationships/customXml" Target="ink/ink530.xml"/><Relationship Id="rId543" Type="http://schemas.openxmlformats.org/officeDocument/2006/relationships/customXml" Target="ink/ink529.xml"/><Relationship Id="rId542" Type="http://schemas.openxmlformats.org/officeDocument/2006/relationships/customXml" Target="ink/ink528.xml"/><Relationship Id="rId541" Type="http://schemas.openxmlformats.org/officeDocument/2006/relationships/customXml" Target="ink/ink527.xml"/><Relationship Id="rId540" Type="http://schemas.openxmlformats.org/officeDocument/2006/relationships/customXml" Target="ink/ink526.xml"/><Relationship Id="rId54" Type="http://schemas.openxmlformats.org/officeDocument/2006/relationships/customXml" Target="ink/ink43.xml"/><Relationship Id="rId539" Type="http://schemas.openxmlformats.org/officeDocument/2006/relationships/customXml" Target="ink/ink525.xml"/><Relationship Id="rId538" Type="http://schemas.openxmlformats.org/officeDocument/2006/relationships/customXml" Target="ink/ink524.xml"/><Relationship Id="rId537" Type="http://schemas.openxmlformats.org/officeDocument/2006/relationships/customXml" Target="ink/ink523.xml"/><Relationship Id="rId536" Type="http://schemas.openxmlformats.org/officeDocument/2006/relationships/customXml" Target="ink/ink522.xml"/><Relationship Id="rId535" Type="http://schemas.openxmlformats.org/officeDocument/2006/relationships/customXml" Target="ink/ink521.xml"/><Relationship Id="rId534" Type="http://schemas.openxmlformats.org/officeDocument/2006/relationships/customXml" Target="ink/ink520.xml"/><Relationship Id="rId533" Type="http://schemas.openxmlformats.org/officeDocument/2006/relationships/customXml" Target="ink/ink519.xml"/><Relationship Id="rId532" Type="http://schemas.openxmlformats.org/officeDocument/2006/relationships/customXml" Target="ink/ink518.xml"/><Relationship Id="rId531" Type="http://schemas.openxmlformats.org/officeDocument/2006/relationships/customXml" Target="ink/ink517.xml"/><Relationship Id="rId530" Type="http://schemas.openxmlformats.org/officeDocument/2006/relationships/customXml" Target="ink/ink516.xml"/><Relationship Id="rId53" Type="http://schemas.openxmlformats.org/officeDocument/2006/relationships/customXml" Target="ink/ink42.xml"/><Relationship Id="rId529" Type="http://schemas.openxmlformats.org/officeDocument/2006/relationships/customXml" Target="ink/ink515.xml"/><Relationship Id="rId528" Type="http://schemas.openxmlformats.org/officeDocument/2006/relationships/customXml" Target="ink/ink514.xml"/><Relationship Id="rId527" Type="http://schemas.openxmlformats.org/officeDocument/2006/relationships/customXml" Target="ink/ink513.xml"/><Relationship Id="rId526" Type="http://schemas.openxmlformats.org/officeDocument/2006/relationships/customXml" Target="ink/ink512.xml"/><Relationship Id="rId525" Type="http://schemas.openxmlformats.org/officeDocument/2006/relationships/customXml" Target="ink/ink511.xml"/><Relationship Id="rId524" Type="http://schemas.openxmlformats.org/officeDocument/2006/relationships/customXml" Target="ink/ink510.xml"/><Relationship Id="rId523" Type="http://schemas.openxmlformats.org/officeDocument/2006/relationships/customXml" Target="ink/ink509.xml"/><Relationship Id="rId522" Type="http://schemas.openxmlformats.org/officeDocument/2006/relationships/customXml" Target="ink/ink508.xml"/><Relationship Id="rId521" Type="http://schemas.openxmlformats.org/officeDocument/2006/relationships/customXml" Target="ink/ink507.xml"/><Relationship Id="rId520" Type="http://schemas.openxmlformats.org/officeDocument/2006/relationships/customXml" Target="ink/ink506.xml"/><Relationship Id="rId52" Type="http://schemas.openxmlformats.org/officeDocument/2006/relationships/customXml" Target="ink/ink41.xml"/><Relationship Id="rId519" Type="http://schemas.openxmlformats.org/officeDocument/2006/relationships/customXml" Target="ink/ink505.xml"/><Relationship Id="rId518" Type="http://schemas.openxmlformats.org/officeDocument/2006/relationships/customXml" Target="ink/ink504.xml"/><Relationship Id="rId517" Type="http://schemas.openxmlformats.org/officeDocument/2006/relationships/customXml" Target="ink/ink503.xml"/><Relationship Id="rId516" Type="http://schemas.openxmlformats.org/officeDocument/2006/relationships/customXml" Target="ink/ink502.xml"/><Relationship Id="rId515" Type="http://schemas.openxmlformats.org/officeDocument/2006/relationships/customXml" Target="ink/ink501.xml"/><Relationship Id="rId514" Type="http://schemas.openxmlformats.org/officeDocument/2006/relationships/customXml" Target="ink/ink500.xml"/><Relationship Id="rId513" Type="http://schemas.openxmlformats.org/officeDocument/2006/relationships/customXml" Target="ink/ink499.xml"/><Relationship Id="rId512" Type="http://schemas.openxmlformats.org/officeDocument/2006/relationships/customXml" Target="ink/ink498.xml"/><Relationship Id="rId511" Type="http://schemas.openxmlformats.org/officeDocument/2006/relationships/customXml" Target="ink/ink497.xml"/><Relationship Id="rId510" Type="http://schemas.openxmlformats.org/officeDocument/2006/relationships/customXml" Target="ink/ink496.xml"/><Relationship Id="rId51" Type="http://schemas.openxmlformats.org/officeDocument/2006/relationships/customXml" Target="ink/ink40.xml"/><Relationship Id="rId509" Type="http://schemas.openxmlformats.org/officeDocument/2006/relationships/customXml" Target="ink/ink495.xml"/><Relationship Id="rId508" Type="http://schemas.openxmlformats.org/officeDocument/2006/relationships/customXml" Target="ink/ink494.xml"/><Relationship Id="rId507" Type="http://schemas.openxmlformats.org/officeDocument/2006/relationships/customXml" Target="ink/ink493.xml"/><Relationship Id="rId506" Type="http://schemas.openxmlformats.org/officeDocument/2006/relationships/customXml" Target="ink/ink492.xml"/><Relationship Id="rId505" Type="http://schemas.openxmlformats.org/officeDocument/2006/relationships/customXml" Target="ink/ink491.xml"/><Relationship Id="rId504" Type="http://schemas.openxmlformats.org/officeDocument/2006/relationships/customXml" Target="ink/ink490.xml"/><Relationship Id="rId503" Type="http://schemas.openxmlformats.org/officeDocument/2006/relationships/customXml" Target="ink/ink489.xml"/><Relationship Id="rId502" Type="http://schemas.openxmlformats.org/officeDocument/2006/relationships/customXml" Target="ink/ink488.xml"/><Relationship Id="rId501" Type="http://schemas.openxmlformats.org/officeDocument/2006/relationships/customXml" Target="ink/ink487.xml"/><Relationship Id="rId500" Type="http://schemas.openxmlformats.org/officeDocument/2006/relationships/customXml" Target="ink/ink486.xml"/><Relationship Id="rId50" Type="http://schemas.openxmlformats.org/officeDocument/2006/relationships/customXml" Target="ink/ink39.xml"/><Relationship Id="rId5" Type="http://schemas.openxmlformats.org/officeDocument/2006/relationships/theme" Target="theme/theme1.xml"/><Relationship Id="rId499" Type="http://schemas.openxmlformats.org/officeDocument/2006/relationships/customXml" Target="ink/ink485.xml"/><Relationship Id="rId498" Type="http://schemas.openxmlformats.org/officeDocument/2006/relationships/customXml" Target="ink/ink484.xml"/><Relationship Id="rId497" Type="http://schemas.openxmlformats.org/officeDocument/2006/relationships/customXml" Target="ink/ink483.xml"/><Relationship Id="rId496" Type="http://schemas.openxmlformats.org/officeDocument/2006/relationships/customXml" Target="ink/ink482.xml"/><Relationship Id="rId495" Type="http://schemas.openxmlformats.org/officeDocument/2006/relationships/customXml" Target="ink/ink481.xml"/><Relationship Id="rId494" Type="http://schemas.openxmlformats.org/officeDocument/2006/relationships/customXml" Target="ink/ink480.xml"/><Relationship Id="rId493" Type="http://schemas.openxmlformats.org/officeDocument/2006/relationships/customXml" Target="ink/ink479.xml"/><Relationship Id="rId492" Type="http://schemas.openxmlformats.org/officeDocument/2006/relationships/customXml" Target="ink/ink478.xml"/><Relationship Id="rId491" Type="http://schemas.openxmlformats.org/officeDocument/2006/relationships/customXml" Target="ink/ink477.xml"/><Relationship Id="rId490" Type="http://schemas.openxmlformats.org/officeDocument/2006/relationships/customXml" Target="ink/ink476.xml"/><Relationship Id="rId49" Type="http://schemas.openxmlformats.org/officeDocument/2006/relationships/customXml" Target="ink/ink38.xml"/><Relationship Id="rId489" Type="http://schemas.openxmlformats.org/officeDocument/2006/relationships/customXml" Target="ink/ink475.xml"/><Relationship Id="rId488" Type="http://schemas.openxmlformats.org/officeDocument/2006/relationships/customXml" Target="ink/ink474.xml"/><Relationship Id="rId487" Type="http://schemas.openxmlformats.org/officeDocument/2006/relationships/customXml" Target="ink/ink473.xml"/><Relationship Id="rId486" Type="http://schemas.openxmlformats.org/officeDocument/2006/relationships/customXml" Target="ink/ink472.xml"/><Relationship Id="rId485" Type="http://schemas.openxmlformats.org/officeDocument/2006/relationships/customXml" Target="ink/ink471.xml"/><Relationship Id="rId484" Type="http://schemas.openxmlformats.org/officeDocument/2006/relationships/customXml" Target="ink/ink470.xml"/><Relationship Id="rId483" Type="http://schemas.openxmlformats.org/officeDocument/2006/relationships/customXml" Target="ink/ink469.xml"/><Relationship Id="rId482" Type="http://schemas.openxmlformats.org/officeDocument/2006/relationships/customXml" Target="ink/ink468.xml"/><Relationship Id="rId481" Type="http://schemas.openxmlformats.org/officeDocument/2006/relationships/customXml" Target="ink/ink467.xml"/><Relationship Id="rId480" Type="http://schemas.openxmlformats.org/officeDocument/2006/relationships/customXml" Target="ink/ink466.xml"/><Relationship Id="rId48" Type="http://schemas.openxmlformats.org/officeDocument/2006/relationships/customXml" Target="ink/ink37.xml"/><Relationship Id="rId479" Type="http://schemas.openxmlformats.org/officeDocument/2006/relationships/customXml" Target="ink/ink465.xml"/><Relationship Id="rId478" Type="http://schemas.openxmlformats.org/officeDocument/2006/relationships/customXml" Target="ink/ink464.xml"/><Relationship Id="rId477" Type="http://schemas.openxmlformats.org/officeDocument/2006/relationships/customXml" Target="ink/ink463.xml"/><Relationship Id="rId476" Type="http://schemas.openxmlformats.org/officeDocument/2006/relationships/customXml" Target="ink/ink462.xml"/><Relationship Id="rId475" Type="http://schemas.openxmlformats.org/officeDocument/2006/relationships/customXml" Target="ink/ink461.xml"/><Relationship Id="rId474" Type="http://schemas.openxmlformats.org/officeDocument/2006/relationships/customXml" Target="ink/ink460.xml"/><Relationship Id="rId473" Type="http://schemas.openxmlformats.org/officeDocument/2006/relationships/customXml" Target="ink/ink459.xml"/><Relationship Id="rId472" Type="http://schemas.openxmlformats.org/officeDocument/2006/relationships/customXml" Target="ink/ink458.xml"/><Relationship Id="rId471" Type="http://schemas.openxmlformats.org/officeDocument/2006/relationships/customXml" Target="ink/ink457.xml"/><Relationship Id="rId470" Type="http://schemas.openxmlformats.org/officeDocument/2006/relationships/customXml" Target="ink/ink456.xml"/><Relationship Id="rId47" Type="http://schemas.openxmlformats.org/officeDocument/2006/relationships/customXml" Target="ink/ink36.xml"/><Relationship Id="rId469" Type="http://schemas.openxmlformats.org/officeDocument/2006/relationships/customXml" Target="ink/ink455.xml"/><Relationship Id="rId468" Type="http://schemas.openxmlformats.org/officeDocument/2006/relationships/customXml" Target="ink/ink454.xml"/><Relationship Id="rId467" Type="http://schemas.openxmlformats.org/officeDocument/2006/relationships/customXml" Target="ink/ink453.xml"/><Relationship Id="rId466" Type="http://schemas.openxmlformats.org/officeDocument/2006/relationships/customXml" Target="ink/ink452.xml"/><Relationship Id="rId465" Type="http://schemas.openxmlformats.org/officeDocument/2006/relationships/customXml" Target="ink/ink451.xml"/><Relationship Id="rId464" Type="http://schemas.openxmlformats.org/officeDocument/2006/relationships/customXml" Target="ink/ink450.xml"/><Relationship Id="rId463" Type="http://schemas.openxmlformats.org/officeDocument/2006/relationships/customXml" Target="ink/ink449.xml"/><Relationship Id="rId462" Type="http://schemas.openxmlformats.org/officeDocument/2006/relationships/customXml" Target="ink/ink448.xml"/><Relationship Id="rId461" Type="http://schemas.openxmlformats.org/officeDocument/2006/relationships/customXml" Target="ink/ink447.xml"/><Relationship Id="rId460" Type="http://schemas.openxmlformats.org/officeDocument/2006/relationships/customXml" Target="ink/ink446.xml"/><Relationship Id="rId46" Type="http://schemas.openxmlformats.org/officeDocument/2006/relationships/customXml" Target="ink/ink35.xml"/><Relationship Id="rId459" Type="http://schemas.openxmlformats.org/officeDocument/2006/relationships/customXml" Target="ink/ink445.xml"/><Relationship Id="rId458" Type="http://schemas.openxmlformats.org/officeDocument/2006/relationships/customXml" Target="ink/ink444.xml"/><Relationship Id="rId457" Type="http://schemas.openxmlformats.org/officeDocument/2006/relationships/customXml" Target="ink/ink443.xml"/><Relationship Id="rId456" Type="http://schemas.openxmlformats.org/officeDocument/2006/relationships/customXml" Target="ink/ink442.xml"/><Relationship Id="rId455" Type="http://schemas.openxmlformats.org/officeDocument/2006/relationships/customXml" Target="ink/ink441.xml"/><Relationship Id="rId454" Type="http://schemas.openxmlformats.org/officeDocument/2006/relationships/customXml" Target="ink/ink440.xml"/><Relationship Id="rId453" Type="http://schemas.openxmlformats.org/officeDocument/2006/relationships/customXml" Target="ink/ink439.xml"/><Relationship Id="rId452" Type="http://schemas.openxmlformats.org/officeDocument/2006/relationships/customXml" Target="ink/ink438.xml"/><Relationship Id="rId451" Type="http://schemas.openxmlformats.org/officeDocument/2006/relationships/customXml" Target="ink/ink437.xml"/><Relationship Id="rId450" Type="http://schemas.openxmlformats.org/officeDocument/2006/relationships/customXml" Target="ink/ink436.xml"/><Relationship Id="rId45" Type="http://schemas.openxmlformats.org/officeDocument/2006/relationships/customXml" Target="ink/ink34.xml"/><Relationship Id="rId449" Type="http://schemas.openxmlformats.org/officeDocument/2006/relationships/customXml" Target="ink/ink435.xml"/><Relationship Id="rId448" Type="http://schemas.openxmlformats.org/officeDocument/2006/relationships/customXml" Target="ink/ink434.xml"/><Relationship Id="rId447" Type="http://schemas.openxmlformats.org/officeDocument/2006/relationships/customXml" Target="ink/ink433.xml"/><Relationship Id="rId446" Type="http://schemas.openxmlformats.org/officeDocument/2006/relationships/customXml" Target="ink/ink432.xml"/><Relationship Id="rId445" Type="http://schemas.openxmlformats.org/officeDocument/2006/relationships/customXml" Target="ink/ink431.xml"/><Relationship Id="rId444" Type="http://schemas.openxmlformats.org/officeDocument/2006/relationships/customXml" Target="ink/ink430.xml"/><Relationship Id="rId443" Type="http://schemas.openxmlformats.org/officeDocument/2006/relationships/customXml" Target="ink/ink429.xml"/><Relationship Id="rId442" Type="http://schemas.openxmlformats.org/officeDocument/2006/relationships/customXml" Target="ink/ink428.xml"/><Relationship Id="rId441" Type="http://schemas.openxmlformats.org/officeDocument/2006/relationships/customXml" Target="ink/ink427.xml"/><Relationship Id="rId440" Type="http://schemas.openxmlformats.org/officeDocument/2006/relationships/customXml" Target="ink/ink426.xml"/><Relationship Id="rId44" Type="http://schemas.openxmlformats.org/officeDocument/2006/relationships/customXml" Target="ink/ink33.xml"/><Relationship Id="rId439" Type="http://schemas.openxmlformats.org/officeDocument/2006/relationships/customXml" Target="ink/ink425.xml"/><Relationship Id="rId438" Type="http://schemas.openxmlformats.org/officeDocument/2006/relationships/customXml" Target="ink/ink424.xml"/><Relationship Id="rId437" Type="http://schemas.openxmlformats.org/officeDocument/2006/relationships/customXml" Target="ink/ink423.xml"/><Relationship Id="rId436" Type="http://schemas.openxmlformats.org/officeDocument/2006/relationships/customXml" Target="ink/ink422.xml"/><Relationship Id="rId435" Type="http://schemas.openxmlformats.org/officeDocument/2006/relationships/customXml" Target="ink/ink421.xml"/><Relationship Id="rId434" Type="http://schemas.openxmlformats.org/officeDocument/2006/relationships/customXml" Target="ink/ink420.xml"/><Relationship Id="rId433" Type="http://schemas.openxmlformats.org/officeDocument/2006/relationships/customXml" Target="ink/ink419.xml"/><Relationship Id="rId432" Type="http://schemas.openxmlformats.org/officeDocument/2006/relationships/customXml" Target="ink/ink418.xml"/><Relationship Id="rId431" Type="http://schemas.openxmlformats.org/officeDocument/2006/relationships/customXml" Target="ink/ink417.xml"/><Relationship Id="rId430" Type="http://schemas.openxmlformats.org/officeDocument/2006/relationships/customXml" Target="ink/ink416.xml"/><Relationship Id="rId43" Type="http://schemas.openxmlformats.org/officeDocument/2006/relationships/customXml" Target="ink/ink32.xml"/><Relationship Id="rId429" Type="http://schemas.openxmlformats.org/officeDocument/2006/relationships/customXml" Target="ink/ink415.xml"/><Relationship Id="rId428" Type="http://schemas.openxmlformats.org/officeDocument/2006/relationships/customXml" Target="ink/ink414.xml"/><Relationship Id="rId427" Type="http://schemas.openxmlformats.org/officeDocument/2006/relationships/customXml" Target="ink/ink413.xml"/><Relationship Id="rId426" Type="http://schemas.openxmlformats.org/officeDocument/2006/relationships/customXml" Target="ink/ink412.xml"/><Relationship Id="rId425" Type="http://schemas.openxmlformats.org/officeDocument/2006/relationships/customXml" Target="ink/ink411.xml"/><Relationship Id="rId424" Type="http://schemas.openxmlformats.org/officeDocument/2006/relationships/customXml" Target="ink/ink410.xml"/><Relationship Id="rId423" Type="http://schemas.openxmlformats.org/officeDocument/2006/relationships/customXml" Target="ink/ink409.xml"/><Relationship Id="rId422" Type="http://schemas.openxmlformats.org/officeDocument/2006/relationships/customXml" Target="ink/ink408.xml"/><Relationship Id="rId421" Type="http://schemas.openxmlformats.org/officeDocument/2006/relationships/customXml" Target="ink/ink407.xml"/><Relationship Id="rId420" Type="http://schemas.openxmlformats.org/officeDocument/2006/relationships/customXml" Target="ink/ink406.xml"/><Relationship Id="rId42" Type="http://schemas.openxmlformats.org/officeDocument/2006/relationships/customXml" Target="ink/ink31.xml"/><Relationship Id="rId419" Type="http://schemas.openxmlformats.org/officeDocument/2006/relationships/customXml" Target="ink/ink405.xml"/><Relationship Id="rId418" Type="http://schemas.openxmlformats.org/officeDocument/2006/relationships/customXml" Target="ink/ink404.xml"/><Relationship Id="rId417" Type="http://schemas.openxmlformats.org/officeDocument/2006/relationships/customXml" Target="ink/ink403.xml"/><Relationship Id="rId416" Type="http://schemas.openxmlformats.org/officeDocument/2006/relationships/customXml" Target="ink/ink402.xml"/><Relationship Id="rId415" Type="http://schemas.openxmlformats.org/officeDocument/2006/relationships/customXml" Target="ink/ink401.xml"/><Relationship Id="rId414" Type="http://schemas.openxmlformats.org/officeDocument/2006/relationships/customXml" Target="ink/ink400.xml"/><Relationship Id="rId413" Type="http://schemas.openxmlformats.org/officeDocument/2006/relationships/customXml" Target="ink/ink399.xml"/><Relationship Id="rId412" Type="http://schemas.openxmlformats.org/officeDocument/2006/relationships/customXml" Target="ink/ink398.xml"/><Relationship Id="rId411" Type="http://schemas.openxmlformats.org/officeDocument/2006/relationships/customXml" Target="ink/ink397.xml"/><Relationship Id="rId410" Type="http://schemas.openxmlformats.org/officeDocument/2006/relationships/customXml" Target="ink/ink396.xml"/><Relationship Id="rId41" Type="http://schemas.openxmlformats.org/officeDocument/2006/relationships/customXml" Target="ink/ink30.xml"/><Relationship Id="rId409" Type="http://schemas.openxmlformats.org/officeDocument/2006/relationships/customXml" Target="ink/ink395.xml"/><Relationship Id="rId408" Type="http://schemas.openxmlformats.org/officeDocument/2006/relationships/customXml" Target="ink/ink394.xml"/><Relationship Id="rId407" Type="http://schemas.openxmlformats.org/officeDocument/2006/relationships/customXml" Target="ink/ink393.xml"/><Relationship Id="rId406" Type="http://schemas.openxmlformats.org/officeDocument/2006/relationships/customXml" Target="ink/ink392.xml"/><Relationship Id="rId405" Type="http://schemas.openxmlformats.org/officeDocument/2006/relationships/customXml" Target="ink/ink391.xml"/><Relationship Id="rId404" Type="http://schemas.openxmlformats.org/officeDocument/2006/relationships/customXml" Target="ink/ink390.xml"/><Relationship Id="rId403" Type="http://schemas.openxmlformats.org/officeDocument/2006/relationships/customXml" Target="ink/ink389.xml"/><Relationship Id="rId402" Type="http://schemas.openxmlformats.org/officeDocument/2006/relationships/customXml" Target="ink/ink388.xml"/><Relationship Id="rId401" Type="http://schemas.openxmlformats.org/officeDocument/2006/relationships/customXml" Target="ink/ink387.xml"/><Relationship Id="rId400" Type="http://schemas.openxmlformats.org/officeDocument/2006/relationships/customXml" Target="ink/ink386.xml"/><Relationship Id="rId40" Type="http://schemas.openxmlformats.org/officeDocument/2006/relationships/customXml" Target="ink/ink29.xml"/><Relationship Id="rId4" Type="http://schemas.openxmlformats.org/officeDocument/2006/relationships/footer" Target="footer1.xml"/><Relationship Id="rId399" Type="http://schemas.openxmlformats.org/officeDocument/2006/relationships/customXml" Target="ink/ink385.xml"/><Relationship Id="rId398" Type="http://schemas.openxmlformats.org/officeDocument/2006/relationships/customXml" Target="ink/ink384.xml"/><Relationship Id="rId397" Type="http://schemas.openxmlformats.org/officeDocument/2006/relationships/customXml" Target="ink/ink383.xml"/><Relationship Id="rId396" Type="http://schemas.openxmlformats.org/officeDocument/2006/relationships/customXml" Target="ink/ink382.xml"/><Relationship Id="rId395" Type="http://schemas.openxmlformats.org/officeDocument/2006/relationships/customXml" Target="ink/ink381.xml"/><Relationship Id="rId394" Type="http://schemas.openxmlformats.org/officeDocument/2006/relationships/customXml" Target="ink/ink380.xml"/><Relationship Id="rId393" Type="http://schemas.openxmlformats.org/officeDocument/2006/relationships/customXml" Target="ink/ink379.xml"/><Relationship Id="rId392" Type="http://schemas.openxmlformats.org/officeDocument/2006/relationships/customXml" Target="ink/ink378.xml"/><Relationship Id="rId391" Type="http://schemas.openxmlformats.org/officeDocument/2006/relationships/customXml" Target="ink/ink377.xml"/><Relationship Id="rId390" Type="http://schemas.openxmlformats.org/officeDocument/2006/relationships/customXml" Target="ink/ink376.xml"/><Relationship Id="rId39" Type="http://schemas.openxmlformats.org/officeDocument/2006/relationships/customXml" Target="ink/ink28.xml"/><Relationship Id="rId389" Type="http://schemas.openxmlformats.org/officeDocument/2006/relationships/customXml" Target="ink/ink375.xml"/><Relationship Id="rId388" Type="http://schemas.openxmlformats.org/officeDocument/2006/relationships/customXml" Target="ink/ink374.xml"/><Relationship Id="rId387" Type="http://schemas.openxmlformats.org/officeDocument/2006/relationships/customXml" Target="ink/ink373.xml"/><Relationship Id="rId386" Type="http://schemas.openxmlformats.org/officeDocument/2006/relationships/customXml" Target="ink/ink372.xml"/><Relationship Id="rId385" Type="http://schemas.openxmlformats.org/officeDocument/2006/relationships/customXml" Target="ink/ink371.xml"/><Relationship Id="rId384" Type="http://schemas.openxmlformats.org/officeDocument/2006/relationships/customXml" Target="ink/ink370.xml"/><Relationship Id="rId383" Type="http://schemas.openxmlformats.org/officeDocument/2006/relationships/customXml" Target="ink/ink369.xml"/><Relationship Id="rId382" Type="http://schemas.openxmlformats.org/officeDocument/2006/relationships/customXml" Target="ink/ink368.xml"/><Relationship Id="rId381" Type="http://schemas.openxmlformats.org/officeDocument/2006/relationships/customXml" Target="ink/ink367.xml"/><Relationship Id="rId380" Type="http://schemas.openxmlformats.org/officeDocument/2006/relationships/customXml" Target="ink/ink366.xml"/><Relationship Id="rId38" Type="http://schemas.openxmlformats.org/officeDocument/2006/relationships/customXml" Target="ink/ink27.xml"/><Relationship Id="rId379" Type="http://schemas.openxmlformats.org/officeDocument/2006/relationships/customXml" Target="ink/ink365.xml"/><Relationship Id="rId378" Type="http://schemas.openxmlformats.org/officeDocument/2006/relationships/customXml" Target="ink/ink364.xml"/><Relationship Id="rId377" Type="http://schemas.openxmlformats.org/officeDocument/2006/relationships/customXml" Target="ink/ink363.xml"/><Relationship Id="rId376" Type="http://schemas.openxmlformats.org/officeDocument/2006/relationships/customXml" Target="ink/ink362.xml"/><Relationship Id="rId375" Type="http://schemas.openxmlformats.org/officeDocument/2006/relationships/customXml" Target="ink/ink361.xml"/><Relationship Id="rId374" Type="http://schemas.openxmlformats.org/officeDocument/2006/relationships/customXml" Target="ink/ink360.xml"/><Relationship Id="rId373" Type="http://schemas.openxmlformats.org/officeDocument/2006/relationships/customXml" Target="ink/ink359.xml"/><Relationship Id="rId372" Type="http://schemas.openxmlformats.org/officeDocument/2006/relationships/customXml" Target="ink/ink358.xml"/><Relationship Id="rId371" Type="http://schemas.openxmlformats.org/officeDocument/2006/relationships/customXml" Target="ink/ink357.xml"/><Relationship Id="rId370" Type="http://schemas.openxmlformats.org/officeDocument/2006/relationships/customXml" Target="ink/ink356.xml"/><Relationship Id="rId37" Type="http://schemas.openxmlformats.org/officeDocument/2006/relationships/customXml" Target="ink/ink26.xml"/><Relationship Id="rId369" Type="http://schemas.openxmlformats.org/officeDocument/2006/relationships/customXml" Target="ink/ink355.xml"/><Relationship Id="rId368" Type="http://schemas.openxmlformats.org/officeDocument/2006/relationships/customXml" Target="ink/ink354.xml"/><Relationship Id="rId367" Type="http://schemas.openxmlformats.org/officeDocument/2006/relationships/customXml" Target="ink/ink353.xml"/><Relationship Id="rId366" Type="http://schemas.openxmlformats.org/officeDocument/2006/relationships/customXml" Target="ink/ink352.xml"/><Relationship Id="rId365" Type="http://schemas.openxmlformats.org/officeDocument/2006/relationships/customXml" Target="ink/ink351.xml"/><Relationship Id="rId364" Type="http://schemas.openxmlformats.org/officeDocument/2006/relationships/image" Target="media/image9.png"/><Relationship Id="rId363" Type="http://schemas.openxmlformats.org/officeDocument/2006/relationships/customXml" Target="ink/ink350.xml"/><Relationship Id="rId362" Type="http://schemas.openxmlformats.org/officeDocument/2006/relationships/customXml" Target="ink/ink349.xml"/><Relationship Id="rId361" Type="http://schemas.openxmlformats.org/officeDocument/2006/relationships/image" Target="media/image8.emf"/><Relationship Id="rId360" Type="http://schemas.openxmlformats.org/officeDocument/2006/relationships/customXml" Target="ink/ink348.xml"/><Relationship Id="rId36" Type="http://schemas.openxmlformats.org/officeDocument/2006/relationships/customXml" Target="ink/ink25.xml"/><Relationship Id="rId359" Type="http://schemas.openxmlformats.org/officeDocument/2006/relationships/customXml" Target="ink/ink347.xml"/><Relationship Id="rId358" Type="http://schemas.openxmlformats.org/officeDocument/2006/relationships/customXml" Target="ink/ink346.xml"/><Relationship Id="rId357" Type="http://schemas.openxmlformats.org/officeDocument/2006/relationships/customXml" Target="ink/ink345.xml"/><Relationship Id="rId356" Type="http://schemas.openxmlformats.org/officeDocument/2006/relationships/customXml" Target="ink/ink344.xml"/><Relationship Id="rId355" Type="http://schemas.openxmlformats.org/officeDocument/2006/relationships/customXml" Target="ink/ink343.xml"/><Relationship Id="rId354" Type="http://schemas.openxmlformats.org/officeDocument/2006/relationships/customXml" Target="ink/ink342.xml"/><Relationship Id="rId353" Type="http://schemas.openxmlformats.org/officeDocument/2006/relationships/customXml" Target="ink/ink341.xml"/><Relationship Id="rId352" Type="http://schemas.openxmlformats.org/officeDocument/2006/relationships/customXml" Target="ink/ink340.xml"/><Relationship Id="rId351" Type="http://schemas.openxmlformats.org/officeDocument/2006/relationships/customXml" Target="ink/ink339.xml"/><Relationship Id="rId350" Type="http://schemas.openxmlformats.org/officeDocument/2006/relationships/customXml" Target="ink/ink338.xml"/><Relationship Id="rId35" Type="http://schemas.openxmlformats.org/officeDocument/2006/relationships/customXml" Target="ink/ink24.xml"/><Relationship Id="rId349" Type="http://schemas.openxmlformats.org/officeDocument/2006/relationships/customXml" Target="ink/ink337.xml"/><Relationship Id="rId348" Type="http://schemas.openxmlformats.org/officeDocument/2006/relationships/customXml" Target="ink/ink336.xml"/><Relationship Id="rId347" Type="http://schemas.openxmlformats.org/officeDocument/2006/relationships/customXml" Target="ink/ink335.xml"/><Relationship Id="rId346" Type="http://schemas.openxmlformats.org/officeDocument/2006/relationships/customXml" Target="ink/ink334.xml"/><Relationship Id="rId345" Type="http://schemas.openxmlformats.org/officeDocument/2006/relationships/customXml" Target="ink/ink333.xml"/><Relationship Id="rId344" Type="http://schemas.openxmlformats.org/officeDocument/2006/relationships/customXml" Target="ink/ink332.xml"/><Relationship Id="rId343" Type="http://schemas.openxmlformats.org/officeDocument/2006/relationships/customXml" Target="ink/ink331.xml"/><Relationship Id="rId342" Type="http://schemas.openxmlformats.org/officeDocument/2006/relationships/customXml" Target="ink/ink330.xml"/><Relationship Id="rId341" Type="http://schemas.openxmlformats.org/officeDocument/2006/relationships/customXml" Target="ink/ink329.xml"/><Relationship Id="rId340" Type="http://schemas.openxmlformats.org/officeDocument/2006/relationships/customXml" Target="ink/ink328.xml"/><Relationship Id="rId34" Type="http://schemas.openxmlformats.org/officeDocument/2006/relationships/customXml" Target="ink/ink23.xml"/><Relationship Id="rId339" Type="http://schemas.openxmlformats.org/officeDocument/2006/relationships/customXml" Target="ink/ink327.xml"/><Relationship Id="rId338" Type="http://schemas.openxmlformats.org/officeDocument/2006/relationships/customXml" Target="ink/ink326.xml"/><Relationship Id="rId337" Type="http://schemas.openxmlformats.org/officeDocument/2006/relationships/customXml" Target="ink/ink325.xml"/><Relationship Id="rId336" Type="http://schemas.openxmlformats.org/officeDocument/2006/relationships/customXml" Target="ink/ink324.xml"/><Relationship Id="rId335" Type="http://schemas.openxmlformats.org/officeDocument/2006/relationships/customXml" Target="ink/ink323.xml"/><Relationship Id="rId334" Type="http://schemas.openxmlformats.org/officeDocument/2006/relationships/customXml" Target="ink/ink322.xml"/><Relationship Id="rId333" Type="http://schemas.openxmlformats.org/officeDocument/2006/relationships/customXml" Target="ink/ink321.xml"/><Relationship Id="rId332" Type="http://schemas.openxmlformats.org/officeDocument/2006/relationships/customXml" Target="ink/ink320.xml"/><Relationship Id="rId331" Type="http://schemas.openxmlformats.org/officeDocument/2006/relationships/customXml" Target="ink/ink319.xml"/><Relationship Id="rId330" Type="http://schemas.openxmlformats.org/officeDocument/2006/relationships/customXml" Target="ink/ink318.xml"/><Relationship Id="rId33" Type="http://schemas.openxmlformats.org/officeDocument/2006/relationships/customXml" Target="ink/ink22.xml"/><Relationship Id="rId329" Type="http://schemas.openxmlformats.org/officeDocument/2006/relationships/customXml" Target="ink/ink317.xml"/><Relationship Id="rId328" Type="http://schemas.openxmlformats.org/officeDocument/2006/relationships/customXml" Target="ink/ink316.xml"/><Relationship Id="rId327" Type="http://schemas.openxmlformats.org/officeDocument/2006/relationships/customXml" Target="ink/ink315.xml"/><Relationship Id="rId326" Type="http://schemas.openxmlformats.org/officeDocument/2006/relationships/customXml" Target="ink/ink314.xml"/><Relationship Id="rId325" Type="http://schemas.openxmlformats.org/officeDocument/2006/relationships/customXml" Target="ink/ink313.xml"/><Relationship Id="rId324" Type="http://schemas.openxmlformats.org/officeDocument/2006/relationships/customXml" Target="ink/ink312.xml"/><Relationship Id="rId323" Type="http://schemas.openxmlformats.org/officeDocument/2006/relationships/customXml" Target="ink/ink311.xml"/><Relationship Id="rId322" Type="http://schemas.openxmlformats.org/officeDocument/2006/relationships/customXml" Target="ink/ink310.xml"/><Relationship Id="rId321" Type="http://schemas.openxmlformats.org/officeDocument/2006/relationships/customXml" Target="ink/ink309.xml"/><Relationship Id="rId320" Type="http://schemas.openxmlformats.org/officeDocument/2006/relationships/customXml" Target="ink/ink308.xml"/><Relationship Id="rId32" Type="http://schemas.openxmlformats.org/officeDocument/2006/relationships/customXml" Target="ink/ink21.xml"/><Relationship Id="rId319" Type="http://schemas.openxmlformats.org/officeDocument/2006/relationships/customXml" Target="ink/ink307.xml"/><Relationship Id="rId318" Type="http://schemas.openxmlformats.org/officeDocument/2006/relationships/customXml" Target="ink/ink306.xml"/><Relationship Id="rId317" Type="http://schemas.openxmlformats.org/officeDocument/2006/relationships/customXml" Target="ink/ink305.xml"/><Relationship Id="rId316" Type="http://schemas.openxmlformats.org/officeDocument/2006/relationships/customXml" Target="ink/ink304.xml"/><Relationship Id="rId315" Type="http://schemas.openxmlformats.org/officeDocument/2006/relationships/customXml" Target="ink/ink303.xml"/><Relationship Id="rId314" Type="http://schemas.openxmlformats.org/officeDocument/2006/relationships/customXml" Target="ink/ink302.xml"/><Relationship Id="rId313" Type="http://schemas.openxmlformats.org/officeDocument/2006/relationships/customXml" Target="ink/ink301.xml"/><Relationship Id="rId312" Type="http://schemas.openxmlformats.org/officeDocument/2006/relationships/customXml" Target="ink/ink300.xml"/><Relationship Id="rId311" Type="http://schemas.openxmlformats.org/officeDocument/2006/relationships/customXml" Target="ink/ink299.xml"/><Relationship Id="rId310" Type="http://schemas.openxmlformats.org/officeDocument/2006/relationships/customXml" Target="ink/ink298.xml"/><Relationship Id="rId31" Type="http://schemas.openxmlformats.org/officeDocument/2006/relationships/customXml" Target="ink/ink20.xml"/><Relationship Id="rId309" Type="http://schemas.openxmlformats.org/officeDocument/2006/relationships/customXml" Target="ink/ink297.xml"/><Relationship Id="rId308" Type="http://schemas.openxmlformats.org/officeDocument/2006/relationships/customXml" Target="ink/ink296.xml"/><Relationship Id="rId307" Type="http://schemas.openxmlformats.org/officeDocument/2006/relationships/customXml" Target="ink/ink295.xml"/><Relationship Id="rId306" Type="http://schemas.openxmlformats.org/officeDocument/2006/relationships/customXml" Target="ink/ink294.xml"/><Relationship Id="rId305" Type="http://schemas.openxmlformats.org/officeDocument/2006/relationships/customXml" Target="ink/ink293.xml"/><Relationship Id="rId304" Type="http://schemas.openxmlformats.org/officeDocument/2006/relationships/customXml" Target="ink/ink292.xml"/><Relationship Id="rId303" Type="http://schemas.openxmlformats.org/officeDocument/2006/relationships/customXml" Target="ink/ink291.xml"/><Relationship Id="rId302" Type="http://schemas.openxmlformats.org/officeDocument/2006/relationships/customXml" Target="ink/ink290.xml"/><Relationship Id="rId301" Type="http://schemas.openxmlformats.org/officeDocument/2006/relationships/customXml" Target="ink/ink289.xml"/><Relationship Id="rId300" Type="http://schemas.openxmlformats.org/officeDocument/2006/relationships/customXml" Target="ink/ink288.xml"/><Relationship Id="rId30" Type="http://schemas.openxmlformats.org/officeDocument/2006/relationships/customXml" Target="ink/ink19.xml"/><Relationship Id="rId3" Type="http://schemas.openxmlformats.org/officeDocument/2006/relationships/header" Target="header1.xml"/><Relationship Id="rId299" Type="http://schemas.openxmlformats.org/officeDocument/2006/relationships/customXml" Target="ink/ink287.xml"/><Relationship Id="rId298" Type="http://schemas.openxmlformats.org/officeDocument/2006/relationships/customXml" Target="ink/ink286.xml"/><Relationship Id="rId297" Type="http://schemas.openxmlformats.org/officeDocument/2006/relationships/customXml" Target="ink/ink285.xml"/><Relationship Id="rId296" Type="http://schemas.openxmlformats.org/officeDocument/2006/relationships/customXml" Target="ink/ink284.xml"/><Relationship Id="rId295" Type="http://schemas.openxmlformats.org/officeDocument/2006/relationships/customXml" Target="ink/ink283.xml"/><Relationship Id="rId294" Type="http://schemas.openxmlformats.org/officeDocument/2006/relationships/customXml" Target="ink/ink282.xml"/><Relationship Id="rId293" Type="http://schemas.openxmlformats.org/officeDocument/2006/relationships/customXml" Target="ink/ink281.xml"/><Relationship Id="rId292" Type="http://schemas.openxmlformats.org/officeDocument/2006/relationships/customXml" Target="ink/ink280.xml"/><Relationship Id="rId291" Type="http://schemas.openxmlformats.org/officeDocument/2006/relationships/customXml" Target="ink/ink279.xml"/><Relationship Id="rId290" Type="http://schemas.openxmlformats.org/officeDocument/2006/relationships/customXml" Target="ink/ink278.xml"/><Relationship Id="rId29" Type="http://schemas.openxmlformats.org/officeDocument/2006/relationships/customXml" Target="ink/ink18.xml"/><Relationship Id="rId289" Type="http://schemas.openxmlformats.org/officeDocument/2006/relationships/customXml" Target="ink/ink277.xml"/><Relationship Id="rId288" Type="http://schemas.openxmlformats.org/officeDocument/2006/relationships/customXml" Target="ink/ink276.xml"/><Relationship Id="rId287" Type="http://schemas.openxmlformats.org/officeDocument/2006/relationships/customXml" Target="ink/ink275.xml"/><Relationship Id="rId286" Type="http://schemas.openxmlformats.org/officeDocument/2006/relationships/customXml" Target="ink/ink274.xml"/><Relationship Id="rId285" Type="http://schemas.openxmlformats.org/officeDocument/2006/relationships/customXml" Target="ink/ink273.xml"/><Relationship Id="rId284" Type="http://schemas.openxmlformats.org/officeDocument/2006/relationships/customXml" Target="ink/ink272.xml"/><Relationship Id="rId283" Type="http://schemas.openxmlformats.org/officeDocument/2006/relationships/customXml" Target="ink/ink271.xml"/><Relationship Id="rId282" Type="http://schemas.openxmlformats.org/officeDocument/2006/relationships/customXml" Target="ink/ink270.xml"/><Relationship Id="rId281" Type="http://schemas.openxmlformats.org/officeDocument/2006/relationships/customXml" Target="ink/ink269.xml"/><Relationship Id="rId280" Type="http://schemas.openxmlformats.org/officeDocument/2006/relationships/customXml" Target="ink/ink268.xml"/><Relationship Id="rId28" Type="http://schemas.openxmlformats.org/officeDocument/2006/relationships/customXml" Target="ink/ink17.xml"/><Relationship Id="rId279" Type="http://schemas.openxmlformats.org/officeDocument/2006/relationships/customXml" Target="ink/ink267.xml"/><Relationship Id="rId278" Type="http://schemas.openxmlformats.org/officeDocument/2006/relationships/customXml" Target="ink/ink266.xml"/><Relationship Id="rId277" Type="http://schemas.openxmlformats.org/officeDocument/2006/relationships/customXml" Target="ink/ink265.xml"/><Relationship Id="rId276" Type="http://schemas.openxmlformats.org/officeDocument/2006/relationships/customXml" Target="ink/ink264.xml"/><Relationship Id="rId275" Type="http://schemas.openxmlformats.org/officeDocument/2006/relationships/customXml" Target="ink/ink263.xml"/><Relationship Id="rId274" Type="http://schemas.openxmlformats.org/officeDocument/2006/relationships/customXml" Target="ink/ink262.xml"/><Relationship Id="rId273" Type="http://schemas.openxmlformats.org/officeDocument/2006/relationships/customXml" Target="ink/ink261.xml"/><Relationship Id="rId272" Type="http://schemas.openxmlformats.org/officeDocument/2006/relationships/customXml" Target="ink/ink260.xml"/><Relationship Id="rId271" Type="http://schemas.openxmlformats.org/officeDocument/2006/relationships/customXml" Target="ink/ink259.xml"/><Relationship Id="rId270" Type="http://schemas.openxmlformats.org/officeDocument/2006/relationships/customXml" Target="ink/ink258.xml"/><Relationship Id="rId27" Type="http://schemas.openxmlformats.org/officeDocument/2006/relationships/customXml" Target="ink/ink16.xml"/><Relationship Id="rId269" Type="http://schemas.openxmlformats.org/officeDocument/2006/relationships/customXml" Target="ink/ink257.xml"/><Relationship Id="rId268" Type="http://schemas.openxmlformats.org/officeDocument/2006/relationships/customXml" Target="ink/ink256.xml"/><Relationship Id="rId267" Type="http://schemas.openxmlformats.org/officeDocument/2006/relationships/customXml" Target="ink/ink255.xml"/><Relationship Id="rId266" Type="http://schemas.openxmlformats.org/officeDocument/2006/relationships/customXml" Target="ink/ink254.xml"/><Relationship Id="rId265" Type="http://schemas.openxmlformats.org/officeDocument/2006/relationships/customXml" Target="ink/ink253.xml"/><Relationship Id="rId264" Type="http://schemas.openxmlformats.org/officeDocument/2006/relationships/customXml" Target="ink/ink252.xml"/><Relationship Id="rId263" Type="http://schemas.openxmlformats.org/officeDocument/2006/relationships/customXml" Target="ink/ink251.xml"/><Relationship Id="rId262" Type="http://schemas.openxmlformats.org/officeDocument/2006/relationships/customXml" Target="ink/ink250.xml"/><Relationship Id="rId261" Type="http://schemas.openxmlformats.org/officeDocument/2006/relationships/customXml" Target="ink/ink249.xml"/><Relationship Id="rId260" Type="http://schemas.openxmlformats.org/officeDocument/2006/relationships/customXml" Target="ink/ink248.xml"/><Relationship Id="rId26" Type="http://schemas.openxmlformats.org/officeDocument/2006/relationships/customXml" Target="ink/ink15.xml"/><Relationship Id="rId259" Type="http://schemas.openxmlformats.org/officeDocument/2006/relationships/customXml" Target="ink/ink247.xml"/><Relationship Id="rId258" Type="http://schemas.openxmlformats.org/officeDocument/2006/relationships/customXml" Target="ink/ink246.xml"/><Relationship Id="rId257" Type="http://schemas.openxmlformats.org/officeDocument/2006/relationships/customXml" Target="ink/ink245.xml"/><Relationship Id="rId256" Type="http://schemas.openxmlformats.org/officeDocument/2006/relationships/customXml" Target="ink/ink244.xml"/><Relationship Id="rId255" Type="http://schemas.openxmlformats.org/officeDocument/2006/relationships/customXml" Target="ink/ink243.xml"/><Relationship Id="rId254" Type="http://schemas.openxmlformats.org/officeDocument/2006/relationships/customXml" Target="ink/ink242.xml"/><Relationship Id="rId253" Type="http://schemas.openxmlformats.org/officeDocument/2006/relationships/customXml" Target="ink/ink241.xml"/><Relationship Id="rId252" Type="http://schemas.openxmlformats.org/officeDocument/2006/relationships/customXml" Target="ink/ink240.xml"/><Relationship Id="rId251" Type="http://schemas.openxmlformats.org/officeDocument/2006/relationships/customXml" Target="ink/ink239.xml"/><Relationship Id="rId250" Type="http://schemas.openxmlformats.org/officeDocument/2006/relationships/customXml" Target="ink/ink238.xml"/><Relationship Id="rId25" Type="http://schemas.openxmlformats.org/officeDocument/2006/relationships/customXml" Target="ink/ink14.xml"/><Relationship Id="rId249" Type="http://schemas.openxmlformats.org/officeDocument/2006/relationships/customXml" Target="ink/ink237.xml"/><Relationship Id="rId248" Type="http://schemas.openxmlformats.org/officeDocument/2006/relationships/customXml" Target="ink/ink236.xml"/><Relationship Id="rId247" Type="http://schemas.openxmlformats.org/officeDocument/2006/relationships/customXml" Target="ink/ink235.xml"/><Relationship Id="rId246" Type="http://schemas.openxmlformats.org/officeDocument/2006/relationships/customXml" Target="ink/ink234.xml"/><Relationship Id="rId245" Type="http://schemas.openxmlformats.org/officeDocument/2006/relationships/customXml" Target="ink/ink233.xml"/><Relationship Id="rId244" Type="http://schemas.openxmlformats.org/officeDocument/2006/relationships/customXml" Target="ink/ink232.xml"/><Relationship Id="rId243" Type="http://schemas.openxmlformats.org/officeDocument/2006/relationships/customXml" Target="ink/ink231.xml"/><Relationship Id="rId242" Type="http://schemas.openxmlformats.org/officeDocument/2006/relationships/customXml" Target="ink/ink230.xml"/><Relationship Id="rId241" Type="http://schemas.openxmlformats.org/officeDocument/2006/relationships/customXml" Target="ink/ink229.xml"/><Relationship Id="rId240" Type="http://schemas.openxmlformats.org/officeDocument/2006/relationships/customXml" Target="ink/ink228.xml"/><Relationship Id="rId24" Type="http://schemas.openxmlformats.org/officeDocument/2006/relationships/customXml" Target="ink/ink13.xml"/><Relationship Id="rId239" Type="http://schemas.openxmlformats.org/officeDocument/2006/relationships/customXml" Target="ink/ink227.xml"/><Relationship Id="rId238" Type="http://schemas.openxmlformats.org/officeDocument/2006/relationships/customXml" Target="ink/ink226.xml"/><Relationship Id="rId237" Type="http://schemas.openxmlformats.org/officeDocument/2006/relationships/customXml" Target="ink/ink225.xml"/><Relationship Id="rId236" Type="http://schemas.openxmlformats.org/officeDocument/2006/relationships/customXml" Target="ink/ink224.xml"/><Relationship Id="rId235" Type="http://schemas.openxmlformats.org/officeDocument/2006/relationships/customXml" Target="ink/ink223.xml"/><Relationship Id="rId234" Type="http://schemas.openxmlformats.org/officeDocument/2006/relationships/customXml" Target="ink/ink222.xml"/><Relationship Id="rId233" Type="http://schemas.openxmlformats.org/officeDocument/2006/relationships/customXml" Target="ink/ink221.xml"/><Relationship Id="rId232" Type="http://schemas.openxmlformats.org/officeDocument/2006/relationships/customXml" Target="ink/ink220.xml"/><Relationship Id="rId231" Type="http://schemas.openxmlformats.org/officeDocument/2006/relationships/customXml" Target="ink/ink219.xml"/><Relationship Id="rId230" Type="http://schemas.openxmlformats.org/officeDocument/2006/relationships/customXml" Target="ink/ink218.xml"/><Relationship Id="rId23" Type="http://schemas.openxmlformats.org/officeDocument/2006/relationships/customXml" Target="ink/ink12.xml"/><Relationship Id="rId229" Type="http://schemas.openxmlformats.org/officeDocument/2006/relationships/customXml" Target="ink/ink217.xml"/><Relationship Id="rId228" Type="http://schemas.openxmlformats.org/officeDocument/2006/relationships/customXml" Target="ink/ink216.xml"/><Relationship Id="rId227" Type="http://schemas.openxmlformats.org/officeDocument/2006/relationships/customXml" Target="ink/ink215.xml"/><Relationship Id="rId226" Type="http://schemas.openxmlformats.org/officeDocument/2006/relationships/customXml" Target="ink/ink214.xml"/><Relationship Id="rId225" Type="http://schemas.openxmlformats.org/officeDocument/2006/relationships/customXml" Target="ink/ink213.xml"/><Relationship Id="rId224" Type="http://schemas.openxmlformats.org/officeDocument/2006/relationships/customXml" Target="ink/ink212.xml"/><Relationship Id="rId223" Type="http://schemas.openxmlformats.org/officeDocument/2006/relationships/customXml" Target="ink/ink211.xml"/><Relationship Id="rId222" Type="http://schemas.openxmlformats.org/officeDocument/2006/relationships/customXml" Target="ink/ink210.xml"/><Relationship Id="rId221" Type="http://schemas.openxmlformats.org/officeDocument/2006/relationships/customXml" Target="ink/ink209.xml"/><Relationship Id="rId220" Type="http://schemas.openxmlformats.org/officeDocument/2006/relationships/customXml" Target="ink/ink208.xml"/><Relationship Id="rId22" Type="http://schemas.openxmlformats.org/officeDocument/2006/relationships/customXml" Target="ink/ink11.xml"/><Relationship Id="rId219" Type="http://schemas.openxmlformats.org/officeDocument/2006/relationships/customXml" Target="ink/ink207.xml"/><Relationship Id="rId218" Type="http://schemas.openxmlformats.org/officeDocument/2006/relationships/customXml" Target="ink/ink206.xml"/><Relationship Id="rId217" Type="http://schemas.openxmlformats.org/officeDocument/2006/relationships/customXml" Target="ink/ink205.xml"/><Relationship Id="rId216" Type="http://schemas.openxmlformats.org/officeDocument/2006/relationships/customXml" Target="ink/ink204.xml"/><Relationship Id="rId215" Type="http://schemas.openxmlformats.org/officeDocument/2006/relationships/customXml" Target="ink/ink203.xml"/><Relationship Id="rId214" Type="http://schemas.openxmlformats.org/officeDocument/2006/relationships/customXml" Target="ink/ink202.xml"/><Relationship Id="rId213" Type="http://schemas.openxmlformats.org/officeDocument/2006/relationships/customXml" Target="ink/ink201.xml"/><Relationship Id="rId212" Type="http://schemas.openxmlformats.org/officeDocument/2006/relationships/customXml" Target="ink/ink200.xml"/><Relationship Id="rId211" Type="http://schemas.openxmlformats.org/officeDocument/2006/relationships/customXml" Target="ink/ink199.xml"/><Relationship Id="rId210" Type="http://schemas.openxmlformats.org/officeDocument/2006/relationships/customXml" Target="ink/ink198.xml"/><Relationship Id="rId21" Type="http://schemas.openxmlformats.org/officeDocument/2006/relationships/customXml" Target="ink/ink10.xml"/><Relationship Id="rId209" Type="http://schemas.openxmlformats.org/officeDocument/2006/relationships/customXml" Target="ink/ink197.xml"/><Relationship Id="rId208" Type="http://schemas.openxmlformats.org/officeDocument/2006/relationships/customXml" Target="ink/ink196.xml"/><Relationship Id="rId207" Type="http://schemas.openxmlformats.org/officeDocument/2006/relationships/customXml" Target="ink/ink195.xml"/><Relationship Id="rId206" Type="http://schemas.openxmlformats.org/officeDocument/2006/relationships/customXml" Target="ink/ink194.xml"/><Relationship Id="rId205" Type="http://schemas.openxmlformats.org/officeDocument/2006/relationships/customXml" Target="ink/ink193.xml"/><Relationship Id="rId204" Type="http://schemas.openxmlformats.org/officeDocument/2006/relationships/customXml" Target="ink/ink192.xml"/><Relationship Id="rId203" Type="http://schemas.openxmlformats.org/officeDocument/2006/relationships/customXml" Target="ink/ink191.xml"/><Relationship Id="rId202" Type="http://schemas.openxmlformats.org/officeDocument/2006/relationships/customXml" Target="ink/ink190.xml"/><Relationship Id="rId201" Type="http://schemas.openxmlformats.org/officeDocument/2006/relationships/customXml" Target="ink/ink189.xml"/><Relationship Id="rId200" Type="http://schemas.openxmlformats.org/officeDocument/2006/relationships/customXml" Target="ink/ink188.xml"/><Relationship Id="rId20" Type="http://schemas.openxmlformats.org/officeDocument/2006/relationships/customXml" Target="ink/ink9.xml"/><Relationship Id="rId2" Type="http://schemas.openxmlformats.org/officeDocument/2006/relationships/settings" Target="settings.xml"/><Relationship Id="rId199" Type="http://schemas.openxmlformats.org/officeDocument/2006/relationships/customXml" Target="ink/ink187.xml"/><Relationship Id="rId198" Type="http://schemas.openxmlformats.org/officeDocument/2006/relationships/customXml" Target="ink/ink186.xml"/><Relationship Id="rId197" Type="http://schemas.openxmlformats.org/officeDocument/2006/relationships/customXml" Target="ink/ink185.xml"/><Relationship Id="rId196" Type="http://schemas.openxmlformats.org/officeDocument/2006/relationships/customXml" Target="ink/ink184.xml"/><Relationship Id="rId195" Type="http://schemas.openxmlformats.org/officeDocument/2006/relationships/customXml" Target="ink/ink183.xml"/><Relationship Id="rId194" Type="http://schemas.openxmlformats.org/officeDocument/2006/relationships/customXml" Target="ink/ink182.xml"/><Relationship Id="rId193" Type="http://schemas.openxmlformats.org/officeDocument/2006/relationships/customXml" Target="ink/ink181.xml"/><Relationship Id="rId192" Type="http://schemas.openxmlformats.org/officeDocument/2006/relationships/customXml" Target="ink/ink180.xml"/><Relationship Id="rId191" Type="http://schemas.openxmlformats.org/officeDocument/2006/relationships/customXml" Target="ink/ink179.xml"/><Relationship Id="rId190" Type="http://schemas.openxmlformats.org/officeDocument/2006/relationships/customXml" Target="ink/ink178.xml"/><Relationship Id="rId19" Type="http://schemas.openxmlformats.org/officeDocument/2006/relationships/customXml" Target="ink/ink8.xml"/><Relationship Id="rId189" Type="http://schemas.openxmlformats.org/officeDocument/2006/relationships/customXml" Target="ink/ink177.xml"/><Relationship Id="rId188" Type="http://schemas.openxmlformats.org/officeDocument/2006/relationships/customXml" Target="ink/ink176.xml"/><Relationship Id="rId187" Type="http://schemas.openxmlformats.org/officeDocument/2006/relationships/customXml" Target="ink/ink175.xml"/><Relationship Id="rId186" Type="http://schemas.openxmlformats.org/officeDocument/2006/relationships/customXml" Target="ink/ink174.xml"/><Relationship Id="rId185" Type="http://schemas.openxmlformats.org/officeDocument/2006/relationships/customXml" Target="ink/ink173.xml"/><Relationship Id="rId184" Type="http://schemas.openxmlformats.org/officeDocument/2006/relationships/customXml" Target="ink/ink172.xml"/><Relationship Id="rId183" Type="http://schemas.openxmlformats.org/officeDocument/2006/relationships/customXml" Target="ink/ink171.xml"/><Relationship Id="rId182" Type="http://schemas.openxmlformats.org/officeDocument/2006/relationships/customXml" Target="ink/ink170.xml"/><Relationship Id="rId181" Type="http://schemas.openxmlformats.org/officeDocument/2006/relationships/customXml" Target="ink/ink169.xml"/><Relationship Id="rId180" Type="http://schemas.openxmlformats.org/officeDocument/2006/relationships/customXml" Target="ink/ink168.xml"/><Relationship Id="rId18" Type="http://schemas.openxmlformats.org/officeDocument/2006/relationships/customXml" Target="ink/ink7.xml"/><Relationship Id="rId179" Type="http://schemas.openxmlformats.org/officeDocument/2006/relationships/customXml" Target="ink/ink167.xml"/><Relationship Id="rId178" Type="http://schemas.openxmlformats.org/officeDocument/2006/relationships/customXml" Target="ink/ink166.xml"/><Relationship Id="rId177" Type="http://schemas.openxmlformats.org/officeDocument/2006/relationships/customXml" Target="ink/ink165.xml"/><Relationship Id="rId176" Type="http://schemas.openxmlformats.org/officeDocument/2006/relationships/customXml" Target="ink/ink164.xml"/><Relationship Id="rId175" Type="http://schemas.openxmlformats.org/officeDocument/2006/relationships/customXml" Target="ink/ink163.xml"/><Relationship Id="rId174" Type="http://schemas.openxmlformats.org/officeDocument/2006/relationships/customXml" Target="ink/ink162.xml"/><Relationship Id="rId173" Type="http://schemas.openxmlformats.org/officeDocument/2006/relationships/customXml" Target="ink/ink161.xml"/><Relationship Id="rId172" Type="http://schemas.openxmlformats.org/officeDocument/2006/relationships/customXml" Target="ink/ink160.xml"/><Relationship Id="rId171" Type="http://schemas.openxmlformats.org/officeDocument/2006/relationships/customXml" Target="ink/ink159.xml"/><Relationship Id="rId170" Type="http://schemas.openxmlformats.org/officeDocument/2006/relationships/customXml" Target="ink/ink158.xml"/><Relationship Id="rId17" Type="http://schemas.openxmlformats.org/officeDocument/2006/relationships/customXml" Target="ink/ink6.xml"/><Relationship Id="rId169" Type="http://schemas.openxmlformats.org/officeDocument/2006/relationships/customXml" Target="ink/ink157.xml"/><Relationship Id="rId168" Type="http://schemas.openxmlformats.org/officeDocument/2006/relationships/customXml" Target="ink/ink156.xml"/><Relationship Id="rId167" Type="http://schemas.openxmlformats.org/officeDocument/2006/relationships/customXml" Target="ink/ink155.xml"/><Relationship Id="rId166" Type="http://schemas.openxmlformats.org/officeDocument/2006/relationships/customXml" Target="ink/ink154.xml"/><Relationship Id="rId165" Type="http://schemas.openxmlformats.org/officeDocument/2006/relationships/customXml" Target="ink/ink153.xml"/><Relationship Id="rId164" Type="http://schemas.openxmlformats.org/officeDocument/2006/relationships/customXml" Target="ink/ink152.xml"/><Relationship Id="rId163" Type="http://schemas.openxmlformats.org/officeDocument/2006/relationships/customXml" Target="ink/ink151.xml"/><Relationship Id="rId162" Type="http://schemas.openxmlformats.org/officeDocument/2006/relationships/customXml" Target="ink/ink150.xml"/><Relationship Id="rId161" Type="http://schemas.openxmlformats.org/officeDocument/2006/relationships/customXml" Target="ink/ink149.xml"/><Relationship Id="rId160" Type="http://schemas.openxmlformats.org/officeDocument/2006/relationships/customXml" Target="ink/ink148.xml"/><Relationship Id="rId16" Type="http://schemas.openxmlformats.org/officeDocument/2006/relationships/customXml" Target="ink/ink5.xml"/><Relationship Id="rId159" Type="http://schemas.openxmlformats.org/officeDocument/2006/relationships/customXml" Target="ink/ink147.xml"/><Relationship Id="rId158" Type="http://schemas.openxmlformats.org/officeDocument/2006/relationships/customXml" Target="ink/ink146.xml"/><Relationship Id="rId157" Type="http://schemas.openxmlformats.org/officeDocument/2006/relationships/customXml" Target="ink/ink145.xml"/><Relationship Id="rId156" Type="http://schemas.openxmlformats.org/officeDocument/2006/relationships/customXml" Target="ink/ink144.xml"/><Relationship Id="rId155" Type="http://schemas.openxmlformats.org/officeDocument/2006/relationships/customXml" Target="ink/ink143.xml"/><Relationship Id="rId154" Type="http://schemas.openxmlformats.org/officeDocument/2006/relationships/customXml" Target="ink/ink142.xml"/><Relationship Id="rId153" Type="http://schemas.openxmlformats.org/officeDocument/2006/relationships/customXml" Target="ink/ink141.xml"/><Relationship Id="rId152" Type="http://schemas.openxmlformats.org/officeDocument/2006/relationships/customXml" Target="ink/ink140.xml"/><Relationship Id="rId151" Type="http://schemas.openxmlformats.org/officeDocument/2006/relationships/customXml" Target="ink/ink139.xml"/><Relationship Id="rId150" Type="http://schemas.openxmlformats.org/officeDocument/2006/relationships/customXml" Target="ink/ink138.xml"/><Relationship Id="rId15" Type="http://schemas.openxmlformats.org/officeDocument/2006/relationships/customXml" Target="ink/ink4.xml"/><Relationship Id="rId149" Type="http://schemas.openxmlformats.org/officeDocument/2006/relationships/customXml" Target="ink/ink137.xml"/><Relationship Id="rId148" Type="http://schemas.openxmlformats.org/officeDocument/2006/relationships/customXml" Target="ink/ink136.xml"/><Relationship Id="rId147" Type="http://schemas.openxmlformats.org/officeDocument/2006/relationships/customXml" Target="ink/ink135.xml"/><Relationship Id="rId146" Type="http://schemas.openxmlformats.org/officeDocument/2006/relationships/customXml" Target="ink/ink134.xml"/><Relationship Id="rId145" Type="http://schemas.openxmlformats.org/officeDocument/2006/relationships/customXml" Target="ink/ink133.xml"/><Relationship Id="rId144" Type="http://schemas.openxmlformats.org/officeDocument/2006/relationships/customXml" Target="ink/ink132.xml"/><Relationship Id="rId143" Type="http://schemas.openxmlformats.org/officeDocument/2006/relationships/customXml" Target="ink/ink131.xml"/><Relationship Id="rId142" Type="http://schemas.openxmlformats.org/officeDocument/2006/relationships/customXml" Target="ink/ink130.xml"/><Relationship Id="rId141" Type="http://schemas.openxmlformats.org/officeDocument/2006/relationships/customXml" Target="ink/ink129.xml"/><Relationship Id="rId140" Type="http://schemas.openxmlformats.org/officeDocument/2006/relationships/customXml" Target="ink/ink128.xml"/><Relationship Id="rId14" Type="http://schemas.openxmlformats.org/officeDocument/2006/relationships/customXml" Target="ink/ink3.xml"/><Relationship Id="rId139" Type="http://schemas.openxmlformats.org/officeDocument/2006/relationships/customXml" Target="ink/ink127.xml"/><Relationship Id="rId138" Type="http://schemas.openxmlformats.org/officeDocument/2006/relationships/customXml" Target="ink/ink126.xml"/><Relationship Id="rId137" Type="http://schemas.openxmlformats.org/officeDocument/2006/relationships/customXml" Target="ink/ink125.xml"/><Relationship Id="rId136" Type="http://schemas.openxmlformats.org/officeDocument/2006/relationships/customXml" Target="ink/ink124.xml"/><Relationship Id="rId135" Type="http://schemas.openxmlformats.org/officeDocument/2006/relationships/customXml" Target="ink/ink123.xml"/><Relationship Id="rId134" Type="http://schemas.openxmlformats.org/officeDocument/2006/relationships/customXml" Target="ink/ink122.xml"/><Relationship Id="rId133" Type="http://schemas.openxmlformats.org/officeDocument/2006/relationships/customXml" Target="ink/ink121.xml"/><Relationship Id="rId132" Type="http://schemas.openxmlformats.org/officeDocument/2006/relationships/customXml" Target="ink/ink120.xml"/><Relationship Id="rId131" Type="http://schemas.openxmlformats.org/officeDocument/2006/relationships/customXml" Target="ink/ink119.xml"/><Relationship Id="rId130" Type="http://schemas.openxmlformats.org/officeDocument/2006/relationships/customXml" Target="ink/ink118.xml"/><Relationship Id="rId13" Type="http://schemas.openxmlformats.org/officeDocument/2006/relationships/customXml" Target="ink/ink2.xml"/><Relationship Id="rId129" Type="http://schemas.openxmlformats.org/officeDocument/2006/relationships/customXml" Target="ink/ink117.xml"/><Relationship Id="rId128" Type="http://schemas.openxmlformats.org/officeDocument/2006/relationships/customXml" Target="ink/ink116.xml"/><Relationship Id="rId127" Type="http://schemas.openxmlformats.org/officeDocument/2006/relationships/customXml" Target="ink/ink115.xml"/><Relationship Id="rId126" Type="http://schemas.openxmlformats.org/officeDocument/2006/relationships/customXml" Target="ink/ink114.xml"/><Relationship Id="rId125" Type="http://schemas.openxmlformats.org/officeDocument/2006/relationships/customXml" Target="ink/ink113.xml"/><Relationship Id="rId124" Type="http://schemas.openxmlformats.org/officeDocument/2006/relationships/customXml" Target="ink/ink112.xml"/><Relationship Id="rId123" Type="http://schemas.openxmlformats.org/officeDocument/2006/relationships/customXml" Target="ink/ink111.xml"/><Relationship Id="rId122" Type="http://schemas.openxmlformats.org/officeDocument/2006/relationships/customXml" Target="ink/ink110.xml"/><Relationship Id="rId121" Type="http://schemas.openxmlformats.org/officeDocument/2006/relationships/customXml" Target="ink/ink109.xml"/><Relationship Id="rId120" Type="http://schemas.openxmlformats.org/officeDocument/2006/relationships/customXml" Target="ink/ink108.xml"/><Relationship Id="rId12" Type="http://schemas.openxmlformats.org/officeDocument/2006/relationships/customXml" Target="ink/ink1.xml"/><Relationship Id="rId119" Type="http://schemas.openxmlformats.org/officeDocument/2006/relationships/customXml" Target="ink/ink107.xml"/><Relationship Id="rId118" Type="http://schemas.openxmlformats.org/officeDocument/2006/relationships/customXml" Target="ink/ink106.xml"/><Relationship Id="rId117" Type="http://schemas.openxmlformats.org/officeDocument/2006/relationships/customXml" Target="ink/ink105.xml"/><Relationship Id="rId116" Type="http://schemas.openxmlformats.org/officeDocument/2006/relationships/customXml" Target="ink/ink104.xml"/><Relationship Id="rId115" Type="http://schemas.openxmlformats.org/officeDocument/2006/relationships/customXml" Target="ink/ink103.xml"/><Relationship Id="rId114" Type="http://schemas.openxmlformats.org/officeDocument/2006/relationships/customXml" Target="ink/ink102.xml"/><Relationship Id="rId113" Type="http://schemas.openxmlformats.org/officeDocument/2006/relationships/customXml" Target="ink/ink101.xml"/><Relationship Id="rId112" Type="http://schemas.openxmlformats.org/officeDocument/2006/relationships/customXml" Target="ink/ink100.xml"/><Relationship Id="rId111" Type="http://schemas.openxmlformats.org/officeDocument/2006/relationships/customXml" Target="ink/ink99.xml"/><Relationship Id="rId110" Type="http://schemas.openxmlformats.org/officeDocument/2006/relationships/customXml" Target="ink/ink98.xml"/><Relationship Id="rId11" Type="http://schemas.openxmlformats.org/officeDocument/2006/relationships/image" Target="media/image6.wmf"/><Relationship Id="rId109" Type="http://schemas.openxmlformats.org/officeDocument/2006/relationships/customXml" Target="ink/ink97.xml"/><Relationship Id="rId108" Type="http://schemas.openxmlformats.org/officeDocument/2006/relationships/customXml" Target="ink/ink96.xml"/><Relationship Id="rId107" Type="http://schemas.openxmlformats.org/officeDocument/2006/relationships/customXml" Target="ink/ink95.xml"/><Relationship Id="rId106" Type="http://schemas.openxmlformats.org/officeDocument/2006/relationships/customXml" Target="ink/ink94.xml"/><Relationship Id="rId105" Type="http://schemas.openxmlformats.org/officeDocument/2006/relationships/customXml" Target="ink/ink93.xml"/><Relationship Id="rId104" Type="http://schemas.openxmlformats.org/officeDocument/2006/relationships/customXml" Target="ink/ink92.xml"/><Relationship Id="rId103" Type="http://schemas.openxmlformats.org/officeDocument/2006/relationships/customXml" Target="ink/ink91.xml"/><Relationship Id="rId102" Type="http://schemas.openxmlformats.org/officeDocument/2006/relationships/customXml" Target="ink/ink90.xml"/><Relationship Id="rId101" Type="http://schemas.openxmlformats.org/officeDocument/2006/relationships/customXml" Target="ink/ink89.xml"/><Relationship Id="rId100" Type="http://schemas.openxmlformats.org/officeDocument/2006/relationships/customXml" Target="ink/ink88.xml"/><Relationship Id="rId10" Type="http://schemas.openxmlformats.org/officeDocument/2006/relationships/image" Target="media/image5.wmf"/><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66703497618437" units="cm"/>
      <inkml:brushProperty name="height" value="0.0266703497618437" units="cm"/>
      <inkml:brushProperty name="color" value="#000000"/>
      <inkml:brushProperty name="fitToCurve" value="1"/>
      <inkml:brushProperty name="ignorePressure" value="0"/>
    </inkml:brush>
  </inkml:definitions>
  <inkml:trace contextRef="#ctx0" brushRef="#br0">44024.000000 55729.000000 366,'3.000000'-15.000000'90,"7.000000"5.000000"-14 ,6.000000 3.000000-15,7.000000 5.000000-14,4.000000 2.000000-10,2.000000 0.000000-6,2.000000 0.000000-5,3.000000 0.000000-5,0.000000 1.000000-6,1.000000 2.000000-7,-1.000000 3.000000-5,1.000000 1.000000-7,-2.000000 4.000000-3,-1.000000 4.000000-2,-3.000000 4.000000-2,-2.000000 5.000000-1,-5.000000 1.000000-2,-5.000000-2.000000-2,-8.000000-3.000000-3,-6.000000-1.000000-1,-7.000000 2.000000 0,-9.000000 9.000000 5,-8.000000 9.000000 5,-10.000000 9.000000 5,-1.000000-2.000000 3,4.000000-10.000000 2,4.000000-12.000000 1,5.000000-9.000000 2,0.000000-3.000000 2,-1.000000 10.000000 1,-3.000000 8.000000 2,-1.000000 9.000000 2,-1.000000 3.000000 2,2.000000-2.000000 5,3.000000-2.000000 4,1.000000-3.000000 4,9.000000-6.000000 6,16.000000-14.000000 4,14.000000-13.000000 6,16.000000-13.000000 5,15.000000-9.000000-2,15.000000-7.000000-10,14.000000-7.000000-11,16.000000-6.000000-10,9.000000-1.000000-7,2.000000 4.000000-5,2.000000 5.000000-4,2.000000 4.000000-5,-8.000000 5.000000-10,-20.000000 7.000000-12,-20.000000 6.000000-13,-18.000000 7.000000-14</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43437699973583" units="cm"/>
      <inkml:brushProperty name="height" value="0.0243437699973583" units="cm"/>
      <inkml:brushProperty name="color" value="#000000"/>
      <inkml:brushProperty name="fitToCurve" value="1"/>
      <inkml:brushProperty name="ignorePressure" value="0"/>
    </inkml:brush>
  </inkml:definitions>
  <inkml:trace contextRef="#ctx0" brushRef="#br0">48750.000000 83200.000000 401,'26.000000'45.000000'9,"4.000000"-9.000000"0 ,3.000000-10.000000 0,3.000000-8.000000 1,-1.000000-6.000000-1,-2.000000 1.000000-1,-3.000000-1.000000-1,-3.000000 1.000000-1,-4.000000-1.000000 0,-3.000000 1.000000 2,-3.000000-1.000000 4,-2.000000 1.000000 1,-3.000000 4.000000 3,1.000000 9.000000 0,-1.000000 10.000000 2,1.000000 10.000000 0,-3.000000 8.000000 2,-2.000000 10.000000 2,-3.000000 10.000000 2,-3.000000 9.000000 2,-1.000000 4.000000 0,4.000000 1.000000-3,3.000000-1.000000-4,3.000000 1.000000-2,1.000000-4.000000-2,1.000000-6.000000-1,-1.000000-6.000000-1,1.000000-6.000000-1,-1.000000-9.000000-1,1.000000-8.000000 1,-1.000000-10.000000 0,1.000000-9.000000 0,2.000000-7.000000 0,7.000000-3.000000 0,6.000000-3.000000-1,7.000000-2.000000 0,19.000000-1.000000-1,35.000000 3.000000 1,35.000000 3.000000 1,34.000000 4.000000-1,17.000000 1.000000 1,0.000000 0.000000-2,0.000000 0.000000 0,0.000000 0.000000-1,-10.000000-2.000000-2,-18.000000-3.000000-2,-19.000000-3.000000-2,-18.000000-2.000000-3,-7.000000-3.000000-3,6.000000 1.000000-8,7.000000-1.000000-5,6.000000 1.000000-6,9.000000-6.000000-8,13.000000-8.000000-6,12.000000-10.000000-7,13.000000-9.000000-7,-9.000000-7.000000-1,-27.000000-3.000000 6,-28.000000-3.000000 5,-28.000000-2.000000 6,-20.000000-1.000000 1,-8.000000 3.000000-5,-10.000000 3.000000-5,-9.000000 4.000000-5</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53922306001186" units="cm"/>
      <inkml:brushProperty name="height" value="0.0253922306001186" units="cm"/>
      <inkml:brushProperty name="color" value="#000000"/>
      <inkml:brushProperty name="fitToCurve" value="1"/>
      <inkml:brushProperty name="ignorePressure" value="0"/>
    </inkml:brush>
  </inkml:definitions>
  <inkml:trace contextRef="#ctx0" brushRef="#br0">84550.000000 89850.000000 385,'-68.000000'42.000000'9,"17.000000"-16.000000"21 ,15.000000-15.000000 20,16.000000-15.000000 19,12.000000-14.000000 3,9.000000-8.000000-13,10.000000-10.000000-15,10.000000-9.000000-13,4.000000-9.000000-11,0.000000-5.000000-6,0.000000-7.000000-6,0.000000-5.000000-7,4.000000-14.000000-5,10.000000-18.000000 0,10.000000-19.000000-2,9.000000-18.000000-2,4.000000-17.000000-1,1.000000-11.000000-5,-1.000000-14.000000-2,1.000000-11.000000-5,-9.000000 11.000000 1,-15.000000 39.000000 1,-15.000000 36.000000 2,-16.000000 39.000000 3,-7.000000 8.000000-1,4.000000-18.000000-1,3.000000-19.000000-3,3.000000-18.000000-3,-1.000000-9.000000 2,-2.000000 4.000000 5,-3.000000 3.000000 6,-3.000000 3.000000 5,-2.000000 12.000000 3,0.000000 22.000000 2,0.000000 22.000000 1,0.000000 23.000000 2,1.000000 14.000000 4,4.000000 10.000000 9,3.000000 10.000000 7,3.000000 9.000000 9,1.000000 10.000000 1,1.000000 14.000000-3,-1.000000 11.000000-5,1.000000 14.000000-3,-1.000000 0.000000-3,1.000000-8.000000-2,-1.000000-10.000000-2,1.000000-9.000000-2,4.000000 5.000000-1,9.000000 23.000000 1,10.000000 22.000000 0,10.000000 22.000000 1,4.000000 8.000000 0,0.000000-2.000000-2,0.000000-3.000000 0,0.000000-3.000000-2,3.000000 12.000000 0,6.000000 28.000000 0,7.000000 28.000000 0,6.000000 29.000000-1,3.000000 19.000000 0,0.000000 14.000000 0,0.000000 11.000000 1,0.000000 14.000000-1,-8.000000-12.000000-3,-16.000000-34.000000-5,-15.000000-35.000000-4,-15.000000-33.000000-6,-14.000000-31.000000-3,-8.000000-24.000000 0,-10.000000-26.000000-2,-9.000000-24.000000-1,-5.000000-17.000000 1,0.000000-5.000000 3,0.000000-7.000000 2,0.000000-5.000000 3,-7.000000-9.000000 0,-11.000000-9.000000 0,-14.000000-10.000000-1,-11.000000-8.000000-1,-11.000000-14.000000-4,-5.000000-15.000000-4,-7.000000-15.000000-7,-5.000000-16.000000-5,5.000000 1.000000 0,19.000000 19.000000 3,19.000000 19.000000 4,19.000000 19.000000 4,2.000000-4.000000 1,-11.000000-24.000000 1,-14.000000-26.000000-2,-11.000000-24.000000 1,-1.000000-3.000000 2,13.000000 23.000000 7,12.000000 22.000000 6,13.000000 22.000000 6,7.000000 13.000000 8,4.000000 7.000000 11,3.000000 6.000000 10,3.000000 7.000000 10,3.000000 0.000000 2,3.000000-2.000000-4,3.000000-3.000000-4,4.000000-3.000000-6,5.000000-4.000000-5,10.000000-3.000000-8,10.000000-3.000000-8,9.000000-2.000000-7,9.000000-3.000000-3,9.000000 1.000000 2,10.000000-1.000000 0,10.000000 1.000000 1,10.000000-1.000000-11,13.000000 1.000000-25,12.000000-1.000000-25,13.000000 1.000000-24,-4.000000 2.000000-10,-18.000000 7.000000 6,-19.000000 6.000000 5,-18.000000 7.000000 6</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37265937030315" units="cm"/>
      <inkml:brushProperty name="height" value="0.0237265937030315" units="cm"/>
      <inkml:brushProperty name="color" value="#000000"/>
      <inkml:brushProperty name="fitToCurve" value="1"/>
      <inkml:brushProperty name="ignorePressure" value="0"/>
    </inkml:brush>
  </inkml:definitions>
  <inkml:trace contextRef="#ctx0" brushRef="#br0">82400.000000 88250.000000 412,'50.000000'21.000000'51,"0.000000"-5.000000"-4 ,0.000000-7.000000-3,0.000000-5.000000-4,1.000000-4.000000-4,4.000000 0.000000-7,3.000000 0.000000-6,3.000000 0.000000-6,-4.000000 1.000000-5,-8.000000 4.000000-4,-10.000000 3.000000-4,-9.000000 3.000000-4,-12.000000 7.000000-1,-11.000000 14.000000 1,-14.000000 11.000000 0,-11.000000 14.000000 2,-6.000000-1.000000 1,4.000000-12.000000 0,3.000000-13.000000 1,3.000000-12.000000 1,-2.000000-1.000000 1,-6.000000 14.000000 0,-6.000000 11.000000 0,-6.000000 14.000000 1,-1.000000 5.000000-2,7.000000 1.000000-4,6.000000-1.000000-5,7.000000 1.000000-4,8.000000-9.000000 2,14.000000-15.000000 8,11.000000-15.000000 8,14.000000-16.000000 7,3.000000-1.000000 6,-2.000000 17.000000 0,-3.000000 15.000000 1,-3.000000 16.000000 2,-6.000000 4.000000-2,-5.000000-6.000000-3,-7.000000-6.000000-3,-5.000000-6.000000-3,-4.000000-6.000000-3,0.000000-2.000000-3,0.000000-3.000000-3,0.000000-3.000000-3,0.000000-1.000000 0,0.000000 4.000000 0,0.000000 3.000000 1,0.000000 3.000000 1,-5.000000-4.000000-6,-9.000000-8.000000-11,-10.000000-10.000000-10,-8.000000-9.000000-12,-4.000000-5.000000-7,3.000000 0.000000-3,3.000000 0.000000-3,4.000000 0.000000-3,2.000000-4.000000-3,4.000000-5.000000-5,3.000000-7.000000-3,3.000000-5.000000-4</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41071041673422" units="cm"/>
      <inkml:brushProperty name="height" value="0.0241071041673422" units="cm"/>
      <inkml:brushProperty name="color" value="#000000"/>
      <inkml:brushProperty name="fitToCurve" value="1"/>
      <inkml:brushProperty name="ignorePressure" value="0"/>
    </inkml:brush>
  </inkml:definitions>
  <inkml:trace contextRef="#ctx0" brushRef="#br0">80050.000000 89750.000000 405,'23.000000'45.000000'15,"-3.000000"-9.000000"7 ,-3.000000-10.000000 7,-2.000000-8.000000 6,-1.000000-12.000000 2,3.000000-12.000000-5,3.000000-13.000000-3,4.000000-12.000000-3,4.000000-27.000000-1,6.000000-41.000000 5,7.000000-40.000000 4,6.000000-40.000000 4,3.000000-21.000000-2,0.000000 0.000000-9,0.000000 0.000000-10,0.000000 0.000000-8,-2.000000 1.000000-10,-3.000000 4.000000-8,-3.000000 3.000000-9,-2.000000 3.000000-8,-6.000000 7.000000-7,-6.000000 14.000000-6,-6.000000 11.000000-6,-6.000000 14.000000-6,-6.000000 16.000000 0,-2.000000 22.000000 9,-3.000000 22.000000 8,-3.000000 23.000000 8,-2.000000 17.000000 11,0.000000 17.000000 17,0.000000 15.000000 14,0.000000 16.000000 16,4.000000 21.000000 8,10.000000 29.000000 0,10.000000 28.000000-2,9.000000 28.000000 1,4.000000 12.000000-4,1.000000-3.000000-5,-1.000000-3.000000-5,1.000000-2.000000-7,2.000000 3.000000-1,7.000000 14.000000 1,6.000000 11.000000 0,7.000000 14.000000 2,8.000000 24.000000 1,14.000000 38.000000 0,11.000000 37.000000 0,14.000000 38.000000 0,-4.000000-9.000000 0,-19.000000-52.000000-4,-18.000000-53.000000-2,-19.000000-53.000000-3,-15.000000-35.000000-6,-8.000000-16.000000-8,-10.000000-15.000000-9,-9.000000-15.000000-9,-12.000000-15.000000-2,-11.000000-12.000000 4,-14.000000-13.000000 4,-11.000000-12.000000 4,-7.000000-10.000000-1,0.000000-6.000000-7,0.000000-6.000000-6,0.000000-6.000000-7,-4.000000-4.000000-2,-5.000000 1.000000 4,-7.000000-1.000000 5,-5.000000 1.000000 3,0.000000 1.000000 3,10.000000 3.000000 1,10.000000 3.000000 1,9.000000 4.000000 2,-10.000000-4.000000 0,-28.000000-9.000000-2,-28.000000-10.000000 0,-27.000000-8.000000-1,-1.000000 0.000000 0,28.000000 14.000000 5,28.000000 11.000000 3,29.000000 14.000000 4,15.000000 7.000000 1,3.000000 3.000000 0,3.000000 3.000000 0,4.000000 4.000000-1,2.000000 1.000000 1,4.000000 0.000000 4,3.000000 0.000000 3,3.000000 0.000000 2,7.000000-4.000000 8,14.000000-5.000000 11,11.000000-7.000000 11,14.000000-5.000000 12,11.000000-9.000000 5,14.000000-9.000000-2,11.000000-10.000000-2,14.000000-8.000000-1,8.000000-6.000000-12,7.000000 1.000000-20,6.000000-1.000000-22,7.000000 1.000000-22,0.000000 1.000000-9,-2.000000 3.000000 1,-3.000000 3.000000 2,-3.000000 4.000000 1,-10.000000 5.000000-4,-16.000000 10.000000-8,-15.000000 10.000000-9,-15.000000 9.000000-9</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35075652599335" units="cm"/>
      <inkml:brushProperty name="height" value="0.0235075652599335" units="cm"/>
      <inkml:brushProperty name="color" value="#000000"/>
      <inkml:brushProperty name="fitToCurve" value="1"/>
      <inkml:brushProperty name="ignorePressure" value="0"/>
    </inkml:brush>
  </inkml:definitions>
  <inkml:trace contextRef="#ctx0" brushRef="#br0">78350.000000 88600.000000 415,'70.000000'-2.000000'0,"-9.000000"-3.000000"0 ,-10.000000-3.000000 0,-8.000000-2.000000 0,-9.000000-1.000000 3,-6.000000 3.000000 5,-6.000000 3.000000 6,-6.000000 4.000000 5,-1.000000 2.000000 3,7.000000 4.000000 2,6.000000 3.000000 1,7.000000 3.000000 2,2.000000 6.000000 0,1.000000 9.000000-3,-1.000000 10.000000-2,1.000000 10.000000-3,-9.000000 8.000000-2,-15.000000 10.000000-1,-15.000000 10.000000-1,-16.000000 9.000000 0,-10.000000 4.000000-1,-3.000000 1.000000-1,-3.000000-1.000000-1,-2.000000 1.000000 0,-1.000000-6.000000 1,3.000000-8.000000 3,3.000000-10.000000 5,4.000000-9.000000 3,5.000000-15.000000 1,10.000000-18.000000-1,10.000000-19.000000-1,9.000000-18.000000-1,12.000000-15.000000-1,16.000000-9.000000-4,15.000000-10.000000-2,17.000000-8.000000-3,0.000000-1.000000-9,-11.000000 9.000000-14,-14.000000 10.000000-16,-11.000000 10.000000-16,-7.000000 4.000000-5,0.000000 0.000000 3,0.000000 0.000000 4,0.000000 0.000000 2,0.000000 0.000000-2,0.000000 0.000000-9,0.000000 0.000000-8,0.000000 0.000000-9</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28571649640799" units="cm"/>
      <inkml:brushProperty name="height" value="0.0228571649640799" units="cm"/>
      <inkml:brushProperty name="color" value="#000000"/>
      <inkml:brushProperty name="fitToCurve" value="1"/>
      <inkml:brushProperty name="ignorePressure" value="0"/>
    </inkml:brush>
  </inkml:definitions>
  <inkml:trace contextRef="#ctx0" brushRef="#br0">76050.000000 89850.000000 427,'3.000000'81.000000'56,"6.000000"-37.000000"2 ,7.000000-38.000000 4,6.000000-37.000000 3,6.000000-34.000000-4,6.000000-27.000000-10,7.000000-28.000000-10,6.000000-28.000000-10,1.000000-24.000000-8,-3.000000-19.000000-4,-3.000000-18.000000-6,-2.000000-19.000000-5,-6.000000-5.000000-5,-6.000000 9.000000-7,-6.000000 10.000000-6,-6.000000 10.000000-7,-2.000000 14.000000-2,3.000000 23.000000 2,3.000000 22.000000 2,4.000000 22.000000 2,-3.000000 13.000000-3,-5.000000 7.000000-8,-7.000000 6.000000-9,-5.000000 7.000000-8,-3.000000 16.000000 5,4.000000 29.000000 19,3.000000 28.000000 19,3.000000 28.000000 19,1.000000 12.000000 7,1.000000-3.000000-6,-1.000000-3.000000-4,1.000000-2.000000-6,2.000000 10.000000 0,7.000000 25.000000 6,6.000000 25.000000 7,7.000000 25.000000 6,5.000000 23.000000 1,7.000000 22.000000-5,6.000000 22.000000-5,7.000000 23.000000-5,5.000000 8.000000-2,7.000000-3.000000-3,6.000000-3.000000 0,7.000000-2.000000-3,-3.000000-8.000000-2,-8.000000-8.000000-6,-10.000000-10.000000-4,-9.000000-9.000000-6,-4.000000-2.000000-1,4.000000 6.000000 5,3.000000 7.000000 3,3.000000 6.000000 4,-1.000000-4.000000 2,-2.000000-11.000000 0,-3.000000-14.000000 1,-3.000000-11.000000-1,-24.000000-47.000000-7,-44.000000-77.000000-19,-43.000000-78.000000-18,-44.000000-78.000000-18,-21.000000-37.000000-5,4.000000 7.000000 6,3.000000 6.000000 8,3.000000 7.000000 5,6.000000 16.000000 7,9.000000 29.000000 3,10.000000 28.000000 6,10.000000 28.000000 4,8.000000 20.000000 9,10.000000 13.000000 12,10.000000 12.000000 14,9.000000 13.000000 13,7.000000 7.000000 10,7.000000 4.000000 7,6.000000 3.000000 9,7.000000 3.000000 7,11.000000-5.000000 0,20.000000-12.000000-7,18.000000-13.000000-8,20.000000-12.000000-7,16.000000-10.000000-12,16.000000-6.000000-14,15.000000-6.000000-14,17.000000-6.000000-15,3.000000 2.000000-10,-5.000000 14.000000-6,-7.000000 11.000000-4,-5.000000 14.000000-6,-14.000000 5.000000-6,-18.000000 1.000000-4,-19.000000-1.000000-6,-18.000000 1.000000-5</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19169881939888" units="cm"/>
      <inkml:brushProperty name="height" value="0.019169881939888" units="cm"/>
      <inkml:brushProperty name="color" value="#000000"/>
      <inkml:brushProperty name="fitToCurve" value="1"/>
      <inkml:brushProperty name="ignorePressure" value="0"/>
    </inkml:brush>
  </inkml:definitions>
  <inkml:trace contextRef="#ctx0" brushRef="#br0">74900.000000 88450.000000 510,'-2.000000'29.000000'3,"-3.000000"10.000000"7 ,-3.000000 10.000000 7,-2.000000 9.000000 7,-1.000000 6.000000 1,3.000000 3.000000-5,3.000000 3.000000-6,4.000000 4.000000-4,-1.000000 7.000000 4,-3.000000 13.000000 13,-3.000000 12.000000 14,-2.000000 13.000000 13,-3.000000-7.000000 1,1.000000-24.000000-11,-1.000000-26.000000-11,1.000000-24.000000-11,1.000000-7.000000-5,3.000000 13.000000-2,3.000000 12.000000 0,4.000000 13.000000-1,1.000000-1.000000-4,0.000000-11.000000-4,0.000000-14.000000-7,0.000000-11.000000-5,3.000000-9.000000-6,6.000000-3.000000-7,7.000000-3.000000-8,6.000000-2.000000-8,3.000000-6.000000-9,0.000000-6.000000-12,0.000000-6.000000-13,0.000000-6.000000-13</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4039451032877" units="cm"/>
      <inkml:brushProperty name="height" value="0.024039451032877" units="cm"/>
      <inkml:brushProperty name="color" value="#000000"/>
      <inkml:brushProperty name="fitToCurve" value="1"/>
      <inkml:brushProperty name="ignorePressure" value="0"/>
    </inkml:brush>
  </inkml:definitions>
  <inkml:trace contextRef="#ctx0" brushRef="#br0">71700.000000 89900.000000 406,'26.000000'-33.000000'118,"4.000000"-16.000000"-22 ,3.000000-15.000000-22,3.000000-15.000000-23,4.000000-20.000000-14,7.000000-21.000000-5,6.000000-22.000000-5,7.000000-22.000000-6,0.000000-21.000000-4,-2.000000-18.000000-2,-3.000000-19.000000-3,-3.000000-18.000000-3,-4.000000-6.000000-3,-3.000000 10.000000-2,-3.000000 10.000000-4,-2.000000 9.000000-2,-6.000000 18.000000-2,-6.000000 29.000000-2,-6.000000 28.000000-2,-6.000000 28.000000-2,-4.000000 21.000000-2,1.000000 17.000000-4,-1.000000 15.000000-2,1.000000 16.000000-4,-1.000000 13.000000 1,1.000000 14.000000 5,-1.000000 11.000000 5,1.000000 14.000000 5,-1.000000 10.000000 5,1.000000 9.000000 5,-1.000000 10.000000 6,1.000000 10.000000 5,10.000000 24.000000 4,22.000000 41.000000 1,22.000000 40.000000 1,23.000000 42.000000 2,10.000000 22.000000-2,0.000000 7.000000-2,0.000000 6.000000-2,0.000000 7.000000-4,-4.000000 4.000000-2,-5.000000 3.000000-2,-7.000000 3.000000-4,-5.000000 4.000000-1,-11.000000-15.000000-2,-11.000000-31.000000 1,-14.000000-31.000000 0,-11.000000-31.000000 1,-9.000000-27.000000 0,-3.000000-22.000000-4,-3.000000-22.000000-1,-2.000000-21.000000-3,-5.000000-14.000000 0,-2.000000-2.000000 0,-3.000000-3.000000 0,-3.000000-3.000000 1,-12.000000-7.000000-1,-18.000000-9.000000-3,-19.000000-10.000000-3,-18.000000-8.000000-2,-21.000000-15.000000-3,-22.000000-19.000000-2,-22.000000-18.000000-3,-21.000000-19.000000-2,-6.000000-10.000000 0,14.000000 1.000000 1,11.000000-1.000000 1,14.000000 1.000000 2,13.000000 5.000000 0,16.000000 14.000000-1,15.000000 11.000000 0,17.000000 14.000000-1,11.000000 7.000000 1,10.000000 3.000000 3,10.000000 3.000000 1,9.000000 4.000000 3,12.000000-1.000000 7,16.000000-3.000000 11,15.000000-3.000000 12,17.000000-2.000000 11,16.000000-6.000000 1,19.000000-6.000000-7,19.000000-6.000000-10,19.000000-6.000000-7,7.000000-2.000000-7,-3.000000 3.000000-3,-3.000000 3.000000-4,-2.000000 4.000000-3,-12.000000 5.000000-4,-19.000000 10.000000-3,-18.000000 10.000000-3,-19.000000 9.000000-2,-12.000000 4.000000-2,-2.000000 1.000000 3,-3.000000-1.000000 1,-3.000000 1.000000 3,-1.000000-1.000000-3,4.000000 1.000000-8,3.000000-1.000000-8,3.000000 1.000000-8</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208869241178036" units="cm"/>
      <inkml:brushProperty name="height" value="0.0208869241178036" units="cm"/>
      <inkml:brushProperty name="color" value="#000000"/>
      <inkml:brushProperty name="fitToCurve" value="1"/>
      <inkml:brushProperty name="ignorePressure" value="0"/>
    </inkml:brush>
  </inkml:definitions>
  <inkml:trace contextRef="#ctx0" brushRef="#br0">49600.000000 108050.000000 468,'0.000000'26.000000'3,"0.000000"4.000000"8 ,0.000000 3.000000 7,0.000000 3.000000 7,0.000000 9.000000 5,0.000000 16.000000 3,0.000000 15.000000 2,0.000000 17.000000 3,0.000000 3.000000-1,0.000000-5.000000-5,0.000000-7.000000-4,0.000000-5.000000-4,3.000000-3.000000-2,6.000000 4.000000 0,7.000000 3.000000 1,6.000000 3.000000 1,10.000000-2.000000-1,17.000000-6.000000-2,15.000000-6.000000-2,16.000000-6.000000-3,2.000000-12.000000-2,-8.000000-15.000000-3,-10.000000-15.000000-1,-9.000000-16.000000-2,-4.000000-19.000000-4,4.000000-22.000000-4,3.000000-22.000000-4,3.000000-21.000000-4,-5.000000-12.000000-3,-12.000000 1.000000-3,-13.000000-1.000000-1,-12.000000 1.000000-3,-9.000000-9.000000 0,-2.000000-15.000000-2,-3.000000-15.000000 0,-3.000000-16.000000-2,-10.000000-7.000000-1,-16.000000 4.000000-3,-15.000000 3.000000-3,-15.000000 3.000000-3,-9.000000 14.000000 1,1.000000 25.000000 5,-1.000000 25.000000 5,1.000000 25.000000 6,1.000000 18.000000 5,3.000000 14.000000 3,3.000000 11.000000 5,4.000000 14.000000 3,5.000000 8.000000 1,10.000000 7.000000-4,10.000000 6.000000-3,9.000000 7.000000-5,4.000000 0.000000-6,1.000000-2.000000-9,-1.000000-3.000000-9,1.000000-3.000000-8</inkml:trace>
</inkml:ink>
</file>

<file path=word/ink/ink1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127962827682495" units="cm"/>
      <inkml:brushProperty name="height" value="0.0127962827682495" units="cm"/>
      <inkml:brushProperty name="color" value="#000000"/>
      <inkml:brushProperty name="fitToCurve" value="1"/>
      <inkml:brushProperty name="ignorePressure" value="0"/>
    </inkml:brush>
  </inkml:definitions>
  <inkml:trace contextRef="#ctx0" brushRef="#br0">48200.000000 107700.000000 764,'28.000000'-2.000000'0,"6.000000"-3.000000"0 ,7.000000-3.000000 0,6.000000-2.000000 0,4.000000-5.000000 7,4.000000-2.000000 14,3.000000-3.000000 13,3.000000-3.000000 15,-1.000000 1.000000 1,-2.000000 6.000000-13,-3.000000 7.000000-12,-3.000000 6.000000-13,-7.000000 1.000000-17,-9.000000-3.000000-23,-10.000000-3.000000-24,-8.000000-2.000000-23</inkml:trace>
</inkml:ink>
</file>

<file path=word/ink/ink1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209212936460972" units="cm"/>
      <inkml:brushProperty name="height" value="0.0209212936460972" units="cm"/>
      <inkml:brushProperty name="color" value="#000000"/>
      <inkml:brushProperty name="fitToCurve" value="1"/>
      <inkml:brushProperty name="ignorePressure" value="0"/>
    </inkml:brush>
  </inkml:definitions>
  <inkml:trace contextRef="#ctx0" brushRef="#br0">48050.000000 107700.000000 467,'25.000000'71.000000'57,"0.000000"-5.000000"-8 ,0.000000-7.000000-9,0.000000-5.000000-8,1.000000-3.000000-6,4.000000 4.000000-4,3.000000 3.000000-2,3.000000 3.000000-4,1.000000 3.000000-3,1.000000 3.000000-5,-1.000000 3.000000-5,1.000000 4.000000-4,-4.000000-7.000000-2,-6.000000-16.000000 2,-6.000000-15.000000 3,-6.000000-15.000000 1,-4.000000-9.000000 2,1.000000 1.000000-1,-1.000000-1.000000 2,1.000000 1.000000-1,1.000000 2.000000 1,3.000000 7.000000 0,3.000000 6.000000 0,4.000000 7.000000-1,-1.000000-1.000000 2,-3.000000-6.000000-1,-3.000000-6.000000 2,-2.000000-6.000000 0,-1.000000 4.000000 1,3.000000 16.000000 2,3.000000 15.000000 2,4.000000 17.000000 1,-1.000000 3.000000 1,-3.000000-5.000000-1,-3.000000-7.000000-2,-2.000000-5.000000-1,-9.000000-3.000000 0,-12.000000 4.000000 1,-13.000000 3.000000 1,-12.000000 3.000000 1,-15.000000-5.000000-2,-15.000000-12.000000-3,-15.000000-13.000000-5,-16.000000-12.000000-3,-4.000000-13.000000-8,10.000000-12.000000-9,10.000000-13.000000-9,9.000000-12.000000-9,9.000000-10.000000-8,9.000000-6.000000-4,10.000000-6.000000-5,10.000000-6.000000-4,5.000000-1.000000-2,4.000000 7.000000 2,3.000000 6.000000 2,3.000000 7.000000 1</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111622791737318" units="cm"/>
      <inkml:brushProperty name="height" value="0.0111622791737318" units="cm"/>
      <inkml:brushProperty name="color" value="#000000"/>
      <inkml:brushProperty name="fitToCurve" value="1"/>
      <inkml:brushProperty name="ignorePressure" value="0"/>
    </inkml:brush>
  </inkml:definitions>
  <inkml:trace contextRef="#ctx0" brushRef="#br0">49000.000000 81400.000000 875,'23.000000'0.000000'5,"-3.000000"0.000000"9 ,-3.000000 0.000000 10,-2.000000 0.000000 8,-1.000000 0.000000-1,3.000000 0.000000-15,3.000000 0.000000-13,4.000000 0.000000-15,-1.000000 1.000000-6,-3.000000 4.000000 3,-3.000000 3.000000 1,-2.000000 3.000000 2,-5.000000 1.000000-2,-2.000000 1.000000-7,-3.000000-1.000000-7,-3.000000 1.000000-6,-2.000000-1.000000-2,0.000000 1.000000 6,0.000000-1.000000 4,0.000000 1.000000 5</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28012627735734" units="cm"/>
      <inkml:brushProperty name="height" value="0.028012627735734" units="cm"/>
      <inkml:brushProperty name="color" value="#000000"/>
      <inkml:brushProperty name="fitToCurve" value="1"/>
      <inkml:brushProperty name="ignorePressure" value="0"/>
    </inkml:brush>
  </inkml:definitions>
  <inkml:trace contextRef="#ctx0" brushRef="#br0">46550.000000 107600.000000 349,'25.000000'-2.000000'1,"0.000000"-3.000000"2 ,0.000000-3.000000 2,0.000000-2.000000 2,4.000000 0.000000 2,10.000000 7.000000 3,10.000000 6.000000 1,9.000000 7.000000 3,-1.000000 5.000000 0,-8.000000 7.000000-2,-10.000000 6.000000-1,-9.000000 7.000000-2,-7.000000 7.000000-1,-3.000000 9.000000 0,-3.000000 10.000000-1,-2.000000 10.000000 0,-3.000000-3.000000 0,1.000000-11.000000 0,-1.000000-14.000000 1,1.000000-11.000000 0,-4.000000 8.000000 1,-6.000000 32.000000 1,-6.000000 31.000000 2,-6.000000 32.000000 0,-6.000000 16.000000 3,-2.000000 4.000000 2,-3.000000 3.000000 3,-3.000000 3.000000 2,-1.000000-7.000000 1,4.000000-15.000000-2,3.000000-15.000000-3,3.000000-16.000000-1,1.000000-16.000000 2,1.000000-16.000000 6,-1.000000-15.000000 7,1.000000-15.000000 6,7.000000-25.000000 0,16.000000-30.000000-9,15.000000-32.000000-8,17.000000-30.000000-9,10.000000-26.000000-10,6.000000-19.000000-10,7.000000-18.000000-11,6.000000-19.000000-12,1.000000-1.000000-3,-3.000000 20.000000 4,-3.000000 18.000000 4,-2.000000 20.000000 3,-8.000000 14.000000-8,-8.000000 14.000000-24,-10.000000 11.000000-21,-9.000000 14.000000-23</inkml:trace>
</inkml:ink>
</file>

<file path=word/ink/ink1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283982045948505" units="cm"/>
      <inkml:brushProperty name="height" value="0.0283982045948505" units="cm"/>
      <inkml:brushProperty name="color" value="#000000"/>
      <inkml:brushProperty name="fitToCurve" value="1"/>
      <inkml:brushProperty name="ignorePressure" value="0"/>
    </inkml:brush>
  </inkml:definitions>
  <inkml:trace contextRef="#ctx0" brushRef="#br0">45900.000000 108700.000000 344,'1.000000'-111.000000'11,"4.000000"28.000000"-2 ,3.000000 28.000000-1,3.000000 29.000000-3,1.000000 11.000000 1,1.000000-2.000000-1,-1.000000-3.000000 1,1.000000-3.000000 0,-3.000000-2.000000 0,-2.000000 0.000000-1,-3.000000 0.000000-1,-3.000000 0.000000 0,1.000000-2.000000-1,6.000000-3.000000 0,7.000000-3.000000 2,6.000000-2.000000 0,1.000000 0.000000 1,-3.000000 7.000000-1,-3.000000 6.000000-1,-2.000000 7.000000 0,-1.000000-4.000000 2,3.000000-12.000000 2,3.000000-13.000000 2,4.000000-12.000000 3,-1.000000-5.000000 1,-3.000000 3.000000 0,-3.000000 3.000000-1,-2.000000 4.000000-1,-8.000000-3.000000-2,-8.000000-5.000000-3,-10.000000-7.000000-4,-9.000000-5.000000-2,-7.000000 2.000000-4,-3.000000 13.000000-4,-3.000000 12.000000-3,-2.000000 13.000000-4,-3.000000 7.000000-2,1.000000 4.000000 0,-1.000000 3.000000 1,1.000000 3.000000 0,-1.000000 3.000000 2,1.000000 3.000000 3,-1.000000 3.000000 3,1.000000 4.000000 3,1.000000 4.000000 2,3.000000 6.000000 3,3.000000 7.000000 1,4.000000 6.000000 3,1.000000 3.000000 2,0.000000 0.000000 4,0.000000 0.000000 3,0.000000 0.000000 3,0.000000 3.000000 2,0.000000 6.000000-2,0.000000 7.000000-2,0.000000 6.000000-1,1.000000-1.000000-1,4.000000-5.000000 0,3.000000-7.000000-1,3.000000-5.000000 1,-5.000000 21.000000 0,-12.000000 50.000000 4,-13.000000 50.000000 3,-12.000000 50.000000 3,-1.000000 9.000000 0,14.000000-31.000000-1,11.000000-31.000000-2,14.000000-31.000000-1,5.000000-21.000000-2,1.000000-9.000000-1,-1.000000-10.000000-2,1.000000-8.000000-2,10.000000-14.000000-2,22.000000-15.000000-4,22.000000-15.000000-3,23.000000-16.000000-5,10.000000-19.000000-5,0.000000-22.000000-9,0.000000-22.000000-7,0.000000-21.000000-9,0.000000-15.000000-4,0.000000-6.000000-1,0.000000-6.000000 0,0.000000-6.000000-2,-5.000000 4.000000 3,-9.000000 16.000000 6,-10.000000 15.000000 6,-8.000000 17.000000 6,-9.000000 10.000000 5,-6.000000 6.000000 3,-6.000000 7.000000 3,-6.000000 6.000000 3,-9.000000 15.000000 12,-8.000000 26.000000 18,-10.000000 24.000000 19,-9.000000 26.000000 19,-4.000000 19.000000 3,4.000000 17.000000-10,3.000000 15.000000-12,3.000000 16.000000-10,-1.000000 7.000000-7,-2.000000 1.000000-1,-3.000000-1.000000-2,-3.000000 1.000000-2,-2.000000-6.000000-1,0.000000-8.000000-4,0.000000-10.000000-3,0.000000-9.000000-3,3.000000-13.000000-3,6.000000-16.000000-5,7.000000-15.000000-5,6.000000-15.000000-5,6.000000-15.000000-8,6.000000-12.000000-12,7.000000-13.000000-13,6.000000-12.000000-12,3.000000-12.000000-11,0.000000-8.000000-10,0.000000-10.000000-11,0.000000-9.000000-9</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9:19"/>
    </inkml:context>
    <inkml:brush xml:id="br0">
      <inkml:brushProperty name="width" value="0.0206115189939737" units="cm"/>
      <inkml:brushProperty name="height" value="0.0206115189939737" units="cm"/>
      <inkml:brushProperty name="color" value="#000000"/>
      <inkml:brushProperty name="fitToCurve" value="1"/>
      <inkml:brushProperty name="ignorePressure" value="0"/>
    </inkml:brush>
  </inkml:definitions>
  <inkml:trace contextRef="#ctx0" brushRef="#br0">58650.000000 107700.000000 474,'0.000000'26.000000'5,"0.000000"4.000000"9 ,0.000000 3.000000 10,0.000000 3.000000 9,-2.000000 7.000000 7,-3.000000 14.000000 2,-3.000000 11.000000 3,-2.000000 14.000000 3,-1.000000-3.000000-3,3.000000-15.000000-9,3.000000-15.000000-9,4.000000-16.000000-8,4.000000-5.000000-6,6.000000 6.000000 0,7.000000 7.000000-2,6.000000 6.000000 0,-1.000000-1.000000-2,-5.000000-5.000000-1,-7.000000-7.000000-1,-5.000000-5.000000-3,0.000000 0.000000 1,10.000000 10.000000 1,10.000000 10.000000 0,9.000000 9.000000 1,2.000000-2.000000 1,-2.000000-12.000000-2,-3.000000-13.000000 0,-3.000000-12.000000-2,-1.000000-7.000000 1,4.000000 1.000000-1,3.000000-1.000000 1,3.000000 1.000000 1,4.000000-20.000000-3,7.000000-36.000000-3,6.000000-39.000000-3,7.000000-36.000000-4,-4.000000-28.000000-3,-12.000000-15.000000-1,-13.000000-15.000000-2,-12.000000-16.000000-2,-10.000000 1.000000 0,-6.000000 19.000000 0,-6.000000 19.000000 0,-6.000000 19.000000 1,-10.000000 19.000000 1,-12.000000 23.000000 2,-13.000000 22.000000 1,-12.000000 22.000000 1,-10.000000 16.000000 2,-6.000000 14.000000 0,-6.000000 11.000000 1,-6.000000 14.000000 0,2.000000 8.000000-3,14.000000 7.000000-6,11.000000 6.000000-7,14.000000 7.000000-7,8.000000 0.000000-8,7.000000-2.000000-6,6.000000-3.000000-9,7.000000-3.000000-6</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9:19"/>
    </inkml:context>
    <inkml:brush xml:id="br0">
      <inkml:brushProperty name="width" value="0.0210131928324699" units="cm"/>
      <inkml:brushProperty name="height" value="0.0210131928324699" units="cm"/>
      <inkml:brushProperty name="color" value="#000000"/>
      <inkml:brushProperty name="fitToCurve" value="1"/>
      <inkml:brushProperty name="ignorePressure" value="0"/>
    </inkml:brush>
  </inkml:definitions>
  <inkml:trace contextRef="#ctx0" brushRef="#br0">57450.000000 107450.000000 465,'-24.000000'93.000000'6,"4.000000"-11.000000"13 ,3.000000-14.000000 13,3.000000-11.000000 13,3.000000-3.000000 4,3.000000 10.000000-4,3.000000 10.000000-5,4.000000 9.000000-4,1.000000 7.000000-3,0.000000 7.000000-3,0.000000 6.000000-1,0.000000 7.000000-4,6.000000 0.000000-1,13.000000-2.000000-3,12.000000-3.000000-2,13.000000-3.000000-1,6.000000-10.000000-3,0.000000-16.000000-1,0.000000-15.000000-1,0.000000-15.000000-2,3.000000-15.000000-3,6.000000-12.000000-6,7.000000-13.000000-4,6.000000-12.000000-5,-4.000000-7.000000-4,-11.000000 1.000000-1,-14.000000-1.000000 0,-11.000000 1.000000-2,-7.000000-13.000000 0,0.000000-25.000000 0,0.000000-25.000000 0,0.000000-25.000000 0,-4.000000-7.000000 1,-5.000000 14.000000 0,-7.000000 11.000000 0,-5.000000 14.000000 1,-8.000000-11.000000-1,-5.000000-30.000000-3,-7.000000-32.000000-4,-5.000000-30.000000-2,-9.000000-4.000000-1,-9.000000 25.000000 5,-10.000000 25.000000 3,-8.000000 25.000000 3,-4.000000 21.000000 3,3.000000 20.000000 2,3.000000 18.000000 0,4.000000 20.000000 2,4.000000 10.000000 0,6.000000 3.000000 0,7.000000 3.000000-1,6.000000 4.000000-1,4.000000 5.000000-2,4.000000 10.000000-5,3.000000 10.000000-6,3.000000 9.000000-5,3.000000 2.000000-3,3.000000-2.000000-2,3.000000-3.000000-1,4.000000-3.000000-3</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9:19"/>
    </inkml:context>
    <inkml:brush xml:id="br0">
      <inkml:brushProperty name="width" value="0.0173642765730619" units="cm"/>
      <inkml:brushProperty name="height" value="0.0173642765730619" units="cm"/>
      <inkml:brushProperty name="color" value="#000000"/>
      <inkml:brushProperty name="fitToCurve" value="1"/>
      <inkml:brushProperty name="ignorePressure" value="0"/>
    </inkml:brush>
  </inkml:definitions>
  <inkml:trace contextRef="#ctx0" brushRef="#br0">55900.000000 107750.000000 563,'26.000000'-4.000000'3,"4.000000"-5.000000"5 ,3.000000-7.000000 7,3.000000-5.000000 5,-2.000000-3.000000 3,-6.000000 4.000000-2,-6.000000 3.000000-1,-6.000000 3.000000-1,1.000000-2.000000 2,9.000000-6.000000 9,10.000000-6.000000 7,10.000000-6.000000 9,8.000000-2.000000 0,10.000000 3.000000-5,10.000000 3.000000-6,9.000000 4.000000-6,2.000000 1.000000-11,-2.000000 0.000000-13,-3.000000 0.000000-16,-3.000000 0.000000-14,-7.000000 1.000000-16,-9.000000 4.000000-14,-10.000000 3.000000-17,-8.000000 3.000000-14</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9:19"/>
    </inkml:context>
    <inkml:brush xml:id="br0">
      <inkml:brushProperty name="width" value="0.0215931423008442" units="cm"/>
      <inkml:brushProperty name="height" value="0.0215931423008442" units="cm"/>
      <inkml:brushProperty name="color" value="#000000"/>
      <inkml:brushProperty name="fitToCurve" value="1"/>
      <inkml:brushProperty name="ignorePressure" value="0"/>
    </inkml:brush>
  </inkml:definitions>
  <inkml:trace contextRef="#ctx0" brushRef="#br0">55650.000000 107550.000000 452,'21.000000'1.000000'0,"-5.000000"4.000000"0 ,-7.000000 3.000000 0,-5.000000 3.000000 0,-3.000000 4.000000 6,4.000000 7.000000 9,3.000000 6.000000 11,3.000000 7.000000 11,4.000000 8.000000 3,7.000000 14.000000-2,6.000000 11.000000-4,7.000000 14.000000-3,2.000000 3.000000-4,1.000000-2.000000-6,-1.000000-3.000000-4,1.000000-3.000000-6,-1.000000-4.000000-2,1.000000-3.000000 0,-1.000000-3.000000 2,1.000000-2.000000 0,-1.000000-6.000000 1,1.000000-6.000000-1,-1.000000-6.000000-1,1.000000-6.000000 0,-4.000000-7.000000-1,-6.000000-6.000000-1,-6.000000-6.000000-1,-6.000000-6.000000 0,2.000000-1.000000-1,14.000000 7.000000 1,11.000000 6.000000-1,14.000000 7.000000 1,5.000000 5.000000 0,1.000000 7.000000 0,-1.000000 6.000000 1,1.000000 7.000000 0,-6.000000-1.000000-1,-8.000000-6.000000 0,-10.000000-6.000000-2,-9.000000-6.000000 0,-10.000000-6.000000-1,-9.000000-2.000000 2,-10.000000-3.000000 0,-8.000000-3.000000 1,-14.000000-2.000000 1,-15.000000 0.000000-2,-15.000000 0.000000 0,-16.000000 0.000000-1,-19.000000-7.000000-3,-22.000000-11.000000-4,-22.000000-14.000000-6,-21.000000-11.000000-4,-4.000000-14.000000-6,16.000000-11.000000-8,15.000000-14.000000-7,17.000000-11.000000-7,19.000000-3.000000-4,26.000000 10.000000 1,24.000000 10.000000-1,26.000000 9.000000 1,12.000000 2.000000-2,0.000000-2.000000-1,0.000000-3.000000-2,0.000000-3.000000-3</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9:19"/>
    </inkml:context>
    <inkml:brush xml:id="br0">
      <inkml:brushProperty name="width" value="0.0216166693717241" units="cm"/>
      <inkml:brushProperty name="height" value="0.0216166693717241" units="cm"/>
      <inkml:brushProperty name="color" value="#000000"/>
      <inkml:brushProperty name="fitToCurve" value="1"/>
      <inkml:brushProperty name="ignorePressure" value="0"/>
    </inkml:brush>
  </inkml:definitions>
  <inkml:trace contextRef="#ctx0" brushRef="#br0">54950.000000 106800.000000 452,'-24.000000'7.000000'50,"4.000000"17.000000"-1 ,3.000000 15.000000-1,3.000000 16.000000 0,3.000000 13.000000-4,3.000000 14.000000-3,3.000000 11.000000-6,4.000000 14.000000-4,2.000000 3.000000-4,4.000000-2.000000-4,3.000000-3.000000-2,3.000000-3.000000-4,1.000000 8.000000-1,1.000000 23.000000-2,-1.000000 22.000000-2,1.000000 22.000000-1,-1.000000 13.000000-1,1.000000 7.000000-1,-1.000000 6.000000-3,1.000000 7.000000 0,-3.000000-12.000000-1,-2.000000-28.000000 1,-3.000000-28.000000 2,-3.000000-27.000000 2,-1.000000-25.000000-10,4.000000-18.000000-17,3.000000-19.000000-20,3.000000-18.000000-18,3.000000-17.000000-12,3.000000-11.000000-5,3.000000-14.000000-4,4.000000-11.000000-6</inkml:trace>
</inkml:ink>
</file>

<file path=word/ink/ink1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9:19"/>
    </inkml:context>
    <inkml:brush xml:id="br0">
      <inkml:brushProperty name="width" value="0.0240964442491531" units="cm"/>
      <inkml:brushProperty name="height" value="0.0240964442491531" units="cm"/>
      <inkml:brushProperty name="color" value="#000000"/>
      <inkml:brushProperty name="fitToCurve" value="1"/>
      <inkml:brushProperty name="ignorePressure" value="0"/>
    </inkml:brush>
  </inkml:definitions>
  <inkml:trace contextRef="#ctx0" brushRef="#br0">53500.000000 106550.000000 405,'0.000000'-19.000000'6,"0.000000"13.000000"11 ,0.000000 12.000000 11,0.000000 13.000000 12,0.000000 13.000000 7,0.000000 17.000000 3,0.000000 15.000000 2,0.000000 16.000000 3,0.000000 15.000000-2,0.000000 16.000000-9,0.000000 15.000000-7,0.000000 17.000000-9,-2.000000 11.000000-4,-3.000000 10.000000-3,-3.000000 10.000000-3,-2.000000 9.000000-2,-1.000000 6.000000-1,3.000000 3.000000-2,3.000000 3.000000 0,4.000000 4.000000-2,2.000000-6.000000-5,4.000000-11.000000-9,3.000000-14.000000-9,3.000000-11.000000-10,-1.000000-23.000000-3,-2.000000-31.000000 4,-3.000000-31.000000 2,-3.000000-31.000000 4,-2.000000-16.000000 1,0.000000 0.000000 2,0.000000 0.000000-1,0.000000 0.000000 2,3.000000-7.000000-7,6.000000-11.000000-13,7.000000-14.000000-12,6.000000-11.000000-14,1.000000-7.000000-4,-3.000000 0.000000 3,-3.000000 0.000000 3,-2.000000 0.000000 3</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5:11"/>
    </inkml:context>
    <inkml:brush xml:id="br0">
      <inkml:brushProperty name="width" value="0.0160137582570314" units="cm"/>
      <inkml:brushProperty name="height" value="0.0160137582570314" units="cm"/>
      <inkml:brushProperty name="color" value="#000000"/>
      <inkml:brushProperty name="fitToCurve" value="1"/>
      <inkml:brushProperty name="ignorePressure" value="0"/>
    </inkml:brush>
  </inkml:definitions>
  <inkml:trace contextRef="#ctx0" brushRef="#br0">49300.000000 111800.000000 610,'90.000000'-46.000000'40,"-18.000000"10.000000"-7 ,-19.000000 10.000000-8,-18.000000 9.000000-6,-3.000000 1.000000-4,17.000000-6.000000 0,15.000000-6.000000-1,16.000000-6.000000 0,15.000000-6.000000 5,16.000000-2.000000 12,15.000000-3.000000 11,17.000000-3.000000 11,2.000000-2.000000-7,-9.000000 0.000000-23,-10.000000 0.000000-23,-8.000000 0.000000-24,-17.000000 6.000000-8,-21.000000 13.000000 6,-22.000000 12.000000 5,-22.000000 13.000000 7,-11.000000 4.000000-6,0.000000-3.000000-16,0.000000-3.000000-18,0.000000-2.000000-17</inkml:trace>
</inkml:ink>
</file>

<file path=word/ink/ink1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5:11"/>
    </inkml:context>
    <inkml:brush xml:id="br0">
      <inkml:brushProperty name="width" value="0.0211140569299459" units="cm"/>
      <inkml:brushProperty name="height" value="0.0211140569299459" units="cm"/>
      <inkml:brushProperty name="color" value="#000000"/>
      <inkml:brushProperty name="fitToCurve" value="1"/>
      <inkml:brushProperty name="ignorePressure" value="0"/>
    </inkml:brush>
  </inkml:definitions>
  <inkml:trace contextRef="#ctx0" brushRef="#br0">49250.000000 111650.000000 463,'23.000000'1.000000'3,"-3.000000"4.000000"7 ,-3.000000 3.000000 7,-2.000000 3.000000 7,0.000000 3.000000 2,7.000000 3.000000-2,6.000000 3.000000-4,7.000000 4.000000-1,2.000000 4.000000-4,1.000000 6.000000-1,-1.000000 7.000000-3,1.000000 6.000000-2,-1.000000 1.000000-2,1.000000-3.000000 0,-1.000000-3.000000-2,1.000000-2.000000-1,-4.000000-5.000000 0,-6.000000-2.000000 0,-6.000000-3.000000 0,-6.000000-3.000000 1,-1.000000-1.000000 1,7.000000 4.000000 1,6.000000 3.000000 1,7.000000 3.000000 2,2.000000 3.000000 1,1.000000 3.000000 3,-1.000000 3.000000 2,1.000000 4.000000 2,-3.000000 4.000000 3,-2.000000 6.000000 1,-3.000000 7.000000 4,-3.000000 6.000000 1,-6.000000-1.000000 0,-5.000000-5.000000-4,-7.000000-7.000000-3,-5.000000-5.000000-3,-6.000000-8.000000-4,-3.000000-5.000000-4,-3.000000-7.000000-2,-2.000000-5.000000-4,-9.000000-6.000000-6,-12.000000-3.000000-7,-13.000000-3.000000-9,-12.000000-2.000000-6,-9.000000-14.000000-9,-2.000000-21.000000-7,-3.000000-22.000000-9,-3.000000-22.000000-7,5.000000-5.000000 1,17.000000 13.000000 11,15.000000 12.000000 10,16.000000 13.000000 12,5.000000 4.000000 2,-2.000000-3.000000-7,-3.000000-3.000000-5,-3.000000-2.000000-7</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53703314810991" units="cm"/>
      <inkml:brushProperty name="height" value="0.0253703314810991" units="cm"/>
      <inkml:brushProperty name="color" value="#000000"/>
      <inkml:brushProperty name="fitToCurve" value="1"/>
      <inkml:brushProperty name="ignorePressure" value="0"/>
    </inkml:brush>
  </inkml:definitions>
  <inkml:trace contextRef="#ctx0" brushRef="#br0">57767.000000 60564.000000 385,'99.000000'-47.000000'50,"-8.000000"11.000000"-12 ,-9.000000 12.000000-12,-9.000000 10.000000-10,-7.000000 6.000000-4,-7.000000 3.000000 7,-6.000000 1.000000 6,-7.000000 3.000000 5,-6.000000 1.000000 1,-6.000000 0.000000-7,-7.000000 0.000000-7,-7.000000 0.000000-6,0.000000 3.000000-4,3.000000 3.000000 0,5.000000 5.000000-1,5.000000 4.000000 0,-3.000000 2.000000 0,-8.000000 0.000000 0,-9.000000 1.000000 0,-9.000000-1.000000 0,-10.000000 2.000000-1,-10.000000 5.000000 0,-11.000000 4.000000 0,-10.000000 5.000000-1,-11.000000 2.000000 1,-8.000000 3.000000-1,-9.000000 2.000000 0,-8.000000 2.000000 0,-1.000000-1.000000 3,10.000000-4.000000 4,8.000000-5.000000 5,8.000000-4.000000 5,21.000000-6.000000 4,33.000000-9.000000 3,31.000000-9.000000 2,33.000000-8.000000 3,18.000000-7.000000-3,1.000000-4.000000-11,3.000000-5.000000-9,2.000000-3.000000-12,-4.000000-2.000000-4,-12.000000 2.000000 0,-10.000000 3.000000 0,-10.000000 1.000000 0,-10.000000 2.000000-16,-6.000000 0.000000-32,-6.000000-1.000000-32,-7.000000 1.000000-32</inkml:trace>
</inkml:ink>
</file>

<file path=word/ink/ink1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5:11"/>
    </inkml:context>
    <inkml:brush xml:id="br0">
      <inkml:brushProperty name="width" value="0.0263136234134436" units="cm"/>
      <inkml:brushProperty name="height" value="0.0263136234134436" units="cm"/>
      <inkml:brushProperty name="color" value="#000000"/>
      <inkml:brushProperty name="fitToCurve" value="1"/>
      <inkml:brushProperty name="ignorePressure" value="0"/>
    </inkml:brush>
  </inkml:definitions>
  <inkml:trace contextRef="#ctx0" brushRef="#br0">47950.000000 111350.000000 371,'50.000000'-27.000000'7,"0.000000"-3.000000"16 ,0.000000-3.000000 13,0.000000-2.000000 16,3.000000-3.000000 3,6.000000 1.000000-10,7.000000-1.000000-8,6.000000 1.000000-9,1.000000-1.000000-10,-3.000000 1.000000-10,-3.000000-1.000000-12,-2.000000 1.000000-9,-6.000000 2.000000-4,-6.000000 7.000000 5,-6.000000 6.000000 4,-6.000000 7.000000 6,-9.000000 7.000000 0,-8.000000 9.000000 0,-10.000000 10.000000-2,-9.000000 10.000000-1,-5.000000 8.000000 2,0.000000 10.000000 7,0.000000 10.000000 7,0.000000 9.000000 6,0.000000 12.000000 4,0.000000 16.000000 1,0.000000 15.000000 2,0.000000 17.000000 2,0.000000 17.000000 1,0.000000 23.000000 1,0.000000 22.000000 0,0.000000 22.000000 1,0.000000 4.000000-1,0.000000-12.000000-3,0.000000-13.000000-2,0.000000-12.000000-4,0.000000-18.000000-1,0.000000-21.000000-3,0.000000-22.000000-1,0.000000-22.000000-2,1.000000-24.000000-13,4.000000-24.000000-25,3.000000-26.000000-26,3.000000-24.000000-24,-1.000000-15.000000-12,-2.000000-3.000000 4,-3.000000-3.000000 2,-3.000000-2.000000 4</inkml:trace>
</inkml:ink>
</file>

<file path=word/ink/ink1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5:11"/>
    </inkml:context>
    <inkml:brush xml:id="br0">
      <inkml:brushProperty name="width" value="0.0246280506253242" units="cm"/>
      <inkml:brushProperty name="height" value="0.0246280506253242" units="cm"/>
      <inkml:brushProperty name="color" value="#000000"/>
      <inkml:brushProperty name="fitToCurve" value="1"/>
      <inkml:brushProperty name="ignorePressure" value="0"/>
    </inkml:brush>
  </inkml:definitions>
  <inkml:trace contextRef="#ctx0" brushRef="#br0">46950.000000 111150.000000 397,'25.000000'0.000000'1,"0.000000"0.000000"5 ,0.000000 0.000000 4,0.000000 0.000000 4,-2.000000 0.000000 1,-3.000000 0.000000-2,-3.000000 0.000000 0,-2.000000 0.000000-2,-1.000000 0.000000 4,3.000000 0.000000 7,3.000000 0.000000 8,4.000000 0.000000 7,2.000000 1.000000 1,4.000000 4.000000-6,3.000000 3.000000-6,3.000000 3.000000-6,-2.000000 4.000000-4,-6.000000 7.000000-2,-6.000000 6.000000-1,-6.000000 7.000000-3,-10.000000 7.000000-3,-12.000000 9.000000-3,-13.000000 10.000000-4,-12.000000 10.000000-3,-7.000000 5.000000 0,1.000000 4.000000 3,-1.000000 3.000000 4,1.000000 3.000000 3,2.000000-4.000000 1,7.000000-8.000000 0,6.000000-10.000000-3,7.000000-9.000000 0,5.000000-9.000000-3,7.000000-5.000000-3,6.000000-7.000000-5,7.000000-5.000000-3,4.000000-8.000000-3,3.000000-5.000000-2,3.000000-7.000000-2,4.000000-5.000000 0,1.000000-4.000000-1,0.000000 0.000000 2,0.000000 0.000000 1,0.000000 0.000000 3,1.000000 0.000000 0,4.000000 0.000000 0,3.000000 0.000000 0,3.000000 0.000000 0,3.000000 3.000000 1,3.000000 6.000000 4,3.000000 7.000000 4,4.000000 6.000000 3,-3.000000 1.000000 4,-5.000000-3.000000 4,-7.000000-3.000000 4,-5.000000-2.000000 4,-4.000000 2.000000 2,0.000000 9.000000 3,0.000000 10.000000 2,0.000000 10.000000 1,-2.000000 7.000000 1,-3.000000 6.000000-1,-3.000000 7.000000-1,-2.000000 6.000000-1,-9.000000 4.000000 0,-12.000000 4.000000 0,-13.000000 3.000000-1,-12.000000 3.000000-1,-10.000000-4.000000-1,-6.000000-8.000000-2,-6.000000-10.000000-3,-6.000000-9.000000-3,-1.000000-10.000000-4,7.000000-9.000000-7,6.000000-10.000000-8,7.000000-8.000000-5,7.000000-14.000000-12,9.000000-15.000000-12,10.000000-15.000000-15,10.000000-16.000000-13,5.000000-5.000000-3,4.000000 6.000000 7,3.000000 7.000000 8,3.000000 6.000000 6,1.000000 1.000000 5,1.000000-3.000000 0,-1.000000-3.000000 1,1.000000-2.000000 0</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5:11"/>
    </inkml:context>
    <inkml:brush xml:id="br0">
      <inkml:brushProperty name="width" value="0.0209761764854193" units="cm"/>
      <inkml:brushProperty name="height" value="0.0209761764854193" units="cm"/>
      <inkml:brushProperty name="color" value="#000000"/>
      <inkml:brushProperty name="fitToCurve" value="1"/>
      <inkml:brushProperty name="ignorePressure" value="0"/>
    </inkml:brush>
  </inkml:definitions>
  <inkml:trace contextRef="#ctx0" brushRef="#br0">46200.000000 111250.000000 466,'-24.000000'192.000000'29,"4.000000"-16.000000"-7 ,3.000000-15.000000-7,3.000000-15.000000-8,3.000000-12.000000 3,3.000000-6.000000 15,3.000000-6.000000 14,4.000000-6.000000 15,1.000000-6.000000 3,0.000000-2.000000-7,0.000000-3.000000-8,0.000000-3.000000-7,0.000000-9.000000-7,0.000000-11.000000-5,0.000000-14.000000-5,0.000000-11.000000-5,0.000000-3.000000-2,0.000000 10.000000-1,0.000000 10.000000 0,0.000000 9.000000 1,0.000000-2.000000-2,0.000000-12.000000-1,0.000000-13.000000-3,0.000000-12.000000-3,0.000000-9.000000-3,0.000000-2.000000-5,0.000000-3.000000-6,0.000000-3.000000-6,3.000000-9.000000-1,6.000000-11.000000 4,7.000000-14.000000 3,6.000000-11.000000 4,1.000000-7.000000 2,-3.000000 0.000000 1,-3.000000 0.000000 1,-2.000000 0.000000 1,-3.000000-2.000000-13,1.000000-3.000000-25,-1.000000-3.000000-27,1.000000-2.000000-25</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5:11"/>
    </inkml:context>
    <inkml:brush xml:id="br0">
      <inkml:brushProperty name="width" value="0.0247143525630236" units="cm"/>
      <inkml:brushProperty name="height" value="0.0247143525630236" units="cm"/>
      <inkml:brushProperty name="color" value="#000000"/>
      <inkml:brushProperty name="fitToCurve" value="1"/>
      <inkml:brushProperty name="ignorePressure" value="0"/>
    </inkml:brush>
  </inkml:definitions>
  <inkml:trace contextRef="#ctx0" brushRef="#br0">44950.000000 110900.000000 395,'23.000000'3.000000'0,"-3.000000"6.000000"0 ,-3.000000 7.000000 0,-2.000000 6.000000 0,-3.000000 1.000000 5,1.000000-3.000000 9,-1.000000-3.000000 9,1.000000-2.000000 9,-1.000000 6.000000 6,1.000000 20.000000 3,-1.000000 18.000000 3,1.000000 20.000000 2,-1.000000 11.000000-2,1.000000 7.000000-8,-1.000000 6.000000-8,1.000000 7.000000-7,-4.000000-3.000000-6,-6.000000-8.000000-3,-6.000000-10.000000-4,-6.000000-9.000000-3,-6.000000 2.000000-1,-2.000000 17.000000 1,-3.000000 15.000000 0,-3.000000 16.000000 2,-4.000000 5.000000 0,-3.000000-2.000000 0,-3.000000-3.000000 0,-2.000000-3.000000 0,0.000000-10.000000 1,7.000000-16.000000 5,6.000000-15.000000 3,7.000000-15.000000 3,19.000000-25.000000 1,35.000000-30.000000-1,35.000000-32.000000-2,34.000000-30.000000-2,20.000000-25.000000-3,6.000000-15.000000-7,7.000000-15.000000-7,6.000000-16.000000-6,-5.000000-7.000000-2,-16.000000 4.000000 2,-15.000000 3.000000 1,-15.000000 3.000000 3,-15.000000 9.000000-6,-12.000000 16.000000-13,-13.000000 15.000000-13,-12.000000 17.000000-13,-7.000000 8.000000-3,1.000000 4.000000 7,-1.000000 3.000000 7,1.000000 3.000000 7,-4.000000 3.000000-2,-6.000000 3.000000-8,-6.000000 3.000000-10,-6.000000 4.000000-9</inkml:trace>
</inkml:ink>
</file>

<file path=word/ink/ink1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8:52"/>
    </inkml:context>
    <inkml:brush xml:id="br0">
      <inkml:brushProperty name="width" value="0.019355732947588" units="cm"/>
      <inkml:brushProperty name="height" value="0.019355732947588" units="cm"/>
      <inkml:brushProperty name="color" value="#000000"/>
      <inkml:brushProperty name="fitToCurve" value="1"/>
      <inkml:brushProperty name="ignorePressure" value="0"/>
    </inkml:brush>
  </inkml:definitions>
  <inkml:trace contextRef="#ctx0" brushRef="#br0">57850.000000 111350.000000 505,'-5.000000'29.000000'4,"-9.000000"10.000000"9 ,-10.000000 10.000000 9,-8.000000 9.000000 8,-3.000000 9.000000 6,7.000000 9.000000 0,6.000000 10.000000 2,7.000000 10.000000 1,4.000000 7.000000-2,3.000000 6.000000-4,3.000000 7.000000-5,4.000000 6.000000-3,1.000000-8.000000-5,0.000000-22.000000-2,0.000000-22.000000-4,0.000000-21.000000-3,0.000000-12.000000-2,0.000000 1.000000 0,0.000000-1.000000-1,0.000000 1.000000-1,1.000000-3.000000 1,4.000000-2.000000-1,3.000000-3.000000 0,3.000000-3.000000 0,4.000000-1.000000 0,7.000000 4.000000-1,6.000000 3.000000 0,7.000000 3.000000 0,11.000000-5.000000-2,20.000000-12.000000-7,18.000000-13.000000-5,20.000000-12.000000-6,10.000000-29.000000-2,3.000000-43.000000 0,3.000000-44.000000-1,4.000000-43.000000 1,-9.000000-26.000000-3,-18.000000-6.000000-2,-19.000000-6.000000-4,-18.000000-6.000000-4,-18.000000 9.000000 0,-16.000000 25.000000 1,-15.000000 25.000000 2,-15.000000 25.000000 2,-20.000000 23.000000 5,-21.000000 22.000000 10,-22.000000 22.000000 10,-22.000000 23.000000 9,-15.000000 16.000000 6,-5.000000 13.000000 0,-7.000000 12.000000 1,-5.000000 13.000000 1,0.000000 9.000000-3,10.000000 6.000000-6,10.000000 7.000000-6,9.000000 6.000000-6,12.000000-1.000000-12,16.000000-5.000000-18,15.000000-7.000000-17,17.000000-5.000000-19</inkml:trace>
</inkml:ink>
</file>

<file path=word/ink/ink1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8:52"/>
    </inkml:context>
    <inkml:brush xml:id="br0">
      <inkml:brushProperty name="width" value="0.0154994567856193" units="cm"/>
      <inkml:brushProperty name="height" value="0.0154994567856193" units="cm"/>
      <inkml:brushProperty name="color" value="#000000"/>
      <inkml:brushProperty name="fitToCurve" value="1"/>
      <inkml:brushProperty name="ignorePressure" value="0"/>
    </inkml:brush>
  </inkml:definitions>
  <inkml:trace contextRef="#ctx0" brushRef="#br0">56450.000000 111400.000000 630,'25.000000'-46.000000'19,"0.000000"10.000000"16 ,0.000000 10.000000 15,0.000000 9.000000 15,1.000000 4.000000 2,4.000000 1.000000-15,3.000000-1.000000-14,3.000000 1.000000-14,6.000000-1.000000-11,9.000000 1.000000-6,10.000000-1.000000-8,10.000000 1.000000-7,-3.000000-1.000000-14,-11.000000 1.000000-22,-14.000000-1.000000-22,-11.000000 1.000000-21</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8:52"/>
    </inkml:context>
    <inkml:brush xml:id="br0">
      <inkml:brushProperty name="width" value="0.0245117526501417" units="cm"/>
      <inkml:brushProperty name="height" value="0.0245117526501417" units="cm"/>
      <inkml:brushProperty name="color" value="#000000"/>
      <inkml:brushProperty name="fitToCurve" value="1"/>
      <inkml:brushProperty name="ignorePressure" value="0"/>
    </inkml:brush>
  </inkml:definitions>
  <inkml:trace contextRef="#ctx0" brushRef="#br0">56250.000000 111350.000000 398,'3.000000'26.000000'6,"6.000000"4.000000"11 ,7.000000 3.000000 12,6.000000 3.000000 11,3.000000 1.000000 0,0.000000 1.000000-10,0.000000-1.000000-12,0.000000 1.000000-10,-2.000000-4.000000-7,-3.000000-6.000000-1,-3.000000-6.000000-3,-2.000000-6.000000-1,-1.000000 1.000000-1,3.000000 9.000000 1,3.000000 10.000000 0,4.000000 10.000000 0,2.000000 8.000000 1,4.000000 10.000000 2,3.000000 10.000000 3,3.000000 9.000000 1,1.000000-1.000000 1,1.000000-8.000000 1,-1.000000-10.000000-1,1.000000-9.000000 0,-3.000000-7.000000 1,-2.000000-3.000000 1,-3.000000-3.000000 3,-3.000000-2.000000 0,-4.000000-1.000000 3,-3.000000 3.000000 1,-3.000000 3.000000 2,-2.000000 4.000000 1,-5.000000 2.000000 2,-2.000000 4.000000 3,-3.000000 3.000000 3,-3.000000 3.000000 2,-10.000000-1.000000 2,-16.000000-2.000000 1,-15.000000-3.000000 1,-15.000000-3.000000 1,-11.000000-6.000000-2,-2.000000-5.000000-3,-3.000000-7.000000-3,-3.000000-5.000000-3,2.000000-9.000000-4,10.000000-9.000000-7,10.000000-10.000000-5,9.000000-8.000000-7,7.000000-9.000000-6,7.000000-6.000000-10,6.000000-6.000000-7,7.000000-6.000000-9,4.000000-13.000000-6,3.000000-19.000000-3,3.000000-18.000000-3,4.000000-19.000000-3,1.000000-2.000000 1,0.000000 16.000000 7,0.000000 15.000000 5,0.000000 17.000000 6,0.000000 5.000000 1,0.000000-3.000000-3,0.000000-3.000000-4,0.000000-2.000000-3</inkml:trace>
</inkml:ink>
</file>

<file path=word/ink/ink1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8:52"/>
    </inkml:context>
    <inkml:brush xml:id="br0">
      <inkml:brushProperty name="width" value="0.0252651106566191" units="cm"/>
      <inkml:brushProperty name="height" value="0.0252651106566191" units="cm"/>
      <inkml:brushProperty name="color" value="#000000"/>
      <inkml:brushProperty name="fitToCurve" value="1"/>
      <inkml:brushProperty name="ignorePressure" value="0"/>
    </inkml:brush>
  </inkml:definitions>
  <inkml:trace contextRef="#ctx0" brushRef="#br0">54450.000000 111200.000000 387,'48.000000'-24.000000'51,"-3.000000"4.000000"-10 ,-3.000000 3.000000-9,-2.000000 3.000000-11,3.000000-1.000000-3,14.000000-2.000000 3,11.000000-3.000000 3,14.000000-3.000000 4,5.000000-4.000000-2,1.000000-3.000000-7,-1.000000-3.000000-6,1.000000-2.000000-7,-6.000000-1.000000-6,-8.000000 3.000000-4,-10.000000 3.000000-4,-9.000000 4.000000-4,-9.000000 2.000000-4,-5.000000 4.000000-3,-7.000000 3.000000-3,-5.000000 3.000000-2,-9.000000 6.000000 5,-9.000000 9.000000 13,-10.000000 10.000000 14,-8.000000 10.000000 13,-8.000000 10.000000 7,-2.000000 13.000000 1,-3.000000 12.000000 1,-3.000000 13.000000 1,-2.000000 18.000000 0,0.000000 26.000000 0,0.000000 24.000000 0,0.000000 26.000000 0,0.000000 19.000000-2,0.000000 17.000000-2,0.000000 15.000000-3,0.000000 16.000000-3,3.000000-5.000000-2,6.000000-25.000000-3,7.000000-25.000000-3,6.000000-25.000000-2,1.000000-22.000000-3,-3.000000-19.000000-5,-3.000000-18.000000-3,-2.000000-19.000000-4,2.000000-19.000000-13,9.000000-19.000000-24,10.000000-18.000000-23,10.000000-19.000000-23,4.000000-10.000000-7,0.000000 1.000000 10,0.000000-1.000000 10,0.000000 1.000000 10</inkml:trace>
</inkml:ink>
</file>

<file path=word/ink/ink1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8:52"/>
    </inkml:context>
    <inkml:brush xml:id="br0">
      <inkml:brushProperty name="width" value="0.0249932371079922" units="cm"/>
      <inkml:brushProperty name="height" value="0.0249932371079922" units="cm"/>
      <inkml:brushProperty name="color" value="#000000"/>
      <inkml:brushProperty name="fitToCurve" value="1"/>
      <inkml:brushProperty name="ignorePressure" value="0"/>
    </inkml:brush>
  </inkml:definitions>
  <inkml:trace contextRef="#ctx0" brushRef="#br0">53650.000000 110300.000000 391,'-22.000000'4.000000'58,"6.000000"10.000000"-1 ,7.000000 10.000000-2,6.000000 9.000000-2,-1.000000 9.000000-4,-5.000000 9.000000-7,-7.000000 10.000000-7,-5.000000 10.000000-7,-8.000000 13.000000-4,-5.000000 19.000000 0,-7.000000 19.000000-1,-5.000000 19.000000 0,-3.000000 15.000000-1,4.000000 13.000000-1,3.000000 12.000000-3,3.000000 13.000000-1,6.000000 4.000000-3,9.000000-3.000000-3,10.000000-3.000000-3,10.000000-2.000000-4,8.000000-15.000000-1,10.000000-25.000000 1,10.000000-25.000000 1,9.000000-25.000000 1,1.000000-21.000000-2,-6.000000-15.000000-3,-6.000000-15.000000-5,-6.000000-16.000000-4,-1.000000-8.000000-1,7.000000 0.000000-1,6.000000 0.000000-1,7.000000 0.000000 0,5.000000-5.000000-4,7.000000-9.000000-9,6.000000-10.000000-7,7.000000-8.000000-8,0.000000-14.000000-1,-2.000000-15.000000 8,-3.000000-15.000000 7,-3.000000-16.000000 7,-4.000000-10.000000 5,-3.000000-3.000000 5,-3.000000-3.000000 3,-2.000000-2.000000 4,-5.000000-6.000000 2,-2.000000-6.000000-1,-3.000000-6.000000 0,-3.000000-6.000000 0,-4.000000 1.000000-1,-3.000000 9.000000 0,-3.000000 10.000000-2,-2.000000 10.000000 1,-12.000000 13.000000-1,-19.000000 19.000000 1,-18.000000 19.000000 1,-19.000000 19.000000 1,-10.000000 12.000000 0,1.000000 6.000000-1,-1.000000 7.000000 0,1.000000 6.000000-2</inkml:trace>
</inkml:ink>
</file>

<file path=word/ink/ink1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162806455045938" units="cm"/>
      <inkml:brushProperty name="height" value="0.0162806455045938" units="cm"/>
      <inkml:brushProperty name="color" value="#000000"/>
      <inkml:brushProperty name="fitToCurve" value="1"/>
      <inkml:brushProperty name="ignorePressure" value="0"/>
    </inkml:brush>
  </inkml:definitions>
  <inkml:trace contextRef="#ctx0" brushRef="#br0">57400.000000 116000.000000 600,'0.000000'50.000000'109,"0.000000"0.000000"-23 ,0.000000 0.000000-24,0.000000 0.000000-23,3.000000 3.000000-14,6.000000 6.000000-4,7.000000 7.000000-4,6.000000 6.000000-5,-1.000000-4.000000-4,-5.000000-11.000000-2,-7.000000-14.000000-2,-5.000000-11.000000-4,0.000000-4.000000 0,10.000000 6.000000 1,10.000000 7.000000 1,9.000000 6.000000 1,1.000000-2.000000 0,-6.000000-9.000000-1,-6.000000-10.000000-3,-6.000000-8.000000-1,2.000000-6.000000-2,14.000000 1.000000-2,11.000000-1.000000-2,14.000000 1.000000-1,7.000000-12.000000-2,3.000000-21.000000 2,3.000000-22.000000-1,4.000000-22.000000 1,-4.000000-21.000000 0,-9.000000-18.000000-3,-10.000000-19.000000 0,-8.000000-18.000000-3,-12.000000-4.000000 0,-12.000000 13.000000-2,-13.000000 12.000000-1,-12.000000 13.000000-1,-16.000000 12.000000 3,-19.000000 13.000000 7,-18.000000 12.000000 6,-19.000000 13.000000 6,-12.000000 13.000000 6,-2.000000 17.000000 5,-3.000000 15.000000 3,-3.000000 16.000000 5,5.000000 9.000000 1,17.000000 3.000000-5,15.000000 3.000000-2,16.000000 4.000000-5,10.000000-1.000000-14,7.000000-3.000000-28,6.000000-3.000000-25,7.000000-2.000000-28</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73490510880947" units="cm"/>
      <inkml:brushProperty name="height" value="0.0273490510880947" units="cm"/>
      <inkml:brushProperty name="color" value="#000000"/>
      <inkml:brushProperty name="fitToCurve" value="1"/>
      <inkml:brushProperty name="ignorePressure" value="0"/>
    </inkml:brush>
  </inkml:definitions>
  <inkml:trace contextRef="#ctx0" brushRef="#br0">56800.000000 61047.000000 357,'33.000000'0.000000'3,"-1.000000"0.000000"6 ,-3.000000 0.000000 6,-2.000000 0.000000 6,-1.000000 0.000000 1,-1.000000 0.000000-3,1.000000 0.000000-3,0.000000 0.000000-3,1.000000 0.000000-3,2.000000 0.000000-4,3.000000 0.000000-3,1.000000 0.000000-5,-1.000000 1.000000 0,-3.000000 2.000000 1,-6.000000 3.000000 2,-3.000000 1.000000 0,-5.000000 6.000000 4,-4.000000 9.000000 3,-5.000000 8.000000 4,-4.000000 9.000000 4,-4.000000 7.000000 3,-4.000000 7.000000 0,-5.000000 6.000000 1,-4.000000 7.000000 2,-1.000000 4.000000-1,2.000000 3.000000-1,2.000000 1.000000-2,2.000000 3.000000-1,1.000000-4.000000 0,1.000000-8.000000 4,-1.000000-9.000000 4,0.000000-9.000000 3,3.000000-12.000000-2,4.000000-18.000000-6,4.000000-17.000000-6,4.000000-17.000000-8,4.000000-13.000000-5,2.000000-9.000000-6,2.000000-9.000000-5,2.000000-8.000000-6,0.000000 0.000000-1,-2.000000 9.000000-1,-2.000000 8.000000 1,-2.000000 9.000000 0,1.000000-3.000000-2,4.000000-12.000000-3,4.000000-13.000000-3,5.000000-14.000000-3,1.000000 0.000000-1,-2.000000 11.000000 4,-3.000000 10.000000 3,-2.000000 11.000000 3,-1.000000 9.000000 4,-3.000000 6.000000 2,-3.000000 7.000000 3,-1.000000 6.000000 4,-1.000000 2.000000 2,-1.000000-2.000000 0,1.000000-2.000000 1,0.000000-2.000000 1,-1.000000 3.000000 8,1.000000 9.000000 16,0.000000 8.000000 14,-1.000000 9.000000 17,1.000000 13.000000 4,-1.000000 17.000000-5,1.000000 17.000000-5,0.000000 18.000000-5,0.000000 9.000000-5,3.000000 3.000000-4,2.000000 2.000000-5,3.000000 2.000000-4,-1.000000-5.000000-4,-2.000000-10.000000-3,-2.000000-11.000000-5,-3.000000-11.000000-3,2.000000-9.000000-5,4.000000-10.000000-4,5.000000-7.000000-4,3.000000-10.000000-4,4.000000-9.000000-12,2.000000-11.000000-16,3.000000-11.000000-16,1.000000-10.000000-18,-3.000000-5.000000-1,-8.000000 3.000000 11,-9.000000 1.000000 12,-9.000000 3.000000 12,-3.000000-1.000000 3,3.000000-1.000000-6,1.000000-3.000000-5,3.000000-2.000000-6</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169829782098532" units="cm"/>
      <inkml:brushProperty name="height" value="0.0169829782098532" units="cm"/>
      <inkml:brushProperty name="color" value="#000000"/>
      <inkml:brushProperty name="fitToCurve" value="1"/>
      <inkml:brushProperty name="ignorePressure" value="0"/>
    </inkml:brush>
  </inkml:definitions>
  <inkml:trace contextRef="#ctx0" brushRef="#br0">56600.000000 116000.000000 575,'-22.000000'50.000000'6,"6.000000"0.000000"9 ,7.000000 0.000000 12,6.000000 0.000000 10,3.000000 3.000000 4,0.000000 6.000000-2,0.000000 7.000000-1,0.000000 6.000000-3,1.000000 3.000000-2,4.000000 0.000000-5,3.000000 0.000000-3,3.000000 0.000000-5,1.000000-8.000000-4,1.000000-16.000000-3,-1.000000-15.000000-4,1.000000-15.000000-3,2.000000-4.000000-2,7.000000 9.000000 1,6.000000 10.000000 0,7.000000 10.000000 1,0.000000-1.000000-1,-2.000000-9.000000 0,-3.000000-10.000000-2,-3.000000-8.000000 0,-2.000000-9.000000-3,0.000000-6.000000-2,0.000000-6.000000-3,0.000000-6.000000-3,-2.000000-13.000000-2,-3.000000-19.000000-1,-3.000000-18.000000 0,-2.000000-19.000000-2,-3.000000-21.000000-2,1.000000-21.000000-4,-1.000000-22.000000-5,1.000000-22.000000-4,-4.000000-2.000000-4,-6.000000 19.000000-3,-6.000000 19.000000-3,-6.000000 19.000000-2,-7.000000 18.000000 2,-6.000000 19.000000 8,-6.000000 19.000000 8,-6.000000 19.000000 7,-2.000000 12.000000 8,3.000000 6.000000 5,3.000000 7.000000 8,4.000000 6.000000 6,2.000000 4.000000 2,4.000000 4.000000-4,3.000000 3.000000-3,3.000000 3.000000-3,3.000000 1.000000-3,3.000000 1.000000-2,3.000000-1.000000-3,4.000000 1.000000-2,1.000000-1.000000-1,0.000000 1.000000 0,0.000000-1.000000 1,0.000000 1.000000 0,0.000000-1.000000-3,0.000000 1.000000-7,0.000000-1.000000-7,0.000000 1.000000-6</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129991769790649" units="cm"/>
      <inkml:brushProperty name="height" value="0.0129991769790649" units="cm"/>
      <inkml:brushProperty name="color" value="#000000"/>
      <inkml:brushProperty name="fitToCurve" value="1"/>
      <inkml:brushProperty name="ignorePressure" value="0"/>
    </inkml:brush>
  </inkml:definitions>
  <inkml:trace contextRef="#ctx0" brushRef="#br0">55100.000000 115550.000000 752,'50.000000'-25.000000'8,"0.000000"0.000000"15 ,0.000000 0.000000 16,0.000000 0.000000 16,6.000000 1.000000-1,13.000000 4.000000-15,12.000000 3.000000-16,13.000000 3.000000-17,-4.000000 3.000000-7,-18.000000 3.000000 0,-19.000000 3.000000-1,-18.000000 4.000000 1,-12.000000 1.000000-11,-3.000000 0.000000-21,-3.000000 0.000000-20,-2.000000 0.000000-21</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195355676114559" units="cm"/>
      <inkml:brushProperty name="height" value="0.0195355676114559" units="cm"/>
      <inkml:brushProperty name="color" value="#000000"/>
      <inkml:brushProperty name="fitToCurve" value="1"/>
      <inkml:brushProperty name="ignorePressure" value="0"/>
    </inkml:brush>
  </inkml:definitions>
  <inkml:trace contextRef="#ctx0" brushRef="#br0">54950.000000 115450.000000 500,'-22.000000'46.000000'74,"6.000000"-5.000000"-12 ,7.000000-7.000000-12,6.000000-5.000000-12,4.000000-3.000000-7,4.000000 4.000000-4,3.000000 3.000000-3,3.000000 3.000000-3,4.000000 3.000000-5,7.000000 3.000000-5,6.000000 3.000000-4,7.000000 4.000000-5,0.000000 1.000000-1,-2.000000 0.000000 0,-3.000000 0.000000 1,-3.000000 0.000000 2,-4.000000-5.000000-1,-3.000000-9.000000-1,-3.000000-10.000000 0,-2.000000-8.000000-1,0.000000-1.000000-1,7.000000 9.000000 0,6.000000 10.000000 1,7.000000 10.000000-1,0.000000 0.000000-1,-2.000000-5.000000 0,-3.000000-7.000000-1,-3.000000-5.000000-1,-1.000000 2.000000-1,4.000000 13.000000 1,3.000000 12.000000-2,3.000000 13.000000 1,-1.000000 6.000000 1,-2.000000 0.000000 4,-3.000000 0.000000 3,-3.000000 0.000000 3,-7.000000 0.000000 4,-9.000000 0.000000 3,-10.000000 0.000000 2,-8.000000 0.000000 3,-11.000000-4.000000 0,-8.000000-5.000000-2,-10.000000-7.000000-2,-9.000000-5.000000-2,-5.000000-11.000000-5,0.000000-11.000000-6,0.000000-14.000000-8,0.000000-11.000000-7,3.000000-15.000000-5,6.000000-16.000000-4,7.000000-15.000000-3,6.000000-15.000000-5,4.000000-4.000000-2,4.000000 9.000000-3,3.000000 10.000000-1,3.000000 10.000000-2,1.000000 2.000000-4,1.000000-3.000000-4,-1.000000-3.000000-5,1.000000-2.000000-4</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7:54"/>
    </inkml:context>
    <inkml:brush xml:id="br0">
      <inkml:brushProperty name="width" value="0.0267197694629431" units="cm"/>
      <inkml:brushProperty name="height" value="0.0267197694629431" units="cm"/>
      <inkml:brushProperty name="color" value="#000000"/>
      <inkml:brushProperty name="fitToCurve" value="1"/>
      <inkml:brushProperty name="ignorePressure" value="0"/>
    </inkml:brush>
  </inkml:definitions>
  <inkml:trace contextRef="#ctx0" brushRef="#br0">52150.000000 115450.000000 365,'26.000000'0.000000'50,"4.000000"0.000000"-5 ,3.000000 0.000000-4,3.000000 0.000000-6,6.000000-2.000000-3,9.000000-3.000000-4,10.000000-3.000000-3,10.000000-2.000000-4,2.000000-1.000000-3,-3.000000 3.000000-2,-3.000000 3.000000-3,-2.000000 4.000000-2,-5.000000 7.000000-2,-2.000000 13.000000-2,-3.000000 12.000000-1,-3.000000 13.000000-2,-2.000000 15.000000 0,0.000000 19.000000 0,0.000000 19.000000 1,0.000000 19.000000 0,-4.000000 12.000000-1,-5.000000 6.000000 0,-7.000000 7.000000-2,-5.000000 6.000000 0,-8.000000-4.000000-1,-5.000000-11.000000-1,-7.000000-14.000000 1,-5.000000-11.000000-1,-4.000000-11.000000 0,0.000000-5.000000 1,0.000000-7.000000 0,0.000000-5.000000 1,0.000000-9.000000 0,0.000000-9.000000 1,0.000000-10.000000 0,0.000000-8.000000 1,-4.000000-1.000000 2,-5.000000 9.000000 4,-7.000000 10.000000 4,-5.000000 10.000000 5,-1.000000-3.000000 2,6.000000-11.000000 1,7.000000-14.000000 3,6.000000-11.000000 1,9.000000-22.000000-2,13.000000-27.000000-3,12.000000-28.000000-4,13.000000-28.000000-4,7.000000-15.000000-6,4.000000 1.000000-6,3.000000-1.000000-9,3.000000 1.000000-6,7.000000-10.000000-4,14.000000-19.000000 1,11.000000-18.000000 0,14.000000-19.000000 0,-6.000000 6.000000-4,-21.000000 31.000000-10,-22.000000 32.000000-11,-22.000000 31.000000-9,-10.000000 15.000000-8,4.000000 1.000000-4,3.000000-1.000000-5,3.000000 1.000000-4</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6918807923794" units="cm"/>
      <inkml:brushProperty name="height" value="0.0196918807923794" units="cm"/>
      <inkml:brushProperty name="color" value="#000000"/>
      <inkml:brushProperty name="fitToCurve" value="1"/>
      <inkml:brushProperty name="ignorePressure" value="0"/>
    </inkml:brush>
  </inkml:definitions>
  <inkml:trace contextRef="#ctx0" brushRef="#br0">61397.000000 283621.000000 496,'246.000000'108.000000'28,"-22.000000"-4.000000"5 ,-24.000000-5.000000 4,-23.000000-5.000000 5,-11.000000-6.000000 2,0.000000-10.000000 1,0.000000-9.000000 1,0.000000-9.000000 1,-14.000000-9.000000-4,-28.000000-10.000000-8,-27.000000-8.000000-9,-28.000000-10.000000-8,5.000000-7.000000-4,36.000000-5.000000-1,38.000000-4.000000-1,36.000000-4.000000 1,12.000000-3.000000-6,-14.000000 0.000000-7,-14.000000 0.000000-9,-14.000000 0.000000-8,-4.000000 0.000000-6,4.000000 0.000000-5,5.000000 0.000000-4,5.000000 0.000000-4,-15.000000 0.000000 0,-31.000000 0.000000 3,-33.000000 0.000000 4,-32.000000 0.000000 4,-14.000000-3.000000-3,5.000000-4.000000-10,4.000000-4.000000-10,5.000000-5.000000-8</inkml:trace>
</inkml:ink>
</file>

<file path=word/ink/ink1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5475513786077" units="cm"/>
      <inkml:brushProperty name="height" value="0.0165475513786077" units="cm"/>
      <inkml:brushProperty name="color" value="#000000"/>
      <inkml:brushProperty name="fitToCurve" value="1"/>
      <inkml:brushProperty name="ignorePressure" value="0"/>
    </inkml:brush>
  </inkml:definitions>
  <inkml:trace contextRef="#ctx0" brushRef="#br0">60733.000000 281557.000000 590,'0.000000'145.000000'1,"0.000000"-4.000000"1 ,0.000000-5.000000 1,0.000000-5.000000 2,0.000000 5.000000 5,0.000000 14.000000 12,0.000000 13.000000 12,0.000000 15.000000 10,0.000000 4.000000 3,0.000000-5.000000-6,0.000000-4.000000-6,0.000000-5.000000-7,0.000000-19.000000-5,0.000000-31.000000-4,0.000000-33.000000-5,0.000000-32.000000-5,0.000000-4.000000-1,0.000000 22.000000 0,0.000000 23.000000 1,0.000000 24.000000 2,-2.000000 4.000000-1,-5.000000-14.000000 0,-4.000000-13.000000-2,-5.000000-15.000000 1,2.000000-22.000000-17,9.000000-33.000000-30,10.000000-32.000000-30,9.000000-32.000000-30</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26404909044504" units="cm"/>
      <inkml:brushProperty name="height" value="0.0226404909044504" units="cm"/>
      <inkml:brushProperty name="color" value="#000000"/>
      <inkml:brushProperty name="fitToCurve" value="1"/>
      <inkml:brushProperty name="ignorePressure" value="0"/>
    </inkml:brush>
  </inkml:definitions>
  <inkml:trace contextRef="#ctx0" brushRef="#br0">61692.000000 280157.000000 431,'4.000000'-72.000000'4,"10.000000"6.000000"7 ,9.000000 3.000000 7,9.000000 6.000000 7,14.000000 4.000000 2,19.000000 5.000000 0,18.000000 4.000000-2,18.000000 5.000000-1,7.000000 6.000000-4,-4.000000 10.000000-5,-5.000000 10.000000-5,-4.000000 8.000000-6,-10.000000 5.000000-2,-14.000000 0.000000-1,-13.000000 0.000000 0,-15.000000 0.000000-1,-8.000000 9.000000 0,-5.000000 19.000000 0,-5.000000 18.000000 0,-4.000000 18.000000-1,-12.000000 12.000000 1,-18.000000 5.000000-1,-19.000000 4.000000 0,-18.000000 5.000000-1,-16.000000 4.000000 1,-14.000000 5.000000-1,-14.000000 5.000000 1,-13.000000 4.000000 1,-1.000000-6.000000-1,14.000000-19.000000 2,14.000000-19.000000 1,14.000000-18.000000 1,0.000000 3.000000 1,-14.000000 22.000000 0,-14.000000 23.000000 2,-14.000000 24.000000 1,5.000000 2.000000 0,23.000000-19.000000-1,23.000000-18.000000 0,23.000000-19.000000-1,14.000000-11.000000 0,5.000000-4.000000 0,4.000000-5.000000 1,4.000000-5.000000 0,10.000000-12.000000 1,14.000000-17.000000 0,14.000000-20.000000 1,13.000000-17.000000 0,3.000000-12.000000 1,-10.000000-5.000000-1,-9.000000-5.000000 0,-9.000000-4.000000 0,-6.000000 0.000000-1,-6.000000 5.000000 1,-4.000000 4.000000-2,-5.000000 5.000000 1,3.000000 5.000000-6,9.000000 4.000000-11,9.000000 4.000000-10,9.000000 6.000000-11,3.000000 10.000000-2,-5.000000 20.000000 8,-5.000000 17.000000 8,-4.000000 19.000000 8,-1.000000 26.000000 5,6.000000 31.000000 3,4.000000 33.000000 2,4.000000 32.000000 4,-2.000000 12.000000 1,-9.000000-10.000000 1,-9.000000-8.000000 1,-9.000000-10.000000 2,-3.000000-16.000000 0,5.000000-23.000000-1,5.000000-24.000000-2,4.000000-22.000000 0,4.000000-2.000000 0,6.000000 18.000000 3,4.000000 18.000000 2,4.000000 19.000000 3,-1.000000-3.000000 2,-10.000000-22.000000 3,-10.000000-24.000000 2,-8.000000-23.000000 2,0.000000-34.000000 2,8.000000-46.000000-1,10.000000-46.000000 0,10.000000-47.000000-1,4.000000-27.000000-3,-1.000000-9.000000-5,1.000000-9.000000-6,0.000000-10.000000-4,2.000000 0.000000-14,5.000000 10.000000-21,4.000000 9.000000-19,5.000000 9.000000-22,-4.000000 18.000000-8,-15.000000 28.000000 1,-13.000000 28.000000 2,-14.000000 27.000000 2</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8238504081964" units="cm"/>
      <inkml:brushProperty name="height" value="0.0158238504081964" units="cm"/>
      <inkml:brushProperty name="color" value="#000000"/>
      <inkml:brushProperty name="fitToCurve" value="1"/>
      <inkml:brushProperty name="ignorePressure" value="0"/>
    </inkml:brush>
  </inkml:definitions>
  <inkml:trace contextRef="#ctx0" brushRef="#br0">60365.000000 280968.000000 617,'2.000000'-33.000000'5,"5.000000"10.000000"10 ,5.000000 10.000000 9,4.000000 8.000000 10,11.000000 5.000000 6,19.000000 0.000000 3,19.000000 0.000000 1,18.000000 0.000000 3,14.000000 7.000000-4,9.000000 14.000000-8,9.000000 13.000000-8,9.000000 14.000000-9,-2.000000 5.000000-10,-14.000000-4.000000-13,-13.000000-5.000000-10,-15.000000-5.000000-13,-10.000000-7.000000-12,-11.000000-9.000000-12,-8.000000-9.000000-13,-9.000000-10.000000-12</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4734173864126" units="cm"/>
      <inkml:brushProperty name="height" value="0.0234734173864126" units="cm"/>
      <inkml:brushProperty name="color" value="#000000"/>
      <inkml:brushProperty name="fitToCurve" value="1"/>
      <inkml:brushProperty name="ignorePressure" value="0"/>
    </inkml:brush>
  </inkml:definitions>
  <inkml:trace contextRef="#ctx0" brushRef="#br0">57933.000000 282073.000000 416,'-35.000000'-76.000000'0,"5.000000"-4.000000"2 ,5.000000-6.000000 0,4.000000-3.000000 1,3.000000 15.000000 5,-1.000000 37.000000 9,1.000000 37.000000 9,-1.000000 37.000000 8,1.000000 32.000000 6,-1.000000 28.000000-1,1.000000 27.000000 0,0.000000 28.000000-1,1.000000 16.000000-1,6.000000 5.000000-3,4.000000 4.000000-3,5.000000 5.000000-3,2.000000-14.000000-3,0.000000-32.000000-4,0.000000-32.000000-4,0.000000-33.000000-4,0.000000 1.000000-1,0.000000 31.000000 0,0.000000 33.000000 1,0.000000 32.000000 0,0.000000 1.000000-1,0.000000-34.000000-2,0.000000-31.000000 0,0.000000-32.000000-3,0.000000-10.000000 1,0.000000 14.000000 0,0.000000 14.000000 2,0.000000 13.000000 1,2.000000-22.000000-8,5.000000-60.000000-15,4.000000-61.000000-17,6.000000-59.000000-16,-1.000000-43.000000-7,-5.000000-29.000000 0,-4.000000-27.000000 1,-5.000000-28.000000 1,1.000000-9.000000 2,4.000000 10.000000 4,4.000000 8.000000 4,5.000000 10.000000 3,3.000000 13.000000 5,-1.000000 19.000000 5,1.000000 19.000000 6,-1.000000 17.000000 5,0.000000 22.000000 5,1.000000 23.000000 4,-1.000000 22.000000 3,1.000000 24.000000 4,1.000000 20.000000 6,6.000000 19.000000 12,4.000000 18.000000 9,4.000000 19.000000 11,5.000000 18.000000 4,5.000000 18.000000-3,5.000000 19.000000-2,4.000000 19.000000-4,-5.000000-1.000000-3,-14.000000-18.000000-4,-13.000000-19.000000-6,-14.000000-18.000000-4,-5.000000 5.000000-2,5.000000 27.000000 0,5.000000 28.000000 0,4.000000 28.000000 0,0.000000 2.000000 0,-4.000000-23.000000-2,-5.000000-23.000000-1,-5.000000-24.000000-1,-2.000000-6.000000 0,0.000000 9.000000-1,0.000000 10.000000 0,0.000000 8.000000 0,4.000000-25.000000-7,10.000000-59.000000-15,9.000000-61.000000-14,10.000000-59.000000-16,3.000000-40.000000-4,1.000000-18.000000 2,0.000000-19.000000 4,0.000000-17.000000 4,-3.000000 3.000000 3,-4.000000 29.000000 6,-4.000000 27.000000 5,-5.000000 27.000000 5,-5.000000 22.000000 2,-5.000000 13.000000 1,-4.000000 14.000000-2,-5.000000 14.000000 1,1.000000 11.000000 4,4.000000 9.000000 10,4.000000 10.000000 9,5.000000 9.000000 10,0.000000 21.000000 9,-4.000000 32.000000 13,-5.000000 32.000000 11,-5.000000 32.000000 12,-2.000000 26.000000 1,0.000000 18.000000-9,0.000000 19.000000-10,0.000000 18.000000-8,0.000000 9.000000-8,0.000000 1.000000-4,0.000000-1.000000-4,0.000000 0.000000-5,0.000000-11.000000-4,0.000000-23.000000-1,0.000000-24.000000-3,0.000000-22.000000-1,0.000000-37.000000-13,0.000000-51.000000-22,0.000000-51.000000-23,0.000000-50.000000-21,-2.000000-28.000000-5,-5.000000-4.000000 14,-5.000000-5.000000 14,-4.000000-5.000000 13,0.000000 5.000000 10,5.000000 14.000000 4,4.000000 13.000000 5,4.000000 15.000000 5,-1.000000 4.000000 1,-10.000000-5.000000 1,-9.000000-4.000000-1,-9.000000-5.000000 0,-1.000000 2.000000 2,10.000000 10.000000 3,10.000000 9.000000 3,8.000000 9.000000 3,3.000000 9.000000 1,-5.000000 10.000000 0,-5.000000 9.000000 0,-4.000000 9.000000-1,2.000000 4.000000 4,10.000000 1.000000 10,8.000000-1.000000 10,10.000000 1.000000 9,14.000000 9.000000 5,18.000000 18.000000-2,18.000000 19.000000-2,19.000000 18.000000-1,14.000000 30.000000-2,9.000000 41.000000 0,9.000000 42.000000-2,9.000000 41.000000 0,-1.000000 15.000000-5,-15.000000-15.000000-9,-14.000000-13.000000-9,-13.000000-15.000000-8,-5.000000-3.000000-10,4.000000 3.000000-9,6.000000 6.000000-10,4.000000 4.000000-8,-5.000000-19.000000-7,-14.000000-41.000000-3,-13.000000-41.000000-3,-15.000000-42.000000-3</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8907667547464" units="cm"/>
      <inkml:brushProperty name="height" value="0.0208907667547464" units="cm"/>
      <inkml:brushProperty name="color" value="#000000"/>
      <inkml:brushProperty name="fitToCurve" value="1"/>
      <inkml:brushProperty name="ignorePressure" value="0"/>
    </inkml:brush>
  </inkml:definitions>
  <inkml:trace contextRef="#ctx0" brushRef="#br0">55869.000000 282442.000000 468,'7.000000'106.000000'0,"13.000000"-10.000000"0 ,15.000000-8.000000 0,13.000000-10.000000 0,5.000000-11.000000 2,-4.000000-14.000000 3,-6.000000-14.000000 5,-3.000000-13.000000 4,3.000000 6.000000 3,15.000000 28.000000 2,13.000000 27.000000 2,15.000000 28.000000 3,1.000000 12.000000-1,-9.000000-5.000000-3,-8.000000-4.000000-4,-11.000000-6.000000-3,-8.000000-10.000000-2,-9.000000-19.000000-2,-10.000000-19.000000-1,-9.000000-18.000000-1,-5.000000-2.000000 0,1.000000 14.000000 3,-1.000000 13.000000 1,1.000000 14.000000 3,1.000000-18.000000 3,6.000000-51.000000 2,4.000000-50.000000 4,4.000000-52.000000 3,10.000000-36.000000-2,13.000000-23.000000-5,15.000000-23.000000-7,13.000000-23.000000-6,19.000000-9.000000-4,22.000000 4.000000-3,24.000000 5.000000-3,23.000000 4.000000-2,7.000000 10.000000-3,-10.000000 13.000000-2,-9.000000 14.000000-4,-9.000000 14.000000-2,-18.000000 19.000000 0,-28.000000 23.000000 3,-28.000000 22.000000 1,-27.000000 24.000000 3,-7.000000 6.000000 1,13.000000-8.000000 0,15.000000-10.000000-1,13.000000-9.000000 0,0.000000 0.000000 1,-14.000000 9.000000 3,-13.000000 9.000000 2,-14.000000 10.000000 4,-7.000000 6.000000 0,-1.000000 5.000000 1,1.000000 5.000000 0,0.000000 4.000000 0,-2.000000 16.000000 4,-5.000000 28.000000 8,-5.000000 28.000000 9,-4.000000 27.000000 7,-3.000000 28.000000 3,1.000000 28.000000-5,-1.000000 27.000000-5,0.000000 28.000000-3,1.000000 21.000000-3,-1.000000 13.000000-2,1.000000 14.000000-1,-1.000000 14.000000-2,1.000000 5.000000 0,-1.000000-5.000000 0,0.000000-4.000000-2,1.000000-6.000000 1,-3.000000-13.000000-1,-5.000000-23.000000-2,-4.000000-23.000000-1,-4.000000-23.000000-1,-6.000000-25.000000-3,-4.000000-28.000000-4,-4.000000-28.000000-4,-5.000000-27.000000-5,-5.000000-21.000000-4,-4.000000-14.000000-6,-5.000000-14.000000-6,-5.000000-13.000000-5,-4.000000-12.000000-1,-5.000000-10.000000 5,-4.000000-8.000000 4,-5.000000-10.000000 4,-7.000000-11.000000 0,-9.000000-14.000000-6,-9.000000-14.000000-6,-10.000000-13.000000-4,-9.000000-22.000000-2,-9.000000-27.000000 2,-9.000000-27.000000 4,-9.000000-29.000000 2,9.000000 8.000000 5,27.000000 41.000000 3,28.000000 41.000000 4,28.000000 42.000000 5,9.000000 19.000000 1,-9.000000-5.000000 0,-10.000000-5.000000-2,-8.000000-4.000000-1</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94532908499241" units="cm"/>
      <inkml:brushProperty name="height" value="0.0194532908499241" units="cm"/>
      <inkml:brushProperty name="color" value="#000000"/>
      <inkml:brushProperty name="fitToCurve" value="1"/>
      <inkml:brushProperty name="ignorePressure" value="0"/>
    </inkml:brush>
  </inkml:definitions>
  <inkml:trace contextRef="#ctx0" brushRef="#br0">56627.000000 61289.000000 502,'-1.000000'18.000000'8,"-2.000000"2.000000"16 ,-3.000000 3.000000 15,-1.000000 2.000000 16,-2.000000 4.000000 4,1.000000 7.000000-9,-1.000000 6.000000-7,0.000000 6.000000-9,2.000000 7.000000-4,1.000000 7.000000 0,3.000000 6.000000 1,2.000000 6.000000-1,1.000000 2.000000-3,0.000000-5.000000-7,0.000000-4.000000-8,0.000000-4.000000-7,0.000000-8.000000-9,0.000000-11.000000-12,0.000000-11.000000-13,0.000000-10.000000-12</inkml:trace>
</inkml:ink>
</file>

<file path=word/ink/ink1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5234554857016" units="cm"/>
      <inkml:brushProperty name="height" value="0.0235234554857016" units="cm"/>
      <inkml:brushProperty name="color" value="#000000"/>
      <inkml:brushProperty name="fitToCurve" value="1"/>
      <inkml:brushProperty name="ignorePressure" value="0"/>
    </inkml:brush>
  </inkml:definitions>
  <inkml:trace contextRef="#ctx0" brushRef="#br0">58006.000000 279567.000000 415,'35.000000'0.000000'1,"-5.000000"0.000000"3 ,-5.000000 0.000000 1,-4.000000 0.000000 3,2.000000-2.000000 2,9.000000-5.000000 2,10.000000-5.000000 2,8.000000-4.000000 2,1.000000 3.000000 1,-10.000000 8.000000-3,-8.000000 10.000000-1,-10.000000 8.000000-2,-5.000000 6.000000-2,1.000000-1.000000 1,-1.000000 1.000000-1,0.000000-1.000000-1,-1.000000 3.000000 0,-6.000000 4.000000 0,-4.000000 5.000000-2,-5.000000 5.000000 0,-4.000000 6.000000-1,-5.000000 10.000000-1,-4.000000 9.000000-1,-6.000000 9.000000-1,-10.000000 9.000000 0,-19.000000 10.000000 2,-19.000000 8.000000 2,-18.000000 10.000000 3,-16.000000 19.000000 2,-14.000000 27.000000 3,-13.000000 27.000000 2,-15.000000 29.000000 3,3.000000 4.000000 1,18.000000-19.000000-2,19.000000-18.000000-2,18.000000-18.000000-1,16.000000-24.000000-2,14.000000-27.000000 0,14.000000-27.000000-1,14.000000-29.000000-1,13.000000-22.000000 3,14.000000-19.000000 2,15.000000-18.000000 5,13.000000-19.000000 3,18.000000-22.000000 1,23.000000-29.000000-3,24.000000-27.000000-2,22.000000-27.000000-3,19.000000-12.000000-4,14.000000 4.000000-5,13.000000 5.000000-5,15.000000 5.000000-7,-8.000000 11.000000 0,-27.000000 19.000000 0,-28.000000 18.000000 3,-27.000000 18.000000 1,-17.000000 19.000000-16,-4.000000 19.000000-34,-5.000000 17.000000-34,-4.000000 20.000000-34</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4180342108011" units="cm"/>
      <inkml:brushProperty name="height" value="0.0164180342108011" units="cm"/>
      <inkml:brushProperty name="color" value="#000000"/>
      <inkml:brushProperty name="fitToCurve" value="1"/>
      <inkml:brushProperty name="ignorePressure" value="0"/>
    </inkml:brush>
  </inkml:definitions>
  <inkml:trace contextRef="#ctx0" brushRef="#br0">56901.000000 279715.000000 595,'0.000000'39.000000'7,"0.000000"5.000000"12 ,0.000000 4.000000 14,0.000000 5.000000 13,7.000000 7.000000 4,13.000000 9.000000-6,15.000000 9.000000-5,13.000000 10.000000-6,8.000000 2.000000-3,-1.000000-5.000000-3,0.000000-5.000000-2,0.000000-4.000000-3,-4.000000-7.000000-5,-9.000000-9.000000-7,-10.000000-9.000000-8,-9.000000-9.000000-6,0.000000-6.000000-5,9.000000 1.000000 1,10.000000 0.000000 1,8.000000 0.000000-1,3.000000-3.000000-7,-4.000000-4.000000-17,-6.000000-4.000000-17,-4.000000-6.000000-16</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923734754324" units="cm"/>
      <inkml:brushProperty name="height" value="0.015923734754324" units="cm"/>
      <inkml:brushProperty name="color" value="#000000"/>
      <inkml:brushProperty name="fitToCurve" value="1"/>
      <inkml:brushProperty name="ignorePressure" value="0"/>
    </inkml:brush>
  </inkml:definitions>
  <inkml:trace contextRef="#ctx0" brushRef="#br0">56532.000000 281041.000000 614,'78.000000'-71.000000'8,"10.000000"4.000000"16 ,9.000000 5.000000 16,9.000000 4.000000 16,13.000000-4.000000 5,20.000000-14.000000-8,17.000000-14.000000-7,19.000000-13.000000-7,17.000000-8.000000-9,13.000000 1.000000-11,13.000000-1.000000-10,15.000000 0.000000-10,-5.000000 8.000000-6,-23.000000 13.000000-2,-23.000000 14.000000-1,-23.000000 14.000000-1,-23.000000 9.000000-11,-23.000000 4.000000-21,-24.000000 6.000000-21,-22.000000 3.000000-20</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3497855216265" units="cm"/>
      <inkml:brushProperty name="height" value="0.0193497855216265" units="cm"/>
      <inkml:brushProperty name="color" value="#000000"/>
      <inkml:brushProperty name="fitToCurve" value="1"/>
      <inkml:brushProperty name="ignorePressure" value="0"/>
    </inkml:brush>
  </inkml:definitions>
  <inkml:trace contextRef="#ctx0" brushRef="#br0">55279.000000 282442.000000 505,'39.000000'71.000000'0,"5.000000"-4.000000"0 ,4.000000-5.000000 0,5.000000-4.000000 0,10.000000 9.000000 3,13.000000 22.000000 8,13.000000 24.000000 8,15.000000 23.000000 6,4.000000 21.000000 4,-4.000000 18.000000 0,-5.000000 18.000000 0,-5.000000 19.000000-1,-6.000000 9.000000 1,-10.000000 0.000000-1,-9.000000 1.000000 0,-9.000000-1.000000-1,-9.000000-16.000000 1,-10.000000-33.000000 2,-8.000000-31.000000 0,-10.000000-33.000000 2,-7.000000-43.000000-3,-5.000000-56.000000-6,-4.000000-55.000000-5,-4.000000-56.000000-6,-3.000000-15.000000-5,0.000000 23.000000-6,0.000000 22.000000-6,0.000000 24.000000-6,-3.000000-19.000000-6,-4.000000-60.000000-6,-4.000000-59.000000-7,-5.000000-61.000000-7,0.000000-4.000000 0,4.000000 51.000000 4,5.000000 50.000000 4,5.000000 51.000000 6,2.000000 25.000000 2,0.000000 1.000000 2,0.000000-1.000000 2,0.000000 0.000000 1,-2.000000-4.000000-4,-5.000000-10.000000-9,-5.000000-8.000000-11,-4.000000-10.000000-9</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8599616736174" units="cm"/>
      <inkml:brushProperty name="height" value="0.0168599616736174" units="cm"/>
      <inkml:brushProperty name="color" value="#000000"/>
      <inkml:brushProperty name="fitToCurve" value="1"/>
      <inkml:brushProperty name="ignorePressure" value="0"/>
    </inkml:brush>
  </inkml:definitions>
  <inkml:trace contextRef="#ctx0" brushRef="#br0">55500.000000 279715.000000 579,'69.000000'-67.000000'5,"-9.000000"14.000000"10 ,-9.000000 14.000000 9,-10.000000 13.000000 11,-1.000000 15.000000 2,3.000000 13.000000-1,6.000000 14.000000-3,4.000000 14.000000-2,-3.000000 16.000000-3,-8.000000 19.000000-3,-10.000000 18.000000-3,-9.000000 18.000000-2,-14.000000 14.000000-3,-18.000000 10.000000 0,-19.000000 8.000000 0,-18.000000 10.000000-1,-7.000000-7.000000-2,5.000000-23.000000-2,4.000000-23.000000-3,5.000000-24.000000-2,2.000000-10.000000-16,0.000000-1.000000-30,1.000000 0.000000-30,-1.000000 0.000000-31</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5204823240638" units="cm"/>
      <inkml:brushProperty name="height" value="0.0155204823240638" units="cm"/>
      <inkml:brushProperty name="color" value="#000000"/>
      <inkml:brushProperty name="fitToCurve" value="1"/>
      <inkml:brushProperty name="ignorePressure" value="0"/>
    </inkml:brush>
  </inkml:definitions>
  <inkml:trace contextRef="#ctx0" brushRef="#br0">53731.000000 282221.000000 629,'109.000000'16.000000'18,"-6.000000"32.000000"-3 ,-4.000000 33.000000-2,-4.000000 32.000000-1,-1.000000 29.000000 5,5.000000 29.000000 12,5.000000 27.000000 12,4.000000 28.000000 12,-2.000000 2.000000 2,-9.000000-23.000000-11,-10.000000-23.000000-10,-8.000000-23.000000-10,-13.000000-19.000000-11,-13.000000-13.000000-11,-13.000000-14.000000-10,-15.000000-14.000000-12</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5630583912134" units="cm"/>
      <inkml:brushProperty name="height" value="0.0195630583912134" units="cm"/>
      <inkml:brushProperty name="color" value="#000000"/>
      <inkml:brushProperty name="fitToCurve" value="1"/>
      <inkml:brushProperty name="ignorePressure" value="0"/>
    </inkml:brush>
  </inkml:definitions>
  <inkml:trace contextRef="#ctx0" brushRef="#br0">53363.000000 281852.000000 499,'64.000000'71.000000'6,"-18.000000"-4.000000"11 ,-18.000000-5.000000 12,-19.000000-4.000000 11,-6.000000 11.000000 5,3.000000 28.000000-2,6.000000 27.000000-1,4.000000 28.000000-1,2.000000 3.000000-4,1.000000-24.000000-6,-1.000000-23.000000-5,1.000000-23.000000-7,-3.000000 1.000000-2,-5.000000 22.000000-1,-4.000000 23.000000 0,-4.000000 23.000000 0,-3.000000-1.000000-2,0.000000-29.000000-2,0.000000-27.000000-3,0.000000-28.000000-2,0.000000-5.000000-2,0.000000 19.000000 0,0.000000 18.000000-2,0.000000 19.000000 0,-3.000000 9.000000-1,-4.000000 0.000000-3,-4.000000 0.000000-2,-5.000000 0.000000-3,-5.000000-11.000000-2,-4.000000-24.000000-4,-5.000000-22.000000-4,-5.000000-24.000000-3,1.000000-23.000000-4,4.000000-22.000000-6,4.000000-24.000000-6,6.000000-23.000000-4,4.000000-30.000000-3,4.000000-36.000000 0,5.000000-38.000000 1,5.000000-36.000000 1,2.000000-2.000000 0,0.000000 31.000000 1,0.000000 33.000000 0,0.000000 32.000000 2</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9528803825378" units="cm"/>
      <inkml:brushProperty name="height" value="0.0209528803825378" units="cm"/>
      <inkml:brushProperty name="color" value="#000000"/>
      <inkml:brushProperty name="fitToCurve" value="1"/>
      <inkml:brushProperty name="ignorePressure" value="0"/>
    </inkml:brush>
  </inkml:definitions>
  <inkml:trace contextRef="#ctx0" brushRef="#br0">53805.000000 280378.000000 466,'-37.000000'39.000000'1,"0.000000"5.000000"3 ,0.000000 4.000000 3,1.000000 5.000000 2,-4.000000 16.000000 5,-3.000000 28.000000 10,-6.000000 27.000000 9,-4.000000 28.000000 9,-4.000000 26.000000 0,-5.000000 22.000000-5,-5.000000 24.000000-8,-5.000000 22.000000-7,-1.000000 3.000000-2,-1.000000-19.000000 2,0.000000-18.000000 3,1.000000-18.000000 1,-6.000000-3.000000 0,-8.000000 14.000000-1,-10.000000 14.000000-3,-9.000000 13.000000-2,-2.000000-4.000000-2,4.000000-23.000000-2,5.000000-23.000000-2,5.000000-23.000000-2,8.000000-23.000000-3,15.000000-23.000000-2,13.000000-23.000000-2,15.000000-24.000000-3,6.000000-15.000000-1,0.000000-9.000000-4,0.000000-10.000000-1,0.000000-9.000000-3,14.000000-28.000000-11,28.000000-45.000000-20,27.000000-47.000000-22,28.000000-46.000000-19,9.000000-11.000000-6,-9.000000 22.000000 9,-9.000000 24.000000 10,-10.000000 23.000000 10</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7988526672125" units="cm"/>
      <inkml:brushProperty name="height" value="0.0207988526672125" units="cm"/>
      <inkml:brushProperty name="color" value="#000000"/>
      <inkml:brushProperty name="fitToCurve" value="1"/>
      <inkml:brushProperty name="ignorePressure" value="0"/>
    </inkml:brush>
  </inkml:definitions>
  <inkml:trace contextRef="#ctx0" brushRef="#br0">50783.000000 280599.000000 470,'-30.000000'2.000000'47,"14.000000"5.000000"3 ,14.000000 5.000000 1,13.000000 4.000000 1,15.000000 0.000000-1,13.000000-4.000000-4,14.000000-6.000000-5,13.000000-3.000000-5,15.000000-6.000000-4,14.000000-3.000000-5,13.000000-6.000000-4,14.000000-4.000000-4,18.000000-7.000000-4,24.000000-9.000000-3,22.000000-10.000000-4,24.000000-8.000000-3,11.000000-6.000000-3,0.000000 1.000000-2,0.000000 0.000000-4,1.000000-1.000000-2,-15.000000 1.000000-6,-27.000000 0.000000-7,-28.000000 0.000000-9,-28.000000-1.000000-8,-18.000000 6.000000-6,-9.000000 8.000000-2,-10.000000 10.000000-4,-9.000000 9.000000-2,-6.000000 4.000000-2,-5.000000 1.000000 0,-5.000000 0.000000-1,-5.000000-1.000000-1</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1861245334148" units="cm"/>
      <inkml:brushProperty name="height" value="0.0211861245334148" units="cm"/>
      <inkml:brushProperty name="color" value="#000000"/>
      <inkml:brushProperty name="fitToCurve" value="1"/>
      <inkml:brushProperty name="ignorePressure" value="0"/>
    </inkml:brush>
  </inkml:definitions>
  <inkml:trace contextRef="#ctx0" brushRef="#br0">82403.000000 296372.000000 461,'2.000000'-329.000000'-10,"5.000000"78.000000"8 ,5.000000 78.000000 10,4.000000 79.000000 7,7.000000 38.000000 5,9.000000 1.000000-3,10.000000 0.000000-1,8.000000-1.000000-2,3.000000 4.000000-1,-4.000000 3.000000 0,-6.000000 5.000000 0,-3.000000 5.000000 1,3.000000 5.000000 1,15.000000 4.000000 0,13.000000 4.000000 0,15.000000 6.000000 2,10.000000 1.000000-1,10.000000 1.000000-1,9.000000-1.000000 0,10.000000 1.000000-2,-3.000000 4.000000-1,-14.000000 10.000000-3,-13.000000 8.000000-1,-15.000000 10.000000-3,-15.000000 11.000000-1,-19.000000 14.000000 1,-19.000000 14.000000 0,-17.000000 14.000000 1,-24.000000 18.000000-1,-28.000000 24.000000-1,-27.000000 22.000000-1,-28.000000 23.000000 0,-13.000000 12.000000-3,-1.000000 0.000000-2,1.000000 0.000000-3,-1.000000 0.000000-3,8.000000-10.000000-2,13.000000-18.000000-3,14.000000-18.000000-3,14.000000-18.000000-2,13.000000-26.000000-2,15.000000-33.000000 1,13.000000-31.000000 0,14.000000-33.000000 1,7.000000-16.000000 2,0.000000 0.000000 4,0.000000 1.000000 5,0.000000-1.000000 4,7.000000 5.000000 3,14.000000 8.000000 1,13.000000 11.000000 1,15.000000 8.000000 1,10.000000 17.000000 1,11.000000 22.000000-1,8.000000 24.000000-1,9.000000 22.000000 0,1.000000 19.000000 0,-10.000000 14.000000 0,-9.000000 14.000000 0,-9.000000 13.000000 0,-9.000000 3.000000 2,-10.000000-9.000000 3,-8.000000-10.000000 3,-10.000000-9.000000 4,-7.000000-9.000000 4,-5.000000-9.000000 8,-4.000000-9.000000 8,-5.000000-10.000000 6,3.000000-27.000000 3,9.000000-47.000000-2,9.000000-45.000000-4,9.000000-47.000000-1,5.000000-20.000000-6,0.000000 4.000000-9,0.000000 5.000000-8,0.000000 5.000000-8,-1.000000-5.000000-6,1.000000-14.000000-2,0.000000-14.000000-2,0.000000-13.000000-2,0.000000-5.000000-7,0.000000 4.000000-11,0.000000 5.000000-11,-1.000000 5.000000-12,-3.000000 13.000000-9,-10.000000 24.000000-7,-9.000000 23.000000-6,-10.000000 22.000000-8</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50065177679062" units="cm"/>
      <inkml:brushProperty name="height" value="0.0250065177679062" units="cm"/>
      <inkml:brushProperty name="color" value="#000000"/>
      <inkml:brushProperty name="fitToCurve" value="1"/>
      <inkml:brushProperty name="ignorePressure" value="0"/>
    </inkml:brush>
  </inkml:definitions>
  <inkml:trace contextRef="#ctx0" brushRef="#br0">56075.000000 61185.000000 391,'16.000000'-18.000000'-10,"-2.000000"-3.000000"1 ,-2.000000-1.000000 2,-2.000000-3.000000 0,-2.000000-1.000000 6,1.000000 0.000000 12,-1.000000 0.000000 10,1.000000 0.000000 11,-1.000000 1.000000 4,-3.000000 3.000000-5,-2.000000 1.000000-4,-2.000000 3.000000-5,-3.000000 1.000000-5,-4.000000-1.000000-5,-5.000000 1.000000-7,-4.000000 0.000000-5,-2.000000 1.000000-4,-1.000000 2.000000 1,1.000000 2.000000 1,0.000000 2.000000 0,-2.000000 2.000000 2,-1.000000 3.000000 1,-3.000000 2.000000 1,-2.000000 2.000000 2,0.000000 3.000000 2,-1.000000 4.000000 2,0.000000 5.000000 3,0.000000 4.000000 2,0.000000 7.000000 2,0.000000 8.000000 1,0.000000 9.000000 1,0.000000 8.000000 3,1.000000 6.000000-2,3.000000 2.000000 0,1.000000 2.000000-2,3.000000 3.000000-2,3.000000-4.000000-2,4.000000-9.000000-1,5.000000-8.000000-1,3.000000-9.000000-2,2.000000 5.000000 1,-2.000000 17.000000 3,-2.000000 17.000000 3,-3.000000 17.000000 2,1.000000 6.000000 2,1.000000-7.000000 1,3.000000-6.000000 0,2.000000-7.000000 1,2.000000-7.000000-2,2.000000-9.000000-2,3.000000-9.000000-2,1.000000-8.000000-3,6.000000-7.000000-3,9.000000-8.000000-2,8.000000-5.000000-2,9.000000-7.000000-2,5.000000-9.000000-6,2.000000-11.000000-6,3.000000-10.000000-7,2.000000-11.000000-8,0.000000-10.000000-7,1.000000-8.000000-10,0.000000-10.000000-9,0.000000-7.000000-9,-5.000000 0.000000-6,-8.000000 11.000000 0,-9.000000 11.000000-2,-8.000000 11.000000-1</inkml:trace>
</inkml:ink>
</file>

<file path=word/ink/ink1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6377562135458" units="cm"/>
      <inkml:brushProperty name="height" value="0.0206377562135458" units="cm"/>
      <inkml:brushProperty name="color" value="#000000"/>
      <inkml:brushProperty name="fitToCurve" value="1"/>
      <inkml:brushProperty name="ignorePressure" value="0"/>
    </inkml:brush>
  </inkml:definitions>
  <inkml:trace contextRef="#ctx0" brushRef="#br0">79602.000000 294677.000000 473,'12.000000'-37.000000'0,"22.000000"0.000000"0 ,24.000000 0.000000 0,22.000000 1.000000 0,10.000000 3.000000 6,-4.000000 10.000000 12,-6.000000 9.000000 12,-4.000000 10.000000 11,-4.000000 4.000000 2,-6.000000 0.000000-7,-3.000000 0.000000-8,-6.000000 0.000000-8,-6.000000 9.000000-6,-10.000000 19.000000-4,-8.000000 18.000000-5,-10.000000 18.000000-4,-7.000000 5.000000-2,-5.000000-9.000000 0,-4.000000-9.000000-1,-5.000000-10.000000 0,-6.000000 1.000000 0,-10.000000 9.000000 0,-9.000000 8.000000 0,-9.000000 11.000000 1,-10.000000 6.000000 0,-8.000000 4.000000-1,-10.000000 5.000000 0,-9.000000 5.000000 0,-5.000000 5.000000 0,0.000000 4.000000 1,0.000000 4.000000-1,1.000000 6.000000 1,-3.000000 1.000000 1,-5.000000 1.000000 1,-4.000000-1.000000 2,-5.000000 1.000000 1,0.000000 4.000000 1,5.000000 9.000000-2,4.000000 10.000000-1,5.000000 9.000000-1,10.000000-5.000000 1,13.000000-18.000000 0,13.000000-19.000000 3,15.000000-18.000000 0,14.000000-21.000000 2,13.000000-23.000000 1,14.000000-23.000000 3,14.000000-22.000000 0,9.000000-20.000000 3,5.000000-13.000000 3,4.000000-14.000000 2,5.000000-14.000000 3,3.000000-11.000000 1,-1.000000-10.000000-1,0.000000-8.000000-1,0.000000-10.000000 0,5.000000 0.000000-2,9.000000 9.000000-2,10.000000 10.000000-1,8.000000 8.000000-2,3.000000 10.000000-9,-5.000000 9.000000-13,-4.000000 10.000000-16,-5.000000 8.000000-15,-16.000000 17.000000-10,-28.000000 22.000000-8,-27.000000 24.000000-6,-28.000000 23.000000-8,-19.000000 7.000000 2,-9.000000-10.000000 9,-8.000000-9.000000 10,-11.000000-9.000000 8</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1488222181797" units="cm"/>
      <inkml:brushProperty name="height" value="0.0151488222181797" units="cm"/>
      <inkml:brushProperty name="color" value="#000000"/>
      <inkml:brushProperty name="fitToCurve" value="1"/>
      <inkml:brushProperty name="ignorePressure" value="0"/>
    </inkml:brush>
  </inkml:definitions>
  <inkml:trace contextRef="#ctx0" brushRef="#br0">78423.000000 294972.000000 645,'7.000000'44.000000'44,"14.000000"13.000000"0 ,13.000000 15.000000 0,14.000000 13.000000 0,12.000000 14.000000-3,9.000000 14.000000-4,10.000000 13.000000-4,8.000000 15.000000-5,5.000000-1.000000-7,1.000000-13.000000-7,-1.000000-14.000000-9,0.000000-14.000000-9,-7.000000-12.000000-8,-14.000000-8.000000-10,-13.000000-10.000000-10,-14.000000-9.000000-10,-10.000000-10.000000-7,-4.000000-8.000000-3,-4.000000-10.000000-4,-6.000000-9.000000-3</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0:55:48"/>
    </inkml:context>
    <inkml:brush xml:id="br0">
      <inkml:brushProperty name="width" value="0.0175109356641769" units="cm"/>
      <inkml:brushProperty name="height" value="0.0175109356641769" units="cm"/>
      <inkml:brushProperty name="color" value="#000000"/>
      <inkml:brushProperty name="fitToCurve" value="1"/>
      <inkml:brushProperty name="ignorePressure" value="0"/>
    </inkml:brush>
  </inkml:definitions>
  <inkml:trace contextRef="#ctx0" brushRef="#br0">76580.000000 297773.000000 558,'109.000000'80.000000'1,"-6.000000"15.000000"4 ,-4.000000 13.000000 2,-4.000000 14.000000 3,-1.000000 14.000000 4,5.000000 14.000000 3,5.000000 13.000000 5,4.000000 15.000000 3,-2.000000 10.000000 1,-9.000000 10.000000-2,-10.000000 10.000000-2,-8.000000 8.000000-2,-10.000000 1.000000-2,-9.000000-10.000000-1,-10.000000-9.000000 0,-8.000000-9.000000-2,-10.000000-21.000000 0,-9.000000-32.000000-1,-9.000000-32.000000-1,-10.000000-33.000000 0,-4.000000-36.000000-4,0.000000-42.000000-4,0.000000-42.000000-5,0.000000-40.000000-5,-2.000000-31.000000-7,-5.000000-18.000000-7,-4.000000-19.000000-7,-5.000000-18.000000-9,-1.000000 2.000000-1,6.000000 23.000000 4,4.000000 24.000000 3,5.000000 22.000000 4,2.000000-9.000000 2,0.000000-41.000000-1,0.000000-42.000000 0,0.000000-41.000000-2,0.000000-3.000000 2,0.000000 38.000000 4,0.000000 36.000000 2,0.000000 37.000000 3,7.000000-7.000000 2,13.000000-51.000000 2,15.000000-50.000000 0,13.000000-51.000000 2,10.000000-2.000000 2,4.000000 46.000000 5,5.000000 46.000000 5,4.000000 46.000000 4,8.000000 30.000000 2,8.000000 13.000000-4,10.000000 15.000000-3,9.000000 13.000000-3,9.000000 5.000000 11,9.000000-4.000000 27,10.000000-5.000000 25,9.000000-5.000000 27,6.000000-5.000000 5,6.000000-4.000000-18,4.000000-4.000000-16,4.000000-6.000000-17,1.000000 1.000000-14,-5.000000 4.000000-8,-5.000000 5.000000-10,-4.000000 5.000000-10,-17.000000 11.000000-7,-27.000000 19.000000-9,-27.000000 17.000000-7,-29.000000 20.000000-8,-15.000000 6.000000-11,-5.000000-4.000000-12,-5.000000-5.000000-14,-4.000000-5.000000-14</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29977501928806" units="cm"/>
      <inkml:brushProperty name="height" value="0.0129977501928806" units="cm"/>
      <inkml:brushProperty name="color" value="#000000"/>
      <inkml:brushProperty name="fitToCurve" value="1"/>
      <inkml:brushProperty name="ignorePressure" value="0"/>
    </inkml:brush>
  </inkml:definitions>
  <inkml:trace contextRef="#ctx0" brushRef="#br0">77023.000000 294308.000000 752,'66.000000'0.000000'4,"-13.000000"0.000000"10 ,-14.000000 0.000000 9,-13.000000 0.000000 10,-3.000000 12.000000 3,9.000000 23.000000 0,10.000000 22.000000-2,8.000000 24.000000-1,3.000000 22.000000-8,-4.000000 24.000000-15,-6.000000 23.000000-17,-4.000000 23.000000-15,-6.000000-5.000000-4,-10.000000-32.000000 5,-9.000000-33.000000 5,-10.000000-31.000000 7,-6.000000-17.000000-5,-5.000000 0.000000-14,-5.000000 0.000000-14,-4.000000 1.000000-14</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0947689116001" units="cm"/>
      <inkml:brushProperty name="height" value="0.0190947689116001" units="cm"/>
      <inkml:brushProperty name="color" value="#000000"/>
      <inkml:brushProperty name="fitToCurve" value="1"/>
      <inkml:brushProperty name="ignorePressure" value="0"/>
    </inkml:brush>
  </inkml:definitions>
  <inkml:trace contextRef="#ctx0" brushRef="#br0">75991.000000 295046.000000 512,'-148.000000'154.000000'5,"1.000000"14.000000"12 ,-1.000000 14.000000 11,1.000000 14.000000 12,2.000000 11.000000 2,4.000000 10.000000-7,5.000000 8.000000-6,5.000000 10.000000-6,11.000000-11.000000-3,19.000000-33.000000-1,18.000000-32.000000 2,19.000000-33.000000-1,-1.000000 1.000000 1,-18.000000 32.000000 1,-18.000000 32.000000 0,-19.000000 33.000000 2,0.000000 1.000000-2,19.000000-27.000000-3,18.000000-27.000000-3,19.000000-28.000000-3,8.000000-19.000000-3,1.000000-9.000000-2,0.000000-9.000000-1,-1.000000-9.000000-2,17.000000-21.000000-11,32.000000-32.000000-19,33.000000-33.000000-20,31.000000-32.000000-20,31.000000-38.000000-6,27.000000-47.000000 7,28.000000-46.000000 6,27.000000-46.000000 7,-2.000000-7.000000 6,-32.000000 32.000000 5,-32.000000 32.000000 6,-33.000000 33.000000 5</inkml:trace>
</inkml:ink>
</file>

<file path=word/ink/ink1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1607788652182" units="cm"/>
      <inkml:brushProperty name="height" value="0.0171607788652182" units="cm"/>
      <inkml:brushProperty name="color" value="#000000"/>
      <inkml:brushProperty name="fitToCurve" value="1"/>
      <inkml:brushProperty name="ignorePressure" value="0"/>
    </inkml:brush>
  </inkml:definitions>
  <inkml:trace contextRef="#ctx0" brushRef="#br0">73116.000000 296004.000000 569,'2.000000'-39.000000'43,"5.000000"-5.000000"-7 ,5.000000-5.000000-7,4.000000-4.000000-7,18.000000-9.000000 1,33.000000-14.000000 7,32.000000-14.000000 8,33.000000-13.000000 8,29.000000-10.000000 0,28.000000-5.000000-8,27.000000-4.000000-7,28.000000-4.000000-8,10.000000 4.000000-7,-10.000000 13.000000-7,-9.000000 15.000000-8,-9.000000 13.000000-8,-28.000000 17.000000-3,-46.000000 18.000000 0,-46.000000 18.000000 1,-47.000000 19.000000 1,-17.000000 7.000000 1,9.000000-5.000000 0,9.000000-5.000000 2,9.000000-4.000000 1,0.000000 0.000000-3,-9.000000 4.000000-5,-10.000000 5.000000-7,-8.000000 5.000000-6,-3.000000 2.000000-4,5.000000 0.000000-2,4.000000 0.000000-2,5.000000 0.000000-3</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13045461475849" units="cm"/>
      <inkml:brushProperty name="height" value="0.0113045461475849" units="cm"/>
      <inkml:brushProperty name="color" value="#000000"/>
      <inkml:brushProperty name="fitToCurve" value="1"/>
      <inkml:brushProperty name="ignorePressure" value="0"/>
    </inkml:brush>
  </inkml:definitions>
  <inkml:trace contextRef="#ctx0" brushRef="#br0">97587.000000 294530.000000 864,'209.000000'131.000000'-43,"-22.000000"-32.000000"7 ,-24.000000-32.000000 7,-22.000000-33.000000 8,-21.000000-18.000000 6,-19.000000-4.000000 4,-18.000000-5.000000 5,-19.000000-5.000000 4,-4.000000-2.000000 2,9.000000 0.000000-1,10.000000 0.000000 0,8.000000 0.000000-1,10.000000 0.000000 2,9.000000 0.000000 2,9.000000 0.000000 3,9.000000 0.000000 4,15.000000 2.000000-1,17.000000 5.000000-1,19.000000 5.000000-2,19.000000 4.000000-2,8.000000 5.000000-1,1.000000 4.000000 0,0.000000 5.000000-1,-1.000000 5.000000 0,-3.000000 1.000000 0,-11.000000 1.000000-1,-8.000000 0.000000 0,-9.000000 0.000000 0,1.000000 0.000000-1,15.000000 0.000000 1,13.000000-1.000000 0,14.000000 1.000000 0,44.000000-4.000000 0,74.000000-10.000000 0,73.000000-10.000000 0,75.000000-8.000000-1,-15.000000-5.000000 1,-101.000000 0.000000 0,-102.000000 0.000000 0,-100.000000 0.000000 0,-36.000000-5.000000 0,33.000000-8.000000 0,32.000000-10.000000 1,33.000000-10.000000 0,36.000000-6.000000 1,42.000000-5.000000-1,41.000000-4.000000 0,42.000000-5.000000 1,22.000000 5.000000 0,6.000000 13.000000-1,4.000000 14.000000 0,4.000000 15.000000-1,-2.000000 10.000000 1,-9.000000 10.000000 0,-9.000000 9.000000 0,-9.000000 9.000000 0,-15.000000 7.000000 0,-17.000000 5.000000-1,-19.000000 5.000000-1,-19.000000 3.000000 0,-11.000000 1.000000-1,-5.000000-4.000000 0,-4.000000-5.000000 0,-5.000000-5.000000 1,-30.000000-7.000000 1,-55.000000-9.000000-1,-55.000000-9.000000 1,-56.000000-10.000000-1,30.000000 1.000000 1,116.000000 9.000000 1,115.000000 9.000000-1,114.000000 9.000000 1,13.000000 3.000000 1,-93.000000-5.000000-1,-92.000000-5.000000 1,-92.000000-4.000000 0,-46.000000-5.000000-1,-1.000000-5.000000 1,1.000000-4.000000-1,0.000000-4.000000-1,37.000000 3.000000 1,73.000000 15.000000 0,74.000000 14.000000 0,74.000000 13.000000 0,-9.000000 0.000000 0,-93.000000-13.000000 1,-91.000000-14.000000 0,-93.000000-14.000000 1,-51.000000-5.000000 0,-8.000000 5.000000-1,-10.000000 4.000000 0,-9.000000 6.000000-1,-3.000000-1.000000 1,5.000000-5.000000-1,5.000000-4.000000 2,5.000000-5.000000 0,8.000000-2.000000 0,15.000000 0.000000-1,13.000000 0.000000 0,14.000000 0.000000 0,9.000000 0.000000 0,5.000000 0.000000 1,5.000000 0.000000 0,4.000000 0.000000 1,11.000000-2.000000 0,19.000000-5.000000 0,19.000000-4.000000-1,18.000000-5.000000 0,9.000000-5.000000 0,0.000000-5.000000 0,0.000000-3.000000 0,0.000000-6.000000 1,-20.000000 0.000000-1,-42.000000 5.000000 0,-42.000000 5.000000 0,-41.000000 4.000000 0,-14.000000 5.000000 0,14.000000 5.000000-1,14.000000 4.000000 1,14.000000 5.000000 0,9.000000-1.000000-1,4.000000-4.000000 1,5.000000-4.000000-1,5.000000-5.000000 1,-7.000000 0.000000-1,-19.000000 4.000000 0,-18.000000 5.000000-1,-19.000000 5.000000 0,3.000000 2.000000-1,23.000000 0.000000 1,23.000000 0.000000 1,23.000000 0.000000 0,36.000000 2.000000 0,52.000000 5.000000 1,50.000000 5.000000 0,51.000000 4.000000 0,-7.000000 0.000000 0,-65.000000-5.000000 0,-64.000000-4.000000 0,-65.000000-4.000000 0,-22.000000-1.000000 0,17.000000 5.000000 0,20.000000 4.000000 1,17.000000 5.000000-1,22.000000 1.000000 2,22.000000-6.000000-1,23.000000-4.000000 0,24.000000-5.000000 0,6.000000-2.000000 2,-9.000000 0.000000 1,-9.000000 0.000000 3,-9.000000 0.000000 1,-7.000000 0.000000 1,-5.000000 0.000000-4,-4.000000 0.000000-1,-5.000000 0.000000-4,2.000000 0.000000-2,9.000000 0.000000-1,10.000000 0.000000-3,9.000000 0.000000-1,5.000000 3.000000-2,-1.000000 3.000000-2,1.000000 6.000000 0,-1.000000 4.000000-1,-8.000000 0.000000 0,-20.000000-4.000000 1,-17.000000-5.000000 2,-19.000000-5.000000 1,-21.000000-2.000000 0,-22.000000 0.000000-1,-24.000000 0.000000-1,-23.000000 0.000000-1,-13.000000 0.000000-1,-6.000000 0.000000 1,-3.000000 0.000000 2,-6.000000 0.000000 0,-2.000000 0.000000 0,1.000000 0.000000-2,-1.000000 0.000000-3,0.000000 0.000000-2,-4.000000 0.000000 1,-10.000000 0.000000 1,-8.000000 0.000000 3,-10.000000 0.000000 2,-5.000000 0.000000-1,0.000000 0.000000-7,1.000000 0.000000-5,-1.000000 0.000000-6</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05234859511256" units="cm"/>
      <inkml:brushProperty name="height" value="0.0105234859511256" units="cm"/>
      <inkml:brushProperty name="color" value="#000000"/>
      <inkml:brushProperty name="fitToCurve" value="1"/>
      <inkml:brushProperty name="ignorePressure" value="0"/>
    </inkml:brush>
  </inkml:definitions>
  <inkml:trace contextRef="#ctx0" brushRef="#br0">63829.000000 295193.000000 929,'71.000000'0.000000'-1,"-4.000000"0.000000"-1 ,-5.000000 0.000000 0,-4.000000 0.000000-2,9.000000 0.000000-1,23.000000 0.000000 1,23.000000 0.000000 0,22.000000 0.000000 0,17.000000-2.000000 1,10.000000-5.000000 0,8.000000-5.000000 2,10.000000-4.000000 0,4.000000-5.000000 2,0.000000-4.000000 0,1.000000-5.000000 0,-1.000000-4.000000 2,2.000000-1.000000-1,6.000000 5.000000 1,3.000000 5.000000 1,6.000000 4.000000 0,4.000000 3.000000-1,4.000000-1.000000-2,6.000000 1.000000-1,3.000000-1.000000-2,-3.000000 1.000000-1,-15.000000-1.000000-1,-13.000000 1.000000 1,-15.000000 0.000000-1,-20.000000 1.000000-1,-27.000000 6.000000 2,-29.000000 4.000000-1,-26.000000 5.000000 1,-6.000000-1.000000 0,19.000000-4.000000 1,18.000000-4.000000 0,19.000000-5.000000 2,-2.000000-3.000000-1,-24.000000 1.000000 1,-23.000000 0.000000-1,-22.000000-1.000000 0,-3.000000 1.000000 0,18.000000-1.000000 0,19.000000 1.000000 1,19.000000-1.000000-1,-1.000000 3.000000 1,-18.000000 5.000000 0,-19.000000 4.000000 2,-18.000000 5.000000-1,10.000000 2.000000 1,36.000000 0.000000 0,37.000000 0.000000-1,37.000000 0.000000 0,18.000000 0.000000 0,0.000000 0.000000 0,0.000000 0.000000-1,1.000000 0.000000 1,-6.000000 0.000000 0,-8.000000 0.000000-1,-10.000000 0.000000 1,-9.000000 0.000000-1,-7.000000 0.000000 0,-4.000000 0.000000 0,-5.000000 0.000000 0,-5.000000 0.000000 0,-7.000000-3.000000 0,-9.000000-4.000000 1,-9.000000-4.000000 0,-9.000000-5.000000 1,0.000000-3.000000 1,9.000000 1.000000-1,9.000000-1.000000-1,9.000000 1.000000 0,5.000000 0.000000 0,0.000000-1.000000-1,0.000000 1.000000 0,0.000000-1.000000 0,-4.000000 1.000000 0,-10.000000-1.000000-1,-9.000000 1.000000 1,-9.000000 0.000000-1,-5.000000 1.000000 1,0.000000 6.000000 0,0.000000 4.000000-1,0.000000 5.000000 1,0.000000 2.000000 0,0.000000 0.000000 0,0.000000 0.000000-1,1.000000 0.000000-1,1.000000 0.000000 0,5.000000 0.000000 1,5.000000 0.000000 0,4.000000 0.000000 0,5.000000 0.000000 0,4.000000 0.000000 1,5.000000 0.000000-1,5.000000 0.000000 1,0.000000 4.000000 0,-5.000000 10.000000 1,-5.000000 9.000000 1,-4.000000 9.000000 2,-2.000000 1.000000 0,-1.000000-10.000000 0,1.000000-9.000000 0,-1.000000-10.000000 0,6.000000-2.000000 1,8.000000 5.000000-2,10.000000 5.000000 1,8.000000 4.000000-1,8.000000 2.000000-1,4.000000 1.000000 0,5.000000-1.000000-1,5.000000 1.000000 0,-5.000000-1.000000-1,-14.000000 1.000000 1,-14.000000-1.000000 0,-13.000000 0.000000 0,-17.000000-1.000000 0,-18.000000-6.000000-1,-19.000000-4.000000-1,-18.000000-5.000000-1,-2.000000 1.000000 0,14.000000 3.000000 0,13.000000 6.000000 1,14.000000 4.000000 1,1.000000 0.000000-1,-15.000000-4.000000 1,-13.000000-5.000000-1,-15.000000-5.000000 1,8.000000-2.000000-1,27.000000 0.000000 1,28.000000 0.000000-1,28.000000 0.000000 1,9.000000 0.000000 0,-10.000000 0.000000 0,-8.000000 0.000000 0,-10.000000 0.000000-1,-14.000000 0.000000 1,-18.000000 0.000000 0,-18.000000 0.000000 0,-19.000000 0.000000 0,7.000000-2.000000 0,32.000000-5.000000 0,32.000000-5.000000 0,33.000000-4.000000 0,14.000000-2.000000 0,-5.000000-1.000000 0,-5.000000 1.000000 0,-4.000000-1.000000 0,-5.000000 1.000000 0,-5.000000 0.000000 0,-4.000000-1.000000 0,-5.000000 1.000000 0,-2.000000-1.000000-1,0.000000 1.000000 1,0.000000-1.000000 0,0.000000 1.000000 0,10.000000 2.000000 0,17.000000 4.000000 0,19.000000 5.000000 0,19.000000 5.000000 1,6.000000 2.000000-1,-4.000000 0.000000 1,-5.000000 0.000000-1,-4.000000 0.000000 1,-15.000000 2.000000 0,-22.000000 5.000000 0,-23.000000 5.000000 1,-24.000000 4.000000-1,-15.000000 0.000000 1,-10.000000-4.000000 0,-9.000000-5.000000 0,-9.000000-5.000000 0,-5.000000-2.000000 1,1.000000 0.000000-1,-1.000000 0.000000 0,0.000000 0.000000-1,1.000000 2.000000 1,-1.000000 5.000000 0,0.000000 5.000000-1,0.000000 4.000000 0,-2.000000 0.000000 1,-4.000000-5.000000-1,-5.000000-4.000000 1,-5.000000-4.000000 0,0.000000-3.000000 0,5.000000 0.000000 1,4.000000 0.000000 0,5.000000 0.000000 1,5.000000 2.000000 0,4.000000 5.000000 0,5.000000 4.000000-1,4.000000 5.000000-1,0.000000 1.000000 0,-4.000000-6.000000-1,-5.000000-4.000000 0,-4.000000-5.000000 0,-3.000000-2.000000-1,0.000000 0.000000 0,1.000000 0.000000 0,-1.000000 0.000000 0,5.000000 0.000000-1,9.000000 0.000000 0,9.000000 0.000000 0,10.000000 0.000000 0,4.000000 0.000000 0,0.000000 0.000000 0,0.000000 0.000000 0,0.000000 0.000000 0,1.000000 0.000000 0,-1.000000 0.000000 0,0.000000 0.000000 1,0.000000 0.000000-1,0.000000 0.000000 1,0.000000 0.000000 0,0.000000 0.000000 0,0.000000 0.000000-1,-4.000000 0.000000 1,-10.000000 0.000000 0,-9.000000 0.000000 0,-9.000000 0.000000 0,-4.000000 0.000000 0,-1.000000 0.000000 0,0.000000 0.000000 0,0.000000 0.000000 0,-2.000000 0.000000 0,-4.000000 0.000000 0,-5.000000 0.000000 1,-5.000000 0.000000 0,4.000000 0.000000 1,15.000000 0.000000 0,13.000000 0.000000 0,15.000000 0.000000 0,8.000000 0.000000 1,5.000000 0.000000-1,5.000000 0.000000 0,4.000000 0.000000-1,5.000000 0.000000 1,4.000000 0.000000-1,5.000000 0.000000 0,5.000000 0.000000 0,4.000000-4.000000 0,5.000000-10.000000-2,5.000000-9.000000 0,4.000000-9.000000 0,-5.000000-5.000000-4,-13.000000 0.000000-4,-14.000000 0.000000-6,-14.000000 0.000000-4,-14.000000 3.000000-5,-13.000000 4.000000-5,-15.000000 4.000000-4,-13.000000 6.000000-6</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9506821334362" units="cm"/>
      <inkml:brushProperty name="height" value="0.0189506821334362" units="cm"/>
      <inkml:brushProperty name="color" value="#000000"/>
      <inkml:brushProperty name="fitToCurve" value="1"/>
      <inkml:brushProperty name="ignorePressure" value="0"/>
    </inkml:brush>
  </inkml:definitions>
  <inkml:trace contextRef="#ctx0" brushRef="#br0">131855.000000 313502.000000 515,'85.000000'-58.000000'82,"-12.000000"3.000000"-19 ,-11.000000 5.000000-16,-12.000000 3.000000-19,-5.000000 5.000000-14,0.000000 9.000000-10,0.000000 7.000000-10,0.000000 7.000000-11,0.000000 15.000000-3,0.000000 23.000000 7,0.000000 22.000000 6,0.000000 23.000000 7,-2.000000 22.000000 2,-3.000000 23.000000 2,-5.000000 22.000000 0,-3.000000 23.000000 1,-6.000000 11.000000 3,-7.000000 0.000000 8,-8.000000 0.000000 7,-7.000000 0.000000 6,-4.000000-10.000000 3,0.000000-18.000000-4,0.000000-19.000000-2,0.000000-19.000000-4,6.000000-31.000000-2,11.000000-46.000000-1,11.000000-44.000000-1,11.000000-46.000000-2,6.000000-44.000000-6,0.000000-46.000000-12,0.000000-44.000000-12,0.000000-45.000000-12,0.000000-18.000000-6,0.000000 12.000000-1,0.000000 11.000000 0,0.000000 12.000000 0,-2.000000 20.000000 0,-4.000000 30.000000-1,-3.000000 30.000000 1,-4.000000 30.000000-1,0.000000 28.000000 6,3.000000 26.000000 9,5.000000 27.000000 10,3.000000 26.000000 10,0.000000 20.000000 3,-4.000000 16.000000-2,-3.000000 14.000000-2,-4.000000 16.000000-3,-4.000000 9.000000 9,-4.000000 3.000000 20,-3.000000 5.000000 21,-4.000000 3.000000 20,-4.000000-2.000000 4,-4.000000-7.000000-12,-3.000000-8.000000-12,-4.000000-7.000000-12,0.000000-17.000000-13,3.000000-27.000000-15,5.000000-25.000000-16,3.000000-27.000000-15,2.000000-17.000000-6,0.000000-7.000000 1,0.000000-8.000000 3,0.000000-7.000000 2,2.000000-12.000000-1,3.000000-14.000000-2,5.000000-16.000000-2,3.000000-14.000000-2,2.000000-1.000000-1,0.000000 16.000000 0,0.000000 15.000000 2,0.000000 14.000000 1,2.000000 17.000000 2,3.000000 20.000000 6,5.000000 17.000000 5,3.000000 20.000000 5,-2.000000 15.000000 6,-7.000000 11.000000 6,-8.000000 11.000000 6,-7.000000 11.000000 7,-8.000000 12.000000 4,-7.000000 11.000000 3,-8.000000 11.000000 1,-7.000000 11.000000 4,-4.000000 0.000000-2,0.000000-10.000000-6,0.000000-13.000000-6,0.000000-10.000000-6,-2.000000-2.000000-2,-4.000000 7.000000 0,-3.000000 8.000000 0,-4.000000 7.000000 0,0.000000 0.000000-2,3.000000-7.000000-5,5.000000-8.000000-5,3.000000-7.000000-4,4.000000 0.000000-3,3.000000 7.000000 0,5.000000 8.000000-1,3.000000 7.000000 0,2.000000 0.000000-3,0.000000-7.000000-4,0.000000-8.000000-4,0.000000-7.000000-5</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4112895727158" units="cm"/>
      <inkml:brushProperty name="height" value="0.0164112895727158" units="cm"/>
      <inkml:brushProperty name="color" value="#000000"/>
      <inkml:brushProperty name="fitToCurve" value="1"/>
      <inkml:brushProperty name="ignorePressure" value="0"/>
    </inkml:brush>
  </inkml:definitions>
  <inkml:trace contextRef="#ctx0" brushRef="#br0">132035.000000 311702.000000 595,'143.000000'-109.000000'150,"-16.000000"23.000000"-37 ,-14.000000 22.000000-34,-16.000000 23.000000-36,-11.000000 13.000000-25,-7.000000 4.000000-17,-8.000000 3.000000-14,-7.000000 4.000000-17,-10.000000 10.000000-8,-11.000000 14.000000-3,-11.000000 16.000000-4,-11.000000 14.000000-1,-10.000000 4.000000 1,-7.000000-7.000000 7,-8.000000-8.000000 7,-7.000000-7.000000 8,-12.000000 11.000000 2,-14.000000 30.000000-1,-15.000000 30.000000 0,-16.000000 30.000000-2,-3.000000 17.000000 3,7.000000 3.000000 6,8.000000 5.000000 5,7.000000 3.000000 7,10.000000 0.000000 4,11.000000-4.000000 4,11.000000-3.000000 3,11.000000-4.000000 3,8.000000-6.000000 1,4.000000-7.000000-2,3.000000-8.000000-3,4.000000-7.000000-1,4.000000-8.000000 0,4.000000-7.000000 1,3.000000-8.000000 2,4.000000-7.000000 1,0.000000-10.000000-4,-3.000000-11.000000-13,-5.000000-11.000000-10,-3.000000-11.000000-12</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2729255259037" units="cm"/>
      <inkml:brushProperty name="height" value="0.022729255259037" units="cm"/>
      <inkml:brushProperty name="color" value="#000000"/>
      <inkml:brushProperty name="fitToCurve" value="1"/>
      <inkml:brushProperty name="ignorePressure" value="0"/>
    </inkml:brush>
  </inkml:definitions>
  <inkml:trace contextRef="#ctx0" brushRef="#br0">54072.000000 59390.000000 430,'17.000000'-2.000000'4,"1.000000"-1.000000"8 ,-1.000000-2.000000 9,0.000000-3.000000 8,3.000000 1.000000 3,3.000000 1.000000-1,5.000000 3.000000-2,5.000000 2.000000 0,0.000000 3.000000-4,-2.000000 5.000000-6,-1.000000 3.000000-4,-3.000000 6.000000-6,-3.000000 2.000000-3,-1.000000 2.000000-1,-2.000000 3.000000 0,-3.000000 2.000000-1,-4.000000 2.000000 1,-7.000000 2.000000 1,-5.000000 2.000000 2,-8.000000 3.000000 1,-5.000000 2.000000 0,-4.000000 5.000000-1,-4.000000 5.000000-1,-5.000000 3.000000-2,-2.000000 2.000000 1,0.000000-2.000000-1,0.000000-3.000000 1,0.000000-2.000000 0,3.000000-3.000000 1,3.000000-4.000000-1,5.000000-5.000000 1,4.000000-4.000000 0,6.000000-5.000000-2,6.000000-7.000000-2,7.000000-6.000000-2,6.000000-7.000000-3,3.000000-3.000000-1,0.000000 0.000000 0,0.000000 0.000000 1,1.000000 0.000000 0,0.000000-2.000000 0,3.000000-4.000000 1,1.000000-5.000000-1,3.000000-4.000000 1,2.000000-3.000000 0,2.000000 1.000000-1,2.000000 0.000000-1,3.000000 0.000000-1,-1.000000 3.000000 1,-1.000000 6.000000 3,-3.000000 7.000000 2,-2.000000 6.000000 4,-5.000000 9.000000 3,-5.000000 11.000000 4,-8.000000 11.000000 3,-5.000000 10.000000 4,-6.000000 7.000000 2,-1.000000 2.000000-1,-2.000000 2.000000 0,-3.000000 3.000000-1,-2.000000-3.000000-1,-6.000000-7.000000-4,-3.000000-5.000000-3,-5.000000-7.000000-2,-1.000000-5.000000-6,3.000000-2.000000-8,1.000000-2.000000-7,3.000000-2.000000-7,1.000000-3.000000-2,-1.000000-4.000000 4,1.000000-5.000000 3,0.000000-5.000000 3</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1423723697662" units="cm"/>
      <inkml:brushProperty name="height" value="0.0181423723697662" units="cm"/>
      <inkml:brushProperty name="color" value="#000000"/>
      <inkml:brushProperty name="fitToCurve" value="1"/>
      <inkml:brushProperty name="ignorePressure" value="0"/>
    </inkml:brush>
  </inkml:definitions>
  <inkml:trace contextRef="#ctx0" brushRef="#br0">129876.000000 314761.000000 538,'5.000000'-146.000000'8,"12.000000"8.000000"13 ,11.000000 6.000000 15,12.000000 9.000000 15,20.000000-3.000000 6,30.000000-11.000000 1,29.000000-11.000000 0,31.000000-11.000000 0,15.000000-1.000000-7,0.000000 12.000000-15,0.000000 11.000000-15,0.000000 12.000000-15,-15.000000 18.000000-12,-30.000000 26.000000-11,-30.000000 27.000000-11,-30.000000 26.000000-11,-18.000000 11.000000-10,-9.000000-4.000000-10,-7.000000-3.000000-9,-7.000000-4.000000-10</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6817105859518" units="cm"/>
      <inkml:brushProperty name="height" value="0.0186817105859518" units="cm"/>
      <inkml:brushProperty name="color" value="#000000"/>
      <inkml:brushProperty name="fitToCurve" value="1"/>
      <inkml:brushProperty name="ignorePressure" value="0"/>
    </inkml:brush>
  </inkml:definitions>
  <inkml:trace contextRef="#ctx0" brushRef="#br0">129576.000000 312962.000000 523,'-49.000000'26.000000'41,"23.000000"-7.000000"11 ,22.000000-8.000000 10,23.000000-7.000000 10,18.000000-8.000000-2,16.000000-7.000000-16,14.000000-8.000000-14,16.000000-7.000000-16,5.000000-2.000000-9,-4.000000 3.000000 0,-3.000000 5.000000-2,-4.000000 3.000000-1,-4.000000 2.000000-5,-4.000000 0.000000-12,-3.000000 0.000000-11,-5.000000 0.000000-11,-14.000000 9.000000-2,-26.000000 19.000000 9,-27.000000 19.000000 7,-26.000000 19.000000 8,-14.000000 11.000000 6,-5.000000 3.000000 4,-3.000000 5.000000 4,-5.000000 3.000000 3,0.000000 4.000000-3,-1.000000 3.000000-7,0.000000 5.000000-10,0.000000 3.000000-8,5.000000 0.000000-9,12.000000-4.000000-10,11.000000-3.000000-9,12.000000-4.000000-11,6.000000-8.000000-2,5.000000-11.000000 3,3.000000-11.000000 4,5.000000-11.000000 3</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3871598243713" units="cm"/>
      <inkml:brushProperty name="height" value="0.0213871598243713" units="cm"/>
      <inkml:brushProperty name="color" value="#000000"/>
      <inkml:brushProperty name="fitToCurve" value="1"/>
      <inkml:brushProperty name="ignorePressure" value="0"/>
    </inkml:brush>
  </inkml:definitions>
  <inkml:trace contextRef="#ctx0" brushRef="#br0">125436.000000 310982.000000 457,'-28.000000'60.000000'5,"4.000000"0.000000"9 ,3.000000 0.000000 11,4.000000 0.000000 9,4.000000-2.000000 1,4.000000-3.000000-6,3.000000-5.000000-7,4.000000-3.000000-7,1.000000 17.000000-3,-5.000000 37.000000 2,-3.000000 38.000000 0,-5.000000 37.000000 2,-1.000000 23.000000 1,0.000000 7.000000 0,0.000000 8.000000 1,0.000000 7.000000 1,6.000000-2.000000-1,11.000000-11.000000 0,11.000000-11.000000-2,11.000000-11.000000-1,5.000000-21.000000 0,-5.000000-30.000000 0,-3.000000-30.000000-1,-5.000000-30.000000 1,5.000000-27.000000-2,11.000000-21.000000-1,11.000000-24.000000-3,11.000000-21.000000-2,3.000000-22.000000-5,-9.000000-18.000000-11,-6.000000-19.000000-10,-9.000000-18.000000-9,-5.000000-18.000000-7,-3.000000-14.000000-3,-5.000000-16.000000-3,-3.000000-14.000000-3,-2.000000 1.000000 2,0.000000 19.000000 6,0.000000 19.000000 6,0.000000 19.000000 7,0.000000 16.000000 5,0.000000 16.000000 3,0.000000 14.000000 4,0.000000 16.000000 4,0.000000 13.000000 6,0.000000 10.000000 10,0.000000 13.000000 11,0.000000 10.000000 10,0.000000 13.000000 5,0.000000 16.000000 2,0.000000 14.000000 1,0.000000 16.000000 1,-2.000000 12.000000-2,-3.000000 12.000000-4,-5.000000 11.000000-4,-3.000000 12.000000-4,0.000000 3.000000-4,4.000000-4.000000-4,3.000000-3.000000-3,4.000000-4.000000-4,4.000000-10.000000-2,4.000000-14.000000-2,3.000000-16.000000-2,4.000000-14.000000-2,6.000000-27.000000-7,7.000000-37.000000-13,8.000000-38.000000-14,7.000000-37.000000-13,-3.000000-19.000000-3,-16.000000 0.000000 7,-14.000000 0.000000 7,-16.000000 0.000000 6,-7.000000 9.000000 5,0.000000 19.000000 3,0.000000 19.000000 1,0.000000 19.000000 2,0.000000 5.000000 1,0.000000-7.000000-1,0.000000-8.000000 0,0.000000-7.000000-1,2.000000 0.000000 2,4.000000 7.000000 5,3.000000 8.000000 5,4.000000 7.000000 5,6.000000 17.000000 7,7.000000 26.000000 8,8.000000 27.000000 9,7.000000 26.000000 9,2.000000 13.000000 2,-3.000000 0.000000-2,-5.000000 0.000000-2,-3.000000 0.000000-3,0.000000 5.000000-3,4.000000 12.000000-5,3.000000 11.000000-3,4.000000 12.000000-5,-2.000000-5.000000-2,-7.000000-18.000000-1,-8.000000-19.000000 0,-7.000000-18.000000-1,-2.000000-20.000000-3,4.000000-18.000000-5,3.000000-19.000000-5,4.000000-18.000000-6,4.000000-20.000000-2,4.000000-18.000000 0,3.000000-19.000000-1,4.000000-18.000000 1,-4.000000-1.000000 0,-10.000000 19.000000 2,-13.000000 19.000000 1,-10.000000 19.000000 1,-4.000000-1.000000 1,4.000000-18.000000 0,3.000000-19.000000-2,4.000000-18.000000 0,0.000000-3.000000 1,-3.000000 16.000000 1,-5.000000 14.000000 2,-3.000000 16.000000 2,-8.000000 14.000000 5,-10.000000 16.000000 10,-13.000000 14.000000 11,-10.000000 16.000000 9,-2.000000 14.000000 3,7.000000 16.000000-1,8.000000 14.000000-1,7.000000 16.000000-3,6.000000 12.000000-3,4.000000 12.000000-2,3.000000 11.000000-4,4.000000 12.000000-4,6.000000 1.000000-1,7.000000-7.000000-1,8.000000-8.000000-2,7.000000-7.000000-1,4.000000-12.000000 0,0.000000-14.000000 0,0.000000-16.000000-1,0.000000-14.000000 0,6.000000-10.000000-1,11.000000-4.000000-2,11.000000-3.000000-2,11.000000-4.000000-2,2.000000-4.000000-4,-7.000000-4.000000-4,-8.000000-3.000000-3,-7.000000-4.000000-5,0.000000-8.000000-5,7.000000-11.000000-6,8.000000-11.000000-7,7.000000-11.000000-5,0.000000-8.000000-3,-7.000000-4.000000 1,-8.000000-3.000000 1,-7.000000-4.000000 2,-6.000000 1.000000-2,-4.000000 9.000000-6,-3.000000 6.000000-5,-4.000000 9.000000-5</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8881348371506" units="cm"/>
      <inkml:brushProperty name="height" value="0.0208881348371506" units="cm"/>
      <inkml:brushProperty name="color" value="#000000"/>
      <inkml:brushProperty name="fitToCurve" value="1"/>
      <inkml:brushProperty name="ignorePressure" value="0"/>
    </inkml:brush>
  </inkml:definitions>
  <inkml:trace contextRef="#ctx0" brushRef="#br0">124297.000000 313142.000000 468,'-29.000000'-32.000000'4,"5.000000"-4.000000"0 ,3.000000-3.000000-2,5.000000-4.000000-1,1.000000 2.000000 0,0.000000 7.000000 3,0.000000 8.000000 1,0.000000 7.000000 3,-4.000000-4.000000 0,-7.000000-14.000000 1,-8.000000-16.000000-1,-7.000000-14.000000 2,-4.000000-8.000000-4,0.000000 0.000000-3,0.000000 0.000000-6,0.000000 0.000000-4,-2.000000 9.000000-1,-4.000000 19.000000 1,-3.000000 19.000000 2,-4.000000 19.000000 2,-2.000000 16.000000 4,0.000000 16.000000 7,0.000000 14.000000 7,0.000000 16.000000 7,-2.000000 16.000000 5,-4.000000 19.000000 3,-3.000000 19.000000 3,-4.000000 19.000000 3,2.000000 11.000000 0,7.000000 3.000000-2,8.000000 5.000000-2,7.000000 3.000000-3,9.000000-2.000000-2,12.000000-7.000000-3,11.000000-8.000000-2,12.000000-7.000000-3,7.000000-14.000000-3,3.000000-18.000000-1,5.000000-19.000000-1,3.000000-18.000000-3,7.000000-14.000000 0,12.000000-7.000000-2,11.000000-8.000000 0,12.000000-7.000000-1,9.000000-16.000000-4,7.000000-21.000000-9,8.000000-24.000000-7,7.000000-21.000000-9,-6.000000-9.000000-3,-18.000000 9.000000 1,-19.000000 6.000000 2,-18.000000 9.000000 0,-5.000000-14.000000-2,12.000000-34.000000-5,11.000000-33.000000-5,12.000000-34.000000-6,-1.000000-10.000000-1,-11.000000 16.000000 5,-11.000000 14.000000 5,-11.000000 16.000000 4,-4.000000 24.000000 8,3.000000 33.000000 11,5.000000 35.000000 11,3.000000 33.000000 12,2.000000 28.000000 8,0.000000 23.000000 7,0.000000 22.000000 7,0.000000 23.000000 7,2.000000 13.000000 0,3.000000 3.000000-4,4.000000 5.000000-5,5.000000 3.000000-6,-3.000000-8.000000-4,-7.000000-18.000000-3,-8.000000-19.000000-5,-7.000000-18.000000-3,-3.000000-12.000000-7,5.000000-4.000000-11,3.000000-3.000000-10,5.000000-4.000000-11,6.000000-10.000000-10,12.000000-14.000000-10,11.000000-16.000000-10,12.000000-14.000000-10,-3.000000-10.000000-3,-14.000000-4.000000 4,-16.000000-3.000000 3,-15.000000-4.000000 5</inkml:trace>
</inkml:ink>
</file>

<file path=word/ink/ink1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8794933706522" units="cm"/>
      <inkml:brushProperty name="height" value="0.0168794933706522" units="cm"/>
      <inkml:brushProperty name="color" value="#000000"/>
      <inkml:brushProperty name="fitToCurve" value="1"/>
      <inkml:brushProperty name="ignorePressure" value="0"/>
    </inkml:brush>
  </inkml:definitions>
  <inkml:trace contextRef="#ctx0" brushRef="#br0">120577.000000 312422.000000 579,'115.000000'36.000000'4,"-12.000000"10.000000"11 ,-11.000000 12.000000 8,-12.000000 12.000000 10,-3.000000 16.000000 5,4.000000 23.000000-2,3.000000 22.000000-1,4.000000 23.000000 0,-4.000000 7.000000-4,-10.000000-7.000000-4,-13.000000-8.000000-5,-10.000000-7.000000-5,-10.000000-8.000000-2,-7.000000-7.000000-2,-8.000000-8.000000 0,-7.000000-7.000000 0,-4.000000-14.000000-1,0.000000-18.000000 0,0.000000-19.000000-1,0.000000-18.000000 1,4.000000-29.000000-8,7.000000-37.000000-17,8.000000-38.000000-15,7.000000-37.000000-17,0.000000-12.000000-3,-7.000000 16.000000 9,-8.000000 14.000000 9,-7.000000 16.000000 8,-2.000000 7.000000-1,4.000000 0.000000-10,3.000000 0.000000-12,4.000000 0.000000-10</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0977777875959873" units="cm"/>
      <inkml:brushProperty name="height" value="0.00977777875959873" units="cm"/>
      <inkml:brushProperty name="color" value="#000000"/>
      <inkml:brushProperty name="fitToCurve" value="1"/>
      <inkml:brushProperty name="ignorePressure" value="0"/>
    </inkml:brush>
  </inkml:definitions>
  <inkml:trace contextRef="#ctx0" brushRef="#br0">122137.000000 313262.000000 1000,'56.000000'2.000000'-7,"-7.000000"3.000000"-11 ,-8.000000 5.000000-12,-7.000000 3.000000-12</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652308896184" units="cm"/>
      <inkml:brushProperty name="height" value="0.019652308896184" units="cm"/>
      <inkml:brushProperty name="color" value="#000000"/>
      <inkml:brushProperty name="fitToCurve" value="1"/>
      <inkml:brushProperty name="ignorePressure" value="0"/>
    </inkml:brush>
  </inkml:definitions>
  <inkml:trace contextRef="#ctx0" brushRef="#br0">122377.000000 311462.000000 497,'24.000000'30.000000'5,"-11.000000"0.000000"10 ,-11.000000 0.000000 11,-11.000000 0.000000 9,-8.000000 11.000000 6,-4.000000 23.000000 2,-3.000000 22.000000 2,-4.000000 23.000000 1,-6.000000 24.000000-2,-7.000000 26.000000-4,-8.000000 27.000000-5,-7.000000 26.000000-4,-6.000000 9.000000-5,-3.000000-7.000000-4,-5.000000-8.000000-3,-3.000000-7.000000-4,6.000000-21.000000-5,14.000000-34.000000-6,16.000000-33.000000-4,14.000000-34.000000-6,4.000000-6.000000-3,-7.000000 23.000000 1,-8.000000 22.000000 0,-7.000000 23.000000 0,2.000000-1.000000-2,11.000000-22.000000-8,11.000000-22.000000-6,11.000000-23.000000-8,10.000000-26.000000-8,7.000000-30.000000-9,8.000000-30.000000-9,7.000000-30.000000-9,4.000000-11.000000 0,0.000000 7.000000 11,0.000000 8.000000 11,0.000000 7.000000 12</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7383541166782" units="cm"/>
      <inkml:brushProperty name="height" value="0.0217383541166782" units="cm"/>
      <inkml:brushProperty name="color" value="#000000"/>
      <inkml:brushProperty name="fitToCurve" value="1"/>
      <inkml:brushProperty name="ignorePressure" value="0"/>
    </inkml:brush>
  </inkml:definitions>
  <inkml:trace contextRef="#ctx0" brushRef="#br0">119557.000000 311282.000000 449,'79.000000'-37.000000'43,"-23.000000"44.000000"-2 ,-22.000000 46.000000-4,-23.000000 44.000000-2,-26.000000 27.000000-5,-30.000000 7.000000-8,-30.000000 8.000000-6,-30.000000 7.000000-8,-13.000000 8.000000-4,4.000000 7.000000-2,3.000000 8.000000-3,5.000000 7.000000-2,8.000000-6.000000-3,16.000000-18.000000-5,14.000000-19.000000-5,16.000000-18.000000-4,12.000000-20.000000-1,12.000000-18.000000 3,11.000000-19.000000 2,12.000000-18.000000 3,5.000000-10.000000-2,0.000000 0.000000-5,0.000000 0.000000-6,0.000000 0.000000-5,-2.000000 5.000000 8,-4.000000 12.000000 25,-3.000000 11.000000 24,-4.000000 12.000000 23,0.000000 8.000000 9,3.000000 9.000000-8,5.000000 6.000000-8,3.000000 9.000000-8,5.000000 3.000000-6,9.000000 0.000000-2,6.000000 0.000000-4,9.000000 0.000000-2,1.000000-8.000000-4,-4.000000-15.000000-2,-3.000000-14.000000-2,-4.000000-16.000000-3,-1.000000-22.000000-2,5.000000-30.000000-4,3.000000-30.000000-4,5.000000-30.000000-4,2.000000-28.000000 1,5.000000-26.000000 5,3.000000-27.000000 4,5.000000-25.000000 5,1.000000-3.000000 1,0.000000 23.000000-1,0.000000 22.000000-4,0.000000 23.000000-1,-2.000000 18.000000-4,-4.000000 16.000000-4,-3.000000 14.000000-4,-4.000000 16.000000-6,1.000000 5.000000-2,8.000000-4.000000-3,8.000000-3.000000-2,7.000000-4.000000-1,4.000000 0.000000-2,0.000000 3.000000 1,0.000000 5.000000 1,0.000000 3.000000 0,-3.000000 4.000000 3,-9.000000 3.000000 4,-6.000000 5.000000 3,-9.000000 3.000000 5,-10.000000 11.000000 4,-16.000000 19.000000 6,-14.000000 19.000000 6,-16.000000 19.000000 5,-8.000000 11.000000 3,-5.000000 3.000000-4,-3.000000 5.000000-2,-5.000000 3.000000-2,3.000000 0.000000-4,7.000000-4.000000-7,8.000000-3.000000-7,7.000000-4.000000-6,3.000000 0.000000-2,-5.000000 3.000000 0,-3.000000 4.000000 2,-5.000000 5.000000 1,1.000000-3.000000 1,4.000000-7.000000 0,3.000000-8.000000 2,4.000000-7.000000 0,14.000000-21.000000 4,21.000000-34.000000 8,24.000000-33.000000 9,21.000000-34.000000 7,9.000000-12.000000 1,-9.000000 12.000000-6,-6.000000 11.000000-5,-9.000000 12.000000-6,-3.000000 8.000000-3,0.000000 9.000000-1,0.000000 6.000000-1,0.000000 9.000000 1,-5.000000 14.000000-3,-12.000000 23.000000-1,-11.000000 22.000000-3,-12.000000 23.000000-2,-8.000000 5.000000 2,-9.000000-11.000000 4,-6.000000-11.000000 5,-9.000000-11.000000 5,-10.000000 3.000000 3,-16.000000 19.000000 1,-14.000000 19.000000 0,-16.000000 19.000000 1,-3.000000 5.000000 1,7.000000-7.000000 3,8.000000-8.000000 3,7.000000-8.000000 1,4.000000-4.000000 1,0.000000-5.000000-2,1.000000-3.000000-3,-1.000000-5.000000-1,3.000000-2.000000-2,9.000000-5.000000 2,6.000000-3.000000 1,9.000000-5.000000 1,21.000000-12.000000 2,39.000000-23.000000 4,36.000000-22.000000 4,39.000000-23.000000 4,23.000000-20.000000-3,12.000000-19.000000-11,11.000000-19.000000-11,11.000000-19.000000-12,8.000000-9.000000-7,4.000000 0.000000-5,3.000000 1.000000-5,4.000000-1.000000-4,-15.000000 13.000000-4,-33.000000 26.000000-2,-35.000000 27.000000-2,-33.000000 26.000000-2,-17.000000 13.000000-4,0.000000 0.000000-7,0.000000 0.000000-7,0.000000 0.000000-8</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7237103283405" units="cm"/>
      <inkml:brushProperty name="height" value="0.0237237103283405" units="cm"/>
      <inkml:brushProperty name="color" value="#000000"/>
      <inkml:brushProperty name="fitToCurve" value="1"/>
      <inkml:brushProperty name="ignorePressure" value="0"/>
    </inkml:brush>
  </inkml:definitions>
  <inkml:trace contextRef="#ctx0" brushRef="#br0">116618.000000 313262.000000 412,'-56.000000'150.000000'2,"7.000000"0.000000"5 ,8.000000 0.000000 6,7.000000 0.000000 4,4.000000 0.000000 4,0.000000 0.000000 5,0.000000 0.000000 3,0.000000 0.000000 5,2.000000-12.000000 1,4.000000-22.000000 0,3.000000-22.000000-2,4.000000-23.000000 0,8.000000-20.000000 0,11.000000-19.000000-1,11.000000-19.000000 0,11.000000-19.000000-1,10.000000-25.000000-5,7.000000-35.000000-11,8.000000-33.000000-11,7.000000-35.000000-10,-2.000000-10.000000-9,-10.000000 11.000000-4,-13.000000 11.000000-7,-10.000000 12.000000-4,-6.000000 3.000000-5,0.000000-4.000000-4,0.000000-3.000000-3,0.000000-4.000000-4,0.000000 3.000000 0,0.000000 12.000000 4,0.000000 11.000000 5,0.000000 12.000000 4,0.000000 23.000000 10,0.000000 39.000000 15,0.000000 36.000000 16,0.000000 39.000000 14,-2.000000 25.000000 9,-4.000000 16.000000 4,-3.000000 14.000000 3,-4.000000 16.000000 4,0.000000 12.000000-2,3.000000 12.000000-4,5.000000 11.000000-6,3.000000 12.000000-5,0.000000 1.000000-4,-4.000000-8.000000-2,-3.000000-6.000000-2,-4.000000-9.000000-3,-4.000000-10.000000-1,-4.000000-16.000000-1,-3.000000-14.000000-2,-4.000000-16.000000 0,-2.000000-7.000000-1,0.000000 0.000000 2,0.000000 0.000000 2,0.000000 0.000000 1,0.000000-17.000000-5,0.000000-33.000000-12,0.000000-35.000000-12,0.000000-33.000000-13,0.000000-34.000000-5,0.000000-33.000000 4,0.000000-35.000000 3,0.000000-33.000000 3,0.000000-19.000000 0,0.000000-3.000000-1,0.000000-4.000000-3,0.000000-5.000000-3,0.000000 15.000000 1,0.000000 29.000000 2,0.000000 30.000000 2,0.000000 30.000000 2,2.000000 28.000000 9,4.000000 26.000000 18,3.000000 27.000000 17,4.000000 26.000000 16,0.000000 14.000000 7,-3.000000 5.000000-4,-5.000000 3.000000-5,-3.000000 5.000000-4,-8.000000 16.000000-4,-10.000000 30.000000-3,-13.000000 30.000000-3,-10.000000 29.000000-2,-4.000000 15.000000-3,4.000000-5.000000 1,3.000000-3.000000-1,4.000000-5.000000-1,4.000000-10.000000 0,4.000000-19.000000-1,3.000000-19.000000-2,4.000000-19.000000 0,15.000000-26.000000 0,27.000000-33.000000 0,25.000000-35.000000-1,27.000000-33.000000 1,19.000000-32.000000-5,11.000000-30.000000-9,11.000000-30.000000-9,11.000000-30.000000-9,4.000000-22.000000-8,-4.000000-16.000000-5,-3.000000-14.000000-7,-4.000000-15.000000-5,-6.000000 10.000000 1,-7.000000 39.000000 7,-8.000000 36.000000 7,-7.000000 39.000000 8,-6.000000 25.000000 5,-4.000000 16.000000 2,-3.000000 14.000000 3,-4.000000 16.000000 2,-6.000000 20.000000 7,-7.000000 26.000000 12,-8.000000 27.000000 12,-7.000000 26.000000 12,-10.000000 22.000000 6,-11.000000 19.000000-1,-11.000000 19.000000 0,-11.000000 19.000000 0,-16.000000 9.000000-3,-18.000000 0.000000-4,-19.000000 0.000000-4,-18.000000-1.000000-4,-10.000000-6.000000-4,0.000000-16.000000-6,0.000000-14.000000-7,0.000000-16.000000-5,6.000000-14.000000-5,10.000000-16.000000-7,13.000000-14.000000-5,10.000000-16.000000-7,12.000000-24.000000-9,10.000000-33.000000-16,13.000000-35.000000-14,10.000000-33.000000-16,8.000000-7.000000 1,3.000000 18.000000 16,5.000000 19.000000 15,3.000000 18.000000 15,6.000000 14.000000 12,7.000000 7.000000 6,8.000000 8.000000 7,7.000000 7.000000 6,6.000000 4.000000 6,3.000000 0.000000 2,5.000000 0.000000 3,3.000000 0.000000 2,4.000000 4.000000 0,3.000000 7.000000-1,5.000000 8.000000-3,3.000000 7.000000-1,-2.000000 3.000000-1,-7.000000-5.000000-1,-8.000000-3.000000 1,-7.000000-5.000000-1,13.000000 3.000000-1,33.000000 7.000000-5,35.000000 8.000000-3,33.000000 7.000000-5,0.000000 1.000000-1,-34.000000-9.000000 2,-33.000000-6.000000 1,-34.000000-9.000000 2,-17.000000-5.000000-5,0.000000-3.000000-10,0.000000-5.000000-11,0.000000-3.000000-10</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8402482569218" units="cm"/>
      <inkml:brushProperty name="height" value="0.0218402482569218" units="cm"/>
      <inkml:brushProperty name="color" value="#000000"/>
      <inkml:brushProperty name="fitToCurve" value="1"/>
      <inkml:brushProperty name="ignorePressure" value="0"/>
    </inkml:brush>
  </inkml:definitions>
  <inkml:trace contextRef="#ctx0" brushRef="#br0">116738.000000 312482.000000 447,'56.000000'-54.000000'-11,"-7.000000"10.000000"3 ,-8.000000 13.000000 3,-7.000000 10.000000 3,0.000000 6.000000 5,7.000000 0.000000 9,8.000000 0.000000 10,7.000000 0.000000 9,0.000000 6.000000 0,-7.000000 10.000000-7,-8.000000 13.000000-7,-7.000000 10.000000-8,-15.000000 6.000000-3,-23.000000 0.000000 0,-22.000000 0.000000-1,-23.000000 0.000000 1,-11.000000 2.000000-3,0.000000 3.000000-2,0.000000 5.000000-3,0.000000 3.000000-3,-2.000000 0.000000-2,-4.000000-4.000000 2,-3.000000-3.000000-1,-4.000000-4.000000 1,0.000000-2.000000 2,4.000000 0.000000 3,3.000000 0.000000 1,4.000000 0.000000 3,6.000000 0.000000 1,7.000000 0.000000 0,8.000000 0.000000-1,7.000000 0.000000 0,17.000000-8.000000 1,27.000000-14.000000 1,25.000000-16.000000 3,27.000000-14.000000 2,11.000000-10.000000-1,-3.000000-4.000000-2,-5.000000-3.000000-2,-3.000000-4.000000-3,-6.000000 2.000000-2,-7.000000 7.000000 0,-8.000000 8.000000 0,-7.000000 7.000000 0,-10.000000 15.000000 0,-11.000000 23.000000 0,-11.000000 22.000000 1,-11.000000 23.000000 1,-14.000000 13.000000-1,-14.000000 3.000000 0,-16.000000 5.000000 0,-14.000000 3.000000-2,-12.000000 2.000000 3,-7.000000 0.000000 4,-8.000000 0.000000 3,-7.000000 0.000000 5,-15.000000 7.000000 1,-23.000000 16.000000 0,-22.000000 14.000000-1,-23.000000 16.000000-1,-1.000000 1.000000 1,18.000000-11.000000 3,19.000000-11.000000 4,18.000000-11.000000 2,40.000000-29.000000 1,60.000000-45.000000 0,60.000000-44.000000 0,60.000000-45.000000 0,38.000000-35.000000-3,14.000000-21.000000-6,16.000000-24.000000-5,14.000000-21.000000-6,6.000000-11.000000-3,-3.000000 5.000000 0,-5.000000 4.000000 0,-3.000000 3.000000 1,-11.000000 9.000000-11,-20.000000 16.000000-18,-17.000000 14.000000-20,-20.000000 16.000000-19,-15.000000 16.000000-10,-11.000000 19.000000 1,-11.000000 19.000000 0,-11.000000 19.000000 1</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51780822873116" units="cm"/>
      <inkml:brushProperty name="height" value="0.0251780822873116" units="cm"/>
      <inkml:brushProperty name="color" value="#000000"/>
      <inkml:brushProperty name="fitToCurve" value="1"/>
      <inkml:brushProperty name="ignorePressure" value="0"/>
    </inkml:brush>
  </inkml:definitions>
  <inkml:trace contextRef="#ctx0" brushRef="#br0">54625.000000 61185.000000 388,'-18.000000'18.000000'99,"1.000000"3.000000"-22 ,0.000000 2.000000-23,-1.000000 1.000000-23,2.000000 1.000000-11,2.000000-2.000000-1,2.000000-3.000000-1,3.000000-1.000000-1,-2.000000 8.000000 1,-4.000000 19.000000 4,-5.000000 20.000000 3,-3.000000 19.000000 4,-1.000000 11.000000 0,4.000000 2.000000-3,5.000000 3.000000-2,5.000000 1.000000-3,1.000000-3.000000-2,0.000000-8.000000-2,1.000000-9.000000-3,-1.000000-9.000000-1,5.000000-9.000000-3,8.000000-11.000000-4,9.000000-11.000000-3,9.000000-11.000000-3,6.000000-15.000000-4,4.000000-23.000000-5,5.000000-21.000000-6,4.000000-22.000000-5,-1.000000-8.000000-3,-7.000000 4.000000 1,-6.000000 4.000000 1,-6.000000 5.000000-1,-6.000000 2.000000 2,-5.000000 0.000000 0,-3.000000 0.000000 2,-5.000000 0.000000 1,-2.000000-1.000000 1,0.000000 1.000000 2,0.000000 0.000000 2,0.000000 0.000000 1,0.000000 0.000000 1,0.000000 0.000000 0,0.000000-1.000000 1,0.000000 1.000000 0,-2.000000 3.000000-1,-5.000000 7.000000-2,-3.000000 6.000000-2,-5.000000 6.000000-1,-3.000000 5.000000-8,1.000000 2.000000-11,0.000000 2.000000-12,-1.000000 3.000000-12</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4278466254473" units="cm"/>
      <inkml:brushProperty name="height" value="0.0164278466254473" units="cm"/>
      <inkml:brushProperty name="color" value="#000000"/>
      <inkml:brushProperty name="fitToCurve" value="1"/>
      <inkml:brushProperty name="ignorePressure" value="0"/>
    </inkml:brush>
  </inkml:definitions>
  <inkml:trace contextRef="#ctx0" brushRef="#br0">115358.000000 312962.000000 595,'32.000000'28.000000'82,"4.000000"-4.000000"-8 ,3.000000-3.000000-8,4.000000-4.000000-10,6.000000-2.000000-8,7.000000 0.000000-12,8.000000 0.000000-11,7.000000 0.000000-10,2.000000-2.000000-13,-3.000000-4.000000-13,-5.000000-3.000000-13,-3.000000-4.000000-14,-6.000000-2.000000-11,-7.000000 0.000000-8,-8.000000 0.000000-8,-7.000000 0.000000-8</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4645019471645" units="cm"/>
      <inkml:brushProperty name="height" value="0.0184645019471645" units="cm"/>
      <inkml:brushProperty name="color" value="#000000"/>
      <inkml:brushProperty name="fitToCurve" value="1"/>
      <inkml:brushProperty name="ignorePressure" value="0"/>
    </inkml:brush>
  </inkml:definitions>
  <inkml:trace contextRef="#ctx0" brushRef="#br0">115598.000000 312242.000000 529,'34.000000'21.000000'142,"7.000000"-20.000000"-33 ,8.000000-17.000000-32,7.000000-20.000000-34,8.000000-9.000000-18,7.000000 0.000000-2,8.000000 0.000000-2,7.000000 0.000000-4,6.000000 0.000000-5,4.000000 0.000000-10,3.000000 0.000000-10,4.000000 0.000000-9,-4.000000 2.000000-5,-11.000000 4.000000-1,-11.000000 3.000000 1,-11.000000 4.000000 0,-8.000000 6.000000 0,-4.000000 7.000000 1,-3.000000 8.000000 1,-4.000000 7.000000 1,-4.000000 4.000000 4,-4.000000 0.000000 10,-3.000000 0.000000 10,-4.000000 0.000000 9,-4.000000 6.000000 2,-4.000000 11.000000-5,-3.000000 11.000000-5,-4.000000 11.000000-5,-4.000000 4.000000-2,-4.000000-3.000000-2,-3.000000-5.000000 1,-4.000000-3.000000-1,-2.000000-2.000000 1,0.000000 0.000000 1,0.000000 0.000000 2,0.000000 0.000000 1,2.000000 0.000000 2,3.000000 0.000000 3,5.000000 0.000000 3,3.000000 0.000000 2,2.000000 2.000000 3,0.000000 3.000000 1,0.000000 5.000000 3,0.000000 3.000000 1</inkml:trace>
</inkml:ink>
</file>

<file path=word/ink/ink1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1316611170769" units="cm"/>
      <inkml:brushProperty name="height" value="0.0231316611170769" units="cm"/>
      <inkml:brushProperty name="color" value="#000000"/>
      <inkml:brushProperty name="fitToCurve" value="1"/>
      <inkml:brushProperty name="ignorePressure" value="0"/>
    </inkml:brush>
  </inkml:definitions>
  <inkml:trace contextRef="#ctx0" brushRef="#br0">113337.000000 314020.000000 422,'0.000000'151.000000'50,"0.000000"-7.000000"4 ,0.000000-9.000000 2,0.000000-7.000000 4,0.000000-4.000000-3,0.000000 1.000000-7,0.000000-1.000000-8,0.000000 0.000000-7,-2.000000 0.000000-5,-4.000000 0.000000-1,-3.000000 0.000000 0,-5.000000 0.000000-2,-7.000000-6.000000-3,-12.000000-11.000000-7,-12.000000-12.000000-5,-11.000000-12.000000-6,-4.000000-13.000000-13,4.000000-16.000000-18,3.000000-15.000000-18,5.000000-16.000000-18,7.000000-13.000000-11,12.000000-12.000000-2,12.000000-12.000000-3,11.000000-11.000000-2</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163831576705" units="cm"/>
      <inkml:brushProperty name="height" value="0.016163831576705" units="cm"/>
      <inkml:brushProperty name="color" value="#000000"/>
      <inkml:brushProperty name="fitToCurve" value="1"/>
      <inkml:brushProperty name="ignorePressure" value="0"/>
    </inkml:brush>
  </inkml:definitions>
  <inkml:trace contextRef="#ctx0" brushRef="#br0">110856.000000 311539.000000 604,'116.000000'-57.000000'0,"-15.000000"13.000000"0 ,-16.000000 11.000000 0,-15.000000 12.000000 0,-12.000000 7.000000 4,-7.000000 4.000000 7,-9.000000 4.000000 8,-7.000000 5.000000 7,2.000000 1.000000 5,11.000000 0.000000 3,13.000000 0.000000 1,10.000000 0.000000 3,3.000000 3.000000 0,-8.000000 9.000000-1,-8.000000 7.000000-3,-8.000000 9.000000-2,-1.000000 5.000000-5,3.000000 3.000000-8,4.000000 5.000000-10,5.000000 4.000000-7,-3.000000 3.000000-5,-8.000000 4.000000 1,-7.000000 5.000000 1,-8.000000 3.000000 2,-8.000000-2.000000-14,-8.000000-8.000000-27,-7.000000-7.000000-27,-8.000000-8.000000-27</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1331688761711" units="cm"/>
      <inkml:brushProperty name="height" value="0.0171331688761711" units="cm"/>
      <inkml:brushProperty name="color" value="#000000"/>
      <inkml:brushProperty name="fitToCurve" value="1"/>
      <inkml:brushProperty name="ignorePressure" value="0"/>
    </inkml:brush>
  </inkml:definitions>
  <inkml:trace contextRef="#ctx0" brushRef="#br0">110608.000000 311539.000000 570,'23.000000'31.000000'6,"-15.000000"0.000000"11 ,-16.000000 0.000000 11,-15.000000 0.000000 11,-10.000000 4.000000 6,-4.000000 7.000000-2,-4.000000 9.000000 0,-3.000000 7.000000-1,-5.000000 14.000000-3,-3.000000 19.000000-8,-4.000000 19.000000-5,-5.000000 20.000000-8,3.000000 4.000000-3,8.000000-12.000000-1,7.000000-12.000000-2,8.000000-11.000000 0</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0302599221468" units="cm"/>
      <inkml:brushProperty name="height" value="0.0190302599221468" units="cm"/>
      <inkml:brushProperty name="color" value="#000000"/>
      <inkml:brushProperty name="fitToCurve" value="1"/>
      <inkml:brushProperty name="ignorePressure" value="0"/>
    </inkml:brush>
  </inkml:definitions>
  <inkml:trace contextRef="#ctx0" brushRef="#br0">110980.000000 311042.000000 513,'4.000000'188.000000'84,"7.000000"4.000000"-19 ,9.000000 4.000000-19,7.000000 4.000000-19,2.000000-12.000000-10,-4.000000-27.000000 2,-3.000000-27.000000 1,-5.000000-28.000000 0,-2.000000 9.000000 1,1.000000 42.000000 2,0.000000 42.000000 0,-1.000000 44.000000 1,-1.000000-1.000000-2,-5.000000-42.000000-4,-3.000000-43.000000-6,-4.000000-43.000000-4,0.000000 0.000000-3,4.000000 43.000000 2,3.000000 43.000000 1,5.000000 42.000000 0,0.000000 3.000000-1,-5.000000-40.000000-5,-3.000000-38.000000-4,-4.000000-39.000000-4,-2.000000-24.000000-4,0.000000-7.000000-4,0.000000-7.000000-3,0.000000-9.000000-2,-6.000000-33.000000-8,-11.000000-57.000000-12,-12.000000-59.000000-11,-12.000000-58.000000-12,-2.000000-19.000000-2,8.000000 18.000000 5,8.000000 21.000000 5,8.000000 19.000000 5</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9928099066019" units="cm"/>
      <inkml:brushProperty name="height" value="0.0209928099066019" units="cm"/>
      <inkml:brushProperty name="color" value="#000000"/>
      <inkml:brushProperty name="fitToCurve" value="1"/>
      <inkml:brushProperty name="ignorePressure" value="0"/>
    </inkml:brush>
  </inkml:definitions>
  <inkml:trace contextRef="#ctx0" brushRef="#br0">107010.000000 311787.000000 465,'31.000000'-113.000000'1,"0.000000"24.000000"0 ,0.000000 23.000000 2,0.000000 24.000000 1,2.000000 11.000000 2,4.000000 0.000000 5,3.000000 0.000000 4,5.000000 0.000000 5,7.000000 0.000000 0,12.000000 0.000000 0,12.000000 0.000000-3,11.000000-1.000000-1,4.000000 5.000000-2,-4.000000 8.000000-5,-3.000000 7.000000-3,-5.000000 8.000000-5,-9.000000 8.000000-1,-16.000000 8.000000-2,-15.000000 7.000000 0,-16.000000 8.000000 0,-19.000000 10.000000-2,-23.000000 12.000000-2,-24.000000 11.000000-1,-23.000000 12.000000-2,-21.000000 11.000000-2,-20.000000 12.000000-2,-19.000000 12.000000-2,-19.000000 11.000000-1,0.000000 4.000000-1,19.000000-4.000000 3,19.000000-3.000000 1,20.000000-5.000000 2,17.000000-11.000000 2,16.000000-20.000000 2,15.000000-18.000000 3,16.000000-21.000000 2,9.000000-9.000000 1,4.000000 0.000000 0,5.000000 0.000000-1,3.000000 0.000000 0,5.000000-5.000000 0,9.000000-13.000000 1,7.000000-11.000000 1,9.000000-12.000000 2,5.000000-11.000000 0,3.000000-12.000000 2,5.000000-12.000000 1,4.000000-11.000000 2,-1.000000-4.000000 0,-3.000000 4.000000 0,-4.000000 4.000000 0,-4.000000 3.000000-1,-4.000000 5.000000 0,-4.000000 3.000000 0,-4.000000 4.000000-1,-3.000000 4.000000 1,-12.000000 19.000000 1,-20.000000 36.000000 4,-19.000000 34.000000 3,-19.000000 35.000000 3,-18.000000 27.000000 2,-15.000000 20.000000 0,-16.000000 19.000000-1,-15.000000 19.000000 0,-10.000000 9.000000-2,-4.000000-5.000000 0,-4.000000-4.000000-3,-4.000000-3.000000 0,10.000000-20.000000-2,24.000000-35.000000-1,22.000000-34.000000-1,24.000000-36.000000-1,8.000000-9.000000 0,-9.000000 15.000000 1,-6.000000 16.000000 0,-9.000000 15.000000 2,6.000000 1.000000 0,20.000000-17.000000 0,19.000000-14.000000 1,19.000000-17.000000 0,25.000000-20.000000-2,32.000000-28.000000-3,30.000000-27.000000-5,32.000000-27.000000-3,17.000000-21.000000-2,4.000000-16.000000 1,4.000000-15.000000 0,3.000000-16.000000 1,-1.000000-6.000000-4,-8.000000 5.000000-9,-8.000000 3.000000-10,-7.000000 4.000000-9,-11.000000 6.000000-4,-11.000000 7.000000 1,-11.000000 8.000000 2,-12.000000 9.000000 0,-18.000000 22.000000 5,-23.000000 39.000000 5,-23.000000 39.000000 6,-23.000000 39.000000 5,-14.000000 24.000000 4,-4.000000 13.000000 0,-4.000000 11.000000 0,-3.000000 12.000000 1,1.000000-4.000000 2,8.000000-20.000000 6,8.000000-19.000000 6,8.000000-19.000000 5,-3.000000-2.000000 4,-11.000000 15.000000 1,-11.000000 16.000000 2,-12.000000 15.000000 0,-3.000000 6.000000 1,9.000000-4.000000-3,7.000000-3.000000-2,8.000000-5.000000-1,16.000000-17.000000-4,23.000000-31.000000-6,23.000000-31.000000-5,23.000000-31.000000-5,11.000000-19.000000-2,-5.000000-8.000000 2,-4.000000-8.000000 2,-3.000000-8.000000 2,-3.000000-2.000000 0,1.000000 5.000000 1,-1.000000 3.000000-1,1.000000 4.000000 0,-7.000000 15.000000-1,-11.000000 28.000000-1,-11.000000 27.000000 0,-12.000000 27.000000-2,-14.000000 19.000000 4,-15.000000 12.000000 6,-16.000000 12.000000 8,-15.000000 11.000000 6,-4.000000 0.000000 1,7.000000-11.000000-3,8.000000-12.000000-5,9.000000-12.000000-3,4.000000-5.000000-2,5.000000-1.000000 0,4.000000 1.000000 1,4.000000-1.000000-1,5.000000-1.000000-1,8.000000-4.000000-5,8.000000-5.000000-3,8.000000-3.000000-6,5.000000-9.000000 0,4.000000-17.000000-1,4.000000-14.000000 2,5.000000-17.000000 0,1.000000-7.000000 0,0.000000 0.000000-1,0.000000 0.000000-1,0.000000 0.000000-1,0.000000 0.000000-1,0.000000 0.000000-2,0.000000 0.000000-1,0.000000 0.000000-1,0.000000 4.000000 1,0.000000 8.000000 5,0.000000 7.000000 6,0.000000 8.000000 6,0.000000 10.000000 3,0.000000 11.000000 1,0.000000 13.000000 3,0.000000 10.000000 2,0.000000 9.000000 0,0.000000 3.000000-1,0.000000 4.000000-1,0.000000 4.000000-2,-4.000000 1.000000 3,-8.000000-5.000000 6,-7.000000-4.000000 4,-8.000000-3.000000 7,-4.000000 1.000000 1,0.000000 8.000000-2,0.000000 8.000000-2,0.000000 8.000000-2,0.000000-1.000000-1,0.000000-7.000000-3,0.000000-8.000000-1,0.000000-7.000000-2,-8.000000-5.000000-3,-15.000000 1.000000-5,-16.000000-1.000000-3,-15.000000 1.000000-5,-12.000000-2.000000-1,-8.000000-5.000000 1,-7.000000-3.000000 1,-8.000000-4.000000 1,-2.000000-6.000000-6,3.000000-7.000000-12,5.000000-9.000000-12,4.000000-7.000000-12,18.000000-10.000000 0,36.000000-11.000000 11,35.000000-12.000000 12,34.000000-12.000000 12,20.000000-11.000000 11,4.000000-12.000000 10,4.000000-12.000000 10,4.000000-11.000000 9,-5.000000 0.000000 2,-11.000000 11.000000-8,-11.000000 12.000000-8,-12.000000 12.000000-9,-2.000000 3.000000-2,7.000000-3.000000-1,9.000000-4.000000 1,7.000000-4.000000 1,0.000000 1.000000-4,-8.000000 9.000000-6,-7.000000 7.000000-8,-8.000000 8.000000-6,-8.000000 14.000000-4,-7.000000 19.000000 2,-9.000000 20.000000-1,-7.000000 18.000000 2,-16.000000 21.000000 0,-23.000000 18.000000 3,-23.000000 20.000000 1,-23.000000 20.000000 3,-18.000000 11.000000 3,-11.000000 4.000000 5,-13.000000 3.000000 5,-10.000000 5.000000 4,-3.000000-6.000000 6,8.000000-16.000000 5,8.000000-15.000000 5,7.000000-16.000000 6,26.000000-19.000000 2,43.000000-23.000000 1,42.000000-24.000000 2,42.000000-23.000000 1,32.000000-19.000000-3,19.000000-16.000000-7,20.000000-15.000000-6,19.000000-16.000000-7,-3.000000-2.000000-6,-22.000000 12.000000-5,-23.000000 12.000000-6,-24.000000 11.000000-4,10.000000-8.000000-4,42.000000-26.000000 1,43.000000-28.000000 0,43.000000-27.000000 0,13.000000-8.000000-5,-15.000000 12.000000-10,-15.000000 11.000000-11,-17.000000 13.000000-9,-16.000000 10.000000-8,-20.000000 13.000000-6,-20.000000 11.000000-4,-18.000000 11.000000-6</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26586062833667" units="cm"/>
      <inkml:brushProperty name="height" value="0.0126586062833667" units="cm"/>
      <inkml:brushProperty name="color" value="#000000"/>
      <inkml:brushProperty name="fitToCurve" value="1"/>
      <inkml:brushProperty name="ignorePressure" value="0"/>
    </inkml:brush>
  </inkml:definitions>
  <inkml:trace contextRef="#ctx0" brushRef="#br0">105831.000000 312035.000000 772,'6.000000'-81.000000'2,"11.000000"22.000000"4 ,12.000000 24.000000 5,12.000000 24.000000 3,8.000000 13.000000 4,3.000000 4.000000 0,4.000000 3.000000 1,4.000000 5.000000 1,4.000000 11.000000 0,4.000000 20.000000 0,4.000000 19.000000 0,3.000000 19.000000-1,1.000000 10.000000-2,-4.000000 0.000000-5,-4.000000 0.000000-4,-5.000000 0.000000-5,-4.000000-4.000000-3,-9.000000-7.000000-3,-7.000000-9.000000-2,-8.000000-7.000000-3,-4.000000-9.000000-9,0.000000-13.000000-17,0.000000-11.000000-17,0.000000-12.000000-17</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9261715859175" units="cm"/>
      <inkml:brushProperty name="height" value="0.0189261715859175" units="cm"/>
      <inkml:brushProperty name="color" value="#000000"/>
      <inkml:brushProperty name="fitToCurve" value="1"/>
      <inkml:brushProperty name="ignorePressure" value="0"/>
    </inkml:brush>
  </inkml:definitions>
  <inkml:trace contextRef="#ctx0" brushRef="#br0">102915.000000 311104.000000 516,'150.000000'-83.000000'3,"-13.000000"19.000000"5 ,-11.000000 20.000000 6,-11.000000 18.000000 6,-11.000000 13.000000 2,-7.000000 3.000000 1,-8.000000 4.000000 1,-7.000000 4.000000 0,-3.000000 4.000000 0,5.000000 4.000000-2,3.000000 4.000000-3,4.000000 3.000000-1,-8.000000 5.000000-3,-19.000000 3.000000-4,-19.000000 4.000000-3,-20.000000 4.000000-3,-11.000000 10.000000-2,-5.000000 15.000000 3,-3.000000 16.000000 2,-4.000000 15.000000 1,-13.000000 20.000000 0,-24.000000 23.000000-4,-23.000000 23.000000-4,-24.000000 24.000000-4,-25.000000 15.000000-1,-26.000000 8.000000 3,-28.000000 7.000000 2,-27.000000 8.000000 2,-10.000000-7.000000 2,8.000000-24.000000-1,8.000000-23.000000 1,7.000000-23.000000-1,22.000000-24.000000 0,35.000000-23.000000 1,35.000000-23.000000 0,34.000000-23.000000-1,14.000000-12.000000 2,-7.000000 0.000000 0,-9.000000 0.000000 3,-7.000000 0.000000 0,10.000000-6.000000 1,26.000000-11.000000-1,28.000000-12.000000 0,27.000000-12.000000-1,25.000000-15.000000-1,24.000000-20.000000-1,22.000000-19.000000-2,24.000000-19.000000-1,16.000000-16.000000 0,7.000000-12.000000 0,8.000000-11.000000 1,8.000000-11.000000 1,3.000000-9.000000-3,1.000000-3.000000-5,-1.000000-5.000000-6,1.000000-3.000000-6,-10.000000 8.000000-4,-20.000000 19.000000-2,-19.000000 19.000000-2,-19.000000 20.000000-3,-16.000000 17.000000-1,-11.000000 16.000000 2,-12.000000 15.000000 1,-12.000000 16.000000 1,-9.000000 15.000000 2,-8.000000 16.000000 2,-8.000000 15.000000 2,-8.000000 16.000000 1,-7.000000 7.000000 5,-8.000000 1.000000 6,-8.000000-1.000000 6,-8.000000 1.000000 7,-7.000000 3.000000 2,-8.000000 9.000000-2,-8.000000 6.000000-1,-8.000000 9.000000-2,1.000000-2.000000 0,7.000000-12.000000 0,8.000000-12.000000 1,7.000000-11.000000 0,-7.000000 6.000000 0,-23.000000 23.000000 1,-24.000000 23.000000-1,-23.000000 23.000000 1,-7.000000 7.000000-1,7.000000-13.000000 0,7.000000-11.000000 0,9.000000-11.000000 0,3.000000-9.000000-1,1.000000-3.000000-1,-1.000000-4.000000 1,1.000000-4.000000-1,5.000000-6.000000 0,12.000000-8.000000 1,12.000000-7.000000-1,11.000000-8.000000 0,15.000000-10.000000-1,20.000000-11.000000 0,20.000000-12.000000 0,19.000000-12.000000 0,13.000000-11.000000-1,8.000000-12.000000 0,8.000000-12.000000 0,8.000000-11.000000 1,5.000000-6.000000 0,5.000000 0.000000 1,3.000000 0.000000 0,4.000000 0.000000 1,-6.000000 4.000000 1,-15.000000 7.000000-1,-16.000000 8.000000-1,-15.000000 9.000000 0,-8.000000 4.000000-2,0.000000 5.000000-2,0.000000 4.000000-2,0.000000 4.000000-2,-4.000000 11.000000-1,-7.000000 19.000000 0,-9.000000 20.000000 0,-7.000000 20.000000 0,-10.000000 11.000000 1,-11.000000 3.000000 1,-12.000000 5.000000 0,-12.000000 4.000000 2,-3.000000-5.000000 0,3.000000-10.000000 0,4.000000-13.000000 0,4.000000-11.000000 1,-13.000000 7.000000-1,-32.000000 28.000000 0,-30.000000 27.000000 0,-32.000000 27.000000 0,-17.000000 10.000000 0,-4.000000-8.000000 1,-4.000000-8.000000 1,-3.000000-8.000000 0,9.000000-9.000000 2,23.000000-12.000000 1,23.000000-11.000000 1,24.000000-12.000000 2,35.000000-14.000000-1,46.000000-15.000000 0,47.000000-16.000000-3,46.000000-15.000000 0,28.000000-18.000000-2,7.000000-19.000000-1,8.000000-20.000000 0,8.000000-19.000000-1,-10.000000-1.000000 0,-28.000000 14.000000 1,-26.000000 17.000000-1,-27.000000 14.000000 1,-6.000000-1.000000 0,15.000000-19.000000 0,16.000000-20.000000-1,15.000000-20.000000 0,6.000000-7.000000 0,-4.000000 4.000000-1,-3.000000 4.000000-2,-5.000000 3.000000 1,-7.000000 8.000000-2,-12.000000 12.000000 1,-12.000000 12.000000-1,-11.000000 11.000000 1,-6.000000 6.000000-1,0.000000 0.000000-1,0.000000 0.000000 0,0.000000 0.000000-1,-7.000000 15.000000 0,-17.000000 32.000000 2,-14.000000 30.000000 1,-17.000000 32.000000 2,-18.000000 19.000000 1,-24.000000 8.000000 3,-23.000000 7.000000 1,-24.000000 8.000000 2,-7.000000 2.000000 1,8.000000-3.000000-2,7.000000-5.000000-3,8.000000-4.000000 0,12.000000-11.000000-2,15.000000-19.000000 0,16.000000-20.000000-1,15.000000-19.000000 0,21.000000-20.000000-2,28.000000-19.000000-3,27.000000-20.000000-3,27.000000-18.000000-3,13.000000-13.000000 0,1.000000-3.000000 3,-1.000000-4.000000 3,1.000000-5.000000 2,-6.000000 1.000000 3,-12.000000 4.000000 2,-12.000000 4.000000 0,-11.000000 3.000000 2,-4.000000 5.000000 0,4.000000 3.000000-1,4.000000 4.000000 0,3.000000 4.000000-2,-1.000000 2.000000-1,-8.000000 0.000000-1,-8.000000 0.000000 0,-8.000000 0.000000-2,-9.000000 20.000000 0,-12.000000 38.000000 1,-12.000000 39.000000 1,-11.000000 38.000000 2,-14.000000 20.000000 0,-15.000000 0.000000 0,-16.000000 1.000000 0,-15.000000-1.000000 0,-2.000000-6.000000 0,11.000000-12.000000 1,12.000000-11.000000 0,12.000000-11.000000 1,21.000000-16.000000 1,31.000000-20.000000-1,31.000000-19.000000 0,31.000000-19.000000 1,14.000000-18.000000-1,-5.000000-15.000000-1,-3.000000-16.000000 0,-4.000000-15.000000-1,-8.000000-4.000000 0,-11.000000 7.000000 1,-12.000000 9.000000 0,-12.000000 7.000000 2,-9.000000 17.000000 0,-8.000000 28.000000 1,-8.000000 27.000000 1,-8.000000 27.000000 0,-15.000000 17.000000 3,-23.000000 8.000000 2,-24.000000 8.000000 2,-23.000000 8.000000 4,-17.000000 4.000000 1,-12.000000-1.000000 1,-12.000000 1.000000 2,-11.000000-1.000000 1,3.000000-9.000000 0,20.000000-19.000000 0,20.000000-20.000000 1,19.000000-20.000000-1,32.000000-16.000000 0,47.000000-17.000000 0,47.000000-14.000000-1,47.000000-17.000000-2,20.000000-11.000000-4,-3.000000-7.000000-9,-4.000000-9.000000-8,-4.000000-7.000000-10,-2.000000-4.000000-2,0.000000 0.000000 1,0.000000 0.000000 3,0.000000 0.000000 2,-8.000000 4.000000 0,-15.000000 8.000000-1,-16.000000 7.000000-2,-15.000000 8.000000-1,13.000000-13.000000-4,43.000000-36.000000-8,43.000000-34.000000-6,42.000000-35.000000-8,5.000000-2.000000-5,-36.000000 31.000000-3,-35.000000 31.000000-4,-34.000000 31.000000-4</inkml:trace>
</inkml:ink>
</file>

<file path=word/ink/ink1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46736968308687" units="cm"/>
      <inkml:brushProperty name="height" value="0.0146736968308687" units="cm"/>
      <inkml:brushProperty name="color" value="#000000"/>
      <inkml:brushProperty name="fitToCurve" value="1"/>
      <inkml:brushProperty name="ignorePressure" value="0"/>
    </inkml:brush>
  </inkml:definitions>
  <inkml:trace contextRef="#ctx0" brushRef="#br0">101923.000000 315261.000000 666,'23.000000'124.000000'40,"-15.000000"0.000000"-4 ,-16.000000 0.000000-4,-15.000000 0.000000-4,-14.000000 2.000000-3,-11.000000 4.000000 1,-13.000000 4.000000-1,-10.000000 3.000000 0,-7.000000-3.000000-1,1.000000-12.000000-1,-1.000000-11.000000-2,1.000000-12.000000-2,5.000000-16.000000-10,12.000000-19.000000-18,11.000000-19.000000-19,12.000000-20.000000-19,8.000000-14.000000-10,4.000000-7.000000 0,4.000000-8.000000-2,3.000000-7.000000 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03321762382984" units="cm"/>
      <inkml:brushProperty name="height" value="0.0203321762382984" units="cm"/>
      <inkml:brushProperty name="color" value="#000000"/>
      <inkml:brushProperty name="fitToCurve" value="1"/>
      <inkml:brushProperty name="ignorePressure" value="0"/>
    </inkml:brush>
  </inkml:definitions>
  <inkml:trace contextRef="#ctx0" brushRef="#br0">53658.000000 61289.000000 480,'-33.000000'101.000000'65,"5.000000"-4.000000"-7 ,5.000000-4.000000-6,3.000000-5.000000-8,3.000000 0.000000-3,0.000000 1.000000-1,-1.000000 3.000000-2,1.000000 2.000000 0,1.000000 1.000000-3,2.000000 0.000000-5,2.000000 0.000000-4,2.000000 0.000000-6,3.000000-6.000000-5,1.000000-10.000000-4,3.000000-11.000000-5,2.000000-11.000000-6,3.000000-10.000000-6,5.000000-12.000000-12,3.000000-10.000000-11,6.000000-11.000000-11,2.000000-11.000000-5,2.000000-10.000000 0,3.000000-11.000000 0,2.000000-12.000000 0,1.000000-3.000000-2,0.000000 2.000000-2,0.000000 1.000000-1,-1.000000 4.000000-4</inkml:trace>
</inkml:ink>
</file>

<file path=word/ink/ink1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4447489231825" units="cm"/>
      <inkml:brushProperty name="height" value="0.0204447489231825" units="cm"/>
      <inkml:brushProperty name="color" value="#000000"/>
      <inkml:brushProperty name="fitToCurve" value="1"/>
      <inkml:brushProperty name="ignorePressure" value="0"/>
    </inkml:brush>
  </inkml:definitions>
  <inkml:trace contextRef="#ctx0" brushRef="#br0">98697.000000 310670.000000 478,'31.000000'-37.000000'3,"0.000000"-11.000000"6 ,0.000000-12.000000 6,0.000000-12.000000 6,-2.000000 0.000000-1,-4.000000 12.000000-5,-3.000000 12.000000-6,-5.000000 11.000000-5,1.000000 8.000000-5,3.000000 4.000000 1,4.000000 3.000000-1,4.000000 5.000000-1,4.000000 1.000000 3,4.000000 1.000000 5,4.000000-1.000000 6,3.000000 1.000000 6,3.000000 5.000000 0,-1.000000 12.000000-3,1.000000 12.000000-4,-1.000000 11.000000-3,-7.000000 18.000000-4,-16.000000 22.000000-1,-15.000000 25.000000-2,-16.000000 22.000000-2,-19.000000 22.000000 0,-23.000000 19.000000 0,-24.000000 19.000000 1,-23.000000 20.000000 2,-9.000000 8.000000-1,3.000000-4.000000 2,4.000000-4.000000 1,4.000000-4.000000 1,10.000000-20.000000 0,15.000000-34.000000 1,16.000000-35.000000 0,15.000000-35.000000 1,16.000000-25.000000-1,15.000000-16.000000-3,16.000000-15.000000-1,15.000000-16.000000-2,10.000000-13.000000-1,4.000000-12.000000-1,3.000000-12.000000-2,5.000000-11.000000-1,-2.000000-4.000000 0,-8.000000 4.000000-2,-8.000000 3.000000-1,-8.000000 5.000000-1,-2.000000-2.000000 0,5.000000-9.000000-1,3.000000-7.000000-1,4.000000-7.000000 0,0.000000-3.000000 0,-4.000000 4.000000-1,-3.000000 5.000000-1,-5.000000 3.000000 0,-5.000000 19.000000 2,-8.000000 35.000000 4,-8.000000 36.000000 4,-8.000000 34.000000 5,-1.000000 31.000000 4,3.000000 27.000000 6,4.000000 27.000000 4,4.000000 28.000000 6,2.000000 13.000000 2,0.000000 0.000000 1,0.000000 0.000000-1,0.000000 0.000000 0,2.000000-9.000000-1,4.000000-20.000000-1,4.000000-20.000000-2,3.000000-18.000000-2,5.000000-22.000000-4,3.000000-24.000000-8,4.000000-22.000000-8,4.000000-24.000000-7,2.000000-27.000000-7,0.000000-31.000000-2,0.000000-31.000000-3,0.000000-31.000000-4,-2.000000-20.000000-1,-3.000000-7.000000 2,-5.000000-8.000000 1,-4.000000-8.000000 0,1.000000-5.000000 1,3.000000-4.000000-2,4.000000-5.000000-3,4.000000-3.000000-1,0.000000 12.000000 1,-3.000000 26.000000 7,-5.000000 28.000000 6,-4.000000 27.000000 6,1.000000 27.000000 8,3.000000 27.000000 9,4.000000 27.000000 10,4.000000 28.000000 10,-1.000000 19.000000 4,-9.000000 11.000000-1,-7.000000 12.000000 0,-8.000000 12.000000-1,-4.000000 4.000000-1,0.000000-5.000000-3,0.000000-3.000000-2,0.000000-4.000000-3,-4.000000-9.000000-6,-8.000000-17.000000-11,-7.000000-14.000000-12,-9.000000-17.000000-10,-8.000000-8.000000-7,-13.000000-5.000000 0,-11.000000-4.000000-2,-12.000000-3.000000-1,-1.000000-3.000000-3,7.000000 1.000000-3,8.000000-1.000000-3,7.000000 1.000000-4,5.000000-1.000000 2,-1.000000 1.000000 7,1.000000-1.000000 8,-1.000000 1.000000 6,3.000000-1.000000 7,3.000000 1.000000 6,4.000000-1.000000 6,4.000000 1.000000 5,2.000000 1.000000 4,0.000000 4.000000 1,0.000000 5.000000 1,0.000000 3.000000 2,2.000000 2.000000 3,4.000000 0.000000 5,3.000000 0.000000 3,5.000000 0.000000 5,7.000000-4.000000 0,12.000000-8.000000-4,12.000000-7.000000-4,11.000000-8.000000-4,12.000000-12.000000-5,11.000000-15.000000-4,12.000000-16.000000-6,12.000000-15.000000-4,2.000000-10.000000-3,-8.000000-4.000000 0,-8.000000-4.000000 1,-8.000000-3.000000 1,-3.000000-3.000000-3,-1.000000 0.000000-3,1.000000 1.000000-5,-1.000000-1.000000-4,-1.000000 5.000000 0,-4.000000 7.000000 3,-5.000000 8.000000 3,-3.000000 7.000000 2,-5.000000 22.000000 6,-9.000000 35.000000 6,-7.000000 35.000000 7,-9.000000 34.000000 6,-10.000000 22.000000 4,-17.000000 8.000000-2,-14.000000 7.000000-1,-17.000000 9.000000 0,-7.000000 3.000000-2,0.000000 0.000000-1,0.000000 0.000000-2,0.000000 0.000000-1,6.000000-8.000000-2,11.000000-15.000000-1,12.000000-16.000000-2,12.000000-15.000000-2,17.000000-20.000000-2,24.000000-22.000000-4,22.000000-25.000000-4,24.000000-22.000000-4,12.000000-16.000000-2,-1.000000-7.000000 1,1.000000-9.000000-1,-1.000000-7.000000 1,-3.000000 0.000000 1,-8.000000 7.000000 0,-8.000000 9.000000 1,-8.000000 7.000000 1,-5.000000 8.000000 1,-4.000000 7.000000 3,-4.000000 9.000000 3,-4.000000 7.000000 3,-8.000000 19.000000 7,-12.000000 32.000000 11,-11.000000 30.000000 11,-11.000000 32.000000 12,-20.000000 21.000000 1,-28.000000 11.000000-4,-26.000000 13.000000-6,-28.000000 10.000000-6,-13.000000 5.000000-5,0.000000-4.000000-5,0.000000-4.000000-6,0.000000-4.000000-6,6.000000-14.000000-4,11.000000-23.000000-7,12.000000-23.000000-4,12.000000-23.000000-6,13.000000-41.000000-11,16.000000-58.000000-17,15.000000-59.000000-18,16.000000-57.000000-17,11.000000-24.000000 0,8.000000 12.000000 14,8.000000 11.000000 14,8.000000 12.000000 16,7.000000 14.000000 8,8.000000 15.000000 2,8.000000 16.000000 3,8.000000 15.000000 1,1.000000 16.000000 4,-3.000000 15.000000 3,-4.000000 16.000000 4,-4.000000 15.000000 4,-4.000000 10.000000 6,-4.000000 4.000000 4,-3.000000 4.000000 7,-5.000000 3.000000 5,2.000000 7.000000 4,9.000000 7.000000 3,6.000000 8.000000 3,9.000000 7.000000 3,6.000000 11.000000 0,3.000000 11.000000-2,4.000000 11.000000 0,4.000000 12.000000-3,12.000000 3.000000-4,19.000000-9.000000-9,20.000000-7.000000-8,18.000000-8.000000-7,13.000000-12.000000-9,3.000000-15.000000-7,5.000000-16.000000-7,3.000000-15.000000-8,-12.000000-6.000000-4,-26.000000 3.000000 0,-28.000000 5.000000-2,-27.000000 4.000000 0</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1223396211863" units="cm"/>
      <inkml:brushProperty name="height" value="0.0181223396211863" units="cm"/>
      <inkml:brushProperty name="color" value="#000000"/>
      <inkml:brushProperty name="fitToCurve" value="1"/>
      <inkml:brushProperty name="ignorePressure" value="0"/>
    </inkml:brush>
  </inkml:definitions>
  <inkml:trace contextRef="#ctx0" brushRef="#br0">95657.000000 311849.000000 539,'68.000000'-64.000000'48,"12.000000"-4.000000"-13 ,11.000000-4.000000-14,11.000000-3.000000-13,-3.000000 5.000000-5,-19.000000 16.000000 4,-20.000000 15.000000 3,-19.000000 16.000000 3,1.000000 3.000000 2,24.000000-7.000000 1,23.000000-8.000000 1,24.000000-7.000000 0,-1.000000-1.000000-3,-23.000000 8.000000-8,-23.000000 8.000000-8,-23.000000 7.000000-8,-6.000000 5.000000-5,11.000000-1.000000-1,12.000000 1.000000-1,12.000000-1.000000-2,-2.000000 1.000000-1,-16.000000-1.000000-1,-15.000000 1.000000 0,-16.000000-1.000000-1,-13.000000 3.000000 0,-12.000000 3.000000-4,-12.000000 4.000000-1,-11.000000 4.000000-3,-6.000000 16.000000 2,0.000000 27.000000 7,0.000000 26.000000 5,0.000000 28.000000 7,-2.000000 24.000000 7,-4.000000 18.000000 11,-3.000000 20.000000 9,-5.000000 20.000000 9,-7.000000 44.000000 9,-12.000000 70.000000 7,-12.000000 69.000000 6,-11.000000 71.000000 6,-2.000000 12.000000 0,7.000000-41.000000-9,9.000000-44.000000-8,7.000000-42.000000-9,9.000000-48.000000-6,13.000000-55.000000-5,11.000000-54.000000-5,12.000000-54.000000-5,-1.000000-10.000000-2,-11.000000 35.000000 3,-11.000000 34.000000 0,-12.000000 36.000000 3,-1.000000-6.000000 0,13.000000-47.000000-1,11.000000-46.000000 1,11.000000-47.000000-1,9.000000-32.000000-1,3.000000-20.000000-3,4.000000-20.000000-1,4.000000-19.000000-4,4.000000-13.000000-4,4.000000-8.000000-7,4.000000-8.000000-9,3.000000-8.000000-7,7.000000-25.000000-5,7.000000-42.000000-4,8.000000-43.000000-2,8.000000-43.000000-4,3.000000-35.000000-2,1.000000-27.000000-1,-1.000000-27.000000-1,1.000000-27.000000-1,-3.000000 8.000000 2,-3.000000 42.000000 5,-4.000000 43.000000 6,-4.000000 43.000000 6,0.000000 48.000000 5,3.000000 54.000000 5,5.000000 55.000000 4,4.000000 53.000000 6,3.000000 48.000000 6,5.000000 38.000000 12,3.000000 39.000000 10,4.000000 39.000000 11,0.000000 28.000000 9,-4.000000 21.000000 7,-3.000000 18.000000 7,-5.000000 20.000000 6,-9.000000 12.000000-1,-16.000000 3.000000-10,-15.000000 5.000000-11,-16.000000 3.000000-11,-7.000000-23.000000-7,-1.000000-51.000000-4,1.000000-50.000000-4,-1.000000-50.000000-4,4.000000-60.000000-14,9.000000-70.000000-22,6.000000-70.000000-24,9.000000-70.000000-22,4.000000-42.000000-6,-1.000000-16.000000 9,1.000000-16.000000 11,-1.000000-14.000000 9,1.000000-1.000000 10,-1.000000 15.000000 7,1.000000 16.000000 9,-1.000000 16.000000 7,4.000000 21.000000 6,9.000000 27.000000 2,7.000000 27.000000 2,7.000000 28.000000 3,12.000000 32.000000 3,16.000000 39.000000 5,16.000000 39.000000 6,14.000000 39.000000 4,7.000000 26.000000 6,-4.000000 17.000000 9,-4.000000 15.000000 8,-4.000000 15.000000 8,-10.000000 0.000000 0,-15.000000-15.000000-8,-16.000000-16.000000-8,-15.000000-15.000000-8,-2.000000 10.000000-5,11.000000 34.000000 1,12.000000 35.000000 0,12.000000 35.000000-1,-4.000000-1.000000-1,-20.000000-40.000000-5,-19.000000-38.000000-5,-19.000000-39.000000-3,-4.000000-6.000000-2,11.000000 27.000000 1,12.000000 27.000000 1,12.000000 28.000000 2,2.000000-3.000000 0,-8.000000-30.000000 0,-8.000000-31.000000 0,-8.000000-32.000000 0,-3.000000-40.000000-9,-1.000000-51.000000-15,1.000000-50.000000-18,-1.000000-50.000000-15,-1.000000-22.000000-5,-5.000000 8.000000 6,-3.000000 8.000000 8,-4.000000 8.000000 7,-2.000000 13.000000 5,0.000000 19.000000 4,0.000000 20.000000 5,0.000000 19.000000 4</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9901964515448" units="cm"/>
      <inkml:brushProperty name="height" value="0.0199901964515448" units="cm"/>
      <inkml:brushProperty name="color" value="#000000"/>
      <inkml:brushProperty name="fitToCurve" value="1"/>
      <inkml:brushProperty name="ignorePressure" value="0"/>
    </inkml:brush>
  </inkml:definitions>
  <inkml:trace contextRef="#ctx0" brushRef="#br0">93486.000000 313958.000000 489,'-107.000000'29.000000'39,"36.000000"-4.000000"0 ,34.000000-3.000000 0,35.000000-5.000000-2,27.000000-9.000000-4,20.000000-16.000000-10,19.000000-15.000000-10,19.000000-16.000000-10,0.000000-6.000000-5,-19.000000 5.000000-3,-19.000000 3.000000-1,-20.000000 4.000000-2,-2.000000-4.000000-3,16.000000-11.000000-1,16.000000-12.000000-3,14.000000-12.000000-1,3.000000 0.000000-2,-12.000000 12.000000 2,-11.000000 12.000000 0,-13.000000 11.000000 1,-8.000000 13.000000 3,-9.000000 17.000000 3,-7.000000 14.000000 5,-9.000000 17.000000 3,-8.000000 13.000000 4,-13.000000 11.000000 3,-11.000000 12.000000 2,-12.000000 12.000000 2,-9.000000 9.000000 1,-8.000000 8.000000 0,-8.000000 8.000000-1,-8.000000 8.000000-1,3.000000 0.000000 0,10.000000-8.000000-3,13.000000-8.000000-1,11.000000-8.000000-2,14.000000-11.000000-3,15.000000-16.000000-4,16.000000-15.000000-3,15.000000-16.000000-4,8.000000-13.000000 0,0.000000-12.000000 1,0.000000-11.000000 2,0.000000-13.000000 2,4.000000-7.000000 2,8.000000-3.000000 3,7.000000-5.000000 3,8.000000-4.000000 4,-1.000000 3.000000 0,-13.000000 7.000000 1,-11.000000 8.000000-1,-12.000000 7.000000 0,-1.000000 3.000000 0,7.000000-5.000000-3,8.000000-3.000000-2,7.000000-4.000000-3,-1.000000 10.000000-1,-12.000000 23.000000-2,-11.000000 23.000000 0,-12.000000 23.000000-1,-20.000000 22.000000 0,-27.000000 19.000000 1,-27.000000 20.000000 3,-27.000000 18.000000 0,-21.000000 15.000000 4,-16.000000 7.000000 5,-15.000000 8.000000 5,-16.000000 8.000000 4,-2.000000-6.000000 6,12.000000-20.000000 3,12.000000-19.000000 4,11.000000-19.000000 5,17.000000-20.000000-1,24.000000-19.000000-3,23.000000-19.000000-5,24.000000-20.000000-4,22.000000-11.000000-1,24.000000-5.000000 3,23.000000-3.000000 1,24.000000-4.000000 4,22.000000-8.000000-3,24.000000-11.000000-6,23.000000-12.000000-7,24.000000-12.000000-6,1.000000-5.000000-5,-19.000000-1.000000-2,-19.000000 1.000000-2,-20.000000-1.000000-3,6.000000-5.000000-6,31.000000-12.000000-7,31.000000-12.000000-9,31.000000-11.000000-7,18.000000-8.000000-2,3.000000-4.000000 3,5.000000-4.000000 4,3.000000-3.000000 5,-13.000000 5.000000-5,-32.000000 16.000000-11,-30.000000 15.000000-12,-32.000000 15.000000-11</inkml:trace>
</inkml:ink>
</file>

<file path=word/ink/ink1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5509822070599" units="cm"/>
      <inkml:brushProperty name="height" value="0.0155509822070599" units="cm"/>
      <inkml:brushProperty name="color" value="#000000"/>
      <inkml:brushProperty name="fitToCurve" value="1"/>
      <inkml:brushProperty name="ignorePressure" value="0"/>
    </inkml:brush>
  </inkml:definitions>
  <inkml:trace contextRef="#ctx0" brushRef="#br0">93052.000000 310484.000000 628,'-51.000000'-6.000000'47,"24.000000"51.000000"2 ,23.000000 50.000000 1,24.000000 50.000000 1,7.000000 34.000000-9,-8.000000 14.000000-20,-7.000000 17.000000-19,-8.000000 15.000000-19,-12.000000 7.000000-8,-15.000000 1.000000 1,-16.000000 0.000000 1,-15.000000-1.000000 3,-4.000000-20.000000 2,7.000000-44.000000 4,9.000000-42.000000 4,7.000000-42.000000 4,-2.000000-15.000000 2,-12.000000 17.000000-1,-11.000000 14.000000-1,-11.000000 17.000000-1,1.000000-5.000000 1,15.000000-23.000000 2,17.000000-23.000000 0,14.000000-23.000000 2,7.000000-8.000000 1,-4.000000 7.000000-1,-5.000000 9.000000 0,-3.000000 7.000000-2,8.000000-10.000000-1,19.000000-26.000000-4,20.000000-28.000000-3,18.000000-27.000000-4,15.000000-21.000000-2,7.000000-16.000000-3,8.000000-15.000000-2,8.000000-16.000000-2,-1.000000 0.000000 1,-7.000000 16.000000 4,-8.000000 15.000000 4,-7.000000 16.000000 4,-9.000000 13.000000 5,-7.000000 12.000000 6,-8.000000 11.000000 6,-7.000000 13.000000 5,-3.000000 22.000000 8,5.000000 35.000000 9,3.000000 36.000000 10,4.000000 34.000000 9,-2.000000 4.000000 0,-8.000000-27.000000-8,-7.000000-28.000000-9,-8.000000-26.000000-8,-4.000000-4.000000-4,0.000000 19.000000 2,0.000000 19.000000 1,0.000000 20.000000 2,0.000000 0.000000-2,0.000000-20.000000-3,0.000000-18.000000-3,0.000000-21.000000-3,-2.000000-9.000000-2,-4.000000 0.000000 1,-4.000000 0.000000 0,-3.000000 0.000000 1,5.000000-21.000000-5,16.000000-43.000000-12,15.000000-42.000000-9,16.000000-44.000000-12,9.000000-26.000000-5,5.000000-12.000000 1,3.000000-12.000000 1,4.000000-11.000000-1,-2.000000-2.000000 1,-7.000000 7.000000 0,-9.000000 8.000000-2,-7.000000 9.000000 1,-4.000000 18.000000 2,0.000000 31.000000 8,0.000000 32.000000 7,0.000000 30.000000 7,-2.000000 28.000000 7,-4.000000 23.000000 9,-3.000000 23.000000 8,-5.000000 23.000000 8,1.000000 24.000000 5,3.000000 23.000000 0,4.000000 23.000000 1,4.000000 24.000000 0,2.000000 11.000000-2,0.000000 0.000000-4,0.000000 0.000000-4,0.000000 0.000000-5,-4.000000-14.000000-4,-7.000000-26.000000-4,-9.000000-28.000000-5,-7.000000-27.000000-5,-4.000000-6.000000-2,0.000000 16.000000 2,0.000000 16.000000-1,0.000000 14.000000 2,0.000000-1.000000-2,0.000000-19.000000-3,0.000000-20.000000-4,0.000000-20.000000-3,0.000000-5.000000-2,0.000000 8.000000-1,0.000000 7.000000 1,0.000000 9.000000-1,-5.000000-9.000000-7,-13.000000-23.000000-14,-11.000000-23.000000-14,-12.000000-23.000000-13</inkml:trace>
</inkml:ink>
</file>

<file path=word/ink/ink1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7683865875006" units="cm"/>
      <inkml:brushProperty name="height" value="0.0167683865875006" units="cm"/>
      <inkml:brushProperty name="color" value="#000000"/>
      <inkml:brushProperty name="fitToCurve" value="1"/>
      <inkml:brushProperty name="ignorePressure" value="0"/>
    </inkml:brush>
  </inkml:definitions>
  <inkml:trace contextRef="#ctx0" brushRef="#br0">91501.000000 310360.000000 583,'6.000000'-47.000000'9,"11.000000"32.000000"18 ,12.000000 30.000000 18,12.000000 32.000000 18,4.000000 19.000000 4,-5.000000 8.000000-13,-3.000000 7.000000-12,-4.000000 8.000000-12,-6.000000-4.000000-10,-7.000000-15.000000-7,-9.000000-15.000000-7,-7.000000-17.000000-6,-4.000000 3.000000-5,0.000000 19.000000 1,0.000000 20.000000 0,0.000000 18.000000 0,0.000000 3.000000-1,0.000000-15.000000-2,0.000000-17.000000-2,0.000000-14.000000-2,0.000000-11.000000-1,0.000000-3.000000 2,0.000000-4.000000 1,0.000000-4.000000 2,0.000000-2.000000 1,0.000000 0.000000 1,0.000000 0.000000 0,0.000000 0.000000 2,-2.000000-10.000000-2,-4.000000-19.000000-4,-3.000000-19.000000-4,-5.000000-20.000000-3,1.000000-10.000000-4,3.000000 1.000000-4,4.000000-1.000000-3,4.000000 1.000000-4,2.000000 1.000000-2,0.000000 4.000000 1,0.000000 5.000000 0,0.000000 3.000000 1,0.000000 9.000000 8,0.000000 17.000000 16,0.000000 14.000000 16,0.000000 17.000000 17,0.000000 10.000000 4,0.000000 9.000000-9,0.000000 8.000000-8,0.000000 7.000000-8,-2.000000 4.000000-3,-4.000000 0.000000 3,-3.000000 0.000000 2,-5.000000 0.000000 3,-1.000000-6.000000 0,-1.000000-11.000000-1,1.000000-12.000000-2,-1.000000-12.000000-1,1.000000 2.000000-1,-1.000000 16.000000 0,1.000000 15.000000 0,-1.000000 16.000000 0,-1.000000 8.000000-1,-5.000000-1.000000 0,-3.000000 1.000000 0,-4.000000-1.000000 0,0.000000 5.000000-1,4.000000 7.000000 1,3.000000 8.000000 0,5.000000 7.000000 0,1.000000 5.000000 0,1.000000 0.000000-2,-1.000000-1.000000-3,1.000000 1.000000-1,-1.000000 9.000000-1,1.000000 20.000000-1,-1.000000 19.000000-1,1.000000 19.000000 1,1.000000 16.000000 1,5.000000 11.000000 2,3.000000 13.000000 4,4.000000 10.000000 2,2.000000-8.000000 3,0.000000-32.000000 0,0.000000-31.000000 1,0.000000-31.000000 1,0.000000-41.000000-3,0.000000-50.000000-8,0.000000-50.000000-8,0.000000-51.000000-6,2.000000-45.000000-5,4.000000-38.000000 0,3.000000-39.000000-1,5.000000-39.000000-1,1.000000-11.000000 2,1.000000 15.000000 1,-1.000000 16.000000 2,1.000000 15.000000 3,-1.000000 25.000000 0,1.000000 36.000000 1,-1.000000 34.000000 1,1.000000 35.000000 0,-1.000000 11.000000 0,1.000000-11.000000-3,-1.000000-11.000000-2,1.000000-12.000000-2,-2.000000 9.000000 4,-5.000000 32.000000 11,-3.000000 30.000000 11,-4.000000 32.000000 10,2.000000 22.000000 8,7.000000 17.000000 5,9.000000 14.000000 4,7.000000 17.000000 4,4.000000 7.000000 2,0.000000 0.000000 0,0.000000 0.000000 0,0.000000 0.000000-1,4.000000 6.000000-3,8.000000 11.000000-5,7.000000 12.000000-6,8.000000 12.000000-5,0.000000 13.000000-2,-7.000000 16.000000-2,-9.000000 16.000000 1,-7.000000 14.000000-2,-8.000000 11.000000-1,-7.000000 3.000000-5,-9.000000 5.000000-4,-7.000000 3.000000-5,-6.000000-8.000000-2,-3.000000-19.000000-4,-5.000000-19.000000-3,-4.000000-20.000000-3,-1.000000-23.000000 0,-1.000000-27.000000 1,1.000000-27.000000 1,-1.000000-27.000000 1,3.000000-22.000000 0,3.000000-15.000000-3,4.000000-16.000000-4,4.000000-15.000000-2,2.000000-8.000000-2,0.000000 0.000000 1,0.000000 0.000000 2,0.000000-1.000000 1,4.000000-22.000000-1,8.000000-47.000000-2,7.000000-46.000000-3,8.000000-47.000000-2,2.000000-7.000000 0,-3.000000 30.000000 4,-5.000000 31.000000 4,-4.000000 32.000000 3,1.000000 1.000000 2,3.000000-27.000000-1,4.000000-26.000000 0,4.000000-28.000000-1,8.000000-51.000000 0,12.000000-73.000000 0,11.000000-74.000000-1,11.000000-73.000000 0,9.000000-7.000000 2,3.000000 63.000000 2,5.000000 62.000000 3,3.000000 62.000000 3,4.000000 56.000000 4,4.000000 50.000000 3,3.000000 51.000000 4,5.000000 51.000000 4,-2.000000 30.000000 2,-8.000000 12.000000 0,-8.000000 11.000000 0,-8.000000 13.000000 0,-7.000000 5.000000-2,-8.000000 0.000000-3,-8.000000 0.000000-5,-8.000000 0.000000-4</inkml:trace>
</inkml:ink>
</file>

<file path=word/ink/ink1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3000547587872" units="cm"/>
      <inkml:brushProperty name="height" value="0.0193000547587872" units="cm"/>
      <inkml:brushProperty name="color" value="#000000"/>
      <inkml:brushProperty name="fitToCurve" value="1"/>
      <inkml:brushProperty name="ignorePressure" value="0"/>
    </inkml:brush>
  </inkml:definitions>
  <inkml:trace contextRef="#ctx0" brushRef="#br0">89206.000000 310174.000000 506,'35.000000'-85.000000'27,"7.000000"15.000000"-2 ,9.000000 16.000000-2,7.000000 15.000000-2,8.000000 12.000000-1,7.000000 7.000000 0,9.000000 9.000000-1,7.000000 7.000000-1,2.000000 15.000000-2,-4.000000 24.000000-6,-3.000000 23.000000-5,-5.000000 24.000000-6,-9.000000 19.000000-2,-16.000000 15.000000-1,-15.000000 16.000000 0,-16.000000 15.000000-1,-15.000000 8.000000 1,-16.000000 0.000000 1,-15.000000 0.000000 1,-16.000000 0.000000 1,-11.000000-3.000000 1,-8.000000-9.000000 1,-8.000000-7.000000-1,-8.000000-8.000000 1,-5.000000-4.000000-1,-5.000000 0.000000 0,-3.000000 0.000000-1,-4.000000 0.000000-1,4.000000-10.000000 0,11.000000-19.000000 3,12.000000-19.000000 0,12.000000-20.000000 2,3.000000-1.000000 1,-3.000000 14.000000 1,-4.000000 17.000000 0,-4.000000 14.000000 0,13.000000-16.000000 1,32.000000-51.000000 1,30.000000-51.000000 1,32.000000-50.000000 1,18.000000-32.000000-1,9.000000-17.000000-6,8.000000-15.000000-5,7.000000-15.000000-5,-2.000000 0.000000-4,-11.000000 15.000000 1,-12.000000 16.000000-2,-12.000000 15.000000 0,-6.000000 12.000000-1,1.000000 7.000000 0,-1.000000 9.000000 0,1.000000 7.000000-1,-6.000000 19.000000 3,-12.000000 32.000000 4,-12.000000 30.000000 4,-11.000000 32.000000 4,-6.000000 22.000000 2,0.000000 17.000000-1,0.000000 15.000000-1,0.000000 15.000000-1,-2.000000-2.000000 1,-4.000000-19.000000 4,-3.000000-19.000000 4,-5.000000-20.000000 2,-1.000000 8.000000 3,-1.000000 35.000000 1,1.000000 35.000000 1,-1.000000 34.000000 0,1.000000 3.000000 0,-1.000000-31.000000-2,0.000000-32.000000 0,1.000000-30.000000-2,-1.000000-3.000000 0,1.000000 28.000000 1,-1.000000 27.000000 0,1.000000 27.000000 2,1.000000-2.000000-1,5.000000-31.000000-1,3.000000-31.000000-2,4.000000-31.000000-2,2.000000-6.000000 0,0.000000 20.000000 2,0.000000 19.000000 0,0.000000 19.000000 2,4.000000-3.000000-1,7.000000-28.000000-3,9.000000-27.000000-5,7.000000-27.000000-2,10.000000-30.000000-4,11.000000-36.000000 0,12.000000-35.000000-2,12.000000-35.000000 0,4.000000-32.000000-3,-5.000000-32.000000-3,-3.000000-30.000000-4,-4.000000-32.000000-4,-6.000000-19.000000-2,-7.000000-8.000000-4,-9.000000-7.000000-2,-7.000000-9.000000-3,-6.000000 20.000000 0,-3.000000 47.000000 3,-5.000000 46.000000 2,-4.000000 47.000000 2,-1.000000 42.000000 5,-1.000000 39.000000 10,1.000000 39.000000 8,-1.000000 39.000000 9,3.000000 42.000000 7,3.000000 47.000000 6,4.000000 46.000000 6,4.000000 47.000000 6,1.000000 2.000000 1,-5.000000-43.000000-6,-4.000000-42.000000-4,-3.000000-43.000000-6,-3.000000 1.000000-2,1.000000 48.000000 2,-1.000000 46.000000 1,1.000000 46.000000 1,-1.000000 28.000000 0,1.000000 7.000000-1,-1.000000 8.000000-1,1.000000 8.000000-1,-3.000000-24.000000-4,-3.000000-54.000000-3,-4.000000-54.000000-5,-4.000000-54.000000-3,-2.000000-18.000000-3,0.000000 20.000000 2,0.000000 19.000000-1,0.000000 19.000000 2,-2.000000-1.000000-4,-4.000000-24.000000-5,-4.000000-23.000000-5,-3.000000-23.000000-6,-3.000000-34.000000-5,1.000000-42.000000-6,-1.000000-42.000000-6,1.000000-43.000000-5,1.000000-28.000000-3,4.000000-11.000000-2,5.000000-12.000000 0,3.000000-11.000000-2,2.000000 2.000000 1,0.000000 15.000000 2,0.000000 16.000000 2,0.000000 15.000000 2</inkml:trace>
</inkml:ink>
</file>

<file path=word/ink/ink1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1067751944065" units="cm"/>
      <inkml:brushProperty name="height" value="0.0171067751944065" units="cm"/>
      <inkml:brushProperty name="color" value="#000000"/>
      <inkml:brushProperty name="fitToCurve" value="1"/>
      <inkml:brushProperty name="ignorePressure" value="0"/>
    </inkml:brush>
  </inkml:definitions>
  <inkml:trace contextRef="#ctx0" brushRef="#br0">88399.000000 310112.000000 571,'-58.000000'-56.000000'79,"8.000000"11.000000"-13 ,7.000000 12.000000-13,8.000000 12.000000-14,6.000000 19.000000-8,4.000000 27.000000-3,3.000000 27.000000-3,5.000000 28.000000-3,2.000000 15.000000-3,-1.000000 4.000000-4,1.000000 3.000000-5,-1.000000 5.000000-3,2.000000 6.000000-2,5.000000 7.000000 0,3.000000 8.000000 0,4.000000 7.000000 2,0.000000-1.000000-2,-4.000000-12.000000-3,-3.000000-11.000000-2,-5.000000-12.000000-3,-5.000000 31.000000-1,-9.000000 73.000000 0,-6.000000 74.000000 1,-9.000000 74.000000 0,-6.000000 18.000000-2,-3.000000-40.000000-4,-4.000000-38.000000-5,-4.000000-39.000000-4,6.000000-41.000000-4,15.000000-42.000000-3,15.000000-43.000000-4,17.000000-43.000000-2,14.000000-42.000000-2,17.000000-43.000000-1,15.000000-43.000000 0,15.000000-42.000000 0,8.000000-37.000000 0,0.000000-31.000000 5,0.000000-31.000000 2,0.000000-31.000000 4,-2.000000-18.000000 2,-4.000000-3.000000 1,-3.000000-5.000000 2,-5.000000-3.000000 1,-7.000000 19.000000 1,-12.000000 43.000000 4,-12.000000 43.000000 1,-11.000000 42.000000 4,-6.000000 41.000000 1,0.000000 38.000000 1,0.000000 40.000000 2,0.000000 38.000000 0,2.000000 16.000000 7,4.000000-9.000000 10,4.000000-6.000000 11,3.000000-9.000000 10,3.000000 20.000000 7,-1.000000 46.000000 1,1.000000 47.000000 2,-1.000000 46.000000 3,-1.000000 5.000000-3,-5.000000-40.000000-7,-3.000000-38.000000-5,-4.000000-39.000000-8,-2.000000 23.000000-2,0.000000 85.000000 1,0.000000 86.000000 1,0.000000 85.000000 1,-2.000000 26.000000-2,-4.000000-36.000000-6,-3.000000-35.000000-6,-5.000000-34.000000-4,-1.000000-43.000000-5,-1.000000-50.000000-1,1.000000-51.000000-2,-1.000000-51.000000-1,4.000000-45.000000-6,9.000000-44.000000-10,6.000000-42.000000-10,9.000000-43.000000-10,8.000000-44.000000-5,7.000000-47.000000-3,8.000000-46.000000-2,7.000000-47.000000-2,1.000000 0.000000 3,-8.000000 47.000000 9,-8.000000 46.000000 8,-8.000000 47.000000 10,-1.000000 21.000000 2,3.000000-4.000000-2,4.000000-4.000000-3,4.000000-4.000000-4</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3521248400211" units="cm"/>
      <inkml:brushProperty name="height" value="0.0183521248400211" units="cm"/>
      <inkml:brushProperty name="color" value="#000000"/>
      <inkml:brushProperty name="fitToCurve" value="1"/>
      <inkml:brushProperty name="ignorePressure" value="0"/>
    </inkml:brush>
  </inkml:definitions>
  <inkml:trace contextRef="#ctx0" brushRef="#br0">85484.000000 310856.000000 532,'27.000000'-21.000000'21,"-8.000000"19.000000"1 ,-7.000000 19.000000 2,-8.000000 20.000000 2,-4.000000 8.000000-1,0.000000-4.000000-2,0.000000-5.000000-2,0.000000-3.000000-3,0.000000 8.000000 1,0.000000 19.000000 0,0.000000 20.000000 1,0.000000 19.000000 2,0.000000 1.000000-2,0.000000-14.000000-5,0.000000-17.000000-4,0.000000-14.000000-4,0.000000 15.000000-3,0.000000 46.000000 0,0.000000 47.000000-1,0.000000 46.000000 0,-6.000000 18.000000-1,-12.000000-12.000000-3,-11.000000-11.000000-1,-11.000000-12.000000-2,-1.000000-16.000000-1,12.000000-19.000000 0,11.000000-19.000000 1,12.000000-20.000000-1,6.000000-19.000000 0,0.000000-20.000000-1,0.000000-19.000000-2,0.000000-19.000000 0,4.000000-22.000000-2,8.000000-23.000000-3,7.000000-23.000000-3,9.000000-23.000000-2,6.000000-18.000000-2,9.000000-11.000000 0,7.000000-12.000000-1,9.000000-12.000000 0,-3.000000-6.000000 2,-12.000000 1.000000 4,-11.000000-1.000000 3,-11.000000 1.000000 3,-7.000000-1.000000 2,1.000000 0.000000 1,-1.000000 1.000000-1,1.000000-1.000000 1,-1.000000 7.000000 0,1.000000 10.000000 2,-1.000000 13.000000 0,1.000000 11.000000 1,-1.000000 8.000000 0,1.000000 4.000000-1,-1.000000 3.000000 0,1.000000 5.000000-1,-1.000000 11.000000 3,1.000000 20.000000 7,-1.000000 19.000000 7,1.000000 19.000000 6,-3.000000 10.000000 3,-3.000000 0.000000-3,-4.000000 0.000000-2,-4.000000 0.000000-3,-2.000000 14.000000 2,0.000000 26.000000 3,0.000000 28.000000 6,0.000000 27.000000 4,0.000000 25.000000 2,0.000000 24.000000-1,0.000000 23.000000-2,0.000000 23.000000 0,0.000000 4.000000-2,0.000000-16.000000-3,0.000000-15.000000-2,0.000000-16.000000-3,-2.000000-19.000000-1,-4.000000-23.000000-2,-4.000000-24.000000 0,-3.000000-23.000000-2,1.000000-30.000000-6,8.000000-40.000000-13,8.000000-38.000000-11,8.000000-40.000000-12,3.000000-18.000000-6,1.000000-1.000000 0,-1.000000 1.000000 0,1.000000-1.000000 0,-1.000000-1.000000 3,1.000000-5.000000 3,-1.000000-3.000000 5,1.000000-4.000000 4,-1.000000-6.000000 1,1.000000-8.000000 0,-1.000000-7.000000-1,1.000000-8.000000-1,-1.000000-10.000000 0,1.000000-12.000000 2,-1.000000-11.000000 0,1.000000-12.000000 2,0.000000 10.000000 3,-1.000000 31.000000 2,1.000000 31.000000 2,-1.000000 31.000000 4,-1.000000 16.000000 1,-5.000000-1.000000-1,-3.000000 1.000000 1,-4.000000-1.000000-1,0.000000 6.000000 1,4.000000 12.000000 5,3.000000 12.000000 3,5.000000 11.000000 3,4.000000 16.000000 4,3.000000 19.000000 6,4.000000 19.000000 3,4.000000 20.000000 6,10.000000 31.000000 4,15.000000 42.000000 6,16.000000 44.000000 4,15.000000 41.000000 6,6.000000 26.000000-1,-3.000000 8.000000-4,-5.000000 8.000000-5,-4.000000 7.000000-5,-5.000000-5.000000-3,-8.000000-20.000000-4,-8.000000-20.000000-1,-7.000000-18.000000-4,-7.000000-30.000000-6,-3.000000-39.000000-10,-4.000000-38.000000-12,-4.000000-39.000000-10</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5553262233734" units="cm"/>
      <inkml:brushProperty name="height" value="0.0175553262233734" units="cm"/>
      <inkml:brushProperty name="color" value="#000000"/>
      <inkml:brushProperty name="fitToCurve" value="1"/>
      <inkml:brushProperty name="ignorePressure" value="0"/>
    </inkml:brush>
  </inkml:definitions>
  <inkml:trace contextRef="#ctx0" brushRef="#br0">81389.000000 310422.000000 556,'202.000000'-62.000000'57,"-32.000000"0.000000"-13 ,-30.000000 0.000000-13,-31.000000 0.000000-12,-18.000000 0.000000-9,-4.000000 0.000000-4,-4.000000 0.000000-5,-3.000000 0.000000-4,-5.000000 2.000000-4,-3.000000 3.000000-4,-4.000000 5.000000-2,-4.000000 4.000000-4,-4.000000 7.000000-2,-4.000000 12.000000-1,-3.000000 11.000000 1,-5.000000 13.000000-1,-3.000000 12.000000 1,-5.000000 17.000000 2,-3.000000 14.000000 2,-4.000000 17.000000 3,-4.000000 20.000000 4,-4.000000 28.000000 8,-3.000000 27.000000 7,-5.000000 27.000000 7,-1.000000 23.000000 3,-1.000000 20.000000-2,1.000000 19.000000-2,-1.000000 19.000000-2,1.000000 11.000000 1,-1.000000-1.000000 3,1.000000 0.000000 3,-1.000000 0.000000 3,-1.000000-6.000000 1,-4.000000-11.000000-2,-5.000000-12.000000-2,-3.000000-12.000000-2,-2.000000-20.000000-2,0.000000-32.000000-1,0.000000-31.000000 0,0.000000-31.000000-2,-9.000000-23.000000-5,-20.000000-16.000000-6,-20.000000-15.000000-8,-19.000000-16.000000-6,-9.000000-17.000000-3,-1.000000-20.000000 3,1.000000-19.000000 4,-1.000000-19.000000 4,6.000000-6.000000-1,12.000000 7.000000-2,12.000000 9.000000-4,11.000000 7.000000-3,-6.000000-16.000000-2,-23.000000-38.000000-3,-23.000000-39.000000-2,-23.000000-39.000000-2,-3.000000-9.000000 0,20.000000 19.000000 3,20.000000 19.000000 3,19.000000 20.000000 3,13.000000 19.000000 4,8.000000 20.000000 3,8.000000 19.000000 4,7.000000 19.000000 5,3.000000 8.000000 0,-4.000000-4.000000 0,-4.000000-4.000000-1,-5.000000-3.000000-1,-3.000000 5.000000 3,-3.000000 16.000000 6,-5.000000 15.000000 8,-4.000000 16.000000 6,3.000000 7.000000 3,7.000000 1.000000 1,8.000000-1.000000 0,7.000000 1.000000 1,11.000000-8.000000-2,11.000000-16.000000-4,11.000000-15.000000-4,12.000000-16.000000-4,16.000000-12.000000-4,19.000000-7.000000-4,20.000000-8.000000-5,18.000000-7.000000-4,7.000000-3.000000-3,-8.000000 4.000000 1,-8.000000 5.000000-1,-7.000000 3.000000 0,-11.000000 7.000000 1,-11.000000 13.000000-1,-11.000000 11.000000 2,-12.000000 11.000000 0,-6.000000 7.000000 1,0.000000-1.000000-2,0.000000 1.000000 0,0.000000-1.000000 0,-2.000000 15.000000 2,-4.000000 26.000000 6,-4.000000 27.000000 6,-3.000000 28.000000 5,-6.000000 30.000000 5,-9.000000 35.000000 0,-6.000000 36.000000 1,-9.000000 34.000000 2,-7.000000 16.000000 0,-9.000000-5.000000 1,-7.000000-3.000000 1,-7.000000-4.000000 0,-5.000000-13.000000 0,1.000000-24.000000-1,-1.000000-23.000000-1,1.000000-23.000000-1,1.000000-26.000000-2,4.000000-26.000000-1,5.000000-28.000000-2,3.000000-27.000000-1,2.000000-21.000000-2,0.000000-16.000000-6,0.000000-15.000000-3,0.000000-16.000000-5,3.000000-21.000000-5,9.000000-27.000000-5,7.000000-28.000000-7,9.000000-26.000000-5,8.000000-20.000000-2,13.000000-12.000000 1,11.000000-11.000000 2,12.000000-12.000000 2,5.000000-13.000000-2,1.000000-16.000000-2,-1.000000-15.000000-5,1.000000-16.000000-2,-7.000000 17.000000 1,-11.000000 51.000000 7,-11.000000 51.000000 7,-12.000000 49.000000 6,-2.000000 21.000000 3,7.000000-13.000000-1,9.000000-11.000000-2,7.000000-12.000000 0,4.000000 16.000000 1,0.000000 42.000000 5,0.000000 43.000000 6,0.000000 43.000000 5,0.000000 46.000000 5,0.000000 51.000000 5,0.000000 50.000000 6,0.000000 51.000000 5,-2.000000 38.000000 3,-4.000000 27.000000 3,-3.000000 28.000000 1,-5.000000 26.000000 2,-5.000000 9.000000-1,-9.000000-13.000000-2,-6.000000-10.000000-3,-9.000000-13.000000-3,-4.000000-25.000000-3,1.000000-38.000000-4,-1.000000-39.000000-2,1.000000-39.000000-4,-1.000000-35.000000-2,1.000000-31.000000 0,-1.000000-31.000000 0,1.000000-31.000000-1,3.000000-29.000000-1,8.000000-27.000000-5,8.000000-28.000000-3,8.000000-26.000000-3,11.000000-32.000000-6,16.000000-34.000000-6,15.000000-35.000000-6,16.000000-36.000000-7,2.000000-10.000000-2,-12.000000 11.000000 1,-12.000000 11.000000 1,-11.000000 12.000000 0,-2.000000-10.000000 1,8.000000-30.000000-1,7.000000-32.000000 1,8.000000-30.000000-1,2.000000-28.000000 2,-3.000000-23.000000 1,-5.000000-24.000000 4,-4.000000-22.000000 2,-3.000000 15.000000 2,-4.000000 54.000000 3,-5.000000 55.000000 3,-3.000000 53.000000 2,-3.000000 46.000000 3,-5.000000 34.000000 4,-4.000000 35.000000 2,-3.000000 35.000000 4,-3.000000 39.000000 6,1.000000 42.000000 8,-1.000000 43.000000 8,1.000000 43.000000 8,5.000000 35.000000 5,12.000000 27.000000-1,11.000000 27.000000 2,13.000000 27.000000-1,1.000000 13.000000-2,-8.000000 1.000000-6,-7.000000 0.000000-5,-8.000000-1.000000-7,-6.000000-15.000000-4,-4.000000-30.000000-3,-4.000000-32.000000-4,-3.000000-31.000000-4,-5.000000-20.000000-2,-3.000000-7.000000 0,-4.000000-7.000000 1,-4.000000-9.000000 0,-2.000000-11.000000-1,0.000000-16.000000-1,0.000000-15.000000 0,0.000000-16.000000-1,0.000000-1.000000-1,0.000000 11.000000 0,0.000000 11.000000 1,0.000000 12.000000 0,2.000000-27.000000-1,4.000000-65.000000-5,3.000000-67.000000-3,5.000000-66.000000-5,3.000000-54.000000-3,5.000000-42.000000-4,3.000000-43.000000-2,4.000000-43.000000-4,-6.000000-33.000000-2,-15.000000-23.000000 1,-16.000000-24.000000 1,-15.000000-22.000000 0,-14.000000 13.000000 2,-11.000000 50.000000 2,-13.000000 51.000000 3,-10.000000 50.000000 2,-1.000000 55.000000 5,12.000000 57.000000 5,11.000000 59.000000 6,13.000000 58.000000 5,7.000000 42.000000 2,3.000000 28.000000-2,5.000000 27.000000-4,4.000000 27.000000-1,3.000000 12.000000 2,4.000000-5.000000 7,4.000000-3.000000 7,5.000000-4.000000 8,1.000000-2.000000 1,0.000000 0.000000-2,0.000000 0.000000-3,0.000000 0.000000-2,0.000000 0.000000-5,0.000000 0.000000-2,0.000000 1.000000-5,0.000000-1.000000-3,0.000000 4.000000-1,0.000000 7.000000 2,0.000000 9.000000 2,0.000000 7.000000 2,7.000000-4.000000-7,17.000000-15.000000-15,14.000000-16.000000-16,17.000000-15.000000-16,5.000000-16.000000-5,-4.000000-15.000000 8,-4.000000-16.000000 8,-3.000000-15.000000 6,-3.000000-10.000000 3,1.000000-4.000000 1,-1.000000-3.000000-1,1.000000-5.000000-1</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18891252204776" units="cm"/>
      <inkml:brushProperty name="height" value="0.0118891252204776" units="cm"/>
      <inkml:brushProperty name="color" value="#000000"/>
      <inkml:brushProperty name="fitToCurve" value="1"/>
      <inkml:brushProperty name="ignorePressure" value="0"/>
    </inkml:brush>
  </inkml:definitions>
  <inkml:trace contextRef="#ctx0" brushRef="#br0">80707.000000 309988.000000 822,'66.000000'60.000000'64,"7.000000"-4.000000"-15 ,9.000000-4.000000-13,7.000000-3.000000-16,4.000000-4.000000-11,0.000000-5.000000-11,0.000000-3.000000-10,0.000000-4.000000-10,-6.000000-4.000000-6,-11.000000-4.000000-4,-12.000000-3.000000-3,-12.000000-5.000000-3,-7.000000-1.000000 0,-4.000000-1.000000 3,-4.000000 1.000000 4,-4.000000-1.000000 4</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06374675035477" units="cm"/>
      <inkml:brushProperty name="height" value="0.0206374675035477" units="cm"/>
      <inkml:brushProperty name="color" value="#000000"/>
      <inkml:brushProperty name="fitToCurve" value="1"/>
      <inkml:brushProperty name="ignorePressure" value="0"/>
    </inkml:brush>
  </inkml:definitions>
  <inkml:trace contextRef="#ctx0" brushRef="#br0">52725.000000 61081.000000 473,'-46.000000'31.000000'0,"10.000000"-10.000000"0 ,12.000000-8.000000 0,10.000000-8.000000 0,10.000000-5.000000 7,12.000000 0.000000 12,10.000000 0.000000 14,11.000000 0.000000 12,5.000000 0.000000 4,-3.000000 0.000000-4,-2.000000 0.000000-6,-2.000000 0.000000-4,15.000000-4.000000-2,33.000000-5.000000 0,32.000000-8.000000 2,32.000000-5.000000 0,18.000000-4.000000-1,5.000000 0.000000-7,4.000000 0.000000-4,5.000000 0.000000-7,-14.000000 3.000000-4,-29.000000 7.000000-6,-31.000000 7.000000-6,-30.000000 5.000000-4,-6.000000 2.000000-6,20.000000-4.000000-7,19.000000-5.000000-5,20.000000-4.000000-6,2.000000-1.000000-2,-15.000000 2.000000 2,-15.000000 2.000000 2,-16.000000 2.000000 1,-6.000000 2.000000 3,3.000000 3.000000 0,1.000000 2.000000 1,3.000000 2.000000 2,-7.000000 0.000000-6,-15.000000-3.000000-11,-15.000000-1.000000-12,-15.000000-3.000000-12</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26821955293417" units="cm"/>
      <inkml:brushProperty name="height" value="0.0226821955293417" units="cm"/>
      <inkml:brushProperty name="color" value="#000000"/>
      <inkml:brushProperty name="fitToCurve" value="1"/>
      <inkml:brushProperty name="ignorePressure" value="0"/>
    </inkml:brush>
  </inkml:definitions>
  <inkml:trace contextRef="#ctx0" brushRef="#br0">78970.000000 313152.000000 431,'58.000000'31.000000'87,"-8.000000"0.000000"-19 ,-7.000000 0.000000-18,-8.000000 0.000000-18,-4.000000 0.000000-9,0.000000 0.000000 4,0.000000 0.000000 2,0.000000 0.000000 2,-4.000000 7.000000 2,-7.000000 17.000000 0,-9.000000 15.000000-1,-7.000000 15.000000 1,-8.000000 12.000000-3,-7.000000 7.000000-6,-9.000000 9.000000-6,-7.000000 7.000000-5,-6.000000-4.000000-8,-4.000000-15.000000-9,-3.000000-15.000000-11,-5.000000-17.000000-10,-2.000000-14.000000-3,1.000000-17.000000 6,-1.000000-14.000000 4,1.000000-17.000000 6</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3887818604708" units="cm"/>
      <inkml:brushProperty name="height" value="0.0193887818604708" units="cm"/>
      <inkml:brushProperty name="color" value="#000000"/>
      <inkml:brushProperty name="fitToCurve" value="1"/>
      <inkml:brushProperty name="ignorePressure" value="0"/>
    </inkml:brush>
  </inkml:definitions>
  <inkml:trace contextRef="#ctx0" brushRef="#br0">77233.000000 311104.000000 504,'-56.000000'181.000000'53,"11.000000"-13.000000"-4 ,12.000000-11.000000-6,12.000000-11.000000-5,7.000000-14.000000-5,5.000000-16.000000-3,3.000000-15.000000-4,4.000000-16.000000-3,2.000000 24.000000-2,0.000000 61.000000 1,0.000000 63.000000 1,0.000000 61.000000 0,0.000000 19.000000-1,0.000000-28.000000-3,0.000000-28.000000-4,0.000000-26.000000-3,0.000000-29.000000-2,0.000000-32.000000 1,0.000000-30.000000 0,0.000000-32.000000 1,6.000000-34.000000-15,11.000000-39.000000-27,12.000000-39.000000-27,12.000000-39.000000-29,2.000000-17.000000-7,-9.000000 4.000000 12,-6.000000 4.000000 14,-9.000000 3.000000 12</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2755384594202" units="cm"/>
      <inkml:brushProperty name="height" value="0.0182755384594202" units="cm"/>
      <inkml:brushProperty name="color" value="#000000"/>
      <inkml:brushProperty name="fitToCurve" value="1"/>
      <inkml:brushProperty name="ignorePressure" value="0"/>
    </inkml:brush>
  </inkml:definitions>
  <inkml:trace contextRef="#ctx0" brushRef="#br0">76737.000000 308933.000000 535,'2.000000'58.000000'33,"3.000000"-7.000000"4 ,5.000000-9.000000 4,4.000000-7.000000 4,-3.000000 12.000000 1,-7.000000 30.000000-3,-8.000000 32.000000-2,-7.000000 31.000000-4,-20.000000 26.000000-2,-31.000000 24.000000-3,-31.000000 23.000000-5,-32.000000 24.000000-3,-22.000000 9.000000-7,-16.000000-4.000000-11,-15.000000-3.000000-10,-16.000000-4.000000-11,4.000000-11.000000-8,23.000000-14.000000-4,24.000000-16.000000-3,23.000000-16.000000-5,21.000000-25.000000 1,19.000000-35.000000 3,20.000000-34.000000 4,20.000000-36.000000 3,24.000000-38.000000 0,32.000000-43.000000-5,30.000000-43.000000-5,32.000000-42.000000-6,13.000000-20.000000 1,-4.000000 5.000000 7,-4.000000 3.000000 6,-3.000000 4.000000 6,-5.000000 9.000000 8,-3.000000 17.000000 12,-4.000000 14.000000 10,-4.000000 17.000000 12,0.000000 7.000000 2,4.000000-1.000000-3,4.000000 1.000000-4,3.000000 0.000000-4,3.000000 2.000000 0,-1.000000 4.000000 5,1.000000 4.000000 3,-1.000000 3.000000 5,9.000000 3.000000 1,14.000000-1.000000-1,17.000000 1.000000-2,15.000000-1.000000-2,7.000000 1.000000-3,1.000000-1.000000-2,-1.000000 1.000000-5,1.000000-1.000000-2,-6.000000 6.000000-3,-12.000000 12.000000 1,-12.000000 12.000000 0,-11.000000 11.000000 1</inkml:trace>
</inkml:ink>
</file>

<file path=word/ink/ink1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3127668201923" units="cm"/>
      <inkml:brushProperty name="height" value="0.0163127668201923" units="cm"/>
      <inkml:brushProperty name="color" value="#000000"/>
      <inkml:brushProperty name="fitToCurve" value="1"/>
      <inkml:brushProperty name="ignorePressure" value="0"/>
    </inkml:brush>
  </inkml:definitions>
  <inkml:trace contextRef="#ctx0" brushRef="#br0">72022.000000 312531.000000 599,'64.000000'-2.000000'38,"4.000000"-4.000000"4 ,4.000000-3.000000 4,3.000000-5.000000 3,10.000000-9.000000 1,16.000000-16.000000-5,16.000000-15.000000-3,14.000000-16.000000-5,-3.000000 0.000000-7,-23.000000 16.000000-13,-24.000000 15.000000-13,-22.000000 16.000000-11,3.000000-2.000000-9,31.000000-20.000000-5,31.000000-19.000000-5,31.000000-19.000000-5,2.000000 0.000000 0,-27.000000 19.000000 4,-27.000000 19.000000 5,-28.000000 20.000000 3,-15.000000 5.000000-2,-4.000000-7.000000-13,-3.000000-8.000000-11,-5.000000-7.000000-12</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55044400691986" units="cm"/>
      <inkml:brushProperty name="height" value="0.0255044400691986" units="cm"/>
      <inkml:brushProperty name="color" value="#000000"/>
      <inkml:brushProperty name="fitToCurve" value="1"/>
      <inkml:brushProperty name="ignorePressure" value="0"/>
    </inkml:brush>
  </inkml:definitions>
  <inkml:trace contextRef="#ctx0" brushRef="#br0">68521.000000 307667.000000 383,'-45.000000'11.000000'8,"-1.000000"23.000000"15 ,1.000000 23.000000 17,0.000000 22.000000 15,-3.000000 31.000000 1,-6.000000 40.000000-14,-5.000000 39.000000-15,-6.000000 41.000000-14,-1.000000 19.000000-7,7.000000-1.000000 0,5.000000 1.000000-1,6.000000 0.000000 1,9.000000-14.000000-3,10.000000-28.000000-5,12.000000-29.000000-4,12.000000-28.000000-5,13.000000-29.000000-1,18.000000-27.000000 1,16.000000-29.000000 3,17.000000-28.000000 2,12.000000-21.000000 1,6.000000-10.000000 1,5.000000-12.000000 2,5.000000-10.000000 0,7.000000-13.000000 1,5.000000-10.000000 2,5.000000-12.000000 1,7.000000-12.000000 1,-4.000000-7.000000 0,-11.000000-7.000000 0,-11.000000-5.000000-1,-11.000000-5.000000 0,-9.000000-1.000000-2,-6.000000 6.000000 0,-5.000000 6.000000-1,-6.000000 5.000000-1,-8.000000 31.000000 1,-12.000000 57.000000 2,-11.000000 57.000000 3,-11.000000 56.000000 3,-21.000000 34.000000 0,-27.000000 11.000000 0,-29.000000 12.000000-2,-28.000000 11.000000 0,-17.000000 0.000000-1,-5.000000-11.000000-1,-7.000000-12.000000 0,-5.000000-11.000000-1,9.000000-20.000000 1,22.000000-28.000000 1,23.000000-28.000000 1,22.000000-29.000000 0,23.000000-19.000000 0,23.000000-12.000000-2,22.000000-11.000000-4,23.000000-11.000000-1,12.000000-9.000000-2,-1.000000-5.000000-1,0.000000-6.000000 1,0.000000-6.000000 0,3.000000-9.000000 1,6.000000-10.000000 0,6.000000-12.000000 1,5.000000-11.000000 1,-3.000000-3.000000 1,-11.000000 5.000000-1,-12.000000 7.000000 1,-10.000000 4.000000 0,-7.000000 7.000000-2,1.000000 5.000000-3,0.000000 6.000000-4,-1.000000 6.000000-3,-13.000000 33.000000 1,-29.000000 63.000000 7,-28.000000 62.000000 7,-29.000000 62.000000 6,-19.000000 37.000000 4,-11.000000 11.000000-2,-12.000000 12.000000 0,-11.000000 11.000000-1,-3.000000-3.000000 4,6.000000-17.000000 6,5.000000-17.000000 9,6.000000-17.000000 7,11.000000-22.000000 2,18.000000-29.000000-2,16.000000-28.000000-4,17.000000-29.000000-2,26.000000-36.000000-4,34.000000-45.000000-3,33.000000-46.000000-4,35.000000-45.000000-3,13.000000-22.000000-8,-5.000000-1.000000-9,-5.000000 1.000000-10,-7.000000-1.000000-11,1.000000-5.000000-3,6.000000-11.000000 4,5.000000-12.000000 2,5.000000-11.000000 4,-5.000000-3.000000 0,-17.000000 6.000000-4,-17.000000 5.000000-3,-16.000000 6.000000-4,-1.000000-11.000000-1,17.000000-29.000000-2,17.000000-28.000000-1,17.000000-28.000000-1,0.000000 6.000000 1,-17.000000 39.000000 1,-17.000000 39.000000 2,-17.000000 41.000000 3,-5.000000 2.000000-2,5.000000-34.000000-5,6.000000-34.000000-4,5.000000-33.000000-4,-2.000000-1.000000 1,-12.000000 34.000000 7,-11.000000 34.000000 6,-12.000000 35.000000 7,-5.000000 44.000000 16,0.000000 57.000000 23,0.000000 56.000000 23,0.000000 58.000000 25,0.000000 41.000000 8,0.000000 29.000000-5,0.000000 28.000000-6,0.000000 28.000000-6,-11.000000 12.000000-7,-23.000000-6.000000-8,-22.000000-5.000000-9,-24.000000-7.000000-8,-4.000000-19.000000-7,10.000000-34.000000-6,12.000000-34.000000-5,11.000000-33.000000-6,3.000000-18.000000-2,-6.000000 0.000000 0,-5.000000 0.000000 1,-6.000000 0.000000 0,0.000000-8.000000 2,5.000000-18.000000 0,6.000000-16.000000 0,6.000000-17.000000 1,6.000000-23.000000-10,5.000000-28.000000-20,6.000000-29.000000-20,6.000000-27.000000-21,5.000000-27.000000-8,6.000000-21.000000 5,5.000000-24.000000 5,6.000000-22.000000 5,9.000000-11.000000 8,11.000000-1.000000 10,11.000000 1.000000 11,12.000000-1.000000 10,19.000000 18.000000 6,29.000000 34.000000 1,28.000000 33.000000 0,28.000000 34.000000 1,29.000000 38.000000 7,27.000000 38.000000 13,30.000000 41.000000 14,27.000000 39.000000 12,34.000000 25.000000 8,40.000000 12.000000 1,40.000000 11.000000 1,39.000000 11.000000 0,3.000000-11.000000-3,-34.000000-34.000000-12,-34.000000-33.000000-9,-34.000000-35.000000-11,-39.000000-23.000000-9,-46.000000-10.000000-8,-45.000000-12.000000-6,-45.000000-12.000000-8,-20.000000-7.000000-2,6.000000-7.000000 5,5.000000-5.000000 4,6.000000-6.000000 4,-12.000000-5.000000-5,-27.000000-6.000000-14,-29.000000-6.000000-15,-28.000000-6.000000-15</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6127127856016" units="cm"/>
      <inkml:brushProperty name="height" value="0.0196127127856016" units="cm"/>
      <inkml:brushProperty name="color" value="#000000"/>
      <inkml:brushProperty name="fitToCurve" value="1"/>
      <inkml:brushProperty name="ignorePressure" value="0"/>
    </inkml:brush>
  </inkml:definitions>
  <inkml:trace contextRef="#ctx0" brushRef="#br0">65986.000000 307667.000000 498,'0.000000'209.000000'5,"0.000000"-34.000000"11 ,0.000000-33.000000 10,0.000000-35.000000 11,3.000000 9.000000 4,6.000000 51.000000-5,5.000000 51.000000-4,6.000000 51.000000-3,5.000000 28.000000-4,6.000000 5.000000-3,6.000000 7.000000-3,5.000000 5.000000-3,1.000000-23.000000 0,-6.000000-51.000000-1,-6.000000-50.000000 2,-6.000000-51.000000 0,6.000000 25.000000 2,17.000000 102.000000 2,17.000000 101.000000 2,17.000000 103.000000 2,3.000000 33.000000-2,-11.000000-33.000000-9,-12.000000-34.000000-6,-11.000000-35.000000-9,-14.000000-47.000000-5,-17.000000-63.000000-4,-18.000000-62.000000-4,-16.000000-62.000000-3,-20.000000-45.000000-1,-22.000000-29.000000 1,-23.000000-28.000000 2,-23.000000-28.000000 2,-11.000000-37.000000-6,-1.000000-45.000000-11,1.000000-46.000000-12,0.000000-45.000000-12,3.000000-28.000000-2,5.000000-11.000000 7,6.000000-12.000000 8,6.000000-11.000000 7,11.000000 3.000000 6,17.000000 17.000000 5,17.000000 17.000000 5,17.000000 16.000000 4,8.000000 21.000000 6,0.000000 22.000000 7,1.000000 23.000000 6,-1.000000 22.000000 7,3.000000 12.000000 1,6.000000 0.000000-3,6.000000 0.000000-3,5.000000-1.000000-4,6.000000 1.000000 5,5.000000 0.000000 12,6.000000-1.000000 14,6.000000 1.000000 12,8.000000-6.000000 4,12.000000-11.000000-6,11.000000-11.000000-6,11.000000-12.000000-7,3.000000 0.000000-6,-5.000000 11.000000-8,-7.000000 12.000000-8,-5.000000 11.000000-8,17.000000-20.000000-5,40.000000-50.000000-4,39.000000-52.000000-2,40.000000-50.000000-3,3.000000-1.000000-1,-34.000000 52.000000 2,-35.000000 50.000000 2,-33.000000 51.000000 3,-17.000000 23.000000-3,0.000000-5.000000-7,0.000000-7.000000-7,0.000000-5.000000-6,0.000000 0.000000-5,0.000000 6.000000-4,0.000000 5.000000-4,-1.000000 6.000000-4</inkml:trace>
</inkml:ink>
</file>

<file path=word/ink/ink1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2897838056087" units="cm"/>
      <inkml:brushProperty name="height" value="0.0172897838056087" units="cm"/>
      <inkml:brushProperty name="color" value="#000000"/>
      <inkml:brushProperty name="fitToCurve" value="1"/>
      <inkml:brushProperty name="ignorePressure" value="0"/>
    </inkml:brush>
  </inkml:definitions>
  <inkml:trace contextRef="#ctx0" brushRef="#br0">65353.000000 311740.000000 565,'-82.000000'40.000000'4,"17.000000"-12.000000"8 ,17.000000-11.000000 7,16.000000-12.000000 9,13.000000-7.000000 3,5.000000-7.000000 1,5.000000-5.000000 1,6.000000-6.000000-1,6.000000-2.000000-1,6.000000-1.000000-7,5.000000 0.000000-6,5.000000 1.000000-6,15.000000-9.000000-1,23.000000-17.000000 2,22.000000-18.000000 2,23.000000-16.000000 3,17.000000-14.000000 0,11.000000-11.000000-3,11.000000-12.000000-2,12.000000-11.000000-2,3.000000 0.000000-1,-6.000000 11.000000 0,-6.000000 11.000000 1,-6.000000 12.000000-1,-13.000000 14.000000-6,-23.000000 17.000000-16,-23.000000 17.000000-16,-22.000000 17.000000-14,-15.000000 5.000000-11,-5.000000-5.000000-8,-6.000000-5.000000-6,-6.000000-7.000000-8</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23638750612736" units="cm"/>
      <inkml:brushProperty name="height" value="0.0223638750612736" units="cm"/>
      <inkml:brushProperty name="color" value="#000000"/>
      <inkml:brushProperty name="fitToCurve" value="1"/>
      <inkml:brushProperty name="ignorePressure" value="0"/>
    </inkml:brush>
  </inkml:definitions>
  <inkml:trace contextRef="#ctx0" brushRef="#br0">62999.000000 308029.000000 437,'0.000000'-45.000000'0,"0.000000"-1.000000"0 ,0.000000 1.000000 0,0.000000 0.000000 0,-3.000000 5.000000-2,-5.000000 12.000000-4,-6.000000 11.000000-3,-6.000000 11.000000-5,-3.000000 3.000000 0,1.000000-5.000000 1,-1.000000-6.000000 3,1.000000-6.000000 1,-1.000000 3.000000 1,0.000000 11.000000 3,1.000000 12.000000 1,-1.000000 11.000000 1,0.000000 6.000000 4,1.000000-1.000000 7,-1.000000 1.000000 5,1.000000-1.000000 5,-1.000000 7.000000 5,0.000000 10.000000 1,1.000000 12.000000 2,-1.000000 12.000000 1,3.000000-1.000000-1,6.000000-11.000000-4,6.000000-12.000000-6,5.000000-10.000000-4,0.000000 10.000000-2,-6.000000 35.000000 1,-5.000000 33.000000 1,-6.000000 35.000000 1,1.000000 10.000000 0,5.000000-10.000000 0,5.000000-12.000000 0,6.000000-11.000000 0,3.000000-3.000000 0,0.000000 5.000000 0,0.000000 7.000000-1,0.000000 5.000000 0,-5.000000-3.000000-1,-12.000000-12.000000 0,-12.000000-10.000000-2,-10.000000-12.000000 0,-4.000000-8.000000-1,6.000000-6.000000-4,6.000000-6.000000-3,6.000000-5.000000-2,2.000000-6.000000-7,1.000000-6.000000-9,-1.000000-5.000000-10,0.000000-6.000000-9,-5.000000 14.000000 0,-11.000000 35.000000 9,-12.000000 33.000000 7,-12.000000 34.000000 9,-16.000000 23.000000 5,-23.000000 11.000000-1,-22.000000 11.000000 0,-23.000000 11.000000 0,-9.000000 7.000000 3,6.000000-1.000000 5,6.000000 0.000000 6,5.000000 1.000000 5,9.000000-15.000000 4,12.000000-28.000000 2,10.000000-29.000000 3,12.000000-27.000000 3,19.000000-32.000000 0,29.000000-34.000000-2,29.000000-34.000000-1,27.000000-33.000000-3,20.000000-27.000000-2,12.000000-16.000000-5,11.000000-17.000000-3,11.000000-17.000000-5,3.000000-5.000000-5,-5.000000 5.000000-5,-7.000000 5.000000-4,-5.000000 6.000000-6,-5.000000 1.000000-1,-6.000000-7.000000 2,-6.000000-5.000000 2,-6.000000-5.000000 2,1.000000-7.000000 2,5.000000-5.000000 0,6.000000-5.000000 1,5.000000-7.000000 0,3.000000 4.000000 1,0.000000 11.000000 0,1.000000 11.000000 1,-1.000000 11.000000-1,6.000000 4.000000 3,11.000000-7.000000 3,12.000000-5.000000 4,11.000000-6.000000 3,-1.000000 12.000000 2,-10.000000 28.000000-2,-12.000000 28.000000-1,-11.000000 29.000000-1,-3.000000 33.000000 2,6.000000 40.000000 5,5.000000 40.000000 5,6.000000 39.000000 6,-5.000000 34.000000 2,-18.000000 29.000000 1,-16.000000 27.000000 0,-18.000000 29.000000 0,-8.000000 0.000000 0,0.000000-28.000000-1,0.000000-28.000000 0,0.000000-29.000000-1,0.000000-28.000000-2,0.000000-29.000000-2,0.000000-27.000000-3,0.000000-29.000000-2,6.000000-40.000000-5,11.000000-50.000000-5,11.000000-52.000000-5,12.000000-50.000000-7,2.000000-26.000000-3,-5.000000 0.000000-1,-6.000000 1.000000-2,-6.000000-1.000000-2,-2.000000-11.000000-1,0.000000-23.000000-2,-1.000000-22.000000-2,1.000000-23.000000-2,0.000000-17.000000-2,-1.000000-12.000000 1,1.000000-10.000000-2,-1.000000-12.000000 1,1.000000 6.000000 0,0.000000 22.000000 4,-1.000000 23.000000 2,1.000000 23.000000 3,2.000000 28.000000 1,7.000000 34.000000 2,4.000000 33.000000 2,7.000000 35.000000 1,-1.000000 23.000000 2,-5.000000 10.000000 4,-6.000000 12.000000 4,-5.000000 12.000000 3,-1.000000 5.000000 4,6.000000 0.000000 3,6.000000 0.000000 4,5.000000 0.000000 4,6.000000 17.000000 3,6.000000 34.000000 4,6.000000 33.000000 3,5.000000 35.000000 4,2.000000 20.000000-1,1.000000 5.000000-3,0.000000 6.000000-4,0.000000 6.000000-4,-3.000000-1.000000-3,-5.000000-5.000000-5,-7.000000-6.000000-3,-5.000000-5.000000-5,-2.000000-3.000000-1,-1.000000 0.000000 0,0.000000-1.000000 0,0.000000 1.000000 1,-2.000000 0.000000 0,-6.000000 0.000000-2,-6.000000-1.000000-1,-6.000000 1.000000-1,-5.000000-3.000000-1,-6.000000-6.000000 2,-5.000000-5.000000-1,-6.000000-6.000000 1,-3.000000-8.000000 1,0.000000-12.000000 0,0.000000-11.000000 0,0.000000-12.000000 0,0.000000-2.000000 0,0.000000 5.000000 1,0.000000 6.000000 0,0.000000 6.000000 0,-6.000000-6.000000-1,-11.000000-17.000000-3,-11.000000-17.000000-1,-12.000000-17.000000-4,-19.000000-22.000000-2,-29.000000-29.000000-3,-28.000000-28.000000-3,-28.000000-29.000000-4,-15.000000-16.000000-1,1.000000-6.000000-1,-1.000000-6.000000-1,1.000000-5.000000 0,8.000000-3.000000 2,17.000000 0.000000 3,17.000000 0.000000 3,17.000000 0.000000 4,17.000000 5.000000 3,17.000000 12.000000 2,17.000000 11.000000 2,17.000000 11.000000 3,11.000000 7.000000 3,6.000000-1.000000 3,5.000000 0.000000 3,7.000000 0.000000 4,4.000000 6.000000 1,7.000000 11.000000 0,5.000000 11.000000-1,6.000000 12.000000-1,3.000000 5.000000 0,-1.000000 1.000000 0,1.000000-1.000000 0,-1.000000 0.000000 1,1.000000-2.000000-1,0.000000-6.000000 0,-1.000000-6.000000-1,1.000000-5.000000 1,0.000000 16.000000-1,-1.000000 40.000000-2,1.000000 40.000000-1,-1.000000 39.000000-1,-16.000000 29.000000-1,-34.000000 17.000000 2,-34.000000 16.000000 0,-35.000000 18.000000 2,-10.000000 2.000000 1,11.000000-11.000000 5,11.000000-11.000000 3,11.000000-12.000000 4,29.000000-25.000000 1,45.000000-39.000000-4,45.000000-41.000000-3,46.000000-38.000000-3,39.000000-35.000000-8,34.000000-28.000000-16,34.000000-29.000000-13,34.000000-27.000000-14,11.000000-18.000000-5,-11.000000-5.000000 5,-11.000000-6.000000 6,-12.000000-6.000000 4,-19.000000 9.000000-5,-29.000000 23.000000-14,-28.000000 22.000000-14,-28.000000 23.000000-16</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0014817267656" units="cm"/>
      <inkml:brushProperty name="height" value="0.0170014817267656" units="cm"/>
      <inkml:brushProperty name="color" value="#000000"/>
      <inkml:brushProperty name="fitToCurve" value="1"/>
      <inkml:brushProperty name="ignorePressure" value="0"/>
    </inkml:brush>
  </inkml:definitions>
  <inkml:trace contextRef="#ctx0" brushRef="#br0">61732.000000 310473.000000 575,'3.000000'-105.000000'-2,"5.000000"-28.000000"-3 ,7.000000-28.000000-3,4.000000-29.000000-4,1.000000 7.000000-1,-6.000000 38.000000 1,-5.000000 41.000000 2,-6.000000 39.000000 0,-1.000000 14.000000 1,7.000000-12.000000 0,5.000000-10.000000 0,6.000000-12.000000 0,11.000000-6.000000 9,17.000000 1.000000 17,17.000000-1.000000 18,17.000000 1.000000 17,3.000000 5.000000 5,-11.000000 12.000000-7,-12.000000 10.000000-7,-11.000000 12.000000-8,-6.000000 12.000000-5,0.000000 10.000000-4,0.000000 12.000000-3,1.000000 12.000000-3,-7.000000 16.000000-2,-10.000000 23.000000-1,-12.000000 23.000000 0,-12.000000 22.000000 0,-13.000000 17.000000-2,-18.000000 12.000000 0,-16.000000 10.000000-1,-18.000000 12.000000-1,-2.000000-5.000000-3,11.000000-23.000000-4,12.000000-23.000000-4,10.000000-22.000000-3,1.000000-4.000000-3,-11.000000 18.000000 1,-12.000000 17.000000-1,-12.000000 16.000000 1,1.000000-2.000000 0,11.000000-23.000000 0,12.000000-22.000000 1,10.000000-23.000000 0,7.000000-11.000000 1,-1.000000-1.000000 0,0.000000 1.000000 0,1.000000-1.000000 2,8.000000-7.000000-5,17.000000-18.000000-7,16.000000-17.000000-9,18.000000-17.000000-8,17.000000-22.000000-4,17.000000-29.000000 3,16.000000-28.000000 1,18.000000-28.000000 3,5.000000-15.000000-4,-5.000000 1.000000-7,-6.000000 0.000000-7,-6.000000-1.000000-8,-11.000000 12.000000 1,-17.000000 23.000000 9,-17.000000 22.000000 10,-16.000000 23.000000 8</inkml:trace>
</inkml:ink>
</file>

<file path=word/ink/ink1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3072163015604" units="cm"/>
      <inkml:brushProperty name="height" value="0.0173072163015604" units="cm"/>
      <inkml:brushProperty name="color" value="#000000"/>
      <inkml:brushProperty name="fitToCurve" value="1"/>
      <inkml:brushProperty name="ignorePressure" value="0"/>
    </inkml:brush>
  </inkml:definitions>
  <inkml:trace contextRef="#ctx0" brushRef="#br0">60284.000000 307667.000000 564,'39.000000'135.000000'61,"-10.000000"1.000000"-10 ,-12.000000 0.000000-9,-12.000000 0.000000-10,-8.000000 22.000000-4,-5.000000 46.000000 2,-6.000000 45.000000 1,-6.000000 45.000000 1,-5.000000 17.000000 0,-7.000000-11.000000-4,-4.000000-12.000000-5,-7.000000-10.000000-3,1.000000-21.000000-5,5.000000-28.000000-6,6.000000-28.000000-7,6.000000-28.000000-7,5.000000-15.000000-1,6.000000 0.000000 1,5.000000 1.000000 4,6.000000-1.000000 1,3.000000-11.000000-1,0.000000-22.000000-7,0.000000-23.000000-7,0.000000-23.000000-5,3.000000-23.000000-4,6.000000-22.000000 2,5.000000-22.000000 0,6.000000-24.000000 2,5.000000-27.000000-6,6.000000-35.000000-10,6.000000-33.000000-11,5.000000-35.000000-11,1.000000-2.000000 0,-7.000000 28.000000 11,-4.000000 28.000000 11,-7.000000 29.000000 12,1.000000-9.000000 6,5.000000-45.000000 2,5.000000-46.000000 3,7.000000-44.000000 1,2.000000-12.000000 3,0.000000 23.000000 1,1.000000 22.000000 3,-1.000000 23.000000 1,3.000000 25.000000 3,6.000000 29.000000 0,5.000000 28.000000 2,6.000000 28.000000 1,9.000000 28.000000 11,11.000000 29.000000 21,11.000000 28.000000 20,11.000000 29.000000 21,1.000000 27.000000 4,-12.000000 29.000000-13,-11.000000 29.000000-12,-12.000000 27.000000-12,-10.000000 6.000000-10,-13.000000-17.000000-8,-10.000000-16.000000-8,-12.000000-18.000000-7,-8.000000-20.000000-5,-6.000000-22.000000-5,-5.000000-23.000000-4,-6.000000-22.000000-5,-3.000000-32.000000-9,0.000000-39.000000-15,0.000000-39.000000-15,0.000000-41.000000-15,0.000000-10.000000-3,0.000000 16.000000 13,0.000000 17.000000 10,0.000000 17.000000 11,-3.000000 9.000000 8,-6.000000 0.000000 2,-5.000000 0.000000 4,-6.000000-1.000000 2</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62646339833736" units="cm"/>
      <inkml:brushProperty name="height" value="0.0262646339833736" units="cm"/>
      <inkml:brushProperty name="color" value="#000000"/>
      <inkml:brushProperty name="fitToCurve" value="1"/>
      <inkml:brushProperty name="ignorePressure" value="0"/>
    </inkml:brush>
  </inkml:definitions>
  <inkml:trace contextRef="#ctx0" brushRef="#br0">42367.000000 56903.000000 372,'47.000000'3.000000'53,"-8.000000"3.000000"-7 ,-9.000000 5.000000-9,-8.000000 4.000000-7,-4.000000 5.000000-5,3.000000 7.000000-2,1.000000 7.000000-2,3.000000 6.000000-2,-1.000000 4.000000-2,-5.000000 2.000000-2,-4.000000 3.000000-2,-4.000000 2.000000-3,-3.000000-3.000000-1,-3.000000-6.000000-2,-2.000000-6.000000 0,-2.000000-7.000000-2,-1.000000 0.000000 0,0.000000 7.000000 1,0.000000 6.000000 1,0.000000 6.000000 1,-1.000000 1.000000 0,-2.000000-7.000000 2,-2.000000-6.000000 1,-3.000000-7.000000 1,0.000000-3.000000 0,-1.000000 0.000000-1,0.000000 0.000000-1,1.000000-1.000000-1,-2.000000-1.000000 1,-2.000000-4.000000 1,-2.000000-5.000000 3,-2.000000-4.000000 1,1.000000-7.000000-1,4.000000-8.000000-7,4.000000-9.000000-5,5.000000-9.000000-6,7.000000-10.000000-3,8.000000-14.000000 2,8.000000-12.000000 1,9.000000-13.000000 1,4.000000-9.000000-4,-3.000000-4.000000-10,-2.000000-5.000000-11,-2.000000-3.000000-11,-1.000000 0.000000-3,0.000000 7.000000 3,0.000000 6.000000 3,0.000000 6.000000 4,0.000000 10.000000 3,0.000000 10.000000 6,0.000000 11.000000 6,-1.000000 11.000000 6,0.000000 8.000000 7,-2.000000 7.000000 12,-3.000000 6.000000 10,-1.000000 7.000000 11,-4.000000 6.000000 6,-4.000000 7.000000 1,-5.000000 6.000000 0,-4.000000 7.000000 2,-2.000000 7.000000-2,0.000000 9.000000-5,0.000000 8.000000-3,0.000000 9.000000-5,1.000000 4.000000-2,3.000000-3.000000-1,1.000000-2.000000-1,3.000000-2.000000-1,1.000000 3.000000-1,3.000000 9.000000-3,2.000000 8.000000-3,2.000000 9.000000-2,4.000000 4.000000-3,3.000000 1.000000-4,6.000000-1.000000-2,3.000000 0.000000-4,4.000000-8.000000 0,1.000000-18.000000 2,3.000000-17.000000 3,2.000000-17.000000 3,3.000000-14.000000-6,1.000000-11.000000-13,2.000000-10.000000-13,3.000000-12.000000-12,-1.000000-16.000000-6,-5.000000-21.000000-1,-4.000000-22.000000-1,-4.000000-21.000000 1,-5.000000-2.000000-3,-4.000000 20.000000-5,-4.000000 20.000000-6,-5.000000 18.000000-6</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59574297815561" units="cm"/>
      <inkml:brushProperty name="height" value="0.0259574297815561" units="cm"/>
      <inkml:brushProperty name="color" value="#000000"/>
      <inkml:brushProperty name="fitToCurve" value="1"/>
      <inkml:brushProperty name="ignorePressure" value="0"/>
    </inkml:brush>
  </inkml:definitions>
  <inkml:trace contextRef="#ctx0" brushRef="#br0">51206.000000 61047.000000 376,'66.000000'-34.000000'8,"-7.000000"3.000000"15 ,-6.000000 2.000000 16,-6.000000 2.000000 16,-4.000000 1.000000 3,0.000000 0.000000-11,0.000000 0.000000-10,0.000000 0.000000-10,1.000000 2.000000-6,3.000000 1.000000-3,1.000000 2.000000-2,3.000000 3.000000-3,-2.000000 3.000000-5,-7.000000 4.000000-7,-7.000000 5.000000-7,-5.000000 4.000000-9,-8.000000 5.000000-3,-6.000000 7.000000-2,-6.000000 6.000000 0,-7.000000 6.000000-2,-11.000000 10.000000 1,-18.000000 10.000000 4,-17.000000 11.000000 4,-18.000000 10.000000 4,-7.000000 7.000000 5,2.000000 3.000000 9,3.000000 1.000000 8,1.000000 3.000000 9,8.000000-4.000000 2,13.000000-8.000000 0,13.000000-9.000000-2,13.000000-8.000000-1,10.000000-10.000000 2,6.000000-7.000000 4,6.000000-10.000000 4,7.000000-8.000000 5,7.000000-7.000000 0,6.000000-8.000000-2,6.000000-5.000000-4,7.000000-7.000000-4,3.000000-7.000000-4,1.000000-6.000000-8,-1.000000-6.000000-6,0.000000-7.000000-9,-3.000000-2.000000-4,-7.000000 2.000000-4,-6.000000 2.000000-4,-6.000000 3.000000-3</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2294643968344" units="cm"/>
      <inkml:brushProperty name="height" value="0.0202294643968344" units="cm"/>
      <inkml:brushProperty name="color" value="#000000"/>
      <inkml:brushProperty name="fitToCurve" value="1"/>
      <inkml:brushProperty name="ignorePressure" value="0"/>
    </inkml:brush>
  </inkml:definitions>
  <inkml:trace contextRef="#ctx0" brushRef="#br0">58655.000000 309839.000000 483,'45.000000'-6.000000'33,"0.000000"-11.000000"4 ,0.000000-11.000000 4,1.000000-11.000000 4,7.000000-12.000000 3,18.000000-12.000000-1,17.000000-10.000000 0,16.000000-12.000000 0,24.000000-8.000000-3,27.000000-6.000000-10,29.000000-6.000000-8,28.000000-5.000000-8,9.000000 2.000000-7,-12.000000 12.000000-3,-11.000000 11.000000-5,-11.000000 12.000000-4,-20.000000 10.000000-6,-29.000000 13.000000-9,-27.000000 10.000000-8,-29.000000 12.000000-8,-20.000000 13.000000-6,-11.000000 18.000000-1,-12.000000 17.000000-1,-10.000000 17.000000-1,-15.000000 14.000000 2,-17.000000 11.000000 7,-17.000000 12.000000 7,-17.000000 10.000000 7,-11.000000 7.000000 4,-5.000000-1.000000 2,-7.000000 1.000000 2,-5.000000-1.000000 1,-8.000000 7.000000 3,-12.000000 10.000000 6,-11.000000 12.000000 5,-12.000000 11.000000 5,-19.000000 12.000000 3,-29.000000 10.000000-1,-28.000000 12.000000 0,-28.000000 12.000000-1,9.000000-12.000000 0,44.000000-34.000000-2,46.000000-34.000000 0,45.000000-34.000000 0,20.000000-14.000000-2,-6.000000 6.000000 1,-5.000000 6.000000 0,-6.000000 5.000000-1,3.000000-3.000000 5,11.000000-11.000000 9,11.000000-12.000000 7,12.000000-10.000000 10,25.000000-18.000000 1,40.000000-22.000000-5,39.000000-23.000000-4,40.000000-23.000000-4,28.000000-22.000000-4,18.000000-23.000000-4,16.000000-22.000000-2,17.000000-23.000000-3,0.000000-15.000000-10,-17.000000-5.000000-19,-16.000000-5.000000-17,-18.000000-6.000000-18,-22.000000 14.000000-12,-29.000000 33.000000-6,-28.000000 35.000000-5,-28.000000 34.000000-6</inkml:trace>
</inkml:ink>
</file>

<file path=word/ink/ink2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31294941529632" units="cm"/>
      <inkml:brushProperty name="height" value="0.0131294941529632" units="cm"/>
      <inkml:brushProperty name="color" value="#000000"/>
      <inkml:brushProperty name="fitToCurve" value="1"/>
      <inkml:brushProperty name="ignorePressure" value="0"/>
    </inkml:brush>
  </inkml:definitions>
  <inkml:trace contextRef="#ctx0" brushRef="#br0">57749.000000 311649.000000 744,'54.000000'9.000000'7,"17.000000"16.000000"14 ,16.000000 18.000000 14,18.000000 16.000000 13,11.000000 12.000000 2,6.000000 5.000000-11,5.000000 6.000000-10,6.000000 6.000000-11,-9.000000-6.000000-9,-22.000000-17.000000-11,-23.000000-17.000000-8,-22.000000-17.000000-9,0.000000 0.000000-5,22.000000 18.000000 0,23.000000 16.000000 1,22.000000 17.000000 0,1.000000 2.000000-3,-24.000000-10.000000-8,-21.000000-12.000000-8,-24.000000-11.000000-8</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3165109008551" units="cm"/>
      <inkml:brushProperty name="height" value="0.0173165109008551" units="cm"/>
      <inkml:brushProperty name="color" value="#000000"/>
      <inkml:brushProperty name="fitToCurve" value="1"/>
      <inkml:brushProperty name="ignorePressure" value="0"/>
    </inkml:brush>
  </inkml:definitions>
  <inkml:trace contextRef="#ctx0" brushRef="#br0">55758.000000 312736.000000 564,'45.000000'0.000000'5,"0.000000"0.000000"9 ,1.000000 0.000000 10,-1.000000 0.000000 10,-3.000000 2.000000 5,-5.000000 7.000000 3,-6.000000 5.000000 2,-5.000000 6.000000 2,11.000000 3.000000-2,28.000000-1.000000-8,28.000000 1.000000-8,29.000000-1.000000-7,8.000000-2.000000-5,-12.000000-6.000000 0,-10.000000-5.000000-2,-12.000000-6.000000-2,-14.000000-9.000000-16,-17.000000-11.000000-33,-17.000000-11.000000-33,-17.000000-12.000000-33</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9016403853893" units="cm"/>
      <inkml:brushProperty name="height" value="0.0179016403853893" units="cm"/>
      <inkml:brushProperty name="color" value="#000000"/>
      <inkml:brushProperty name="fitToCurve" value="1"/>
      <inkml:brushProperty name="ignorePressure" value="0"/>
    </inkml:brush>
  </inkml:definitions>
  <inkml:trace contextRef="#ctx0" brushRef="#br0">54038.000000 308481.000000 546,'43.000000'-42.000000'51,"-7.000000"5.000000"-2 ,-5.000000 6.000000-5,-5.000000 6.000000-2,5.000000 2.000000-5,17.000000 0.000000-4,17.000000 1.000000-3,17.000000-1.000000-5,9.000000 3.000000-3,-1.000000 6.000000-5,1.000000 6.000000-4,-1.000000 5.000000-4,-2.000000 3.000000-4,-6.000000 0.000000-4,-6.000000 0.000000-4,-5.000000 0.000000-4,-9.000000 3.000000-2,-11.000000 5.000000 1,-11.000000 6.000000 1,-12.000000 6.000000 1,-8.000000 6.000000 1,-6.000000 5.000000 2,-5.000000 5.000000 2,-7.000000 7.000000 1,-4.000000 5.000000 1,-7.000000 6.000000-1,-5.000000 5.000000 0,-6.000000 6.000000-1,-3.000000 6.000000 0,1.000000 5.000000 1,-1.000000 6.000000 2,1.000000 6.000000 0,-12.000000 14.000000 0,-23.000000 22.000000 1,-22.000000 23.000000-2,-23.000000 23.000000 1,-17.000000 11.000000 0,-11.000000 0.000000 1,-11.000000 0.000000 1,-12.000000 0.000000 3,3.000000-8.000000 0,17.000000-18.000000 2,17.000000-16.000000 2,17.000000-17.000000 1,17.000000-21.000000 0,17.000000-21.000000 0,17.000000-24.000000-1,17.000000-22.000000-1,22.000000-20.000000-3,29.000000-17.000000-5,28.000000-16.000000-3,29.000000-18.000000-6,16.000000-11.000000-1,6.000000-6.000000 0,6.000000-5.000000 2,5.000000-6.000000 1,-5.000000-3.000000 1,-18.000000 0.000000 0,-16.000000 0.000000 0,-17.000000 0.000000 0,-6.000000 0.000000 0,6.000000 0.000000 1,5.000000 0.000000 0,6.000000 0.000000 1,-3.000000 6.000000 0,-11.000000 11.000000-2,-11.000000 12.000000 0,-12.000000 10.000000-1,0.000000-2.000000-2,12.000000-17.000000-1,11.000000-17.000000-3,11.000000-17.000000-1,-3.000000 9.000000 0,-16.000000 33.000000 3,-18.000000 34.000000 2,-16.000000 35.000000 2,-23.000000 27.000000 3,-29.000000 23.000000 2,-27.000000 23.000000 2,-29.000000 23.000000 3,-9.000000 8.000000 1,12.000000-6.000000-1,11.000000-5.000000-1,11.000000-6.000000 0,12.000000-15.000000-1,11.000000-21.000000 0,12.000000-24.000000-2,10.000000-22.000000 0,18.000000-14.000000-3,22.000000-6.000000-2,23.000000-6.000000-3,23.000000-5.000000-3,11.000000-6.000000 0,0.000000-5.000000 0,0.000000-6.000000 1,0.000000-6.000000 2,-1.000000-5.000000 1,1.000000-7.000000 2,0.000000-4.000000 3,0.000000-7.000000 3,-3.000000 1.000000 0,-5.000000 5.000000-1,-7.000000 6.000000-1,-5.000000 6.000000 0,0.000000-4.000000-2,6.000000-10.000000 1,6.000000-12.000000-1,5.000000-12.000000-1,-14.000000 18.000000 2,-34.000000 45.000000 4,-34.000000 45.000000 3,-34.000000 46.000000 3,-29.000000 33.000000 2,-21.000000 24.000000-2,-24.000000 21.000000-1,-22.000000 24.000000-1,-11.000000 7.000000 0,-1.000000-4.000000 2,1.000000-7.000000 3,-1.000000-5.000000 2,12.000000-17.000000 1,23.000000-29.000000 3,22.000000-27.000000 2,23.000000-29.000000 1,31.000000-34.000000-3,39.000000-40.000000-9,40.000000-39.000000-10,40.000000-39.000000-9,25.000000-24.000000-4,12.000000-5.000000 1,11.000000-5.000000 2,11.000000-7.000000 0,3.000000 4.000000 1,-6.000000 11.000000 1,-5.000000 11.000000-1,-6.000000 11.000000 1,-6.000000 3.000000 0,-5.000000-5.000000 0,-6.000000-6.000000 1,-6.000000-6.000000 0,-3.000000 4.000000 0,1.000000 10.000000-2,-1.000000 12.000000-1,1.000000 11.000000-1,-3.000000 6.000000-1,-6.000000-1.000000 1,-6.000000 1.000000 0,-5.000000 0.000000 1,-6.000000 2.000000 0,-6.000000 7.000000-1,-5.000000 4.000000-2,-6.000000 7.000000-1,-11.000000 14.000000 3,-17.000000 22.000000 5,-18.000000 23.000000 5,-16.000000 23.000000 6,-22.000000 22.000000 3,-30.000000 23.000000-1,-27.000000 22.000000 0,-28.000000 23.000000-1,-12.000000 6.000000 0,5.000000-12.000000-1,7.000000-11.000000-1,5.000000-11.000000-1,11.000000-11.000000-2,17.000000-12.000000 0,18.000000-11.000000-1,16.000000-12.000000-1,17.000000-16.000000-2,17.000000-23.000000-2,17.000000-23.000000-3,18.000000-22.000000-1,10.000000-15.000000-2,6.000000-5.000000 1,6.000000-6.000000 2,5.000000-5.000000 0,-2.000000 0.000000 0,-12.000000 5.000000 2,-11.000000 6.000000 1,-11.000000 5.000000 1,-3.000000 4.000000 1,5.000000-1.000000-1,6.000000 0.000000 1,6.000000 1.000000-1,0.000000-1.000000 0,-6.000000 0.000000-1,-5.000000 1.000000 0,-7.000000-1.000000-1,-4.000000 12.000000 1,-7.000000 22.000000 3,-5.000000 23.000000 1,-6.000000 23.000000 3,-11.000000 28.000000 1,-17.000000 33.000000 3,-17.000000 35.000000 2,-17.000000 34.000000 2,-17.000000 17.000000 3,-17.000000-1.000000 3,-17.000000 1.000000 3,-17.000000-1.000000 3,0.000000-7.000000 4,17.000000-18.000000 2,17.000000-17.000000 4,17.000000-17.000000 3,17.000000-19.000000 0,17.000000-23.000000-3,17.000000-23.000000-2,17.000000-23.000000-4,14.000000-13.000000-5,11.000000-6.000000-11,12.000000-6.000000-10,11.000000-6.000000-10,11.000000-8.000000-6,12.000000-11.000000 1,11.000000-12.000000-2,11.000000-11.000000 1,0.000000-8.000000-1,-11.000000-6.000000-3,-11.000000-6.000000 0,-12.000000-6.000000-3,-3.000000-2.000000 1,7.000000 0.000000 2,4.000000 0.000000 3,7.000000-1.000000 1,-1.000000-2.000000 1,-5.000000-5.000000-1,-6.000000-7.000000 0,-6.000000-5.000000-2,1.000000 0.000000 2,5.000000 6.000000 3,6.000000 5.000000 3,5.000000 6.000000 3,6.000000 5.000000 1,6.000000 7.000000-1,6.000000 5.000000-1,5.000000 5.000000-2,14.000000 15.000000 5,23.000000 22.000000 14,22.000000 23.000000 12,23.000000 23.000000 14,20.000000 13.000000 6,17.000000 7.000000 2,17.000000 5.000000 1,17.000000 5.000000 2,-1.000000-2.000000-3,-16.000000-11.000000-5,-17.000000-12.000000-7,-17.000000-11.000000-6,-14.000000-11.000000-5,-12.000000-12.000000-3,-11.000000-11.000000-2,-11.000000-12.000000-3,-17.000000-10.000000-5,-23.000000-12.000000-7,-22.000000-11.000000-6,-23.000000-12.000000-6,-17.000000-8.000000-5,-12.000000-6.000000-3,-10.000000-5.000000-4,-12.000000-6.000000-3,-15.000000-3.000000-3,-16.000000 0.000000-3,-17.000000 0.000000-3,-17.000000 0.000000-4,-11.000000 0.000000 2,-6.000000 0.000000 4,-6.000000 0.000000 6,-5.000000 1.000000 5,2.000000 1.000000 1,12.000000 7.000000-1,11.000000 5.000000-1,12.000000 6.000000-2</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5200929492712" units="cm"/>
      <inkml:brushProperty name="height" value="0.025200929492712" units="cm"/>
      <inkml:brushProperty name="color" value="#000000"/>
      <inkml:brushProperty name="fitToCurve" value="1"/>
      <inkml:brushProperty name="ignorePressure" value="0"/>
    </inkml:brush>
  </inkml:definitions>
  <inkml:trace contextRef="#ctx0" brushRef="#br0">51775.000000 307576.000000 387,'-8.000000'226.000000'64,"-18.000000"1.000000"-9 ,-16.000000-1.000000-8,-18.000000 0.000000-9,-7.000000 9.000000-6,-1.000000 17.000000-6,0.000000 17.000000-4,0.000000 16.000000-6,3.000000-16.000000-3,5.000000-51.000000-1,7.000000-51.000000-1,5.000000-51.000000-1,-3.000000-3.000000 0,-12.000000 45.000000 1,-10.000000 46.000000 0,-12.000000 45.000000 0,0.000000 8.000000 1,12.000000-28.000000-2,10.000000-28.000000 0,12.000000-28.000000-1,9.000000-18.000000-1,5.000000-5.000000-1,6.000000-6.000000 0,6.000000-5.000000-1,2.000000-14.000000-1,0.000000-24.000000 1,1.000000-21.000000-2,-1.000000-24.000000 1,3.000000-11.000000-2,6.000000 1.000000-3,6.000000-1.000000-2,5.000000 0.000000-3,14.000000-33.000000-6,23.000000-69.000000-12,23.000000-68.000000-11,22.000000-67.000000-12,6.000000-31.000000-3,-12.000000 5.000000 3,-10.000000 6.000000 5,-12.000000 5.000000 3,-6.000000 21.000000 5,0.000000 33.000000 5,0.000000 34.000000 5,1.000000 34.000000 4,-4.000000 29.000000 6,-5.000000 22.000000 6,-6.000000 22.000000 7,-6.000000 24.000000 6,1.000000 24.000000 2,5.000000 29.000000-3,6.000000 29.000000-3,5.000000 27.000000-3,1.000000 18.000000 4,-7.000000 5.000000 11,-5.000000 6.000000 10,-5.000000 6.000000 11,-6.000000-1.000000 3,-6.000000-5.000000-4,-6.000000-5.000000-5,-5.000000-7.000000-3,-3.000000-5.000000-3,0.000000-6.000000 2,0.000000-5.000000 0,0.000000-6.000000 2,-3.000000-3.000000-2,-5.000000 0.000000-2,-6.000000 0.000000-4,-6.000000 1.000000-3,-3.000000-10.000000-2,1.000000-16.000000 1,-1.000000-17.000000-1,0.000000-18.000000 2,4.000000-7.000000-1,4.000000-1.000000 1,7.000000 0.000000 0,5.000000 0.000000 1,9.000000-28.000000-4,11.000000-56.000000-6,11.000000-57.000000-6,12.000000-57.000000-8,5.000000-34.000000-5,0.000000-11.000000-4,0.000000-11.000000-5,1.000000-12.000000-4,7.000000-22.000000-3,18.000000-34.000000 1,17.000000-34.000000-2,16.000000-35.000000 1,-2.000000 16.000000-2,-22.000000 61.000000-4,-24.000000 62.000000-1,-22.000000 63.000000-4,-11.000000 42.000000 2,-1.000000 23.000000 9,1.000000 22.000000 7,0.000000 24.000000 8,2.000000 18.000000 7,6.000000 18.000000 7,6.000000 17.000000 8,5.000000 17.000000 7,1.000000 8.000000 3,-6.000000 0.000000 1,-6.000000 1.000000-1,-6.000000-1.000000 1,-2.000000 23.000000 0,-1.000000 45.000000 4,1.000000 45.000000 3,0.000000 46.000000 2,-4.000000 34.000000 0,-4.000000 22.000000-3,-7.000000 23.000000-3,-5.000000 22.000000-4,-3.000000 3.000000-2,0.000000-16.000000-2,0.000000-18.000000-2,0.000000-16.000000 0,6.000000-24.000000-3,10.000000-27.000000-1,13.000000-29.000000-1,10.000000-28.000000-2,-8.000000-54.000000-14,-28.000000-79.000000-23,-28.000000-79.000000-25,-29.000000-80.000000-24,-11.000000-22.000000-4,6.000000 34.000000 17,5.000000 34.000000 18,6.000000 34.000000 16,-14.000000-3.000000 11,-35.000000-40.000000 2,-33.000000-39.000000 2,-34.000000-40.000000 3,3.000000 3.000000 2,39.000000 45.000000 2,40.000000 46.000000 3,40.000000 44.000000 2,16.000000 24.000000 1,-5.000000-1.000000 1,-5.000000 1.000000-1,-7.000000-1.000000-1,1.000000 0.000000 3,5.000000 1.000000 2,6.000000-1.000000 4,5.000000 0.000000 3,7.000000 1.000000 5,4.000000-1.000000 9,7.000000 1.000000 8,5.000000-1.000000 8,9.000000-5.000000 1,11.000000-12.000000-7,11.000000-11.000000-7,12.000000-11.000000-6,2.000000-3.000000-5,-5.000000 5.000000-4,-6.000000 7.000000-3,-6.000000 5.000000-3,1.000000 8.000000-2,5.000000 12.000000-1,6.000000 11.000000 0,5.000000 11.000000 0,1.000000 15.000000 2,-7.000000 16.000000 5,-5.000000 17.000000 6,-5.000000 18.000000 6,-6.000000 8.000000 1,-6.000000 0.000000-4,-6.000000-1.000000-2,-5.000000 1.000000-3,-3.000000 3.000000-2,0.000000 5.000000 0,0.000000 6.000000 0,0.000000 6.000000 0,-5.000000 6.000000 0,-12.000000 5.000000 0,-12.000000 5.000000 0,-10.000000 6.000000 1,-7.000000-2.000000-1,1.000000-12.000000 0,0.000000-11.000000-1,0.000000-11.000000-1,-1.000000-7.000000 1,1.000000 1.000000 0,0.000000 0.000000 0,0.000000 0.000000 2,22.000000-23.000000-5,46.000000-45.000000-6,45.000000-45.000000-9,45.000000-45.000000-7,39.000000-43.000000-3,35.000000-40.000000 3,34.000000-39.000000 2,33.000000-40.000000 2,-2.000000-2.000000-3,-40.000000 33.000000-6,-39.000000 34.000000-7,-40.000000 35.000000-6,-26.000000 21.000000-6,-11.000000 13.000000-5,-11.000000 10.000000-4,-11.000000 12.000000-4</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0947411358356" units="cm"/>
      <inkml:brushProperty name="height" value="0.0200947411358356" units="cm"/>
      <inkml:brushProperty name="color" value="#000000"/>
      <inkml:brushProperty name="fitToCurve" value="1"/>
      <inkml:brushProperty name="ignorePressure" value="0"/>
    </inkml:brush>
  </inkml:definitions>
  <inkml:trace contextRef="#ctx0" brushRef="#br0">50689.000000 310925.000000 486,'-150.000000'29.000000'53,"62.000000"-35.000000"9 ,63.000000-34.000000 7,62.000000-33.000000 10,48.000000-21.000000-5,33.000000-5.000000-16,35.000000-5.000000-17,34.000000-7.000000-17,11.000000 1.000000-9,-11.000000 5.000000-1,-12.000000 6.000000-1,-11.000000 6.000000-2,-14.000000 8.000000-10,-17.000000 12.000000-19,-17.000000 11.000000-19,-17.000000 11.000000-19,-17.000000 5.000000-11,-17.000000 1.000000-3,-17.000000 0.000000-3,-17.000000 0.000000-3</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992477864027" units="cm"/>
      <inkml:brushProperty name="height" value="0.017992477864027" units="cm"/>
      <inkml:brushProperty name="color" value="#000000"/>
      <inkml:brushProperty name="fitToCurve" value="1"/>
      <inkml:brushProperty name="ignorePressure" value="0"/>
    </inkml:brush>
  </inkml:definitions>
  <inkml:trace contextRef="#ctx0" brushRef="#br0">49331.000000 308934.000000 543,'43.000000'0.000000'2,"-7.000000"0.000000"5 ,-4.000000 0.000000 5,-7.000000 0.000000 5,0.000000 8.000000 4,7.000000 18.000000 3,4.000000 16.000000 4,7.000000 18.000000 3,2.000000 19.000000-1,0.000000 23.000000-6,1.000000 22.000000-6,-1.000000 23.000000-7,-6.000000 17.000000-7,-10.000000 12.000000-11,-12.000000 10.000000-10,-12.000000 12.000000-9,-10.000000 6.000000-7,-12.000000 0.000000-3,-12.000000-1.000000-3,-10.000000 1.000000-3,-6.000000-3.000000 2,-1.000000-6.000000 8,1.000000-5.000000 6,0.000000-7.000000 8,2.000000-16.000000 5,7.000000-28.000000 2,4.000000-29.000000 4,7.000000-28.000000 2,5.000000-19.000000 2,6.000000-13.000000 1,6.000000-10.000000 1,5.000000-12.000000 0,3.000000-5.000000 2,0.000000 0.000000 4,0.000000-1.000000 2,0.000000 1.000000 4,0.000000 0.000000 2,0.000000-1.000000-3,0.000000 1.000000-1,0.000000-1.000000-1,0.000000 1.000000 2,0.000000 0.000000 6,0.000000-1.000000 7,0.000000 1.000000 7,3.000000 5.000000 1,5.000000 12.000000-3,6.000000 11.000000-3,6.000000 11.000000-4,5.000000 3.000000 1,7.000000-6.000000 0,4.000000-5.000000 2,7.000000-6.000000 2,2.000000 6.000000 0,0.000000 17.000000-2,1.000000 16.000000-2,-1.000000 18.000000-1,11.000000 11.000000-1,24.000000 6.000000 0,21.000000 5.000000 1,24.000000 6.000000 1,22.000000 0.000000-2,23.000000-6.000000-4,22.000000-5.000000-3,23.000000-6.000000-4,14.000000-12.000000-3,6.000000-16.000000-3,5.000000-17.000000-1,6.000000-17.000000-4,6.000000-15.000000-3,6.000000-11.000000-7,5.000000-11.000000-7,5.000000-11.000000-6,-24.000000-9.000000-4,-58.000000-5.000000 2,-56.000000-6.000000 0,-56.000000-6.000000 0,-17.000000-17.000000 0,22.000000-28.000000-5,23.000000-28.000000-2,22.000000-29.000000-4,-5.000000-2.000000 1,-34.000000 22.000000 7,-34.000000 22.000000 6,-34.000000 24.000000 6,-15.000000 5.000000 1,7.000000-11.000000-3,5.000000-12.000000-4,6.000000-11.000000-3</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2146540135145" units="cm"/>
      <inkml:brushProperty name="height" value="0.0172146540135145" units="cm"/>
      <inkml:brushProperty name="color" value="#000000"/>
      <inkml:brushProperty name="fitToCurve" value="1"/>
      <inkml:brushProperty name="ignorePressure" value="0"/>
    </inkml:brush>
  </inkml:definitions>
  <inkml:trace contextRef="#ctx0" brushRef="#br0">47973.000000 308934.000000 567,'46.000000'-3.000000'2,"-1.000000"-5.000000"4 ,0.000000-7.000000 4,1.000000-4.000000 4,-4.000000-1.000000 1,-5.000000 6.000000-1,-6.000000 5.000000-1,-6.000000 6.000000 0,1.000000 3.000000 0,5.000000 0.000000 1,6.000000 0.000000 2,5.000000 0.000000 1,12.000000 12.000000 0,17.000000 22.000000-3,16.000000 22.000000-3,18.000000 23.000000-1,-3.000000 12.000000-3,-23.000000-1.000000-1,-23.000000 1.000000 0,-22.000000 0.000000-2,-14.000000-4.000000-3,-6.000000-5.000000-5,-5.000000-5.000000-5,-6.000000-7.000000-5,-9.000000 7.000000-2,-11.000000 16.000000 1,-11.000000 17.000000 1,-12.000000 18.000000 2,-14.000000 13.000000-1,-16.000000 12.000000 2,-18.000000 11.000000-1,-17.000000 11.000000 1,-5.000000-5.000000 1,5.000000-23.000000-2,6.000000-22.000000 0,6.000000-24.000000-1,14.000000-19.000000 0,22.000000-17.000000 2,23.000000-16.000000 1,23.000000-18.000000 1,17.000000-12.000000 2,11.000000-4.000000 2,11.000000-7.000000 2,12.000000-5.000000 2,2.000000-6.000000 0,-5.000000-5.000000 0,-6.000000-7.000000 0,-6.000000-4.000000-1,1.000000-4.000000 3,5.000000 0.000000 7,6.000000 1.000000 7,5.000000-1.000000 6,1.000000 6.000000 3,-7.000000 12.000000-5,-5.000000 10.000000-3,-5.000000 12.000000-3,-4.000000 11.000000-3,1.000000 12.000000 1,0.000000 11.000000 0,-1.000000 11.000000 0,1.000000 15.000000 0,0.000000 16.000000 0,-1.000000 17.000000 1,1.000000 18.000000 0,0.000000 7.000000 2,-1.000000 1.000000 5,1.000000 0.000000 3,-1.000000 0.000000 5,1.000000-1.000000 1,0.000000 1.000000-4,-1.000000 0.000000-2,1.000000 0.000000-3,-3.000000-1.000000-3,-6.000000 1.000000-4,-6.000000 0.000000-2,-5.000000 0.000000-2,-3.000000 0.000000-3,0.000000-1.000000 1,0.000000 1.000000-1,0.000000 0.000000 0,0.000000-12.000000-2,0.000000-22.000000-2,0.000000-23.000000-4,0.000000-22.000000-2,3.000000-34.000000-7,5.000000-46.000000-11,7.000000-45.000000-11,4.000000-45.000000-11,4.000000-14.000000-1,0.000000 16.000000 9,-1.000000 18.000000 9,1.000000 17.000000 8,-3.000000 5.000000 0,-6.000000-5.000000-11,-6.000000-6.000000-10,-5.000000-6.000000-12</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9378039687872" units="cm"/>
      <inkml:brushProperty name="height" value="0.0199378039687872" units="cm"/>
      <inkml:brushProperty name="color" value="#000000"/>
      <inkml:brushProperty name="fitToCurve" value="1"/>
      <inkml:brushProperty name="ignorePressure" value="0"/>
    </inkml:brush>
  </inkml:definitions>
  <inkml:trace contextRef="#ctx0" brushRef="#br0">47068.000000 310020.000000 490,'122.000000'3.000000'109,"-29.000000"5.000000"-27 ,-28.000000 7.000000-27,-28.000000 4.000000-28,-11.000000 4.000000-14,5.000000 0.000000-6,5.000000-1.000000-3,7.000000 1.000000-5,-3.000000 5.000000-2,-12.000000 12.000000 2,-11.000000 11.000000 0,-12.000000 11.000000 1,-2.000000 23.000000 2,6.000000 34.000000 4,5.000000 33.000000 3,6.000000 35.000000 3,-1.000000 34.000000 3,-4.000000 33.000000 1,-7.000000 35.000000 1,-5.000000 33.000000 2,-3.000000 9.000000 0,0.000000-17.000000 0,0.000000-17.000000-2,0.000000-17.000000-1,0.000000-14.000000-2,0.000000-11.000000-1,0.000000-12.000000-3,0.000000-11.000000-1,0.000000-28.000000-4,0.000000-46.000000-4,0.000000-45.000000-6,0.000000-45.000000-5,0.000000-34.000000-7,0.000000-23.000000-11,0.000000-22.000000-11,0.000000-23.000000-10,3.000000-20.000000-5,5.000000-16.000000 2,6.000000-18.000000 2,6.000000-17.000000 1,0.000000-2.000000 2,-6.000000 11.000000 4,-5.000000 11.000000 2,-7.000000 11.000000 4</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5226914733648" units="cm"/>
      <inkml:brushProperty name="height" value="0.0215226914733648" units="cm"/>
      <inkml:brushProperty name="color" value="#000000"/>
      <inkml:brushProperty name="fitToCurve" value="1"/>
      <inkml:brushProperty name="ignorePressure" value="0"/>
    </inkml:brush>
  </inkml:definitions>
  <inkml:trace contextRef="#ctx0" brushRef="#br0">44986.000000 307757.000000 454,'43.000000'-82.000000'14,"-6.000000"17.000000"4 ,-6.000000 17.000000 4,-6.000000 17.000000 4,-2.000000 25.000000 3,-1.000000 35.000000-2,1.000000 33.000000 0,0.000000 34.000000 0,-3.000000 26.000000-1,-6.000000 16.000000-1,-6.000000 18.000000 0,-5.000000 16.000000-1,-11.000000 38.000000-1,-18.000000 56.000000 1,-16.000000 56.000000 1,-18.000000 57.000000 0,-2.000000-3.000000-1,11.000000-62.000000-4,11.000000-62.000000-3,12.000000-62.000000-3,6.000000-35.000000-3,-1.000000-5.000000-1,0.000000-6.000000-1,1.000000-5.000000-2,2.000000-6.000000-1,6.000000-6.000000-1,5.000000-5.000000-2,6.000000-6.000000-1,3.000000-9.000000 0,0.000000-11.000000 0,0.000000-11.000000 1,0.000000-11.000000 1,6.000000-15.000000 1,11.000000-16.000000-1,11.000000-18.000000 1,12.000000-16.000000 0,2.000000-15.000000-4,-5.000000-11.000000-8,-6.000000-11.000000-6,-5.000000-12.000000-8,-1.000000-11.000000-2,6.000000-11.000000 3,6.000000-12.000000 2,5.000000-11.000000 2,1.000000-16.000000-1,-6.000000-24.000000-5,-6.000000-22.000000-5,-6.000000-23.000000-5,-5.000000-5.000000 0,-6.000000 11.000000 5,-5.000000 11.000000 6,-6.000000 12.000000 4,2.000000 13.000000 4,12.000000 18.000000 1,11.000000 17.000000 3,12.000000 16.000000 1,8.000000 24.000000 2,6.000000 27.000000 4,5.000000 29.000000 2,6.000000 28.000000 4,-2.000000 12.000000 2,-13.000000-7.000000 1,-10.000000-5.000000 2,-12.000000-5.000000 1,-2.000000 11.000000 1,5.000000 28.000000 0,6.000000 28.000000 0,5.000000 29.000000 0,6.000000 28.000000 1,6.000000 28.000000-2,5.000000 28.000000 1,6.000000 29.000000-1,-5.000000 8.000000 1,-18.000000-11.000000 2,-16.000000-11.000000 3,-18.000000-12.000000 2,-5.000000 9.000000 0,6.000000 28.000000-1,5.000000 29.000000-2,5.000000 27.000000-2,1.000000-13.000000-1,-6.000000-57.000000-2,-5.000000-57.000000-3,-6.000000-56.000000-2,-3.000000-14.000000-2,0.000000 28.000000-2,0.000000 28.000000-2,0.000000 28.000000-1,-9.000000 1.000000-2,-16.000000-29.000000-3,-18.000000-28.000000-1,-16.000000-28.000000-2,-15.000000-37.000000-3,-10.000000-46.000000-5,-13.000000-44.000000-4,-10.000000-46.000000-6,-6.000000-43.000000 0,0.000000-39.000000 1,-1.000000-39.000000 1,1.000000-40.000000 3,14.000000-14.000000 2,29.000000 11.000000 4,27.000000 11.000000 5,29.000000 12.000000 4,17.000000 28.000000 3,5.000000 45.000000 2,6.000000 45.000000 1,6.000000 46.000000 2,9.000000 17.000000 1,10.000000-12.000000-1,12.000000-11.000000 0,11.000000-11.000000-1,9.000000-3.000000 2,5.000000 6.000000 2,6.000000 5.000000 2,6.000000 6.000000 3,3.000000 5.000000 0,-1.000000 6.000000-1,1.000000 6.000000-2,-1.000000 6.000000-1,1.000000 5.000000-1,-1.000000 6.000000-2,1.000000 5.000000-1,-1.000000 7.000000-2,1.000000 2.000000 1,-1.000000 0.000000 0,1.000000 0.000000 1,-1.000000 0.000000 0,-2.000000 0.000000-2,-6.000000 0.000000-7,-6.000000 0.000000-7,-5.000000 0.000000-6,-3.000000-3.000000-6,0.000000-6.000000-5,0.000000-5.000000-5,0.000000-6.000000-6</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18186564743519" units="cm"/>
      <inkml:brushProperty name="height" value="0.0218186564743519" units="cm"/>
      <inkml:brushProperty name="color" value="#000000"/>
      <inkml:brushProperty name="fitToCurve" value="1"/>
      <inkml:brushProperty name="ignorePressure" value="0"/>
    </inkml:brush>
  </inkml:definitions>
  <inkml:trace contextRef="#ctx0" brushRef="#br0">50412.000000 60425.000000 448,'46.000000'3.000000'4,"-10.000000"3.000000"11 ,-11.000000 5.000000 8,-11.000000 4.000000 10,-4.000000 6.000000 4,1.000000 10.000000-4,3.000000 8.000000-4,3.000000 8.000000-3,0.000000 16.000000 1,0.000000 21.000000 6,0.000000 22.000000 5,1.000000 21.000000 5,-4.000000 15.000000 0,-7.000000 9.000000-6,-6.000000 9.000000-5,-6.000000 8.000000-7,-4.000000-1.000000-3,1.000000-14.000000-4,-1.000000-13.000000-3,0.000000-13.000000-3,2.000000-17.000000-5,1.000000-21.000000-9,3.000000-22.000000-7,2.000000-22.000000-8,4.000000-18.000000-6,7.000000-15.000000-7,6.000000-15.000000-6,7.000000-16.000000-6,1.000000-6.000000-7,-5.000000-1.000000-10,-4.000000 0.000000-10,-4.000000 0.000000-8</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5674750506878" units="cm"/>
      <inkml:brushProperty name="height" value="0.0215674750506878" units="cm"/>
      <inkml:brushProperty name="color" value="#000000"/>
      <inkml:brushProperty name="fitToCurve" value="1"/>
      <inkml:brushProperty name="ignorePressure" value="0"/>
    </inkml:brush>
  </inkml:definitions>
  <inkml:trace contextRef="#ctx0" brushRef="#br0">42633.000000 308662.000000 453,'42.000000'-8.000000'0,"-5.000000"-18.000000"0 ,-6.000000-16.000000 0,-5.000000-17.000000 0,-4.000000-4.000000 0,1.000000 12.000000 0,0.000000 12.000000 0,-1.000000 11.000000 0,-2.000000 36.000000 7,-6.000000 63.000000 14,-5.000000 62.000000 14,-6.000000 62.000000 14,-3.000000 11.000000 1,0.000000-39.000000-11,0.000000-39.000000-10,0.000000-41.000000-11,-12.000000 1.000000-9,-22.000000 39.000000-5,-22.000000 40.000000-4,-23.000000 40.000000-6,-6.000000 2.000000-3,11.000000-34.000000 2,12.000000-33.000000 0,11.000000-35.000000 0,0.000000-13.000000 2,-11.000000 5.000000-1,-12.000000 5.000000 1,-11.000000 7.000000-1,3.000000-7.000000 2,17.000000-16.000000-1,17.000000-17.000000 1,17.000000-18.000000 0,3.000000 1.000000 0,-12.000000 17.000000 0,-11.000000 17.000000-1,-11.000000 16.000000 0,11.000000-13.000000-3,34.000000-46.000000-5,34.000000-45.000000-4,34.000000-45.000000-5,11.000000-18.000000-1,-11.000000 13.000000 3,-11.000000 10.000000 3,-12.000000 12.000000 3,-5.000000-1.000000 2,-1.000000-10.000000 1,1.000000-12.000000 2,0.000000-11.000000 1,-1.000000-1.000000 2,1.000000 12.000000 0,0.000000 12.000000 1,-1.000000 11.000000 1,1.000000 2.000000 2,-1.000000-5.000000 1,1.000000-6.000000 2,0.000000-5.000000 2,-1.000000 2.000000 1,1.000000 12.000000-1,0.000000 11.000000-2,-1.000000 11.000000 0,1.000000 9.000000 0,-1.000000 6.000000 2,1.000000 5.000000 2,0.000000 6.000000 1,2.000000 22.000000 4,6.000000 40.000000 5,6.000000 40.000000 6,5.000000 39.000000 6,-2.000000 37.000000 3,-12.000000 34.000000 2,-11.000000 34.000000 2,-11.000000 34.000000 3,-6.000000 5.000000-1,0.000000-22.000000-3,0.000000-23.000000-3,0.000000-22.000000-2,0.000000-32.000000-4,0.000000-39.000000-2,0.000000-40.000000-4,0.000000-39.000000-3,0.000000-17.000000-1,0.000000 5.000000 2,0.000000 6.000000 2,0.000000 6.000000 1,3.000000-37.000000 0,5.000000-79.000000-2,6.000000-80.000000-3,6.000000-79.000000-3,3.000000-33.000000-4,0.000000 10.000000-5,-1.000000 12.000000-7,1.000000 12.000000-4,2.000000-4.000000-7,6.000000-16.000000-6,6.000000-18.000000-6,6.000000-16.000000-6,-1.000000 14.000000 0,-5.000000 45.000000 5,-6.000000 45.000000 7,-6.000000 45.000000 6,-5.000000 23.000000 1,-6.000000 0.000000-2,-5.000000 1.000000-1,-6.000000-1.000000-3,2.000000-9.000000-1,12.000000-16.000000-1,11.000000-17.000000-2,12.000000-18.000000-2,0.000000 7.000000 2,-12.000000 27.000000 5,-11.000000 29.000000 5,-11.000000 29.000000 4,2.000000 13.000000 6,18.000000 0.000000 4,16.000000 1.000000 6,17.000000-1.000000 5,6.000000 9.000000 4,-5.000000 17.000000 4,-6.000000 17.000000 4,-6.000000 16.000000 3,-3.000000 15.000000 3,0.000000 11.000000 1,0.000000 12.000000 0,1.000000 11.000000 2,2.000000 36.000000-2,6.000000 63.000000-2,5.000000 62.000000-3,6.000000 63.000000-3,-6.000000-4.000000-3,-16.000000-67.000000-4,-18.000000-68.000000-2,-16.000000-69.000000-4,-6.000000-19.000000-1,5.000000 29.000000-1,6.000000 27.000000 0,6.000000 29.000000 0,0.000000 9.000000-2,-6.000000-12.000000-2,-6.000000-12.000000-2,-5.000000-10.000000-4,-3.000000-6.000000 0,0.000000-1.000000 0,0.000000 1.000000 1,0.000000 0.000000 0,0.000000-12.000000 1,0.000000-22.000000 0,0.000000-23.000000 0,0.000000-22.000000 1,0.000000-9.000000 0,0.000000 6.000000-2,0.000000 5.000000-1,0.000000 6.000000-1,-11.000000-14.000000-4,-23.000000-34.000000-6,-23.000000-34.000000-5,-22.000000-34.000000-6,-11.000000-28.000000-4,-1.000000-23.000000-2,1.000000-22.000000-1,-1.000000-23.000000-2,4.000000-17.000000 2,4.000000-12.000000 6,7.000000-10.000000 5,5.000000-12.000000 7,6.000000 0.000000 3,6.000000 11.000000 4,5.000000 12.000000 3,6.000000 10.000000 4,8.000000 18.000000 1,12.000000 23.000000 1,11.000000 22.000000 1,12.000000 23.000000 0,5.000000 28.000000 4,0.000000 34.000000 9,0.000000 34.000000 8,0.000000 34.000000 9,-3.000000 20.000000 1,-6.000000 5.000000-5,-5.000000 6.000000-5,-6.000000 6.000000-6,1.000000 11.000000-2,4.000000 17.000000-1,7.000000 17.000000 0,5.000000 17.000000-1,0.000000-6.000000-1,-5.000000-28.000000-1,-6.000000-29.000000-2,-6.000000-27.000000-1,-3.000000-1.000000-1,1.000000 29.000000 0,-1.000000 28.000000 1,0.000000 28.000000 0,1.000000 6.000000 0,-1.000000-17.000000 0,0.000000-17.000000 0,1.000000-17.000000 0,10.000000-37.000000-3,24.000000-56.000000-7,22.000000-57.000000-7,22.000000-56.000000-7,21.000000-58.000000-7,16.000000-55.000000-6,17.000000-57.000000-7,18.000000-57.000000-7,-4.000000 6.000000-1,-22.000000 67.000000 4,-23.000000 69.000000 3,-22.000000 68.000000 4,-12.000000 30.000000 1,0.000000-5.000000-3,0.000000-5.000000-2,1.000000-7.000000-2</inkml:trace>
</inkml:ink>
</file>

<file path=word/ink/ink2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8763280212879" units="cm"/>
      <inkml:brushProperty name="height" value="0.0238763280212879" units="cm"/>
      <inkml:brushProperty name="color" value="#000000"/>
      <inkml:brushProperty name="fitToCurve" value="1"/>
      <inkml:brushProperty name="ignorePressure" value="0"/>
    </inkml:brush>
  </inkml:definitions>
  <inkml:trace contextRef="#ctx0" brushRef="#br0">38288.000000 310382.000000 409,'127.000000'-167.000000'66,"-16.000000"29.000000"-9 ,-18.000000 27.000000-8,-16.000000 29.000000-9,-7.000000 20.000000-6,7.000000 11.000000-5,5.000000 12.000000-4,5.000000 10.000000-4,-2.000000 10.000000-5,-11.000000 4.000000-4,-12.000000 7.000000-5,-11.000000 5.000000-4,-12.000000 12.000000-3,-10.000000 16.000000-4,-12.000000 17.000000-2,-12.000000 18.000000-4,-7.000000 11.000000-1,-7.000000 5.000000 0,-5.000000 6.000000 0,-6.000000 6.000000-1,-5.000000 5.000000 1,-6.000000 6.000000 0,-6.000000 6.000000 3,-6.000000 5.000000 0,-5.000000 6.000000 1,-5.000000 6.000000 0,-7.000000 5.000000-1,-5.000000 6.000000 1,-3.000000 3.000000-1,0.000000-1.000000 0,0.000000 1.000000 0,1.000000 0.000000 0,-1.000000-3.000000 2,0.000000-6.000000 1,0.000000-5.000000 3,0.000000-6.000000 2,6.000000-9.000000 0,11.000000-11.000000 0,11.000000-11.000000-1,12.000000-11.000000 0,8.000000-9.000000-1,6.000000-6.000000 1,5.000000-5.000000 1,7.000000-6.000000 1,10.000000-14.000000-1,18.000000-23.000000-1,16.000000-22.000000-1,17.000000-23.000000-1,12.000000-17.000000 0,6.000000-11.000000 2,5.000000-12.000000 2,5.000000-10.000000 1,1.000000-10.000000 2,-6.000000-5.000000 0,-6.000000-5.000000 0,-5.000000-7.000000 1,-6.000000 7.000000-1,-5.000000 16.000000-1,-7.000000 17.000000 0,-5.000000 17.000000-1,-11.000000 26.000000 1,-17.000000 34.000000-1,-17.000000 33.000000 1,-17.000000 35.000000 1,-9.000000 16.000000-1,0.000000 1.000000-2,1.000000 0.000000-2,-1.000000-1.000000-1,-5.000000 1.000000-1,-12.000000-1.000000 1,-11.000000 1.000000 1,-11.000000-1.000000 0,0.000000 3.000000 0,11.000000 6.000000-1,11.000000 6.000000-2,12.000000 5.000000-1,5.000000-2.000000-1,1.000000-12.000000 1,-1.000000-11.000000 1,1.000000-12.000000 0,2.000000-7.000000-1,6.000000-7.000000-2,5.000000-5.000000-4,6.000000-6.000000-1,9.000000-11.000000-1,11.000000-18.000000 2,11.000000-16.000000 3,12.000000-17.000000 1,5.000000-14.000000 3,0.000000-12.000000 2,1.000000-11.000000 3,-1.000000-11.000000 1,3.000000-6.000000 2,6.000000 0.000000 0,5.000000 0.000000 0,6.000000 0.000000 0,0.000000 9.000000 0,-5.000000 17.000000 1,-7.000000 16.000000-1,-5.000000 18.000000 1,-8.000000 13.000000-1,-12.000000 12.000000 0,-11.000000 12.000000-1,-11.000000 10.000000 0,-12.000000 23.000000-1,-11.000000 35.000000 1,-11.000000 33.000000 0,-12.000000 34.000000 1,-13.000000 22.000000 1,-18.000000 12.000000 1,-17.000000 12.000000 2,-16.000000 10.000000 1,-10.000000-7.000000 2,1.000000-30.000000 1,0.000000-27.000000 2,0.000000-29.000000 2,-6.000000-11.000000 0,-11.000000 6.000000-1,-11.000000 5.000000-2,-12.000000 6.000000 0,6.000000-8.000000 3,22.000000-24.000000 7,24.000000-21.000000 6,21.000000-24.000000 8,29.000000-25.000000 1,34.000000-28.000000-5,34.000000-28.000000-5,34.000000-29.000000-5,40.000000-28.000000-3,45.000000-28.000000-4,45.000000-29.000000-2,45.000000-28.000000-4,37.000000-25.000000-3,28.000000-23.000000-6,29.000000-23.000000-6,28.000000-22.000000-6,8.000000-3.000000-6,-11.000000 17.000000-11,-11.000000 17.000000-10,-11.000000 17.000000-9,-29.000000 22.000000-4,-45.000000 29.000000 4,-46.000000 28.000000 4,-44.000000 28.000000 3,-35.000000 20.000000-1,-22.000000 12.000000-5,-23.000000 11.000000-4,-22.000000 11.000000-5</inkml:trace>
</inkml:ink>
</file>

<file path=word/ink/ink2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4942257106304" units="cm"/>
      <inkml:brushProperty name="height" value="0.0164942257106304" units="cm"/>
      <inkml:brushProperty name="color" value="#000000"/>
      <inkml:brushProperty name="fitToCurve" value="1"/>
      <inkml:brushProperty name="ignorePressure" value="0"/>
    </inkml:brush>
  </inkml:definitions>
  <inkml:trace contextRef="#ctx0" brushRef="#br0">37383.000000 311197.000000 592,'-40.000000'133.000000'6,"12.000000"85.000000"11 ,11.000000 84.000000 10,11.000000 86.000000 12,6.000000 33.000000 7,0.000000-16.000000 2,0.000000-18.000000 2,0.000000-16.000000 2,6.000000-9.000000-5,11.000000 0.000000-12,11.000000 0.000000-12,12.000000 0.000000-11,2.000000-25.000000-8,-5.000000-52.000000-2,-6.000000-50.000000-4,-5.000000-51.000000-2,-4.000000-51.000000-5,1.000000-51.000000-6,0.000000-51.000000-7,-1.000000-51.000000-7,4.000000-42.000000-6,5.000000-34.000000-5,6.000000-34.000000-4,5.000000-34.000000-6,1.000000-6.000000 0,-7.000000 23.000000 2,-5.000000 23.000000 4,-5.000000 22.000000 3</inkml:trace>
</inkml:ink>
</file>

<file path=word/ink/ink2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5712093263865" units="cm"/>
      <inkml:brushProperty name="height" value="0.0195712093263865" units="cm"/>
      <inkml:brushProperty name="color" value="#000000"/>
      <inkml:brushProperty name="fitToCurve" value="1"/>
      <inkml:brushProperty name="ignorePressure" value="0"/>
    </inkml:brush>
  </inkml:definitions>
  <inkml:trace contextRef="#ctx0" brushRef="#br0">35482.000000 309658.000000 499,'6.000000'45.000000'56,"11.000000"1.000000"-8 ,11.000000-1.000000-7,12.000000 0.000000-8,8.000000 12.000000-5,6.000000 22.000000-5,5.000000 23.000000-3,6.000000 22.000000-4,-6.000000 1.000000-4,-16.000000-24.000000-5,-18.000000-21.000000-5,-16.000000-24.000000-4,-4.000000 6.000000-3,12.000000 35.000000-1,12.000000 33.000000 0,10.000000 34.000000 0,1.000000 0.000000 0,-12.000000-34.000000 1,-11.000000-34.000000 1,-11.000000-34.000000 2,-3.000000-13.000000 1,5.000000 4.000000 0,6.000000 7.000000 1,6.000000 5.000000 1,0.000000 3.000000-1,-6.000000-1.000000-4,-6.000000 1.000000-4,-5.000000 0.000000-4,-3.000000-3.000000-1,0.000000-5.000000 0,0.000000-7.000000 0,0.000000-4.000000 1,0.000000-4.000000 1,0.000000 0.000000 1,0.000000 0.000000 2,0.000000 1.000000 0,0.000000-4.000000 1,0.000000-5.000000 1,0.000000-6.000000-2,0.000000-6.000000 1,3.000000-5.000000 2,6.000000-6.000000 4,5.000000-5.000000 5,6.000000-6.000000 4,11.000000-12.000000 0,17.000000-16.000000-1,17.000000-18.000000-2,17.000000-16.000000-2,6.000000-9.000000-2,-6.000000 0.000000-3,-6.000000 0.000000-1,-5.000000 0.000000-3,-9.000000 9.000000-1,-11.000000 16.000000-1,-12.000000 18.000000 0,-10.000000 17.000000 0,-10.000000 22.000000 2,-4.000000 28.000000 2,-7.000000 29.000000 3,-5.000000 28.000000 3,-23.000000 31.000000 3,-39.000000 34.000000 2,-40.000000 34.000000 1,-40.000000 34.000000 3,-16.000000 3.000000 0,5.000000-29.000000-2,5.000000-28.000000-2,7.000000-28.000000-2,10.000000-20.000000 3,18.000000-11.000000 7,17.000000-11.000000 7,16.000000-12.000000 8,10.000000-11.000000 4,-1.000000-12.000000 0,0.000000-10.000000 0,0.000000-13.000000 0,23.000000-18.000000-2,45.000000-30.000000-6,45.000000-27.000000-4,45.000000-29.000000-6,41.000000-33.000000-2,33.000000-41.000000-1,34.000000-39.000000-2,34.000000-39.000000-1,8.000000-20.000000-10,-17.000000-1.000000-15,-16.000000 1.000000-18,-18.000000 0.000000-16,-24.000000 16.000000-11,-35.000000 35.000000-7,-34.000000 34.000000-5,-34.000000 33.000000-7</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705705344677" units="cm"/>
      <inkml:brushProperty name="height" value="0.019705705344677" units="cm"/>
      <inkml:brushProperty name="color" value="#000000"/>
      <inkml:brushProperty name="fitToCurve" value="1"/>
      <inkml:brushProperty name="ignorePressure" value="0"/>
    </inkml:brush>
  </inkml:definitions>
  <inkml:trace contextRef="#ctx0" brushRef="#br0">34305.000000 312012.000000 496,'-118.000000'33.000000'57,"33.000000"-21.000000"-8 ,34.000000-24.000000-11,34.000000-21.000000-8,37.000000-21.000000-3,39.000000-17.000000 5,40.000000-17.000000 6,40.000000-16.000000 5,22.000000-9.000000 0,6.000000-1.000000-4,5.000000 1.000000-5,7.000000 0.000000-5,2.000000 6.000000-6,0.000000 10.000000-8,0.000000 13.000000-9,0.000000 10.000000-7,-3.000000 9.000000-13,-6.000000 6.000000-16,-5.000000 5.000000-17,-5.000000 6.000000-16,-18.000000 5.000000-3,-28.000000 7.000000 9,-28.000000 4.000000 10,-29.000000 7.000000 10,-17.000000 2.000000 4,-5.000000 1.000000-1,-6.000000-1.000000-3,-5.000000 0.000000-2</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9305607974529" units="cm"/>
      <inkml:brushProperty name="height" value="0.0239305607974529" units="cm"/>
      <inkml:brushProperty name="color" value="#000000"/>
      <inkml:brushProperty name="fitToCurve" value="1"/>
      <inkml:brushProperty name="ignorePressure" value="0"/>
    </inkml:brush>
  </inkml:definitions>
  <inkml:trace contextRef="#ctx0" brushRef="#br0">129439.000000 303774.000000 408,'133.000000'-87.000000'3,"-6.000000"5.000000"6 ,-5.000000 5.000000 7,-6.000000 7.000000 5,5.000000 5.000000 4,18.000000 5.000000-2,16.000000 6.000000 0,18.000000 6.000000 0,2.000000 9.000000-3,-11.000000 10.000000-3,-11.000000 13.000000-4,-11.000000 10.000000-3,-18.000000 12.000000-2,-22.000000 10.000000 1,-23.000000 13.000000 0,-22.000000 10.000000 1,-18.000000 9.000000-3,-10.000000 6.000000-5,-12.000000 6.000000-6,-12.000000 5.000000-5,-16.000000 3.000000-3,-23.000000-1.000000 0,-23.000000 1.000000 1,-22.000000 0.000000-1,-14.000000-3.000000 1,-6.000000-5.000000-2,-6.000000-7.000000 1,-5.000000-4.000000-2,-3.000000-1.000000 1,0.000000 5.000000 1,-1.000000 7.000000 1,1.000000 5.000000 1,9.000000-3.000000 1,16.000000-11.000000 2,17.000000-11.000000 0,17.000000-12.000000 1,4.000000 3.000000 1,-13.000000 17.000000 1,-10.000000 17.000000 0,-12.000000 17.000000 1,3.000000 0.000000 0,17.000000-17.000000 1,17.000000-17.000000 0,17.000000-17.000000 1,19.000000-16.000000 5,24.000000-18.000000 7,22.000000-17.000000 8,22.000000-17.000000 8,15.000000-11.000000 2,5.000000-6.000000-4,6.000000-5.000000-4,6.000000-6.000000-5,0.000000 0.000000-3,-6.000000 5.000000-3,-6.000000 7.000000-4,-5.000000 5.000000-3,-15.000000 5.000000-4,-22.000000 6.000000-2,-22.000000 6.000000-3,-24.000000 6.000000-2,-13.000000 5.000000-1,-6.000000 6.000000 1,-6.000000 5.000000 1,-6.000000 7.000000 2,-7.000000 10.000000 1,-13.000000 17.000000-1,-10.000000 18.000000 1,-12.000000 16.000000-1,0.000000 6.000000 1,12.000000-5.000000 2,10.000000-6.000000 1,12.000000-6.000000 3,-22.000000 19.000000 1,-57.000000 47.000000 2,-57.000000 44.000000 3,-56.000000 46.000000 1,-20.000000 22.000000 2,17.000000 0.000000 1,16.000000 1.000000 0,18.000000-1.000000 1,20.000000-11.000000-1,22.000000-23.000000 1,23.000000-22.000000 0,23.000000-23.000000 0,19.000000-23.000000 0,17.000000-22.000000 1,18.000000-22.000000 1,16.000000-24.000000 1,9.000000-13.000000 0,-1.000000-7.000000 0,1.000000-5.000000 1,0.000000-5.000000 0,8.000000-12.000000-1,17.000000-17.000000-2,17.000000-17.000000-2,18.000000-16.000000-3,21.000000-18.000000-1,29.000000-17.000000-3,29.000000-17.000000-1,27.000000-16.000000-2,7.000000-1.000000-3,-18.000000 17.000000-3,-17.000000 18.000000-5,-16.000000 16.000000-2,13.000000-8.000000-3,46.000000-34.000000-1,45.000000-35.000000 0,45.000000-33.000000-1,12.000000-8.000000-1,-23.000000 16.000000-4,-23.000000 18.000000-1,-22.000000 16.000000-4,-9.000000 9.000000-1,6.000000 0.000000 1,6.000000 0.000000 0,5.000000-1.000000 1,-3.000000 1.000000 1,-11.000000 0.000000 3,-11.000000 0.000000 4,-12.000000 0.000000 3,-19.000000 14.000000 2,-29.000000 28.000000 2,-27.000000 29.000000 0,-30.000000 28.000000 1,-24.000000 16.000000 1,-24.000000 7.000000-2,-22.000000 5.000000 0,-22.000000 6.000000-2,-23.000000 17.000000 1,-23.000000 28.000000-1,-23.000000 28.000000 2,-22.000000 29.000000-1,-11.000000 19.000000 2,-1.000000 12.000000 0,1.000000 11.000000 0,0.000000 11.000000 1,8.000000 1.000000 2,17.000000-12.000000 1,17.000000-12.000000 2,17.000000-10.000000 1,17.000000-18.000000 3,17.000000-22.000000 1,17.000000-23.000000 3,16.000000-22.000000 2,7.000000 2.000000 0,-6.000000 29.000000 1,-6.000000 28.000000 0,-5.000000 28.000000 0,-4.000000 9.000000 4,1.000000-12.000000 5,0.000000-10.000000 7,0.000000-13.000000 6,5.000000-7.000000 2,12.000000-7.000000-4,11.000000-5.000000-4,11.000000-5.000000-3,3.000000-9.000000-2,-5.000000-12.000000-1,-6.000000-11.000000-2,-6.000000-11.000000 0,0.000000 0.000000 0,6.000000 11.000000 2,5.000000 12.000000 3,7.000000 11.000000 2,10.000000-29.000000-1,18.000000-67.000000-7,16.000000-68.000000-5,17.000000-68.000000-7,9.000000-46.000000-5,0.000000-22.000000-5,0.000000-22.000000-4,0.000000-23.000000-6,-6.000000-6.000000-4,-11.000000 11.000000-4,-11.000000 12.000000-5,-12.000000 11.000000-4,-3.000000 23.000000-1,7.000000 33.000000 3,4.000000 35.000000 4,7.000000 33.000000 3,2.000000 29.000000 5,0.000000 23.000000 9,1.000000 22.000000 8,-1.000000 22.000000 8,-6.000000 18.000000 4,-10.000000 11.000000-2,-12.000000 11.000000-1,-12.000000 12.000000-2,1.000000 16.000000 1,11.000000 24.000000 3,11.000000 21.000000 1,12.000000 24.000000 3,2.000000 2.000000 1,-5.000000-17.000000-1,-6.000000-16.000000-1,-5.000000-18.000000 0,-4.000000 6.000000-1,1.000000 29.000000 1,-1.000000 27.000000-1,1.000000 29.000000 1,0.000000 20.000000 1,-1.000000 11.000000 2,1.000000 11.000000 1,0.000000 12.000000 2,-4.000000 19.000000 2,-4.000000 29.000000 0,-7.000000 28.000000 0,-5.000000 28.000000 1,-3.000000 12.000000-1,0.000000-6.000000-1,0.000000-6.000000-2,0.000000-5.000000-2,-3.000000-26.000000-1,-5.000000-45.000000 0,-7.000000-46.000000-1,-4.000000-44.000000-1,-4.000000-46.000000 0,0.000000-45.000000-1,1.000000-46.000000-1,-1.000000-44.000000-2,-2.000000-55.000000-3,-6.000000-61.000000-7,-6.000000-63.000000-7,-6.000000-62.000000-7,-2.000000-45.000000-5,0.000000-29.000000-3,0.000000-28.000000-3,-1.000000-28.000000-2,1.000000 5.000000-3,0.000000 40.000000 1,0.000000 40.000000-1,-1.000000 39.000000 0,7.000000 46.000000 3,10.000000 50.000000 5,12.000000 52.000000 5,12.000000 50.000000 7,2.000000 26.000000 2,-6.000000 0.000000 3,-5.000000-1.000000 1,-6.000000 1.000000 2,4.000000 11.000000 8,10.000000 23.000000 17,12.000000 22.000000 15,10.000000 23.000000 15,1.000000 20.000000 4,-11.000000 17.000000-10,-12.000000 16.000000-9,-11.000000 18.000000-10,-11.000000 11.000000-6,-11.000000 5.000000-3,-12.000000 7.000000-1,-12.000000 5.000000-3,1.000000-9.000000-1,11.000000-22.000000 1,12.000000-23.000000 0,10.000000-22.000000 0,27.000000-35.000000 1,38.000000-44.000000 1,41.000000-46.000000 1,39.000000-45.000000 2,11.000000-15.000000-4,-17.000000 18.000000-5,-16.000000 17.000000-6,-18.000000 16.000000-7,6.000000-5.000000-3,28.000000-28.000000-1,29.000000-29.000000-1,28.000000-27.000000 0,0.000000 2.000000-3,-29.000000 33.000000-3,-27.000000 35.000000-3,-29.000000 34.000000-4,0.000000-3.000000-5,28.000000-40.000000-5,29.000000-39.000000-5,28.000000-40.000000-6,2.000000-3.000000 2,-22.000000 35.000000 10,-22.000000 33.000000 11,-23.000000 34.000000 9,-23.000000 43.000000 14,-23.000000 50.000000 17,-22.000000 51.000000 16,-22.000000 52.000000 17,-24.000000 33.000000 4,-22.000000 17.000000-8,-22.000000 18.000000-9,-23.000000 16.000000-9,-20.000000 6.000000-6,-17.000000-6.000000-6,-17.000000-6.000000-7,-17.000000-5.000000-5,0.000000-14.000000-6,17.000000-23.000000-8,17.000000-23.000000-6,17.000000-22.000000-8,51.000000-11.000000-2,85.000000-1.000000 0,84.000000 1.000000 2,86.000000-1.000000 0,50.000000 4.000000 5,18.000000 5.000000 6,16.000000 5.000000 7,17.000000 7.000000 7,18.000000-4.000000 2,16.000000-11.000000-3,17.000000-11.000000-4,17.000000-11.000000-3,-5.000000-12.000000-5,-29.000000-11.000000-8,-28.000000-12.000000-8,-28.000000-10.000000-7,-37.000000-10.000000-3,-46.000000-4.000000 4,-44.000000-7.000000 2,-46.000000-5.000000 4,-28.000000-6.000000-3,-12.000000-5.000000-4,-10.000000-7.000000-7,-13.000000-4.000000-5</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6868586093187" units="cm"/>
      <inkml:brushProperty name="height" value="0.0166868586093187" units="cm"/>
      <inkml:brushProperty name="color" value="#000000"/>
      <inkml:brushProperty name="fitToCurve" value="1"/>
      <inkml:brushProperty name="ignorePressure" value="0"/>
    </inkml:brush>
  </inkml:definitions>
  <inkml:trace contextRef="#ctx0" brushRef="#br0">127628.000000 305313.000000 585,'54.000000'-82.000000'102,"17.000000"17.000000"-19 ,17.000000 17.000000-19,16.000000 17.000000-19,15.000000 11.000000-12,11.000000 6.000000-3,12.000000 6.000000-5,10.000000 5.000000-4,4.000000 8.000000-9,-6.000000 12.000000-17,-6.000000 12.000000-15,-5.000000 10.000000-17,-15.000000 4.000000-12,-22.000000-7.000000-9,-23.000000-4.000000-9,-22.000000-7.000000-10</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3442448079586" units="cm"/>
      <inkml:brushProperty name="height" value="0.0233442448079586" units="cm"/>
      <inkml:brushProperty name="color" value="#000000"/>
      <inkml:brushProperty name="fitToCurve" value="1"/>
      <inkml:brushProperty name="ignorePressure" value="0"/>
    </inkml:brush>
  </inkml:definitions>
  <inkml:trace contextRef="#ctx0" brushRef="#br0">123555.000000 305313.000000 418,'3.000000'-39.000000'0,"5.000000"10.000000"0 ,7.000000 12.000000 0,4.000000 12.000000 0,10.000000 16.000000 4,10.000000 23.000000 6,12.000000 23.000000 7,11.000000 22.000000 7,6.000000 28.000000 5,0.000000 35.000000 3,0.000000 33.000000 3,0.000000 34.000000 3,-9.000000 21.000000-1,-16.000000 4.000000-4,-18.000000 7.000000-6,-16.000000 5.000000-5,-9.000000 8.000000-4,0.000000 12.000000-4,0.000000 12.000000-5,0.000000 10.000000-3,3.000000-11.000000-2,5.000000-33.000000 1,6.000000-35.000000 1,6.000000-34.000000 2,6.000000-70.000000-9,5.000000-108.000000-16,5.000000-107.000000-17,7.000000-108.000000-17,-4.000000-54.000000-3,-10.000000 1.000000 10,-12.000000-1.000000 10,-12.000000 1.000000 11,-5.000000 22.000000 6,0.000000 45.000000 3,0.000000 46.000000 2,0.000000 45.000000 3,9.000000-1.000000 1,16.000000-44.000000-2,18.000000-46.000000 0,16.000000-45.000000-1,9.000000-11.000000-1,0.000000 23.000000 2,0.000000 22.000000 0,0.000000 22.000000 0,-3.000000 21.000000 5,-6.000000 16.000000 7,-5.000000 18.000000 7,-6.000000 16.000000 7,6.000000 9.000000 4,16.000000 0.000000-1,18.000000-1.000000 0,17.000000 1.000000-1,5.000000 6.000000-1,-5.000000 11.000000 0,-6.000000 11.000000-2,-6.000000 11.000000 0,-5.000000 12.000000-2,-6.000000 11.000000-2,-6.000000 12.000000-1,-5.000000 10.000000-2,-6.000000 7.000000-2,-6.000000-1.000000-1,-5.000000 0.000000-1,-6.000000 1.000000-1,-3.000000 2.000000 1,1.000000 6.000000 0,-1.000000 5.000000 1,0.000000 6.000000 2,-2.000000 15.000000 0,-7.000000 22.000000-1,-4.000000 22.000000 0,-7.000000 23.000000 0,3.000000 29.000000 2,12.000000 33.000000 3,11.000000 35.000000 4,11.000000 33.000000 4,9.000000 46.000000 2,5.000000 56.000000 0,6.000000 57.000000 1,6.000000 56.000000 0,-3.000000 43.000000-1,-12.000000 28.000000-5,-11.000000 28.000000-4,-11.000000 28.000000-4,-8.000000-7.000000-3,-6.000000-47.000000-4,-6.000000-44.000000-3,-6.000000-46.000000-3,-5.000000-59.000000-3,-6.000000-73.000000-1,-5.000000-75.000000-1,-7.000000-72.000000-2,-10.000000-60.000000-4,-18.000000-46.000000-8,-16.000000-44.000000-8,-17.000000-46.000000-8,-21.000000-51.000000-1,-21.000000-56.000000 4,-24.000000-57.000000 4,-22.000000-57.000000 4,-20.000000-25.000000 3,-17.000000 6.000000 3,-17.000000 5.000000 3,-16.000000 6.000000 3,-1.000000 23.000000 2,17.000000 39.000000 3,17.000000 40.000000 1,17.000000 39.000000 2,20.000000 35.000000 3,23.000000 27.000000 3,22.000000 29.000000 4,23.000000 28.000000 3,19.000000 15.000000 4,18.000000-1.000000 6,16.000000 1.000000 5,18.000000-1.000000 6,14.000000-5.000000 4,11.000000-12.000000 3,11.000000-11.000000 3,11.000000-11.000000 2,4.000000 0.000000-1,-6.000000 11.000000-7,-6.000000 11.000000-7,-6.000000 12.000000-7,4.000000 5.000000-4,10.000000 1.000000 1,12.000000-1.000000-1,11.000000 0.000000 0,9.000000 1.000000-1,5.000000-1.000000-1,6.000000 0.000000-1,6.000000 1.000000-1,-3.000000 2.000000 0,-12.000000 6.000000 0,-10.000000 5.000000 0,-12.000000 7.000000 1,-6.000000 7.000000 0,0.000000 12.000000 0,0.000000 11.000000-1,1.000000 12.000000 1,-10.000000 5.000000-3,-16.000000 1.000000-4,-17.000000-1.000000-3,-17.000000 0.000000-4,-12.000000-5.000000-4,-5.000000-12.000000-5,-5.000000-11.000000-2,-7.000000-11.000000-5,1.000000-18.000000-6,5.000000-22.000000-5,6.000000-22.000000-8,5.000000-23.000000-7,1.000000-15.000000 0,-6.000000-5.000000 5,-6.000000-5.000000 6,-5.000000-7.000000 5,2.000000 4.000000 4,12.000000 11.000000 5,11.000000 11.000000 5,11.000000 11.000000 3,6.000000 9.000000 4,0.000000 6.000000 0,0.000000 5.000000 0,0.000000 6.000000 1,0.000000 0.000000 1,0.000000-6.000000 2,0.000000-5.000000 2,0.000000-6.000000 1,0.000000 0.000000 4,0.000000 5.000000 5,0.000000 6.000000 6,0.000000 6.000000 6,0.000000 12.000000 8,0.000000 16.000000 8,0.000000 17.000000 10,0.000000 17.000000 10,0.000000 34.000000 0,0.000000 51.000000-7,0.000000 51.000000-7,0.000000 51.000000-7,6.000000 42.000000-3,11.000000 34.000000 3,11.000000 35.000000 3,12.000000 33.000000 2,2.000000 17.000000 0,-5.000000 0.000000-4,-6.000000 0.000000-5,-6.000000 0.000000-3,-2.000000-28.000000-5,0.000000-57.000000-9,-1.000000-57.000000-6,1.000000-55.000000-9,2.000000-49.000000-8,6.000000-40.000000-11,6.000000-39.000000-11,6.000000-40.000000-11,5.000000-31.000000-2,5.000000-23.000000 8,7.000000-22.000000 7,5.000000-23.000000 8,0.000000-5.000000-4,-6.000000 11.000000-14,-5.000000 11.000000-13,-6.000000 11.000000-15</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4891995787621" units="cm"/>
      <inkml:brushProperty name="height" value="0.0234891995787621" units="cm"/>
      <inkml:brushProperty name="color" value="#000000"/>
      <inkml:brushProperty name="fitToCurve" value="1"/>
      <inkml:brushProperty name="ignorePressure" value="0"/>
    </inkml:brush>
  </inkml:definitions>
  <inkml:trace contextRef="#ctx0" brushRef="#br0">120749.000000 304137.000000 416,'40.000000'8.000000'4,"-12.000000"17.000000"9 ,-11.000000 18.000000 9,-11.000000 16.000000 8,-6.000000 29.000000 4,0.000000 39.000000-3,0.000000 40.000000-2,0.000000 40.000000-1,-3.000000 22.000000-4,-6.000000 6.000000-3,-5.000000 5.000000-4,-6.000000 6.000000-4,-2.000000-8.000000-3,-1.000000-23.000000-4,1.000000-23.000000-5,-1.000000-22.000000-4,3.000000-6.000000-1,6.000000 11.000000 1,5.000000 12.000000 0,7.000000 11.000000 2,2.000000-3.000000 0,0.000000-17.000000 2,0.000000-16.000000 1,0.000000-18.000000 2,5.000000-25.000000-2,12.000000-35.000000-5,12.000000-33.000000-5,10.000000-34.000000-4,9.000000-36.000000-2,6.000000-41.000000 2,5.000000-39.000000 2,6.000000-39.000000 1,-2.000000-29.000000-1,-12.000000-17.000000-6,-12.000000-17.000000-5,-11.000000-17.000000-6,-5.000000 0.000000-1,0.000000 17.000000 2,-1.000000 18.000000 4,1.000000 16.000000 1,0.000000 20.000000 3,-1.000000 22.000000 2,1.000000 23.000000 1,0.000000 23.000000 2,2.000000 28.000000 8,6.000000 34.000000 14,6.000000 34.000000 15,5.000000 34.000000 15,1.000000 34.000000 6,-7.000000 34.000000 0,-4.000000 34.000000-2,-7.000000 33.000000 0,-5.000000 15.000000-3,-6.000000-6.000000-3,-6.000000-5.000000-4,-5.000000-6.000000-3,-6.000000-17.000000-4,-5.000000-29.000000-3,-6.000000-28.000000-5,-6.000000-28.000000-4,-3.000000 6.000000-1,1.000000 39.000000 2,-1.000000 40.000000 0,1.000000 40.000000 3,-1.000000 2.000000-1,0.000000-33.000000 1,1.000000-35.000000 0,-1.000000-34.000000 0,12.000000-50.000000-7,22.000000-68.000000-11,23.000000-68.000000-11,23.000000-69.000000-13,10.000000-47.000000-9,1.000000-28.000000-8,0.000000-29.000000-6,0.000000-28.000000-8,-6.000000-11.000000-1,-11.000000 5.000000 5,-11.000000 6.000000 5,-12.000000 6.000000 6,-5.000000 25.000000 2,-1.000000 45.000000 0,1.000000 46.000000 0,0.000000 44.000000 1,5.000000 41.000000 3,12.000000 33.000000 6,10.000000 35.000000 8,13.000000 33.000000 5,5.000000 26.000000 11,-1.000000 16.000000 14,1.000000 18.000000 14,0.000000 17.000000 14,3.000000 13.000000 2,5.000000 13.000000-6,6.000000 10.000000-7,6.000000 12.000000-7,-3.000000-3.000000-2,-12.000000-17.000000 1,-10.000000-17.000000 1,-12.000000-17.000000 2,2.000000 31.000000 2,18.000000 79.000000 1,17.000000 80.000000 3,16.000000 78.000000 1,-2.000000 10.000000-2,-23.000000-63.000000-8,-22.000000-63.000000-7,-23.000000-61.000000-8,-14.000000-46.000000-3,-6.000000-28.000000 2,-6.000000-28.000000-1,-5.000000-29.000000 2,-3.000000-25.000000 0,0.000000-23.000000 0,0.000000-22.000000-1,0.000000-23.000000 0</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2880317121744" units="cm"/>
      <inkml:brushProperty name="height" value="0.0212880317121744" units="cm"/>
      <inkml:brushProperty name="color" value="#000000"/>
      <inkml:brushProperty name="fitToCurve" value="1"/>
      <inkml:brushProperty name="ignorePressure" value="0"/>
    </inkml:brush>
  </inkml:definitions>
  <inkml:trace contextRef="#ctx0" brushRef="#br0">116133.000000 305132.000000 459,'8.000000'-130.000000'-8,"18.000000"11.000000"8 ,16.000000 12.000000 8,18.000000 11.000000 7,5.000000 8.000000 3,-6.000000 6.000000-2,-5.000000 6.000000-2,-6.000000 5.000000-2,-6.000000 9.000000-2,-5.000000 11.000000-1,-6.000000 11.000000-2,-5.000000 12.000000-2,-1.000000 5.000000-1,6.000000 1.000000 2,6.000000-1.000000 1,5.000000 0.000000 0,4.000000 1.000000 0,-1.000000-1.000000-2,0.000000 0.000000-1,0.000000 1.000000-1,1.000000 5.000000-1,-1.000000 11.000000 1,0.000000 12.000000 2,0.000000 11.000000 1,1.000000 28.000000 2,-1.000000 46.000000 5,0.000000 44.000000 5,1.000000 46.000000 5,-1.000000 40.000000 2,0.000000 34.000000 0,0.000000 33.000000-1,1.000000 35.000000-1,-4.000000 16.000000-1,-5.000000 0.000000-3,-6.000000 1.000000-3,-6.000000-1.000000-3,1.000000-2.000000-3,5.000000-6.000000-2,6.000000-6.000000-1,5.000000-5.000000-2,-2.000000-26.000000 0,-12.000000-45.000000 1,-11.000000-45.000000 0,-11.000000-46.000000 2,-18.000000-36.000000-6,-22.000000-29.000000-13,-22.000000-28.000000-11,-23.000000-28.000000-13,-20.000000-43.000000-5,-17.000000-56.000000 2,-17.000000-57.000000 1,-17.000000-56.000000 1,-6.000000-32.000000 1,6.000000-5.000000 4,6.000000-6.000000 2,5.000000-5.000000 2,12.000000 11.000000 3,17.000000 28.000000 3,16.000000 28.000000 2,18.000000 29.000000 3,14.000000 22.000000 5,11.000000 18.000000 5,11.000000 16.000000 5,12.000000 17.000000 6,8.000000 9.000000 6,6.000000 0.000000 6,6.000000-1.000000 6,5.000000 1.000000 6,3.000000 0.000000 4,0.000000 0.000000 0,0.000000-1.000000 1,0.000000 1.000000 1,11.000000 3.000000-3,23.000000 5.000000-4,23.000000 6.000000-4,22.000000 5.000000-5,6.000000 4.000000-4,-12.000000-1.000000 0,-11.000000 0.000000-3,-11.000000 1.000000 0,-3.000000 2.000000-3,6.000000 6.000000-3,6.000000 5.000000-3,5.000000 6.000000-3,0.000000 3.000000-6,-6.000000 0.000000-8,-5.000000 0.000000-9,-6.000000 0.000000-7,-8.000000 6.000000-4,-12.000000 11.000000 4,-11.000000 11.000000 4,-12.000000 12.000000 4,-10.000000 2.000000 1,-12.000000-5.000000 0,-11.000000-6.000000 1,-12.000000-5.000000 0,-8.000000-9.000000 1,-6.000000-12.000000 3,-5.000000-10.000000 2,-6.000000-12.000000 3,2.000000-9.000000 1,12.000000-5.000000 1,12.000000-6.000000 0,11.000000-5.000000 2,8.000000-6.000000 0,6.000000-6.000000 3,5.000000-5.000000 2,6.000000-6.000000 2,6.000000 11.000000 2,6.000000 29.000000 2,5.000000 27.000000 2,6.000000 29.000000 2,-1.000000 20.000000 5,-4.000000 12.000000 8,-7.000000 10.000000 6,-5.000000 12.000000 8,-3.000000 20.000000 3,0.000000 28.000000-2,0.000000 28.000000 0,0.000000 28.000000-2,0.000000 40.000000-2,0.000000 52.000000-1,0.000000 49.000000-1,0.000000 52.000000-3,-3.000000 0.000000-2,-5.000000-51.000000-4,-7.000000-51.000000-4,-4.000000-51.000000-4,-1.000000-45.000000-2,6.000000-40.000000 1,5.000000-39.000000-1,6.000000-40.000000 1,12.000000-42.000000-6,16.000000-46.000000-9,18.000000-45.000000-10,16.000000-45.000000-10,23.000000-51.000000-7,28.000000-57.000000-5,29.000000-56.000000-5,28.000000-57.000000-5,11.000000-22.000000-2,-5.000000 11.000000-1,-6.000000 11.000000-2,-6.000000 12.000000 0,-8.000000 16.000000 2,-12.000000 23.000000 3,-11.000000 23.000000 6,-11.000000 22.000000 3,-17.000000 29.000000 8,-23.000000 34.000000 10,-22.000000 33.000000 9,-24.000000 35.000000 11,-13.000000 25.000000 8,-6.000000 17.000000 8,-5.000000 17.000000 7,-6.000000 17.000000 7,-3.000000 28.000000 4,0.000000 40.000000 1,0.000000 39.000000 0,0.000000 40.000000 2,3.000000 20.000000-1,5.000000-1.000000 0,6.000000 1.000000-1,6.000000 0.000000-1,8.000000 22.000000-2,12.000000 46.000000-5,11.000000 45.000000-5,11.000000 45.000000-4,0.000000 34.000000-3,-11.000000 23.000000-1,-11.000000 22.000000-1,-12.000000 23.000000-1,-5.000000-17.000000-3,-1.000000-56.000000-3,1.000000-57.000000-4,0.000000-57.000000-4,-6.000000-70.000000-2,-12.000000-86.000000-1,-10.000000-84.000000-3,-12.000000-85.000000 0,-6.000000-45.000000-2,0.000000-6.000000-3,1.000000-5.000000-1,-1.000000-6.000000-2,3.000000-9.000000 0,6.000000-11.000000 1,6.000000-11.000000 2,5.000000-12.000000 2,8.000000-31.000000 1,12.000000-51.000000 0,12.000000-50.000000 2,10.000000-52.000000 0,1.000000 7.000000-3,-12.000000 61.000000-5,-11.000000 63.000000-5,-11.000000 61.000000-6,-6.000000 35.000000-1,0.000000 6.000000 2,0.000000 5.000000 3,0.000000 6.000000 3,0.000000-6.000000-2,0.000000-17.000000-4,0.000000-17.000000-5,0.000000-17.000000-5,0.000000 12.000000 1,0.000000 39.000000 9,0.000000 39.000000 9,0.000000 41.000000 7,0.000000 25.000000 8,0.000000 11.000000 5,0.000000 11.000000 5,0.000000 12.000000 5,3.000000 8.000000 2,5.000000 6.000000-3,6.000000 5.000000-3,6.000000 6.000000-4,3.000000 15.000000 4,-1.000000 22.000000 10,1.000000 22.000000 10,0.000000 24.000000 9,2.000000 24.000000 4,6.000000 29.000000-1,6.000000 28.000000-3,5.000000 29.000000-2,1.000000 22.000000-4,-6.000000 17.000000-6,-6.000000 17.000000-5,-6.000000 17.000000-7,-5.000000-8.000000-6,-6.000000-34.000000-6,-5.000000-35.000000-6,-7.000000-33.000000-6,4.000000-31.000000-8,11.000000-29.000000-11,11.000000-28.000000-9,12.000000-28.000000-12,5.000000-20.000000-7,0.000000-12.000000-5,1.000000-10.000000-5,-1.000000-12.000000-4</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36735474318266" units="cm"/>
      <inkml:brushProperty name="height" value="0.0236735474318266" units="cm"/>
      <inkml:brushProperty name="color" value="#000000"/>
      <inkml:brushProperty name="fitToCurve" value="1"/>
      <inkml:brushProperty name="ignorePressure" value="0"/>
    </inkml:brush>
  </inkml:definitions>
  <inkml:trace contextRef="#ctx0" brushRef="#br0">48824.000000 60633.000000 413,'0.000000'-10.000000'29,"0.000000"15.000000"1 ,0.000000 16.000000 0,0.000000 14.000000 1,1.000000 18.000000 0,2.000000 20.000000-1,2.000000 18.000000-1,3.000000 20.000000-1,1.000000 6.000000-2,-1.000000-9.000000-2,1.000000-9.000000-4,-1.000000-8.000000-2,5.000000-7.000000-3,9.000000-4.000000-1,8.000000-5.000000-2,9.000000-4.000000-2,4.000000-8.000000-1,0.000000-13.000000-1,0.000000-14.000000-1,1.000000-12.000000-1,-4.000000-9.000000-3,-7.000000-4.000000-5,-6.000000-4.000000-7,-7.000000-5.000000-4,0.000000-4.000000-4,4.000000-5.000000-1,4.000000-4.000000 0,4.000000-4.000000-1,2.000000-3.000000-2,-3.000000-3.000000-4,-2.000000-1.000000-3,-2.000000-3.000000-4,-2.000000-6.000000 0,-3.000000-12.000000 3,-1.000000-9.000000 4,-3.000000-12.000000 2,0.000000-9.000000 5,-1.000000-9.000000 3,0.000000-9.000000 4,0.000000-8.000000 5,1.000000 0.000000 1,-1.000000 12.000000-2,0.000000 10.000000 0,0.000000 12.000000-2,0.000000 10.000000 0,-3.000000 10.000000 2,-3.000000 12.000000 2,-1.000000 10.000000 1,-2.000000 12.000000 9,-3.000000 14.000000 15,-2.000000 12.000000 14,-2.000000 13.000000 16,-2.000000 12.000000 5,-2.000000 10.000000-4,-2.000000 12.000000-4,-3.000000 10.000000-3,1.000000 6.000000-5,1.000000 0.000000-7,3.000000-1.000000-7,2.000000 1.000000-6,1.000000-8.000000-4,0.000000-15.000000-1,0.000000-15.000000-2,0.000000-15.000000-2,-1.000000-2.000000 0,-2.000000 10.000000 1,-3.000000 11.000000 0,-1.000000 11.000000 2,0.000000-4.000000-4,5.000000-20.000000-9,4.000000-19.000000-10,5.000000-19.000000-8,2.000000-19.000000-5,3.000000-18.000000 1,2.000000-16.000000 2,2.000000-18.000000 0,3.000000-9.000000-3,1.000000-3.000000-6,3.000000-1.000000-6,2.000000-3.000000-7,-2.000000 4.000000-1,-3.000000 11.000000 5,-5.000000 12.000000 5,-4.000000 9.000000 5,-3.000000 10.000000 5,1.000000 6.000000 6,0.000000 6.000000 6,-1.000000 7.000000 6,2.000000 10.000000 7,2.000000 12.000000 10,2.000000 14.000000 11,2.000000 12.000000 9,4.000000 14.000000 9,3.000000 16.000000 8,5.000000 15.000000 7,5.000000 14.000000 9,-1.000000 7.000000-2,-4.000000-6.000000-13,-4.000000-3.000000-11,-5.000000-5.000000-11,-3.000000-8.000000-10,-1.000000-14.000000-4,-4.000000-12.000000-5,-1.000000-13.000000-5,1.000000-4.000000-6,4.000000 7.000000-4,4.000000 7.000000-6,5.000000 6.000000-4,0.000000-5.000000-9,-5.000000-14.000000-11,-4.000000-16.000000-12,-4.000000-15.000000-11,-2.000000-8.000000-7,-1.000000-2.000000-1,1.000000-3.000000-2,0.000000-2.000000-1</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5040728002787" units="cm"/>
      <inkml:brushProperty name="height" value="0.0235040728002787" units="cm"/>
      <inkml:brushProperty name="color" value="#000000"/>
      <inkml:brushProperty name="fitToCurve" value="1"/>
      <inkml:brushProperty name="ignorePressure" value="0"/>
    </inkml:brush>
  </inkml:definitions>
  <inkml:trace contextRef="#ctx0" brushRef="#br0">114141.000000 307395.000000 416,'46.000000'54.000000'7,"-1.000000"17.000000"15 ,0.000000 16.000000 14,0.000000 18.000000 15,-11.000000 22.000000 6,-22.000000 29.000000-2,-24.000000 28.000000-4,-22.000000 28.000000-2,-16.000000 6.000000-6,-13.000000-18.000000-7,-10.000000-16.000000-7,-12.000000-17.000000-8,0.000000-23.000000-3,11.000000-28.000000-3,12.000000-28.000000-1,11.000000-28.000000-1,3.000000-12.000000-1,-5.000000 5.000000 2,-7.000000 7.000000 1,-5.000000 5.000000 1,6.000000-11.000000-6,16.000000-29.000000-14,18.000000-28.000000-14,16.000000-28.000000-13,15.000000-11.000000-16,11.000000 5.000000-18,11.000000 6.000000-19,12.000000 5.000000-18</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64577101916075" units="cm"/>
      <inkml:brushProperty name="height" value="0.0264577101916075" units="cm"/>
      <inkml:brushProperty name="color" value="#000000"/>
      <inkml:brushProperty name="fitToCurve" value="1"/>
      <inkml:brushProperty name="ignorePressure" value="0"/>
    </inkml:brush>
  </inkml:definitions>
  <inkml:trace contextRef="#ctx0" brushRef="#br0">108982.000000 303050.000000 369,'45.000000'-8.000000'0,"0.000000"-18.000000"0 ,1.000000-16.000000 0,-1.000000-17.000000 0,3.000000-4.000000 5,6.000000 12.000000 11,5.000000 12.000000 9,6.000000 11.000000 11,3.000000 8.000000 4,0.000000 6.000000-2,0.000000 5.000000-1,0.000000 6.000000-3,-3.000000 15.000000-2,-6.000000 22.000000-4,-5.000000 22.000000-4,-6.000000 23.000000-4,-14.000000 26.000000-3,-23.000000 28.000000-3,-22.000000 28.000000-2,-23.000000 29.000000-3,-22.000000 10.000000-2,-24.000000-4.000000 1,-21.000000-7.000000-1,-24.000000-5.000000 1,1.000000-17.000000-4,22.000000-28.000000-4,23.000000-29.000000-6,22.000000-28.000000-6,-2.000000 3.000000-3,-29.000000 34.000000-4,-28.000000 33.000000-2,-28.000000 35.000000-2,2.000000-3.000000-3,35.000000-40.000000 1,33.000000-39.000000 1,35.000000-40.000000-1,22.000000-28.000000 2,11.000000-18.000000 1,12.000000-16.000000 2,11.000000-17.000000 2,8.000000-14.000000 2,6.000000-12.000000 0,6.000000-11.000000 2,5.000000-11.000000 1,1.000000-3.000000 1,-6.000000 6.000000 0,-6.000000 5.000000 1,-6.000000 6.000000 1,1.000000 14.000000 4,5.000000 23.000000 7,5.000000 22.000000 8,7.000000 23.000000 8,2.000000 31.000000 5,0.000000 39.000000 3,1.000000 41.000000 1,-1.000000 39.000000 3,-3.000000 31.000000 1,-5.000000 22.000000-3,-6.000000 23.000000-1,-5.000000 23.000000-2,-6.000000-14.000000-3,-6.000000-51.000000-3,-6.000000-51.000000-4,-5.000000-51.000000-3,-3.000000-23.000000-3,0.000000 6.000000 1,0.000000 6.000000 0,0.000000 5.000000-1,0.000000-5.000000 2,0.000000-18.000000 2,0.000000-16.000000 2,0.000000-17.000000 2,0.000000-20.000000 3,0.000000-23.000000-1,0.000000-22.000000 1,0.000000-23.000000 0,0.000000-11.000000-3,0.000000-1.000000-4,0.000000 1.000000-6,0.000000 0.000000-5,6.000000-32.000000-6,11.000000-61.000000-5,11.000000-63.000000-5,11.000000-62.000000-5,15.000000-45.000000-2,17.000000-29.000000 2,17.000000-28.000000 2,16.000000-28.000000 2,4.000000 20.000000-3,-12.000000 67.000000-8,-11.000000 68.000000-9,-12.000000 69.000000-8,-10.000000 44.000000 1,-12.000000 23.000000 13,-12.000000 23.000000 11,-11.000000 23.000000 11,1.000000 25.000000 15,10.000000 28.000000 14,12.000000 28.000000 16,11.000000 29.000000 16,6.000000 31.000000 2,0.000000 34.000000-10,0.000000 33.000000-9,0.000000 35.000000-9,-6.000000 5.000000-9,-11.000000-22.000000-4,-11.000000-23.000000-5,-12.000000-22.000000-6,-5.000000 25.000000-2,-1.000000 73.000000 0,1.000000 74.000000-1,0.000000 74.000000 1,-4.000000 19.000000 0,-5.000000-34.000000 1,-5.000000-33.000000 1,-6.000000-35.000000 0,-3.000000-42.000000 2,0.000000-50.000000-1,0.000000-52.000000 1,0.000000-51.000000 0,-9.000000-5.000000 1,-16.000000 39.000000 0,-18.000000 40.000000 1,-16.000000 40.000000 0,-6.000000-4.000000 0,6.000000-44.000000 1,5.000000-46.000000 1,6.000000-45.000000-1,-3.000000-49.000000 1,-11.000000-50.000000 1,-12.000000-51.000000 0,-11.000000-51.000000 0,0.000000-45.000000-8,12.000000-40.000000-20,11.000000-39.000000-19,11.000000-40.000000-19,5.000000-14.000000-5,1.000000 11.000000 5,0.000000 11.000000 7,0.000000 12.000000 6,2.000000 25.000000 5,6.000000 40.000000 2,6.000000 40.000000 3,6.000000 39.000000 1,2.000000 31.000000 4,1.000000 23.000000 4,-1.000000 22.000000 6,0.000000 23.000000 3,3.000000 12.000000 6,6.000000-1.000000 4,6.000000 0.000000 5,5.000000 1.000000 4,0.000000 2.000000 4,-5.000000 6.000000 2,-6.000000 5.000000 4,-6.000000 6.000000 2,0.000000 20.000000 5,6.000000 34.000000 10,5.000000 34.000000 9,7.000000 34.000000 8,2.000000 28.000000 1,0.000000 23.000000-7,0.000000 22.000000-8,0.000000 23.000000-8,0.000000 9.000000-5,0.000000-7.000000-4,0.000000-4.000000-3,0.000000-7.000000-4,0.000000-19.000000-3,0.000000-34.000000-2,0.000000-35.000000-2,0.000000-33.000000-2,2.000000-42.000000-3,7.000000-52.000000-6,5.000000-50.000000-6,6.000000-52.000000-5,14.000000-47.000000-4,22.000000-46.000000-4,24.000000-45.000000-2,21.000000-45.000000-4,12.000000-14.000000 2,1.000000 17.000000 4,-1.000000 16.000000 4,0.000000 18.000000 6,0.000000 14.000000-2,0.000000 11.000000-6,0.000000 11.000000-7,1.000000 12.000000-7,-7.000000 2.000000 0,-11.000000-5.000000 5,-11.000000-6.000000 6,-11.000000-5.000000 5,-12.000000 11.000000 4,-11.000000 28.000000 3,-12.000000 28.000000 4,-10.000000 29.000000 2,-4.000000-6.000000 3,6.000000-40.000000 1,6.000000-39.000000 1,5.000000-40.000000 1,1.000000 6.000000 0,-6.000000 51.000000 3,-6.000000 51.000000 1,-6.000000 51.000000 2,1.000000 16.000000 0,5.000000-16.000000-2,6.000000-17.000000-1,5.000000-18.000000-1,0.000000 4.000000 2,-5.000000 22.000000 7,-6.000000 23.000000 7,-5.000000 22.000000 6,-12.000000 23.000000 8,-17.000000 23.000000 10,-17.000000 22.000000 11,-17.000000 23.000000 9,-11.000000 23.000000 2,-5.000000 22.000000-10,-7.000000 23.000000-8,-5.000000 22.000000-9,-3.000000 32.000000-5,0.000000 39.000000-2,0.000000 40.000000-1,1.000000 39.000000-1,4.000000 15.000000-2,12.000000-12.000000-3,12.000000-11.000000-4,11.000000-12.000000-3,8.000000-27.000000-2,6.000000-46.000000-3,5.000000-46.000000-3,6.000000-44.000000-1,3.000000-12.000000-2,0.000000 23.000000 1,0.000000 22.000000 0,0.000000 24.000000 1,3.000000-4.000000-1,6.000000-28.000000-1,5.000000-29.000000-1,6.000000-27.000000-1,5.000000-32.000000-6,6.000000-33.000000-9,6.000000-35.000000-10,5.000000-34.000000-10,4.000000-30.000000-2,-1.000000-29.000000 5,0.000000-28.000000 4,0.000000-29.000000 5,-2.000000-8.000000 3,-6.000000 11.000000 4,-6.000000 12.000000 3,-6.000000 11.000000 4,1.000000 22.000000 2,5.000000 35.000000 1,6.000000 33.000000 2,5.000000 35.000000 0,6.000000 30.000000 3,6.000000 29.000000 5,5.000000 28.000000 3,6.000000 29.000000 5,3.000000 39.000000 3,0.000000 50.000000 3,0.000000 52.000000 3,0.000000 51.000000 2,-3.000000 45.000000 2,-6.000000 40.000000-2,-5.000000 39.000000 1,-6.000000 39.000000-1,-3.000000 27.000000 0,1.000000 10.000000-1,-1.000000 12.000000 0,0.000000 11.000000-1,-5.000000-31.000000-1,-12.000000-73.000000-2,-11.000000-74.000000-4,-11.000000-74.000000-2,-21.000000-95.000000-3,-27.000000-120.000000-4,-29.000000-118.000000-3,-28.000000-119.000000-5,-17.000000-77.000000-9,-5.000000-33.000000-14,-7.000000-35.000000-15,-5.000000-33.000000-14,3.000000 8.000000-4,12.000000 51.000000 6,10.000000 51.000000 6,12.000000 51.000000 7,17.000000 42.000000 5,22.000000 34.000000 4,23.000000 35.000000 4,23.000000 33.000000 4,19.000000 25.000000 6,18.000000 18.000000 8,16.000000 16.000000 8,18.000000 18.000000 7,5.000000 8.000000 6,-6.000000 0.000000 2,-5.000000 0.000000 4,-6.000000 0.000000 2,3.000000 0.000000 0,11.000000 0.000000-4,12.000000 0.000000-3,10.000000 0.000000-3,4.000000 6.000000-3,-6.000000 11.000000 0,-5.000000 11.000000-2,-7.000000 11.000000 0,-5.000000 4.000000-8,-5.000000-6.000000-17,-7.000000-6.000000-16,-4.000000-6.000000-17</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57440488785505" units="cm"/>
      <inkml:brushProperty name="height" value="0.0257440488785505" units="cm"/>
      <inkml:brushProperty name="color" value="#000000"/>
      <inkml:brushProperty name="fitToCurve" value="1"/>
      <inkml:brushProperty name="ignorePressure" value="0"/>
    </inkml:brush>
  </inkml:definitions>
  <inkml:trace contextRef="#ctx0" brushRef="#br0">104818.000000 305132.000000 379,'45.000000'-96.000000'0,"1.000000"-11.000000"0 ,-1.000000-12.000000 1,0.000000-11.000000-1,9.000000 0.000000 0,17.000000 11.000000 0,16.000000 11.000000 0,18.000000 12.000000 0,8.000000 6.000000 7,0.000000-1.000000 13,0.000000 1.000000 13,1.000000-1.000000 14,-4.000000 6.000000 3,-5.000000 12.000000-8,-6.000000 10.000000-7,-6.000000 12.000000-7,-11.000000 17.000000-5,-17.000000 23.000000-6,-17.000000 22.000000-5,-17.000000 23.000000-4,-17.000000 15.000000-4,-16.000000 4.000000-1,-18.000000 7.000000-2,-17.000000 5.000000-2,-20.000000 14.000000-1,-22.000000 23.000000 1,-23.000000 22.000000 0,-22.000000 23.000000 0,-9.000000 15.000000 0,6.000000 4.000000-1,5.000000 7.000000-1,6.000000 5.000000 0,9.000000 3.000000-1,10.000000 0.000000-2,13.000000 0.000000-3,10.000000 0.000000-2,12.000000-19.000000 1,11.000000-41.000000 1,11.000000-39.000000 1,12.000000-39.000000 3,8.000000-18.000000 0,6.000000 6.000000 1,6.000000 6.000000 0,5.000000 5.000000 0,6.000000-5.000000 1,5.000000-17.000000 3,6.000000-17.000000 1,6.000000-17.000000 2,8.000000-15.000000 1,12.000000-10.000000-1,11.000000-12.000000-2,11.000000-11.000000 0,6.000000-9.000000 0,0.000000-5.000000 3,0.000000-6.000000 2,0.000000-6.000000 3,-3.000000 0.000000 1,-6.000000 6.000000-2,-5.000000 6.000000-2,-6.000000 5.000000-2,0.000000 12.000000-3,6.000000 16.000000-1,5.000000 18.000000-3,6.000000 16.000000-3,-3.000000 21.000000 0,-11.000000 22.000000 1,-11.000000 22.000000 0,-12.000000 23.000000 1,-17.000000 20.000000 0,-22.000000 17.000000 1,-23.000000 17.000000 1,-22.000000 17.000000 0,-18.000000 9.000000 1,-11.000000-1.000000 1,-11.000000 0.000000 1,-11.000000 1.000000 2,5.000000-9.000000 0,23.000000-17.000000-2,22.000000-17.000000-1,23.000000-17.000000-3,20.000000-17.000000-1,17.000000-17.000000-1,16.000000-17.000000-1,18.000000-17.000000-1,14.000000-20.000000 1,11.000000-22.000000 1,12.000000-23.000000 3,11.000000-23.000000 3,5.000000-13.000000 0,1.000000-7.000000 0,-1.000000-5.000000 0,1.000000-5.000000 0,-3.000000 5.000000-1,-6.000000 16.000000 1,-6.000000 18.000000-1,-5.000000 17.000000 1,-9.000000 20.000000-1,-11.000000 22.000000 1,-12.000000 23.000000 1,-10.000000 23.000000-1,-21.000000 19.000000 2,-28.000000 18.000000 1,-28.000000 16.000000 2,-28.000000 17.000000 1,-20.000000 12.000000 2,-12.000000 5.000000 2,-11.000000 6.000000 1,-11.000000 5.000000 2,-8.000000 15.000000-1,-7.000000 23.000000 0,-4.000000 22.000000-2,-7.000000 22.000000 0,9.000000-2.000000-1,22.000000-29.000000 3,24.000000-27.000000 2,21.000000-29.000000 2,44.000000-57.000000 3,61.000000-85.000000 5,63.000000-84.000000 4,62.000000-85.000000 6,42.000000-40.000000-2,23.000000 6.000000-5,23.000000 5.000000-6,22.000000 6.000000-6,-11.000000 17.000000-8,-46.000000 29.000000-11,-44.000000 28.000000-11,-46.000000 28.000000-9,-3.000000 5.000000-7,40.000000-16.000000-1,40.000000-18.000000-2,39.000000-16.000000-2,0.000000 3.000000-8,-39.000000 22.000000-14,-41.000000 23.000000-16,-38.000000 22.000000-14</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2245895266533" units="cm"/>
      <inkml:brushProperty name="height" value="0.0182245895266533" units="cm"/>
      <inkml:brushProperty name="color" value="#000000"/>
      <inkml:brushProperty name="fitToCurve" value="1"/>
      <inkml:brushProperty name="ignorePressure" value="0"/>
    </inkml:brush>
  </inkml:definitions>
  <inkml:trace contextRef="#ctx0" brushRef="#br0">104275.000000 304680.000000 536,'-79.000000'486.000000'0,"22.000000"-22.000000"0 ,23.000000-23.000000 0,23.000000-22.000000 0,14.000000-6.000000 0,5.000000 11.000000 0,6.000000 12.000000 0,6.000000 11.000000 0,3.000000-23.000000 0,0.000000-56.000000 0,-1.000000-57.000000 0,1.000000-56.000000 0,-3.000000-52.000000 7,-6.000000-44.000000 15,-6.000000-46.000000 15,-5.000000-45.000000 15,0.000000-23.000000 7,5.000000 0.000000 2,7.000000 0.000000 2,4.000000 1.000000 1,10.000000-29.000000-10,10.000000-57.000000-21,12.000000-56.000000-21,11.000000-57.000000-22,1.000000-53.000000-16,-13.000000-52.000000-14,-10.000000-50.000000-14,-12.000000-51.000000-13,-8.000000 5.000000-4,-6.000000 63.000000 7,-5.000000 62.000000 5,-6.000000 62.000000 6</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40992344915867" units="cm"/>
      <inkml:brushProperty name="height" value="0.0240992344915867" units="cm"/>
      <inkml:brushProperty name="color" value="#000000"/>
      <inkml:brushProperty name="fitToCurve" value="1"/>
      <inkml:brushProperty name="ignorePressure" value="0"/>
    </inkml:brush>
  </inkml:definitions>
  <inkml:trace contextRef="#ctx0" brushRef="#br0">103098.000000 302326.000000 405,'0.000000'125.000000'2,"0.000000"-24.000000"5 ,0.000000-21.000000 4,0.000000-24.000000 4,0.000000 9.000000 3,0.000000 40.000000 3,0.000000 39.000000 2,0.000000 40.000000 2,3.000000 23.000000-1,6.000000 5.000000-2,5.000000 6.000000-4,6.000000 5.000000-2,-1.000000-16.000000-4,-4.000000-41.000000-4,-7.000000-38.000000-2,-5.000000-41.000000-4,0.000000-2.000000-1,5.000000 34.000000 1,6.000000 34.000000-1,6.000000 33.000000 2,3.000000 4.000000-1,-1.000000-29.000000 2,1.000000-28.000000 1,0.000000-28.000000 0,2.000000-26.000000 1,6.000000-22.000000 2,6.000000-23.000000 0,5.000000-23.000000 1,4.000000-22.000000-2,-1.000000-23.000000-2,0.000000-23.000000-2,0.000000-22.000000-4,1.000000-12.000000-2,-1.000000 1.000000-3,0.000000-1.000000-2,0.000000 1.000000-2,1.000000 8.000000-3,-1.000000 17.000000-2,0.000000 17.000000-2,1.000000 16.000000-4,-7.000000 21.000000 1,-11.000000 22.000000 2,-11.000000 23.000000 3,-11.000000 23.000000 2,-6.000000 8.000000 3,0.000000-6.000000 2,0.000000-5.000000 2,0.000000-6.000000 3,-11.000000 20.000000 2,-23.000000 45.000000 4,-23.000000 46.000000 3,-22.000000 44.000000 3,-20.000000 18.000000 2,-17.000000-12.000000 2,-17.000000-11.000000 1,-17.000000-11.000000 1,3.000000-17.000000 3,23.000000-23.000000 4,22.000000-23.000000 5,23.000000-22.000000 5,11.000000-14.000000 2,0.000000-6.000000 3,0.000000-6.000000 1,0.000000-5.000000 2,26.000000-20.000000-2,50.000000-34.000000-3,51.000000-34.000000-4,52.000000-34.000000-4,33.000000-34.000000-7,17.000000-34.000000-9,17.000000-33.000000-9,18.000000-35.000000-9,2.000000-25.000000-11,-12.000000-17.000000-13,-10.000000-18.000000-13,-12.000000-16.000000-14,-23.000000 20.000000-8,-33.000000 56.000000-4,-35.000000 57.000000-5,-33.000000 57.000000-4</inkml:trace>
</inkml:ink>
</file>

<file path=word/ink/ink2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7405948787928" units="cm"/>
      <inkml:brushProperty name="height" value="0.0217405948787928" units="cm"/>
      <inkml:brushProperty name="color" value="#000000"/>
      <inkml:brushProperty name="fitToCurve" value="1"/>
      <inkml:brushProperty name="ignorePressure" value="0"/>
    </inkml:brush>
  </inkml:definitions>
  <inkml:trace contextRef="#ctx0" brushRef="#br0">101560.000000 304951.000000 449,'48.000000'-5.000000'28,"5.000000"-12.000000"9 ,7.000000-12.000000 10,5.000000-10.000000 9,11.000000-9.000000 1,18.000000-6.000000-7,16.000000-6.000000-8,17.000000-5.000000-7,0.000000 3.000000-7,-16.000000 11.000000-2,-18.000000 12.000000-3,-17.000000 10.000000-3,9.000000-2.000000-2,34.000000-17.000000 1,34.000000-17.000000 0,34.000000-17.000000 0,2.000000 0.000000-3,-28.000000 17.000000-7,-28.000000 17.000000-8,-28.000000 17.000000-6,0.000000 2.000000-8,28.000000-10.000000-8,28.000000-12.000000-9,28.000000-11.000000-9,-5.000000-3.000000-11,-40.000000 5.000000-12,-39.000000 7.000000-12,-40.000000 4.000000-12</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6318372189999" units="cm"/>
      <inkml:brushProperty name="height" value="0.0236318372189999" units="cm"/>
      <inkml:brushProperty name="color" value="#000000"/>
      <inkml:brushProperty name="fitToCurve" value="1"/>
      <inkml:brushProperty name="ignorePressure" value="0"/>
    </inkml:brush>
  </inkml:definitions>
  <inkml:trace contextRef="#ctx0" brushRef="#br0">99478.000000 303231.000000 413,'130.000000'-130.000000'-9,"-11.000000"11.000000"2 ,-12.000000 12.000000 1,-11.000000 11.000000 3,-5.000000 11.000000 6,-1.000000 11.000000 12,1.000000 12.000000 12,-1.000000 11.000000 11,-2.000000 12.000000 3,-6.000000 10.000000-8,-6.000000 12.000000-7,-5.000000 12.000000-8,-14.000000 16.000000-6,-23.000000 23.000000-5,-23.000000 23.000000-5,-22.000000 22.000000-4,-18.000000 11.000000-4,-10.000000 1.000000-1,-12.000000-1.000000-2,-11.000000 1.000000-2,-23.000000 2.000000-1,-34.000000 6.000000 1,-34.000000 6.000000-1,-33.000000 5.000000 0,-7.000000-5.000000 0,23.000000-18.000000 2,23.000000-16.000000 2,23.000000-17.000000 2,22.000000-12.000000 1,23.000000-5.000000 3,22.000000-6.000000 1,23.000000-5.000000 3,17.000000-6.000000 4,12.000000-6.000000 4,10.000000-6.000000 6,12.000000-5.000000 4,14.000000-9.000000 3,18.000000-11.000000-2,16.000000-11.000000 0,17.000000-12.000000-2,11.000000-5.000000 0,6.000000 0.000000-1,6.000000 0.000000-1,5.000000-1.000000-1,-5.000000 1.000000-2,-18.000000 0.000000-5,-16.000000 0.000000-3,-17.000000-1.000000-3,-9.000000 4.000000-5,0.000000 5.000000-1,1.000000 6.000000-4,-1.000000 6.000000-2,-11.000000 16.000000-3,-23.000000 29.000000-1,-22.000000 28.000000-2,-23.000000 28.000000-1,-11.000000 9.000000 0,-1.000000-11.000000 4,1.000000-12.000000 4,0.000000-11.000000 4,-23.000000 17.000000 2,-45.000000 45.000000 0,-46.000000 45.000000 2,-44.000000 46.000000 0,-29.000000 20.000000 1,-12.000000-7.000000 0,-10.000000-5.000000 0,-12.000000-5.000000 1,20.000000-20.000000 1,51.000000-35.000000 0,50.000000-33.000000 2,52.000000-34.000000 1,11.000000 0.000000 1,-28.000000 34.000000 4,-29.000000 33.000000 2,-28.000000 35.000000 4,0.000000-3.000000 2,29.000000-40.000000 2,27.000000-39.000000 2,29.000000-40.000000 1,34.000000-37.000000 2,40.000000-33.000000-2,39.000000-35.000000-1,40.000000-34.000000-1,42.000000-33.000000-3,45.000000-34.000000-3,46.000000-35.000000-4,45.000000-33.000000-5,39.000000-20.000000-4,35.000000-6.000000-5,33.000000-5.000000-6,35.000000-7.000000-6,-12.000000 16.000000-1,-57.000000 32.000000 1,-56.000000 35.000000 3,-57.000000 34.000000 1,-39.000000 26.000000-3,-23.000000 16.000000-11,-22.000000 17.000000-10,-24.000000 18.000000-11,-13.000000 7.000000-4,-6.000000 1.000000 3,-6.000000 0.000000 3,-5.000000-1.000000 2,-17.000000 7.000000 3,-29.000000 11.000000 3,-27.000000 11.000000 4,-30.000000 11.000000 2,-24.000000 12.000000 5,-23.000000 11.000000 3,-23.000000 11.000000 6,-23.000000 11.000000 4,-22.000000 18.000000 3,-22.000000 22.000000 2,-24.000000 23.000000 2,-22.000000 23.000000 1,9.000000 5.000000 2,39.000000-12.000000 2,40.000000-10.000000 0,39.000000-12.000000 3,28.000000 6.000000-1,18.000000 22.000000 1,17.000000 24.000000 0,16.000000 21.000000 0,6.000000 18.000000 5,-5.000000 11.000000 8,-6.000000 11.000000 9,-6.000000 12.000000 8,0.000000 2.000000 7,6.000000-5.000000 1,5.000000-6.000000 3,7.000000-5.000000 2,2.000000-18.000000-1,0.000000-27.000000-6,0.000000-30.000000-6,0.000000-27.000000-6,0.000000-20.000000-3,0.000000-11.000000 1,0.000000-12.000000 0,0.000000-11.000000 0,2.000000-17.000000-1,7.000000-23.000000-4,5.000000-22.000000-3,6.000000-23.000000-5,2.000000-12.000000-3,1.000000 1.000000-6,0.000000 0.000000-4,-1.000000 0.000000-6,4.000000-26.000000-4,5.000000-51.000000-4,6.000000-50.000000-6,5.000000-52.000000-4,1.000000-19.000000-3,-7.000000 11.000000-4,-5.000000 11.000000-3,-5.000000 12.000000-2,-3.000000 17.000000 0,-1.000000 22.000000 2,1.000000 23.000000 3,-1.000000 23.000000 3,4.000000 30.000000 7,5.000000 40.000000 9,6.000000 40.000000 9,5.000000 40.000000 10,3.000000 42.000000 7,1.000000 45.000000 5,-1.000000 45.000000 4,0.000000 46.000000 5,-5.000000 22.000000 1,-12.000000 0.000000-3,-11.000000 1.000000-1,-11.000000-1.000000-3,-6.000000-17.000000-4,0.000000-33.000000-3,0.000000-35.000000-4,0.000000-33.000000-4,0.000000 10.000000-2,0.000000 58.000000 2,0.000000 56.000000 0,0.000000 56.000000 2,0.000000 21.000000 0,0.000000-18.000000-1,0.000000-17.000000 1,0.000000-16.000000-1,0.000000-29.000000 0,0.000000-40.000000 0,0.000000-39.000000-2,0.000000-39.000000-1,-6.000000-63.000000-5,-11.000000-85.000000-9,-11.000000-85.000000-10,-12.000000-84.000000-9,-8.000000-52.000000-4,-6.000000-16.000000 1,-5.000000-17.000000 1,-6.000000-18.000000 1,3.000000 1.000000 2,11.000000 17.000000 1,11.000000 16.000000 2,12.000000 18.000000 2,5.000000 28.000000 1,1.000000 39.000000 1,-1.000000 40.000000 2,0.000000 40.000000 2,6.000000 36.000000 9,12.000000 35.000000 17,10.000000 33.000000 18,12.000000 34.000000 16,0.000000 26.000000 5,-11.000000 17.000000-9,-12.000000 17.000000-7,-11.000000 16.000000-9,-14.000000 29.000000-5,-17.000000 40.000000-2,-17.000000 39.000000-1,-17.000000 40.000000-2,-6.000000 22.000000-1,6.000000 6.000000 0,6.000000 6.000000-1,5.000000 5.000000 0,9.000000-19.000000 0,11.000000-46.000000 1,12.000000-45.000000 2,10.000000-45.000000 1,15.000000-57.000000-1,17.000000-68.000000-2,17.000000-67.000000-4,17.000000-69.000000-2,5.000000-25.000000-4,-5.000000 17.000000-3,-6.000000 17.000000-5,-6.000000 17.000000-3,18.000000-22.000000-4,39.000000-63.000000-4,39.000000-62.000000-4,41.000000-62.000000-3,16.000000-23.000000-4,-6.000000 17.000000-3,-5.000000 17.000000-3,-5.000000 17.000000-3,-10.000000 25.000000 1,-10.000000 34.000000 5,-12.000000 35.000000 4,-11.000000 33.000000 5,-18.000000 31.000000 7,-21.000000 29.000000 8,-24.000000 28.000000 8,-22.000000 28.000000 9,-11.000000 34.000000 6,-1.000000 40.000000 7,1.000000 39.000000 6,0.000000 40.000000 5,-4.000000 37.000000 3,-4.000000 34.000000-2,-7.000000 33.000000-2,-5.000000 35.000000-2,-14.000000 17.000000-3,-23.000000-1.000000-6,-23.000000 1.000000-5,-22.000000-1.000000-6,-12.000000-16.000000-7,1.000000-35.000000-5,-1.000000-33.000000-6,1.000000-34.000000-6,5.000000-31.000000-3,11.000000-29.000000-1,12.000000-28.000000 1,11.000000-28.000000-1,12.000000-34.000000-5,10.000000-40.000000-8,12.000000-40.000000-10,12.000000-39.000000-10,5.000000-11.000000 0,0.000000 17.000000 7,0.000000 16.000000 6,0.000000 18.000000 7,0.000000-3.000000 5,0.000000-23.000000 0,0.000000-22.000000 0,0.000000-23.000000 2,0.000000 2.000000 0,0.000000 29.000000 4,0.000000 29.000000 3,0.000000 27.000000 2,3.000000 12.000000 1,5.000000-6.000000-1,6.000000-5.000000-1,6.000000-6.000000-1,14.000000 8.000000 6,23.000000 23.000000 13,22.000000 23.000000 13,23.000000 22.000000 13,25.000000 35.000000 10,28.000000 44.000000 7,29.000000 46.000000 8,28.000000 45.000000 6,32.000000 23.000000-2,33.000000-1.000000-13,34.000000 1.000000-15,34.000000 0.000000-12,-8.000000-21.000000-12,-52.000000-38.000000-11,-50.000000-41.000000-9,-51.000000-39.000000-9,-34.000000-25.000000-13,-17.000000-12.000000-13,-17.000000-11.000000-13,-17.000000-11.000000-14</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7115479707718" units="cm"/>
      <inkml:brushProperty name="height" value="0.0167115479707718" units="cm"/>
      <inkml:brushProperty name="color" value="#000000"/>
      <inkml:brushProperty name="fitToCurve" value="1"/>
      <inkml:brushProperty name="ignorePressure" value="0"/>
    </inkml:brush>
  </inkml:definitions>
  <inkml:trace contextRef="#ctx0" brushRef="#br0">97577.000000 303593.000000 585,'138.000000'49.000000'149,"7.000000"4.000000"-35 ,5.000000 7.000000-34,5.000000 5.000000-34,-5.000000 0.000000-26,-17.000000-6.000000-14,-17.000000-5.000000-16,-17.000000-6.000000-16,-17.000000-6.000000-10,-17.000000-5.000000-9,-17.000000-6.000000-8,-17.000000-5.000000-9,-5.000000-6.000000 1,5.000000-6.000000 5,6.000000-6.000000 7,5.000000-5.000000 7</inkml:trace>
</inkml:ink>
</file>

<file path=word/ink/ink2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9258836954832" units="cm"/>
      <inkml:brushProperty name="height" value="0.0239258836954832" units="cm"/>
      <inkml:brushProperty name="color" value="#000000"/>
      <inkml:brushProperty name="fitToCurve" value="1"/>
      <inkml:brushProperty name="ignorePressure" value="0"/>
    </inkml:brush>
  </inkml:definitions>
  <inkml:trace contextRef="#ctx0" brushRef="#br0">94952.000000 302779.000000 408,'-79.000000'3.000000'4,"22.000000"5.000000"9 ,23.000000 6.000000 9,23.000000 6.000000 8,16.000000 6.000000 1,12.000000 5.000000-5,12.000000 5.000000-5,10.000000 7.000000-6,1.000000 2.000000-3,-12.000000 0.000000-1,-11.000000 1.000000-2,-11.000000-1.000000 0,-6.000000 6.000000-1,0.000000 11.000000-3,0.000000 12.000000 0,0.000000 10.000000-2,0.000000 13.000000-1,0.000000 10.000000-1,0.000000 12.000000 0,0.000000 11.000000-1,-6.000000 11.000000-1,-11.000000 12.000000-1,-11.000000 11.000000-1,-12.000000 12.000000-1,-11.000000 5.000000 0,-11.000000 0.000000 1,-11.000000 0.000000 1,-12.000000 0.000000 1,-3.000000 0.000000 2,6.000000 0.000000 0,6.000000 0.000000 2,5.000000 0.000000 0,12.000000-17.000000 1,16.000000-34.000000-1,18.000000-34.000000-1,16.000000-34.000000 0,6.000000-19.000000 0,-5.000000-6.000000 1,-6.000000-6.000000 2,-6.000000-6.000000 0,0.000000-11.000000-1,6.000000-16.000000-2,5.000000-18.000000-3,7.000000-17.000000-2,4.000000-8.000000-1,7.000000-1.000000 3,5.000000 1.000000 2,6.000000 0.000000 3,3.000000 17.000000 5,-1.000000 33.000000 8,1.000000 35.000000 7,-1.000000 33.000000 9,-5.000000 21.000000 1,-11.000000 5.000000-4,-12.000000 5.000000-3,-11.000000 7.000000-4,-8.000000 10.000000-3,-6.000000 18.000000-1,-6.000000 17.000000 0,-5.000000 16.000000-2,-1.000000-8.000000-2,6.000000-34.000000-3,6.000000-33.000000-3,6.000000-35.000000-4,5.000000-9.000000-1,6.000000 18.000000 0,5.000000 17.000000-1,7.000000 17.000000 0,13.000000-18.000000-3,23.000000-50.000000-7,22.000000-51.000000-7,24.000000-51.000000-6,13.000000-37.000000-6,6.000000-22.000000-5,6.000000-24.000000-5,5.000000-21.000000-5,-3.000000-18.000000-1,-10.000000-11.000000 3,-13.000000-11.000000 3,-10.000000-12.000000 2,-6.000000 6.000000 4,0.000000 23.000000 5,0.000000 22.000000 3,0.000000 23.000000 5,-9.000000 22.000000 5,-17.000000 24.000000 8,-16.000000 21.000000 6,-18.000000 24.000000 8,-5.000000 28.000000 8,6.000000 33.000000 9,5.000000 35.000000 10,6.000000 33.000000 10,2.000000 38.000000 2,1.000000 39.000000-5,0.000000 39.000000-5,-1.000000 40.000000-4,4.000000 20.000000-3,5.000000 0.000000-4,5.000000 0.000000-3,7.000000 0.000000-3,13.000000 11.000000-4,24.000000 23.000000-5,22.000000 23.000000-5,22.000000 22.000000-5,9.000000-23.000000-5,-6.000000-67.000000-1,-5.000000-69.000000-2,-6.000000-67.000000-3,-6.000000-59.000000 0,-5.000000-52.000000-1,-6.000000-50.000000 1,-6.000000-51.000000-1,-8.000000-46.000000 0,-11.000000-39.000000-2,-12.000000-40.000000-3,-11.000000-39.000000-1,-12.000000-29.000000-3,-10.000000-17.000000-4,-12.000000-16.000000-5,-12.000000-18.000000-3,-5.000000 32.000000-3,0.000000 78.000000 0,0.000000 80.000000 0,0.000000 79.000000 0,3.000000 37.000000-3,6.000000-5.000000-7,5.000000-7.000000-6,5.000000-5.000000-7</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8596060723066" units="cm"/>
      <inkml:brushProperty name="height" value="0.0178596060723066" units="cm"/>
      <inkml:brushProperty name="color" value="#000000"/>
      <inkml:brushProperty name="fitToCurve" value="1"/>
      <inkml:brushProperty name="ignorePressure" value="0"/>
    </inkml:brush>
  </inkml:definitions>
  <inkml:trace contextRef="#ctx0" brushRef="#br0">93866.000000 303141.000000 547,'0.000000'-34.000000'9,"0.000000"23.000000"18 ,0.000000 22.000000 17,0.000000 23.000000 18,0.000000 25.000000 3,0.000000 29.000000-12,0.000000 28.000000-13,0.000000 28.000000-12,0.000000 17.000000-8,0.000000 6.000000-2,0.000000 6.000000-3,0.000000 5.000000-2,-3.000000-8.000000-1,-6.000000-23.000000-1,-5.000000-23.000000 0,-6.000000-22.000000 0,12.000000-31.000000-3,28.000000-40.000000-3,28.000000-39.000000-5,28.000000-41.000000-2,23.000000-30.000000-5,17.000000-23.000000-3,17.000000-22.000000-3,17.000000-23.000000-4,6.000000-6.000000-6,-7.000000 12.000000-9,-4.000000 11.000000-10,-7.000000 11.000000-8,-13.000000 14.000000-5,-23.000000 17.000000 0,-23.000000 18.000000-1,-23.000000 16.000000 1</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8138088285923" units="cm"/>
      <inkml:brushProperty name="height" value="0.018138088285923" units="cm"/>
      <inkml:brushProperty name="color" value="#000000"/>
      <inkml:brushProperty name="fitToCurve" value="1"/>
      <inkml:brushProperty name="ignorePressure" value="0"/>
    </inkml:brush>
  </inkml:definitions>
  <inkml:trace contextRef="#ctx0" brushRef="#br0">47753.000000 60149.000000 539,'-30.000000'209.000000'37,"8.000000"-29.000000"-3 ,9.000000-31.000000-2,9.000000-31.000000-4,4.000000-22.000000-2,0.000000-15.000000-2,0.000000-15.000000-1,0.000000-15.000000-2,0.000000 9.000000-1,0.000000 35.000000 4,0.000000 35.000000 1,0.000000 34.000000 2,-1.000000 10.000000 0,-2.000000-12.000000-4,-3.000000-13.000000-5,-1.000000-13.000000-3,-2.000000-16.000000-2,1.000000-20.000000-1,-1.000000-19.000000 0,0.000000-19.000000 0,3.000000-19.000000-5,4.000000-17.000000-9,4.000000-18.000000-10,4.000000-16.000000-9,5.000000-13.000000-8,4.000000-6.000000-3,5.000000-6.000000-3,3.000000-7.000000-5,2.000000-2.000000-4,-2.000000 2.000000-8,-3.000000 2.000000-5,-1.000000 2.000000-8</inkml:trace>
</inkml:ink>
</file>

<file path=word/ink/ink2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475694745779" units="cm"/>
      <inkml:brushProperty name="height" value="0.019475694745779" units="cm"/>
      <inkml:brushProperty name="color" value="#000000"/>
      <inkml:brushProperty name="fitToCurve" value="1"/>
      <inkml:brushProperty name="ignorePressure" value="0"/>
    </inkml:brush>
  </inkml:definitions>
  <inkml:trace contextRef="#ctx0" brushRef="#br0">92146.000000 306580.000000 502,'42.000000'85.000000'1,"-5.000000"-11.000000"3 ,-6.000000-12.000000 3,-5.000000-11.000000 3,-1.000000 0.000000 3,6.000000 11.000000 4,6.000000 12.000000 3,5.000000 11.000000 3,6.000000 14.000000 1,6.000000 17.000000-1,6.000000 17.000000-1,5.000000 16.000000-1,0.000000 16.000000-2,-6.000000 10.000000 0,-5.000000 12.000000 0,-6.000000 11.000000-1,-6.000000 0.000000-1,-5.000000-12.000000 0,-6.000000-10.000000 0,-5.000000-12.000000-1,-7.000000-14.000000 0,-4.000000-17.000000-2,-7.000000-17.000000-1,-5.000000-17.000000-1,8.000000-17.000000 0,23.000000-17.000000 1,23.000000-17.000000 1,22.000000-17.000000 1,12.000000-11.000000 0,-1.000000-6.000000-2,1.000000-6.000000-2,-1.000000-5.000000-2,-2.000000-6.000000-2,-6.000000-5.000000-3,-6.000000-6.000000-1,-5.000000-6.000000-4,36.000000-6.000000-2,80.000000-5.000000-3,79.000000-5.000000-4,79.000000-7.000000-4,40.000000-8.000000-4,-1.000000-11.000000-5,1.000000-12.000000-5,0.000000-10.000000-6,-32.000000-4.000000-4,-61.000000 6.000000-3,-63.000000 5.000000-2,-62.000000 7.000000-4,-43.000000 2.000000 0,-22.000000 0.000000 1,-23.000000 0.000000 1,-22.000000 0.000000 0</inkml:trace>
</inkml:ink>
</file>

<file path=word/ink/ink2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5686475336552" units="cm"/>
      <inkml:brushProperty name="height" value="0.0155686475336552" units="cm"/>
      <inkml:brushProperty name="color" value="#000000"/>
      <inkml:brushProperty name="fitToCurve" value="1"/>
      <inkml:brushProperty name="ignorePressure" value="0"/>
    </inkml:brush>
  </inkml:definitions>
  <inkml:trace contextRef="#ctx0" brushRef="#br0">92055.000000 302869.000000 628,'-73.000000'-34.000000'11,"33.000000"23.000000"23 ,34.000000 22.000000 24,35.000000 23.000000 22,19.000000 23.000000 0,6.000000 22.000000-21,5.000000 23.000000-23,6.000000 22.000000-22,-3.000000 21.000000-20,-11.000000 16.000000-14,-11.000000 17.000000-17,-12.000000 17.000000-15,-11.000000-11.000000-5,-11.000000-40.000000 6,-12.000000-39.000000 6,-11.000000-40.000000 5,-6.000000-14.000000 5,1.000000 11.000000 1,-1.000000 12.000000 2,1.000000 11.000000 3</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9041192382574" units="cm"/>
      <inkml:brushProperty name="height" value="0.0159041192382574" units="cm"/>
      <inkml:brushProperty name="color" value="#000000"/>
      <inkml:brushProperty name="fitToCurve" value="1"/>
      <inkml:brushProperty name="ignorePressure" value="0"/>
    </inkml:brush>
  </inkml:definitions>
  <inkml:trace contextRef="#ctx0" brushRef="#br0">89340.000000 306309.000000 614,'339.000000'23.000000'55,"-45.000000"44.000000"-5 ,-45.000000 47.000000-6,-45.000000 44.000000-5,-20.000000 34.000000-3,5.000000 23.000000 2,7.000000 23.000000 1,4.000000 22.000000 1,-10.000000 0.000000-9,-29.000000-22.000000-18,-28.000000-23.000000-17,-28.000000-23.000000-19,-26.000000-28.000000-7,-23.000000-33.000000 4,-22.000000-35.000000 3,-22.000000-34.000000 3,-9.000000-20.000000 2,5.000000-5.000000 4,6.000000-6.000000 2,6.000000-5.000000 2</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9954174458981" units="cm"/>
      <inkml:brushProperty name="height" value="0.0199954174458981" units="cm"/>
      <inkml:brushProperty name="color" value="#000000"/>
      <inkml:brushProperty name="fitToCurve" value="1"/>
      <inkml:brushProperty name="ignorePressure" value="0"/>
    </inkml:brush>
  </inkml:definitions>
  <inkml:trace contextRef="#ctx0" brushRef="#br0">89068.000000 305675.000000 489,'48.000000'29.000000'6,"6.000000"55.000000"12 ,5.000000 58.000000 12,6.000000 56.000000 12,3.000000 45.000000 5,0.000000 34.000000-5,0.000000 35.000000-3,0.000000 33.000000-3,-9.000000 14.000000-2,-16.000000-6.000000 0,-18.000000-5.000000 1,-16.000000-5.000000 1,-9.000000-32.000000-3,0.000000-57.000000-5,0.000000-56.000000-5,0.000000-56.000000-5,0.000000-38.000000-9,0.000000-16.000000-9,0.000000-17.000000-10,0.000000-17.000000-10,-6.000000-32.000000-10,-11.000000-44.000000-9,-11.000000-46.000000-9,-12.000000-45.000000-9,-5.000000-26.000000-1,0.000000-5.000000 6,0.000000-6.000000 6,-1.000000-6.000000 7,7.000000 9.000000 5,10.000000 23.000000 6,12.000000 22.000000 6,12.000000 23.000000 6,2.000000 5.000000 2,-6.000000-11.000000-2,-5.000000-11.000000-2,-6.000000-11.000000-2</inkml:trace>
</inkml:ink>
</file>

<file path=word/ink/ink2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0651437044144" units="cm"/>
      <inkml:brushProperty name="height" value="0.0200651437044144" units="cm"/>
      <inkml:brushProperty name="color" value="#000000"/>
      <inkml:brushProperty name="fitToCurve" value="1"/>
      <inkml:brushProperty name="ignorePressure" value="0"/>
    </inkml:brush>
  </inkml:definitions>
  <inkml:trace contextRef="#ctx0" brushRef="#br0">89430.000000 303231.000000 487,'-87.000000'345.000000'65,"5.000000"-33.000000"-7 ,5.000000-35.000000-6,6.000000-34.000000-6,-5.000000 20.000000-5,-17.000000 74.000000-1,-18.000000 73.000000-3,-16.000000 74.000000-1,-9.000000 13.000000-4,1.000000-44.000000-4,-1.000000-46.000000-4,0.000000-45.000000-5,9.000000-45.000000-4,16.000000-45.000000-4,18.000000-46.000000-5,17.000000-45.000000-3,22.000000-56.000000-14,29.000000-69.000000-21,27.000000-67.000000-22,29.000000-68.000000-21,15.000000-26.000000-8,-1.000000 17.000000 8,0.000000 18.000000 7,0.000000 16.000000 7</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9219284802675" units="cm"/>
      <inkml:brushProperty name="height" value="0.0189219284802675" units="cm"/>
      <inkml:brushProperty name="color" value="#000000"/>
      <inkml:brushProperty name="fitToCurve" value="1"/>
      <inkml:brushProperty name="ignorePressure" value="0"/>
    </inkml:brush>
  </inkml:definitions>
  <inkml:trace contextRef="#ctx0" brushRef="#br0">86896.000000 303684.000000 516,'-77.000000'-6.000000'49,"29.000000"-11.000000"3 ,29.000000-11.000000 4,27.000000-12.000000 3,43.000000-5.000000-2,56.000000 0.000000-7,57.000000 0.000000-7,57.000000-1.000000-7,37.000000-5.000000-7,16.000000-11.000000-7,17.000000-11.000000-6,18.000000-12.000000-6,-1.000000-3.000000-6,-17.000000 6.000000-4,-16.000000 6.000000-3,-18.000000 5.000000-4,-25.000000 9.000000-5,-34.000000 11.000000-8,-34.000000 11.000000-6,-34.000000 12.000000-8,-22.000000 8.000000-9,-12.000000 6.000000-12,-11.000000 6.000000-13,-12.000000 5.000000-12</inkml:trace>
</inkml:ink>
</file>

<file path=word/ink/ink2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0197571218014" units="cm"/>
      <inkml:brushProperty name="height" value="0.0230197571218014" units="cm"/>
      <inkml:brushProperty name="color" value="#000000"/>
      <inkml:brushProperty name="fitToCurve" value="1"/>
      <inkml:brushProperty name="ignorePressure" value="0"/>
    </inkml:brush>
  </inkml:definitions>
  <inkml:trace contextRef="#ctx0" brushRef="#br0">83366.000000 303774.000000 424,'130.000000'-127.000000'0,"-11.000000"17.000000"0 ,-12.000000 17.000000 0,-11.000000 16.000000 0,-14.000000 15.000000 3,-17.000000 11.000000 4,-17.000000 11.000000 6,-16.000000 12.000000 5,4.000000 3.000000 3,29.000000-6.000000 2,29.000000-6.000000 2,27.000000-6.000000 1,1.000000 1.000000-2,-29.000000 5.000000-7,-28.000000 6.000000-6,-28.000000 6.000000-7,0.000000 2.000000-3,28.000000 0.000000 1,28.000000 1.000000-1,29.000000-1.000000 0,5.000000 3.000000-1,-16.000000 6.000000-3,-18.000000 6.000000-4,-17.000000 5.000000-3,-16.000000 11.000000-1,-18.000000 18.000000 0,-16.000000 16.000000 2,-18.000000 18.000000 0,-16.000000 13.000000 0,-18.000000 12.000000 0,-16.000000 11.000000 0,-18.000000 12.000000 0,-22.000000 13.000000-3,-28.000000 18.000000-4,-29.000000 16.000000-4,-28.000000 18.000000-6,-5.000000-3.000000 1,16.000000-23.000000 2,18.000000-23.000000 3,16.000000-22.000000 3,15.000000-14.000000 4,10.000000-6.000000 2,13.000000-6.000000 4,10.000000-5.000000 2,17.000000-15.000000 9,23.000000-22.000000 12,23.000000-22.000000 14,22.000000-24.000000 12,15.000000-13.000000 4,5.000000-6.000000-7,6.000000-6.000000-5,5.000000-5.000000-6,1.000000-1.000000-6,-7.000000 6.000000-5,-4.000000 6.000000-5,-7.000000 6.000000-5,0.000000-3.000000-2,7.000000-12.000000-2,4.000000-11.000000-2,7.000000-11.000000 0,-1.000000 0.000000-1,-5.000000 11.000000-1,-6.000000 11.000000 1,-5.000000 12.000000-1,-1.000000 2.000000 1,6.000000-5.000000 2,6.000000-6.000000 1,5.000000-5.000000 1,1.000000 0.000000-1,-6.000000 5.000000-6,-6.000000 6.000000-6,-6.000000 5.000000-4,-5.000000 12.000000-3,-6.000000 17.000000 2,-5.000000 17.000000 3,-7.000000 17.000000 1,-13.000000 19.000000 2,-23.000000 23.000000 2,-22.000000 23.000000 2,-24.000000 23.000000 3,-19.000000 19.000000 2,-17.000000 17.000000 4,-17.000000 17.000000 2,-16.000000 17.000000 4,4.000000-2.000000 1,29.000000-23.000000-2,29.000000-23.000000-2,27.000000-23.000000-1,21.000000-19.000000 3,10.000000-18.000000 9,12.000000-16.000000 7,12.000000-17.000000 9,10.000000-17.000000 0,12.000000-18.000000-4,12.000000-16.000000-7,10.000000-17.000000-4,9.000000-23.000000-7,6.000000-28.000000-6,5.000000-28.000000-5,6.000000-29.000000-7,1.000000-19.000000-2,-7.000000-12.000000 1,-5.000000-11.000000 1,-6.000000-11.000000 1,-6.000000-3.000000-7,-5.000000 5.000000-15,-6.000000 6.000000-17,-5.000000 6.000000-15,-7.000000 14.000000-4,-5.000000 22.000000 8,-5.000000 23.000000 7,-6.000000 23.000000 7,-3.000000 23.000000 9,0.000000 22.000000 9,0.000000 22.000000 9,0.000000 24.000000 8,0.000000 19.000000 4,0.000000 17.000000-1,0.000000 17.000000-2,0.000000 17.000000-2,3.000000 0.000000 3,5.000000-17.000000 8,6.000000-17.000000 8,6.000000-17.000000 7,3.000000 12.000000 5,-1.000000 39.000000 3,1.000000 39.000000 1,0.000000 41.000000 3,-4.000000 16.000000-1,-4.000000-6.000000-3,-7.000000-5.000000-4,-5.000000-5.000000-3,0.000000 4.000000-2,5.000000 18.000000-1,6.000000 17.000000-1,6.000000 17.000000-1,0.000000 22.000000-1,-6.000000 29.000000 0,-5.000000 28.000000-1,-7.000000 28.000000-1,-2.000000 6.000000 0,0.000000-17.000000 0,0.000000-17.000000-2,0.000000-17.000000 1,0.000000-28.000000-3,0.000000-40.000000-6,0.000000-39.000000-4,0.000000-40.000000-5,-8.000000-54.000000-9,-18.000000-68.000000-10,-16.000000-67.000000-12,-17.000000-69.000000-11,-21.000000-42.000000-1,-21.000000-17.000000 7,-24.000000-16.000000 7,-22.000000-18.000000 8,-6.000000 6.000000 5,12.000000 28.000000 3,11.000000 28.000000 3,11.000000 29.000000 3,17.000000 25.000000 4,23.000000 23.000000 2,22.000000 22.000000 5,23.000000 23.000000 2,3.000000 12.000000 2,-17.000000-1.000000 0,-17.000000 1.000000 0,-17.000000-1.000000-1,0.000000 3.000000 1,17.000000 6.000000 4,17.000000 5.000000 4,17.000000 7.000000 2,8.000000 2.000000 4,0.000000 0.000000 4,1.000000 0.000000 3,-1.000000 0.000000 5,12.000000-6.000000 2,22.000000-11.000000 4,23.000000-11.000000 2,23.000000-12.000000 4,16.000000-14.000000-4,12.000000-16.000000-10,11.000000-18.000000-10,12.000000-17.000000-9,2.000000-5.000000-8,-5.000000 5.000000-4,-6.000000 6.000000-5,-6.000000 6.000000-4,-5.000000 8.000000-2,-6.000000 12.000000 0,-6.000000 10.000000 1,-5.000000 12.000000 0,-9.000000 15.000000 3,-11.000000 16.000000 5,-11.000000 17.000000 4,-12.000000 17.000000 5,-20.000000 31.000000 7,-27.000000 46.000000 8,-29.000000 45.000000 9,-29.000000 45.000000 9,-22.000000 28.000000 2,-17.000000 12.000000-4,-17.000000 11.000000-4,-17.000000 11.000000-5,0.000000 0.000000-3,18.000000-11.000000-2,16.000000-11.000000-2,17.000000-12.000000-3,14.000000-22.000000-2,11.000000-34.000000-3,12.000000-35.000000-3,11.000000-33.000000-3,14.000000-31.000000-3,17.000000-29.000000-7,18.000000-27.000000-4,16.000000-30.000000-7,17.000000-33.000000-5,17.000000-39.000000-7,17.000000-41.000000-7,17.000000-38.000000-6,14.000000-30.000000-3,12.000000-16.000000 0,10.000000-17.000000 2,13.000000-17.000000 0,-1.000000 9.000000 4,-11.000000 33.000000 6,-12.000000 34.000000 7,-11.000000 35.000000 7,-14.000000 30.000000 3,-17.000000 29.000000 2,-17.000000 27.000000 0,-17.000000 30.000000 2,-2.000000 13.000000-1,10.000000 0.000000 0,12.000000 1.000000-2,12.000000-1.000000 0,-1.000000 1.000000 3,-11.000000-1.000000 7,-12.000000 0.000000 7,-10.000000 1.000000 7,-4.000000 5.000000 3,6.000000 11.000000 1,6.000000 12.000000-1,5.000000 11.000000 0,1.000000 5.000000 3,-6.000000 1.000000 4,-6.000000 0.000000 6,-6.000000-1.000000 4,6.000000 15.000000 6,17.000000 28.000000 8,17.000000 28.000000 7,17.000000 29.000000 8,20.000000 19.000000-1,23.000000 12.000000-7,22.000000 11.000000-8,22.000000 12.000000-7,21.000000 5.000000-8,17.000000 0.000000-8,16.000000 0.000000-7,17.000000 0.000000-8,6.000000-17.000000-7,-5.000000-34.000000-5,-6.000000-34.000000-6,-6.000000-34.000000-5,-14.000000-25.000000-7,-23.000000-17.000000-10,-22.000000-17.000000-9,-23.000000-17.000000-9,-25.000000-12.000000-4,-29.000000-5.000000-1,-28.000000-6.000000 1,-28.000000-5.000000 0</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3542594313622" units="cm"/>
      <inkml:brushProperty name="height" value="0.0183542594313622" units="cm"/>
      <inkml:brushProperty name="color" value="#000000"/>
      <inkml:brushProperty name="fitToCurve" value="1"/>
      <inkml:brushProperty name="ignorePressure" value="0"/>
    </inkml:brush>
  </inkml:definitions>
  <inkml:trace contextRef="#ctx0" brushRef="#br0">81917.000000 303956.000000 532,'-2.000000'-40.000000'4,"-7.000000"12.000000"6 ,-5.000000 11.000000 8,-6.000000 11.000000 7,3.000000 9.000000 6,11.000000 5.000000 7,12.000000 6.000000 6,11.000000 6.000000 6,20.000000 17.000000 0,28.000000 28.000000-7,28.000000 28.000000-7,29.000000 29.000000-6,8.000000 11.000000-6,-11.000000-6.000000-2,-12.000000-5.000000-4,-11.000000-6.000000-3,-11.000000-14.000000-6,-11.000000-23.000000-9,-12.000000-22.000000-9,-11.000000-24.000000-9,-3.000000-1.000000-4,6.000000 16.000000 0,5.000000 17.000000 0,6.000000 17.000000 1,0.000000 0.000000-1,-5.000000-17.000000-1,-6.000000-17.000000-1,-6.000000-17.000000-1,-6.000000-8.000000 0,-5.000000-1.000000 2,-6.000000 1.000000 3,-6.000000 0.000000 1,-2.000000-1.000000-3,0.000000 1.000000-9,-1.000000-1.000000-9,1.000000 1.000000-9</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3947611153126" units="cm"/>
      <inkml:brushProperty name="height" value="0.0203947611153126" units="cm"/>
      <inkml:brushProperty name="color" value="#000000"/>
      <inkml:brushProperty name="fitToCurve" value="1"/>
      <inkml:brushProperty name="ignorePressure" value="0"/>
    </inkml:brush>
  </inkml:definitions>
  <inkml:trace contextRef="#ctx0" brushRef="#br0">78749.000000 304680.000000 479,'40.000000'85.000000'3,"-12.000000"-12.000000"5 ,-11.000000-11.000000 6,-11.000000-11.000000 5,-9.000000 17.000000 7,-6.000000 45.000000 8,-5.000000 46.000000 9,-5.000000 44.000000 8,-10.000000 32.000000-1,-10.000000 17.000000-6,-12.000000 17.000000-8,-12.000000 16.000000-8,-13.000000 4.000000-5,-17.000000-12.000000-4,-18.000000-11.000000-4,-16.000000-12.000000-4,-11.000000-10.000000-3,-7.000000-12.000000-4,-5.000000-12.000000-3,-5.000000-10.000000-4,8.000000-24.000000-4,22.000000-33.000000-6,23.000000-34.000000-6,23.000000-34.000000-6,17.000000-34.000000-2,11.000000-34.000000-1,11.000000-34.000000 0,12.000000-34.000000 1,6.000000-12.000000 1,-1.000000 13.000000 4,0.000000 10.000000 4,1.000000 12.000000 3,2.000000-3.000000 3,6.000000-18.000000-1,5.000000-16.000000 1,6.000000-17.000000 0,3.000000-2.000000 2,0.000000 10.000000 6,0.000000 12.000000 6,0.000000 11.000000 5,6.000000-9.000000 2,11.000000-27.000000 0,11.000000-29.000000-1,12.000000-28.000000 0,11.000000-15.000000 3,11.000000 1.000000 7,12.000000-1.000000 9,10.000000 1.000000 6,13.000000 2.000000 2,10.000000 6.000000-4,12.000000 6.000000-4,11.000000 6.000000-4,9.000000 5.000000-4,5.000000 5.000000-2,6.000000 7.000000-3,5.000000 5.000000-1,1.000000 5.000000-9,-6.000000 7.000000-13,-6.000000 5.000000-15,-5.000000 5.000000-13,-12.000000 10.000000-9,-17.000000 10.000000-2,-16.000000 12.000000-4,-18.000000 11.000000-2,-14.000000 8.000000 2,-11.000000 7.000000 4,-11.000000 4.000000 7,-12.000000 7.000000 5,-11.000000 11.000000 6,-11.000000 17.000000 6,-12.000000 17.000000 8,-11.000000 16.000000 6,-3.000000 12.000000 9,6.000000 6.000000 13,6.000000 6.000000 12,5.000000 5.000000 12,9.000000 0.000000 5,11.000000-6.000000-1,11.000000-5.000000-1,11.000000-6.000000-2,9.000000 3.000000-1,6.000000 11.000000-4,6.000000 12.000000-3,5.000000 10.000000-3,3.000000 7.000000-4,-1.000000-1.000000-5,1.000000 1.000000-4,0.000000-1.000000-5,-3.000000-7.000000-2,-5.000000-18.000000 1,-7.000000-17.000000 0,-4.000000-17.000000 2,-4.000000-11.000000-7,0.000000-6.000000-12,0.000000-6.000000-12,1.000000-5.000000-13,-4.000000-11.000000-7,-5.000000-18.000000 0,-6.000000-16.000000-1,-6.000000-18.000000-1,-2.000000-10.000000 4,0.000000-7.000000 7,-1.000000-5.000000 7,1.000000-6.000000 7,-1.000000 1.000000 7,1.000000 5.000000 6,0.000000 5.000000 6,-1.000000 7.000000 6,4.000000 2.000000 3,5.000000 0.000000-4,6.000000 0.000000-3,5.000000 0.000000-3,-2.000000 6.000000 2,-12.000000 11.000000 6,-11.000000 11.000000 6,-11.000000 12.000000 5,2.000000 3.000000 5,18.000000-7.000000 2,16.000000-4.000000 4,17.000000-7.000000 2,7.000000 1.000000-1,-7.000000 5.000000-3,-5.000000 6.000000-3,-6.000000 6.000000-4,-6.000000 8.000000-3,-5.000000 11.000000-4,-6.000000 12.000000-2,-5.000000 11.000000-5,-7.000000 22.000000-1,-5.000000 35.000000 0,-5.000000 33.000000 0,-6.000000 35.000000 0,-15.000000 19.000000 0,-21.000000 6.000000 2,-24.000000 5.000000 1,-22.000000 6.000000 2,-12.000000 1.000000 1,1.000000-7.000000 4,-1.000000-5.000000 2,1.000000-6.000000 3,8.000000-16.000000 1,17.000000-29.000000 1,16.000000-29.000000 0,18.000000-27.000000 0,26.000000-32.000000-3,33.000000-34.000000-9,34.000000-33.000000-6,34.000000-35.000000-9,6.000000-11.000000-5,-23.000000 12.000000-1,-22.000000 11.000000-2,-23.000000 11.000000-1,-9.000000 0.000000-1,7.000000-12.000000 0,4.000000-10.000000 0,7.000000-12.000000 1,2.000000-8.000000-1,0.000000-6.000000-4,1.000000-6.000000-4,-1.000000-5.000000-2,-3.000000-6.000000-4,-5.000000-6.000000-2,-6.000000-5.000000-3,-5.000000-6.000000-3,-1.000000 6.000000-2,6.000000 16.000000-2,6.000000 18.000000-3,5.000000 17.000000-2</inkml:trace>
</inkml:ink>
</file>

<file path=word/ink/ink2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27677747607231" units="cm"/>
      <inkml:brushProperty name="height" value="0.0227677747607231" units="cm"/>
      <inkml:brushProperty name="color" value="#000000"/>
      <inkml:brushProperty name="fitToCurve" value="1"/>
      <inkml:brushProperty name="ignorePressure" value="0"/>
    </inkml:brush>
  </inkml:definitions>
  <inkml:trace contextRef="#ctx0" brushRef="#br0">77663.000000 303412.000000 429,'-6.000000'-45.000000'0,"-11.000000"0.000000"0 ,-11.000000 0.000000 0,-11.000000-1.000000 0,-4.000000 7.000000 7,6.000000 10.000000 16,6.000000 13.000000 14,6.000000 10.000000 15,8.000000 9.000000 7,11.000000 5.000000-1,12.000000 6.000000 0,11.000000 6.000000-1,5.000000 23.000000-5,1.000000 39.000000-9,0.000000 39.000000-9,-1.000000 40.000000-10,1.000000 37.000000-5,0.000000 34.000000-2,-1.000000 34.000000-4,1.000000 34.000000-2,-3.000000 11.000000-4,-6.000000-11.000000-8,-6.000000-11.000000-7,-5.000000-12.000000-7,-6.000000-23.000000-3,-5.000000-33.000000 0,-6.000000-34.000000 2,-6.000000-35.000000 0,8.000000-33.000000 1,24.000000-34.000000-2,22.000000-34.000000-1,22.000000-34.000000 0,18.000000-14.000000-1,11.000000 5.000000 2,11.000000 7.000000 2,11.000000 4.000000 1,1.000000 10.000000 4,-12.000000 10.000000 3,-11.000000 12.000000 5,-12.000000 11.000000 5,-2.000000 9.000000 1,6.000000 5.000000 0,5.000000 6.000000-1,5.000000 6.000000-1,1.000000 8.000000 1,-6.000000 12.000000 3,-6.000000 11.000000 1,-5.000000 11.000000 3,-6.000000 8.000000 1,-5.000000 7.000000-1,-7.000000 5.000000 0,-5.000000 5.000000-1,-5.000000 1.000000-1,-6.000000-6.000000 1,-6.000000-6.000000 0,-6.000000-6.000000-1,-11.000000-27.000000-9,-17.000000-52.000000-19,-16.000000-50.000000-21,-18.000000-52.000000-19,-6.000000-22.000000-8,7.000000 6.000000 3,5.000000 5.000000 3,5.000000 6.000000 3</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85353606939316" units="cm"/>
      <inkml:brushProperty name="height" value="0.0185353606939316" units="cm"/>
      <inkml:brushProperty name="color" value="#000000"/>
      <inkml:brushProperty name="fitToCurve" value="1"/>
      <inkml:brushProperty name="ignorePressure" value="0"/>
    </inkml:brush>
  </inkml:definitions>
  <inkml:trace contextRef="#ctx0" brushRef="#br0">46510.000000 60564.000000 527,'-60.000000'12.000000'4,"17.000000"-7.000000"7 ,17.000000-10.000000 8,17.000000-7.000000 8,19.000000-8.000000 4,19.000000-4.000000 0,19.000000-4.000000 1,20.000000-4.000000 1,16.000000-4.000000 0,9.000000-1.000000-3,12.000000-3.000000-2,11.000000-2.000000-1,0.000000-3.000000-2,-8.000000-1.000000 0,-9.000000-3.000000-2,-8.000000-1.000000 0,-6.000000 2.000000-3,-2.000000 9.000000-5,-2.000000 9.000000-4,-2.000000 9.000000-4,-4.000000 3.000000-3,-3.000000 1.000000 1,-5.000000 0.000000-1,-5.000000-1.000000 0,-1.000000 2.000000-4,-1.000000 2.000000-8,0.000000 2.000000-9,1.000000 3.000000-9,-6.000000 0.000000-2,-11.000000 0.000000 6,-10.000000 1.000000 4,-12.000000-1.000000 4,-3.000000 2.000000-6,1.000000 1.000000-20,3.000000 3.000000-20,2.000000 2.000000-19</inkml:trace>
</inkml:ink>
</file>

<file path=word/ink/ink2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3824938982725" units="cm"/>
      <inkml:brushProperty name="height" value="0.0213824938982725" units="cm"/>
      <inkml:brushProperty name="color" value="#000000"/>
      <inkml:brushProperty name="fitToCurve" value="1"/>
      <inkml:brushProperty name="ignorePressure" value="0"/>
    </inkml:brush>
  </inkml:definitions>
  <inkml:trace contextRef="#ctx0" brushRef="#br0">82257.000000 298215.000000 457,'-28.000000'-55.000000'14,"3.000000"10.000000"4 ,4.000000 13.000000 4,3.000000 11.000000 5,11.000000 17.000000 8,14.000000 23.000000 13,16.000000 23.000000 12,16.000000 24.000000 14,5.000000 24.000000-1,-4.000000 27.000000-16,-3.000000 27.000000-15,-5.000000 26.000000-15,-5.000000 11.000000-10,-8.000000-9.000000-4,-7.000000-7.000000-3,-8.000000-7.000000-5,-6.000000-13.000000-5,-4.000000-14.000000-6,-4.000000-16.000000-9,-3.000000-15.000000-6,-1.000000-14.000000-6,5.000000-11.000000-2,3.000000-12.000000-3,4.000000-11.000000-4,0.000000-21.000000 0,-3.000000-31.000000 2,-5.000000-31.000000 2,-3.000000-31.000000 1,-1.000000-8.000000 4,4.000000 10.000000 3,5.000000 12.000000 3,3.000000 12.000000 5</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754986718297" units="cm"/>
      <inkml:brushProperty name="height" value="0.016754986718297" units="cm"/>
      <inkml:brushProperty name="color" value="#000000"/>
      <inkml:brushProperty name="fitToCurve" value="1"/>
      <inkml:brushProperty name="ignorePressure" value="0"/>
    </inkml:brush>
  </inkml:definitions>
  <inkml:trace contextRef="#ctx0" brushRef="#br0">73779.000000 305438.000000 583,'141.000000'104.000000'39,"-14.000000"-14.000000"-2 ,-15.000000-14.000000-4,-12.000000-14.000000-3,-15.000000-9.000000-2,-14.000000-5.000000-1,-13.000000-4.000000-1,-15.000000-5.000000-1,6.000000 2.000000 0,22.000000 10.000000 0,24.000000 9.000000 2,22.000000 9.000000 0,3.000000 0.000000-2,-19.000000-9.000000-6,-18.000000-9.000000-6,-18.000000-10.000000-5,-3.000000 3.000000-5,14.000000 14.000000-4,14.000000 13.000000-4,13.000000 14.000000-3,-1.000000 0.000000-14,-19.000000-13.000000-24,-19.000000-15.000000-23,-18.000000-13.000000-24</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5791975557804" units="cm"/>
      <inkml:brushProperty name="height" value="0.0155791975557804" units="cm"/>
      <inkml:brushProperty name="color" value="#000000"/>
      <inkml:brushProperty name="fitToCurve" value="1"/>
      <inkml:brushProperty name="ignorePressure" value="0"/>
    </inkml:brush>
  </inkml:definitions>
  <inkml:trace contextRef="#ctx0" brushRef="#br0">72748.000000 304111.000000 627,'108.000000'74.000000'184,"-5.000000"0.000000"-61 ,-4.000000-1.000000-60,-4.000000 1.000000-60,-12.000000-5.000000-40,-19.000000-9.000000-15,-18.000000-9.000000-17,-18.000000-10.000000-17</inkml:trace>
</inkml:ink>
</file>

<file path=word/ink/ink2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43480205535889" units="cm"/>
      <inkml:brushProperty name="height" value="0.0243480205535889" units="cm"/>
      <inkml:brushProperty name="color" value="#000000"/>
      <inkml:brushProperty name="fitToCurve" value="1"/>
      <inkml:brushProperty name="ignorePressure" value="0"/>
    </inkml:brush>
  </inkml:definitions>
  <inkml:trace contextRef="#ctx0" brushRef="#br0">73116.000000 306617.000000 401,'2.000000'-39.000000'6,"5.000000"-5.000000"14 ,5.000000-4.000000 12,4.000000-5.000000 13,7.000000-7.000000 2,9.000000-9.000000-7,10.000000-9.000000-7,8.000000-10.000000-8,3.000000 3.000000-8,-4.000000 14.000000-5,-6.000000 13.000000-8,-3.000000 14.000000-6,3.000000-2.000000-3,15.000000-18.000000 0,13.000000-19.000000 0,15.000000-19.000000 0,3.000000-1.000000 0,-3.000000 13.000000 0,-6.000000 14.000000-1,-4.000000 14.000000 0,3.000000 2.000000 0,8.000000-9.000000-2,10.000000-9.000000 0,9.000000-10.000000-1,2.000000 0.000000-1,-4.000000 10.000000-1,-5.000000 9.000000 1,-5.000000 9.000000-1,-6.000000 7.000000 1,-10.000000 5.000000 3,-9.000000 4.000000 3,-9.000000 5.000000 3,-9.000000 4.000000 2,-10.000000 5.000000 2,-9.000000 5.000000 1,-9.000000 4.000000 3,-4.000000 8.000000 0,-1.000000 8.000000 1,1.000000 10.000000-1,-1.000000 8.000000 1,1.000000 20.000000 1,-1.000000 26.000000 5,0.000000 29.000000 4,1.000000 27.000000 3,2.000000 21.000000 4,4.000000 14.000000 0,5.000000 13.000000 0,4.000000 15.000000 2,-1.000000-8.000000-2,-10.000000-27.000000-3,-10.000000-28.000000-3,-8.000000-27.000000-4,0.000000 31.000000-1,9.000000 93.000000 1,9.000000 92.000000 1,9.000000 93.000000 1,0.000000 26.000000 0,-9.000000-36.000000-2,-9.000000-37.000000-1,-10.000000-36.000000-2,-6.000000-40.000000 0,-5.000000-42.000000-1,-4.000000-40.000000 0,-5.000000-43.000000-1,-14.000000-50.000000-7,-23.000000-60.000000-16,-23.000000-59.000000-15,-23.000000-61.000000-15,-12.000000-43.000000-7,1.000000-28.000000-1,-1.000000-28.000000 1,0.000000-27.000000-1,-15.000000-42.000000 3,-33.000000-55.000000 6,-32.000000-55.000000 5,-33.000000-56.000000 5,1.000000 5.000000 4,32.000000 65.000000 0,32.000000 64.000000 0,32.000000 64.000000 1,23.000000 44.000000 2,15.000000 24.000000 1,13.000000 22.000000 3,13.000000 23.000000 3</inkml:trace>
</inkml:ink>
</file>

<file path=word/ink/ink2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3366931527853" units="cm"/>
      <inkml:brushProperty name="height" value="0.0203366931527853" units="cm"/>
      <inkml:brushProperty name="color" value="#000000"/>
      <inkml:brushProperty name="fitToCurve" value="1"/>
      <inkml:brushProperty name="ignorePressure" value="0"/>
    </inkml:brush>
  </inkml:definitions>
  <inkml:trace contextRef="#ctx0" brushRef="#br0">75254.000000 302048.000000 480,'-7.000000'188.000000'69,"-14.000000"11.000000"-9 ,-14.000000 8.000000-9,-13.000000 9.000000-7,-12.000000 26.000000-6,-9.000000 42.000000 0,-9.000000 40.000000 0,-10.000000 43.000000 0,-6.000000 19.000000-3,-5.000000 1.000000-4,-5.000000 0.000000-4,-4.000000 0.000000-4,-7.000000 23.000000-6,-10.000000 46.000000-8,-8.000000 47.000000-7,-10.000000 45.000000-8,12.000000-28.000000-2,32.000000-101.000000 4,32.000000-101.000000 4,32.000000-101.000000 3</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9120200276375" units="cm"/>
      <inkml:brushProperty name="height" value="0.0239120200276375" units="cm"/>
      <inkml:brushProperty name="color" value="#000000"/>
      <inkml:brushProperty name="fitToCurve" value="1"/>
      <inkml:brushProperty name="ignorePressure" value="0"/>
    </inkml:brush>
  </inkml:definitions>
  <inkml:trace contextRef="#ctx0" brushRef="#br0">68841.000000 304185.000000 408,'48.000000'-46.000000'4,"24.000000"-18.000000"8 ,22.000000-19.000000 8,24.000000-19.000000 8,13.000000-6.000000 3,5.000000 4.000000-1,4.000000 5.000000-2,6.000000 5.000000-1,8.000000 2.000000-2,14.000000 0.000000-2,14.000000-1.000000-4,14.000000 1.000000-1,-3.000000 5.000000-4,-18.000000 8.000000-3,-18.000000 10.000000-3,-19.000000 10.000000-3,-13.000000 8.000000-4,-10.000000 9.000000-3,-9.000000 10.000000-5,-10.000000 9.000000-3,-10.000000 7.000000-4,-15.000000 4.000000 0,-13.000000 6.000000-1,-15.000000 3.000000-2,-10.000000 8.000000 4,-10.000000 9.000000 6,-10.000000 9.000000 6,-8.000000 9.000000 8,-3.000000 30.000000 6,5.000000 51.000000 6,5.000000 51.000000 6,4.000000 50.000000 6,7.000000 41.000000 1,9.000000 33.000000-4,10.000000 32.000000-4,8.000000 33.000000-5,6.000000 29.000000-4,-1.000000 28.000000-3,0.000000 28.000000-2,0.000000 27.000000-3,-2.000000 7.000000-3,-4.000000-13.000000-1,-5.000000-15.000000-3,-5.000000-13.000000 0,-7.000000-35.000000-2,-9.000000-55.000000 0,-9.000000-55.000000 0,-10.000000-56.000000 1,-10.000000-46.000000-4,-15.000000-36.000000-5,-14.000000-38.000000-5,-13.000000-36.000000-6,-17.000000-46.000000-5,-18.000000-56.000000-9,-18.000000-55.000000-6,-19.000000-55.000000-9,-20.000000-42.000000-1,-24.000000-27.000000 4,-22.000000-28.000000 4,-24.000000-28.000000 4,-4.000000-11.000000 4,14.000000 5.000000 5,13.000000 4.000000 6,14.000000 5.000000 4,17.000000 20.000000 5,17.000000 37.000000 5,20.000000 37.000000 5,17.000000 38.000000 5,19.000000 28.000000 6,19.000000 24.000000 8,18.000000 23.000000 7,18.000000 24.000000 8,10.000000 8.000000 6,-1.000000-5.000000 6,1.000000-3.000000 4,-1.000000-6.000000 5,3.000000-6.000000 0,5.000000-10.000000-5,4.000000-9.000000-4,5.000000-9.000000-5,4.000000-5.000000-5,5.000000 0.000000-5,4.000000 1.000000-6,5.000000-1.000000-5,5.000000 7.000000-5,5.000000 14.000000-3,3.000000 14.000000-3,6.000000 14.000000-4,6.000000-3.000000 0,10.000000-18.000000 0,9.000000-18.000000 1,9.000000-19.000000 2,5.000000-3.000000 0,0.000000 15.000000 1,-1.000000 13.000000 1,1.000000 15.000000 1,-5.000000 8.000000-4,-9.000000 5.000000-9,-9.000000 5.000000-9,-10.000000 4.000000-8,1.000000 3.000000-9,8.000000-1.000000-6,10.000000 1.000000-7,9.000000-1.000000-7,-7.000000 1.000000 2,-22.000000 0.000000 9,-24.000000-1.000000 10,-23.000000 1.000000 9,-19.000000 2.000000 10,-13.000000 4.000000 10,-14.000000 5.000000 10,-14.000000 5.000000 9,-4.000000 11.000000 8,4.000000 19.000000 4,5.000000 18.000000 4,5.000000 18.000000 6,1.000000 17.000000-1,1.000000 13.000000-3,0.000000 15.000000-5,-1.000000 13.000000-4,6.000000 2.000000-3,8.000000-9.000000-4,10.000000-9.000000-3,9.000000-9.000000-3,7.000000-7.000000-2,4.000000-5.000000-1,5.000000-4.000000-3,5.000000-5.000000 0,0.000000-7.000000-1,-5.000000-9.000000 0,-5.000000-10.000000 1,-4.000000-8.000000 0,7.000000-17.000000-2,18.000000-23.000000-5,19.000000-22.000000-4,18.000000-24.000000-6,12.000000-16.000000-2,4.000000-9.000000-1,5.000000-9.000000 0,4.000000-10.000000-1,0.000000 3.000000 0,-4.000000 13.000000-4,-5.000000 15.000000-1,-4.000000 13.000000-3,-5.000000 12.000000 1,-5.000000 9.000000 2,-4.000000 9.000000 3,-5.000000 9.000000 3,-7.000000 10.000000 4,-9.000000 9.000000 7,-9.000000 9.000000 6,-9.000000 9.000000 6,-10.000000 5.000000 3,-9.000000 0.000000-2,-9.000000 0.000000 0,-9.000000-1.000000-2,-5.000000 1.000000 0,0.000000 0.000000 0,1.000000 0.000000 1,-1.000000 0.000000 0,2.000000 2.000000 0,5.000000 5.000000-1,5.000000 4.000000-1,4.000000 5.000000-1,10.000000-2.000000-2,13.000000-10.000000-4,14.000000-9.000000-5,14.000000-8.000000-4,14.000000-11.000000-3,13.000000-8.000000 0,15.000000-10.000000-1,13.000000-8.000000 0,3.000000-8.000000 0,-10.000000-5.000000 1,-9.000000-3.000000 2,-9.000000-6.000000 0,-7.000000 0.000000 1,-5.000000 5.000000 3,-4.000000 5.000000 1,-5.000000 4.000000 2,-11.000000 12.000000 2,-19.000000 18.000000 4,-18.000000 19.000000 4,-19.000000 18.000000 2,-16.000000 23.000000 3,-13.000000 28.000000 1,-15.000000 27.000000 1,-13.000000 28.000000 1,-9.000000 10.000000-1,-5.000000-10.000000-1,-5.000000-10.000000-2,-4.000000-8.000000-2,6.000000-14.000000 0,20.000000-19.000000 2,17.000000-18.000000 3,19.000000-18.000000 3,4.000000-6.000000 1,-8.000000 11.000000 2,-10.000000 8.000000 0,-9.000000 9.000000 2,2.000000-1.000000 0,14.000000-15.000000-1,14.000000-13.000000 0,14.000000-15.000000-2,36.000000-27.000000-5,60.000000-41.000000-8,61.000000-42.000000-8,59.000000-41.000000-9,35.000000-37.000000-7,9.000000-32.000000-5,9.000000-33.000000-4,9.000000-32.000000-4,-11.000000-4.000000-4,-32.000000 22.000000-1,-33.000000 24.000000-1,-32.000000 23.000000-2,-23.000000 22.000000-4,-14.000000 24.000000-7,-13.000000 23.000000-9,-15.000000 22.000000-8</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2286878377199" units="cm"/>
      <inkml:brushProperty name="height" value="0.0212286878377199" units="cm"/>
      <inkml:brushProperty name="color" value="#000000"/>
      <inkml:brushProperty name="fitToCurve" value="1"/>
      <inkml:brushProperty name="ignorePressure" value="0"/>
    </inkml:brush>
  </inkml:definitions>
  <inkml:trace contextRef="#ctx0" brushRef="#br0">67809.000000 304185.000000 460,'-2.000000'39.000000'7,"-5.000000"5.000000"14 ,-5.000000 4.000000 13,-4.000000 5.000000 15,9.000000 16.000000 5,24.000000 28.000000-1,22.000000 28.000000-1,23.000000 27.000000-3,12.000000 23.000000-3,-1.000000 18.000000-7,1.000000 19.000000-6,0.000000 18.000000-7,-7.000000 17.000000-5,-14.000000 13.000000-2,-14.000000 14.000000-3,-14.000000 14.000000-3,-11.000000-9.000000-5,-10.000000-33.000000-10,-8.000000-32.000000-8,-10.000000-32.000000-8,-2.000000-32.000000-4,4.000000-32.000000 1,5.000000-33.000000 1,5.000000-32.000000 1,7.000000-26.000000-5,9.000000-17.000000-9,9.000000-20.000000-11,9.000000-17.000000-10,2.000000-10.000000-4,-4.000000 0.000000 1,-4.000000 0.000000 1,-6.000000 0.000000 2</inkml:trace>
</inkml:ink>
</file>

<file path=word/ink/ink2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30100825428963" units="cm"/>
      <inkml:brushProperty name="height" value="0.0230100825428963" units="cm"/>
      <inkml:brushProperty name="color" value="#000000"/>
      <inkml:brushProperty name="fitToCurve" value="1"/>
      <inkml:brushProperty name="ignorePressure" value="0"/>
    </inkml:brush>
  </inkml:definitions>
  <inkml:trace contextRef="#ctx0" brushRef="#br0">65672.000000 306839.000000 424,'101.000000'41.000000'11,"-18.000000"10.000000"20 ,-18.000000 9.000000 21,-19.000000 9.000000 21,-12.000000 9.000000 7,-4.000000 9.000000-7,-5.000000 10.000000-7,-4.000000 9.000000-7,-5.000000 0.000000-10,-4.000000-9.000000-11,-5.000000-10.000000-12,-5.000000-8.000000-12,-16.000000-6.000000-11,-27.000000 1.000000-9,-28.000000 0.000000-10,-28.000000 0.000000-10,-4.000000-8.000000-15,18.000000-13.000000-21,18.000000-14.000000-21,19.000000-13.000000-20</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8043656051159" units="cm"/>
      <inkml:brushProperty name="height" value="0.0178043656051159" units="cm"/>
      <inkml:brushProperty name="color" value="#000000"/>
      <inkml:brushProperty name="fitToCurve" value="1"/>
      <inkml:brushProperty name="ignorePressure" value="0"/>
    </inkml:brush>
  </inkml:definitions>
  <inkml:trace contextRef="#ctx0" brushRef="#br0">61028.000000 306470.000000 549,'109.000000'18.000000'7,"68.000000"38.000000"15 ,69.000000 36.000000 16,70.000000 37.000000 14,-1.000000 4.000000 3,-68.000000-27.000000-10,-70.000000-27.000000-10,-69.000000-29.000000-10,-27.000000-11.000000-4,14.000000 5.000000 0,13.000000 5.000000 1,14.000000 4.000000-1,16.000000 2.000000 0,19.000000 0.000000-1,18.000000 0.000000-1,18.000000 1.000000-1,15.000000-6.000000-9,8.000000-8.000000-17,10.000000-10.000000-15,9.000000-9.000000-17,-16.000000-7.000000-10,-42.000000-4.000000-2,-41.000000-5.000000-3,-42.000000-5.000000-3,-27.000000-4.000000 1,-14.000000-5.000000 6,-14.000000-5.000000 7,-14.000000-4.000000 5</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7933721095324" units="cm"/>
      <inkml:brushProperty name="height" value="0.0167933721095324" units="cm"/>
      <inkml:brushProperty name="color" value="#000000"/>
      <inkml:brushProperty name="fitToCurve" value="1"/>
      <inkml:brushProperty name="ignorePressure" value="0"/>
    </inkml:brush>
  </inkml:definitions>
  <inkml:trace contextRef="#ctx0" brushRef="#br0">60807.000000 305291.000000 582,'-7.000000'92.000000'7,"-14.000000"37.000000"15 ,-13.000000 37.000000 15,-14.000000 36.000000 14,-3.000000 13.000000 3,9.000000-15.000000-7,10.000000-14.000000-7,9.000000-13.000000-8,7.000000-18.000000-6,5.000000-24.000000-5,4.000000-23.000000-3,4.000000-23.000000-5,3.000000-11.000000-2,0.000000 0.000000 1,0.000000-1.000000-2,0.000000 1.000000 1,0.000000-5.000000-5,0.000000-9.000000-12,0.000000-9.000000-10,0.000000-10.000000-12</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63947546482086" units="cm"/>
      <inkml:brushProperty name="height" value="0.0263947546482086" units="cm"/>
      <inkml:brushProperty name="color" value="#000000"/>
      <inkml:brushProperty name="fitToCurve" value="1"/>
      <inkml:brushProperty name="ignorePressure" value="0"/>
    </inkml:brush>
  </inkml:definitions>
  <inkml:trace contextRef="#ctx0" brushRef="#br0">42885.000000 61012.000000 370,'50.000000'18.000000'-3,"-1.000000"-1.000000"4 ,-3.000000 0.000000 3,-1.000000 0.000000 3,2.000000 8.000000 3,9.000000 15.000000 0,9.000000 15.000000 0,8.000000 15.000000 2,3.000000 13.000000 0,-5.000000 11.000000 1,-4.000000 11.000000 1,-5.000000 10.000000 0,-8.000000 2.000000 1,-13.000000-9.000000 3,-13.000000-9.000000 1,-12.000000-8.000000 3,-9.000000-12.000000 1,-1.000000-16.000000 1,-3.000000-14.000000 1,-2.000000-16.000000-1,-3.000000-9.000000 0,-5.000000-5.000000-3,-4.000000-4.000000-4,-4.000000-4.000000-4,-2.000000-7.000000-1,0.000000-12.000000-1,0.000000-10.000000-1,-1.000000-12.000000 0,3.000000-12.000000-1,4.000000-15.000000-1,5.000000-15.000000 0,4.000000-15.000000 0,3.000000-7.000000-3,2.000000 2.000000-6,2.000000 2.000000-6,3.000000 3.000000-6,2.000000 0.000000-2,2.000000-3.000000 4,2.000000-2.000000 2,2.000000-2.000000 3,1.000000 1.000000-2,0.000000 1.000000-5,1.000000 2.000000-7,-1.000000 3.000000-6,-1.000000 1.000000-2,-2.000000-1.000000 3,-2.000000 1.000000 3,-2.000000 0.000000 3,-2.000000 1.000000 1,1.000000 6.000000-1,0.000000 3.000000-1,-1.000000 5.000000 0,2.000000 0.000000 0,2.000000-5.000000 4,2.000000-4.000000 3,2.000000-4.000000 3,1.000000 3.000000 2,0.000000 11.000000-1,1.000000 11.000000 0,-1.000000 10.000000 0,1.000000 10.000000 1,3.000000 9.000000 4,2.000000 8.000000 4,1.000000 9.000000 3,1.000000 9.000000 6,-2.000000 8.000000 10,-3.000000 9.000000 10,-1.000000 9.000000 8,-3.000000 7.000000 3,-2.000000 7.000000-3,-2.000000 6.000000-4,-3.000000 6.000000-4,0.000000 6.000000-4,0.000000 5.000000-4,-1.000000 3.000000-4,1.000000 5.000000-4,-1.000000-4.000000-4,-3.000000-14.000000-1,-2.000000-12.000000-3,-2.000000-13.000000-2,-1.000000-7.000000 0,0.000000 0.000000 0,0.000000 1.000000 0,0.000000-1.000000 1,-1.000000 0.000000-2,-2.000000 0.000000-2,-2.000000 1.000000-4,-3.000000-1.000000-3,2.000000-6.000000-3,3.000000-14.000000-2,6.000000-12.000000-2,3.000000-13.000000-3,4.000000-11.000000 0,2.000000-8.000000 1,2.000000-9.000000 1,2.000000-9.000000 2,1.000000-4.000000 1,0.000000 0.000000 1,1.000000 0.000000 1,-1.000000 0.000000 1,1.000000 3.000000 1,3.000000 7.000000 4,1.000000 6.000000 1,3.000000 6.000000 4,2.000000 8.000000 1,2.000000 5.000000 2,3.000000 7.000000 2,1.000000 7.000000 1,0.000000 5.000000 2,-1.000000 4.000000 3,-3.000000 4.000000 1,-2.000000 5.000000 3,-4.000000 7.000000 0,-7.000000 12.000000-1,-7.000000 10.000000-1,-5.000000 10.000000 0,-9.000000 8.000000-3,-8.000000 1.000000-4,-8.000000 3.000000-4,-9.000000 1.000000-4,-6.000000 5.000000-3,-2.000000 7.000000-3,-2.000000 6.000000-3,-2.000000 6.000000-4,3.000000 0.000000 0,9.000000-10.000000 1,9.000000-7.000000 1,8.000000-10.000000 2,5.000000-7.000000 1,3.000000-7.000000 6,1.000000-6.000000 3,3.000000-6.000000 4,4.000000-9.000000 3,3.000000-11.000000 0,5.000000-11.000000 1,4.000000-10.000000 0,2.000000-6.000000 0,0.000000 0.000000-1,1.000000 0.000000 0,-1.000000 0.000000-2,-2.000000 9.000000-2,-4.000000 17.000000-4,-5.000000 17.000000-4,-4.000000 18.000000-4,-3.000000 4.000000 0,-2.000000-5.000000 4,-2.000000-7.000000 4,-3.000000-7.000000 5,-4.000000 2.000000 2,-6.000000 8.000000 1,-7.000000 9.000000 1,-6.000000 9.000000 1,-1.000000 1.000000 1,3.000000-4.000000 1,6.000000-4.000000 1,3.000000-4.000000 2,3.000000-2.000000 1,0.000000-1.000000-1,0.000000 1.000000 1,-1.000000-1.000000-1,3.000000-1.000000 1,4.000000-5.000000 1,5.000000-5.000000 1,4.000000-3.000000 2,7.000000-7.000000-2,11.000000-9.000000-2,11.000000-8.000000-3,11.000000-9.000000-4,6.000000-5.000000-3,3.000000-3.000000-4,1.000000-2.000000-5,3.000000-1.000000-4,-1.000000 0.000000-3,-5.000000 4.000000-1,-4.000000 5.000000-1,-4.000000 4.000000 0,-8.000000 10.000000 0,-11.000000 15.000000 4,-10.000000 16.000000 4,-12.000000 14.000000 2,-9.000000 11.000000 6,-8.000000 6.000000 7,-9.000000 7.000000 7,-9.000000 7.000000 8,-1.000000-5.000000 1,6.000000-15.000000-5,7.000000-15.000000-5,7.000000-15.000000-4,1.000000-3.000000-2,-5.000000 12.000000-1,-4.000000 10.000000 1,-5.000000 11.000000 0,-1.000000 2.000000-4,-1.000000-6.000000-8,1.000000-7.000000-10,-1.000000-6.000000-8,1.000000-8.000000-3,-1.000000-8.000000 3,1.000000-9.000000 4,-1.000000-9.000000 3,3.000000-10.000000-6,4.000000-14.000000-16,4.000000-12.000000-16,5.000000-14.000000-15,0.000000-10.000000-5,-1.000000-8.000000 8,-3.000000-10.000000 8,-2.000000-8.000000 7,1.000000 0.000000 7,5.000000 9.000000 7,4.000000 8.000000 5,4.000000 9.000000 7,4.000000 10.000000 5,1.000000 10.000000 2,3.000000 11.000000 3,2.000000 11.000000 2,6.000000 10.000000 3,11.000000 8.000000 1,11.000000 9.000000 2,11.000000 9.000000 1,5.000000 6.000000 8,1.000000 4.000000 13,-1.000000 5.000000 13,0.000000 4.000000 13,2.000000 4.000000 3,5.000000 5.000000-5,4.000000 4.000000-6,4.000000 4.000000-5,-1.000000-1.000000-4,-6.000000-6.000000-3,-7.000000-7.000000-2,-6.000000-6.000000-3,11.000000 2.000000-1,27.000000 10.000000 0,29.000000 12.000000 1,28.000000 10.000000-1,6.000000-2.000000-2,-15.000000-15.000000-4,-15.000000-15.000000-4,-15.000000-15.000000-4,-4.000000-8.000000-4,10.000000 1.000000-2,7.000000-1.000000-2,10.000000 0.000000-3,-8.000000-2.000000 0,-24.000000-4.000000 2,-23.000000-4.000000 1,-25.000000-5.000000 2,-11.000000-2.000000-10,0.000000 0.000000-22,0.000000 0.000000-20,0.000000 0.000000-21</inkml:trace>
</inkml:ink>
</file>

<file path=word/ink/ink2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19997670501471" units="cm"/>
      <inkml:brushProperty name="height" value="0.0219997670501471" units="cm"/>
      <inkml:brushProperty name="color" value="#000000"/>
      <inkml:brushProperty name="fitToCurve" value="1"/>
      <inkml:brushProperty name="ignorePressure" value="0"/>
    </inkml:brush>
  </inkml:definitions>
  <inkml:trace contextRef="#ctx0" brushRef="#br0">60807.000000 304922.000000 444,'-32.000000'-131.000000'-12,"9.000000"32.000000"3 ,9.000000 32.000000 1,9.000000 32.000000 3,8.000000 8.000000 0,4.000000-19.000000 1,4.000000-19.000000 0,5.000000-18.000000 0,12.000000-13.000000 4,18.000000-10.000000 10,18.000000-10.000000 8,19.000000-8.000000 9,14.000000 2.000000 3,9.000000 14.000000-3,9.000000 13.000000-3,10.000000 15.000000-4,1.000000 11.000000 1,-4.000000 9.000000 2,-4.000000 9.000000 2,-5.000000 10.000000 3,-7.000000 8.000000-2,-10.000000 10.000000-4,-8.000000 10.000000-6,-10.000000 8.000000-5,-9.000000 10.000000-5,-9.000000 8.000000-3,-9.000000 10.000000-4,-10.000000 10.000000-4,-15.000000 10.000000-1,-24.000000 15.000000-2,-23.000000 13.000000 0,-22.000000 15.000000-1,-20.000000 8.000000 0,-13.000000 5.000000-1,-14.000000 5.000000 1,-13.000000 4.000000 0,-3.000000-2.000000 1,9.000000-9.000000 2,10.000000-10.000000 1,8.000000-9.000000 2,6.000000-6.000000 0,-1.000000-5.000000 0,0.000000-5.000000 0,0.000000-5.000000 0,5.000000-4.000000 1,10.000000-4.000000 1,8.000000-5.000000 0,9.000000-5.000000 2,8.000000-5.000000 0,4.000000-4.000000 0,5.000000-4.000000-1,4.000000-6.000000 0,7.000000-1.000000-4,9.000000-1.000000-5,10.000000 1.000000-6,9.000000-1.000000-6,9.000000-4.000000-3,9.000000-10.000000 4,10.000000-8.000000 1,8.000000-10.000000 3,3.000000-7.000000 3,-4.000000-4.000000 5,-6.000000-5.000000 4,-4.000000-5.000000 4,-2.000000 3.000000 3,0.000000 9.000000 0,0.000000 9.000000 1,0.000000 10.000000 0,0.000000 4.000000 1,0.000000 0.000000 0,-1.000000 0.000000 0,1.000000 0.000000 1,-2.000000 7.000000 0,-5.000000 13.000000-1,-5.000000 15.000000 1,-4.000000 13.000000 1,0.000000 14.000000-1,4.000000 14.000000 0,5.000000 14.000000 0,4.000000 14.000000-1,-1.000000-3.000000 0,-10.000000-18.000000-1,-9.000000-18.000000-1,-10.000000-19.000000-1,-2.000000-5.000000 0,5.000000 10.000000-1,5.000000 9.000000 0,4.000000 9.000000 1,0.000000 5.000000 1,-4.000000-1.000000 5,-5.000000 1.000000 4,-5.000000 0.000000 5,-2.000000-3.000000 1,0.000000-4.000000-2,0.000000-5.000000-2,0.000000-4.000000-2,0.000000-5.000000 1,0.000000-5.000000 6,0.000000-4.000000 5,0.000000-5.000000 5,2.000000-25.000000 6,5.000000-46.000000 6,5.000000-47.000000 5,4.000000-45.000000 7,4.000000-26.000000-8,6.000000-4.000000-22,4.000000-5.000000-21,4.000000-5.000000-23,1.000000 5.000000-15,-5.000000 14.000000-8,-5.000000 14.000000-9,-4.000000 14.000000-8</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38669395819306" units="cm"/>
      <inkml:brushProperty name="height" value="0.0138669395819306" units="cm"/>
      <inkml:brushProperty name="color" value="#000000"/>
      <inkml:brushProperty name="fitToCurve" value="1"/>
      <inkml:brushProperty name="ignorePressure" value="0"/>
    </inkml:brush>
  </inkml:definitions>
  <inkml:trace contextRef="#ctx0" brushRef="#br0">59333.000000 304922.000000 705,'37.000000'-34.000000'0,"0.000000"4.000000"0 ,0.000000 4.000000 0,-1.000000 6.000000 0,6.000000 3.000000 4,9.000000 6.000000 9,8.000000 4.000000 8,11.000000 5.000000 9,3.000000 6.000000 3,1.000000 10.000000-2,0.000000 9.000000-3,-1.000000 9.000000-2,3.000000 8.000000-1,5.000000 3.000000-2,4.000000 6.000000-2,5.000000 4.000000 0,0.000000 4.000000-6,-5.000000 5.000000-11,-4.000000 5.000000-11,-5.000000 5.000000-11,-7.000000-8.000000-6,-9.000000-18.000000 0,-10.000000-18.000000-1,-8.000000-19.000000 0</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1507637500763" units="cm"/>
      <inkml:brushProperty name="height" value="0.0191507637500763" units="cm"/>
      <inkml:brushProperty name="color" value="#000000"/>
      <inkml:brushProperty name="fitToCurve" value="1"/>
      <inkml:brushProperty name="ignorePressure" value="0"/>
    </inkml:brush>
  </inkml:definitions>
  <inkml:trace contextRef="#ctx0" brushRef="#br0">57490.000000 305585.000000 510,'-262.000000'233.000000'-4,"64.000000"-51.000000"0 ,64.000000-51.000000 1,65.000000-50.000000 0,32.000000-21.000000 2,0.000000 9.000000 5,0.000000 9.000000 5,1.000000 10.000000 3,6.000000 9.000000 3,14.000000 9.000000 1,13.000000 9.000000 2,15.000000 9.000000 0,11.000000 12.000000 0,9.000000 14.000000-1,9.000000 13.000000-2,10.000000 15.000000 0,2.000000-3.000000-1,-5.000000-19.000000-2,-4.000000-18.000000-2,-5.000000-18.000000 0,-4.000000-16.000000 0,-5.000000-14.000000 3,-5.000000-14.000000 3,-4.000000-14.000000 3,0.000000-18.000000 2,4.000000-24.000000-2,5.000000-22.000000-2,5.000000-23.000000 0,4.000000-31.000000-1,4.000000-36.000000 0,6.000000-37.000000-1,4.000000-36.000000 1,7.000000-22.000000-2,9.000000-4.000000 0,9.000000-5.000000-2,10.000000-4.000000-1,-3.000000 15.000000-3,-14.000000 38.000000-3,-13.000000 36.000000-4,-14.000000 38.000000-3,-1.000000 1.000000-3,15.000000-31.000000 1,13.000000-33.000000 1,15.000000-32.000000-1,3.000000-5.000000-1,-3.000000 23.000000-6,-6.000000 23.000000-4,-4.000000 24.000000-5,-4.000000 13.000000-1,-6.000000 5.000000 3,-3.000000 4.000000 3,-6.000000 5.000000 3,-2.000000 7.000000-1,1.000000 9.000000-3,-1.000000 9.000000-4,0.000000 10.000000-3,1.000000 4.000000-1,-1.000000 0.000000 1,0.000000 0.000000 1,0.000000 1.000000 2,-2.000000-1.000000 1,-4.000000 0.000000 1,-5.000000 0.000000 2,-5.000000 0.000000 1,0.000000 5.000000 3,5.000000 9.000000 5,4.000000 9.000000 5,5.000000 9.000000 6,5.000000 15.000000 4,4.000000 17.000000 5,5.000000 19.000000 3,4.000000 19.000000 5,3.000000 20.000000 4,-1.000000 23.000000 1,1.000000 24.000000 2,0.000000 22.000000 2,-7.000000 21.000000 1,-14.000000 18.000000-1,-14.000000 19.000000-1,-14.000000 19.000000 0,-9.000000-1.000000-3,-4.000000-18.000000-4,-5.000000-19.000000-3,-5.000000-18.000000-4,-2.000000-25.000000-4,0.000000-32.000000-2,0.000000-33.000000-2,0.000000-32.000000-4,0.000000-9.000000 0,0.000000 13.000000 0,0.000000 15.000000 1,0.000000 13.000000 1,0.000000 0.000000 0,0.000000-14.000000-3,0.000000-13.000000-3,0.000000-14.000000-2,-9.000000-21.000000-8,-19.000000-28.000000-15,-18.000000-27.000000-14,-19.000000-28.000000-14,-13.000000-37.000000-5,-9.000000-45.000000 8,-10.000000-47.000000 6,-9.000000-46.000000 6,-7.000000-28.000000 5,-4.000000-9.000000 0,-5.000000-9.000000 3,-5.000000-9.000000 1,5.000000 16.000000 1,14.000000 41.000000 4,13.000000 42.000000 2,14.000000 42.000000 3,15.000000 33.000000 3,13.000000 29.000000 4,14.000000 27.000000 4,13.000000 28.000000 3,8.000000 16.000000 8,-1.000000 4.000000 12,1.000000 5.000000 11,0.000000 5.000000 11,-1.000000 9.000000 4,1.000000 13.000000-6,-1.000000 15.000000-6,1.000000 13.000000-4,-5.000000 28.000000 1,-9.000000 42.000000 12,-10.000000 41.000000 11,-9.000000 41.000000 10,1.000000 3.000000 0,8.000000-37.000000-12,10.000000-37.000000-11,9.000000-37.000000-12,0.000000-7.000000-7,-9.000000 23.000000-2,-10.000000 24.000000-3,-8.000000 22.000000-2,-3.000000 7.000000-3,4.000000-9.000000 0,5.000000-9.000000-2,5.000000-9.000000-1,9.000000-28.000000-7,14.000000-47.000000-15,14.000000-45.000000-14,13.000000-46.000000-14,12.000000-42.000000-6,10.000000-36.000000 5,8.000000-38.000000 4,10.000000-36.000000 4,2.000000-12.000000 3,-5.000000 14.000000 3,-4.000000 14.000000 3,-5.000000 14.000000 3,0.000000 9.000000 3,5.000000 4.000000 0,4.000000 5.000000 2,5.000000 5.000000 1,-2.000000 18.000000 1,-9.000000 33.000000 4,-10.000000 31.000000 2,-9.000000 33.000000 2,-5.000000 16.000000 10,1.000000 0.000000 16,-1.000000 0.000000 17,1.000000 0.000000 16,4.000000 5.000000 7,9.000000 9.000000-5,9.000000 9.000000-3,10.000000 9.000000-5,0.000000 5.000000-4,-10.000000-1.000000-5,-9.000000 1.000000-6,-9.000000 0.000000-6,-2.000000 7.000000-2,4.000000 14.000000-1,5.000000 13.000000-1,5.000000 14.000000 0,-1.000000 10.000000-2,-4.000000 4.000000 0,-4.000000 4.000000-1,-6.000000 6.000000 0,-1.000000 3.000000-2,-1.000000 6.000000-3,1.000000 4.000000-2,-1.000000 5.000000-2,-2.000000-3.000000-1,-4.000000-9.000000 2,-5.000000-9.000000 2,-5.000000-9.000000 1,-7.000000-16.000000-6,-8.000000-24.000000-13,-10.000000-22.000000-15,-10.000000-24.000000-14,-4.000000-32.000000-5,1.000000-41.000000 2,-1.000000-41.000000 3,0.000000-43.000000 2,0.000000-24.000000 3,0.000000-10.000000 0,0.000000-9.000000 2,0.000000-9.000000 2,3.000000 3.000000 2,4.000000 13.000000 6,5.000000 14.000000 5,4.000000 13.000000 6,5.000000 22.000000 2,4.000000 27.000000 1,5.000000 27.000000 0,5.000000 29.000000 0,2.000000 15.000000 4,0.000000 5.000000 8,0.000000 5.000000 8,0.000000 4.000000 8,5.000000 14.000000 10,8.000000 23.000000 13,11.000000 23.000000 13,8.000000 24.000000 12,5.000000 22.000000 1,-1.000000 23.000000-12,1.000000 23.000000-13,0.000000 24.000000-12,-5.000000 11.000000-8,-9.000000-1.000000-1,-9.000000 1.000000-3,-9.000000 0.000000-1,-7.000000-14.000000-7,-5.000000-27.000000-11,-5.000000-29.000000-11,-4.000000-27.000000-10,-5.000000-23.000000-8,-4.000000-18.000000-5,-5.000000-19.000000-5,-5.000000-18.000000-5,1.000000-25.000000-3,4.000000-33.000000 0,5.000000-32.000000 0,4.000000-33.000000 1,5.000000-1.000000 4,4.000000 27.000000 8,5.000000 28.000000 8,5.000000 27.000000 8,2.000000 12.000000 6,0.000000-5.000000 2,0.000000-4.000000 3,0.000000-5.000000 1</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7071897089481" units="cm"/>
      <inkml:brushProperty name="height" value="0.0187071897089481" units="cm"/>
      <inkml:brushProperty name="color" value="#000000"/>
      <inkml:brushProperty name="fitToCurve" value="1"/>
      <inkml:brushProperty name="ignorePressure" value="0"/>
    </inkml:brush>
  </inkml:definitions>
  <inkml:trace contextRef="#ctx0" brushRef="#br0">58301.000000 302785.000000 522,'106.000000'0.000000'0,"-9.000000"0.000000"1 ,-10.000000 0.000000 0,-8.000000 0.000000 0,-6.000000 2.000000 4,1.000000 5.000000 10,0.000000 4.000000 8,-1.000000 6.000000 9,-3.000000 6.000000 0,-11.000000 9.000000-6,-8.000000 9.000000-8,-9.000000 10.000000-6,-10.000000 7.000000-6,-9.000000 4.000000-2,-9.000000 4.000000-4,-10.000000 6.000000-2,-24.000000 18.000000 0,-43.000000 32.000000 0,-40.000000 32.000000 3,-42.000000 33.000000 1,-21.000000 11.000000 0,0.000000-9.000000-1,0.000000-10.000000-2,0.000000-8.000000-1,14.000000-19.000000 0,28.000000-28.000000-1,27.000000-27.000000 1,28.000000-28.000000-1,25.000000-21.000000 9,24.000000-13.000000 15,22.000000-14.000000 16,23.000000-14.000000 17,19.000000-17.000000 3,14.000000-17.000000-10,13.000000-19.000000-10,14.000000-19.000000-9,10.000000-9.000000-10,4.000000 1.000000-9,4.000000-1.000000-9,6.000000 0.000000-9,-4.000000 5.000000-9,-8.000000 9.000000-7,-9.000000 10.000000-8,-10.000000 8.000000-6,-16.000000 17.000000-8,-23.000000 23.000000-10,-22.000000 22.000000-8,-24.000000 24.000000-9</inkml:trace>
</inkml:ink>
</file>

<file path=word/ink/ink2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37742189690471" units="cm"/>
      <inkml:brushProperty name="height" value="0.0137742189690471" units="cm"/>
      <inkml:brushProperty name="color" value="#000000"/>
      <inkml:brushProperty name="fitToCurve" value="1"/>
      <inkml:brushProperty name="ignorePressure" value="0"/>
    </inkml:brush>
  </inkml:definitions>
  <inkml:trace contextRef="#ctx0" brushRef="#br0">57048.000000 302711.000000 709,'37.000000'44.000000'0,"0.000000"13.000000"0 ,0.000000 15.000000 0,0.000000 13.000000 0,4.000000 12.000000 9,10.000000 9.000000 18,9.000000 9.000000 18,9.000000 9.000000 18,9.000000 1.000000 0,9.000000-10.000000-18,10.000000-9.000000-17,9.000000-10.000000-18,-2.000000-10.000000-12,-14.000000-15.000000-10,-14.000000-13.000000-8,-14.000000-15.000000-9,-11.000000-8.000000-8,-10.000000-5.000000-9,-9.000000-5.000000-8,-9.000000-4.000000-8</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0281233042479" units="cm"/>
      <inkml:brushProperty name="height" value="0.0180281233042479" units="cm"/>
      <inkml:brushProperty name="color" value="#000000"/>
      <inkml:brushProperty name="fitToCurve" value="1"/>
      <inkml:brushProperty name="ignorePressure" value="0"/>
    </inkml:brush>
  </inkml:definitions>
  <inkml:trace contextRef="#ctx0" brushRef="#br0">54395.000000 305880.000000 542,'101.000000'65.000000'0,"-18.000000"-19.000000"0 ,-19.000000-18.000000 0,-17.000000-19.000000 0,-11.000000-9.000000 1,1.000000 0.000000 4,0.000000 0.000000 2,0.000000 0.000000 4,7.000000 4.000000 2,13.000000 10.000000 2,15.000000 9.000000 2,13.000000 9.000000 2,2.000000 8.000000 0,-8.000000 3.000000-4,-10.000000 6.000000-4,-9.000000 4.000000-3,2.000000 14.000000-2,14.000000 22.000000 2,14.000000 24.000000 1,13.000000 23.000000 0,6.000000 23.000000 2,-6.000000 23.000000 4,-4.000000 23.000000 3,-4.000000 23.000000 3,-8.000000 5.000000 2,-8.000000-15.000000-2,-10.000000-13.000000 0,-9.000000-13.000000-2,-10.000000-22.000000 0,-8.000000-27.000000 1,-10.000000-28.000000 0,-9.000000-27.000000 1,0.000000-31.000000-2,9.000000-32.000000-4,10.000000-31.000000-3,8.000000-34.000000-4,-1.000000-13.000000-7,-15.000000 5.000000-9,-13.000000 4.000000-11,-14.000000 5.000000-10,-7.000000-30.000000-6,0.000000-65.000000-3,0.000000-64.000000-4,0.000000-64.000000-3,0.000000-33.000000 0,0.000000 0.000000 6,0.000000 0.000000 4,0.000000 1.000000 5,-2.000000 26.000000 3,-5.000000 56.000000 2,-5.000000 56.000000 1,-4.000000 54.000000 2,0.000000 20.000000 2,5.000000-20.000000 1,4.000000-18.000000 0,4.000000-18.000000 2,3.000000 5.000000 2,0.000000 27.000000 3,0.000000 27.000000 4,0.000000 29.000000 3,3.000000 11.000000 1,4.000000-5.000000 2,4.000000-5.000000 0,5.000000-4.000000 1,14.000000-6.000000 6,23.000000-11.000000 8,23.000000-8.000000 10,23.000000-9.000000 10,19.000000-8.000000 6,13.000000-4.000000 3,14.000000-5.000000 2,14.000000-4.000000 2,9.000000-5.000000-2,5.000000-4.000000-9,4.000000-5.000000-9,5.000000-5.000000-8,-5.000000 7.000000-9,-13.000000 19.000000-11,-14.000000 18.000000-10,-14.000000 19.000000-11,-21.000000 13.000000-8,-28.000000 9.000000-8,-27.000000 10.000000-7,-28.000000 9.000000-8</inkml:trace>
</inkml:ink>
</file>

<file path=word/ink/ink2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40173379331827" units="cm"/>
      <inkml:brushProperty name="height" value="0.0140173379331827" units="cm"/>
      <inkml:brushProperty name="color" value="#000000"/>
      <inkml:brushProperty name="fitToCurve" value="1"/>
      <inkml:brushProperty name="ignorePressure" value="0"/>
    </inkml:brush>
  </inkml:definitions>
  <inkml:trace contextRef="#ctx0" brushRef="#br0">54837.000000 303227.000000 697,'136.000000'-67.000000'31,"-23.000000"14.000000"-7 ,-23.000000 14.000000-9,-24.000000 14.000000-7,-13.000000 9.000000-2,-4.000000 4.000000 7,-6.000000 5.000000 6,-3.000000 5.000000 5,1.000000 2.000000 5,10.000000 0.000000 2,9.000000 0.000000 2,9.000000 0.000000 3,4.000000 11.000000-9,1.000000 24.000000-20,0.000000 22.000000-21,0.000000 24.000000-20,-10.000000 9.000000-9,-18.000000-5.000000 0,-18.000000-4.000000 1,-19.000000-5.000000 1,-9.000000-5.000000 1,0.000000-4.000000 2,0.000000-5.000000 1,0.000000-4.000000 1</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7509933710098" units="cm"/>
      <inkml:brushProperty name="height" value="0.0177509933710098" units="cm"/>
      <inkml:brushProperty name="color" value="#000000"/>
      <inkml:brushProperty name="fitToCurve" value="1"/>
      <inkml:brushProperty name="ignorePressure" value="0"/>
    </inkml:brush>
  </inkml:definitions>
  <inkml:trace contextRef="#ctx0" brushRef="#br0">82550.000000 298952.000000 550,'265.000000'134.000000'4,"-60.000000"-29.000000"8 ,-60.000000-26.000000 8,-59.000000-29.000000 8,1.000000-1.000000 4,65.000000 22.000000 3,65.000000 24.000000 2,64.000000 22.000000 3,7.000000 3.000000-2,-51.000000-19.000000-5,-51.000000-18.000000-5,-50.000000-18.000000-4,0.000000-5.000000-2,51.000000 9.000000 0,50.000000 9.000000 1,51.000000 10.000000-1,-2.000000-8.000000-3,-56.000000-22.000000-9,-55.000000-24.000000-10,-55.000000-22.000000-8,-10.000000-19.000000-4,38.000000-14.000000-1,36.000000-13.000000 1,37.000000-15.000000-1,-4.000000-4.000000 2,-47.000000 5.000000 2,-46.000000 4.000000 3,-45.000000 5.000000 3,-24.000000 0.000000-12,0.000000-5.000000-23,1.000000-4.000000-24,-1.000000-5.000000-24</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52283161878586" units="cm"/>
      <inkml:brushProperty name="height" value="0.0152283161878586" units="cm"/>
      <inkml:brushProperty name="color" value="#000000"/>
      <inkml:brushProperty name="fitToCurve" value="1"/>
      <inkml:brushProperty name="ignorePressure" value="0"/>
    </inkml:brush>
  </inkml:definitions>
  <inkml:trace contextRef="#ctx0" brushRef="#br0">82698.000000 296888.000000 642,'-2.000000'125.000000'0,"-5.000000"27.000000"0 ,-5.000000 27.000000 0,-4.000000 29.000000 0,0.000000-1.000000 6,4.000000-28.000000 12,5.000000-27.000000 13,5.000000-27.000000 12,0.000000-12.000000 5,-5.000000 4.000000-1,-5.000000 5.000000-1,-4.000000 5.000000-2,-2.000000-3.000000-7,-1.000000-8.000000-12,1.000000-11.000000-12,0.000000-8.000000-14</inkml:trace>
</inkml:ink>
</file>

<file path=word/ink/ink2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069332793355" units="cm"/>
      <inkml:brushProperty name="height" value="0.020069332793355" units="cm"/>
      <inkml:brushProperty name="color" value="#000000"/>
      <inkml:brushProperty name="fitToCurve" value="1"/>
      <inkml:brushProperty name="ignorePressure" value="0"/>
    </inkml:brush>
  </inkml:definitions>
  <inkml:trace contextRef="#ctx0" brushRef="#br0">78644.000000 297036.000000 487,'-166.000000'246.000000'0,"37.000000"-23.000000"3 ,37.000000-22.000000 0,37.000000-24.000000 2,23.000000-13.000000 3,9.000000-5.000000 2,9.000000-5.000000 4,9.000000-4.000000 3,7.000000-1.000000 1,5.000000 6.000000 1,5.000000 4.000000 0,4.000000 4.000000 1,2.000000 1.000000-1,1.000000-5.000000 1,-1.000000-5.000000 1,1.000000-4.000000-1,-1.000000-12.000000 2,1.000000-18.000000 1,-1.000000-19.000000 0,0.000000-18.000000 2,5.000000-32.000000 0,10.000000-47.000000-1,8.000000-45.000000-1,10.000000-47.000000-2,16.000000-41.000000-3,22.000000-37.000000-5,24.000000-36.000000-5,23.000000-38.000000-6,14.000000-32.000000-3,4.000000-27.000000-3,5.000000-28.000000-3,5.000000-28.000000-2,6.000000 3.000000-5,10.000000 32.000000-7,9.000000 32.000000-8,9.000000 32.000000-6,-5.000000 37.000000-2,-18.000000 42.000000 3,-18.000000 41.000000 3,-19.000000 42.000000 2,-16.000000 29.000000 6,-14.000000 19.000000 8,-13.000000 18.000000 6,-15.000000 19.000000 7,-10.000000 16.000000 7,-11.000000 14.000000 5,-8.000000 13.000000 7,-9.000000 15.000000 5,-6.000000 13.000000 1,1.000000 14.000000-4,0.000000 14.000000-3,0.000000 13.000000-5,-2.000000 1.000000 0,-6.000000-14.000000 1,-3.000000-14.000000 1,-5.000000-14.000000 2,-3.000000 9.000000 1,0.000000 33.000000 1,1.000000 32.000000 3,-1.000000 32.000000 0,-2.000000 3.000000 0,-4.000000-29.000000-6,-5.000000-26.000000-4,-5.000000-29.000000-5,-2.000000 1.000000-2,0.000000 27.000000 0,0.000000 28.000000 1,0.000000 27.000000-1,0.000000-2.000000 0,0.000000-32.000000-2,0.000000-32.000000-2,0.000000-33.000000-1,-7.000000-2.000000-4,-14.000000 28.000000-3,-13.000000 27.000000-3,-14.000000 28.000000-4,-8.000000-4.000000-1,1.000000-38.000000 2,0.000000-36.000000 1,-1.000000-37.000000 2,-8.000000-37.000000-4,-19.000000-37.000000-12,-18.000000-37.000000-10,-19.000000-36.000000-12,-11.000000-40.000000-3,-5.000000-41.000000 5,-5.000000-42.000000 3,-4.000000-41.000000 5,2.000000-16.000000 5,10.000000 9.000000 6,8.000000 9.000000 5,10.000000 10.000000 6,14.000000 29.000000 4,18.000000 51.000000 3,18.000000 51.000000 3,19.000000 50.000000 4,14.000000 30.000000 1,9.000000 10.000000 1,9.000000 9.000000 0,10.000000 9.000000 1,1.000000 9.000000 5,-4.000000 9.000000 9,-4.000000 10.000000 8,-5.000000 9.000000 8,0.000000 9.000000 3,4.000000 9.000000-6,5.000000 9.000000-4,5.000000 10.000000-6,2.000000 2.000000 0,0.000000-5.000000 4,0.000000-4.000000 4,0.000000-5.000000 5,-2.000000 21.000000 4,-5.000000 46.000000 3,-5.000000 46.000000 4,-4.000000 46.000000 4,-5.000000 28.000000-1,-4.000000 9.000000-6,-5.000000 9.000000-5,-4.000000 9.000000-7,-1.000000-8.000000-5,5.000000-29.000000-6,5.000000-27.000000-6,4.000000-28.000000-5,5.000000-27.000000-3,4.000000-28.000000 2,5.000000-28.000000 2,5.000000-27.000000 2,2.000000-33.000000-5,0.000000-36.000000-12,0.000000-38.000000-12,0.000000-36.000000-13,0.000000-23.000000-4,0.000000-9.000000 6,0.000000-10.000000 5,0.000000-9.000000 5,2.000000 5.000000 3,5.000000 18.000000 1,5.000000 19.000000 0,4.000000 18.000000 2,0.000000-14.000000-2,-4.000000-45.000000-3,-5.000000-47.000000-2,-5.000000-46.000000-3,0.000000-7.000000 2,5.000000 32.000000 5,5.000000 33.000000 6,4.000000 32.000000 5,2.000000 30.000000 5,1.000000 27.000000 7,-1.000000 28.000000 5,0.000000 28.000000 6,3.000000 20.000000 4,4.000000 15.000000 1,5.000000 13.000000 1,5.000000 14.000000 1,-1.000000 4.000000 1,-4.000000-4.000000 0,-4.000000-4.000000 0,-6.000000-6.000000 0,8.000000 15.000000 1,18.000000 32.000000 2,19.000000 32.000000 3,18.000000 32.000000 2,6.000000 14.000000-2,-3.000000-4.000000-6,-6.000000-5.000000-5,-4.000000-5.000000-6,-9.000000-11.000000-3,-14.000000-19.000000 0,-14.000000-18.000000 1,-13.000000-19.000000-1,-10.000000-36.000000-8,-5.000000-56.000000-19,-4.000000-54.000000-19,-5.000000-57.000000-18,-2.000000-29.000000-6,0.000000-5.000000 9,0.000000-4.000000 7,0.000000-5.000000 9,-2.000000 9.000000 6,-5.000000 24.000000 7,-4.000000 22.000000 6,-5.000000 23.000000 5,-1.000000 21.000000 6,6.000000 19.000000 5,4.000000 18.000000 3,5.000000 18.000000 5,-1.000000 10.000000 1,-4.000000-1.000000 0,-4.000000 1.000000 0,-5.000000-1.000000-1,2.000000 6.000000 5,9.000000 8.000000 12,10.000000 10.000000 11,9.000000 8.000000 11,9.000000 24.000000 3,9.000000 37.000000-3,10.000000 37.000000-4,8.000000 36.000000-4,1.000000 35.000000-5,-10.000000 32.000000-3,-8.000000 33.000000-4,-10.000000 31.000000-4,-16.000000 3.000000-2,-24.000000-27.000000-2,-22.000000-29.000000-2,-23.000000-26.000000 0,-9.000000-36.000000-3,4.000000-41.000000-6,5.000000-41.000000-6,4.000000-42.000000-4,5.000000-30.000000-6,5.000000-18.000000-7,4.000000-19.000000-6,5.000000-18.000000-6,7.000000-23.000000-4,9.000000-28.000000-3,9.000000-27.000000-2,9.000000-28.000000-3,5.000000 0.000000 4,0.000000 28.000000 6,0.000000 27.000000 8,0.000000 28.000000 7,2.000000 9.000000 4,5.000000-9.000000 2,5.000000-10.000000 0,4.000000-8.000000 1,0.000000-1.000000 2,-4.000000 10.000000 2,-5.000000 9.000000 2,-5.000000 9.000000 2,0.000000 0.000000 0,5.000000-9.000000 0,5.000000-9.000000-2,4.000000-10.000000 0,2.000000 3.000000 0,1.000000 14.000000 3,-1.000000 13.000000 2,0.000000 14.000000 2,3.000000 12.000000 2,4.000000 9.000000-3,5.000000 9.000000 0,5.000000 10.000000-2,18.000000 17.000000 11,32.000000 29.000000 19,33.000000 27.000000 22,31.000000 28.000000 20,15.000000 22.000000 5,-5.000000 20.000000-12,-5.000000 17.000000-12,-4.000000 19.000000-12,-7.000000-4.000000-12,-10.000000-28.000000-13,-8.000000-28.000000-13,-10.000000-28.000000-12,-9.000000-25.000000-5,-9.000000-22.000000 5,-10.000000-24.000000 4,-9.000000-23.000000 5,-13.000000-35.000000-10,-19.000000-45.000000-22,-18.000000-47.000000-24,-19.000000-45.000000-23,-9.000000-8.000000-6,0.000000 33.000000 11,0.000000 32.000000 11,0.000000 32.000000 10</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28225143998861" units="cm"/>
      <inkml:brushProperty name="height" value="0.0128225143998861" units="cm"/>
      <inkml:brushProperty name="color" value="#000000"/>
      <inkml:brushProperty name="fitToCurve" value="1"/>
      <inkml:brushProperty name="ignorePressure" value="0"/>
    </inkml:brush>
  </inkml:definitions>
  <inkml:trace contextRef="#ctx0" brushRef="#br0">43126.000000 59528.000000 762,'2.000000'-14.000000'71,"5.000000"6.000000"-11 ,4.000000 7.000000-11,4.000000 6.000000-12,3.000000 12.000000-16,3.000000 14.000000-25,1.000000 15.000000-23,3.000000 16.000000-23,-2.000000 1.000000-10,-7.000000-10.000000 5,-6.000000-11.000000 5,-7.000000-10.000000 4</inkml:trace>
</inkml:ink>
</file>

<file path=word/ink/ink2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4475291967392" units="cm"/>
      <inkml:brushProperty name="height" value="0.0164475291967392" units="cm"/>
      <inkml:brushProperty name="color" value="#000000"/>
      <inkml:brushProperty name="fitToCurve" value="1"/>
      <inkml:brushProperty name="ignorePressure" value="0"/>
    </inkml:brush>
  </inkml:definitions>
  <inkml:trace contextRef="#ctx0" brushRef="#br0">75475.000000 297036.000000 594,'4.000000'-67.000000'0,"10.000000"14.000000"0 ,9.000000 14.000000-1,9.000000 13.000000 1,1.000000 12.000000-1,-10.000000 10.000000 2,-10.000000 8.000000 0,-8.000000 10.000000 2,0.000000 9.000000 0,9.000000 10.000000 1,9.000000 8.000000 1,9.000000 10.000000 1,2.000000 2.000000 1,-4.000000-5.000000 4,-4.000000-4.000000 1,-6.000000-5.000000 3,6.000000 12.000000 3,13.000000 27.000000 1,14.000000 28.000000 2,14.000000 28.000000 1,-1.000000 1.000000 1,-13.000000-22.000000-1,-13.000000-23.000000-2,-15.000000-23.000000-2,0.000000 9.000000 1,14.000000 41.000000 2,14.000000 42.000000 2,14.000000 42.000000 2,2.000000 4.000000-2,-9.000000-33.000000-5,-9.000000-31.000000-5,-10.000000-33.000000-6,-4.000000-27.000000-2,0.000000-24.000000 1,0.000000-22.000000 1,0.000000-24.000000 0,-3.000000-15.000000-5,-4.000000-10.000000-11,-4.000000-9.000000-12,-6.000000-9.000000-12,-1.000000-5.000000-11,-1.000000 0.000000-10,1.000000 0.000000-12,-1.000000 0.000000-10</inkml:trace>
</inkml:ink>
</file>

<file path=word/ink/ink2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79802887141705" units="cm"/>
      <inkml:brushProperty name="height" value="0.0179802887141705" units="cm"/>
      <inkml:brushProperty name="color" value="#000000"/>
      <inkml:brushProperty name="fitToCurve" value="1"/>
      <inkml:brushProperty name="ignorePressure" value="0"/>
    </inkml:brush>
  </inkml:definitions>
  <inkml:trace contextRef="#ctx0" brushRef="#br0">75548.000000 296077.000000 543,'33.000000'330.000000'37,"-10.000000"-79.000000"-6 ,-10.000000-78.000000-7,-8.000000-79.000000-5,-3.000000-20.000000-2,5.000000 36.000000 6,5.000000 38.000000 3,4.000000 36.000000 5,0.000000 5.000000 1,-4.000000-28.000000-5,-6.000000-27.000000-4,-3.000000-28.000000-4,-3.000000-5.000000-2,0.000000 19.000000-1,0.000000 18.000000-1,0.000000 19.000000 0,0.000000 4.000000-1,0.000000-9.000000-1,0.000000-9.000000-1,0.000000-10.000000-1,-3.000000-2.000000 0,-3.000000 5.000000-3,-6.000000 5.000000-1,-4.000000 4.000000-1,-2.000000-7.000000-3,-1.000000-18.000000-5,1.000000-19.000000-3,-1.000000-18.000000-4,1.000000-44.000000-12,-1.000000-69.000000-18,1.000000-69.000000-18,0.000000-69.000000-20,1.000000-28.000000-2,6.000000 15.000000 13,4.000000 12.000000 13,5.000000 15.000000 12,2.000000 14.000000 10,0.000000 13.000000 4,0.000000 14.000000 6,0.000000 14.000000 4</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30891380831599" units="cm"/>
      <inkml:brushProperty name="height" value="0.0130891380831599" units="cm"/>
      <inkml:brushProperty name="color" value="#000000"/>
      <inkml:brushProperty name="fitToCurve" value="1"/>
      <inkml:brushProperty name="ignorePressure" value="0"/>
    </inkml:brush>
  </inkml:definitions>
  <inkml:trace contextRef="#ctx0" brushRef="#br0">35526.000000 299099.000000 747,'37.000000'0.000000'0,"0.000000"0.000000"0 ,-1.000000 0.000000 0,1.000000 0.000000 0,7.000000 0.000000 0,14.000000 0.000000 0,13.000000 0.000000 0,14.000000 0.000000 0,10.000000 0.000000 0,4.000000 0.000000 0,4.000000 0.000000 0,6.000000 0.000000 0,4.000000 0.000000 0,4.000000 0.000000 0,5.000000 0.000000 0,5.000000 0.000000 0,2.000000 0.000000 0,0.000000 0.000000 0,0.000000 0.000000 0,0.000000 0.000000 0,0.000000 0.000000 0,0.000000 0.000000 0,0.000000 0.000000 0,0.000000 0.000000 0,0.000000 0.000000 0,0.000000 0.000000 0,0.000000 0.000000 0,0.000000 0.000000 0,-7.000000 0.000000-1,-14.000000 0.000000-2,-14.000000 0.000000-3,-13.000000 0.000000-1,-5.000000 0.000000 0,5.000000 0.000000 0,4.000000 0.000000 1,5.000000 0.000000 0,9.000000-2.000000 1,14.000000-5.000000 1,13.000000-4.000000 0,15.000000-6.000000 0,-3.000000 1.000000 0,-18.000000 5.000000 1,-19.000000 4.000000 0,-18.000000 5.000000 0,-12.000000 2.000000 0,-4.000000 0.000000 0,-5.000000 0.000000 0,-4.000000 0.000000 0,9.000000 0.000000 1,23.000000 0.000000 1,22.000000 0.000000 0,24.000000 0.000000 2,5.000000 0.000000-1,-14.000000 0.000000 0,-15.000000 0.000000 0,-13.000000 0.000000-1,-4.000000 0.000000 1,4.000000 0.000000-1,5.000000 0.000000 1,4.000000 0.000000 1,5.000000 0.000000 0,4.000000 0.000000-1,5.000000 0.000000 1,5.000000 0.000000 0,4.000000 0.000000 0,5.000000 0.000000 0,5.000000 0.000000 0,4.000000 0.000000 1,-7.000000 0.000000-1,-18.000000 0.000000 1,-19.000000 0.000000-1,-18.000000 0.000000-1,-9.000000 2.000000 1,-1.000000 5.000000 0,1.000000 4.000000-1,0.000000 5.000000 1,6.000000 1.000000-1,15.000000-6.000000 1,13.000000-4.000000-1,14.000000-5.000000 1,5.000000 1.000000-1,-5.000000 4.000000 1,-5.000000 4.000000 0,-4.000000 5.000000 0,-7.000000 0.000000 0,-9.000000-4.000000 1,-10.000000-5.000000 0,-8.000000-5.000000 1,-10.000000-2.000000-1,-9.000000 0.000000 1,-10.000000 0.000000-1,-8.000000 0.000000-1,25.000000 5.000000 1,59.000000 8.000000 0,61.000000 11.000000 2,59.000000 8.000000 1,3.000000 0.000000-1,-55.000000-9.000000 0,-56.000000-9.000000-1,-55.000000-10.000000-1,-28.000000-1.000000 0,0.000000 4.000000-1,1.000000 4.000000 1,-1.000000 5.000000-1,7.000000 0.000000 0,14.000000-4.000000 1,14.000000-5.000000 1,14.000000-5.000000 0,-1.000000 0.000000 0,-13.000000 5.000000 0,-14.000000 5.000000 0,-14.000000 4.000000-1,-9.000000 0.000000 1,-4.000000-4.000000-1,-6.000000-5.000000 0,-4.000000-5.000000-1,5.000000-2.000000 0,14.000000 0.000000 1,13.000000 0.000000 0,14.000000 0.000000 0,5.000000 2.000000 1,-4.000000 5.000000-1,-6.000000 5.000000 1,-4.000000 4.000000-1,0.000000 0.000000 1,5.000000-5.000000 0,4.000000-4.000000 0,5.000000-4.000000 0,-3.000000-3.000000 0,-8.000000 0.000000 0,-10.000000 0.000000 1,-9.000000 0.000000 0,-5.000000 2.000000 0,0.000000 5.000000 0,0.000000 4.000000 1,1.000000 5.000000-1,6.000000 1.000000 1,14.000000-6.000000-1,14.000000-4.000000 0,13.000000-5.000000-1,1.000000-2.000000 1,-14.000000 0.000000 0,-14.000000 0.000000 0,-14.000000 0.000000 0,-7.000000 0.000000 1,1.000000 0.000000 0,-1.000000 0.000000-1,0.000000 0.000000 1,5.000000 0.000000 0,9.000000 0.000000 0,10.000000 0.000000-1,8.000000 0.000000 1,5.000000 3.000000 0,0.000000 4.000000 0,0.000000 4.000000 1,1.000000 5.000000 0,-1.000000 0.000000 1,0.000000-4.000000-1,0.000000-5.000000-1,0.000000-5.000000 0,-2.000000-2.000000 0,-5.000000 0.000000 0,-4.000000 0.000000 0,-5.000000 0.000000 0,-5.000000 0.000000 0,-4.000000 0.000000 0,-5.000000 0.000000-1,-4.000000 0.000000 0,-3.000000 0.000000-1,0.000000 0.000000 0,1.000000 0.000000 0,-1.000000 0.000000 0,7.000000 2.000000 0,14.000000 5.000000 0,14.000000 5.000000 1,14.000000 4.000000 1,-1.000000 0.000000-1,-13.000000-5.000000-3,-14.000000-4.000000-2,-14.000000-4.000000-2,-6.000000-3.000000-2,-1.000000 0.000000 0,0.000000 0.000000 2,0.000000 0.000000-1,5.000000 0.000000 2,9.000000 0.000000-1,10.000000 0.000000 0,8.000000 0.000000 1,1.000000 0.000000-1,-10.000000 0.000000-1,-9.000000 0.000000-2,-9.000000 0.000000-2,-7.000000 0.000000 0,-5.000000 0.000000 1,-4.000000 0.000000 1,-5.000000 0.000000 0,5.000000-3.000000 1,14.000000-4.000000 0,13.000000-4.000000-1,14.000000-5.000000 1,5.000000-5.000000-3,-5.000000-4.000000-5,-4.000000-5.000000-5,-5.000000-5.000000-5,-5.000000 1.000000-1,-4.000000 4.000000 0,-5.000000 4.000000 3,-4.000000 6.000000 1,-5.000000 1.000000-1,-5.000000 1.000000-2,-4.000000-1.000000-2,-5.000000 1.000000-3</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1536522209644" units="cm"/>
      <inkml:brushProperty name="height" value="0.0161536522209644" units="cm"/>
      <inkml:brushProperty name="color" value="#000000"/>
      <inkml:brushProperty name="fitToCurve" value="1"/>
      <inkml:brushProperty name="ignorePressure" value="0"/>
    </inkml:brush>
  </inkml:definitions>
  <inkml:trace contextRef="#ctx0" brushRef="#br0">107177.000000 347594.000000 605,'0.000000'-106.000000'2,"0.000000"24.000000"3 ,0.000000 25.000000 4,0.000000 25.000000 4,-2.000000 12.000000 3,-6.000000 0.000000 4,-4.000000 0.000000 3,-5.000000 1.000000 3,-3.000000-1.000000 2,0.000000 0.000000-2,0.000000 0.000000-2,0.000000 0.000000-1,3.000000-4.000000-2,5.000000-11.000000-2,4.000000-10.000000 0,6.000000-9.000000-3,-1.000000-8.000000 0,-4.000000-5.000000-2,-6.000000-4.000000-2,-4.000000-6.000000-1,-10.000000 3.000000 0,-15.000000 9.000000-2,-15.000000 11.000000 0,-15.000000 9.000000 0,-7.000000 15.000000-2,0.000000 21.000000-2,-1.000000 18.000000-4,1.000000 21.000000-1,0.000000 25.000000-3,0.000000 29.000000 0,0.000000 30.000000-3,-1.000000 29.000000 0,6.000000 21.000000-1,10.000000 9.000000 0,9.000000 10.000000 0,11.000000 10.000000 0,4.000000 10.000000 1,1.000000 10.000000-1,-1.000000 10.000000-1,0.000000 10.000000-1,6.000000-3.000000 1,9.000000-15.000000 1,10.000000-14.000000 1,10.000000-16.000000 1,5.000000-24.000000 2,0.000000-35.000000 1,0.000000-34.000000 0,0.000000-35.000000 2,3.000000-3.000000 0,4.000000 31.000000-1,5.000000 28.000000-1,6.000000 31.000000 0,1.000000 2.000000 1,1.000000-25.000000 0,0.000000-24.000000 2,0.000000-25.000000 1,2.000000-13.000000 0,5.000000 1.000000-1,6.000000-1.000000 0,4.000000 0.000000-1,0.000000-4.000000 0,-5.000000-11.000000 1,-5.000000-9.000000 0,-4.000000-10.000000 0,-1.000000-3.000000 1,5.000000 5.000000-1,5.000000 5.000000 0,5.000000 6.000000 0,8.000000-9.000000-3,9.000000-19.000000-7,11.000000-20.000000-7,9.000000-19.000000-6,18.000000-26.000000-4,24.000000-29.000000-1,25.000000-30.000000-2,25.000000-29.000000-1,0.000000-4.000000-3,-25.000000 26.000000-3,-25.000000 25.000000-3,-24.000000 24.000000-2</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6124261021614" units="cm"/>
      <inkml:brushProperty name="height" value="0.0206124261021614" units="cm"/>
      <inkml:brushProperty name="color" value="#000000"/>
      <inkml:brushProperty name="fitToCurve" value="1"/>
      <inkml:brushProperty name="ignorePressure" value="0"/>
    </inkml:brush>
  </inkml:definitions>
  <inkml:trace contextRef="#ctx0" brushRef="#br0">102400.000000 144850.000000 474,'21.000000'1.000000'2,"-5.000000"4.000000"3 ,-7.000000 3.000000 5,-5.000000 3.000000 3,-3.000000-2.000000 10,4.000000-6.000000 15,3.000000-6.000000 16,3.000000-6.000000 15,3.000000-6.000000 2,3.000000-2.000000-13,3.000000-3.000000-13,4.000000-3.000000-13,-1.000000-4.000000-9,-3.000000-3.000000-3,-3.000000-3.000000-3,-2.000000-2.000000-4,-1.000000 0.000000-3,3.000000 7.000000-1,3.000000 6.000000-3,4.000000 7.000000-1,1.000000 2.000000-3,0.000000 1.000000-1,0.000000-1.000000-4,0.000000 1.000000-1,1.000000-1.000000-2,4.000000 1.000000-1,3.000000-1.000000-1,3.000000 1.000000 0,-1.000000 1.000000-2,-2.000000 3.000000 0,-3.000000 3.000000-2,-3.000000 4.000000 0,-2.000000-1.000000-2,0.000000-3.000000-1,0.000000-3.000000-1,0.000000-2.000000-1,0.000000-3.000000 1,0.000000 1.000000 0,0.000000-1.000000 3,0.000000 1.000000 0,0.000000-1.000000 2,0.000000 1.000000 1,0.000000-1.000000-1,0.000000 1.000000 1,-2.000000-3.000000 2,-3.000000-2.000000 1,-3.000000-3.000000 2,-2.000000-3.000000 3,-8.000000 1.000000 3,-8.000000 6.000000 6,-10.000000 7.000000 7,-9.000000 6.000000 5,-5.000000 3.000000 0,0.000000 0.000000-6,0.000000 0.000000-7,0.000000 0.000000-6,1.000000 3.000000-7,4.000000 6.000000-8,3.000000 7.000000-8,3.000000 6.000000-7,4.000000 3.000000-8,7.000000 0.000000-7,6.000000 0.000000-7,7.000000 0.000000-7</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4650263339281" units="cm"/>
      <inkml:brushProperty name="height" value="0.0244650263339281" units="cm"/>
      <inkml:brushProperty name="color" value="#000000"/>
      <inkml:brushProperty name="fitToCurve" value="1"/>
      <inkml:brushProperty name="ignorePressure" value="0"/>
    </inkml:brush>
  </inkml:definitions>
  <inkml:trace contextRef="#ctx0" brushRef="#br0">103900.000000 143950.000000 399,'-2.000000'-24.000000'1,"-3.000000"4.000000"0 ,-3.000000 3.000000 1,-2.000000 3.000000 1,-3.000000 3.000000 1,1.000000 3.000000 4,-1.000000 3.000000 3,1.000000 4.000000 3,1.000000 4.000000 9,3.000000 6.000000 14,3.000000 7.000000 15,4.000000 6.000000 13,1.000000 4.000000 3,0.000000 4.000000-11,0.000000 3.000000-12,0.000000 3.000000-10,0.000000 1.000000-9,0.000000 1.000000-4,0.000000-1.000000-6,0.000000 1.000000-5,-2.000000-1.000000-4,-3.000000 1.000000-5,-3.000000-1.000000-3,-2.000000 1.000000-5,-1.000000-1.000000-2,3.000000 1.000000 0,3.000000-1.000000 1,4.000000 1.000000 0,-1.000000-3.000000 0,-3.000000-2.000000 2,-3.000000-3.000000 0,-2.000000-3.000000 2,-1.000000-2.000000 0,3.000000 0.000000 2,3.000000 0.000000 0,4.000000 0.000000 0,1.000000 0.000000 1,0.000000 0.000000 0,0.000000 0.000000-1,0.000000 0.000000 1,0.000000 3.000000-2,0.000000 6.000000 0,0.000000 7.000000-2,0.000000 6.000000 0,0.000000 1.000000-1,0.000000-3.000000 1,0.000000-3.000000 0,0.000000-2.000000 0,-2.000000-3.000000 1,-3.000000 1.000000 2,-3.000000-1.000000 3,-2.000000 1.000000 1,-1.000000-3.000000 1,3.000000-2.000000 0,3.000000-3.000000-1,4.000000-3.000000 0,1.000000-2.000000-2,0.000000 0.000000-2,0.000000 0.000000-2,0.000000 0.000000-2,0.000000 0.000000 0,0.000000 0.000000 2,0.000000 0.000000 1,0.000000 0.000000 3,-2.000000 0.000000 1,-3.000000 0.000000 0,-3.000000 0.000000 1,-2.000000 0.000000-1,-1.000000 0.000000 1,3.000000 0.000000 1,3.000000 0.000000 1,4.000000 0.000000 1,1.000000-7.000000-2,0.000000-11.000000-6,0.000000-14.000000-5,0.000000-11.000000-6,1.000000-9.000000-2,4.000000-3.000000 3,3.000000-3.000000 1,3.000000-2.000000 3,-1.000000-1.000000 1,-2.000000 3.000000 1,-3.000000 3.000000 2,-3.000000 4.000000 0,-2.000000-14.000000 1,0.000000-27.000000-1,0.000000-28.000000-1,0.000000-28.000000-1,0.000000-13.000000-2,0.000000 3.000000 0,0.000000 3.000000-2,0.000000 4.000000-1,-2.000000 8.000000 0,-3.000000 17.000000 1,-3.000000 15.000000 2,-2.000000 16.000000 1,-1.000000 10.000000 1,3.000000 7.000000 1,3.000000 6.000000 0,4.000000 7.000000 1,4.000000 4.000000 1,6.000000 3.000000 1,7.000000 3.000000 0,6.000000 4.000000 1,-1.000000 1.000000 2,-5.000000 0.000000 1,-7.000000 0.000000 2,-5.000000 0.000000 1,-4.000000 6.000000 6,0.000000 13.000000 8,0.000000 12.000000 9,0.000000 13.000000 9,0.000000 12.000000 0,0.000000 13.000000-6,0.000000 12.000000-8,0.000000 13.000000-8,0.000000 7.000000-4,0.000000 4.000000-1,0.000000 3.000000-1,0.000000 3.000000-2,0.000000 7.000000-1,0.000000 14.000000-2,0.000000 11.000000-1,0.000000 14.000000-1,0.000000 3.000000 0,0.000000-2.000000 1,0.000000-3.000000 2,0.000000-3.000000 1,0.000000-12.000000 0,0.000000-18.000000 1,0.000000-19.000000 0,0.000000-18.000000-1,-2.000000-37.000000-5,-3.000000-53.000000-11,-3.000000-53.000000-10,-2.000000-52.000000-12,-1.000000-33.000000-3,3.000000-8.000000 5,3.000000-10.000000 4,4.000000-9.000000 6,-1.000000 15.000000 3,-3.000000 41.000000 4,-3.000000 40.000000 4,-2.000000 42.000000 3,-1.000000 16.000000 1,3.000000-6.000000 0,3.000000-6.000000-1,4.000000-6.000000-1,1.000000 15.000000 5,0.000000 38.000000 13,0.000000 37.000000 11,0.000000 38.000000 12,-2.000000 27.000000 3,-3.000000 20.000000-5,-3.000000 18.000000-5,-2.000000 20.000000-6,-1.000000 5.000000-2,3.000000-6.000000-2,3.000000-6.000000 1,4.000000-6.000000-1,-1.000000-12.000000-2,-3.000000-15.000000-3,-3.000000-15.000000-3,-2.000000-16.000000-3</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317814871668816" units="cm"/>
      <inkml:brushProperty name="height" value="0.0317814871668816" units="cm"/>
      <inkml:brushProperty name="color" value="#000000"/>
      <inkml:brushProperty name="fitToCurve" value="1"/>
      <inkml:brushProperty name="ignorePressure" value="0"/>
    </inkml:brush>
  </inkml:definitions>
  <inkml:trace contextRef="#ctx0" brushRef="#br0">129585.000000 150921.000000 307,'32.000000'-15.000000'73,"0.000000"2.000000"-15 ,0.000000 2.000000-13,0.000000 2.000000-14,1.000000 2.000000-9,2.000000 2.000000-3,2.000000 2.000000-2,2.000000 2.000000-4,-1.000000 1.000000-2,-4.000000 0.000000 0,-4.000000 0.000000-1,-4.000000 0.000000-2,-3.000000 3.000000-1,-2.000000 6.000000-2,-2.000000 6.000000-3,-2.000000 6.000000-2,-4.000000 5.000000-2,-6.000000 4.000000 0,-6.000000 4.000000 1,-6.000000 4.000000-1,-5.000000 9.000000 1,-4.000000 14.000000 1,-4.000000 14.000000 1,-4.000000 14.000000 0,-1.000000 3.000000 1,2.000000-8.000000 0,2.000000-8.000000 0,2.000000-8.000000 1,2.000000-4.000000-1,2.000000 0.000000 1,2.000000 0.000000 0,2.000000 0.000000 1,3.000000-4.000000 0,4.000000-8.000000 0,4.000000-8.000000-1,4.000000-8.000000 1,9.000000-10.000000-1,14.000000-12.000000-1,14.000000-12.000000 1,14.000000-12.000000 0,4.000000-9.000000-3,-6.000000-6.000000-3,-6.000000-6.000000-3,-6.000000-6.000000-4,-5.000000 0.000000-2,-4.000000 6.000000 2,-4.000000 6.000000 1,-4.000000 6.000000 0,-9.000000 11.000000 4,-14.000000 16.000000 4,-14.000000 16.000000 6,-14.000000 16.000000 4,-8.000000 8.000000 2,-2.000000 0.000000-1,-2.000000 0.000000-2,-2.000000 0.000000-1,-2.000000 2.000000 0,-2.000000 4.000000 5,-2.000000 4.000000 2,-2.000000 4.000000 4,3.000000 1.000000-1,8.000000-2.000000-3,8.000000-2.000000-5,8.000000-2.000000-4,10.000000-5.000000-3,12.000000-8.000000-2,12.000000-8.000000-1,12.000000-8.000000-2,8.000000-7.000000 1,4.000000-6.000000 0,4.000000-6.000000 3,4.000000-7.000000 0,1.000000 0.000000 2,-2.000000 4.000000 0,-2.000000 4.000000 0,-2.000000 4.000000 0,-7.000000 8.000000 3,-12.000000 12.000000 3,-12.000000 12.000000 3,-12.000000 12.000000 4,-10.000000 5.000000 1,-8.000000-2.000000-2,-8.000000-2.000000-1,-8.000000-2.000000-3,-2.000000-5.000000-1,4.000000-8.000000 2,4.000000-8.000000 0,4.000000-8.000000 2,-4.000000 1.000000 0,-12.000000 10.000000 2,-12.000000 10.000000 1,-12.000000 10.000000 1,-9.000000 5.000000-4,-6.000000 0.000000-11,-6.000000 0.000000-9,-6.000000 0.000000-10,1.000000-6.000000-6,8.000000-12.000000-2,8.000000-12.000000-1,8.000000-12.000000-2,7.000000-7.000000-12,6.000000-2.000000-22,6.000000-2.000000-23,6.000000-2.000000-23</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406445980072" units="cm"/>
      <inkml:brushProperty name="height" value="0.023406445980072" units="cm"/>
      <inkml:brushProperty name="color" value="#000000"/>
      <inkml:brushProperty name="fitToCurve" value="1"/>
      <inkml:brushProperty name="ignorePressure" value="0"/>
    </inkml:brush>
  </inkml:definitions>
  <inkml:trace contextRef="#ctx0" brushRef="#br0">128145.000000 153480.000000 417,'-23.000000'41.000000'15,"18.000000"-14.000000"28 ,18.000000-14.000000 29,18.000000-14.000000 28,10.000000-9.000000 5,2.000000-4.000000-22,2.000000-4.000000-20,2.000000-4.000000-21,4.000000-4.000000-14,6.000000-4.000000-9,6.000000-4.000000-9,6.000000-4.000000-8,-2.000000 0.000000-14,-10.000000 4.000000-21,-10.000000 4.000000-20,-10.000000 4.000000-21</inkml:trace>
</inkml:ink>
</file>

<file path=word/ink/ink2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8940690606833" units="cm"/>
      <inkml:brushProperty name="height" value="0.0198940690606833" units="cm"/>
      <inkml:brushProperty name="color" value="#000000"/>
      <inkml:brushProperty name="fitToCurve" value="1"/>
      <inkml:brushProperty name="ignorePressure" value="0"/>
    </inkml:brush>
  </inkml:definitions>
  <inkml:trace contextRef="#ctx0" brushRef="#br0">127889.000000 152137.000000 491,'130.000000'-59.000000'36,"-28.000000"10.000000"-3 ,-28.000000 10.000000-4,-28.000000 10.000000-4,-12.000000 5.000000-2,4.000000 0.000000-4,4.000000 0.000000-3,4.000000 0.000000-2,-2.000000 2.000000-5,-8.000000 4.000000-6,-8.000000 4.000000-4,-8.000000 4.000000-6,-6.000000 10.000000 4,-4.000000 16.000000 14,-4.000000 16.000000 15,-4.000000 16.000000 13,-2.000000 9.000000 5,0.000000 2.000000-5,0.000000 2.000000-6,0.000000 2.000000-4,0.000000 2.000000-6,0.000000 2.000000-2,0.000000 2.000000-4,0.000000 2.000000-3,-1.000000-5.000000-4,-2.000000-12.000000-4,-2.000000-12.000000-5,-2.000000-12.000000-5,-1.000000 0.000000-2,0.000000 12.000000 0,0.000000 12.000000 0,0.000000 12.000000 1,0.000000 1.000000-4,0.000000-7.000000-6,0.000000-8.000000-6,0.000000-8.000000-6,1.000000-5.000000-1,2.000000-2.000000 2,2.000000-2.000000 2,2.000000-2.000000 4,0.000000-3.000000-7,-2.000000-4.000000-14,-2.000000-4.000000-15,-2.000000-4.000000-15</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6047538667917" units="cm"/>
      <inkml:brushProperty name="height" value="0.0206047538667917" units="cm"/>
      <inkml:brushProperty name="color" value="#000000"/>
      <inkml:brushProperty name="fitToCurve" value="1"/>
      <inkml:brushProperty name="ignorePressure" value="0"/>
    </inkml:brush>
  </inkml:definitions>
  <inkml:trace contextRef="#ctx0" brushRef="#br0">127282.000000 151785.000000 474,'-28.000000'44.000000'3,"8.000000"-8.000000"7 ,8.000000-8.000000 6,8.000000-8.000000 7,4.000000 3.000000 4,0.000000 14.000000 2,0.000000 14.000000 1,0.000000 14.000000 2,0.000000 2.000000 1,0.000000-10.000000-2,0.000000-10.000000 0,0.000000-10.000000-1,0.000000 8.000000 0,0.000000 26.000000 0,0.000000 26.000000 0,0.000000 26.000000 0,0.000000 2.000000-3,0.000000-23.000000-5,0.000000-21.000000-7,0.000000-22.000000-5,1.000000-1.000000-4,2.000000 20.000000 2,2.000000 20.000000 0,2.000000 20.000000 1,1.000000-1.000000-3,0.000000-22.000000-8,0.000000-22.000000-7,0.000000-22.000000-8,2.000000-19.000000-2,4.000000-16.000000 1,4.000000-16.000000 2,4.000000-16.000000 2</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39799544215202" units="cm"/>
      <inkml:brushProperty name="height" value="0.0239799544215202" units="cm"/>
      <inkml:brushProperty name="color" value="#000000"/>
      <inkml:brushProperty name="fitToCurve" value="1"/>
      <inkml:brushProperty name="ignorePressure" value="0"/>
    </inkml:brush>
  </inkml:definitions>
  <inkml:trace contextRef="#ctx0" brushRef="#br0">42125.000000 59597.000000 407,'15.000000'-18.000000'0,"-4.000000"1.000000"0 ,-5.000000 0.000000 0,-3.000000 0.000000 0,-2.000000-2.000000 4,2.000000-1.000000 6,2.000000-3.000000 8,3.000000-2.000000 7,1.000000 5.000000 2,3.000000 10.000000-2,2.000000 11.000000-1,3.000000 11.000000-2,-3.000000 9.000000-3,-7.000000 6.000000-4,-6.000000 6.000000-5,-6.000000 7.000000-3,-3.000000 0.000000-3,3.000000-7.000000-1,2.000000-6.000000-1,2.000000-6.000000 0,-3.000000 1.000000-1,-5.000000 12.000000 1,-8.000000 10.000000 1,-5.000000 11.000000-1,-4.000000 4.000000 1,0.000000-1.000000 0,0.000000-3.000000-1,0.000000-2.000000 1,1.000000-5.000000 1,3.000000-6.000000-1,1.000000-6.000000 1,3.000000-7.000000 1,5.000000-7.000000-1,9.000000-10.000000 1,8.000000-7.000000 1,9.000000-10.000000-1,6.000000-5.000000 1,5.000000-5.000000-1,4.000000-5.000000 1,4.000000-4.000000 0,2.000000-1.000000-3,-3.000000-1.000000-3,-2.000000 0.000000-3,-2.000000 0.000000-4,-7.000000 11.000000 1,-14.000000 21.000000 6,-12.000000 22.000000 7,-14.000000 22.000000 5,-9.000000 14.000000 3,-6.000000 6.000000-1,-8.000000 6.000000-1,-5.000000 7.000000-1,2.000000 2.000000 0,10.000000-6.000000-1,11.000000-3.000000 1,11.000000-5.000000 0,7.000000-7.000000-2,1.000000-11.000000-6,3.000000-11.000000-5,2.000000-11.000000-4,4.000000-9.000000-3,7.000000-9.000000 0,6.000000-9.000000 1,7.000000-8.000000-1,2.000000-8.000000 2,1.000000-7.000000 2,0.000000-5.000000 1,0.000000-8.000000 1,2.000000-4.000000 1,5.000000-5.000000-1,3.000000-5.000000 1,5.000000-3.000000-1,-1.000000 1.000000 0,-6.000000 9.000000 0,-7.000000 9.000000 1,-7.000000 9.000000 0,-3.000000 5.000000 1,1.000000 6.000000 0,-1.000000 3.000000 1,0.000000 5.000000 0,-1.000000 7.000000 2,-2.000000 12.000000 5,-2.000000 10.000000 5,-2.000000 10.000000 5,-5.000000 4.000000 1,-6.000000-4.000000 0,-6.000000-5.000000-2,-7.000000-4.000000 0,-5.000000 2.000000-2,-1.000000 5.000000 1,-3.000000 7.000000 0,-2.000000 7.000000-1,-5.000000 6.000000 0,-9.000000 6.000000-1,-8.000000 7.000000-1,-9.000000 7.000000-2,-4.000000-1.000000-3,3.000000-6.000000-6,2.000000-6.000000-8,2.000000-7.000000-7,0.000000-8.000000-8,-2.000000-8.000000-8,-2.000000-9.000000-8,-2.000000-8.000000-9,5.000000-12.000000-3,13.000000-16.000000 1,13.000000-14.000000 1,13.000000-16.000000 2,7.000000-14.000000 3,3.000000-12.000000 4,2.000000-14.000000 6,2.000000-12.000000 5,-1.000000-4.000000 3,-1.000000 7.000000 2,-2.000000 6.000000 3,-3.000000 7.000000 2,1.000000 8.000000 2,1.000000 11.000000 2,3.000000 11.000000 3,2.000000 11.000000 1,2.000000 8.000000 5,2.000000 7.000000 4,3.000000 6.000000 5,1.000000 7.000000 6,6.000000 5.000000 5,9.000000 5.000000 7,8.000000 4.000000 7,9.000000 4.000000 6,12.000000 13.000000 3,14.000000 21.000000-3,16.000000 23.000000-2,15.000000 20.000000-3,10.000000 15.000000-2,4.000000 6.000000 0,5.000000 7.000000-1,3.000000 6.000000 0,4.000000-4.000000-6,2.000000-15.000000-10,2.000000-15.000000-10,3.000000-15.000000-10,-7.000000-15.000000-7,-15.000000-12.000000-5,-16.000000-14.000000-4,-14.000000-12.000000-6,-10.000000-8.000000-6,-5.000000-2.000000-8,-3.000000-2.000000-10,-5.000000-2.000000-7</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4375791102648" units="cm"/>
      <inkml:brushProperty name="height" value="0.0174375791102648" units="cm"/>
      <inkml:brushProperty name="color" value="#000000"/>
      <inkml:brushProperty name="fitToCurve" value="1"/>
      <inkml:brushProperty name="ignorePressure" value="0"/>
    </inkml:brush>
  </inkml:definitions>
  <inkml:trace contextRef="#ctx0" brushRef="#br0">126034.000000 152840.000000 560,'4.000000'26.000000'11,"8.000000"-12.000000"21 ,8.000000-12.000000 21,8.000000-12.000000 21,9.000000-12.000000 6,10.000000-12.000000-14,10.000000-11.000000-11,10.000000-13.000000-12,4.000000-3.000000-18,-2.000000 6.000000-24,-2.000000 6.000000-24,-2.000000 6.000000-24,-7.000000 7.000000-14,-12.000000 8.000000-5,-12.000000 8.000000-4,-12.000000 8.000000-6</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07961064204574" units="cm"/>
      <inkml:brushProperty name="height" value="0.0107961064204574" units="cm"/>
      <inkml:brushProperty name="color" value="#000000"/>
      <inkml:brushProperty name="fitToCurve" value="1"/>
      <inkml:brushProperty name="ignorePressure" value="0"/>
    </inkml:brush>
  </inkml:definitions>
  <inkml:trace contextRef="#ctx0" brushRef="#br0">125490.000000 151561.000000 905,'72.000000'44.000000'23,"-16.000000"-8.000000"-1 ,-16.000000-8.000000-1,-16.000000-8.000000-1,-9.000000-4.000000-11,-2.000000 0.000000-23,-2.000000 0.000000-22,-2.000000 0.000000-22</inkml:trace>
</inkml:ink>
</file>

<file path=word/ink/ink2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1867505460978" units="cm"/>
      <inkml:brushProperty name="height" value="0.0221867505460978" units="cm"/>
      <inkml:brushProperty name="color" value="#000000"/>
      <inkml:brushProperty name="fitToCurve" value="1"/>
      <inkml:brushProperty name="ignorePressure" value="0"/>
    </inkml:brush>
  </inkml:definitions>
  <inkml:trace contextRef="#ctx0" brushRef="#br0">125170.000000 153224.000000 440,'32.000000'-36.000000'54,"0.000000"-8.000000"-6 ,0.000000-8.000000-7,0.000000-8.000000-7,0.000000-5.000000-7,0.000000-2.000000-8,0.000000-2.000000-8,0.000000-1.000000-9,-2.000000 1.000000-3,-4.000000 6.000000 1,-4.000000 6.000000 2,-4.000000 6.000000 1,-2.000000 6.000000-2,0.000000 6.000000-7,0.000000 6.000000-7,0.000000 6.000000-6,1.000000 12.000000 4,2.000000 18.000000 14,2.000000 18.000000 15,2.000000 18.000000 14,-2.000000 18.000000 6,-6.000000 18.000000 0,-6.000000 18.000000-1,-6.000000 18.000000 0,-3.000000 11.000000-3,0.000000 7.000000-3,0.000000 6.000000-4,0.000000 6.000000-4,-1.000000-10.000000-3,-2.000000-26.000000-3,-2.000000-26.000000-2,-2.000000-26.000000-2,0.000000-12.000000-2,2.000000 2.000000 0,2.000000 2.000000-1,2.000000 2.000000 0,0.000000-1.000000-1,-2.000000-4.000000 1,-2.000000-4.000000 0,-2.000000-4.000000-1,-5.000000-20.000000-7,-8.000000-36.000000-19,-8.000000-36.000000-16,-8.000000-36.000000-18,0.000000-9.000000-11,8.000000 18.000000-5,8.000000 18.000000-6,8.000000 18.000000-5</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4739533364773" units="cm"/>
      <inkml:brushProperty name="height" value="0.0204739533364773" units="cm"/>
      <inkml:brushProperty name="color" value="#000000"/>
      <inkml:brushProperty name="fitToCurve" value="1"/>
      <inkml:brushProperty name="ignorePressure" value="0"/>
    </inkml:brush>
  </inkml:definitions>
  <inkml:trace contextRef="#ctx0" brushRef="#br0">124435.000000 153128.000000 477,'17.000000'-27.000000'35,"2.000000"10.000000"4 ,2.000000 10.000000 3,2.000000 10.000000 3,-1.000000 9.000000 0,-4.000000 8.000000-1,-4.000000 8.000000-3,-4.000000 8.000000-2,-3.000000 5.000000-3,-2.000000 2.000000-4,-2.000000 2.000000-4,-2.000000 2.000000-4,-4.000000 2.000000-4,-6.000000 2.000000-2,-6.000000 2.000000-4,-6.000000 2.000000-2,-2.000000-3.000000-4,2.000000-8.000000-7,2.000000-8.000000-7,2.000000-8.000000-6</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36257503181696" units="cm"/>
      <inkml:brushProperty name="height" value="0.0136257503181696" units="cm"/>
      <inkml:brushProperty name="color" value="#000000"/>
      <inkml:brushProperty name="fitToCurve" value="1"/>
      <inkml:brushProperty name="ignorePressure" value="0"/>
    </inkml:brush>
  </inkml:definitions>
  <inkml:trace contextRef="#ctx0" brushRef="#br0">123795.000000 151465.000000 717,'45.000000'-11.000000'144,"-6.000000"10.000000"-50 ,-6.000000 10.000000-49,-6.000000 10.000000-51,-4.000000 5.000000-31,-2.000000 0.000000-12,-2.000000 0.000000-11,-2.000000 0.000000-12</inkml:trace>
</inkml:ink>
</file>

<file path=word/ink/ink2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9420921057463" units="cm"/>
      <inkml:brushProperty name="height" value="0.0219420921057463" units="cm"/>
      <inkml:brushProperty name="color" value="#000000"/>
      <inkml:brushProperty name="fitToCurve" value="1"/>
      <inkml:brushProperty name="ignorePressure" value="0"/>
    </inkml:brush>
  </inkml:definitions>
  <inkml:trace contextRef="#ctx0" brushRef="#br0">123091.000000 153128.000000 445,'3.000000'24.000000'23,"6.000000"-16.000000"8 ,6.000000-16.000000 10,6.000000-16.000000 9,5.000000-11.000000 2,4.000000-6.000000-8,4.000000-6.000000-7,4.000000-6.000000-7,3.000000-4.000000-5,2.000000-2.000000-3,2.000000-1.000000-3,2.000000-3.000000-3,-3.000000 2.000000-6,-8.000000 6.000000-7,-8.000000 6.000000-7,-8.000000 6.000000-9,-7.000000 16.000000 1,-6.000000 26.000000 6,-6.000000 26.000000 7,-6.000000 26.000000 8,-3.000000 19.000000 4,0.000000 12.000000 3,0.000000 12.000000 1,0.000000 11.000000 3,5.000000 3.000000 1,10.000000-8.000000-1,10.000000-8.000000-1,10.000000-8.000000-1,5.000000-11.000000-2,0.000000-14.000000-6,0.000000-14.000000-4,0.000000-14.000000-6,2.000000-12.000000-5,4.000000-10.000000-9,4.000000-10.000000-8,4.000000-10.000000-8,-1.000000-15.000000-5,-6.000000-20.000000-2,-6.000000-20.000000-2,-6.000000-20.000000-2,-5.000000-3.000000-4,-4.000000 14.000000-8,-4.000000 14.000000-7,-4.000000 14.000000-7</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6740469485521" units="cm"/>
      <inkml:brushProperty name="height" value="0.0256740469485521" units="cm"/>
      <inkml:brushProperty name="color" value="#000000"/>
      <inkml:brushProperty name="fitToCurve" value="1"/>
      <inkml:brushProperty name="ignorePressure" value="0"/>
    </inkml:brush>
  </inkml:definitions>
  <inkml:trace contextRef="#ctx0" brushRef="#br0">122100.000000 152169.000000 380,'15.000000'66.000000'28,"-2.000000"4.000000"0 ,-2.000000 4.000000 2,-2.000000 4.000000 2,-2.000000 6.000000-1,-2.000000 8.000000-3,-2.000000 8.000000-3,-2.000000 7.000000-2,-1.000000 1.000000-1,0.000000-8.000000 0,0.000000-8.000000 0,0.000000-8.000000 1,2.000000-8.000000-1,4.000000-8.000000-1,4.000000-8.000000-1,4.000000-8.000000-1,3.000000-9.000000-1,2.000000-10.000000 3,1.000000-10.000000 1,3.000000-10.000000 2,2.000000-5.000000-1,2.000000 0.000000-1,2.000000 0.000000-2,2.000000 0.000000-2,2.000000-4.000000-2,2.000000-8.000000-2,2.000000-8.000000-2,2.000000-8.000000-2,3.000000-7.000000-7,4.000000-6.000000-9,4.000000-6.000000-10,4.000000-6.000000-11,-1.000000-2.000000-7,-6.000000 2.000000-6,-6.000000 2.000000-5,-6.000000 2.000000-6,-5.000000 4.000000-6,-4.000000 6.000000-5,-4.000000 6.000000-7,-4.000000 6.000000-5</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40198450535536" units="cm"/>
      <inkml:brushProperty name="height" value="0.0140198450535536" units="cm"/>
      <inkml:brushProperty name="color" value="#000000"/>
      <inkml:brushProperty name="fitToCurve" value="1"/>
      <inkml:brushProperty name="ignorePressure" value="0"/>
    </inkml:brush>
  </inkml:definitions>
  <inkml:trace contextRef="#ctx0" brushRef="#br0">122419.000000 151945.000000 697,'-11.000000'-59.000000'49,"10.000000"10.000000"-6 ,10.000000 10.000000-6,10.000000 10.000000-6,4.000000 7.000000-2,-2.000000 4.000000-1,-2.000000 4.000000 0,-2.000000 4.000000 1,5.000000 2.000000-8,12.000000 0.000000-13,12.000000 0.000000-16,12.000000 0.000000-14,3.000000 1.000000-9,-6.000000 2.000000-5,-6.000000 2.000000-6,-6.000000 2.000000-4</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76832021772861" units="cm"/>
      <inkml:brushProperty name="height" value="0.0276832021772861" units="cm"/>
      <inkml:brushProperty name="color" value="#000000"/>
      <inkml:brushProperty name="fitToCurve" value="1"/>
      <inkml:brushProperty name="ignorePressure" value="0"/>
    </inkml:brush>
  </inkml:definitions>
  <inkml:trace contextRef="#ctx0" brushRef="#br0">120436.000000 152009.000000 353,'-1.000000'-25.000000'6,"-2.000000"14.000000"15 ,-2.000000 14.000000 13,-2.000000 14.000000 13,0.000000 8.000000 3,2.000000 2.000000-9,2.000000 2.000000-7,2.000000 2.000000-9,2.000000 3.000000-5,2.000000 4.000000-2,2.000000 4.000000-3,2.000000 4.000000-1,0.000000 2.000000-3,-2.000000 0.000000-1,-2.000000 0.000000-2,-2.000000 0.000000 0,-1.000000 2.000000-2,0.000000 4.000000-1,0.000000 4.000000 1,0.000000 4.000000-1,-1.000000-2.000000-1,-2.000000-8.000000 0,-2.000000-9.000000 0,-2.000000-7.000000-1,-1.000000 3.000000 1,0.000000 14.000000 0,0.000000 14.000000 0,0.000000 14.000000 2,0.000000 5.000000 1,0.000000-4.000000 5,0.000000-4.000000 2,0.000000-4.000000 5,4.000000-9.000000 2,8.000000-14.000000 1,8.000000-14.000000 3,8.000000-14.000000 2,8.000000-12.000000-1,8.000000-10.000000-5,8.000000-10.000000-4,8.000000-10.000000-4,10.000000-8.000000-8,12.000000-6.000000-11,12.000000-6.000000-12,12.000000-6.000000-12,-1.000000 0.000000-6,-14.000000 6.000000-3,-14.000000 6.000000-1,-14.000000 6.000000-2,-10.000000 4.000000-7,-6.000000 2.000000-11,-6.000000 2.000000-10,-6.000000 2.000000-12</inkml:trace>
</inkml:ink>
</file>

<file path=word/ink/ink2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6424742937088" units="cm"/>
      <inkml:brushProperty name="height" value="0.0206424742937088" units="cm"/>
      <inkml:brushProperty name="color" value="#000000"/>
      <inkml:brushProperty name="fitToCurve" value="1"/>
      <inkml:brushProperty name="ignorePressure" value="0"/>
    </inkml:brush>
  </inkml:definitions>
  <inkml:trace contextRef="#ctx0" brushRef="#br0">119317.000000 152585.000000 473,'72.000000'78.000000'12,"-16.000000"-4.000000"25 ,-17.000000-4.000000 24,-15.000000-5.000000 24,-10.000000-1.000000 5,-4.000000 0.000000-17,-4.000000 0.000000-15,-4.000000 0.000000-16,-7.000000-2.000000-12,-10.000000-4.000000-9,-10.000000-4.000000-8,-9.000000-4.000000-8,-5.000000-4.000000-9,2.000000-4.000000-9,2.000000-4.000000-7,2.000000-4.000000-8</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06440407782793" units="cm"/>
      <inkml:brushProperty name="height" value="0.0206440407782793" units="cm"/>
      <inkml:brushProperty name="color" value="#000000"/>
      <inkml:brushProperty name="fitToCurve" value="1"/>
      <inkml:brushProperty name="ignorePressure" value="0"/>
    </inkml:brush>
  </inkml:definitions>
  <inkml:trace contextRef="#ctx0" brushRef="#br0">41193.000000 59838.000000 473,'0.000000'18.000000'3,"0.000000"-1.000000"5 ,0.000000 0.000000 7,0.000000 0.000000 4,0.000000 4.000000 4,0.000000 6.000000 0,0.000000 6.000000-1,0.000000 7.000000 1,0.000000 8.000000-2,0.000000 8.000000-1,0.000000 9.000000-1,0.000000 8.000000-2,0.000000-2.000000-3,0.000000-13.000000-2,0.000000-12.000000-2,0.000000-14.000000-3,1.000000 8.000000-1,2.000000 28.000000 2,2.000000 28.000000 2,3.000000 28.000000 2,0.000000 13.000000 0,-3.000000-2.000000 0,-2.000000-2.000000-1,-2.000000-3.000000 0,-1.000000-10.000000 0,0.000000-19.000000-2,0.000000-21.000000 0,0.000000-18.000000-2,1.000000-11.000000 0,3.000000-3.000000-1,1.000000-1.000000-1,2.000000-3.000000-1,3.000000-13.000000-5,2.000000-23.000000-12,2.000000-24.000000-11,2.000000-24.000000-11,-1.000000-22.000000-4,-4.000000-19.000000 2,-4.000000-19.000000 2,-5.000000-20.000000 2,-2.000000-6.000000 2,0.000000 6.000000 2,0.000000 7.000000 2,0.000000 6.000000 2,1.000000 10.000000 2,2.000000 13.000000 4,3.000000 12.000000 2,1.000000 14.000000 4,1.000000 12.000000 3,-3.000000 10.000000 1,-2.000000 11.000000 3,-2.000000 11.000000 3,1.000000 2.000000 0,5.000000-6.000000-1,4.000000-7.000000-1,4.000000-6.000000 0,0.000000 0.000000 2,-4.000000 6.000000 9,-5.000000 7.000000 6,-4.000000 6.000000 8,1.000000 2.000000 5,3.000000-2.000000 3,5.000000-2.000000 2,4.000000-2.000000 4,1.000000 0.000000-2,-2.000000 2.000000-3,-2.000000 2.000000-4,-2.000000 2.000000-3,-2.000000 4.000000-2,1.000000 3.000000 0,0.000000 6.000000 2,-1.000000 3.000000 0,-1.000000 7.000000 0,-5.000000 9.000000-3,-4.000000 8.000000-1,-5.000000 9.000000-3,-4.000000 8.000000-1,-4.000000 9.000000 0,-4.000000 9.000000 0,-5.000000 8.000000-1,-2.000000 4.000000 0,0.000000-3.000000 0,0.000000-1.000000 0,1.000000-3.000000-1,2.000000-6.000000 0,7.000000-12.000000 0,6.000000-10.000000-2,7.000000-10.000000 0,7.000000-16.000000-3,9.000000-19.000000-6,9.000000-20.000000-4,8.000000-19.000000-5,1.000000-6.000000-5,-6.000000 10.000000-6,-7.000000 7.000000-4,-6.000000 10.000000-6,0.000000-2.000000-4,6.000000-10.000000-1,7.000000-11.000000-2,7.000000-12.000000-1,1.000000-2.000000-2,-2.000000 4.000000 0,-2.000000 5.000000 1,-2.000000 3.000000-1,-2.000000 6.000000 0,-2.000000 7.000000 2,-3.000000 6.000000 0,-1.000000 6.000000 2</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9799798429012" units="cm"/>
      <inkml:brushProperty name="height" value="0.0199799798429012" units="cm"/>
      <inkml:brushProperty name="color" value="#000000"/>
      <inkml:brushProperty name="fitToCurve" value="1"/>
      <inkml:brushProperty name="ignorePressure" value="0"/>
    </inkml:brush>
  </inkml:definitions>
  <inkml:trace contextRef="#ctx0" brushRef="#br0">118261.000000 153224.000000 489,'-20.000000'22.000000'62,"24.000000"-20.000000"15 ,24.000000-20.000000 14,24.000000-20.000000 13,12.000000-12.000000-9,0.000000-4.000000-37,0.000000-4.000000-34,0.000000-4.000000-37,-6.000000 4.000000-14,-12.000000 12.000000 5,-12.000000 12.000000 5,-12.000000 12.000000 7,-6.000000 7.000000-11,0.000000-1.000000-23,0.000000 0.000000-25,0.000000 0.000000-23</inkml:trace>
</inkml:ink>
</file>

<file path=word/ink/ink2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3947792500257" units="cm"/>
      <inkml:brushProperty name="height" value="0.0173947792500257" units="cm"/>
      <inkml:brushProperty name="color" value="#000000"/>
      <inkml:brushProperty name="fitToCurve" value="1"/>
      <inkml:brushProperty name="ignorePressure" value="0"/>
    </inkml:brush>
  </inkml:definitions>
  <inkml:trace contextRef="#ctx0" brushRef="#br0">117877.000000 151817.000000 562,'61.000000'-30.000000'0,"-6.000000"4.000000"0 ,-6.000000 4.000000 0,-6.000000 4.000000 0,0.000000 1.000000 1,6.000000-2.000000 2,6.000000-2.000000 2,6.000000-2.000000 2,-2.000000 1.000000 1,-10.000000 4.000000-3,-10.000000 4.000000-3,-10.000000 4.000000-1,-7.000000 7.000000 4,-4.000000 10.000000 12,-4.000000 10.000000 13,-4.000000 10.000000 11,-3.000000 10.000000 5,-2.000000 10.000000-3,-2.000000 10.000000-2,-2.000000 10.000000-2,0.000000 7.000000-4,2.000000 4.000000-3,2.000000 4.000000-5,2.000000 4.000000-4,0.000000 1.000000-6,-2.000000-2.000000-8,-2.000000-2.000000-9,-2.000000-2.000000-7,-2.000000-4.000000-8,-2.000000-6.000000-8,-2.000000-6.000000-6,-2.000000-6.000000-8,-1.000000-8.000000-5,0.000000-7.000000-2,0.000000-8.000000-3,0.000000-8.000000-3,-1.000000-5.000000 1,-2.000000-2.000000 4,-2.000000-2.000000 3,-2.000000-2.000000 5</inkml:trace>
</inkml:ink>
</file>

<file path=word/ink/ink2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68391820043325" units="cm"/>
      <inkml:brushProperty name="height" value="0.0168391820043325" units="cm"/>
      <inkml:brushProperty name="color" value="#000000"/>
      <inkml:brushProperty name="fitToCurve" value="1"/>
      <inkml:brushProperty name="ignorePressure" value="0"/>
    </inkml:brush>
  </inkml:definitions>
  <inkml:trace contextRef="#ctx0" brushRef="#br0">116917.000000 151497.000000 580,'73.000000'-56.000000'11,"-14.000000"16.000000"21 ,-14.000000 16.000000 22,-14.000000 16.000000 21,-6.000000 10.000000 5,2.000000 4.000000-15,2.000000 4.000000-13,2.000000 4.000000-14,0.000000 3.000000-26,-2.000000 2.000000-38,-2.000000 2.000000-38,-2.000000 2.000000-39</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1793339848518" units="cm"/>
      <inkml:brushProperty name="height" value="0.0251793339848518" units="cm"/>
      <inkml:brushProperty name="color" value="#000000"/>
      <inkml:brushProperty name="fitToCurve" value="1"/>
      <inkml:brushProperty name="ignorePressure" value="0"/>
    </inkml:brush>
  </inkml:definitions>
  <inkml:trace contextRef="#ctx0" brushRef="#br0">116630.000000 153128.000000 388,'16.000000'-33.000000'31,"0.000000"-2.000000"-2 ,0.000000-2.000000-1,-1.000000-2.000000-3,3.000000-2.000000-2,4.000000-2.000000-3,4.000000-2.000000-4,4.000000-2.000000-3,5.000000-1.000000-3,6.000000-3.000000-4,6.000000-2.000000-3,6.000000-2.000000-2,0.000000 3.000000-3,-6.000000 8.000000-1,-6.000000 8.000000 0,-6.000000 8.000000-1,-5.000000 5.000000-1,-4.000000 2.000000 0,-4.000000 2.000000 1,-4.000000 2.000000-1,-3.000000 7.000000 5,-2.000000 12.000000 7,-2.000000 12.000000 10,-2.000000 12.000000 7,-1.000000 18.000000 5,0.000000 24.000000 1,0.000000 24.000000 2,0.000000 24.000000 0,-3.000000 16.000000-1,-6.000000 11.000000-2,-6.000000 10.000000-2,-6.000000 10.000000-3,-5.000000-1.000000-1,-4.000000-12.000000-1,-4.000000-12.000000 0,-4.000000-12.000000-1,-1.000000-16.000000-1,2.000000-20.000000-3,2.000000-20.000000-2,2.000000-20.000000-4,3.000000-20.000000-6,4.000000-20.000000-14,4.000000-20.000000-12,4.000000-20.000000-12,3.000000-21.000000-9,2.000000-22.000000-5,2.000000-22.000000-5,2.000000-22.000000-5,0.000000 1.000000-2,-2.000000 24.000000-3,-2.000000 24.000000-1,-2.000000 24.000000-2</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0432259589434" units="cm"/>
      <inkml:brushProperty name="height" value="0.0200432259589434" units="cm"/>
      <inkml:brushProperty name="color" value="#000000"/>
      <inkml:brushProperty name="fitToCurve" value="1"/>
      <inkml:brushProperty name="ignorePressure" value="0"/>
    </inkml:brush>
  </inkml:definitions>
  <inkml:trace contextRef="#ctx0" brushRef="#br0">116086.000000 152585.000000 487,'43.000000'60.000000'109,"-10.000000"-8.000000"-22 ,-10.000000-8.000000-21,-10.000000-8.000000-21,-6.000000-2.000000-13,-2.000000 7.000000-3,-2.000000 6.000000-5,-2.000000 6.000000-3,-2.000000 0.000000-3,-2.000000-6.000000-1,-2.000000-6.000000-1,-2.000000-6.000000-2,-2.000000-2.000000-2,-2.000000 2.000000-2,-2.000000 2.000000-3,-2.000000 2.000000-2,-1.000000-1.000000-5,0.000000-4.000000-6,0.000000-4.000000-7,0.000000-4.000000-7</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4067526608706" units="cm"/>
      <inkml:brushProperty name="height" value="0.0194067526608706" units="cm"/>
      <inkml:brushProperty name="color" value="#000000"/>
      <inkml:brushProperty name="fitToCurve" value="1"/>
      <inkml:brushProperty name="ignorePressure" value="0"/>
    </inkml:brush>
  </inkml:definitions>
  <inkml:trace contextRef="#ctx0" brushRef="#br0">115350.000000 151369.000000 503,'30.000000'81.000000'103,"-4.000000"2.000000"-18 ,-4.000000 2.000000-18,-4.000000 2.000000-18,-3.000000 6.000000-12,-2.000000 10.000000-4,-2.000000 10.000000-6,-2.000000 10.000000-6,-2.000000 5.000000-3,-2.000000 0.000000-2,-2.000000 0.000000-3,-2.000000 0.000000-2,-1.000000-8.000000-3,0.000000-17.000000-3,0.000000-15.000000-2,0.000000-16.000000-3,3.000000-15.000000-16,6.000000-14.000000-30,6.000000-14.000000-32,6.000000-14.000000-30</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0981049090624" units="cm"/>
      <inkml:brushProperty name="height" value="0.0190981049090624" units="cm"/>
      <inkml:brushProperty name="color" value="#000000"/>
      <inkml:brushProperty name="fitToCurve" value="1"/>
      <inkml:brushProperty name="ignorePressure" value="0"/>
    </inkml:brush>
  </inkml:definitions>
  <inkml:trace contextRef="#ctx0" brushRef="#br0">114838.000000 151657.000000 511,'0.000000'30.000000'25,"0.000000"-4.000000"-4 ,0.000000-4.000000-5,0.000000-4.000000-3,0.000000-2.000000-1,0.000000 0.000000 2,0.000000 0.000000 2,0.000000 0.000000 2,0.000000 10.000000 4,0.000000 20.000000 7,0.000000 20.000000 5,0.000000 20.000000 6,1.000000 11.000000 0,2.000000 2.000000-4,2.000000 2.000000-4,2.000000 2.000000-5,1.000000-4.000000-4,0.000000-10.000000-2,0.000000-10.000000-2,0.000000-10.000000-2,0.000000-11.000000-6,0.000000-9.000000-9,0.000000-10.000000-7,0.000000-10.000000-10,0.000000-11.000000-7,0.000000-12.000000-8,0.000000-12.000000-9,0.000000-12.000000-6,0.000000-6.000000-8,0.000000 0.000000-5,0.000000 0.000000-5,0.000000 0.000000-5</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2523224502802" units="cm"/>
      <inkml:brushProperty name="height" value="0.0182523224502802" units="cm"/>
      <inkml:brushProperty name="color" value="#000000"/>
      <inkml:brushProperty name="fitToCurve" value="1"/>
      <inkml:brushProperty name="ignorePressure" value="0"/>
    </inkml:brush>
  </inkml:definitions>
  <inkml:trace contextRef="#ctx0" brushRef="#br0">114550.000000 152489.000000 535,'32.000000'-33.000000'161,"0.000000"-2.000000"-37 ,0.000000-2.000000-35,0.000000-2.000000-37,3.000000-2.000000-25,6.000000-2.000000-16,6.000000-2.000000-15,6.000000-2.000000-15,-1.000000 3.000000-11,-8.000000 8.000000-3,-8.000000 8.000000-3,-8.000000 8.000000-4,-5.000000 5.000000-6,-2.000000 2.000000-6,-2.000000 2.000000-7,-2.000000 2.000000-7</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15663697943091" units="cm"/>
      <inkml:brushProperty name="height" value="0.0115663697943091" units="cm"/>
      <inkml:brushProperty name="color" value="#000000"/>
      <inkml:brushProperty name="fitToCurve" value="1"/>
      <inkml:brushProperty name="ignorePressure" value="0"/>
    </inkml:brush>
  </inkml:definitions>
  <inkml:trace contextRef="#ctx0" brushRef="#br0">114102.000000 151017.000000 845,'30.000000'-11.000000'84,"-4.000000"10.000000"-32 ,-4.000000 10.000000-34,-4.000000 10.000000-32,-3.000000 4.000000-20,-2.000000-2.000000-6,-2.000000-2.000000-7,-2.000000-2.000000-7</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7743497341871" units="cm"/>
      <inkml:brushProperty name="height" value="0.0217743497341871" units="cm"/>
      <inkml:brushProperty name="color" value="#000000"/>
      <inkml:brushProperty name="fitToCurve" value="1"/>
      <inkml:brushProperty name="ignorePressure" value="0"/>
    </inkml:brush>
  </inkml:definitions>
  <inkml:trace contextRef="#ctx0" brushRef="#br0">113463.000000 152777.000000 449,'2.000000'25.000000'93,"4.000000"-15.000000"-15 ,4.000000-13.000000-14,4.000000-13.000000-14,4.000000-13.000000-13,4.000000-10.000000-12,4.000000-10.000000-12,4.000000-10.000000-10,1.000000-5.000000-9,-2.000000 0.000000-5,-2.000000 0.000000-6,-2.000000 0.000000-4,-2.000000 3.000000-7,-2.000000 6.000000-9,-2.000000 6.000000-7,-2.000000 6.000000-9,-2.000000 6.000000 1,-2.000000 6.000000 9,-2.000000 6.000000 10,-2.000000 6.000000 10,-3.000000 14.000000 17,-4.000000 22.000000 24,-4.000000 22.000000 24,-4.000000 22.000000 25,1.000000 13.000000 6,6.000000 4.000000-14,6.000000 4.000000-12,6.000000 4.000000-14,3.000000 2.000000-7,0.000000 0.000000 0,0.000000 0.000000-1,-1.000000-1.000000 0,1.000000-6.000000-3,0.000000-14.000000-2,0.000000-14.000000-4,0.000000-14.000000-3,2.000000-14.000000-1,4.000000-14.000000-1,4.000000-14.000000 1,4.000000-14.000000-1,1.000000-17.000000-7,-2.000000-20.000000-18,-2.000000-20.000000-17,-2.000000-20.000000-17,-4.000000-1.000000-7,-6.000000 15.000000 5,-6.000000 16.000000 3,-6.000000 16.000000 5,-2.000000 9.000000-1,2.000000 2.000000-4,2.000000 2.000000-5,2.000000 2.000000-4</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68560054153204" units="cm"/>
      <inkml:brushProperty name="height" value="0.0168560054153204" units="cm"/>
      <inkml:brushProperty name="color" value="#000000"/>
      <inkml:brushProperty name="fitToCurve" value="1"/>
      <inkml:brushProperty name="ignorePressure" value="0"/>
    </inkml:brush>
  </inkml:definitions>
  <inkml:trace contextRef="#ctx0" brushRef="#br0">41055.000000 59942.000000 580,'61.000000'-92.000000'3,"-15.000000"24.000000"9 ,-14.000000 24.000000 7,-16.000000 24.000000 8,-5.000000 10.000000 5,4.000000-2.000000 2,4.000000-2.000000 2,5.000000-2.000000 3,0.000000 0.000000-3,-5.000000 2.000000-6,-4.000000 2.000000-6,-4.000000 2.000000-6,0.000000 1.000000-5,4.000000 1.000000 0,4.000000-1.000000-2,5.000000 0.000000-1,0.000000 4.000000-1,-5.000000 6.000000 1,-4.000000 7.000000 0,-4.000000 6.000000 0,-5.000000 8.000000-1,-7.000000 12.000000-2,-7.000000 10.000000-3,-6.000000 11.000000-3,-4.000000 7.000000-1,-3.000000 1.000000 1,-2.000000 3.000000-1,-1.000000 2.000000 1,-1.000000-1.000000-1,2.000000-4.000000 0,3.000000-5.000000 0,1.000000-4.000000 0,4.000000-11.000000-8,4.000000-17.000000-13,5.000000-18.000000-15,4.000000-16.000000-14,3.000000-11.000000-8,2.000000-1.000000-3,2.000000-3.000000-1,3.000000-2.000000-3</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994315251708" units="cm"/>
      <inkml:brushProperty name="height" value="0.022994315251708" units="cm"/>
      <inkml:brushProperty name="color" value="#000000"/>
      <inkml:brushProperty name="fitToCurve" value="1"/>
      <inkml:brushProperty name="ignorePressure" value="0"/>
    </inkml:brush>
  </inkml:definitions>
  <inkml:trace contextRef="#ctx0" brushRef="#br0">112439.000000 151881.000000 425,'-1.000000'96.000000'34,"-2.000000"0.000000"6 ,-2.000000 0.000000 6,-2.000000 0.000000 7,-1.000000 3.000000-1,0.000000 6.000000-8,0.000000 6.000000-7,0.000000 6.000000-7,2.000000-1.000000-6,4.000000-5.000000-3,4.000000-6.000000-2,4.000000-6.000000-4,4.000000-10.000000-1,4.000000-14.000000 2,4.000000-14.000000 0,4.000000-14.000000 1,2.000000-11.000000 0,0.000000-8.000000 1,0.000000-8.000000-1,0.000000-8.000000 0,3.000000-8.000000-3,6.000000-8.000000-5,6.000000-8.000000-4,6.000000-8.000000-6,2.000000-7.000000-7,-2.000000-6.000000-7,-2.000000-6.000000-8,-2.000000-6.000000-8,0.000000-8.000000-3,2.000000-10.000000 4,2.000000-10.000000 3,2.000000-10.000000 4,-4.000000 3.000000-7,-10.000000 16.000000-17,-10.000000 16.000000-17,-10.000000 16.000000-16</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04777691885829" units="cm"/>
      <inkml:brushProperty name="height" value="0.0104777691885829" units="cm"/>
      <inkml:brushProperty name="color" value="#000000"/>
      <inkml:brushProperty name="fitToCurve" value="1"/>
      <inkml:brushProperty name="ignorePressure" value="0"/>
    </inkml:brush>
  </inkml:definitions>
  <inkml:trace contextRef="#ctx0" brushRef="#br0">112567.000000 151593.000000 933,'74.000000'-58.000000'0,"-12.000000"12.000000"0 ,-12.000000 12.000000 0,-12.000000 12.000000 0,-3.000000 7.000000 0,6.000000 2.000000 0,6.000000 2.000000 0,6.000000 2.000000 0,-2.000000 2.000000 3,-10.000000 2.000000 7,-10.000000 2.000000 6,-10.000000 2.000000 7,-5.000000 0.000000-8,0.000000-2.000000-24,0.000000-2.000000-23,0.000000-2.000000-22</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85905674099922" units="cm"/>
      <inkml:brushProperty name="height" value="0.0285905674099922" units="cm"/>
      <inkml:brushProperty name="color" value="#000000"/>
      <inkml:brushProperty name="fitToCurve" value="1"/>
      <inkml:brushProperty name="ignorePressure" value="0"/>
    </inkml:brush>
  </inkml:definitions>
  <inkml:trace contextRef="#ctx0" brushRef="#br0">110648.000000 151209.000000 341,'15.000000'70.000000'97,"-2.000000"12.000000"-16 ,-2.000000 12.000000-14,-2.000000 12.000000-15,-2.000000 9.000000-11,-2.000000 6.000000-5,-2.000000 6.000000-7,-2.000000 6.000000-5,-4.000000 1.000000-5,-6.000000-4.000000-1,-6.000000-4.000000-1,-6.000000-4.000000-2,0.000000-6.000000-2,6.000000-8.000000 0,6.000000-9.000000-1,6.000000-7.000000-1,3.000000-10.000000 1,0.000000-12.000000 0,0.000000-12.000000 1,0.000000-12.000000 1,5.000000-12.000000 0,10.000000-12.000000-2,10.000000-12.000000 0,10.000000-12.000000-2,4.000000-10.000000-1,-2.000000-8.000000-5,-2.000000-8.000000-3,-2.000000-8.000000-3,7.000000-10.000000-10,16.000000-12.000000-18,16.000000-12.000000-17,16.000000-12.000000-18,-2.000000 3.000000-3,-17.000000 18.000000 12,-18.000000 19.000000 10,-18.000000 17.000000 10,-8.000000 9.000000 2,2.000000 0.000000-9,2.000000 0.000000-8,2.000000 0.000000-8</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5491826683283" units="cm"/>
      <inkml:brushProperty name="height" value="0.0255491826683283" units="cm"/>
      <inkml:brushProperty name="color" value="#000000"/>
      <inkml:brushProperty name="fitToCurve" value="1"/>
      <inkml:brushProperty name="ignorePressure" value="0"/>
    </inkml:brush>
  </inkml:definitions>
  <inkml:trace contextRef="#ctx0" brushRef="#br0">108217.000000 150889.000000 382,'31.000000'-1.000000'4,"-2.000000"-2.000000"8 ,-2.000000-2.000000 9,-2.000000-2.000000 7,2.000000 0.000000 6,9.000000 2.000000 1,8.000000 2.000000 3,8.000000 2.000000 2,0.000000 3.000000-1,-8.000000 4.000000-7,-8.000000 4.000000-5,-8.000000 4.000000-5,-5.000000 2.000000-5,-2.000000 0.000000-3,-2.000000 0.000000-3,-2.000000 0.000000-3,-1.000000 3.000000-1,0.000000 6.000000 0,0.000000 6.000000 0,0.000000 6.000000-1,-2.000000 8.000000-1,-4.000000 10.000000-4,-4.000000 10.000000-4,-4.000000 10.000000-5,-9.000000 6.000000-2,-14.000000 2.000000-1,-14.000000 2.000000-1,-14.000000 2.000000-1,-10.000000-2.000000 1,-6.000000-6.000000 2,-6.000000-6.000000 2,-6.000000-6.000000 4,3.000000-5.000000 1,13.000000-4.000000 3,11.000000-4.000000 2,12.000000-4.000000 3,12.000000-5.000000 1,12.000000-6.000000 1,12.000000-6.000000 1,12.000000-6.000000 0,9.000000-7.000000 0,6.000000-8.000000-4,6.000000-8.000000-4,6.000000-8.000000-4,3.000000-5.000000-2,-1.000000-2.000000 1,1.000000-2.000000-1,0.000000-2.000000 0,-2.000000-1.000000 2,-4.000000 0.000000 0,-4.000000 0.000000 3,-4.000000 0.000000 1,-6.000000 9.000000 7,-8.000000 18.000000 11,-8.000000 18.000000 12,-8.000000 18.000000 12,-7.000000 12.000000 1,-6.000000 6.000000-7,-6.000000 6.000000-9,-6.000000 6.000000-6,2.000000 4.000000-6,10.000000 2.000000-3,10.000000 1.000000-2,10.000000 3.000000-2,9.000000-2.000000-3,8.000000-6.000000 0,8.000000-6.000000-2,8.000000-6.000000-1,8.000000-7.000000-2,8.000000-8.000000-1,8.000000-8.000000-2,8.000000-8.000000-2,0.000000-7.000000-2,-8.000000-6.000000-2,-8.000000-6.000000-2,-8.000000-6.000000-2,-4.000000-9.000000-2,0.000000-12.000000-1,0.000000-12.000000-2,0.000000-12.000000-1,1.000000-14.000000-3,2.000000-16.000000-7,2.000000-16.000000-6,2.000000-16.000000-6,-2.000000 1.000000-7,-6.000000 18.000000-8,-6.000000 18.000000-8,-6.000000 18.000000-7</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6740913242102" units="cm"/>
      <inkml:brushProperty name="height" value="0.0236740913242102" units="cm"/>
      <inkml:brushProperty name="color" value="#000000"/>
      <inkml:brushProperty name="fitToCurve" value="1"/>
      <inkml:brushProperty name="ignorePressure" value="0"/>
    </inkml:brush>
  </inkml:definitions>
  <inkml:trace contextRef="#ctx0" brushRef="#br0">106873.000000 151465.000000 413,'-33.000000'138.000000'159,"-2.000000"-12.000000"-33 ,-2.000000-12.000000-33,-2.000000-12.000000-33,2.000000-14.000000-21,6.000000-16.000000-8,6.000000-16.000000-9,6.000000-16.000000-8,-1.000000-1.000000-5,-8.000000 14.000000 0,-8.000000 14.000000 0,-8.000000 14.000000-1,1.000000 0.000000-2,10.000000-14.000000-4,10.000000-14.000000-6,10.000000-14.000000-4,3.000000-3.000000-2,-4.000000 8.000000 0,-4.000000 7.000000 0,-4.000000 9.000000 2,1.000000 0.000000-7,6.000000-8.000000-12,6.000000-8.000000-13,6.000000-8.000000-13</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8197139650583" units="cm"/>
      <inkml:brushProperty name="height" value="0.0188197139650583" units="cm"/>
      <inkml:brushProperty name="color" value="#000000"/>
      <inkml:brushProperty name="fitToCurve" value="1"/>
      <inkml:brushProperty name="ignorePressure" value="0"/>
    </inkml:brush>
  </inkml:definitions>
  <inkml:trace contextRef="#ctx0" brushRef="#br0">105945.000000 151497.000000 519,'37.000000'6.000000'7,"10.000000"12.000000"13 ,10.000000 12.000000 15,10.000000 12.000000 13,4.000000 14.000000 6,-2.000000 16.000000-1,-2.000000 16.000000-1,-2.000000 16.000000-1,0.000000 10.000000-5,2.000000 4.000000-7,2.000000 4.000000-8,2.000000 4.000000-8,-2.000000-2.000000-8,-6.000000-8.000000-8,-6.000000-8.000000-9,-6.000000-9.000000-7,-6.000000-11.000000-8,-6.000000-16.000000-7,-6.000000-16.000000-9,-6.000000-16.000000-8</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66144368797541" units="cm"/>
      <inkml:brushProperty name="height" value="0.0266144368797541" units="cm"/>
      <inkml:brushProperty name="color" value="#000000"/>
      <inkml:brushProperty name="fitToCurve" value="1"/>
      <inkml:brushProperty name="ignorePressure" value="0"/>
    </inkml:brush>
  </inkml:definitions>
  <inkml:trace contextRef="#ctx0" brushRef="#br0">102779.000000 151849.000000 367,'14.000000'50.000000'120,"-5.000000"4.000000"-27 ,-3.000000 4.000000-27,-4.000000 4.000000-27,-2.000000 5.000000-15,0.000000 6.000000-2,0.000000 6.000000-1,0.000000 6.000000-3,-1.000000-1.000000-2,-2.000000-8.000000-3,-2.000000-8.000000-2,-1.000000-8.000000-2,-3.000000-7.000000-3,-2.000000-6.000000 0,-2.000000-6.000000-2,-2.000000-7.000000-1,-1.000000-9.000000-1,0.000000-14.000000 1,0.000000-14.000000 1,0.000000-14.000000 0,2.000000-16.000000-3,4.000000-17.000000-4,4.000000-19.000000-6,4.000000-18.000000-5,3.000000 0.000000-4,2.000000 18.000000 0,2.000000 18.000000-1,2.000000 18.000000-2,6.000000-1.000000-2,10.000000-20.000000-5,10.000000-20.000000-6,10.000000-20.000000-5,0.000000 0.000000 1,-7.000000 20.000000 5,-8.000000 20.000000 6,-8.000000 20.000000 6,-1.000000 9.000000 3,6.000000-2.000000-1,6.000000-2.000000 0,6.000000-2.000000-1,2.000000 1.000000 0,-2.000000 4.000000 3,-2.000000 4.000000 1,-2.000000 4.000000 2,-1.000000 7.000000 6,0.000000 10.000000 11,0.000000 10.000000 11,0.000000 10.000000 12,-2.000000 9.000000 7,-4.000000 8.000000 5,-4.000000 8.000000 5,-4.000000 8.000000 5,-1.000000 7.000000 0,2.000000 6.000000-4,2.000000 6.000000-6,2.000000 6.000000-5,-1.000000 1.000000-4,-4.000000-4.000000-5,-4.000000-4.000000-5,-4.000000-4.000000-4,-3.000000-6.000000-4,-2.000000-8.000000-1,-2.000000-8.000000-2,-2.000000-8.000000 0,1.000000-11.000000-6,4.000000-14.000000-8,4.000000-14.000000-9,4.000000-14.000000-8,2.000000-15.000000-6,0.000000-16.000000-2,0.000000-16.000000-4,0.000000-16.000000-3,1.000000-7.000000 1,2.000000 2.000000 4,2.000000 2.000000 5,2.000000 2.000000 5,1.000000 7.000000 2,0.000000 12.000000-2,0.000000 12.000000-1,0.000000 12.000000-2,1.000000 12.000000 8,2.000000 12.000000 17,2.000000 12.000000 18,2.000000 12.000000 17,1.000000 14.000000 9,0.000000 16.000000 2,0.000000 16.000000 2,0.000000 16.000000 1,1.000000 9.000000-3,2.000000 2.000000-9,2.000000 2.000000-7,2.000000 2.000000-8,4.000000-5.000000-9,6.000000-12.000000-8,6.000000-12.000000-7,6.000000-12.000000-8,1.000000-11.000000-5,-4.000000-10.000000 0,-4.000000-10.000000-1,-4.000000-10.000000-1,1.000000-11.000000-1,6.000000-12.000000-2,6.000000-12.000000-1,6.000000-12.000000-1,0.000000-11.000000 0,-6.000000-10.000000 3,-6.000000-10.000000 2,-6.000000-10.000000 2,-6.000000-6.000000 1,-6.000000-2.000000-1,-6.000000-2.000000-2,-6.000000-2.000000 0,-5.000000 2.000000 1,-4.000000 6.000000 7,-4.000000 6.000000 5,-4.000000 6.000000 5,-5.000000 9.000000 5,-6.000000 12.000000 1,-6.000000 12.000000 2,-6.000000 12.000000 1,-6.000000 11.000000 8,-6.000000 10.000000 13,-6.000000 10.000000 12,-6.000000 10.000000 14,-2.000000 10.000000 1,2.000000 10.000000-8,2.000000 10.000000-9,2.000000 10.000000-10,3.000000 10.000000-4,4.000000 10.000000-4,4.000000 10.000000-2,4.000000 10.000000-3,3.000000 8.000000-2,2.000000 6.000000-1,2.000000 6.000000-2,2.000000 6.000000-2,2.000000-3.000000-1,2.000000-12.000000 0,2.000000-12.000000-1,2.000000-12.000000-1,5.000000-15.000000-3,8.000000-18.000000-9,8.000000-18.000000-7,8.000000-18.000000-8,4.000000-20.000000-8,0.000000-22.000000-7,0.000000-22.000000-8,0.000000-22.000000-9,-1.000000-13.000000 0,-2.000000-4.000000 4,-2.000000-4.000000 4,-2.000000-4.000000 6,-2.000000 2.000000 3,-2.000000 8.000000 4,-2.000000 8.000000 2,-2.000000 8.000000 3,-2.000000 10.000000 3,-2.000000 12.000000 6,-2.000000 12.000000 4,-2.000000 12.000000 4,0.000000 13.000000 11,2.000000 14.000000 18,2.000000 14.000000 16,2.000000 14.000000 17,3.000000 12.000000 5,4.000000 10.000000-6,4.000000 10.000000-6,4.000000 10.000000-7,1.000000 2.000000-5,-2.000000-6.000000-7,-2.000000-6.000000-5,-3.000000-6.000000-6,0.000000-4.000000-7,0.000000-2.000000-6,0.000000-2.000000-7,0.000000-2.000000-7,1.000000-5.000000-10,2.000000-8.000000-15,2.000000-8.000000-14,2.000000-8.000000-15</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6243888288736" units="cm"/>
      <inkml:brushProperty name="height" value="0.0256243888288736" units="cm"/>
      <inkml:brushProperty name="color" value="#000000"/>
      <inkml:brushProperty name="fitToCurve" value="1"/>
      <inkml:brushProperty name="ignorePressure" value="0"/>
    </inkml:brush>
  </inkml:definitions>
  <inkml:trace contextRef="#ctx0" brushRef="#br0">142156.000000 145995.000000 381,'48.000000'14.000000'112,"0.000000"-4.000000"-26 ,0.000000-4.000000-25,0.000000-4.000000-27,0.000000-2.000000-17,0.000000 0.000000-9,0.000000 0.000000-10,0.000000 0.000000-9,-3.000000 1.000000-3,-6.000000 2.000000 4,-6.000000 2.000000 2,-6.000000 2.000000 5,-6.000000 4.000000 1,-6.000000 6.000000-1,-6.000000 6.000000 1,-6.000000 6.000000-2,-7.000000 3.000000 2,-8.000000 0.000000 2,-8.000000 0.000000 2,-8.000000 0.000000 2,-4.000000 3.000000 2,0.000000 6.000000-1,0.000000 6.000000-1,0.000000 6.000000 0,2.000000 2.000000 0,4.000000-2.000000-1,4.000000-2.000000 0,4.000000-2.000000-1,4.000000-4.000000 0,4.000000-6.000000 1,4.000000-6.000000 1,4.000000-6.000000 1,5.000000-4.000000 1,6.000000-2.000000-1,6.000000-2.000000 1,6.000000-2.000000-1,4.000000-2.000000 1,2.000000-2.000000-2,2.000000-2.000000 1,2.000000-2.000000-1,0.000000-2.000000-1,-2.000000-2.000000-2,-2.000000-2.000000 0,-2.000000-2.000000-2,-1.000000-1.000000-1,0.000000 0.000000 0,0.000000 0.000000-1,0.000000 0.000000-1,0.000000-1.000000 0,0.000000-2.000000-1,0.000000-2.000000-1,0.000000-2.000000-1,-11.000000 7.000000 2,-22.000000 16.000000 2,-22.000000 16.000000 3,-22.000000 16.000000 3,-9.000000 9.000000 1,4.000000 2.000000-1,4.000000 2.000000 0,4.000000 2.000000 0,6.000000-3.000000-1,8.000000-5.000000 1,8.000000-6.000000-1,8.000000-6.000000 0,6.000000-5.000000 0,4.000000-4.000000 2,4.000000-4.000000-1,4.000000-4.000000 2,8.000000-3.000000-1,12.000000-2.000000 1,12.000000-2.000000 0,12.000000-2.000000 1,3.000000-1.000000-1,-6.000000 0.000000 2,-6.000000 0.000000 0,-6.000000 0.000000 1,-5.000000 2.000000 2,-4.000000 4.000000 4,-4.000000 4.000000 1,-4.000000 4.000000 4,-7.000000 5.000000 1,-10.000000 6.000000-3,-10.000000 6.000000 0,-10.000000 6.000000-3,-9.000000 5.000000 0,-8.000000 4.000000-1,-8.000000 4.000000-1,-8.000000 4.000000 0,-2.000000-1.000000-1,4.000000-6.000000 0,4.000000-6.000000 0,4.000000-6.000000-1</inkml:trace>
</inkml:ink>
</file>

<file path=word/ink/ink2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8935701996088" units="cm"/>
      <inkml:brushProperty name="height" value="0.0218935701996088" units="cm"/>
      <inkml:brushProperty name="color" value="#000000"/>
      <inkml:brushProperty name="fitToCurve" value="1"/>
      <inkml:brushProperty name="ignorePressure" value="0"/>
    </inkml:brush>
  </inkml:definitions>
  <inkml:trace contextRef="#ctx0" brushRef="#br0">140685.000000 147882.000000 446,'19.000000'26.000000'73,"6.000000"-12.000000"-8 ,6.000000-12.000000-10,6.000000-12.000000-9,0.000000-6.000000-6,-6.000000 0.000000-2,-6.000000 0.000000-3,-6.000000 0.000000-3,2.000000-4.000000-1,10.000000-8.000000 0,10.000000-8.000000 1,10.000000-8.000000-1,4.000000-2.000000-5,-2.000000 4.000000-11,-2.000000 4.000000-12,-2.000000 4.000000-10,-1.000000 1.000000-11,0.000000-2.000000-11,0.000000-2.000000-10,0.000000-2.000000-12,-3.000000 2.000000-8,-6.000000 6.000000-6,-6.000000 6.000000-7,-6.000000 6.000000-6</inkml:trace>
</inkml:ink>
</file>

<file path=word/ink/ink2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59751269966364" units="cm"/>
      <inkml:brushProperty name="height" value="0.0159751269966364" units="cm"/>
      <inkml:brushProperty name="color" value="#000000"/>
      <inkml:brushProperty name="fitToCurve" value="1"/>
      <inkml:brushProperty name="ignorePressure" value="0"/>
    </inkml:brush>
  </inkml:definitions>
  <inkml:trace contextRef="#ctx0" brushRef="#br0">140653.000000 146667.000000 612,'32.000000'-45.000000'67,"0.000000"6.000000"-7 ,0.000000 6.000000-6,0.000000 6.000000-8,1.000000 3.000000-6,2.000000 0.000000-6,2.000000 0.000000-5,2.000000 0.000000-6,0.000000 2.000000-6,-2.000000 4.000000-5,-2.000000 4.000000-6,-2.000000 4.000000-7,-4.000000 10.000000-12,-6.000000 16.000000-21,-6.000000 16.000000-21,-6.000000 16.000000-21,-4.000000 7.000000-1,-2.000000-2.000000 17,-2.000000-2.000000 19,-2.000000-2.000000 17,-1.000000-1.000000 14,0.000000 0.000000 10,0.000000 0.000000 9,0.000000 0.000000 10,0.000000-3.000000 6,0.000000-6.000000 4,0.000000-6.000000 3,0.000000-6.000000 4,0.000000 3.000000 0,0.000000 12.000000-5,0.000000 12.000000-4,0.000000 12.000000-5,-1.000000 3.000000-11,-2.000000-3.000000-21,-2.000000-4.000000-21,-2.000000-4.000000-20,-1.000000-7.000000-8,0.000000-10.000000 6,0.000000-10.000000 4,0.000000-10.000000 4</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26534903049469" units="cm"/>
      <inkml:brushProperty name="height" value="0.0226534903049469" units="cm"/>
      <inkml:brushProperty name="color" value="#000000"/>
      <inkml:brushProperty name="fitToCurve" value="1"/>
      <inkml:brushProperty name="ignorePressure" value="0"/>
    </inkml:brush>
  </inkml:definitions>
  <inkml:trace contextRef="#ctx0" brushRef="#br0">59750.000000 79900.000000 431,'1.000000'57.000000'39,"4.000000"17.000000"0 ,3.000000 15.000000-1,3.000000 16.000000-1,1.000000 18.000000-2,1.000000 22.000000-4,-1.000000 22.000000-4,1.000000 23.000000-5,1.000000 20.000000-1,3.000000 23.000000-1,3.000000 22.000000 0,4.000000 22.000000-1,1.000000 8.000000 0,0.000000-2.000000 0,0.000000-3.000000 0,0.000000-3.000000-1,0.000000 1.000000 0,0.000000 6.000000 0,0.000000 7.000000-1,0.000000 6.000000 1,-2.000000-19.000000-2,-3.000000-44.000000-3,-3.000000-43.000000-1,-2.000000-44.000000-3,-14.000000-49.000000-1,-21.000000-53.000000-2,-22.000000-53.000000 0,-22.000000-52.000000-2,-5.000000-23.000000-5,13.000000 9.000000-14,12.000000 10.000000-11,13.000000 10.000000-13,-4.000000-12.000000-9,-18.000000-31.000000-7,-19.000000-31.000000-5,-18.000000-31.000000-6,0.000000 2.000000 2,23.000000 39.000000 12,22.000000 36.000000 12,22.000000 39.000000 11,7.000000 16.000000 7,-6.000000-3.000000 3,-6.000000-3.000000 2,-6.000000-2.000000 2,-1.000000-1.000000 2,7.000000 3.000000 1,6.000000 3.000000 2,7.000000 4.000000 0,0.000000 2.000000 2,-2.000000 4.000000 0,-3.000000 3.000000-1,-3.000000 3.000000 1,2.000000 3.000000 1,10.000000 3.000000 3,10.000000 3.000000 1,9.000000 4.000000 3,15.000000 1.000000 11,22.000000 0.000000 17,22.000000 0.000000 18,23.000000 0.000000 18,11.000000 0.000000 3,4.000000 0.000000-13,3.000000 0.000000-13,3.000000 0.000000-13,-4.000000 0.000000-12,-8.000000 0.000000-12,-10.000000 0.000000-13,-9.000000 0.000000-11</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72731410712004" units="cm"/>
      <inkml:brushProperty name="height" value="0.0172731410712004" units="cm"/>
      <inkml:brushProperty name="color" value="#000000"/>
      <inkml:brushProperty name="fitToCurve" value="1"/>
      <inkml:brushProperty name="ignorePressure" value="0"/>
    </inkml:brush>
  </inkml:definitions>
  <inkml:trace contextRef="#ctx0" brushRef="#br0">40502.000000 60460.000000 566,'47.000000'70.000000'28,"-12.000000"2.000000"-7 ,-10.000000 3.000000-7,-11.000000 1.000000-7,-5.000000-4.000000 0,-1.000000-14.000000 7,1.000000-13.000000 8,-1.000000-12.000000 6,1.000000 2.000000 6,0.000000 20.000000 1,-1.000000 20.000000 2,1.000000 19.000000 2,-1.000000-1.000000-3,-3.000000-18.000000-7,-2.000000-20.000000-9,-2.000000-19.000000-8,-1.000000-4.000000-3,0.000000 13.000000-1,0.000000 13.000000 1,0.000000 14.000000-1,0.000000-2.000000 0,0.000000-15.000000-3,0.000000-15.000000-2,0.000000-15.000000-3,0.000000-7.000000-1,0.000000 2.000000-4,0.000000 3.000000-3,0.000000 2.000000-3,1.000000-5.000000-1,3.000000-10.000000 3,1.000000-11.000000 2,3.000000-11.000000 3,-1.000000-5.000000 1,-2.000000 0.000000 0,-1.000000-1.000000 1,-3.000000 1.000000 0,1.000000-1.000000-12,4.000000-3.000000-25,5.000000-1.000000-24,4.000000-3.000000-25</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6944827437401" units="cm"/>
      <inkml:brushProperty name="height" value="0.0186944827437401" units="cm"/>
      <inkml:brushProperty name="color" value="#000000"/>
      <inkml:brushProperty name="fitToCurve" value="1"/>
      <inkml:brushProperty name="ignorePressure" value="0"/>
    </inkml:brush>
  </inkml:definitions>
  <inkml:trace contextRef="#ctx0" brushRef="#br0">140173.000000 146379.000000 523,'-15.000000'109.000000'80,"2.000000"-6.000000"-10 ,2.000000-6.000000-9,2.000000-6.000000-10,2.000000 3.000000-9,2.000000 12.000000-4,2.000000 12.000000-7,2.000000 12.000000-5,1.000000 1.000000-5,0.000000-7.000000-2,0.000000-8.000000-3,0.000000-8.000000-3,0.000000-13.000000-4,0.000000-18.000000-10,0.000000-18.000000-7,0.000000-18.000000-9,0.000000-7.000000-4,0.000000 4.000000 0,0.000000 4.000000 0,0.000000 4.000000-1,-1.000000-1.000000-3,-2.000000-6.000000-4,-2.000000-6.000000-7,-2.000000-6.000000-4,0.000000-9.000000-4,2.000000-12.000000-4,2.000000-12.000000-3,2.000000-12.000000-3</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63775589317083" units="cm"/>
      <inkml:brushProperty name="height" value="0.0163775589317083" units="cm"/>
      <inkml:brushProperty name="color" value="#000000"/>
      <inkml:brushProperty name="fitToCurve" value="1"/>
      <inkml:brushProperty name="ignorePressure" value="0"/>
    </inkml:brush>
  </inkml:definitions>
  <inkml:trace contextRef="#ctx0" brushRef="#br0">139501.000000 146763.000000 597,'0.000000'32.000000'41,"0.000000"0.000000"-7 ,0.000000 0.000000-6,0.000000 0.000000-6,1.000000 1.000000-1,2.000000 2.000000 8,2.000000 2.000000 8,2.000000 2.000000 8,0.000000 0.000000 1,-2.000000-2.000000-7,-2.000000-2.000000-6,-2.000000-2.000000-5</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8403053432703" units="cm"/>
      <inkml:brushProperty name="height" value="0.0178403053432703" units="cm"/>
      <inkml:brushProperty name="color" value="#000000"/>
      <inkml:brushProperty name="fitToCurve" value="1"/>
      <inkml:brushProperty name="ignorePressure" value="0"/>
    </inkml:brush>
  </inkml:definitions>
  <inkml:trace contextRef="#ctx0" brushRef="#br0">138957.000000 147722.000000 548,'19.000000'20.000000'11,"6.000000"-24.000000"24 ,6.000000-24.000000 23,6.000000-24.000000 24,4.000000-10.000000 3,2.000000 4.000000-15,2.000000 4.000000-16,2.000000 4.000000-16,3.000000 2.000000-19,4.000000 0.000000-23,4.000000 0.000000-21,4.000000 1.000000-22,-3.000000 3.000000-14,-10.000000 8.000000-5,-10.000000 8.000000-5,-10.000000 8.000000-5</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59601774066687" units="cm"/>
      <inkml:brushProperty name="height" value="0.0159601774066687" units="cm"/>
      <inkml:brushProperty name="color" value="#000000"/>
      <inkml:brushProperty name="fitToCurve" value="1"/>
      <inkml:brushProperty name="ignorePressure" value="0"/>
    </inkml:brush>
  </inkml:definitions>
  <inkml:trace contextRef="#ctx0" brushRef="#br0">138222.000000 146859.000000 612,'45.000000'-30.000000'6,"-6.000000"4.000000"12 ,-6.000000 4.000000 11,-6.000000 4.000000 12,-3.000000 4.000000 5,0.000000 4.000000-4,0.000000 4.000000-3,0.000000 4.000000-2,2.000000 3.000000-5,4.000000 2.000000-4,4.000000 2.000000-5,4.000000 2.000000-4,2.000000 4.000000-5,0.000000 6.000000-5,0.000000 6.000000-4,0.000000 6.000000-6,-3.000000 2.000000-16,-6.000000-2.000000-24,-6.000000-2.000000-27,-6.000000-2.000000-24</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4867537617683" units="cm"/>
      <inkml:brushProperty name="height" value="0.0224867537617683" units="cm"/>
      <inkml:brushProperty name="color" value="#000000"/>
      <inkml:brushProperty name="fitToCurve" value="1"/>
      <inkml:brushProperty name="ignorePressure" value="0"/>
    </inkml:brush>
  </inkml:definitions>
  <inkml:trace contextRef="#ctx0" brushRef="#br0">138094.000000 148138.000000 434,'-26.000000'53.000000'62,"12.000000"-22.000000"-4 ,12.000000-22.000000-4,12.000000-22.000000-4,9.000000-16.000000-6,6.000000-10.000000-9,6.000000-10.000000-9,6.000000-10.000000-9,2.000000-6.000000-6,-2.000000-2.000000-5,-2.000000-2.000000-5,-2.000000-2.000000-4,-3.000000 2.000000-4,-4.000000 6.000000-1,-4.000000 6.000000-3,-4.000000 6.000000-1,-3.000000 5.000000-4,-2.000000 4.000000-2,-2.000000 4.000000-5,-2.000000 4.000000-3,-1.000000 9.000000 3,0.000000 14.000000 7,0.000000 14.000000 8,0.000000 14.000000 8,0.000000 18.000000 7,0.000000 22.000000 5,0.000000 22.000000 5,0.000000 22.000000 6,-1.000000 18.000000 4,-2.000000 14.000000 1,-2.000000 14.000000 2,-2.000000 14.000000 2,-2.000000 6.000000 0,-2.000000-2.000000-2,-2.000000-2.000000-3,-2.000000-2.000000-2,-1.000000-12.000000-3,0.000000-22.000000-2,0.000000-22.000000-3,0.000000-22.000000-2,0.000000-25.000000-7,0.000000-28.000000-8,0.000000-28.000000-8,0.000000-28.000000-10,-1.000000-18.000000-8,-2.000000-8.000000-9,-2.000000-8.000000-7,-2.000000-8.000000-8,0.000000-5.000000-3,2.000000-2.000000 3,2.000000-2.000000 3,2.000000-2.000000 4,1.000000 3.000000 1,0.000000 8.000000-1,0.000000 8.000000 1,0.000000 8.000000-1</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7476409375668" units="cm"/>
      <inkml:brushProperty name="height" value="0.0197476409375668" units="cm"/>
      <inkml:brushProperty name="color" value="#000000"/>
      <inkml:brushProperty name="fitToCurve" value="1"/>
      <inkml:brushProperty name="ignorePressure" value="0"/>
    </inkml:brush>
  </inkml:definitions>
  <inkml:trace contextRef="#ctx0" brushRef="#br0">137454.000000 148170.000000 495,'-26.000000'17.000000'11,"12.000000"2.000000"21 ,12.000000 2.000000 23,12.000000 2.000000 21,6.000000 2.000000 4,0.000000 2.000000-13,0.000000 2.000000-14,0.000000 2.000000-14,-3.000000 6.000000-10,-6.000000 10.000000-7,-6.000000 10.000000-8,-6.000000 10.000000-7,-5.000000 1.000000-4,-4.000000-8.000000 2,-4.000000-8.000000 0,-4.000000-8.000000 2,4.000000-13.000000-13,12.000000-18.000000-24,12.000000-18.000000-25,12.000000-18.000000-25,6.000000-7.000000-8,0.000000 4.000000 10,0.000000 4.000000 10,0.000000 4.000000 9</inkml:trace>
</inkml:ink>
</file>

<file path=word/ink/ink3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4412802644074" units="cm"/>
      <inkml:brushProperty name="height" value="0.014412802644074" units="cm"/>
      <inkml:brushProperty name="color" value="#000000"/>
      <inkml:brushProperty name="fitToCurve" value="1"/>
      <inkml:brushProperty name="ignorePressure" value="0"/>
    </inkml:brush>
  </inkml:definitions>
  <inkml:trace contextRef="#ctx0" brushRef="#br0">136558.000000 146507.000000 678,'31.000000'4.000000'164,"-2.000000"8.000000"-57 ,-2.000000 8.000000-57,-2.000000 8.000000-55</inkml:trace>
</inkml:ink>
</file>

<file path=word/ink/ink3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4868766963482" units="cm"/>
      <inkml:brushProperty name="height" value="0.0224868766963482" units="cm"/>
      <inkml:brushProperty name="color" value="#000000"/>
      <inkml:brushProperty name="fitToCurve" value="1"/>
      <inkml:brushProperty name="ignorePressure" value="0"/>
    </inkml:brush>
  </inkml:definitions>
  <inkml:trace contextRef="#ctx0" brushRef="#br0">135983.000000 148010.000000 434,'-58.000000'-14.000000'-21,"12.000000"4.000000"6 ,12.000000 4.000000 5,12.000000 4.000000 5,7.000000 1.000000 9,2.000000-2.000000 15,2.000000-2.000000 13,2.000000-2.000000 15,10.000000-7.000000 5,18.000000-12.000000 0,18.000000-12.000000-2,18.000000-12.000000-1,7.000000-4.000000-5,-4.000000 4.000000-8,-4.000000 4.000000-8,-4.000000 4.000000-7,-4.000000 3.000000-7,-1.000000 2.000000-5,-2.000000 2.000000-4,-2.000000 2.000000-5,-4.000000 3.000000-2,-6.000000 4.000000 0,-6.000000 4.000000 0,-6.000000 4.000000 1,-8.000000 7.000000-1,-10.000000 10.000000 1,-10.000000 10.000000 0,-10.000000 10.000000 1,-3.000000 12.000000 1,4.000000 14.000000 3,4.000000 14.000000 3,4.000000 14.000000 3,3.000000 12.000000 3,2.000000 10.000000 1,2.000000 10.000000 3,2.000000 10.000000 1,5.000000 1.000000 0,8.000000-8.000000-3,8.000000-8.000000-4,8.000000-8.000000-3,2.000000-11.000000-2,-4.000000-14.000000 0,-4.000000-14.000000 0,-4.000000-14.000000 0,1.000000-12.000000-2,6.000000-10.000000-3,6.000000-10.000000-2,6.000000-10.000000-4,2.000000-16.000000-4,-2.000000-22.000000-8,-2.000000-22.000000-6,-2.000000-22.000000-7,-4.000000-3.000000-1,-6.000000 16.000000 5,-6.000000 16.000000 4,-6.000000 16.000000 6,-2.000000-4.000000-1,2.000000-24.000000-8,2.000000-24.000000-8,2.000000-24.000000-7,-1.000000-2.000000-6,-4.000000 20.000000-3,-4.000000 20.000000-3,-4.000000 20.000000-4</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4446249455214" units="cm"/>
      <inkml:brushProperty name="height" value="0.0254446249455214" units="cm"/>
      <inkml:brushProperty name="color" value="#000000"/>
      <inkml:brushProperty name="fitToCurve" value="1"/>
      <inkml:brushProperty name="ignorePressure" value="0"/>
    </inkml:brush>
  </inkml:definitions>
  <inkml:trace contextRef="#ctx0" brushRef="#br0">134959.000000 147274.000000 384,'30.000000'46.000000'13,"-4.000000"-4.000000"0 ,-4.000000-4.000000-1,-4.000000-4.000000 0,-2.000000-1.000000 0,0.000000 2.000000 0,0.000000 2.000000 1,0.000000 2.000000 0,-1.000000 1.000000 0,-2.000000 0.000000-2,-2.000000 0.000000 0,-2.000000 0.000000-2,-1.000000-2.000000-1,0.000000-4.000000 0,0.000000-4.000000 0,0.000000-4.000000-1,-1.000000 7.000000 2,-2.000000 18.000000 2,-2.000000 18.000000 3,-2.000000 18.000000 2,-2.000000 8.000000 2,-2.000000-2.000000-1,-2.000000-2.000000 0,-2.000000-2.000000-1,-1.000000-4.000000 1,0.000000-6.000000 0,0.000000-6.000000 2,0.000000-6.000000 1,1.000000-8.000000 3,2.000000-10.000000 4,2.000000-10.000000 5,2.000000-10.000000 4,7.000000-13.000000-1,12.000000-16.000000-8,12.000000-16.000000-7,12.000000-16.000000-7,6.000000-8.000000-4,0.000000 0.000000 0,0.000000 0.000000-1,0.000000 0.000000 0,3.000000-1.000000-5,6.000000-2.000000-11,6.000000-2.000000-10,6.000000-2.000000-10,0.000000 4.000000-7,-6.000000 10.000000-5,-6.000000 10.000000-6,-6.000000 10.000000-4,-6.000000 5.000000-5,-6.000000 0.000000-7,-6.000000 0.000000-5,-6.000000 0.000000-6</inkml:trace>
</inkml:ink>
</file>

<file path=word/ink/ink3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60620138049126" units="cm"/>
      <inkml:brushProperty name="height" value="0.0160620138049126" units="cm"/>
      <inkml:brushProperty name="color" value="#000000"/>
      <inkml:brushProperty name="fitToCurve" value="1"/>
      <inkml:brushProperty name="ignorePressure" value="0"/>
    </inkml:brush>
  </inkml:definitions>
  <inkml:trace contextRef="#ctx0" brushRef="#br0">134959.000000 147019.000000 608,'62.000000'-46.000000'91,"-4.000000"4.000000"-12 ,-4.000000 4.000000-12,-4.000000 4.000000-11,2.000000 3.000000-12,8.000000 2.000000-13,8.000000 2.000000-13,8.000000 2.000000-12,0.000000 4.000000-9,-8.000000 6.000000-4,-8.000000 6.000000-2,-8.000000 6.000000-4</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0794240757823" units="cm"/>
      <inkml:brushProperty name="height" value="0.020794240757823" units="cm"/>
      <inkml:brushProperty name="color" value="#000000"/>
      <inkml:brushProperty name="fitToCurve" value="1"/>
      <inkml:brushProperty name="ignorePressure" value="0"/>
    </inkml:brush>
  </inkml:definitions>
  <inkml:trace contextRef="#ctx0" brushRef="#br0">40606.000000 59320.000000 470,'0.000000'-7.000000'52,"0.000000"19.000000"4 ,0.000000 19.000000 4,0.000000 20.000000 4,-5.000000 18.000000-3,-8.000000 17.000000-8,-8.000000 18.000000-8,-9.000000 17.000000-9,-6.000000 12.000000-6,-2.000000 10.000000-7,-2.000000 8.000000-5,-2.000000 9.000000-6,0.000000-3.000000-5,2.000000-12.000000-1,2.000000-14.000000-2,3.000000-12.000000-1,3.000000-14.000000-4,3.000000-16.000000-4,6.000000-14.000000-4,3.000000-16.000000-4,5.000000-10.000000-1,4.000000-7.000000 2,5.000000-7.000000 2,4.000000-6.000000 2,3.000000-8.000000-9,2.000000-11.000000-19,2.000000-11.000000-19,3.000000-11.000000-20,2.000000-7.000000-4,2.000000-1.000000 10,2.000000-3.000000 10,2.000000-2.000000 10</inkml:trace>
</inkml:ink>
</file>

<file path=word/ink/ink3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77857948094606" units="cm"/>
      <inkml:brushProperty name="height" value="0.0277857948094606" units="cm"/>
      <inkml:brushProperty name="color" value="#000000"/>
      <inkml:brushProperty name="fitToCurve" value="1"/>
      <inkml:brushProperty name="ignorePressure" value="0"/>
    </inkml:brush>
  </inkml:definitions>
  <inkml:trace contextRef="#ctx0" brushRef="#br0">133328.000000 146891.000000 351,'31.000000'4.000000'78,"-3.000000"8.000000"-14 ,-1.000000 8.000000-12,-2.000000 8.000000-12,-2.000000 2.000000-10,-2.000000-4.000000-6,-2.000000-4.000000-5,-2.000000-4.000000-6,0.000000 7.000000-4,2.000000 18.000000 0,2.000000 18.000000 0,2.000000 17.000000-1,-2.000000 3.000000-1,-6.000000-14.000000-2,-6.000000-14.000000-1,-6.000000-14.000000-2,-3.000000 7.000000 0,0.000000 28.000000 1,0.000000 28.000000 2,0.000000 28.000000 0,-4.000000 4.000000 1,-8.000000-20.000000-2,-8.000000-20.000000 0,-8.000000-20.000000-1,-2.000000-15.000000-1,4.000000-10.000000 0,4.000000-10.000000-1,4.000000-10.000000-1,0.000000 7.000000 3,-4.000000 24.000000 3,-4.000000 24.000000 5,-4.000000 24.000000 4,8.000000-6.000000 6,20.000000-36.000000 4,20.000000-36.000000 7,20.000000-36.000000 5,12.000000-25.000000-2,4.000000-14.000000-9,4.000000-14.000000-8,4.000000-14.000000-9,1.000000-3.000000-9,-2.000000 8.000000-6,-2.000000 8.000000-8,-2.000000 8.000000-7,-2.000000 8.000000-8,-2.000000 8.000000-9,-2.000000 8.000000-9,-2.000000 8.000000-9</inkml:trace>
</inkml:ink>
</file>

<file path=word/ink/ink3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6464886218309" units="cm"/>
      <inkml:brushProperty name="height" value="0.0226464886218309" units="cm"/>
      <inkml:brushProperty name="color" value="#000000"/>
      <inkml:brushProperty name="fitToCurve" value="1"/>
      <inkml:brushProperty name="ignorePressure" value="0"/>
    </inkml:brush>
  </inkml:definitions>
  <inkml:trace contextRef="#ctx0" brushRef="#br0">131920.000000 148330.000000 431,'45.000000'-1.000000'3,"-6.000000"-2.000000"7 ,-6.000000-2.000000 5,-6.000000-2.000000 7,-2.000000 0.000000 4,2.000000 2.000000 2,2.000000 2.000000 2,2.000000 2.000000 2,-1.000000 6.000000 5,-4.000000 10.000000 7,-4.000000 10.000000 7,-4.000000 10.000000 8,-4.000000 5.000000-2,-4.000000 0.000000-11,-4.000000 0.000000-11,-4.000000 0.000000-11,-7.000000 1.000000-7,-10.000000 2.000000-3,-10.000000 2.000000-3,-10.000000 2.000000-3,-6.000000 0.000000-11,-2.000000-2.000000-16,-2.000000-2.000000-18,-2.000000-2.000000-16</inkml:trace>
</inkml:ink>
</file>

<file path=word/ink/ink3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5449670106173" units="cm"/>
      <inkml:brushProperty name="height" value="0.0225449670106173" units="cm"/>
      <inkml:brushProperty name="color" value="#000000"/>
      <inkml:brushProperty name="fitToCurve" value="1"/>
      <inkml:brushProperty name="ignorePressure" value="0"/>
    </inkml:brush>
  </inkml:definitions>
  <inkml:trace contextRef="#ctx0" brushRef="#br0">130928.000000 148522.000000 433,'-23.000000'25.000000'65,"18.000000"-14.000000"9 ,18.000000-14.000000 7,18.000000-14.000000 9,9.000000-6.000000-4,0.000000 2.000000-17,0.000000 2.000000-18,0.000000 2.000000-17,1.000000 0.000000-17,2.000000-2.000000-20,2.000000-2.000000-20,2.000000-2.000000-18</inkml:trace>
</inkml:ink>
</file>

<file path=word/ink/ink3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6498778164387" units="cm"/>
      <inkml:brushProperty name="height" value="0.0176498778164387" units="cm"/>
      <inkml:brushProperty name="color" value="#000000"/>
      <inkml:brushProperty name="fitToCurve" value="1"/>
      <inkml:brushProperty name="ignorePressure" value="0"/>
    </inkml:brush>
  </inkml:definitions>
  <inkml:trace contextRef="#ctx0" brushRef="#br0">130800.000000 146987.000000 553,'33.000000'-15.000000'97,"2.000000"2.000000"-18 ,2.000000 2.000000-16,2.000000 2.000000-17,2.000000 1.000000-17,2.000000 0.000000-17,2.000000 0.000000-17,2.000000 0.000000-17,-3.000000 2.000000-6,-8.000000 4.000000 3,-8.000000 4.000000 4,-8.000000 4.000000 3,-6.000000 4.000000 5,-4.000000 4.000000 5,-4.000000 4.000000 6,-4.000000 4.000000 6,-2.000000 6.000000 4,0.000000 8.000000 4,0.000000 8.000000 3,0.000000 8.000000 3,-1.000000 8.000000 4,-2.000000 7.000000 2,-2.000000 9.000000 3,-2.000000 8.000000 2,0.000000 2.000000 0,2.000000-4.000000-4,2.000000-4.000000-5,2.000000-4.000000-3,1.000000-1.000000-7,0.000000 2.000000-8,0.000000 2.000000-7,0.000000 2.000000-9,0.000000-6.000000-15,0.000000-14.000000-22,0.000000-14.000000-21,0.000000-14.000000-22</inkml:trace>
</inkml:ink>
</file>

<file path=word/ink/ink3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15752723067999" units="cm"/>
      <inkml:brushProperty name="height" value="0.0115752723067999" units="cm"/>
      <inkml:brushProperty name="color" value="#000000"/>
      <inkml:brushProperty name="fitToCurve" value="1"/>
      <inkml:brushProperty name="ignorePressure" value="0"/>
    </inkml:brush>
  </inkml:definitions>
  <inkml:trace contextRef="#ctx0" brushRef="#br0">129937.000000 146763.000000 844,'31.000000'-28.000000'6,"-2.000000"8.000000"10 ,-2.000000 8.000000 10,-2.000000 8.000000 12,2.000000 6.000000-2,6.000000 4.000000-13,6.000000 4.000000-13,6.000000 4.000000-12,-1.000000 0.000000-8,-8.000000-4.000000-1,-8.000000-4.000000-2,-8.000000-4.000000-1,-4.000000-1.000000-3,0.000000 2.000000-5,0.000000 2.000000-5,0.000000 2.000000-5,-1.000000 1.000000-1,-2.000000 0.000000 1,-2.000000 0.000000 1,-2.000000 0.000000 1</inkml:trace>
</inkml:ink>
</file>

<file path=word/ink/ink3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4773325026035" units="cm"/>
      <inkml:brushProperty name="height" value="0.0224773325026035" units="cm"/>
      <inkml:brushProperty name="color" value="#000000"/>
      <inkml:brushProperty name="fitToCurve" value="1"/>
      <inkml:brushProperty name="ignorePressure" value="0"/>
    </inkml:brush>
  </inkml:definitions>
  <inkml:trace contextRef="#ctx0" brushRef="#br0">129617.000000 148298.000000 435,'-42.000000'53.000000'40,"12.000000"-22.000000"5 ,12.000000-22.000000 4,12.000000-22.000000 4,10.000000-14.000000-1,8.000000-6.000000-9,8.000000-6.000000-7,8.000000-6.000000-9,6.000000-9.000000-8,4.000000-12.000000-6,4.000000-12.000000-6,4.000000-12.000000-7,0.000000-2.000000-6,-4.000000 8.000000-5,-4.000000 8.000000-5,-4.000000 8.000000-6,-5.000000 8.000000-1,-6.000000 8.000000 1,-6.000000 8.000000 1,-6.000000 8.000000 1,-2.000000 12.000000 6,2.000000 16.000000 10,2.000000 16.000000 9,2.000000 16.000000 9,0.000000 18.000000 8,-2.000000 20.000000 3,-2.000000 20.000000 3,-2.000000 20.000000 4,-2.000000 16.000000 1,-2.000000 12.000000-2,-2.000000 12.000000-3,-2.000000 12.000000-1,-2.000000 4.000000-3,-2.000000-4.000000-3,-2.000000-4.000000-4,-2.000000-4.000000-4,-1.000000-15.000000-3,0.000000-26.000000-4,0.000000-26.000000-2,0.000000-26.000000-5,0.000000-9.000000 0,0.000000 8.000000 0,0.000000 8.000000 1,0.000000 8.000000 0,-1.000000-2.000000-3,-2.000000-12.000000-6,-2.000000-12.000000-7,-2.000000-12.000000-6,1.000000-21.000000-7,4.000000-30.000000-8,4.000000-30.000000-7,4.000000-30.000000-8,1.000000-22.000000-1,-2.000000-14.000000 8,-2.000000-14.000000 7,-2.000000-14.000000 6,0.000000 4.000000 2,2.000000 22.000000-4,2.000000 22.000000-6,2.000000 22.000000-4</inkml:trace>
</inkml:ink>
</file>

<file path=word/ink/ink3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8197683095932" units="cm"/>
      <inkml:brushProperty name="height" value="0.0208197683095932" units="cm"/>
      <inkml:brushProperty name="color" value="#000000"/>
      <inkml:brushProperty name="fitToCurve" value="1"/>
      <inkml:brushProperty name="ignorePressure" value="0"/>
    </inkml:brush>
  </inkml:definitions>
  <inkml:trace contextRef="#ctx0" brushRef="#br0">128497.000000 147978.000000 469,'30.000000'-15.000000'5,"-4.000000"2.000000"11 ,-4.000000 2.000000 10,-4.000000 2.000000 10,-1.000000 4.000000 5,2.000000 6.000000-3,2.000000 6.000000-1,2.000000 6.000000-3,0.000000 3.000000-3,-2.000000 0.000000-3,-2.000000 0.000000-3,-2.000000 0.000000-4,-3.000000 3.000000-2,-4.000000 6.000000 1,-4.000000 6.000000-1,-4.000000 6.000000 0,-3.000000 6.000000-1,-2.000000 6.000000 0,-2.000000 6.000000-2,-2.000000 6.000000 0,-4.000000 3.000000-2,-6.000000 0.000000-2,-6.000000 0.000000-2,-6.000000 0.000000-2,-2.000000-4.000000-4,2.000000-8.000000-7,2.000000-8.000000-7,2.000000-8.000000-6,4.000000-11.000000-16,6.000000-14.000000-23,6.000000-14.000000-25,6.000000-14.000000-23</inkml:trace>
</inkml:ink>
</file>

<file path=word/ink/ink3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2772801965475" units="cm"/>
      <inkml:brushProperty name="height" value="0.0192772801965475" units="cm"/>
      <inkml:brushProperty name="color" value="#000000"/>
      <inkml:brushProperty name="fitToCurve" value="1"/>
      <inkml:brushProperty name="ignorePressure" value="0"/>
    </inkml:brush>
  </inkml:definitions>
  <inkml:trace contextRef="#ctx0" brushRef="#br0">127698.000000 146699.000000 507,'29.000000'39.000000'50,"-6.000000"14.000000"0 ,-6.000000 14.000000-1,-6.000000 14.000000 0,-3.000000 15.000000-2,0.000000 16.000000-3,0.000000 15.000000-4,-1.000000 17.000000-3,-1.000000 8.000000-5,-4.000000 0.000000-6,-4.000000 0.000000-6,-4.000000 0.000000-5,-1.000000-7.000000-5,3.000000-14.000000-1,1.000000-14.000000-2,2.000000-14.000000-1,4.000000-16.000000-5,5.000000-18.000000-4,7.000000-18.000000-6,6.000000-18.000000-5,4.000000-15.000000-14,2.000000-12.000000-25,2.000000-12.000000-22,2.000000-12.000000-25</inkml:trace>
</inkml:ink>
</file>

<file path=word/ink/ink3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1103551983833" units="cm"/>
      <inkml:brushProperty name="height" value="0.0171103551983833" units="cm"/>
      <inkml:brushProperty name="color" value="#000000"/>
      <inkml:brushProperty name="fitToCurve" value="1"/>
      <inkml:brushProperty name="ignorePressure" value="0"/>
    </inkml:brush>
  </inkml:definitions>
  <inkml:trace contextRef="#ctx0" brushRef="#br0">127154.000000 146891.000000 571,'0.000000'68.000000'74,"0.000000"8.000000"-11 ,0.000000 8.000000-10,0.000000 8.000000-9,0.000000 3.000000-8,0.000000 1.000000-3,0.000000 0.000000-4,0.000000 0.000000-3,0.000000-9.000000-4,0.000000-18.000000-6,0.000000-18.000000-5,0.000000-18.000000-5,0.000000-3.000000-3,0.000000 12.000000 1,0.000000 12.000000-1,0.000000 12.000000 1,0.000000 2.000000-3,0.000000-8.000000-4,0.000000-8.000000-4,0.000000-8.000000-6,1.000000-12.000000-13,2.000000-16.000000-21,2.000000-16.000000-23,2.000000-16.000000-22</inkml:trace>
</inkml:ink>
</file>

<file path=word/ink/ink3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0742500126362" units="cm"/>
      <inkml:brushProperty name="height" value="0.0190742500126362" units="cm"/>
      <inkml:brushProperty name="color" value="#000000"/>
      <inkml:brushProperty name="fitToCurve" value="1"/>
      <inkml:brushProperty name="ignorePressure" value="0"/>
    </inkml:brush>
  </inkml:definitions>
  <inkml:trace contextRef="#ctx0" brushRef="#br0">126578.000000 147754.000000 512,'-26.000000'13.000000'53,"12.000000"-6.000000"-1 ,12.000000-6.000000 0,12.000000-6.000000 1,12.000000-7.000000-3,12.000000-8.000000-1,12.000000-8.000000-4,12.000000-8.000000-2,7.000000-4.000000-6,2.000000 0.000000-9,2.000000 0.000000-10,2.000000 0.000000-11,-4.000000 3.000000-8,-10.000000 6.000000-10,-10.000000 6.000000-10,-10.000000 6.000000-9</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6510352268815" units="cm"/>
      <inkml:brushProperty name="height" value="0.026510352268815" units="cm"/>
      <inkml:brushProperty name="color" value="#000000"/>
      <inkml:brushProperty name="fitToCurve" value="1"/>
      <inkml:brushProperty name="ignorePressure" value="0"/>
    </inkml:brush>
  </inkml:definitions>
  <inkml:trace contextRef="#ctx0" brushRef="#br0">48789.000000 64811.000000 368,'49.000000'-17.000000'13,"-7.000000"3.000000"1 ,-7.000000 3.000000 2,-6.000000 1.000000 0,-4.000000 1.000000 0,-2.000000 1.000000-1,-3.000000-1.000000-2,-1.000000 0.000000-1,-2.000000 2.000000 0,0.000000 1.000000 1,1.000000 3.000000 2,-1.000000 2.000000 1,-1.000000 3.000000 1,-2.000000 5.000000-2,-2.000000 3.000000-1,-2.000000 6.000000-2,-2.000000 5.000000 0,1.000000 9.000000 1,0.000000 9.000000-1,-1.000000 9.000000-1,0.000000 5.000000 1,-3.000000 2.000000 0,-2.000000 2.000000-1,-2.000000 2.000000 0,-1.000000-4.000000-1,0.000000-11.000000-1,0.000000-10.000000-1,0.000000-12.000000-2,-2.000000 2.000000 1,-4.000000 13.000000 1,-5.000000 13.000000 2,-4.000000 12.000000 1,-1.000000 1.000000 0,2.000000-14.000000-2,2.000000-12.000000-1,2.000000-13.000000-1,4.000000-20.000000-5,3.000000-26.000000-6,6.000000-25.000000-7,3.000000-26.000000-6,9.000000-16.000000-6,13.000000-4.000000-4,13.000000-4.000000-4,13.000000-4.000000-5,6.000000 2.000000 1,-3.000000 8.000000 3,-2.000000 9.000000 6,-2.000000 9.000000 4,-4.000000 8.000000 1,-3.000000 9.000000-2,-5.000000 8.000000-1,-5.000000 9.000000-2,-5.000000 8.000000 3,-10.000000 6.000000 10,-8.000000 7.000000 8,-9.000000 6.000000 10,-3.000000 7.000000 12,3.000000 6.000000 18,1.000000 6.000000 16,3.000000 7.000000 17,1.000000 12.000000 4,3.000000 17.000000-6,2.000000 18.000000-8,2.000000 16.000000-7,3.000000 8.000000-7,1.000000-6.000000-7,3.000000-3.000000-8,2.000000-5.000000-6,1.000000-4.000000-6,0.000000-4.000000-4,-1.000000-5.000000-4,1.000000-4.000000-4,0.000000-2.000000-4,0.000000 0.000000-3,0.000000-1.000000-4,0.000000 1.000000-4,1.000000-1.000000-4,2.000000-3.000000-4,2.000000-1.000000-4,3.000000-3.000000-3,-1.000000-7.000000-6,-1.000000-14.000000-4,-3.000000-12.000000-5,-2.000000-13.000000-5,-1.000000-15.000000 1,-1.000000-18.000000 6,1.000000-17.000000 6,0.000000-17.000000 7,-3.000000-3.000000-1,-7.000000 11.000000-10,-6.000000 10.000000-8,-7.000000 11.000000-10</inkml:trace>
</inkml:ink>
</file>

<file path=word/ink/ink3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53130451217294" units="cm"/>
      <inkml:brushProperty name="height" value="0.0153130451217294" units="cm"/>
      <inkml:brushProperty name="color" value="#000000"/>
      <inkml:brushProperty name="fitToCurve" value="1"/>
      <inkml:brushProperty name="ignorePressure" value="0"/>
    </inkml:brush>
  </inkml:definitions>
  <inkml:trace contextRef="#ctx0" brushRef="#br0">125874.000000 146347.000000 638,'2.000000'-42.000000'10,"4.000000"12.000000"18 ,4.000000 12.000000 20,4.000000 12.000000 18,3.000000 7.000000 3,2.000000 2.000000-13,2.000000 2.000000-14,2.000000 2.000000-13,2.000000 5.000000-15,2.000000 8.000000-17,2.000000 8.000000-15,2.000000 8.000000-16</inkml:trace>
</inkml:ink>
</file>

<file path=word/ink/ink3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8857379406691" units="cm"/>
      <inkml:brushProperty name="height" value="0.0228857379406691" units="cm"/>
      <inkml:brushProperty name="color" value="#000000"/>
      <inkml:brushProperty name="fitToCurve" value="1"/>
      <inkml:brushProperty name="ignorePressure" value="0"/>
    </inkml:brush>
  </inkml:definitions>
  <inkml:trace contextRef="#ctx0" brushRef="#br0">125426.000000 147946.000000 427,'-11.000000'38.000000'9,"10.000000"-20.000000"20 ,10.000000-20.000000 19,10.000000-20.000000 18,7.000000-14.000000 2,4.000000-8.000000-17,4.000000-8.000000-18,4.000000-8.000000-16,1.000000-4.000000-15,-2.000000 0.000000-9,-2.000000 0.000000-10,-2.000000 0.000000-11,-4.000000 3.000000-4,-6.000000 6.000000 0,-6.000000 6.000000 2,-6.000000 6.000000-1,-4.000000 6.000000 5,-2.000000 6.000000 5,-2.000000 7.000000 6,-2.000000 5.000000 6,-2.000000 9.000000 11,-2.000000 12.000000 15,-2.000000 12.000000 16,-2.000000 12.000000 17,0.000000 13.000000 4,2.000000 17.000000-7,2.000000 16.000000-6,2.000000 16.000000-6,1.000000 0.000000-6,0.000000-16.000000-5,0.000000-16.000000-3,0.000000-16.000000-6,1.000000 1.000000 0,2.000000 18.000000 0,2.000000 18.000000 3,2.000000 18.000000 0,1.000000 2.000000 1,0.000000-14.000000-3,0.000000-14.000000-3,0.000000-14.000000-2,4.000000-18.000000-6,8.000000-22.000000-13,8.000000-22.000000-12,8.000000-22.000000-11,1.000000-17.000000-8,-6.000000-12.000000-4,-6.000000-12.000000-3,-6.000000-12.000000-4,-4.000000 0.000000-5,-2.000000 12.000000-2,-2.000000 12.000000-5,-2.000000 12.000000-3</inkml:trace>
</inkml:ink>
</file>

<file path=word/ink/ink3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6649177968502" units="cm"/>
      <inkml:brushProperty name="height" value="0.0236649177968502" units="cm"/>
      <inkml:brushProperty name="color" value="#000000"/>
      <inkml:brushProperty name="fitToCurve" value="1"/>
      <inkml:brushProperty name="ignorePressure" value="0"/>
    </inkml:brush>
  </inkml:definitions>
  <inkml:trace contextRef="#ctx0" brushRef="#br0">124403.000000 147051.000000 413,'14.000000'118.000000'2,"-4.000000"-21.000000"6 ,-4.000000-19.000000 4,-4.000000-20.000000 6,-2.000000-9.000000 1,0.000000 2.000000-2,0.000000 2.000000-2,0.000000 2.000000-1,0.000000 0.000000-2,0.000000-2.000000 0,0.000000-2.000000 0,0.000000-2.000000-1,-1.000000 3.000000 1,-2.000000 8.000000 0,-2.000000 8.000000 1,-2.000000 8.000000-1,-1.000000 2.000000 2,0.000000-4.000000 3,0.000000-4.000000 3,0.000000-4.000000 3,1.000000-7.000000 4,2.000000-10.000000 2,2.000000-10.000000 4,2.000000-10.000000 3,6.000000-8.000000 1,10.000000-6.000000-4,10.000000-6.000000-2,10.000000-6.000000-2,7.000000-11.000000-6,4.000000-16.000000-7,4.000000-16.000000-7,4.000000-16.000000-8,2.000000-8.000000-2,0.000000 0.000000 2,0.000000 0.000000 2,0.000000 0.000000 1,-4.000000 5.000000-16,-8.000000 10.000000-36,-8.000000 10.000000-37,-9.000000 10.000000-37</inkml:trace>
</inkml:ink>
</file>

<file path=word/ink/ink3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43280867487192" units="cm"/>
      <inkml:brushProperty name="height" value="0.0143280867487192" units="cm"/>
      <inkml:brushProperty name="color" value="#000000"/>
      <inkml:brushProperty name="fitToCurve" value="1"/>
      <inkml:brushProperty name="ignorePressure" value="0"/>
    </inkml:brush>
  </inkml:definitions>
  <inkml:trace contextRef="#ctx0" brushRef="#br0">124339.000000 146987.000000 682,'49.000000'-59.000000'72,"2.000000"10.000000"-8 ,2.000000 10.000000-10,2.000000 10.000000-9,1.000000 7.000000-9,0.000000 4.000000-10,0.000000 4.000000-11,0.000000 4.000000-9,-4.000000 3.000000-18,-8.000000 2.000000-25,-8.000000 2.000000-23,-8.000000 2.000000-25</inkml:trace>
</inkml:ink>
</file>

<file path=word/ink/ink3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3020371049643" units="cm"/>
      <inkml:brushProperty name="height" value="0.0223020371049643" units="cm"/>
      <inkml:brushProperty name="color" value="#000000"/>
      <inkml:brushProperty name="fitToCurve" value="1"/>
      <inkml:brushProperty name="ignorePressure" value="0"/>
    </inkml:brush>
  </inkml:definitions>
  <inkml:trace contextRef="#ctx0" brushRef="#br0">123187.000000 146443.000000 438,'-12.000000'37.000000'109,"8.000000"10.000000"-25 ,8.000000 10.000000-24,8.000000 10.000000-25,2.000000 13.000000-13,-4.000000 16.000000-4,-4.000000 16.000000-3,-4.000000 16.000000-2,-4.000000 10.000000-3,-4.000000 3.000000 0,-4.000000 5.000000 0,-4.000000 4.000000-1,-2.000000-5.000000 0,0.000000-14.000000 0,0.000000-14.000000-1,0.000000-14.000000 1,-1.000000-9.000000-1,-2.000000-4.000000 1,-2.000000-4.000000 1,-2.000000-4.000000 0,5.000000-11.000000 1,12.000000-18.000000 2,12.000000-18.000000 2,12.000000-18.000000 2,8.000000-15.000000-2,4.000000-12.000000-3,4.000000-12.000000-4,4.000000-12.000000-4,6.000000-9.000000-6,8.000000-6.000000-8,8.000000-6.000000-6,8.000000-6.000000-7,-2.000000 3.000000-4,-12.000000 12.000000 0,-12.000000 12.000000-2,-12.000000 12.000000 0,1.000000 4.000000 0,14.000000-4.000000-2,14.000000-4.000000 0,14.000000-4.000000-1,0.000000 1.000000-5,-14.000000 6.000000-7,-14.000000 6.000000-8,-14.000000 6.000000-7</inkml:trace>
</inkml:ink>
</file>

<file path=word/ink/ink3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9812169671059" units="cm"/>
      <inkml:brushProperty name="height" value="0.0219812169671059" units="cm"/>
      <inkml:brushProperty name="color" value="#000000"/>
      <inkml:brushProperty name="fitToCurve" value="1"/>
      <inkml:brushProperty name="ignorePressure" value="0"/>
    </inkml:brush>
  </inkml:definitions>
  <inkml:trace contextRef="#ctx0" brushRef="#br0">121108.000000 148042.000000 444,'61.000000'-28.000000'104,"-6.000000"8.000000"-24 ,-6.000000 8.000000-24,-6.000000 8.000000-23,-1.000000 5.000000-14,4.000000 2.000000-1,4.000000 2.000000-4,4.000000 2.000000-2,-3.000000 2.000000-1,-10.000000 2.000000-2,-10.000000 2.000000 0,-10.000000 2.000000-2,-9.000000 4.000000 0,-8.000000 6.000000 1,-8.000000 6.000000 0,-8.000000 6.000000 0,-10.000000 4.000000 3,-12.000000 2.000000 4,-12.000000 2.000000 4,-12.000000 2.000000 4,-7.000000-1.000000 1,-2.000000-4.000000-4,-2.000000-4.000000-3,-2.000000-4.000000-3,4.000000-5.000000-5,10.000000-6.000000-9,10.000000-6.000000-6,10.000000-6.000000-9</inkml:trace>
</inkml:ink>
</file>

<file path=word/ink/ink3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258467644453" units="cm"/>
      <inkml:brushProperty name="height" value="0.020258467644453" units="cm"/>
      <inkml:brushProperty name="color" value="#000000"/>
      <inkml:brushProperty name="fitToCurve" value="1"/>
      <inkml:brushProperty name="ignorePressure" value="0"/>
    </inkml:brush>
  </inkml:definitions>
  <inkml:trace contextRef="#ctx0" brushRef="#br0">120436.000000 146699.000000 482,'0.000000'110.000000'125,"0.000000"-4.000000"-25 ,0.000000-4.000000-25,0.000000-4.000000-26,-1.000000-2.000000-15,-2.000000-1.000000-5,-2.000000 1.000000-6,-2.000000 0.000000-5,0.000000-8.000000-4,2.000000-16.000000-4,2.000000-16.000000-1,2.000000-16.000000-4,-1.000000-1.000000 0,-4.000000 14.000000 1,-4.000000 14.000000 0,-4.000000 14.000000 2,-2.000000 5.000000-6,0.000000-4.000000-12,0.000000-4.000000-12,0.000000-4.000000-11</inkml:trace>
</inkml:ink>
</file>

<file path=word/ink/ink3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7077596783638" units="cm"/>
      <inkml:brushProperty name="height" value="0.0187077596783638" units="cm"/>
      <inkml:brushProperty name="color" value="#000000"/>
      <inkml:brushProperty name="fitToCurve" value="1"/>
      <inkml:brushProperty name="ignorePressure" value="0"/>
    </inkml:brush>
  </inkml:definitions>
  <inkml:trace contextRef="#ctx0" brushRef="#br0">118741.000000 146827.000000 522,'-14.000000'51.000000'48,"4.000000"6.000000"-7 ,4.000000 6.000000-8,4.000000 6.000000-9,2.000000 5.000000-4,0.000000 4.000000-2,0.000000 3.000000-3,0.000000 5.000000-1,0.000000-4.000000-1,0.000000-12.000000 3,0.000000-12.000000 1,0.000000-12.000000 1,0.000000 0.000000 3,0.000000 12.000000 1,0.000000 12.000000 1,0.000000 12.000000 2,0.000000-1.000000-2,0.000000-14.000000-5,0.000000-14.000000-3,0.000000-14.000000-5,0.000000-4.000000-2,0.000000 6.000000 1,0.000000 6.000000 0,0.000000 6.000000 0,1.000000 0.000000-2,2.000000-6.000000-6,2.000000-6.000000-3,2.000000-6.000000-6,2.000000-10.000000-2,2.000000-14.000000 2,2.000000-14.000000 1,2.000000-14.000000 1,1.000000-8.000000-5,0.000000-2.000000-12,0.000000-2.000000-10,0.000000-2.000000-13,0.000000-1.000000-7,0.000000 0.000000-5,0.000000 0.000000-5,0.000000 0.000000-4</inkml:trace>
</inkml:ink>
</file>

<file path=word/ink/ink3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4441898018122" units="cm"/>
      <inkml:brushProperty name="height" value="0.0184441898018122" units="cm"/>
      <inkml:brushProperty name="color" value="#000000"/>
      <inkml:brushProperty name="fitToCurve" value="1"/>
      <inkml:brushProperty name="ignorePressure" value="0"/>
    </inkml:brush>
  </inkml:definitions>
  <inkml:trace contextRef="#ctx0" brushRef="#br0">117941.000000 147754.000000 530,'-20.000000'11.000000'10,"24.000000"-10.000000"21 ,24.000000-10.000000 22,24.000000-10.000000 20,17.000000-7.000000 3,10.000000-4.000000-14,10.000000-4.000000-15,10.000000-4.000000-13,0.000000 0.000000-10,-10.000000 4.000000-3,-10.000000 4.000000-2,-10.000000 4.000000-4,-5.000000 3.000000-11,0.000000 2.000000-16,0.000000 2.000000-19,0.000000 2.000000-17,-6.000000 2.000000-12,-12.000000 2.000000-5,-12.000000 2.000000-6,-12.000000 2.000000-5</inkml:trace>
</inkml:ink>
</file>

<file path=word/ink/ink3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6045474410057" units="cm"/>
      <inkml:brushProperty name="height" value="0.0226045474410057" units="cm"/>
      <inkml:brushProperty name="color" value="#000000"/>
      <inkml:brushProperty name="fitToCurve" value="1"/>
      <inkml:brushProperty name="ignorePressure" value="0"/>
    </inkml:brush>
  </inkml:definitions>
  <inkml:trace contextRef="#ctx0" brushRef="#br0">117013.000000 148426.000000 432,'-59.000000'28.000000'3,"10.000000"-8.000000"7 ,10.000000-8.000000 7,10.000000-8.000000 6,13.000000-5.000000 11,16.000000-2.000000 17,16.000000-2.000000 17,16.000000-2.000000 15,12.000000-4.000000 1,8.000000-6.000000-15,8.000000-6.000000-15,8.000000-6.000000-17,1.000000-1.000000-13,-6.000000 4.000000-13,-6.000000 4.000000-14,-6.000000 4.000000-12</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251360591500998" units="cm"/>
      <inkml:brushProperty name="height" value="0.0251360591500998" units="cm"/>
      <inkml:brushProperty name="color" value="#000000"/>
      <inkml:brushProperty name="fitToCurve" value="1"/>
      <inkml:brushProperty name="ignorePressure" value="0"/>
    </inkml:brush>
  </inkml:definitions>
  <inkml:trace contextRef="#ctx0" brushRef="#br0">47546.000000 63740.000000 388,'0.000000'36.000000'39,"0.000000"2.000000"1 ,0.000000 1.000000 1,0.000000 4.000000 0,-1.000000 11.000000 1,-2.000000 21.000000-3,-3.000000 22.000000 0,-1.000000 22.000000-3,-3.000000 12.000000 0,-2.000000 5.000000-1,-2.000000 5.000000 1,-2.000000 3.000000-1,-1.000000 3.000000-3,-1.000000 0.000000-3,1.000000 0.000000-6,0.000000-1.000000-3,1.000000-9.000000-4,2.000000-19.000000-3,2.000000-20.000000-2,2.000000-19.000000-3,4.000000-22.000000-19,4.000000-23.000000-39,4.000000-25.000000-37,4.000000-23.000000-38</inkml:trace>
</inkml:ink>
</file>

<file path=word/ink/ink3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2139594107866" units="cm"/>
      <inkml:brushProperty name="height" value="0.0182139594107866" units="cm"/>
      <inkml:brushProperty name="color" value="#000000"/>
      <inkml:brushProperty name="fitToCurve" value="1"/>
      <inkml:brushProperty name="ignorePressure" value="0"/>
    </inkml:brush>
  </inkml:definitions>
  <inkml:trace contextRef="#ctx0" brushRef="#br0">116534.000000 147147.000000 536,'32.000000'-1.000000'2,"0.000000"-2.000000"3 ,0.000000-2.000000 3,0.000000-2.000000 3,1.000000-2.000000 5,5.000000-2.000000 7,4.000000-2.000000 6,4.000000-2.000000 6,1.000000 0.000000-2,-2.000000 2.000000-11,-2.000000 2.000000-11,-2.000000 2.000000-12,-3.000000 1.000000-5,-4.000000 0.000000 1,-4.000000 0.000000 1,-4.000000 0.000000 0,-3.000000 1.000000 0,-2.000000 2.000000-3,-2.000000 2.000000-2,-2.000000 2.000000-2,-2.000000 5.000000 1,-2.000000 8.000000 2,-2.000000 8.000000 3,-2.000000 8.000000 3,-2.000000 6.000000 5,-2.000000 4.000000 6,-2.000000 4.000000 5,-2.000000 4.000000 6,-1.000000-2.000000 4,0.000000-5.000000 2,0.000000-6.000000 1,0.000000-6.000000 2,0.000000 1.000000 0,0.000000 8.000000-2,0.000000 8.000000-1,0.000000 8.000000-2,0.000000 5.000000-2,0.000000 2.000000-2,0.000000 2.000000-2,0.000000 2.000000-1,0.000000-1.000000-8,0.000000-4.000000-11,0.000000-4.000000-12,0.000000-4.000000-12,-1.000000-4.000000-10,-2.000000-4.000000-8,-2.000000-4.000000-7,-2.000000-4.000000-7,-1.000000-3.000000-3,0.000000-2.000000 4,0.000000-2.000000 4,0.000000-2.000000 4</inkml:trace>
</inkml:ink>
</file>

<file path=word/ink/ink3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0778376311064" units="cm"/>
      <inkml:brushProperty name="height" value="0.0200778376311064" units="cm"/>
      <inkml:brushProperty name="color" value="#000000"/>
      <inkml:brushProperty name="fitToCurve" value="1"/>
      <inkml:brushProperty name="ignorePressure" value="0"/>
    </inkml:brush>
  </inkml:definitions>
  <inkml:trace contextRef="#ctx0" brushRef="#br0">116150.000000 147083.000000 486,'1.000000'36.000000'126,"2.000000"8.000000"-30 ,2.000000 8.000000-29,2.000000 7.000000-29,0.000000 14.000000-15,-2.000000 18.000000 0,-2.000000 18.000000 0,-2.000000 18.000000-1,-1.000000 1.000000-1,0.000000-16.000000-2,0.000000-16.000000-3,0.000000-16.000000-3,0.000000-14.000000-2,0.000000-12.000000-4,0.000000-12.000000-2,0.000000-12.000000-4,0.000000-4.000000-1,0.000000 4.000000 0,0.000000 4.000000 1,0.000000 4.000000 0,0.000000 0.000000-1,0.000000-4.000000-6,0.000000-4.000000-5,0.000000-4.000000-4,3.000000-8.000000-9,6.000000-12.000000-10,6.000000-12.000000-12,6.000000-12.000000-10,2.000000-5.000000-6,-2.000000 2.000000 0,-2.000000 2.000000-1,-2.000000 2.000000 0</inkml:trace>
</inkml:ink>
</file>

<file path=word/ink/ink3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63980722427368" units="cm"/>
      <inkml:brushProperty name="height" value="0.0163980722427368" units="cm"/>
      <inkml:brushProperty name="color" value="#000000"/>
      <inkml:brushProperty name="fitToCurve" value="1"/>
      <inkml:brushProperty name="ignorePressure" value="0"/>
    </inkml:brush>
  </inkml:definitions>
  <inkml:trace contextRef="#ctx0" brushRef="#br0">115446.000000 147850.000000 596,'5.000000'41.000000'122,"10.000000"-14.000000"-22 ,10.000000-14.000000-22,10.000000-14.000000-23,8.000000-8.000000-20,6.000000-2.000000-22,6.000000-2.000000-19,6.000000-2.000000-20,-2.000000 0.000000-12,-10.000000 2.000000-4,-10.000000 2.000000-3,-10.000000 2.000000-3,-7.000000 0.000000-2,-4.000000-2.000000 1,-4.000000-2.000000 0,-4.000000-2.000000 0</inkml:trace>
</inkml:ink>
</file>

<file path=word/ink/ink3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37019418179989" units="cm"/>
      <inkml:brushProperty name="height" value="0.0137019418179989" units="cm"/>
      <inkml:brushProperty name="color" value="#000000"/>
      <inkml:brushProperty name="fitToCurve" value="1"/>
      <inkml:brushProperty name="ignorePressure" value="0"/>
    </inkml:brush>
  </inkml:definitions>
  <inkml:trace contextRef="#ctx0" brushRef="#br0">114678.000000 146827.000000 713,'44.000000'-28.000000'6,"-8.000000"8.000000"12 ,-8.000000 8.000000 11,-8.000000 8.000000 12,-3.000000 5.000000 5,2.000000 2.000000-4,2.000000 2.000000-3,2.000000 2.000000-4,2.000000 3.000000-10,2.000000 4.000000-19,2.000000 4.000000-20,2.000000 4.000000-18,0.000000 2.000000-13,-2.000000 0.000000-6,-2.000000 0.000000-6,-2.000000 0.000000-6</inkml:trace>
</inkml:ink>
</file>

<file path=word/ink/ink3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8449402600527" units="cm"/>
      <inkml:brushProperty name="height" value="0.0218449402600527" units="cm"/>
      <inkml:brushProperty name="color" value="#000000"/>
      <inkml:brushProperty name="fitToCurve" value="1"/>
      <inkml:brushProperty name="ignorePressure" value="0"/>
    </inkml:brush>
  </inkml:definitions>
  <inkml:trace contextRef="#ctx0" brushRef="#br0">114550.000000 148074.000000 447,'0.000000'26.000000'6,"0.000000"-12.000000"12 ,0.000000-12.000000 12,0.000000-12.000000 11,2.000000-7.000000 3,4.000000-2.000000-8,4.000000-2.000000-8,4.000000-2.000000-8,1.000000-1.000000-4,-2.000000 0.000000-3,-2.000000 0.000000-2,-2.000000 0.000000-2,-1.000000-1.000000-2,0.000000-2.000000-2,0.000000-2.000000-1,0.000000-2.000000-2,1.000000-3.000000-2,2.000000-4.000000-2,2.000000-4.000000-2,2.000000-4.000000-2,1.000000-1.000000-1,0.000000 2.000000-3,0.000000 2.000000 0,0.000000 2.000000-3,2.000000 13.000000 3,4.000000 24.000000 6,4.000000 24.000000 6,4.000000 24.000000 7,-1.000000 19.000000 5,-6.000000 14.000000 5,-6.000000 14.000000 4,-6.000000 14.000000 6,-4.000000 7.000000 1,-2.000000 0.000000-5,-2.000000 0.000000-3,-2.000000 0.000000-4,-1.000000-9.000000-3,0.000000-18.000000-2,0.000000-18.000000-1,0.000000-18.000000-2,0.000000 1.000000 0,0.000000 20.000000 1,0.000000 20.000000 1,0.000000 20.000000 1,-1.000000 1.000000-1,-2.000000-18.000000-1,-2.000000-18.000000-2,-2.000000-18.000000-1,-2.000000-21.000000-6,-2.000000-24.000000-10,-2.000000-24.000000-9,-2.000000-24.000000-9,0.000000-21.000000-10,2.000000-18.000000-7,2.000000-18.000000-10,2.000000-18.000000-8,1.000000 0.000000 1,0.000000 18.000000 12,0.000000 18.000000 11,0.000000 18.000000 12,0.000000 8.000000 3,0.000000-2.000000-6,0.000000-2.000000-5,0.000000-2.000000-6</inkml:trace>
</inkml:ink>
</file>

<file path=word/ink/ink3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4503200948238" units="cm"/>
      <inkml:brushProperty name="height" value="0.0204503200948238" units="cm"/>
      <inkml:brushProperty name="color" value="#000000"/>
      <inkml:brushProperty name="fitToCurve" value="1"/>
      <inkml:brushProperty name="ignorePressure" value="0"/>
    </inkml:brush>
  </inkml:definitions>
  <inkml:trace contextRef="#ctx0" brushRef="#br0">113687.000000 147818.000000 478,'43.000000'20.000000'10,"-10.000000"8.000000"20 ,-10.000000 8.000000 19,-10.000000 8.000000 21,-5.000000 1.000000 4,0.000000-6.000000-12,0.000000-6.000000-11,0.000000-6.000000-13,-1.000000 0.000000-8,-2.000000 6.000000-5,-2.000000 6.000000-7,-2.000000 6.000000-4,-3.000000 4.000000-4,-4.000000 2.000000 1,-4.000000 2.000000 0,-4.000000 2.000000 1,-2.000000-3.000000-5,0.000000-8.000000-12,0.000000-8.000000-11,0.000000-8.000000-11</inkml:trace>
</inkml:ink>
</file>

<file path=word/ink/ink3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6770910620689" units="cm"/>
      <inkml:brushProperty name="height" value="0.0176770910620689" units="cm"/>
      <inkml:brushProperty name="color" value="#000000"/>
      <inkml:brushProperty name="fitToCurve" value="1"/>
      <inkml:brushProperty name="ignorePressure" value="0"/>
    </inkml:brush>
  </inkml:definitions>
  <inkml:trace contextRef="#ctx0" brushRef="#br0">113143.000000 146859.000000 553,'1.000000'52.000000'61,"2.000000"8.000000"-7 ,2.000000 8.000000-6,2.000000 8.000000-7,1.000000 6.000000-7,0.000000 3.000000-4,0.000000 5.000000-6,0.000000 4.000000-5,-1.000000-5.000000-4,-2.000000-14.000000 0,-2.000000-14.000000-2,-2.000000-14.000000-1,0.000000-1.000000 0,2.000000 12.000000 1,2.000000 12.000000 2,2.000000 12.000000 0,0.000000 0.000000-1,-2.000000-12.000000-6,-2.000000-12.000000-4,-2.000000-12.000000-6,0.000000-7.000000-2,2.000000-2.000000 2,2.000000-2.000000 0,2.000000-2.000000 2,1.000000-2.000000-9,0.000000-2.000000-18,0.000000-2.000000-17,0.000000-2.000000-19</inkml:trace>
</inkml:ink>
</file>

<file path=word/ink/ink3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8771708160639" units="cm"/>
      <inkml:brushProperty name="height" value="0.0178771708160639" units="cm"/>
      <inkml:brushProperty name="color" value="#000000"/>
      <inkml:brushProperty name="fitToCurve" value="1"/>
      <inkml:brushProperty name="ignorePressure" value="0"/>
    </inkml:brush>
  </inkml:definitions>
  <inkml:trace contextRef="#ctx0" brushRef="#br0">112503.000000 146987.000000 546,'1.000000'62.000000'49,"2.000000"-4.000000"-2 ,2.000000-4.000000-4,2.000000-4.000000-2,2.000000 4.000000-3,2.000000 15.000000-4,2.000000 14.000000-3,2.000000 14.000000-3,0.000000 7.000000-3,-2.000000 0.000000-1,-2.000000 0.000000-2,-2.000000 0.000000-2,-2.000000-6.000000-2,-2.000000-12.000000-4,-2.000000-12.000000-2,-2.000000-12.000000-5,2.000000-15.000000-12,6.000000-18.000000-24,6.000000-18.000000-23,6.000000-18.000000-23,1.000000-9.000000-8,-4.000000 0.000000 10,-4.000000 0.000000 9,-4.000000 0.000000 10</inkml:trace>
</inkml:ink>
</file>

<file path=word/ink/ink3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3711143434048" units="cm"/>
      <inkml:brushProperty name="height" value="0.0173711143434048" units="cm"/>
      <inkml:brushProperty name="color" value="#000000"/>
      <inkml:brushProperty name="fitToCurve" value="1"/>
      <inkml:brushProperty name="ignorePressure" value="0"/>
    </inkml:brush>
  </inkml:definitions>
  <inkml:trace contextRef="#ctx0" brushRef="#br0">112151.000000 147754.000000 562,'-12.000000'41.000000'48,"8.000000"-14.000000"8 ,8.000000-14.000000 6,8.000000-14.000000 8,9.000000-11.000000-3,10.000000-8.000000-13,10.000000-8.000000-13,10.000000-8.000000-14,8.000000-3.000000-14,6.000000 2.000000-19,6.000000 2.000000-18,6.000000 2.000000-18,-4.000000 4.000000-4,-14.000000 6.000000 8,-14.000000 6.000000 10,-14.000000 6.000000 9,-8.000000 2.000000-2,-2.000000-2.000000-13,-2.000000-2.000000-15,-2.000000-2.000000-12</inkml:trace>
</inkml:ink>
</file>

<file path=word/ink/ink3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42405014485121" units="cm"/>
      <inkml:brushProperty name="height" value="0.0142405014485121" units="cm"/>
      <inkml:brushProperty name="color" value="#000000"/>
      <inkml:brushProperty name="fitToCurve" value="1"/>
      <inkml:brushProperty name="ignorePressure" value="0"/>
    </inkml:brush>
  </inkml:definitions>
  <inkml:trace contextRef="#ctx0" brushRef="#br0">111767.000000 146859.000000 686,'32.000000'-13.000000'99,"0.000000"6.000000"-20 ,0.000000 6.000000-19,0.000000 6.000000-19,-2.000000 4.000000-17,-4.000000 2.000000-14,-4.000000 2.000000-13,-4.000000 2.000000-14</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33:02"/>
    </inkml:context>
    <inkml:brush xml:id="br0">
      <inkml:brushProperty name="width" value="0.0191908180713654" units="cm"/>
      <inkml:brushProperty name="height" value="0.0191908180713654" units="cm"/>
      <inkml:brushProperty name="color" value="#000000"/>
      <inkml:brushProperty name="fitToCurve" value="1"/>
      <inkml:brushProperty name="ignorePressure" value="0"/>
    </inkml:brush>
  </inkml:definitions>
  <inkml:trace contextRef="#ctx0" brushRef="#br0">45923.000000 65156.000000 509,'40.000000'-3.000000'53,"11.000000"-7.000000"0 ,10.000000-6.000000-1,12.000000-7.000000-1,16.000000-6.000000-3,24.000000-7.000000-3,25.000000-6.000000-4,22.000000-6.000000-4,-3.000000 1.000000-4,-33.000000 12.000000-7,-32.000000 10.000000-6,-33.000000 11.000000-6,-8.000000 1.000000-4,14.000000-9.000000-5,16.000000-8.000000-3,15.000000-9.000000-3,10.000000-3.000000-7,4.000000 2.000000-8,5.000000 2.000000-8,3.000000 3.000000-8,-8.000000 4.000000-6,-21.000000 6.000000-1,-22.000000 6.000000-1,-22.000000 8.000000-3,-13.000000 2.000000-2,-4.000000 0.000000-3,-4.000000 1.000000-4,-4.000000-1.000000-4</inkml:trace>
</inkml:ink>
</file>

<file path=word/ink/ink3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2181452661753" units="cm"/>
      <inkml:brushProperty name="height" value="0.0212181452661753" units="cm"/>
      <inkml:brushProperty name="color" value="#000000"/>
      <inkml:brushProperty name="fitToCurve" value="1"/>
      <inkml:brushProperty name="ignorePressure" value="0"/>
    </inkml:brush>
  </inkml:definitions>
  <inkml:trace contextRef="#ctx0" brushRef="#br0">111064.000000 148138.000000 460,'5.000000'38.000000'11,"10.000000"-20.000000"21 ,10.000000-20.000000 21,9.000000-20.000000 21,6.000000-11.000000 2,0.000000-2.000000-19,0.000000-2.000000-18,0.000000-2.000000-19,-3.000000 2.000000-12,-6.000000 6.000000-5,-6.000000 6.000000-6,-6.000000 6.000000-5,-1.000000-1.000000-4,4.000000-8.000000 0,4.000000-8.000000-1,4.000000-8.000000-1,0.000000-1.000000 1,-4.000000 6.000000 0,-4.000000 6.000000 1,-4.000000 6.000000 1,-3.000000 4.000000 1,-2.000000 2.000000 1,-2.000000 2.000000 0,-2.000000 2.000000 1,-4.000000 4.000000 6,-6.000000 6.000000 11,-6.000000 6.000000 12,-6.000000 6.000000 12,-1.000000 6.000000 4,4.000000 6.000000-2,4.000000 6.000000-3,4.000000 6.000000-1,2.000000 3.000000-5,0.000000 0.000000-5,0.000000 0.000000-4,0.000000 0.000000-6,-1.000000-1.000000-4,-2.000000-2.000000-1,-2.000000-2.000000-1,-2.000000-2.000000-2,0.000000 0.000000-2,2.000000 2.000000 1,2.000000 2.000000 0,2.000000 2.000000-1,2.000000 3.000000 1,2.000000 4.000000 0,2.000000 4.000000 1,2.000000 4.000000 0,4.000000 0.000000 0,6.000000-4.000000-1,6.000000-4.000000-1,6.000000-4.000000-2,4.000000-6.000000-1,2.000000-8.000000-4,2.000000-8.000000-3,2.000000-8.000000-3,1.000000-7.000000-6,0.000000-6.000000-8,0.000000-6.000000-7,0.000000-6.000000-8,-3.000000-8.000000-4,-6.000000-10.000000-3,-6.000000-10.000000-2,-6.000000-10.000000-1,-5.000000 0.000000 0,-4.000000 10.000000 3,-4.000000 10.000000 3,-4.000000 10.000000 2</inkml:trace>
</inkml:ink>
</file>

<file path=word/ink/ink3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2965013235807" units="cm"/>
      <inkml:brushProperty name="height" value="0.0222965013235807" units="cm"/>
      <inkml:brushProperty name="color" value="#000000"/>
      <inkml:brushProperty name="fitToCurve" value="1"/>
      <inkml:brushProperty name="ignorePressure" value="0"/>
    </inkml:brush>
  </inkml:definitions>
  <inkml:trace contextRef="#ctx0" brushRef="#br0">110392.000000 147338.000000 438,'0.000000'46.000000'8,"0.000000"-4.000000"-2 ,0.000000-4.000000-2,0.000000-4.000000-2,1.000000-4.000000 1,2.000000-4.000000 4,2.000000-4.000000 4,2.000000-4.000000 4,1.000000 9.000000 4,0.000000 22.000000 2,0.000000 22.000000 3,0.000000 22.000000 2,0.000000 10.000000 1,0.000000-2.000000-2,0.000000-2.000000-3,0.000000-2.000000-1,-3.000000-2.000000 0,-6.000000-2.000000 2,-6.000000-2.000000 1,-6.000000-2.000000 3,-2.000000-7.000000 0,2.000000-12.000000 0,2.000000-12.000000 0,2.000000-12.000000-1,8.000000-15.000000 0,14.000000-18.000000-1,14.000000-18.000000-2,14.000000-18.000000 0,6.000000-13.000000-7,-2.000000-8.000000-10,-2.000000-8.000000-11,-2.000000-8.000000-11,-4.000000 1.000000-7,-6.000000 10.000000-3,-6.000000 10.000000-4,-6.000000 10.000000-4,0.000000 0.000000-2,6.000000-10.000000-1,6.000000-10.000000-1,6.000000-10.000000 0,0.000000 1.000000-4,-6.000000 12.000000-6,-6.000000 12.000000-5,-6.000000 12.000000-5</inkml:trace>
</inkml:ink>
</file>

<file path=word/ink/ink3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55342053622007" units="cm"/>
      <inkml:brushProperty name="height" value="0.0155342053622007" units="cm"/>
      <inkml:brushProperty name="color" value="#000000"/>
      <inkml:brushProperty name="fitToCurve" value="1"/>
      <inkml:brushProperty name="ignorePressure" value="0"/>
    </inkml:brush>
  </inkml:definitions>
  <inkml:trace contextRef="#ctx0" brushRef="#br0">110264.000000 147179.000000 629,'47.000000'-31.000000'49,"-2.000000"2.000000"0 ,-2.000000 2.000000 0,-2.000000 2.000000 0,-2.000000 3.000000-3,-2.000000 4.000000-5,-2.000000 4.000000-7,-2.000000 4.000000-6,1.000000 1.000000-9,4.000000-2.000000-13,4.000000-2.000000-11,4.000000-2.000000-12</inkml:trace>
</inkml:ink>
</file>

<file path=word/ink/ink3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0867437571287" units="cm"/>
      <inkml:brushProperty name="height" value="0.0250867437571287" units="cm"/>
      <inkml:brushProperty name="color" value="#000000"/>
      <inkml:brushProperty name="fitToCurve" value="1"/>
      <inkml:brushProperty name="ignorePressure" value="0"/>
    </inkml:brush>
  </inkml:definitions>
  <inkml:trace contextRef="#ctx0" brushRef="#br0">108792.000000 146859.000000 389,'1.000000'-24.000000'63,"2.000000"16.000000"-6 ,2.000000 16.000000-6,2.000000 16.000000-6,3.000000 17.000000-5,4.000000 18.000000-4,4.000000 18.000000-5,4.000000 18.000000-5,-1.000000 18.000000-4,-6.000000 17.000000-5,-6.000000 19.000000-3,-6.000000 18.000000-5,-3.000000 4.000000-2,0.000000-10.000000-1,0.000000-10.000000 0,0.000000-10.000000-2,0.000000-14.000000 1,0.000000-18.000000 0,0.000000-18.000000 0,0.000000-18.000000 0,-1.000000-13.000000 3,-2.000000-8.000000 3,-2.000000-8.000000 5,-2.000000-8.000000 3,3.000000-10.000000 3,8.000000-12.000000-1,8.000000-12.000000 0,8.000000-12.000000 0,9.000000-13.000000-6,10.000000-14.000000-13,10.000000-14.000000-11,10.000000-14.000000-12,3.000000-6.000000-8,-4.000000 2.000000-3,-4.000000 2.000000-4,-4.000000 2.000000-4,-6.000000 7.000000 2,-8.000000 12.000000 8,-8.000000 12.000000 7,-8.000000 12.000000 8,-4.000000 6.000000-6,0.000000 0.000000-16,0.000000 0.000000-19,0.000000 0.000000-17</inkml:trace>
</inkml:ink>
</file>

<file path=word/ink/ink3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9952543526888" units="cm"/>
      <inkml:brushProperty name="height" value="0.0249952543526888" units="cm"/>
      <inkml:brushProperty name="color" value="#000000"/>
      <inkml:brushProperty name="fitToCurve" value="1"/>
      <inkml:brushProperty name="ignorePressure" value="0"/>
    </inkml:brush>
  </inkml:definitions>
  <inkml:trace contextRef="#ctx0" brushRef="#br0">106329.000000 146699.000000 391,'34.000000'-42.000000'78,"4.000000"12.000000"-16 ,4.000000 12.000000-16,4.000000 12.000000-15,1.000000 9.000000-10,-2.000000 6.000000-4,-2.000000 6.000000-5,-2.000000 6.000000-3,-3.000000 4.000000-4,-4.000000 2.000000-2,-4.000000 2.000000-2,-4.000000 2.000000-2,-4.000000 3.000000 0,-4.000000 4.000000 0,-4.000000 4.000000 1,-4.000000 4.000000 1,-6.000000 5.000000 1,-8.000000 6.000000 2,-8.000000 6.000000 3,-8.000000 6.000000 2,-7.000000 5.000000 2,-6.000000 3.000000 0,-6.000000 5.000000 2,-6.000000 4.000000 0,0.000000-2.000000 1,6.000000-8.000000 0,6.000000-8.000000-1,6.000000-8.000000-1,9.000000-12.000000-5,12.000000-16.000000-10,12.000000-16.000000-10,12.000000-16.000000-11,5.000000-9.000000-3,-2.000000-2.000000 3,-2.000000-2.000000 3,-2.000000-2.000000 3,0.000000 8.000000 10,2.000000 18.000000 19,2.000000 18.000000 18,2.000000 18.000000 18,0.000000 14.000000 4,-2.000000 10.000000-8,-2.000000 10.000000-8,-2.000000 10.000000-9,0.000000 6.000000-6,2.000000 2.000000-5,2.000000 2.000000-3,2.000000 2.000000-4,0.000000-7.000000-2,-2.000000-16.000000 0,-2.000000-16.000000 1,-2.000000-16.000000 0,1.000000-11.000000-1,4.000000-6.000000-3,4.000000-6.000000-2,4.000000-6.000000-2,4.000000-10.000000-3,4.000000-14.000000-4,4.000000-14.000000-2,4.000000-14.000000-4,1.000000-16.000000-4,-2.000000-18.000000-6,-2.000000-18.000000-4,-2.000000-18.000000-6,-5.000000 1.000000-2,-8.000000 20.000000 1,-8.000000 20.000000 1,-8.000000 20.000000 2,-4.000000 10.000000 1,0.000000 0.000000 4,0.000000 0.000000 2,0.000000 0.000000 4,0.000000 0.000000-3,0.000000 0.000000-10,0.000000 0.000000-8,0.000000 0.000000-10</inkml:trace>
</inkml:ink>
</file>

<file path=word/ink/ink3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7484142631292" units="cm"/>
      <inkml:brushProperty name="height" value="0.0217484142631292" units="cm"/>
      <inkml:brushProperty name="color" value="#000000"/>
      <inkml:brushProperty name="fitToCurve" value="1"/>
      <inkml:brushProperty name="ignorePressure" value="0"/>
    </inkml:brush>
  </inkml:definitions>
  <inkml:trace contextRef="#ctx0" brushRef="#br0">105466.000000 147274.000000 449,'-2.000000'33.000000'110,"-4.000000"2.000000"-25 ,-4.000000 2.000000-26,-4.000000 2.000000-26,0.000000-1.000000-12,4.000000-4.000000-1,4.000000-4.000000 0,4.000000-4.000000 0,-1.000000 4.000000 0,-6.000000 12.000000 1,-6.000000 12.000000 1,-6.000000 12.000000 0,-1.000000 0.000000-1,4.000000-12.000000-3,4.000000-12.000000-4,4.000000-12.000000-4,1.000000-1.000000-1,-2.000000 10.000000 0,-2.000000 10.000000-1,-2.000000 10.000000 1,1.000000 7.000000-10,4.000000 4.000000-15,4.000000 4.000000-17,4.000000 4.000000-17,4.000000-6.000000-12,4.000000-16.000000-8,4.000000-16.000000-7,4.000000-16.000000-8</inkml:trace>
</inkml:ink>
</file>

<file path=word/ink/ink3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4727927446365" units="cm"/>
      <inkml:brushProperty name="height" value="0.0194727927446365" units="cm"/>
      <inkml:brushProperty name="color" value="#000000"/>
      <inkml:brushProperty name="fitToCurve" value="1"/>
      <inkml:brushProperty name="ignorePressure" value="0"/>
    </inkml:brush>
  </inkml:definitions>
  <inkml:trace contextRef="#ctx0" brushRef="#br0">104698.000000 147530.000000 502,'19.000000'-27.000000'5,"6.000000"10.000000"11 ,6.000000 10.000000 10,6.000000 10.000000 10,6.000000 11.000000 6,6.000000 12.000000 1,6.000000 12.000000 1,6.000000 12.000000 0,4.000000 9.000000-2,2.000000 6.000000-3,2.000000 6.000000-3,2.000000 6.000000-5,-1.000000 0.000000-3,-4.000000-6.000000-4,-4.000000-6.000000-4,-4.000000-6.000000-4,-3.000000-3.000000-10,1.000000 0.000000-16,0.000000 0.000000-16,0.000000 0.000000-16</inkml:trace>
</inkml:ink>
</file>

<file path=word/ink/ink3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6636159718037" units="cm"/>
      <inkml:brushProperty name="height" value="0.0246636159718037" units="cm"/>
      <inkml:brushProperty name="color" value="#000000"/>
      <inkml:brushProperty name="fitToCurve" value="1"/>
      <inkml:brushProperty name="ignorePressure" value="0"/>
    </inkml:brush>
  </inkml:definitions>
  <inkml:trace contextRef="#ctx0" brushRef="#br0">102299.000000 147594.000000 396,'44.000000'19.000000'63,"-8.000000"6.000000"-16 ,-8.000000 6.000000-15,-8.000000 6.000000-16,-6.000000 4.000000-8,-4.000000 2.000000-1,-4.000000 2.000000 0,-4.000000 2.000000 0,-5.000000 7.000000 0,-6.000000 12.000000 4,-6.000000 12.000000 2,-6.000000 12.000000 2,-4.000000 2.000000 2,-2.000000-8.000000 0,-2.000000-8.000000-1,-2.000000-8.000000 0,1.000000-8.000000 0,4.000000-8.000000-2,4.000000-8.000000-1,4.000000-8.000000-1,4.000000-14.000000-3,4.000000-20.000000-3,4.000000-20.000000-3,4.000000-20.000000-4,7.000000-17.000000-4,10.000000-14.000000-3,10.000000-14.000000-4,10.000000-14.000000-4,5.000000-8.000000-2,0.000000-2.000000-3,0.000000-2.000000-3,0.000000-2.000000-2,-2.000000 8.000000 0,-4.000000 18.000000 1,-4.000000 18.000000 2,-4.000000 18.000000 2,-1.000000 14.000000 3,2.000000 10.000000 5,2.000000 10.000000 6,2.000000 10.000000 5,-1.000000 8.000000 4,-4.000000 6.000000 1,-4.000000 6.000000 2,-4.000000 6.000000 1,-4.000000 2.000000 2,-4.000000-2.000000 2,-4.000000-2.000000 3,-4.000000-2.000000 2,-1.000000 4.000000 1,2.000000 10.000000 1,2.000000 10.000000 0,2.000000 10.000000 1,0.000000 7.000000 1,1.000000 4.000000 3,0.000000 4.000000 3,0.000000 4.000000 3,-1.000000 0.000000-1,-2.000000-4.000000-3,-2.000000-4.000000-3,-2.000000-4.000000-3,1.000000-6.000000-6,4.000000-8.000000-6,4.000000-8.000000-7,4.000000-8.000000-6,4.000000-12.000000-7,4.000000-16.000000-4,4.000000-16.000000-5,4.000000-16.000000-4,3.000000-13.000000-2,2.000000-10.000000-1,2.000000-10.000000 1,2.000000-10.000000 0,-1.000000-3.000000 2,-4.000000 4.000000 2,-4.000000 4.000000 2,-4.000000 4.000000 3,-3.000000 8.000000 2,-2.000000 12.000000 4,-2.000000 12.000000 3,-2.000000 12.000000 3,-1.000000 9.000000 4,0.000000 6.000000 5,0.000000 6.000000 4,0.000000 6.000000 6,1.000000 7.000000 4,2.000000 8.000000 7,2.000000 8.000000 6,2.000000 8.000000 6,1.000000 9.000000 3,0.000000 10.000000-2,0.000000 10.000000 0,0.000000 10.000000-3,-1.000000-2.000000-2,-2.000000-14.000000-6,-2.000000-14.000000-6,-2.000000-14.000000-4,4.000000-2.000000-5,10.000000 10.000000-2,10.000000 10.000000-3,10.000000 10.000000-3,4.000000-2.000000-3,-2.000000-14.000000-4,-2.000000-14.000000-3,-2.000000-14.000000-4,-2.000000-11.000000-2,-2.000000-8.000000-2,-2.000000-8.000000-2,-2.000000-8.000000-2,-3.000000-11.000000 0,-4.000000-14.000000 0,-4.000000-14.000000 0,-4.000000-14.000000 1,-5.000000-6.000000 1,-6.000000 2.000000 2,-6.000000 2.000000 3,-6.000000 2.000000 3,-3.000000 6.000000 1,0.000000 10.000000 0,0.000000 10.000000 0,0.000000 10.000000 0,-1.000000 6.000000 1,-2.000000 2.000000 0,-2.000000 2.000000 2,-2.000000 2.000000 1,-1.000000 1.000000 2,0.000000 0.000000 5,0.000000 0.000000 4,0.000000 0.000000 4,-2.000000 4.000000 7,-4.000000 8.000000 7,-4.000000 8.000000 8,-4.000000 8.000000 8,-1.000000 8.000000 0,2.000000 8.000000-4,2.000000 8.000000-5,2.000000 8.000000-6,2.000000 8.000000-3,2.000000 8.000000-3,2.000000 8.000000-3,2.000000 8.000000-1,1.000000 3.000000-3,0.000000-2.000000 0,0.000000-2.000000-1,0.000000-2.000000-1,2.000000-2.000000 3,4.000000-2.000000 5,4.000000-2.000000 6,4.000000-2.000000 6,5.000000-7.000000-4,6.000000-12.000000-12,6.000000-12.000000-12,6.000000-12.000000-11,1.000000-18.000000-12,-4.000000-24.000000-9,-4.000000-24.000000-10,-4.000000-24.000000-8,-4.000000-12.000000-3,-4.000000 0.000000 4,-4.000000 0.000000 6,-4.000000 0.000000 5,-2.000000 4.000000 6,0.000000 8.000000 5,0.000000 8.000000 6,0.000000 8.000000 6,0.000000 8.000000 5,0.000000 8.000000 2,0.000000 8.000000 3,0.000000 8.000000 3,5.000000 13.000000 8,10.000000 18.000000 14,10.000000 18.000000 14,10.000000 18.000000 14,4.000000 8.000000 4,-2.000000-2.000000-9,-2.000000-2.000000-8,-2.000000-2.000000-8,0.000000 1.000000-7,2.000000 4.000000-7,2.000000 4.000000-6,2.000000 4.000000-7,-1.000000-3.000000-6,-4.000000-10.000000-4,-4.000000-10.000000-4,-4.000000-10.000000-6</inkml:trace>
</inkml:ink>
</file>

<file path=word/ink/ink3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6:52"/>
    </inkml:context>
    <inkml:brush xml:id="br0">
      <inkml:brushProperty name="width" value="0.0145102813839912" units="cm"/>
      <inkml:brushProperty name="height" value="0.0145102813839912" units="cm"/>
      <inkml:brushProperty name="color" value="#000000"/>
      <inkml:brushProperty name="fitToCurve" value="1"/>
      <inkml:brushProperty name="ignorePressure" value="0"/>
    </inkml:brush>
  </inkml:definitions>
  <inkml:trace contextRef="#ctx0" brushRef="#br0">161800.000000 224900.000000 673,'-22.000000'-63.000000'6,"6.000000"26.000000"11 ,7.000000 24.000000 12,6.000000 26.000000 12,4.000000 18.000000 2,4.000000 13.000000-7,3.000000 12.000000-5,3.000000 13.000000-7,-1.000000 7.000000-6,-2.000000 4.000000-4,-3.000000 3.000000-5,-3.000000 3.000000-4,-1.000000 12.000000-4,4.000000 22.000000-2,3.000000 22.000000-2,3.000000 23.000000-1,-1.000000 14.000000-1,-2.000000 10.000000 0,-3.000000 10.000000 2,-3.000000 9.000000 1,-2.000000 1.000000-1,0.000000-6.000000 0,0.000000-6.000000-2,0.000000-6.000000 0,0.000000-20.000000-1,0.000000-30.000000-1,0.000000-32.000000 0,0.000000-30.000000-2,1.000000-42.000000 1,4.000000-49.000000 3,3.000000-51.000000 1,3.000000-49.000000 3,3.000000-34.000000 0,3.000000-15.000000 0,3.000000-15.000000 0,4.000000-16.000000-1,-1.000000-12.000000 0,-3.000000-5.000000-2,-3.000000-7.000000-2,-2.000000-5.000000 0,-3.000000 6.000000-2,1.000000 23.000000-1,-1.000000 22.000000 0,1.000000 22.000000-2,-3.000000 21.000000 2,-2.000000 22.000000 1,-3.000000 22.000000 3,-3.000000 23.000000 2,-2.000000 13.000000 2,0.000000 6.000000-2,0.000000 7.000000 1,0.000000 6.000000 0,-4.000000 6.000000 1,-5.000000 6.000000 5,-7.000000 7.000000 5,-5.000000 6.000000 5,-6.000000 13.000000 3,-3.000000 23.000000 2,-3.000000 22.000000 2,-2.000000 22.000000 3,-3.000000 21.000000 0,1.000000 22.000000-3,-1.000000 22.000000-2,1.000000 23.000000-2,4.000000 13.000000-2,9.000000 6.000000-4,10.000000 7.000000-3,10.000000 6.000000-3,4.000000-4.000000-2,0.000000-11.000000-2,0.000000-14.000000 0,0.000000-11.000000-3,1.000000-20.000000 1,4.000000-24.000000 0,3.000000-26.000000 2,3.000000-24.000000 0,-1.000000-31.000000-4,-2.000000-33.000000-11,-3.000000-35.000000-11,-3.000000-34.000000-10,-2.000000-24.000000-6,0.000000-12.000000 0,0.000000-13.000000 0,0.000000-12.000000-1,1.000000 6.000000 4,4.000000 25.000000 7,3.000000 25.000000 6,3.000000 25.000000 7,1.000000 12.000000 3,1.000000 1.000000-2,-1.000000-1.000000-1,1.000000 1.000000-3</inkml:trace>
</inkml:ink>
</file>

<file path=word/ink/ink3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75430418550968" units="cm"/>
      <inkml:brushProperty name="height" value="0.0275430418550968" units="cm"/>
      <inkml:brushProperty name="color" value="#000000"/>
      <inkml:brushProperty name="fitToCurve" value="1"/>
      <inkml:brushProperty name="ignorePressure" value="0"/>
    </inkml:brush>
  </inkml:definitions>
  <inkml:trace contextRef="#ctx0" brushRef="#br0">133050.000000 164600.000000 354,'4.000000'-47.000000'7,"10.000000"6.000000"14 ,10.000000 7.000000 13,9.000000 6.000000 14,9.000000 6.000000 4,9.000000 6.000000-9,10.000000 7.000000-8,10.000000 6.000000-8,4.000000 4.000000-7,0.000000 4.000000-7,0.000000 3.000000-7,0.000000 3.000000-7,-5.000000 4.000000-4,-9.000000 7.000000-2,-10.000000 6.000000 0,-8.000000 7.000000-2,-9.000000 2.000000 2,-6.000000 1.000000 3,-6.000000-1.000000 4,-6.000000 1.000000 4,-7.000000 1.000000 1,-6.000000 3.000000-1,-6.000000 3.000000-1,-6.000000 4.000000-2,-6.000000-3.000000 1,-2.000000-5.000000 0,-3.000000-7.000000 2,-3.000000-5.000000 0,-6.000000-1.000000 2,-5.000000 6.000000 0,-7.000000 7.000000 1,-5.000000 6.000000 1,-3.000000-1.000000 0,4.000000-5.000000 0,3.000000-7.000000 0,3.000000-5.000000 1,1.000000-3.000000 0,1.000000 4.000000 1,-1.000000 3.000000 0,1.000000 3.000000 0,8.000000-2.000000 2,20.000000-6.000000 4,18.000000-6.000000 4,20.000000-6.000000 3,17.000000-12.000000-1,20.000000-15.000000-7,18.000000-15.000000-7,20.000000-16.000000-8,3.000000-2.000000-2,-8.000000 13.000000 0,-10.000000 12.000000 1,-9.000000 13.000000 0,-10.000000 9.000000-2,-9.000000 6.000000-4,-10.000000 7.000000-4,-8.000000 6.000000-4,-11.000000 7.000000 1,-8.000000 10.000000 7,-10.000000 10.000000 7,-9.000000 9.000000 8,-10.000000 2.000000 4,-9.000000-2.000000 5,-10.000000-3.000000 3,-8.000000-3.000000 4,-11.000000 2.000000 0,-8.000000 10.000000-3,-10.000000 10.000000-3,-9.000000 9.000000-3,-7.000000 1.000000-3,-3.000000-6.000000-1,-3.000000-6.000000-2,-2.000000-6.000000-3,-1.000000-6.000000-4,3.000000-2.000000-10,3.000000-3.000000-10,4.000000-3.000000-8,7.000000-6.000000-16,13.000000-5.000000-24,12.000000-7.000000-23,13.000000-5.000000-23</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35534589737654" units="cm"/>
      <inkml:brushProperty name="height" value="0.0235534589737654" units="cm"/>
      <inkml:brushProperty name="color" value="#000000"/>
      <inkml:brushProperty name="fitToCurve" value="1"/>
      <inkml:brushProperty name="ignorePressure" value="0"/>
    </inkml:brush>
  </inkml:definitions>
  <inkml:trace contextRef="#ctx0" brushRef="#br0">119150.000000 20600.000000 415,'251.000000'54.000000'91,"-46.000000"10.000000"-13 ,-47.000000 10.000000-12,-47.000000 9.000000-12,-29.000000 15.000000-10,-8.000000 22.000000-4,-10.000000 22.000000-5,-9.000000 23.000000-6,-13.000000 6.000000-4,-16.000000-5.000000-4,-15.000000-7.000000-3,-15.000000-5.000000-5,-20.000000-1.000000-1,-21.000000 6.000000 1,-22.000000 7.000000 1,-22.000000 6.000000 0,-4.000000-16.000000-2,17.000000-37.000000-6,15.000000-38.000000-7,16.000000-37.000000-6,2.000000-15.000000-3,-8.000000 10.000000 0,-10.000000 10.000000 0,-9.000000 9.000000 0,-1.000000 1.000000-13,10.000000-6.000000-30,10.000000-6.000000-28,9.000000-6.000000-28</inkml:trace>
</inkml:ink>
</file>

<file path=word/ink/ink3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71478593349457" units="cm"/>
      <inkml:brushProperty name="height" value="0.0271478593349457" units="cm"/>
      <inkml:brushProperty name="color" value="#000000"/>
      <inkml:brushProperty name="fitToCurve" value="1"/>
      <inkml:brushProperty name="ignorePressure" value="0"/>
    </inkml:brush>
  </inkml:definitions>
  <inkml:trace contextRef="#ctx0" brushRef="#br0">130550.000000 165600.000000 360,'25.000000'-2.000000'1,"0.000000"-3.000000"5 ,0.000000-3.000000 3,0.000000-2.000000 3,0.000000-1.000000 4,0.000000 3.000000 2,0.000000 3.000000 3,0.000000 4.000000 3,1.000000 8.000000 0,4.000000 17.000000-2,3.000000 15.000000-2,3.000000 16.000000-2,-2.000000 13.000000-2,-6.000000 14.000000-1,-6.000000 11.000000-2,-6.000000 14.000000-2,-6.000000 5.000000 0,-2.000000 1.000000 0,-3.000000-1.000000 0,-3.000000 1.000000 0,-2.000000-10.000000 0,0.000000-19.000000-1,0.000000-18.000000-2,0.000000-19.000000 0,-4.000000-2.000000-1,-5.000000 16.000000 0,-7.000000 15.000000 2,-5.000000 17.000000 0,-3.000000 2.000000 1,4.000000-9.000000-1,3.000000-10.000000 2,3.000000-8.000000-1,1.000000-9.000000 0,1.000000-6.000000 0,-1.000000-6.000000-1,1.000000-6.000000 0,2.000000-13.000000-2,7.000000-19.000000-3,6.000000-18.000000-2,7.000000-19.000000-3,7.000000-27.000000-5,9.000000-34.000000-6,10.000000-35.000000-7,10.000000-33.000000-6,5.000000-20.000000-5,4.000000-3.000000 0,3.000000-3.000000 0,3.000000-2.000000-1,-1.000000 13.000000 0,-2.000000 31.000000 2,-3.000000 32.000000 3,-3.000000 31.000000 2,-4.000000 21.000000 2,-3.000000 14.000000 3,-3.000000 11.000000 2,-2.000000 14.000000 3,-5.000000 8.000000 6,-2.000000 7.000000 9,-3.000000 6.000000 9,-3.000000 7.000000 9,-2.000000 7.000000 2,0.000000 9.000000-3,0.000000 10.000000-5,0.000000 10.000000-4,-2.000000 2.000000 2,-3.000000-3.000000 7,-3.000000-3.000000 8,-2.000000-2.000000 7,-1.000000 10.000000 6,3.000000 25.000000 2,3.000000 25.000000 2,4.000000 25.000000 3,1.000000 9.000000-3,0.000000-6.000000-7,0.000000-6.000000-6,0.000000-6.000000-7,0.000000-10.000000-5,0.000000-12.000000-4,0.000000-13.000000-2,0.000000-12.000000-4,1.000000-7.000000-2,4.000000 1.000000 1,3.000000-1.000000 0,3.000000 1.000000 0,4.000000-4.000000-3,7.000000-6.000000-4,6.000000-6.000000-6,7.000000-6.000000-4,2.000000-10.000000-8,1.000000-12.000000-10,-1.000000-13.000000-9,1.000000-12.000000-9,-3.000000-12.000000-6,-2.000000-8.000000 1,-3.000000-10.000000 0,-3.000000-9.000000-1,-7.000000-4.000000 1,-9.000000 4.000000-2,-10.000000 3.000000 0,-8.000000 3.000000-2</inkml:trace>
</inkml:ink>
</file>

<file path=word/ink/ink3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6378591507673" units="cm"/>
      <inkml:brushProperty name="height" value="0.0236378591507673" units="cm"/>
      <inkml:brushProperty name="color" value="#000000"/>
      <inkml:brushProperty name="fitToCurve" value="1"/>
      <inkml:brushProperty name="ignorePressure" value="0"/>
    </inkml:brush>
  </inkml:definitions>
  <inkml:trace contextRef="#ctx0" brushRef="#br0">136550.000000 206500.000000 413,'0.000000'-46.000000'2,"0.000000"10.000000"14 ,0.000000 10.000000 14,0.000000 9.000000 14,-5.000000 12.000000 7,-9.000000 16.000000 0,-10.000000 15.000000 0,-8.000000 17.000000-1,-4.000000 19.000000-1,3.000000 26.000000-7,3.000000 24.000000-6,4.000000 26.000000-5,5.000000 18.000000-4,10.000000 13.000000-4,10.000000 12.000000-2,9.000000 13.000000-4,10.000000-2.000000-2,14.000000-16.000000-3,11.000000-15.000000-4,14.000000-15.000000-2,8.000000-20.000000-3,7.000000-21.000000-2,6.000000-22.000000-1,7.000000-22.000000-2,4.000000-27.000000-5,3.000000-31.000000-7,3.000000-31.000000-6,4.000000-31.000000-7,-4.000000-27.000000-7,-9.000000-22.000000-6,-10.000000-22.000000-7,-8.000000-21.000000-7,-12.000000 2.000000-4,-12.000000 29.000000-2,-13.000000 28.000000-2,-12.000000 28.000000-3</inkml:trace>
</inkml:ink>
</file>

<file path=word/ink/ink3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0914989262819" units="cm"/>
      <inkml:brushProperty name="height" value="0.0240914989262819" units="cm"/>
      <inkml:brushProperty name="color" value="#000000"/>
      <inkml:brushProperty name="fitToCurve" value="1"/>
      <inkml:brushProperty name="ignorePressure" value="0"/>
    </inkml:brush>
  </inkml:definitions>
  <inkml:trace contextRef="#ctx0" brushRef="#br0">135750.000000 206350.000000 405,'-49.000000'-208.000000'22,"4.000000"34.000000"-2 ,3.000000 35.000000-3,3.000000 35.000000-3,-1.000000 18.000000-3,-2.000000 3.000000-1,-3.000000 3.000000-2,-3.000000 4.000000-2,-2.000000 5.000000-1,0.000000 10.000000-1,0.000000 10.000000 0,0.000000 9.000000-1,3.000000 7.000000 1,6.000000 7.000000 2,7.000000 6.000000 1,6.000000 7.000000 1,3.000000 4.000000 1,0.000000 3.000000-2,0.000000 3.000000-1,0.000000 4.000000-2,1.000000 4.000000 0,4.000000 6.000000 2,3.000000 7.000000 1,3.000000 6.000000 1,3.000000 3.000000 1,3.000000 0.000000-1,3.000000 0.000000-1,4.000000 0.000000 0,-1.000000 15.000000 2,-3.000000 32.000000 4,-3.000000 31.000000 6,-2.000000 32.000000 5,0.000000 27.000000 0,7.000000 26.000000-1,6.000000 24.000000-3,7.000000 26.000000-3,0.000000 21.000000-1,-2.000000 19.000000-1,-3.000000 19.000000 0,-3.000000 19.000000-2,-6.000000 10.000000-1,-5.000000 4.000000-1,-7.000000 3.000000-1,-5.000000 3.000000-1,-4.000000-22.000000 0,0.000000-47.000000 2,0.000000-47.000000 1,0.000000-46.000000 1,0.000000-39.000000 0,0.000000-27.000000-4,0.000000-28.000000-2,0.000000-28.000000-4,0.000000-21.000000-5,0.000000-12.000000-9,0.000000-13.000000-9,0.000000-12.000000-7,0.000000-10.000000-5,0.000000-6.000000 0,0.000000-6.000000 0,0.000000-6.000000 1,-5.000000-10.000000 0,-9.000000-12.000000 3,-10.000000-13.000000 3,-8.000000-12.000000 3,-11.000000-15.000000 1,-8.000000-15.000000 3,-10.000000-15.000000 1,-9.000000-16.000000 2,4.000000 4.000000-1,19.000000 26.000000-4,19.000000 24.000000-4,19.000000 26.000000-3,4.000000 4.000000-1,-9.000000-16.000000 0,-10.000000-15.000000 1,-8.000000-15.000000 0,0.000000 2.000000 6,14.000000 22.000000 10,11.000000 22.000000 10,14.000000 23.000000 9,8.000000 13.000000 4,7.000000 6.000000-2,6.000000 7.000000-4,7.000000 6.000000-2,7.000000-2.000000 8,9.000000-9.000000 20,10.000000-10.000000 20,10.000000-8.000000 19,11.000000-11.000000 7,17.000000-8.000000-6,15.000000-10.000000-7,16.000000-9.000000-7,18.000000-7.000000-8,22.000000-3.000000-10,22.000000-3.000000-9,23.000000-2.000000-11,13.000000-5.000000-10,6.000000-2.000000-14,7.000000-3.000000-13,6.000000-3.000000-12,-19.000000 7.000000-4,-44.000000 19.000000 8,-43.000000 19.000000 7,-44.000000 19.000000 8,-24.000000 10.000000-10,-3.000000 4.000000-25,-3.000000 3.000000-25,-2.000000 3.000000-26</inkml:trace>
</inkml:ink>
</file>

<file path=word/ink/ink3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0469825863838" units="cm"/>
      <inkml:brushProperty name="height" value="0.0180469825863838" units="cm"/>
      <inkml:brushProperty name="color" value="#000000"/>
      <inkml:brushProperty name="fitToCurve" value="1"/>
      <inkml:brushProperty name="ignorePressure" value="0"/>
    </inkml:brush>
  </inkml:definitions>
  <inkml:trace contextRef="#ctx0" brushRef="#br0">131150.000000 205650.000000 541,'-2.000000'43.000000'3,"-3.000000"-11.000000"6 ,-3.000000-14.000000 5,-2.000000-11.000000 7,-1.000000 5.000000 3,3.000000 26.000000 4,3.000000 24.000000 4,4.000000 26.000000 3,5.000000 29.000000 0,10.000000 34.000000-1,10.000000 35.000000-1,9.000000 35.000000-1,1.000000 18.000000-3,-6.000000 3.000000-2,-6.000000 3.000000-2,-6.000000 4.000000-3,-7.000000-6.000000-3,-6.000000-11.000000-5,-6.000000-14.000000-5,-6.000000-11.000000-4,-6.000000-18.000000-2,-2.000000-22.000000-1,-3.000000-22.000000 0,-3.000000-21.000000 0,1.000000-31.000000-16,6.000000-36.000000-30,7.000000-39.000000-29,6.000000-36.000000-31</inkml:trace>
</inkml:ink>
</file>

<file path=word/ink/ink3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6076408028603" units="cm"/>
      <inkml:brushProperty name="height" value="0.0196076408028603" units="cm"/>
      <inkml:brushProperty name="color" value="#000000"/>
      <inkml:brushProperty name="fitToCurve" value="1"/>
      <inkml:brushProperty name="ignorePressure" value="0"/>
    </inkml:brush>
  </inkml:definitions>
  <inkml:trace contextRef="#ctx0" brushRef="#br0">129800.000000 207650.000000 498,'84.000000'-30.000000'77,"19.000000"-9.000000"-6 ,19.000000-10.000000-6,19.000000-8.000000-6,7.000000-8.000000-7,-3.000000-2.000000-9,-3.000000-3.000000-9,-2.000000-3.000000-9,-14.000000 5.000000-6,-21.000000 17.000000-5,-22.000000 15.000000-6,-22.000000 16.000000-4,-4.000000 2.000000-2,17.000000-8.000000 1,15.000000-10.000000 0,16.000000-9.000000 2,-4.000000 1.000000 0,-21.000000 13.000000 0,-22.000000 12.000000-1,-22.000000 13.000000 0,-11.000000 4.000000-17,0.000000-3.000000-32,0.000000-3.000000-33,0.000000-2.000000-31</inkml:trace>
</inkml:ink>
</file>

<file path=word/ink/ink3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1380291730165" units="cm"/>
      <inkml:brushProperty name="height" value="0.0211380291730165" units="cm"/>
      <inkml:brushProperty name="color" value="#000000"/>
      <inkml:brushProperty name="fitToCurve" value="1"/>
      <inkml:brushProperty name="ignorePressure" value="0"/>
    </inkml:brush>
  </inkml:definitions>
  <inkml:trace contextRef="#ctx0" brushRef="#br0">128000.000000 205450.000000 462,'154.000000'46.000000'50,"-40.000000"-5.000000"-8 ,-40.000000-7.000000-9,-41.000000-5.000000-9,-16.000000 3.000000 0,9.000000 17.000000 6,10.000000 15.000000 7,10.000000 16.000000 6,0.000000 23.000000 2,-5.000000 31.000000-3,-7.000000 32.000000-4,-5.000000 31.000000-4,-9.000000 23.000000-5,-9.000000 16.000000-6,-10.000000 15.000000-6,-8.000000 17.000000-6,-11.000000-4.000000-4,-8.000000-22.000000-2,-10.000000-22.000000-2,-9.000000-21.000000-2,-1.000000-28.000000-5,10.000000-30.000000-7,10.000000-32.000000-6,9.000000-30.000000-8,6.000000-28.000000-12,3.000000-21.000000-21,3.000000-22.000000-20,4.000000-22.000000-19</inkml:trace>
</inkml:ink>
</file>

<file path=word/ink/ink3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8760337233543" units="cm"/>
      <inkml:brushProperty name="height" value="0.0238760337233543" units="cm"/>
      <inkml:brushProperty name="color" value="#000000"/>
      <inkml:brushProperty name="fitToCurve" value="1"/>
      <inkml:brushProperty name="ignorePressure" value="0"/>
    </inkml:brush>
  </inkml:definitions>
  <inkml:trace contextRef="#ctx0" brushRef="#br0">126650.000000 205100.000000 409,'-24.000000'126.000000'24,"4.000000"4.000000"5 ,3.000000 3.000000 4,3.000000 3.000000 5,3.000000 7.000000 0,3.000000 14.000000-7,3.000000 11.000000-6,4.000000 14.000000-5,1.000000-7.000000-4,0.000000-25.000000 0,0.000000-25.000000-1,0.000000-25.000000 0,6.000000 3.000000 1,13.000000 31.000000 0,12.000000 32.000000 1,13.000000 31.000000 1,1.000000-2.000000 0,-9.000000-34.000000-3,-10.000000-35.000000-2,-8.000000-33.000000-3,-3.000000-11.000000 0,7.000000 17.000000 0,6.000000 15.000000 1,7.000000 16.000000 1,-1.000000-7.000000-1,-6.000000-28.000000 0,-6.000000-28.000000 0,-6.000000-27.000000 0,1.000000-15.000000-1,9.000000 0.000000 0,10.000000 0.000000 0,10.000000 0.000000 0,4.000000-18.000000 0,0.000000-33.000000-1,0.000000-35.000000 0,0.000000-34.000000 0,0.000000-32.000000-5,0.000000-28.000000-9,0.000000-28.000000-8,0.000000-27.000000-9,-7.000000 2.000000-2,-11.000000 34.000000 3,-14.000000 35.000000 5,-11.000000 35.000000 4,-4.000000 18.000000-11,6.000000 3.000000-25,7.000000 3.000000-25,6.000000 4.000000-26</inkml:trace>
</inkml:ink>
</file>

<file path=word/ink/ink3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0350492745638" units="cm"/>
      <inkml:brushProperty name="height" value="0.0220350492745638" units="cm"/>
      <inkml:brushProperty name="color" value="#000000"/>
      <inkml:brushProperty name="fitToCurve" value="1"/>
      <inkml:brushProperty name="ignorePressure" value="0"/>
    </inkml:brush>
  </inkml:definitions>
  <inkml:trace contextRef="#ctx0" brushRef="#br0">125550.000000 207250.000000 443,'34.000000'-74.000000'124,"19.000000"4.000000"-20 ,19.000000 3.000000-20,19.000000 3.000000-20,18.000000-4.000000-15,19.000000-8.000000-10,19.000000-10.000000-10,19.000000-9.000000-11,1.000000 1.000000-5,-16.000000 13.000000-1,-15.000000 12.000000-2,-15.000000 13.000000 1,-18.000000 9.000000-20,-19.000000 6.000000-36,-18.000000 7.000000-37,-19.000000 6.000000-37</inkml:trace>
</inkml:ink>
</file>

<file path=word/ink/ink3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4622523635626" units="cm"/>
      <inkml:brushProperty name="height" value="0.0214622523635626" units="cm"/>
      <inkml:brushProperty name="color" value="#000000"/>
      <inkml:brushProperty name="fitToCurve" value="1"/>
      <inkml:brushProperty name="ignorePressure" value="0"/>
    </inkml:brush>
  </inkml:definitions>
  <inkml:trace contextRef="#ctx0" brushRef="#br0">124400.000000 206950.000000 455,'154.000000'231.000000'77,"-40.000000"-37.000000"-5 ,-40.000000-38.000000-6,-41.000000-37.000000-5,-23.000000-29.000000-7,-2.000000-18.000000-11,-3.000000-19.000000-10,-3.000000-18.000000-11,-2.000000-3.000000-5,0.000000 17.000000-1,0.000000 15.000000-1,0.000000 16.000000-1,-5.000000 7.000000-1,-9.000000 1.000000 0,-10.000000-1.000000 0,-8.000000 1.000000-2,-6.000000-7.000000-7,1.000000-12.000000-14,-1.000000-13.000000-16,1.000000-12.000000-14</inkml:trace>
</inkml:ink>
</file>

<file path=word/ink/ink3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3573711961508" units="cm"/>
      <inkml:brushProperty name="height" value="0.0253573711961508" units="cm"/>
      <inkml:brushProperty name="color" value="#000000"/>
      <inkml:brushProperty name="fitToCurve" value="1"/>
      <inkml:brushProperty name="ignorePressure" value="0"/>
    </inkml:brush>
  </inkml:definitions>
  <inkml:trace contextRef="#ctx0" brushRef="#br0">121750.000000 205700.000000 385,'23.000000'1.000000'2,"-3.000000"4.000000"3 ,-3.000000 3.000000 3,-2.000000 3.000000 4,-1.000000 6.000000 3,3.000000 9.000000 6,3.000000 10.000000 4,4.000000 10.000000 5,-1.000000 0.000000 1,-3.000000-5.000000-3,-3.000000-7.000000-3,-2.000000-5.000000-3,3.000000 8.000000-2,14.000000 26.000000 0,11.000000 24.000000 0,14.000000 26.000000 0,-1.000000 4.000000-1,-12.000000-16.000000-3,-13.000000-15.000000-4,-12.000000-15.000000-2,1.000000 7.000000-1,16.000000 31.000000 1,15.000000 32.000000 0,17.000000 31.000000 0,3.000000 7.000000-1,-5.000000-15.000000-1,-7.000000-15.000000-3,-5.000000-16.000000-2,-4.000000-7.000000-1,0.000000 4.000000 0,0.000000 3.000000 1,0.000000 3.000000 0,0.000000-7.000000 1,0.000000-15.000000 3,0.000000-15.000000 3,0.000000-16.000000 3,0.000000-23.000000 2,0.000000-27.000000 0,0.000000-28.000000 1,0.000000-28.000000 1,-2.000000-32.000000-1,-3.000000-34.000000 0,-3.000000-35.000000-1,-2.000000-33.000000-1,-6.000000-37.000000-3,-6.000000-37.000000-3,-6.000000-38.000000-5,-6.000000-37.000000-5,-7.000000-5.000000-6,-6.000000 28.000000-9,-6.000000 28.000000-9,-6.000000 29.000000-9,-4.000000 30.000000-9,1.000000 35.000000-7,-1.000000 35.000000-9,1.000000 34.000000-7,-1.000000 24.000000 1,1.000000 17.000000 11,-1.000000 15.000000 12,1.000000 16.000000 12</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24813427776098" units="cm"/>
      <inkml:brushProperty name="height" value="0.0224813427776098" units="cm"/>
      <inkml:brushProperty name="color" value="#000000"/>
      <inkml:brushProperty name="fitToCurve" value="1"/>
      <inkml:brushProperty name="ignorePressure" value="0"/>
    </inkml:brush>
  </inkml:definitions>
  <inkml:trace contextRef="#ctx0" brushRef="#br0">117950.000000 20250.000000 434,'0.000000'-16.000000'27,"0.000000"19.000000"6 ,0.000000 19.000000 5,0.000000 19.000000 6,-4.000000 18.000000-1,-5.000000 19.000000-5,-7.000000 19.000000-5,-5.000000 19.000000-7,-6.000000 24.000000 1,-3.000000 32.000000 5,-3.000000 31.000000 4,-2.000000 32.000000 6,0.000000 10.000000-1,7.000000-9.000000-6,6.000000-10.000000-8,7.000000-8.000000-6,4.000000-17.000000-6,3.000000-21.000000-8,3.000000-22.000000-6,4.000000-22.000000-8,5.000000-22.000000-7,10.000000-22.000000-10,10.000000-22.000000-9,9.000000-21.000000-9,4.000000-18.000000-11,1.000000-12.000000-10,-1.000000-13.000000-12,1.000000-12.000000-11</inkml:trace>
</inkml:ink>
</file>

<file path=word/ink/ink3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401359423995" units="cm"/>
      <inkml:brushProperty name="height" value="0.025401359423995" units="cm"/>
      <inkml:brushProperty name="color" value="#000000"/>
      <inkml:brushProperty name="fitToCurve" value="1"/>
      <inkml:brushProperty name="ignorePressure" value="0"/>
    </inkml:brush>
  </inkml:definitions>
  <inkml:trace contextRef="#ctx0" brushRef="#br0">119650.000000 206000.000000 384,'-22.000000'4.000000'75,"6.000000"10.000000"-11 ,7.000000 10.000000-8,6.000000 9.000000-11,-1.000000 15.000000-6,-5.000000 22.000000-1,-7.000000 22.000000-4,-5.000000 23.000000-2,-1.000000 22.000000-1,6.000000 26.000000-3,7.000000 24.000000-2,6.000000 26.000000-3,6.000000 7.000000-1,6.000000-9.000000-2,7.000000-10.000000-1,6.000000-8.000000-3,4.000000-20.000000-2,4.000000-28.000000-2,3.000000-28.000000-3,3.000000-27.000000-1,1.000000-22.000000-4,1.000000-11.000000-4,-1.000000-14.000000-2,1.000000-11.000000-5,1.000000-11.000000-1,3.000000-5.000000 2,3.000000-7.000000 1,4.000000-5.000000 2,1.000000-6.000000-3,0.000000-3.000000-9,0.000000-3.000000-6,0.000000-2.000000-9,4.000000-9.000000-2,10.000000-12.000000 3,10.000000-13.000000 4,9.000000-12.000000 3,-2.000000-4.000000-7,-12.000000 7.000000-18,-13.000000 6.000000-18,-12.000000 7.000000-17</inkml:trace>
</inkml:ink>
</file>

<file path=word/ink/ink3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8632311075926" units="cm"/>
      <inkml:brushProperty name="height" value="0.0198632311075926" units="cm"/>
      <inkml:brushProperty name="color" value="#000000"/>
      <inkml:brushProperty name="fitToCurve" value="1"/>
      <inkml:brushProperty name="ignorePressure" value="0"/>
    </inkml:brush>
  </inkml:definitions>
  <inkml:trace contextRef="#ctx0" brushRef="#br0">116650.000000 208200.000000 492,'-58.000000'-8.000000'70,"34.000000"-16.000000"8 ,35.000000-15.000000 6,35.000000-15.000000 7,27.000000-14.000000-9,22.000000-8.000000-24,22.000000-10.000000-24,23.000000-9.000000-23,17.000000-4.000000-19,17.000000 4.000000-12,15.000000 3.000000-11,16.000000 3.000000-12,-10.000000 9.000000-11,-34.000000 16.000000-8,-35.000000 15.000000-10,-33.000000 17.000000-9</inkml:trace>
</inkml:ink>
</file>

<file path=word/ink/ink3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8481500893831" units="cm"/>
      <inkml:brushProperty name="height" value="0.0248481500893831" units="cm"/>
      <inkml:brushProperty name="color" value="#000000"/>
      <inkml:brushProperty name="fitToCurve" value="1"/>
      <inkml:brushProperty name="ignorePressure" value="0"/>
    </inkml:brush>
  </inkml:definitions>
  <inkml:trace contextRef="#ctx0" brushRef="#br0">119000.000000 206050.000000 393,'-2.000000'-113.000000'22,"-3.000000"26.000000"-3 ,-3.000000 24.000000-4,-2.000000 26.000000-3,-1.000000 10.000000-3,3.000000-3.000000 1,3.000000-3.000000 0,4.000000-2.000000 0,-3.000000-11.000000-1,-5.000000-15.000000-2,-7.000000-15.000000-2,-5.000000-16.000000-2,-6.000000-7.000000-2,-3.000000 4.000000-3,-3.000000 3.000000-3,-2.000000 3.000000-2,-3.000000 6.000000 1,1.000000 9.000000 3,-1.000000 10.000000 3,1.000000 10.000000 4,-1.000000 8.000000 1,1.000000 10.000000 1,-1.000000 10.000000-1,1.000000 9.000000 1,1.000000 7.000000 1,3.000000 7.000000 2,3.000000 6.000000 2,4.000000 7.000000 3,1.000000 10.000000 2,0.000000 16.000000 1,0.000000 15.000000 3,0.000000 17.000000 2,3.000000 13.000000-1,6.000000 13.000000-3,7.000000 12.000000-3,6.000000 13.000000-3,3.000000-2.000000-1,0.000000-16.000000 4,0.000000-15.000000 2,0.000000-15.000000 3,-2.000000 29.000000 2,-3.000000 75.000000 3,-3.000000 75.000000 2,-2.000000 75.000000 2,-5.000000 37.000000-1,-2.000000 1.000000-5,-3.000000-1.000000-6,-3.000000 1.000000-5,-2.000000-17.000000-2,0.000000-30.000000-1,0.000000-32.000000 1,0.000000-30.000000 0,-4.000000-37.000000-5,-5.000000-41.000000-10,-7.000000-40.000000-8,-5.000000-40.000000-10,-4.000000-29.000000-4,0.000000-16.000000-1,0.000000-15.000000 1,0.000000-15.000000 0,3.000000-11.000000-2,6.000000-2.000000-2,7.000000-3.000000-4,6.000000-3.000000-3,1.000000-6.000000-5,-3.000000-5.000000-7,-3.000000-7.000000-7,-2.000000-5.000000-8</inkml:trace>
</inkml:ink>
</file>

<file path=word/ink/ink3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9495430141687" units="cm"/>
      <inkml:brushProperty name="height" value="0.0239495430141687" units="cm"/>
      <inkml:brushProperty name="color" value="#000000"/>
      <inkml:brushProperty name="fitToCurve" value="1"/>
      <inkml:brushProperty name="ignorePressure" value="0"/>
    </inkml:brush>
  </inkml:definitions>
  <inkml:trace contextRef="#ctx0" brushRef="#br0">144400.000000 197100.000000 408,'134.000000'67.000000'3,"-31.000000"-16.000000"8 ,-31.000000-15.000000 7,-31.000000-15.000000 7,-10.000000-3.000000 4,13.000000 14.000000 2,12.000000 11.000000 2,13.000000 14.000000 2,6.000000 7.000000 1,0.000000 3.000000 1,0.000000 3.000000 2,0.000000 4.000000 1,1.000000 8.000000-1,4.000000 17.000000-5,3.000000 15.000000-4,3.000000 16.000000-4,-5.000000 7.000000-4,-12.000000 1.000000-2,-13.000000-1.000000-2,-12.000000 1.000000-3,-12.000000-12.000000-1,-8.000000-21.000000-3,-10.000000-22.000000-2,-9.000000-22.000000-1,-15.000000 6.000000-3,-18.000000 34.000000-2,-19.000000 35.000000-2,-18.000000 35.000000-3,-20.000000 11.000000-3,-18.000000-8.000000-7,-19.000000-10.000000-5,-18.000000-9.000000-7,-4.000000-18.000000-8,13.000000-24.000000-11,12.000000-26.000000-11,13.000000-24.000000-12</inkml:trace>
</inkml:ink>
</file>

<file path=word/ink/ink3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2555607110262" units="cm"/>
      <inkml:brushProperty name="height" value="0.0242555607110262" units="cm"/>
      <inkml:brushProperty name="color" value="#000000"/>
      <inkml:brushProperty name="fitToCurve" value="1"/>
      <inkml:brushProperty name="ignorePressure" value="0"/>
    </inkml:brush>
  </inkml:definitions>
  <inkml:trace contextRef="#ctx0" brushRef="#br0">141850.000000 197700.000000 403,'23.000000'-22.000000'9,"-3.000000"6.000000"2 ,-3.000000 7.000000-1,-2.000000 6.000000 1,0.000000 6.000000 0,7.000000 6.000000 3,6.000000 7.000000 2,7.000000 6.000000 1,2.000000 6.000000 0,1.000000 6.000000-2,-1.000000 7.000000-4,1.000000 6.000000-2,-4.000000-1.000000-1,-6.000000-5.000000 2,-6.000000-7.000000 1,-6.000000-5.000000 1,4.000000 13.000000 3,16.000000 34.000000 3,15.000000 35.000000 4,17.000000 35.000000 3,-1.000000 2.000000 0,-16.000000-28.000000-5,-15.000000-28.000000-4,-15.000000-27.000000-4,-3.000000 0.000000-3,14.000000 32.000000 0,11.000000 31.000000-1,14.000000 32.000000 0,2.000000 10.000000 0,-6.000000-9.000000 2,-6.000000-10.000000 2,-6.000000-8.000000 2,-7.000000-17.000000 2,-6.000000-21.000000 1,-6.000000-22.000000 2,-6.000000-22.000000 2,-1.000000-19.000000 0,7.000000-16.000000-3,6.000000-15.000000-2,7.000000-15.000000-3,4.000000-26.000000-2,3.000000-34.000000-3,3.000000-35.000000-1,4.000000-33.000000-2,-4.000000-29.000000-4,-9.000000-22.000000-2,-10.000000-22.000000-3,-8.000000-21.000000-4,-11.000000-4.000000-5,-8.000000 16.000000-7,-10.000000 15.000000-7,-9.000000 17.000000-6,-4.000000 24.000000-4,4.000000 34.000000 2,3.000000 35.000000 0,3.000000 35.000000 1,1.000000 10.000000 0,1.000000-12.000000 1,-1.000000-13.000000-1,1.000000-12.000000 0,1.000000 1.000000-2,3.000000 16.000000-4,3.000000 15.000000-3,4.000000 17.000000-4</inkml:trace>
</inkml:ink>
</file>

<file path=word/ink/ink3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4404556900263" units="cm"/>
      <inkml:brushProperty name="height" value="0.0214404556900263" units="cm"/>
      <inkml:brushProperty name="color" value="#000000"/>
      <inkml:brushProperty name="fitToCurve" value="1"/>
      <inkml:brushProperty name="ignorePressure" value="0"/>
    </inkml:brush>
  </inkml:definitions>
  <inkml:trace contextRef="#ctx0" brushRef="#br0">140800.000000 199200.000000 456,'157.000000'4.000000'7,"-33.000000"10.000000"15 ,-35.000000 10.000000 16,-34.000000 9.000000 14,-23.000000 6.000000 3,-8.000000 3.000000-9,-10.000000 3.000000-9,-9.000000 4.000000-10,-5.000000 1.000000-3,0.000000 0.000000 3,0.000000 0.000000 4,0.000000 0.000000 2,-4.000000 0.000000 0,-5.000000 0.000000-4,-7.000000 0.000000-4,-5.000000 0.000000-4,-3.000000-4.000000-5,4.000000-5.000000-5,3.000000-7.000000-4,3.000000-5.000000-5,-5.000000 0.000000-4,-12.000000 10.000000-5,-13.000000 10.000000-6,-12.000000 9.000000-4,-2.000000-1.000000-2,9.000000-8.000000 2,10.000000-10.000000 0,10.000000-9.000000 1,4.000000-7.000000 3,0.000000-3.000000 2,0.000000-3.000000 3,0.000000-2.000000 3</inkml:trace>
</inkml:ink>
</file>

<file path=word/ink/ink3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7621343433857" units="cm"/>
      <inkml:brushProperty name="height" value="0.0207621343433857" units="cm"/>
      <inkml:brushProperty name="color" value="#000000"/>
      <inkml:brushProperty name="fitToCurve" value="1"/>
      <inkml:brushProperty name="ignorePressure" value="0"/>
    </inkml:brush>
  </inkml:definitions>
  <inkml:trace contextRef="#ctx0" brushRef="#br0">139900.000000 197950.000000 470,'-5.000000'-36.000000'60,"-9.000000"28.000000"-6 ,-10.000000 28.000000-6,-8.000000 29.000000-5,-6.000000 18.000000-5,1.000000 9.000000-4,-1.000000 10.000000-6,1.000000 10.000000-4,4.000000-6.000000-4,9.000000-18.000000-4,10.000000-19.000000-2,10.000000-18.000000-4,2.000000-7.000000-2,-3.000000 6.000000 1,-3.000000 7.000000 0,-2.000000 6.000000 0,-1.000000-1.000000-1,3.000000-5.000000 0,3.000000-7.000000-1,4.000000-5.000000-1,2.000000 2.000000 0,4.000000 13.000000 0,3.000000 12.000000 0,3.000000 13.000000 1,3.000000-1.000000-1,3.000000-11.000000-1,3.000000-14.000000-1,4.000000-11.000000-1,4.000000-11.000000 0,6.000000-5.000000-1,7.000000-7.000000 0,6.000000-5.000000 0,4.000000-4.000000-1,4.000000 0.000000-3,3.000000 0.000000-1,3.000000 0.000000-1,-2.000000 3.000000-2,-6.000000 6.000000-1,-6.000000 7.000000 1,-6.000000 6.000000-1,-7.000000 6.000000 1,-6.000000 6.000000 2,-6.000000 7.000000 2,-6.000000 6.000000 2,-7.000000 7.000000 2,-6.000000 10.000000 4,-6.000000 10.000000 3,-6.000000 9.000000 3,-9.000000 4.000000 1,-8.000000 1.000000-2,-10.000000-1.000000-3,-9.000000 1.000000-2,-7.000000-6.000000-3,-3.000000-8.000000-3,-3.000000-10.000000-5,-2.000000-9.000000-4,0.000000-15.000000-7,7.000000-18.000000-12,6.000000-19.000000-10,7.000000-18.000000-13,5.000000-10.000000-2,7.000000 0.000000 3,6.000000 0.000000 4,7.000000 0.000000 5,4.000000-2.000000 1,3.000000-3.000000-2,3.000000-3.000000-1,4.000000-2.000000-2</inkml:trace>
</inkml:ink>
</file>

<file path=word/ink/ink3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0119743347168" units="cm"/>
      <inkml:brushProperty name="height" value="0.0190119743347168" units="cm"/>
      <inkml:brushProperty name="color" value="#000000"/>
      <inkml:brushProperty name="fitToCurve" value="1"/>
      <inkml:brushProperty name="ignorePressure" value="0"/>
    </inkml:brush>
  </inkml:definitions>
  <inkml:trace contextRef="#ctx0" brushRef="#br0">137900.000000 198900.000000 514,'25.000000'42.000000'8,"0.000000"-16.000000"15 ,0.000000-15.000000 16,0.000000-15.000000 16,-2.000000-9.000000 4,-3.000000 1.000000-8,-3.000000-1.000000-7,-2.000000 1.000000-7,3.000000-4.000000-4,14.000000-6.000000-2,11.000000-6.000000 0,14.000000-6.000000-1,-1.000000-2.000000-5,-12.000000 3.000000-10,-13.000000 3.000000-10,-12.000000 4.000000-11,1.000000-3.000000-4,16.000000-5.000000-2,15.000000-7.000000 0,17.000000-5.000000 0,2.000000-1.000000-13,-9.000000 6.000000-23,-10.000000 7.000000-23,-8.000000 6.000000-24</inkml:trace>
</inkml:ink>
</file>

<file path=word/ink/ink3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7412283420563" units="cm"/>
      <inkml:brushProperty name="height" value="0.0227412283420563" units="cm"/>
      <inkml:brushProperty name="color" value="#000000"/>
      <inkml:brushProperty name="fitToCurve" value="1"/>
      <inkml:brushProperty name="ignorePressure" value="0"/>
    </inkml:brush>
  </inkml:definitions>
  <inkml:trace contextRef="#ctx0" brushRef="#br0">136000.000000 197750.000000 429,'4.000000'-16.000000'6,"10.000000"19.000000"12 ,10.000000 19.000000 12,9.000000 19.000000 11,9.000000 24.000000 4,9.000000 32.000000-4,10.000000 31.000000-3,10.000000 32.000000-5,5.000000 18.000000-3,4.000000 6.000000-2,3.000000 7.000000-4,3.000000 6.000000-2,-2.000000 3.000000-2,-6.000000 0.000000-2,-6.000000 0.000000 0,-6.000000 0.000000-3,-7.000000-13.000000 0,-6.000000-24.000000-2,-6.000000-26.000000-1,-6.000000-24.000000-1,-6.000000-28.000000-1,-2.000000-27.000000-1,-3.000000-28.000000 0,-3.000000-28.000000-2,-4.000000-35.000000 0,-3.000000-41.000000 1,-3.000000-40.000000 1,-2.000000-40.000000 1,-3.000000-32.000000-1,1.000000-22.000000-2,-1.000000-22.000000-2,1.000000-21.000000-3,-1.000000-4.000000-6,1.000000 16.000000-13,-1.000000 15.000000-12,1.000000 17.000000-13,-3.000000 28.000000-2,-2.000000 45.000000 5,-3.000000 43.000000 6,-3.000000 45.000000 6,-2.000000 17.000000 4,0.000000-5.000000 1,0.000000-7.000000 1,0.000000-5.000000 1,0.000000-1.000000-1,0.000000 6.000000-5,0.000000 7.000000-4,0.000000 6.000000-5,1.000000 4.000000-2,4.000000 4.000000 2,3.000000 3.000000 0,3.000000 3.000000 1</inkml:trace>
</inkml:ink>
</file>

<file path=word/ink/ink3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1663114130497" units="cm"/>
      <inkml:brushProperty name="height" value="0.0201663114130497" units="cm"/>
      <inkml:brushProperty name="color" value="#000000"/>
      <inkml:brushProperty name="fitToCurve" value="1"/>
      <inkml:brushProperty name="ignorePressure" value="0"/>
    </inkml:brush>
  </inkml:definitions>
  <inkml:trace contextRef="#ctx0" brushRef="#br0">135450.000000 198050.000000 484,'-91.000000'29.000000'9,"19.000000"10.000000"15 ,19.000000 10.000000 18,19.000000 9.000000 15,12.000000 17.000000 7,6.000000 25.000000-6,7.000000 25.000000-5,6.000000 25.000000-6,7.000000 10.000000-5,10.000000-2.000000-8,10.000000-3.000000-7,9.000000-3.000000-7,1.000000-15.000000-5,-6.000000-24.000000-5,-6.000000-26.000000-4,-6.000000-24.000000-3,-1.000000-6.000000-3,7.000000 17.000000 1,6.000000 15.000000 0,7.000000 16.000000 1,2.000000-2.000000-2,1.000000-19.000000-1,-1.000000-18.000000-4,1.000000-19.000000-1,-3.000000-12.000000-2,-2.000000-2.000000 0,-3.000000-3.000000 0,-3.000000-3.000000 1,-1.000000-7.000000-1,4.000000-9.000000 1,3.000000-10.000000-1,3.000000-8.000000-1,-2.000000-8.000000-1,-6.000000-2.000000-4,-6.000000-3.000000-4,-6.000000-3.000000-4,-1.000000-24.000000-6,7.000000-44.000000-7,6.000000-43.000000-7,7.000000-44.000000-8,-3.000000-4.000000-2,-8.000000 39.000000 1,-10.000000 36.000000 2,-9.000000 39.000000 2</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39858701825142" units="cm"/>
      <inkml:brushProperty name="height" value="0.0239858701825142" units="cm"/>
      <inkml:brushProperty name="color" value="#000000"/>
      <inkml:brushProperty name="fitToCurve" value="1"/>
      <inkml:brushProperty name="ignorePressure" value="0"/>
    </inkml:brush>
  </inkml:definitions>
  <inkml:trace contextRef="#ctx0" brushRef="#br0">116200.000000 20450.000000 407,'-25.000000'0.000000'4,"0.000000"0.000000"9 ,0.000000 0.000000 7,0.000000 0.000000 9,-2.000000 6.000000 3,-3.000000 13.000000 1,-3.000000 12.000000 0,-2.000000 13.000000-1,-3.000000 20.000000 0,1.000000 28.000000-1,-1.000000 28.000000-1,1.000000 29.000000-2,2.000000 19.000000 0,7.000000 14.000000-1,6.000000 11.000000-2,7.000000 14.000000 0,5.000000-7.000000-3,7.000000-25.000000-3,6.000000-25.000000-4,7.000000-25.000000-3,2.000000-24.000000-1,1.000000-21.000000-1,-1.000000-22.000000 0,1.000000-22.000000 0,2.000000-8.000000-1,7.000000 6.000000 2,6.000000 7.000000 1,7.000000 6.000000 1,8.000000-4.000000-2,14.000000-11.000000-6,11.000000-14.000000-4,14.000000-11.000000-7,-3.000000-9.000000-3,-15.000000-3.000000-3,-15.000000-3.000000-3,-16.000000-2.000000-3,-1.000000-17.000000-2,17.000000-28.000000-1,15.000000-28.000000-2,16.000000-27.000000-1,1.000000-6.000000 2,-12.000000 19.000000 4,-13.000000 19.000000 4,-12.000000 19.000000 4,-9.000000 9.000000-8,-2.000000 0.000000-21,-3.000000 0.000000-22,-3.000000 0.000000-21</inkml:trace>
</inkml:ink>
</file>

<file path=word/ink/ink3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4772055149078" units="cm"/>
      <inkml:brushProperty name="height" value="0.0204772055149078" units="cm"/>
      <inkml:brushProperty name="color" value="#000000"/>
      <inkml:brushProperty name="fitToCurve" value="1"/>
      <inkml:brushProperty name="ignorePressure" value="0"/>
    </inkml:brush>
  </inkml:definitions>
  <inkml:trace contextRef="#ctx0" brushRef="#br0">134000.000000 196350.000000 477,'-25.000000'-72.000000'4,"0.000000"6.000000"8 ,0.000000 7.000000 7,0.000000 6.000000 9,1.000000 6.000000 1,4.000000 6.000000-4,3.000000 7.000000-5,3.000000 6.000000-5,-1.000000 9.000000-2,-2.000000 13.000000 1,-3.000000 12.000000 0,-3.000000 13.000000 0,1.000000 9.000000-1,6.000000 6.000000-4,7.000000 7.000000-3,6.000000 6.000000-3,4.000000 21.000000 2,4.000000 39.000000 8,3.000000 36.000000 9,3.000000 39.000000 7,3.000000 35.000000 3,3.000000 34.000000-4,3.000000 35.000000-4,4.000000 35.000000-4,1.000000 32.000000-3,0.000000 31.000000-4,0.000000 32.000000-4,0.000000 31.000000-5,-2.000000 9.000000 0,-3.000000-12.000000 1,-3.000000-13.000000 0,-2.000000-12.000000 2,-5.000000-30.000000-3,-2.000000-47.000000-4,-3.000000-47.000000-5,-3.000000-46.000000-5,-6.000000-48.000000-1,-5.000000-46.000000 2,-7.000000-47.000000 2,-5.000000-47.000000 3,-8.000000-36.000000-2,-5.000000-25.000000-4,-7.000000-25.000000-4,-5.000000-25.000000-6,-1.000000-11.000000-2,6.000000 3.000000-2,7.000000 3.000000-2,6.000000 4.000000-2,-7.000000-14.000000-1,-18.000000-27.000000-2,-19.000000-28.000000 0,-18.000000-28.000000-2,-3.000000-4.000000 1,17.000000 22.000000 3,15.000000 22.000000 2,16.000000 23.000000 3,-9.000000-11.000000 1,-30.000000-40.000000 0,-32.000000-40.000000 0,-30.000000-41.000000 0,-4.000000-4.000000 2,25.000000 35.000000 4,25.000000 35.000000 5,25.000000 34.000000 5,18.000000 26.000000 3,14.000000 19.000000 1,11.000000 19.000000 0,14.000000 19.000000 2,5.000000 10.000000 4,1.000000 4.000000 9,-1.000000 3.000000 7,1.000000 3.000000 9,1.000000 1.000000 8,3.000000 1.000000 6,3.000000-1.000000 6,4.000000 1.000000 8,7.000000-4.000000 2,13.000000-6.000000-3,12.000000-6.000000-3,13.000000-6.000000-3,20.000000-9.000000-3,28.000000-8.000000-8,28.000000-10.000000-6,29.000000-9.000000-6,16.000000-5.000000-7,7.000000 0.000000-7,6.000000 0.000000-7,7.000000 0.000000-8,-4.000000 3.000000-8,-12.000000 6.000000-12,-13.000000 7.000000-11,-12.000000 6.000000-11,-19.000000 6.000000-10,-25.000000 6.000000-8,-25.000000 7.000000-9,-25.000000 6.000000-8</inkml:trace>
</inkml:ink>
</file>

<file path=word/ink/ink3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5266888737679" units="cm"/>
      <inkml:brushProperty name="height" value="0.0225266888737679" units="cm"/>
      <inkml:brushProperty name="color" value="#000000"/>
      <inkml:brushProperty name="fitToCurve" value="1"/>
      <inkml:brushProperty name="ignorePressure" value="0"/>
    </inkml:brush>
  </inkml:definitions>
  <inkml:trace contextRef="#ctx0" brushRef="#br0">129250.000000 199000.000000 434,'1.000000'-46.000000'69,"4.000000"10.000000"-10 ,3.000000 10.000000-12,3.000000 9.000000-11,10.000000 1.000000-4,20.000000-6.000000 2,18.000000-6.000000 3,20.000000-6.000000 4,0.000000-2.000000-3,-15.000000 3.000000-6,-15.000000 3.000000-7,-16.000000 4.000000-6,-4.000000 1.000000-4,10.000000 0.000000 0,10.000000 0.000000-2,9.000000 0.000000-1,1.000000 1.000000-1,-6.000000 4.000000-5,-6.000000 3.000000-3,-6.000000 3.000000-3,5.000000-4.000000-1,20.000000-8.000000 0,18.000000-10.000000 1,20.000000-9.000000 2,2.000000-1.000000 1,-12.000000 10.000000 1,-13.000000 10.000000 3,-12.000000 9.000000 1</inkml:trace>
</inkml:ink>
</file>

<file path=word/ink/ink3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601918593049" units="cm"/>
      <inkml:brushProperty name="height" value="0.018601918593049" units="cm"/>
      <inkml:brushProperty name="color" value="#000000"/>
      <inkml:brushProperty name="fitToCurve" value="1"/>
      <inkml:brushProperty name="ignorePressure" value="0"/>
    </inkml:brush>
  </inkml:definitions>
  <inkml:trace contextRef="#ctx0" brushRef="#br0">127350.000000 197350.000000 525,'71.000000'73.000000'0,"-5.000000"-3.000000"0 ,-7.000000-3.000000 0,-5.000000-2.000000 0,-1.000000 5.000000 7,6.000000 16.000000 14,7.000000 15.000000 14,6.000000 17.000000 15,-4.000000 7.000000 3,-11.000000 0.000000-3,-14.000000 0.000000-6,-11.000000 0.000000-4,-11.000000-10.000000-5,-5.000000-18.000000-7,-7.000000-19.000000-7,-5.000000-18.000000-5,-4.000000 0.000000-4,0.000000 23.000000 0,0.000000 22.000000 1,0.000000 22.000000-1,-2.000000-1.000000-1,-3.000000-21.000000-4,-3.000000-22.000000-2,-2.000000-22.000000-2,-6.000000 3.000000-4,-6.000000 28.000000-4,-6.000000 28.000000-2,-6.000000 29.000000-4,-2.000000 1.000000-1,3.000000-25.000000-2,3.000000-25.000000-1,4.000000-25.000000-1,1.000000-21.000000-6,0.000000-15.000000-9,0.000000-15.000000-10,0.000000-16.000000-10,1.000000-10.000000-5,4.000000-3.000000 2,3.000000-3.000000 0,3.000000-2.000000 0</inkml:trace>
</inkml:ink>
</file>

<file path=word/ink/ink3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965919226408" units="cm"/>
      <inkml:brushProperty name="height" value="0.022965919226408" units="cm"/>
      <inkml:brushProperty name="color" value="#000000"/>
      <inkml:brushProperty name="fitToCurve" value="1"/>
      <inkml:brushProperty name="ignorePressure" value="0"/>
    </inkml:brush>
  </inkml:definitions>
  <inkml:trace contextRef="#ctx0" brushRef="#br0">125150.000000 197800.000000 425,'26.000000'29.000000'5,"4.000000"10.000000"10 ,3.000000 10.000000 11,3.000000 9.000000 9,3.000000 7.000000 4,3.000000 7.000000-2,3.000000 6.000000-3,4.000000 7.000000-2,-4.000000-4.000000-3,-9.000000-12.000000-6,-10.000000-13.000000-4,-8.000000-12.000000-6,-1.000000 7.000000-3,9.000000 29.000000 0,10.000000 28.000000-1,10.000000 28.000000 0,0.000000 1.000000-1,-5.000000-24.000000-2,-7.000000-26.000000-2,-5.000000-24.000000-2,-1.000000 2.000000 1,6.000000 32.000000 1,7.000000 31.000000 1,6.000000 32.000000 1,1.000000 4.000000 1,-3.000000-22.000000-1,-3.000000-22.000000-1,-2.000000-21.000000-1,-5.000000-15.000000 0,-2.000000-6.000000 3,-3.000000-6.000000 1,-3.000000-6.000000 2,-1.000000-10.000000 1,4.000000-12.000000 0,3.000000-13.000000-1,3.000000-12.000000 1,-1.000000-29.000000 0,-2.000000-43.000000 1,-3.000000-44.000000 2,-3.000000-43.000000 0,-6.000000-39.000000 0,-5.000000-30.000000-2,-7.000000-32.000000-3,-5.000000-30.000000-2,-3.000000-11.000000-3,4.000000 14.000000-3,3.000000 11.000000-4,3.000000 14.000000-2,-2.000000 7.000000-8,-6.000000 3.000000-14,-6.000000 3.000000-13,-6.000000 4.000000-14,-2.000000 22.000000-6,3.000000 45.000000 0,3.000000 43.000000 0,4.000000 45.000000 0</inkml:trace>
</inkml:ink>
</file>

<file path=word/ink/ink3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2806553095579" units="cm"/>
      <inkml:brushProperty name="height" value="0.0192806553095579" units="cm"/>
      <inkml:brushProperty name="color" value="#000000"/>
      <inkml:brushProperty name="fitToCurve" value="1"/>
      <inkml:brushProperty name="ignorePressure" value="0"/>
    </inkml:brush>
  </inkml:definitions>
  <inkml:trace contextRef="#ctx0" brushRef="#br0">124900.000000 199150.000000 507,'1.000000'25.000000'0,"4.000000"0.000000"0 ,3.000000 0.000000 0,3.000000 0.000000 0,-1.000000 3.000000 2,-2.000000 6.000000 4,-3.000000 7.000000 4,-3.000000 6.000000 5,-2.000000 9.000000 7,0.000000 13.000000 14,0.000000 12.000000 13,0.000000 13.000000 13,-5.000000 9.000000 2,-9.000000 6.000000-9,-10.000000 7.000000-9,-8.000000 6.000000-9,-8.000000-4.000000-8,-2.000000-11.000000-6,-3.000000-14.000000-5,-3.000000-11.000000-6,2.000000-14.000000-6,10.000000-11.000000-6,10.000000-14.000000-5,9.000000-11.000000-6,6.000000-15.000000-9,3.000000-16.000000-12,3.000000-15.000000-10,4.000000-15.000000-13,2.000000-7.000000-2,4.000000 3.000000 4,3.000000 3.000000 6,3.000000 4.000000 5,1.000000 1.000000 3,1.000000 0.000000 2,-1.000000 0.000000 1,1.000000 0.000000 0</inkml:trace>
</inkml:ink>
</file>

<file path=word/ink/ink3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3507820367813" units="cm"/>
      <inkml:brushProperty name="height" value="0.0193507820367813" units="cm"/>
      <inkml:brushProperty name="color" value="#000000"/>
      <inkml:brushProperty name="fitToCurve" value="1"/>
      <inkml:brushProperty name="ignorePressure" value="0"/>
    </inkml:brush>
  </inkml:definitions>
  <inkml:trace contextRef="#ctx0" brushRef="#br0">121750.000000 197900.000000 505,'0.000000'-46.000000'-15,"0.000000"10.000000"11 ,0.000000 10.000000 11,0.000000 9.000000 11,3.000000 9.000000 5,6.000000 9.000000 1,7.000000 10.000000 1,6.000000 10.000000-1,7.000000 10.000000 1,10.000000 13.000000-1,10.000000 12.000000-1,9.000000 13.000000 0,2.000000 12.000000 0,-2.000000 13.000000-2,-3.000000 12.000000 0,-3.000000 13.000000-1,-2.000000 2.000000-2,0.000000-5.000000-2,0.000000-7.000000-2,0.000000-5.000000-2,-2.000000-3.000000-2,-3.000000 4.000000-1,-3.000000 3.000000-1,-2.000000 3.000000 0,-5.000000-7.000000-2,-2.000000-15.000000-1,-3.000000-15.000000-1,-3.000000-16.000000-2,2.000000 6.000000 0,10.000000 28.000000 2,10.000000 28.000000 0,9.000000 29.000000 2,-2.000000-1.000000-1,-12.000000-28.000000-1,-13.000000-28.000000-2,-12.000000-27.000000-1,-4.000000-11.000000-1,7.000000 10.000000 2,6.000000 10.000000 1,7.000000 9.000000 2,-1.000000-4.000000 0,-6.000000-15.000000 0,-6.000000-15.000000 1,-6.000000-16.000000 0,-2.000000-12.000000 0,3.000000-5.000000 0,3.000000-7.000000-1,4.000000-5.000000 1,2.000000-19.000000-1,4.000000-27.000000-1,3.000000-28.000000 0,3.000000-28.000000-1,1.000000-38.000000-1,1.000000-47.000000-3,-1.000000-47.000000-1,1.000000-46.000000-2,-3.000000-26.000000-2,-2.000000-3.000000-3,-3.000000-3.000000-3,-3.000000-2.000000-2,-6.000000 11.000000-6,-5.000000 29.000000-7,-7.000000 28.000000-8,-5.000000 28.000000-8,-4.000000 29.000000 0,0.000000 32.000000 6,0.000000 31.000000 6,0.000000 32.000000 6,-2.000000 22.000000 4,-3.000000 17.000000 0,-3.000000 15.000000 2,-2.000000 16.000000 1,-6.000000 5.000000 0,-6.000000-2.000000-3,-6.000000-3.000000-3,-6.000000-3.000000-1,-1.000000 1.000000 0,7.000000 6.000000 6,6.000000 7.000000 4,7.000000 6.000000 5,0.000000 4.000000 1,-2.000000 4.000000 1,-3.000000 3.000000-1,-3.000000 3.000000 0,-1.000000 1.000000 0,4.000000 1.000000 2,3.000000-1.000000 1,3.000000 1.000000 1</inkml:trace>
</inkml:ink>
</file>

<file path=word/ink/ink3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3777924478054" units="cm"/>
      <inkml:brushProperty name="height" value="0.023777924478054" units="cm"/>
      <inkml:brushProperty name="color" value="#000000"/>
      <inkml:brushProperty name="fitToCurve" value="1"/>
      <inkml:brushProperty name="ignorePressure" value="0"/>
    </inkml:brush>
  </inkml:definitions>
  <inkml:trace contextRef="#ctx0" brushRef="#br0">120650.000000 198050.000000 411,'-24.000000'-22.000000'3,"4.000000"6.000000"7 ,3.000000 7.000000 7,3.000000 6.000000 7,-4.000000 7.000000 7,-8.000000 10.000000 6,-10.000000 10.000000 7,-9.000000 9.000000 6,-4.000000 17.000000 1,4.000000 25.000000-6,3.000000 25.000000-5,3.000000 25.000000-6,4.000000 21.000000-4,7.000000 20.000000-4,6.000000 18.000000-4,7.000000 20.000000-4,7.000000 10.000000-3,9.000000 3.000000-2,10.000000 3.000000-2,10.000000 4.000000-1,4.000000-17.000000-2,0.000000-33.000000 0,0.000000-35.000000-1,0.000000-34.000000 1,6.000000-26.000000-1,13.000000-15.000000-1,12.000000-15.000000 0,13.000000-16.000000 0,7.000000-16.000000-4,4.000000-16.000000-8,3.000000-15.000000-7,3.000000-15.000000-7,-8.000000-7.000000-4,-19.000000 3.000000 0,-18.000000 3.000000-1,-19.000000 4.000000 0,-1.000000-17.000000-3,20.000000-33.000000-7,18.000000-35.000000-6,20.000000-34.000000-7,-1.000000-4.000000-4,-19.000000 29.000000-3,-18.000000 28.000000-1,-19.000000 28.000000-3</inkml:trace>
</inkml:ink>
</file>

<file path=word/ink/ink3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3318855017424" units="cm"/>
      <inkml:brushProperty name="height" value="0.0193318855017424" units="cm"/>
      <inkml:brushProperty name="color" value="#000000"/>
      <inkml:brushProperty name="fitToCurve" value="1"/>
      <inkml:brushProperty name="ignorePressure" value="0"/>
    </inkml:brush>
  </inkml:definitions>
  <inkml:trace contextRef="#ctx0" brushRef="#br0">116850.000000 199950.000000 505,'-25.000000'-24.000000'0,"0.000000"4.000000"1 ,0.000000 3.000000-1,0.000000 3.000000 1,1.000000 1.000000 3,4.000000 1.000000 5,3.000000-1.000000 6,3.000000 1.000000 7,6.000000-7.000000 4,9.000000-12.000000 6,10.000000-13.000000 4,10.000000-12.000000 6,10.000000-4.000000 1,13.000000 7.000000-2,12.000000 6.000000-3,13.000000 7.000000-1,26.000000-4.000000-2,41.000000-12.000000-5,40.000000-13.000000-2,42.000000-12.000000-4,10.000000-2.000000-5,-19.000000 9.000000-9,-18.000000 10.000000-8,-19.000000 10.000000-9,-16.000000 5.000000-5,-12.000000 4.000000-3,-13.000000 3.000000-3,-12.000000 3.000000-3,-18.000000 6.000000 1,-21.000000 9.000000 3,-22.000000 10.000000 3,-22.000000 10.000000 3,-11.000000 4.000000-8,0.000000 0.000000-21,0.000000 0.000000-22,0.000000 0.000000-20</inkml:trace>
</inkml:ink>
</file>

<file path=word/ink/ink3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93848069757223" units="cm"/>
      <inkml:brushProperty name="height" value="0.0193848069757223" units="cm"/>
      <inkml:brushProperty name="color" value="#000000"/>
      <inkml:brushProperty name="fitToCurve" value="1"/>
      <inkml:brushProperty name="ignorePressure" value="0"/>
    </inkml:brush>
  </inkml:definitions>
  <inkml:trace contextRef="#ctx0" brushRef="#br0">119050.000000 197150.000000 504,'0.000000'-113.000000'1,"0.000000"26.000000"4 ,0.000000 24.000000 2,0.000000 26.000000 3,-2.000000 8.000000 2,-3.000000-5.000000 1,-3.000000-7.000000 2,-2.000000-5.000000 2,-6.000000-8.000000-1,-6.000000-5.000000 0,-6.000000-7.000000-1,-6.000000-5.000000-1,-6.000000-3.000000-2,-2.000000 4.000000-3,-3.000000 3.000000-3,-3.000000 3.000000-3,-2.000000 6.000000-2,0.000000 9.000000 3,0.000000 10.000000 2,0.000000 10.000000 1,1.000000 5.000000 1,4.000000 4.000000 2,3.000000 3.000000-1,3.000000 3.000000 1,3.000000 3.000000 1,3.000000 3.000000 0,3.000000 3.000000 1,4.000000 4.000000 0,1.000000 4.000000 1,0.000000 6.000000-1,0.000000 7.000000 1,0.000000 6.000000 0,-2.000000 7.000000 0,-3.000000 10.000000 0,-3.000000 10.000000 0,-2.000000 9.000000 0,0.000000 2.000000 0,7.000000-2.000000-1,6.000000-3.000000 0,7.000000-3.000000 0,2.000000-1.000000-2,1.000000 4.000000 0,-1.000000 3.000000-2,1.000000 3.000000-2,1.000000 7.000000-1,3.000000 14.000000-1,3.000000 11.000000-2,4.000000 14.000000-2,2.000000 13.000000-2,4.000000 16.000000 0,3.000000 15.000000-2,3.000000 17.000000-1,1.000000 17.000000 1,1.000000 23.000000 3,-1.000000 22.000000 3,1.000000 22.000000 3,-1.000000 23.000000 1,1.000000 25.000000 0,-1.000000 25.000000 0,1.000000 25.000000 0,-1.000000 3.000000-1,1.000000-19.000000-1,-1.000000-18.000000-1,1.000000-19.000000-1,-1.000000-24.000000-3,1.000000-28.000000-3,-1.000000-28.000000-2,1.000000-27.000000-4,-3.000000-20.000000 0,-2.000000-9.000000 1,-3.000000-10.000000 1,-3.000000-8.000000 2,-7.000000-17.000000 0,-9.000000-21.000000 1,-10.000000-22.000000 1,-8.000000-22.000000 0,-6.000000-16.000000 0,1.000000-9.000000-1,-1.000000-10.000000 1,1.000000-8.000000 0,-1.000000-12.000000-3,1.000000-12.000000-3,-1.000000-13.000000-3,1.000000-12.000000-4,-3.000000-16.000000-5,-2.000000-19.000000-5,-3.000000-18.000000-5,-3.000000-19.000000-6,2.000000-7.000000-1,10.000000 7.000000 1,10.000000 6.000000 3,9.000000 7.000000 1,2.000000 7.000000 2,-2.000000 9.000000 0,-3.000000 10.000000 1,-3.000000 10.000000 1</inkml:trace>
</inkml:ink>
</file>

<file path=word/ink/ink3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0634904950857" units="cm"/>
      <inkml:brushProperty name="height" value="0.0250634904950857" units="cm"/>
      <inkml:brushProperty name="color" value="#000000"/>
      <inkml:brushProperty name="fitToCurve" value="1"/>
      <inkml:brushProperty name="ignorePressure" value="0"/>
    </inkml:brush>
  </inkml:definitions>
  <inkml:trace contextRef="#ctx0" brushRef="#br0">100050.000000 199100.000000 390,'48.000000'-4.000000'21,"-3.000000"-5.000000"-2 ,-3.000000-7.000000-3,-2.000000-5.000000-2,5.000000-6.000000 1,16.000000-3.000000 7,15.000000-3.000000 7,17.000000-2.000000 7,2.000000-1.000000 0,-9.000000 3.000000-6,-10.000000 3.000000-7,-8.000000 4.000000-5,-1.000000-1.000000-4,9.000000-3.000000-1,10.000000-3.000000-2,10.000000-2.000000-1,2.000000 0.000000-4,-3.000000 7.000000-3,-3.000000 6.000000-5,-2.000000 7.000000-4,-11.000000 2.000000-2,-15.000000 1.000000 0,-15.000000-1.000000 0,-16.000000 1.000000 0,-12.000000 5.000000 1,-5.000000 14.000000 2,-7.000000 11.000000 3,-5.000000 14.000000 1,-14.000000 11.000000 3,-18.000000 14.000000 2,-19.000000 11.000000 1,-18.000000 14.000000 2,-25.000000 11.000000 2,-27.000000 14.000000 2,-28.000000 11.000000 2,-28.000000 14.000000 1,-1.000000-3.000000 1,29.000000-15.000000 1,28.000000-15.000000 1,28.000000-16.000000 0,21.000000-15.000000 0,17.000000-11.000000-3,15.000000-14.000000-1,16.000000-11.000000-2,13.000000-9.000000 0,14.000000-3.000000 3,11.000000-3.000000 3,14.000000-2.000000 4,19.000000-11.000000 0,29.000000-15.000000-2,28.000000-15.000000-3,28.000000-16.000000-1,10.000000-12.000000-6,-5.000000-5.000000-9,-7.000000-7.000000-8,-5.000000-5.000000-8,-12.000000-1.000000-11,-16.000000 6.000000-11,-15.000000 7.000000-12,-15.000000 6.000000-11,-14.000000 6.000000-7,-8.000000 6.000000-1,-10.000000 7.000000-3,-9.000000 6.000000-1</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173724293708801" units="cm"/>
      <inkml:brushProperty name="height" value="0.0173724293708801" units="cm"/>
      <inkml:brushProperty name="color" value="#000000"/>
      <inkml:brushProperty name="fitToCurve" value="1"/>
      <inkml:brushProperty name="ignorePressure" value="0"/>
    </inkml:brush>
  </inkml:definitions>
  <inkml:trace contextRef="#ctx0" brushRef="#br0">112900.000000 21850.000000 562,'26.000000'-2.000000'30,"4.000000"-3.000000"0 ,3.000000-3.000000-2,3.000000-2.000000 0,12.000000-8.000000 1,22.000000-8.000000 6,22.000000-10.000000 3,23.000000-9.000000 6,14.000000-5.000000 0,10.000000 0.000000-4,10.000000 0.000000-4,9.000000 0.000000-3,-5.000000 3.000000-12,-19.000000 6.000000-20,-18.000000 7.000000-18,-19.000000 6.000000-19,-16.000000 4.000000-15,-12.000000 4.000000-9,-13.000000 3.000000-11,-12.000000 3.000000-10</inkml:trace>
</inkml:ink>
</file>

<file path=word/ink/ink3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135454505682" units="cm"/>
      <inkml:brushProperty name="height" value="0.018135454505682" units="cm"/>
      <inkml:brushProperty name="color" value="#000000"/>
      <inkml:brushProperty name="fitToCurve" value="1"/>
      <inkml:brushProperty name="ignorePressure" value="0"/>
    </inkml:brush>
  </inkml:definitions>
  <inkml:trace contextRef="#ctx0" brushRef="#br0">98700.000000 196850.000000 539,'0.000000'78.000000'5,"0.000000"6.000000"12 ,0.000000 7.000000 10,0.000000 6.000000 12,0.000000 23.000000 5,0.000000 41.000000-1,0.000000 40.000000-1,0.000000 42.000000-1,3.000000 30.000000-2,6.000000 22.000000-4,7.000000 22.000000-5,6.000000 23.000000-3,1.000000-3.000000-5,-3.000000-24.000000-4,-3.000000-26.000000-4,-2.000000-24.000000-4,-5.000000-29.000000-5,-2.000000-31.000000-2,-3.000000-31.000000-5,-3.000000-31.000000-2,-2.000000-20.000000-3,0.000000-5.000000-2,0.000000-7.000000-1,0.000000-5.000000-2,0.000000-14.000000-2,0.000000-18.000000-4,0.000000-19.000000-4,0.000000-18.000000-3,1.000000-20.000000-5,4.000000-18.000000-4,3.000000-19.000000-5,3.000000-18.000000-5,1.000000-7.000000-2,1.000000 6.000000 0,-1.000000 7.000000 0,1.000000 6.000000 0</inkml:trace>
</inkml:ink>
</file>

<file path=word/ink/ink3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249211832881" units="cm"/>
      <inkml:brushProperty name="height" value="0.018249211832881" units="cm"/>
      <inkml:brushProperty name="color" value="#000000"/>
      <inkml:brushProperty name="fitToCurve" value="1"/>
      <inkml:brushProperty name="ignorePressure" value="0"/>
    </inkml:brush>
  </inkml:definitions>
  <inkml:trace contextRef="#ctx0" brushRef="#br0">96300.000000 199800.000000 535,'0.000000'-24.000000'2,"0.000000"4.000000"5 ,0.000000 3.000000 3,0.000000 3.000000 4,3.000000 1.000000 7,6.000000 1.000000 10,7.000000-1.000000 8,6.000000 1.000000 10,6.000000-3.000000 2,6.000000-2.000000-7,7.000000-3.000000-5,6.000000-3.000000-6,13.000000-12.000000-4,23.000000-18.000000-2,22.000000-19.000000-2,22.000000-18.000000-2,8.000000-9.000000-7,-2.000000 4.000000-11,-3.000000 3.000000-13,-3.000000 3.000000-12,-13.000000 9.000000-7,-22.000000 16.000000-5,-22.000000 15.000000-4,-21.000000 17.000000-5,-12.000000 5.000000-5,1.000000-3.000000-6,-1.000000-3.000000-7,1.000000-2.000000-7</inkml:trace>
</inkml:ink>
</file>

<file path=word/ink/ink3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8431367278099" units="cm"/>
      <inkml:brushProperty name="height" value="0.0188431367278099" units="cm"/>
      <inkml:brushProperty name="color" value="#000000"/>
      <inkml:brushProperty name="fitToCurve" value="1"/>
      <inkml:brushProperty name="ignorePressure" value="0"/>
    </inkml:brush>
  </inkml:definitions>
  <inkml:trace contextRef="#ctx0" brushRef="#br0">97350.000000 196650.000000 518,'-4.000000'-25.000000'1,"-5.000000"0.000000"2 ,-7.000000 0.000000 2,-5.000000 0.000000 2,-3.000000 3.000000 1,4.000000 6.000000-2,3.000000 7.000000 0,3.000000 6.000000-1,1.000000 6.000000 3,1.000000 6.000000 4,-1.000000 7.000000 5,1.000000 6.000000 5,1.000000 10.000000 2,3.000000 17.000000-1,3.000000 15.000000-1,4.000000 16.000000 0,2.000000 13.000000-1,4.000000 14.000000 0,3.000000 11.000000-2,3.000000 14.000000-1,1.000000 3.000000 0,1.000000-2.000000-1,-1.000000-3.000000-1,1.000000-3.000000 0,-1.000000 1.000000-1,1.000000 6.000000-2,-1.000000 7.000000-1,1.000000 6.000000-1,-1.000000 3.000000-1,1.000000 0.000000 0,-1.000000 0.000000-2,1.000000 0.000000 0,-1.000000 14.000000-1,1.000000 28.000000-1,-1.000000 28.000000-1,1.000000 29.000000-1,-3.000000 7.000000 0,-2.000000-12.000000 1,-3.000000-13.000000 2,-3.000000-12.000000 2,-4.000000-19.000000-2,-3.000000-25.000000-3,-3.000000-25.000000-5,-2.000000-25.000000-3,-6.000000-25.000000-4,-6.000000-25.000000-3,-6.000000-25.000000-5,-6.000000-25.000000-3,-6.000000-25.000000-5,-2.000000-25.000000-9,-3.000000-25.000000-8,-3.000000-25.000000-8,-1.000000-11.000000 0,4.000000 3.000000 8,3.000000 3.000000 8,3.000000 4.000000 8,3.000000 4.000000 2,3.000000 6.000000-6,3.000000 7.000000-6,4.000000 6.000000-4</inkml:trace>
</inkml:ink>
</file>

<file path=word/ink/ink3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76561865955591" units="cm"/>
      <inkml:brushProperty name="height" value="0.0176561865955591" units="cm"/>
      <inkml:brushProperty name="color" value="#000000"/>
      <inkml:brushProperty name="fitToCurve" value="1"/>
      <inkml:brushProperty name="ignorePressure" value="0"/>
    </inkml:brush>
  </inkml:definitions>
  <inkml:trace contextRef="#ctx0" brushRef="#br0">95500.000000 196500.000000 553,'0.000000'28.000000'27,"0.000000"6.000000"2 ,0.000000 7.000000 2,0.000000 6.000000 2,0.000000 15.000000 1,0.000000 26.000000 2,0.000000 24.000000 0,0.000000 26.000000 2,0.000000 24.000000-3,0.000000 26.000000-5,0.000000 24.000000-5,0.000000 26.000000-6,0.000000-9.000000-4,0.000000-40.000000-4,0.000000-40.000000-3,0.000000-41.000000-3,0.000000 7.000000-2,0.000000 57.000000 2,0.000000 56.000000 2,0.000000 57.000000 1,0.000000 8.000000-1,0.000000-36.000000-3,0.000000-39.000000-4,0.000000-36.000000-2,3.000000-22.000000-1,6.000000-2.000000 0,7.000000-3.000000 2,6.000000-3.000000 1,1.000000-9.000000-1,-3.000000-11.000000-6,-3.000000-14.000000-4,-2.000000-11.000000-4,-3.000000-9.000000-5,1.000000-3.000000-2,-1.000000-3.000000-3,1.000000-2.000000-2,-3.000000-17.000000-2,-2.000000-28.000000 0,-3.000000-28.000000 1,-3.000000-27.000000 1,-1.000000-17.000000-4,4.000000-3.000000-7,3.000000-3.000000-7,3.000000-2.000000-6</inkml:trace>
</inkml:ink>
</file>

<file path=word/ink/ink3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7354295998812" units="cm"/>
      <inkml:brushProperty name="height" value="0.0207354295998812" units="cm"/>
      <inkml:brushProperty name="color" value="#000000"/>
      <inkml:brushProperty name="fitToCurve" value="1"/>
      <inkml:brushProperty name="ignorePressure" value="0"/>
    </inkml:brush>
  </inkml:definitions>
  <inkml:trace contextRef="#ctx0" brushRef="#br0">117550.000000 196650.000000 471,'-41.000000'-10.000000'67,"19.000000"32.000000"-2 ,19.000000 31.000000-1,19.000000 32.000000-1,13.000000 36.000000-5,10.000000 45.000000-8,10.000000 43.000000-9,9.000000 45.000000-7,-1.000000 22.000000-7,-8.000000 4.000000-5,-10.000000 3.000000-5,-9.000000 3.000000-5,-10.000000-4.000000-5,-9.000000-8.000000-5,-10.000000-10.000000-6,-8.000000-9.000000-5,-4.000000-24.000000 0,3.000000-37.000000 2,3.000000-38.000000 2,4.000000-37.000000 4,1.000000-29.000000-4,0.000000-18.000000-9,0.000000-19.000000-9,0.000000-18.000000-10,3.000000-12.000000-6,6.000000-3.000000-4,7.000000-3.000000-3,6.000000-2.000000-4,3.000000-5.000000-2,0.000000-2.000000 1,0.000000-3.000000 0,0.000000-3.000000 0</inkml:trace>
</inkml:ink>
</file>

<file path=word/ink/ink3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58101969957352" units="cm"/>
      <inkml:brushProperty name="height" value="0.0258101969957352" units="cm"/>
      <inkml:brushProperty name="color" value="#000000"/>
      <inkml:brushProperty name="fitToCurve" value="1"/>
      <inkml:brushProperty name="ignorePressure" value="0"/>
    </inkml:brush>
  </inkml:definitions>
  <inkml:trace contextRef="#ctx0" brushRef="#br0">114450.000000 198900.000000 378,'3.000000'-24.000000'0,"6.000000"4.000000"0 ,7.000000 3.000000 0,6.000000 3.000000 0,1.000000 1.000000 4,-3.000000 1.000000 6,-3.000000-1.000000 7,-2.000000 1.000000 8,2.000000-1.000000 3,9.000000 1.000000 2,10.000000-1.000000 1,10.000000 1.000000 1,4.000000-3.000000-2,0.000000-2.000000-7,0.000000-3.000000-6,0.000000-3.000000-7,0.000000-1.000000-3,0.000000 4.000000-1,0.000000 3.000000 0,0.000000 3.000000 0,6.000000 1.000000-2,13.000000 1.000000-2,12.000000-1.000000-2,13.000000 1.000000-1,-2.000000 1.000000-2,-16.000000 3.000000 2,-15.000000 3.000000 2,-15.000000 4.000000 0,-12.000000 5.000000 0,-6.000000 10.000000-4,-6.000000 10.000000-4,-6.000000 9.000000-3,-16.000000 10.000000-1,-25.000000 14.000000 3,-25.000000 11.000000 1,-25.000000 14.000000 3,-18.000000 10.000000 1,-8.000000 9.000000 1,-10.000000 10.000000 1,-9.000000 10.000000 0,-1.000000 0.000000 4,10.000000-5.000000 6,10.000000-7.000000 8,9.000000-5.000000 6,13.000000-12.000000 2,20.000000-16.000000-4,18.000000-15.000000-3,20.000000-15.000000-3,14.000000-20.000000 2,14.000000-21.000000 9,11.000000-22.000000 9,14.000000-22.000000 9,18.000000-16.000000 0,25.000000-9.000000-11,25.000000-10.000000-10,25.000000-8.000000-10,6.000000-3.000000-5,-12.000000 7.000000-1,-13.000000 6.000000-1,-12.000000 7.000000 0,-12.000000 8.000000-12,-8.000000 14.000000-19,-10.000000 11.000000-21,-9.000000 14.000000-21</inkml:trace>
</inkml:ink>
</file>

<file path=word/ink/ink3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00729854404926" units="cm"/>
      <inkml:brushProperty name="height" value="0.0200729854404926" units="cm"/>
      <inkml:brushProperty name="color" value="#000000"/>
      <inkml:brushProperty name="fitToCurve" value="1"/>
      <inkml:brushProperty name="ignorePressure" value="0"/>
    </inkml:brush>
  </inkml:definitions>
  <inkml:trace contextRef="#ctx0" brushRef="#br0">112850.000000 197750.000000 487,'23.000000'0.000000'17,"-3.000000"0.000000"-2 ,-3.000000 0.000000-4,-2.000000 0.000000-3,0.000000 3.000000 2,7.000000 6.000000 5,6.000000 7.000000 6,7.000000 6.000000 5,5.000000 12.000000 3,7.000000 19.000000 1,6.000000 19.000000-1,7.000000 19.000000 1,-1.000000 18.000000-2,-6.000000 19.000000-3,-6.000000 19.000000-2,-6.000000 19.000000-4,-9.000000 16.000000 0,-8.000000 17.000000 1,-10.000000 15.000000 2,-9.000000 16.000000 1,-9.000000 2.000000-1,-5.000000-8.000000-2,-7.000000-10.000000-2,-5.000000-9.000000-2,-3.000000-21.000000-5,4.000000-31.000000-6,3.000000-31.000000-6,3.000000-31.000000-7</inkml:trace>
</inkml:ink>
</file>

<file path=word/ink/ink3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7381585389376" units="cm"/>
      <inkml:brushProperty name="height" value="0.0217381585389376" units="cm"/>
      <inkml:brushProperty name="color" value="#000000"/>
      <inkml:brushProperty name="fitToCurve" value="1"/>
      <inkml:brushProperty name="ignorePressure" value="0"/>
    </inkml:brush>
  </inkml:definitions>
  <inkml:trace contextRef="#ctx0" brushRef="#br0">110500.000000 198650.000000 449,'1.000000'-22.000000'0,"4.000000"6.000000"0 ,3.000000 7.000000 0,3.000000 6.000000 0,1.000000 3.000000 0,1.000000 0.000000 0,-1.000000 0.000000 0,1.000000 0.000000 0,1.000000 1.000000 5,3.000000 4.000000 8,3.000000 3.000000 8,4.000000 3.000000 10,2.000000 4.000000 3,4.000000 7.000000-1,3.000000 6.000000-2,3.000000 7.000000-1,4.000000 11.000000-1,7.000000 20.000000-1,6.000000 18.000000-2,7.000000 20.000000-2,4.000000 17.000000-1,3.000000 20.000000-4,3.000000 18.000000-1,4.000000 20.000000-3,-1.000000 3.000000-2,-3.000000-8.000000 1,-3.000000-10.000000 1,-2.000000-9.000000 0,-5.000000-15.000000 1,-2.000000-18.000000-1,-3.000000-19.000000-1,-3.000000-18.000000 0,-4.000000-20.000000-1,-3.000000-18.000000-2,-3.000000-19.000000-3,-2.000000-18.000000-2,-3.000000-26.000000-1,1.000000-31.000000-2,-1.000000-31.000000 0,1.000000-31.000000-2,-3.000000-23.000000 0,-2.000000-11.000000-1,-3.000000-14.000000 2,-3.000000-11.000000-1,-6.000000 7.000000-1,-5.000000 28.000000 0,-7.000000 28.000000-2,-5.000000 29.000000 0,-1.000000-7.000000-3,6.000000-41.000000-2,7.000000-40.000000-2,6.000000-40.000000-3,-1.000000-9.000000-4,-5.000000 26.000000-6,-7.000000 24.000000-6,-5.000000 26.000000-6,-4.000000 22.000000-2,0.000000 23.000000 1,0.000000 22.000000 3,0.000000 22.000000 1</inkml:trace>
</inkml:ink>
</file>

<file path=word/ink/ink3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4070859104395" units="cm"/>
      <inkml:brushProperty name="height" value="0.0184070859104395" units="cm"/>
      <inkml:brushProperty name="color" value="#000000"/>
      <inkml:brushProperty name="fitToCurve" value="1"/>
      <inkml:brushProperty name="ignorePressure" value="0"/>
    </inkml:brush>
  </inkml:definitions>
  <inkml:trace contextRef="#ctx0" brushRef="#br0">110250.000000 199500.000000 531,'21.000000'26.000000'0,"-5.000000"4.000000"0 ,-7.000000 3.000000 0,-5.000000 3.000000 0,-4.000000 7.000000 6,0.000000 14.000000 12,0.000000 11.000000 13,0.000000 14.000000 11,-2.000000 3.000000 7,-3.000000-2.000000 0,-3.000000-3.000000 0,-2.000000-3.000000 0,-6.000000-6.000000-4,-6.000000-5.000000-7,-6.000000-7.000000-7,-6.000000-5.000000-8,-4.000000-6.000000-6,1.000000-3.000000-5,-1.000000-3.000000-5,1.000000-2.000000-4,2.000000-11.000000-12,7.000000-15.000000-17,6.000000-15.000000-17,7.000000-16.000000-17,5.000000-7.000000-8,7.000000 4.000000 1,6.000000 3.000000 1,7.000000 3.000000 1</inkml:trace>
</inkml:ink>
</file>

<file path=word/ink/ink3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19889003783464" units="cm"/>
      <inkml:brushProperty name="height" value="0.0219889003783464" units="cm"/>
      <inkml:brushProperty name="color" value="#000000"/>
      <inkml:brushProperty name="fitToCurve" value="1"/>
      <inkml:brushProperty name="ignorePressure" value="0"/>
    </inkml:brush>
  </inkml:definitions>
  <inkml:trace contextRef="#ctx0" brushRef="#br0">108850.000000 198250.000000 444,'-25.000000'1.000000'45,"0.000000"4.000000"-8 ,0.000000 3.000000-6,0.000000 3.000000-7,-2.000000 10.000000-1,-3.000000 20.000000 2,-3.000000 18.000000 4,-2.000000 20.000000 3,0.000000 11.000000 1,7.000000 7.000000-5,6.000000 6.000000-4,7.000000 7.000000-3,0.000000 0.000000-4,-2.000000-2.000000-4,-3.000000-3.000000-5,-3.000000-3.000000-3,1.000000-7.000000-2,6.000000-9.000000-1,7.000000-10.000000-2,6.000000-8.000000 0,15.000000-12.000000-2,26.000000-12.000000-5,24.000000-13.000000-3,26.000000-12.000000-3,12.000000-12.000000-2,0.000000-8.000000 1,0.000000-10.000000 2,0.000000-9.000000 1,-5.000000-1.000000 3,-9.000000 10.000000 2,-10.000000 10.000000 4,-8.000000 9.000000 3,-12.000000 13.000000 1,-12.000000 20.000000 0,-13.000000 18.000000-1,-12.000000 20.000000 0,-15.000000 13.000000 5,-15.000000 9.000000 10,-15.000000 10.000000 10,-16.000000 10.000000 11,-15.000000-1.000000 2,-11.000000-9.000000-4,-14.000000-10.000000-5,-11.000000-8.000000-4,-6.000000-12.000000-7,4.000000-12.000000-8,3.000000-13.000000-8,3.000000-12.000000-7,7.000000-12.000000-10,14.000000-8.000000-9,11.000000-10.000000-10,14.000000-9.000000-10,8.000000-10.000000-2,7.000000-9.000000 9,6.000000-10.000000 7,7.000000-8.000000 7</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43142116814852" units="cm"/>
      <inkml:brushProperty name="height" value="0.0243142116814852" units="cm"/>
      <inkml:brushProperty name="color" value="#000000"/>
      <inkml:brushProperty name="fitToCurve" value="1"/>
      <inkml:brushProperty name="ignorePressure" value="0"/>
    </inkml:brush>
  </inkml:definitions>
  <inkml:trace contextRef="#ctx0" brushRef="#br0">113150.000000 20550.000000 402,'-46.000000'-24.000000'2,"10.000000"4.000000"6 ,10.000000 3.000000 5,9.000000 3.000000 6,4.000000 6.000000 10,1.000000 9.000000 16,-1.000000 10.000000 17,1.000000 10.000000 15,-1.000000 11.000000 1,1.000000 17.000000-16,-1.000000 15.000000-15,1.000000 16.000000-16,-1.000000 9.000000-9,1.000000 3.000000-3,-1.000000 3.000000-3,1.000000 4.000000-1,-1.000000 10.000000-4,1.000000 19.000000-2,-1.000000 19.000000-2,1.000000 19.000000-3,4.000000 12.000000 0,9.000000 6.000000 0,10.000000 7.000000 2,10.000000 6.000000 0,11.000000-4.000000-4,17.000000-11.000000-11,15.000000-14.000000-10,16.000000-11.000000-10,10.000000-20.000000-4,7.000000-24.000000 1,6.000000-26.000000 0,7.000000-24.000000 1,4.000000-28.000000 3,3.000000-27.000000 2,3.000000-28.000000 4,4.000000-28.000000 2,-4.000000-34.000000 3,-9.000000-36.000000 4,-10.000000-39.000000 2,-8.000000-36.000000 2,-9.000000-23.000000 2,-6.000000-6.000000 0,-6.000000-6.000000 0,-6.000000-6.000000 0,-12.000000 18.000000 0,-15.000000 44.000000-1,-15.000000 44.000000-1,-16.000000 44.000000 0,-5.000000 9.000000-2,6.000000-25.000000 0,7.000000-25.000000-2,6.000000-25.000000 0,-1.000000 1.000000 0,-5.000000 29.000000 2,-7.000000 28.000000 3,-5.000000 28.000000 3,-12.000000 6.000000 1,-16.000000-16.000000-1,-15.000000-15.000000-1,-15.000000-15.000000-1,-14.000000 0.000000 2,-8.000000 20.000000 4,-10.000000 18.000000 5,-9.000000 20.000000 4,-12.000000 13.000000 1,-11.000000 9.000000-2,-14.000000 10.000000-1,-11.000000 10.000000-3,-7.000000 13.000000 0,0.000000 19.000000 3,0.000000 19.000000 2,0.000000 19.000000 2,10.000000 15.000000-3,23.000000 13.000000-10,22.000000 12.000000-10,22.000000 13.000000-9,16.000000-4.000000-6,14.000000-18.000000-1,11.000000-19.000000-3,14.000000-18.000000-1</inkml:trace>
</inkml:ink>
</file>

<file path=word/ink/ink3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27587483823299" units="cm"/>
      <inkml:brushProperty name="height" value="0.0227587483823299" units="cm"/>
      <inkml:brushProperty name="color" value="#000000"/>
      <inkml:brushProperty name="fitToCurve" value="1"/>
      <inkml:brushProperty name="ignorePressure" value="0"/>
    </inkml:brush>
  </inkml:definitions>
  <inkml:trace contextRef="#ctx0" brushRef="#br0">106450.000000 198000.000000 429,'-24.000000'6.000000'6,"4.000000"13.000000"12 ,3.000000 12.000000 13,3.000000 13.000000 11,1.000000 10.000000 3,1.000000 10.000000-9,-1.000000 10.000000-8,1.000000 9.000000-8,1.000000-2.000000-4,3.000000-12.000000 0,3.000000-13.000000-1,4.000000-12.000000 0,1.000000 6.000000 1,0.000000 25.000000 0,0.000000 25.000000 2,0.000000 25.000000 1,0.000000 6.000000-1,0.000000-12.000000-2,0.000000-13.000000-2,0.000000-12.000000-2,0.000000-4.000000-1,0.000000 7.000000-1,0.000000 6.000000 2,0.000000 7.000000-1,1.000000-7.000000 0,4.000000-19.000000-1,3.000000-18.000000-2,3.000000-19.000000 0,3.000000-8.000000-1,3.000000 3.000000 0,3.000000 3.000000 1,4.000000 4.000000-1,8.000000-4.000000 2,17.000000-9.000000-1,15.000000-10.000000 2,16.000000-8.000000 0,10.000000-18.000000-3,7.000000-25.000000-9,6.000000-25.000000-7,7.000000-25.000000-8,-1.000000-21.000000-4,-6.000000-15.000000-1,-6.000000-15.000000-2,-6.000000-16.000000 0,-13.000000 6.000000 1,-19.000000 28.000000 4,-18.000000 28.000000 4,-19.000000 29.000000 4,-8.000000 11.000000-8,3.000000-2.000000-22,3.000000-3.000000-21,4.000000-3.000000-22</inkml:trace>
</inkml:ink>
</file>

<file path=word/ink/ink3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189892537891865" units="cm"/>
      <inkml:brushProperty name="height" value="0.0189892537891865" units="cm"/>
      <inkml:brushProperty name="color" value="#000000"/>
      <inkml:brushProperty name="fitToCurve" value="1"/>
      <inkml:brushProperty name="ignorePressure" value="0"/>
    </inkml:brush>
  </inkml:definitions>
  <inkml:trace contextRef="#ctx0" brushRef="#br0">103300.000000 199800.000000 514,'-41.000000'-5.000000'9,"19.000000"-9.000000"16 ,19.000000-10.000000 16,19.000000-8.000000 18,18.000000-11.000000 4,19.000000-8.000000-8,19.000000-10.000000-8,19.000000-9.000000-7,12.000000-5.000000-7,6.000000 0.000000-3,7.000000 0.000000-6,6.000000 0.000000-4,6.000000 1.000000-4,6.000000 4.000000-4,7.000000 3.000000-4,6.000000 3.000000-5,1.000000 3.000000-4,-3.000000 3.000000-9,-3.000000 3.000000-7,-2.000000 4.000000-7,-15.000000 5.000000-6,-25.000000 10.000000-4,-25.000000 10.000000-3,-25.000000 9.000000-5,-13.000000 4.000000-3,1.000000 1.000000-7,-1.000000-1.000000-5,1.000000 1.000000-6</inkml:trace>
</inkml:ink>
</file>

<file path=word/ink/ink3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00:25"/>
    </inkml:context>
    <inkml:brush xml:id="br0">
      <inkml:brushProperty name="width" value="0.0245152786374092" units="cm"/>
      <inkml:brushProperty name="height" value="0.0245152786374092" units="cm"/>
      <inkml:brushProperty name="color" value="#000000"/>
      <inkml:brushProperty name="fitToCurve" value="1"/>
      <inkml:brushProperty name="ignorePressure" value="0"/>
    </inkml:brush>
  </inkml:definitions>
  <inkml:trace contextRef="#ctx0" brushRef="#br0">104800.000000 197100.000000 398,'25.000000'-2.000000'4,"0.000000"-3.000000"8 ,0.000000-3.000000 7,0.000000-2.000000 8,0.000000-5.000000 3,0.000000-2.000000-5,0.000000-3.000000-4,0.000000-3.000000-3,1.000000-2.000000-2,4.000000 0.000000 2,3.000000 0.000000 1,3.000000 0.000000 3,-1.000000 0.000000-3,-2.000000 0.000000-3,-3.000000 0.000000-5,-3.000000 0.000000-5,-4.000000 0.000000-3,-3.000000 0.000000-3,-3.000000 0.000000-1,-2.000000 0.000000-3,-5.000000 0.000000-1,-2.000000 0.000000-1,-3.000000 0.000000 0,-3.000000 0.000000-1,-4.000000 0.000000-1,-3.000000 0.000000 1,-3.000000 0.000000 0,-2.000000 0.000000 0,-5.000000 0.000000 0,-2.000000 0.000000-1,-3.000000 0.000000-1,-3.000000 0.000000-1,-6.000000 0.000000 1,-5.000000 0.000000-2,-7.000000 0.000000 1,-5.000000 0.000000-1,-1.000000 3.000000 1,6.000000 6.000000 0,7.000000 7.000000 0,6.000000 6.000000 1,4.000000 1.000000 1,4.000000-3.000000 2,3.000000-3.000000 2,3.000000-2.000000 2,-1.000000-1.000000 2,-2.000000 3.000000 4,-3.000000 3.000000 4,-3.000000 4.000000 4,-2.000000 4.000000 3,0.000000 6.000000 2,0.000000 7.000000 3,0.000000 6.000000 3,3.000000 4.000000 0,6.000000 4.000000-5,7.000000 3.000000-3,6.000000 3.000000-5,1.000000 3.000000-1,-3.000000 3.000000-1,-3.000000 3.000000 1,-2.000000 4.000000 0,-1.000000 2.000000-1,3.000000 4.000000 0,3.000000 3.000000 0,4.000000 3.000000-1,1.000000 9.000000 1,0.000000 16.000000 2,0.000000 15.000000 3,0.000000 17.000000 2,0.000000 17.000000 1,0.000000 23.000000-1,0.000000 22.000000-1,0.000000 22.000000 0,0.000000 12.000000 0,0.000000 3.000000-2,0.000000 3.000000 0,0.000000 4.000000-1,-4.000000 7.000000 0,-5.000000 13.000000 0,-7.000000 12.000000-1,-5.000000 13.000000 1,-4.000000-9.000000-1,0.000000-27.000000-1,0.000000-28.000000-1,0.000000-28.000000-1,1.000000-24.000000-1,4.000000-19.000000-1,3.000000-18.000000 0,3.000000-19.000000 0,1.000000-12.000000 0,1.000000-2.000000-1,-1.000000-3.000000 1,1.000000-3.000000-1,1.000000-7.000000 0,3.000000-9.000000-2,3.000000-10.000000-1,4.000000-8.000000-3,-1.000000-4.000000 1,-3.000000 3.000000 0,-3.000000 3.000000 1,-2.000000 4.000000 1,-6.000000-15.000000-8,-6.000000-31.000000-15,-6.000000-31.000000-17,-6.000000-31.000000-16,-1.000000-13.000000-5,7.000000 6.000000 5,6.000000 7.000000 4,7.000000 6.000000 5,2.000000 3.000000 1,1.000000 0.000000-2,-1.000000 0.000000-4,1.000000 0.000000-2</inkml:trace>
</inkml:ink>
</file>

<file path=word/ink/ink3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200174208730459" units="cm"/>
      <inkml:brushProperty name="height" value="0.0200174208730459" units="cm"/>
      <inkml:brushProperty name="color" value="#000000"/>
      <inkml:brushProperty name="fitToCurve" value="1"/>
      <inkml:brushProperty name="ignorePressure" value="0"/>
    </inkml:brush>
  </inkml:definitions>
  <inkml:trace contextRef="#ctx0" brushRef="#br0">136174.000000 312422.000000 488,'-26.000000'32.000000'5,"7.000000"3.000000"5 ,8.000000 5.000000 6,7.000000 3.000000 6,4.000000 7.000000 3,0.000000 12.000000-2,0.000000 11.000000 0,0.000000 12.000000-1,0.000000 9.000000-2,0.000000 7.000000-6,0.000000 8.000000-4,0.000000 7.000000-5,0.000000 4.000000-3,0.000000 0.000000-2,0.000000 0.000000-2,0.000000 0.000000-1,0.000000-2.000000-1,0.000000-4.000000 1,0.000000-3.000000 1,0.000000-4.000000 0,-5.000000-8.000000 4,-12.000000-11.000000 6,-11.000000-11.000000 6,-12.000000-11.000000 7,3.000000-18.000000 6,14.000000-22.000000 5,16.000000-22.000000 7,14.000000-23.000000 7,31.000000-20.000000-3,44.000000-19.000000-10,46.000000-19.000000-10,44.000000-18.000000-10,12.000000-3.000000-6,-23.000000 16.000000 0,-22.000000 14.000000 0,-23.000000 16.000000-2,-18.000000 10.000000-1,-16.000000 9.000000-5,-14.000000 6.000000-4,-16.000000 9.000000-5</inkml:trace>
</inkml:ink>
</file>

<file path=word/ink/ink3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87514089047909" units="cm"/>
      <inkml:brushProperty name="height" value="0.0187514089047909" units="cm"/>
      <inkml:brushProperty name="color" value="#000000"/>
      <inkml:brushProperty name="fitToCurve" value="1"/>
      <inkml:brushProperty name="ignorePressure" value="0"/>
    </inkml:brush>
  </inkml:definitions>
  <inkml:trace contextRef="#ctx0" brushRef="#br0">135634.000000 310442.000000 521,'25.000000'118.000000'8,"-12.000000"-3.000000"14 ,-11.000000-5.000000 17,-12.000000-3.000000 14,-8.000000 8.000000 4,-9.000000 18.000000-7,-6.000000 18.000000-8,-8.000000 20.000000-8,-3.000000-4.000000-5,5.000000-26.000000-4,3.000000-27.000000-3,5.000000-26.000000-5,-7.000000 13.000000-1,-14.000000 53.000000-2,-16.000000 52.000000 0,-14.000000 53.000000-2,-1.000000 15.000000-3,16.000000-23.000000-7,14.000000-23.000000-5,16.000000-21.000000-7,9.000000-29.000000-6,3.000000-34.000000-7,5.000000-33.000000-7,3.000000-34.000000-7,4.000000-34.000000-3,3.000000-34.000000 2,5.000000-33.000000 1,3.000000-34.000000 2,4.000000-25.000000 0,3.000000-14.000000-5,5.000000-16.000000-3,3.000000-14.000000-3,2.000000 1.000000 3,0.000000 19.000000 8,0.000000 19.000000 9,0.000000 19.000000 9,2.000000 14.000000 11,3.000000 12.000000 14,4.000000 11.000000 14,5.000000 12.000000 13,2.000000 14.000000 6,5.000000 19.000000-2,3.000000 19.000000 0,5.000000 19.000000-3,-3.000000 5.000000-2,-7.000000-7.000000-4,-8.000000-8.000000-3,-7.000000-7.000000-5,-1.000000 5.000000 0,9.000000 19.000000 0,6.000000 19.000000 0,9.000000 19.000000 1,-3.000000 3.000000-1,-11.000000-11.000000-3,-11.000000-11.000000-5,-11.000000-11.000000-3,-6.000000-6.000000-1,0.000000 0.000000-2,0.000000 0.000000 0,0.000000 0.000000 0,0.000000-2.000000 0,0.000000-4.000000 2,0.000000-3.000000 1,0.000000-4.000000 2,13.000000-25.000000-4,26.000000-44.000000-9,27.000000-46.000000-7,25.000000-44.000000-10,14.000000-29.000000-4,0.000000-11.000000 0,0.000000-11.000000-2,0.000000-11.000000 1,-3.000000-3.000000-1,-9.000000 9.000000 1,-6.000000 7.000000 0,-9.000000 7.000000 1,-10.000000 19.000000-6,-16.000000 30.000000-13,-14.000000 30.000000-13,-16.000000 30.000000-14</inkml:trace>
</inkml:ink>
</file>

<file path=word/ink/ink3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66709944605827" units="cm"/>
      <inkml:brushProperty name="height" value="0.0166709944605827" units="cm"/>
      <inkml:brushProperty name="color" value="#000000"/>
      <inkml:brushProperty name="fitToCurve" value="1"/>
      <inkml:brushProperty name="ignorePressure" value="0"/>
    </inkml:brush>
  </inkml:definitions>
  <inkml:trace contextRef="#ctx0" brushRef="#br0">134555.000000 312962.000000 586,'65.000000'-143.000000'8,"12.000000"16.000000"15 ,11.000000 14.000000 17,12.000000 16.000000 14,10.000000 9.000000 6,12.000000 3.000000-8,11.000000 5.000000-7,12.000000 3.000000-6,-7.000000 8.000000-8,-22.000000 10.000000-8,-22.000000 13.000000-8,-23.000000 10.000000-7,1.000000 2.000000-4,21.000000-7.000000 0,24.000000-8.000000 0,21.000000-7.000000 0,-1.000000 0.000000-5,-26.000000 7.000000-10,-27.000000 8.000000-9,-26.000000 7.000000-11,-15.000000 4.000000-10,-3.000000 0.000000-13,-5.000000 0.000000-12,-3.000000 0.000000-12</inkml:trace>
</inkml:ink>
</file>

<file path=word/ink/ink3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1:55:48"/>
    </inkml:context>
    <inkml:brush xml:id="br0">
      <inkml:brushProperty name="width" value="0.0191070791333914" units="cm"/>
      <inkml:brushProperty name="height" value="0.0191070791333914" units="cm"/>
      <inkml:brushProperty name="color" value="#000000"/>
      <inkml:brushProperty name="fitToCurve" value="1"/>
      <inkml:brushProperty name="ignorePressure" value="0"/>
    </inkml:brush>
  </inkml:definitions>
  <inkml:trace contextRef="#ctx0" brushRef="#br0">134015.000000 312782.000000 511,'-26.000000'-19.000000'13,"7.000000"23.000000"6 ,8.000000 22.000000 7,7.000000 23.000000 7,4.000000 9.000000 0,0.000000-4.000000-5,0.000000-3.000000-5,0.000000-4.000000-5,0.000000-2.000000-2,0.000000 0.000000 0,0.000000 0.000000-1,0.000000 0.000000 1,-4.000000 7.000000 1,-7.000000 16.000000 1,-8.000000 14.000000 2,-7.000000 16.000000 0,-2.000000-1.000000 1,3.000000-14.000000-4,5.000000-16.000000-2,3.000000-14.000000-3,2.000000-1.000000-1,0.000000 16.000000 0,0.000000 14.000000 2,0.000000 16.000000 0,2.000000-1.000000-1,3.000000-14.000000 0,5.000000-16.000000-2,3.000000-14.000000-1,6.000000-23.000000-7,7.000000-30.000000-14,8.000000-30.000000-14,7.000000-30.000000-13,4.000000-19.000000-7,0.000000-7.000000-3,0.000000-8.000000-1,0.000000-7.000000-2,2.000000 3.000000 3,3.000000 16.000000 8,5.000000 14.000000 9,3.000000 16.000000 8,2.000000 18.000000 10,0.000000 23.000000 12,0.000000 22.000000 10,0.000000 23.000000 11,0.000000 14.000000 9,0.000000 9.000000 4,0.000000 6.000000 7,0.000000 9.000000 4,-4.000000-1.000000 1,-7.000000-7.000000-5,-8.000000-8.000000-5,-7.000000-7.000000-5,-4.000000-4.000000-4,0.000000 0.000000-3,0.000000 0.000000-2,0.000000 0.000000-4,5.000000-4.000000-6,12.000000-7.000000-10,11.000000-8.000000-11,12.000000-7.000000-10,-1.000000-14.000000-8,-11.000000-18.000000-8,-11.000000-19.000000-7,-11.000000-18.000000-7,-8.000000-7.000000-4,-4.000000 9.000000-1,-3.000000 6.000000 0,-4.000000 9.000000 0</inkml:trace>
</inkml:ink>
</file>

<file path=word/ink/ink3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20:16"/>
    </inkml:context>
    <inkml:brush xml:id="br0">
      <inkml:brushProperty name="width" value="0.0203893072903156" units="cm"/>
      <inkml:brushProperty name="height" value="0.0203893072903156" units="cm"/>
      <inkml:brushProperty name="color" value="#000000"/>
      <inkml:brushProperty name="fitToCurve" value="1"/>
      <inkml:brushProperty name="ignorePressure" value="0"/>
    </inkml:brush>
  </inkml:definitions>
  <inkml:trace contextRef="#ctx0" brushRef="#br0">96991.000000 151003.000000 479,'0.000000'168.000000'55,"0.000000"-39.000000"-10 ,0.000000-37.000000-9,0.000000-39.000000-10,0.000000-14.000000-6,0.000000 11.000000-1,0.000000 10.000000-1,0.000000 11.000000-2,1.000000 1.000000 1,2.000000-8.000000 3,2.000000-9.000000 4,3.000000-8.000000 2,1.000000 13.000000 3,3.000000 37.000000-1,2.000000 36.000000 0,2.000000 35.000000 1,-1.000000 16.000000-3,-5.000000-7.000000-3,-3.000000-6.000000-4,-5.000000-7.000000-4,-7.000000-12.000000-13,-7.000000-20.000000-24,-9.000000-18.000000-23,-9.000000-20.000000-23,-1.000000-17.000000-6,7.000000-18.000000 14,6.000000-16.000000 13,6.000000-18.000000 13,1.000000-9.000000 4,-3.000000-2.000000-5,-6.000000-3.000000-4,-3.000000-1.000000-5</inkml:trace>
</inkml:ink>
</file>

<file path=word/ink/ink3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20:16"/>
    </inkml:context>
    <inkml:brush xml:id="br0">
      <inkml:brushProperty name="width" value="0.0162326451390982" units="cm"/>
      <inkml:brushProperty name="height" value="0.0162326451390982" units="cm"/>
      <inkml:brushProperty name="color" value="#000000"/>
      <inkml:brushProperty name="fitToCurve" value="1"/>
      <inkml:brushProperty name="ignorePressure" value="0"/>
    </inkml:brush>
  </inkml:definitions>
  <inkml:trace contextRef="#ctx0" brushRef="#br0">95463.000000 152225.000000 602,'1.000000'-46.000000'91,"2.000000"8.000000"-22 ,3.000000 8.000000-22,1.000000 9.000000-23,6.000000 4.000000-7,8.000000 0.000000 5,9.000000 0.000000 6,8.000000 0.000000 6,1.000000 2.000000-2,-6.000000 4.000000-10,-6.000000 5.000000-11,-7.000000 4.000000-11,4.000000-1.000000-4,15.000000-7.000000-3,16.000000-6.000000 0,14.000000-6.000000-2,1.000000 0.000000-3,-13.000000 6.000000-6,-13.000000 6.000000-6,-12.000000 7.000000-6,-6.000000 2.000000-1,-1.000000-2.000000 2,1.000000-3.000000 2,-1.000000-1.000000 4,-1.000000-3.000000-4,-1.000000-1.000000-8,-3.000000-3.000000-8,-2.000000-2.000000-8</inkml:trace>
</inkml:ink>
</file>

<file path=word/ink/ink3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09455844014883" units="cm"/>
      <inkml:brushProperty name="height" value="0.0209455844014883" units="cm"/>
      <inkml:brushProperty name="color" value="#000000"/>
      <inkml:brushProperty name="fitToCurve" value="1"/>
      <inkml:brushProperty name="ignorePressure" value="0"/>
    </inkml:brush>
  </inkml:definitions>
  <inkml:trace contextRef="#ctx0" brushRef="#br0">95565.000000 150833.000000 466,'1.000000'-31.000000'3,"2.000000"3.000000"4 ,3.000000 5.000000 6,1.000000 4.000000 5,2.000000 5.000000 2,-1.000000 6.000000 1,0.000000 7.000000 0,1.000000 7.000000 0,-1.000000 5.000000-1,1.000000 7.000000-3,-1.000000 7.000000-4,1.000000 6.000000-3,-2.000000 2.000000-2,-1.000000 1.000000 0,-3.000000 0.000000-1,-2.000000 0.000000 1,0.000000 5.000000 0,2.000000 7.000000 2,2.000000 9.000000 2,3.000000 9.000000 2,-1.000000 10.000000 1,-1.000000 13.000000 0,-3.000000 13.000000 0,-2.000000 12.000000 0,-1.000000 4.000000 3,0.000000-7.000000 4,0.000000-6.000000 5,0.000000-6.000000 4,-2.000000-9.000000 1,-5.000000-11.000000-3,-3.000000-10.000000-2,-5.000000-11.000000-2,0.000000-14.000000-22,4.000000-20.000000-40,5.000000-19.000000-40,4.000000-19.000000-41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61188894510269" units="cm"/>
      <inkml:brushProperty name="height" value="0.0261188894510269" units="cm"/>
      <inkml:brushProperty name="color" value="#000000"/>
      <inkml:brushProperty name="fitToCurve" value="1"/>
      <inkml:brushProperty name="ignorePressure" value="0"/>
    </inkml:brush>
  </inkml:definitions>
  <inkml:trace contextRef="#ctx0" brushRef="#br0">56850.000000 79750.000000 374,'-21.000000'3.000000'34,"10.000000"6.000000"-6 ,10.000000 7.000000-5,9.000000 6.000000-5,4.000000 9.000000-1,1.000000 13.000000 1,-1.000000 12.000000 2,1.000000 13.000000 2,2.000000 16.000000 0,7.000000 23.000000-2,6.000000 22.000000-2,7.000000 22.000000-1,2.000000 19.000000-2,1.000000 20.000000 1,-1.000000 18.000000 0,1.000000 20.000000 1,1.000000 21.000000-1,3.000000 25.000000-3,3.000000 25.000000-2,4.000000 25.000000-3,-4.000000 4.000000-1,-9.000000-15.000000-1,-10.000000-15.000000-1,-8.000000-16.000000 0,-8.000000-23.000000 0,-2.000000-27.000000 1,-3.000000-28.000000 1,-3.000000-28.000000 1,-4.000000-29.000000 0,-3.000000-28.000000-1,-3.000000-28.000000-1,-2.000000-27.000000-1,-5.000000-25.000000 0,-2.000000-18.000000 0,-3.000000-19.000000 0,-3.000000-18.000000 0,-1.000000-20.000000-1,4.000000-18.000000-2,3.000000-19.000000-2,3.000000-18.000000-3,-1.000000-12.000000-3,-2.000000-3.000000-5,-3.000000-3.000000-5,-3.000000-2.000000-6,-1.000000-14.000000-2,4.000000-21.000000-2,3.000000-22.000000-1,3.000000-22.000000-1,-1.000000-15.000000 0,-2.000000-5.000000 3,-3.000000-7.000000 2,-3.000000-5.000000 3,-1.000000 17.000000-1,4.000000 45.000000 0,3.000000 43.000000-3,3.000000 45.000000-1,-1.000000 28.000000 4,-2.000000 17.000000 7,-3.000000 15.000000 9,-3.000000 16.000000 9,-2.000000 16.000000 2,0.000000 20.000000-3,0.000000 18.000000-2,0.000000 20.000000-2,0.000000 17.000000 6,0.000000 20.000000 16,0.000000 18.000000 16,0.000000 20.000000 16,3.000000 5.000000 4,6.000000-6.000000-11,7.000000-6.000000-9,6.000000-6.000000-9,3.000000-15.000000-7,0.000000-21.000000-4,0.000000-22.000000-2,0.000000-22.000000-3,-2.000000-2.000000-2,-3.000000 19.000000 1,-3.000000 19.000000-1,-2.000000 19.000000 1,-1.000000-2.000000 0,3.000000-22.000000-2,3.000000-22.000000-1,4.000000-21.000000-2,1.000000-10.000000 0,0.000000 3.000000 0,0.000000 3.000000 1,0.000000 4.000000-1,7.000000-29.000000-2,17.000000-59.000000-7,15.000000-60.000000-6,16.000000-58.000000-6,5.000000-33.000000-9,-2.000000-2.000000-9,-3.000000-3.000000-11,-3.000000-3.000000-9,-6.000000 4.000000-4,-5.000000 13.000000 1,-7.000000 12.000000 3,-5.000000 13.000000 2,-4.000000 16.000000 4,0.000000 23.000000 7,0.000000 22.000000 7,0.000000 22.000000 6,-2.000000 16.000000 9,-3.000000 14.000000 11,-3.000000 11.000000 11,-2.000000 14.000000 11,-1.000000 8.000000 3,3.000000 7.000000-5,3.000000 6.000000-5,4.000000 7.000000-6,-1.000000 4.000000 2,-3.000000 3.000000 5,-3.000000 3.000000 5,-2.000000 4.000000 7,0.000000 8.000000 4,7.000000 17.000000 4,6.000000 15.000000 3,7.000000 16.000000 4,0.000000 5.000000-1,-2.000000-2.000000-3,-3.000000-3.000000-5,-3.000000-3.000000-4,-4.000000-1.000000-3,-3.000000 4.000000-3,-3.000000 3.000000-3,-2.000000 3.000000-1,-3.000000-7.000000-4,1.000000-15.000000-1,-1.000000-15.000000-2,1.000000-16.000000-2,-3.000000 6.000000 0,-2.000000 28.000000 3,-3.000000 28.000000 3,-3.000000 29.000000 2,-2.000000 4.000000 2,0.000000-19.000000-1,0.000000-18.000000 0,0.000000-19.000000 0,0.000000-27.000000-1,0.000000-34.000000-1,0.000000-35.000000-1,0.000000-33.000000-1,1.000000-26.000000-3,4.000000-16.000000-6,3.000000-15.000000-4,3.000000-15.000000-5,3.000000-14.000000-3,3.000000-8.000000-2,3.000000-10.000000 0,4.000000-9.000000-2,1.000000 2.000000 0,0.000000 17.000000 1,0.000000 15.000000 0,0.000000 16.000000 1,-4.000000 16.000000 0,-5.000000 20.000000 0,-7.000000 18.000000-1,-5.000000 20.000000 0,-1.000000 2.000000 0,6.000000-12.000000-3,7.000000-13.000000-1,6.000000-12.000000-1,3.000000-1.000000 1,0.000000 14.000000 3,0.000000 11.000000 3,0.000000 14.000000 5,-2.000000 24.000000 8,-3.000000 38.000000 15,-3.000000 37.000000 14,-2.000000 38.000000 15,-5.000000 29.000000 3,-2.000000 22.000000-6,-3.000000 22.000000-7,-3.000000 23.000000-7,-4.000000 8.000000-4,-3.000000-3.000000-3,-3.000000-3.000000-2,-2.000000-2.000000-3,-5.000000-9.000000-2,-2.000000-12.000000-1,-3.000000-13.000000-1,-3.000000-12.000000-2,1.000000-19.000000-1,6.000000-25.000000-3,7.000000-25.000000-1,6.000000-25.000000-1,1.000000-8.000000-2,-3.000000 9.000000 2,-3.000000 10.000000 1,-2.000000 10.000000 2,-3.000000-26.000000-11,1.000000-59.000000-19,-1.000000-60.000000-21,1.000000-58.000000-20,-1.000000-33.000000-5,1.000000-2.000000 12,-1.000000-3.000000 10,1.000000-3.000000 12,1.000000 5.000000 4,3.000000 17.000000 0,3.000000 15.000000-1,4.000000 16.000000 0,4.000000 16.000000 3,6.000000 20.000000 9,7.000000 18.000000 9,6.000000 20.000000 8,4.000000 13.000000 6,4.000000 9.000000 2,3.000000 10.000000 1,3.000000 10.000000 3,4.000000 16.000000 5,7.000000 26.000000 7,6.000000 24.000000 6,7.000000 26.000000 7,0.000000 13.000000 2,-2.000000 4.000000-4,-3.000000 3.000000-3,-3.000000 3.000000-5,-7.000000-4.000000-5,-9.000000-8.000000-6,-10.000000-10.000000-6,-8.000000-9.000000-6,-6.000000-7.000000-3,1.000000-3.000000 1,-1.000000-3.000000 1,1.000000-2.000000 0,-3.000000-8.000000 0,-2.000000-8.000000-1,-3.000000-10.000000-1,-3.000000-9.000000-2,-2.000000-2.000000 0,0.000000 6.000000-2,0.000000 7.000000 0,0.000000 6.000000-1,-2.000000-18.000000-5,-3.000000-40.000000-11,-3.000000-40.000000-9,-2.000000-41.000000-11,-1.000000-19.000000-2,3.000000 3.000000 5,3.000000 3.000000 7,4.000000 4.000000 5,1.000000-1.000000 8,0.000000-3.000000 7,0.000000-3.000000 9,0.000000-2.000000 9,4.000000 2.000000 4,10.000000 9.000000 1,10.000000 10.000000 1,9.000000 10.000000 1,10.000000 2.000000 3,14.000000-3.000000 5,11.000000-3.000000 5,14.000000-2.000000 6,3.000000-1.000000 0,-2.000000 3.000000-4,-3.000000 3.000000-3,-3.000000 4.000000-4,-7.000000 4.000000-6,-9.000000 6.000000-8,-10.000000 7.000000-8,-8.000000 6.000000-9,-6.000000 3.000000-2,1.000000 0.000000 2,-1.000000 0.000000 3,1.000000 0.000000 2,-4.000000 3.000000 0,-6.000000 6.000000-6,-6.000000 7.000000-4,-6.000000 6.000000-5,-2.000000 1.000000-3,3.000000-3.000000-2,3.000000-3.000000-3,4.000000-2.000000-2</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3378100246191" units="cm"/>
      <inkml:brushProperty name="height" value="0.023378100246191" units="cm"/>
      <inkml:brushProperty name="color" value="#000000"/>
      <inkml:brushProperty name="fitToCurve" value="1"/>
      <inkml:brushProperty name="ignorePressure" value="0"/>
    </inkml:brush>
  </inkml:definitions>
  <inkml:trace contextRef="#ctx0" brushRef="#br0">115850.000000 59500.000000 418,'107.000000'43.000000'2,"-33.000000"-11.000000"6 ,-35.000000-14.000000 5,-34.000000-11.000000 6,-16.000000-11.000000 4,3.000000-5.000000 6,3.000000-7.000000 6,4.000000-5.000000 5,5.000000-9.000000 0,10.000000-9.000000-5,10.000000-10.000000-5,9.000000-8.000000-5,7.000000-9.000000-5,7.000000-6.000000-6,6.000000-6.000000-5,7.000000-6.000000-6,2.000000 1.000000-3,1.000000 9.000000-3,-1.000000 10.000000-3,1.000000 10.000000-2,-4.000000 7.000000-3,-6.000000 6.000000-2,-6.000000 7.000000-1,-6.000000 6.000000-3,-4.000000 12.000000 1,1.000000 19.000000 6,-1.000000 19.000000 4,1.000000 19.000000 6,-4.000000 19.000000 7,-6.000000 23.000000 12,-6.000000 22.000000 11,-6.000000 22.000000 10,-9.000000 7.000000 3,-8.000000-6.000000-7,-10.000000-6.000000-6,-9.000000-6.000000-7,-4.000000-12.000000-4,4.000000-15.000000-4,3.000000-15.000000-3,3.000000-16.000000-3,-4.000000 4.000000-2,-8.000000 26.000000-1,-10.000000 24.000000 0,-9.000000 26.000000 0,-1.000000 2.000000-1,10.000000-18.000000 2,10.000000-19.000000 1,9.000000-18.000000 1,6.000000-23.000000-5,3.000000-24.000000-14,3.000000-26.000000-11,4.000000-24.000000-13,-3.000000-21.000000-9,-5.000000-16.000000-4,-7.000000-15.000000-4,-5.000000-15.000000-5,-9.000000-31.000000-3,-9.000000-43.000000 2,-10.000000-44.000000 0,-8.000000-43.000000 0,-1.000000-18.000000 6,9.000000 9.000000 10,10.000000 10.000000 9,10.000000 10.000000 12,13.000000 21.000000 5,19.000000 34.000000 4,19.000000 35.000000 4,19.000000 35.000000 2,2.000000 24.000000 3,-11.000000 16.000000 1,-14.000000 15.000000 3,-11.000000 17.000000 2,5.000000 5.000000 2,26.000000-3.000000 4,24.000000-3.000000 3,26.000000-2.000000 3,2.000000 0.000000 1,-18.000000 7.000000 0,-19.000000 6.000000-1,-18.000000 7.000000 0,-7.000000 4.000000-1,6.000000 3.000000 0,7.000000 3.000000 1,6.000000 4.000000 0,-1.000000 1.000000 0,-5.000000 0.000000 0,-7.000000 0.000000-2,-5.000000 0.000000 1,0.000000 0.000000-3,10.000000 0.000000-2,10.000000 0.000000-4,9.000000 0.000000-3,-2.000000 1.000000-1,-12.000000 4.000000-1,-13.000000 3.000000-1,-12.000000 3.000000 1</inkml:trace>
</inkml:ink>
</file>

<file path=word/ink/ink4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56986620277166" units="cm"/>
      <inkml:brushProperty name="height" value="0.0156986620277166" units="cm"/>
      <inkml:brushProperty name="color" value="#000000"/>
      <inkml:brushProperty name="fitToCurve" value="1"/>
      <inkml:brushProperty name="ignorePressure" value="0"/>
    </inkml:brush>
  </inkml:definitions>
  <inkml:trace contextRef="#ctx0" brushRef="#br0">94886.000000 150596.000000 622,'-31.000000'0.000000'6,"7.000000"0.000000"12 ,6.000000 0.000000 11,6.000000 0.000000 13,6.000000 6.000000 2,4.000000 13.000000-7,4.000000 13.000000-6,4.000000 13.000000-7,3.000000 2.000000-4,-1.000000-5.000000-3,1.000000-7.000000-2,-1.000000-7.000000-2,3.000000 13.000000-1,4.000000 29.000000 2,4.000000 30.000000 1,4.000000 29.000000 1,0.000000 12.000000-2,-4.000000-6.000000-6,-4.000000-7.000000-6,-4.000000-6.000000-5,-4.000000-3.000000-2,-1.000000 0.000000 2,-3.000000 0.000000 1,-2.000000-1.000000 1,-2.000000-4.000000-1,-2.000000-11.000000-5,-3.000000-11.000000-4,-1.000000-10.000000-6,-3.000000 12.000000-5,-1.000000 37.000000-4,-3.000000 35.000000-6,-2.000000 37.000000-4,1.000000 3.000000-4,5.000000-30.000000-1,3.000000-30.000000-1,5.000000-29.000000-2,2.000000-27.000000 3,0.000000-23.000000 6,0.000000-24.000000 5,0.000000-22.000000 6</inkml:trace>
</inkml:ink>
</file>

<file path=word/ink/ink4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45735964179039" units="cm"/>
      <inkml:brushProperty name="height" value="0.0145735964179039" units="cm"/>
      <inkml:brushProperty name="color" value="#000000"/>
      <inkml:brushProperty name="fitToCurve" value="1"/>
      <inkml:brushProperty name="ignorePressure" value="0"/>
    </inkml:brush>
  </inkml:definitions>
  <inkml:trace contextRef="#ctx0" brushRef="#br0">92374.000000 152735.000000 670,'-13.000000'18.000000'41,"9.000000"2.000000"-2 ,8.000000 2.000000-2,9.000000 2.000000-3,9.000000-3.000000 0,11.000000-12.000000-2,11.000000-10.000000 1,10.000000-11.000000-1,16.000000-11.000000-6,21.000000-13.000000-10,21.000000-13.000000-11,22.000000-12.000000-9,2.000000-3.000000-6,-17.000000 9.000000 3,-18.000000 8.000000 3,-16.000000 9.000000 1,-14.000000 5.000000-10,-10.000000 2.000000-23,-11.000000 3.000000-22,-11.000000 1.000000-22</inkml:trace>
</inkml:ink>
</file>

<file path=word/ink/ink4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64556074887514" units="cm"/>
      <inkml:brushProperty name="height" value="0.0164556074887514" units="cm"/>
      <inkml:brushProperty name="color" value="#000000"/>
      <inkml:brushProperty name="fitToCurve" value="1"/>
      <inkml:brushProperty name="ignorePressure" value="0"/>
    </inkml:brush>
  </inkml:definitions>
  <inkml:trace contextRef="#ctx0" brushRef="#br0">93562.000000 151309.000000 594,'-19.000000'-69.000000'-2,"-4.000000"-2.000000"-5 ,-5.000000-2.000000-3,-4.000000-3.000000-5,-2.000000 2.000000 1,0.000000 4.000000 5,0.000000 4.000000 4,0.000000 5.000000 6,3.000000 5.000000 2,3.000000 10.000000 3,5.000000 8.000000 3,4.000000 8.000000 1,3.000000 8.000000 2,2.000000 6.000000 0,2.000000 6.000000 0,3.000000 7.000000 0,1.000000 5.000000 4,3.000000 4.000000 9,2.000000 5.000000 8,2.000000 4.000000 8,3.000000 7.000000 1,4.000000 11.000000-5,5.000000 11.000000-6,4.000000 10.000000-5,1.000000 1.000000-5,-3.000000-8.000000-4,-1.000000-9.000000-5,-2.000000-9.000000-4,1.000000 13.000000-2,7.000000 31.000000 3,7.000000 32.000000 0,5.000000 32.000000 3,4.000000 25.000000 0,0.000000 20.000000-2,0.000000 18.000000-1,0.000000 20.000000-1,-3.000000 16.000000-3,-7.000000 16.000000-3,-6.000000 14.000000-4,-6.000000 15.000000-2,-6.000000 0.000000-3,-3.000000-14.000000-5,-6.000000-16.000000-5,-3.000000-14.000000-4,-2.000000-26.000000-2,-1.000000-36.000000-3,1.000000-36.000000-1,-1.000000-36.000000-2,-3.000000-32.000000-1,-6.000000-28.000000-1,-6.000000-27.000000-1,-7.000000-28.000000 0,-4.000000-23.000000 2,-2.000000-19.000000 4,-2.000000-19.000000 4,-2.000000-19.000000 5,0.000000-4.000000 0,5.000000 14.000000-2,4.000000 12.000000-4,5.000000 12.000000-1</inkml:trace>
</inkml:ink>
</file>

<file path=word/ink/ink4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64889989048243" units="cm"/>
      <inkml:brushProperty name="height" value="0.0264889989048243" units="cm"/>
      <inkml:brushProperty name="color" value="#000000"/>
      <inkml:brushProperty name="fitToCurve" value="1"/>
      <inkml:brushProperty name="ignorePressure" value="0"/>
    </inkml:brush>
  </inkml:definitions>
  <inkml:trace contextRef="#ctx0" brushRef="#br0">89997.000000 152463.000000 369,'22.000000'-3.000000'0,"7.000000"-7.000000"0 ,10.000000-6.000000 0,7.000000-6.000000 0,10.000000-3.000000 7,11.000000-1.000000 14,11.000000 1.000000 15,10.000000-1.000000 14,4.000000 1.000000 4,-2.000000-1.000000-8,-2.000000 1.000000-8,-2.000000-1.000000-8,-5.000000 3.000000-10,-9.000000 4.000000-12,-8.000000 4.000000-12,-9.000000 5.000000-12,-8.000000 2.000000-5,-9.000000 3.000000 2,-9.000000 2.000000 2,-7.000000 2.000000 3,-11.000000 5.000000 0,-10.000000 9.000000-1,-10.000000 8.000000-1,-11.000000 8.000000-1,-12.000000 11.000000 5,-13.000000 10.000000 9,-12.000000 10.000000 11,-13.000000 11.000000 10,-11.000000 10.000000 5,-8.000000 8.000000-1,-8.000000 8.000000 0,-9.000000 10.000000 0,1.000000-2.000000-2,10.000000-11.000000 0,11.000000-10.000000-1,11.000000-11.000000-2,11.000000-11.000000 0,10.000000-14.000000 1,10.000000-12.000000 1,11.000000-12.000000-1,13.000000-9.000000 1,15.000000-5.000000-1,15.000000-3.000000-1,14.000000-5.000000 0,18.000000-9.000000-1,18.000000-12.000000 2,20.000000-13.000000 2,19.000000-12.000000 1,12.000000-9.000000-1,7.000000-4.000000-2,7.000000-5.000000-3,5.000000-4.000000-2,-2.000000 3.000000-4,-14.000000 7.000000-5,-12.000000 10.000000-4,-12.000000 8.000000-4,-15.000000 8.000000-5,-14.000000 9.000000-5,-16.000000 8.000000-5,-14.000000 9.000000-6,-6.000000 4.000000-2,1.000000 0.000000 0,3.000000 0.000000-2,2.000000 0.000000 0</inkml:trace>
</inkml:ink>
</file>

<file path=word/ink/ink4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84602364897728" units="cm"/>
      <inkml:brushProperty name="height" value="0.0184602364897728" units="cm"/>
      <inkml:brushProperty name="color" value="#000000"/>
      <inkml:brushProperty name="fitToCurve" value="1"/>
      <inkml:brushProperty name="ignorePressure" value="0"/>
    </inkml:brush>
  </inkml:definitions>
  <inkml:trace contextRef="#ctx0" brushRef="#br0">89047.000000 151682.000000 529,'94.000000'70.000000'50,"-14.000000"4.000000"-7 ,-15.000000 5.000000-5,-16.000000 4.000000-7,-8.000000 10.000000 1,-5.000000 17.000000 5,-4.000000 18.000000 6,-5.000000 16.000000 7,-4.000000 5.000000-3,-8.000000-9.000000-8,-5.000000-9.000000-9,-7.000000-8.000000-9,-4.000000-1.000000-11,-2.000000 7.000000-16,-2.000000 5.000000-14,-3.000000 7.000000-14,-1.000000-10.000000-10,-3.000000-28.000000-3,-2.000000-28.000000-5,-2.000000-27.000000-3</inkml:trace>
</inkml:ink>
</file>

<file path=word/ink/ink4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71950310468674" units="cm"/>
      <inkml:brushProperty name="height" value="0.0171950310468674" units="cm"/>
      <inkml:brushProperty name="color" value="#000000"/>
      <inkml:brushProperty name="fitToCurve" value="1"/>
      <inkml:brushProperty name="ignorePressure" value="0"/>
    </inkml:brush>
  </inkml:definitions>
  <inkml:trace contextRef="#ctx0" brushRef="#br0">88130.000000 151207.000000 568,'-16.000000'111.000000'6,"3.000000"-14.000000"11 ,1.000000-15.000000 11,2.000000-16.000000 12,3.000000-9.000000 3,2.000000-8.000000-5,1.000000-5.000000-6,3.000000-7.000000-5,2.000000 8.000000-3,3.000000 20.000000 1,1.000000 22.000000 0,2.000000 22.000000 0,1.000000 0.000000-2,-3.000000-19.000000-5,-2.000000-19.000000-5,-2.000000-19.000000-4,3.000000 2.000000-3,5.000000 24.000000 0,7.000000 22.000000 2,6.000000 25.000000-1,3.000000 2.000000 0,-3.000000-17.000000-3,-2.000000-16.000000-3,-2.000000-18.000000-4,-1.000000-9.000000-1,0.000000-2.000000-3,0.000000-3.000000-3,0.000000-1.000000-1,1.000000-7.000000-5,2.000000-11.000000-7,2.000000-10.000000-6,3.000000-11.000000-6,-1.000000-14.000000-4,-1.000000-20.000000-1,-3.000000-19.000000-2,-2.000000-18.000000-1,-2.000000-8.000000 0,-3.000000 7.000000 2,-1.000000 7.000000 2,-2.000000 6.000000 2</inkml:trace>
</inkml:ink>
</file>

<file path=word/ink/ink4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66933238506317" units="cm"/>
      <inkml:brushProperty name="height" value="0.0166933238506317" units="cm"/>
      <inkml:brushProperty name="color" value="#000000"/>
      <inkml:brushProperty name="fitToCurve" value="1"/>
      <inkml:brushProperty name="ignorePressure" value="0"/>
    </inkml:brush>
  </inkml:definitions>
  <inkml:trace contextRef="#ctx0" brushRef="#br0">87655.000000 152633.000000 585,'-13.000000'-1.000000'9,"9.000000"-2.000000"18 ,8.000000-3.000000 17,9.000000-1.000000 18,9.000000-4.000000 3,11.000000-4.000000-12,11.000000-4.000000-11,10.000000-4.000000-12,0.000000-1.000000-8,-11.000000 1.000000-5,-10.000000 3.000000-5,-10.000000 2.000000-5,-1.000000-3.000000-2,11.000000-9.000000 0,10.000000-8.000000 1,11.000000-9.000000 0,0.000000 1.000000-3,-10.000000 7.000000-11,-11.000000 10.000000-8,-11.000000 7.000000-11,-5.000000 5.000000-2,0.000000 0.000000 2,0.000000 1.000000 1,0.000000-1.000000 4,-1.000000 0.000000-6,-2.000000 0.000000-13,-3.000000 0.000000-12,-1.000000 0.000000-12</inkml:trace>
</inkml:ink>
</file>

<file path=word/ink/ink4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63849554955959" units="cm"/>
      <inkml:brushProperty name="height" value="0.0163849554955959" units="cm"/>
      <inkml:brushProperty name="color" value="#000000"/>
      <inkml:brushProperty name="fitToCurve" value="1"/>
      <inkml:brushProperty name="ignorePressure" value="0"/>
    </inkml:brush>
  </inkml:definitions>
  <inkml:trace contextRef="#ctx0" brushRef="#br0">87349.000000 152769.000000 596,'-30.000000'112.000000'7,"5.000000"-12.000000"15 ,7.000000-13.000000 14,7.000000-13.000000 14,0.000000-1.000000 6,-4.000000 11.000000-3,-4.000000 10.000000-4,-4.000000 11.000000-3,-3.000000 3.000000-8,1.000000-8.000000-11,-1.000000-5.000000-12,1.000000-7.000000-11,3.000000-11.000000-14,6.000000-14.000000-18,6.000000-15.000000-17,7.000000-15.000000-17,3.000000-13.000000-5,0.000000-11.000000 11,0.000000-10.000000 10,0.000000-10.000000 9,1.000000-6.000000 7,2.000000 0.000000 0,2.000000 0.000000 1,3.000000 0.000000 2</inkml:trace>
</inkml:ink>
</file>

<file path=word/ink/ink4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90417040139437" units="cm"/>
      <inkml:brushProperty name="height" value="0.0190417040139437" units="cm"/>
      <inkml:brushProperty name="color" value="#000000"/>
      <inkml:brushProperty name="fitToCurve" value="1"/>
      <inkml:brushProperty name="ignorePressure" value="0"/>
    </inkml:brush>
  </inkml:definitions>
  <inkml:trace contextRef="#ctx0" brushRef="#br0">85414.000000 151920.000000 513,'31.000000'47.000000'3,"-6.000000"-9.000000"6 ,-7.000000-9.000000 5,-7.000000-7.000000 6,1.000000-1.000000 5,6.000000 9.000000 0,6.000000 8.000000 3,7.000000 8.000000 2,1.000000 2.000000-2,-4.000000-6.000000-2,-5.000000-7.000000-4,-4.000000-7.000000-3,5.000000 13.000000-2,16.000000 29.000000-1,14.000000 29.000000 0,15.000000 31.000000 0,5.000000 12.000000-2,-4.000000-4.000000-3,-4.000000-5.000000-2,-5.000000-3.000000-2,-4.000000-10.000000-2,-8.000000-15.000000 1,-5.000000-15.000000 0,-7.000000-15.000000 0,-5.000000-14.000000 2,-5.000000-16.000000 0,-3.000000-14.000000 2,-5.000000-15.000000 1,-4.000000-17.000000 1,-5.000000-19.000000 0,-3.000000-19.000000 0,-5.000000-20.000000 1,-3.000000-24.000000-2,-2.000000-29.000000-4,-3.000000-30.000000-3,-1.000000-30.000000-4,-2.000000-13.000000-4,1.000000 5.000000-8,-1.000000 4.000000-7,1.000000 4.000000-7,0.000000 18.000000-1,3.000000 32.000000 5,2.000000 32.000000 4,2.000000 32.000000 5,1.000000 18.000000-7,0.000000 8.000000-20,0.000000 5.000000-20,0.000000 7.000000-20</inkml:trace>
</inkml:ink>
</file>

<file path=word/ink/ink4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85009259730577" units="cm"/>
      <inkml:brushProperty name="height" value="0.0185009259730577" units="cm"/>
      <inkml:brushProperty name="color" value="#000000"/>
      <inkml:brushProperty name="fitToCurve" value="1"/>
      <inkml:brushProperty name="ignorePressure" value="0"/>
    </inkml:brush>
  </inkml:definitions>
  <inkml:trace contextRef="#ctx0" brushRef="#br0">85109.000000 151852.000000 528,'-92.000000'52.000000'94,"18.000000"2.000000"-19 ,20.000000 2.000000-21,19.000000 3.000000-19,13.000000 7.000000-9,6.000000 16.000000 3,6.000000 15.000000 4,7.000000 14.000000 4,8.000000 11.000000-3,7.000000 6.000000-9,10.000000 7.000000-7,7.000000 6.000000-8,6.000000-5.000000-9,2.000000-17.000000-7,3.000000-17.000000-10,1.000000-17.000000-7,1.000000-17.000000-4,1.000000-18.000000 5,-1.000000-16.000000 3,1.000000-17.000000 3,1.000000-17.000000-2,5.000000-17.000000-11,4.000000-17.000000-10,4.000000-16.000000-9,-2.000000-6.000000-5,-12.000000 10.000000 2,-10.000000 7.000000 3,-11.000000 10.000000 1</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31530573219061" units="cm"/>
      <inkml:brushProperty name="height" value="0.0231530573219061" units="cm"/>
      <inkml:brushProperty name="color" value="#000000"/>
      <inkml:brushProperty name="fitToCurve" value="1"/>
      <inkml:brushProperty name="ignorePressure" value="0"/>
    </inkml:brush>
  </inkml:definitions>
  <inkml:trace contextRef="#ctx0" brushRef="#br0">114900.000000 57300.000000 422,'117.000000'-160.000000'45,"-16.000000"32.000000"1 ,-15.000000 31.000000 0,-15.000000 32.000000 0,-7.000000 21.000000-3,3.000000 13.000000-5,3.000000 12.000000-7,4.000000 13.000000-5,-3.000000 18.000000-2,-5.000000 26.000000 5,-7.000000 24.000000 3,-5.000000 26.000000 5,-11.000000 13.000000-1,-11.000000 4.000000-5,-14.000000 3.000000-6,-11.000000 3.000000-6,-9.000000-7.000000-6,-3.000000-15.000000-5,-3.000000-15.000000-5,-2.000000-16.000000-6,-11.000000 1.000000-3,-15.000000 19.000000 1,-15.000000 19.000000 0,-16.000000 19.000000 0,-1.000000-2.000000-1,17.000000-22.000000-3,15.000000-22.000000-3,16.000000-21.000000-2,4.000000-4.000000-7,-6.000000 16.000000-9,-6.000000 15.000000-9,-6.000000 17.000000-10,-1.000000-4.000000-6,7.000000-22.000000-2,6.000000-22.000000-2,7.000000-21.000000-2</inkml:trace>
</inkml:ink>
</file>

<file path=word/ink/ink4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78771372884512" units="cm"/>
      <inkml:brushProperty name="height" value="0.0178771372884512" units="cm"/>
      <inkml:brushProperty name="color" value="#000000"/>
      <inkml:brushProperty name="fitToCurve" value="1"/>
      <inkml:brushProperty name="ignorePressure" value="0"/>
    </inkml:brush>
  </inkml:definitions>
  <inkml:trace contextRef="#ctx0" brushRef="#br0">82868.000000 153108.000000 546,'-32.000000'-91.000000'4,"5.000000"21.000000"7 ,3.000000 21.000000 7,5.000000 21.000000 7,7.000000 16.000000 7,7.000000 7.000000 3,10.000000 10.000000 6,7.000000 7.000000 4,12.000000 4.000000 0,12.000000-2.000000-4,13.000000-2.000000-4,12.000000-3.000000-4,11.000000-4.000000-5,9.000000-10.000000-6,8.000000-7.000000-6,9.000000-10.000000-6,-5.000000-1.000000-4,-17.000000 4.000000-3,-16.000000 4.000000-2,-18.000000 4.000000-2,0.000000-2.000000-4,14.000000-12.000000-7,15.000000-10.000000-6,15.000000-10.000000-6,5.000000-5.000000-2,-4.000000 2.000000-1,-4.000000 2.000000 2,-5.000000 3.000000-1,-6.000000 3.000000-6,-8.000000 4.000000-11,-9.000000 4.000000-13,-8.000000 4.000000-12</inkml:trace>
</inkml:ink>
</file>

<file path=word/ink/ink4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89992189407349" units="cm"/>
      <inkml:brushProperty name="height" value="0.0189992189407349" units="cm"/>
      <inkml:brushProperty name="color" value="#000000"/>
      <inkml:brushProperty name="fitToCurve" value="1"/>
      <inkml:brushProperty name="ignorePressure" value="0"/>
    </inkml:brush>
  </inkml:definitions>
  <inkml:trace contextRef="#ctx0" brushRef="#br0">84192.000000 150833.000000 514,'-46.000000'-15.000000'63,"7.000000"1.000000"-15 ,10.000000 2.000000-16,7.000000 3.000000-14,4.000000-1.000000-5,-2.000000-2.000000 9,-2.000000-1.000000 8,-2.000000-3.000000 9,0.000000 3.000000 1,5.000000 9.000000-4,4.000000 8.000000-4,5.000000 9.000000-5,6.000000 17.000000-4,12.000000 29.000000-5,10.000000 27.000000-3,11.000000 27.000000-5,5.000000 26.000000-2,-1.000000 24.000000-2,1.000000 22.000000-3,0.000000 24.000000-1,-2.000000 20.000000-2,-4.000000 17.000000 0,-5.000000 18.000000-1,-4.000000 16.000000-1,-5.000000 2.000000-1,-7.000000-13.000000 0,-5.000000-12.000000-2,-8.000000-13.000000-1,-8.000000-21.000000-1,-10.000000-30.000000-3,-11.000000-30.000000-3,-11.000000-29.000000-2,-6.000000-28.000000-3,-2.000000-25.000000 0,-2.000000-26.000000-1,-2.000000-25.000000-1,0.000000-21.000000 0,5.000000-14.000000-1,5.000000-15.000000 1,3.000000-15.000000-1,6.000000-6.000000 0,6.000000 5.000000-1,6.000000 4.000000-1,7.000000 5.000000-1,-1.000000-10.000000-1,-9.000000-24.000000-1,-8.000000-23.000000 0,-9.000000-23.000000-2,0.000000-2.000000 0,5.000000 19.000000 0,7.000000 19.000000 0,7.000000 19.000000 1</inkml:trace>
</inkml:ink>
</file>

<file path=word/ink/ink4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326076857745647" units="cm"/>
      <inkml:brushProperty name="height" value="0.0326076857745647" units="cm"/>
      <inkml:brushProperty name="color" value="#000000"/>
      <inkml:brushProperty name="fitToCurve" value="1"/>
      <inkml:brushProperty name="ignorePressure" value="0"/>
    </inkml:brush>
  </inkml:definitions>
  <inkml:trace contextRef="#ctx0" brushRef="#br0">79575.000000 151886.000000 299,'-57.000000'16.000000'98,"21.000000"-2.000000"-16 ,21.000000-3.000000-18,21.000000-1.000000-15,23.000000-4.000000-10,23.000000-4.000000-2,23.000000-4.000000-2,24.000000-4.000000-2,10.000000-5.000000-4,-2.000000-4.000000-6,-2.000000-4.000000-6,-2.000000-4.000000-5,-4.000000-3.000000-6,-7.000000 1.000000-4,-6.000000 0.000000-4,-6.000000-1.000000-5,-9.000000 4.000000 0,-11.000000 6.000000 2,-10.000000 6.000000 2,-11.000000 7.000000 3,-6.000000 8.000000-4,-2.000000 11.000000-10,-2.000000 11.000000-11,-3.000000 10.000000-11,-4.000000 11.000000-2,-10.000000 10.000000 7,-8.000000 11.000000 7,-8.000000 11.000000 7,-15.000000 5.000000 6,-21.000000-1.000000 6,-22.000000 1.000000 5,-20.000000 0.000000 6,-17.000000-3.000000 1,-10.000000-7.000000-1,-11.000000-6.000000-1,-11.000000-6.000000-1,5.000000-9.000000 3,19.000000-11.000000 10,19.000000-10.000000 8,19.000000-11.000000 10,20.000000-8.000000 3,21.000000-6.000000-3,22.000000-7.000000-2,21.000000-7.000000-4,18.000000-5.000000-2,15.000000-7.000000-3,14.000000-7.000000-2,16.000000-5.000000-4,0.000000-1.000000-2,-12.000000 6.000000-4,-13.000000 7.000000-3,-13.000000 7.000000-4,5.000000-1.000000-1,21.000000-6.000000 0,21.000000-6.000000 2,21.000000-7.000000 0,8.000000 0.000000-2,-3.000000 7.000000-8,-5.000000 6.000000-7,-4.000000 6.000000-7,-4.000000 5.000000-9,-5.000000 1.000000-11,-3.000000 3.000000-11,-5.000000 2.000000-11</inkml:trace>
</inkml:ink>
</file>

<file path=word/ink/ink4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43295561522245" units="cm"/>
      <inkml:brushProperty name="height" value="0.0243295561522245" units="cm"/>
      <inkml:brushProperty name="color" value="#000000"/>
      <inkml:brushProperty name="fitToCurve" value="1"/>
      <inkml:brushProperty name="ignorePressure" value="0"/>
    </inkml:brush>
  </inkml:definitions>
  <inkml:trace contextRef="#ctx0" brushRef="#br0">104765.000000 144214.000000 401,'110.000000'16.000000'25,"-16.000000"1.000000"-4 ,-18.000000 0.000000-3,-16.000000 0.000000-3,-14.000000 0.000000 1,-8.000000 0.000000 4,-8.000000 0.000000 4,-9.000000 0.000000 4,2.000000 12.000000 6,10.000000 23.000000 9,10.000000 23.000000 8,11.000000 24.000000 9,-1.000000 17.000000 0,-12.000000 10.000000-8,-14.000000 11.000000-10,-12.000000 10.000000-8,-13.000000 8.000000-9,-13.000000 4.000000-7,-12.000000 5.000000-8,-13.000000 3.000000-8,-15.000000 0.000000-6,-17.000000-7.000000-8,-17.000000-6.000000-5,-16.000000-7.000000-7,-7.000000-17.000000-8,8.000000-31.000000-9,5.000000-29.000000-9,7.000000-29.000000-10,10.000000-18.000000-4,12.000000-4.000000 0,13.000000-4.000000-1,12.000000-4.000000 0</inkml:trace>
</inkml:ink>
</file>

<file path=word/ink/ink4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01505105942488" units="cm"/>
      <inkml:brushProperty name="height" value="0.0201505105942488" units="cm"/>
      <inkml:brushProperty name="color" value="#000000"/>
      <inkml:brushProperty name="fitToCurve" value="1"/>
      <inkml:brushProperty name="ignorePressure" value="0"/>
    </inkml:brush>
  </inkml:definitions>
  <inkml:trace contextRef="#ctx0" brushRef="#br0">103679.000000 144078.000000 485,'-1.000000'51.000000'28,"-2.000000"0.000000"7 ,-3.000000-1.000000 6,-1.000000 1.000000 7,-1.000000 5.000000-1,3.000000 7.000000-8,2.000000 9.000000-8,2.000000 9.000000-7,1.000000-3.000000-5,0.000000-12.000000-1,0.000000-13.000000-1,0.000000-12.000000-1,1.000000 1.000000 1,2.000000 17.000000 0,2.000000 18.000000 1,3.000000 16.000000 2,-1.000000 1.000000-2,-1.000000-18.000000-3,-3.000000-17.000000-5,-2.000000-16.000000-3,2.000000-2.000000-1,7.000000 15.000000-1,5.000000 15.000000 1,8.000000 15.000000 1,2.000000 1.000000-2,1.000000-12.000000-4,-1.000000-14.000000-4,1.000000-12.000000-4,0.000000-14.000000-1,3.000000-15.000000 1,1.000000-15.000000 1,3.000000-14.000000 1,2.000000-18.000000-8,3.000000-18.000000-15,1.000000-20.000000-17,2.000000-19.000000-15,-3.000000-1.000000-3,-8.000000 18.000000 13,-9.000000 16.000000 11,-8.000000 17.000000 12,-5.000000 7.000000 4,1.000000-2.000000-8,-1.000000-1.000000-5,1.000000-3.000000-7</inkml:trace>
</inkml:ink>
</file>

<file path=word/ink/ink4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8474455922842" units="cm"/>
      <inkml:brushProperty name="height" value="0.018474455922842" units="cm"/>
      <inkml:brushProperty name="color" value="#000000"/>
      <inkml:brushProperty name="fitToCurve" value="1"/>
      <inkml:brushProperty name="ignorePressure" value="0"/>
    </inkml:brush>
  </inkml:definitions>
  <inkml:trace contextRef="#ctx0" brushRef="#br0">103000.000000 145368.000000 529,'18.000000'10.000000'7,"2.000000"-12.000000"17 ,2.000000-13.000000 14,3.000000-12.000000 16,7.000000-9.000000 7,12.000000-5.000000-3,13.000000-3.000000-3,13.000000-5.000000-2,8.000000-2.000000-7,1.000000 0.000000-11,3.000000 0.000000-10,2.000000 0.000000-12,-1.000000 2.000000-11,-5.000000 1.000000-14,-4.000000 2.000000-11,-4.000000 3.000000-14,-7.000000 4.000000-1,-11.000000 10.000000 8,-11.000000 8.000000 8,-10.000000 8.000000 8</inkml:trace>
</inkml:ink>
</file>

<file path=word/ink/ink4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89855564385653" units="cm"/>
      <inkml:brushProperty name="height" value="0.0189855564385653" units="cm"/>
      <inkml:brushProperty name="color" value="#000000"/>
      <inkml:brushProperty name="fitToCurve" value="1"/>
      <inkml:brushProperty name="ignorePressure" value="0"/>
    </inkml:brush>
  </inkml:definitions>
  <inkml:trace contextRef="#ctx0" brushRef="#br0">101404.000000 145402.000000 515,'47.000000'-1.000000'0,"-9.000000"-3.000000"0 ,-8.000000-1.000000 0,-9.000000-2.000000 0,-4.000000-1.000000 5,0.000000 3.000000 11,0.000000 2.000000 10,0.000000 2.000000 11,5.000000 0.000000 7,11.000000-2.000000 1,11.000000-3.000000 3,10.000000-1.000000 1,0.000000-2.000000-3,-11.000000 1.000000-8,-10.000000-1.000000-8,-11.000000 1.000000-9,3.000000-4.000000-3,14.000000-6.000000-1,15.000000-6.000000-1,15.000000-7.000000 1,0.000000 0.000000-6,-15.000000 7.000000-10,-15.000000 6.000000-11,-14.000000 6.000000-10,-4.000000 0.000000-10,9.000000-6.000000-10,8.000000-6.000000-10,9.000000-7.000000-9,-2.000000 0.000000-1,-10.000000 7.000000 9,-10.000000 6.000000 7,-12.000000 6.000000 9,-4.000000 5.000000 6,-1.000000 2.000000 4,1.000000 1.000000 3,-1.000000 3.000000 3,1.000000 0.000000 3,-1.000000-2.000000-1,1.000000-2.000000 1,-1.000000-3.000000-1</inkml:trace>
</inkml:ink>
</file>

<file path=word/ink/ink4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25519724190235" units="cm"/>
      <inkml:brushProperty name="height" value="0.0225519724190235" units="cm"/>
      <inkml:brushProperty name="color" value="#000000"/>
      <inkml:brushProperty name="fitToCurve" value="1"/>
      <inkml:brushProperty name="ignorePressure" value="0"/>
    </inkml:brush>
  </inkml:definitions>
  <inkml:trace contextRef="#ctx0" brushRef="#br0">101133.000000 144553.000000 433,'-17.000000'0.000000'2,"0.000000"0.000000"5 ,0.000000 0.000000 4,0.000000 0.000000 4,-1.000000 2.000000 4,-2.000000 4.000000 4,-3.000000 5.000000 3,-1.000000 4.000000 4,-1.000000 1.000000-1,3.000000-2.000000-4,2.000000-3.000000-6,2.000000-1.000000-4,-2.000000 7.000000-3,-7.000000 17.000000 0,-6.000000 17.000000 1,-6.000000 17.000000 1,1.000000 1.000000-2,8.000000-15.000000-3,9.000000-15.000000-2,8.000000-15.000000-2,5.000000-1.000000-2,-1.000000 9.000000 1,1.000000 12.000000 0,-1.000000 10.000000 0,8.000000 4.000000 1,15.000000-1.000000-1,15.000000-3.000000 1,14.000000-2.000000 1,7.000000-6.000000-1,-2.000000-7.000000 1,-3.000000-10.000000 0,-1.000000-7.000000 1,-3.000000-7.000000 1,-1.000000-1.000000 1,-3.000000-2.000000 1,-2.000000-3.000000 2,-3.000000 3.000000 0,-5.000000 6.000000 1,-4.000000 7.000000 0,-3.000000 5.000000 1,-7.000000 6.000000 1,-5.000000 5.000000-1,-7.000000 3.000000 1,-6.000000 5.000000 0,-5.000000 0.000000-1,-2.000000-5.000000-1,-1.000000-3.000000-2,-3.000000-5.000000-1,-3.000000-4.000000-6,-5.000000-5.000000-10,-3.000000-3.000000-10,-5.000000-5.000000-11,-1.000000-6.000000-9,2.000000-5.000000-8,2.000000-7.000000-8,3.000000-6.000000-8,3.000000-5.000000-3,4.000000-2.000000 0,4.000000-1.000000 1,4.000000-3.000000 1</inkml:trace>
</inkml:ink>
</file>

<file path=word/ink/ink4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79857108741999" units="cm"/>
      <inkml:brushProperty name="height" value="0.0179857108741999" units="cm"/>
      <inkml:brushProperty name="color" value="#000000"/>
      <inkml:brushProperty name="fitToCurve" value="1"/>
      <inkml:brushProperty name="ignorePressure" value="0"/>
    </inkml:brush>
  </inkml:definitions>
  <inkml:trace contextRef="#ctx0" brushRef="#br0">99130.000000 145334.000000 543,'20.000000'28.000000'67,"6.000000"-10.000000"-1 ,7.000000-10.000000 0,6.000000-11.000000-2,8.000000-12.000000-4,8.000000-13.000000-11,9.000000-12.000000-10,8.000000-13.000000-10,7.000000-10.000000-13,3.000000-6.000000-15,5.000000-6.000000-18,5.000000-7.000000-15,-6.000000 5.000000-14,-15.000000 14.000000-14,-15.000000 16.000000-12,-15.000000 14.000000-14</inkml:trace>
</inkml:ink>
</file>

<file path=word/ink/ink4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32815127819777" units="cm"/>
      <inkml:brushProperty name="height" value="0.0232815127819777" units="cm"/>
      <inkml:brushProperty name="color" value="#000000"/>
      <inkml:brushProperty name="fitToCurve" value="1"/>
      <inkml:brushProperty name="ignorePressure" value="0"/>
    </inkml:brush>
  </inkml:definitions>
  <inkml:trace contextRef="#ctx0" brushRef="#br0">97330.000000 144281.000000 419,'4.000000'-11.000000'31,"5.000000"10.000000"0 ,7.000000 10.000000-1,6.000000 11.000000-1,9.000000 16.000000-1,10.000000 22.000000-4,11.000000 20.000000-3,11.000000 22.000000-2,4.000000 20.000000 0,-2.000000 19.000000 4,-3.000000 19.000000 4,-1.000000 19.000000 4,-5.000000 2.000000 0,-6.000000-14.000000-8,-7.000000-16.000000-5,-6.000000-14.000000-7,-6.000000-19.000000-4,-6.000000-24.000000-1,-7.000000-23.000000-2,-7.000000-23.000000-2,0.000000-9.000000 1,4.000000 6.000000 3,4.000000 7.000000 2,4.000000 6.000000 2,4.000000-5.000000 3,1.000000-17.000000 0,3.000000-17.000000 1,2.000000-17.000000 1,1.000000-21.000000 1,0.000000-26.000000-1,0.000000-25.000000 0,0.000000-25.000000 0,-2.000000-19.000000-3,-5.000000-10.000000-4,-4.000000-11.000000-6,-3.000000-11.000000-3,-6.000000-1.000000-8,-3.000000 6.000000-9,-5.000000 6.000000-10,-3.000000 6.000000-10,-3.000000 14.000000-6,0.000000 22.000000-5,0.000000 21.000000-6,0.000000 21.000000-4</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4747878015041" units="cm"/>
      <inkml:brushProperty name="height" value="0.0204747878015041" units="cm"/>
      <inkml:brushProperty name="color" value="#000000"/>
      <inkml:brushProperty name="fitToCurve" value="1"/>
      <inkml:brushProperty name="ignorePressure" value="0"/>
    </inkml:brush>
  </inkml:definitions>
  <inkml:trace contextRef="#ctx0" brushRef="#br0">114950.000000 57800.000000 477,'0.000000'153.000000'146,"0.000000"6.000000"-34 ,0.000000 7.000000-33,0.000000 6.000000-33,0.000000 12.000000-18,0.000000 19.000000 0,0.000000 19.000000-2,0.000000 19.000000-1,0.000000-2.000000-5,0.000000-22.000000-9,0.000000-22.000000-10,0.000000-21.000000-8,-2.000000-26.000000-9,-3.000000-28.000000-6,-3.000000-28.000000-5,-2.000000-27.000000-7,-1.000000-26.000000-2,3.000000-22.000000 2,3.000000-22.000000 2,4.000000-21.000000 2,1.000000-10.000000 2,0.000000 3.000000 4,0.000000 3.000000 3,0.000000 4.000000 4,1.000000 1.000000-4,4.000000 0.000000-10,3.000000 0.000000-10,3.000000 0.000000-9</inkml:trace>
</inkml:ink>
</file>

<file path=word/ink/ink4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7744950205088" units="cm"/>
      <inkml:brushProperty name="height" value="0.0217744950205088" units="cm"/>
      <inkml:brushProperty name="color" value="#000000"/>
      <inkml:brushProperty name="fitToCurve" value="1"/>
      <inkml:brushProperty name="ignorePressure" value="0"/>
    </inkml:brush>
  </inkml:definitions>
  <inkml:trace contextRef="#ctx0" brushRef="#br0">96617.000000 145470.000000 449,'17.000000'0.000000'4,"0.000000"0.000000"9 ,0.000000 0.000000 9,0.000000 0.000000 8,1.000000 3.000000 6,3.000000 6.000000 1,1.000000 7.000000 2,2.000000 7.000000 3,0.000000 1.000000-3,-5.000000-2.000000-4,-4.000000-2.000000-6,-5.000000-2.000000-5,-2.000000 6.000000-2,-3.000000 12.000000 3,-2.000000 13.000000 2,-2.000000 12.000000 2,-4.000000 8.000000-1,-7.000000 2.000000-4,-6.000000 2.000000-6,-6.000000 3.000000-5,-6.000000-3.000000-4,-7.000000-6.000000-4,-7.000000-7.000000-5,-6.000000-6.000000-3,3.000000-11.000000-17,10.000000-18.000000-32,10.000000-16.000000-31,12.000000-18.000000-31</inkml:trace>
</inkml:ink>
</file>

<file path=word/ink/ink4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54490822553635" units="cm"/>
      <inkml:brushProperty name="height" value="0.0254490822553635" units="cm"/>
      <inkml:brushProperty name="color" value="#000000"/>
      <inkml:brushProperty name="fitToCurve" value="1"/>
      <inkml:brushProperty name="ignorePressure" value="0"/>
    </inkml:brush>
  </inkml:definitions>
  <inkml:trace contextRef="#ctx0" brushRef="#br0">94071.000000 144451.000000 384,'-43.000000'-25.000000'10,"14.000000"16.000000"6 ,15.000000 18.000000 6,15.000000 16.000000 6,9.000000 8.000000 1,2.000000-2.000000-5,1.000000-3.000000-5,3.000000-1.000000-5,8.000000 13.000000-1,12.000000 30.000000 1,13.000000 30.000000 2,12.000000 29.000000 1,9.000000 19.000000 0,4.000000 6.000000-1,5.000000 6.000000-1,4.000000 7.000000-1,-1.000000-3.000000 0,-3.000000-10.000000 1,-5.000000-11.000000 2,-4.000000-10.000000 1,-6.000000-18.000000 1,-9.000000-22.000000 3,-8.000000-25.000000 1,-9.000000-22.000000 1,-5.000000-17.000000 0,-2.000000-11.000000-2,-3.000000-11.000000-2,-1.000000-10.000000-3,2.000000-21.000000-1,10.000000-33.000000-3,7.000000-31.000000-1,9.000000-32.000000-1,-2.000000-25.000000-2,-12.000000-19.000000-1,-14.000000-20.000000 0,-12.000000-18.000000-2,-7.000000-4.000000-1,-3.000000 13.000000-1,-2.000000 12.000000-1,-2.000000 14.000000-1,-1.000000 21.000000-3,0.000000 33.000000-2,0.000000 31.000000-3,0.000000 32.000000-4,-2.000000 7.000000-4,-4.000000-20.000000-9,-5.000000-19.000000-7,-4.000000-18.000000-8,-1.000000 1.000000-3,3.000000 24.000000 2,1.000000 23.000000 2,2.000000 23.000000 3</inkml:trace>
</inkml:ink>
</file>

<file path=word/ink/ink4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53487937152386" units="cm"/>
      <inkml:brushProperty name="height" value="0.0253487937152386" units="cm"/>
      <inkml:brushProperty name="color" value="#000000"/>
      <inkml:brushProperty name="fitToCurve" value="1"/>
      <inkml:brushProperty name="ignorePressure" value="0"/>
    </inkml:brush>
  </inkml:definitions>
  <inkml:trace contextRef="#ctx0" brushRef="#br0">92917.000000 144315.000000 385,'-16.000000'-13.000000'72,"2.000000"5.000000"-8 ,3.000000 7.000000-8,1.000000 6.000000-7,1.000000 6.000000-7,-3.000000 4.000000-6,-2.000000 4.000000-6,-2.000000 4.000000-6,0.000000 4.000000-2,2.000000 1.000000 2,3.000000 3.000000 2,1.000000 2.000000 3,3.000000 10.000000-2,2.000000 16.000000-2,1.000000 17.000000-4,3.000000 18.000000-3,7.000000 16.000000-2,10.000000 17.000000-4,10.000000 18.000000-2,11.000000 16.000000-2,10.000000 3.000000-4,8.000000-10.000000-5,9.000000-11.000000-4,8.000000-10.000000-4,3.000000-16.000000-4,-2.000000-22.000000-3,-2.000000-21.000000-4,-2.000000-21.000000-3,-1.000000-21.000000-4,0.000000-21.000000-7,0.000000-22.000000-6,0.000000-21.000000-6,-4.000000-11.000000-3,-9.000000-3.000000 2,-9.000000-1.000000 2,-7.000000-3.000000 0,-6.000000 2.000000 2,-3.000000 7.000000 0,-1.000000 6.000000 2,-3.000000 6.000000 0</inkml:trace>
</inkml:ink>
</file>

<file path=word/ink/ink4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27485448122025" units="cm"/>
      <inkml:brushProperty name="height" value="0.0227485448122025" units="cm"/>
      <inkml:brushProperty name="color" value="#000000"/>
      <inkml:brushProperty name="fitToCurve" value="1"/>
      <inkml:brushProperty name="ignorePressure" value="0"/>
    </inkml:brush>
  </inkml:definitions>
  <inkml:trace contextRef="#ctx0" brushRef="#br0">92272.000000 144281.000000 429,'-1.000000'-79.000000'14,"-2.000000"10.000000"-2 ,-3.000000 11.000000-1,-1.000000 10.000000-1,-1.000000 9.000000-2,-1.000000 6.000000-1,1.000000 6.000000-1,-1.000000 7.000000-1,-2.000000 1.000000-1,-3.000000-4.000000 1,-5.000000-5.000000-1,-5.000000-4.000000 1,-3.000000-1.000000 0,-5.000000 2.000000-1,-4.000000 3.000000-1,-5.000000 1.000000-1,1.000000 5.000000 1,4.000000 6.000000 1,4.000000 7.000000 3,5.000000 5.000000 1,2.000000 11.000000 4,3.000000 12.000000 3,2.000000 13.000000 5,2.000000 12.000000 4,3.000000 17.000000 3,4.000000 18.000000 2,5.000000 20.000000 2,4.000000 19.000000 1,4.000000 25.000000 1,4.000000 32.000000-3,5.000000 32.000000-1,4.000000 32.000000-2,1.000000 11.000000-3,-3.000000-8.000000-3,-1.000000-9.000000-3,-2.000000-8.000000-3,-4.000000-20.000000-3,-4.000000-32.000000 0,-4.000000-32.000000-1,-4.000000-32.000000-2,-2.000000-24.000000-1,3.000000-17.000000-4,2.000000-17.000000-3,2.000000-17.000000-5,1.000000-8.000000 0,0.000000 3.000000-1,0.000000 2.000000 1,0.000000 2.000000 0,-5.000000-6.000000-8,-7.000000-12.000000-18,-10.000000-13.000000-17,-7.000000-12.000000-18,-15.000000-17.000000-7,-18.000000-19.000000 3,-20.000000-18.000000 3,-19.000000-20.000000 4,-2.000000-6.000000 6,15.000000 6.000000 11,15.000000 6.000000 9,15.000000 7.000000 11,6.000000-2.000000 7,-2.000000-11.000000 4,-3.000000-10.000000 6,-1.000000-11.000000 4,5.000000 7.000000 9,13.000000 26.000000 15,12.000000 25.000000 13,13.000000 26.000000 14,11.000000 12.000000 5,8.000000-3.000000-3,9.000000-2.000000-2,8.000000-2.000000-4,8.000000-2.000000-4,6.000000-2.000000-6,6.000000-2.000000-5,7.000000-3.000000-6,0.000000 1.000000-4,-7.000000 2.000000-2,-6.000000 2.000000-3,-6.000000 2.000000-2,6.000000-3.000000-1,19.000000-5.000000 1,19.000000-7.000000 0,19.000000-6.000000 1,7.000000-2.000000-4,-7.000000 5.000000-8,-6.000000 5.000000-9,-6.000000 3.000000-9,-5.000000 3.000000-3,-2.000000-1.000000 5,-2.000000 1.000000 3,-2.000000-1.000000 3,-5.000000 2.000000-8,-9.000000 1.000000-20,-8.000000 3.000000-21,-9.000000 2.000000-21</inkml:trace>
</inkml:ink>
</file>

<file path=word/ink/ink4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94565486162901" units="cm"/>
      <inkml:brushProperty name="height" value="0.0194565486162901" units="cm"/>
      <inkml:brushProperty name="color" value="#000000"/>
      <inkml:brushProperty name="fitToCurve" value="1"/>
      <inkml:brushProperty name="ignorePressure" value="0"/>
    </inkml:brush>
  </inkml:definitions>
  <inkml:trace contextRef="#ctx0" brushRef="#br0">89896.000000 143772.000000 502,'30.000000'134.000000'73,"-5.000000"-5.000000"-7 ,-7.000000-4.000000-10,-7.000000-4.000000-7,-3.000000 2.000000-7,-3.000000 9.000000-3,-2.000000 8.000000-5,-2.000000 9.000000-3,-2.000000 11.000000-4,-2.000000 15.000000-3,-2.000000 15.000000-3,-3.000000 14.000000-3,1.000000-6.000000-5,2.000000-31.000000-8,2.000000-29.000000-8,2.000000-29.000000-8,3.000000-27.000000-8,4.000000-20.000000-12,5.000000-22.000000-10,3.000000-21.000000-12,3.000000-12.000000-6,0.000000-5.000000-3,0.000000-4.000000-3,0.000000-5.000000-3</inkml:trace>
</inkml:ink>
</file>

<file path=word/ink/ink4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79121326655149" units="cm"/>
      <inkml:brushProperty name="height" value="0.0179121326655149" units="cm"/>
      <inkml:brushProperty name="color" value="#000000"/>
      <inkml:brushProperty name="fitToCurve" value="1"/>
      <inkml:brushProperty name="ignorePressure" value="0"/>
    </inkml:brush>
  </inkml:definitions>
  <inkml:trace contextRef="#ctx0" brushRef="#br0">89081.000000 144960.000000 545,'17.000000'31.000000'8,"0.000000"-6.000000"13 ,0.000000-7.000000 16,0.000000-7.000000 14,5.000000-4.000000 7,11.000000-5.000000-1,10.000000-4.000000 0,12.000000-5.000000-1,13.000000-10.000000-7,21.000000-17.000000-15,18.000000-17.000000-13,19.000000-16.000000-16,3.000000-7.000000-6,-12.000000 7.000000-2,-13.000000 7.000000-1,-13.000000 6.000000 0,-13.000000 7.000000-15,-16.000000 9.000000-26,-14.000000 8.000000-27,-15.000000 9.000000-28</inkml:trace>
</inkml:ink>
</file>

<file path=word/ink/ink4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5527685880661" units="cm"/>
      <inkml:brushProperty name="height" value="0.025527685880661" units="cm"/>
      <inkml:brushProperty name="color" value="#000000"/>
      <inkml:brushProperty name="fitToCurve" value="1"/>
      <inkml:brushProperty name="ignorePressure" value="0"/>
    </inkml:brush>
  </inkml:definitions>
  <inkml:trace contextRef="#ctx0" brushRef="#br0">86976.000000 143874.000000 383,'125.000000'67.000000'7,"-21.000000"-2.000000"15 ,-21.000000-3.000000 14,-22.000000-1.000000 15,-14.000000-5.000000 5,-9.000000-6.000000-5,-8.000000-7.000000-5,-9.000000-6.000000-4,-3.000000 9.000000-4,2.000000 23.000000 0,3.000000 23.000000-2,1.000000 24.000000 0,-2.000000 1.000000-3,-6.000000-22.000000-7,-6.000000-21.000000-5,-7.000000-21.000000-6,-7.000000 7.000000-4,-9.000000 33.000000 0,-8.000000 34.000000-2,-9.000000 35.000000-1,-2.000000-2.000000-1,5.000000-36.000000-2,3.000000-36.000000-1,5.000000-36.000000-3,0.000000-15.000000 1,-4.000000 7.000000-1,-5.000000 6.000000 1,-4.000000 6.000000 0,-3.000000 2.000000-10,-2.000000-2.000000-18,-2.000000-2.000000-19,-2.000000-2.000000-18</inkml:trace>
</inkml:ink>
</file>

<file path=word/ink/ink4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31436789035797" units="cm"/>
      <inkml:brushProperty name="height" value="0.0231436789035797" units="cm"/>
      <inkml:brushProperty name="color" value="#000000"/>
      <inkml:brushProperty name="fitToCurve" value="1"/>
      <inkml:brushProperty name="ignorePressure" value="0"/>
    </inkml:brush>
  </inkml:definitions>
  <inkml:trace contextRef="#ctx0" brushRef="#br0">86059.000000 143399.000000 422,'-2.000000'38.000000'0,"-4.000000"9.000000"0 ,-5.000000 8.000000 0,-4.000000 8.000000 0,0.000000 13.000000 8,1.000000 14.000000 18,2.000000 15.000000 17,3.000000 15.000000 16,1.000000 16.000000 6,3.000000 16.000000-6,2.000000 18.000000-6,2.000000 17.000000-7,5.000000 6.000000-5,9.000000-4.000000-7,8.000000-5.000000-6,8.000000-3.000000-5,5.000000-15.000000-5,0.000000-22.000000-3,0.000000-25.000000-1,0.000000-22.000000-3,-1.000000-22.000000-1,-2.000000-19.000000-1,-2.000000-18.000000-1,-3.000000-20.000000-1,3.000000-23.000000-9,6.000000-24.000000-20,6.000000-26.000000-18,7.000000-26.000000-20,-3.000000-10.000000-4,-10.000000 4.000000 9,-10.000000 4.000000 10,-11.000000 4.000000 10,-5.000000 6.000000 1,3.000000 6.000000-7,2.000000 7.000000-7,2.000000 6.000000-8</inkml:trace>
</inkml:ink>
</file>

<file path=word/ink/ink4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69956870377064" units="cm"/>
      <inkml:brushProperty name="height" value="0.0169956870377064" units="cm"/>
      <inkml:brushProperty name="color" value="#000000"/>
      <inkml:brushProperty name="fitToCurve" value="1"/>
      <inkml:brushProperty name="ignorePressure" value="0"/>
    </inkml:brush>
  </inkml:definitions>
  <inkml:trace contextRef="#ctx0" brushRef="#br0">85143.000000 144994.000000 575,'98.000000'-109.000000'6,"-5.000000"19.000000"11 ,-7.000000 19.000000 13,-7.000000 19.000000 11,2.000000 6.000000 7,8.000000-6.000000 0,9.000000-6.000000 0,8.000000-7.000000 2,-4.000000 1.000000-5,-18.000000 9.000000-7,-16.000000 9.000000-8,-17.000000 7.000000-8,-10.000000 8.000000-21,-5.000000 3.000000-34,-5.000000 5.000000-35,-3.000000 4.000000-35</inkml:trace>
</inkml:ink>
</file>

<file path=word/ink/ink4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0977140814066" units="cm"/>
      <inkml:brushProperty name="height" value="0.0210977140814066" units="cm"/>
      <inkml:brushProperty name="color" value="#000000"/>
      <inkml:brushProperty name="fitToCurve" value="1"/>
      <inkml:brushProperty name="ignorePressure" value="0"/>
    </inkml:brush>
  </inkml:definitions>
  <inkml:trace contextRef="#ctx0" brushRef="#br0">84905.000000 145266.000000 463,'17.000000'16.000000'0,"0.000000"-2.000000"0 ,0.000000-3.000000 0,0.000000-1.000000 0,-1.000000-3.000000 8,-2.000000-1.000000 17,-3.000000-3.000000 17,-1.000000-2.000000 17,0.000000 2.000000 4,1.000000 7.000000-10,3.000000 5.000000-8,2.000000 8.000000-9,-1.000000 3.000000-5,-5.000000 3.000000-2,-3.000000 2.000000-3,-5.000000 2.000000-1,-7.000000 8.000000-2,-11.000000 15.000000-2,-11.000000 15.000000-3,-10.000000 15.000000-2,-5.000000 1.000000-5,-1.000000-13.000000-5,1.000000-12.000000-7,-1.000000-13.000000-6,4.000000-12.000000-8,6.000000-11.000000-10,7.000000-10.000000-10,5.000000-10.000000-10,5.000000-10.000000-2,3.000000-5.000000 9,1.000000-7.000000 7,2.000000-6.000000 8,4.000000-4.000000-3,4.000000 1.000000-12,4.000000-1.000000-12,4.000000 1.000000-12</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88525058329105" units="cm"/>
      <inkml:brushProperty name="height" value="0.0188525058329105" units="cm"/>
      <inkml:brushProperty name="color" value="#000000"/>
      <inkml:brushProperty name="fitToCurve" value="1"/>
      <inkml:brushProperty name="ignorePressure" value="0"/>
    </inkml:brush>
  </inkml:definitions>
  <inkml:trace contextRef="#ctx0" brushRef="#br0">113350.000000 57500.000000 518,'-88.000000'31.000000'8,"26.000000"13.000000"17 ,24.000000 12.000000 16,26.000000 13.000000 17,12.000000 20.000000 5,0.000000 28.000000-7,0.000000 28.000000-5,0.000000 29.000000-6,-2.000000 10.000000-6,-3.000000-6.000000-7,-3.000000-6.000000-6,-2.000000-6.000000-6,-1.000000-16.000000-7,3.000000-25.000000-9,3.000000-25.000000-6,4.000000-25.000000-9,1.000000-2.000000-6,0.000000 22.000000-3,0.000000 22.000000-4,0.000000 23.000000-3,0.000000-6.000000-2,0.000000-31.000000 3,0.000000-31.000000 1,0.000000-31.000000 2,0.000000-27.000000-1,0.000000-22.000000-4,0.000000-22.000000-3,0.000000-21.000000-4,3.000000-21.000000 1,6.000000-19.000000 4,7.000000-18.000000 4,6.000000-19.000000 5,7.000000-15.000000 7,10.000000-8.000000 12,10.000000-10.000000 10,9.000000-9.000000 13,6.000000 2.000000 4,3.000000 17.000000 0,3.000000 15.000000 0,4.000000 16.000000 0,1.000000 16.000000-3,0.000000 20.000000-3,0.000000 18.000000-3,0.000000 20.000000-5,-7.000000 13.000000-6,-11.000000 9.000000-9,-14.000000 10.000000-11,-11.000000 10.000000-9,-15.000000 4.000000-2,-16.000000 0.000000 5,-15.000000 0.000000 4,-15.000000 0.000000 6,-4.000000 1.000000-2,9.000000 4.000000-9,10.000000 3.000000-10,10.000000 3.000000-8</inkml:trace>
</inkml:ink>
</file>

<file path=word/ink/ink4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27207187563181" units="cm"/>
      <inkml:brushProperty name="height" value="0.0227207187563181" units="cm"/>
      <inkml:brushProperty name="color" value="#000000"/>
      <inkml:brushProperty name="fitToCurve" value="1"/>
      <inkml:brushProperty name="ignorePressure" value="0"/>
    </inkml:brush>
  </inkml:definitions>
  <inkml:trace contextRef="#ctx0" brushRef="#br0">83072.000000 144214.000000 430,'0.000000'-16.000000'0,"0.000000"2.000000"2 ,0.000000 2.000000 0,0.000000 3.000000 1,1.000000 1.000000 2,2.000000 3.000000 2,2.000000 2.000000 3,3.000000 2.000000 3,3.000000 2.000000 0,3.000000 2.000000 1,5.000000 2.000000 0,5.000000 3.000000 0,3.000000 11.000000 2,5.000000 21.000000 2,4.000000 22.000000 4,5.000000 20.000000 2,1.000000 21.000000 3,0.000000 19.000000-1,1.000000 19.000000-1,-1.000000 19.000000 1,2.000000 12.000000-1,1.000000 4.000000-3,3.000000 5.000000-2,2.000000 3.000000-3,-1.000000-13.000000-2,-5.000000-32.000000-2,-3.000000-32.000000-2,-5.000000-31.000000-2,-2.000000-22.000000 0,0.000000-11.000000 2,0.000000-10.000000 1,0.000000-11.000000 2,-3.000000-11.000000 1,-3.000000-13.000000-3,-5.000000-13.000000 0,-4.000000-13.000000-2,-3.000000-4.000000-1,-2.000000 1.000000-1,-2.000000 2.000000-2,-3.000000 3.000000 0,0.000000-11.000000-1,-1.000000-24.000000 1,1.000000-23.000000 0,-1.000000-23.000000 1,1.000000-11.000000-1,-1.000000 3.000000-4,1.000000 1.000000-2,-1.000000 3.000000-4,0.000000 2.000000 0,-3.000000 1.000000 1,-2.000000 3.000000 1,-2.000000 2.000000 1,0.000000 9.000000-2,2.000000 14.000000-5,3.000000 16.000000-6,1.000000 14.000000-4,4.000000 0.000000-10,4.000000-15.000000-13,4.000000-14.000000-13,4.000000-16.000000-13,0.000000 5.000000-1,-3.000000 23.000000 13,-6.000000 24.000000 12,-3.000000 23.000000 12,-3.000000 10.000000 5,1.000000-2.000000-3,-1.000000-1.000000-3,1.000000-3.000000-2</inkml:trace>
</inkml:ink>
</file>

<file path=word/ink/ink4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47327573597431" units="cm"/>
      <inkml:brushProperty name="height" value="0.0247327573597431" units="cm"/>
      <inkml:brushProperty name="color" value="#000000"/>
      <inkml:brushProperty name="fitToCurve" value="1"/>
      <inkml:brushProperty name="ignorePressure" value="0"/>
    </inkml:brush>
  </inkml:definitions>
  <inkml:trace contextRef="#ctx0" brushRef="#br0">81986.000000 144214.000000 395,'-16.000000'-15.000000'3,"2.000000"4.000000"6 ,2.000000 5.000000 7,3.000000 4.000000 5,0.000000 3.000000 5,1.000000 2.000000 3,-1.000000 2.000000 1,1.000000 3.000000 4,-1.000000 9.000000 1,1.000000 16.000000 0,-1.000000 18.000000 0,1.000000 17.000000 1,0.000000 20.000000-3,3.000000 24.000000-4,2.000000 22.000000-5,2.000000 25.000000-4,2.000000 5.000000-3,2.000000-10.000000 1,2.000000-11.000000 0,3.000000-10.000000 1,4.000000-4.000000-1,10.000000 5.000000-1,7.000000 4.000000 0,10.000000 4.000000-1,1.000000-13.000000-2,-4.000000-29.000000-2,-4.000000-30.000000-1,-5.000000-30.000000-3,3.000000-23.000000-3,8.000000-17.000000-7,9.000000-17.000000-5,8.000000-17.000000-5,-2.000000-6.000000-5,-13.000000 4.000000-3,-12.000000 4.000000-2,-13.000000 5.000000-2,-2.000000-13.000000-3,8.000000-27.000000-2,9.000000-27.000000-2,8.000000-28.000000-2,1.000000-2.000000-7,-6.000000 23.000000-11,-7.000000 24.000000-13,-5.000000 23.000000-12</inkml:trace>
</inkml:ink>
</file>

<file path=word/ink/ink4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96851119399071" units="cm"/>
      <inkml:brushProperty name="height" value="0.0196851119399071" units="cm"/>
      <inkml:brushProperty name="color" value="#000000"/>
      <inkml:brushProperty name="fitToCurve" value="1"/>
      <inkml:brushProperty name="ignorePressure" value="0"/>
    </inkml:brush>
  </inkml:definitions>
  <inkml:trace contextRef="#ctx0" brushRef="#br0">79473.000000 146081.000000 496,'-14.000000'-90.000000'4,"3.000000"23.000000"6 ,5.000000 23.000000 7,3.000000 24.000000 7,10.000000 9.000000 6,12.000000-3.000000 5,13.000000-6.000000 6,12.000000-3.000000 5,10.000000-6.000000 2,7.000000-6.000000-3,6.000000-6.000000-3,6.000000-7.000000-2,-2.000000 1.000000-6,-11.000000 5.000000-6,-10.000000 7.000000-8,-10.000000 7.000000-7,6.000000-7.000000-4,26.000000-20.000000-2,26.000000-18.000000-1,25.000000-19.000000-2,6.000000-6.000000-4,-12.000000 9.000000-7,-13.000000 9.000000-7,-13.000000 7.000000-8,-10.000000 10.000000-3,-9.000000 8.000000 1,-8.000000 8.000000 1,-9.000000 9.000000 0,-6.000000 6.000000 3,-5.000000 4.000000 4,-3.000000 5.000000 3,-5.000000 4.000000 5,-3.000000 2.000000-8,-3.000000 0.000000-19,-1.000000 0.000000-20,-2.000000 0.000000-18</inkml:trace>
</inkml:ink>
</file>

<file path=word/ink/ink4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1250353604555" units="cm"/>
      <inkml:brushProperty name="height" value="0.0211250353604555" units="cm"/>
      <inkml:brushProperty name="color" value="#000000"/>
      <inkml:brushProperty name="fitToCurve" value="1"/>
      <inkml:brushProperty name="ignorePressure" value="0"/>
    </inkml:brush>
  </inkml:definitions>
  <inkml:trace contextRef="#ctx0" brushRef="#br0">80797.000000 144044.000000 462,'0.000000'-80.000000'-21,"0.000000"11.000000"19 ,0.000000 11.000000 20,0.000000 10.000000 19,0.000000 5.000000 8,0.000000-3.000000-3,0.000000-2.000000-4,0.000000-2.000000-4,-1.000000 2.000000-4,-2.000000 3.000000-5,-2.000000 5.000000-4,-3.000000 4.000000-5,-1.000000 3.000000-5,-3.000000 2.000000-4,-2.000000 2.000000-6,-2.000000 3.000000-4,-1.000000 6.000000-1,1.000000 10.000000 3,-1.000000 11.000000 3,0.000000 11.000000 3,2.000000 9.000000 1,4.000000 9.000000 2,5.000000 8.000000 0,4.000000 9.000000 1,3.000000 13.000000 2,2.000000 20.000000 2,2.000000 18.000000 4,3.000000 20.000000 2,1.000000 19.000000 2,3.000000 19.000000 0,2.000000 19.000000-1,2.000000 19.000000 0,-1.000000 5.000000-2,-1.000000-12.000000-4,-2.000000-10.000000-3,-3.000000-10.000000-5,-1.000000-21.000000-2,-3.000000-29.000000-2,-2.000000-30.000000-1,-2.000000-30.000000-1,-1.000000-5.000000 0,0.000000 19.000000 0,0.000000 20.000000 1,0.000000 18.000000 1,0.000000-1.000000 0,0.000000-21.000000 0,0.000000-21.000000-2,0.000000-22.000000 0,-2.000000-4.000000-1,-4.000000 10.000000-5,-5.000000 10.000000-2,-4.000000 11.000000-4,-3.000000-2.000000-2,-2.000000-15.000000-1,-2.000000-15.000000-2,-2.000000-14.000000-2,-1.000000-10.000000-1,3.000000-5.000000-3,2.000000-3.000000-2,2.000000-5.000000-3,-12.000000-5.000000-6,-25.000000-7.000000-8,-26.000000-6.000000-8,-25.000000-6.000000-8,-2.000000-3.000000 0,21.000000 3.000000 7,21.000000 2.000000 9,22.000000 2.000000 7</inkml:trace>
</inkml:ink>
</file>

<file path=word/ink/ink4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41195484995842" units="cm"/>
      <inkml:brushProperty name="height" value="0.0241195484995842" units="cm"/>
      <inkml:brushProperty name="color" value="#000000"/>
      <inkml:brushProperty name="fitToCurve" value="1"/>
      <inkml:brushProperty name="ignorePressure" value="0"/>
    </inkml:brush>
  </inkml:definitions>
  <inkml:trace contextRef="#ctx0" brushRef="#br0">109891.000000 140683.000000 405,'49.000000'19.000000'6,"-4.000000"4.000000"13 ,-5.000000 5.000000 12,-4.000000 4.000000 12,-2.000000 6.000000 9,0.000000 9.000000 4,0.000000 8.000000 3,0.000000 8.000000 5,-3.000000 12.000000-2,-7.000000 12.000000-11,-6.000000 12.000000-9,-6.000000 14.000000-10,-6.000000 6.000000-7,-4.000000-1.000000-5,-4.000000 1.000000-4,-4.000000 0.000000-5,-7.000000-6.000000-5,-8.000000-14.000000-9,-9.000000-12.000000-6,-8.000000-12.000000-8,-3.000000-14.000000-12,1.000000-12.000000-19,3.000000-13.000000-17,2.000000-13.000000-19,3.000000-8.000000-4,5.000000-4.000000 11,3.000000-5.000000 11,5.000000-4.000000 10</inkml:trace>
</inkml:ink>
</file>

<file path=word/ink/ink4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79882422089577" units="cm"/>
      <inkml:brushProperty name="height" value="0.0179882422089577" units="cm"/>
      <inkml:brushProperty name="color" value="#000000"/>
      <inkml:brushProperty name="fitToCurve" value="1"/>
      <inkml:brushProperty name="ignorePressure" value="0"/>
    </inkml:brush>
  </inkml:definitions>
  <inkml:trace contextRef="#ctx0" brushRef="#br0">109790.000000 140683.000000 543,'-2.000000'-31.000000'21,"-1.000000"7.000000"-4 ,-2.000000 6.000000-4,-2.000000 6.000000-3,-4.000000 5.000000 4,-4.000000 1.000000 13,-4.000000 3.000000 13,-4.000000 2.000000 13,-2.000000 7.000000 1,3.000000 13.000000-9,2.000000 13.000000-9,2.000000 13.000000-10,1.000000 8.000000-5,0.000000 4.000000-2,0.000000 5.000000-1,0.000000 3.000000-2,1.000000 2.000000-4,2.000000-2.000000-3,3.000000-2.000000-4,1.000000-3.000000-5,1.000000-4.000000-1,1.000000-6.000000 0,0.000000-6.000000-1,-1.000000-7.000000 0,5.000000-5.000000 0,8.000000-5.000000-3,9.000000-3.000000-3,8.000000-5.000000-1,3.000000-4.000000-2,-1.000000-5.000000 0,-3.000000-4.000000 1,-2.000000-3.000000-1,0.000000-3.000000 1,2.000000 0.000000-1,2.000000 0.000000-1,3.000000 0.000000 1,-1.000000 2.000000 1,-2.000000 4.000000 5,-1.000000 5.000000 4,-3.000000 4.000000 4,-5.000000 4.000000 4,-5.000000 4.000000 1,-7.000000 5.000000 3,-6.000000 3.000000 1,-7.000000 2.000000-1,-6.000000-2.000000-6,-7.000000-2.000000-4,-5.000000-3.000000-6,-6.000000-2.000000 0,-5.000000-5.000000 2,-3.000000-4.000000 4,-5.000000-5.000000 3,2.000000-2.000000-5,9.000000-3.000000-14,8.000000-2.000000-13,9.000000-2.000000-13</inkml:trace>
</inkml:ink>
</file>

<file path=word/ink/ink4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07926388829947" units="cm"/>
      <inkml:brushProperty name="height" value="0.0207926388829947" units="cm"/>
      <inkml:brushProperty name="color" value="#000000"/>
      <inkml:brushProperty name="fitToCurve" value="1"/>
      <inkml:brushProperty name="ignorePressure" value="0"/>
    </inkml:brush>
  </inkml:definitions>
  <inkml:trace contextRef="#ctx0" brushRef="#br0">108499.000000 141396.000000 470,'16.000000'59.000000'12,"-2.000000"-16.000000"25 ,-2.000000-18.000000 25,-3.000000-16.000000 24,11.000000-17.000000 4,20.000000-14.000000-19,21.000000-15.000000-17,22.000000-15.000000-20,7.000000-6.000000-9,-6.000000 5.000000-5,-6.000000 5.000000-2,-7.000000 3.000000-4,-11.000000 6.000000-7,-14.000000 6.000000-13,-16.000000 6.000000-12,-14.000000 7.000000-12,-7.000000 3.000000-14,-1.000000 0.000000-17,1.000000 0.000000-18,-1.000000 0.000000-16</inkml:trace>
</inkml:ink>
</file>

<file path=word/ink/ink4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8554046005011" units="cm"/>
      <inkml:brushProperty name="height" value="0.0218554046005011" units="cm"/>
      <inkml:brushProperty name="color" value="#000000"/>
      <inkml:brushProperty name="fitToCurve" value="1"/>
      <inkml:brushProperty name="ignorePressure" value="0"/>
    </inkml:brush>
  </inkml:definitions>
  <inkml:trace contextRef="#ctx0" brushRef="#br0">107481.000000 140377.000000 447,'16.000000'18.000000'20,"-2.000000"2.000000"7 ,-3.000000 3.000000 9,-1.000000 1.000000 7,2.000000 10.000000 2,6.000000 17.000000-4,6.000000 17.000000-5,7.000000 17.000000-4,3.000000 9.000000-4,0.000000 3.000000-3,0.000000 1.000000-4,0.000000 3.000000-3,-4.000000-7.000000-4,-5.000000-18.000000-2,-7.000000-17.000000-5,-7.000000-16.000000-2,2.000000 3.000000-3,8.000000 27.000000 0,9.000000 24.000000 0,8.000000 26.000000 0,-1.000000 1.000000-1,-10.000000-23.000000 0,-11.000000-23.000000 0,-11.000000-24.000000-1,-4.000000-6.000000 2,2.000000 10.000000 4,3.000000 11.000000 3,1.000000 10.000000 4,2.000000-2.000000 1,-1.000000-18.000000 0,1.000000-16.000000-1,-1.000000-18.000000-1,2.000000-14.000000 0,1.000000-13.000000-3,3.000000-13.000000-2,2.000000-13.000000-1,2.000000-19.000000-1,2.000000-25.000000-2,3.000000-25.000000 1,1.000000-26.000000-2,-1.000000-18.000000-1,-4.000000-11.000000-5,-4.000000-10.000000-3,-4.000000-11.000000-5,-4.000000 2.000000-8,-1.000000 15.000000-14,-3.000000 15.000000-13,-2.000000 14.000000-14,0.000000 21.000000-1,2.000000 26.000000 10,2.000000 25.000000 10,3.000000 25.000000 11,-2.000000 14.000000 7,-4.000000 2.000000 3,-4.000000 3.000000 3,-4.000000 1.000000 4</inkml:trace>
</inkml:ink>
</file>

<file path=word/ink/ink4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00769267976284" units="cm"/>
      <inkml:brushProperty name="height" value="0.0200769267976284" units="cm"/>
      <inkml:brushProperty name="color" value="#000000"/>
      <inkml:brushProperty name="fitToCurve" value="1"/>
      <inkml:brushProperty name="ignorePressure" value="0"/>
    </inkml:brush>
  </inkml:definitions>
  <inkml:trace contextRef="#ctx0" brushRef="#br0">106972.000000 141226.000000 487,'15.000000'126.000000'5,"-5.000000"-19.000000"11 ,-3.000000-19.000000 11,-5.000000-19.000000 11,-1.000000-13.000000 4,2.000000-10.000000-1,2.000000-8.000000-3,3.000000-8.000000-3,-1.000000 2.000000 0,-2.000000 13.000000 0,-1.000000 12.000000 1,-3.000000 13.000000-1,-2.000000 2.000000-3,-3.000000-8.000000-6,-1.000000-9.000000-7,-2.000000-8.000000-5,-2.000000-6.000000-5,1.000000-2.000000 0,-1.000000-2.000000-1,1.000000-2.000000-1,-2.000000-3.000000-2,-1.000000-4.000000-5,-3.000000-5.000000-2,-2.000000-4.000000-5,-2.000000-3.000000-7,-2.000000-2.000000-11,-3.000000-3.000000-11,-1.000000-1.000000-10,1.000000-6.000000-10,4.000000-8.000000-6,4.000000-9.000000-7,4.000000-8.000000-7</inkml:trace>
</inkml:ink>
</file>

<file path=word/ink/ink4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37870924174786" units="cm"/>
      <inkml:brushProperty name="height" value="0.0237870924174786" units="cm"/>
      <inkml:brushProperty name="color" value="#000000"/>
      <inkml:brushProperty name="fitToCurve" value="1"/>
      <inkml:brushProperty name="ignorePressure" value="0"/>
    </inkml:brush>
  </inkml:definitions>
  <inkml:trace contextRef="#ctx0" brushRef="#br0">105376.000000 140751.000000 411,'46.000000'0.000000'0,"-11.000000"0.000000"0 ,-11.000000 0.000000 0,-10.000000 0.000000 0,-5.000000 1.000000 4,-1.000000 2.000000 9,0.000000 2.000000 8,1.000000 3.000000 9,2.000000 7.000000 6,3.000000 12.000000 3,6.000000 13.000000 5,3.000000 14.000000 3,2.000000 6.000000-2,1.000000 3.000000-7,-1.000000 1.000000-6,1.000000 3.000000-6,-3.000000-4.000000-6,-4.000000-11.000000-5,-4.000000-11.000000-3,-4.000000-10.000000-5,3.000000 7.000000-2,14.000000 26.000000-1,12.000000 25.000000 0,13.000000 25.000000-1,5.000000 9.000000 0,-5.000000-8.000000 1,-4.000000-9.000000 1,-5.000000-8.000000 2,-5.000000-13.000000-1,-6.000000-18.000000 2,-6.000000-16.000000 0,-7.000000-17.000000 0,-4.000000-15.000000 1,-2.000000-12.000000 0,-3.000000-14.000000 2,-1.000000-12.000000 0,-1.000000-17.000000 0,3.000000-21.000000 0,2.000000-22.000000 0,2.000000-20.000000-1,-1.000000-18.000000-2,-5.000000-12.000000-5,-3.000000-14.000000-3,-5.000000-11.000000-6,-2.000000 1.000000-6,0.000000 17.000000-8,0.000000 17.000000-8,0.000000 17.000000-9,0.000000 17.000000-4,0.000000 18.000000-1,0.000000 16.000000-1,0.000000 17.000000-1,2.000000 8.000000 0,4.000000 1.000000 1,5.000000-1.000000 2,4.000000 1.000000 2</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2420983761549" units="cm"/>
      <inkml:brushProperty name="height" value="0.022420983761549" units="cm"/>
      <inkml:brushProperty name="color" value="#000000"/>
      <inkml:brushProperty name="fitToCurve" value="1"/>
      <inkml:brushProperty name="ignorePressure" value="0"/>
    </inkml:brush>
  </inkml:definitions>
  <inkml:trace contextRef="#ctx0" brushRef="#br0">111750.000000 57300.000000 436,'118.000000'-71.000000'0,"-11.000000"10.000000"0 ,-14.000000 10.000000 0,-11.000000 9.000000 0,-14.000000 7.000000 3,-11.000000 7.000000 8,-14.000000 6.000000 7,-11.000000 7.000000 6,-1.000000 4.000000 6,13.000000 3.000000 4,12.000000 3.000000 4,13.000000 4.000000 3,2.000000 2.000000-1,-5.000000 4.000000-5,-7.000000 3.000000-6,-5.000000 3.000000-5,-9.000000 10.000000-2,-9.000000 20.000000 2,-10.000000 18.000000 3,-8.000000 20.000000 1,-11.000000 8.000000 0,-8.000000 1.000000-4,-10.000000-1.000000-4,-9.000000 1.000000-3,-13.000000 8.000000-4,-16.000000 20.000000-2,-15.000000 18.000000-1,-15.000000 20.000000-4,-6.000000 0.000000-1,7.000000-15.000000-3,6.000000-15.000000-3,7.000000-16.000000-3,8.000000-15.000000-6,14.000000-11.000000-12,11.000000-14.000000-11,14.000000-11.000000-12,10.000000-14.000000-6,9.000000-11.000000-4,10.000000-14.000000-2,10.000000-11.000000-3,4.000000-9.000000 1,0.000000-3.000000 5,0.000000-3.000000 5,0.000000-2.000000 5</inkml:trace>
</inkml:ink>
</file>

<file path=word/ink/ink4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98570899665356" units="cm"/>
      <inkml:brushProperty name="height" value="0.0198570899665356" units="cm"/>
      <inkml:brushProperty name="color" value="#000000"/>
      <inkml:brushProperty name="fitToCurve" value="1"/>
      <inkml:brushProperty name="ignorePressure" value="0"/>
    </inkml:brush>
  </inkml:definitions>
  <inkml:trace contextRef="#ctx0" brushRef="#br0">105206.000000 140853.000000 492,'-47.000000'4.000000'7,"5.000000"9.000000"14 ,7.000000 8.000000 14,7.000000 8.000000 14,8.000000 13.000000 6,10.000000 14.000000-2,11.000000 15.000000 0,11.000000 15.000000-3,6.000000 12.000000-3,2.000000 8.000000-8,2.000000 8.000000-7,3.000000 9.000000-8,1.000000-1.000000-5,3.000000-10.000000-6,2.000000-11.000000-5,1.000000-11.000000-5,1.000000-14.000000-5,-2.000000-16.000000-4,-2.000000-18.000000-3,-3.000000-17.000000-4,-1.000000-16.000000-8,-3.000000-18.000000-12,-2.000000-16.000000-12,-2.000000-17.000000-13,-2.000000-11.000000-1,-2.000000-5.000000 9,-3.000000-3.000000 7,-1.000000-5.000000 10,-3.000000 2.000000 2,-1.000000 9.000000-2,-3.000000 8.000000-3,-2.000000 9.000000-2</inkml:trace>
</inkml:ink>
</file>

<file path=word/ink/ink4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35443320125341" units="cm"/>
      <inkml:brushProperty name="height" value="0.0235443320125341" units="cm"/>
      <inkml:brushProperty name="color" value="#000000"/>
      <inkml:brushProperty name="fitToCurve" value="1"/>
      <inkml:brushProperty name="ignorePressure" value="0"/>
    </inkml:brush>
  </inkml:definitions>
  <inkml:trace contextRef="#ctx0" brushRef="#br0">104765.000000 140615.000000 415,'-4.000000'-100.000000'3,"-9.000000"5.000000"7 ,-8.000000 4.000000 7,-9.000000 4.000000 6,-1.000000 5.000000 2,7.000000 6.000000-4,6.000000 8.000000-4,6.000000 5.000000-3,3.000000 8.000000-3,-3.000000 8.000000 0,-2.000000 9.000000 1,-2.000000 8.000000-1,-2.000000 2.000000 0,-2.000000-7.000000 2,-2.000000-7.000000 0,-2.000000-6.000000 2,-3.000000 1.000000-3,-2.000000 5.000000-4,-1.000000 7.000000-5,-3.000000 7.000000-5,1.000000 11.000000 0,4.000000 17.000000 2,5.000000 17.000000 5,4.000000 17.000000 2,5.000000 18.000000 6,7.000000 19.000000 4,6.000000 19.000000 6,6.000000 19.000000 6,3.000000 28.000000 1,1.000000 36.000000-4,-1.000000 36.000000-2,1.000000 36.000000-4,-1.000000 20.000000-3,1.000000 5.000000-1,-1.000000 3.000000-2,1.000000 5.000000-3,-3.000000-10.000000 0,-4.000000-26.000000 0,-4.000000-26.000000 0,-4.000000-25.000000 1,-2.000000-23.000000-1,3.000000-22.000000 0,2.000000-21.000000-1,2.000000-21.000000 0,-2.000000-20.000000-11,-7.000000-19.000000-20,-6.000000-20.000000-18,-6.000000-18.000000-20,-7.000000-22.000000-5,-6.000000-23.000000 9,-6.000000-23.000000 9,-7.000000-24.000000 10,-2.000000-9.000000 3,3.000000 4.000000-1,1.000000 4.000000-1,2.000000 4.000000-1,2.000000-2.000000 0,0.000000-12.000000 2,-1.000000-10.000000 3,1.000000-10.000000 2,2.000000-3.000000 3,8.000000 7.000000 6,5.000000 6.000000 4,7.000000 6.000000 6,5.000000 10.000000 4,4.000000 13.000000 5,5.000000 13.000000 5,4.000000 12.000000 5,3.000000 7.000000 3,2.000000 3.000000 1,2.000000 2.000000 1,3.000000 2.000000 2,3.000000 1.000000 5,3.000000 0.000000 11,5.000000 0.000000 10,5.000000 0.000000 10,7.000000-5.000000 3,10.000000-11.000000-7,11.000000-11.000000-5,11.000000-10.000000-5,3.000000-4.000000-7,-1.000000 2.000000-4,-2.000000 1.000000-6,-3.000000 4.000000-5,-4.000000 4.000000-8,-6.000000 9.000000-11,-6.000000 8.000000-12,-7.000000 9.000000-10,4.000000 2.000000-5,15.000000-5.000000-2,16.000000-3.000000 0,13.000000-5.000000 0,-1.000000 1.000000-4,-19.000000 7.000000-6,-19.000000 6.000000-6,-20.000000 6.000000-6</inkml:trace>
</inkml:ink>
</file>

<file path=word/ink/ink4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20079869031906" units="cm"/>
      <inkml:brushProperty name="height" value="0.0220079869031906" units="cm"/>
      <inkml:brushProperty name="color" value="#000000"/>
      <inkml:brushProperty name="fitToCurve" value="1"/>
      <inkml:brushProperty name="ignorePressure" value="0"/>
    </inkml:brush>
  </inkml:definitions>
  <inkml:trace contextRef="#ctx0" brushRef="#br0">102423.000000 139936.000000 444,'-15.000000'35.000000'0,"4.000000"2.000000"0 ,5.000000 2.000000 0,4.000000 3.000000 0,2.000000-2.000000 6,0.000000-4.000000 11,0.000000-4.000000 13,0.000000-4.000000 11,1.000000 10.000000 7,2.000000 25.000000 2,2.000000 26.000000 1,3.000000 26.000000 3,-1.000000 3.000000-4,-2.000000-20.000000-8,-1.000000-18.000000-9,-3.000000-19.000000-9,1.000000 3.000000-4,4.000000 29.000000-1,5.000000 26.000000 0,4.000000 29.000000-1,-1.000000-2.000000-3,-3.000000-29.000000-4,-5.000000-30.000000-5,-3.000000-30.000000-5,-3.000000-2.000000-3,0.000000 26.000000-4,0.000000 25.000000-2,0.000000 26.000000-4,0.000000 1.000000 1,0.000000-20.000000 3,0.000000-22.000000 3,0.000000-21.000000 4,3.000000-19.000000-14,6.000000-17.000000-31,7.000000-17.000000-30,6.000000-17.000000-31</inkml:trace>
</inkml:ink>
</file>

<file path=word/ink/ink4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0260972380638" units="cm"/>
      <inkml:brushProperty name="height" value="0.0210260972380638" units="cm"/>
      <inkml:brushProperty name="color" value="#000000"/>
      <inkml:brushProperty name="fitToCurve" value="1"/>
      <inkml:brushProperty name="ignorePressure" value="0"/>
    </inkml:brush>
  </inkml:definitions>
  <inkml:trace contextRef="#ctx0" brushRef="#br0">101540.000000 141294.000000 465,'-28.000000'15.000000'31,"14.000000"-5.000000"7 ,11.000000-3.000000 7,14.000000-5.000000 6,15.000000-5.000000 3,16.000000-7.000000-5,17.000000-6.000000-3,18.000000-6.000000-5,9.000000-5.000000-5,2.000000-1.000000-6,2.000000-3.000000-6,2.000000-2.000000-6,-7.000000 2.000000-5,-17.000000 7.000000-1,-17.000000 6.000000-4,-17.000000 6.000000-1,-2.000000 1.000000-1,12.000000-7.000000 0,14.000000-7.000000 1,12.000000-6.000000 1,-1.000000 1.000000-4,-15.000000 5.000000-5,-15.000000 7.000000-6,-15.000000 7.000000-5,-3.000000 0.000000-4,9.000000-4.000000 1,8.000000-4.000000 1,9.000000-4.000000 1,0.000000-1.000000-4,-9.000000 5.000000-6,-8.000000 4.000000-8,-9.000000 5.000000-6,-4.000000-1.000000-9,0.000000-4.000000-8,0.000000-4.000000-8,0.000000-4.000000-10</inkml:trace>
</inkml:ink>
</file>

<file path=word/ink/ink4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53015272319317" units="cm"/>
      <inkml:brushProperty name="height" value="0.0253015272319317" units="cm"/>
      <inkml:brushProperty name="color" value="#000000"/>
      <inkml:brushProperty name="fitToCurve" value="1"/>
      <inkml:brushProperty name="ignorePressure" value="0"/>
    </inkml:brush>
  </inkml:definitions>
  <inkml:trace contextRef="#ctx0" brushRef="#br0">100522.000000 139766.000000 386,'168.000000'35.000000'0,"-35.000000"2.000000"0 ,-37.000000 3.000000 0,-35.000000 1.000000 0,-23.000000-2.000000 7,-8.000000-6.000000 13,-9.000000-6.000000 14,-8.000000-7.000000 13,-1.000000 6.000000 8,10.000000 20.000000 2,7.000000 19.000000 1,10.000000 18.000000 3,-2.000000 3.000000-4,-11.000000-15.000000-10,-10.000000-14.000000-10,-11.000000-16.000000-9,-4.000000 7.000000-5,3.000000 27.000000-2,1.000000 28.000000-1,2.000000 28.000000 0,-8.000000 11.000000-6,-19.000000-4.000000-7,-19.000000-5.000000-7,-19.000000-3.000000-9,-11.000000-9.000000-2,-2.000000-13.000000 3,-3.000000-13.000000 2,-1.000000-12.000000 3,3.000000-15.000000-9,8.000000-17.000000-21,9.000000-17.000000-19,8.000000-17.000000-20</inkml:trace>
</inkml:ink>
</file>

<file path=word/ink/ink4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2172762081027" units="cm"/>
      <inkml:brushProperty name="height" value="0.022172762081027" units="cm"/>
      <inkml:brushProperty name="color" value="#000000"/>
      <inkml:brushProperty name="fitToCurve" value="1"/>
      <inkml:brushProperty name="ignorePressure" value="0"/>
    </inkml:brush>
  </inkml:definitions>
  <inkml:trace contextRef="#ctx0" brushRef="#br0">99707.000000 139596.000000 440,'-18.000000'37.000000'7,"-2.000000"3.000000"13 ,-3.000000 4.000000 13,-1.000000 5.000000 14,1.000000 13.000000 5,3.000000 21.000000-3,6.000000 20.000000-3,3.000000 23.000000-2,3.000000 15.000000-4,-1.000000 10.000000-6,1.000000 12.000000-5,-1.000000 10.000000-6,4.000000 0.000000-4,6.000000-11.000000-3,6.000000-10.000000-2,7.000000-11.000000-4,3.000000-14.000000 0,0.000000-17.000000 0,0.000000-16.000000-1,0.000000-18.000000 0,1.000000-15.000000 0,2.000000-16.000000 0,2.000000-14.000000 0,3.000000-15.000000-1,2.000000-15.000000-4,5.000000-15.000000-12,4.000000-14.000000-10,5.000000-16.000000-10,3.000000-16.000000-9,5.000000-20.000000-6,4.000000-19.000000-7,4.000000-18.000000-7,-2.000000-3.000000 2,-8.000000 15.000000 7,-9.000000 14.000000 8,-8.000000 16.000000 9,-6.000000 10.000000 1,-1.000000 7.000000-1,-3.000000 6.000000-4,-2.000000 7.000000-3</inkml:trace>
</inkml:ink>
</file>

<file path=word/ink/ink4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75654999911785" units="cm"/>
      <inkml:brushProperty name="height" value="0.0175654999911785" units="cm"/>
      <inkml:brushProperty name="color" value="#000000"/>
      <inkml:brushProperty name="fitToCurve" value="1"/>
      <inkml:brushProperty name="ignorePressure" value="0"/>
    </inkml:brush>
  </inkml:definitions>
  <inkml:trace contextRef="#ctx0" brushRef="#br0">99062.000000 140988.000000 556,'18.000000'30.000000'9,"2.000000"-9.000000"16 ,2.000000-8.000000 18,3.000000-9.000000 17,-1.000000-5.000000 4,-2.000000-2.000000-11,-2.000000-2.000000-9,-1.000000-3.000000-11,6.000000-5.000000-7,17.000000-12.000000-5,18.000000-10.000000-4,16.000000-11.000000-5,8.000000-6.000000-2,-2.000000-2.000000-1,-3.000000-2.000000 0,-1.000000-2.000000 0,-8.000000 3.000000-10,-13.000000 8.000000-15,-12.000000 9.000000-18,-14.000000 8.000000-16,-5.000000 5.000000-10,-1.000000-1.000000-4,1.000000 1.000000-3,-1.000000-1.000000-3</inkml:trace>
</inkml:ink>
</file>

<file path=word/ink/ink4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92930661141872" units="cm"/>
      <inkml:brushProperty name="height" value="0.0192930661141872" units="cm"/>
      <inkml:brushProperty name="color" value="#000000"/>
      <inkml:brushProperty name="fitToCurve" value="1"/>
      <inkml:brushProperty name="ignorePressure" value="0"/>
    </inkml:brush>
  </inkml:definitions>
  <inkml:trace contextRef="#ctx0" brushRef="#br0">98009.000000 141294.000000 506,'1.000000'-16.000000'52,"3.000000"2.000000"-9 ,1.000000 3.000000-7,2.000000 1.000000-8,6.000000 0.000000-4,8.000000-1.000000 1,9.000000-3.000000 0,8.000000-2.000000 1,4.000000-1.000000 1,-3.000000 0.000000 1,-2.000000 0.000000 1,-2.000000 0.000000 1,-1.000000 0.000000-2,0.000000 0.000000-3,0.000000 0.000000-3,0.000000 0.000000-4,-2.000000 1.000000-5,-5.000000 3.000000-3,-4.000000 1.000000-6,-3.000000 2.000000-4,4.000000 0.000000-6,15.000000-5.000000-10,15.000000-4.000000-9,15.000000-5.000000-10,2.000000 1.000000-6,-10.000000 4.000000-3,-11.000000 4.000000-5,-11.000000 5.000000-3</inkml:trace>
</inkml:ink>
</file>

<file path=word/ink/ink4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7320416122675" units="cm"/>
      <inkml:brushProperty name="height" value="0.0217320416122675" units="cm"/>
      <inkml:brushProperty name="color" value="#000000"/>
      <inkml:brushProperty name="fitToCurve" value="1"/>
      <inkml:brushProperty name="ignorePressure" value="0"/>
    </inkml:brush>
  </inkml:definitions>
  <inkml:trace contextRef="#ctx0" brushRef="#br0">96346.000000 140174.000000 449,'3.000000'19.000000'32,"7.000000"4.000000"-4 ,6.000000 5.000000-2,6.000000 3.000000-3,1.000000 1.000000-2,-4.000000-4.000000-3,-4.000000-5.000000-3,-4.000000-4.000000-3,-1.000000 4.000000-1,5.000000 9.000000 1,4.000000 12.000000 1,5.000000 10.000000 0,-1.000000 1.000000 0,-4.000000-8.000000-3,-4.000000-9.000000-2,-5.000000-8.000000-2,1.000000 3.000000-1,4.000000 14.000000 0,4.000000 16.000000 2,4.000000 14.000000 1,2.000000 6.000000-1,-3.000000-4.000000-2,-2.000000-5.000000-1,-2.000000-4.000000-2,-1.000000 4.000000 0,0.000000 13.000000-1,0.000000 13.000000 0,0.000000 12.000000 1,1.000000 7.000000 0,2.000000 0.000000 1,3.000000 0.000000 1,1.000000 0.000000 2,-1.000000-10.000000 0,-4.000000-19.000000-1,-4.000000-19.000000-1,-4.000000-19.000000-1,0.000000-18.000000 2,3.000000-17.000000 7,5.000000-17.000000 7,5.000000-17.000000 7,2.000000-20.000000 1,3.000000-23.000000-3,2.000000-24.000000-4,2.000000-23.000000-3,2.000000-14.000000-3,2.000000-4.000000-2,2.000000-5.000000 0,2.000000-4.000000-2,-1.000000 4.000000-3,-7.000000 10.000000-4,-7.000000 11.000000-6,-6.000000 10.000000-4,-2.000000 6.000000-2,2.000000-1.000000 1,3.000000 1.000000 2,1.000000 0.000000 2,-2.000000 6.000000-2,-6.000000 12.000000-3,-6.000000 14.000000-4,-7.000000 12.000000-4,-2.000000-2.000000-6,2.000000-17.000000-9,3.000000-17.000000-9,1.000000-16.000000-8,-3.000000 1.000000-4,-8.000000 21.000000 3,-9.000000 22.000000 3,-8.000000 21.000000 2,-7.000000 16.000000 3,-3.000000 10.000000 6,-5.000000 11.000000 5,-5.000000 11.000000 5,2.000000 4.000000 4,6.000000-2.000000 3,7.000000-3.000000 3,5.000000-1.000000 3</inkml:trace>
</inkml:ink>
</file>

<file path=word/ink/ink4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194931179285049" units="cm"/>
      <inkml:brushProperty name="height" value="0.0194931179285049" units="cm"/>
      <inkml:brushProperty name="color" value="#000000"/>
      <inkml:brushProperty name="fitToCurve" value="1"/>
      <inkml:brushProperty name="ignorePressure" value="0"/>
    </inkml:brush>
  </inkml:definitions>
  <inkml:trace contextRef="#ctx0" brushRef="#br0">95599.000000 141362.000000 501,'48.000000'0.000000'1,"-7.000000"0.000000"3 ,-6.000000 0.000000 3,-6.000000 0.000000 2,-5.000000-1.000000 3,-2.000000-2.000000 4,-1.000000-3.000000 3,-3.000000-1.000000 3,-1.000000-1.000000 2,0.000000 3.000000-2,0.000000 2.000000-1,0.000000 2.000000-1,-2.000000 5.000000 0,-1.000000 9.000000 3,-2.000000 8.000000 3,-3.000000 9.000000 4,-3.000000 7.000000-1,-7.000000 6.000000-1,-7.000000 7.000000-3,-6.000000 6.000000-2,-7.000000 4.000000-2,-8.000000-1.000000-3,-10.000000 1.000000-1,-7.000000-1.000000-3,-5.000000-2.000000-3,0.000000-4.000000-2,0.000000-4.000000-4,0.000000-4.000000-1,3.000000-7.000000-2,7.000000-8.000000 2,6.000000-9.000000 2,6.000000-8.000000 1,7.000000-8.000000-17,6.000000-6.000000-33,6.000000-7.000000-33,7.000000-5.000000-34</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17121727764606" units="cm"/>
      <inkml:brushProperty name="height" value="0.0217121727764606" units="cm"/>
      <inkml:brushProperty name="color" value="#000000"/>
      <inkml:brushProperty name="fitToCurve" value="1"/>
      <inkml:brushProperty name="ignorePressure" value="0"/>
    </inkml:brush>
  </inkml:definitions>
  <inkml:trace contextRef="#ctx0" brushRef="#br0">111950.000000 57550.000000 450,'0.000000'78.000000'33,"0.000000"6.000000"5 ,0.000000 7.000000 3,0.000000 6.000000 3,0.000000 18.000000 3,0.000000 32.000000-1,0.000000 31.000000 0,0.000000 32.000000 0,0.000000 8.000000-4,0.000000-11.000000-7,0.000000-14.000000-6,0.000000-11.000000-8,0.000000-23.000000-4,0.000000-31.000000-4,0.000000-31.000000-3,0.000000-31.000000-2,0.000000-9.000000-2,0.000000 17.000000 0,0.000000 15.000000 1,0.000000 16.000000 1,0.000000-4.000000-3,0.000000-21.000000-3,0.000000-22.000000-5,0.000000-22.000000-4,0.000000-11.000000-2,0.000000 0.000000 1,0.000000 0.000000 0,0.000000 0.000000 2,0.000000-11.000000-11,0.000000-22.000000-21,0.000000-22.000000-21,0.000000-21.000000-22,0.000000-9.000000-2,0.000000 7.000000 15,0.000000 6.000000 16,0.000000 7.000000 16,-2.000000 2.000000 8,-3.000000 1.000000 0,-3.000000-1.000000 2,-2.000000 1.000000 0</inkml:trace>
</inkml:ink>
</file>

<file path=word/ink/ink4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0:16"/>
    </inkml:context>
    <inkml:brush xml:id="br0">
      <inkml:brushProperty name="width" value="0.0212377887219191" units="cm"/>
      <inkml:brushProperty name="height" value="0.0212377887219191" units="cm"/>
      <inkml:brushProperty name="color" value="#000000"/>
      <inkml:brushProperty name="fitToCurve" value="1"/>
      <inkml:brushProperty name="ignorePressure" value="0"/>
    </inkml:brush>
  </inkml:definitions>
  <inkml:trace contextRef="#ctx0" brushRef="#br0">93698.000000 140038.000000 460,'-14.000000'21.000000'48,"7.000000"9.000000"-8 ,6.000000 8.000000-6,6.000000 9.000000-9,7.000000 12.000000-1,6.000000 17.000000 5,6.000000 18.000000 4,7.000000 16.000000 4,3.000000 12.000000 0,0.000000 6.000000-7,0.000000 7.000000-6,0.000000 6.000000-6,-2.000000 1.000000-4,-1.000000-4.000000-2,-2.000000-4.000000-2,-3.000000-5.000000-2,-1.000000-11.000000-1,-3.000000-19.000000 1,-2.000000-20.000000-1,-2.000000-18.000000 1,-2.000000-14.000000-1,-2.000000-9.000000-1,-2.000000-8.000000-3,-3.000000-9.000000-2,3.000000-3.000000 0,6.000000 2.000000-1,6.000000 2.000000 1,7.000000 3.000000 0,1.000000-3.000000 0,-5.000000-6.000000 0,-3.000000-7.000000-1,-5.000000-5.000000 1,-1.000000-4.000000 0,2.000000 0.000000 1,2.000000 0.000000-1,3.000000 0.000000 1,1.000000-5.000000 1,3.000000-7.000000 0,2.000000-10.000000 0,2.000000-7.000000 1,3.000000-13.000000 0,4.000000-14.000000 1,5.000000-15.000000 0,3.000000-15.000000 1,-2.000000 0.000000 0,-11.000000 15.000000 0,-11.000000 15.000000-2,-10.000000 14.000000 0,-4.000000-3.000000-1,1.000000-24.000000-1,3.000000-23.000000-3,2.000000-24.000000 0,0.000000-18.000000-1,-2.000000-12.000000 1,-3.000000-13.000000 0,-1.000000-13.000000 2,-5.000000 6.000000-7,-6.000000 26.000000-13,-6.000000 26.000000-13,-7.000000 25.000000-13,-3.000000 21.000000-6,0.000000 17.000000 3,0.000000 17.000000 2,0.000000 17.000000 4,1.000000 12.000000 3,2.000000 6.000000 7,3.000000 6.000000 5,1.000000 7.000000 6,2.000000 2.000000 0,-1.000000-2.000000-6,1.000000-3.000000-5,-1.000000-1.000000-5</inkml:trace>
</inkml:ink>
</file>

<file path=word/ink/ink4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58332602679729" units="cm"/>
      <inkml:brushProperty name="height" value="0.0258332602679729" units="cm"/>
      <inkml:brushProperty name="color" value="#000000"/>
      <inkml:brushProperty name="fitToCurve" value="1"/>
      <inkml:brushProperty name="ignorePressure" value="0"/>
    </inkml:brush>
  </inkml:definitions>
  <inkml:trace contextRef="#ctx0" brushRef="#br0">82700.000000 146900.000000 378,'26.000000'-2.000000'92,"4.000000"-3.000000"-18 ,3.000000-3.000000-20,3.000000-2.000000-20,3.000000-3.000000-12,3.000000 1.000000-6,3.000000-1.000000-6,4.000000 1.000000-6,-3.000000 1.000000-3,-5.000000 3.000000 1,-7.000000 3.000000 1,-5.000000 4.000000 0,-8.000000 5.000000 1,-5.000000 10.000000-2,-7.000000 10.000000 0,-5.000000 9.000000-1,-9.000000 7.000000-2,-9.000000 7.000000 1,-10.000000 6.000000-1,-8.000000 7.000000 0,-3.000000-4.000000-1,7.000000-12.000000 1,6.000000-13.000000 0,7.000000-12.000000 1,0.000000-2.000000 0,-2.000000 9.000000-1,-3.000000 10.000000-1,-3.000000 10.000000 0,-2.000000-1.000000 2,0.000000-9.000000 4,0.000000-10.000000 3,0.000000-8.000000 5,10.000000-8.000000 1,23.000000-2.000000-2,22.000000-3.000000-1,22.000000-3.000000-1,8.000000-2.000000-2,-2.000000 0.000000 1,-3.000000 0.000000-1,-3.000000 0.000000-1,-6.000000 1.000000 0,-5.000000 4.000000-1,-7.000000 3.000000-2,-5.000000 3.000000-1,-8.000000 3.000000 1,-5.000000 3.000000 2,-7.000000 3.000000 3,-5.000000 4.000000 2,-8.000000 1.000000 2,-5.000000 0.000000 2,-7.000000 0.000000 3,-5.000000 0.000000 2,-4.000000-2.000000 1,0.000000-3.000000-2,0.000000-3.000000-2,0.000000-2.000000-2,-4.000000-1.000000-2,-5.000000 3.000000-3,-7.000000 3.000000-3,-5.000000 4.000000-3,-1.000000 1.000000-1,6.000000 0.000000 1,7.000000 0.000000 1,6.000000 0.000000 0</inkml:trace>
</inkml:ink>
</file>

<file path=word/ink/ink4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20424961298704" units="cm"/>
      <inkml:brushProperty name="height" value="0.0220424961298704" units="cm"/>
      <inkml:brushProperty name="color" value="#000000"/>
      <inkml:brushProperty name="fitToCurve" value="1"/>
      <inkml:brushProperty name="ignorePressure" value="0"/>
    </inkml:brush>
  </inkml:definitions>
  <inkml:trace contextRef="#ctx0" brushRef="#br0">70750.000000 145450.000000 443,'25.000000'1.000000'73,"0.000000"4.000000"-16 ,0.000000 3.000000-14,0.000000 3.000000-16,1.000000 3.000000-9,4.000000 3.000000-3,3.000000 3.000000-4,3.000000 4.000000-4,-1.000000-1.000000-2,-2.000000-3.000000 0,-3.000000-3.000000-1,-3.000000-2.000000 0,-4.000000-1.000000-2,-3.000000 3.000000-3,-3.000000 3.000000-3,-2.000000 4.000000-3,-6.000000 4.000000-1,-6.000000 6.000000-2,-6.000000 7.000000 0,-6.000000 6.000000 0,-6.000000 1.000000 2,-2.000000-3.000000 9,-3.000000-3.000000 7,-3.000000-2.000000 8,-1.000000-6.000000 2,4.000000-6.000000-2,3.000000-6.000000-2,3.000000-6.000000-3,-1.000000-2.000000 0,-2.000000 3.000000-1,-3.000000 3.000000 1,-3.000000 4.000000 0,-1.000000-1.000000 0,4.000000-3.000000 1,3.000000-3.000000-1,3.000000-2.000000 0,1.000000-3.000000 2,1.000000 1.000000 4,-1.000000-1.000000 3,1.000000 1.000000 3,5.000000-4.000000 1,14.000000-6.000000-3,11.000000-6.000000-1,14.000000-6.000000-2,11.000000-7.000000-6,14.000000-6.000000-9,11.000000-6.000000-8,14.000000-6.000000-9,8.000000-4.000000-6,7.000000 1.000000-2,6.000000-1.000000-3,7.000000 1.000000-3,-1.000000 1.000000-3,-6.000000 3.000000-4,-6.000000 3.000000-3,-6.000000 4.000000-5,-12.000000 4.000000-3,-15.000000 6.000000-5,-15.000000 7.000000-5,-16.000000 6.000000-4</inkml:trace>
</inkml:ink>
</file>

<file path=word/ink/ink4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35801581293344" units="cm"/>
      <inkml:brushProperty name="height" value="0.0235801581293344" units="cm"/>
      <inkml:brushProperty name="color" value="#000000"/>
      <inkml:brushProperty name="fitToCurve" value="1"/>
      <inkml:brushProperty name="ignorePressure" value="0"/>
    </inkml:brush>
  </inkml:definitions>
  <inkml:trace contextRef="#ctx0" brushRef="#br0">63800.000000 150550.000000 414,'-44.000000'1.000000'50,"13.000000"4.000000"2 ,12.000000 3.000000 4,13.000000 3.000000 3,6.000000 9.000000-1,0.000000 16.000000-5,0.000000 15.000000-5,0.000000 17.000000-5,0.000000 0.000000-6,0.000000-11.000000-8,0.000000-14.000000-8,0.000000-11.000000-7,-2.000000 0.000000-5,-3.000000 17.000000 0,-3.000000 15.000000 0,-2.000000 16.000000-2,-1.000000 9.000000 0,3.000000 3.000000 1,3.000000 3.000000-1,4.000000 4.000000 1,-1.000000 1.000000-7,-3.000000 0.000000-10,-3.000000 0.000000-11,-2.000000 0.000000-11,2.000000-10.000000-8,9.000000-18.000000-6,10.000000-19.000000-5,10.000000-18.000000-4,4.000000-14.000000-5,0.000000-5.000000-1,0.000000-7.000000-1,0.000000-5.000000-3</inkml:trace>
</inkml:ink>
</file>

<file path=word/ink/ink4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75240689516068" units="cm"/>
      <inkml:brushProperty name="height" value="0.0275240689516068" units="cm"/>
      <inkml:brushProperty name="color" value="#000000"/>
      <inkml:brushProperty name="fitToCurve" value="1"/>
      <inkml:brushProperty name="ignorePressure" value="0"/>
    </inkml:brush>
  </inkml:definitions>
  <inkml:trace contextRef="#ctx0" brushRef="#br0">82800.000000 196300.000000 355,'-2.000000'-27.000000'-16,"-3.000000"-3.000000"20 ,-3.000000-3.000000 21,-2.000000-2.000000 20,-5.000000 0.000000 9,-2.000000 7.000000-5,-3.000000 6.000000-3,-3.000000 7.000000-4,-4.000000 5.000000-2,-3.000000 7.000000 3,-3.000000 6.000000 1,-2.000000 7.000000 2,2.000000 4.000000-3,9.000000 3.000000-7,10.000000 3.000000-7,10.000000 4.000000-7,2.000000 5.000000-4,-3.000000 10.000000-3,-3.000000 10.000000-2,-2.000000 9.000000-2,-3.000000-1.000000-3,1.000000-8.000000-1,-1.000000-10.000000-3,1.000000-9.000000-2,-1.000000 5.000000-1,1.000000 23.000000 1,-1.000000 22.000000 1,1.000000 22.000000 2,4.000000 21.000000-2,9.000000 22.000000-2,10.000000 22.000000-4,10.000000 23.000000-3,8.000000-1.000000-1,10.000000-22.000000 1,10.000000-22.000000 0,9.000000-21.000000 1,-1.000000-23.000000 1,-8.000000-21.000000 1,-10.000000-22.000000 1,-9.000000-22.000000 0,-5.000000-13.000000 2,0.000000-3.000000-1,0.000000-3.000000 0,0.000000-2.000000 1,15.000000-5.000000-3,32.000000-2.000000-6,31.000000-3.000000-5,32.000000-3.000000-5,8.000000-35.000000-3,-11.000000-66.000000 2,-14.000000-65.000000 2,-11.000000-65.000000 1,-14.000000-40.000000 2,-11.000000-12.000000 1,-14.000000-13.000000 1,-11.000000-12.000000 0,-17.000000 4.000000 2,-18.000000 22.000000 1,-19.000000 22.000000 1,-18.000000 23.000000 0,-21.000000 30.000000 1,-22.000000 41.000000-1,-22.000000 40.000000 0,-21.000000 42.000000-1,-14.000000 28.000000 2,-2.000000 20.000000 4,-3.000000 18.000000 5,-3.000000 20.000000 5,8.000000 8.000000 2,23.000000 1.000000-2,22.000000-1.000000-2,22.000000 1.000000 0,2.000000 5.000000-2,-15.000000 14.000000 0,-15.000000 11.000000 0,-16.000000 14.000000 0,-4.000000 5.000000-6,10.000000 1.000000-9,10.000000-1.000000-9,9.000000 1.000000-10,9.000000-4.000000-7,9.000000-6.000000-8,10.000000-6.000000-6,10.000000-6.000000-7</inkml:trace>
</inkml:ink>
</file>

<file path=word/ink/ink4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307346358895302" units="cm"/>
      <inkml:brushProperty name="height" value="0.0307346358895302" units="cm"/>
      <inkml:brushProperty name="color" value="#000000"/>
      <inkml:brushProperty name="fitToCurve" value="1"/>
      <inkml:brushProperty name="ignorePressure" value="0"/>
    </inkml:brush>
  </inkml:definitions>
  <inkml:trace contextRef="#ctx0" brushRef="#br0">75450.000000 198650.000000 318,'126.000000'1.000000'63,"4.000000"4.000000"-10 ,3.000000 3.000000-11,3.000000 3.000000-11,1.000000 1.000000-7,1.000000 1.000000-3,-1.000000-1.000000-3,1.000000 1.000000-4,-9.000000 1.000000-1,-15.000000 3.000000-2,-15.000000 3.000000 0,-16.000000 4.000000-2,-15.000000 1.000000-2,-11.000000 0.000000-1,-14.000000 0.000000-3,-11.000000 0.000000-2,-11.000000 0.000000 0,-5.000000 0.000000-1,-7.000000 0.000000 0,-5.000000 0.000000-1,-4.000000 0.000000 1,0.000000 0.000000 1,0.000000 0.000000-1,0.000000 0.000000 1,-8.000000 6.000000 0,-16.000000 13.000000 0,-15.000000 12.000000 1,-15.000000 13.000000 0,-6.000000-2.000000 1,7.000000-16.000000 0,6.000000-15.000000 1,7.000000-15.000000 1,-9.000000-3.000000 0,-21.000000 14.000000 1,-22.000000 11.000000 1,-22.000000 14.000000 1,-2.000000 0.000000 1,19.000000-8.000000 1,19.000000-10.000000 2,19.000000-9.000000 2,12.000000-7.000000 1,6.000000-3.000000 1,7.000000-3.000000-1,6.000000-2.000000 1,15.000000-8.000000-1,26.000000-8.000000 2,24.000000-10.000000-1,26.000000-9.000000 0,21.000000-9.000000 1,19.000000-5.000000 2,19.000000-7.000000 0,19.000000-5.000000 2,12.000000-1.000000-2,6.000000 6.000000-3,7.000000 7.000000-3,6.000000 6.000000-5,3.000000 1.000000-6,0.000000-3.000000-9,0.000000-3.000000-11,0.000000-2.000000-10,-15.000000 0.000000-5,-27.000000 7.000000-2,-28.000000 6.000000 0,-28.000000 7.000000-2,-18.000000 2.000000-8,-6.000000 1.000000-16,-6.000000-1.000000-14,-6.000000 1.000000-15</inkml:trace>
</inkml:ink>
</file>

<file path=word/ink/ink4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6919795125723" units="cm"/>
      <inkml:brushProperty name="height" value="0.0196919795125723" units="cm"/>
      <inkml:brushProperty name="color" value="#000000"/>
      <inkml:brushProperty name="fitToCurve" value="1"/>
      <inkml:brushProperty name="ignorePressure" value="0"/>
    </inkml:brush>
  </inkml:definitions>
  <inkml:trace contextRef="#ctx0" brushRef="#br0">81250.000000 198100.000000 496,'-4.000000'25.000000'5,"-5.000000"0.000000"9 ,-7.000000 0.000000 9,-5.000000 0.000000 9,-4.000000 0.000000 2,0.000000 0.000000-7,0.000000 0.000000-7,0.000000 0.000000-7,1.000000-2.000000 0,4.000000-3.000000 6,3.000000-3.000000 6,3.000000-2.000000 5,-8.000000 3.000000 5,-19.000000 14.000000 5,-18.000000 11.000000 3,-19.000000 14.000000 4,-7.000000 7.000000-5,7.000000 3.000000-14,6.000000 3.000000-15,7.000000 4.000000-13,8.000000-4.000000-8,14.000000-9.000000-1,11.000000-10.000000 0,14.000000-8.000000-1,3.000000-9.000000-13,-2.000000-6.000000-26,-3.000000-6.000000-26,-3.000000-6.000000-25</inkml:trace>
</inkml:ink>
</file>

<file path=word/ink/ink4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2132971286774" units="cm"/>
      <inkml:brushProperty name="height" value="0.0232132971286774" units="cm"/>
      <inkml:brushProperty name="color" value="#000000"/>
      <inkml:brushProperty name="fitToCurve" value="1"/>
      <inkml:brushProperty name="ignorePressure" value="0"/>
    </inkml:brush>
  </inkml:definitions>
  <inkml:trace contextRef="#ctx0" brushRef="#br0">68600.000000 196850.000000 421,'-21.000000'0.000000'3,"10.000000"0.000000"8 ,10.000000 0.000000 6,9.000000 0.000000 7,7.000000 0.000000 2,7.000000 0.000000-2,6.000000 0.000000-3,7.000000 0.000000-3,5.000000-2.000000-1,7.000000-3.000000 0,6.000000-3.000000 1,7.000000-2.000000 0,0.000000-3.000000-1,-2.000000 1.000000-1,-3.000000-1.000000-2,-3.000000 1.000000-2,1.000000 1.000000-1,6.000000 3.000000-1,7.000000 3.000000-1,6.000000 4.000000-2,17.000000-1.000000 0,28.000000-3.000000-1,28.000000-3.000000 0,29.000000-2.000000 0,2.000000 0.000000-2,-21.000000 7.000000-1,-22.000000 6.000000-2,-22.000000 7.000000-2,-2.000000 4.000000 0,19.000000 3.000000 1,19.000000 3.000000 2,19.000000 4.000000 1,1.000000-1.000000 0,-16.000000-3.000000-3,-15.000000-3.000000-3,-15.000000-2.000000-3,-15.000000-3.000000 0,-12.000000 1.000000 1,-13.000000-1.000000 0,-12.000000 1.000000 2,1.000000-1.000000 1,16.000000 1.000000 0,15.000000-1.000000 0,17.000000 1.000000 0,7.000000-1.000000 0,0.000000 1.000000 1,0.000000-1.000000 1,0.000000 1.000000-1,-11.000000-3.000000 2,-22.000000-2.000000-1,-22.000000-3.000000 0,-21.000000-3.000000 0,-6.000000-1.000000 0,14.000000 4.000000 0,11.000000 3.000000-1,14.000000 3.000000 0,2.000000 1.000000 0,-6.000000 1.000000 0,-6.000000-1.000000 1,-6.000000 1.000000-1,10.000000 1.000000 2,29.000000 3.000000-1,28.000000 3.000000 1,28.000000 4.000000 0,-5.000000-3.000000-1,-37.000000-5.000000-1,-38.000000-7.000000-1,-37.000000-5.000000-1,-15.000000-4.000000-2,10.000000 0.000000 1,10.000000 0.000000 0,9.000000 0.000000-1,6.000000 1.000000 0,3.000000 4.000000-1,3.000000 3.000000-1,4.000000 3.000000-1,4.000000 1.000000 2,6.000000 1.000000 1,7.000000-1.000000 4,6.000000 1.000000 2,-7.000000-3.000000 1,-18.000000-2.000000 1,-19.000000-3.000000 1,-18.000000-3.000000 0,-6.000000-2.000000 1,10.000000 0.000000-1,10.000000 0.000000 1,9.000000 0.000000-1,18.000000 1.000000 1,29.000000 4.000000 0,28.000000 3.000000 0,28.000000 3.000000 1,7.000000 1.000000-1,-11.000000 1.000000-1,-14.000000-1.000000-2,-11.000000 1.000000 0,-20.000000-3.000000-1,-24.000000-2.000000 1,-26.000000-3.000000-1,-24.000000-3.000000 0,-9.000000 1.000000 0,10.000000 6.000000 0,10.000000 7.000000 0,9.000000 6.000000 1,-1.000000 1.000000-1,-8.000000-3.000000 0,-10.000000-3.000000 0,-9.000000-2.000000 1,9.000000 0.000000-1,28.000000 7.000000 3,28.000000 6.000000 0,29.000000 7.000000 2,15.000000-1.000000-1,3.000000-6.000000 1,3.000000-6.000000-2,4.000000-6.000000 0,-3.000000-6.000000-1,-5.000000-2.000000-2,-7.000000-3.000000-2,-5.000000-3.000000 0,-4.000000-7.000000-2,0.000000-9.000000 1,0.000000-10.000000-1,0.000000-8.000000 1,3.000000-3.000000 0,6.000000 7.000000-1,7.000000 6.000000 0,6.000000 7.000000 0,4.000000 8.000000 1,4.000000 14.000000 3,3.000000 11.000000 3,3.000000 14.000000 3,-5.000000 8.000000 0,-12.000000 7.000000-1,-13.000000 6.000000-2,-12.000000 7.000000-1,-18.000000-3.000000 1,-21.000000-8.000000 3,-22.000000-10.000000 2,-22.000000-9.000000 4,-8.000000-4.000000 1,6.000000 4.000000 2,7.000000 3.000000 1,6.000000 3.000000 2,-2.000000-2.000000-1,-9.000000-6.000000-3,-10.000000-6.000000-2,-8.000000-6.000000-3,-14.000000-13.000000-2,-15.000000-19.000000 0,-15.000000-18.000000-1,-16.000000-19.000000 0,-15.000000-13.000000-1,-11.000000-6.000000 0,-14.000000-6.000000-1,-11.000000-6.000000-1,-9.000000-7.000000-5,-3.000000-6.000000-12,-3.000000-6.000000-11,-2.000000-6.000000-13,3.000000 2.000000-5,14.000000 14.000000 0,11.000000 11.000000-1,14.000000 14.000000-1,11.000000 13.000000 2,14.000000 16.000000 2,11.000000 15.000000 4,14.000000 17.000000 2</inkml:trace>
</inkml:ink>
</file>

<file path=word/ink/ink4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95764349401" units="cm"/>
      <inkml:brushProperty name="height" value="0.02295764349401" units="cm"/>
      <inkml:brushProperty name="color" value="#000000"/>
      <inkml:brushProperty name="fitToCurve" value="1"/>
      <inkml:brushProperty name="ignorePressure" value="0"/>
    </inkml:brush>
  </inkml:definitions>
  <inkml:trace contextRef="#ctx0" brushRef="#br0">76550.000000 193000.000000 425,'48.000000'-22.000000'8,"-3.000000"6.000000"-3 ,-3.000000 7.000000-1,-2.000000 6.000000-3,-6.000000 1.000000 3,-6.000000-3.000000 7,-6.000000-3.000000 6,-6.000000-2.000000 6,1.000000-1.000000 5,9.000000 3.000000 1,10.000000 3.000000 1,10.000000 4.000000 2,-1.000000-1.000000-2,-9.000000-3.000000-6,-10.000000-3.000000-6,-8.000000-2.000000-5,3.000000-3.000000-4,20.000000 1.000000 0,18.000000-1.000000-2,20.000000 1.000000-1,6.000000-1.000000-2,-2.000000 1.000000-3,-3.000000-1.000000-2,-3.000000 1.000000-2,-9.000000 1.000000-1,-11.000000 3.000000 1,-14.000000 3.000000 1,-11.000000 4.000000 1,-12.000000-1.000000 2,-9.000000-3.000000 0,-10.000000-3.000000 0,-8.000000-2.000000 2,-9.000000 3.000000 2,-6.000000 14.000000 4,-6.000000 11.000000 6,-6.000000 14.000000 4,-6.000000 14.000000 3,-2.000000 20.000000 0,-3.000000 18.000000 1,-3.000000 20.000000-1,-2.000000 17.000000 0,0.000000 20.000000-2,0.000000 18.000000-2,0.000000 20.000000-1,4.000000 0.000000-3,10.000000-15.000000-1,10.000000-15.000000-1,9.000000-16.000000-2,4.000000-16.000000-4,1.000000-16.000000-6,-1.000000-15.000000-5,1.000000-15.000000-6,1.000000-11.000000-7,3.000000-2.000000-10,3.000000-3.000000-9,4.000000-3.000000-8,1.000000-6.000000-10,0.000000-5.000000-9,0.000000-7.000000-9,0.000000-5.000000-9</inkml:trace>
</inkml:ink>
</file>

<file path=word/ink/ink4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0204942375422" units="cm"/>
      <inkml:brushProperty name="height" value="0.0200204942375422" units="cm"/>
      <inkml:brushProperty name="color" value="#000000"/>
      <inkml:brushProperty name="fitToCurve" value="1"/>
      <inkml:brushProperty name="ignorePressure" value="0"/>
    </inkml:brush>
  </inkml:definitions>
  <inkml:trace contextRef="#ctx0" brushRef="#br0">75200.000000 192700.000000 488,'0.000000'28.000000'37,"0.000000"6.000000"-4 ,0.000000 7.000000-4,0.000000 6.000000-4,-2.000000 6.000000-4,-3.000000 6.000000-3,-3.000000 7.000000-3,-2.000000 6.000000-2,-3.000000-2.000000 0,1.000000-9.000000 1,-1.000000-10.000000 3,1.000000-8.000000 1,-3.000000 5.000000 1,-2.000000 22.000000 2,-3.000000 22.000000 1,-3.000000 23.000000 0,-1.000000-3.000000 0,4.000000-24.000000-3,3.000000-26.000000-3,3.000000-24.000000-3,-1.000000-1.000000 0,-2.000000 26.000000-1,-3.000000 24.000000 2,-3.000000 26.000000 0,1.000000 1.000000 0,6.000000-22.000000-3,7.000000-22.000000 0,6.000000-21.000000-3,6.000000-10.000000-2,6.000000 3.000000-5,7.000000 3.000000-3,6.000000 4.000000-4,3.000000-9.000000-16,0.000000-18.000000-28,0.000000-19.000000-29,0.000000-18.000000-28</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89645979553461" units="cm"/>
      <inkml:brushProperty name="height" value="0.0189645979553461" units="cm"/>
      <inkml:brushProperty name="color" value="#000000"/>
      <inkml:brushProperty name="fitToCurve" value="1"/>
      <inkml:brushProperty name="ignorePressure" value="0"/>
    </inkml:brush>
  </inkml:definitions>
  <inkml:trace contextRef="#ctx0" brushRef="#br0">110950.000000 57650.000000 515,'0.000000'51.000000'56,"0.000000"4.000000"-8 ,0.000000 3.000000-10,0.000000 3.000000-9,0.000000 12.000000-3,0.000000 22.000000 3,0.000000 22.000000 3,0.000000 23.000000 3,0.000000 13.000000 0,0.000000 6.000000-4,0.000000 7.000000-5,0.000000 6.000000-3,0.000000-4.000000-4,0.000000-11.000000-1,0.000000-14.000000-2,0.000000-11.000000-1,0.000000-17.000000-6,0.000000-18.000000-12,0.000000-19.000000-10,0.000000-18.000000-11</inkml:trace>
</inkml:ink>
</file>

<file path=word/ink/ink4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8669052273035" units="cm"/>
      <inkml:brushProperty name="height" value="0.0258669052273035" units="cm"/>
      <inkml:brushProperty name="color" value="#000000"/>
      <inkml:brushProperty name="fitToCurve" value="1"/>
      <inkml:brushProperty name="ignorePressure" value="0"/>
    </inkml:brush>
  </inkml:definitions>
  <inkml:trace contextRef="#ctx0" brushRef="#br0">69600.000000 193950.000000 378,'23.000000'-44.000000'4,"-3.000000"13.000000"9 ,-3.000000 12.000000 9,-2.000000 13.000000 8,-3.000000 7.000000 4,1.000000 4.000000-1,-1.000000 3.000000-3,1.000000 3.000000-1,-4.000000 6.000000-4,-6.000000 9.000000-3,-6.000000 10.000000-4,-6.000000 10.000000-5,-18.000000 7.000000-1,-28.000000 6.000000-1,-28.000000 7.000000-1,-27.000000 6.000000 1,-17.000000 4.000000 0,-3.000000 4.000000 1,-3.000000 3.000000 2,-2.000000 3.000000 2,5.000000 1.000000 0,16.000000 1.000000 0,15.000000-1.000000 0,17.000000 1.000000-1,14.000000-7.000000 0,17.000000-12.000000-2,15.000000-13.000000-1,16.000000-12.000000-2,15.000000-12.000000-1,16.000000-8.000000-1,15.000000-10.000000-1,17.000000-9.000000 0,3.000000-5.000000-1,-5.000000 0.000000 0,-7.000000 0.000000 1,-5.000000 0.000000 0,2.000000 0.000000 0,13.000000 0.000000 2,12.000000 0.000000 0,13.000000 0.000000 0,6.000000 4.000000 1,0.000000 10.000000 0,0.000000 10.000000-1,0.000000 9.000000-1,3.000000 9.000000-1,6.000000 9.000000-4,7.000000 10.000000-2,6.000000 10.000000-5,4.000000 4.000000 0,4.000000 0.000000 2,3.000000 0.000000 1,3.000000 0.000000 1,-10.000000-7.000000-7,-21.000000-11.000000-14,-22.000000-14.000000-16,-22.000000-11.000000-15,-11.000000-9.000000-12,0.000000-3.000000-8,0.000000-3.000000-9,0.000000-2.000000-8</inkml:trace>
</inkml:ink>
</file>

<file path=word/ink/ink4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0990074127913" units="cm"/>
      <inkml:brushProperty name="height" value="0.0250990074127913" units="cm"/>
      <inkml:brushProperty name="color" value="#000000"/>
      <inkml:brushProperty name="fitToCurve" value="1"/>
      <inkml:brushProperty name="ignorePressure" value="0"/>
    </inkml:brush>
  </inkml:definitions>
  <inkml:trace contextRef="#ctx0" brushRef="#br0">68150.000000 195150.000000 389,'-19.000000'0.000000'2,"13.000000"0.000000"5 ,12.000000 0.000000 3,13.000000 0.000000 5,4.000000 0.000000 1,-3.000000 0.000000-3,-3.000000 0.000000-1,-2.000000 0.000000-2,3.000000-2.000000-1,14.000000-3.000000 3,11.000000-3.000000 3,14.000000-2.000000 2,7.000000-5.000000 0,3.000000-2.000000 0,3.000000-3.000000-1,4.000000-3.000000 0,10.000000-1.000000-1,19.000000 4.000000-1,19.000000 3.000000-2,19.000000 3.000000 0,12.000000 3.000000 1,6.000000 3.000000 3,7.000000 3.000000 3,6.000000 4.000000 4,1.000000 2.000000 1,-3.000000 4.000000-2,-3.000000 3.000000-2,-2.000000 3.000000-1,0.000000 3.000000-2,7.000000 3.000000 0,6.000000 3.000000-2,7.000000 4.000000-1,2.000000-1.000000-1,1.000000-3.000000 0,-1.000000-3.000000-2,1.000000-2.000000 0,-9.000000-3.000000-1,-15.000000 1.000000 0,-15.000000-1.000000-2,-16.000000 1.000000 1,-19.000000-1.000000-3,-22.000000 1.000000 0,-22.000000-1.000000-3,-21.000000 1.000000-1,-3.000000-1.000000-1,20.000000 1.000000 1,18.000000-1.000000 1,20.000000 1.000000 1,3.000000-3.000000-1,-8.000000-2.000000-2,-10.000000-3.000000-1,-9.000000-3.000000-3,-5.000000-2.000000 0,0.000000 0.000000 1,0.000000 0.000000 1,0.000000 0.000000 0,-2.000000 0.000000 0,-3.000000 0.000000-1,-3.000000 0.000000-2,-2.000000 0.000000-1,0.000000 0.000000 0,7.000000 0.000000-1,6.000000 0.000000 1,7.000000 0.000000 0,2.000000 0.000000 0,1.000000 0.000000 1,-1.000000 0.000000 0,1.000000 0.000000 0,1.000000 3.000000 2,3.000000 6.000000 1,3.000000 7.000000 0,4.000000 6.000000 2,2.000000 1.000000 1,4.000000-3.000000 0,3.000000-3.000000-1,3.000000-2.000000 0,-4.000000-5.000000 0,-8.000000-2.000000 0,-10.000000-3.000000 0,-9.000000-3.000000 0,-2.000000-2.000000 0,6.000000 0.000000 0,7.000000 0.000000 0,6.000000 0.000000 0,-1.000000 0.000000 0,-5.000000 0.000000 0,-7.000000 0.000000 0,-5.000000 0.000000 0,-11.000000-2.000000 0,-11.000000-3.000000 0,-14.000000-3.000000 0,-11.000000-2.000000-1,-4.000000-1.000000 1,6.000000 3.000000 0,7.000000 3.000000 0,6.000000 4.000000 1,12.000000 2.000000-1,19.000000 4.000000 0,19.000000 3.000000-1,19.000000 3.000000-1,-2.000000-1.000000 0,-22.000000-2.000000 1,-22.000000-3.000000 0,-21.000000-3.000000 0,-12.000000-1.000000 0,1.000000 4.000000 0,-1.000000 3.000000 0,1.000000 3.000000 0,16.000000 3.000000 1,35.000000 3.000000-1,35.000000 3.000000 0,34.000000 4.000000 0,4.000000-1.000000 1,-24.000000-3.000000 1,-26.000000-3.000000 2,-24.000000-2.000000 1,-17.000000-3.000000 0,-5.000000 1.000000 0,-7.000000-1.000000-1,-5.000000 1.000000-1,5.000000 2.000000 0,19.000000 7.000000 1,19.000000 6.000000-1,19.000000 7.000000 1,-1.000000-1.000000 0,-18.000000-6.000000-1,-19.000000-6.000000-1,-18.000000-6.000000 0,13.000000-2.000000-2,47.000000 3.000000-1,47.000000 3.000000-4,48.000000 4.000000-1,5.000000-3.000000-3,-34.000000-5.000000-1,-35.000000-7.000000-2,-33.000000-5.000000-2,-26.000000-4.000000-2,-16.000000 0.000000-4,-15.000000 0.000000-3,-15.000000 0.000000-3,-17.000000 3.000000-11,-15.000000 6.000000-19,-15.000000 7.000000-18,-16.000000 6.000000-18</inkml:trace>
</inkml:ink>
</file>

<file path=word/ink/ink4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6036515086889" units="cm"/>
      <inkml:brushProperty name="height" value="0.0226036515086889" units="cm"/>
      <inkml:brushProperty name="color" value="#000000"/>
      <inkml:brushProperty name="fitToCurve" value="1"/>
      <inkml:brushProperty name="ignorePressure" value="0"/>
    </inkml:brush>
  </inkml:definitions>
  <inkml:trace contextRef="#ctx0" brushRef="#br0">63550.000000 194350.000000 432,'-22.000000'1.000000'74,"6.000000"4.000000"-13 ,7.000000 3.000000-16,6.000000 3.000000-13,-1.000000 7.000000-8,-5.000000 14.000000-1,-7.000000 11.000000-1,-5.000000 14.000000-1,-4.000000 11.000000 0,0.000000 14.000000 1,0.000000 11.000000 1,0.000000 14.000000-1,3.000000-6.000000 0,6.000000-21.000000-4,7.000000-22.000000-2,6.000000-22.000000-4,1.000000 1.000000-1,-3.000000 26.000000 1,-3.000000 24.000000 2,-2.000000 26.000000 0,3.000000 12.000000 0,14.000000 0.000000-2,11.000000 0.000000-2,14.000000 0.000000-3,3.000000-7.000000-1,-2.000000-11.000000-1,-3.000000-14.000000-2,-3.000000-11.000000-1,4.000000-6.000000-3,13.000000 4.000000-2,12.000000 3.000000-3,13.000000 3.000000-2,9.000000-4.000000-3,6.000000-8.000000-2,7.000000-10.000000-3,6.000000-9.000000-1,15.000000-12.000000-1,26.000000-11.000000 3,24.000000-14.000000 1,26.000000-11.000000 3,10.000000-23.000000 1,-3.000000-31.000000-2,-3.000000-31.000000 0,-2.000000-31.000000-1,-15.000000-23.000000 0,-25.000000-11.000000 5,-25.000000-14.000000 2,-25.000000-11.000000 3,-16.000000-25.000000 0,-6.000000-33.000000-7,-6.000000-35.000000-5,-6.000000-34.000000-6,-12.000000 15.000000-2,-15.000000 66.000000 2,-15.000000 65.000000 3,-16.000000 67.000000 3,-8.000000 32.000000 1,0.000000 0.000000 2,0.000000 0.000000 1,0.000000 0.000000 2,-2.000000 1.000000 1,-3.000000 4.000000 0,-3.000000 3.000000 1,-2.000000 3.000000 1,-14.000000-10.000000 0,-21.000000-21.000000-2,-22.000000-22.000000-1,-22.000000-22.000000-1,-4.000000 3.000000 1,17.000000 28.000000 4,15.000000 28.000000 4,16.000000 29.000000 4,1.000000 11.000000 2,-12.000000-2.000000 0,-13.000000-3.000000-1,-12.000000-3.000000 0,-4.000000 1.000000 1,7.000000 6.000000 4,6.000000 7.000000 4,7.000000 6.000000 3,-3.000000 3.000000 2,-8.000000 0.000000-1,-10.000000 0.000000 0,-9.000000 0.000000-1,-26.000000 18.000000-1,-40.000000 39.000000-2,-40.000000 36.000000 0,-41.000000 39.000000-2,7.000000 14.000000-4,57.000000-5.000000-8,56.000000-7.000000-8,57.000000-5.000000-8,32.000000-15.000000-10,9.000000-22.000000-11,10.000000-22.000000-12,10.000000-21.000000-11</inkml:trace>
</inkml:ink>
</file>

<file path=word/ink/ink4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6568894684315" units="cm"/>
      <inkml:brushProperty name="height" value="0.0216568894684315" units="cm"/>
      <inkml:brushProperty name="color" value="#000000"/>
      <inkml:brushProperty name="fitToCurve" value="1"/>
      <inkml:brushProperty name="ignorePressure" value="0"/>
    </inkml:brush>
  </inkml:definitions>
  <inkml:trace contextRef="#ctx0" brushRef="#br0">102950.000000 173050.000000 451,'-27.000000'31.000000'92,"-3.000000"13.000000"-17 ,-3.000000 12.000000-17,-2.000000 13.000000-16,-1.000000 15.000000-7,3.000000 19.000000 3,3.000000 19.000000 2,4.000000 19.000000 2,2.000000 13.000000-2,4.000000 10.000000-8,3.000000 10.000000-6,3.000000 9.000000-9,1.000000-4.000000-7,1.000000-15.000000-8,-1.000000-15.000000-10,1.000000-16.000000-8,2.000000-23.000000-16,7.000000-27.000000-25,6.000000-28.000000-25,7.000000-28.000000-25</inkml:trace>
</inkml:ink>
</file>

<file path=word/ink/ink4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4064195752144" units="cm"/>
      <inkml:brushProperty name="height" value="0.0214064195752144" units="cm"/>
      <inkml:brushProperty name="color" value="#000000"/>
      <inkml:brushProperty name="fitToCurve" value="1"/>
      <inkml:brushProperty name="ignorePressure" value="0"/>
    </inkml:brush>
  </inkml:definitions>
  <inkml:trace contextRef="#ctx0" brushRef="#br0">102450.000000 173350.000000 456,'0.000000'-19.000000'5,"0.000000"13.000000"11 ,0.000000 12.000000 9,0.000000 13.000000 11,0.000000 7.000000 2,0.000000 4.000000-7,0.000000 3.000000-6,0.000000 3.000000-7,-8.000000 6.000000-3,-16.000000 9.000000-2,-15.000000 10.000000 0,-15.000000 10.000000-1,-7.000000 2.000000-1,3.000000-3.000000 0,3.000000-3.000000-1,4.000000-2.000000-1,4.000000-5.000000 1,6.000000-2.000000 1,7.000000-3.000000 0,6.000000-3.000000 0,1.000000-6.000000 1,-3.000000-5.000000-1,-3.000000-7.000000-1,-2.000000-5.000000-1,0.000000-4.000000 1,7.000000 0.000000 2,6.000000 0.000000 1,7.000000 0.000000 1,8.000000-5.000000 1,14.000000-9.000000-2,11.000000-10.000000 0,14.000000-8.000000-1,14.000000-14.000000-1,20.000000-15.000000-1,18.000000-15.000000 0,20.000000-16.000000 0,-3.000000-2.000000-1,-21.000000 13.000000-2,-22.000000 12.000000-1,-22.000000 13.000000-1,-8.000000 2.000000-4,6.000000-5.000000-8,7.000000-7.000000-7,6.000000-5.000000-8,6.000000-6.000000-7,6.000000-3.000000-9,7.000000-3.000000-9,6.000000-2.000000-8,-2.000000 2.000000-5,-9.000000 9.000000 0,-10.000000 10.000000 0,-8.000000 10.000000 1,-9.000000 5.000000 4,-6.000000 4.000000 11,-6.000000 3.000000 11,-6.000000 3.000000 11</inkml:trace>
</inkml:ink>
</file>

<file path=word/ink/ink4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7895915955305" units="cm"/>
      <inkml:brushProperty name="height" value="0.0207895915955305" units="cm"/>
      <inkml:brushProperty name="color" value="#000000"/>
      <inkml:brushProperty name="fitToCurve" value="1"/>
      <inkml:brushProperty name="ignorePressure" value="0"/>
    </inkml:brush>
  </inkml:definitions>
  <inkml:trace contextRef="#ctx0" brushRef="#br0">75400.000000 182550.000000 470,'28.000000'0.000000'17,"6.000000"0.000000"9 ,7.000000 0.000000 8,6.000000 0.000000 7,-1.000000 0.000000 1,-5.000000 0.000000-7,-7.000000 0.000000-8,-5.000000 0.000000-6,0.000000 0.000000-5,10.000000 0.000000 1,10.000000 0.000000-1,9.000000 0.000000 1,4.000000 1.000000-3,1.000000 4.000000-5,-1.000000 3.000000-3,1.000000 3.000000-6,-7.000000 3.000000-1,-12.000000 3.000000 0,-13.000000 3.000000 1,-12.000000 4.000000 0,-12.000000 2.000000-1,-8.000000 4.000000 0,-10.000000 3.000000-2,-9.000000 3.000000 0,-12.000000 4.000000 1,-11.000000 7.000000 3,-14.000000 6.000000 3,-11.000000 7.000000 3,-6.000000-1.000000 3,4.000000-6.000000 0,3.000000-6.000000 1,3.000000-6.000000 1,6.000000-6.000000 1,9.000000-2.000000 1,10.000000-3.000000 1,10.000000-3.000000 1,13.000000-6.000000 0,19.000000-5.000000-2,19.000000-7.000000 0,19.000000-5.000000-3,5.000000-4.000000-2,-5.000000 0.000000-5,-7.000000 0.000000-6,-5.000000 0.000000-4,2.000000-2.000000-3,13.000000-3.000000 0,12.000000-3.000000 0,13.000000-2.000000-1,-1.000000-1.000000 1,-11.000000 3.000000 1,-14.000000 3.000000 0,-11.000000 4.000000 1,-4.000000 1.000000 0,6.000000 0.000000 0,7.000000 0.000000 0,6.000000 0.000000-1,-1.000000 0.000000 1,-5.000000 0.000000 2,-7.000000 0.000000 2,-5.000000 0.000000 2,-3.000000 3.000000 1,4.000000 6.000000 4,3.000000 7.000000 3,3.000000 6.000000 3,-5.000000 4.000000 1,-12.000000 4.000000 0,-13.000000 3.000000-1,-12.000000 3.000000-1,-15.000000 4.000000 2,-15.000000 7.000000 3,-15.000000 6.000000 3,-16.000000 7.000000 2,-15.000000 2.000000-3,-11.000000 1.000000-10,-14.000000-1.000000-12,-11.000000 1.000000-10,0.000000-7.000000-10,17.000000-12.000000-8,15.000000-13.000000-9,16.000000-12.000000-8,13.000000-7.000000-7,14.000000 1.000000-3,11.000000-1.000000-5,14.000000 1.000000-3</inkml:trace>
</inkml:ink>
</file>

<file path=word/ink/ink4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2518000304699" units="cm"/>
      <inkml:brushProperty name="height" value="0.0242518000304699" units="cm"/>
      <inkml:brushProperty name="color" value="#000000"/>
      <inkml:brushProperty name="fitToCurve" value="1"/>
      <inkml:brushProperty name="ignorePressure" value="0"/>
    </inkml:brush>
  </inkml:definitions>
  <inkml:trace contextRef="#ctx0" brushRef="#br0">93850.000000 167600.000000 403,'-22.000000'-25.000000'30,"6.000000"0.000000"2 ,7.000000 0.000000 1,6.000000 0.000000 1,3.000000 1.000000-1,0.000000 4.000000 0,0.000000 3.000000-1,0.000000 3.000000-1,7.000000 1.000000-3,17.000000 1.000000-3,15.000000-1.000000-3,16.000000 1.000000-4,7.000000 1.000000-4,1.000000 3.000000-3,-1.000000 3.000000-3,1.000000 4.000000-4,-3.000000 2.000000-2,-2.000000 4.000000-3,-3.000000 3.000000-1,-3.000000 3.000000-3,-6.000000 1.000000-2,-5.000000 1.000000-3,-7.000000-1.000000-4,-5.000000 1.000000-3,-6.000000 1.000000-1,-3.000000 3.000000 2,-3.000000 3.000000 2,-2.000000 4.000000 2,-8.000000 4.000000 2,-8.000000 6.000000 3,-10.000000 7.000000 3,-9.000000 6.000000 3,-4.000000-2.000000 3,4.000000-9.000000 1,3.000000-10.000000 1,3.000000-8.000000 1,-5.000000-1.000000 2,-12.000000 9.000000 2,-13.000000 10.000000 2,-12.000000 10.000000 2,-2.000000 0.000000-1,9.000000-5.000000 0,10.000000-7.000000-1,10.000000-5.000000-2,4.000000-3.000000 0,0.000000 4.000000 0,0.000000 3.000000 1,0.000000 3.000000 0,7.000000-2.000000-1,17.000000-6.000000 0,15.000000-6.000000-3,16.000000-6.000000 0,10.000000-9.000000-2,7.000000-8.000000-3,6.000000-10.000000-2,7.000000-9.000000-2,-1.000000-4.000000-1,-6.000000 4.000000 1,-6.000000 3.000000 0,-6.000000 3.000000 1,-6.000000 7.000000 2,-2.000000 14.000000 2,-3.000000 11.000000 4,-3.000000 14.000000 3,-6.000000 13.000000 4,-5.000000 16.000000 2,-7.000000 15.000000 3,-5.000000 17.000000 3,-6.000000-3.000000 0,-3.000000-18.000000-4,-3.000000-19.000000-3,-2.000000-18.000000-5,-5.000000-7.000000-1,-2.000000 6.000000 0,-3.000000 7.000000-1,-3.000000 6.000000 1,-2.000000-1.000000-1,0.000000-5.000000-3,0.000000-7.000000-2,0.000000-5.000000-2,-7.000000 0.000000-4,-11.000000 10.000000-7,-14.000000 10.000000-5,-11.000000 9.000000-7,-4.000000-2.000000-7,6.000000-12.000000-7,7.000000-13.000000-7,6.000000-12.000000-8</inkml:trace>
</inkml:ink>
</file>

<file path=word/ink/ink4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6026627719402" units="cm"/>
      <inkml:brushProperty name="height" value="0.0246026627719402" units="cm"/>
      <inkml:brushProperty name="color" value="#000000"/>
      <inkml:brushProperty name="fitToCurve" value="1"/>
      <inkml:brushProperty name="ignorePressure" value="0"/>
    </inkml:brush>
  </inkml:definitions>
  <inkml:trace contextRef="#ctx0" brushRef="#br0">82500.000000 175000.000000 397,'0.000000'-24.000000'-22,"0.000000"4.000000"26 ,0.000000 3.000000 23,0.000000 3.000000 26,3.000000 1.000000 7,6.000000 1.000000-10,7.000000-1.000000-9,6.000000 1.000000-10,3.000000 1.000000-7,0.000000 3.000000-3,0.000000 3.000000-3,0.000000 4.000000-4,4.000000 1.000000-2,10.000000 0.000000 1,10.000000 0.000000 0,9.000000 0.000000 0,2.000000 0.000000-2,-2.000000 0.000000-2,-3.000000 0.000000-2,-3.000000 0.000000-2,-4.000000 3.000000-3,-3.000000 6.000000 1,-3.000000 7.000000-2,-2.000000 6.000000 0,-6.000000 4.000000-1,-6.000000 4.000000-1,-6.000000 3.000000 1,-6.000000 3.000000-1,-6.000000 3.000000-1,-2.000000 3.000000-1,-3.000000 3.000000 0,-3.000000 4.000000-2,-7.000000 4.000000 1,-9.000000 6.000000 0,-10.000000 7.000000 1,-8.000000 6.000000 1,-6.000000-1.000000 1,1.000000-5.000000 1,-1.000000-7.000000 3,1.000000-5.000000 0,1.000000-8.000000 2,3.000000-5.000000 0,3.000000-7.000000 1,4.000000-5.000000 0,-3.000000-4.000000 0,-5.000000 0.000000 1,-7.000000 0.000000 1,-5.000000 0.000000 1,0.000000-2.000000 0,10.000000-3.000000 2,10.000000-3.000000 0,9.000000-2.000000 1,12.000000-8.000000 2,16.000000-8.000000 1,15.000000-10.000000 1,17.000000-9.000000 1,11.000000-9.000000 0,10.000000-5.000000-3,10.000000-7.000000-2,9.000000-5.000000-4,6.000000-4.000000-2,3.000000 0.000000-6,3.000000 0.000000-3,4.000000 0.000000-6,-1.000000 4.000000-5,-3.000000 10.000000-9,-3.000000 10.000000-8,-2.000000 9.000000-8,-11.000000 4.000000-1,-15.000000 1.000000 6,-15.000000-1.000000 8,-16.000000 1.000000 5,-8.000000 1.000000-1,0.000000 3.000000-14,0.000000 3.000000-11,0.000000 4.000000-13,-2.000000 1.000000-2,-3.000000 0.000000 8,-3.000000 0.000000 9,-2.000000 0.000000 9</inkml:trace>
</inkml:ink>
</file>

<file path=word/ink/ink4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63075344264507" units="cm"/>
      <inkml:brushProperty name="height" value="0.0263075344264507" units="cm"/>
      <inkml:brushProperty name="color" value="#000000"/>
      <inkml:brushProperty name="fitToCurve" value="1"/>
      <inkml:brushProperty name="ignorePressure" value="0"/>
    </inkml:brush>
  </inkml:definitions>
  <inkml:trace contextRef="#ctx0" brushRef="#br0">77850.000000 167350.000000 371,'-44.000000'-24.000000'54,"13.000000"4.000000"-7 ,12.000000 3.000000-5,13.000000 3.000000-8,9.000000 3.000000-4,6.000000 3.000000-3,7.000000 3.000000-3,6.000000 4.000000-4,6.000000 1.000000-2,6.000000 0.000000-4,7.000000 0.000000-2,6.000000 0.000000-2,9.000000 3.000000-1,13.000000 6.000000 0,12.000000 7.000000 3,13.000000 6.000000 0,-4.000000 6.000000-1,-18.000000 6.000000-3,-19.000000 7.000000-3,-18.000000 6.000000-3,-14.000000 4.000000-2,-5.000000 4.000000-1,-7.000000 3.000000 0,-5.000000 3.000000 0,-4.000000-2.000000-1,0.000000-6.000000 0,0.000000-6.000000-1,0.000000-6.000000 0,-2.000000-4.000000 1,-3.000000 1.000000 0,-3.000000-1.000000 0,-2.000000 1.000000 2,-8.000000 5.000000 1,-8.000000 14.000000 1,-10.000000 11.000000 2,-9.000000 14.000000 1,-4.000000-1.000000 1,4.000000-12.000000 1,3.000000-13.000000 1,3.000000-12.000000-1,3.000000-12.000000 3,3.000000-8.000000 2,3.000000-10.000000 4,4.000000-9.000000 2,5.000000-10.000000 2,10.000000-9.000000 2,10.000000-10.000000 0,9.000000-8.000000 1,6.000000-4.000000-3,3.000000 3.000000-4,3.000000 3.000000-5,4.000000 4.000000-6,7.000000-3.000000-2,13.000000-5.000000 0,12.000000-7.000000 0,13.000000-5.000000-1,2.000000-3.000000-1,-5.000000 4.000000-2,-7.000000 3.000000-3,-5.000000 3.000000-2,-1.000000 3.000000-7,6.000000 3.000000-11,7.000000 3.000000-10,6.000000 4.000000-11,-2.000000 4.000000-2,-9.000000 6.000000 6,-10.000000 7.000000 6,-8.000000 6.000000 6,-8.000000 1.000000-3,-2.000000-3.000000-13,-3.000000-3.000000-14,-3.000000-2.000000-12</inkml:trace>
</inkml:ink>
</file>

<file path=word/ink/ink4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4001598805189" units="cm"/>
      <inkml:brushProperty name="height" value="0.0254001598805189" units="cm"/>
      <inkml:brushProperty name="color" value="#000000"/>
      <inkml:brushProperty name="fitToCurve" value="1"/>
      <inkml:brushProperty name="ignorePressure" value="0"/>
    </inkml:brush>
  </inkml:definitions>
  <inkml:trace contextRef="#ctx0" brushRef="#br0">64850.000000 174450.000000 384,'-2.000000'-44.000000'3,"-3.000000"13.000000"6 ,-3.000000 12.000000 5,-2.000000 13.000000 5,-3.000000 4.000000 7,1.000000-3.000000 7,-1.000000-3.000000 7,1.000000-2.000000 7,-1.000000 3.000000 2,1.000000 14.000000-3,-1.000000 11.000000-4,1.000000 14.000000-3,-1.000000 13.000000-1,1.000000 16.000000-1,-1.000000 15.000000-1,1.000000 17.000000 0,-1.000000 11.000000-3,1.000000 10.000000-6,-1.000000 10.000000-7,1.000000 9.000000-5,1.000000-2.000000-8,3.000000-12.000000-12,3.000000-13.000000-9,4.000000-12.000000-11,1.000000-13.000000-8,0.000000-12.000000-2,0.000000-13.000000-3,0.000000-12.000000-4</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17495877295732" units="cm"/>
      <inkml:brushProperty name="height" value="0.0217495877295732" units="cm"/>
      <inkml:brushProperty name="color" value="#000000"/>
      <inkml:brushProperty name="fitToCurve" value="1"/>
      <inkml:brushProperty name="ignorePressure" value="0"/>
    </inkml:brush>
  </inkml:definitions>
  <inkml:trace contextRef="#ctx0" brushRef="#br0">108450.000000 59400.000000 449,'48.000000'-32.000000'91,"-3.000000"-11.000000"-19 ,-3.000000-14.000000-20,-2.000000-11.000000-19,-1.000000-9.000000-11,3.000000-3.000000-3,3.000000-3.000000-2,4.000000-2.000000-2,-4.000000 3.000000-7,-9.000000 14.000000-11,-10.000000 11.000000-10,-8.000000 14.000000-11,-6.000000 11.000000 1,1.000000 14.000000 15,-1.000000 11.000000 15,1.000000 14.000000 13,-3.000000 14.000000 7,-2.000000 20.000000-1,-3.000000 18.000000-1,-3.000000 20.000000-1,-2.000000 11.000000-2,0.000000 7.000000-1,0.000000 6.000000-3,0.000000 7.000000-1,1.000000 0.000000-2,4.000000-2.000000-1,3.000000-3.000000 0,3.000000-3.000000-2,3.000000-10.000000-1,3.000000-16.000000-3,3.000000-15.000000-1,4.000000-15.000000-2,4.000000-14.000000-6,6.000000-8.000000-9,7.000000-10.000000-8,6.000000-9.000000-9,1.000000-20.000000-8,-3.000000-27.000000-6,-3.000000-28.000000-7,-2.000000-28.000000-7,-6.000000-29.000000 1,-6.000000-28.000000 4,-6.000000-28.000000 7,-6.000000-27.000000 6,-7.000000-5.000000 5,-6.000000 23.000000 6,-6.000000 22.000000 5,-6.000000 22.000000 5,-4.000000 23.000000 2,1.000000 25.000000 0,-1.000000 25.000000 0,1.000000 25.000000 0,-4.000000 6.000000-1,-6.000000-12.000000 2,-6.000000-13.000000 0,-6.000000-12.000000 0,1.000000 2.000000 3,9.000000 20.000000 3,10.000000 18.000000 3,10.000000 20.000000 4,4.000000 6.000000 0,0.000000-2.000000 0,0.000000-3.000000-2,0.000000-3.000000 0,1.000000 1.000000 3,4.000000 6.000000 9,3.000000 7.000000 9,3.000000 6.000000 9,1.000000 6.000000 2,1.000000 6.000000-3,-1.000000 7.000000-4,1.000000 6.000000-3,-1.000000 4.000000-6,1.000000 4.000000-7,-1.000000 3.000000-8,1.000000 3.000000-7,-1.000000-1.000000-6,1.000000-2.000000-5,-1.000000-3.000000-6,1.000000-3.000000-4</inkml:trace>
</inkml:ink>
</file>

<file path=word/ink/ink4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5809399485588" units="cm"/>
      <inkml:brushProperty name="height" value="0.0205809399485588" units="cm"/>
      <inkml:brushProperty name="color" value="#000000"/>
      <inkml:brushProperty name="fitToCurve" value="1"/>
      <inkml:brushProperty name="ignorePressure" value="0"/>
    </inkml:brush>
  </inkml:definitions>
  <inkml:trace contextRef="#ctx0" brushRef="#br0">106250.000000 170000.000000 475,'-21.000000'-111.000000'5,"10.000000"28.000000"11 ,10.000000 28.000000 12,9.000000 29.000000 10,9.000000 15.000000 4,9.000000 3.000000-4,10.000000 3.000000-2,10.000000 4.000000-4,2.000000 2.000000-3,-3.000000 4.000000-4,-3.000000 3.000000-3,-2.000000 3.000000-3,-6.000000 1.000000-4,-6.000000 1.000000-3,-6.000000-1.000000-3,-6.000000 1.000000-4,-2.000000 2.000000-1,3.000000 7.000000-1,3.000000 6.000000-1,4.000000 7.000000 0,-1.000000 7.000000 0,-3.000000 9.000000 0,-3.000000 10.000000 1,-2.000000 10.000000 0,-5.000000 0.000000 0,-2.000000-5.000000-2,-3.000000-7.000000-2,-3.000000-5.000000-1,-4.000000-9.000000-1,-3.000000-9.000000 0,-3.000000-10.000000 1,-2.000000-8.000000-1,-9.000000 3.000000 1,-12.000000 20.000000-2,-13.000000 18.000000-2,-12.000000 20.000000 0,-7.000000 3.000000-1,1.000000-8.000000 0,-1.000000-10.000000 1,1.000000-9.000000 0,1.000000-7.000000 0,3.000000-3.000000 2,3.000000-3.000000 1,4.000000-2.000000 0,16.000000-6.000000 2,32.000000-6.000000 3,31.000000-6.000000 1,32.000000-6.000000 3,15.000000-6.000000 2,0.000000-2.000000-1,0.000000-3.000000 2,0.000000-3.000000-1,-7.000000-1.000000 1,-11.000000 4.000000-3,-14.000000 3.000000-1,-11.000000 3.000000-1,-3.000000 1.000000-1,10.000000 1.000000 2,10.000000-1.000000 2,9.000000 1.000000 2,-2.000000 4.000000 1,-12.000000 9.000000-2,-13.000000 10.000000 0,-12.000000 10.000000 0,-10.000000 10.000000 0,-6.000000 13.000000 3,-6.000000 12.000000 2,-6.000000 13.000000 3,-12.000000 2.000000-1,-15.000000-5.000000-5,-15.000000-7.000000-5,-16.000000-5.000000-4,-2.000000-11.000000-4,13.000000-11.000000 2,12.000000-14.000000-1,13.000000-11.000000 1,-5.000000-1.000000-4,-22.000000 13.000000-9,-22.000000 12.000000-8,-21.000000 13.000000-10,-1.000000-4.000000-11,22.000000-18.000000-16,22.000000-19.000000-16,23.000000-18.000000-15</inkml:trace>
</inkml:ink>
</file>

<file path=word/ink/ink4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5458920896053" units="cm"/>
      <inkml:brushProperty name="height" value="0.0185458920896053" units="cm"/>
      <inkml:brushProperty name="color" value="#000000"/>
      <inkml:brushProperty name="fitToCurve" value="1"/>
      <inkml:brushProperty name="ignorePressure" value="0"/>
    </inkml:brush>
  </inkml:definitions>
  <inkml:trace contextRef="#ctx0" brushRef="#br0">105200.000000 169850.000000 527,'-22.000000'-46.000000'25,"6.000000"10.000000"0 ,7.000000 10.000000-2,6.000000 9.000000-1,3.000000 4.000000 1,0.000000 1.000000 4,0.000000-1.000000 4,0.000000 1.000000 3,0.000000 2.000000 1,0.000000 7.000000-3,0.000000 6.000000-2,0.000000 7.000000-2,0.000000 10.000000-2,0.000000 16.000000-3,0.000000 15.000000-2,0.000000 17.000000-3,0.000000 19.000000-2,0.000000 26.000000-3,0.000000 24.000000-3,0.000000 26.000000-3,0.000000 13.000000-3,0.000000 4.000000-5,0.000000 3.000000-2,0.000000 3.000000-5,0.000000-4.000000-4,0.000000-8.000000-8,0.000000-10.000000-6,0.000000-9.000000-8,1.000000-15.000000-3,4.000000-18.000000-2,3.000000-19.000000 0,3.000000-18.000000-2,1.000000-18.000000 0,1.000000-16.000000 3,-1.000000-15.000000 3,1.000000-15.000000 2,-1.000000-11.000000 2,1.000000-2.000000 2,-1.000000-3.000000 0,1.000000-3.000000 2</inkml:trace>
</inkml:ink>
</file>

<file path=word/ink/ink4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3583297505975" units="cm"/>
      <inkml:brushProperty name="height" value="0.0153583297505975" units="cm"/>
      <inkml:brushProperty name="color" value="#000000"/>
      <inkml:brushProperty name="fitToCurve" value="1"/>
      <inkml:brushProperty name="ignorePressure" value="0"/>
    </inkml:brush>
  </inkml:definitions>
  <inkml:trace contextRef="#ctx0" brushRef="#br0">86000.000000 168500.000000 636,'0.000000'25.000000'3,"0.000000"0.000000"6 ,0.000000 0.000000 7,0.000000 0.000000 5,1.000000 3.000000 4,4.000000 6.000000 3,3.000000 7.000000 1,3.000000 6.000000 2,-1.000000 1.000000-2,-2.000000-3.000000-2,-3.000000-3.000000-5,-3.000000-2.000000-4,-2.000000-6.000000-3,0.000000-6.000000-4,0.000000-6.000000-3,0.000000-6.000000-3,0.000000-2.000000-1,0.000000 3.000000 1,0.000000 3.000000 2,0.000000 4.000000 2,0.000000-1.000000 0,0.000000-3.000000-2,0.000000-3.000000-1,0.000000-2.000000-3,4.000000-3.000000 0,10.000000 1.000000 1,10.000000-1.000000-1,9.000000 1.000000 1,10.000000-4.000000-1,14.000000-6.000000-6,11.000000-6.000000-3,14.000000-6.000000-5,2.000000-12.000000-2,-6.000000-15.000000 2,-6.000000-15.000000 2,-6.000000-16.000000 1,-10.000000-18.000000-2,-12.000000-18.000000-8,-13.000000-19.000000-8,-12.000000-18.000000-7,-18.000000 2.000000-2,-21.000000 26.000000 2,-22.000000 24.000000 4,-22.000000 26.000000 2,-10.000000 16.000000 4,4.000000 10.000000 1,3.000000 10.000000 4,3.000000 9.000000 1,3.000000 10.000000 1,3.000000 14.000000-2,3.000000 11.000000-3,4.000000 14.000000-2,4.000000 3.000000 1,6.000000-2.000000 4,7.000000-3.000000 4,6.000000-3.000000 4</inkml:trace>
</inkml:ink>
</file>

<file path=word/ink/ink4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6599450856447" units="cm"/>
      <inkml:brushProperty name="height" value="0.0156599450856447" units="cm"/>
      <inkml:brushProperty name="color" value="#000000"/>
      <inkml:brushProperty name="fitToCurve" value="1"/>
      <inkml:brushProperty name="ignorePressure" value="0"/>
    </inkml:brush>
  </inkml:definitions>
  <inkml:trace contextRef="#ctx0" brushRef="#br0">85200.000000 168150.000000 624,'0.000000'26.000000'49,"0.000000"4.000000"-7 ,0.000000 3.000000-7,0.000000 3.000000-6,0.000000-2.000000-6,0.000000-6.000000-4,0.000000-6.000000-3,0.000000-6.000000-4,0.000000 2.000000-1,0.000000 14.000000 1,0.000000 11.000000 1,0.000000 14.000000 1,0.000000 0.000000-1,0.000000-8.000000-1,0.000000-10.000000-2,0.000000-9.000000-2,-2.000000 2.000000 0,-3.000000 17.000000-1,-3.000000 15.000000-1,-2.000000 16.000000 1,-3.000000 2.000000 0,1.000000-8.000000 0,-1.000000-10.000000 0,1.000000-9.000000 1,-1.000000-7.000000-7,1.000000-3.000000-14,-1.000000-3.000000-14,1.000000-2.000000-13,5.000000-9.000000-9,14.000000-12.000000-3,11.000000-13.000000-2,14.000000-12.000000-3,2.000000-7.000000 3,-6.000000 1.000000 8,-6.000000-1.000000 9,-6.000000 1.000000 9</inkml:trace>
</inkml:ink>
</file>

<file path=word/ink/ink4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2902623414993" units="cm"/>
      <inkml:brushProperty name="height" value="0.0162902623414993" units="cm"/>
      <inkml:brushProperty name="color" value="#000000"/>
      <inkml:brushProperty name="fitToCurve" value="1"/>
      <inkml:brushProperty name="ignorePressure" value="0"/>
    </inkml:brush>
  </inkml:definitions>
  <inkml:trace contextRef="#ctx0" brushRef="#br0">82200.000000 166950.000000 600,'23.000000'-22.000000'1,"-3.000000"6.000000"1 ,-3.000000 7.000000 2,-2.000000 6.000000 2,-3.000000 3.000000 1,1.000000 0.000000 2,-1.000000 0.000000 2,1.000000 0.000000 1,-3.000000 1.000000 1,-2.000000 4.000000 1,-3.000000 3.000000-1,-3.000000 3.000000 2,-1.000000-1.000000-1,4.000000-2.000000 1,3.000000-3.000000 0,3.000000-3.000000 0,3.000000 2.000000 2,3.000000 10.000000 3,3.000000 10.000000 3,4.000000 9.000000 3,-1.000000 4.000000 1,-3.000000 1.000000-2,-3.000000-1.000000-3,-2.000000 1.000000-1,-8.000000-1.000000-4,-8.000000 1.000000-4,-10.000000-1.000000-5,-9.000000 1.000000-4,-15.000000 2.000000-2,-18.000000 7.000000 0,-19.000000 6.000000 0,-18.000000 7.000000 1,-10.000000 2.000000-2,0.000000 1.000000-3,0.000000-1.000000-4,0.000000 1.000000-4,7.000000-4.000000-1,17.000000-6.000000 0,15.000000-6.000000 2,16.000000-6.000000 0,10.000000-7.000000 1,7.000000-6.000000 1,6.000000-6.000000 1,7.000000-6.000000 1,7.000000-6.000000 3,9.000000-2.000000 4,10.000000-3.000000 4,10.000000-3.000000 5,4.000000-2.000000 0,0.000000 0.000000-2,0.000000 0.000000-4,0.000000 0.000000-1,4.000000-2.000000-2,10.000000-3.000000 1,10.000000-3.000000 0,9.000000-2.000000 0,1.000000-3.000000 0,-6.000000 1.000000-1,-6.000000-1.000000-3,-6.000000 1.000000-1,9.000000 1.000000-2,25.000000 3.000000-4,25.000000 3.000000-2,25.000000 4.000000-4,9.000000 1.000000-1,-6.000000 0.000000 2,-6.000000 0.000000 0,-6.000000 0.000000 1,-12.000000 1.000000-5,-15.000000 4.000000-12,-15.000000 3.000000-13,-16.000000 3.000000-13,-13.000000 1.000000-2,-9.000000 1.000000 7,-10.000000-1.000000 6,-8.000000 1.000000 8</inkml:trace>
</inkml:ink>
</file>

<file path=word/ink/ink4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6646557152271" units="cm"/>
      <inkml:brushProperty name="height" value="0.0156646557152271" units="cm"/>
      <inkml:brushProperty name="color" value="#000000"/>
      <inkml:brushProperty name="fitToCurve" value="1"/>
      <inkml:brushProperty name="ignorePressure" value="0"/>
    </inkml:brush>
  </inkml:definitions>
  <inkml:trace contextRef="#ctx0" brushRef="#br0">81450.000000 167700.000000 624,'25.000000'0.000000'2,"0.000000"0.000000"6 ,0.000000 0.000000 6,0.000000 0.000000 4,6.000000-4.000000 4,13.000000-5.000000 0,12.000000-7.000000 1,13.000000-5.000000 1,4.000000-3.000000-2,-3.000000 4.000000-2,-3.000000 3.000000-3,-2.000000 3.000000-3,2.000000 3.000000-2,9.000000 3.000000-2,10.000000 3.000000 0,10.000000 4.000000-2,7.000000-1.000000 0,6.000000-3.000000 1,7.000000-3.000000-1,6.000000-2.000000 1,-1.000000-3.000000 0,-5.000000 1.000000 1,-7.000000-1.000000 2,-5.000000 1.000000 1,-3.000000-1.000000-1,4.000000 1.000000-5,3.000000-1.000000-6,3.000000 1.000000-4,-10.000000 1.000000-2,-21.000000 3.000000 1,-22.000000 3.000000 1,-22.000000 4.000000 0,-10.000000 1.000000 1,4.000000 0.000000 1,3.000000 0.000000 0,3.000000 0.000000 1,4.000000 0.000000 0,7.000000 0.000000 1,6.000000 0.000000 1,7.000000 0.000000 0,10.000000-2.000000 0,16.000000-3.000000 1,15.000000-3.000000 0,17.000000-2.000000 1,3.000000-1.000000-1,-5.000000 3.000000-1,-7.000000 3.000000 0,-5.000000 4.000000-1,-8.000000 1.000000-1,-5.000000 0.000000 2,-7.000000 0.000000 0,-5.000000 0.000000 0,-12.000000-2.000000 1,-16.000000-3.000000-2,-15.000000-3.000000-1,-15.000000-2.000000-1,-4.000000-1.000000-1,9.000000 3.000000 0,10.000000 3.000000 1,10.000000 4.000000-1,-1.000000 1.000000 0,-9.000000 0.000000 0,-10.000000 0.000000-1,-8.000000 0.000000 1,2.000000-2.000000 0,16.000000-3.000000 0,15.000000-3.000000 1,17.000000-2.000000 1,7.000000-3.000000 1,0.000000 1.000000-1,0.000000-1.000000 0,0.000000 1.000000 0,0.000000 1.000000 0,0.000000 3.000000 1,0.000000 3.000000-1,0.000000 4.000000 0,1.000000-1.000000 0,4.000000-3.000000-1,3.000000-3.000000-1,3.000000-2.000000-2,4.000000-1.000000-1,7.000000 3.000000 1,6.000000 3.000000 0,7.000000 4.000000-1,-1.000000-1.000000 1,-6.000000-3.000000-1,-6.000000-3.000000 1,-6.000000-2.000000-1,-2.000000-3.000000 2,3.000000 1.000000-1,3.000000-1.000000 2,4.000000 1.000000 0,-4.000000 1.000000 1,-9.000000 3.000000 0,-10.000000 3.000000-1,-8.000000 4.000000 1,0.000000 2.000000 0,14.000000 4.000000 3,11.000000 3.000000 3,14.000000 3.000000 2,-6.000000-1.000000 1,-21.000000-2.000000-1,-22.000000-3.000000-1,-22.000000-3.000000-1,-4.000000 1.000000 0,17.000000 6.000000 0,15.000000 7.000000 0,16.000000 6.000000 0,-1.000000-1.000000 0,-15.000000-5.000000-1,-15.000000-7.000000-1,-16.000000-5.000000-1,-1.000000-3.000000-1,17.000000 4.000000 0,15.000000 3.000000 0,16.000000 3.000000 0,5.000000-1.000000 0,-2.000000-2.000000 1,-3.000000-3.000000 0,-3.000000-3.000000 0,-2.000000-2.000000 0,0.000000 0.000000 0,0.000000 0.000000-1,0.000000 0.000000-1,3.000000 0.000000 0,6.000000 0.000000 1,7.000000 0.000000 0,6.000000 0.000000 1,6.000000 0.000000 0,6.000000 0.000000-1,7.000000 0.000000 0,6.000000 0.000000 0,3.000000 0.000000-2,0.000000 0.000000-2,0.000000 0.000000-2,0.000000 0.000000-3,-4.000000 0.000000 0,-5.000000 0.000000-2,-7.000000 0.000000-1,-5.000000 0.000000 0,-12.000000 1.000000-2,-16.000000 4.000000 0,-15.000000 3.000000 0,-15.000000 3.000000-2,-14.000000 1.000000-4,-8.000000 1.000000-7,-10.000000-1.000000-8,-9.000000 1.000000-7,-7.000000-3.000000-4,-3.000000-2.000000 1,-3.000000-3.000000 1,-2.000000-3.000000 1</inkml:trace>
</inkml:ink>
</file>

<file path=word/ink/ink4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0793147087097" units="cm"/>
      <inkml:brushProperty name="height" value="0.0200793147087097" units="cm"/>
      <inkml:brushProperty name="color" value="#000000"/>
      <inkml:brushProperty name="fitToCurve" value="1"/>
      <inkml:brushProperty name="ignorePressure" value="0"/>
    </inkml:brush>
  </inkml:definitions>
  <inkml:trace contextRef="#ctx0" brushRef="#br0">100400.000000 168900.000000 486,'-36.000000'1.000000'9,"28.000000"4.000000"18 ,28.000000 3.000000 17,29.000000 3.000000 18,13.000000 6.000000 1,1.000000 9.000000-13,-1.000000 10.000000-15,1.000000 10.000000-15,-4.000000 4.000000-6,-6.000000 0.000000-3,-6.000000 0.000000 0,-6.000000 0.000000-1,-7.000000 0.000000-4,-6.000000 0.000000-6,-6.000000 0.000000-7,-6.000000 0.000000-5,-9.000000 0.000000-3,-8.000000 0.000000 3,-10.000000 0.000000 2,-9.000000 0.000000 2,-7.000000-2.000000 4,-3.000000-3.000000 6,-3.000000-3.000000 4,-2.000000-2.000000 5,-1.000000-8.000000 4,3.000000-8.000000 0,3.000000-10.000000 1,4.000000-9.000000 1,2.000000-9.000000 0,4.000000-5.000000-1,3.000000-7.000000-1,3.000000-5.000000 0,7.000000-14.000000-4,14.000000-18.000000-3,11.000000-19.000000-4,14.000000-18.000000-5,0.000000-1.000000-1,-8.000000 19.000000 1,-10.000000 19.000000 0,-9.000000 19.000000 1,-2.000000 2.000000 0,6.000000-11.000000 1,7.000000-14.000000 0,6.000000-11.000000 0,1.000000-3.000000 0,-3.000000 10.000000 2,-3.000000 10.000000 1,-2.000000 9.000000 0,-1.000000-10.000000 2,3.000000-28.000000-1,3.000000-28.000000 1,4.000000-27.000000 0,-4.000000-9.000000 0,-9.000000 13.000000-3,-10.000000 12.000000-1,-8.000000 13.000000-3,-12.000000 15.000000 1,-12.000000 19.000000 0,-13.000000 19.000000 3,-12.000000 19.000000 1,-9.000000 12.000000-3,-2.000000 6.000000-4,-3.000000 7.000000-5,-3.000000 6.000000-5,1.000000 9.000000-7,6.000000 13.000000-9,7.000000 12.000000-9,6.000000 13.000000-9,7.000000 1.000000-3,10.000000-9.000000 4,10.000000-10.000000 4,9.000000-8.000000 3,6.000000-6.000000 3,3.000000 1.000000 5,3.000000-1.000000 3,4.000000 1.000000 5,-1.000000 1.000000 0,-3.000000 3.000000-1,-3.000000 3.000000-1,-2.000000 4.000000-1</inkml:trace>
</inkml:ink>
</file>

<file path=word/ink/ink4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2037067562342" units="cm"/>
      <inkml:brushProperty name="height" value="0.0142037067562342" units="cm"/>
      <inkml:brushProperty name="color" value="#000000"/>
      <inkml:brushProperty name="fitToCurve" value="1"/>
      <inkml:brushProperty name="ignorePressure" value="0"/>
    </inkml:brush>
  </inkml:definitions>
  <inkml:trace contextRef="#ctx0" brushRef="#br0">101100.000000 171850.000000 688,'23.000000'-30.000000'51,"-3.000000"-9.000000"-5 ,-3.000000-10.000000-6,-2.000000-8.000000-5,5.000000-11.000000-4,16.000000-8.000000-3,15.000000-10.000000-2,17.000000-9.000000-4,5.000000-5.000000-4,-3.000000 0.000000-7,-3.000000 0.000000-8,-2.000000 0.000000-6,-9.000000 3.000000-11,-12.000000 6.000000-14,-13.000000 7.000000-15,-12.000000 6.000000-13,-9.000000 9.000000-4,-2.000000 13.000000 4,-3.000000 12.000000 7,-3.000000 13.000000 5</inkml:trace>
</inkml:ink>
</file>

<file path=word/ink/ink4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5451007410884" units="cm"/>
      <inkml:brushProperty name="height" value="0.0145451007410884" units="cm"/>
      <inkml:brushProperty name="color" value="#000000"/>
      <inkml:brushProperty name="fitToCurve" value="1"/>
      <inkml:brushProperty name="ignorePressure" value="0"/>
    </inkml:brush>
  </inkml:definitions>
  <inkml:trace contextRef="#ctx0" brushRef="#br0">97050.000000 168100.000000 672,'-16.000000'3.000000'32,"19.000000"6.000000"4 ,19.000000 7.000000 4,19.000000 6.000000 5,9.000000 1.000000-2,0.000000-3.000000-9,0.000000-3.000000-8,0.000000-2.000000-9,-2.000000-3.000000-4,-3.000000 1.000000-2,-3.000000-1.000000-1,-2.000000 1.000000-1,-5.000000 1.000000-3,-2.000000 3.000000-2,-3.000000 3.000000-3,-3.000000 4.000000-2,-4.000000-3.000000-3,-3.000000-5.000000 1,-3.000000-7.000000 0,-2.000000-5.000000 0,0.000000-1.000000-1,7.000000 6.000000 2,6.000000 7.000000-1,7.000000 6.000000 2,-1.000000 1.000000-1,-6.000000-3.000000 0,-6.000000-3.000000 0,-6.000000-2.000000 0,-1.000000 0.000000 0,7.000000 7.000000 0,6.000000 6.000000 0,7.000000 7.000000 0,0.000000-1.000000 1,-2.000000-6.000000-1,-3.000000-6.000000 0,-3.000000-6.000000-1,1.000000 1.000000 1,6.000000 9.000000 0,7.000000 10.000000 1,6.000000 10.000000 0,1.000000 2.000000 0,-3.000000-3.000000 1,-3.000000-3.000000-1,-2.000000-2.000000 1,-3.000000-5.000000-1,1.000000-2.000000-1,-1.000000-3.000000-1,1.000000-3.000000-1,1.000000-1.000000-1,3.000000 4.000000 1,3.000000 3.000000 0,4.000000 3.000000 1,2.000000 3.000000-1,4.000000 3.000000 1,3.000000 3.000000-1,3.000000 4.000000 1,1.000000-1.000000 0,1.000000-3.000000-1,-1.000000-3.000000 2,1.000000-2.000000-1,-3.000000-5.000000 1,-2.000000-2.000000 0,-3.000000-3.000000 0,-3.000000-3.000000-1,-2.000000-2.000000 2,0.000000 0.000000 1,0.000000 0.000000 1,0.000000 0.000000 2,-4.000000 0.000000 0,-5.000000 0.000000 0,-7.000000 0.000000-1,-5.000000 0.000000 0,-3.000000 0.000000-1,4.000000 0.000000 0,3.000000 0.000000 0,3.000000 0.000000-1,1.000000 1.000000 0,1.000000 4.000000 0,-1.000000 3.000000 0,1.000000 3.000000 1,-3.000000-1.000000-1,-2.000000-2.000000 0,-3.000000-3.000000 0,-3.000000-3.000000 0,-1.000000-1.000000 1,4.000000 4.000000-1,3.000000 3.000000 0,3.000000 3.000000 0,-2.000000 1.000000 1,-6.000000 1.000000-1,-6.000000-1.000000 1,-6.000000 1.000000-1,-2.000000-3.000000 1,3.000000-2.000000-1,3.000000-3.000000 1,4.000000-3.000000-1,1.000000 1.000000 1,0.000000 6.000000 0,0.000000 7.000000 0,0.000000 6.000000 2,0.000000-1.000000-1,0.000000-5.000000 0,0.000000-7.000000-1,0.000000-5.000000 1,-2.000000-6.000000-2,-3.000000-3.000000 1,-3.000000-3.000000-1,-2.000000-2.000000 0,-3.000000-3.000000-1,1.000000 1.000000 1,-1.000000-1.000000 0,1.000000 1.000000 1,-3.000000-1.000000-1,-2.000000 1.000000 0,-3.000000-1.000000 0,-3.000000 1.000000 0,-2.000000-1.000000 0,0.000000 1.000000 0,0.000000-1.000000 0,0.000000 1.000000 0,1.000000-3.000000 1,4.000000-2.000000 0,3.000000-3.000000 1,3.000000-3.000000 0,1.000000 1.000000 1,1.000000 6.000000 1,-1.000000 7.000000 1,1.000000 6.000000 1,-1.000000 3.000000 0,1.000000 0.000000 0,-1.000000 0.000000-1,1.000000 0.000000-1,2.000000 1.000000 0,7.000000 4.000000 0,6.000000 3.000000-1,7.000000 3.000000 0,-1.000000-1.000000-1,-6.000000-2.000000 0,-6.000000-3.000000-1,-6.000000-3.000000-1,-2.000000-1.000000-1,3.000000 4.000000 1,3.000000 3.000000-1,4.000000 3.000000-1,-1.000000-1.000000 1,-3.000000-2.000000 0,-3.000000-3.000000-1,-2.000000-3.000000 1,-5.000000-4.000000 1,-2.000000-3.000000 1,-3.000000-3.000000 2,-3.000000-2.000000 1,-4.000000-6.000000 1,-3.000000-6.000000-1,-3.000000-6.000000-1,-2.000000-6.000000-2,-5.000000-6.000000 1,-2.000000-2.000000-1,-3.000000-3.000000 0,-3.000000-3.000000 0,-1.000000-1.000000-1,4.000000 4.000000 0,3.000000 3.000000-1,3.000000 3.000000-1,-4.000000-2.000000 0,-8.000000-6.000000 0,-10.000000-6.000000 2,-9.000000-6.000000 0,-1.000000-1.000000 0,10.000000 7.000000-1,10.000000 6.000000-2,9.000000 7.000000-2,-4.000000-4.000000-4,-15.000000-12.000000-6,-15.000000-13.000000-8,-16.000000-12.000000-6,-15.000000-1.000000-6,-11.000000 14.000000-3,-14.000000 11.000000-4,-11.000000 14.000000-4,2.000000 7.000000 2,19.000000 3.000000 6,19.000000 3.000000 7,19.000000 4.000000 5,10.000000 2.000000 5,4.000000 4.000000 3,3.000000 3.000000 3,3.000000 3.000000 3</inkml:trace>
</inkml:ink>
</file>

<file path=word/ink/ink4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454953700304" units="cm"/>
      <inkml:brushProperty name="height" value="0.016454953700304" units="cm"/>
      <inkml:brushProperty name="color" value="#000000"/>
      <inkml:brushProperty name="fitToCurve" value="1"/>
      <inkml:brushProperty name="ignorePressure" value="0"/>
    </inkml:brush>
  </inkml:definitions>
  <inkml:trace contextRef="#ctx0" brushRef="#br0">97000.000000 171650.000000 594,'0.000000'28.000000'4,"0.000000"6.000000"10 ,0.000000 7.000000 10,0.000000 6.000000 10,1.000000 6.000000 4,4.000000 6.000000-2,3.000000 7.000000-2,3.000000 6.000000-2,9.000000-4.000000-1,16.000000-11.000000 0,15.000000-14.000000-1,17.000000-11.000000 1,5.000000-12.000000-4,-3.000000-9.000000-7,-3.000000-10.000000-7,-2.000000-8.000000-8,-8.000000-12.000000-3,-8.000000-12.000000-3,-10.000000-13.000000-3,-9.000000-12.000000-1,-12.000000-10.000000-2,-11.000000-6.000000-1,-14.000000-6.000000-3,-11.000000-6.000000-1,-12.000000-1.000000-2,-9.000000 7.000000 0,-10.000000 6.000000 0,-8.000000 7.000000-1,-6.000000 10.000000 1,1.000000 16.000000 3,-1.000000 15.000000 1,1.000000 17.000000 3,5.000000 7.000000 0,14.000000 0.000000-1,11.000000 0.000000-1,14.000000 0.000000-2,5.000000 0.000000-1,1.000000 0.000000-1,-1.000000 0.000000-2,1.000000 0.000000 0,1.000000 1.000000-1,3.000000 4.000000-4,3.000000 3.000000-2,4.000000 3.000000-3,1.000000 1.000000-3,0.000000 1.000000-1,0.000000-1.000000-3,0.000000 1.000000-3</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2568508684635" units="cm"/>
      <inkml:brushProperty name="height" value="0.0202568508684635" units="cm"/>
      <inkml:brushProperty name="color" value="#000000"/>
      <inkml:brushProperty name="fitToCurve" value="1"/>
      <inkml:brushProperty name="ignorePressure" value="0"/>
    </inkml:brush>
  </inkml:definitions>
  <inkml:trace contextRef="#ctx0" brushRef="#br0">107550.000000 57150.000000 482,'67.000000'-46.000000'3,"-16.000000"10.000000"6 ,-15.000000 10.000000 5,-15.000000 9.000000 6,-4.000000 2.000000 4,9.000000-2.000000 3,10.000000-3.000000 3,10.000000-3.000000 3,4.000000 1.000000-1,0.000000 6.000000-4,0.000000 7.000000-4,0.000000 6.000000-4,-5.000000 4.000000-4,-9.000000 4.000000-2,-10.000000 3.000000-2,-8.000000 3.000000-3,-3.000000 10.000000 0,7.000000 20.000000 2,6.000000 18.000000 3,7.000000 20.000000 3,-3.000000 11.000000 0,-8.000000 7.000000 0,-10.000000 6.000000-2,-9.000000 7.000000 0,-13.000000 2.000000 0,-16.000000 1.000000 2,-15.000000-1.000000 1,-15.000000 1.000000 2,-7.000000-6.000000-5,3.000000-8.000000-13,3.000000-10.000000-10,4.000000-9.000000-12,7.000000-7.000000-9,13.000000-3.000000-5,12.000000-3.000000-4,13.000000-2.000000-6,6.000000-8.000000-2,0.000000-8.000000 1,0.000000-10.000000 1,0.000000-9.000000 1,1.000000-5.000000 1,4.000000 0.000000 1,3.000000 0.000000 0,3.000000 0.000000 1</inkml:trace>
</inkml:ink>
</file>

<file path=word/ink/ink4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9948784857988" units="cm"/>
      <inkml:brushProperty name="height" value="0.0159948784857988" units="cm"/>
      <inkml:brushProperty name="color" value="#000000"/>
      <inkml:brushProperty name="fitToCurve" value="1"/>
      <inkml:brushProperty name="ignorePressure" value="0"/>
    </inkml:brush>
  </inkml:definitions>
  <inkml:trace contextRef="#ctx0" brushRef="#br0">96200.000000 171400.000000 611,'1.000000'-21.000000'35,"4.000000"10.000000"-5 ,3.000000 10.000000-4,3.000000 9.000000-5,1.000000 4.000000-2,1.000000 1.000000-1,-1.000000-1.000000 0,1.000000 1.000000-1,-1.000000 4.000000 1,1.000000 9.000000 1,-1.000000 10.000000 1,1.000000 10.000000 2,-1.000000 0.000000 0,1.000000-5.000000-4,-1.000000-7.000000-2,1.000000-5.000000-3,-3.000000 2.000000-2,-2.000000 13.000000 0,-3.000000 12.000000 1,-3.000000 13.000000-1,-2.000000 7.000000-3,0.000000 4.000000-4,0.000000 3.000000-7,0.000000 3.000000-5,1.000000-5.000000-1,4.000000-12.000000 2,3.000000-13.000000 4,3.000000-12.000000 1,3.000000-12.000000-6,3.000000-8.000000-20,3.000000-10.000000-17,4.000000-9.000000-19,-1.000000-9.000000-4,-3.000000-5.000000 9,-3.000000-7.000000 10,-2.000000-5.000000 9,-3.000000-4.000000 8,1.000000 0.000000 5,-1.000000 0.000000 4,1.000000 0.000000 6</inkml:trace>
</inkml:ink>
</file>

<file path=word/ink/ink4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7968439161777" units="cm"/>
      <inkml:brushProperty name="height" value="0.0157968439161777" units="cm"/>
      <inkml:brushProperty name="color" value="#000000"/>
      <inkml:brushProperty name="fitToCurve" value="1"/>
      <inkml:brushProperty name="ignorePressure" value="0"/>
    </inkml:brush>
  </inkml:definitions>
  <inkml:trace contextRef="#ctx0" brushRef="#br0">95900.000000 169400.000000 618,'117.000000'-47.000000'47,"-16.000000"6.000000"-3 ,-15.000000 7.000000-3,-15.000000 6.000000-1,-6.000000 4.000000-3,7.000000 4.000000 0,6.000000 3.000000-1,7.000000 3.000000-1,5.000000 3.000000-5,7.000000 3.000000-10,6.000000 3.000000-8,7.000000 4.000000-9,-6.000000 1.000000-11,-15.000000 0.000000-10,-15.000000 0.000000-11,-16.000000 0.000000-10,-15.000000 1.000000-9,-11.000000 4.000000-6,-14.000000 3.000000-7,-11.000000 3.000000-5</inkml:trace>
</inkml:ink>
</file>

<file path=word/ink/ink4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0543024539948" units="cm"/>
      <inkml:brushProperty name="height" value="0.0160543024539948" units="cm"/>
      <inkml:brushProperty name="color" value="#000000"/>
      <inkml:brushProperty name="fitToCurve" value="1"/>
      <inkml:brushProperty name="ignorePressure" value="0"/>
    </inkml:brush>
  </inkml:definitions>
  <inkml:trace contextRef="#ctx0" brushRef="#br0">95500.000000 169200.000000 609,'46.000000'3.000000'5,"-5.000000"6.000000"11 ,-7.000000 7.000000 11,-5.000000 6.000000 11,0.000000 6.000000 3,10.000000 6.000000-4,10.000000 7.000000-4,9.000000 6.000000-4,-2.000000-1.000000-3,-12.000000-5.000000-5,-13.000000-7.000000-3,-12.000000-5.000000-4,-1.000000 3.000000-2,14.000000 17.000000 1,11.000000 15.000000 1,14.000000 16.000000 2,-1.000000 1.000000-3,-12.000000-12.000000-3,-13.000000-13.000000-4,-12.000000-12.000000-5,-2.000000 1.000000-1,9.000000 16.000000-2,10.000000 15.000000 0,10.000000 17.000000-2,-1.000000 0.000000-2,-9.000000-11.000000-5,-10.000000-14.000000-5,-8.000000-11.000000-5,-8.000000-12.000000-6,-2.000000-9.000000-7,-3.000000-10.000000-8,-3.000000-8.000000-6,-7.000000-14.000000-2,-9.000000-15.000000 5,-10.000000-15.000000 6,-8.000000-16.000000 4,-3.000000-5.000000 6,7.000000 6.000000 6,6.000000 7.000000 5,7.000000 6.000000 6,0.000000 3.000000 2,-2.000000 0.000000 0,-3.000000 0.000000 0,-3.000000 0.000000-1</inkml:trace>
</inkml:ink>
</file>

<file path=word/ink/ink4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3166120871902" units="cm"/>
      <inkml:brushProperty name="height" value="0.0153166120871902" units="cm"/>
      <inkml:brushProperty name="color" value="#000000"/>
      <inkml:brushProperty name="fitToCurve" value="1"/>
      <inkml:brushProperty name="ignorePressure" value="0"/>
    </inkml:brush>
  </inkml:definitions>
  <inkml:trace contextRef="#ctx0" brushRef="#br0">96050.000000 169200.000000 638,'23.000000'0.000000'48,"-3.000000"0.000000"-9 ,-3.000000 0.000000-9,-2.000000 0.000000-10,-3.000000 0.000000-5,1.000000 0.000000-1,-1.000000 0.000000 1,1.000000 0.000000 0,-3.000000 1.000000-1,-2.000000 4.000000 0,-3.000000 3.000000-1,-3.000000 3.000000 0,-1.000000 1.000000 0,4.000000 1.000000-1,3.000000-1.000000 0,3.000000 1.000000 0,1.000000-1.000000-2,1.000000 1.000000-4,-1.000000-1.000000-2,1.000000 1.000000-3,-1.000000-3.000000-1,1.000000-2.000000 0,-1.000000-3.000000 1,1.000000-3.000000 1,1.000000 1.000000 1,3.000000 6.000000 0,3.000000 7.000000 1,4.000000 6.000000 1,-1.000000-1.000000-1,-3.000000-5.000000-1,-3.000000-7.000000-1,-2.000000-5.000000-2,-3.000000-1.000000-1,1.000000 6.000000 2,-1.000000 7.000000 0,1.000000 6.000000 1,-1.000000 1.000000 1,1.000000-3.000000-1,-1.000000-3.000000 0,1.000000-2.000000 0,1.000000-1.000000-1,3.000000 3.000000 0,3.000000 3.000000-1,4.000000 4.000000 0,1.000000 1.000000 0,0.000000 0.000000 0,0.000000 0.000000 0,0.000000 0.000000 0,0.000000 0.000000 0,0.000000 0.000000 0,0.000000 0.000000 0,0.000000 0.000000-1,1.000000 0.000000 0,4.000000 0.000000-1,3.000000 0.000000 1,3.000000 0.000000 0,-1.000000-2.000000-1,-2.000000-3.000000 1,-3.000000-3.000000-1,-3.000000-2.000000 0,-6.000000-3.000000 0,-5.000000 1.000000 1,-7.000000-1.000000 0,-5.000000 1.000000 0,-3.000000 1.000000 1,4.000000 3.000000 0,3.000000 3.000000-1,3.000000 4.000000 1,3.000000-1.000000 0,3.000000-3.000000-1,3.000000-3.000000 1,4.000000-2.000000-1,-3.000000-3.000000 1,-5.000000 1.000000 1,-7.000000-1.000000 1,-5.000000 1.000000 1,2.000000 2.000000 0,13.000000 7.000000 0,12.000000 6.000000 0,13.000000 7.000000-1,4.000000 2.000000 0,-3.000000 1.000000-1,-3.000000-1.000000-1,-2.000000 1.000000-1,-5.000000-1.000000 0,-2.000000 1.000000 0,-3.000000-1.000000 0,-3.000000 1.000000 0,-2.000000-1.000000 0,0.000000 1.000000 0,0.000000-1.000000 0,0.000000 1.000000 0,0.000000-4.000000 0,0.000000-6.000000 1,0.000000-6.000000-1,0.000000-6.000000 0,0.000000-1.000000 0,0.000000 7.000000 0,0.000000 6.000000-1,0.000000 7.000000 1,0.000000 0.000000-2,0.000000-2.000000-2,0.000000-3.000000-1,0.000000-3.000000-2,-2.000000-4.000000 0,-3.000000-3.000000 0,-3.000000-3.000000 2,-2.000000-2.000000 1,-3.000000-3.000000 1,1.000000 1.000000-1,-1.000000-1.000000-1,1.000000 1.000000 1,-1.000000-1.000000 0,1.000000 1.000000 2,-1.000000-1.000000 2,1.000000 1.000000 1,1.000000 2.000000 1,3.000000 7.000000 0,3.000000 6.000000-1,4.000000 7.000000-1,1.000000 2.000000 0,0.000000 1.000000-2,0.000000-1.000000 0,0.000000 1.000000-1,3.000000 1.000000 1,6.000000 3.000000 3,7.000000 3.000000 3,6.000000 4.000000 2,4.000000 2.000000 2,4.000000 4.000000-1,3.000000 3.000000 1,3.000000 3.000000-2,1.000000-1.000000 1,1.000000-2.000000-3,-1.000000-3.000000-1,1.000000-3.000000-1,4.000000 2.000000-1,9.000000 10.000000 0,10.000000 10.000000-1,10.000000 9.000000-1,4.000000 4.000000 0,0.000000 1.000000-1,0.000000-1.000000-1,0.000000 1.000000-1,-5.000000-4.000000 0,-9.000000-6.000000 1,-10.000000-6.000000-1,-8.000000-6.000000 1,-11.000000-7.000000 1,-8.000000-6.000000 0,-10.000000-6.000000 0,-9.000000-6.000000 0,-7.000000-7.000000 0,-3.000000-6.000000-1,-3.000000-6.000000 0,-2.000000-6.000000-2,-3.000000-4.000000-1,1.000000 1.000000-3,-1.000000-1.000000-3,1.000000 1.000000-2,-3.000000-1.000000-4,-2.000000 1.000000-6,-3.000000-1.000000-5,-3.000000 1.000000-5,-6.000000-6.000000-1,-5.000000-8.000000 5,-7.000000-10.000000 3,-5.000000-9.000000 5,-8.000000-4.000000 3,-5.000000 4.000000 1,-7.000000 3.000000 2,-5.000000 3.000000 2</inkml:trace>
</inkml:ink>
</file>

<file path=word/ink/ink4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0935102552176" units="cm"/>
      <inkml:brushProperty name="height" value="0.0220935102552176" units="cm"/>
      <inkml:brushProperty name="color" value="#000000"/>
      <inkml:brushProperty name="fitToCurve" value="1"/>
      <inkml:brushProperty name="ignorePressure" value="0"/>
    </inkml:brush>
  </inkml:definitions>
  <inkml:trace contextRef="#ctx0" brushRef="#br0">87850.000000 170100.000000 442,'25.000000'-24.000000'4,"0.000000"4.000000"8 ,0.000000 3.000000 7,0.000000 3.000000 8,6.000000-1.000000 4,13.000000-2.000000-1,12.000000-3.000000 0,13.000000-3.000000-1,6.000000 1.000000 1,0.000000 6.000000 3,0.000000 7.000000 1,0.000000 6.000000 3,-7.000000 3.000000-3,-11.000000 0.000000-7,-14.000000 0.000000-7,-11.000000 0.000000-8,0.000000 0.000000-4,17.000000 0.000000 0,15.000000 0.000000-1,16.000000 0.000000-1,1.000000 3.000000-1,-12.000000 6.000000-4,-13.000000 7.000000-4,-12.000000 6.000000-4,-12.000000 3.000000-1,-8.000000 0.000000 1,-10.000000 0.000000 2,-9.000000 0.000000 2,-13.000000 7.000000-2,-16.000000 17.000000-7,-15.000000 15.000000-5,-15.000000 16.000000-7,-11.000000 4.000000 0,-2.000000-6.000000 5,-3.000000-6.000000 6,-3.000000-6.000000 5,2.000000-6.000000 3,10.000000-2.000000 3,10.000000-3.000000 2,9.000000-3.000000 1,12.000000-10.000000 5,16.000000-16.000000 4,15.000000-15.000000 4,17.000000-15.000000 5,13.000000-11.000000 1,13.000000-2.000000-3,12.000000-3.000000-3,13.000000-3.000000-2,7.000000 1.000000-2,4.000000 6.000000 1,3.000000 7.000000 1,3.000000 6.000000 1,-5.000000 4.000000 0,-12.000000 4.000000-1,-13.000000 3.000000 1,-12.000000 3.000000-2,-13.000000 6.000000 1,-12.000000 9.000000 0,-13.000000 10.000000 1,-12.000000 10.000000-1,-16.000000 5.000000-1,-19.000000 4.000000-5,-18.000000 3.000000-5,-19.000000 3.000000-3,-8.000000-4.000000-9,3.000000-8.000000-11,3.000000-10.000000-10,4.000000-9.000000-11,7.000000-9.000000-1,13.000000-5.000000 5,12.000000-7.000000 7,13.000000-5.000000 7,7.000000-4.000000-3,4.000000 0.000000-13,3.000000 0.000000-14,3.000000 0.000000-13</inkml:trace>
</inkml:ink>
</file>

<file path=word/ink/ink4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9137445092201" units="cm"/>
      <inkml:brushProperty name="height" value="0.0219137445092201" units="cm"/>
      <inkml:brushProperty name="color" value="#000000"/>
      <inkml:brushProperty name="fitToCurve" value="1"/>
      <inkml:brushProperty name="ignorePressure" value="0"/>
    </inkml:brush>
  </inkml:definitions>
  <inkml:trace contextRef="#ctx0" brushRef="#br0">92350.000000 169900.000000 446,'21.000000'23.000000'12,"-5.000000"-3.000000"23 ,-7.000000-3.000000 25,-5.000000-2.000000 24,-6.000000 3.000000 4,-3.000000 14.000000-16,-3.000000 11.000000-16,-2.000000 14.000000-15,-5.000000 7.000000-11,-2.000000 3.000000-6,-3.000000 3.000000-4,-3.000000 4.000000-7,1.000000-6.000000-3,6.000000-11.000000-4,7.000000-14.000000-3,6.000000-11.000000-4,3.000000 0.000000-4,0.000000 17.000000-4,0.000000 15.000000-6,0.000000 16.000000-4,0.000000-1.000000-1,0.000000-15.000000 2,0.000000-15.000000 2,0.000000-16.000000 2,0.000000-1.000000-6,0.000000 17.000000-11,0.000000 15.000000-13,0.000000 16.000000-12,0.000000-2.000000-1,0.000000-19.000000 10,0.000000-18.000000 10,0.000000-19.000000 9,-4.000000-10.000000 4,-5.000000 1.000000-4,-7.000000-1.000000-3,-5.000000 1.000000-3</inkml:trace>
</inkml:ink>
</file>

<file path=word/ink/ink4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9957882761955" units="cm"/>
      <inkml:brushProperty name="height" value="0.0209957882761955" units="cm"/>
      <inkml:brushProperty name="color" value="#000000"/>
      <inkml:brushProperty name="fitToCurve" value="1"/>
      <inkml:brushProperty name="ignorePressure" value="0"/>
    </inkml:brush>
  </inkml:definitions>
  <inkml:trace contextRef="#ctx0" brushRef="#br0">84950.000000 173900.000000 465,'1.000000'21.000000'1,"4.000000"-5.000000"3 ,3.000000-7.000000 3,3.000000-5.000000 2,4.000000-4.000000 2,7.000000 0.000000 4,6.000000 0.000000 1,7.000000 0.000000 4,4.000000-4.000000 0,3.000000-5.000000 0,3.000000-7.000000-1,4.000000-5.000000 0,1.000000-6.000000 0,0.000000-3.000000-1,0.000000-3.000000 0,0.000000-2.000000 0,1.000000-3.000000 0,4.000000 1.000000-2,3.000000-1.000000 0,3.000000 1.000000-2,-1.000000-1.000000-1,-2.000000 1.000000-1,-3.000000-1.000000 0,-3.000000 1.000000-2,-6.000000 2.000000-1,-5.000000 7.000000-1,-7.000000 6.000000-1,-5.000000 7.000000-1,2.000000 0.000000 0,13.000000-2.000000 1,12.000000-3.000000 2,13.000000-3.000000 0,-1.000000-2.000000 0,-11.000000 0.000000-1,-14.000000 0.000000-1,-11.000000 0.000000-2,0.000000-2.000000 0,17.000000-3.000000 1,15.000000-3.000000 0,16.000000-2.000000 2,-1.000000-1.000000-1,-15.000000 3.000000-1,-15.000000 3.000000-2,-16.000000 4.000000-2,2.000000-7.000000-1,23.000000-16.000000 0,22.000000-15.000000-2,22.000000-15.000000 0,8.000000-7.000000 1,-2.000000 3.000000 0,-3.000000 3.000000 2,-3.000000 4.000000 0,-2.000000 5.000000 1,0.000000 10.000000-2,0.000000 10.000000-2,0.000000 9.000000-1,-2.000000 4.000000 1,-3.000000 1.000000 1,-3.000000-1.000000 2,-2.000000 1.000000 2,-1.000000-1.000000 1,3.000000 1.000000 1,3.000000-1.000000 0,4.000000 1.000000 0,-1.000000-3.000000 1,-3.000000-2.000000-2,-3.000000-3.000000-1,-2.000000-3.000000-1,-3.000000-2.000000-1,1.000000 0.000000-1,-1.000000 0.000000 0,1.000000 0.000000-2,-6.000000 3.000000-1,-8.000000 6.000000 1,-10.000000 7.000000-1,-9.000000 6.000000 0,-10.000000 4.000000 0,-9.000000 4.000000 0,-10.000000 3.000000-1,-8.000000 3.000000 0,-1.000000-1.000000 0,9.000000-2.000000-1,10.000000-3.000000 1,10.000000-3.000000-1,-1.000000-1.000000 0,-9.000000 4.000000 0,-10.000000 3.000000-1,-8.000000 3.000000 0,2.000000-4.000000-1,16.000000-8.000000-2,15.000000-10.000000-1,17.000000-9.000000-2,7.000000-4.000000-1,0.000000 4.000000 2,0.000000 3.000000 2,0.000000 3.000000 1,3.000000-1.000000 1,6.000000-2.000000-1,7.000000-3.000000 0,6.000000-3.000000-1,1.000000-2.000000 0,-3.000000 0.000000 0,-3.000000 0.000000-2,-2.000000 0.000000 0,-6.000000 0.000000 0,-6.000000 0.000000 0,-6.000000 0.000000-1,-6.000000 0.000000 1,-6.000000 1.000000 1,-2.000000 4.000000 1,-3.000000 3.000000 3,-3.000000 3.000000 2,-4.000000 4.000000 3,-3.000000 7.000000 1,-3.000000 6.000000 3,-2.000000 7.000000 3,-5.000000 2.000000 1,-2.000000 1.000000 0,-3.000000-1.000000 2,-3.000000 1.000000 1,-2.000000 1.000000 0,0.000000 3.000000 0,0.000000 3.000000-1,0.000000 4.000000-1,-2.000000-1.000000 0,-3.000000-3.000000 0,-3.000000-3.000000-1,-2.000000-2.000000-1,-9.000000-6.000000 0,-12.000000-6.000000-2,-13.000000-6.000000-1,-12.000000-6.000000-1,-10.000000-2.000000-1,-6.000000 3.000000-1,-6.000000 3.000000 1,-6.000000 4.000000-1,-7.000000-1.000000-2,-6.000000-3.000000-4,-6.000000-3.000000-4,-6.000000-2.000000-4,-7.000000 0.000000-5,-6.000000 7.000000-6,-6.000000 6.000000-6,-6.000000 7.000000-5,1.000000 4.000000-5,9.000000 3.000000-4,10.000000 3.000000-2,10.000000 4.000000-4,11.000000 2.000000 2,17.000000 4.000000 7,15.000000 3.000000 6,16.000000 3.000000 6</inkml:trace>
</inkml:ink>
</file>

<file path=word/ink/ink4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0196028500795" units="cm"/>
      <inkml:brushProperty name="height" value="0.0250196028500795" units="cm"/>
      <inkml:brushProperty name="color" value="#000000"/>
      <inkml:brushProperty name="fitToCurve" value="1"/>
      <inkml:brushProperty name="ignorePressure" value="0"/>
    </inkml:brush>
  </inkml:definitions>
  <inkml:trace contextRef="#ctx0" brushRef="#br0">94250.000000 173250.000000 390,'0.000000'70.000000'147,"0.000000"-9.000000"-32 ,0.000000-10.000000-33,0.000000-8.000000-31,3.000000-3.000000-18,6.000000 7.000000-1,7.000000 6.000000-2,6.000000 7.000000-3,3.000000-4.000000-2,0.000000-12.000000-3,0.000000-13.000000-5,0.000000-12.000000-3,0.000000-10.000000-5,0.000000-6.000000-4,0.000000-6.000000-5,0.000000-6.000000-3,1.000000-13.000000-4,4.000000-19.000000 0,3.000000-18.000000-1,3.000000-19.000000 0,-4.000000-13.000000-2,-8.000000-6.000000-3,-10.000000-6.000000-3,-9.000000-6.000000-4,-7.000000 4.000000-1,-3.000000 16.000000-1,-3.000000 15.000000 0,-2.000000 17.000000-2,-6.000000 11.000000 3,-6.000000 10.000000 5,-6.000000 10.000000 4,-6.000000 9.000000 4,-4.000000 10.000000 0,1.000000 14.000000-6,-1.000000 11.000000-5,1.000000 14.000000-5,4.000000 7.000000-3,9.000000 3.000000 3,10.000000 3.000000 1,10.000000 4.000000 2,2.000000-4.000000 1,-3.000000-9.000000-3,-3.000000-10.000000-1,-2.000000-8.000000-3,-1.000000-3.000000-1,3.000000 7.000000-1,3.000000 6.000000 0,4.000000 7.000000-2</inkml:trace>
</inkml:ink>
</file>

<file path=word/ink/ink4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5196966677904" units="cm"/>
      <inkml:brushProperty name="height" value="0.0235196966677904" units="cm"/>
      <inkml:brushProperty name="color" value="#000000"/>
      <inkml:brushProperty name="fitToCurve" value="1"/>
      <inkml:brushProperty name="ignorePressure" value="0"/>
    </inkml:brush>
  </inkml:definitions>
  <inkml:trace contextRef="#ctx0" brushRef="#br0">93450.000000 172850.000000 415,'-24.000000'-44.000000'-1,"4.000000"13.000000"-1 ,3.000000 12.000000 2,3.000000 13.000000-1,3.000000 9.000000 9,3.000000 6.000000 14,3.000000 7.000000 15,4.000000 6.000000 15,4.000000 9.000000 6,6.000000 13.000000-4,7.000000 12.000000-4,6.000000 13.000000-4,-1.000000 7.000000-3,-5.000000 4.000000-3,-7.000000 3.000000-4,-5.000000 3.000000-3,-3.000000 3.000000-3,4.000000 3.000000-5,3.000000 3.000000-4,3.000000 4.000000-5,-2.000000-3.000000-4,-6.000000-5.000000-6,-6.000000-7.000000-7,-6.000000-5.000000-5,-4.000000-11.000000-3,1.000000-11.000000-1,-1.000000-14.000000 0,1.000000-11.000000 0,2.000000-9.000000-4,7.000000-3.000000-5,6.000000-3.000000-6,7.000000-2.000000-6,7.000000-5.000000-7,9.000000-2.000000-8,10.000000-3.000000-9,10.000000-3.000000-9,-1.000000-4.000000 2,-9.000000-3.000000 9,-10.000000-3.000000 10,-8.000000-2.000000 11,-4.000000-5.000000 5,3.000000-2.000000 2,3.000000-3.000000 2,4.000000-3.000000 2</inkml:trace>
</inkml:ink>
</file>

<file path=word/ink/ink4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808108150959" units="cm"/>
      <inkml:brushProperty name="height" value="0.020808108150959" units="cm"/>
      <inkml:brushProperty name="color" value="#000000"/>
      <inkml:brushProperty name="fitToCurve" value="1"/>
      <inkml:brushProperty name="ignorePressure" value="0"/>
    </inkml:brush>
  </inkml:definitions>
  <inkml:trace contextRef="#ctx0" brushRef="#br0">87550.000000 174350.000000 469,'23.000000'-2.000000'0,"-3.000000"-3.000000"0 ,-3.000000-3.000000 0,-2.000000-2.000000 0,-3.000000-1.000000 3,1.000000 3.000000 3,-1.000000 3.000000 5,1.000000 4.000000 4,1.000000 1.000000 6,3.000000 0.000000 6,3.000000 0.000000 5,4.000000 0.000000 7,-1.000000 3.000000 0,-3.000000 6.000000-3,-3.000000 7.000000-5,-2.000000 6.000000-3,-3.000000 4.000000-4,1.000000 4.000000-3,-1.000000 3.000000-2,1.000000 3.000000-4,-10.000000 3.000000-2,-19.000000 3.000000-3,-18.000000 3.000000-3,-19.000000 4.000000-3,-18.000000 5.000000-1,-15.000000 10.000000 2,-15.000000 10.000000 1,-16.000000 9.000000 2,-5.000000 2.000000 0,6.000000-2.000000-1,7.000000-3.000000 0,6.000000-3.000000-1,12.000000-9.000000 0,19.000000-11.000000 1,19.000000-14.000000 1,19.000000-11.000000 2,19.000000-11.000000-1,23.000000-5.000000 1,22.000000-7.000000-1,22.000000-5.000000 0,5.000000-4.000000-2,-8.000000 0.000000-3,-10.000000 0.000000-3,-9.000000 0.000000-4,9.000000 1.000000-1,28.000000 4.000000 0,28.000000 3.000000-1,29.000000 3.000000 0,10.000000 1.000000 0,-6.000000 1.000000-3,-6.000000-1.000000-1,-6.000000 1.000000-2,-7.000000 1.000000-4,-6.000000 3.000000-5,-6.000000 3.000000-6,-6.000000 4.000000-5,-7.000000 1.000000-7,-6.000000 0.000000-8,-6.000000 0.000000-8,-6.000000 0.000000-7,-13.000000-2.000000-1,-19.000000-3.000000 8,-18.000000-3.000000 9,-19.000000-2.000000 7</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1329998672009" units="cm"/>
      <inkml:brushProperty name="height" value="0.0201329998672009" units="cm"/>
      <inkml:brushProperty name="color" value="#000000"/>
      <inkml:brushProperty name="fitToCurve" value="1"/>
      <inkml:brushProperty name="ignorePressure" value="0"/>
    </inkml:brush>
  </inkml:definitions>
  <inkml:trace contextRef="#ctx0" brushRef="#br0">107350.000000 57450.000000 485,'-22.000000'3.000000'5,"6.000000"6.000000"8 ,7.000000 7.000000 9,6.000000 6.000000 10,3.000000 12.000000 4,0.000000 19.000000 1,0.000000 19.000000 2,0.000000 19.000000 0,0.000000 21.000000 0,0.000000 26.000000-3,0.000000 24.000000-2,0.000000 26.000000-3,0.000000 10.000000-4,0.000000-3.000000-4,0.000000-3.000000-4,0.000000-2.000000-3,-2.000000-20.000000-5,-3.000000-34.000000-2,-3.000000-35.000000-2,-2.000000-33.000000-3,-1.000000-4.000000-1,3.000000 28.000000 1,3.000000 28.000000 0,4.000000 29.000000 0,1.000000-3.000000 1,0.000000-30.000000 0,0.000000-32.000000 0,0.000000-30.000000 1,0.000000-28.000000-10,0.000000-21.000000-17,0.000000-22.000000-17,0.000000-22.000000-18,0.000000-19.000000-5,0.000000-16.000000 6,0.000000-15.000000 8,0.000000-15.000000 8,0.000000-1.000000 1,0.000000 16.000000-2,0.000000 15.000000-4,0.000000 17.000000-2</inkml:trace>
</inkml:ink>
</file>

<file path=word/ink/ink4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0648680329323" units="cm"/>
      <inkml:brushProperty name="height" value="0.0200648680329323" units="cm"/>
      <inkml:brushProperty name="color" value="#000000"/>
      <inkml:brushProperty name="fitToCurve" value="1"/>
      <inkml:brushProperty name="ignorePressure" value="0"/>
    </inkml:brush>
  </inkml:definitions>
  <inkml:trace contextRef="#ctx0" brushRef="#br0">87100.000000 175100.000000 487,'43.000000'-2.000000'0,"-11.000000"-3.000000"-1 ,-14.000000-3.000000 1,-11.000000-2.000000-1,-6.000000-1.000000 2,4.000000 3.000000 2,3.000000 3.000000 3,3.000000 4.000000 2,4.000000 1.000000 2,7.000000 0.000000 2,6.000000 0.000000 1,7.000000 0.000000 2,5.000000 0.000000 1,7.000000 0.000000-1,6.000000 0.000000-1,7.000000 0.000000-1,5.000000 0.000000 0,7.000000 0.000000 1,6.000000 0.000000 0,7.000000 0.000000 1,7.000000-4.000000-1,9.000000-5.000000 0,10.000000-7.000000-3,10.000000-5.000000-1,7.000000-3.000000 0,6.000000 4.000000-1,7.000000 3.000000-1,6.000000 3.000000 1,1.000000 1.000000-1,-3.000000 1.000000 0,-3.000000-1.000000 0,-2.000000 1.000000 0,-9.000000-1.000000-1,-12.000000 1.000000 0,-13.000000-1.000000 0,-12.000000 1.000000-1,-13.000000 1.000000 0,-12.000000 3.000000-2,-13.000000 3.000000-2,-12.000000 4.000000 0,9.000000-3.000000-2,31.000000-5.000000 1,32.000000-7.000000-1,31.000000-5.000000 2,1.000000-3.000000-1,-28.000000 4.000000-1,-28.000000 3.000000 1,-27.000000 3.000000-1,-8.000000 1.000000 1,17.000000 1.000000 0,15.000000-1.000000 2,16.000000 1.000000 0,10.000000-3.000000 1,7.000000-2.000000 1,6.000000-3.000000-1,7.000000-3.000000 1,-1.000000-2.000000-1,-6.000000 0.000000 2,-6.000000 0.000000 0,-6.000000 0.000000 0,-6.000000 1.000000 1,-2.000000 4.000000 0,-3.000000 3.000000 1,-3.000000 3.000000 0,-4.000000-1.000000 1,-3.000000-2.000000 0,-3.000000-3.000000 0,-2.000000-3.000000 0,-3.000000-2.000000-1,1.000000 0.000000-1,-1.000000 0.000000-1,1.000000 0.000000-2,-1.000000 3.000000-1,1.000000 6.000000 1,-1.000000 7.000000-1,1.000000 6.000000 0,-7.000000 3.000000 0,-12.000000 0.000000 0,-13.000000 0.000000 0,-12.000000 0.000000 0,-9.000000 0.000000 0,-2.000000 0.000000-1,-3.000000 0.000000-1,-3.000000 0.000000-2,1.000000 0.000000 0,6.000000 0.000000 0,7.000000 0.000000 0,6.000000 0.000000-1,-1.000000 0.000000 1,-5.000000 0.000000 0,-7.000000 0.000000-1,-5.000000 0.000000 0,-4.000000 0.000000 0,0.000000 0.000000 0,0.000000 0.000000 0,0.000000 0.000000 1,4.000000-2.000000-1,10.000000-3.000000 0,10.000000-3.000000-1,9.000000-2.000000-1,2.000000-3.000000 0,-2.000000 1.000000 1,-3.000000-1.000000 0,-3.000000 1.000000 1,-1.000000 1.000000 1,4.000000 3.000000 1,3.000000 3.000000 0,3.000000 4.000000 2,3.000000 1.000000 0,3.000000 0.000000 0,3.000000 0.000000 0,4.000000 0.000000-1,1.000000-2.000000 1,0.000000-3.000000-1,0.000000-3.000000 0,0.000000-2.000000 0,-4.000000-3.000000 0,-5.000000 1.000000 0,-7.000000-1.000000 0,-5.000000 1.000000-1,-8.000000-1.000000 1,-5.000000 1.000000-2,-7.000000-1.000000-1,-5.000000 1.000000-1,-1.000000-1.000000 0,6.000000 1.000000 0,7.000000-1.000000 1,6.000000 1.000000 1,-1.000000 1.000000 0,-5.000000 3.000000-1,-7.000000 3.000000 0,-5.000000 4.000000 0,3.000000 1.000000-1,17.000000 0.000000 1,15.000000 0.000000 0,16.000000 0.000000 1,1.000000 0.000000 0,-12.000000 0.000000 0,-13.000000 0.000000 0,-12.000000 0.000000 2,4.000000-2.000000-1,22.000000-3.000000 0,22.000000-3.000000 0,23.000000-2.000000-1,-1.000000-1.000000 0,-22.000000 3.000000 1,-22.000000 3.000000 0,-21.000000 4.000000 1,4.000000-3.000000 0,31.000000-5.000000-1,32.000000-7.000000 1,31.000000-5.000000 0,15.000000-6.000000 0,1.000000-3.000000 0,-1.000000-3.000000-1,1.000000-2.000000 1,7.000000-3.000000-1,16.000000 1.000000 2,15.000000-1.000000 1,17.000000 1.000000 2,3.000000 4.000000-1,-5.000000 9.000000 0,-7.000000 10.000000 0,-5.000000 10.000000-1,-14.000000 7.000000-2,-18.000000 6.000000-1,-19.000000 7.000000-4,-18.000000 6.000000-2,-17.000000-1.000000-3,-11.000000-5.000000-2,-14.000000-7.000000-2,-11.000000-5.000000-4,-23.000000-3.000000-6,-31.000000 4.000000-9,-31.000000 3.000000-12,-31.000000 3.000000-9,-16.000000 1.000000-5,0.000000 1.000000 1,0.000000-1.000000 0,0.000000 1.000000 2</inkml:trace>
</inkml:ink>
</file>

<file path=word/ink/ink4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3656220063567" units="cm"/>
      <inkml:brushProperty name="height" value="0.0153656220063567" units="cm"/>
      <inkml:brushProperty name="color" value="#000000"/>
      <inkml:brushProperty name="fitToCurve" value="1"/>
      <inkml:brushProperty name="ignorePressure" value="0"/>
    </inkml:brush>
  </inkml:definitions>
  <inkml:trace contextRef="#ctx0" brushRef="#br0">67950.000000 175900.000000 636,'1.000000'21.000000'0,"4.000000"-5.000000"-1 ,3.000000-7.000000 1,3.000000-5.000000-1,4.000000-3.000000 1,7.000000 4.000000 3,6.000000 3.000000 1,7.000000 3.000000 2,-1.000000-1.000000 0,-6.000000-2.000000-3,-6.000000-3.000000-2,-6.000000-3.000000-4,-1.000000-2.000000 0,7.000000 0.000000 2,6.000000 0.000000 1,7.000000 0.000000 3,0.000000 0.000000 1,-2.000000 0.000000 1,-3.000000 0.000000 0,-3.000000 0.000000 0,4.000000 0.000000 2,13.000000 0.000000 0,12.000000 0.000000 2,13.000000 0.000000 1,-2.000000 0.000000 0,-16.000000 0.000000-3,-15.000000 0.000000-1,-15.000000 0.000000-1,-1.000000 0.000000-1,16.000000 0.000000 2,15.000000 0.000000 2,17.000000 0.000000 2,0.000000 0.000000-1,-11.000000 0.000000-1,-14.000000 0.000000-1,-11.000000 0.000000-3,0.000000 0.000000 0,17.000000 0.000000 1,15.000000 0.000000 0,16.000000 0.000000 0,5.000000-2.000000 1,-2.000000-3.000000-1,-3.000000-3.000000-1,-3.000000-2.000000 0,1.000000-1.000000-1,6.000000 3.000000 1,7.000000 3.000000-1,6.000000 4.000000 0,-4.000000 1.000000 0,-11.000000 0.000000-2,-14.000000 0.000000 0,-11.000000 0.000000 0,-4.000000 0.000000-2,6.000000 0.000000 1,7.000000 0.000000-1,6.000000 0.000000-1,3.000000 0.000000 2,0.000000 0.000000 1,0.000000 0.000000 1,0.000000 0.000000 1,1.000000 0.000000 2,4.000000 0.000000-1,3.000000 0.000000 1,3.000000 0.000000-1,-1.000000 0.000000 1,-2.000000 0.000000 2,-3.000000 0.000000 0,-3.000000 0.000000 2,-7.000000 0.000000-1,-9.000000 0.000000-2,-10.000000 0.000000-1,-8.000000 0.000000-3,-4.000000 0.000000 0,3.000000 0.000000 0,3.000000 0.000000 1,4.000000 0.000000 0,-4.000000 0.000000 0,-9.000000 0.000000 0,-10.000000 0.000000-1,-8.000000 0.000000 0,5.000000 1.000000 0,22.000000 4.000000 0,22.000000 3.000000 1,23.000000 3.000000 0,-1.000000-1.000000 0,-22.000000-2.000000-1,-22.000000-3.000000 0,-21.000000-3.000000 0,-7.000000-2.000000 0,9.000000 0.000000-1,10.000000 0.000000 0,10.000000 0.000000 0,4.000000 1.000000 0,0.000000 4.000000-1,0.000000 3.000000 0,0.000000 3.000000-1,-4.000000-1.000000 1,-5.000000-2.000000 0,-7.000000-3.000000 0,-5.000000-3.000000 1,-4.000000-2.000000-1,0.000000 0.000000 0,0.000000 0.000000 0,0.000000 0.000000-2,0.000000 0.000000 0,0.000000 0.000000 1,0.000000 0.000000-1,0.000000 0.000000 0,0.000000 0.000000 0,0.000000 0.000000 1,0.000000 0.000000 0,0.000000 0.000000 1,4.000000 0.000000 0,10.000000 0.000000 0,10.000000 0.000000 0,9.000000 0.000000 1,6.000000 0.000000-2,3.000000 0.000000-2,3.000000 0.000000-4,4.000000 0.000000-2,-6.000000 0.000000-1,-11.000000 0.000000 4,-14.000000 0.000000 2,-11.000000 0.000000 2,-3.000000 1.000000 2,10.000000 4.000000 0,10.000000 3.000000-1,9.000000 3.000000 0,9.000000 1.000000 0,9.000000 1.000000 3,10.000000-1.000000 1,10.000000 1.000000 3,-7.000000-3.000000 0,-22.000000-2.000000-1,-22.000000-3.000000-1,-21.000000-3.000000-2,-9.000000-2.000000-1,7.000000 0.000000-1,6.000000 0.000000 0,7.000000 0.000000-2,8.000000 0.000000 0,14.000000 0.000000 1,11.000000 0.000000-1,14.000000 0.000000 1,0.000000 1.000000 0,-8.000000 4.000000 0,-10.000000 3.000000 1,-9.000000 3.000000 0,-5.000000-1.000000 0,0.000000-2.000000-1,0.000000-3.000000-1,0.000000-3.000000-1,1.000000-2.000000 0,4.000000 0.000000 1,3.000000 0.000000 0,3.000000 0.000000 0,6.000000 1.000000 1,9.000000 4.000000 1,10.000000 3.000000-1,10.000000 3.000000 1,-1.000000-1.000000 1,-9.000000-2.000000-1,-10.000000-3.000000 1,-8.000000-3.000000 0,-4.000000-1.000000 1,3.000000 4.000000-1,3.000000 3.000000 0,4.000000 3.000000 0,2.000000-1.000000-1,4.000000-2.000000 1,3.000000-3.000000 0,3.000000-3.000000-1,-4.000000-2.000000 1,-8.000000 0.000000-1,-10.000000 0.000000 0,-9.000000 0.000000 0,-7.000000 0.000000 0,-3.000000 0.000000 0,-3.000000 0.000000 0,-2.000000 0.000000 1,0.000000 0.000000-1,7.000000 0.000000 0,6.000000 0.000000 1,7.000000 0.000000-1,0.000000 1.000000 0,-2.000000 4.000000 0,-3.000000 3.000000 0,-3.000000 3.000000 0,-4.000000-1.000000 1,-3.000000-2.000000-1,-3.000000-3.000000 0,-2.000000-3.000000 0,-6.000000-2.000000 0,-6.000000 0.000000 0,-6.000000 0.000000 0,-6.000000 0.000000 0,-1.000000 0.000000 0,7.000000 0.000000 0,6.000000 0.000000 0,7.000000 0.000000 0,-1.000000 0.000000 0,-6.000000 0.000000 0,-6.000000 0.000000 0,-6.000000 0.000000 0,1.000000 1.000000 0,9.000000 4.000000 0,10.000000 3.000000 0,10.000000 3.000000 0,2.000000-1.000000 1,-3.000000-2.000000-1,-3.000000-3.000000 1,-2.000000-3.000000 0,-6.000000-2.000000-1,-6.000000 0.000000 0,-6.000000 0.000000-2,-6.000000 0.000000 0,-2.000000 0.000000 0,3.000000 0.000000 1,3.000000 0.000000-1,4.000000 0.000000 2,4.000000 0.000000-1,6.000000 0.000000 1,7.000000 0.000000 0,6.000000 0.000000 0,1.000000 0.000000-1,-3.000000 0.000000-1,-3.000000 0.000000 0,-2.000000 0.000000-1,-5.000000 0.000000-1,-2.000000 0.000000 0,-3.000000 0.000000-1,-3.000000 0.000000 0,-1.000000 0.000000 0,4.000000 0.000000 1,3.000000 0.000000 0,3.000000 0.000000 1,-1.000000 0.000000 1,-2.000000 0.000000 0,-3.000000 0.000000 1,-3.000000 0.000000 0,-4.000000 0.000000 1,-3.000000 0.000000 0,-3.000000 0.000000-1,-2.000000 0.000000 1,0.000000 1.000000-1,7.000000 4.000000 1,6.000000 3.000000 1,7.000000 3.000000 0,2.000000 1.000000-1,1.000000 1.000000 1,-1.000000-1.000000-2,1.000000 1.000000 0,-3.000000-3.000000 0,-2.000000-2.000000 0,-3.000000-3.000000 0,-3.000000-3.000000 0,-2.000000-2.000000 1,0.000000 0.000000 0,0.000000 0.000000 2,0.000000 0.000000 2,-2.000000 0.000000-1,-3.000000 0.000000 2,-3.000000 0.000000-1,-2.000000 0.000000 1,-1.000000 0.000000-1,3.000000 0.000000-1,3.000000 0.000000 0,4.000000 0.000000-1,-1.000000 0.000000 0,-3.000000 0.000000 1,-3.000000 0.000000 1,-2.000000 0.000000 1,-3.000000 0.000000 0,1.000000 0.000000-1,-1.000000 0.000000 0,1.000000 0.000000-1,-1.000000 0.000000 0,1.000000 0.000000-2,-1.000000 0.000000 0,1.000000 0.000000-1,-1.000000 0.000000 0,1.000000 0.000000 0,-1.000000 0.000000 0,1.000000 0.000000 1,-1.000000-2.000000 1,1.000000-3.000000 0,-1.000000-3.000000 1,1.000000-2.000000 0,-1.000000-1.000000 0,1.000000 3.000000 1,-1.000000 3.000000 1,1.000000 4.000000 0,-3.000000-1.000000 1,-2.000000-3.000000 1,-3.000000-3.000000 1,-3.000000-2.000000 1,-13.000000-6.000000-2,-22.000000-6.000000-2,-22.000000-6.000000-4,-21.000000-6.000000-4,-9.000000-4.000000-4,7.000000 1.000000-5,6.000000-1.000000-4,7.000000 1.000000-5,2.000000-1.000000 0,1.000000 1.000000 1,-1.000000-1.000000 4,1.000000 1.000000 1,4.000000 1.000000 2,9.000000 3.000000 0,10.000000 3.000000 1,10.000000 4.000000-1,5.000000 2.000000 1,4.000000 4.000000 1,3.000000 3.000000 2,3.000000 3.000000 0,-2.000000-2.000000-2,-6.000000-6.000000-6,-6.000000-6.000000-6,-6.000000-6.000000-6,-2.000000-1.000000-2,3.000000 7.000000 0,3.000000 6.000000 0,4.000000 7.000000 0</inkml:trace>
</inkml:ink>
</file>

<file path=word/ink/ink4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0898738801479" units="cm"/>
      <inkml:brushProperty name="height" value="0.0190898738801479" units="cm"/>
      <inkml:brushProperty name="color" value="#000000"/>
      <inkml:brushProperty name="fitToCurve" value="1"/>
      <inkml:brushProperty name="ignorePressure" value="0"/>
    </inkml:brush>
  </inkml:definitions>
  <inkml:trace contextRef="#ctx0" brushRef="#br0">76850.000000 173350.000000 512,'0.000000'-21.000000'25,"0.000000"10.000000"3 ,0.000000 10.000000 2,0.000000 9.000000 5,0.000000 6.000000-2,0.000000 3.000000-3,0.000000 3.000000-4,0.000000 4.000000-4,0.000000 2.000000-2,0.000000 4.000000-3,0.000000 3.000000-2,0.000000 3.000000-3,0.000000 3.000000-1,0.000000 3.000000 0,0.000000 3.000000 0,0.000000 4.000000 0,0.000000 2.000000 0,0.000000 4.000000 3,0.000000 3.000000 2,0.000000 3.000000 2,1.000000-4.000000 0,4.000000-8.000000-2,3.000000-10.000000-1,3.000000-9.000000-3,3.000000-7.000000-2,3.000000-3.000000-2,3.000000-3.000000-2,4.000000-2.000000-1,2.000000-11.000000-3,4.000000-15.000000-3,3.000000-15.000000-3,3.000000-16.000000-3,-1.000000-13.000000-2,-2.000000-9.000000 0,-3.000000-10.000000 0,-3.000000-8.000000-1,-6.000000 0.000000-1,-5.000000 14.000000-4,-7.000000 11.000000-3,-5.000000 14.000000-2,-3.000000-1.000000-3,4.000000-12.000000-3,3.000000-13.000000-3,3.000000-12.000000-3,-1.000000-1.000000 0,-2.000000 14.000000 2,-3.000000 11.000000 2,-3.000000 14.000000 2,-9.000000 8.000000 3,-11.000000 7.000000 1,-14.000000 6.000000 2,-11.000000 7.000000 2,-6.000000 8.000000 1,4.000000 14.000000 1,3.000000 11.000000 1,3.000000 14.000000 0,4.000000 2.000000 1,7.000000-6.000000 0,6.000000-6.000000 1,7.000000-6.000000 0,-1.000000-2.000000 1,-6.000000 3.000000 0,-6.000000 3.000000 2,-6.000000 4.000000 0</inkml:trace>
</inkml:ink>
</file>

<file path=word/ink/ink4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9875974059105" units="cm"/>
      <inkml:brushProperty name="height" value="0.0159875974059105" units="cm"/>
      <inkml:brushProperty name="color" value="#000000"/>
      <inkml:brushProperty name="fitToCurve" value="1"/>
      <inkml:brushProperty name="ignorePressure" value="0"/>
    </inkml:brush>
  </inkml:definitions>
  <inkml:trace contextRef="#ctx0" brushRef="#br0">76150.000000 172950.000000 611,'-2.000000'-22.000000'19,"-3.000000"6.000000"0 ,-3.000000 7.000000 0,-2.000000 6.000000 0,-1.000000 4.000000 1,3.000000 4.000000 2,3.000000 3.000000 2,4.000000 3.000000 1,1.000000 3.000000 1,0.000000 3.000000-3,0.000000 3.000000-3,0.000000 4.000000-2,0.000000 7.000000 0,0.000000 13.000000 0,0.000000 12.000000 2,0.000000 13.000000 1,0.000000 4.000000-2,0.000000-3.000000-4,0.000000-3.000000-5,0.000000-2.000000-4,-2.000000-1.000000-2,-3.000000 3.000000-2,-3.000000 3.000000-1,-2.000000 4.000000 0,-1.000000-1.000000-6,3.000000-3.000000-6,3.000000-3.000000-9,4.000000-2.000000-6,2.000000-9.000000-8,4.000000-12.000000-8,3.000000-13.000000-6,3.000000-12.000000-7,1.000000-7.000000-1,1.000000 1.000000 6,-1.000000-1.000000 5,1.000000 1.000000 7</inkml:trace>
</inkml:ink>
</file>

<file path=word/ink/ink4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0501025170088" units="cm"/>
      <inkml:brushProperty name="height" value="0.0180501025170088" units="cm"/>
      <inkml:brushProperty name="color" value="#000000"/>
      <inkml:brushProperty name="fitToCurve" value="1"/>
      <inkml:brushProperty name="ignorePressure" value="0"/>
    </inkml:brush>
  </inkml:definitions>
  <inkml:trace contextRef="#ctx0" brushRef="#br0">82200.000000 171150.000000 541,'-21.000000'0.000000'1,"10.000000"0.000000"6 ,10.000000 0.000000 8,9.000000 0.000000 6,7.000000 0.000000 4,7.000000 0.000000-2,6.000000 0.000000-1,7.000000 0.000000-2,8.000000-2.000000 1,14.000000-3.000000 3,11.000000-3.000000 3,14.000000-2.000000 3,5.000000 2.000000 0,1.000000 9.000000-4,-1.000000 10.000000-3,1.000000 10.000000-3,-4.000000 5.000000-3,-6.000000 4.000000-4,-6.000000 3.000000-2,-6.000000 3.000000-3,-7.000000 4.000000-1,-6.000000 7.000000 2,-6.000000 6.000000 1,-6.000000 7.000000 2,-9.000000 0.000000-2,-8.000000-2.000000-3,-10.000000-3.000000-4,-9.000000-3.000000-4,-5.000000-4.000000-1,0.000000-3.000000 0,0.000000-3.000000 0,0.000000-2.000000 0,-8.000000 0.000000 2,-16.000000 7.000000-1,-15.000000 6.000000 2,-15.000000 7.000000 0,-21.000000 2.000000 1,-25.000000 1.000000-1,-25.000000-1.000000 1,-25.000000 1.000000-1,4.000000-7.000000 1,35.000000-12.000000 0,35.000000-13.000000 0,34.000000-12.000000 0,18.000000-10.000000-1,4.000000-6.000000 0,3.000000-6.000000-1,3.000000-6.000000-1,7.000000-7.000000 0,14.000000-6.000000 0,11.000000-6.000000-1,14.000000-6.000000 1,10.000000-12.000000 0,9.000000-15.000000 0,10.000000-15.000000 1,10.000000-16.000000 1,4.000000-13.000000 0,0.000000-9.000000 0,0.000000-10.000000 1,0.000000-8.000000 0,-7.000000 0.000000 0,-11.000000 14.000000 0,-14.000000 11.000000-1,-11.000000 14.000000 0,-7.000000-3.000000 0,0.000000-15.000000 0,0.000000-15.000000-1,0.000000-16.000000 1,-4.000000-5.000000-1,-5.000000 6.000000 0,-7.000000 7.000000-2,-5.000000 6.000000 0,-9.000000 15.000000-1,-9.000000 26.000000 2,-10.000000 24.000000-1,-8.000000 26.000000 2,-8.000000 16.000000-2,-2.000000 10.000000-6,-3.000000 10.000000-4,-3.000000 9.000000-5,-26.000000 18.000000-7,-46.000000 29.000000-9,-47.000000 28.000000-9,-47.000000 28.000000-9,3.000000 3.000000-2,53.000000-22.000000 5,53.000000-22.000000 5,54.000000-21.000000 6,24.000000-12.000000 3,-3.000000 1.000000 2,-3.000000-1.000000 1,-2.000000 1.000000 3</inkml:trace>
</inkml:ink>
</file>

<file path=word/ink/ink4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4756745323539" units="cm"/>
      <inkml:brushProperty name="height" value="0.0154756745323539" units="cm"/>
      <inkml:brushProperty name="color" value="#000000"/>
      <inkml:brushProperty name="fitToCurve" value="1"/>
      <inkml:brushProperty name="ignorePressure" value="0"/>
    </inkml:brush>
  </inkml:definitions>
  <inkml:trace contextRef="#ctx0" brushRef="#br0">81900.000000 174150.000000 631,'-44.000000'18.000000'6,"13.000000"-11.000000"11 ,12.000000-14.000000 11,13.000000-11.000000 12,6.000000-6.000000 2,0.000000 4.000000-5,0.000000 3.000000-7,0.000000 3.000000-5,1.000000-7.000000-3,4.000000-15.000000 0,3.000000-15.000000 1,3.000000-16.000000 1,1.000000-4.000000-3,1.000000 10.000000-5,-1.000000 10.000000-6,1.000000 9.000000-4,7.000000-12.000000-8,16.000000-30.000000-7,15.000000-32.000000-9,17.000000-30.000000-6,10.000000-12.000000-7,6.000000 9.000000-3,7.000000 10.000000-3,6.000000 10.000000-4,-5.000000 14.000000-2,-16.000000 23.000000-2,-15.000000 22.000000-1,-15.000000 22.000000-1</inkml:trace>
</inkml:ink>
</file>

<file path=word/ink/ink4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8379084467888" units="cm"/>
      <inkml:brushProperty name="height" value="0.0198379084467888" units="cm"/>
      <inkml:brushProperty name="color" value="#000000"/>
      <inkml:brushProperty name="fitToCurve" value="1"/>
      <inkml:brushProperty name="ignorePressure" value="0"/>
    </inkml:brush>
  </inkml:definitions>
  <inkml:trace contextRef="#ctx0" brushRef="#br0">79750.000000 169700.000000 492,'23.000000'3.000000'91,"-3.000000"6.000000"-24 ,-3.000000 7.000000-23,-2.000000 6.000000-22,-3.000000 1.000000-13,1.000000-3.000000-1,-1.000000-3.000000 0,1.000000-2.000000-1,2.000000 0.000000-1,7.000000 7.000000 1,6.000000 6.000000 1,7.000000 7.000000 0,0.000000 2.000000 0,-2.000000 1.000000 2,-3.000000-1.000000 1,-3.000000 1.000000 0,-2.000000 1.000000 2,0.000000 3.000000-1,0.000000 3.000000 0,0.000000 4.000000 0,0.000000 2.000000 1,0.000000 4.000000 0,0.000000 3.000000 0,0.000000 3.000000 1,-2.000000-2.000000-1,-3.000000-6.000000-4,-3.000000-6.000000-2,-2.000000-6.000000-3,-5.000000-6.000000-2,-2.000000-2.000000-1,-3.000000-3.000000 0,-3.000000-3.000000-2,-1.000000 1.000000 0,4.000000 6.000000 1,3.000000 7.000000 0,3.000000 6.000000 1,1.000000 1.000000 0,1.000000-3.000000 0,-1.000000-3.000000 2,1.000000-2.000000 0,-1.000000-5.000000 0,1.000000-2.000000 0,-1.000000-3.000000-2,1.000000-3.000000 0,-1.000000-4.000000-1,1.000000-3.000000 1,-1.000000-3.000000 0,1.000000-2.000000-1,-1.000000-1.000000 1,1.000000 3.000000-1,-1.000000 3.000000 0,1.000000 4.000000-1,-1.000000 1.000000 0,1.000000 0.000000-1,-1.000000 0.000000 0,1.000000 0.000000 0,1.000000 0.000000 1,3.000000 0.000000 0,3.000000 0.000000 0,4.000000 0.000000 1,-3.000000 0.000000 1,-5.000000 0.000000-1,-7.000000 0.000000 0,-5.000000 0.000000 1,-3.000000 0.000000-1,4.000000 0.000000-1,3.000000 0.000000 0,3.000000 0.000000-1,-1.000000 0.000000 0,-2.000000 0.000000 0,-3.000000 0.000000 1,-3.000000 0.000000-1,1.000000 1.000000 2,6.000000 4.000000 0,7.000000 3.000000 1,6.000000 3.000000 1,1.000000 1.000000 1,-3.000000 1.000000-1,-3.000000-1.000000 0,-2.000000 1.000000-1,-3.000000-3.000000 0,1.000000-2.000000-2,-1.000000-3.000000-2,1.000000-3.000000-1,-3.000000-2.000000-1,-2.000000 0.000000 1,-3.000000 0.000000 0,-3.000000 0.000000 2,-1.000000 1.000000 0,4.000000 4.000000-1,3.000000 3.000000 0,3.000000 3.000000-1,1.000000-1.000000 0,1.000000-2.000000 0,-1.000000-3.000000 1,1.000000-3.000000-1,-1.000000-1.000000 1,1.000000 4.000000 0,-1.000000 3.000000 0,1.000000 3.000000 1,-3.000000-1.000000 0,-2.000000-2.000000 0,-3.000000-3.000000 0,-3.000000-3.000000 1,-1.000000-2.000000-1,4.000000 0.000000 1,3.000000 0.000000 0,3.000000 0.000000 1,1.000000 0.000000-1,1.000000 0.000000 1,-1.000000 0.000000-1,1.000000 0.000000 1,-1.000000 1.000000 0,1.000000 4.000000 0,-1.000000 3.000000-2,1.000000 3.000000 1,-1.000000 1.000000-1,1.000000 1.000000 0,-1.000000-1.000000 0,1.000000 1.000000 1,-1.000000-3.000000 0,1.000000-2.000000-1,-1.000000-3.000000-1,1.000000-3.000000 1,-1.000000-1.000000-1,1.000000 4.000000 2,-1.000000 3.000000 0,1.000000 3.000000 2,-1.000000 3.000000 1,1.000000 3.000000 1,-1.000000 3.000000 1,1.000000 4.000000 2,-1.000000-1.000000 1,1.000000-3.000000 1,-1.000000-3.000000-1,1.000000-2.000000 1,-1.000000-5.000000 1,1.000000-2.000000 0,-1.000000-3.000000 2,1.000000-3.000000-1,-9.000000-9.000000 0,-15.000000-11.000000-1,-15.000000-14.000000-3,-16.000000-11.000000-1,-13.000000-12.000000-2,-9.000000-9.000000 1,-10.000000-10.000000 0,-8.000000-8.000000 0,-14.000000-9.000000-4,-15.000000-6.000000-10,-15.000000-6.000000-9,-16.000000-6.000000-11,2.000000 4.000000-3,23.000000 16.000000 0,22.000000 15.000000 1,22.000000 17.000000 1,16.000000 8.000000 1,14.000000 4.000000 1,11.000000 3.000000 0,14.000000 3.000000 1,8.000000-1.000000-1,7.000000-2.000000-5,6.000000-3.000000-2,7.000000-3.000000-5,5.000000-1.000000 1,7.000000 4.000000 7,6.000000 3.000000 5,7.000000 3.000000 5</inkml:trace>
</inkml:ink>
</file>

<file path=word/ink/ink4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3059518933296" units="cm"/>
      <inkml:brushProperty name="height" value="0.0193059518933296" units="cm"/>
      <inkml:brushProperty name="color" value="#000000"/>
      <inkml:brushProperty name="fitToCurve" value="1"/>
      <inkml:brushProperty name="ignorePressure" value="0"/>
    </inkml:brush>
  </inkml:definitions>
  <inkml:trace contextRef="#ctx0" brushRef="#br0">71650.000000 173050.000000 506,'-24.000000'-22.000000'0,"4.000000"6.000000"0 ,3.000000 7.000000 0,3.000000 6.000000 0,1.000000 7.000000 6,1.000000 10.000000 13,-1.000000 10.000000 12,1.000000 9.000000 13,1.000000 2.000000 2,3.000000-2.000000-6,3.000000-3.000000-6,4.000000-3.000000-8,2.000000 12.000000-1,4.000000 28.000000 2,3.000000 28.000000 1,3.000000 29.000000 3,-1.000000 11.000000-1,-2.000000-2.000000-4,-3.000000-3.000000-4,-3.000000-3.000000-3,-1.000000-9.000000-4,4.000000-11.000000-3,3.000000-14.000000-4,3.000000-11.000000-4,1.000000-14.000000-7,1.000000-11.000000-14,-1.000000-14.000000-13,1.000000-11.000000-14,4.000000-17.000000-8,9.000000-18.000000-3,10.000000-19.000000-5,10.000000-18.000000-3,-1.000000-6.000000 4,-9.000000 10.000000 12,-10.000000 10.000000 11,-8.000000 9.000000 12,-6.000000 2.000000 6,1.000000-2.000000 0,-1.000000-3.000000 0,1.000000-3.000000 0</inkml:trace>
</inkml:ink>
</file>

<file path=word/ink/ink4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0095268189907" units="cm"/>
      <inkml:brushProperty name="height" value="0.0190095268189907" units="cm"/>
      <inkml:brushProperty name="color" value="#000000"/>
      <inkml:brushProperty name="fitToCurve" value="1"/>
      <inkml:brushProperty name="ignorePressure" value="0"/>
    </inkml:brush>
  </inkml:definitions>
  <inkml:trace contextRef="#ctx0" brushRef="#br0">68250.000000 173300.000000 514,'-24.000000'21.000000'131,"4.000000"-5.000000"-32 ,3.000000-7.000000-32,3.000000-5.000000-32,-2.000000-1.000000-17,-6.000000 6.000000-2,-6.000000 7.000000-1,-6.000000 6.000000-3,-1.000000 1.000000-2,7.000000-3.000000-3,6.000000-3.000000-3,7.000000-2.000000-2,-4.000000 5.000000-1,-12.000000 16.000000 1,-13.000000 15.000000 2,-12.000000 17.000000 1,-4.000000 5.000000 1,7.000000-3.000000-3,6.000000-3.000000-1,7.000000-2.000000-2,4.000000-6.000000-2,3.000000-6.000000-3,3.000000-6.000000-3,4.000000-6.000000-2,-1.000000-7.000000-1,-3.000000-6.000000 4,-3.000000-6.000000 3,-2.000000-6.000000 4,16.000000-6.000000 2,38.000000-2.000000 3,37.000000-3.000000 3,38.000000-3.000000 2,20.000000-2.000000 1,3.000000 0.000000-2,3.000000 0.000000-1,4.000000 0.000000 0,-10.000000 0.000000-2,-22.000000 0.000000-1,-22.000000 0.000000-2,-21.000000 0.000000 0,-4.000000 0.000000 0,16.000000 0.000000 0,15.000000 0.000000 0,17.000000 0.000000 1,-3.000000 0.000000-2,-18.000000 0.000000-2,-19.000000 0.000000-2,-18.000000 0.000000-4,-4.000000 0.000000-1,13.000000 0.000000 0,12.000000 0.000000-1,13.000000 0.000000 0</inkml:trace>
</inkml:ink>
</file>

<file path=word/ink/ink4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6808449476957" units="cm"/>
      <inkml:brushProperty name="height" value="0.0216808449476957" units="cm"/>
      <inkml:brushProperty name="color" value="#000000"/>
      <inkml:brushProperty name="fitToCurve" value="1"/>
      <inkml:brushProperty name="ignorePressure" value="0"/>
    </inkml:brush>
  </inkml:definitions>
  <inkml:trace contextRef="#ctx0" brushRef="#br0">67200.000000 174250.000000 450,'-46.000000'0.000000'2,"10.000000"0.000000"1 ,10.000000 0.000000 3,9.000000 0.000000 3,7.000000 0.000000 2,7.000000 0.000000 3,6.000000 0.000000 3,7.000000 0.000000 3,11.000000-5.000000 1,20.000000-9.000000 1,18.000000-10.000000-1,20.000000-8.000000 1,10.000000-6.000000-1,3.000000 1.000000-2,3.000000-1.000000-2,4.000000 1.000000-1,2.000000-3.000000 0,4.000000-2.000000 0,3.000000-3.000000 2,3.000000-3.000000 1,3.000000-2.000000-1,3.000000 0.000000-1,3.000000 0.000000-1,4.000000 0.000000-2,2.000000 0.000000-1,4.000000 0.000000-1,3.000000 0.000000 0,3.000000 0.000000 0,4.000000 0.000000-1,7.000000 0.000000-1,6.000000 0.000000-1,7.000000 0.000000 0,-7.000000 0.000000-1,-19.000000 0.000000 0,-18.000000 0.000000 1,-19.000000 0.000000 0,-16.000000 3.000000-2,-12.000000 6.000000-2,-13.000000 7.000000-3,-12.000000 6.000000-2,-2.000000-1.000000-1,9.000000-5.000000-1,10.000000-7.000000 1,10.000000-5.000000 0,-3.000000-1.000000 0,-11.000000 6.000000 0,-14.000000 7.000000 0,-11.000000 6.000000 0,8.000000-2.000000 0,32.000000-9.000000 0,31.000000-10.000000 1,32.000000-8.000000 0,15.000000-6.000000 0,0.000000 1.000000 0,0.000000-1.000000-1,0.000000 1.000000 0,-5.000000 4.000000 0,-9.000000 9.000000 0,-10.000000 10.000000 2,-8.000000 10.000000 0,-11.000000 2.000000 1,-8.000000-3.000000 2,-10.000000-3.000000 2,-9.000000-2.000000 3,-5.000000-1.000000-1,0.000000 3.000000-2,0.000000 3.000000-2,0.000000 4.000000-3,3.000000-1.000000 0,6.000000-3.000000 1,7.000000-3.000000 0,6.000000-2.000000 2,-2.000000-1.000000-2,-9.000000 3.000000-2,-10.000000 3.000000-4,-8.000000 4.000000-3,-8.000000 2.000000 0,-2.000000 4.000000 0,-3.000000 3.000000 1,-3.000000 3.000000 2,-4.000000 1.000000 0,-3.000000 1.000000 0,-3.000000-1.000000 1,-2.000000 1.000000-1,-5.000000-1.000000 1,-2.000000 1.000000 1,-3.000000-1.000000 1,-3.000000 1.000000 1,5.000000-1.000000 0,17.000000 1.000000-1,15.000000-1.000000 0,16.000000 1.000000 0,-1.000000-1.000000-1,-15.000000 1.000000 0,-15.000000-1.000000 0,-16.000000 1.000000-1,2.000000-4.000000-1,23.000000-6.000000 0,22.000000-6.000000-1,22.000000-6.000000-1,1.000000-2.000000 0,-19.000000 3.000000 0,-18.000000 3.000000 2,-19.000000 4.000000 1,-12.000000 2.000000 1,-2.000000 4.000000 0,-3.000000 3.000000 2,-3.000000 3.000000 1,8.000000-5.000000-1,23.000000-12.000000-2,22.000000-13.000000-1,22.000000-12.000000-1,-2.000000-1.000000-1,-25.000000 14.000000 1,-25.000000 11.000000 1,-25.000000 14.000000 1,-11.000000 7.000000-1,3.000000 3.000000-1,3.000000 3.000000-2,4.000000 4.000000-1,2.000000-3.000000-5,4.000000-5.000000-8,3.000000-7.000000-8,3.000000-5.000000-7,-5.000000 0.000000-2,-12.000000 10.000000 6,-13.000000 10.000000 5,-12.000000 9.000000 5,-7.000000 6.000000-1,1.000000 3.000000-9,-1.000000 3.000000-8,1.000000 4.000000-9</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18499718979001" units="cm"/>
      <inkml:brushProperty name="height" value="0.018499718979001" units="cm"/>
      <inkml:brushProperty name="color" value="#000000"/>
      <inkml:brushProperty name="fitToCurve" value="1"/>
      <inkml:brushProperty name="ignorePressure" value="0"/>
    </inkml:brush>
  </inkml:definitions>
  <inkml:trace contextRef="#ctx0" brushRef="#br0">55800.000000 83050.000000 528,'23.000000'0.000000'7,"-3.000000"0.000000"12 ,-3.000000 0.000000 13,-2.000000 0.000000 14,-1.000000-8.000000 2,3.000000-16.000000-6,3.000000-15.000000-8,4.000000-15.000000-6,2.000000-7.000000-3,4.000000 3.000000 0,3.000000 3.000000 1,3.000000 4.000000 1,3.000000 1.000000-1,3.000000 0.000000-3,3.000000 0.000000-2,4.000000 0.000000-3,-3.000000 3.000000-4,-5.000000 6.000000-6,-7.000000 7.000000-6,-5.000000 6.000000-5,5.000000-2.000000-4,19.000000-9.000000 0,19.000000-10.000000 1,19.000000-8.000000 0,-1.000000 0.000000-4,-18.000000 14.000000-5,-19.000000 11.000000-6,-18.000000 14.000000-6,-10.000000 3.000000-1,0.000000-2.000000 2,0.000000-3.000000 2,0.000000-3.000000 3,1.000000-2.000000-5,4.000000 0.000000-13,3.000000 0.000000-13,3.000000 0.000000-13</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398935303092" units="cm"/>
      <inkml:brushProperty name="height" value="0.020398935303092" units="cm"/>
      <inkml:brushProperty name="color" value="#000000"/>
      <inkml:brushProperty name="fitToCurve" value="1"/>
      <inkml:brushProperty name="ignorePressure" value="0"/>
    </inkml:brush>
  </inkml:definitions>
  <inkml:trace contextRef="#ctx0" brushRef="#br0">106100.000000 56750.000000 479,'0.000000'28.000000'36,"0.000000"6.000000"-3 ,0.000000 7.000000-2,0.000000 6.000000-4,0.000000-1.000000-2,0.000000-5.000000-2,0.000000-7.000000-2,0.000000-5.000000-2,1.000000 10.000000 1,4.000000 28.000000 1,3.000000 28.000000 3,3.000000 29.000000 3,-1.000000 19.000000-1,-2.000000 14.000000-1,-3.000000 11.000000-2,-3.000000 14.000000-1,-2.000000 5.000000-3,0.000000 1.000000 0,0.000000-1.000000-3,0.000000 1.000000-1,-2.000000-10.000000-1,-3.000000-19.000000-2,-3.000000-18.000000 0,-2.000000-19.000000-2,2.000000-29.000000-12,9.000000-36.000000-24,10.000000-39.000000-26,10.000000-36.000000-24,2.000000-18.000000-6,-3.000000 3.000000 11,-3.000000 3.000000 13,-2.000000 4.000000 12,-3.000000-1.000000 7,1.000000-3.000000 3,-1.000000-3.000000 3,1.000000-2.000000 3</inkml:trace>
</inkml:ink>
</file>

<file path=word/ink/ink5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8942422866821" units="cm"/>
      <inkml:brushProperty name="height" value="0.0198942422866821" units="cm"/>
      <inkml:brushProperty name="color" value="#000000"/>
      <inkml:brushProperty name="fitToCurve" value="1"/>
      <inkml:brushProperty name="ignorePressure" value="0"/>
    </inkml:brush>
  </inkml:definitions>
  <inkml:trace contextRef="#ctx0" brushRef="#br0">70900.000000 169000.000000 491,'43.000000'-21.000000'9,"-11.000000"10.000000"-2 ,-14.000000 10.000000-2,-11.000000 9.000000-1,-4.000000 9.000000 3,6.000000 9.000000 9,7.000000 10.000000 8,6.000000 10.000000 7,4.000000 7.000000 4,4.000000 6.000000-3,3.000000 7.000000-2,3.000000 6.000000-2,4.000000 1.000000-2,7.000000-3.000000-1,6.000000-3.000000-2,7.000000-2.000000-1,4.000000-8.000000-2,3.000000-8.000000-2,3.000000-10.000000-1,4.000000-9.000000-2,-3.000000-10.000000-1,-5.000000-9.000000-1,-7.000000-10.000000-1,-5.000000-8.000000 0,-11.000000-17.000000-1,-11.000000-21.000000-2,-14.000000-22.000000-1,-11.000000-22.000000-1,-14.000000-11.000000-1,-11.000000 0.000000 0,-14.000000 0.000000 0,-11.000000 0.000000 0,-3.000000 9.000000-2,10.000000 19.000000-3,10.000000 19.000000-5,9.000000 19.000000-3,-1.000000 5.000000-1,-8.000000-5.000000-1,-10.000000-7.000000 0,-9.000000-5.000000 0,-1.000000 0.000000-1,10.000000 10.000000-3,10.000000 10.000000-3,9.000000 9.000000-2,-1.000000 6.000000-2,-8.000000 3.000000-1,-10.000000 3.000000-2,-9.000000 4.000000 0,-1.000000 1.000000-2,10.000000 0.000000-1,10.000000 0.000000-2,9.000000 0.000000 0,2.000000 3.000000-1,-2.000000 6.000000 0,-3.000000 7.000000 1,-3.000000 6.000000 0,-1.000000 3.000000-1,4.000000 0.000000 0,3.000000 0.000000-2,3.000000 0.000000 0</inkml:trace>
</inkml:ink>
</file>

<file path=word/ink/ink5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219627276063" units="cm"/>
      <inkml:brushProperty name="height" value="0.017219627276063" units="cm"/>
      <inkml:brushProperty name="color" value="#000000"/>
      <inkml:brushProperty name="fitToCurve" value="1"/>
      <inkml:brushProperty name="ignorePressure" value="0"/>
    </inkml:brush>
  </inkml:definitions>
  <inkml:trace contextRef="#ctx0" brushRef="#br0">70400.000000 168550.000000 567,'-24.000000'0.000000'0,"4.000000"0.000000"0 ,3.000000 0.000000 0,3.000000 0.000000 0,3.000000 3.000000 6,3.000000 6.000000 9,3.000000 7.000000 11,4.000000 6.000000 11,1.000000 3.000000 1,0.000000 0.000000-5,0.000000 0.000000-6,0.000000 0.000000-7,-2.000000 4.000000-1,-3.000000 10.000000 2,-3.000000 10.000000 3,-2.000000 9.000000 1,-1.000000 10.000000 0,3.000000 14.000000-4,3.000000 11.000000-3,4.000000 14.000000-4,5.000000 7.000000-1,10.000000 3.000000 1,10.000000 3.000000-1,9.000000 4.000000 1,2.000000-6.000000-4,-2.000000-11.000000-12,-3.000000-14.000000-9,-3.000000-11.000000-11,-4.000000-15.000000-8,-3.000000-16.000000-6,-3.000000-15.000000-4,-2.000000-15.000000-7,0.000000-15.000000-2,7.000000-12.000000-1,6.000000-13.000000-2,7.000000-12.000000 0,-3.000000-7.000000 4,-8.000000 1.000000 9,-10.000000-1.000000 10,-9.000000 1.000000 10,-5.000000 1.000000 5,0.000000 3.000000 4,0.000000 3.000000 3,0.000000 4.000000 2</inkml:trace>
</inkml:ink>
</file>

<file path=word/ink/ink5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7664990127087" units="cm"/>
      <inkml:brushProperty name="height" value="0.0237664990127087" units="cm"/>
      <inkml:brushProperty name="color" value="#000000"/>
      <inkml:brushProperty name="fitToCurve" value="1"/>
      <inkml:brushProperty name="ignorePressure" value="0"/>
    </inkml:brush>
  </inkml:definitions>
  <inkml:trace contextRef="#ctx0" brushRef="#br0">75800.000000 168350.000000 411,'-22.000000'48.000000'66,"6.000000"-3.000000"-13 ,7.000000-3.000000-14,6.000000-2.000000-13,3.000000 3.000000 0,0.000000 14.000000 10,0.000000 11.000000 12,0.000000 14.000000 11,0.000000 8.000000 0,0.000000 7.000000-11,0.000000 6.000000-12,0.000000 7.000000-10,-2.000000-1.000000-8,-3.000000-6.000000-1,-3.000000-6.000000-2,-2.000000-6.000000-2,-3.000000-12.000000-10,1.000000-15.000000-16,-1.000000-15.000000-17,1.000000-16.000000-17</inkml:trace>
</inkml:ink>
</file>

<file path=word/ink/ink5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3205392509699" units="cm"/>
      <inkml:brushProperty name="height" value="0.0253205392509699" units="cm"/>
      <inkml:brushProperty name="color" value="#000000"/>
      <inkml:brushProperty name="fitToCurve" value="1"/>
      <inkml:brushProperty name="ignorePressure" value="0"/>
    </inkml:brush>
  </inkml:definitions>
  <inkml:trace contextRef="#ctx0" brushRef="#br0">66350.000000 173300.000000 386,'3.000000'-24.000000'2,"6.000000"4.000000"3 ,7.000000 3.000000 5,6.000000 3.000000 4,7.000000 1.000000 3,10.000000 1.000000 5,10.000000-1.000000 4,9.000000 1.000000 4,6.000000-3.000000 0,3.000000-2.000000-4,3.000000-3.000000-5,4.000000-3.000000-3,-6.000000-1.000000-4,-11.000000 4.000000-2,-14.000000 3.000000-1,-11.000000 3.000000-2,3.000000-5.000000 0,23.000000-12.000000 2,22.000000-13.000000 2,22.000000-12.000000 3,12.000000-7.000000 0,3.000000 1.000000-2,3.000000-1.000000-2,4.000000 1.000000 0,-1.000000-1.000000-2,-3.000000 1.000000-1,-3.000000-1.000000 0,-2.000000 1.000000-1,-6.000000 1.000000 0,-6.000000 3.000000 0,-6.000000 3.000000 1,-6.000000 4.000000 1,-2.000000-1.000000-2,3.000000-3.000000-2,3.000000-3.000000-2,4.000000-2.000000-2,-9.000000 3.000000-2,-18.000000 14.000000 0,-19.000000 11.000000 0,-18.000000 14.000000 0,-10.000000 5.000000 0,0.000000 1.000000 0,0.000000-1.000000 1,0.000000 1.000000 0,3.000000-1.000000 0,6.000000 1.000000 0,7.000000-1.000000 0,6.000000 1.000000 0,6.000000-1.000000 0,6.000000 1.000000 2,7.000000-1.000000 0,6.000000 1.000000 1,3.000000-1.000000 1,0.000000 1.000000-1,0.000000-1.000000 0,0.000000 1.000000 0,-2.000000-3.000000-1,-3.000000-2.000000 0,-3.000000-3.000000 0,-2.000000-3.000000 0,-5.000000-2.000000 0,-2.000000 0.000000 0,-3.000000 0.000000 0,-3.000000 0.000000 0,-6.000000 1.000000 0,-5.000000 4.000000-1,-7.000000 3.000000-1,-5.000000 3.000000 0,-4.000000 1.000000 0,0.000000 1.000000-1,0.000000-1.000000 1,0.000000 1.000000-1,0.000000-3.000000 1,0.000000-2.000000-1,0.000000-3.000000 1,0.000000-3.000000 0,3.000000-2.000000 1,6.000000 0.000000-1,7.000000 0.000000 1,6.000000 0.000000 0,6.000000-5.000000 0,6.000000-9.000000 1,7.000000-10.000000-1,6.000000-8.000000 0,10.000000-8.000000 1,17.000000-2.000000-1,15.000000-3.000000 1,16.000000-3.000000-1,2.000000-2.000000 1,-8.000000 0.000000 0,-10.000000 0.000000 1,-9.000000 0.000000 1,-5.000000 1.000000 0,0.000000 4.000000 0,0.000000 3.000000 0,0.000000 3.000000 0,-2.000000 3.000000-1,-3.000000 3.000000 0,-3.000000 3.000000 0,-2.000000 4.000000-1,-3.000000 1.000000-1,1.000000 0.000000-1,-1.000000 0.000000 0,1.000000 0.000000-2,4.000000 1.000000 0,9.000000 4.000000 1,10.000000 3.000000 1,10.000000 3.000000 1,5.000000 3.000000-1,4.000000 3.000000-1,3.000000 3.000000-3,3.000000 4.000000 0,-5.000000-3.000000-3,-12.000000-5.000000 0,-13.000000-7.000000-1,-12.000000-5.000000-2,-15.000000 0.000000 1,-15.000000 10.000000 1,-15.000000 10.000000 1,-16.000000 9.000000 2,-4.000000-1.000000 0,10.000000-8.000000 0,10.000000-10.000000-2,9.000000-9.000000 0,6.000000-7.000000-1,3.000000-3.000000 0,3.000000-3.000000 0,4.000000-2.000000-1,-4.000000 0.000000 2,-9.000000 7.000000 3,-10.000000 6.000000 3,-8.000000 7.000000 2,-8.000000 4.000000 2,-2.000000 3.000000 0,-3.000000 3.000000-1,-3.000000 4.000000 0,-2.000000 1.000000 0,0.000000 0.000000 0,0.000000 0.000000 0,0.000000 0.000000 0,-18.000000 3.000000 1,-33.000000 6.000000 5,-35.000000 7.000000 3,-34.000000 6.000000 4,-12.000000 3.000000 0,14.000000 0.000000-3,11.000000 0.000000-3,14.000000 0.000000-3,8.000000-2.000000-4,7.000000-3.000000-8,6.000000-3.000000-7,7.000000-2.000000-6,-9.000000-3.000000-5,-21.000000 1.000000-4,-22.000000-1.000000-2,-22.000000 1.000000-3,1.000000 1.000000-4,26.000000 3.000000-4,24.000000 3.000000-5,26.000000 4.000000-4,13.000000-1.000000-2,4.000000-3.000000-3,3.000000-3.000000-1,3.000000-2.000000-3</inkml:trace>
</inkml:ink>
</file>

<file path=word/ink/ink5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6932711452246" units="cm"/>
      <inkml:brushProperty name="height" value="0.0246932711452246" units="cm"/>
      <inkml:brushProperty name="color" value="#000000"/>
      <inkml:brushProperty name="fitToCurve" value="1"/>
      <inkml:brushProperty name="ignorePressure" value="0"/>
    </inkml:brush>
  </inkml:definitions>
  <inkml:trace contextRef="#ctx0" brushRef="#br0">93450.000000 166950.000000 395,'-47.000000'-2.000000'-22,"6.000000"-3.000000"14 ,7.000000-3.000000 13,6.000000-2.000000 14,4.000000-1.000000 8,4.000000 3.000000 0,3.000000 3.000000 2,3.000000 4.000000 1,1.000000 1.000000-2,1.000000 0.000000-3,-1.000000 0.000000-4,1.000000 0.000000-4,-1.000000 1.000000-2,1.000000 4.000000-2,-1.000000 3.000000-1,1.000000 3.000000-1,-3.000000 1.000000-1,-2.000000 1.000000 0,-3.000000-1.000000 1,-3.000000 1.000000-1,-1.000000 1.000000 1,4.000000 3.000000 0,3.000000 3.000000-1,3.000000 4.000000-1,1.000000 1.000000 0,1.000000 0.000000-1,-1.000000 0.000000-1,1.000000 0.000000 0,-1.000000 1.000000-3,1.000000 4.000000-2,-1.000000 3.000000-4,1.000000 3.000000-2,-3.000000 1.000000-1,-2.000000 1.000000 1,-3.000000-1.000000 2,-3.000000 1.000000 1,-1.000000 1.000000 1,4.000000 3.000000 1,3.000000 3.000000 1,3.000000 4.000000 0,3.000000 1.000000 0,3.000000 0.000000 1,3.000000 0.000000 0,4.000000 0.000000-1,1.000000 0.000000 1,0.000000 0.000000-1,0.000000 0.000000 0,0.000000 0.000000 0,0.000000 1.000000-1,0.000000 4.000000-1,0.000000 3.000000-1,0.000000 3.000000 0,0.000000-2.000000-1,0.000000-6.000000 0,0.000000-6.000000-1,0.000000-6.000000 1,1.000000-7.000000-1,4.000000-6.000000 1,3.000000-6.000000 1,3.000000-6.000000-1,-1.000000 1.000000 2,-2.000000 9.000000-1,-3.000000 10.000000 0,-3.000000 10.000000 0,-1.000000 2.000000 1,4.000000-3.000000 1,3.000000-3.000000 1,3.000000-2.000000 1,1.000000-3.000000 1,1.000000 1.000000-2,-1.000000-1.000000 0,1.000000 1.000000-1,2.000000-1.000000-1,7.000000 1.000000 0,6.000000-1.000000-2,7.000000 1.000000 0,2.000000-3.000000-1,1.000000-2.000000 0,-1.000000-3.000000 1,1.000000-3.000000 0,-3.000000-2.000000 1,-2.000000 0.000000 0,-3.000000 0.000000 1,-3.000000 0.000000 2,-1.000000 0.000000-1,4.000000 0.000000 1,3.000000 0.000000 0,3.000000 0.000000 0,1.000000-2.000000 0,1.000000-3.000000 3,-1.000000-3.000000 1,1.000000-2.000000 1,-4.000000-3.000000 1,-6.000000 1.000000-2,-6.000000-1.000000-1,-6.000000 1.000000-1,-2.000000-3.000000-2,3.000000-2.000000 0,3.000000-3.000000-1,4.000000-3.000000 0,2.000000-1.000000 0,4.000000 4.000000 0,3.000000 3.000000 1,3.000000 3.000000 0,1.000000-1.000000 0,1.000000-2.000000-1,-1.000000-3.000000-1,1.000000-3.000000-1,-3.000000-2.000000-1,-2.000000 0.000000 2,-3.000000 0.000000 2,-3.000000 0.000000 0,-1.000000 0.000000 3,4.000000 0.000000 1,3.000000 0.000000 2,3.000000 0.000000 2,-1.000000 0.000000 0,-2.000000 0.000000 0,-3.000000 0.000000-2,-3.000000 0.000000 0,-1.000000-2.000000-2,4.000000-3.000000-1,3.000000-3.000000-1,3.000000-2.000000-1,1.000000-3.000000-1,1.000000 1.000000-1,-1.000000-1.000000 0,1.000000 1.000000 0,-3.000000-3.000000-2,-2.000000-2.000000 0,-3.000000-3.000000-3,-3.000000-3.000000 0,-2.000000-1.000000-1,0.000000 4.000000 1,0.000000 3.000000 1,0.000000 3.000000 0,-2.000000 1.000000 2,-3.000000 1.000000 0,-3.000000-1.000000 1,-2.000000 1.000000 1,0.000000-1.000000 0,7.000000 1.000000 1,6.000000-1.000000 0,7.000000 1.000000 1,2.000000-1.000000-1,1.000000 1.000000 1,-1.000000-1.000000-1,1.000000 1.000000 0,-1.000000-4.000000-1,1.000000-6.000000 0,-1.000000-6.000000-1,1.000000-6.000000-1,-3.000000-4.000000 0,-2.000000 1.000000-2,-3.000000-1.000000-2,-3.000000 1.000000-1,-2.000000-3.000000-1,0.000000-2.000000 1,0.000000-3.000000 0,0.000000-3.000000 0,1.000000-1.000000 1,4.000000 4.000000 0,3.000000 3.000000 1,3.000000 3.000000 0,-2.000000 1.000000 1,-6.000000 1.000000-1,-6.000000-1.000000 0,-6.000000 1.000000 0,-4.000000-1.000000 1,1.000000 1.000000 0,-1.000000-1.000000 3,1.000000 1.000000 0,-1.000000-3.000000 1,1.000000-2.000000 0,-1.000000-3.000000 0,1.000000-3.000000 1,-3.000000-1.000000-1,-2.000000 4.000000 0,-3.000000 3.000000 1,-3.000000 3.000000-1,-2.000000 3.000000 0,0.000000 3.000000-1,0.000000 3.000000 1,0.000000 4.000000-1,0.000000 1.000000 0,0.000000 0.000000 0,0.000000 0.000000 0,0.000000 0.000000 0,0.000000 0.000000 0,0.000000 0.000000 0,0.000000 0.000000-1,0.000000 0.000000 1,0.000000-4.000000 0,0.000000-5.000000-3,0.000000-7.000000-2,0.000000-5.000000-2,0.000000-3.000000 0,0.000000 4.000000-2,0.000000 3.000000 1,0.000000 3.000000-1,-4.000000 1.000000 0,-5.000000 1.000000 3,-7.000000-1.000000 1,-5.000000 1.000000 2,-6.000000-1.000000 1,-3.000000 1.000000 1,-3.000000-1.000000 1,-2.000000 1.000000 1,-3.000000-3.000000 0,1.000000-2.000000 0,-1.000000-3.000000 0,1.000000-3.000000 0,-4.000000-1.000000-1,-6.000000 4.000000 0,-6.000000 3.000000 0,-6.000000 3.000000-2,-2.000000 3.000000 1,3.000000 3.000000-1,3.000000 3.000000 0,4.000000 4.000000-1,4.000000 2.000000 1,6.000000 4.000000 1,7.000000 3.000000 0,6.000000 3.000000 2,1.000000 1.000000-1,-3.000000 1.000000 0,-3.000000-1.000000 0,-2.000000 1.000000-1,-9.000000-1.000000 2,-12.000000 1.000000 5,-13.000000-1.000000 3,-12.000000 1.000000 5,-5.000000 1.000000 1,3.000000 3.000000 0,3.000000 3.000000-1,4.000000 4.000000-1,-1.000000 2.000000 0,-3.000000 4.000000-1,-3.000000 3.000000 0,-2.000000 3.000000-1,-6.000000 3.000000 0,-6.000000 3.000000-1,-6.000000 3.000000 0,-6.000000 4.000000 0,-4.000000 5.000000 0,1.000000 10.000000-1,-1.000000 10.000000 1,1.000000 9.000000-1,5.000000 7.000000-1,14.000000 7.000000-2,11.000000 6.000000 0,14.000000 7.000000-2,11.000000 2.000000 0,14.000000 1.000000 0,11.000000-1.000000 0,14.000000 1.000000 1,7.000000-6.000000-5,3.000000-8.000000-7,3.000000-10.000000-9,4.000000-9.000000-9,1.000000-5.000000-3,0.000000 0.000000 0,0.000000 0.000000 1,0.000000 0.000000 0,1.000000-5.000000 0,4.000000-9.000000-3,3.000000-10.000000-3,3.000000-8.000000-2,1.000000-3.000000 0,1.000000 7.000000 0,-1.000000 6.000000 0,1.000000 7.000000 2,-3.000000 0.000000-1,-2.000000-2.000000-3,-3.000000-3.000000-2,-3.000000-3.000000-2</inkml:trace>
</inkml:ink>
</file>

<file path=word/ink/ink5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70882400125265" units="cm"/>
      <inkml:brushProperty name="height" value="0.0170882400125265" units="cm"/>
      <inkml:brushProperty name="color" value="#000000"/>
      <inkml:brushProperty name="fitToCurve" value="1"/>
      <inkml:brushProperty name="ignorePressure" value="0"/>
    </inkml:brush>
  </inkml:definitions>
  <inkml:trace contextRef="#ctx0" brushRef="#br0">68600.000000 178900.000000 572,'0.000000'45.000000'50,"0.000000"-9.000000"-8 ,0.000000-10.000000-9,0.000000-8.000000-9,0.000000 3.000000-3,0.000000 20.000000 3,0.000000 18.000000 3,0.000000 20.000000 3,0.000000 11.000000 1,0.000000 7.000000-3,0.000000 6.000000-3,0.000000 7.000000-2,-2.000000 4.000000-4,-3.000000 3.000000-2,-3.000000 3.000000-4,-2.000000 4.000000-2,-1.000000-7.000000-4,3.000000-16.000000-5,3.000000-15.000000-2,4.000000-15.000000-5,4.000000-18.000000-15,6.000000-19.000000-25,7.000000-18.000000-26,6.000000-19.000000-26</inkml:trace>
</inkml:ink>
</file>

<file path=word/ink/ink5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42664685845375" units="cm"/>
      <inkml:brushProperty name="height" value="0.0142664685845375" units="cm"/>
      <inkml:brushProperty name="color" value="#000000"/>
      <inkml:brushProperty name="fitToCurve" value="1"/>
      <inkml:brushProperty name="ignorePressure" value="0"/>
    </inkml:brush>
  </inkml:definitions>
  <inkml:trace contextRef="#ctx0" brushRef="#br0">66850.000000 176600.000000 685,'0.000000'-24.000000'-1,"0.000000"4.000000"-3 ,0.000000 3.000000-1,0.000000 3.000000-3,1.000000 1.000000-1,4.000000 1.000000-1,3.000000-1.000000 0,3.000000 1.000000-1,4.000000-1.000000 1,7.000000 1.000000 3,6.000000-1.000000 1,7.000000 1.000000 3,0.000000 1.000000 6,-2.000000 3.000000 8,-3.000000 3.000000 11,-3.000000 4.000000 9,5.000000-1.000000 5,17.000000-3.000000 3,15.000000-3.000000 1,16.000000-2.000000 3,5.000000-3.000000-3,-2.000000 1.000000-6,-3.000000-1.000000-8,-3.000000 1.000000-7,-2.000000-1.000000-5,0.000000 1.000000 0,0.000000-1.000000-2,0.000000 1.000000-2,6.000000 1.000000-6,13.000000 3.000000-9,12.000000 3.000000-12,13.000000 4.000000-10,-4.000000 1.000000-2,-18.000000 0.000000 6,-19.000000 0.000000 5,-18.000000 0.000000 6,-14.000000 0.000000-4,-5.000000 0.000000-15,-7.000000 0.000000-13,-5.000000 0.000000-16</inkml:trace>
</inkml:ink>
</file>

<file path=word/ink/ink5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59383602440357" units="cm"/>
      <inkml:brushProperty name="height" value="0.0159383602440357" units="cm"/>
      <inkml:brushProperty name="color" value="#000000"/>
      <inkml:brushProperty name="fitToCurve" value="1"/>
      <inkml:brushProperty name="ignorePressure" value="0"/>
    </inkml:brush>
  </inkml:definitions>
  <inkml:trace contextRef="#ctx0" brushRef="#br0">67000.000000 176100.000000 613,'-44.000000'95.000000'99,"13.000000"-9.000000"-21 ,12.000000-10.000000-21,13.000000-8.000000-21,7.000000-6.000000-12,4.000000 1.000000-2,3.000000-1.000000-3,3.000000 1.000000-3,3.000000 4.000000-3,3.000000 9.000000-3,3.000000 10.000000-2,4.000000 10.000000-4,1.000000 4.000000-4,0.000000 0.000000-5,0.000000 0.000000-6,0.000000 0.000000-5,-2.000000-8.000000-2,-3.000000-16.000000 2,-3.000000-15.000000 4,-2.000000-15.000000 2,-6.000000-15.000000-6,-6.000000-12.000000-16,-6.000000-13.000000-15,-6.000000-12.000000-16,-6.000000-9.000000-3,-2.000000-2.000000 11,-3.000000-3.000000 10,-3.000000-3.000000 11</inkml:trace>
</inkml:ink>
</file>

<file path=word/ink/ink5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58451199531555" units="cm"/>
      <inkml:brushProperty name="height" value="0.0158451199531555" units="cm"/>
      <inkml:brushProperty name="color" value="#000000"/>
      <inkml:brushProperty name="fitToCurve" value="1"/>
      <inkml:brushProperty name="ignorePressure" value="0"/>
    </inkml:brush>
  </inkml:definitions>
  <inkml:trace contextRef="#ctx0" brushRef="#br0">66850.000000 176150.000000 603,'26.000000'0.000000'14,"4.000000"0.000000"2 ,3.000000 0.000000 4,3.000000 0.000000 2,1.000000 1.000000 1,1.000000 4.000000-5,-1.000000 3.000000-4,1.000000 3.000000-3,2.000000 3.000000 0,7.000000 3.000000 3,6.000000 3.000000 4,7.000000 4.000000 3,2.000000 1.000000 2,1.000000 0.000000-2,-1.000000 0.000000-2,1.000000 0.000000-2,-1.000000 3.000000 0,1.000000 6.000000-2,-1.000000 7.000000 0,1.000000 6.000000 0,-7.000000-2.000000-2,-12.000000-9.000000-2,-13.000000-10.000000-2,-12.000000-8.000000-2,-1.000000-1.000000-2,14.000000 9.000000-2,11.000000 10.000000-1,14.000000 10.000000-1,5.000000 4.000000-2,1.000000 0.000000-1,-1.000000 0.000000-2,1.000000 0.000000-2,-6.000000-4.000000 0,-8.000000-5.000000 1,-10.000000-7.000000-1,-9.000000-5.000000 1,-4.000000-4.000000 0,4.000000 0.000000 2,3.000000 0.000000 1,3.000000 0.000000 1,4.000000 3.000000 0,7.000000 6.000000 0,6.000000 7.000000-2,7.000000 6.000000-1,2.000000-1.000000 0,1.000000-5.000000 1,-1.000000-7.000000 1,1.000000-5.000000 1,-4.000000-4.000000 0,-6.000000 0.000000 1,-6.000000 0.000000 1,-6.000000 0.000000 0,-6.000000-2.000000 0,-2.000000-3.000000 0,-3.000000-3.000000-1,-3.000000-2.000000 1,1.000000-1.000000-1,6.000000 3.000000 1,7.000000 3.000000 1,6.000000 4.000000 0,-1.000000-1.000000 0,-5.000000-3.000000 0,-7.000000-3.000000-1,-5.000000-2.000000 0,2.000000 3.000000 0,13.000000 14.000000-1,12.000000 11.000000 1,13.000000 14.000000 0,6.000000 2.000000-1,0.000000-6.000000 1,0.000000-6.000000-1,0.000000-6.000000 1,-5.000000-4.000000-1,-9.000000 1.000000 0,-10.000000-1.000000 1,-8.000000 1.000000-1,-6.000000-1.000000 0,1.000000 1.000000 2,-1.000000-1.000000 0,1.000000 1.000000 1,-1.000000-3.000000 1,1.000000-2.000000-2,-1.000000-3.000000 0,1.000000-3.000000 0,-3.000000-2.000000 0,-2.000000 0.000000 1,-3.000000 0.000000 1,-3.000000 0.000000 1,2.000000 3.000000 0,10.000000 6.000000-1,10.000000 7.000000-1,9.000000 6.000000-1,-2.000000-2.000000-2,-12.000000-9.000000 1,-13.000000-10.000000-2,-12.000000-8.000000-1,-5.000000-4.000000 0,3.000000 3.000000 0,3.000000 3.000000-1,4.000000 4.000000 1,2.000000 1.000000 0,4.000000 0.000000-1,3.000000 0.000000 1,3.000000 0.000000 1,-2.000000-2.000000-1,-6.000000-3.000000 1,-6.000000-3.000000 0,-6.000000-2.000000 0,-4.000000-3.000000 0,1.000000 1.000000 2,-1.000000-1.000000 0,1.000000 1.000000 1,4.000000 2.000000 0,9.000000 7.000000-1,10.000000 6.000000 0,10.000000 7.000000 0,4.000000 2.000000-1,0.000000 1.000000 1,0.000000-1.000000 0,0.000000 1.000000 0,0.000000-3.000000 1,0.000000-2.000000-1,0.000000-3.000000 0,0.000000-3.000000 0,-2.000000-1.000000 0,-3.000000 4.000000-1,-3.000000 3.000000 0,-2.000000 3.000000 0,-3.000000-1.000000-1,1.000000-2.000000-1,-1.000000-3.000000-1,1.000000-3.000000-1,-4.000000-4.000000 1,-6.000000-3.000000-1,-6.000000-3.000000 2,-6.000000-2.000000 0,-4.000000-5.000000 1,1.000000-2.000000-1,-1.000000-3.000000 1,1.000000-3.000000 0,-1.000000-1.000000 0,1.000000 4.000000 0,-1.000000 3.000000-1,1.000000 3.000000 1,-3.000000 1.000000 1,-2.000000 1.000000 0,-3.000000-1.000000 1,-3.000000 1.000000 1,-1.000000-1.000000 0,4.000000 1.000000 0,3.000000-1.000000-1,3.000000 1.000000-1,4.000000 2.000000 0,7.000000 7.000000 0,6.000000 6.000000 0,7.000000 7.000000 1,0.000000-1.000000 0,-2.000000-6.000000 0,-3.000000-6.000000 0,-3.000000-6.000000-1,-6.000000-4.000000 1,-5.000000 1.000000-1,-7.000000-1.000000 1,-5.000000 1.000000-1,-1.000000-1.000000 1,6.000000 1.000000-1,7.000000-1.000000 0,6.000000 1.000000 0,1.000000 1.000000 0,-3.000000 3.000000-1,-3.000000 3.000000 1,-2.000000 4.000000 0,-3.000000-1.000000 0,1.000000-3.000000 0,-1.000000-3.000000 1,1.000000-2.000000-1,1.000000-3.000000 0,3.000000 1.000000 0,3.000000-1.000000 1,4.000000 1.000000-1,1.000000 1.000000 0,0.000000 3.000000 0,0.000000 3.000000 0,0.000000 4.000000 0,-2.000000-1.000000 0,-3.000000-3.000000 0,-3.000000-3.000000 1,-2.000000-2.000000-1,-1.000000-1.000000 0,3.000000 3.000000 0,3.000000 3.000000 0,4.000000 4.000000 0,-1.000000-1.000000 0,-3.000000-3.000000-1,-3.000000-3.000000 1,-2.000000-2.000000 0,-3.000000-3.000000 0,1.000000 1.000000 0,-1.000000-1.000000 1,1.000000 1.000000-1,4.000000 2.000000 0,9.000000 7.000000 0,10.000000 6.000000 0,10.000000 7.000000 0,-1.000000-1.000000 1,-9.000000-6.000000 0,-10.000000-6.000000 0,-8.000000-6.000000 0,-3.000000-2.000000 1,7.000000 3.000000-1,6.000000 3.000000 0,7.000000 4.000000 0,8.000000 7.000000-2,14.000000 13.000000 0,11.000000 12.000000-3,14.000000 13.000000 0,-1.000000-1.000000-3,-12.000000-11.000000-1,-13.000000-14.000000-3,-12.000000-11.000000-1,-10.000000-9.000000-1,-6.000000-3.000000-2,-6.000000-3.000000-1,-6.000000-2.000000-2,-4.000000-3.000000 0,1.000000 1.000000-2,-1.000000-1.000000 0,1.000000 1.000000-1,-4.000000-1.000000-5,-6.000000 1.000000-10,-6.000000-1.000000-8,-6.000000 1.000000-9</inkml:trace>
</inkml:ink>
</file>

<file path=word/ink/ink5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07261592149734" units="cm"/>
      <inkml:brushProperty name="height" value="0.0207261592149734" units="cm"/>
      <inkml:brushProperty name="color" value="#000000"/>
      <inkml:brushProperty name="fitToCurve" value="1"/>
      <inkml:brushProperty name="ignorePressure" value="0"/>
    </inkml:brush>
  </inkml:definitions>
  <inkml:trace contextRef="#ctx0" brushRef="#br0">77300.000000 167200.000000 471,'-24.000000'-2.000000'2,"4.000000"-3.000000"5 ,3.000000-3.000000 3,3.000000-2.000000 5,1.000000-1.000000 3,1.000000 3.000000 4,-1.000000 3.000000 2,1.000000 4.000000 3,-1.000000 1.000000 2,1.000000 0.000000-1,-1.000000 0.000000 0,1.000000 0.000000-1,1.000000 3.000000 0,3.000000 6.000000-2,3.000000 7.000000-1,4.000000 6.000000-2,1.000000 6.000000-1,0.000000 6.000000-3,0.000000 7.000000-1,0.000000 6.000000-3,0.000000-1.000000-1,0.000000-5.000000-2,0.000000-7.000000-2,0.000000-5.000000-1,-2.000000 5.000000 1,-3.000000 19.000000 0,-3.000000 19.000000 3,-2.000000 19.000000 1,-1.000000 15.000000 0,3.000000 13.000000-3,3.000000 12.000000-2,4.000000 13.000000-2,10.000000 6.000000-4,19.000000 0.000000-2,19.000000 0.000000-4,19.000000 0.000000-4,19.000000-2.000000-2,23.000000-3.000000-2,22.000000-3.000000-1,22.000000-2.000000-2,13.000000-14.000000-1,7.000000-21.000000-4,6.000000-22.000000-2,7.000000-22.000000-2,-6.000000-30.000000-1,-15.000000-37.000000 0,-15.000000-38.000000 3,-16.000000-37.000000 0,-15.000000-40.000000 1,-11.000000-40.000000 3,-14.000000-40.000000 1,-11.000000-41.000000 2,-14.000000-23.000000 2,-11.000000-2.000000 0,-14.000000-3.000000 0,-11.000000-3.000000 1,-12.000000 10.000000 0,-9.000000 26.000000 0,-10.000000 24.000000-2,-8.000000 26.000000 0,-12.000000 26.000000 1,-12.000000 28.000000 0,-13.000000 28.000000 2,-12.000000 29.000000 0,-2.000000 18.000000 4,9.000000 9.000000 4,10.000000 10.000000 5,10.000000 10.000000 5,-11.000000 5.000000 5,-27.000000 4.000000 6,-28.000000 3.000000 7,-28.000000 3.000000 6,-15.000000 4.000000 1,1.000000 7.000000-3,-1.000000 6.000000-4,1.000000 7.000000-2,-3.000000 11.000000-2,-2.000000 20.000000 0,-3.000000 18.000000-1,-3.000000 20.000000 1,8.000000 13.000000-8,23.000000 9.000000-14,22.000000 10.000000-14,22.000000 10.000000-15,16.000000-11.000000-5,14.000000-27.000000 7,11.000000-28.000000 6,14.000000-28.000000 7,5.000000-13.000000-4,1.000000 3.000000-12,-1.000000 3.000000-11,1.000000 4.000000-12</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96549389511347" units="cm"/>
      <inkml:brushProperty name="height" value="0.0196549389511347" units="cm"/>
      <inkml:brushProperty name="color" value="#000000"/>
      <inkml:brushProperty name="fitToCurve" value="1"/>
      <inkml:brushProperty name="ignorePressure" value="0"/>
    </inkml:brush>
  </inkml:definitions>
  <inkml:trace contextRef="#ctx0" brushRef="#br0">104550.000000 58500.000000 497,'146.000000'-29.000000'160,"-5.000000"-5.000000"-37 ,-7.000000-7.000000-37,-5.000000-5.000000-37,-15.000000-1.000000-21,-22.000000 6.000000-6,-22.000000 7.000000-6,-21.000000 6.000000-5,4.000000-1.000000-5,31.000000-5.000000-4,32.000000-7.000000-6,31.000000-5.000000-4,6.000000-1.000000-2,-19.000000 6.000000-2,-18.000000 7.000000 0,-19.000000 6.000000-1,-19.000000 4.000000-3,-19.000000 4.000000-6,-18.000000 3.000000-6,-19.000000 3.000000-6,-7.000000 1.000000-2,7.000000 1.000000-1,6.000000-1.000000-1,7.000000 1.000000-1,-1.000000 1.000000-1,-6.000000 3.000000-2,-6.000000 3.000000-2,-6.000000 4.000000-3</inkml:trace>
</inkml:ink>
</file>

<file path=word/ink/ink5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67062447965145" units="cm"/>
      <inkml:brushProperty name="height" value="0.0267062447965145" units="cm"/>
      <inkml:brushProperty name="color" value="#000000"/>
      <inkml:brushProperty name="fitToCurve" value="1"/>
      <inkml:brushProperty name="ignorePressure" value="0"/>
    </inkml:brush>
  </inkml:definitions>
  <inkml:trace contextRef="#ctx0" brushRef="#br0">37600.000000 173000.000000 366,'26.000000'0.000000'9,"4.000000"0.000000"18 ,3.000000 0.000000 19,3.000000 0.000000 19,3.000000 0.000000 0,3.000000 0.000000-14,3.000000 0.000000-17,4.000000 0.000000-15,1.000000 1.000000-10,0.000000 4.000000-6,0.000000 3.000000-5,0.000000 3.000000-5,-7.000000 3.000000-3,-11.000000 3.000000 1,-14.000000 3.000000 2,-11.000000 4.000000 0,-9.000000 4.000000 1,-3.000000 6.000000 0,-3.000000 7.000000 0,-2.000000 6.000000 1,-3.000000-2.000000 1,1.000000-9.000000 3,-1.000000-10.000000 3,1.000000-8.000000 2,-4.000000-1.000000 2,-6.000000 9.000000 0,-6.000000 10.000000 1,-6.000000 10.000000 0,-2.000000 2.000000 0,3.000000-3.000000 1,3.000000-3.000000 0,4.000000-2.000000 1,1.000000-5.000000 0,0.000000-2.000000-2,0.000000-3.000000 1,0.000000-3.000000-2,1.000000-4.000000-1,4.000000-3.000000 0,3.000000-3.000000-1,3.000000-2.000000 0,9.000000-8.000000-2,16.000000-8.000000-2,15.000000-10.000000-3,17.000000-9.000000-3,8.000000-5.000000 1,4.000000 0.000000 2,3.000000 0.000000 3,3.000000 0.000000 2,-1.000000 1.000000 3,-2.000000 4.000000 2,-3.000000 3.000000 3,-3.000000 3.000000 2,-4.000000 3.000000 1,-3.000000 3.000000 2,-3.000000 3.000000 0,-2.000000 4.000000 2,-6.000000 4.000000-1,-6.000000 6.000000-1,-6.000000 7.000000-1,-6.000000 6.000000-1,-10.000000 9.000000-1,-12.000000 13.000000 3,-13.000000 12.000000 1,-12.000000 13.000000 1,-10.000000 2.000000 0,-6.000000-5.000000-2,-6.000000-7.000000-2,-6.000000-5.000000-2,-2.000000-6.000000-4,3.000000-3.000000-5,3.000000-3.000000-5,4.000000-2.000000-5,4.000000-6.000000-2,6.000000-6.000000 3,7.000000-6.000000 1,6.000000-6.000000 2,3.000000-4.000000-11,0.000000 1.000000-26,0.000000-1.000000-24,0.000000 1.000000-26,6.000000-4.000000-6,13.000000-6.000000 13,12.000000-6.000000 11,13.000000-6.000000 14</inkml:trace>
</inkml:ink>
</file>

<file path=word/ink/ink5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3013623431325" units="cm"/>
      <inkml:brushProperty name="height" value="0.023013623431325" units="cm"/>
      <inkml:brushProperty name="color" value="#000000"/>
      <inkml:brushProperty name="fitToCurve" value="1"/>
      <inkml:brushProperty name="ignorePressure" value="0"/>
    </inkml:brush>
  </inkml:definitions>
  <inkml:trace contextRef="#ctx0" brushRef="#br0">43550.000000 168450.000000 424,'48.000000'-24.000000'64,"-3.000000"4.000000"-16 ,-3.000000 3.000000-15,-2.000000 3.000000-16,-3.000000 3.000000-8,1.000000 3.000000-3,-1.000000 3.000000-4,1.000000 4.000000-1,-4.000000 1.000000-2,-6.000000 0.000000 2,-6.000000 0.000000 2,-6.000000 0.000000 1,-2.000000 1.000000-1,3.000000 4.000000-2,3.000000 3.000000-3,4.000000 3.000000-3,-3.000000 4.000000 0,-5.000000 7.000000 2,-7.000000 6.000000 3,-5.000000 7.000000 1,-9.000000 5.000000 3,-9.000000 7.000000 3,-10.000000 6.000000 2,-8.000000 7.000000 3,-9.000000 0.000000 2,-6.000000-2.000000 2,-6.000000-3.000000 2,-6.000000-3.000000 1,-1.000000-6.000000 0,7.000000-5.000000 0,6.000000-7.000000-2,7.000000-5.000000-1,13.000000-6.000000-2,22.000000-3.000000-1,22.000000-3.000000-3,23.000000-2.000000-2,10.000000-6.000000-2,0.000000-6.000000-4,0.000000-6.000000-2,0.000000-6.000000-5,-2.000000-4.000000 0,-3.000000 1.000000-1,-3.000000-1.000000 1,-2.000000 1.000000 1,-5.000000 1.000000 0,-2.000000 3.000000 2,-3.000000 3.000000 0,-3.000000 4.000000 2,-6.000000 5.000000 5,-5.000000 10.000000 11,-7.000000 10.000000 10,-5.000000 9.000000 10,-8.000000 2.000000 1,-5.000000-2.000000-8,-7.000000-3.000000-8,-5.000000-3.000000-8,-4.000000-4.000000-5,0.000000-3.000000-1,0.000000-3.000000-1,0.000000-2.000000-2,-10.000000 2.000000-4,-18.000000 9.000000-8,-19.000000 10.000000-8,-18.000000 10.000000-8,0.000000-1.000000-8,23.000000-9.000000-6,22.000000-10.000000-6,22.000000-8.000000-7,12.000000-6.000000-5,3.000000 1.000000-5,3.000000-1.000000-4,4.000000 1.000000-4</inkml:trace>
</inkml:ink>
</file>

<file path=word/ink/ink5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73711588233709" units="cm"/>
      <inkml:brushProperty name="height" value="0.0273711588233709" units="cm"/>
      <inkml:brushProperty name="color" value="#000000"/>
      <inkml:brushProperty name="fitToCurve" value="1"/>
      <inkml:brushProperty name="ignorePressure" value="0"/>
    </inkml:brush>
  </inkml:definitions>
  <inkml:trace contextRef="#ctx0" brushRef="#br0">27550.000000 173250.000000 357,'-24.000000'0.000000'3,"4.000000"0.000000"7 ,3.000000 0.000000 7,3.000000 0.000000 6,7.000000 0.000000 6,14.000000 0.000000 4,11.000000 0.000000 5,14.000000 0.000000 5,5.000000 0.000000-2,1.000000 0.000000-6,-1.000000 0.000000-6,1.000000 0.000000-8,-3.000000 0.000000-3,-2.000000 0.000000-3,-3.000000 0.000000-2,-3.000000 0.000000-3,-2.000000 0.000000-2,0.000000 0.000000-2,0.000000 0.000000-3,0.000000 0.000000-1,3.000000 1.000000-2,6.000000 4.000000-2,7.000000 3.000000 0,6.000000 3.000000-2,-1.000000 3.000000 0,-5.000000 3.000000 1,-7.000000 3.000000 0,-5.000000 4.000000-1,-8.000000 1.000000 1,-5.000000 0.000000-2,-7.000000 0.000000-2,-5.000000 0.000000-1,-9.000000 6.000000 0,-9.000000 13.000000 3,-10.000000 12.000000 3,-8.000000 13.000000 2,-6.000000 2.000000 2,1.000000-5.000000 3,-1.000000-7.000000 2,1.000000-5.000000 3,1.000000-8.000000 2,3.000000-5.000000 2,3.000000-7.000000 3,4.000000-5.000000 2,5.000000-11.000000 3,10.000000-11.000000 2,10.000000-14.000000 3,9.000000-11.000000 3,7.000000-9.000000-1,7.000000-3.000000-5,6.000000-3.000000-6,7.000000-2.000000-4,7.000000-6.000000-3,9.000000-6.000000-3,10.000000-6.000000-1,10.000000-6.000000-2,-1.000000-1.000000-5,-9.000000 7.000000-5,-10.000000 6.000000-7,-8.000000 7.000000-7,-3.000000 4.000000-7,7.000000 3.000000-8,6.000000 3.000000-10,7.000000 4.000000-8,2.000000 2.000000 0,1.000000 4.000000 5,-1.000000 3.000000 8,1.000000 3.000000 5</inkml:trace>
</inkml:ink>
</file>

<file path=word/ink/ink5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23:24"/>
    </inkml:context>
    <inkml:brush xml:id="br0">
      <inkml:brushProperty name="width" value="0.0251081120222807" units="cm"/>
      <inkml:brushProperty name="height" value="0.0251081120222807" units="cm"/>
      <inkml:brushProperty name="color" value="#000000"/>
      <inkml:brushProperty name="fitToCurve" value="1"/>
      <inkml:brushProperty name="ignorePressure" value="0"/>
    </inkml:brush>
  </inkml:definitions>
  <inkml:trace contextRef="#ctx0" brushRef="#br0">30350.000000 168950.000000 389,'23.000000'-2.000000'8,"-3.000000"-3.000000"15 ,-3.000000-3.000000 16,-2.000000-2.000000 16,6.000000-3.000000 3,20.000000 1.000000-7,18.000000-1.000000-8,20.000000 1.000000-9,8.000000 1.000000-6,1.000000 3.000000-8,-1.000000 3.000000-6,1.000000 4.000000-6,-3.000000 1.000000-7,-2.000000 0.000000-2,-3.000000 0.000000-5,-3.000000 0.000000-3,-10.000000 1.000000-1,-16.000000 4.000000 1,-15.000000 3.000000 0,-15.000000 3.000000 2,-11.000000 3.000000-1,-2.000000 3.000000-1,-3.000000 3.000000-2,-3.000000 4.000000-1,-7.000000 4.000000 4,-9.000000 6.000000 7,-10.000000 7.000000 7,-8.000000 6.000000 9,-12.000000 4.000000 3,-12.000000 4.000000 1,-13.000000 3.000000 2,-12.000000 3.000000-1,1.000000-4.000000 0,16.000000-8.000000-4,15.000000-10.000000-3,17.000000-9.000000-3,5.000000-5.000000-2,-3.000000 0.000000 0,-3.000000 0.000000 1,-2.000000 0.000000-1,-1.000000-2.000000 1,3.000000-3.000000 0,3.000000-3.000000 0,4.000000-2.000000 0,1.000000-3.000000 1,0.000000 1.000000-2,0.000000-1.000000 0,0.000000 1.000000 0,15.000000-4.000000 0,32.000000-6.000000 3,31.000000-6.000000 2,32.000000-6.000000 3,18.000000-9.000000-3,6.000000-8.000000-7,7.000000-10.000000-6,6.000000-9.000000-8,-2.000000-4.000000-7,-9.000000 4.000000-6,-10.000000 3.000000-6,-8.000000 3.000000-7,-12.000000 4.000000-5,-12.000000 7.000000-4,-13.000000 6.000000-5,-12.000000 7.000000-5,-10.000000 4.000000-2,-6.000000 3.000000-2,-6.000000 3.000000-2,-6.000000 4.000000-2</inkml:trace>
</inkml:ink>
</file>

<file path=word/ink/ink5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277233466506" units="cm"/>
      <inkml:brushProperty name="height" value="0.018277233466506" units="cm"/>
      <inkml:brushProperty name="color" value="#000000"/>
      <inkml:brushProperty name="fitToCurve" value="1"/>
      <inkml:brushProperty name="ignorePressure" value="0"/>
    </inkml:brush>
  </inkml:definitions>
  <inkml:trace contextRef="#ctx0" brushRef="#br0">72500.000000 173250.000000 534,'21.000000'1.000000'17,"-5.000000"4.000000"-4 ,-7.000000 3.000000-4,-5.000000 3.000000-2,-3.000000 4.000000 3,4.000000 7.000000 11,3.000000 6.000000 12,3.000000 7.000000 11,3.000000 5.000000 3,3.000000 7.000000-2,3.000000 6.000000-2,4.000000 7.000000-4,2.000000 0.000000-3,4.000000-2.000000-5,3.000000-3.000000-5,3.000000-3.000000-5,1.000000-7.000000-5,1.000000-9.000000-9,-1.000000-10.000000-6,1.000000-8.000000-9,-3.000000-9.000000-1,-2.000000-6.000000 2,-3.000000-6.000000 2,-3.000000-6.000000 3,-6.000000-16.000000 1,-5.000000-25.000000 0,-7.000000-25.000000-1,-5.000000-25.000000 0,-4.000000-4.000000 0,0.000000 20.000000 1,0.000000 18.000000 2,0.000000 20.000000 1,0.000000 8.000000 0,0.000000 1.000000 0,0.000000-1.000000 0,0.000000 1.000000-1,0.000000-4.000000-1,0.000000-6.000000-2,0.000000-6.000000-1,0.000000-6.000000-2,0.000000-4.000000-1,0.000000 1.000000 2,0.000000-1.000000 2,0.000000 1.000000 0,-2.000000 5.000000 1,-3.000000 14.000000-4,-3.000000 11.000000-2,-2.000000 14.000000-2,-5.000000 16.000000-11,-2.000000 22.000000-18,-3.000000 22.000000-19,-3.000000 23.000000-18,-1.000000 2.000000-2,4.000000-16.000000 16,3.000000-15.000000 14,3.000000-15.000000 15,-2.000000-6.000000 9,-6.000000 7.000000 3,-6.000000 6.000000 3,-6.000000 7.000000 2</inkml:trace>
</inkml:ink>
</file>

<file path=word/ink/ink5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65095590054989" units="cm"/>
      <inkml:brushProperty name="height" value="0.0165095590054989" units="cm"/>
      <inkml:brushProperty name="color" value="#000000"/>
      <inkml:brushProperty name="fitToCurve" value="1"/>
      <inkml:brushProperty name="ignorePressure" value="0"/>
    </inkml:brush>
  </inkml:definitions>
  <inkml:trace contextRef="#ctx0" brushRef="#br0">85850.000000 189750.000000 592,'23.000000'1.000000'-3,"-3.000000"4.000000"5 ,-3.000000 3.000000 4,-2.000000 3.000000 3,3.000000-1.000000 3,14.000000-2.000000 1,11.000000-3.000000 0,14.000000-3.000000 1,0.000000-2.000000-1,-8.000000 0.000000-2,-10.000000 0.000000-2,-9.000000 0.000000-3,-7.000000 0.000000-1,-3.000000 0.000000 0,-3.000000 0.000000-1,-2.000000 0.000000-1,-1.000000 0.000000 1,3.000000 0.000000 1,3.000000 0.000000 1,4.000000 0.000000 0,4.000000 0.000000 2,6.000000 0.000000 0,7.000000 0.000000 0,6.000000 0.000000 1,-2.000000 0.000000-1,-9.000000 0.000000-2,-10.000000 0.000000-1,-8.000000 0.000000-3,-3.000000-2.000000 1,7.000000-3.000000 1,6.000000-3.000000 2,7.000000-2.000000 1,-1.000000-1.000000 0,-6.000000 3.000000-1,-6.000000 3.000000-2,-6.000000 4.000000-2,-2.000000 1.000000-1,3.000000 0.000000 2,3.000000 0.000000 1,4.000000 0.000000 0,2.000000-2.000000 0,4.000000-3.000000-2,3.000000-3.000000-1,3.000000-2.000000-1,7.000000-3.000000-1,14.000000 1.000000 1,11.000000-1.000000 1,14.000000 1.000000 1,-3.000000-1.000000 0,-15.000000 1.000000 0,-15.000000-1.000000-1,-16.000000 1.000000 1,-8.000000 1.000000-1,0.000000 3.000000 1,0.000000 3.000000 0,0.000000 4.000000 1,-2.000000 1.000000-1,-3.000000 0.000000 0,-3.000000 0.000000 0,-2.000000 0.000000-1,3.000000-2.000000 1,14.000000-3.000000 0,11.000000-3.000000 0,14.000000-2.000000 1,0.000000-1.000000 0,-8.000000 3.000000-1,-10.000000 3.000000-1,-9.000000 4.000000-1,-5.000000-1.000000-1,0.000000-3.000000 1,0.000000-3.000000 0,0.000000-2.000000 1,4.000000-1.000000 0,10.000000 3.000000 0,10.000000 3.000000 1,9.000000 4.000000 0,7.000000-1.000000 0,7.000000-3.000000 1,6.000000-3.000000-1,7.000000-2.000000 2,-3.000000-1.000000-1,-8.000000 3.000000 0,-10.000000 3.000000 0,-9.000000 4.000000 0,-5.000000-1.000000 0,0.000000-3.000000 0,0.000000-3.000000-1,0.000000-2.000000 0,0.000000-1.000000-1,0.000000 3.000000 1,0.000000 3.000000-1,0.000000 4.000000-1,-4.000000-1.000000 0,-5.000000-3.000000 0,-7.000000-3.000000-1,-5.000000-2.000000 0,0.000000-1.000000 0,10.000000 3.000000 0,10.000000 3.000000 2,9.000000 4.000000 0,2.000000-1.000000 0,-2.000000-3.000000 0,-3.000000-3.000000-1,-3.000000-2.000000-1,-7.000000-1.000000 0,-9.000000 3.000000 0,-10.000000 3.000000 0,-8.000000 4.000000 0,-6.000000 1.000000-1,1.000000 0.000000 2,-1.000000 0.000000-1,1.000000 0.000000 1,2.000000-2.000000 0,7.000000-3.000000 0,6.000000-3.000000-1,7.000000-2.000000 1,2.000000-1.000000 0,1.000000 3.000000-1,-1.000000 3.000000 1,1.000000 4.000000 0,-1.000000-1.000000-1,1.000000-3.000000 0,-1.000000-3.000000 0,1.000000-2.000000-1,-4.000000-1.000000 0,-6.000000 3.000000 0,-6.000000 3.000000 1,-6.000000 4.000000 0,2.000000-1.000000 0,14.000000-3.000000 1,11.000000-3.000000-1,14.000000-2.000000 1,5.000000-1.000000-1,1.000000 3.000000 1,-1.000000 3.000000 0,1.000000 4.000000 0,-3.000000-1.000000 0,-2.000000-3.000000 0,-3.000000-3.000000 0,-3.000000-2.000000 1,-2.000000-1.000000-1,0.000000 3.000000 0,0.000000 3.000000 0,0.000000 4.000000 1,0.000000-1.000000-1,0.000000-3.000000 0,0.000000-3.000000 0,0.000000-2.000000 0,0.000000-1.000000 0,0.000000 3.000000 1,0.000000 3.000000-1,0.000000 4.000000 1,-2.000000-1.000000-1,-3.000000-3.000000 1,-3.000000-3.000000 1,-2.000000-2.000000-1,-6.000000-1.000000 0,-6.000000 3.000000 1,-6.000000 3.000000-1,-6.000000 4.000000 1,-2.000000-1.000000-1,3.000000-3.000000 1,3.000000-3.000000-1,4.000000-2.000000-1,4.000000-1.000000 1,6.000000 3.000000 0,7.000000 3.000000 0,6.000000 4.000000 0,3.000000 1.000000 0,0.000000 0.000000 0,0.000000 0.000000 0,0.000000 0.000000 0,-2.000000 0.000000 0,-3.000000 0.000000 0,-3.000000 0.000000-1,-2.000000 0.000000 1,-6.000000 0.000000-1,-6.000000 0.000000 1,-6.000000 0.000000-1,-6.000000 0.000000-1,2.000000 0.000000 1,14.000000 0.000000 0,11.000000 0.000000 0,14.000000 0.000000 0,2.000000 0.000000 0,-6.000000 0.000000 1,-6.000000 0.000000 0,-6.000000 0.000000 1,2.000000-2.000000 1,14.000000-3.000000 0,11.000000-3.000000 0,14.000000-2.000000 1,-1.000000-3.000000-1,-12.000000 1.000000 1,-13.000000-1.000000-1,-12.000000 1.000000 0,-4.000000 1.000000 0,7.000000 3.000000 0,6.000000 3.000000-1,7.000000 4.000000 0,-3.000000 1.000000-1,-8.000000 0.000000 0,-10.000000 0.000000-1,-9.000000 0.000000 0,-2.000000 0.000000 0,6.000000 0.000000 0,7.000000 0.000000 2,6.000000 0.000000 0,1.000000-2.000000 1,-3.000000-3.000000-1,-3.000000-3.000000 1,-2.000000-2.000000-1,0.000000-3.000000 0,7.000000 1.000000 0,6.000000-1.000000 0,7.000000 1.000000 0,7.000000-3.000000-1,9.000000-2.000000 0,10.000000-3.000000-2,10.000000-3.000000-1,10.000000-1.000000 0,13.000000 4.000000 1,12.000000 3.000000-1,13.000000 3.000000 1,-9.000000 1.000000 0,-27.000000 1.000000 0,-28.000000-1.000000 0,-28.000000 1.000000 1,-17.000000 1.000000 0,-2.000000 3.000000 0,-3.000000 3.000000 0,-3.000000 4.000000 0,-1.000000 1.000000 0,4.000000 0.000000-1,3.000000 0.000000 1,3.000000 0.000000 0,10.000000-2.000000 0,20.000000-3.000000 0,18.000000-3.000000-1,20.000000-2.000000 0,3.000000-5.000000-1,-8.000000-2.000000-2,-10.000000-3.000000-2,-9.000000-3.000000-3,-10.000000 1.000000 0,-9.000000 6.000000-1,-10.000000 7.000000-1,-8.000000 6.000000 1,-11.000000 1.000000-3,-8.000000-3.000000-3,-10.000000-3.000000-3,-9.000000-2.000000-3,-7.000000-1.000000-1,-3.000000 3.000000 2,-3.000000 3.000000 3,-2.000000 4.000000 1,-5.000000 1.000000 0,-2.000000 0.000000-4,-3.000000 0.000000-2,-3.000000 0.000000-4,-2.000000 3.000000-2,0.000000 6.000000-3,0.000000 7.000000-1,0.000000 6.000000-3</inkml:trace>
</inkml:ink>
</file>

<file path=word/ink/ink5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78930759429932" units="cm"/>
      <inkml:brushProperty name="height" value="0.0178930759429932" units="cm"/>
      <inkml:brushProperty name="color" value="#000000"/>
      <inkml:brushProperty name="fitToCurve" value="1"/>
      <inkml:brushProperty name="ignorePressure" value="0"/>
    </inkml:brush>
  </inkml:definitions>
  <inkml:trace contextRef="#ctx0" brushRef="#br0">82750.000000 189750.000000 546,'-25.000000'23.000000'13,"0.000000"-3.000000"0 ,0.000000-3.000000 0,0.000000-2.000000 1,3.000000 0.000000 4,6.000000 7.000000 7,7.000000 6.000000 8,6.000000 7.000000 8,3.000000 7.000000 1,0.000000 9.000000-4,0.000000 10.000000-5,0.000000 10.000000-4,3.000000 10.000000-5,6.000000 13.000000-3,7.000000 12.000000-5,6.000000 13.000000-3,6.000000 4.000000-2,6.000000-3.000000 1,7.000000-3.000000 1,6.000000-2.000000 0,7.000000-8.000000-2,10.000000-8.000000-5,10.000000-10.000000-5,9.000000-9.000000-4,6.000000-10.000000-4,3.000000-9.000000-4,3.000000-10.000000-2,4.000000-8.000000-3,1.000000-12.000000-1,0.000000-12.000000 2,0.000000-13.000000 1,0.000000-12.000000 2,-4.000000-12.000000 2,-5.000000-8.000000 1,-7.000000-10.000000 1,-5.000000-9.000000 2,-6.000000-7.000000 0,-3.000000-3.000000 1,-3.000000-3.000000 1,-2.000000-2.000000 0,-6.000000-6.000000 1,-6.000000-6.000000-1,-6.000000-6.000000-1,-6.000000-6.000000 0,-7.000000-10.000000-1,-6.000000-12.000000 1,-6.000000-13.000000 1,-6.000000-12.000000 0,-6.000000 1.000000 0,-2.000000 16.000000 1,-3.000000 15.000000 0,-3.000000 17.000000 0,-15.000000-9.000000 0,-24.000000-31.000000-1,-26.000000-31.000000-2,-24.000000-31.000000 0,-17.000000 1.000000 0,-5.000000 34.000000 3,-7.000000 35.000000 2,-5.000000 35.000000 3,-9.000000 29.000000 2,-9.000000 25.000000 3,-10.000000 25.000000 2,-8.000000 25.000000 4,-9.000000 18.000000 0,-6.000000 14.000000-2,-6.000000 11.000000-2,-6.000000 14.000000-3,13.000000 0.000000-2,35.000000-8.000000-6,35.000000-10.000000-5,34.000000-9.000000-5,23.000000-9.000000-6,13.000000-5.000000-5,12.000000-7.000000-5,13.000000-5.000000-7,10.000000-8.000000-3,10.000000-5.000000-2,10.000000-7.000000-2,9.000000-5.000000-3</inkml:trace>
</inkml:ink>
</file>

<file path=word/ink/ink5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7528785392642" units="cm"/>
      <inkml:brushProperty name="height" value="0.017528785392642" units="cm"/>
      <inkml:brushProperty name="color" value="#000000"/>
      <inkml:brushProperty name="fitToCurve" value="1"/>
      <inkml:brushProperty name="ignorePressure" value="0"/>
    </inkml:brush>
  </inkml:definitions>
  <inkml:trace contextRef="#ctx0" brushRef="#br0">99900.000000 193700.000000 557,'18.000000'1.000000'5,"-11.000000"4.000000"5 ,-14.000000 3.000000 6,-11.000000 3.000000 6,-7.000000 9.000000 5,0.000000 16.000000 3,0.000000 15.000000 5,0.000000 17.000000 3,1.000000 11.000000 0,4.000000 10.000000-3,3.000000 10.000000-4,3.000000 9.000000-3,3.000000 1.000000-4,3.000000-6.000000-4,3.000000-6.000000-4,4.000000-6.000000-4,1.000000-12.000000-3,0.000000-15.000000-5,0.000000-15.000000-5,0.000000-16.000000-3,1.000000-5.000000-3,4.000000 6.000000-1,3.000000 7.000000-1,3.000000 6.000000-1,3.000000-1.000000-3,3.000000-5.000000-4,3.000000-7.000000-6,4.000000-5.000000-4,2.000000-11.000000-6,4.000000-11.000000-6,3.000000-14.000000-8,3.000000-11.000000-6,-1.000000-14.000000 0,-2.000000-11.000000 8,-3.000000-14.000000 7,-3.000000-11.000000 8,-1.000000-9.000000 7,4.000000-3.000000 5,3.000000-3.000000 5,3.000000-2.000000 5,1.000000 2.000000 3,1.000000 9.000000 1,-1.000000 10.000000 2,1.000000 10.000000 0,-4.000000 11.000000 9,-6.000000 17.000000 14,-6.000000 15.000000 15,-6.000000 16.000000 15,-6.000000 10.000000 5,-2.000000 7.000000-5,-3.000000 6.000000-6,-3.000000 7.000000-5,-2.000000 0.000000-6,0.000000-2.000000-5,0.000000-3.000000-5,0.000000-3.000000-5,1.000000 2.000000-2,4.000000 10.000000 1,3.000000 10.000000 1,3.000000 9.000000 1,4.000000 2.000000 0,7.000000-2.000000-4,6.000000-3.000000-2,7.000000-3.000000-3,4.000000-7.000000-3,3.000000-9.000000 0,3.000000-10.000000-3,4.000000-8.000000-1,-1.000000-12.000000-3,-3.000000-12.000000-1,-3.000000-13.000000-4,-2.000000-12.000000-2,-5.000000-15.000000-2,-2.000000-15.000000-1,-3.000000-15.000000-3,-3.000000-16.000000-1,-9.000000-8.000000-1,-11.000000 0.000000 0,-14.000000 0.000000 0,-11.000000 0.000000 1,-11.000000 6.000000-1,-5.000000 13.000000 0,-7.000000 12.000000 0,-5.000000 13.000000-1,-3.000000 12.000000-3,4.000000 13.000000-8,3.000000 12.000000-7,3.000000 13.000000-8,4.000000 9.000000-1,7.000000 6.000000 5,6.000000 7.000000 3,7.000000 6.000000 5,2.000000 1.000000 2,1.000000-3.000000 3,-1.000000-3.000000 2,1.000000-2.000000 1</inkml:trace>
</inkml:ink>
</file>

<file path=word/ink/ink5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5835776925087" units="cm"/>
      <inkml:brushProperty name="height" value="0.015835776925087" units="cm"/>
      <inkml:brushProperty name="color" value="#000000"/>
      <inkml:brushProperty name="fitToCurve" value="1"/>
      <inkml:brushProperty name="ignorePressure" value="0"/>
    </inkml:brush>
  </inkml:definitions>
  <inkml:trace contextRef="#ctx0" brushRef="#br0">100150.000000 191750.000000 617,'-25.000000'-24.000000'-41,"0.000000"4.000000"9 ,0.000000 3.000000 7,0.000000 3.000000 9,0.000000 3.000000 12,0.000000 3.000000 17,0.000000 3.000000 16,0.000000 4.000000 17,0.000000 2.000000 6,0.000000 4.000000-3,0.000000 3.000000-3,0.000000 3.000000-3,3.000000 10.000000-4,6.000000 20.000000-4,7.000000 18.000000-4,6.000000 20.000000-5,3.000000 10.000000-3,0.000000 3.000000-4,0.000000 3.000000-3,0.000000 4.000000-3,0.000000-7.000000-3,0.000000-16.000000-3,0.000000-15.000000-4,0.000000-15.000000-3,0.000000-1.000000-1,0.000000 16.000000 0,0.000000 15.000000 0,0.000000 17.000000 1,-2.000000-3.000000-1,-3.000000-18.000000 0,-3.000000-19.000000-1,-2.000000-18.000000 0,-1.000000-18.000000-9,3.000000-16.000000-19,3.000000-15.000000-17,4.000000-15.000000-18,2.000000-18.000000-5,4.000000-19.000000 7,3.000000-18.000000 7,3.000000-19.000000 8,3.000000-12.000000 8,3.000000-2.000000 9,3.000000-3.000000 9,4.000000-3.000000 9,1.000000 5.000000 5,0.000000 17.000000 2,0.000000 15.000000 1,0.000000 16.000000 3,1.000000 13.000000 1,4.000000 14.000000 2,3.000000 11.000000 1,3.000000 14.000000 3,4.000000 7.000000 7,7.000000 3.000000 13,6.000000 3.000000 14,7.000000 4.000000 13,5.000000 2.000000 6,7.000000 4.000000-3,6.000000 3.000000-3,7.000000 3.000000-2,2.000000 4.000000-5,1.000000 7.000000-6,-1.000000 6.000000-7,1.000000 7.000000-6,-4.000000 0.000000-9,-6.000000-2.000000-12,-6.000000-3.000000-10,-6.000000-3.000000-12,-12.000000-4.000000-6,-15.000000-3.000000 0,-15.000000-3.000000 0,-16.000000-2.000000-1,-8.000000-3.000000-6,0.000000 1.000000-11,0.000000-1.000000-13,0.000000 1.000000-11</inkml:trace>
</inkml:ink>
</file>

<file path=word/ink/ink5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98736749589443" units="cm"/>
      <inkml:brushProperty name="height" value="0.0198736749589443" units="cm"/>
      <inkml:brushProperty name="color" value="#000000"/>
      <inkml:brushProperty name="fitToCurve" value="1"/>
      <inkml:brushProperty name="ignorePressure" value="0"/>
    </inkml:brush>
  </inkml:definitions>
  <inkml:trace contextRef="#ctx0" brushRef="#br0">99850.000000 191200.000000 491,'1.000000'21.000000'22,"4.000000"-5.000000"-4 ,3.000000-7.000000-3,3.000000-5.000000-3,1.000000-3.000000-2,1.000000 4.000000 1,-1.000000 3.000000 1,1.000000 3.000000 1,2.000000 3.000000 0,7.000000 3.000000 3,6.000000 3.000000 1,7.000000 4.000000 2,0.000000 2.000000 0,-2.000000 4.000000-1,-3.000000 3.000000-2,-3.000000 3.000000-1,-1.000000 4.000000-1,4.000000 7.000000-1,3.000000 6.000000 0,3.000000 7.000000 0,3.000000 4.000000-1,3.000000 3.000000-1,3.000000 3.000000 1,4.000000 4.000000-1,1.000000 5.000000-1,0.000000 10.000000 1,0.000000 10.000000-1,0.000000 9.000000 0,1.000000 4.000000 1,4.000000 1.000000 0,3.000000-1.000000 1,3.000000 1.000000 1,3.000000-1.000000-1,3.000000 1.000000-2,3.000000-1.000000-1,4.000000 1.000000-2,-1.000000-7.000000-1,-3.000000-12.000000 1,-3.000000-13.000000 0,-2.000000-12.000000 0,-9.000000-12.000000 0,-12.000000-8.000000-4,-13.000000-10.000000-2,-12.000000-9.000000-4,-2.000000 1.000000-1,9.000000 13.000000 0,10.000000 12.000000 0,10.000000 13.000000 0,0.000000-1.000000 0,-5.000000-11.000000 1,-7.000000-14.000000 1,-5.000000-11.000000 0,-1.000000 0.000000 0,6.000000 17.000000 0,7.000000 15.000000 1,6.000000 16.000000 0,-4.000000-1.000000 1,-11.000000-15.000000 0,-14.000000-15.000000 1,-11.000000-16.000000 0,-1.000000-1.000000 0,13.000000 17.000000 0,12.000000 15.000000 1,13.000000 16.000000-1,-1.000000-1.000000 0,-11.000000-15.000000 0,-14.000000-15.000000 0,-11.000000-16.000000 0,-1.000000-1.000000 0,13.000000 17.000000 1,12.000000 15.000000 0,13.000000 16.000000 0,6.000000 4.000000 1,0.000000-6.000000-1,0.000000-6.000000-1,0.000000-6.000000-1,0.000000-4.000000 0,0.000000 1.000000 0,0.000000-1.000000-1,0.000000 1.000000 1,0.000000-3.000000 0,0.000000-2.000000 0,0.000000-3.000000-1,0.000000-3.000000 0,0.000000-1.000000 0,0.000000 4.000000 0,0.000000 3.000000 1,0.000000 3.000000-1,1.000000-1.000000 0,4.000000-2.000000 1,3.000000-3.000000-1,3.000000-3.000000 1,-2.000000-2.000000-1,-6.000000 0.000000 1,-6.000000 0.000000 0,-6.000000 0.000000 0,-6.000000-5.000000-1,-2.000000-9.000000 1,-3.000000-10.000000 0,-3.000000-8.000000-1,1.000000-1.000000 0,6.000000 9.000000 1,7.000000 10.000000 0,6.000000 10.000000-1,-2.000000-1.000000 1,-9.000000-9.000000-1,-10.000000-10.000000-1,-8.000000-8.000000-1,0.000000 0.000000 0,14.000000 14.000000-1,11.000000 11.000000 0,14.000000 14.000000 0,3.000000 5.000000-1,-2.000000 1.000000-2,-3.000000-1.000000-1,-3.000000 1.000000-1,-6.000000-6.000000-1,-5.000000-8.000000-1,-7.000000-10.000000-1,-5.000000-9.000000 0,-14.000000-15.000000-10,-18.000000-18.000000-14,-19.000000-19.000000-17,-18.000000-18.000000-16,-9.000000-9.000000-3,4.000000 4.000000 11,3.000000 3.000000 11,3.000000 3.000000 10</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0497638434172" units="cm"/>
      <inkml:brushProperty name="height" value="0.0200497638434172" units="cm"/>
      <inkml:brushProperty name="color" value="#000000"/>
      <inkml:brushProperty name="fitToCurve" value="1"/>
      <inkml:brushProperty name="ignorePressure" value="0"/>
    </inkml:brush>
  </inkml:definitions>
  <inkml:trace contextRef="#ctx0" brushRef="#br0">111250.000000 53850.000000 487,'96.000000'-25.000000'37,"-5.000000"0.000000"-1 ,-7.000000 0.000000-2,-5.000000 0.000000-1,-11.000000 1.000000-5,-11.000000 4.000000-6,-14.000000 3.000000-7,-11.000000 3.000000-7,-6.000000 3.000000-3,4.000000 3.000000-2,3.000000 3.000000-1,3.000000 4.000000 0,1.000000 1.000000-4,1.000000 0.000000-6,-1.000000 0.000000-4,1.000000 0.000000-6,-4.000000 0.000000-2,-6.000000 0.000000 3,-6.000000 0.000000 3,-6.000000 0.000000 1,-4.000000 0.000000 3,1.000000 0.000000 1,-1.000000 0.000000 2,1.000000 0.000000 1,-3.000000 3.000000 4,-2.000000 6.000000 4,-3.000000 7.000000 4,-3.000000 6.000000 6,-2.000000 1.000000 0,0.000000-3.000000-4,0.000000-3.000000-2,0.000000-2.000000-5,0.000000 0.000000 2,0.000000 7.000000 5,0.000000 6.000000 5,0.000000 7.000000 5,0.000000 5.000000 1,0.000000 7.000000-2,0.000000 6.000000-3,0.000000 7.000000-3,0.000000 16.000000-2,0.000000 29.000000-3,0.000000 28.000000-2,0.000000 28.000000-2,-5.000000 6.000000-4,-9.000000-16.000000-5,-10.000000-15.000000-6,-8.000000-15.000000-5,-8.000000-17.000000-3,-2.000000-15.000000 3,-3.000000-15.000000 1,-3.000000-16.000000 3,-6.000000-13.000000-4,-5.000000-9.000000-9,-7.000000-10.000000-8,-5.000000-8.000000-8,2.000000-8.000000 0,13.000000-2.000000 10,12.000000-3.000000 9,13.000000-3.000000 10,7.000000-2.000000 7,4.000000 0.000000 5,3.000000 0.000000 5,3.000000 0.000000 5,4.000000-2.000000 1,7.000000-3.000000-4,6.000000-3.000000-4,7.000000-2.000000-4,7.000000-3.000000 10,9.000000 1.000000 23,10.000000-1.000000 24,10.000000 1.000000 24,11.000000-4.000000 7,17.000000-6.000000-9,15.000000-6.000000-8,16.000000-6.000000-9,10.000000-6.000000-10,7.000000-2.000000-12,6.000000-3.000000-10,7.000000-3.000000-13,-9.000000 2.000000-10,-21.000000 10.000000-14,-22.000000 10.000000-12,-22.000000 9.000000-13,-21.000000 4.000000-12,-18.000000 1.000000-15,-19.000000-1.000000-14,-18.000000 1.000000-13</inkml:trace>
</inkml:ink>
</file>

<file path=word/ink/ink5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84445958584547" units="cm"/>
      <inkml:brushProperty name="height" value="0.0184445958584547" units="cm"/>
      <inkml:brushProperty name="color" value="#000000"/>
      <inkml:brushProperty name="fitToCurve" value="1"/>
      <inkml:brushProperty name="ignorePressure" value="0"/>
    </inkml:brush>
  </inkml:definitions>
  <inkml:trace contextRef="#ctx0" brushRef="#br0">104600.000000 192050.000000 530,'-19.000000'0.000000'46,"13.000000"0.000000"-5 ,12.000000 0.000000-5,13.000000 0.000000-5,12.000000 1.000000-3,13.000000 4.000000-3,12.000000 3.000000-1,13.000000 3.000000-2,6.000000 4.000000-3,0.000000 7.000000-2,0.000000 6.000000-3,0.000000 7.000000-2,1.000000 5.000000-1,4.000000 7.000000 1,3.000000 6.000000 0,3.000000 7.000000 1,-4.000000 5.000000-2,-8.000000 7.000000-2,-10.000000 6.000000-4,-9.000000 7.000000-3,-12.000000 4.000000-2,-11.000000 3.000000 0,-14.000000 3.000000-2,-11.000000 4.000000-1,-12.000000-4.000000 0,-9.000000-9.000000 0,-10.000000-10.000000 1,-8.000000-8.000000 0,-4.000000-11.000000 0,3.000000-8.000000 0,3.000000-10.000000 0,4.000000-9.000000 1,-6.000000-2.000000-1,-11.000000 6.000000 2,-14.000000 7.000000 1,-11.000000 6.000000 0,-4.000000-2.000000 1,6.000000-9.000000 1,7.000000-10.000000-1,6.000000-8.000000 1,9.000000-11.000000-1,13.000000-8.000000 0,12.000000-10.000000 0,13.000000-9.000000-1,12.000000-23.000000 2,13.000000-33.000000 2,12.000000-35.000000 3,13.000000-34.000000 2,2.000000-24.000000 1,-5.000000-12.000000 0,-7.000000-13.000000-1,-5.000000-12.000000 1,-6.000000 1.000000-3,-3.000000 16.000000-2,-3.000000 15.000000-5,-2.000000 17.000000-2,-6.000000 17.000000-2,-6.000000 23.000000-2,-6.000000 22.000000 0,-6.000000 22.000000-1,-6.000000 16.000000 1,-2.000000 14.000000 0,-3.000000 11.000000 2,-3.000000 14.000000 1,-6.000000 7.000000-1,-5.000000 3.000000-6,-7.000000 3.000000-5,-5.000000 4.000000-4,-9.000000 5.000000-7,-9.000000 10.000000-6,-10.000000 10.000000-7,-8.000000 9.000000-6,3.000000 1.000000-2,20.000000-6.000000 5,18.000000-6.000000 4,20.000000-6.000000 4,5.000000-4.000000 4,-6.000000 1.000000 4,-6.000000-1.000000 2,-6.000000 1.000000 3,-6.000000-1.000000 2,-2.000000 1.000000 0,-3.000000-1.000000 0,-3.000000 1.000000 0</inkml:trace>
</inkml:ink>
</file>

<file path=word/ink/ink5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9262381494045" units="cm"/>
      <inkml:brushProperty name="height" value="0.0159262381494045" units="cm"/>
      <inkml:brushProperty name="color" value="#000000"/>
      <inkml:brushProperty name="fitToCurve" value="1"/>
      <inkml:brushProperty name="ignorePressure" value="0"/>
    </inkml:brush>
  </inkml:definitions>
  <inkml:trace contextRef="#ctx0" brushRef="#br0">105100.000000 196500.000000 613,'4.000000'37.000000'9,"10.000000"-24.000000"16 ,10.000000-26.000000 18,9.000000-24.000000 17,1.000000-9.000000 2,-6.000000 10.000000-10,-6.000000 10.000000-11,-6.000000 9.000000-10,-1.000000-10.000000-9,7.000000-28.000000-3,6.000000-28.000000-6,7.000000-27.000000-4,2.000000-17.000000-8,1.000000-3.000000-15,-1.000000-3.000000-14,1.000000-2.000000-13,-4.000000 8.000000-7,-6.000000 22.000000 0,-6.000000 22.000000 2,-6.000000 23.000000 0,-9.000000 13.000000 2,-8.000000 6.000000 2,-10.000000 7.000000 4,-9.000000 6.000000 2</inkml:trace>
</inkml:ink>
</file>

<file path=word/ink/ink5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4113814979792" units="cm"/>
      <inkml:brushProperty name="height" value="0.0204113814979792" units="cm"/>
      <inkml:brushProperty name="color" value="#000000"/>
      <inkml:brushProperty name="fitToCurve" value="1"/>
      <inkml:brushProperty name="ignorePressure" value="0"/>
    </inkml:brush>
  </inkml:definitions>
  <inkml:trace contextRef="#ctx0" brushRef="#br0">100050.000000 189850.000000 479,'6.000000'23.000000'66,"13.000000"-3.000000"-14 ,12.000000-3.000000-14,13.000000-2.000000-15,4.000000 0.000000-7,-3.000000 7.000000-1,-3.000000 6.000000 0,-2.000000 7.000000-2,-1.000000 2.000000 0,3.000000 1.000000-1,3.000000-1.000000-1,4.000000 1.000000-1,-1.000000 1.000000 0,-3.000000 3.000000-1,-3.000000 3.000000-1,-2.000000 4.000000 0,-1.000000 1.000000-1,3.000000 0.000000 0,3.000000 0.000000-1,4.000000 0.000000 1,-3.000000 0.000000-1,-5.000000 0.000000 1,-7.000000 0.000000-1,-5.000000 0.000000 2,-3.000000-2.000000-2,4.000000-3.000000 0,3.000000-3.000000-1,3.000000-2.000000-2,-2.000000-6.000000 0,-6.000000-6.000000-1,-6.000000-6.000000-1,-6.000000-6.000000-1,-2.000000-2.000000 1,3.000000 3.000000-1,3.000000 3.000000 1,4.000000 4.000000 1,-1.000000-1.000000 0,-3.000000-3.000000-2,-3.000000-3.000000 0,-2.000000-2.000000-1,-1.000000 2.000000 1,3.000000 9.000000 0,3.000000 10.000000 1,4.000000 10.000000 0,2.000000 2.000000 2,4.000000-3.000000 1,3.000000-3.000000 0,3.000000-2.000000 1,1.000000-1.000000 1,1.000000 3.000000-1,-1.000000 3.000000 0,1.000000 4.000000 1,-1.000000-1.000000-2,1.000000-3.000000 0,-1.000000-3.000000-1,1.000000-2.000000-1,2.000000-1.000000-1,7.000000 3.000000 0,6.000000 3.000000-1,7.000000 4.000000-1,2.000000 1.000000 0,1.000000 0.000000 0,-1.000000 0.000000-1,1.000000 0.000000-1,-6.000000-2.000000 0,-8.000000-3.000000 1,-10.000000-3.000000 0,-9.000000-2.000000 0,-7.000000-3.000000 1,-3.000000 1.000000-1,-3.000000-1.000000 0,-2.000000 1.000000 0,-3.000000-4.000000 1,1.000000-6.000000 1,-1.000000-6.000000 3,1.000000-6.000000 2,-1.000000-2.000000 0,1.000000 3.000000 0,-1.000000 3.000000-1,1.000000 4.000000 0,1.000000 2.000000 0,3.000000 4.000000-1,3.000000 3.000000 0,4.000000 3.000000 1,2.000000 3.000000-2,4.000000 3.000000-1,3.000000 3.000000-1,3.000000 4.000000-2,1.000000 1.000000-1,1.000000 0.000000 0,-1.000000 0.000000 0,1.000000 0.000000-1,-1.000000-2.000000 2,1.000000-3.000000 1,-1.000000-3.000000 1,1.000000-2.000000 2,-3.000000-3.000000 1,-2.000000 1.000000-1,-3.000000-1.000000 1,-3.000000 1.000000 0,-1.000000-3.000000 0,4.000000-2.000000-1,3.000000-3.000000 0,3.000000-3.000000 0,1.000000-1.000000-2,1.000000 4.000000 0,-1.000000 3.000000-2,1.000000 3.000000-1,-1.000000 1.000000 0,1.000000 1.000000 0,-1.000000-1.000000 1,1.000000 1.000000 0,-1.000000-1.000000 0,1.000000 1.000000 1,-1.000000-1.000000-1,1.000000 1.000000 1,-3.000000-1.000000 0,-2.000000 1.000000 0,-3.000000-1.000000 1,-3.000000 1.000000 1,-1.000000 1.000000 0,4.000000 3.000000 0,3.000000 3.000000-1,3.000000 4.000000 1,-1.000000-1.000000-1,-2.000000-3.000000 1,-3.000000-3.000000-1,-3.000000-2.000000 0,-4.000000-1.000000 1,-3.000000 3.000000-1,-3.000000 3.000000 0,-2.000000 4.000000 0,0.000000-1.000000 0,7.000000-3.000000 0,6.000000-3.000000 0,7.000000-2.000000 0,0.000000-3.000000 1,-2.000000 1.000000-2,-3.000000-1.000000 1,-3.000000 1.000000-1,-4.000000 1.000000 0,-3.000000 3.000000 0,-3.000000 3.000000-1,-2.000000 4.000000 1,-3.000000-3.000000 0,1.000000-5.000000 0,-1.000000-7.000000 0,1.000000-5.000000 1,-1.000000-1.000000 1,1.000000 6.000000 2,-1.000000 7.000000 2,1.000000 6.000000 2,1.000000 1.000000 0,3.000000-3.000000 0,3.000000-3.000000-1,4.000000-2.000000 1,-1.000000-3.000000-2,-3.000000 1.000000-2,-3.000000-1.000000-2,-2.000000 1.000000-2,-1.000000-1.000000-1,3.000000 1.000000-1,3.000000-1.000000-1,4.000000 1.000000 0,-1.000000-1.000000 0,-3.000000 1.000000-1,-3.000000-1.000000 1,-2.000000 1.000000 0,-1.000000-1.000000 0,3.000000 1.000000 0,3.000000-1.000000 0,4.000000 1.000000 1,1.000000-1.000000-1,0.000000 1.000000 2,0.000000-1.000000 0,0.000000 1.000000 0,-4.000000 1.000000 2,-5.000000 3.000000 0,-7.000000 3.000000 1,-5.000000 4.000000 1,-1.000000-3.000000 1,6.000000-5.000000-1,7.000000-7.000000 0,6.000000-5.000000 0,1.000000-3.000000 0,-3.000000 4.000000 1,-3.000000 3.000000 1,-2.000000 3.000000 1,-3.000000-1.000000 0,1.000000-2.000000 0,-1.000000-3.000000 0,1.000000-3.000000-1,-7.000000-4.000000 0,-12.000000-3.000000 1,-13.000000-3.000000 0,-12.000000-2.000000 1,-10.000000-15.000000-2,-6.000000-25.000000-3,-6.000000-25.000000-5,-6.000000-25.000000-4,-9.000000-22.000000-3,-8.000000-19.000000-5,-10.000000-18.000000-3,-9.000000-19.000000-5,-4.000000-2.000000-4,4.000000 16.000000-5,3.000000 15.000000-6,3.000000 17.000000-5,6.000000 14.000000 0,9.000000 17.000000 8,10.000000 15.000000 7,10.000000 16.000000 7,8.000000 10.000000 2,10.000000 7.000000-2,10.000000 6.000000-2,9.000000 7.000000-3,1.000000 4.000000 0,-6.000000 3.000000 0,-6.000000 3.000000 0,-6.000000 4.000000 0</inkml:trace>
</inkml:ink>
</file>

<file path=word/ink/ink5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6301215589046" units="cm"/>
      <inkml:brushProperty name="height" value="0.0226301215589046" units="cm"/>
      <inkml:brushProperty name="color" value="#000000"/>
      <inkml:brushProperty name="fitToCurve" value="1"/>
      <inkml:brushProperty name="ignorePressure" value="0"/>
    </inkml:brush>
  </inkml:definitions>
  <inkml:trace contextRef="#ctx0" brushRef="#br0">97700.000000 189050.000000 432,'-24.000000'-21.000000'19,"4.000000"10.000000"16 ,3.000000 10.000000 14,3.000000 9.000000 15,-1.000000 12.000000 5,-2.000000 16.000000-5,-3.000000 15.000000-7,-3.000000 17.000000-5,1.000000 0.000000-7,6.000000-11.000000-10,7.000000-14.000000-9,6.000000-11.000000-9,3.000000 5.000000-6,0.000000 26.000000-2,0.000000 24.000000-2,0.000000 26.000000-2,6.000000 10.000000-2,13.000000-3.000000-3,12.000000-3.000000-2,13.000000-2.000000-3,15.000000-9.000000-1,19.000000-12.000000 1,19.000000-13.000000 1,19.000000-12.000000 0,12.000000-18.000000-3,6.000000-21.000000-6,7.000000-22.000000-7,6.000000-22.000000-7,6.000000-30.000000-2,6.000000-37.000000 3,7.000000-38.000000 3,6.000000-37.000000 2,-8.000000-29.000000 3,-22.000000-18.000000 4,-22.000000-19.000000 4,-21.000000-18.000000 4,-23.000000-4.000000 1,-21.000000 13.000000-1,-22.000000 12.000000-1,-22.000000 13.000000-2,-22.000000 21.000000 1,-22.000000 32.000000 1,-22.000000 31.000000 2,-21.000000 32.000000 0,-7.000000 24.000000 3,9.000000 19.000000 1,10.000000 19.000000 4,10.000000 19.000000 1,-11.000000 10.000000 2,-27.000000 4.000000 0,-28.000000 3.000000-1,-28.000000 3.000000 1,-13.000000 7.000000-1,3.000000 14.000000-2,3.000000 11.000000-2,4.000000 14.000000-2,10.000000 8.000000-5,19.000000 7.000000-8,19.000000 6.000000-8,19.000000 7.000000-8,16.000000-6.000000-2,17.000000-15.000000 6,15.000000-15.000000 5,16.000000-16.000000 5,9.000000-7.000000-2,3.000000 4.000000-7,3.000000 3.000000-7,4.000000 3.000000-9</inkml:trace>
</inkml:ink>
</file>

<file path=word/ink/ink5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61943901330233" units="cm"/>
      <inkml:brushProperty name="height" value="0.0161943901330233" units="cm"/>
      <inkml:brushProperty name="color" value="#000000"/>
      <inkml:brushProperty name="fitToCurve" value="1"/>
      <inkml:brushProperty name="ignorePressure" value="0"/>
    </inkml:brush>
  </inkml:definitions>
  <inkml:trace contextRef="#ctx0" brushRef="#br0">96550.000000 195000.000000 603,'-2.000000'48.000000'42,"-3.000000"-3.000000"-7 ,-3.000000-3.000000-7,-2.000000-2.000000-7,-3.000000-1.000000-2,1.000000 3.000000 1,-1.000000 3.000000 3,1.000000 4.000000 2,1.000000-1.000000-1,3.000000-3.000000-3,3.000000-3.000000-2,4.000000-2.000000-4,-1.000000 2.000000-1,-3.000000 9.000000-2,-3.000000 10.000000-1,-2.000000 10.000000-1,0.000000 4.000000-2,7.000000 0.000000 0,6.000000 0.000000 0,7.000000 0.000000-2,7.000000-4.000000 0,9.000000-5.000000 0,10.000000-7.000000 0,10.000000-5.000000-1,10.000000-14.000000-1,13.000000-18.000000-3,12.000000-19.000000-4,13.000000-18.000000-3,6.000000-25.000000-3,0.000000-27.000000-2,0.000000-28.000000-2,0.000000-28.000000-2,-10.000000-21.000000-1,-18.000000-12.000000-1,-19.000000-13.000000-1,-18.000000-12.000000 1,-23.000000 4.000000 1,-24.000000 22.000000 5,-26.000000 22.000000 4,-24.000000 23.000000 6,-15.000000 22.000000 0,-3.000000 26.000000 0,-3.000000 24.000000-2,-2.000000 26.000000-1,2.000000 22.000000-3,9.000000 23.000000-3,10.000000 22.000000-3,10.000000 22.000000-3,7.000000 7.000000-4,6.000000-6.000000 0,7.000000-6.000000-2,6.000000-6.000000-2,4.000000-7.000000-3,4.000000-6.000000-3,3.000000-6.000000-3,3.000000-6.000000-4</inkml:trace>
</inkml:ink>
</file>

<file path=word/ink/ink5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4810139685869" units="cm"/>
      <inkml:brushProperty name="height" value="0.0164810139685869" units="cm"/>
      <inkml:brushProperty name="color" value="#000000"/>
      <inkml:brushProperty name="fitToCurve" value="1"/>
      <inkml:brushProperty name="ignorePressure" value="0"/>
    </inkml:brush>
  </inkml:definitions>
  <inkml:trace contextRef="#ctx0" brushRef="#br0">95950.000000 194150.000000 593,'-24.000000'4.000000'34,"4.000000"10.000000"-4 ,3.000000 10.000000-4,3.000000 9.000000-4,1.000000 10.000000-1,1.000000 14.000000 3,-1.000000 11.000000 1,1.000000 14.000000 3,-6.000000 10.000000 0,-8.000000 9.000000-2,-10.000000 10.000000-2,-9.000000 10.000000-2,-7.000000 5.000000-2,-3.000000 4.000000-1,-3.000000 3.000000-2,-2.000000 3.000000 0,2.000000-5.000000-4,9.000000-12.000000-5,10.000000-13.000000-6,10.000000-12.000000-4,5.000000-16.000000-7,4.000000-19.000000-9,3.000000-18.000000-8,3.000000-19.000000-8,4.000000-12.000000-4,7.000000-2.000000 1,6.000000-3.000000 0,7.000000-3.000000 2,7.000000-7.000000-1,9.000000-9.000000 0,10.000000-10.000000-2,10.000000-8.000000 0,0.000000-3.000000 2,-5.000000 7.000000 6,-7.000000 6.000000 4,-5.000000 7.000000 6</inkml:trace>
</inkml:ink>
</file>

<file path=word/ink/ink5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69580858200788" units="cm"/>
      <inkml:brushProperty name="height" value="0.0169580858200788" units="cm"/>
      <inkml:brushProperty name="color" value="#000000"/>
      <inkml:brushProperty name="fitToCurve" value="1"/>
      <inkml:brushProperty name="ignorePressure" value="0"/>
    </inkml:brush>
  </inkml:definitions>
  <inkml:trace contextRef="#ctx0" brushRef="#br0">89050.000000 195300.000000 576,'25.000000'1.000000'6,"0.000000"4.000000"11 ,0.000000 3.000000 11,0.000000 3.000000 12,0.000000 6.000000 3,0.000000 9.000000-6,0.000000 10.000000-7,0.000000 10.000000-6,-5.000000 4.000000-4,-9.000000 0.000000-5,-10.000000 0.000000-4,-8.000000 0.000000-4,-22.000000 3.000000-3,-30.000000 6.000000-1,-32.000000 7.000000-3,-30.000000 6.000000-2,-17.000000-2.000000 0,1.000000-9.000000 0,-1.000000-10.000000 0,1.000000-8.000000 1,12.000000-9.000000-1,25.000000-6.000000-1,25.000000-6.000000-1,25.000000-6.000000-1,7.000000-1.000000 0,-8.000000 7.000000-2,-10.000000 6.000000 0,-9.000000 7.000000-1,1.000000-1.000000 2,13.000000-6.000000 3,12.000000-6.000000 3,13.000000-6.000000 3,7.000000 1.000000 3,4.000000 9.000000 0,3.000000 10.000000 1,3.000000 10.000000 2,6.000000 2.000000 0,9.000000-3.000000 2,10.000000-3.000000 2,10.000000-2.000000 1,10.000000-1.000000 0,13.000000 3.000000 0,12.000000 3.000000-1,13.000000 4.000000-1,15.000000 5.000000 0,19.000000 10.000000 0,19.000000 10.000000 1,19.000000 9.000000 1,9.000000 2.000000-3,0.000000-2.000000-7,0.000000-3.000000-5,0.000000-3.000000-6,-8.000000-7.000000-7,-16.000000-9.000000-10,-15.000000-10.000000-9,-15.000000-8.000000-10,-17.000000-9.000000-7,-15.000000-6.000000-6,-15.000000-6.000000-5,-16.000000-6.000000-5</inkml:trace>
</inkml:ink>
</file>

<file path=word/ink/ink5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6099779307842" units="cm"/>
      <inkml:brushProperty name="height" value="0.0166099779307842" units="cm"/>
      <inkml:brushProperty name="color" value="#000000"/>
      <inkml:brushProperty name="fitToCurve" value="1"/>
      <inkml:brushProperty name="ignorePressure" value="0"/>
    </inkml:brush>
  </inkml:definitions>
  <inkml:trace contextRef="#ctx0" brushRef="#br0">88150.000000 196300.000000 588,'140.000000'23.000000'-27,"-18.000000"-3.000000"6 ,-19.000000-3.000000 6,-18.000000-2.000000 7,-7.000000-3.000000 3,6.000000 1.000000 1,7.000000-1.000000 0,6.000000 1.000000 1,-1.000000-3.000000 1,-5.000000-2.000000 2,-7.000000-3.000000 1,-5.000000-3.000000 2,-11.000000-2.000000 0,-11.000000 0.000000 0,-14.000000 0.000000 1,-11.000000 0.000000 0,0.000000 0.000000 0,17.000000 0.000000 1,15.000000 0.000000 1,16.000000 0.000000 1,9.000000 1.000000 1,3.000000 4.000000-1,3.000000 3.000000 0,4.000000 3.000000 0,-1.000000 1.000000 0,-3.000000 1.000000 0,-3.000000-1.000000 0,-2.000000 1.000000 1,2.000000-1.000000 0,9.000000 1.000000-3,10.000000-1.000000 0,10.000000 1.000000-3,5.000000-3.000000 0,4.000000-2.000000-2,3.000000-3.000000 0,3.000000-3.000000-1,-1.000000-1.000000 0,-2.000000 4.000000 0,-3.000000 3.000000-1,-3.000000 3.000000 0,-1.000000 1.000000 0,4.000000 1.000000 0,3.000000-1.000000 1,3.000000 1.000000-1,3.000000-1.000000 1,3.000000 1.000000-1,3.000000-1.000000 1,4.000000 1.000000 0,-3.000000-3.000000 0,-5.000000-2.000000 0,-7.000000-3.000000 1,-5.000000-3.000000 0,-6.000000-2.000000 0,-3.000000 0.000000 2,-3.000000 0.000000 0,-2.000000 0.000000 2,-14.000000 0.000000 0,-21.000000 0.000000 0,-22.000000 0.000000 1,-22.000000 0.000000-1,-7.000000 1.000000 0,10.000000 4.000000-1,10.000000 3.000000-1,9.000000 3.000000 0,-1.000000-1.000000 0,-8.000000-2.000000 0,-10.000000-3.000000 0,-9.000000-3.000000 1,10.000000 1.000000 0,32.000000 6.000000 1,31.000000 7.000000 1,32.000000 6.000000 1,13.000000 1.000000 0,-3.000000-3.000000 0,-3.000000-3.000000 0,-2.000000-2.000000-2,-8.000000-5.000000 1,-8.000000-2.000000-2,-10.000000-3.000000-1,-9.000000-3.000000-1,-7.000000-4.000000 0,-3.000000-3.000000-2,-3.000000-3.000000-1,-2.000000-2.000000-1,-3.000000-1.000000 0,1.000000 3.000000-1,-1.000000 3.000000 1,1.000000 4.000000-1,2.000000 4.000000 1,7.000000 6.000000 0,6.000000 7.000000 0,7.000000 6.000000 1,2.000000 3.000000 0,1.000000 0.000000 1,-1.000000 0.000000 0,1.000000 0.000000 0,-6.000000 0.000000 1,-8.000000 0.000000 0,-10.000000 0.000000-1,-9.000000 0.000000 1,-13.000000-2.000000 0,-16.000000-3.000000 1,-15.000000-3.000000 0,-15.000000-2.000000 2,-1.000000-5.000000 0,16.000000-2.000000-1,15.000000-3.000000-1,17.000000-3.000000 0,7.000000-1.000000-1,0.000000 4.000000 0,0.000000 3.000000 0,0.000000 3.000000 1,3.000000 1.000000-2,6.000000 1.000000-1,7.000000-1.000000-2,6.000000 1.000000-3,4.000000-1.000000 0,4.000000 1.000000-1,3.000000-1.000000 1,3.000000 1.000000 0,-1.000000-1.000000 1,-2.000000 1.000000 1,-3.000000-1.000000 2,-3.000000 1.000000 0,-9.000000-3.000000 2,-11.000000-2.000000 2,-14.000000-3.000000 1,-11.000000-3.000000 1,-7.000000-2.000000 2,0.000000 0.000000-1,0.000000 0.000000 0,0.000000 0.000000 0,0.000000 0.000000 0,0.000000 0.000000-1,0.000000 0.000000 1,0.000000 0.000000-1,1.000000 0.000000 0,4.000000 0.000000-1,3.000000 0.000000 0,3.000000 0.000000 0,-5.000000 0.000000 0,-12.000000 0.000000 1,-13.000000 0.000000 1,-12.000000 0.000000 1,2.000000 0.000000 0,20.000000 0.000000 1,18.000000 0.000000 1,20.000000 0.000000 0,5.000000 0.000000 1,-6.000000 0.000000 3,-6.000000 0.000000 1,-6.000000 0.000000 2,1.000000 0.000000 2,9.000000 0.000000 0,10.000000 0.000000 2,10.000000 0.000000 2,11.000000 3.000000-1,17.000000 6.000000 2,15.000000 7.000000 0,16.000000 6.000000 0,9.000000 3.000000 0,3.000000 0.000000-2,3.000000 0.000000-2,4.000000 0.000000-2,1.000000-2.000000-2,0.000000-3.000000-3,0.000000-3.000000-3,0.000000-2.000000-2,-7.000000-5.000000-4,-11.000000-2.000000-6,-14.000000-3.000000-4,-11.000000-3.000000-5,-17.000000-4.000000-7,-18.000000-3.000000-9,-19.000000-3.000000-8,-18.000000-2.000000-9,-18.000000-3.000000-6,-16.000000 1.000000 0,-15.000000-1.000000-3,-15.000000 1.000000 0</inkml:trace>
</inkml:ink>
</file>

<file path=word/ink/ink5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97129007428885" units="cm"/>
      <inkml:brushProperty name="height" value="0.0197129007428885" units="cm"/>
      <inkml:brushProperty name="color" value="#000000"/>
      <inkml:brushProperty name="fitToCurve" value="1"/>
      <inkml:brushProperty name="ignorePressure" value="0"/>
    </inkml:brush>
  </inkml:definitions>
  <inkml:trace contextRef="#ctx0" brushRef="#br0">92100.000000 200800.000000 496,'-2.000000'-22.000000'64,"-3.000000"6.000000"-8 ,-3.000000 7.000000-8,-2.000000 6.000000-10,-5.000000 7.000000-5,-2.000000 10.000000-2,-3.000000 10.000000-2,-3.000000 9.000000-2,-1.000000 6.000000-2,4.000000 3.000000 0,3.000000 3.000000-2,3.000000 4.000000-1,1.000000 7.000000-2,1.000000 13.000000-3,-1.000000 12.000000-4,1.000000 13.000000-3,1.000000 9.000000-2,3.000000 6.000000-2,3.000000 7.000000-3,4.000000 6.000000-2,4.000000-2.000000-1,6.000000-9.000000 1,7.000000-10.000000 0,6.000000-8.000000 1,1.000000-12.000000-2,-3.000000-12.000000-6,-3.000000-13.000000-7,-2.000000-12.000000-5,-1.000000-9.000000-2,3.000000-2.000000 2,3.000000-3.000000 1,4.000000-3.000000 2,-1.000000-7.000000 1,-3.000000-9.000000 1,-3.000000-10.000000 0,-2.000000-8.000000 2,-5.000000-18.000000 1,-2.000000-25.000000 0,-3.000000-25.000000 1,-3.000000-25.000000 1,-4.000000-8.000000 1,-3.000000 9.000000 0,-3.000000 10.000000 1,-2.000000 10.000000 1,-3.000000 13.000000 3,1.000000 19.000000 4,-1.000000 19.000000 5,1.000000 19.000000 5,1.000000 13.000000 1,3.000000 10.000000-4,3.000000 10.000000-2,4.000000 9.000000-4,1.000000 4.000000-1,0.000000 1.000000 1,0.000000-1.000000 0,0.000000 1.000000 1,0.000000-3.000000-8,0.000000-2.000000-19,0.000000-3.000000-17,0.000000-3.000000-18,-4.000000-4.000000-6,-5.000000-3.000000 7,-7.000000-3.000000 6,-5.000000-2.000000 6</inkml:trace>
</inkml:ink>
</file>

<file path=word/ink/ink5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47474315017462" units="cm"/>
      <inkml:brushProperty name="height" value="0.0147474315017462" units="cm"/>
      <inkml:brushProperty name="color" value="#000000"/>
      <inkml:brushProperty name="fitToCurve" value="1"/>
      <inkml:brushProperty name="ignorePressure" value="0"/>
    </inkml:brush>
  </inkml:definitions>
  <inkml:trace contextRef="#ctx0" brushRef="#br0">95850.000000 205250.000000 663,'-69.000000'46.000000'2,"13.000000"-5.000000"4 ,12.000000-7.000000 6,13.000000-5.000000 3,4.000000-3.000000 1,-3.000000 4.000000-4,-3.000000 3.000000-3,-2.000000 3.000000-4,0.000000-2.000000 1,7.000000-6.000000 5,6.000000-6.000000 4,7.000000-6.000000 5,-9.000000 5.000000 3,-21.000000 20.000000 3,-22.000000 18.000000 2,-22.000000 20.000000 1,-8.000000 5.000000 0,6.000000-6.000000-4,7.000000-6.000000-4,6.000000-6.000000-4,7.000000-9.000000-7,10.000000-8.000000-11,10.000000-10.000000-9,9.000000-9.000000-11,7.000000-10.000000-8,7.000000-9.000000-5,6.000000-10.000000-5,7.000000-8.000000-5,2.000000-8.000000-3,1.000000-2.000000 0,-1.000000-3.000000 1,1.000000-3.000000 1</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36611917987466" units="cm"/>
      <inkml:brushProperty name="height" value="0.0136611917987466" units="cm"/>
      <inkml:brushProperty name="color" value="#000000"/>
      <inkml:brushProperty name="fitToCurve" value="1"/>
      <inkml:brushProperty name="ignorePressure" value="0"/>
    </inkml:brush>
  </inkml:definitions>
  <inkml:trace contextRef="#ctx0" brushRef="#br0">110500.000000 53600.000000 715,'25.000000'-49.000000'4,"0.000000"4.000000"7 ,0.000000 3.000000 7,0.000000 3.000000 7,-2.000000 6.000000 4,-3.000000 9.000000-3,-3.000000 10.000000-1,-2.000000 10.000000-2,-3.000000 4.000000-1,1.000000 0.000000 0,-1.000000 0.000000 0,1.000000 0.000000 0,1.000000 3.000000-4,3.000000 6.000000-6,3.000000 7.000000-7,4.000000 6.000000-6,1.000000 6.000000-12,0.000000 6.000000-17,0.000000 7.000000-17,0.000000 6.000000-17,-2.000000-2.000000-4,-3.000000-9.000000 11,-3.000000-10.000000 10,-2.000000-8.000000 11</inkml:trace>
</inkml:ink>
</file>

<file path=word/ink/ink5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96775402873755" units="cm"/>
      <inkml:brushProperty name="height" value="0.0196775402873755" units="cm"/>
      <inkml:brushProperty name="color" value="#000000"/>
      <inkml:brushProperty name="fitToCurve" value="1"/>
      <inkml:brushProperty name="ignorePressure" value="0"/>
    </inkml:brush>
  </inkml:definitions>
  <inkml:trace contextRef="#ctx0" brushRef="#br0">85800.000000 198550.000000 496,'3.000000'-22.000000'4,"6.000000"6.000000"7 ,7.000000 7.000000 8,6.000000 6.000000 6,6.000000 3.000000 4,6.000000 0.000000-3,7.000000 0.000000-2,6.000000 0.000000-2,9.000000 4.000000 0,13.000000 10.000000-1,12.000000 10.000000 0,13.000000 9.000000 0,7.000000 7.000000-1,4.000000 7.000000-2,3.000000 6.000000-1,3.000000 7.000000-3,-1.000000 4.000000 0,-2.000000 3.000000 0,-3.000000 3.000000 0,-3.000000 4.000000 1,-4.000000 1.000000-1,-3.000000 0.000000-1,-3.000000 0.000000-1,-2.000000 0.000000 0,-3.000000 3.000000-1,1.000000 6.000000-1,-1.000000 7.000000 0,1.000000 6.000000-1,2.000000 4.000000-1,7.000000 4.000000-2,6.000000 3.000000-1,7.000000 3.000000-1,-1.000000-5.000000-2,-6.000000-12.000000 2,-6.000000-13.000000-1,-6.000000-12.000000 1,-12.000000-13.000000 0,-15.000000-12.000000-3,-15.000000-13.000000 0,-16.000000-12.000000-3,-2.000000-1.000000 0,13.000000 14.000000 0,12.000000 11.000000-1,13.000000 14.000000 1,2.000000 0.000000 0,-5.000000-8.000000-1,-7.000000-10.000000 0,-5.000000-9.000000-1,-4.000000-4.000000 1,0.000000 4.000000 0,0.000000 3.000000 2,0.000000 3.000000 1,-2.000000 1.000000-1,-3.000000 1.000000 1,-3.000000-1.000000-2,-2.000000 1.000000 1,0.000000 2.000000-2,7.000000 7.000000 1,6.000000 6.000000 0,7.000000 7.000000 0,4.000000 4.000000 0,3.000000 3.000000 0,3.000000 3.000000 1,4.000000 4.000000 0,2.000000 1.000000 0,4.000000 0.000000 0,3.000000 0.000000 0,3.000000 0.000000 0,1.000000-4.000000 0,1.000000-5.000000 1,-1.000000-7.000000-1,1.000000-5.000000 1,-3.000000-4.000000-1,-2.000000 0.000000 1,-3.000000 0.000000 0,-3.000000 0.000000 0,-4.000000 0.000000 0,-3.000000 0.000000-1,-3.000000 0.000000 0,-2.000000 0.000000-1,-5.000000-2.000000 0,-2.000000-3.000000 0,-3.000000-3.000000 1,-3.000000-2.000000-1,-7.000000-6.000000 1,-9.000000-6.000000 2,-10.000000-6.000000 0,-8.000000-6.000000 1,-3.000000-1.000000 1,7.000000 7.000000 0,6.000000 6.000000 0,7.000000 7.000000 1,0.000000 0.000000-1,-2.000000-2.000000 0,-3.000000-3.000000-1,-3.000000-3.000000 0,2.000000-1.000000 0,10.000000 4.000000-1,10.000000 3.000000 1,9.000000 3.000000-1,2.000000 1.000000 0,-2.000000 1.000000-2,-3.000000-1.000000 0,-3.000000 1.000000-2,-1.000000 1.000000 0,4.000000 3.000000 0,3.000000 3.000000 2,3.000000 4.000000 0,-1.000000-1.000000 0,-2.000000-3.000000-1,-3.000000-3.000000 0,-3.000000-2.000000-2,-2.000000-5.000000 0,0.000000-2.000000 0,0.000000-3.000000 0,0.000000-3.000000 1,1.000000-2.000000 0,4.000000 0.000000 0,3.000000 0.000000 1,3.000000 0.000000 0,3.000000 1.000000 0,3.000000 4.000000-1,3.000000 3.000000-2,4.000000 3.000000 0,-4.000000 1.000000 0,-9.000000 1.000000 1,-10.000000-1.000000 0,-8.000000 1.000000 0,-3.000000 1.000000 2,7.000000 3.000000 1,6.000000 3.000000 2,7.000000 4.000000 2,-1.000000-3.000000 0,-6.000000-5.000000-1,-6.000000-7.000000 0,-6.000000-5.000000-1,-7.000000-4.000000-1,-6.000000 0.000000-1,-6.000000 0.000000 0,-6.000000 0.000000-1,1.000000 0.000000 0,9.000000 0.000000-1,10.000000 0.000000-1,10.000000 0.000000 0,5.000000 0.000000-1,4.000000 0.000000 2,3.000000 0.000000 0,3.000000 0.000000 0,1.000000 0.000000 0,1.000000 0.000000-1,-1.000000 0.000000 0,1.000000 0.000000-2,1.000000 3.000000 0,3.000000 6.000000 3,3.000000 7.000000 1,4.000000 6.000000 3,-3.000000 1.000000 0,-5.000000-3.000000 1,-7.000000-3.000000 1,-5.000000-2.000000-1,-4.000000-5.000000 1,0.000000-2.000000 0,0.000000-3.000000 0,0.000000-3.000000 1,-4.000000-2.000000-1,-5.000000 0.000000 0,-7.000000 0.000000-1,-5.000000 0.000000 1,-6.000000-2.000000-1,-3.000000-3.000000 1,-3.000000-3.000000 0,-2.000000-2.000000 2,-3.000000-3.000000-1,1.000000 1.000000 2,-1.000000-1.000000-1,1.000000 1.000000 1,-6.000000-7.000000 1,-8.000000-12.000000 0,-10.000000-13.000000 1,-9.000000-12.000000 1,-18.000000-23.000000-1,-24.000000-30.000000-5,-26.000000-32.000000-5,-24.000000-30.000000-3,-10.000000-25.000000-6,6.000000-15.000000-5,7.000000-15.000000-6,6.000000-16.000000-5,12.000000 7.000000-5,19.000000 32.000000-6,19.000000 31.000000-4,19.000000 32.000000-5,10.000000 22.000000-3,4.000000 17.000000 2,3.000000 15.000000 1,3.000000 16.000000 1</inkml:trace>
</inkml:ink>
</file>

<file path=word/ink/ink5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378546461463" units="cm"/>
      <inkml:brushProperty name="height" value="0.018378546461463" units="cm"/>
      <inkml:brushProperty name="color" value="#000000"/>
      <inkml:brushProperty name="fitToCurve" value="1"/>
      <inkml:brushProperty name="ignorePressure" value="0"/>
    </inkml:brush>
  </inkml:definitions>
  <inkml:trace contextRef="#ctx0" brushRef="#br0">104700.000000 198700.000000 532,'-22.000000'23.000000'64,"6.000000"-3.000000"-9 ,7.000000-3.000000-11,6.000000-2.000000-9,1.000000-1.000000-7,-3.000000 3.000000 0,-3.000000 3.000000-1,-2.000000 4.000000-1,-1.000000 4.000000-1,3.000000 6.000000-3,3.000000 7.000000-3,4.000000 6.000000-3,-1.000000 9.000000-1,-3.000000 13.000000-1,-3.000000 12.000000-1,-2.000000 13.000000-1,-1.000000 6.000000-1,3.000000 0.000000-3,3.000000 0.000000-4,4.000000 0.000000-3,1.000000-7.000000-1,0.000000-11.000000-2,0.000000-14.000000 0,0.000000-11.000000-2,3.000000 7.000000 1,6.000000 28.000000 0,7.000000 28.000000 0,6.000000 29.000000 1,4.000000 8.000000 0,4.000000-8.000000 1,3.000000-10.000000-1,3.000000-9.000000 1,-1.000000-18.000000 0,-2.000000-24.000000-1,-3.000000-26.000000-1,-3.000000-24.000000-1,4.000000-3.000000-1,13.000000 23.000000-2,12.000000 22.000000-2,13.000000 22.000000-2,10.000000-2.000000 0,10.000000-25.000000-1,10.000000-25.000000 1,9.000000-25.000000 0,7.000000-25.000000 1,7.000000-25.000000 0,6.000000-25.000000 2,7.000000-25.000000 0,4.000000-25.000000 2,3.000000-25.000000 2,3.000000-25.000000 1,4.000000-25.000000 3,-4.000000-27.000000 0,-9.000000-28.000000 0,-10.000000-28.000000 0,-8.000000-27.000000-1,-17.000000-9.000000 0,-21.000000 13.000000 0,-22.000000 12.000000 0,-22.000000 13.000000-1,-15.000000 23.000000 0,-5.000000 34.000000-1,-7.000000 35.000000-1,-5.000000 35.000000 0,-9.000000 24.000000 0,-9.000000 16.000000 2,-10.000000 15.000000 4,-8.000000 17.000000 3,-11.000000 8.000000 1,-8.000000 4.000000-1,-10.000000 3.000000-1,-9.000000 3.000000 0,1.000000 6.000000-1,13.000000 9.000000 2,12.000000 10.000000 1,13.000000 10.000000 2,-23.000000 2.000000 0,-55.000000-3.000000 2,-57.000000-3.000000 1,-55.000000-2.000000 0,-22.000000 5.000000 0,17.000000 16.000000-1,15.000000 15.000000-1,16.000000 17.000000-3,18.000000 10.000000-3,22.000000 6.000000-10,22.000000 7.000000-7,23.000000 6.000000-8,19.000000 1.000000-9,19.000000-3.000000-11,19.000000-3.000000-10,19.000000-2.000000-10,10.000000-8.000000-1,4.000000-8.000000 8,3.000000-10.000000 8,3.000000-9.000000 8</inkml:trace>
</inkml:ink>
</file>

<file path=word/ink/ink5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60249844193459" units="cm"/>
      <inkml:brushProperty name="height" value="0.0160249844193459" units="cm"/>
      <inkml:brushProperty name="color" value="#000000"/>
      <inkml:brushProperty name="fitToCurve" value="1"/>
      <inkml:brushProperty name="ignorePressure" value="0"/>
    </inkml:brush>
  </inkml:definitions>
  <inkml:trace contextRef="#ctx0" brushRef="#br0">100250.000000 201200.000000 610,'117.000000'-72.000000'7,"-16.000000"6.000000"15 ,-15.000000 7.000000 15,-15.000000 6.000000 15,-6.000000 4.000000 6,7.000000 4.000000-6,6.000000 3.000000-4,7.000000 3.000000-4,4.000000 3.000000-9,3.000000 3.000000-12,3.000000 3.000000-11,4.000000 4.000000-13,-4.000000 4.000000-9,-9.000000 6.000000-6,-10.000000 7.000000-6,-8.000000 6.000000-7,-12.000000 1.000000-9,-12.000000-3.000000-12,-13.000000-3.000000-11,-12.000000-2.000000-12</inkml:trace>
</inkml:ink>
</file>

<file path=word/ink/ink5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1640572845936" units="cm"/>
      <inkml:brushProperty name="height" value="0.0181640572845936" units="cm"/>
      <inkml:brushProperty name="color" value="#000000"/>
      <inkml:brushProperty name="fitToCurve" value="1"/>
      <inkml:brushProperty name="ignorePressure" value="0"/>
    </inkml:brush>
  </inkml:definitions>
  <inkml:trace contextRef="#ctx0" brushRef="#br0">100000.000000 201100.000000 538,'-22.000000'45.000000'38,"6.000000"-9.000000"-2 ,7.000000-10.000000-3,6.000000-8.000000-3,7.000000-4.000000-1,10.000000 3.000000-4,10.000000 3.000000-2,9.000000 4.000000-3,7.000000 1.000000-3,7.000000 0.000000-2,6.000000 0.000000-3,7.000000 0.000000-3,-1.000000-4.000000-1,-6.000000-5.000000-3,-6.000000-7.000000-1,-6.000000-5.000000-1,-7.000000-4.000000-2,-6.000000 0.000000 1,-6.000000 0.000000-2,-6.000000 0.000000 1,-1.000000 0.000000-1,7.000000 0.000000 1,6.000000 0.000000 0,7.000000 0.000000 1,-1.000000 0.000000-1,-6.000000 0.000000 0,-6.000000 0.000000-1,-6.000000 0.000000 0,4.000000 0.000000 0,16.000000 0.000000 0,15.000000 0.000000 1,17.000000 0.000000-1,2.000000 0.000000 1,-9.000000 0.000000 0,-10.000000 0.000000 0,-8.000000 0.000000-1,-8.000000 7.000000 2,-2.000000 17.000000 2,-3.000000 15.000000 2,-3.000000 16.000000 3,-6.000000 9.000000 2,-5.000000 3.000000 0,-7.000000 3.000000 3,-5.000000 4.000000 0,-11.000000 2.000000 0,-11.000000 4.000000 0,-14.000000 3.000000-1,-11.000000 3.000000 0,-11.000000-4.000000-4,-5.000000-8.000000-3,-7.000000-10.000000-5,-5.000000-9.000000-5,-1.000000-12.000000-3,6.000000-11.000000-3,7.000000-14.000000-3,6.000000-11.000000-2,4.000000-17.000000-8,4.000000-18.000000-15,3.000000-19.000000-14,3.000000-18.000000-14,3.000000-4.000000-2,3.000000 13.000000 12,3.000000 12.000000 11,4.000000 13.000000 12,4.000000 1.000000 7,6.000000-9.000000 2,7.000000-10.000000 2,6.000000-8.000000 2,1.000000-3.000000 3,-3.000000 7.000000 3,-3.000000 6.000000 3,-2.000000 7.000000 2</inkml:trace>
</inkml:ink>
</file>

<file path=word/ink/ink5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0164260566235" units="cm"/>
      <inkml:brushProperty name="height" value="0.0190164260566235" units="cm"/>
      <inkml:brushProperty name="color" value="#000000"/>
      <inkml:brushProperty name="fitToCurve" value="1"/>
      <inkml:brushProperty name="ignorePressure" value="0"/>
    </inkml:brush>
  </inkml:definitions>
  <inkml:trace contextRef="#ctx0" brushRef="#br0">103950.000000 200500.000000 514,'-22.000000'-19.000000'87,"6.000000"13.000000"-11 ,7.000000 12.000000-11,6.000000 13.000000-13,3.000000 12.000000-7,0.000000 13.000000-5,0.000000 12.000000-6,0.000000 13.000000-4,-4.000000 10.000000-7,-5.000000 10.000000-6,-7.000000 10.000000-6,-5.000000 9.000000-8,-3.000000-5.000000-4,4.000000-19.000000 0,3.000000-18.000000-1,3.000000-19.000000-1,1.000000-4.000000 0,1.000000 14.000000 1,-1.000000 11.000000 2,1.000000 14.000000 0,1.000000-1.000000 2,3.000000-12.000000 1,3.000000-13.000000 1,4.000000-12.000000 1,-3.000000-10.000000-15,-5.000000-6.000000-33,-7.000000-6.000000-33,-5.000000-6.000000-32</inkml:trace>
</inkml:ink>
</file>

<file path=word/ink/ink5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6409862041473" units="cm"/>
      <inkml:brushProperty name="height" value="0.0216409862041473" units="cm"/>
      <inkml:brushProperty name="color" value="#000000"/>
      <inkml:brushProperty name="fitToCurve" value="1"/>
      <inkml:brushProperty name="ignorePressure" value="0"/>
    </inkml:brush>
  </inkml:definitions>
  <inkml:trace contextRef="#ctx0" brushRef="#br0">98950.000000 205250.000000 451,'25.000000'-2.000000'47,"0.000000"-3.000000"-9 ,0.000000-3.000000-10,0.000000-2.000000-8,-2.000000-3.000000-5,-3.000000 1.000000-2,-3.000000-1.000000-1,-2.000000 1.000000-2,2.000000-3.000000-1,9.000000-2.000000 1,10.000000-3.000000 1,10.000000-3.000000 1,5.000000-2.000000 1,4.000000 0.000000 3,3.000000 0.000000 3,3.000000 0.000000 4,-1.000000 0.000000-1,-2.000000 0.000000-2,-3.000000 0.000000-3,-3.000000 0.000000-2,-2.000000-2.000000-2,0.000000-3.000000-1,0.000000-3.000000-1,0.000000-2.000000-1,-2.000000-5.000000-1,-3.000000-2.000000 0,-3.000000-3.000000-1,-2.000000-3.000000-1,-1.000000-2.000000 0,3.000000 0.000000-1,3.000000 0.000000-2,4.000000 0.000000-1,-1.000000 1.000000-1,-3.000000 4.000000 0,-3.000000 3.000000-1,-2.000000 3.000000 0,-5.000000 1.000000-1,-2.000000 1.000000 1,-3.000000-1.000000 0,-3.000000 1.000000 1,-1.000000-3.000000 0,4.000000-2.000000 1,3.000000-3.000000 0,3.000000-3.000000 1,3.000000-1.000000 0,3.000000 4.000000 0,3.000000 3.000000-1,4.000000 3.000000 0,1.000000-1.000000-1,0.000000-2.000000 1,0.000000-3.000000-2,0.000000-3.000000 0,0.000000-1.000000 0,0.000000 4.000000 1,0.000000 3.000000 0,0.000000 3.000000 0,0.000000-1.000000 0,0.000000-2.000000-1,0.000000-3.000000-1,0.000000-3.000000-2,-2.000000 1.000000 0,-3.000000 6.000000 1,-3.000000 7.000000 1,-2.000000 6.000000 1,-1.000000 1.000000 0,3.000000-3.000000 1,3.000000-3.000000-1,4.000000-2.000000 1,-1.000000-3.000000-1,-3.000000 1.000000 1,-3.000000-1.000000-1,-2.000000 1.000000 0,-6.000000 1.000000 0,-6.000000 3.000000 0,-6.000000 3.000000 1,-6.000000 4.000000-1,-4.000000 2.000000 0,1.000000 4.000000-1,-1.000000 3.000000-1,1.000000 3.000000-1,-1.000000-1.000000 1,1.000000-2.000000-1,-1.000000-3.000000 1,1.000000-3.000000 0,2.000000-4.000000 0,7.000000-3.000000 1,6.000000-3.000000-1,7.000000-2.000000 1,2.000000-1.000000 0,1.000000 3.000000 1,-1.000000 3.000000-1,1.000000 4.000000 2,-3.000000-1.000000-1,-2.000000-3.000000 0,-3.000000-3.000000 0,-3.000000-2.000000 0,-2.000000-3.000000-1,0.000000 1.000000 1,0.000000-1.000000 0,0.000000 1.000000-1,0.000000-1.000000 0,0.000000 1.000000 0,0.000000-1.000000-1,0.000000 1.000000 0,0.000000-1.000000 0,0.000000 1.000000-1,0.000000-1.000000 1,0.000000 1.000000 1,0.000000 1.000000-1,0.000000 3.000000 2,0.000000 3.000000 0,0.000000 4.000000 1,-2.000000 1.000000 0,-3.000000 0.000000-1,-3.000000 0.000000 0,-2.000000 0.000000 0,-3.000000 0.000000 0,1.000000 0.000000-1,-1.000000 0.000000 1,1.000000 0.000000 0,1.000000-2.000000 0,3.000000-3.000000-2,3.000000-3.000000-1,4.000000-2.000000-1,1.000000-1.000000-1,0.000000 3.000000 2,0.000000 3.000000 1,0.000000 4.000000 0,1.000000 1.000000 1,4.000000 0.000000-1,3.000000 0.000000 1,3.000000 0.000000-1,-1.000000 1.000000 0,-2.000000 4.000000 2,-3.000000 3.000000 2,-3.000000 3.000000 1,-4.000000-1.000000 0,-3.000000-2.000000 0,-3.000000-3.000000-1,-2.000000-3.000000-1,-1.000000-1.000000 0,3.000000 4.000000-1,3.000000 3.000000 0,4.000000 3.000000-1,4.000000 1.000000 0,6.000000 1.000000 0,7.000000-1.000000-1,6.000000 1.000000-1,-2.000000-1.000000 0,-9.000000 1.000000 1,-10.000000-1.000000 0,-8.000000 1.000000 0,-6.000000-1.000000 0,1.000000 1.000000-2,-1.000000-1.000000-1,1.000000 1.000000-1,-1.000000-1.000000 0,1.000000 1.000000 1,-1.000000-1.000000 1,1.000000 1.000000 1,-1.000000-1.000000 1,1.000000 1.000000 0,-1.000000-1.000000 0,1.000000 1.000000 1,-1.000000-1.000000 0,1.000000 1.000000 0,-1.000000-1.000000 0,1.000000 1.000000-1,-1.000000-1.000000 1,1.000000 1.000000-1,-1.000000-1.000000-1,1.000000 1.000000-1,-1.000000-1.000000-1,1.000000 1.000000-2,-1.000000-1.000000-1,1.000000 1.000000-2,1.000000 1.000000 0,3.000000 3.000000 2,3.000000 3.000000 3,4.000000 4.000000 3,-6.000000-1.000000 3,-11.000000-3.000000 5,-14.000000-3.000000 5,-11.000000-2.000000 4,-7.000000-1.000000 1,0.000000 3.000000-3,0.000000 3.000000-4,0.000000 4.000000-4,-4.000000 1.000000-2,-5.000000 0.000000-2,-7.000000 0.000000-2,-5.000000 0.000000-2,-19.000000 0.000000-2,-27.000000 0.000000-3,-28.000000 0.000000-3,-28.000000 0.000000-3,-21.000000 1.000000-3,-12.000000 4.000000-4,-13.000000 3.000000-3,-12.000000 3.000000-3,7.000000 3.000000-1,29.000000 3.000000-1,28.000000 3.000000 1,28.000000 4.000000 0,28.000000 1.000000-1,28.000000 0.000000-4,28.000000 0.000000-4,29.000000 0.000000-4,15.000000-2.000000 1,3.000000-3.000000 3,3.000000-3.000000 5,4.000000-2.000000 3,-1.000000-3.000000 3,-3.000000 1.000000 1,-3.000000-1.000000 1,-2.000000 1.000000 2</inkml:trace>
</inkml:ink>
</file>

<file path=word/ink/ink5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5995233952999" units="cm"/>
      <inkml:brushProperty name="height" value="0.0195995233952999" units="cm"/>
      <inkml:brushProperty name="color" value="#000000"/>
      <inkml:brushProperty name="fitToCurve" value="1"/>
      <inkml:brushProperty name="ignorePressure" value="0"/>
    </inkml:brush>
  </inkml:definitions>
  <inkml:trace contextRef="#ctx0" brushRef="#br0">103200.000000 204950.000000 498,'3.000000'-24.000000'2,"6.000000"4.000000"4 ,7.000000 3.000000 2,6.000000 3.000000 5,6.000000 3.000000 1,6.000000 3.000000 1,7.000000 3.000000 1,6.000000 4.000000 0,3.000000-1.000000-1,0.000000-3.000000-1,0.000000-3.000000-2,0.000000-2.000000-1,0.000000-1.000000-2,0.000000 3.000000-1,0.000000 3.000000-1,0.000000 4.000000-2,-5.000000 5.000000 0,-9.000000 10.000000 0,-10.000000 10.000000 2,-8.000000 9.000000 0,-6.000000 1.000000 0,1.000000-6.000000-1,-1.000000-6.000000 0,1.000000-6.000000-1,-4.000000 1.000000 0,-6.000000 9.000000 0,-6.000000 10.000000 0,-6.000000 10.000000 0,-2.000000 0.000000 1,3.000000-5.000000-1,3.000000-7.000000 1,4.000000-5.000000 0,-4.000000 2.000000 0,-9.000000 13.000000 1,-10.000000 12.000000 1,-8.000000 13.000000 2,-3.000000-2.000000-1,7.000000-16.000000-1,6.000000-15.000000-1,7.000000-15.000000-2,2.000000-3.000000 1,1.000000 14.000000 3,-1.000000 11.000000 1,1.000000 14.000000 2,8.000000-4.000000 0,20.000000-19.000000-2,18.000000-18.000000-3,20.000000-19.000000-1,14.000000-19.000000-4,14.000000-19.000000-4,11.000000-18.000000-6,14.000000-19.000000-5,-1.000000-10.000000-2,-12.000000 1.000000-1,-13.000000-1.000000-1,-12.000000 1.000000 0,-10.000000 4.000000-1,-6.000000 9.000000-4,-6.000000 10.000000-1,-6.000000 10.000000-4,-6.000000 7.000000 4,-2.000000 6.000000 7,-3.000000 7.000000 8,-3.000000 6.000000 8,-6.000000 7.000000 9,-5.000000 10.000000 10,-7.000000 10.000000 9,-5.000000 9.000000 11,-4.000000 12.000000 3,0.000000 16.000000-5,0.000000 15.000000-4,0.000000 17.000000-4,-2.000000 10.000000-5,-3.000000 6.000000-3,-3.000000 7.000000-5,-2.000000 6.000000-3,3.000000-1.000000-4,14.000000-5.000000-3,11.000000-7.000000-2,14.000000-5.000000-3,7.000000-11.000000-1,3.000000-11.000000-2,3.000000-14.000000 0,4.000000-11.000000-2,1.000000-17.000000 0,0.000000-18.000000 1,0.000000-19.000000-1,0.000000-18.000000 2,-5.000000-20.000000-2,-9.000000-18.000000-2,-10.000000-19.000000-2,-8.000000-18.000000-2,-11.000000-10.000000-3,-8.000000 0.000000-6,-10.000000 0.000000-3,-9.000000 0.000000-5,-7.000000 7.000000-2,-3.000000 17.000000 2,-3.000000 15.000000 0,-2.000000 16.000000 2,-3.000000 12.000000-2,1.000000 9.000000-6,-1.000000 10.000000-7,1.000000 10.000000-5,-1.000000 7.000000-1,1.000000 6.000000 6,-1.000000 7.000000 4,1.000000 6.000000 5</inkml:trace>
</inkml:ink>
</file>

<file path=word/ink/ink5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81249100714922" units="cm"/>
      <inkml:brushProperty name="height" value="0.0181249100714922" units="cm"/>
      <inkml:brushProperty name="color" value="#000000"/>
      <inkml:brushProperty name="fitToCurve" value="1"/>
      <inkml:brushProperty name="ignorePressure" value="0"/>
    </inkml:brush>
  </inkml:definitions>
  <inkml:trace contextRef="#ctx0" brushRef="#br0">100100.000000 205900.000000 539,'-22.000000'23.000000'1,"6.000000"-3.000000"3 ,7.000000-3.000000 3,6.000000-2.000000 2,4.000000-5.000000 1,4.000000-2.000000-1,3.000000-3.000000 0,3.000000-3.000000-1,1.000000-1.000000 0,1.000000 4.000000 3,-1.000000 3.000000 3,1.000000 3.000000 2,4.000000 3.000000 2,9.000000 3.000000 1,10.000000 3.000000 2,10.000000 4.000000 2,-1.000000-1.000000-1,-9.000000-3.000000-4,-10.000000-3.000000-4,-8.000000-2.000000-3,-3.000000 2.000000-2,7.000000 9.000000 1,6.000000 10.000000 1,7.000000 10.000000 0,-1.000000 7.000000 0,-6.000000 6.000000-2,-6.000000 7.000000-2,-6.000000 6.000000-2,-6.000000 3.000000-1,-2.000000 0.000000 1,-3.000000 0.000000-1,-3.000000 0.000000 1,-2.000000-2.000000-1,0.000000-3.000000 0,0.000000-3.000000 1,0.000000-2.000000-1,0.000000-5.000000 0,0.000000-2.000000 0,0.000000-3.000000 0,0.000000-3.000000 0,1.000000-7.000000 1,4.000000-9.000000 0,3.000000-10.000000 0,3.000000-8.000000 0,4.000000-8.000000 1,7.000000-2.000000 0,6.000000-3.000000 1,7.000000-3.000000 0,2.000000-6.000000 0,1.000000-5.000000-1,-1.000000-7.000000-1,1.000000-5.000000-2,2.000000-8.000000 1,7.000000-5.000000 0,6.000000-7.000000 0,7.000000-5.000000 0,13.000000-8.000000-2,22.000000-5.000000-7,22.000000-7.000000-5,23.000000-5.000000-6,2.000000-3.000000-7,-16.000000 4.000000-5,-15.000000 3.000000-6,-15.000000 3.000000-7,-12.000000 4.000000-5,-6.000000 7.000000-3,-6.000000 6.000000-4,-6.000000 7.000000-3,-9.000000 5.000000 2,-8.000000 7.000000 9,-10.000000 6.000000 9,-9.000000 7.000000 9</inkml:trace>
</inkml:ink>
</file>

<file path=word/ink/ink5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302311077714" units="cm"/>
      <inkml:brushProperty name="height" value="0.023302311077714" units="cm"/>
      <inkml:brushProperty name="color" value="#000000"/>
      <inkml:brushProperty name="fitToCurve" value="1"/>
      <inkml:brushProperty name="ignorePressure" value="0"/>
    </inkml:brush>
  </inkml:definitions>
  <inkml:trace contextRef="#ctx0" brushRef="#br0">100400.000000 207500.000000 419,'-24.000000'23.000000'1,"4.000000"-3.000000"1 ,3.000000-3.000000 1,3.000000-2.000000 2,4.000000-8.000000 3,7.000000-8.000000 5,6.000000-10.000000 6,7.000000-9.000000 5,4.000000-7.000000 2,3.000000-3.000000-4,3.000000-3.000000-4,4.000000-2.000000-3,-1.000000-1.000000-1,-3.000000 3.000000-2,-3.000000 3.000000 1,-2.000000 4.000000-2,-1.000000 1.000000 0,3.000000 0.000000-1,3.000000 0.000000-1,4.000000 0.000000-2,-1.000000 0.000000 0,-3.000000 0.000000-2,-3.000000 0.000000-1,-2.000000 0.000000 0,2.000000-7.000000-1,9.000000-11.000000 2,10.000000-14.000000 0,10.000000-11.000000 2,5.000000-7.000000 0,4.000000 0.000000 1,3.000000 0.000000 0,3.000000 0.000000 0,3.000000-4.000000 1,3.000000-5.000000 0,3.000000-7.000000-1,4.000000-5.000000 1,1.000000-4.000000-1,0.000000 0.000000 0,0.000000 0.000000-1,0.000000 0.000000 0,1.000000 1.000000 1,4.000000 4.000000-1,3.000000 3.000000 0,3.000000 3.000000 0,-4.000000 4.000000 1,-8.000000 7.000000 0,-10.000000 6.000000 0,-9.000000 7.000000 0,-9.000000 8.000000-1,-5.000000 14.000000-1,-7.000000 11.000000-2,-5.000000 14.000000-1,-3.000000 2.000000-1,4.000000-6.000000 1,3.000000-6.000000 1,3.000000-6.000000 1,-2.000000-1.000000 0,-6.000000 7.000000-2,-6.000000 6.000000-1,-6.000000 7.000000-1,-2.000000 0.000000-1,3.000000-2.000000 2,3.000000-3.000000 1,4.000000-3.000000 2,2.000000-7.000000 0,4.000000-9.000000 3,3.000000-10.000000 1,3.000000-8.000000 1,1.000000-8.000000 1,1.000000-2.000000-2,-1.000000-3.000000 0,1.000000-3.000000-1,1.000000-2.000000-2,3.000000 0.000000-1,3.000000 0.000000-2,4.000000 0.000000-1,5.000000 0.000000-2,10.000000 0.000000-1,10.000000 0.000000-1,9.000000 0.000000-2,-1.000000 1.000000-1,-8.000000 4.000000-1,-10.000000 3.000000 0,-9.000000 3.000000 0,-2.000000 3.000000 0,6.000000 3.000000 1,7.000000 3.000000 1,6.000000 4.000000 1,-1.000000 2.000000 0,-5.000000 4.000000 1,-7.000000 3.000000 0,-5.000000 3.000000-1,-6.000000 4.000000 1,-3.000000 7.000000 1,-3.000000 6.000000 0,-2.000000 7.000000 0,0.000000-4.000000 1,7.000000-12.000000-2,6.000000-13.000000 0,7.000000-12.000000-1,-1.000000-5.000000 0,-6.000000 3.000000 0,-6.000000 3.000000 1,-6.000000 4.000000 0,-7.000000 5.000000 1,-6.000000 10.000000-1,-6.000000 10.000000-1,-6.000000 9.000000 1,-1.000000-1.000000-2,7.000000-8.000000 0,6.000000-10.000000-2,7.000000-9.000000-1,0.000000-5.000000 0,-2.000000 0.000000-1,-3.000000 0.000000 1,-3.000000 0.000000 0,-1.000000 4.000000-1,4.000000 10.000000-3,3.000000 10.000000-2,3.000000 9.000000-3,-5.000000 10.000000-6,-12.000000 14.000000-10,-13.000000 11.000000-10,-12.000000 14.000000-10,-9.000000 3.000000-2,-2.000000-2.000000 6,-3.000000-3.000000 8,-3.000000-3.000000 6,-4.000000-2.000000 5,-3.000000 0.000000 2,-3.000000 0.000000 2,-2.000000 0.000000 1</inkml:trace>
</inkml:ink>
</file>

<file path=word/ink/ink5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222156476229429" units="cm"/>
      <inkml:brushProperty name="height" value="0.0222156476229429" units="cm"/>
      <inkml:brushProperty name="color" value="#000000"/>
      <inkml:brushProperty name="fitToCurve" value="1"/>
      <inkml:brushProperty name="ignorePressure" value="0"/>
    </inkml:brush>
  </inkml:definitions>
  <inkml:trace contextRef="#ctx0" brushRef="#br0">96300.000000 206400.000000 440,'-24.000000'0.000000'5,"4.000000"0.000000"9 ,3.000000 0.000000 11,3.000000 0.000000 9,3.000000 1.000000 5,3.000000 4.000000-1,3.000000 3.000000-1,4.000000 3.000000-2,-3.000000 4.000000-1,-5.000000 7.000000-3,-7.000000 6.000000-2,-5.000000 7.000000-3,-4.000000 4.000000-3,0.000000 3.000000-3,0.000000 3.000000-3,0.000000 4.000000-4,0.000000 7.000000-1,0.000000 13.000000 1,0.000000 12.000000 1,0.000000 13.000000 2,3.000000-2.000000-1,6.000000-16.000000-3,7.000000-15.000000-3,6.000000-15.000000-2,3.000000 4.000000-1,0.000000 25.000000 0,0.000000 25.000000 0,0.000000 25.000000 2,0.000000 0.000000-2,0.000000-25.000000-1,0.000000-25.000000-2,0.000000-25.000000-2,6.000000 4.000000-1,13.000000 35.000000 0,12.000000 35.000000-2,13.000000 34.000000 0,10.000000 9.000000-1,10.000000-16.000000 0,10.000000-15.000000-1,9.000000-15.000000 0,10.000000-17.000000-2,14.000000-15.000000-5,11.000000-15.000000-3,14.000000-16.000000-5,13.000000-18.000000-2,16.000000-18.000000 0,15.000000-19.000000 1,17.000000-18.000000-1,0.000000-26.000000 2,-11.000000-31.000000 1,-14.000000-31.000000 1,-11.000000-31.000000 1,-17.000000-37.000000 1,-18.000000-40.000000 1,-19.000000-40.000000 1,-18.000000-41.000000 0,-20.000000-21.000000 0,-18.000000 1.000000 1,-19.000000-1.000000 0,-18.000000 1.000000 0,-12.000000 22.000000 1,-3.000000 48.000000-2,-3.000000 47.000000 0,-2.000000 47.000000 0,-5.000000 35.000000 0,-2.000000 26.000000 3,-3.000000 24.000000 2,-3.000000 26.000000 3,-13.000000 12.000000 1,-22.000000 0.000000-2,-22.000000 0.000000 1,-21.000000 0.000000-2,-3.000000 3.000000 1,20.000000 6.000000 4,18.000000 7.000000 2,20.000000 6.000000 4,-17.000000 7.000000 2,-49.000000 10.000000 3,-51.000000 10.000000 2,-49.000000 9.000000 3,-20.000000 9.000000-1,14.000000 9.000000-1,11.000000 10.000000-2,14.000000 10.000000-1,14.000000 7.000000-5,20.000000 6.000000-6,18.000000 7.000000-7,20.000000 6.000000-6,21.000000-4.000000-6,25.000000-11.000000-1,25.000000-14.000000-4,25.000000-11.000000-2,12.000000-11.000000-1,1.000000-5.000000 1,-1.000000-7.000000 0,1.000000-5.000000 0</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94266587495804" units="cm"/>
      <inkml:brushProperty name="height" value="0.0194266587495804" units="cm"/>
      <inkml:brushProperty name="color" value="#000000"/>
      <inkml:brushProperty name="fitToCurve" value="1"/>
      <inkml:brushProperty name="ignorePressure" value="0"/>
    </inkml:brush>
  </inkml:definitions>
  <inkml:trace contextRef="#ctx0" brushRef="#br0">110200.000000 55300.000000 503,'26.000000'-72.000000'0,"4.000000"6.000000"0 ,3.000000 7.000000 0,3.000000 6.000000 0,-1.000000-1.000000 2,-2.000000-5.000000 3,-3.000000-7.000000 4,-3.000000-5.000000 3,-2.000000 0.000000 2,0.000000 10.000000-1,0.000000 10.000000-1,0.000000 9.000000-1,1.000000-1.000000 0,4.000000-8.000000 0,3.000000-10.000000 0,3.000000-9.000000-1,-2.000000 2.000000 0,-6.000000 17.000000-3,-6.000000 15.000000-1,-6.000000 16.000000-1,-4.000000 7.000000-2,1.000000 1.000000 2,-1.000000-1.000000-1,1.000000 1.000000 2,-3.000000-1.000000-1,-2.000000 1.000000 1,-3.000000-1.000000 0,-3.000000 1.000000-1,-1.000000-3.000000 2,4.000000-2.000000 0,3.000000-3.000000 2,3.000000-3.000000 1,-1.000000 5.000000 3,-2.000000 17.000000 3,-3.000000 15.000000 3,-3.000000 16.000000 3,-2.000000 5.000000 0,0.000000-2.000000-4,0.000000-3.000000-5,0.000000-3.000000-4,1.000000 18.000000-1,4.000000 41.000000 2,3.000000 40.000000 1,3.000000 42.000000 3,-1.000000 27.000000 0,-2.000000 16.000000 0,-3.000000 15.000000 0,-3.000000 17.000000 0,-2.000000-3.000000-1,0.000000-18.000000-3,0.000000-19.000000-1,0.000000-18.000000-3,0.000000-23.000000-2,0.000000-24.000000-2,0.000000-26.000000-3,0.000000-24.000000-2,-2.000000-26.000000-6,-3.000000-24.000000-9,-3.000000-26.000000-9,-2.000000-24.000000-9,-3.000000-31.000000-4,1.000000-33.000000-1,-1.000000-35.000000 1,1.000000-34.000000-2,-1.000000-12.000000 4,1.000000 14.000000 5,-1.000000 11.000000 7,1.000000 14.000000 5,-1.000000 11.000000 0,1.000000 14.000000-6,-1.000000 11.000000-6,1.000000 14.000000-5</inkml:trace>
</inkml:ink>
</file>

<file path=word/ink/ink5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70256474614143" units="cm"/>
      <inkml:brushProperty name="height" value="0.0270256474614143" units="cm"/>
      <inkml:brushProperty name="color" value="#000000"/>
      <inkml:brushProperty name="fitToCurve" value="1"/>
      <inkml:brushProperty name="ignorePressure" value="0"/>
    </inkml:brush>
  </inkml:definitions>
  <inkml:trace contextRef="#ctx0" brushRef="#br0">88900.000000 209700.000000 361,'26.000000'0.000000'3,"4.000000"0.000000"7 ,3.000000 0.000000 5,3.000000 0.000000 7,6.000000 0.000000 3,9.000000 0.000000 0,10.000000 0.000000 0,10.000000 0.000000 1,7.000000-2.000000-1,6.000000-3.000000-2,7.000000-3.000000 0,6.000000-2.000000-2,-1.000000 2.000000-3,-5.000000 9.000000-3,-7.000000 10.000000-4,-5.000000 10.000000-4,-8.000000 5.000000-2,-5.000000 4.000000 0,-7.000000 3.000000-1,-5.000000 3.000000-1,-11.000000 3.000000 0,-11.000000 3.000000 0,-14.000000 3.000000-1,-11.000000 4.000000-1,-12.000000 1.000000 0,-9.000000 0.000000 0,-10.000000 0.000000 0,-8.000000 0.000000 0,-3.000000-4.000000 0,7.000000-5.000000 0,6.000000-7.000000 2,7.000000-5.000000 0,-4.000000-1.000000 1,-12.000000 6.000000 1,-13.000000 7.000000 1,-12.000000 6.000000 1,-2.000000-2.000000 0,9.000000-9.000000 0,10.000000-10.000000 1,10.000000-8.000000-1,4.000000-6.000000 0,0.000000 1.000000 0,0.000000-1.000000 0,0.000000 1.000000-1,10.000000-6.000000 1,23.000000-8.000000 0,22.000000-10.000000 2,22.000000-9.000000 1,12.000000-4.000000 1,3.000000 4.000000-1,3.000000 3.000000 1,4.000000 3.000000-1,-1.000000 3.000000 0,-3.000000 3.000000 1,-3.000000 3.000000-1,-2.000000 4.000000 0,-9.000000 4.000000-1,-12.000000 6.000000-1,-13.000000 7.000000-3,-12.000000 6.000000-1,-15.000000 9.000000 1,-15.000000 13.000000 2,-15.000000 12.000000 3,-16.000000 13.000000 3,-15.000000 2.000000 0,-11.000000-5.000000-2,-14.000000-7.000000-2,-11.000000-5.000000-1,0.000000-9.000000-3,17.000000-9.000000-1,15.000000-10.000000-3,16.000000-8.000000 0,-12.000000-1.000000-3,-36.000000 9.000000 0,-39.000000 10.000000-2,-36.000000 10.000000-1,-11.000000-3.000000-3,20.000000-11.000000-5,18.000000-14.000000-6,20.000000-11.000000-6,21.000000-12.000000-8,25.000000-9.000000-8,25.000000-10.000000-10,25.000000-8.000000-9,17.000000-6.000000 0,9.000000 1.000000 9,10.000000-1.000000 9,10.000000 1.000000 9,2.000000 1.000000 3,-3.000000 3.000000-5,-3.000000 3.000000-3,-2.000000 4.000000-4</inkml:trace>
</inkml:ink>
</file>

<file path=word/ink/ink5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1795121431351" units="cm"/>
      <inkml:brushProperty name="height" value="0.0211795121431351" units="cm"/>
      <inkml:brushProperty name="color" value="#000000"/>
      <inkml:brushProperty name="fitToCurve" value="1"/>
      <inkml:brushProperty name="ignorePressure" value="0"/>
    </inkml:brush>
  </inkml:definitions>
  <inkml:trace contextRef="#ctx0" brushRef="#br0">92350.000000 208000.000000 461,'25.000000'0.000000'84,"0.000000"0.000000"-15 ,0.000000 0.000000-16,0.000000 0.000000-16,9.000000 1.000000-9,19.000000 4.000000-4,19.000000 3.000000-2,19.000000 3.000000-4,12.000000 4.000000-2,6.000000 7.000000-3,7.000000 6.000000-2,6.000000 7.000000-3,10.000000 7.000000 0,17.000000 9.000000 0,15.000000 10.000000 0,16.000000 10.000000 1,-1.000000 0.000000-1,-15.000000-5.000000-2,-15.000000-7.000000-3,-16.000000-5.000000-2,-15.000000-8.000000-3,-11.000000-5.000000-3,-14.000000-7.000000-3,-11.000000-5.000000-3,-18.000000-6.000000-1,-22.000000-3.000000 1,-22.000000-3.000000 1,-21.000000-2.000000 1,-18.000000-3.000000 5,-12.000000 1.000000 8,-13.000000-1.000000 9,-12.000000 1.000000 8,-10.000000 1.000000 3,-6.000000 3.000000-3,-6.000000 3.000000-2,-6.000000 4.000000-3,-2.000000 2.000000-2,3.000000 4.000000 0,3.000000 3.000000 0,4.000000 3.000000-1,7.000000-2.000000-9,13.000000-6.000000-19,12.000000-6.000000-19,13.000000-6.000000-18,6.000000-2.000000-13,0.000000 3.000000-5,0.000000 3.000000-6,0.000000 4.000000-7</inkml:trace>
</inkml:ink>
</file>

<file path=word/ink/ink5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206073392182589" units="cm"/>
      <inkml:brushProperty name="height" value="0.0206073392182589" units="cm"/>
      <inkml:brushProperty name="color" value="#000000"/>
      <inkml:brushProperty name="fitToCurve" value="1"/>
      <inkml:brushProperty name="ignorePressure" value="0"/>
    </inkml:brush>
  </inkml:definitions>
  <inkml:trace contextRef="#ctx0" brushRef="#br0">81500.000000 209100.000000 474,'46.000000'0.000000'1,"-5.000000"0.000000"4 ,-7.000000 0.000000 3,-5.000000 0.000000 2,2.000000-4.000000 4,13.000000-5.000000 2,12.000000-7.000000 4,13.000000-5.000000 2,12.000000-3.000000 1,13.000000 4.000000-2,12.000000 3.000000-2,13.000000 3.000000-1,6.000000 1.000000-1,0.000000 1.000000-1,0.000000-1.000000 0,0.000000 1.000000 0,0.000000-1.000000-1,0.000000 1.000000 1,0.000000-1.000000 1,0.000000 1.000000 0,0.000000 1.000000 0,0.000000 3.000000 1,0.000000 3.000000-1,0.000000 4.000000 1,9.000000 1.000000 0,19.000000 0.000000 0,19.000000 0.000000 0,19.000000 0.000000 0,-1.000000 0.000000-1,-18.000000 0.000000-2,-19.000000 0.000000-1,-18.000000 0.000000-2,-20.000000 0.000000-3,-18.000000 0.000000-2,-19.000000 0.000000-4,-18.000000 0.000000-4,-3.000000 0.000000 0,17.000000 0.000000 0,15.000000 0.000000 0,16.000000 0.000000 1,-1.000000 0.000000 0,-15.000000 0.000000-1,-15.000000 0.000000-1,-16.000000 0.000000-1,6.000000 0.000000 0,28.000000 0.000000 1,28.000000 0.000000-1,29.000000 0.000000 0,11.000000 0.000000 0,-2.000000 0.000000 1,-3.000000 0.000000 1,-3.000000 0.000000 0,-7.000000 0.000000 1,-9.000000 0.000000-1,-10.000000 0.000000 2,-8.000000 0.000000 0,-3.000000-2.000000 0,7.000000-3.000000 0,6.000000-3.000000 0,7.000000-2.000000 1,7.000000-3.000000 0,9.000000 1.000000-2,10.000000-1.000000-1,10.000000 1.000000-2,2.000000-1.000000 1,-3.000000 1.000000 0,-3.000000-1.000000 0,-2.000000 1.000000 1,-5.000000-1.000000-1,-2.000000 1.000000-1,-3.000000-1.000000-1,-3.000000 1.000000-2,-1.000000 1.000000 1,4.000000 3.000000-1,3.000000 3.000000 2,3.000000 4.000000 1,-10.000000 1.000000 0,-21.000000 0.000000 1,-22.000000 0.000000 0,-22.000000 0.000000 1,4.000000 0.000000 1,32.000000 0.000000-1,31.000000 0.000000 0,32.000000 0.000000 0,-1.000000 0.000000 0,-31.000000 0.000000-1,-31.000000 0.000000-1,-31.000000 0.000000-1,2.000000 0.000000 0,39.000000 0.000000 0,36.000000 0.000000-1,39.000000 0.000000 0,-1.000000 0.000000-1,-37.000000 0.000000 1,-38.000000 0.000000 0,-37.000000 0.000000 1,-7.000000-2.000000-1,26.000000-3.000000 0,24.000000-3.000000-2,26.000000-2.000000-1,-6.000000-3.000000 0,-33.000000 1.000000 0,-35.000000-1.000000-1,-34.000000 1.000000 1,-27.000000 1.000000-3,-19.000000 3.000000-6,-18.000000 3.000000-4,-19.000000 4.000000-6,-13.000000 1.000000-4,-6.000000 0.000000-4,-6.000000 0.000000-3,-6.000000 0.000000-4,-1.000000 1.000000 0,7.000000 4.000000 3,6.000000 3.000000 4,7.000000 3.000000 3</inkml:trace>
</inkml:ink>
</file>

<file path=word/ink/ink5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226040743291378" units="cm"/>
      <inkml:brushProperty name="height" value="0.0226040743291378" units="cm"/>
      <inkml:brushProperty name="color" value="#000000"/>
      <inkml:brushProperty name="fitToCurve" value="1"/>
      <inkml:brushProperty name="ignorePressure" value="0"/>
    </inkml:brush>
  </inkml:definitions>
  <inkml:trace contextRef="#ctx0" brushRef="#br0">85950.000000 205150.000000 432,'-18.000000'-2.000000'31,"17.000000"-3.000000"5 ,15.000000-3.000000 4,16.000000-2.000000 6,20.000000-1.000000-4,25.000000 3.000000-10,25.000000 3.000000-10,25.000000 4.000000-10,9.000000 1.000000-5,-6.000000 0.000000-1,-6.000000 0.000000 0,-6.000000 0.000000 0,-12.000000 6.000000-2,-15.000000 13.000000-3,-15.000000 12.000000-3,-16.000000 13.000000-2,-12.000000 9.000000 0,-5.000000 6.000000 5,-7.000000 7.000000 3,-5.000000 6.000000 3,-11.000000 6.000000 4,-11.000000 6.000000 2,-14.000000 7.000000 3,-11.000000 6.000000 1,-11.000000 1.000000 3,-5.000000-3.000000 0,-7.000000-3.000000 3,-5.000000-2.000000 1,-3.000000-11.000000-1,4.000000-15.000000-3,3.000000-15.000000-4,3.000000-16.000000-3,15.000000-16.000000-2,29.000000-16.000000 0,28.000000-15.000000-1,28.000000-15.000000-1,9.000000-7.000000-1,-9.000000 3.000000-2,-10.000000 3.000000-3,-8.000000 4.000000-2,0.000000-4.000000-6,14.000000-9.000000-6,11.000000-10.000000-6,14.000000-8.000000-8,8.000000-8.000000-2,7.000000-2.000000 2,6.000000-3.000000 1,7.000000-3.000000 2,-1.000000 1.000000-2,-6.000000 6.000000-4,-6.000000 7.000000-5,-6.000000 6.000000-5,-9.000000 6.000000 2,-8.000000 6.000000 7,-10.000000 7.000000 9,-9.000000 6.000000 7,-9.000000 6.000000 7,-5.000000 6.000000 7,-7.000000 7.000000 6,-5.000000 6.000000 6,-6.000000 4.000000 6,-3.000000 4.000000 5,-3.000000 3.000000 5,-2.000000 3.000000 5,-5.000000 4.000000 1,-2.000000 7.000000-4,-3.000000 6.000000-4,-3.000000 7.000000-4,-4.000000 8.000000-3,-3.000000 14.000000-2,-3.000000 11.000000-2,-2.000000 14.000000-3,3.000000 3.000000-2,14.000000-2.000000-1,11.000000-3.000000-1,14.000000-3.000000-2,8.000000-9.000000-1,7.000000-11.000000-3,6.000000-14.000000-3,7.000000-11.000000-1,5.000000-15.000000-1,7.000000-16.000000 0,6.000000-15.000000 1,7.000000-15.000000 0,-1.000000-20.000000-1,-6.000000-21.000000-1,-6.000000-22.000000-3,-6.000000-22.000000-1,-10.000000-10.000000-2,-12.000000 4.000000-2,-13.000000 3.000000-1,-12.000000 3.000000-1,-13.000000 7.000000 1,-12.000000 14.000000 2,-13.000000 11.000000 2,-12.000000 14.000000 3,-12.000000 11.000000 2,-8.000000 14.000000 2,-10.000000 11.000000 2,-9.000000 14.000000 3,-5.000000 7.000000-1,0.000000 3.000000 1,0.000000 3.000000-2,0.000000 4.000000 0,4.000000 2.000000-4,10.000000 4.000000-9,10.000000 3.000000-8,9.000000 3.000000-8,-12.000000 6.000000-7,-30.000000 9.000000-5,-32.000000 10.000000-6,-30.000000 10.000000-4,0.000000-1.000000-3,35.000000-9.000000 3,35.000000-10.000000 1,34.000000-8.000000 3</inkml:trace>
</inkml:ink>
</file>

<file path=word/ink/ink5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223954580724239" units="cm"/>
      <inkml:brushProperty name="height" value="0.0223954580724239" units="cm"/>
      <inkml:brushProperty name="color" value="#000000"/>
      <inkml:brushProperty name="fitToCurve" value="1"/>
      <inkml:brushProperty name="ignorePressure" value="0"/>
    </inkml:brush>
  </inkml:definitions>
  <inkml:trace contextRef="#ctx0" brushRef="#br0">82800.000000 206500.000000 436,'0.000000'-46.000000'42,"0.000000"10.000000"-3 ,0.000000 10.000000-4,0.000000 9.000000-4,0.000000 4.000000-2,0.000000 1.000000-1,0.000000-1.000000-1,0.000000 1.000000-1,1.000000 2.000000 0,4.000000 7.000000 1,3.000000 6.000000 1,3.000000 7.000000 1,-1.000000 5.000000-2,-2.000000 7.000000-4,-3.000000 6.000000-4,-3.000000 7.000000-5,-4.000000 7.000000-1,-3.000000 9.000000-1,-3.000000 10.000000 1,-2.000000 10.000000-1,-3.000000-3.000000 0,1.000000-11.000000-4,-1.000000-14.000000-2,1.000000-11.000000-3,-17.000000-1.000000-1,-30.000000 13.000000 0,-32.000000 12.000000 0,-30.000000 13.000000 1,-17.000000 2.000000 0,1.000000-5.000000 1,-1.000000-7.000000 1,1.000000-5.000000 2,8.000000-8.000000-2,20.000000-5.000000-3,18.000000-7.000000-4,20.000000-5.000000-3,22.000000-6.000000-1,29.000000-3.000000 1,28.000000-3.000000 1,28.000000-2.000000 1,29.000000-3.000000 0,32.000000 1.000000 2,31.000000-1.000000 0,32.000000 1.000000 2,16.000000-1.000000 0,4.000000 1.000000 1,3.000000-1.000000 1,3.000000 1.000000 1,-10.000000 1.000000-1,-21.000000 3.000000 1,-22.000000 3.000000-1,-22.000000 4.000000 0,-21.000000-3.000000-3,-18.000000-5.000000-8,-19.000000-7.000000-5,-18.000000-5.000000-7,-4.000000-1.000000-5,13.000000 6.000000-1,12.000000 7.000000-1,13.000000 6.000000-3,1.000000 1.000000-2,-9.000000-3.000000-3,-10.000000-3.000000-4,-8.000000-2.000000-2,-9.000000-5.000000-4,-6.000000-2.000000-3,-6.000000-3.000000-4,-6.000000-3.000000-2</inkml:trace>
</inkml:ink>
</file>

<file path=word/ink/ink5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2915356755257" units="cm"/>
      <inkml:brushProperty name="height" value="0.0232915356755257" units="cm"/>
      <inkml:brushProperty name="color" value="#000000"/>
      <inkml:brushProperty name="fitToCurve" value="1"/>
      <inkml:brushProperty name="ignorePressure" value="0"/>
    </inkml:brush>
  </inkml:definitions>
  <inkml:trace contextRef="#ctx0" brushRef="#br0">81650.000000 207300.000000 419,'25.000000'21.000000'30,"0.000000"-5.000000"-7 ,0.000000-7.000000-5,0.000000-5.000000-5,-2.000000-4.000000-4,-3.000000 0.000000 1,-3.000000 0.000000 0,-2.000000 0.000000 1,2.000000 0.000000 0,9.000000 0.000000 1,10.000000 0.000000 2,10.000000 0.000000 1,0.000000 0.000000-1,-5.000000 0.000000-2,-7.000000 0.000000-2,-5.000000 0.000000-2,2.000000-4.000000-1,13.000000-5.000000 0,12.000000-7.000000 1,13.000000-5.000000 1,-1.000000-1.000000-1,-11.000000 6.000000 0,-14.000000 7.000000-1,-11.000000 6.000000-1,2.000000 1.000000 1,19.000000-3.000000 2,19.000000-3.000000 3,19.000000-2.000000 1,10.000000-1.000000 2,4.000000 3.000000-1,3.000000 3.000000-1,3.000000 4.000000 1,-1.000000 1.000000-2,-2.000000 0.000000 1,-3.000000 0.000000 0,-3.000000 0.000000-1,4.000000-4.000000-1,13.000000-5.000000-1,12.000000-7.000000-3,13.000000-5.000000-2,9.000000-3.000000-2,6.000000 4.000000 1,7.000000 3.000000-1,6.000000 3.000000-1,-2.000000-1.000000 2,-9.000000-2.000000 0,-10.000000-3.000000 1,-8.000000-3.000000 2,-12.000000 1.000000 0,-12.000000 6.000000-1,-13.000000 7.000000-1,-12.000000 6.000000-1,-13.000000 3.000000 0,-12.000000 0.000000 0,-13.000000 0.000000 0,-12.000000 0.000000 0,6.000000 0.000000 0,25.000000 0.000000 1,25.000000 0.000000 1,25.000000 0.000000 0,0.000000 0.000000 0,-25.000000 0.000000-1,-25.000000 0.000000-2,-25.000000 0.000000-2,-15.000000 0.000000 0,-2.000000 0.000000-1,-3.000000 0.000000-1,-3.000000 0.000000 0,1.000000 0.000000 0,6.000000 0.000000 0,7.000000 0.000000 0,6.000000 0.000000-1,7.000000 0.000000 1,10.000000 0.000000 1,10.000000 0.000000-1,9.000000 0.000000 2,-1.000000-2.000000-1,-8.000000-3.000000 0,-10.000000-3.000000 0,-9.000000-2.000000-1,-2.000000-1.000000 0,6.000000 3.000000 1,7.000000 3.000000 1,6.000000 4.000000-1,1.000000 1.000000 1,-3.000000 0.000000 0,-3.000000 0.000000-1,-2.000000 0.000000-1,3.000000 0.000000 1,14.000000 0.000000 0,11.000000 0.000000 0,14.000000 0.000000 0,2.000000-2.000000 1,-6.000000-3.000000 0,-6.000000-3.000000 1,-6.000000-2.000000-1,-6.000000-3.000000 1,-2.000000 1.000000 0,-3.000000-1.000000 0,-3.000000 1.000000-1,-4.000000 1.000000 1,-3.000000 3.000000 0,-3.000000 3.000000-1,-2.000000 4.000000 1,-3.000000 1.000000-1,1.000000 0.000000 0,-1.000000 0.000000-1,1.000000 0.000000 0,-1.000000 0.000000 0,1.000000 0.000000 0,-1.000000 0.000000 0,1.000000 0.000000-1,-3.000000-2.000000 1,-2.000000-3.000000-1,-3.000000-3.000000-1,-3.000000-2.000000 0,-1.000000-1.000000 0,4.000000 3.000000 0,3.000000 3.000000 1,3.000000 4.000000 0,1.000000 1.000000 0,1.000000 0.000000 1,-1.000000 0.000000-1,1.000000 0.000000 1,2.000000 0.000000-1,7.000000 0.000000 0,6.000000 0.000000 0,7.000000 0.000000 0,0.000000 0.000000-1,-2.000000 0.000000 0,-3.000000 0.000000 0,-3.000000 0.000000-1,-4.000000 0.000000 1,-3.000000 0.000000-1,-3.000000 0.000000 1,-2.000000 0.000000 0,-6.000000 0.000000 1,-6.000000 0.000000-1,-6.000000 0.000000 1,-6.000000 0.000000-1,-1.000000 0.000000 1,7.000000 0.000000 1,6.000000 0.000000 3,7.000000 0.000000 0,7.000000 0.000000 1,9.000000 0.000000-1,10.000000 0.000000-1,10.000000 0.000000-1,8.000000 1.000000-2,10.000000 4.000000-2,10.000000 3.000000-2,9.000000 3.000000-3,2.000000-1.000000 0,-2.000000-2.000000 0,-3.000000-3.000000 0,-3.000000-3.000000 1,-6.000000-2.000000 0,-5.000000 0.000000-1,-7.000000 0.000000 0,-5.000000 0.000000 0,-9.000000 0.000000-1,-9.000000 0.000000-1,-10.000000 0.000000 0,-8.000000 0.000000-1,-6.000000-4.000000-2,1.000000-5.000000-3,-1.000000-7.000000-4,1.000000-5.000000-3,-6.000000-1.000000-2,-8.000000 6.000000 0,-10.000000 7.000000 0,-9.000000 6.000000 1,-10.000000 3.000000-3,-9.000000 0.000000-4,-10.000000 0.000000-3,-8.000000 0.000000-5,-8.000000 1.000000 0,-2.000000 4.000000 3,-3.000000 3.000000 1,-3.000000 3.000000 3</inkml:trace>
</inkml:ink>
</file>

<file path=word/ink/ink5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3492776751518" units="cm"/>
      <inkml:brushProperty name="height" value="0.0233492776751518" units="cm"/>
      <inkml:brushProperty name="color" value="#000000"/>
      <inkml:brushProperty name="fitToCurve" value="1"/>
      <inkml:brushProperty name="ignorePressure" value="0"/>
    </inkml:brush>
  </inkml:definitions>
  <inkml:trace contextRef="#ctx0" brushRef="#br0">77350.000000 206950.000000 418,'-24.000000'0.000000'4,"4.000000"0.000000"8 ,3.000000 0.000000 8,3.000000 0.000000 8,1.000000 1.000000 4,1.000000 4.000000 1,-1.000000 3.000000 0,1.000000 3.000000 1,1.000000 4.000000-1,3.000000 7.000000-5,3.000000 6.000000-4,4.000000 7.000000-3,1.000000 4.000000-3,0.000000 3.000000-1,0.000000 3.000000-1,0.000000 4.000000-1,0.000000 2.000000 0,0.000000 4.000000-1,0.000000 3.000000-1,0.000000 3.000000 0,1.000000-2.000000-2,4.000000-6.000000 0,3.000000-6.000000-1,3.000000-6.000000-1,1.000000 1.000000 1,1.000000 9.000000 0,-1.000000 10.000000 1,1.000000 10.000000 1,-1.000000 2.000000-1,1.000000-3.000000-1,-1.000000-3.000000-1,1.000000-2.000000-1,1.000000-1.000000-2,3.000000 3.000000-1,3.000000 3.000000-1,4.000000 4.000000-3,10.000000 1.000000 1,19.000000 0.000000 1,19.000000 0.000000 2,19.000000 0.000000 1,16.000000-4.000000-1,17.000000-5.000000-6,15.000000-7.000000-4,16.000000-5.000000-5,9.000000-9.000000-2,3.000000-9.000000 0,3.000000-10.000000 1,4.000000-8.000000-1,-1.000000-14.000000-1,-3.000000-15.000000-1,-3.000000-15.000000-3,-2.000000-16.000000-1,0.000000-24.000000-1,7.000000-31.000000 1,6.000000-31.000000 1,7.000000-31.000000 2,-12.000000-18.000000 1,-28.000000-3.000000 2,-28.000000-3.000000 1,-27.000000-2.000000 2,-20.000000 5.000000 0,-9.000000 16.000000-1,-10.000000 15.000000 0,-8.000000 17.000000-1,-9.000000 8.000000-1,-6.000000 4.000000 2,-6.000000 3.000000 0,-6.000000 3.000000 1,-6.000000-1.000000 0,-2.000000-2.000000 1,-3.000000-3.000000-1,-3.000000-3.000000 0,-6.000000 1.000000 1,-5.000000 6.000000 1,-7.000000 7.000000 0,-5.000000 6.000000 1,-3.000000 10.000000 1,4.000000 17.000000 1,3.000000 15.000000 2,3.000000 16.000000 1,-8.000000-1.000000 2,-19.000000-15.000000 3,-18.000000-15.000000 3,-19.000000-16.000000 4,-16.000000 2.000000 2,-12.000000 23.000000 4,-13.000000 22.000000 3,-12.000000 22.000000 3,-10.000000 15.000000 2,-6.000000 9.000000-1,-6.000000 10.000000-1,-6.000000 10.000000-1,-2.000000 10.000000-1,3.000000 13.000000 1,3.000000 12.000000-2,4.000000 13.000000 1,10.000000 2.000000-3,19.000000-5.000000-4,19.000000-7.000000-6,19.000000-5.000000-4,13.000000-6.000000-2,10.000000-3.000000-1,10.000000-3.000000-1,9.000000-2.000000 1,-2.000000 8.000000-4,-12.000000 22.000000-6,-13.000000 22.000000-5,-12.000000 23.000000-6,-2.000000 8.000000-8,9.000000-3.000000-7,10.000000-3.000000-10,10.000000-2.000000-8,7.000000-12.000000-4,6.000000-19.000000 0,7.000000-18.000000-1,6.000000-19.000000 1</inkml:trace>
</inkml:ink>
</file>

<file path=word/ink/ink5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26109840720892" units="cm"/>
      <inkml:brushProperty name="height" value="0.026109840720892" units="cm"/>
      <inkml:brushProperty name="color" value="#000000"/>
      <inkml:brushProperty name="fitToCurve" value="1"/>
      <inkml:brushProperty name="ignorePressure" value="0"/>
    </inkml:brush>
  </inkml:definitions>
  <inkml:trace contextRef="#ctx0" brushRef="#br0">82100.000000 201750.000000 374,'3.000000'43.000000'6,"6.000000"-11.000000"10 ,7.000000-14.000000 12,6.000000-11.000000 12,1.000000-7.000000 1,-3.000000 0.000000-5,-3.000000 0.000000-7,-2.000000 0.000000-6,5.000000 0.000000-4,16.000000 0.000000 0,15.000000 0.000000 0,17.000000 0.000000-1,0.000000-2.000000-1,-11.000000-3.000000-4,-14.000000-3.000000-4,-11.000000-2.000000-3,0.000000-3.000000-3,17.000000 1.000000-1,15.000000-1.000000 0,16.000000 1.000000-1,4.000000-3.000000 0,-6.000000-2.000000 0,-6.000000-3.000000 0,-6.000000-3.000000 0,-9.000000-1.000000-2,-8.000000 4.000000-5,-10.000000 3.000000-4,-9.000000 3.000000-5,-7.000000 1.000000-1,-3.000000 1.000000 2,-3.000000-1.000000 2,-2.000000 1.000000 2,-5.000000 5.000000 4,-2.000000 14.000000 6,-3.000000 11.000000 5,-3.000000 14.000000 7,-7.000000 13.000000 4,-9.000000 16.000000 3,-10.000000 15.000000 4,-8.000000 17.000000 3,-8.000000 10.000000 3,-2.000000 6.000000-1,-3.000000 7.000000 2,-3.000000 6.000000-1,1.000000-2.000000 0,6.000000-9.000000-4,7.000000-10.000000-3,6.000000-8.000000-3,4.000000-14.000000-3,4.000000-15.000000-3,3.000000-15.000000-3,3.000000-16.000000-3,1.000000-4.000000-3,1.000000 10.000000-2,-1.000000 10.000000-1,1.000000 9.000000-3,5.000000-5.000000-12,14.000000-19.000000-23,11.000000-18.000000-23,14.000000-19.000000-22,2.000000-10.000000-9,-6.000000 1.000000 7,-6.000000-1.000000 7,-6.000000 1.000000 7</inkml:trace>
</inkml:ink>
</file>

<file path=word/ink/ink5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171457529067993" units="cm"/>
      <inkml:brushProperty name="height" value="0.0171457529067993" units="cm"/>
      <inkml:brushProperty name="color" value="#000000"/>
      <inkml:brushProperty name="fitToCurve" value="1"/>
      <inkml:brushProperty name="ignorePressure" value="0"/>
    </inkml:brush>
  </inkml:definitions>
  <inkml:trace contextRef="#ctx0" brushRef="#br0">82250.000000 200000.000000 570,'25.000000'0.000000'3,"0.000000"0.000000"6 ,0.000000 0.000000 5,0.000000 0.000000 7,1.000000 3.000000 7,4.000000 6.000000 8,3.000000 7.000000 8,3.000000 6.000000 8,-2.000000 1.000000 0,-6.000000-3.000000-11,-6.000000-3.000000-10,-6.000000-2.000000-10,1.000000 2.000000-5,9.000000 9.000000 0,10.000000 10.000000-2,10.000000 10.000000 0,-1.000000-1.000000-3,-9.000000-9.000000-5,-10.000000-10.000000-5,-8.000000-8.000000-6,-4.000000 0.000000-3,3.000000 14.000000 2,3.000000 11.000000-1,4.000000 14.000000 1,-1.000000 2.000000-3,-3.000000-6.000000-7,-3.000000-6.000000-7,-2.000000-6.000000-8,-5.000000-6.000000-2,-2.000000-2.000000 1,-3.000000-3.000000 2,-3.000000-3.000000 1,-1.000000-4.000000-2,4.000000-3.000000-7,3.000000-3.000000-7,3.000000-2.000000-8</inkml:trace>
</inkml:ink>
</file>

<file path=word/ink/ink5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2:52:10"/>
    </inkml:context>
    <inkml:brush xml:id="br0">
      <inkml:brushProperty name="width" value="0.0245981272310019" units="cm"/>
      <inkml:brushProperty name="height" value="0.0245981272310019" units="cm"/>
      <inkml:brushProperty name="color" value="#000000"/>
      <inkml:brushProperty name="fitToCurve" value="1"/>
      <inkml:brushProperty name="ignorePressure" value="0"/>
    </inkml:brush>
  </inkml:definitions>
  <inkml:trace contextRef="#ctx0" brushRef="#br0">80100.000000 204600.000000 397,'-22.000000'20.000000'41,"6.000000"-9.000000"4 ,7.000000-10.000000 6,6.000000-8.000000 5,4.000000-6.000000-1,4.000000 1.000000-7,3.000000-1.000000-6,3.000000 1.000000-7,4.000000-1.000000-4,7.000000 1.000000-4,6.000000-1.000000-3,7.000000 1.000000-2,2.000000-4.000000-4,1.000000-6.000000-3,-1.000000-6.000000-3,1.000000-6.000000-3,-3.000000-4.000000-1,-2.000000 1.000000-1,-3.000000-1.000000 0,-3.000000 1.000000 1,-2.000000-3.000000-2,0.000000-2.000000 0,0.000000-3.000000-2,0.000000-3.000000 0,1.000000-6.000000-2,4.000000-5.000000-1,3.000000-7.000000 0,3.000000-5.000000-1,3.000000-1.000000 0,3.000000 6.000000-2,3.000000 7.000000 1,4.000000 6.000000-1,-3.000000 4.000000 0,-5.000000 4.000000 0,-7.000000 3.000000 0,-5.000000 3.000000 0,-6.000000 3.000000 1,-3.000000 3.000000 0,-3.000000 3.000000 1,-2.000000 4.000000 0,-3.000000-3.000000-1,1.000000-5.000000 1,-1.000000-7.000000 0,1.000000-5.000000 0,1.000000-3.000000 0,3.000000 4.000000 0,3.000000 3.000000-1,4.000000 3.000000 0,1.000000 1.000000 1,0.000000 1.000000-1,0.000000-1.000000 1,0.000000 1.000000 0,0.000000-3.000000 2,0.000000-2.000000 0,0.000000-3.000000 2,0.000000-3.000000 0,-2.000000-4.000000 1,-3.000000-3.000000 0,-3.000000-3.000000-1,-2.000000-2.000000 0,-3.000000 2.000000-1,1.000000 9.000000-1,-1.000000 10.000000-1,1.000000 10.000000 0,-1.000000 2.000000-2,1.000000-3.000000 1,-1.000000-3.000000 0,1.000000-2.000000-1,-1.000000-3.000000 0,1.000000 1.000000 0,-1.000000-1.000000 0,1.000000 1.000000-1,-1.000000-4.000000 1,1.000000-6.000000-1,-1.000000-6.000000 0,1.000000-6.000000 0,1.000000-4.000000 0,3.000000 1.000000 0,3.000000-1.000000-1,4.000000 1.000000-1,-1.000000 1.000000 1,-3.000000 3.000000 0,-3.000000 3.000000 1,-2.000000 4.000000-1,-3.000000 4.000000 2,1.000000 6.000000 0,-1.000000 7.000000 0,1.000000 6.000000 1,2.000000 1.000000 0,7.000000-3.000000 0,6.000000-3.000000 1,7.000000-2.000000-1,-3.000000-1.000000 1,-8.000000 3.000000 0,-10.000000 3.000000 0,-9.000000 4.000000 0,-2.000000-1.000000 1,6.000000-3.000000-1,7.000000-3.000000 0,6.000000-2.000000 0,1.000000-1.000000 0,-3.000000 3.000000-2,-3.000000 3.000000 1,-2.000000 4.000000-2,-3.000000-1.000000 1,1.000000-3.000000-1,-1.000000-3.000000-1,1.000000-2.000000 0,-1.000000-3.000000 0,1.000000 1.000000-2,-1.000000-1.000000 0,1.000000 1.000000-1,-1.000000 1.000000 0,1.000000 3.000000-1,-1.000000 3.000000 1,1.000000 4.000000 0,-1.000000 1.000000 0,1.000000 0.000000 0,-1.000000 0.000000 0,1.000000 0.000000 1,-3.000000 0.000000 0,-2.000000 0.000000 0,-3.000000 0.000000 1,-3.000000 0.000000 0,-1.000000 1.000000 0,4.000000 4.000000 1,3.000000 3.000000-1,3.000000 3.000000 1,-1.000000-2.000000 0,-2.000000-6.000000 1,-3.000000-6.000000 0,-3.000000-6.000000 0,-1.000000-1.000000 1,4.000000 7.000000 1,3.000000 6.000000 0,3.000000 7.000000 1,-1.000000 0.000000 1,-2.000000-2.000000-1,-3.000000-3.000000 0,-3.000000-3.000000 0,-1.000000-1.000000 2,4.000000 4.000000 1,3.000000 3.000000 3,3.000000 3.000000 3,-2.000000 4.000000 0,-6.000000 7.000000-1,-6.000000 6.000000 0,-6.000000 7.000000 0,-9.000000 2.000000-1,-8.000000 1.000000-1,-10.000000-1.000000 1,-9.000000 1.000000-2,-13.000000 4.000000 1,-16.000000 9.000000 0,-15.000000 10.000000 1,-15.000000 10.000000-1,-3.000000 2.000000-1,14.000000-3.000000-3,11.000000-3.000000-3,14.000000-2.000000-2,10.000000-6.000000-2,9.000000-6.000000 1,10.000000-6.000000 1,10.000000-6.000000 1,0.000000-2.000000-4,-5.000000 3.000000-6,-7.000000 3.000000-7,-5.000000 4.000000-6,-3.000000 1.000000-1,4.000000 0.000000 4,3.000000 0.000000 6,3.000000 0.000000 5,10.000000-2.000000-10,20.000000-3.000000-24,18.000000-3.000000-25,20.000000-2.000000-24</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65754724293947" units="cm"/>
      <inkml:brushProperty name="height" value="0.0165754724293947" units="cm"/>
      <inkml:brushProperty name="color" value="#000000"/>
      <inkml:brushProperty name="fitToCurve" value="1"/>
      <inkml:brushProperty name="ignorePressure" value="0"/>
    </inkml:brush>
  </inkml:definitions>
  <inkml:trace contextRef="#ctx0" brushRef="#br0">110150.000000 54850.000000 589,'67.000000'29.000000'7,"-16.000000"10.000000"12 ,-15.000000 10.000000 13,-15.000000 9.000000 12,-9.000000 1.000000 5,1.000000-6.000000-4,-1.000000-6.000000-5,1.000000-6.000000-4,-3.000000-4.000000-5,-2.000000 1.000000-3,-3.000000-1.000000-4,-3.000000 1.000000-4,-2.000000-3.000000-4,0.000000-2.000000-6,0.000000-3.000000-4,0.000000-3.000000-5,-5.000000 2.000000-3,-9.000000 10.000000 2,-10.000000 10.000000 2,-8.000000 9.000000 1,-4.000000-2.000000-6,3.000000-12.000000-12,3.000000-13.000000-13,4.000000-12.000000-12</inkml:trace>
</inkml:ink>
</file>

<file path=word/ink/ink5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2350098192692" units="cm"/>
      <inkml:brushProperty name="height" value="0.0222350098192692" units="cm"/>
      <inkml:brushProperty name="color" value="#000000"/>
      <inkml:brushProperty name="fitToCurve" value="1"/>
      <inkml:brushProperty name="ignorePressure" value="0"/>
    </inkml:brush>
  </inkml:definitions>
  <inkml:trace contextRef="#ctx0" brushRef="#br0">88450.000000 178800.000000 439,'0.000000'-24.000000'-10,"0.000000"4.000000"0 ,0.000000 3.000000 2,0.000000 3.000000 1,-2.000000 3.000000 10,-3.000000 3.000000 21,-3.000000 3.000000 20,-2.000000 4.000000 21,-3.000000 4.000000 5,1.000000 6.000000-12,-1.000000 7.000000-10,1.000000 6.000000-12,-1.000000 7.000000-6,1.000000 10.000000-2,-1.000000 10.000000-1,1.000000 9.000000-3,-1.000000 10.000000-2,1.000000 14.000000-1,-1.000000 11.000000-3,1.000000 14.000000-1,1.000000 3.000000-3,3.000000-2.000000-1,3.000000-3.000000-1,4.000000-3.000000-2,1.000000-10.000000-2,0.000000-16.000000-5,0.000000-15.000000-3,0.000000-15.000000-4,6.000000 2.000000-2,13.000000 22.000000-1,12.000000 22.000000-1,13.000000 23.000000-1,6.000000 3.000000 0,0.000000-11.000000-1,0.000000-14.000000-2,0.000000-11.000000-1,1.000000-20.000000-2,4.000000-24.000000-3,3.000000-26.000000-2,3.000000-24.000000-3,-1.000000-24.000000-1,-2.000000-22.000000 2,-3.000000-22.000000 1,-3.000000-21.000000 2,-9.000000-14.000000 0,-11.000000-2.000000 3,-14.000000-3.000000 0,-11.000000-3.000000 1,-14.000000 7.000000 2,-11.000000 19.000000 2,-14.000000 19.000000 2,-11.000000 19.000000 1,-12.000000 16.000000 5,-9.000000 17.000000 5,-10.000000 15.000000 6,-8.000000 16.000000 5,-6.000000 12.000000 5,1.000000 9.000000 1,-1.000000 10.000000 2,1.000000 10.000000 1,5.000000 4.000000 0,14.000000 0.000000-2,11.000000 0.000000-2,14.000000 0.000000-2,8.000000-5.000000-5,7.000000-9.000000-10,6.000000-10.000000-9,7.000000-8.000000-9,2.000000-1.000000-6,1.000000 9.000000-2,-1.000000 10.000000-1,1.000000 10.000000-1,2.000000-1.000000-1,7.000000-9.000000 1,6.000000-10.000000 2,7.000000-8.000000 0,2.000000-6.000000-1,1.000000 1.000000-7,-1.000000-1.000000-4,1.000000 1.000000-6</inkml:trace>
</inkml:ink>
</file>

<file path=word/ink/ink5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6789850443602" units="cm"/>
      <inkml:brushProperty name="height" value="0.0156789850443602" units="cm"/>
      <inkml:brushProperty name="color" value="#000000"/>
      <inkml:brushProperty name="fitToCurve" value="1"/>
      <inkml:brushProperty name="ignorePressure" value="0"/>
    </inkml:brush>
  </inkml:definitions>
  <inkml:trace contextRef="#ctx0" brushRef="#br0">92950.000000 182150.000000 623,'89.000000'-52.000000'77,"-22.000000"-3.000000"-18 ,-22.000000-3.000000-18,-21.000000-2.000000-17,-6.000000-12.000000-6,14.000000-19.000000 9,11.000000-18.000000 6,14.000000-19.000000 8,5.000000-10.000000-4,1.000000 1.000000-19,-1.000000-1.000000-16,1.000000 1.000000-19,-3.000000 7.000000-13,-2.000000 16.000000-12,-3.000000 15.000000-11,-3.000000 17.000000-11,-9.000000 13.000000-1,-11.000000 13.000000 8,-14.000000 12.000000 8,-11.000000 13.000000 8</inkml:trace>
</inkml:ink>
</file>

<file path=word/ink/ink5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3590999543667" units="cm"/>
      <inkml:brushProperty name="height" value="0.0153590999543667" units="cm"/>
      <inkml:brushProperty name="color" value="#000000"/>
      <inkml:brushProperty name="fitToCurve" value="1"/>
      <inkml:brushProperty name="ignorePressure" value="0"/>
    </inkml:brush>
  </inkml:definitions>
  <inkml:trace contextRef="#ctx0" brushRef="#br0">86400.000000 176500.000000 636,'25.000000'23.000000'-13,"0.000000"-3.000000"13 ,0.000000-3.000000 13,0.000000-2.000000 13,4.000000 2.000000 5,10.000000 9.000000-1,10.000000 10.000000-2,9.000000 10.000000-1,7.000000 4.000000-1,7.000000 0.000000-3,6.000000 0.000000-1,7.000000 0.000000-3,-1.000000 0.000000-1,-6.000000 0.000000-1,-6.000000 0.000000-2,-6.000000 0.000000-1,-10.000000-5.000000-3,-12.000000-9.000000-4,-13.000000-10.000000-4,-12.000000-8.000000-3,-1.000000-1.000000-2,14.000000 9.000000 1,11.000000 10.000000 1,14.000000 10.000000 1,-1.000000-1.000000 0,-12.000000-9.000000-1,-13.000000-10.000000 0,-12.000000-8.000000-1,-2.000000 0.000000 1,9.000000 14.000000-1,10.000000 11.000000 1,10.000000 14.000000 1,0.000000-1.000000-1,-5.000000-12.000000 1,-7.000000-13.000000 1,-5.000000-12.000000-1,-1.000000-1.000000 1,6.000000 14.000000 1,7.000000 11.000000 0,6.000000 14.000000 2,9.000000 7.000000-1,13.000000 3.000000 2,12.000000 3.000000 0,13.000000 4.000000 0,4.000000 1.000000 0,-3.000000 0.000000-3,-3.000000 0.000000-3,-2.000000 0.000000-1,-3.000000 0.000000-2,1.000000 0.000000 0,-1.000000 0.000000 0,1.000000 0.000000 1,-4.000000-2.000000-1,-6.000000-3.000000 1,-6.000000-3.000000 1,-6.000000-2.000000-1,-4.000000-3.000000 1,1.000000 1.000000-1,-1.000000-1.000000 0,1.000000 1.000000 0,-4.000000-6.000000-1,-6.000000-8.000000 1,-6.000000-10.000000 0,-6.000000-9.000000 1,-7.000000-7.000000 0,-6.000000-3.000000-1,-6.000000-3.000000 0,-6.000000-2.000000-2,1.000000 0.000000 1,9.000000 7.000000-2,10.000000 6.000000 1,10.000000 7.000000-1,-1.000000-1.000000 0,-9.000000-6.000000 1,-10.000000-6.000000 1,-8.000000-6.000000 0,2.000000 1.000000 1,16.000000 9.000000-1,15.000000 10.000000 0,17.000000 10.000000 0,8.000000 5.000000 1,4.000000 4.000000 1,3.000000 3.000000 1,3.000000 3.000000 3,-1.000000-1.000000 0,-2.000000-2.000000-2,-3.000000-3.000000 1,-3.000000-3.000000-2,-4.000000-2.000000 1,-3.000000 0.000000 3,-3.000000 0.000000 1,-2.000000 0.000000 3,-5.000000 0.000000 1,-2.000000 0.000000-2,-3.000000 0.000000 0,-3.000000 0.000000-1,-4.000000 0.000000-2,-3.000000 0.000000 0,-3.000000 0.000000-1,-2.000000 0.000000 0,-1.000000 0.000000-2,3.000000 0.000000 1,3.000000 0.000000 0,4.000000 0.000000 0,-4.000000-4.000000 0,-9.000000-5.000000 0,-10.000000-7.000000-1,-8.000000-5.000000 1,-6.000000-6.000000-1,1.000000-3.000000-1,-1.000000-3.000000-1,1.000000-2.000000-1,2.000000-1.000000 0,7.000000 3.000000 0,6.000000 3.000000 0,7.000000 4.000000-1,-3.000000-1.000000 1,-8.000000-3.000000-1,-10.000000-3.000000 0,-9.000000-2.000000-1,-2.000000-1.000000 1,6.000000 3.000000 1,7.000000 3.000000 0,6.000000 4.000000 0,1.000000-3.000000 1,-3.000000-5.000000 0,-3.000000-7.000000-1,-2.000000-5.000000 0,0.000000 0.000000 0,7.000000 10.000000-1,6.000000 10.000000 0,7.000000 9.000000 0,4.000000 2.000000-1,3.000000-2.000000 1,3.000000-3.000000-1,4.000000-3.000000 1,-3.000000-2.000000 0,-5.000000 0.000000 0,-7.000000 0.000000 1,-5.000000 0.000000-1,-4.000000 0.000000 1,0.000000 0.000000 1,0.000000 0.000000 0,0.000000 0.000000 1,0.000000-2.000000 0,0.000000-3.000000 0,0.000000-3.000000 2,0.000000-2.000000-1,-2.000000-3.000000 1,-3.000000 1.000000 0,-3.000000-1.000000 0,-2.000000 1.000000-1,-6.000000-3.000000 0,-6.000000-2.000000 1,-6.000000-3.000000-1,-6.000000-3.000000-1,-4.000000-2.000000 2,1.000000 0.000000 2,-1.000000 0.000000 1,1.000000 0.000000 3,-4.000000 0.000000-1,-6.000000 0.000000-1,-6.000000 0.000000-3,-6.000000 0.000000-1,-9.000000-4.000000-1,-8.000000-5.000000 0,-10.000000-7.000000 0,-9.000000-5.000000 1,-4.000000-3.000000-2,4.000000 4.000000-1,3.000000 3.000000-3,3.000000 3.000000-2,-7.000000 1.000000-1,-15.000000 1.000000 1,-15.000000-1.000000 1,-16.000000 1.000000 0,-13.000000 1.000000 0,-9.000000 3.000000-2,-10.000000 3.000000-1,-8.000000 4.000000-2,7.000000 1.000000-6,25.000000 0.000000-13,25.000000 0.000000-12,25.000000 0.000000-11,17.000000 0.000000-3,9.000000 0.000000 8,10.000000 0.000000 8,10.000000 0.000000 8,10.000000 0.000000 5,13.000000 0.000000 4,12.000000 0.000000 5,13.000000 0.000000 3</inkml:trace>
</inkml:ink>
</file>

<file path=word/ink/ink5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443136036396" units="cm"/>
      <inkml:brushProperty name="height" value="0.021443136036396" units="cm"/>
      <inkml:brushProperty name="color" value="#000000"/>
      <inkml:brushProperty name="fitToCurve" value="1"/>
      <inkml:brushProperty name="ignorePressure" value="0"/>
    </inkml:brush>
  </inkml:definitions>
  <inkml:trace contextRef="#ctx0" brushRef="#br0">80750.000000 179250.000000 455,'0.000000'-21.000000'8,"0.000000"10.000000"13 ,0.000000 10.000000 15,0.000000 9.000000 14,6.000000 2.000000 4,13.000000-2.000000-6,12.000000-3.000000-6,13.000000-3.000000-6,13.000000-10.000000-4,17.000000-16.000000-4,15.000000-15.000000-3,16.000000-15.000000-4,1.000000-6.000000-6,-12.000000 7.000000-12,-13.000000 6.000000-11,-12.000000 7.000000-12,-12.000000 4.000000-4,-8.000000 3.000000 1,-10.000000 3.000000 1,-9.000000 4.000000 2,-10.000000 10.000000 4,-9.000000 19.000000 7,-10.000000 19.000000 8,-8.000000 19.000000 7,-8.000000 13.000000 3,-2.000000 10.000000 0,-3.000000 10.000000-1,-3.000000 9.000000 1,1.000000-4.000000 1,6.000000-15.000000 2,7.000000-15.000000 3,6.000000-16.000000 3,-1.000000 2.000000 2,-5.000000 23.000000 2,-7.000000 22.000000 0,-5.000000 22.000000 2,-3.000000 2.000000-1,4.000000-15.000000-6,3.000000-15.000000-5,3.000000-16.000000-5,1.000000 1.000000-3,1.000000 19.000000 2,-1.000000 19.000000 0,1.000000 19.000000 1,-1.000000-1.000000-5,1.000000-18.000000-7,-1.000000-19.000000-9,1.000000-18.000000-9,2.000000-15.000000-2,7.000000-9.000000 3,6.000000-10.000000 3,7.000000-8.000000 4</inkml:trace>
</inkml:ink>
</file>

<file path=word/ink/ink5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5603140592575" units="cm"/>
      <inkml:brushProperty name="height" value="0.0155603140592575" units="cm"/>
      <inkml:brushProperty name="color" value="#000000"/>
      <inkml:brushProperty name="fitToCurve" value="1"/>
      <inkml:brushProperty name="ignorePressure" value="0"/>
    </inkml:brush>
  </inkml:definitions>
  <inkml:trace contextRef="#ctx0" brushRef="#br0">77800.000000 182000.000000 628,'21.000000'23.000000'10,"-5.000000"-3.000000"-1 ,-7.000000-3.000000-3,-5.000000-2.000000-2,-1.000000-5.000000 6,6.000000-2.000000 13,7.000000-3.000000 13,6.000000-3.000000 14,9.000000-7.000000 3,13.000000-9.000000-8,12.000000-10.000000-8,13.000000-8.000000-8,9.000000-4.000000-6,6.000000 3.000000-6,7.000000 3.000000-5,6.000000 4.000000-4,7.000000-1.000000-10,10.000000-3.000000-10,10.000000-3.000000-12,9.000000-2.000000-11,-4.000000 0.000000-2,-15.000000 7.000000 4,-15.000000 6.000000 7,-16.000000 7.000000 5,-13.000000 2.000000-2,-9.000000 1.000000-11,-10.000000-1.000000-10,-8.000000 1.000000-11</inkml:trace>
</inkml:ink>
</file>

<file path=word/ink/ink5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9573918730021" units="cm"/>
      <inkml:brushProperty name="height" value="0.0219573918730021" units="cm"/>
      <inkml:brushProperty name="color" value="#000000"/>
      <inkml:brushProperty name="fitToCurve" value="1"/>
      <inkml:brushProperty name="ignorePressure" value="0"/>
    </inkml:brush>
  </inkml:definitions>
  <inkml:trace contextRef="#ctx0" brushRef="#br0">81500.000000 176900.000000 445,'0.000000'-24.000000'66,"0.000000"4.000000"-12 ,0.000000 3.000000-13,0.000000 3.000000-13,-2.000000 4.000000-7,-3.000000 7.000000-2,-3.000000 6.000000-2,-2.000000 7.000000-2,-5.000000 7.000000 0,-2.000000 9.000000 5,-3.000000 10.000000 4,-3.000000 10.000000 4,-2.000000 2.000000-1,0.000000-3.000000-4,0.000000-3.000000-4,0.000000-2.000000-6,0.000000-1.000000-2,0.000000 3.000000-3,0.000000 3.000000-2,0.000000 4.000000-2,-2.000000-3.000000 0,-3.000000-5.000000 0,-3.000000-7.000000 2,-2.000000-5.000000 0,0.000000-4.000000-1,7.000000 0.000000-2,6.000000 0.000000-3,7.000000 0.000000-3,0.000000 0.000000-1,-2.000000 0.000000 1,-3.000000 0.000000 0,-3.000000 0.000000 0,-1.000000 0.000000 1,4.000000 0.000000-1,3.000000 0.000000 2,3.000000 0.000000-1,-2.000000 1.000000 1,-6.000000 4.000000 1,-6.000000 3.000000 0,-6.000000 3.000000 1,-1.000000-2.000000 0,7.000000-6.000000 1,6.000000-6.000000 0,7.000000-6.000000 1,-4.000000 4.000000 0,-12.000000 16.000000 1,-13.000000 15.000000 1,-12.000000 17.000000 0,-5.000000 7.000000 0,3.000000 0.000000 0,3.000000 0.000000 0,4.000000 0.000000 1,1.000000 3.000000-1,0.000000 6.000000-1,0.000000 7.000000 0,0.000000 6.000000 0,1.000000-1.000000-1,4.000000-5.000000 0,3.000000-7.000000-2,3.000000-5.000000 0,1.000000-4.000000-1,1.000000 0.000000 1,-1.000000 0.000000 1,1.000000 0.000000 0,-3.000000-2.000000 1,-2.000000-3.000000-1,-3.000000-3.000000 0,-3.000000-2.000000-1,1.000000-5.000000 1,6.000000-2.000000-1,7.000000-3.000000 0,6.000000-3.000000 1,4.000000-6.000000-1,4.000000-5.000000 0,3.000000-7.000000-2,3.000000-5.000000 0,-1.000000-1.000000 0,-2.000000 6.000000 0,-3.000000 7.000000 1,-3.000000 6.000000 1,-1.000000-2.000000-1,4.000000-9.000000 0,3.000000-10.000000 0,3.000000-8.000000-1,-1.000000 0.000000 0,-2.000000 14.000000 0,-3.000000 11.000000 1,-3.000000 14.000000 0,-6.000000 7.000000-1,-5.000000 3.000000 0,-7.000000 3.000000-2,-5.000000 4.000000-1,-4.000000-1.000000-1,0.000000-3.000000 0,0.000000-3.000000 1,0.000000-2.000000 0,1.000000-6.000000 0,4.000000-6.000000 1,3.000000-6.000000 0,3.000000-6.000000 0,4.000000-6.000000-1,7.000000-2.000000-1,6.000000-3.000000-1,7.000000-3.000000-1,2.000000-2.000000-1,1.000000 0.000000 0,-1.000000 0.000000 0,1.000000 0.000000-1,1.000000 0.000000 1,3.000000 0.000000 2,3.000000 0.000000 0,4.000000 0.000000 1,-3.000000-2.000000 2,-5.000000-3.000000 0,-7.000000-3.000000 1,-5.000000-2.000000 0,-4.000000-1.000000 2,0.000000 3.000000 1,0.000000 3.000000 0,0.000000 4.000000 2,0.000000-1.000000 0,0.000000-3.000000 1,0.000000-3.000000-1,0.000000-2.000000 0,1.000000-3.000000 0,4.000000 1.000000-1,3.000000-1.000000 0,3.000000 1.000000-1,-2.000000 1.000000-1,-6.000000 3.000000 0,-6.000000 3.000000 0,-6.000000 4.000000-1,-1.000000-1.000000 0,7.000000-3.000000 0,6.000000-3.000000 1,7.000000-2.000000-1,2.000000-1.000000 1,1.000000 3.000000-1,-1.000000 3.000000 1,1.000000 4.000000 0,1.000000 1.000000 0,3.000000 0.000000-1,3.000000 0.000000 0,4.000000 0.000000 0,1.000000-7.000000-1,0.000000-11.000000-1,0.000000-14.000000-2,0.000000-11.000000 0,0.000000-12.000000-1,0.000000-9.000000 0,0.000000-10.000000 2,0.000000-8.000000 1,0.000000-4.000000-1,0.000000 3.000000 0,0.000000 3.000000-2,0.000000 4.000000 0,-2.000000-14.000000-2,-3.000000-27.000000-4,-3.000000-28.000000-2,-2.000000-28.000000-3,-3.000000-12.000000-4,1.000000 7.000000-5,-1.000000 6.000000-5,1.000000 7.000000-5,1.000000 11.000000-1,3.000000 20.000000 2,3.000000 18.000000 2,4.000000 20.000000 2,-1.000000 13.000000 2,-3.000000 9.000000 1,-3.000000 10.000000 0,-2.000000 10.000000 2</inkml:trace>
</inkml:ink>
</file>

<file path=word/ink/ink5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2979524880648" units="cm"/>
      <inkml:brushProperty name="height" value="0.0232979524880648" units="cm"/>
      <inkml:brushProperty name="color" value="#000000"/>
      <inkml:brushProperty name="fitToCurve" value="1"/>
      <inkml:brushProperty name="ignorePressure" value="0"/>
    </inkml:brush>
  </inkml:definitions>
  <inkml:trace contextRef="#ctx0" brushRef="#br0">76800.000000 176950.000000 419,'23.000000'18.000000'49,"-3.000000"-11.000000"-7 ,-3.000000-14.000000-7,-2.000000-11.000000-6,-5.000000-12.000000-6,-2.000000-9.000000-2,-3.000000-10.000000-4,-3.000000-8.000000-2,-2.000000-4.000000-4,0.000000 3.000000-3,0.000000 3.000000-3,0.000000 4.000000-4,-2.000000 4.000000-1,-3.000000 6.000000-1,-3.000000 7.000000 0,-2.000000 6.000000 0,-8.000000 7.000000 0,-8.000000 10.000000 1,-10.000000 10.000000 1,-9.000000 9.000000 1,-4.000000 7.000000 1,4.000000 7.000000-1,3.000000 6.000000 0,3.000000 7.000000-2,3.000000 2.000000 2,3.000000 1.000000 0,3.000000-1.000000 1,4.000000 1.000000 2,4.000000 4.000000 0,6.000000 9.000000 0,7.000000 10.000000 0,6.000000 10.000000 0,3.000000 5.000000 0,0.000000 4.000000 2,0.000000 3.000000 1,0.000000 3.000000 1,1.000000-5.000000 1,4.000000-12.000000 1,3.000000-13.000000 0,3.000000-12.000000 0,4.000000-10.000000 0,7.000000-6.000000 0,6.000000-6.000000-2,7.000000-6.000000 1,5.000000-10.000000-4,7.000000-12.000000-4,6.000000-13.000000-5,7.000000-12.000000-5,0.000000-10.000000-4,-2.000000-6.000000-3,-3.000000-6.000000-4,-3.000000-6.000000-2,-7.000000 1.000000-1,-9.000000 9.000000 4,-10.000000 10.000000 3,-8.000000 10.000000 4,-4.000000 2.000000 1,3.000000-3.000000-1,3.000000-3.000000 1,4.000000-2.000000-1,-3.000000 0.000000 3,-5.000000 7.000000 5,-7.000000 6.000000 5,-5.000000 7.000000 6,-4.000000 11.000000 5,0.000000 20.000000 7,0.000000 18.000000 6,0.000000 20.000000 6,-2.000000 3.000000 1,-3.000000-8.000000-5,-3.000000-10.000000-5,-2.000000-9.000000-5,-5.000000 4.000000-2,-2.000000 19.000000 0,-3.000000 19.000000 0,-3.000000 19.000000 1,-4.000000 13.000000 0,-3.000000 10.000000 1,-3.000000 10.000000 0,-2.000000 9.000000 2,2.000000-5.000000-5,9.000000-19.000000-8,10.000000-18.000000-10,10.000000-19.000000-8,7.000000-19.000000-12,6.000000-19.000000-15,7.000000-18.000000-14,6.000000-19.000000-16,-1.000000-12.000000-6,-5.000000-2.000000 2,-7.000000-3.000000 2,-5.000000-3.000000 1</inkml:trace>
</inkml:ink>
</file>

<file path=word/ink/ink5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7459660917521" units="cm"/>
      <inkml:brushProperty name="height" value="0.0177459660917521" units="cm"/>
      <inkml:brushProperty name="color" value="#000000"/>
      <inkml:brushProperty name="fitToCurve" value="1"/>
      <inkml:brushProperty name="ignorePressure" value="0"/>
    </inkml:brush>
  </inkml:definitions>
  <inkml:trace contextRef="#ctx0" brushRef="#br0">80450.000000 176350.000000 550,'-27.000000'48.000000'7,"-3.000000"-3.000000"14 ,-3.000000-3.000000 12,-2.000000-2.000000 15,-5.000000-3.000000 4,-2.000000 1.000000-2,-3.000000-1.000000-4,-3.000000 1.000000-3,-1.000000 2.000000-6,4.000000 7.000000-8,3.000000 6.000000-7,3.000000 7.000000-9,3.000000 2.000000-3,3.000000 1.000000-1,3.000000-1.000000 1,4.000000 1.000000 0,2.000000-4.000000-2,4.000000-6.000000-7,3.000000-6.000000-4,3.000000-6.000000-7,-2.000000-9.000000-14,-6.000000-8.000000-25,-6.000000-10.000000-23,-6.000000-9.000000-25</inkml:trace>
</inkml:ink>
</file>

<file path=word/ink/ink5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1608507931232" units="cm"/>
      <inkml:brushProperty name="height" value="0.0241608507931232" units="cm"/>
      <inkml:brushProperty name="color" value="#000000"/>
      <inkml:brushProperty name="fitToCurve" value="1"/>
      <inkml:brushProperty name="ignorePressure" value="0"/>
    </inkml:brush>
  </inkml:definitions>
  <inkml:trace contextRef="#ctx0" brushRef="#br0">81900.000000 174400.000000 404,'-24.000000'0.000000'73,"4.000000"0.000000"-12 ,3.000000 0.000000-12,3.000000 0.000000-11,1.000000 3.000000-7,1.000000 6.000000-4,-1.000000 7.000000-3,1.000000 6.000000-5,-1.000000 4.000000-2,1.000000 4.000000-2,-1.000000 3.000000-2,1.000000 3.000000-3,-1.000000 3.000000 0,1.000000 3.000000-1,-1.000000 3.000000-1,1.000000 4.000000 1,-1.000000 1.000000-1,1.000000 0.000000 1,-1.000000 0.000000 1,1.000000 0.000000 0,1.000000 0.000000 0,3.000000 0.000000-3,3.000000 0.000000-1,4.000000 0.000000-2,-1.000000 1.000000-1,-3.000000 4.000000-1,-3.000000 3.000000 0,-2.000000 3.000000-1,-3.000000-2.000000 1,1.000000-6.000000 0,-1.000000-6.000000 0,1.000000-6.000000 1,1.000000-4.000000 0,3.000000 1.000000-1,3.000000-1.000000-2,4.000000 1.000000 0,1.000000-3.000000-1,0.000000-2.000000 2,0.000000-3.000000 2,0.000000-3.000000 1,0.000000-2.000000 1,0.000000 0.000000-1,0.000000 0.000000-1,0.000000 0.000000 0,1.000000 4.000000-1,4.000000 10.000000 2,3.000000 10.000000 2,3.000000 9.000000 0,1.000000-1.000000 1,1.000000-8.000000-1,-1.000000-10.000000-2,1.000000-9.000000 0,-1.000000-5.000000-1,1.000000 0.000000 0,-1.000000 0.000000 0,1.000000 0.000000 0,2.000000 3.000000 0,7.000000 6.000000-1,6.000000 7.000000-1,7.000000 6.000000 0,-3.000000-1.000000 0,-8.000000-5.000000-1,-10.000000-7.000000 1,-9.000000-5.000000 0,-4.000000-4.000000 0,4.000000 0.000000 0,3.000000 0.000000 0,3.000000 0.000000 1,3.000000 0.000000 0,3.000000 0.000000 0,3.000000 0.000000-1,4.000000 0.000000 1,2.000000 1.000000-1,4.000000 4.000000-1,3.000000 3.000000 0,3.000000 3.000000 0,1.000000-2.000000-1,1.000000-6.000000 1,-1.000000-6.000000 0,1.000000-6.000000 1,-1.000000-4.000000-1,1.000000 1.000000 1,-1.000000-1.000000-2,1.000000 1.000000 1,-1.000000-1.000000-1,1.000000 1.000000 1,-1.000000-1.000000-1,1.000000 1.000000 0,-1.000000-1.000000 0,1.000000 1.000000 0,-1.000000-1.000000 1,1.000000 1.000000-1,-3.000000-3.000000 0,-2.000000-2.000000 0,-3.000000-3.000000 0,-3.000000-3.000000 1,-2.000000-2.000000-1,0.000000 0.000000 0,0.000000 0.000000 0,0.000000 0.000000 0,3.000000 1.000000 0,6.000000 4.000000-1,7.000000 3.000000 0,6.000000 3.000000-2,-1.000000-1.000000 1,-5.000000-2.000000-1,-7.000000-3.000000 0,-5.000000-3.000000-1,-1.000000-4.000000 1,6.000000-3.000000 0,7.000000-3.000000 2,6.000000-2.000000 0,1.000000-1.000000 1,-3.000000 3.000000 0,-3.000000 3.000000 1,-2.000000 4.000000 0,-1.000000-3.000000 0,3.000000-5.000000 0,3.000000-7.000000-1,4.000000-5.000000 0,2.000000-4.000000-1,4.000000 0.000000 2,3.000000 0.000000 0,3.000000 0.000000 0,-2.000000 0.000000 0,-6.000000 0.000000-1,-6.000000 0.000000-2,-6.000000 0.000000 0,-4.000000 0.000000-1,1.000000 0.000000 0,-1.000000 0.000000 1,1.000000 0.000000 1,-4.000000 1.000000 0,-6.000000 4.000000 0,-6.000000 3.000000 0,-6.000000 3.000000 0,-1.000000-2.000000 0,7.000000-6.000000 0,6.000000-6.000000 0,7.000000-6.000000 0,0.000000-4.000000 0,-2.000000 1.000000 1,-3.000000-1.000000 0,-3.000000 1.000000 0,-4.000000 1.000000 1,-3.000000 3.000000-1,-3.000000 3.000000 1,-2.000000 4.000000-1,-3.000000 1.000000 0,1.000000 0.000000 1,-1.000000 0.000000 0,1.000000 0.000000 1,7.000000-5.000000-1,16.000000-9.000000 0,15.000000-10.000000 0,17.000000-8.000000-2,0.000000-1.000000 0,-11.000000 9.000000 0,-14.000000 10.000000-2,-11.000000 10.000000 0,-9.000000 2.000000-1,-3.000000-3.000000 0,-3.000000-3.000000 0,-2.000000-2.000000-1,-5.000000-3.000000 1,-2.000000 1.000000 1,-3.000000-1.000000-1,-3.000000 1.000000 1,-2.000000 1.000000 1,0.000000 3.000000 1,0.000000 3.000000 0,0.000000 4.000000 1,0.000000 1.000000 0,0.000000 0.000000 0,0.000000 0.000000 0,0.000000 0.000000 0,0.000000 0.000000-1,0.000000 0.000000 1,0.000000 0.000000 1,0.000000 0.000000 0,0.000000 0.000000 1,0.000000 0.000000 1,0.000000 0.000000 1,0.000000 0.000000 0,0.000000-2.000000 1,0.000000-3.000000 0,0.000000-3.000000-1,0.000000-2.000000 1,0.000000-5.000000-1,0.000000-2.000000-1,0.000000-3.000000 0,0.000000-3.000000-1,-2.000000 1.000000 0,-3.000000 6.000000-2,-3.000000 7.000000-1,-2.000000 6.000000-1,-1.000000-1.000000-1,3.000000-5.000000-2,3.000000-7.000000-1,4.000000-5.000000-2,-1.000000-4.000000 1,-3.000000 0.000000 0,-3.000000 0.000000 0,-2.000000 0.000000 1,-5.000000 1.000000 1,-2.000000 4.000000 1,-3.000000 3.000000 1,-3.000000 3.000000 0,-2.000000 4.000000 1,0.000000 7.000000 1,0.000000 6.000000 0,0.000000 7.000000 1,-4.000000-3.000000 0,-5.000000-8.000000-1,-7.000000-10.000000 0,-5.000000-9.000000-1,-1.000000-1.000000 0,6.000000 10.000000 0,7.000000 10.000000-1,6.000000 9.000000 0,-7.000000 1.000000 1,-18.000000-6.000000-1,-19.000000-6.000000 1,-18.000000-6.000000 0,-4.000000 1.000000 0,13.000000 9.000000 1,12.000000 10.000000 0,13.000000 10.000000 0,4.000000 2.000000 1,-3.000000-3.000000-1,-3.000000-3.000000 0,-2.000000-2.000000-1,2.000000-3.000000 1,9.000000 1.000000 0,10.000000-1.000000 0,10.000000 1.000000 1,-1.000000 1.000000 0,-9.000000 3.000000-1,-10.000000 3.000000 1,-8.000000 4.000000-1,-8.000000 1.000000 2,-2.000000 0.000000 3,-3.000000 0.000000 3,-3.000000 0.000000 2,1.000000 0.000000 3,6.000000 0.000000 2,7.000000 0.000000 2,6.000000 0.000000 2,3.000000 0.000000 0,0.000000 0.000000-4,0.000000 0.000000-3,0.000000 0.000000-3,-4.000000 3.000000-1,-5.000000 6.000000 2,-7.000000 7.000000 1,-5.000000 6.000000 1,-6.000000 4.000000 2,-3.000000 4.000000 0,-3.000000 3.000000 2,-2.000000 3.000000 1,-9.000000 12.000000 1,-12.000000 22.000000-3,-13.000000 22.000000 0,-12.000000 23.000000-2,6.000000 3.000000-3,25.000000-11.000000-7,25.000000-14.000000-7,25.000000-11.000000-7,14.000000-9.000000-6,3.000000-3.000000-8,3.000000-3.000000-7,4.000000-2.000000-7,4.000000-5.000000-5,6.000000-2.000000-3,7.000000-3.000000-4,6.000000-3.000000-3,3.000000-6.000000 3,0.000000-5.000000 11,0.000000-7.000000 10,0.000000-5.000000 10,1.000000-4.000000 4,4.000000 0.000000-3,3.000000 0.000000-4,3.000000 0.000000-2</inkml:trace>
</inkml:ink>
</file>

<file path=word/ink/ink5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2155470401049" units="cm"/>
      <inkml:brushProperty name="height" value="0.0222155470401049" units="cm"/>
      <inkml:brushProperty name="color" value="#000000"/>
      <inkml:brushProperty name="fitToCurve" value="1"/>
      <inkml:brushProperty name="ignorePressure" value="0"/>
    </inkml:brush>
  </inkml:definitions>
  <inkml:trace contextRef="#ctx0" brushRef="#br0">100850.000000 172850.000000 440,'-46.000000'1.000000'54,"10.000000"4.000000"-8 ,10.000000 3.000000-10,9.000000 3.000000-9,6.000000 1.000000-5,3.000000 1.000000 0,3.000000-1.000000-1,4.000000 1.000000-1,1.000000 1.000000-3,0.000000 3.000000-3,0.000000 3.000000-4,0.000000 4.000000-4,0.000000 2.000000-1,0.000000 4.000000 2,0.000000 3.000000 2,0.000000 3.000000 2,-2.000000 3.000000 2,-3.000000 3.000000 2,-3.000000 3.000000 4,-2.000000 4.000000 2,-5.000000 2.000000 1,-2.000000 4.000000 0,-3.000000 3.000000 0,-3.000000 3.000000-1,1.000000-4.000000-2,6.000000-8.000000-4,7.000000-10.000000-4,6.000000-9.000000-5,1.000000 1.000000-1,-3.000000 13.000000 0,-3.000000 12.000000-1,-2.000000 13.000000-1,-3.000000 2.000000 0,1.000000-5.000000-2,-1.000000-7.000000-2,1.000000-5.000000-1,-1.000000 3.000000-2,1.000000 17.000000 1,-1.000000 15.000000-1,1.000000 16.000000 0,1.000000 2.000000 0,3.000000-8.000000 0,3.000000-10.000000 1,4.000000-9.000000 1,1.000000-7.000000 0,0.000000-3.000000 0,0.000000-3.000000 1,0.000000-2.000000 1,1.000000-8.000000-1,4.000000-8.000000 1,3.000000-10.000000 0,3.000000-9.000000 1,1.000000-1.000000-2,1.000000 10.000000 1,-1.000000 10.000000-1,1.000000 9.000000-1,-1.000000 2.000000 1,1.000000-2.000000-1,-1.000000-3.000000 0,1.000000-3.000000 0,2.000000-4.000000 0,7.000000-3.000000 0,6.000000-3.000000-1,7.000000-2.000000 1,2.000000-5.000000 0,1.000000-2.000000 0,-1.000000-3.000000 0,1.000000-3.000000 0,1.000000-1.000000 1,3.000000 4.000000-1,3.000000 3.000000 1,4.000000 3.000000 0,1.000000-1.000000 1,0.000000-2.000000-1,0.000000-3.000000 1,0.000000-3.000000 1,-2.000000-2.000000-1,-3.000000 0.000000 1,-3.000000 0.000000 0,-2.000000 0.000000 0,5.000000 0.000000 1,16.000000 0.000000 0,15.000000 0.000000 1,17.000000 0.000000 0,7.000000-2.000000 1,0.000000-3.000000-1,0.000000-3.000000 1,0.000000-2.000000 0,1.000000-5.000000-1,4.000000-2.000000 1,3.000000-3.000000-1,3.000000-3.000000 1,-1.000000-6.000000-1,-2.000000-5.000000 1,-3.000000-7.000000-1,-3.000000-5.000000 0,-1.000000-11.000000 0,4.000000-11.000000-1,3.000000-14.000000 1,3.000000-11.000000 0,-4.000000-7.000000 0,-8.000000 0.000000-1,-10.000000 0.000000 0,-9.000000 0.000000-1,-5.000000-18.000000-1,0.000000-33.000000 0,0.000000-35.000000-1,0.000000-34.000000 0,-5.000000-18.000000-3,-9.000000 1.000000-1,-10.000000-1.000000-3,-8.000000 1.000000-2,-12.000000 5.000000-4,-12.000000 14.000000-4,-13.000000 11.000000-4,-12.000000 14.000000-6,-9.000000 14.000000 0,-2.000000 20.000000 4,-3.000000 18.000000 4,-3.000000 20.000000 3,-1.000000 14.000000 3,4.000000 14.000000-1,3.000000 11.000000 2,3.000000 14.000000 0,-5.000000 0.000000 0,-12.000000-8.000000-1,-13.000000-10.000000-1,-12.000000-9.000000-1,-2.000000-1.000000 1,9.000000 10.000000 4,10.000000 10.000000 4,10.000000 9.000000 4,-3.000000 1.000000 2,-11.000000-6.000000 1,-14.000000-6.000000 1,-11.000000-6.000000 1,-17.000000-4.000000 1,-18.000000 1.000000 2,-19.000000-1.000000 1,-18.000000 1.000000 2,-12.000000 5.000000 0,-3.000000 14.000000 1,-3.000000 11.000000 0,-2.000000 14.000000-1,-5.000000 11.000000 3,-2.000000 14.000000 2,-3.000000 11.000000 4,-3.000000 14.000000 2,4.000000 13.000000 0,13.000000 16.000000-3,12.000000 15.000000-4,13.000000 17.000000-3,12.000000 11.000000-6,13.000000 10.000000-7,12.000000 10.000000-7,13.000000 9.000000-8,6.000000 6.000000-8,0.000000 3.000000-8,0.000000 3.000000-10,0.000000 4.000000-7,6.000000-14.000000-3,13.000000-27.000000 5,12.000000-28.000000 6,13.000000-28.000000 4</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61404386162758" units="cm"/>
      <inkml:brushProperty name="height" value="0.0161404386162758" units="cm"/>
      <inkml:brushProperty name="color" value="#000000"/>
      <inkml:brushProperty name="fitToCurve" value="1"/>
      <inkml:brushProperty name="ignorePressure" value="0"/>
    </inkml:brush>
  </inkml:definitions>
  <inkml:trace contextRef="#ctx0" brushRef="#br0">109250.000000 53100.000000 605,'1.000000'-16.000000'5,"4.000000"19.000000"8 ,3.000000 19.000000 10,3.000000 19.000000 8,1.000000 16.000000 5,1.000000 17.000000-2,-1.000000 15.000000-1,1.000000 16.000000-1,-3.000000 9.000000-3,-2.000000 3.000000-1,-3.000000 3.000000-3,-3.000000 4.000000-2,-4.000000-4.000000-4,-3.000000-9.000000-4,-3.000000-10.000000-4,-2.000000-8.000000-3,-1.000000-4.000000-3,3.000000 3.000000 1,3.000000 3.000000 1,4.000000 4.000000-1,1.000000-3.000000-1,0.000000-5.000000-5,0.000000-7.000000-3,0.000000-5.000000-6,0.000000-6.000000-3,0.000000-3.000000-3,0.000000-3.000000-3,0.000000-2.000000-3,3.000000-5.000000-6,6.000000-2.000000-8,7.000000-3.000000-8,6.000000-3.000000-8,1.000000-7.000000-2,-3.000000-9.000000 6,-3.000000-10.000000 5,-2.000000-8.000000 6,-3.000000-6.000000 5,1.000000 1.000000 5,-1.000000-1.000000 6,1.000000 1.000000 5</inkml:trace>
</inkml:ink>
</file>

<file path=word/ink/ink5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6126463860273" units="cm"/>
      <inkml:brushProperty name="height" value="0.0236126463860273" units="cm"/>
      <inkml:brushProperty name="color" value="#000000"/>
      <inkml:brushProperty name="fitToCurve" value="1"/>
      <inkml:brushProperty name="ignorePressure" value="0"/>
    </inkml:brush>
  </inkml:definitions>
  <inkml:trace contextRef="#ctx0" brushRef="#br0">94000.000000 183750.000000 414,'26.000000'-2.000000'7,"4.000000"-3.000000"16 ,3.000000-3.000000 15,3.000000-2.000000 15,6.000000-1.000000 2,9.000000 3.000000-12,10.000000 3.000000-13,10.000000 4.000000-10,-1.000000 1.000000-9,-9.000000 0.000000-3,-10.000000 0.000000-4,-8.000000 0.000000-4,-6.000000 1.000000 0,1.000000 4.000000-1,-1.000000 3.000000 2,1.000000 3.000000-1,-3.000000 3.000000 0,-2.000000 3.000000-1,-3.000000 3.000000-2,-3.000000 4.000000-2,-4.000000 4.000000 0,-3.000000 6.000000 4,-3.000000 7.000000 2,-2.000000 6.000000 4,-8.000000-1.000000 0,-8.000000-5.000000-1,-10.000000-7.000000 0,-9.000000-5.000000-1,-7.000000-3.000000 2,-3.000000 4.000000 2,-3.000000 3.000000 3,-2.000000 3.000000 3,-6.000000 7.000000 1,-6.000000 14.000000 2,-6.000000 11.000000 0,-6.000000 14.000000 1,-1.000000 0.000000 0,7.000000-8.000000-2,6.000000-10.000000-1,7.000000-9.000000-1,13.000000-13.000000-4,22.000000-16.000000-4,22.000000-15.000000-4,23.000000-15.000000-6,11.000000-11.000000-1,4.000000-2.000000-1,3.000000-3.000000 0,3.000000-3.000000-1,-1.000000-1.000000 1,-2.000000 4.000000 1,-3.000000 3.000000 1,-3.000000 3.000000 1,-1.000000 3.000000 1,4.000000 3.000000 0,3.000000 3.000000 0,3.000000 4.000000 0,3.000000 2.000000 1,3.000000 4.000000 2,3.000000 3.000000 3,4.000000 3.000000 2,-3.000000 4.000000 3,-5.000000 7.000000 2,-7.000000 6.000000 3,-5.000000 7.000000 3,-9.000000 0.000000 2,-9.000000-2.000000-1,-10.000000-3.000000 1,-8.000000-3.000000 0,-17.000000 8.000000-2,-21.000000 23.000000-2,-22.000000 22.000000-3,-22.000000 22.000000-3,-22.000000 12.000000-2,-22.000000 3.000000-4,-22.000000 3.000000-2,-21.000000 4.000000-3,-3.000000-10.000000-7,20.000000-22.000000-11,18.000000-22.000000-12,20.000000-21.000000-11,16.000000-17.000000-12,16.000000-8.000000-11,15.000000-10.000000-11,17.000000-9.000000-11</inkml:trace>
</inkml:ink>
</file>

<file path=word/ink/ink5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1229361072183" units="cm"/>
      <inkml:brushProperty name="height" value="0.0151229361072183" units="cm"/>
      <inkml:brushProperty name="color" value="#000000"/>
      <inkml:brushProperty name="fitToCurve" value="1"/>
      <inkml:brushProperty name="ignorePressure" value="0"/>
    </inkml:brush>
  </inkml:definitions>
  <inkml:trace contextRef="#ctx0" brushRef="#br0">69400.000000 175350.000000 646,'-10.000000'-25.000000'8,"32.000000"0.000000"14 ,31.000000 0.000000 15,32.000000 0.000000 16,11.000000 0.000000 2,-5.000000 0.000000-8,-7.000000 0.000000-9,-5.000000 0.000000-8,3.000000-5.000000-8,17.000000-9.000000-4,15.000000-10.000000-5,16.000000-8.000000-5,2.000000-6.000000-6,-8.000000 1.000000-7,-10.000000-1.000000-8,-9.000000 1.000000-7,-12.000000 5.000000-5,-11.000000 14.000000 0,-14.000000 11.000000-1,-11.000000 14.000000-1,-9.000000 5.000000-4,-3.000000 1.000000-9,-3.000000-1.000000-10,-2.000000 1.000000-8</inkml:trace>
</inkml:ink>
</file>

<file path=word/ink/ink5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34589588269591" units="cm"/>
      <inkml:brushProperty name="height" value="0.0134589588269591" units="cm"/>
      <inkml:brushProperty name="color" value="#000000"/>
      <inkml:brushProperty name="fitToCurve" value="1"/>
      <inkml:brushProperty name="ignorePressure" value="0"/>
    </inkml:brush>
  </inkml:definitions>
  <inkml:trace contextRef="#ctx0" brushRef="#br0">69400.000000 175500.000000 726,'-24.000000'0.000000'0,"4.000000"0.000000"-1 ,3.000000 0.000000 0,3.000000 0.000000 0,7.000000-2.000000 4,14.000000-3.000000 9,11.000000-3.000000 9,14.000000-2.000000 9,11.000000 0.000000 3,14.000000 7.000000-4,11.000000 6.000000-2,14.000000 7.000000-4,2.000000 5.000000-2,-6.000000 7.000000-3,-6.000000 6.000000-2,-6.000000 7.000000-2,-6.000000 2.000000-2,-2.000000 1.000000-4,-3.000000-1.000000-2,-3.000000 1.000000-2,-4.000000-1.000000-5,-3.000000 1.000000-2,-3.000000-1.000000-5,-2.000000 1.000000-3,-8.000000-4.000000-5,-8.000000-6.000000-6,-10.000000-6.000000-7,-9.000000-6.000000-6,-10.000000-4.000000-1,-9.000000 1.000000 4,-10.000000-1.000000 5,-8.000000 1.000000 3,-4.000000-4.000000 0,3.000000-6.000000-1,3.000000-6.000000-4,4.000000-6.000000-2</inkml:trace>
</inkml:ink>
</file>

<file path=word/ink/ink5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0246083289385" units="cm"/>
      <inkml:brushProperty name="height" value="0.0170246083289385" units="cm"/>
      <inkml:brushProperty name="color" value="#000000"/>
      <inkml:brushProperty name="fitToCurve" value="1"/>
      <inkml:brushProperty name="ignorePressure" value="0"/>
    </inkml:brush>
  </inkml:definitions>
  <inkml:trace contextRef="#ctx0" brushRef="#br0">68850.000000 175450.000000 574,'25.000000'0.000000'0,"0.000000"0.000000"0 ,0.000000 0.000000 0,0.000000 0.000000 0,-2.000000 0.000000 1,-3.000000 0.000000 1,-3.000000 0.000000 1,-2.000000 0.000000 2,2.000000 0.000000 2,9.000000 0.000000 1,10.000000 0.000000 3,10.000000 0.000000 1,0.000000-2.000000 0,-5.000000-3.000000-1,-7.000000-3.000000-1,-5.000000-2.000000-1,2.000000-3.000000-2,13.000000 1.000000 2,12.000000-1.000000 0,13.000000 1.000000 1,1.000000 1.000000-1,-9.000000 3.000000 0,-10.000000 3.000000-1,-8.000000 4.000000 0,2.000000-1.000000 0,16.000000-3.000000 0,15.000000-3.000000 1,17.000000-2.000000 0,7.000000-1.000000 1,0.000000 3.000000 0,0.000000 3.000000-1,0.000000 4.000000 1,3.000000-1.000000-1,6.000000-3.000000-1,7.000000-3.000000-1,6.000000-2.000000-1,4.000000-5.000000-1,4.000000-2.000000 1,3.000000-3.000000 0,3.000000-3.000000 0,4.000000 1.000000 1,7.000000 6.000000 2,6.000000 7.000000 2,7.000000 6.000000 2,-4.000000 3.000000 0,-12.000000 0.000000-1,-13.000000 0.000000-2,-12.000000 0.000000-1,-13.000000 0.000000-1,-12.000000 0.000000-1,-13.000000 0.000000-1,-12.000000 0.000000 0,-5.000000 0.000000-1,3.000000 0.000000 0,3.000000 0.000000 1,4.000000 0.000000-1,2.000000 0.000000 0,4.000000 0.000000-3,3.000000 0.000000-1,3.000000 0.000000-3,14.000000 1.000000-1,25.000000 4.000000 0,25.000000 3.000000-1,25.000000 3.000000-1,-2.000000-1.000000 0,-28.000000-2.000000 1,-28.000000-3.000000 1,-27.000000-3.000000 0,-19.000000-1.000000 0,-5.000000 4.000000-1,-7.000000 3.000000 0,-5.000000 3.000000 0,-1.000000 1.000000-1,6.000000 1.000000 1,7.000000-1.000000 0,6.000000 1.000000 1,-4.000000-3.000000 1,-11.000000-2.000000 0,-14.000000-3.000000 0,-11.000000-3.000000 1,2.000000-1.000000 1,19.000000 4.000000-1,19.000000 3.000000 1,19.000000 3.000000-1,-1.000000-1.000000 1,-18.000000-2.000000 1,-19.000000-3.000000-1,-18.000000-3.000000 1,-9.000000-2.000000 0,4.000000 0.000000-1,3.000000 0.000000 1,3.000000 0.000000-1,3.000000 0.000000 0,3.000000 0.000000 0,3.000000 0.000000 0,4.000000 0.000000 0,-3.000000 0.000000 0,-5.000000 0.000000 0,-7.000000 0.000000 1,-5.000000 0.000000 0,-4.000000 0.000000 0,0.000000 0.000000-1,0.000000 0.000000 1,0.000000 0.000000-1,9.000000 0.000000 1,19.000000 0.000000 0,19.000000 0.000000 2,19.000000 0.000000 0,5.000000 1.000000 0,-5.000000 4.000000 1,-7.000000 3.000000 0,-5.000000 3.000000 1,-8.000000-1.000000-1,-5.000000-2.000000-2,-7.000000-3.000000 0,-5.000000-3.000000-2,-4.000000-2.000000 0,0.000000 0.000000 1,0.000000 0.000000-1,0.000000 0.000000 2,-2.000000 0.000000-1,-3.000000 0.000000-1,-3.000000 0.000000 0,-2.000000 0.000000-1,0.000000 0.000000 0,7.000000 0.000000 1,6.000000 0.000000 0,7.000000 0.000000 0,10.000000 1.000000 0,16.000000 4.000000 1,15.000000 3.000000 0,17.000000 3.000000 1,8.000000 1.000000 0,4.000000 1.000000 0,3.000000-1.000000-1,3.000000 1.000000 0,1.000000 1.000000-1,1.000000 3.000000-1,-1.000000 3.000000-3,1.000000 4.000000 0,-1.000000-1.000000-2,1.000000-3.000000-1,-1.000000-3.000000 0,1.000000-2.000000-1,-1.000000-3.000000-1,1.000000 1.000000-1,-1.000000-1.000000-3,1.000000 1.000000-1,-7.000000-1.000000-4,-12.000000 1.000000-4,-13.000000-1.000000-5,-12.000000 1.000000-5,-16.000000-1.000000 1,-19.000000 1.000000 3,-18.000000-1.000000 5,-19.000000 1.000000 4,-10.000000-3.000000-2,1.000000-2.000000-6,-1.000000-3.000000-8,1.000000-3.000000-7</inkml:trace>
</inkml:ink>
</file>

<file path=word/ink/ink5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22233422100544" units="cm"/>
      <inkml:brushProperty name="height" value="0.0222233422100544" units="cm"/>
      <inkml:brushProperty name="color" value="#000000"/>
      <inkml:brushProperty name="fitToCurve" value="1"/>
      <inkml:brushProperty name="ignorePressure" value="0"/>
    </inkml:brush>
  </inkml:definitions>
  <inkml:trace contextRef="#ctx0" brushRef="#br0">85050.000000 186150.000000 439,'25.000000'-24.000000'2,"0.000000"4.000000"3 ,0.000000 3.000000 2,0.000000 3.000000 4,6.000000 3.000000 3,13.000000 3.000000 0,12.000000 3.000000 3,13.000000 4.000000 1,4.000000 1.000000 0,-3.000000 0.000000-2,-3.000000 0.000000-2,-2.000000 0.000000-1,-3.000000 3.000000-2,1.000000 6.000000-2,-1.000000 7.000000-2,1.000000 6.000000-1,-7.000000 3.000000-2,-12.000000 0.000000 1,-13.000000 0.000000 0,-12.000000 0.000000 0,-9.000000 1.000000 1,-2.000000 4.000000 0,-3.000000 3.000000 2,-3.000000 3.000000 1,-2.000000-2.000000 1,0.000000-6.000000-2,0.000000-6.000000-1,0.000000-6.000000-1,-8.000000 2.000000 0,-16.000000 14.000000 2,-15.000000 11.000000 0,-15.000000 14.000000 2,-9.000000 3.000000 1,1.000000-2.000000 0,-1.000000-3.000000 2,1.000000-3.000000 0,4.000000-6.000000 0,9.000000-5.000000-1,10.000000-7.000000 0,10.000000-5.000000-2,10.000000-6.000000-1,13.000000-3.000000-3,12.000000-3.000000-2,13.000000-2.000000-2,12.000000-9.000000-2,13.000000-12.000000-2,12.000000-13.000000-2,13.000000-12.000000-2,7.000000-2.000000 0,4.000000 9.000000 2,3.000000 10.000000 1,3.000000 10.000000 2,-2.000000 8.000000 0,-6.000000 10.000000-1,-6.000000 10.000000-2,-6.000000 9.000000-1,-10.000000 6.000000 0,-12.000000 3.000000 5,-13.000000 3.000000 3,-12.000000 4.000000 4,-15.000000 5.000000 3,-15.000000 10.000000 4,-15.000000 10.000000 4,-16.000000 9.000000 3,-4.000000-4.000000 0,10.000000-15.000000-4,10.000000-15.000000-2,9.000000-16.000000-5,-4.000000-4.000000 0,-15.000000 10.000000 0,-15.000000 10.000000 2,-16.000000 9.000000 0,-2.000000-1.000000-2,13.000000-8.000000-6,12.000000-10.000000-5,13.000000-9.000000-5,-7.000000-2.000000-6,-24.000000 6.000000-4,-26.000000 7.000000-5,-24.000000 6.000000-4,-6.000000-4.000000-7,17.000000-11.000000-8,15.000000-14.000000-7,16.000000-11.000000-8,13.000000-9.000000 1,14.000000-3.000000 10,11.000000-3.000000 8,14.000000-2.000000 10,5.000000-3.000000 2,1.000000 1.000000-5,-1.000000-1.000000-5,1.000000 1.000000-5</inkml:trace>
</inkml:ink>
</file>

<file path=word/ink/ink5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8084529787302" units="cm"/>
      <inkml:brushProperty name="height" value="0.018084529787302" units="cm"/>
      <inkml:brushProperty name="color" value="#000000"/>
      <inkml:brushProperty name="fitToCurve" value="1"/>
      <inkml:brushProperty name="ignorePressure" value="0"/>
    </inkml:brush>
  </inkml:definitions>
  <inkml:trace contextRef="#ctx0" brushRef="#br0">84150.000000 185800.000000 540,'-25.000000'1.000000'4,"0.000000"4.000000"7 ,0.000000 3.000000 8,0.000000 3.000000 8,3.000000 9.000000 5,6.000000 16.000000 5,7.000000 15.000000 4,6.000000 17.000000 5,1.000000 14.000000-2,-3.000000 17.000000-5,-3.000000 15.000000-6,-2.000000 16.000000-6,-3.000000 10.000000-5,1.000000 7.000000-2,-1.000000 6.000000-2,1.000000 7.000000-3,1.000000-4.000000-3,3.000000-12.000000-4,3.000000-13.000000-4,4.000000-12.000000-4,1.000000-18.000000-4,0.000000-21.000000-6,0.000000-22.000000-5,0.000000-22.000000-6,1.000000-16.000000-7,4.000000-9.000000-10,3.000000-10.000000-10,3.000000-8.000000-9,-1.000000-6.000000-3,-2.000000 1.000000 3,-3.000000-1.000000 3,-3.000000 1.000000 3</inkml:trace>
</inkml:ink>
</file>

<file path=word/ink/ink5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50980427861214" units="cm"/>
      <inkml:brushProperty name="height" value="0.0150980427861214" units="cm"/>
      <inkml:brushProperty name="color" value="#000000"/>
      <inkml:brushProperty name="fitToCurve" value="1"/>
      <inkml:brushProperty name="ignorePressure" value="0"/>
    </inkml:brush>
  </inkml:definitions>
  <inkml:trace contextRef="#ctx0" brushRef="#br0">77400.000000 185550.000000 647,'-25.000000'-2.000000'4,"0.000000"-3.000000"7 ,0.000000-3.000000 8,0.000000-2.000000 8,3.000000-5.000000 3,6.000000-2.000000 2,7.000000-3.000000 1,6.000000-3.000000 1,13.000000-9.000000-1,23.000000-11.000000-3,22.000000-14.000000-3,22.000000-11.000000-4,13.000000-6.000000-3,7.000000 4.000000-6,6.000000 3.000000-4,7.000000 3.000000-5,0.000000 3.000000-7,-2.000000 3.000000-12,-3.000000 3.000000-11,-3.000000 4.000000-11,-7.000000 5.000000-4,-9.000000 10.000000 4,-10.000000 10.000000 4,-8.000000 9.000000 4,-9.000000 4.000000 1,-6.000000 1.000000 0,-6.000000-1.000000-1,-6.000000 1.000000-1,-6.000000-1.000000 0,-2.000000 1.000000 1,-3.000000-1.000000 1,-3.000000 1.000000 1</inkml:trace>
</inkml:ink>
</file>

<file path=word/ink/ink5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49624738842249" units="cm"/>
      <inkml:brushProperty name="height" value="0.0149624738842249" units="cm"/>
      <inkml:brushProperty name="color" value="#000000"/>
      <inkml:brushProperty name="fitToCurve" value="1"/>
      <inkml:brushProperty name="ignorePressure" value="0"/>
    </inkml:brush>
  </inkml:definitions>
  <inkml:trace contextRef="#ctx0" brushRef="#br0">77300.000000 185500.000000 653,'-25.000000'0.000000'0,"0.000000"0.000000"6 ,0.000000 0.000000 5,0.000000 0.000000 7,3.000000 1.000000 2,6.000000 4.000000 0,7.000000 3.000000-1,6.000000 3.000000-1,9.000000-1.000000 0,13.000000-2.000000 2,12.000000-3.000000 1,13.000000-3.000000 2,2.000000-1.000000-2,-5.000000 4.000000-2,-7.000000 3.000000-4,-5.000000 3.000000-3,-1.000000 3.000000-2,6.000000 3.000000 0,7.000000 3.000000 0,6.000000 4.000000-2,3.000000 4.000000 1,0.000000 6.000000 0,0.000000 7.000000 0,0.000000 6.000000 0,-2.000000 3.000000-2,-3.000000 0.000000-3,-3.000000 0.000000-3,-2.000000 0.000000-5,-8.000000-2.000000 1,-8.000000-3.000000 1,-10.000000-3.000000 3,-9.000000-2.000000 1,-5.000000-6.000000-2,0.000000-6.000000-8,0.000000-6.000000-9,0.000000-6.000000-7,0.000000-4.000000-2,0.000000 1.000000 4,0.000000-1.000000 5,0.000000 1.000000 3,-4.000000-4.000000-1,-5.000000-6.000000-9,-7.000000-6.000000-9,-5.000000-6.000000-8,-3.000000-6.000000-3,4.000000-2.000000 3,3.000000-3.000000 3,3.000000-3.000000 3</inkml:trace>
</inkml:ink>
</file>

<file path=word/ink/ink5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197093207389116" units="cm"/>
      <inkml:brushProperty name="height" value="0.0197093207389116" units="cm"/>
      <inkml:brushProperty name="color" value="#000000"/>
      <inkml:brushProperty name="fitToCurve" value="1"/>
      <inkml:brushProperty name="ignorePressure" value="0"/>
    </inkml:brush>
  </inkml:definitions>
  <inkml:trace contextRef="#ctx0" brushRef="#br0">77150.000000 185350.000000 496,'23.000000'0.000000'-4,"-3.000000"0.000000"3 ,-3.000000 0.000000 3,-2.000000 0.000000 2,-1.000000 0.000000 2,3.000000 0.000000 2,3.000000 0.000000 1,4.000000 0.000000 1,1.000000 0.000000 1,0.000000 0.000000 0,0.000000 0.000000 1,0.000000 0.000000-1,3.000000-2.000000 1,6.000000-3.000000 1,7.000000-3.000000 0,6.000000-2.000000 0,3.000000-1.000000 1,0.000000 3.000000-1,0.000000 3.000000-1,0.000000 4.000000 1,6.000000 1.000000-1,13.000000 0.000000-1,12.000000 0.000000 0,13.000000 0.000000-1,6.000000 0.000000 0,0.000000 0.000000-1,0.000000 0.000000 0,0.000000 0.000000-1,-2.000000 0.000000 0,-3.000000 0.000000-2,-3.000000 0.000000-2,-2.000000 0.000000-1,-5.000000 0.000000-1,-2.000000 0.000000-2,-3.000000 0.000000 0,-3.000000 0.000000 0,-1.000000 0.000000-2,4.000000 0.000000 0,3.000000 0.000000-2,3.000000 0.000000 0,4.000000 0.000000 0,7.000000 0.000000 1,6.000000 0.000000 1,7.000000 0.000000 1,-9.000000 0.000000 1,-21.000000 0.000000 0,-22.000000 0.000000 1,-22.000000 0.000000-1,-8.000000 0.000000 0,6.000000 0.000000 1,7.000000 0.000000-1,6.000000 0.000000 0,-1.000000 0.000000 1,-5.000000 0.000000 1,-7.000000 0.000000 0,-5.000000 0.000000 0,0.000000 0.000000 2,10.000000 0.000000-1,10.000000 0.000000 1,9.000000 0.000000 0,2.000000 0.000000 1,-2.000000 0.000000 0,-3.000000 0.000000 0,-3.000000 0.000000 0,-6.000000 0.000000 0,-5.000000 0.000000-1,-7.000000 0.000000 0,-5.000000 0.000000-1,-3.000000 0.000000-1,4.000000 0.000000 1,3.000000 0.000000-1,3.000000 0.000000 0,3.000000 0.000000 0,3.000000 0.000000-1,3.000000 0.000000 0,4.000000 0.000000 0,2.000000 0.000000 0,4.000000 0.000000 1,3.000000 0.000000 0,3.000000 0.000000 0,3.000000 0.000000 1,3.000000 0.000000 0,3.000000 0.000000-1,4.000000 0.000000 1,1.000000-2.000000 0,0.000000-3.000000 0,0.000000-3.000000 2,0.000000-2.000000 0,0.000000-1.000000 0,0.000000 3.000000-2,0.000000 3.000000 0,0.000000 4.000000-2,0.000000 1.000000 0,0.000000 0.000000-1,0.000000 0.000000 1,0.000000 0.000000-1,-2.000000 0.000000 0,-3.000000 0.000000 0,-3.000000 0.000000-1,-2.000000 0.000000 1,-6.000000 0.000000 1,-6.000000 0.000000 1,-6.000000 0.000000 2,-6.000000 0.000000 1,-6.000000 0.000000 2,-2.000000 0.000000-2,-3.000000 0.000000 0,-3.000000 0.000000 0,4.000000 0.000000-1,13.000000 0.000000 0,12.000000 0.000000 0,13.000000 0.000000 0,4.000000 0.000000 0,-3.000000 0.000000 0,-3.000000 0.000000-1,-2.000000 0.000000 1,0.000000 0.000000-1,7.000000 0.000000 1,6.000000 0.000000-1,7.000000 0.000000 0,2.000000 0.000000 0,1.000000 0.000000-2,-1.000000 0.000000-1,1.000000 0.000000-1,-1.000000 0.000000-1,1.000000 0.000000 1,-1.000000 0.000000-1,1.000000 0.000000 1,-1.000000 1.000000 1,1.000000 4.000000 0,-1.000000 3.000000 0,1.000000 3.000000 1,-3.000000 1.000000 1,-2.000000 1.000000 1,-3.000000-1.000000 0,-3.000000 1.000000 1,-9.000000-3.000000 0,-11.000000-2.000000 0,-14.000000-3.000000-2,-11.000000-3.000000 0,-3.000000-2.000000 0,10.000000 0.000000-1,10.000000 0.000000 0,9.000000 0.000000-1,4.000000 1.000000 1,1.000000 4.000000 1,-1.000000 3.000000-1,1.000000 3.000000 1,-1.000000-1.000000-1,1.000000-2.000000-1,-1.000000-3.000000-1,1.000000-3.000000-2,-3.000000-2.000000-1,-2.000000 0.000000 1,-3.000000 0.000000 1,-3.000000 0.000000-1,1.000000 0.000000 2,6.000000 0.000000 1,7.000000 0.000000 2,6.000000 0.000000 0,3.000000 1.000000 2,0.000000 4.000000-1,0.000000 3.000000-1,0.000000 3.000000 1,1.000000-1.000000-1,4.000000-2.000000 0,3.000000-3.000000 0,3.000000-3.000000 0,-1.000000-1.000000 0,-2.000000 4.000000-3,-3.000000 3.000000-2,-3.000000 3.000000-2,-7.000000-1.000000-1,-9.000000-2.000000-1,-10.000000-3.000000-1,-8.000000-3.000000 1,-8.000000-2.000000-1,-2.000000 0.000000 2,-3.000000 0.000000 2,-3.000000 0.000000 1,1.000000 0.000000 1,6.000000 0.000000 0,7.000000 0.000000 0,6.000000 0.000000 0,3.000000 0.000000 0,0.000000 0.000000 1,0.000000 0.000000 1,0.000000 0.000000 1,3.000000 1.000000-1,6.000000 4.000000 0,7.000000 3.000000 0,6.000000 3.000000-2,-4.000000-1.000000 0,-11.000000-2.000000 1,-14.000000-3.000000-1,-11.000000-3.000000 1,-4.000000-1.000000 1,6.000000 4.000000 0,7.000000 3.000000 2,6.000000 3.000000 0,9.000000-1.000000 0,13.000000-2.000000-2,12.000000-3.000000-1,13.000000-3.000000-1,1.000000-1.000000 0,-9.000000 4.000000-1,-10.000000 3.000000 2,-8.000000 3.000000-1,-8.000000-1.000000 1,-2.000000-2.000000 1,-3.000000-3.000000 0,-3.000000-3.000000 0,1.000000-2.000000 1,6.000000 0.000000 1,7.000000 0.000000 1,6.000000 0.000000 0,10.000000 0.000000 1,17.000000 0.000000 0,15.000000 0.000000 0,16.000000 0.000000-1,18.000000 0.000000 0,22.000000 0.000000-1,22.000000 0.000000 1,23.000000 0.000000-1,-3.000000 1.000000-1,-24.000000 4.000000-4,-26.000000 3.000000-2,-24.000000 3.000000-3,-20.000000-1.000000-1,-11.000000-2.000000 2,-14.000000-3.000000 1,-11.000000-3.000000 2,-14.000000-1.000000-7,-11.000000 4.000000-14,-14.000000 3.000000-16,-11.000000 3.000000-13,-17.000000-1.000000-5,-18.000000-2.000000 7,-19.000000-3.000000 6,-18.000000-3.000000 7,-7.000000-1.000000 5,6.000000 4.000000 1,7.000000 3.000000 3,6.000000 3.000000 1</inkml:trace>
</inkml:ink>
</file>

<file path=word/ink/ink5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17361953109503" units="cm"/>
      <inkml:brushProperty name="height" value="0.0217361953109503" units="cm"/>
      <inkml:brushProperty name="color" value="#000000"/>
      <inkml:brushProperty name="fitToCurve" value="1"/>
      <inkml:brushProperty name="ignorePressure" value="0"/>
    </inkml:brush>
  </inkml:definitions>
  <inkml:trace contextRef="#ctx0" brushRef="#br0">89950.000000 183500.000000 449,'6.000000'21.000000'9,"13.000000"-5.000000"16 ,12.000000-7.000000 16,13.000000-5.000000 17,6.000000-4.000000 4,0.000000 0.000000-10,0.000000 0.000000-8,0.000000 0.000000-10,0.000000 1.000000-7,0.000000 4.000000-5,0.000000 3.000000-6,0.000000 3.000000-5,20.000000 6.000000-3,41.000000 9.000000 1,40.000000 10.000000 0,42.000000 10.000000 1,-1.000000 0.000000-1,-41.000000-5.000000-2,-40.000000-7.000000-1,-40.000000-5.000000-2,-25.000000-6.000000-3,-5.000000-3.000000-4,-7.000000-3.000000-4,-5.000000-2.000000-5,-15.000000 0.000000 1,-22.000000 7.000000 9,-22.000000 6.000000 8,-21.000000 7.000000 7,-20.000000 4.000000 4,-15.000000 3.000000-2,-15.000000 3.000000-3,-16.000000 4.000000-1,-7.000000 4.000000-1,4.000000 6.000000 0,3.000000 7.000000 1,3.000000 6.000000 0,7.000000 1.000000-5,14.000000-3.000000-12,11.000000-3.000000-10,14.000000-2.000000-12,7.000000-6.000000-8,3.000000-6.000000-5,3.000000-6.000000-6,4.000000-6.000000-4,4.000000-7.000000-2,6.000000-6.000000 3,7.000000-6.000000 4,6.000000-6.000000 3,1.000000-4.000000 2,-3.000000 1.000000 3,-3.000000-1.000000 3,-2.000000 1.000000 2</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47688323631883" units="cm"/>
      <inkml:brushProperty name="height" value="0.0147688323631883" units="cm"/>
      <inkml:brushProperty name="color" value="#000000"/>
      <inkml:brushProperty name="fitToCurve" value="1"/>
      <inkml:brushProperty name="ignorePressure" value="0"/>
    </inkml:brush>
  </inkml:definitions>
  <inkml:trace contextRef="#ctx0" brushRef="#br0">108600.000000 53300.000000 662,'0.000000'118.000000'-4,"0.000000"-11.000000"1 ,0.000000-14.000000 1,0.000000-11.000000 1,0.000000-12.000000 5,0.000000-9.000000 6,0.000000-10.000000 8,0.000000-8.000000 7,0.000000 11.000000 6,0.000000 35.000000 4,0.000000 35.000000 4,0.000000 34.000000 4,0.000000 12.000000-2,0.000000-9.000000-7,0.000000-10.000000-8,0.000000-8.000000-7,0.000000-17.000000-7,0.000000-21.000000-4,0.000000-22.000000-5,0.000000-22.000000-6,3.000000-19.000000-7,6.000000-16.000000-10,7.000000-15.000000-11,6.000000-15.000000-10,1.000000-12.000000-7,-3.000000-6.000000-4,-3.000000-6.000000-3,-2.000000-6.000000-3</inkml:trace>
</inkml:ink>
</file>

<file path=word/ink/ink5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2991307079792" units="cm"/>
      <inkml:brushProperty name="height" value="0.022991307079792" units="cm"/>
      <inkml:brushProperty name="color" value="#000000"/>
      <inkml:brushProperty name="fitToCurve" value="1"/>
      <inkml:brushProperty name="ignorePressure" value="0"/>
    </inkml:brush>
  </inkml:definitions>
  <inkml:trace contextRef="#ctx0" brushRef="#br0">77200.000000 183950.000000 425,'26.000000'0.000000'1,"4.000000"0.000000"4 ,3.000000 0.000000 1,3.000000 0.000000 4,6.000000 1.000000 0,9.000000 4.000000 1,10.000000 3.000000-1,10.000000 3.000000 0,7.000000-1.000000 2,6.000000-2.000000 3,7.000000-3.000000 3,6.000000-3.000000 2,4.000000-2.000000 1,4.000000 0.000000-1,3.000000 0.000000-2,3.000000 0.000000-2,3.000000 0.000000-1,3.000000 0.000000 0,3.000000 0.000000-1,4.000000 0.000000-2,1.000000 0.000000 1,0.000000 0.000000-1,0.000000 0.000000 1,0.000000 0.000000 0,-11.000000 1.000000-2,-22.000000 4.000000-1,-22.000000 3.000000-2,-21.000000 3.000000-3,-6.000000-1.000000 0,14.000000-2.000000 0,11.000000-3.000000 0,14.000000-3.000000 0,2.000000-2.000000 0,-6.000000 0.000000 3,-6.000000 0.000000 1,-6.000000 0.000000 2,-2.000000 0.000000 1,3.000000 0.000000-2,3.000000 0.000000 0,4.000000 0.000000-1,1.000000 0.000000-1,0.000000 0.000000-1,0.000000 0.000000 0,0.000000 0.000000-1,-2.000000 0.000000 0,-3.000000 0.000000 0,-3.000000 0.000000-1,-2.000000 0.000000 1,-3.000000 0.000000-1,1.000000 0.000000 0,-1.000000 0.000000-1,1.000000 0.000000-1,4.000000 0.000000 0,9.000000 0.000000 1,10.000000 0.000000 1,10.000000 0.000000 2,4.000000 0.000000 0,0.000000 0.000000 0,0.000000 0.000000 0,0.000000 0.000000 1,14.000000 0.000000-1,28.000000 0.000000-2,28.000000 0.000000-1,29.000000 0.000000-1,1.000000 0.000000-2,-25.000000 0.000000 0,-25.000000 0.000000-2,-25.000000 0.000000-1,-15.000000 0.000000 0,-2.000000 0.000000 0,-3.000000 0.000000 0,-3.000000 0.000000 0,-2.000000 0.000000 1,0.000000 0.000000 0,0.000000 0.000000 1,0.000000 0.000000 0,-2.000000 1.000000 1,-3.000000 4.000000-1,-3.000000 3.000000 1,-2.000000 3.000000-1,-6.000000-1.000000 0,-6.000000-2.000000 0,-6.000000-3.000000 0,-6.000000-3.000000 0,-9.000000-2.000000 0,-8.000000 0.000000 0,-10.000000 0.000000 0,-9.000000 0.000000 0,1.000000 0.000000-1,13.000000 0.000000 2,12.000000 0.000000-1,13.000000 0.000000 1,-1.000000 0.000000-1,-11.000000 0.000000 1,-14.000000 0.000000-2,-11.000000 0.000000 1,0.000000 0.000000-1,17.000000 0.000000 0,15.000000 0.000000 1,16.000000 0.000000-1,10.000000-2.000000 1,7.000000-3.000000-1,6.000000-3.000000 1,7.000000-2.000000 0,4.000000-1.000000 0,3.000000 3.000000-1,3.000000 3.000000-1,4.000000 4.000000-1,1.000000 1.000000 0,0.000000 0.000000-1,0.000000 0.000000 0,0.000000 0.000000-1,-5.000000 0.000000-1,-9.000000 0.000000 0,-10.000000 0.000000 1,-8.000000 0.000000-1,-6.000000 0.000000 1,1.000000 0.000000-1,-1.000000 0.000000 1,1.000000 0.000000 0,-1.000000 0.000000 0,1.000000 0.000000-1,-1.000000 0.000000 1,1.000000 0.000000-1,1.000000 0.000000 1,3.000000 0.000000 0,3.000000 0.000000 1,4.000000 0.000000 0,-7.000000 0.000000 0,-16.000000 0.000000 2,-15.000000 0.000000 1,-15.000000 0.000000 0,-9.000000 0.000000 2,1.000000 0.000000-2,-1.000000 0.000000 1,1.000000 0.000000-1,5.000000 1.000000 0,14.000000 4.000000 0,11.000000 3.000000 0,14.000000 3.000000 0,3.000000-1.000000-1,-2.000000-2.000000 0,-3.000000-3.000000 0,-3.000000-3.000000 0,-4.000000-2.000000-1,-3.000000 0.000000-1,-3.000000 0.000000 0,-2.000000 0.000000 0,-3.000000 0.000000-1,1.000000 0.000000 1,-1.000000 0.000000 1,1.000000 0.000000 0,-6.000000 0.000000 0,-8.000000 0.000000 1,-10.000000 0.000000 0,-9.000000 0.000000 1,1.000000 0.000000-1,13.000000 0.000000 0,12.000000 0.000000-2,13.000000 0.000000 0,1.000000-2.000000 0,-9.000000-3.000000 0,-10.000000-3.000000 0,-8.000000-2.000000 1,-6.000000-3.000000 0,1.000000 1.000000 0,-1.000000-1.000000 0,1.000000 1.000000 0,-3.000000 1.000000-2,-2.000000 3.000000-3,-3.000000 3.000000-4,-3.000000 4.000000-2,-13.000000 2.000000-8,-22.000000 4.000000-11,-22.000000 3.000000-10,-21.000000 3.000000-11,-10.000000 1.000000-2,3.000000 1.000000 7,3.000000-1.000000 8,4.000000 1.000000 7</inkml:trace>
</inkml:ink>
</file>

<file path=word/ink/ink5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12231911718845" units="cm"/>
      <inkml:brushProperty name="height" value="0.0212231911718845" units="cm"/>
      <inkml:brushProperty name="color" value="#000000"/>
      <inkml:brushProperty name="fitToCurve" value="1"/>
      <inkml:brushProperty name="ignorePressure" value="0"/>
    </inkml:brush>
  </inkml:definitions>
  <inkml:trace contextRef="#ctx0" brushRef="#br0">69250.000000 179350.000000 460,'29.000000'-2.000000'2,"10.000000"-3.000000"5 ,10.000000-3.000000 4,9.000000-2.000000 4,6.000000-3.000000 2,3.000000 1.000000-1,3.000000-1.000000-1,4.000000 1.000000 0,1.000000 1.000000-2,0.000000 3.000000-3,0.000000 3.000000-4,0.000000 4.000000-2,-4.000000 2.000000-1,-5.000000 4.000000 0,-7.000000 3.000000 0,-5.000000 3.000000 0,-9.000000 3.000000 1,-9.000000 3.000000 1,-10.000000 3.000000 0,-8.000000 4.000000 1,-8.000000-1.000000 2,-2.000000-3.000000 2,-3.000000-3.000000 3,-3.000000-2.000000 2,-2.000000-1.000000 0,0.000000 3.000000-1,0.000000 3.000000-1,0.000000 4.000000-2,-2.000000 1.000000 0,-3.000000 0.000000 0,-3.000000 0.000000 0,-2.000000 0.000000 1,-5.000000 1.000000-1,-2.000000 4.000000 0,-3.000000 3.000000-2,-3.000000 3.000000-1,-4.000000-1.000000-1,-3.000000-2.000000-1,-3.000000-3.000000-1,-2.000000-3.000000 0,-3.000000-1.000000-1,1.000000 4.000000 0,-1.000000 3.000000 0,1.000000 3.000000 1,-1.000000-1.000000 0,1.000000-2.000000 2,-1.000000-3.000000 1,1.000000-3.000000 1,12.000000-9.000000 0,25.000000-11.000000-5,25.000000-14.000000-3,25.000000-11.000000-4,14.000000-6.000000-2,3.000000 4.000000-1,3.000000 3.000000 0,4.000000 3.000000-1,-1.000000 3.000000 1,-3.000000 3.000000-1,-3.000000 3.000000-1,-2.000000 4.000000 0,-9.000000 4.000000 1,-12.000000 6.000000 1,-13.000000 7.000000 0,-12.000000 6.000000 2,-9.000000 3.000000 2,-2.000000 0.000000 4,-3.000000 0.000000 3,-3.000000 0.000000 3,-2.000000 0.000000 4,0.000000 0.000000 1,0.000000 0.000000 3,0.000000 0.000000 3,0.000000 0.000000-1,0.000000 0.000000-2,0.000000 0.000000-4,0.000000 0.000000-3,-10.000000 7.000000-1,-18.000000 17.000000 3,-19.000000 15.000000 1,-18.000000 16.000000 2,-12.000000 4.000000-3,-3.000000-6.000000-5,-3.000000-6.000000-7,-2.000000-6.000000-7,-5.000000-9.000000-1,-2.000000-8.000000 4,-3.000000-10.000000 2,-3.000000-9.000000 4,5.000000-9.000000-7,17.000000-5.000000-19,15.000000-7.000000-17,16.000000-5.000000-18,13.000000-6.000000-6,14.000000-3.000000 4,11.000000-3.000000 6,14.000000-2.000000 4,7.000000-3.000000 5,3.000000 1.000000 5,3.000000-1.000000 3,4.000000 1.000000 5</inkml:trace>
</inkml:ink>
</file>

<file path=word/ink/ink5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21820920705795" units="cm"/>
      <inkml:brushProperty name="height" value="0.0221820920705795" units="cm"/>
      <inkml:brushProperty name="color" value="#000000"/>
      <inkml:brushProperty name="fitToCurve" value="1"/>
      <inkml:brushProperty name="ignorePressure" value="0"/>
    </inkml:brush>
  </inkml:definitions>
  <inkml:trace contextRef="#ctx0" brushRef="#br0">64100.000000 173500.000000 440,'-68.000000'0.000000'23,"17.000000"0.000000"-6 ,15.000000 0.000000-4,16.000000 0.000000-4,7.000000 0.000000-1,1.000000 0.000000 4,-1.000000 0.000000 4,1.000000 0.000000 4,-1.000000 0.000000 3,1.000000 0.000000 0,-1.000000 0.000000 1,1.000000 0.000000 0,-1.000000 3.000000 0,1.000000 6.000000-1,-1.000000 7.000000-1,1.000000 6.000000-1,-3.000000 4.000000-1,-2.000000 4.000000-3,-3.000000 3.000000-2,-3.000000 3.000000-3,1.000000-1.000000-1,6.000000-2.000000 1,7.000000-3.000000-1,6.000000-3.000000 1,1.000000 4.000000 1,-3.000000 13.000000 1,-3.000000 12.000000 1,-2.000000 13.000000 2,-1.000000 2.000000-2,3.000000-5.000000-2,3.000000-7.000000-2,4.000000-5.000000-4,-1.000000 5.000000-1,-3.000000 19.000000 1,-3.000000 19.000000 0,-2.000000 19.000000 1,0.000000 4.000000-2,7.000000-9.000000-1,6.000000-10.000000-2,7.000000-8.000000-3,4.000000-11.000000-1,3.000000-8.000000-2,3.000000-10.000000-2,4.000000-9.000000-2,7.000000 5.000000-3,13.000000 23.000000-1,12.000000 22.000000-2,13.000000 22.000000-1,12.000000 4.000000-2,13.000000-12.000000-2,12.000000-13.000000 0,13.000000-12.000000-1,7.000000-16.000000-1,4.000000-19.000000 0,3.000000-18.000000 0,3.000000-19.000000 0,9.000000-24.000000-1,16.000000-28.000000 0,15.000000-28.000000-1,17.000000-27.000000-1,-8.000000-23.000000 1,-27.000000-16.000000 2,-28.000000-15.000000 2,-28.000000-15.000000 3,-18.000000-31.000000 0,-6.000000-43.000000 1,-6.000000-44.000000 0,-6.000000-43.000000 0,-18.000000-3.000000-2,-28.000000 42.000000-2,-28.000000 40.000000-4,-27.000000 41.000000-2,-30.000000 37.000000 1,-27.000000 34.000000 8,-28.000000 35.000000 6,-28.000000 35.000000 7,-2.000000 21.000000 4,25.000000 9.000000 3,25.000000 10.000000 1,25.000000 10.000000 3,-2.000000 4.000000 1,-28.000000 0.000000 2,-28.000000 0.000000 2,-27.000000 0.000000 1,-14.000000 7.000000 1,4.000000 17.000000 0,3.000000 15.000000 0,3.000000 16.000000 0,17.000000 2.000000-3,31.000000-8.000000-6,32.000000-10.000000-4,31.000000-9.000000-7,12.000000-2.000000-2,-6.000000 6.000000 0,-6.000000 7.000000-1,-6.000000 6.000000 0,1.000000-1.000000-5,9.000000-5.000000-9,10.000000-7.000000-9,10.000000-5.000000-9</inkml:trace>
</inkml:ink>
</file>

<file path=word/ink/ink5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9137528389692" units="cm"/>
      <inkml:brushProperty name="height" value="0.0159137528389692" units="cm"/>
      <inkml:brushProperty name="color" value="#000000"/>
      <inkml:brushProperty name="fitToCurve" value="1"/>
      <inkml:brushProperty name="ignorePressure" value="0"/>
    </inkml:brush>
  </inkml:definitions>
  <inkml:trace contextRef="#ctx0" brushRef="#br0">96400.000000 177800.000000 614,'-47.000000'26.000000'4,"6.000000"4.000000"10 ,7.000000 3.000000 9,6.000000 3.000000 8,3.000000 9.000000 5,0.000000 16.000000 0,0.000000 15.000000-1,0.000000 17.000000 1,0.000000 10.000000-4,0.000000 6.000000-4,0.000000 7.000000-5,0.000000 6.000000-4,1.000000-4.000000-3,4.000000-11.000000-2,3.000000-14.000000 0,3.000000-11.000000 0,3.000000-11.000000-5,3.000000-5.000000-7,3.000000-7.000000-8,4.000000-5.000000-8,2.000000-11.000000-6,4.000000-11.000000-7,3.000000-14.000000-5,3.000000-11.000000-7,3.000000-11.000000-4,3.000000-5.000000-5,3.000000-7.000000-4,4.000000-5.000000-4,1.000000-3.000000 4,0.000000 4.000000 9,0.000000 3.000000 11,0.000000 3.000000 10</inkml:trace>
</inkml:ink>
</file>

<file path=word/ink/ink5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5531717464328" units="cm"/>
      <inkml:brushProperty name="height" value="0.0155531717464328" units="cm"/>
      <inkml:brushProperty name="color" value="#000000"/>
      <inkml:brushProperty name="fitToCurve" value="1"/>
      <inkml:brushProperty name="ignorePressure" value="0"/>
    </inkml:brush>
  </inkml:definitions>
  <inkml:trace contextRef="#ctx0" brushRef="#br0">99650.000000 176200.000000 628,'73.000000'26.000000'56,"-3.000000"4.000000"1 ,-3.000000 3.000000 2,-2.000000 3.000000 1,-3.000000 7.000000-6,1.000000 14.000000-13,-1.000000 11.000000-13,1.000000 14.000000-14,-4.000000 2.000000-12,-6.000000-6.000000-8,-6.000000-6.000000-10,-6.000000-6.000000-10,-9.000000-7.000000-8,-8.000000-6.000000-7,-10.000000-6.000000-8,-9.000000-6.000000-7,-7.000000-7.000000-1,-3.000000-6.000000 6,-3.000000-6.000000 7,-2.000000-6.000000 6</inkml:trace>
</inkml:ink>
</file>

<file path=word/ink/ink5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5327067524195" units="cm"/>
      <inkml:brushProperty name="height" value="0.0205327067524195" units="cm"/>
      <inkml:brushProperty name="color" value="#000000"/>
      <inkml:brushProperty name="fitToCurve" value="1"/>
      <inkml:brushProperty name="ignorePressure" value="0"/>
    </inkml:brush>
  </inkml:definitions>
  <inkml:trace contextRef="#ctx0" brushRef="#br0">95750.000000 182550.000000 476,'-2.000000'21.000000'3,"-3.000000"-5.000000"3 ,-3.000000-7.000000 2,-2.000000-5.000000 1,0.000000-4.000000 3,7.000000 0.000000 4,6.000000 0.000000 4,7.000000 0.000000 3,0.000000-2.000000 1,-2.000000-3.000000-5,-3.000000-3.000000-3,-3.000000-2.000000-4,1.000000-5.000000-1,6.000000-2.000000 0,7.000000-3.000000 0,6.000000-3.000000 1,1.000000-1.000000-1,-3.000000 4.000000 0,-3.000000 3.000000-2,-2.000000 3.000000-1,0.000000-4.000000 0,7.000000-8.000000 1,6.000000-10.000000 2,7.000000-9.000000 2,4.000000-5.000000 0,3.000000 0.000000 0,3.000000 0.000000 0,4.000000 0.000000 0,-1.000000-4.000000 1,-3.000000-5.000000-1,-3.000000-7.000000-1,-2.000000-5.000000 1,-1.000000-6.000000-1,3.000000-3.000000-1,3.000000-3.000000 0,4.000000-2.000000-1,1.000000-3.000000-1,0.000000 1.000000-2,0.000000-1.000000-2,0.000000 1.000000 0,0.000000-3.000000-2,0.000000-2.000000 2,0.000000-3.000000 1,0.000000-3.000000 0,0.000000 1.000000 0,0.000000 6.000000-2,0.000000 7.000000-2,0.000000 6.000000-3,0.000000 4.000000 0,0.000000 4.000000 1,0.000000 3.000000 1,0.000000 3.000000 0,-5.000000 6.000000 1,-9.000000 9.000000-1,-10.000000 10.000000-1,-8.000000 10.000000-1,-4.000000-1.000000-1,3.000000-9.000000 1,3.000000-10.000000 1,4.000000-8.000000-1,-1.000000-4.000000 0,-3.000000 3.000000 0,-3.000000 3.000000-1,-2.000000 4.000000 0,-1.000000 1.000000 0,3.000000 0.000000 1,3.000000 0.000000 1,4.000000 0.000000 0,1.000000 0.000000 0,0.000000 0.000000-1,0.000000 0.000000 0,0.000000 0.000000-1,-2.000000-4.000000-1,-3.000000-5.000000 1,-3.000000-7.000000-1,-2.000000-5.000000 1,0.000000-3.000000 1,7.000000 4.000000-1,6.000000 3.000000 0,7.000000 3.000000 1,2.000000 4.000000-1,1.000000 7.000000-1,-1.000000 6.000000 0,1.000000 7.000000-1,-3.000000 4.000000-1,-2.000000 3.000000 1,-3.000000 3.000000-1,-3.000000 4.000000 0,-4.000000-1.000000 0,-3.000000-3.000000 1,-3.000000-3.000000 0,-2.000000-2.000000 1,-3.000000-3.000000 0,1.000000 1.000000 1,-1.000000-1.000000 0,1.000000 1.000000 1,-1.000000 2.000000 1,1.000000 7.000000 0,-1.000000 6.000000 0,1.000000 7.000000 2,-1.000000-1.000000-1,1.000000-6.000000 1,-1.000000-6.000000-1,1.000000-6.000000 0,-1.000000-2.000000 0,1.000000 3.000000 1,-1.000000 3.000000-1,1.000000 4.000000 1,1.000000-1.000000 1,3.000000-3.000000 0,3.000000-3.000000 0,4.000000-2.000000 1,1.000000-3.000000-1,0.000000 1.000000-1,0.000000-1.000000-2,0.000000 1.000000 0,0.000000-1.000000-2,0.000000 1.000000 2,0.000000-1.000000-1,0.000000 1.000000 1,1.000000-1.000000 0,4.000000 1.000000-3,3.000000-1.000000-1,3.000000 1.000000-3,1.000000-1.000000 0,1.000000 1.000000 0,-1.000000-1.000000 2,1.000000 1.000000 0,-3.000000-1.000000 0,-2.000000 1.000000-2,-3.000000-1.000000 0,-3.000000 1.000000-2,-2.000000-3.000000 1,0.000000-2.000000 0,0.000000-3.000000 2,0.000000-3.000000 0,1.000000-1.000000 0,4.000000 4.000000-1,3.000000 3.000000-1,3.000000 3.000000-1,-4.000000-1.000000 0,-8.000000-2.000000 1,-10.000000-3.000000 1,-9.000000-3.000000 2,-4.000000 4.000000 1,4.000000 13.000000 2,3.000000 12.000000 0,3.000000 13.000000 2,3.000000 2.000000 0,3.000000-5.000000 1,3.000000-7.000000-1,4.000000-5.000000 0,-3.000000-3.000000 0,-5.000000 4.000000 0,-7.000000 3.000000 1,-5.000000 3.000000 1,0.000000-1.000000-1,10.000000-2.000000 1,10.000000-3.000000 0,9.000000-3.000000 0,-1.000000-4.000000 0,-8.000000-3.000000-1,-10.000000-3.000000 1,-9.000000-2.000000 0,-4.000000-1.000000-1,4.000000 3.000000 1,3.000000 3.000000-1,3.000000 4.000000 0,-2.000000 7.000000 3,-6.000000 13.000000 7,-6.000000 12.000000 7,-6.000000 13.000000 8,-7.000000 6.000000 1,-6.000000 0.000000-4,-6.000000 0.000000-2,-6.000000 0.000000-5,-4.000000-2.000000-2,1.000000-3.000000-2,-1.000000-3.000000-4,1.000000-2.000000-2,-10.000000 0.000000-1,-19.000000 7.000000 1,-18.000000 6.000000 0,-19.000000 7.000000 1,-1.000000-1.000000-1,20.000000-6.000000-3,18.000000-6.000000-2,20.000000-6.000000-2,0.000000 1.000000-4,-15.000000 9.000000-4,-15.000000 10.000000-4,-16.000000 10.000000-5,1.000000-1.000000 0,19.000000-9.000000 1,19.000000-10.000000 1,19.000000-8.000000 2,5.000000 0.000000-3,-5.000000 14.000000-9,-7.000000 11.000000-8,-5.000000 14.000000-9,5.000000-1.000000-4,19.000000-12.000000 0,19.000000-13.000000 2,19.000000-12.000000 0,7.000000-7.000000 3,-3.000000 1.000000 4,-3.000000-1.000000 4,-2.000000 1.000000 5</inkml:trace>
</inkml:ink>
</file>

<file path=word/ink/ink5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1946671158075" units="cm"/>
      <inkml:brushProperty name="height" value="0.0241946671158075" units="cm"/>
      <inkml:brushProperty name="color" value="#000000"/>
      <inkml:brushProperty name="fitToCurve" value="1"/>
      <inkml:brushProperty name="ignorePressure" value="0"/>
    </inkml:brush>
  </inkml:definitions>
  <inkml:trace contextRef="#ctx0" brushRef="#br0">96750.000000 178250.000000 404,'50.000000'-5.000000'-2,"0.000000"-9.000000"-3 ,0.000000-10.000000-2,0.000000-8.000000-4,-2.000000-3.000000 5,-3.000000 7.000000 11,-3.000000 6.000000 12,-2.000000 7.000000 12,-6.000000 4.000000 4,-6.000000 3.000000-4,-6.000000 3.000000-5,-6.000000 4.000000-3,4.000000 1.000000-3,16.000000 0.000000 1,15.000000 0.000000 1,17.000000 0.000000 1,2.000000 0.000000-2,-9.000000 0.000000-2,-10.000000 0.000000-3,-8.000000 0.000000-2,-8.000000 0.000000-3,-2.000000 0.000000-2,-3.000000 0.000000-1,-3.000000 0.000000-2,-4.000000 4.000000-2,-3.000000 10.000000 1,-3.000000 10.000000 0,-2.000000 9.000000-1,-5.000000 6.000000 1,-2.000000 3.000000 3,-3.000000 3.000000 1,-3.000000 4.000000 2,-15.000000 4.000000 1,-24.000000 6.000000 0,-26.000000 7.000000 1,-24.000000 6.000000-1,-12.000000 3.000000 1,4.000000 0.000000-2,3.000000 0.000000 0,3.000000 0.000000-1,9.000000-7.000000 1,16.000000-11.000000 1,15.000000-14.000000 1,17.000000-11.000000 2,13.000000-14.000000 1,13.000000-11.000000-1,12.000000-14.000000 0,13.000000-11.000000 0,15.000000-12.000000 0,19.000000-9.000000-1,19.000000-10.000000 1,19.000000-8.000000-1,9.000000-3.000000-1,0.000000 7.000000 0,0.000000 6.000000-1,0.000000 7.000000-1,0.000000 4.000000-7,0.000000 3.000000-13,0.000000 3.000000-14,0.000000 4.000000-13,-10.000000 1.000000-5,-18.000000 0.000000 5,-19.000000 0.000000 4,-18.000000 0.000000 5,-10.000000 3.000000-1,0.000000 6.000000-5,0.000000 7.000000-5,0.000000 6.000000-6,-4.000000 1.000000-1,-5.000000-3.000000-1,-7.000000-3.000000 2,-5.000000-2.000000 0</inkml:trace>
</inkml:ink>
</file>

<file path=word/ink/ink5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2966222316027" units="cm"/>
      <inkml:brushProperty name="height" value="0.0212966222316027" units="cm"/>
      <inkml:brushProperty name="color" value="#000000"/>
      <inkml:brushProperty name="fitToCurve" value="1"/>
      <inkml:brushProperty name="ignorePressure" value="0"/>
    </inkml:brush>
  </inkml:definitions>
  <inkml:trace contextRef="#ctx0" brushRef="#br0">101300.000000 181700.000000 459,'132.000000'-66.000000'2,"-33.000000"19.000000"6 ,-35.000000 19.000000 5,-34.000000 19.000000 6,-13.000000 9.000000 2,9.000000 0.000000 2,10.000000 0.000000 2,10.000000 0.000000 1,0.000000 0.000000-1,-5.000000 0.000000-2,-7.000000 0.000000-3,-5.000000 0.000000-3,-1.000000 1.000000-1,6.000000 4.000000-1,7.000000 3.000000 0,6.000000 3.000000-1,-1.000000 9.000000 0,-5.000000 16.000000-1,-7.000000 15.000000 0,-5.000000 17.000000-1,-14.000000 8.000000-1,-18.000000 4.000000-1,-19.000000 3.000000-1,-18.000000 3.000000-2,-15.000000-2.000000-3,-9.000000-6.000000-4,-10.000000-6.000000-4,-8.000000-6.000000-4,-1.000000-7.000000-1,9.000000-6.000000 4,10.000000-6.000000 4,10.000000-6.000000 4,16.000000-6.000000 4,26.000000-2.000000 3,24.000000-3.000000 4,26.000000-3.000000 3,12.000000-2.000000 1,0.000000 0.000000-2,0.000000 0.000000-2,0.000000 0.000000-2,-2.000000 3.000000-2,-3.000000 6.000000-3,-3.000000 7.000000-1,-2.000000 6.000000-3,-8.000000-1.000000 0,-8.000000-5.000000-1,-10.000000-7.000000 0,-9.000000-5.000000 0,-9.000000 2.000000 0,-5.000000 13.000000 3,-7.000000 12.000000 1,-5.000000 13.000000 3,-9.000000 2.000000-1,-9.000000-5.000000-1,-10.000000-7.000000-3,-8.000000-5.000000-2,-17.000000-4.000000-1,-21.000000 0.000000 0,-22.000000 0.000000 0,-22.000000 0.000000 0,-8.000000-5.000000-10,6.000000-9.000000-17,7.000000-10.000000-19,6.000000-8.000000-18,6.000000-8.000000-6,6.000000-2.000000 6,7.000000-3.000000 5,6.000000-3.000000 7,10.000000-2.000000 4,17.000000 0.000000 4,15.000000 0.000000 3,16.000000 0.000000 4</inkml:trace>
</inkml:ink>
</file>

<file path=word/ink/ink5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4002647399902" units="cm"/>
      <inkml:brushProperty name="height" value="0.0174002647399902" units="cm"/>
      <inkml:brushProperty name="color" value="#000000"/>
      <inkml:brushProperty name="fitToCurve" value="1"/>
      <inkml:brushProperty name="ignorePressure" value="0"/>
    </inkml:brush>
  </inkml:definitions>
  <inkml:trace contextRef="#ctx0" brushRef="#br0">100800.000000 181700.000000 561,'18.000000'4.000000'39,"-11.000000"10.000000"-1 ,-14.000000 10.000000-2,-11.000000 9.000000 0,-7.000000 17.000000-2,0.000000 25.000000-1,0.000000 25.000000-3,0.000000 25.000000-1,-4.000000 12.000000-2,-5.000000 1.000000-5,-7.000000-1.000000-2,-5.000000 1.000000-5,0.000000-12.000000-2,10.000000-21.000000-2,10.000000-22.000000-2,9.000000-22.000000-3,4.000000-5.000000 1,1.000000 13.000000 0,-1.000000 12.000000 1,1.000000 13.000000 1,1.000000-4.000000-2,3.000000-18.000000-4,3.000000-19.000000-5,4.000000-18.000000-5,-1.000000-10.000000-1,-3.000000 0.000000 0,-3.000000 0.000000 2,-2.000000 0.000000-1,3.000000-8.000000-7,14.000000-16.000000-17,11.000000-15.000000-17,14.000000-15.000000-16,2.000000-6.000000-3,-6.000000 7.000000 14,-6.000000 6.000000 12,-6.000000 7.000000 13,-4.000000-1.000000 5,1.000000-6.000000-2,-1.000000-6.000000-1,1.000000-6.000000-3</inkml:trace>
</inkml:ink>
</file>

<file path=word/ink/ink5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6256746053696" units="cm"/>
      <inkml:brushProperty name="height" value="0.0176256746053696" units="cm"/>
      <inkml:brushProperty name="color" value="#000000"/>
      <inkml:brushProperty name="fitToCurve" value="1"/>
      <inkml:brushProperty name="ignorePressure" value="0"/>
    </inkml:brush>
  </inkml:definitions>
  <inkml:trace contextRef="#ctx0" brushRef="#br0">98250.000000 183900.000000 554,'-2.000000'21.000000'0,"-3.000000"-5.000000"0 ,-3.000000-7.000000 0,-2.000000-5.000000 0,2.000000-6.000000 7,9.000000-3.000000 14,10.000000-3.000000 13,10.000000-2.000000 15,2.000000-3.000000 3,-3.000000 1.000000-6,-3.000000-1.000000-6,-2.000000 1.000000-6,-3.000000-1.000000-5,1.000000 1.000000-4,-1.000000-1.000000-3,1.000000 1.000000-3,12.000000-15.000000-3,25.000000-28.000000-2,25.000000-28.000000-1,25.000000-27.000000-1,1.000000-3.000000-4,-21.000000 26.000000-4,-22.000000 24.000000-3,-22.000000 26.000000-6,-4.000000 5.000000-1,17.000000-11.000000 1,15.000000-14.000000 0,16.000000-11.000000 0,4.000000-3.000000-5,-6.000000 10.000000-13,-6.000000 10.000000-12,-6.000000 9.000000-13,-7.000000 7.000000-1,-6.000000 7.000000 7,-6.000000 6.000000 9,-6.000000 7.000000 7,-7.000000 2.000000 1,-6.000000 1.000000-6,-6.000000-1.000000-8,-6.000000 1.000000-7</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62248313426971" units="cm"/>
      <inkml:brushProperty name="height" value="0.0162248313426971" units="cm"/>
      <inkml:brushProperty name="color" value="#000000"/>
      <inkml:brushProperty name="fitToCurve" value="1"/>
      <inkml:brushProperty name="ignorePressure" value="0"/>
    </inkml:brush>
  </inkml:definitions>
  <inkml:trace contextRef="#ctx0" brushRef="#br0">107850.000000 54750.000000 602,'28.000000'-71.000000'5,"6.000000"10.000000"10 ,7.000000 10.000000 9,6.000000 9.000000 11,-2.000000 7.000000 2,-9.000000 7.000000-4,-10.000000 6.000000-5,-8.000000 7.000000-3,5.000000-3.000000-2,22.000000-8.000000 1,22.000000-10.000000 2,23.000000-9.000000 2,5.000000-4.000000-2,-9.000000 4.000000-3,-10.000000 3.000000-3,-8.000000 3.000000-4,-12.000000 4.000000-6,-12.000000 7.000000-11,-13.000000 6.000000-10,-12.000000 7.000000-9,-5.000000 0.000000-10,3.000000-2.000000-7,3.000000-3.000000-8,4.000000-3.000000-9,-1.000000-1.000000-2,-3.000000 4.000000 3,-3.000000 3.000000 3,-2.000000 3.000000 2</inkml:trace>
</inkml:ink>
</file>

<file path=word/ink/ink5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6572154313326" units="cm"/>
      <inkml:brushProperty name="height" value="0.0216572154313326" units="cm"/>
      <inkml:brushProperty name="color" value="#000000"/>
      <inkml:brushProperty name="fitToCurve" value="1"/>
      <inkml:brushProperty name="ignorePressure" value="0"/>
    </inkml:brush>
  </inkml:definitions>
  <inkml:trace contextRef="#ctx0" brushRef="#br0">101300.000000 177300.000000 451,'-2.000000'-22.000000'8,"-3.000000"6.000000"17 ,-3.000000 7.000000 16,-2.000000 6.000000 16,-5.000000 6.000000 3,-2.000000 6.000000-9,-3.000000 7.000000-11,-3.000000 6.000000-10,-1.000000 1.000000-7,4.000000-3.000000-4,3.000000-3.000000-3,3.000000-2.000000-3,-1.000000 0.000000-1,-2.000000 7.000000 1,-3.000000 6.000000 2,-3.000000 7.000000 1,1.000000 4.000000 0,6.000000 3.000000-3,7.000000 3.000000-3,6.000000 4.000000-2,1.000000-3.000000-2,-3.000000-5.000000 0,-3.000000-7.000000 1,-2.000000-5.000000 0,-3.000000-6.000000-1,1.000000-3.000000-3,-1.000000-3.000000-3,1.000000-2.000000-2,-1.000000 0.000000-2,1.000000 7.000000 0,-1.000000 6.000000-1,1.000000 7.000000 1,-1.000000-1.000000-1,1.000000-6.000000 1,-1.000000-6.000000 0,1.000000-6.000000 0,-3.000000-2.000000 1,-2.000000 3.000000 0,-3.000000 3.000000 2,-3.000000 4.000000 0,-1.000000 4.000000 2,4.000000 6.000000 1,3.000000 7.000000 2,3.000000 6.000000 1,1.000000 3.000000 1,1.000000 0.000000 0,-1.000000 0.000000-1,1.000000 0.000000 0,-3.000000 1.000000-1,-2.000000 4.000000 0,-3.000000 3.000000-2,-3.000000 3.000000 0,-2.000000 1.000000-2,0.000000 1.000000 0,0.000000-1.000000-2,0.000000 1.000000-1,-2.000000 1.000000 1,-3.000000 3.000000 1,-3.000000 3.000000 3,-2.000000 4.000000 1,-3.000000-1.000000 1,1.000000-3.000000 0,-1.000000-3.000000-1,1.000000-2.000000 0,1.000000-5.000000 0,3.000000-2.000000 1,3.000000-3.000000-1,4.000000-3.000000 0,2.000000-6.000000-1,4.000000-5.000000-4,3.000000-7.000000-2,3.000000-5.000000-4,-1.000000-1.000000-1,-2.000000 6.000000 1,-3.000000 7.000000 0,-3.000000 6.000000 0,-4.000000 6.000000 2,-3.000000 6.000000 0,-3.000000 7.000000 0,-2.000000 6.000000 2,-5.000000 9.000000-1,-2.000000 13.000000 0,-3.000000 12.000000-2,-3.000000 13.000000 0,-2.000000 4.000000-1,0.000000-3.000000 2,0.000000-3.000000 0,0.000000-2.000000 0,0.000000-9.000000 1,0.000000-12.000000 0,0.000000-13.000000 0,0.000000-12.000000 0,1.000000-10.000000 0,4.000000-6.000000 1,3.000000-6.000000 0,3.000000-6.000000 1,3.000000-2.000000 1,3.000000 3.000000 1,3.000000 3.000000 2,4.000000 4.000000 1,1.000000 1.000000 0,0.000000 0.000000 1,0.000000 0.000000 0,0.000000 0.000000 0,1.000000 0.000000 0,4.000000 0.000000 0,3.000000 0.000000 0,3.000000 0.000000-1,1.000000-2.000000 0,1.000000-3.000000-2,-1.000000-3.000000-2,1.000000-2.000000-2,-1.000000-5.000000 0,1.000000-2.000000 0,-1.000000-3.000000 1,1.000000-3.000000-1,-1.000000 2.000000 2,1.000000 10.000000-1,-1.000000 10.000000 0,1.000000 9.000000 1,-1.000000-1.000000 0,1.000000-8.000000 0,-1.000000-10.000000 1,1.000000-9.000000 1,1.000000-1.000000 1,3.000000 10.000000-1,3.000000 10.000000 1,4.000000 9.000000-1,-1.000000 4.000000 1,-3.000000 1.000000-1,-3.000000-1.000000 0,-2.000000 1.000000 0,-3.000000-4.000000-1,1.000000-6.000000 0,-1.000000-6.000000 0,1.000000-6.000000-1,-1.000000-6.000000-1,1.000000-2.000000 2,-1.000000-3.000000-1,1.000000-3.000000 1,-1.000000-1.000000 1,1.000000 4.000000 0,-1.000000 3.000000 1,1.000000 3.000000 2,-1.000000-1.000000 0,1.000000-2.000000 2,-1.000000-3.000000 0,1.000000-3.000000 1,-3.000000-7.000000 0,-2.000000-9.000000-1,-3.000000-10.000000 0,-3.000000-8.000000-2,-2.000000-6.000000 0,0.000000 1.000000 0,0.000000-1.000000-1,0.000000 1.000000-1,1.000000-1.000000 0,4.000000 1.000000 0,3.000000-1.000000-1,3.000000 1.000000-1,1.000000-3.000000 1,1.000000-2.000000-1,-1.000000-3.000000 0,1.000000-3.000000 0,1.000000-6.000000 1,3.000000-5.000000 0,3.000000-7.000000-1,4.000000-5.000000 2,-1.000000-9.000000-3,-3.000000-9.000000-2,-3.000000-10.000000-3,-2.000000-8.000000-4,-5.000000-12.000000-3,-2.000000-12.000000-4,-3.000000-13.000000-4,-3.000000-12.000000-4,-2.000000-4.000000-2,0.000000 7.000000-2,0.000000 6.000000-1,0.000000 7.000000-2,1.000000 11.000000 0,4.000000 20.000000-2,3.000000 18.000000 0,3.000000 20.000000-1,3.000000 11.000000 2,3.000000 7.000000 4,3.000000 6.000000 5,4.000000 7.000000 4</inkml:trace>
</inkml:ink>
</file>

<file path=word/ink/ink5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14761979877949" units="cm"/>
      <inkml:brushProperty name="height" value="0.0214761979877949" units="cm"/>
      <inkml:brushProperty name="color" value="#000000"/>
      <inkml:brushProperty name="fitToCurve" value="1"/>
      <inkml:brushProperty name="ignorePressure" value="0"/>
    </inkml:brush>
  </inkml:definitions>
  <inkml:trace contextRef="#ctx0" brushRef="#br0">74600.000000 182250.000000 455,'-46.000000'-22.000000'32,"10.000000"6.000000"-4 ,10.000000 7.000000-6,9.000000 6.000000-4,4.000000 3.000000-1,1.000000 0.000000 2,-1.000000 0.000000 3,1.000000 0.000000 3,-3.000000 3.000000 2,-2.000000 6.000000-1,-3.000000 7.000000 1,-3.000000 6.000000 0,-1.000000 4.000000-2,4.000000 4.000000-4,3.000000 3.000000-3,3.000000 3.000000-5,3.000000-1.000000-1,3.000000-2.000000 0,3.000000-3.000000-1,4.000000-3.000000-1,1.000000 10.000000 2,0.000000 26.000000 1,0.000000 24.000000 2,0.000000 26.000000 2,0.000000 13.000000 0,0.000000 4.000000-3,0.000000 3.000000-2,0.000000 3.000000-1,3.000000-1.000000-3,6.000000-2.000000-2,7.000000-3.000000-1,6.000000-3.000000-3,12.000000-7.000000-2,19.000000-9.000000-5,19.000000-10.000000-4,19.000000-8.000000-4,15.000000-12.000000-4,13.000000-12.000000-4,12.000000-13.000000-2,13.000000-12.000000-4,13.000000-13.000000-2,17.000000-12.000000-1,15.000000-13.000000 1,16.000000-12.000000-2,-15.000000-9.000000 4,-43.000000-2.000000 4,-44.000000-3.000000 6,-43.000000-3.000000 4,-17.000000-10.000000 4,14.000000-16.000000 0,11.000000-15.000000 0,14.000000-15.000000 0,-3.000000-3.000000 2,-15.000000 14.000000 1,-15.000000 11.000000 1,-16.000000 14.000000 2,-4.000000-15.000000 1,10.000000-41.000000-2,10.000000-40.000000 0,9.000000-40.000000-1,-4.000000-4.000000 0,-15.000000 34.000000 1,-15.000000 35.000000 1,-16.000000 35.000000 0,-7.000000-1.000000 1,4.000000-34.000000-1,3.000000-35.000000-1,3.000000-33.000000-1,-5.000000-8.000000 0,-12.000000 23.000000 1,-13.000000 22.000000 2,-12.000000 22.000000 0,-7.000000 19.000000 2,1.000000 20.000000 3,-1.000000 18.000000 3,1.000000 20.000000 2,-23.000000 11.000000 3,-43.000000 7.000000 4,-44.000000 6.000000 4,-43.000000 7.000000 3,-12.000000 7.000000 2,22.000000 9.000000-3,22.000000 10.000000-1,23.000000 10.000000-3,6.000000 11.000000-1,-5.000000 17.000000-1,-7.000000 15.000000-1,-5.000000 16.000000-1,0.000000 12.000000-6,10.000000 9.000000-11,10.000000 10.000000-10,9.000000 10.000000-11,18.000000-11.000000-6,29.000000-27.000000-2,28.000000-28.000000-1,28.000000-28.000000-3,12.000000-12.000000 0,-3.000000 7.000000-2,-3.000000 6.000000 0,-2.000000 7.000000-2</inkml:trace>
</inkml:ink>
</file>

<file path=word/ink/ink5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18037217855453" units="cm"/>
      <inkml:brushProperty name="height" value="0.0218037217855453" units="cm"/>
      <inkml:brushProperty name="color" value="#000000"/>
      <inkml:brushProperty name="fitToCurve" value="1"/>
      <inkml:brushProperty name="ignorePressure" value="0"/>
    </inkml:brush>
  </inkml:definitions>
  <inkml:trace contextRef="#ctx0" brushRef="#br0">29800.000000 178600.000000 448,'1.000000'73.000000'110,"4.000000"-3.000000"-24 ,3.000000-3.000000-24,3.000000-2.000000-24,1.000000-1.000000-12,1.000000 3.000000-1,-1.000000 3.000000 0,1.000000 4.000000-1,4.000000-4.000000 0,9.000000-9.000000-1,10.000000-10.000000 0,10.000000-8.000000-1,5.000000-14.000000-3,4.000000-15.000000-3,3.000000-15.000000-4,3.000000-16.000000-3,-1.000000-27.000000-4,-2.000000-37.000000-3,-3.000000-38.000000-2,-3.000000-37.000000-4,-7.000000-10.000000-2,-9.000000 19.000000-2,-10.000000 19.000000-2,-8.000000 19.000000-3,-8.000000 18.000000 0,-2.000000 19.000000 1,-3.000000 19.000000 0,-3.000000 19.000000 2,-6.000000 5.000000 0,-5.000000-5.000000 0,-7.000000-7.000000 0,-5.000000-5.000000 1,-9.000000 2.000000 2,-9.000000 13.000000 2,-10.000000 12.000000 2,-8.000000 13.000000 4,-6.000000 7.000000 0,1.000000 4.000000-1,-1.000000 3.000000-2,1.000000 3.000000-2,2.000000 7.000000 0,7.000000 14.000000 1,6.000000 11.000000-1,7.000000 14.000000 1,5.000000 0.000000-11,7.000000-8.000000-25,6.000000-10.000000-24,7.000000-9.000000-24</inkml:trace>
</inkml:ink>
</file>

<file path=word/ink/ink5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57225728034973" units="cm"/>
      <inkml:brushProperty name="height" value="0.0157225728034973" units="cm"/>
      <inkml:brushProperty name="color" value="#000000"/>
      <inkml:brushProperty name="fitToCurve" value="1"/>
      <inkml:brushProperty name="ignorePressure" value="0"/>
    </inkml:brush>
  </inkml:definitions>
  <inkml:trace contextRef="#ctx0" brushRef="#br0">46400.000000 198200.000000 621,'4.000000'-25.000000'0,"10.000000"0.000000"0 ,10.000000 0.000000 0,9.000000 0.000000 0,10.000000-2.000000 0,14.000000-3.000000 0,11.000000-3.000000 0,14.000000-2.000000 0,8.000000-3.000000 12,7.000000 1.000000 22,6.000000-1.000000 23,7.000000 1.000000 23,4.000000-1.000000 0,3.000000 1.000000-22,3.000000-1.000000-22,4.000000 1.000000-22,-10.000000 4.000000-12,-22.000000 9.000000 0,-22.000000 10.000000 0,-21.000000 10.000000 0,-14.000000 4.000000-15,-2.000000 0.000000-26,-3.000000 0.000000-27,-3.000000 0.000000-27</inkml:trace>
</inkml:ink>
</file>

<file path=word/ink/ink5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4491335898638" units="cm"/>
      <inkml:brushProperty name="height" value="0.0204491335898638" units="cm"/>
      <inkml:brushProperty name="color" value="#000000"/>
      <inkml:brushProperty name="fitToCurve" value="1"/>
      <inkml:brushProperty name="ignorePressure" value="0"/>
    </inkml:brush>
  </inkml:definitions>
  <inkml:trace contextRef="#ctx0" brushRef="#br0">46600.000000 198150.000000 478,'-2.000000'23.000000'0,"-3.000000"-3.000000"0 ,-3.000000-3.000000 0,-2.000000-2.000000 0,-3.000000-3.000000 6,1.000000 1.000000 11,-1.000000-1.000000 13,1.000000 1.000000 12,5.000000 2.000000 1,14.000000 7.000000-6,11.000000 6.000000-7,14.000000 7.000000-8,2.000000-1.000000-5,-6.000000-6.000000-5,-6.000000-6.000000-5,-6.000000-6.000000-4,-2.000000-1.000000-3,3.000000 7.000000 1,3.000000 6.000000 1,4.000000 7.000000-1,-1.000000 0.000000 1,-3.000000-2.000000-1,-3.000000-3.000000-1,-2.000000-3.000000 0,-1.000000-1.000000 0,3.000000 4.000000 2,3.000000 3.000000 1,4.000000 3.000000 1,1.000000 3.000000 2,0.000000 3.000000 4,0.000000 3.000000 3,0.000000 4.000000 2,-4.000000 1.000000 2,-5.000000 0.000000-2,-7.000000 0.000000-2,-5.000000 0.000000-2,-4.000000 0.000000 1,0.000000 0.000000 3,0.000000 0.000000 4,0.000000 0.000000 2,-5.000000-4.000000 0,-9.000000-5.000000-3,-10.000000-7.000000-4,-8.000000-5.000000-3,-8.000000-6.000000-4,-2.000000-3.000000-6,-3.000000-3.000000-3,-3.000000-2.000000-6,-4.000000-9.000000-4,-3.000000-12.000000-4,-3.000000-13.000000-4,-2.000000-12.000000-4,2.000000-12.000000 0,9.000000-8.000000 3,10.000000-10.000000 4,10.000000-9.000000 3,7.000000-1.000000-2,6.000000 10.000000-9,7.000000 10.000000-8,6.000000 9.000000-7,3.000000 6.000000-4,0.000000 3.000000 4,0.000000 3.000000 4,0.000000 4.000000 3,0.000000-1.000000 1,0.000000-3.000000 2,0.000000-3.000000-1,0.000000-2.000000 1</inkml:trace>
</inkml:ink>
</file>

<file path=word/ink/ink5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49809920787811" units="cm"/>
      <inkml:brushProperty name="height" value="0.0249809920787811" units="cm"/>
      <inkml:brushProperty name="color" value="#000000"/>
      <inkml:brushProperty name="fitToCurve" value="1"/>
      <inkml:brushProperty name="ignorePressure" value="0"/>
    </inkml:brush>
  </inkml:definitions>
  <inkml:trace contextRef="#ctx0" brushRef="#br0">45050.000000 198150.000000 391,'3.000000'23.000000'2,"6.000000"-3.000000"6 ,7.000000-3.000000 5,6.000000-2.000000 5,1.000000-5.000000 3,-3.000000-2.000000 0,-3.000000-3.000000 0,-2.000000-3.000000 2,0.000000-1.000000 0,7.000000 4.000000 2,6.000000 3.000000 2,7.000000 3.000000 1,0.000000 7.000000-1,-2.000000 14.000000-3,-3.000000 11.000000-5,-3.000000 14.000000-3,-6.000000 13.000000-2,-5.000000 16.000000-2,-7.000000 15.000000 0,-5.000000 17.000000-1,-9.000000 7.000000 1,-9.000000 0.000000 0,-10.000000 0.000000 0,-8.000000 0.000000 1,-6.000000-7.000000 2,1.000000-11.000000 0,-1.000000-14.000000 1,1.000000-11.000000 2,2.000000-14.000000-1,7.000000-11.000000 1,6.000000-14.000000 0,7.000000-11.000000-1,13.000000-20.000000-1,22.000000-24.000000 0,22.000000-26.000000-2,23.000000-24.000000 0,19.000000-20.000000-13,19.000000-11.000000-24,19.000000-14.000000-24,19.000000-11.000000-23,-7.000000 3.000000-6,-31.000000 23.000000 13,-31.000000 22.000000 13,-31.000000 22.000000 13,-16.000000 12.000000 8,0.000000 3.000000 4,0.000000 3.000000 4,0.000000 4.000000 4,0.000000 1.000000-1,0.000000 0.000000-7,0.000000 0.000000-8,0.000000 0.000000-7</inkml:trace>
</inkml:ink>
</file>

<file path=word/ink/ink5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78391560912132" units="cm"/>
      <inkml:brushProperty name="height" value="0.0178391560912132" units="cm"/>
      <inkml:brushProperty name="color" value="#000000"/>
      <inkml:brushProperty name="fitToCurve" value="1"/>
      <inkml:brushProperty name="ignorePressure" value="0"/>
    </inkml:brush>
  </inkml:definitions>
  <inkml:trace contextRef="#ctx0" brushRef="#br0">45150.000000 195650.000000 548,'50.000000'4.000000'6,"0.000000"10.000000"15 ,0.000000 10.000000 13,0.000000 9.000000 14,3.000000 9.000000 6,6.000000 9.000000-2,7.000000 10.000000-3,6.000000 10.000000-1,4.000000 8.000000-7,4.000000 10.000000-10,3.000000 10.000000-10,3.000000 9.000000-10,-7.000000 1.000000-4,-15.000000-6.000000 0,-15.000000-6.000000 1,-16.000000-6.000000 1,-10.000000-6.000000-4,-3.000000-2.000000-10,-3.000000-3.000000-9,-2.000000-3.000000-8,-5.000000-9.000000-14,-2.000000-11.000000-18,-3.000000-14.000000-18,-3.000000-11.000000-17</inkml:trace>
</inkml:ink>
</file>

<file path=word/ink/ink5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41741631180048" units="cm"/>
      <inkml:brushProperty name="height" value="0.0241741631180048" units="cm"/>
      <inkml:brushProperty name="color" value="#000000"/>
      <inkml:brushProperty name="fitToCurve" value="1"/>
      <inkml:brushProperty name="ignorePressure" value="0"/>
    </inkml:brush>
  </inkml:definitions>
  <inkml:trace contextRef="#ctx0" brushRef="#br0">42300.000000 201400.000000 404,'0.000000'23.000000'0,"0.000000"-3.000000"0 ,0.000000-3.000000 0,0.000000-2.000000 0,0.000000-3.000000 0,0.000000 1.000000-1,0.000000-1.000000-1,0.000000 1.000000 0,0.000000-1.000000 1,0.000000 1.000000 2,0.000000-1.000000 3,0.000000 1.000000 1,1.000000-3.000000 3,4.000000-2.000000 1,3.000000-3.000000 1,3.000000-3.000000 1,1.000000-2.000000 3,1.000000 0.000000 2,-1.000000 0.000000 2,1.000000 0.000000 4,-1.000000-2.000000 2,1.000000-3.000000 3,-1.000000-3.000000 4,1.000000-2.000000 3,1.000000-5.000000 0,3.000000-2.000000-2,3.000000-3.000000-1,4.000000-3.000000-3,4.000000-4.000000-2,6.000000-3.000000-4,7.000000-3.000000-3,6.000000-2.000000-2,1.000000-8.000000-4,-3.000000-8.000000-3,-3.000000-10.000000-2,-2.000000-9.000000-3,-3.000000-7.000000-1,1.000000-3.000000 2,-1.000000-3.000000 0,1.000000-2.000000 2,1.000000 0.000000 0,3.000000 7.000000 0,3.000000 6.000000-1,4.000000 7.000000-1,-3.000000 4.000000 1,-5.000000 3.000000-1,-7.000000 3.000000 0,-5.000000 4.000000 1,-4.000000 2.000000-1,0.000000 4.000000-1,0.000000 3.000000 0,0.000000 3.000000 0,1.000000 1.000000-1,4.000000 1.000000-2,3.000000-1.000000 0,3.000000 1.000000-1,3.000000-3.000000 0,3.000000-2.000000 1,3.000000-3.000000 1,4.000000-3.000000 0,-4.000000-1.000000 0,-9.000000 4.000000-2,-10.000000 3.000000-1,-8.000000 3.000000-1,2.000000-8.000000-2,16.000000-19.000000 0,15.000000-18.000000-2,17.000000-19.000000-1,5.000000-12.000000-1,-3.000000-2.000000 2,-3.000000-3.000000 1,-2.000000-3.000000 1,-5.000000-1.000000 0,-2.000000 4.000000-1,-3.000000 3.000000-1,-3.000000 3.000000-1,-2.000000 1.000000-1,0.000000 1.000000 0,0.000000-1.000000-1,0.000000 1.000000 0,-2.000000 1.000000-1,-3.000000 3.000000 1,-3.000000 3.000000 0,-2.000000 4.000000 1,-5.000000 1.000000 0,-2.000000 0.000000 1,-3.000000 0.000000 1,-3.000000 0.000000 2,-4.000000 6.000000 0,-3.000000 13.000000 0,-3.000000 12.000000-1,-2.000000 13.000000 0,-3.000000 9.000000 1,1.000000 6.000000 2,-1.000000 7.000000 2,1.000000 6.000000 2,-1.000000 1.000000 1,1.000000-3.000000-1,-1.000000-3.000000-1,1.000000-2.000000 0,1.000000-6.000000-1,3.000000-6.000000-2,3.000000-6.000000-3,4.000000-6.000000-2,-1.000000 2.000000-1,-3.000000 14.000000 1,-3.000000 11.000000 0,-2.000000 14.000000 2,-1.000000 3.000000-2,3.000000-2.000000-1,3.000000-3.000000-4,4.000000-3.000000-1,-1.000000-1.000000-1,-3.000000 4.000000 3,-3.000000 3.000000 2,-2.000000 3.000000 2,-3.000000-1.000000 0,1.000000-2.000000-1,-1.000000-3.000000 0,1.000000-3.000000-2,-1.000000-2.000000 0,1.000000 0.000000 1,-1.000000 0.000000 1,1.000000 0.000000 1,-1.000000 0.000000 1,1.000000 0.000000 1,-1.000000 0.000000 2,1.000000 0.000000 0,-1.000000 0.000000 2,1.000000 0.000000 1,-1.000000 0.000000 0,1.000000 0.000000 1,-3.000000 0.000000 0,-2.000000 0.000000-2,-3.000000 0.000000-2,-3.000000 0.000000-1,-2.000000 0.000000-1,0.000000 0.000000 1,0.000000 0.000000 1,0.000000 0.000000 2,-4.000000 1.000000-1,-5.000000 4.000000 0,-7.000000 3.000000-1,-5.000000 3.000000 0,-9.000000 6.000000 2,-9.000000 9.000000 2,-10.000000 10.000000 4,-8.000000 10.000000 2,-11.000000 8.000000 2,-8.000000 10.000000 2,-10.000000 10.000000 0,-9.000000 9.000000 2,-4.000000 2.000000-2,4.000000-2.000000-1,3.000000-3.000000-3,3.000000-3.000000-3,3.000000-4.000000-4,3.000000-3.000000-7,3.000000-3.000000-6,4.000000-2.000000-6,8.000000-6.000000-6,17.000000-6.000000-3,15.000000-6.000000-3,16.000000-6.000000-4,10.000000-7.000000-3,7.000000-6.000000-4,6.000000-6.000000-2,7.000000-6.000000-3</inkml:trace>
</inkml:ink>
</file>

<file path=word/ink/ink5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77577117085457" units="cm"/>
      <inkml:brushProperty name="height" value="0.0277577117085457" units="cm"/>
      <inkml:brushProperty name="color" value="#000000"/>
      <inkml:brushProperty name="fitToCurve" value="1"/>
      <inkml:brushProperty name="ignorePressure" value="0"/>
    </inkml:brush>
  </inkml:definitions>
  <inkml:trace contextRef="#ctx0" brushRef="#br0">33150.000000 200250.000000 352,'25.000000'0.000000'2,"0.000000"0.000000"7 ,0.000000 0.000000 4,0.000000 0.000000 6,0.000000-2.000000 2,0.000000-3.000000-3,0.000000-3.000000-2,0.000000-2.000000-3,3.000000-1.000000 0,6.000000 3.000000-1,7.000000 3.000000 1,6.000000 4.000000 0,3.000000 1.000000-1,0.000000 0.000000-3,0.000000 0.000000-2,0.000000 0.000000-3,0.000000 0.000000-1,0.000000 0.000000 1,0.000000 0.000000 1,0.000000 0.000000 0,-5.000000 3.000000 0,-9.000000 6.000000-1,-10.000000 7.000000-1,-8.000000 6.000000-1,-8.000000 6.000000 1,-2.000000 6.000000 4,-3.000000 7.000000 4,-3.000000 6.000000 3,-7.000000 6.000000 3,-9.000000 6.000000-1,-10.000000 7.000000 0,-8.000000 6.000000-1,-6.000000-1.000000 0,1.000000-5.000000-3,-1.000000-7.000000-2,1.000000-5.000000-1,2.000000-8.000000-2,7.000000-5.000000 0,6.000000-7.000000 1,7.000000-5.000000 0,8.000000-8.000000 0,14.000000-5.000000-1,11.000000-7.000000-1,14.000000-5.000000-1,3.000000-4.000000-1,-2.000000 0.000000-1,-3.000000 0.000000-1,-3.000000 0.000000-2,-1.000000 0.000000 0,4.000000 0.000000-1,3.000000 0.000000-1,3.000000 0.000000-1,1.000000 0.000000 0,1.000000 0.000000 1,-1.000000 0.000000 0,1.000000 0.000000 0,-4.000000 6.000000 1,-6.000000 13.000000 2,-6.000000 12.000000 0,-6.000000 13.000000 2,-9.000000 9.000000 3,-8.000000 6.000000 7,-10.000000 7.000000 5,-9.000000 6.000000 7,-15.000000 4.000000 2,-18.000000 4.000000 0,-19.000000 3.000000 0,-18.000000 3.000000-1,-7.000000-4.000000-3,6.000000-8.000000-6,7.000000-10.000000-6,6.000000-9.000000-7,7.000000-10.000000-7,10.000000-9.000000-8,10.000000-10.000000-7,9.000000-8.000000-7,6.000000-6.000000-2,3.000000 1.000000 5,3.000000-1.000000 4,4.000000 1.000000 4,2.000000-6.000000-11,4.000000-8.000000-25,3.000000-10.000000-26,3.000000-9.000000-25</inkml:trace>
</inkml:ink>
</file>

<file path=word/ink/ink5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2194287925959" units="cm"/>
      <inkml:brushProperty name="height" value="0.0222194287925959" units="cm"/>
      <inkml:brushProperty name="color" value="#000000"/>
      <inkml:brushProperty name="fitToCurve" value="1"/>
      <inkml:brushProperty name="ignorePressure" value="0"/>
    </inkml:brush>
  </inkml:definitions>
  <inkml:trace contextRef="#ctx0" brushRef="#br0">30800.000000 200550.000000 440,'29.000000'0.000000'77,"10.000000"0.000000"-13 ,10.000000 0.000000-12,9.000000 0.000000-13,4.000000 1.000000-7,1.000000 4.000000-5,-1.000000 3.000000-2,1.000000 3.000000-4,-3.000000 4.000000-3,-2.000000 7.000000-2,-3.000000 6.000000-2,-3.000000 7.000000-3,-6.000000 8.000000 0,-5.000000 14.000000 0,-7.000000 11.000000 0,-5.000000 14.000000 0,-4.000000 3.000000-1,0.000000-2.000000-2,0.000000-3.000000-1,0.000000-3.000000-2,-2.000000 7.000000-2,-3.000000 19.000000-1,-3.000000 19.000000-1,-2.000000 19.000000-2,-5.000000-1.000000 2,-2.000000-18.000000 4,-3.000000-19.000000 3,-3.000000-18.000000 3,5.000000-26.000000 1,17.000000-31.000000 0,15.000000-31.000000-1,16.000000-31.000000-1,9.000000-23.000000-2,3.000000-11.000000-3,3.000000-14.000000-3,4.000000-11.000000-4,-3.000000-1.000000-7,-5.000000 13.000000-12,-7.000000 12.000000-11,-5.000000 13.000000-11,-8.000000 9.000000-12,-5.000000 6.000000-10,-7.000000 7.000000-11,-5.000000 6.000000-11</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48485619574785" units="cm"/>
      <inkml:brushProperty name="height" value="0.0148485619574785" units="cm"/>
      <inkml:brushProperty name="color" value="#000000"/>
      <inkml:brushProperty name="fitToCurve" value="1"/>
      <inkml:brushProperty name="ignorePressure" value="0"/>
    </inkml:brush>
  </inkml:definitions>
  <inkml:trace contextRef="#ctx0" brushRef="#br0">107200.000000 54150.000000 658,'21.000000'45.000000'2,"-5.000000"-9.000000"3 ,-7.000000-10.000000 3,-5.000000-8.000000 3,-1.000000-3.000000 4,6.000000 7.000000 2,7.000000 6.000000 2,6.000000 7.000000 3,1.000000 0.000000 0,-3.000000-2.000000-2,-3.000000-3.000000-1,-2.000000-3.000000-2,3.000000 5.000000-1,14.000000 17.000000 3,11.000000 15.000000 2,14.000000 16.000000 1,2.000000 4.000000 0,-6.000000-6.000000-2,-6.000000-6.000000-2,-6.000000-6.000000-2,-4.000000-6.000000-7,1.000000-2.000000-8,-1.000000-3.000000-8,1.000000-3.000000-10</inkml:trace>
</inkml:ink>
</file>

<file path=word/ink/ink5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81068051606417" units="cm"/>
      <inkml:brushProperty name="height" value="0.0181068051606417" units="cm"/>
      <inkml:brushProperty name="color" value="#000000"/>
      <inkml:brushProperty name="fitToCurve" value="1"/>
      <inkml:brushProperty name="ignorePressure" value="0"/>
    </inkml:brush>
  </inkml:definitions>
  <inkml:trace contextRef="#ctx0" brushRef="#br0">37650.000000 202300.000000 540,'-7.000000'28.000000'0,"-11.000000"6.000000"0 ,-14.000000 7.000000 0,-11.000000 6.000000 0,-6.000000 1.000000 8,4.000000-3.000000 19,3.000000-3.000000 17,3.000000-2.000000 17,-1.000000 2.000000 5,-2.000000 9.000000-10,-3.000000 10.000000-10,-3.000000 10.000000-9,-1.000000 5.000000-7,4.000000 4.000000-3,3.000000 3.000000-5,3.000000 3.000000-2,4.000000-4.000000-8,7.000000-8.000000-9,6.000000-10.000000-9,7.000000-9.000000-10,2.000000-10.000000-9,1.000000-9.000000-8,-1.000000-10.000000-9,1.000000-8.000000-7,-1.000000-6.000000-6,1.000000 1.000000-2,-1.000000-1.000000-3,1.000000 1.000000-1</inkml:trace>
</inkml:ink>
</file>

<file path=word/ink/ink5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5929484218359" units="cm"/>
      <inkml:brushProperty name="height" value="0.0205929484218359" units="cm"/>
      <inkml:brushProperty name="color" value="#000000"/>
      <inkml:brushProperty name="fitToCurve" value="1"/>
      <inkml:brushProperty name="ignorePressure" value="0"/>
    </inkml:brush>
  </inkml:definitions>
  <inkml:trace contextRef="#ctx0" brushRef="#br0">27850.000000 202950.000000 474,'51.000000'-2.000000'77,"4.000000"-3.000000"-18 ,3.000000-3.000000-18,3.000000-2.000000-17,-5.000000-3.000000-9,-12.000000 1.000000-2,-13.000000-1.000000-2,-12.000000 1.000000-2,2.000000-1.000000-1,20.000000 1.000000 1,18.000000-1.000000-1,20.000000 1.000000 2,2.000000 1.000000-2,-12.000000 3.000000-1,-13.000000 3.000000-2,-12.000000 4.000000 0,2.000000-1.000000-1,20.000000-3.000000 1,18.000000-3.000000 1,20.000000-2.000000 2,-3.000000-1.000000-1,-21.000000 3.000000-1,-22.000000 3.000000-2,-22.000000 4.000000-1,1.000000 1.000000-1,26.000000 0.000000-1,24.000000 0.000000-1,26.000000 0.000000 0,10.000000-2.000000 0,-3.000000-3.000000 2,-3.000000-3.000000 1,-2.000000-2.000000 3,-5.000000-3.000000-1,-2.000000 1.000000-1,-3.000000-1.000000-3,-3.000000 1.000000-1,8.000000 1.000000-1,23.000000 3.000000 0,22.000000 3.000000 0,22.000000 4.000000 0,-1.000000 1.000000 0,-21.000000 0.000000 1,-22.000000 0.000000 0,-22.000000 0.000000 1,-16.000000-2.000000-1,-9.000000-3.000000 1,-10.000000-3.000000-2,-8.000000-2.000000 1,-8.000000-1.000000 0,-2.000000 3.000000 0,-3.000000 3.000000 0,-3.000000 4.000000 1,-6.000000 1.000000 0,-5.000000 0.000000-1,-7.000000 0.000000-1,-5.000000 0.000000 0,5.000000-2.000000-1,19.000000-3.000000 1,19.000000-3.000000 1,19.000000-2.000000 0,12.000000-3.000000 0,6.000000 1.000000 0,7.000000-1.000000-1,6.000000 1.000000 1,-10.000000 1.000000 0,-24.000000 3.000000-1,-26.000000 3.000000 1,-24.000000 4.000000 0,-7.000000 1.000000 0,13.000000 0.000000 1,12.000000 0.000000 0,13.000000 0.000000 1,9.000000 0.000000 0,6.000000 0.000000 0,7.000000 0.000000 2,6.000000 0.000000 0,-1.000000 0.000000 0,-5.000000 0.000000 0,-7.000000 0.000000 0,-5.000000 0.000000 0,-3.000000 0.000000-1,4.000000 0.000000 1,3.000000 0.000000-1,3.000000 0.000000-1,-1.000000-2.000000 0,-2.000000-3.000000-2,-3.000000-3.000000-1,-3.000000-2.000000-1,-1.000000-1.000000-1,4.000000 3.000000 1,3.000000 3.000000 1,3.000000 4.000000 0,-7.000000 1.000000 1,-15.000000 0.000000 1,-15.000000 0.000000 0,-16.000000 0.000000 1,-7.000000 0.000000-1,4.000000 0.000000 0,3.000000 0.000000 0,3.000000 0.000000 0,1.000000 0.000000 0,1.000000 0.000000 1,-1.000000 0.000000 1,1.000000 0.000000 2,4.000000 0.000000 0,9.000000 0.000000-1,10.000000 0.000000 0,10.000000 0.000000-2,2.000000 0.000000 1,-3.000000 0.000000 0,-3.000000 0.000000 0,-2.000000 0.000000 1,-6.000000 1.000000-1,-6.000000 4.000000-2,-6.000000 3.000000-2,-6.000000 3.000000-2,-2.000000-1.000000-1,3.000000-2.000000-1,3.000000-3.000000-1,4.000000-3.000000-1,1.000000-2.000000 0,0.000000 0.000000 0,0.000000 0.000000 1,0.000000 0.000000 1,0.000000 0.000000-1,0.000000 0.000000 2,0.000000 0.000000 1,0.000000 0.000000 0,6.000000-2.000000 1,13.000000-3.000000 1,12.000000-3.000000-1,13.000000-2.000000 1,2.000000-1.000000 1,-5.000000 3.000000 0,-7.000000 3.000000 0,-5.000000 4.000000 1,-11.000000 2.000000 1,-11.000000 4.000000 2,-14.000000 3.000000 2,-11.000000 3.000000 2,-17.000000-4.000000 4,-18.000000-8.000000 6,-19.000000-10.000000 5,-18.000000-9.000000 7,-15.000000-7.000000-4,-9.000000-3.000000-13,-10.000000-3.000000-11,-8.000000-2.000000-14,-8.000000-5.000000-9,-2.000000-2.000000-7,-3.000000-3.000000-8,-3.000000-3.000000-7,5.000000 1.000000-3,17.000000 6.000000 1,15.000000 7.000000 1,16.000000 6.000000 1,9.000000 4.000000-1,3.000000 4.000000 0,3.000000 3.000000-2,4.000000 3.000000-1</inkml:trace>
</inkml:ink>
</file>

<file path=word/ink/ink5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34395228326321" units="cm"/>
      <inkml:brushProperty name="height" value="0.0234395228326321" units="cm"/>
      <inkml:brushProperty name="color" value="#000000"/>
      <inkml:brushProperty name="fitToCurve" value="1"/>
      <inkml:brushProperty name="ignorePressure" value="0"/>
    </inkml:brush>
  </inkml:definitions>
  <inkml:trace contextRef="#ctx0" brushRef="#br0">37200.000000 195300.000000 417,'-22.000000'-2.000000'6,"6.000000"-3.000000"-1 ,7.000000-3.000000-1,6.000000-2.000000-1,1.000000-1.000000-1,-3.000000 3.000000 0,-3.000000 3.000000 0,-2.000000 4.000000 1,-3.000000-1.000000 2,1.000000-3.000000 9,-1.000000-3.000000 6,1.000000-2.000000 8,-1.000000 0.000000 4,1.000000 7.000000 2,-1.000000 6.000000 2,1.000000 7.000000 1,-1.000000 5.000000 2,1.000000 7.000000-1,-1.000000 6.000000 0,1.000000 7.000000 0,-3.000000 13.000000-1,-2.000000 22.000000-3,-3.000000 22.000000-4,-3.000000 23.000000-2,1.000000 17.000000-5,6.000000 17.000000-4,7.000000 15.000000-6,6.000000 16.000000-5,4.000000 4.000000-4,4.000000-6.000000-4,3.000000-6.000000-2,3.000000-6.000000-5,6.000000-13.000000-1,9.000000-19.000000 0,10.000000-18.000000 0,10.000000-19.000000 0,-1.000000-19.000000 1,-9.000000-19.000000 0,-10.000000-18.000000 2,-8.000000-19.000000 0,2.000000-10.000000 0,16.000000 1.000000-1,15.000000-1.000000-2,17.000000 1.000000-1,8.000000-4.000000-2,4.000000-6.000000 1,3.000000-6.000000 0,3.000000-6.000000 0,-4.000000-6.000000 0,-8.000000-2.000000 0,-10.000000-3.000000 0,-9.000000-3.000000 1,-7.000000-6.000000-1,-3.000000-5.000000 0,-3.000000-7.000000-1,-2.000000-5.000000-1,-8.000000-6.000000 1,-8.000000-3.000000 1,-10.000000-3.000000 1,-9.000000-2.000000 2,-16.000000-1.000000 3,-22.000000 3.000000 2,-22.000000 3.000000 3,-21.000000 4.000000 3,-15.000000 7.000000 2,-6.000000 13.000000 0,-6.000000 12.000000 0,-6.000000 13.000000 0,-1.000000 9.000000-1,7.000000 6.000000-5,6.000000 7.000000-6,7.000000 6.000000-3,10.000000 1.000000-6,16.000000-3.000000-6,15.000000-3.000000-4,17.000000-2.000000-6,8.000000-3.000000-1,4.000000 1.000000 3,3.000000-1.000000 3,3.000000 1.000000 3,3.000000 1.000000 0,3.000000 3.000000-6,3.000000 3.000000-4,4.000000 4.000000-4</inkml:trace>
</inkml:ink>
</file>

<file path=word/ink/ink5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74636300653219" units="cm"/>
      <inkml:brushProperty name="height" value="0.0174636300653219" units="cm"/>
      <inkml:brushProperty name="color" value="#000000"/>
      <inkml:brushProperty name="fitToCurve" value="1"/>
      <inkml:brushProperty name="ignorePressure" value="0"/>
    </inkml:brush>
  </inkml:definitions>
  <inkml:trace contextRef="#ctx0" brushRef="#br0">37750.000000 200800.000000 559,'23.000000'21.000000'4,"-3.000000"-5.000000"8 ,-3.000000-7.000000 7,-2.000000-5.000000 8,0.000000-9.000000 5,7.000000-9.000000 4,6.000000-10.000000 2,7.000000-8.000000 4,4.000000-12.000000 1,3.000000-12.000000-1,3.000000-13.000000-1,4.000000-12.000000-1,1.000000-10.000000-7,0.000000-6.000000-11,0.000000-6.000000-13,0.000000-6.000000-10,-5.000000 5.000000-7,-9.000000 20.000000-1,-10.000000 18.000000 0,-8.000000 20.000000-1,-3.000000 2.000000 1,7.000000-12.000000 0,6.000000-13.000000 2,7.000000-12.000000 1,-1.000000 1.000000-11,-6.000000 16.000000-23,-6.000000 15.000000-24,-6.000000 17.000000-24</inkml:trace>
</inkml:ink>
</file>

<file path=word/ink/ink5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84380691498518" units="cm"/>
      <inkml:brushProperty name="height" value="0.0184380691498518" units="cm"/>
      <inkml:brushProperty name="color" value="#000000"/>
      <inkml:brushProperty name="fitToCurve" value="1"/>
      <inkml:brushProperty name="ignorePressure" value="0"/>
    </inkml:brush>
  </inkml:definitions>
  <inkml:trace contextRef="#ctx0" brushRef="#br0">30750.000000 194150.000000 530,'1.000000'23.000000'1,"4.000000"-3.000000"10 ,3.000000-3.000000 10,3.000000-2.000000 9,4.000000-3.000000 4,7.000000 1.000000-3,6.000000-1.000000-4,7.000000 1.000000-2,4.000000-1.000000-4,3.000000 1.000000-3,3.000000-1.000000-4,4.000000 1.000000-3,-1.000000 1.000000-1,-3.000000 3.000000 1,-3.000000 3.000000 0,-2.000000 4.000000 1,-6.000000-1.000000 0,-6.000000-3.000000-2,-6.000000-3.000000-2,-6.000000-2.000000-2,-1.000000-1.000000 0,7.000000 3.000000 2,6.000000 3.000000 1,7.000000 4.000000 1,2.000000 1.000000 1,1.000000 0.000000 1,-1.000000 0.000000 0,1.000000 0.000000 0,-3.000000 0.000000-1,-2.000000 0.000000-2,-3.000000 0.000000-2,-3.000000 0.000000-1,2.000000 3.000000-2,10.000000 6.000000-1,10.000000 7.000000-1,9.000000 6.000000 0,4.000000 3.000000-1,1.000000 0.000000 3,-1.000000 0.000000 0,1.000000 0.000000 3,-1.000000 0.000000-2,1.000000 0.000000-4,-1.000000 0.000000-5,1.000000 0.000000-3,4.000000 1.000000-2,9.000000 4.000000 1,10.000000 3.000000-1,10.000000 3.000000 1,5.000000 3.000000 1,4.000000 3.000000 2,3.000000 3.000000 2,3.000000 4.000000 2,1.000000 2.000000 1,1.000000 4.000000 0,-1.000000 3.000000 0,1.000000 3.000000 0,-6.000000-1.000000 0,-8.000000-2.000000 0,-10.000000-3.000000 0,-9.000000-3.000000 1,-13.000000-9.000000-1,-16.000000-11.000000 0,-15.000000-14.000000-2,-15.000000-11.000000-1,0.000000 0.000000-1,20.000000 17.000000 1,18.000000 15.000000-1,20.000000 16.000000-1,0.000000-1.000000 1,-15.000000-15.000000 1,-15.000000-15.000000 0,-16.000000-16.000000 2,-4.000000-5.000000-1,10.000000 6.000000 1,10.000000 7.000000-1,9.000000 6.000000 0,12.000000 6.000000 0,16.000000 6.000000 2,15.000000 7.000000 1,17.000000 6.000000 2,3.000000 4.000000 0,-5.000000 4.000000-1,-7.000000 3.000000 0,-5.000000 3.000000 0,-6.000000-1.000000-2,-3.000000-2.000000-1,-3.000000-3.000000-1,-2.000000-3.000000-1,-8.000000-4.000000-1,-8.000000-3.000000 0,-10.000000-3.000000-1,-9.000000-2.000000 1,-7.000000-3.000000 0,-3.000000 1.000000 3,-3.000000-1.000000 1,-2.000000 1.000000 3,-3.000000-1.000000 0,1.000000 1.000000 2,-1.000000-1.000000 0,1.000000 1.000000 1,-1.000000-4.000000 0,1.000000-6.000000-1,-1.000000-6.000000-2,1.000000-6.000000 0,-3.000000-6.000000-1,-2.000000-2.000000-1,-3.000000-3.000000 0,-3.000000-3.000000-1,-1.000000-2.000000-1,4.000000 0.000000 1,3.000000 0.000000 1,3.000000 0.000000 0,-1.000000 0.000000-1,-2.000000 0.000000-1,-3.000000 0.000000-2,-3.000000 0.000000-1,-1.000000 0.000000-1,4.000000 0.000000 1,3.000000 0.000000 2,3.000000 0.000000 1,-1.000000 0.000000 0,-2.000000 0.000000-1,-3.000000 0.000000 0,-3.000000 0.000000-1,-2.000000 0.000000 1,0.000000 0.000000 0,0.000000 0.000000 2,0.000000 0.000000 0,3.000000 3.000000 0,6.000000 6.000000 0,7.000000 7.000000-1,6.000000 6.000000-1,3.000000 3.000000 2,0.000000 0.000000 0,0.000000 0.000000 3,0.000000 0.000000 1,-2.000000 0.000000 1,-3.000000 0.000000-1,-3.000000 0.000000-1,-2.000000 0.000000-1,-3.000000-2.000000 0,1.000000-3.000000 0,-1.000000-3.000000-1,1.000000-2.000000-1,-4.000000-6.000000 0,-6.000000-6.000000 0,-6.000000-6.000000 0,-6.000000-6.000000-1,-4.000000-4.000000 1,1.000000 1.000000 1,-1.000000-1.000000 1,1.000000 1.000000 1,-4.000000-4.000000 1,-6.000000-6.000000 3,-6.000000-6.000000 1,-6.000000-6.000000 3,-9.000000-4.000000 0,-8.000000 1.000000-2,-10.000000-1.000000-1,-9.000000 1.000000-1,-5.000000-3.000000-2,0.000000-2.000000-2,0.000000-3.000000-4,0.000000-3.000000-1,-5.000000-4.000000-2,-9.000000-3.000000-1,-10.000000-3.000000 1,-8.000000-2.000000 0,-11.000000-5.000000-4,-8.000000-2.000000-6,-10.000000-3.000000-6,-9.000000-3.000000-7,-4.000000-1.000000-6,4.000000 4.000000-6,3.000000 3.000000-6,3.000000 3.000000-6,12.000000 4.000000 2,22.000000 7.000000 10,22.000000 6.000000 9,23.000000 7.000000 9,10.000000 2.000000 3,0.000000 1.000000-5,0.000000-1.000000-4,0.000000 1.000000-4</inkml:trace>
</inkml:ink>
</file>

<file path=word/ink/ink5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37133260816336" units="cm"/>
      <inkml:brushProperty name="height" value="0.0237133260816336" units="cm"/>
      <inkml:brushProperty name="color" value="#000000"/>
      <inkml:brushProperty name="fitToCurve" value="1"/>
      <inkml:brushProperty name="ignorePressure" value="0"/>
    </inkml:brush>
  </inkml:definitions>
  <inkml:trace contextRef="#ctx0" brushRef="#br0">38350.000000 201100.000000 412,'-24.000000'0.000000'3,"4.000000"0.000000"6 ,3.000000 0.000000 7,3.000000 0.000000 6,1.000000 0.000000 2,1.000000 0.000000-5,-1.000000 0.000000-4,1.000000 0.000000-4,-1.000000 0.000000-1,1.000000 0.000000 2,-1.000000 0.000000 2,1.000000 0.000000 3,-1.000000 1.000000 1,1.000000 4.000000 1,-1.000000 3.000000 2,1.000000 3.000000 1,-3.000000 6.000000-1,-2.000000 9.000000-2,-3.000000 10.000000-3,-3.000000 10.000000-2,-1.000000 7.000000 1,4.000000 6.000000 2,3.000000 7.000000 3,3.000000 6.000000 2,3.000000 6.000000 2,3.000000 6.000000-3,3.000000 7.000000-1,4.000000 6.000000-1,1.000000 3.000000-3,0.000000 0.000000-1,0.000000 0.000000-1,0.000000 0.000000-2,0.000000-4.000000-2,0.000000-5.000000-2,0.000000-7.000000-3,0.000000-5.000000-2,1.000000-4.000000-1,4.000000 0.000000 1,3.000000 0.000000 1,3.000000 0.000000 0,3.000000-2.000000-1,3.000000-3.000000 0,3.000000-3.000000-1,4.000000-2.000000-2,2.000000-3.000000 0,4.000000 1.000000 1,3.000000-1.000000 0,3.000000 1.000000 0,1.000000-3.000000 0,1.000000-2.000000-4,-1.000000-3.000000-3,1.000000-3.000000-3,7.000000-2.000000-1,16.000000 0.000000 0,15.000000 0.000000 0,17.000000 0.000000 1,24.000000 1.000000 0,34.000000 4.000000-2,35.000000 3.000000-2,35.000000 3.000000 0,16.000000-7.000000-2,1.000000-15.000000 0,-1.000000-15.000000 1,1.000000-16.000000 0,-9.000000-33.000000-1,-15.000000-50.000000 1,-15.000000-50.000000 0,-16.000000-50.000000-1,-18.000000-44.000000 1,-18.000000-37.000000 0,-19.000000-38.000000-1,-18.000000-37.000000 0,-26.000000-15.000000 0,-31.000000 10.000000 1,-31.000000 10.000000 1,-31.000000 9.000000 1,-23.000000 29.000000 1,-11.000000 51.000000 1,-14.000000 49.000000 1,-11.000000 51.000000 1,-7.000000 33.000000 3,0.000000 20.000000 2,0.000000 18.000000 5,0.000000 20.000000 3,0.000000 13.000000 1,0.000000 9.000000-1,0.000000 10.000000-1,0.000000 10.000000-2,-2.000000 4.000000 2,-3.000000 0.000000 4,-3.000000 0.000000 3,-2.000000 0.000000 3,-9.000000 3.000000 1,-12.000000 6.000000-2,-13.000000 7.000000-2,-12.000000 6.000000-2,-9.000000 4.000000-1,-2.000000 4.000000 0,-3.000000 3.000000 0,-3.000000 3.000000 1,-1.000000 6.000000-3,4.000000 9.000000-7,3.000000 10.000000-6,3.000000 10.000000-6,6.000000 7.000000-1,9.000000 6.000000 1,10.000000 7.000000 3,10.000000 6.000000 2,14.000000-5.000000-8,23.000000-16.000000-16,22.000000-15.000000-18,22.000000-15.000000-18</inkml:trace>
</inkml:ink>
</file>

<file path=word/ink/ink5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53512039780617" units="cm"/>
      <inkml:brushProperty name="height" value="0.0253512039780617" units="cm"/>
      <inkml:brushProperty name="color" value="#000000"/>
      <inkml:brushProperty name="fitToCurve" value="1"/>
      <inkml:brushProperty name="ignorePressure" value="0"/>
    </inkml:brush>
  </inkml:definitions>
  <inkml:trace contextRef="#ctx0" brushRef="#br0">38800.000000 201050.000000 385,'-21.000000'-2.000000'8,"10.000000"-3.000000"14 ,10.000000-3.000000 16,9.000000-2.000000 15,12.000000-3.000000 2,16.000000 1.000000-10,15.000000-1.000000-10,17.000000 1.000000-9,5.000000-1.000000-8,-3.000000 1.000000-3,-3.000000-1.000000-3,-2.000000 1.000000-4,-5.000000 1.000000-2,-2.000000 3.000000 0,-3.000000 3.000000 1,-3.000000 4.000000-1,-4.000000 2.000000 0,-3.000000 4.000000-1,-3.000000 3.000000 1,-2.000000 3.000000-1,-3.000000 1.000000 0,1.000000 1.000000 0,-1.000000-1.000000 0,1.000000 1.000000 0,-1.000000 1.000000-1,1.000000 3.000000 2,-1.000000 3.000000-1,1.000000 4.000000 0,-4.000000-1.000000 0,-6.000000-3.000000-1,-6.000000-3.000000-1,-6.000000-2.000000-1,-4.000000-1.000000 0,1.000000 3.000000-1,-1.000000 3.000000-1,1.000000 4.000000 0,-3.000000 2.000000 1,-2.000000 4.000000 1,-3.000000 3.000000 2,-3.000000 3.000000 2,-10.000000 4.000000 1,-16.000000 7.000000 0,-15.000000 6.000000 1,-15.000000 7.000000 1,-17.000000 4.000000 1,-15.000000 3.000000 1,-15.000000 3.000000 0,-16.000000 4.000000 0,1.000000-4.000000 1,19.000000-9.000000 0,19.000000-10.000000 1,19.000000-8.000000-1,18.000000-11.000000-1,19.000000-8.000000-5,19.000000-10.000000-4,19.000000-9.000000-5,13.000000-4.000000-3,10.000000 4.000000-3,10.000000 3.000000-2,9.000000 3.000000-3,6.000000-1.000000 0,3.000000-2.000000 1,3.000000-3.000000 2,4.000000-3.000000 1,-6.000000-2.000000 2,-11.000000 0.000000 1,-14.000000 0.000000 2,-11.000000 0.000000 1,-4.000000 0.000000 0,6.000000 0.000000 1,7.000000 0.000000-1,6.000000 0.000000 0,1.000000 0.000000 0,-3.000000 0.000000 0,-3.000000 0.000000 2,-2.000000 0.000000 0,-1.000000 3.000000-1,3.000000 6.000000 0,3.000000 7.000000-3,4.000000 6.000000-1,-3.000000 7.000000 3,-5.000000 10.000000 7,-7.000000 10.000000 7,-5.000000 9.000000 6,-8.000000 4.000000 4,-5.000000 1.000000-1,-7.000000-1.000000 1,-5.000000 1.000000-1,-14.000000-1.000000 0,-18.000000 1.000000-2,-19.000000-1.000000-1,-18.000000 1.000000-1,-21.000000-1.000000-5,-22.000000 1.000000-8,-22.000000-1.000000-9,-21.000000 1.000000-9,-7.000000-7.000000-6,9.000000-12.000000-5,10.000000-13.000000-5,10.000000-12.000000-5,16.000000-9.000000-6,26.000000-2.000000-6,24.000000-3.000000-6,26.000000-3.000000-6,15.000000-4.000000 2,6.000000-3.000000 10,7.000000-3.000000 9,6.000000-2.000000 11,4.000000-5.000000 4,4.000000-2.000000-1,3.000000-3.000000 0,3.000000-3.000000 0</inkml:trace>
</inkml:ink>
</file>

<file path=word/ink/ink5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51512471586466" units="cm"/>
      <inkml:brushProperty name="height" value="0.0251512471586466" units="cm"/>
      <inkml:brushProperty name="color" value="#000000"/>
      <inkml:brushProperty name="fitToCurve" value="1"/>
      <inkml:brushProperty name="ignorePressure" value="0"/>
    </inkml:brush>
  </inkml:definitions>
  <inkml:trace contextRef="#ctx0" brushRef="#br0">25700.000000 196600.000000 388,'-15.000000'20.000000'41,"23.000000"-9.000000"2 ,22.000000-10.000000 4,22.000000-8.000000 2,13.000000-6.000000-4,7.000000 1.000000-10,6.000000-1.000000-10,7.000000 1.000000-11,0.000000-3.000000-5,-2.000000-2.000000-3,-3.000000-3.000000-1,-3.000000-3.000000-2,-7.000000-1.000000-2,-9.000000 4.000000-1,-10.000000 3.000000-2,-8.000000 3.000000-1,-9.000000 1.000000-1,-6.000000 1.000000 0,-6.000000-1.000000 1,-6.000000 1.000000 0,-7.000000 4.000000 3,-6.000000 9.000000 7,-6.000000 10.000000 5,-6.000000 10.000000 8,-6.000000 8.000000 1,-2.000000 10.000000-4,-3.000000 10.000000-2,-3.000000 9.000000-3,-2.000000 4.000000 0,0.000000 1.000000 3,0.000000-1.000000 2,0.000000 1.000000 4,0.000000 4.000000 0,0.000000 9.000000-1,0.000000 10.000000-2,0.000000 10.000000-2,-2.000000 4.000000-1,-3.000000 0.000000-1,-3.000000 0.000000-1,-2.000000 0.000000-1,-1.000000-8.000000-4,3.000000-16.000000-6,3.000000-15.000000-8,4.000000-15.000000-8</inkml:trace>
</inkml:ink>
</file>

<file path=word/ink/ink5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9909118711948" units="cm"/>
      <inkml:brushProperty name="height" value="0.0209909118711948" units="cm"/>
      <inkml:brushProperty name="color" value="#000000"/>
      <inkml:brushProperty name="fitToCurve" value="1"/>
      <inkml:brushProperty name="ignorePressure" value="0"/>
    </inkml:brush>
  </inkml:definitions>
  <inkml:trace contextRef="#ctx0" brushRef="#br0">26750.000000 199950.000000 465,'-4.000000'25.000000'0,"-5.000000"0.000000"0 ,-7.000000 0.000000 0,-5.000000 0.000000 0,0.000000-5.000000 13,10.000000-9.000000 23,10.000000-10.000000 26,9.000000-8.000000 23,12.000000-12.000000 5,16.000000-12.000000-17,15.000000-13.000000-16,17.000000-12.000000-17,13.000000-9.000000-11,13.000000-2.000000-7,12.000000-3.000000-6,13.000000-3.000000-7,1.000000-1.000000-6,-9.000000 4.000000-10,-10.000000 3.000000-8,-8.000000 3.000000-10,-15.000000 6.000000-6,-19.000000 9.000000-5,-18.000000 10.000000-5,-19.000000 10.000000-6,-8.000000 2.000000-5,3.000000-3.000000-5,3.000000-3.000000-5,4.000000-2.000000-5</inkml:trace>
</inkml:ink>
</file>

<file path=word/ink/ink5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56829559803009" units="cm"/>
      <inkml:brushProperty name="height" value="0.0256829559803009" units="cm"/>
      <inkml:brushProperty name="color" value="#000000"/>
      <inkml:brushProperty name="fitToCurve" value="1"/>
      <inkml:brushProperty name="ignorePressure" value="0"/>
    </inkml:brush>
  </inkml:definitions>
  <inkml:trace contextRef="#ctx0" brushRef="#br0">27750.000000 195400.000000 380,'-2.000000'-22.000000'57,"-3.000000"6.000000"-5 ,-3.000000 7.000000-4,-2.000000 6.000000-5,-3.000000 4.000000-3,1.000000 4.000000 0,-1.000000 3.000000-2,1.000000 3.000000-1,-1.000000 4.000000-2,1.000000 7.000000-3,-1.000000 6.000000-3,1.000000 7.000000-4,-1.000000 2.000000-2,1.000000 1.000000-3,-1.000000-1.000000-2,1.000000 1.000000-3,1.000000 1.000000-2,3.000000 3.000000-4,3.000000 3.000000-1,4.000000 4.000000-4,-1.000000-3.000000-2,-3.000000-5.000000 0,-3.000000-7.000000 0,-2.000000-5.000000-2,-3.000000-1.000000 0,1.000000 6.000000 2,-1.000000 7.000000-1,1.000000 6.000000 1,-1.000000-1.000000 1,1.000000-5.000000 0,-1.000000-7.000000-1,1.000000-5.000000 0,-1.000000-3.000000 1,1.000000 4.000000-1,-1.000000 3.000000 0,1.000000 3.000000 0,1.000000 1.000000 0,3.000000 1.000000-1,3.000000-1.000000 0,4.000000 1.000000-2,-3.000000-1.000000 0,-5.000000 1.000000 0,-7.000000-1.000000 0,-5.000000 1.000000 1,-1.000000-3.000000-1,6.000000-2.000000 1,7.000000-3.000000-1,6.000000-3.000000 0,1.000000-2.000000 0,-3.000000 0.000000 1,-3.000000 0.000000 0,-2.000000 0.000000 1,-1.000000 0.000000-1,3.000000 0.000000 0,3.000000 0.000000-2,4.000000 0.000000 0,-1.000000 1.000000-1,-3.000000 4.000000 1,-3.000000 3.000000 1,-2.000000 3.000000-1,-5.000000 3.000000 1,-2.000000 3.000000-1,-3.000000 3.000000-2,-3.000000 4.000000 0,-1.000000 4.000000 0,4.000000 6.000000 2,3.000000 7.000000 0,3.000000 6.000000 1,-1.000000 4.000000 1,-2.000000 4.000000 1,-3.000000 3.000000 2,-3.000000 3.000000 0,-2.000000 1.000000 0,0.000000 1.000000-1,0.000000-1.000000 0,0.000000 1.000000-1,1.000000-6.000000-1,4.000000-8.000000 1,3.000000-10.000000 0,3.000000-9.000000 0,1.000000-7.000000-1,1.000000-3.000000 1,-1.000000-3.000000-2,1.000000-2.000000 1,-1.000000-1.000000-1,1.000000 3.000000 0,-1.000000 3.000000 0,1.000000 4.000000 1,-3.000000 4.000000 0,-2.000000 6.000000 0,-3.000000 7.000000 0,-3.000000 6.000000-1,1.000000-4.000000 1,6.000000-11.000000-1,7.000000-14.000000 1,6.000000-11.000000 0,1.000000-6.000000-1,-3.000000 4.000000 1,-3.000000 3.000000 0,-2.000000 3.000000 0,-3.000000-1.000000-1,1.000000-2.000000 0,-1.000000-3.000000-2,1.000000-3.000000 0,-1.000000-1.000000 0,1.000000 4.000000 1,-1.000000 3.000000 0,1.000000 3.000000 1,-3.000000 3.000000 1,-2.000000 3.000000 2,-3.000000 3.000000 1,-3.000000 4.000000 1,-1.000000 1.000000 1,4.000000 0.000000 0,3.000000 0.000000-1,3.000000 0.000000 0,3.000000-2.000000-1,3.000000-3.000000-1,3.000000-3.000000 0,4.000000-2.000000-2,-1.000000-19.000000-2,-3.000000-30.000000-2,-3.000000-32.000000-4,-2.000000-30.000000-2,-3.000000-17.000000-1,1.000000 1.000000 1,-1.000000-1.000000 3,1.000000 1.000000 1,-1.000000 2.000000-2,1.000000 7.000000-4,-1.000000 6.000000-7,1.000000 7.000000-5,-1.000000-3.000000-3,1.000000-8.000000-2,-1.000000-10.000000 0,1.000000-9.000000-2,1.000000 2.000000 1,3.000000 17.000000 4,3.000000 15.000000 4,4.000000 16.000000 5,1.000000 4.000000-2,0.000000-6.000000-6,0.000000-6.000000-5,0.000000-6.000000-6,0.000000 1.000000-3,0.000000 9.000000 0,0.000000 10.000000 2,0.000000 10.000000 0</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59713008999825" units="cm"/>
      <inkml:brushProperty name="height" value="0.0259713008999825" units="cm"/>
      <inkml:brushProperty name="color" value="#000000"/>
      <inkml:brushProperty name="fitToCurve" value="1"/>
      <inkml:brushProperty name="ignorePressure" value="0"/>
    </inkml:brush>
  </inkml:definitions>
  <inkml:trace contextRef="#ctx0" brushRef="#br0">54050.000000 82350.000000 376,'0.000000'-24.000000'0,"0.000000"4.000000"0 ,0.000000 3.000000 0,0.000000 3.000000 0,0.000000 1.000000 4,0.000000 1.000000 8,0.000000-1.000000 8,0.000000 1.000000 7,3.000000-1.000000 3,6.000000 1.000000-4,7.000000-1.000000-3,6.000000 1.000000-4,4.000000-3.000000-1,4.000000-2.000000 3,3.000000-3.000000 4,3.000000-3.000000 2,6.000000-6.000000 1,9.000000-5.000000-3,10.000000-7.000000-2,10.000000-5.000000-2,8.000000-4.000000-3,10.000000 0.000000-2,10.000000 0.000000-2,9.000000 0.000000-2,-1.000000 1.000000-6,-8.000000 4.000000-11,-10.000000 3.000000-11,-9.000000 3.000000-10,-12.000000 4.000000-5,-11.000000 7.000000 3,-14.000000 6.000000 3,-11.000000 7.000000 1,-11.000000 8.000000 4,-5.000000 14.000000 2,-7.000000 11.000000 3,-5.000000 14.000000 2,-4.000000 3.000000 5,0.000000-2.000000 5,0.000000-3.000000 7,0.000000-3.000000 5,3.000000 10.000000 4,6.000000 26.000000 3,7.000000 24.000000 3,6.000000 26.000000 2,3.000000 26.000000 2,0.000000 28.000000-1,0.000000 28.000000-1,0.000000 29.000000-1,-2.000000 15.000000 0,-3.000000 3.000000-3,-3.000000 3.000000-2,-2.000000 4.000000-1,-3.000000-6.000000-2,1.000000-11.000000-1,-1.000000-14.000000 0,1.000000-11.000000 0,-3.000000-25.000000-3,-2.000000-33.000000-6,-3.000000-35.000000-5,-3.000000-34.000000-5,-9.000000-27.000000-2,-11.000000-19.000000 1,-14.000000-18.000000 2,-11.000000-19.000000 1,-14.000000-26.000000-5,-11.000000-30.000000-9,-14.000000-32.000000-9,-11.000000-30.000000-11,-4.000000-15.000000-1,6.000000 3.000000 7,7.000000 3.000000 5,6.000000 4.000000 7,9.000000 10.000000 3,13.000000 19.000000 1,12.000000 19.000000-1,13.000000 19.000000 1,6.000000 10.000000 1,0.000000 4.000000 1,0.000000 3.000000 2,0.000000 3.000000 2,0.000000 4.000000 3,0.000000 7.000000 6,0.000000 6.000000 4,0.000000 7.000000 6,1.000000 2.000000 1,4.000000 1.000000-2,3.000000-1.000000-2,3.000000 1.000000-2,3.000000-3.000000 9,3.000000-2.000000 18,3.000000-3.000000 19,4.000000-3.000000 19,5.000000-6.000000 3,10.000000-5.000000-13,10.000000-7.000000-12,9.000000-5.000000-12,7.000000-4.000000-11,7.000000 0.000000-8,6.000000 0.000000-8,7.000000 0.000000-9,2.000000 1.000000-5,1.000000 4.000000 0,-1.000000 3.000000-2,1.000000 3.000000 0,-3.000000 3.000000-1,-2.000000 3.000000-1,-3.000000 3.000000-1,-3.000000 4.000000 0,-7.000000 8.000000-1,-9.000000 17.000000-2,-10.000000 15.000000-2,-8.000000 16.000000-1,-8.000000 5.000000 1,-2.000000-2.000000 4,-3.000000-3.000000 4,-3.000000-3.000000 5,-7.000000 2.000000 2,-9.000000 10.000000 1,-10.000000 10.000000-1,-8.000000 9.000000 2,-4.000000 1.000000 0,3.000000-6.000000 1,3.000000-6.000000 1,4.000000-6.000000 1,-9.000000 5.000000 2,-18.000000 20.000000 1,-19.000000 18.000000 1,-18.000000 20.000000 2,-6.000000 3.000000 2,10.000000-8.000000 6,10.000000-10.000000 5,9.000000-9.000000 6,10.000000-12.000000 1,14.000000-11.000000-2,11.000000-14.000000-1,14.000000-11.000000-2,22.000000-18.000000 0,35.000000-22.000000-2,35.000000-22.000000 0,34.000000-21.000000-2,17.000000-18.000000 0,0.000000-12.000000-3,0.000000-13.000000-2,0.000000-12.000000-3,-2.000000-7.000000-9,-3.000000 1.000000-19,-3.000000-1.000000-16,-2.000000 1.000000-19,-12.000000 12.000000-2,-19.000000 25.000000 10,-18.000000 25.000000 10,-19.000000 25.000000 12,-12.000000 12.000000-3,-2.000000 1.000000-18,-3.000000-1.000000-16,-3.000000 1.000000-18</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70510821044445" units="cm"/>
      <inkml:brushProperty name="height" value="0.0170510821044445" units="cm"/>
      <inkml:brushProperty name="color" value="#000000"/>
      <inkml:brushProperty name="fitToCurve" value="1"/>
      <inkml:brushProperty name="ignorePressure" value="0"/>
    </inkml:brush>
  </inkml:definitions>
  <inkml:trace contextRef="#ctx0" brushRef="#br0">107150.000000 52850.000000 573,'-24.000000'28.000000'32,"4.000000"6.000000"-3 ,3.000000 7.000000 0,3.000000 6.000000-3,1.000000 1.000000-1,1.000000-3.000000-2,-1.000000-3.000000-1,1.000000-2.000000-1,-1.000000 6.000000-1,1.000000 20.000000 1,-1.000000 18.000000 1,1.000000 20.000000 1,1.000000 0.000000-1,3.000000-15.000000-4,3.000000-15.000000-4,4.000000-16.000000-3,1.000000 13.000000-3,0.000000 45.000000 0,0.000000 43.000000-1,0.000000 45.000000-1,1.000000 13.000000 1,4.000000-16.000000 1,3.000000-15.000000 0,3.000000-15.000000 2,3.000000-23.000000-3,3.000000-28.000000-11,3.000000-28.000000-8,4.000000-27.000000-9,-1.000000-25.000000-8,-3.000000-18.000000-8,-3.000000-19.000000-7,-2.000000-18.000000-7,-5.000000-26.000000-2,-2.000000-31.000000 6,-3.000000-31.000000 5,-3.000000-31.000000 5,-2.000000-15.000000 5,0.000000 4.000000 4,0.000000 3.000000 5,0.000000 3.000000 5,0.000000 10.000000 5,0.000000 20.000000 5,0.000000 18.000000 7,0.000000 20.000000 6,3.000000 8.000000 2,6.000000 1.000000-2,7.000000-1.000000-2,6.000000 1.000000-3,6.000000 4.000000-2,6.000000 9.000000 0,7.000000 10.000000-2,6.000000 10.000000 0,6.000000 5.000000 7,6.000000 4.000000 16,7.000000 3.000000 18,6.000000 3.000000 15,-4.000000 3.000000 3,-11.000000 3.000000-15,-14.000000 3.000000-13,-11.000000 4.000000-13,-7.000000 1.000000-12,0.000000 0.000000-8,0.000000 0.000000-7,0.000000 0.000000-9,-4.000000-2.000000-6,-5.000000-3.000000-5,-7.000000-3.000000-6,-5.000000-2.000000-4</inkml:trace>
</inkml:ink>
</file>

<file path=word/ink/ink6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77939103543758" units="cm"/>
      <inkml:brushProperty name="height" value="0.0277939103543758" units="cm"/>
      <inkml:brushProperty name="color" value="#000000"/>
      <inkml:brushProperty name="fitToCurve" value="1"/>
      <inkml:brushProperty name="ignorePressure" value="0"/>
    </inkml:brush>
  </inkml:definitions>
  <inkml:trace contextRef="#ctx0" brushRef="#br0">24700.000000 202450.000000 351,'-65.000000'-2.000000'5,"23.000000"-3.000000"9 ,22.000000-3.000000 9,22.000000-2.000000 9,19.000000-3.000000 7,20.000000 1.000000 4,18.000000-1.000000 3,20.000000 1.000000 5,0.000000 1.000000-4,-15.000000 3.000000-8,-15.000000 3.000000-10,-16.000000 4.000000-9,-2.000000 1.000000-5,13.000000 0.000000-1,12.000000 0.000000-2,13.000000 0.000000-2,4.000000 1.000000-1,-3.000000 4.000000-2,-3.000000 3.000000-2,-2.000000 3.000000-3,-8.000000 4.000000 0,-8.000000 7.000000 1,-10.000000 6.000000 2,-9.000000 7.000000 0,-9.000000 7.000000 0,-5.000000 9.000000-3,-7.000000 10.000000-4,-5.000000 10.000000-3,-6.000000 5.000000-1,-3.000000 4.000000 2,-3.000000 3.000000 0,-2.000000 3.000000 1,-8.000000 3.000000 3,-8.000000 3.000000 1,-10.000000 3.000000 3,-9.000000 4.000000 1,-7.000000-6.000000 3,-3.000000-11.000000 1,-3.000000-14.000000 2,-2.000000-11.000000 1,13.000000-17.000000 2,31.000000-18.000000 4,32.000000-19.000000 3,31.000000-18.000000 4,17.000000-14.000000-1,3.000000-5.000000-6,3.000000-7.000000-6,4.000000-5.000000-5,8.000000-11.000000-9,17.000000-11.000000-10,15.000000-14.000000-10,16.000000-11.000000-10,7.000000-4.000000-3,1.000000 6.000000 5,-1.000000 7.000000 5,1.000000 6.000000 5,-12.000000 9.000000-9,-21.000000 13.000000-21,-22.000000 12.000000-21,-22.000000 13.000000-23</inkml:trace>
</inkml:ink>
</file>

<file path=word/ink/ink6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72139851003885" units="cm"/>
      <inkml:brushProperty name="height" value="0.0272139851003885" units="cm"/>
      <inkml:brushProperty name="color" value="#000000"/>
      <inkml:brushProperty name="fitToCurve" value="1"/>
      <inkml:brushProperty name="ignorePressure" value="0"/>
    </inkml:brush>
  </inkml:definitions>
  <inkml:trace contextRef="#ctx0" brushRef="#br0">23900.000000 201550.000000 359,'-24.000000'0.000000'4,"4.000000"0.000000"8 ,3.000000 0.000000 8,3.000000 0.000000 7,1.000000 0.000000 4,1.000000 0.000000-1,-1.000000 0.000000-3,1.000000 0.000000-1,-3.000000 1.000000-2,-2.000000 4.000000 0,-3.000000 3.000000-2,-3.000000 3.000000-1,-1.000000 1.000000-1,4.000000 1.000000-1,3.000000-1.000000-2,3.000000 1.000000-2,1.000000 4.000000 0,1.000000 9.000000 0,-1.000000 10.000000 1,1.000000 10.000000 0,1.000000 0.000000 0,3.000000-5.000000-3,3.000000-7.000000-1,4.000000-5.000000-3,-1.000000-1.000000 0,-3.000000 6.000000-1,-3.000000 7.000000 1,-2.000000 6.000000-1,-3.000000 3.000000 1,1.000000 0.000000 0,-1.000000 0.000000 1,1.000000 0.000000 1,-1.000000 7.000000 0,1.000000 17.000000 0,-1.000000 15.000000 0,1.000000 16.000000 0,-1.000000 12.000000-1,1.000000 9.000000 0,-1.000000 10.000000 0,1.000000 10.000000-1,5.000000 2.000000-1,14.000000-3.000000-1,11.000000-3.000000-1,14.000000-2.000000-1,10.000000-3.000000-1,9.000000 1.000000-2,10.000000-1.000000-1,10.000000 1.000000 0,10.000000-7.000000-3,13.000000-12.000000-2,12.000000-13.000000-2,13.000000-12.000000-3,-4.000000-16.000000-1,-18.000000-19.000000 2,-19.000000-18.000000 0,-18.000000-19.000000 1,-4.000000-7.000000 0,13.000000 7.000000 1,12.000000 6.000000 0,13.000000 7.000000 0,6.000000-1.000000 0,0.000000-6.000000-1,0.000000-6.000000-2,0.000000-6.000000-1,4.000000-7.000000-1,10.000000-6.000000-1,10.000000-6.000000 0,9.000000-6.000000 0,-8.000000-4.000000 1,-25.000000 1.000000 1,-25.000000-1.000000 2,-25.000000 1.000000 1,3.000000-13.000000 1,31.000000-25.000000-2,32.000000-25.000000-1,31.000000-25.000000-1,-1.000000-5.000000 0,-30.000000 16.000000 1,-32.000000 15.000000 1,-30.000000 17.000000 2,-9.000000-11.000000 0,16.000000-33.000000 0,15.000000-35.000000-1,17.000000-34.000000 0,-3.000000-37.000000-2,-18.000000-36.000000-1,-19.000000-39.000000-3,-18.000000-36.000000-1,-23.000000-7.000000-1,-24.000000 25.000000 0,-26.000000 25.000000 0,-24.000000 25.000000 0,-21.000000 26.000000 1,-16.000000 29.000000 1,-15.000000 28.000000 2,-15.000000 28.000000 2,-11.000000 24.000000 1,-2.000000 23.000000 4,-3.000000 22.000000 3,-3.000000 22.000000 3,-13.000000 19.000000 4,-22.000000 20.000000 3,-22.000000 18.000000 4,-21.000000 20.000000 3,-6.000000 10.000000 1,14.000000 3.000000-1,11.000000 3.000000-2,14.000000 4.000000-1,22.000000-3.000000-4,35.000000-5.000000-4,35.000000-7.000000-5,34.000000-5.000000-4,10.000000 2.000000-2,-11.000000 13.000000-1,-14.000000 12.000000 1,-11.000000 13.000000-1,3.000000 2.000000 1,23.000000-5.000000 2,22.000000-7.000000 1,22.000000-5.000000 3,12.000000-6.000000-8,3.000000-3.000000-19,3.000000-3.000000-17,4.000000-2.000000-18</inkml:trace>
</inkml:ink>
</file>

<file path=word/ink/ink6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89545170962811" units="cm"/>
      <inkml:brushProperty name="height" value="0.0289545170962811" units="cm"/>
      <inkml:brushProperty name="color" value="#000000"/>
      <inkml:brushProperty name="fitToCurve" value="1"/>
      <inkml:brushProperty name="ignorePressure" value="0"/>
    </inkml:brush>
  </inkml:definitions>
  <inkml:trace contextRef="#ctx0" brushRef="#br0">13650.000000 198650.000000 337,'70.000000'0.000000'24,"-9.000000"0.000000"-2 ,-10.000000 0.000000-2,-8.000000 0.000000-2,-1.000000 0.000000-1,9.000000 0.000000 1,10.000000 0.000000 1,10.000000 0.000000 0,-1.000000 0.000000 0,-9.000000 0.000000-4,-10.000000 0.000000-2,-8.000000 0.000000-3,-4.000000 0.000000-2,3.000000 0.000000-1,3.000000 0.000000-1,4.000000 0.000000-2,-1.000000 1.000000 0,-3.000000 4.000000 0,-3.000000 3.000000 1,-2.000000 3.000000-1,-6.000000 6.000000 3,-6.000000 9.000000 2,-6.000000 10.000000 2,-6.000000 10.000000 2,-6.000000 2.000000 1,-2.000000-3.000000-1,-3.000000-3.000000-1,-3.000000-2.000000-1,-12.000000 3.000000 0,-18.000000 14.000000 2,-19.000000 11.000000 2,-18.000000 14.000000 1,-9.000000 0.000000 1,4.000000-8.000000-2,3.000000-10.000000-1,3.000000-9.000000-2,6.000000-9.000000-1,9.000000-5.000000-3,10.000000-7.000000-2,10.000000-5.000000-2,16.000000-9.000000 0,26.000000-9.000000 0,24.000000-10.000000 3,26.000000-8.000000 0,7.000000-4.000000 0,-9.000000 3.000000-4,-10.000000 3.000000-3,-8.000000 4.000000-3,-3.000000-1.000000-2,7.000000-3.000000 1,6.000000-3.000000-2,7.000000-2.000000 1,-3.000000-1.000000 0,-8.000000 3.000000 1,-10.000000 3.000000 0,-9.000000 4.000000 2,-5.000000 1.000000-1,0.000000 0.000000 0,0.000000 0.000000 0,0.000000 0.000000-1,0.000000 4.000000 1,0.000000 10.000000 5,0.000000 10.000000 3,0.000000 9.000000 4,-8.000000 10.000000 4,-16.000000 14.000000 3,-15.000000 11.000000 4,-15.000000 14.000000 4,-11.000000 0.000000-1,-2.000000-8.000000-3,-3.000000-10.000000-4,-3.000000-9.000000-3,1.000000-9.000000-3,6.000000-5.000000-2,7.000000-7.000000 0,6.000000-5.000000-2,-13.000000 2.000000-3,-31.000000 13.000000-3,-31.000000 12.000000-4,-31.000000 13.000000-4,-1.000000-4.000000-6,32.000000-18.000000-9,31.000000-19.000000-9,32.000000-18.000000-10</inkml:trace>
</inkml:ink>
</file>

<file path=word/ink/ink6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9247095733881" units="cm"/>
      <inkml:brushProperty name="height" value="0.0199247095733881" units="cm"/>
      <inkml:brushProperty name="color" value="#000000"/>
      <inkml:brushProperty name="fitToCurve" value="1"/>
      <inkml:brushProperty name="ignorePressure" value="0"/>
    </inkml:brush>
  </inkml:definitions>
  <inkml:trace contextRef="#ctx0" brushRef="#br0">12850.000000 198150.000000 490,'0.000000'26.000000'0,"0.000000"4.000000"0 ,0.000000 3.000000 0,0.000000 3.000000 0,0.000000 4.000000 6,0.000000 7.000000 10,0.000000 6.000000 11,0.000000 7.000000 12,0.000000-3.000000 0,0.000000-8.000000-6,0.000000-10.000000-8,0.000000-9.000000-8,0.000000-1.000000-2,0.000000 10.000000 4,0.000000 10.000000 3,0.000000 9.000000 3,0.000000 15.000000 1,0.000000 22.000000 1,0.000000 22.000000 1,0.000000 23.000000-1,0.000000-6.000000-2,0.000000-31.000000-6,0.000000-31.000000-5,0.000000-31.000000-6,0.000000-9.000000-2,0.000000 17.000000 0,0.000000 15.000000 0,0.000000 16.000000 0,-2.000000 2.000000 0,-3.000000-8.000000-2,-3.000000-10.000000-1,-2.000000-9.000000-1,-1.000000-7.000000-1,3.000000-3.000000 1,3.000000-3.000000 2,4.000000-2.000000 0,2.000000-6.000000-1,4.000000-6.000000-6,3.000000-6.000000-5,3.000000-6.000000-4,4.000000-9.000000-16,7.000000-8.000000-24,6.000000-10.000000-26,7.000000-9.000000-25</inkml:trace>
</inkml:ink>
</file>

<file path=word/ink/ink6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50564385205507" units="cm"/>
      <inkml:brushProperty name="height" value="0.0250564385205507" units="cm"/>
      <inkml:brushProperty name="color" value="#000000"/>
      <inkml:brushProperty name="fitToCurve" value="1"/>
      <inkml:brushProperty name="ignorePressure" value="0"/>
    </inkml:brush>
  </inkml:definitions>
  <inkml:trace contextRef="#ctx0" brushRef="#br0">22450.000000 202250.000000 390,'-2.000000'23.000000'0,"-3.000000"-3.000000"0 ,-3.000000-3.000000 0,-2.000000-2.000000 0,-5.000000-1.000000 0,-2.000000 3.000000 0,-3.000000 3.000000 0,-3.000000 4.000000 0,-6.000000-1.000000 10,-5.000000-3.000000 19,-7.000000-3.000000 20,-5.000000-2.000000 20,-6.000000-3.000000 6,-3.000000 1.000000-10,-3.000000-1.000000-9,-2.000000 1.000000-8,-6.000000 4.000000-8,-6.000000 9.000000-4,-6.000000 10.000000-6,-6.000000 10.000000-5,-6.000000 2.000000-4,-2.000000-3.000000-3,-3.000000-3.000000-3,-3.000000-2.000000-4,2.000000-3.000000-3,10.000000 1.000000-4,10.000000-1.000000-4,9.000000 1.000000-4,2.000000-3.000000-3,-2.000000-2.000000-5,-3.000000-3.000000-3,-3.000000-3.000000-3,4.000000-4.000000-1,13.000000-3.000000 2,12.000000-3.000000 1,13.000000-2.000000 2,4.000000-5.000000 2,-3.000000-2.000000-1,-3.000000-3.000000 2,-2.000000-3.000000-1,-1.000000-2.000000-4,3.000000 0.000000-9,3.000000 0.000000-9,4.000000 0.000000-10,4.000000 1.000000-6,6.000000 4.000000-4,7.000000 3.000000-4,6.000000 3.000000-4</inkml:trace>
</inkml:ink>
</file>

<file path=word/ink/ink6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4426607340574" units="cm"/>
      <inkml:brushProperty name="height" value="0.0194426607340574" units="cm"/>
      <inkml:brushProperty name="color" value="#000000"/>
      <inkml:brushProperty name="fitToCurve" value="1"/>
      <inkml:brushProperty name="ignorePressure" value="0"/>
    </inkml:brush>
  </inkml:definitions>
  <inkml:trace contextRef="#ctx0" brushRef="#br0">11250.000000 195150.000000 502,'23.000000'0.000000'65,"-3.000000"0.000000"-12 ,-3.000000 0.000000-10,-2.000000 0.000000-12,-1.000000 1.000000-6,3.000000 4.000000-3,3.000000 3.000000-2,4.000000 3.000000-3,2.000000 1.000000-2,4.000000 1.000000-1,3.000000-1.000000-1,3.000000 1.000000-2,1.000000-3.000000-2,1.000000-2.000000 1,-1.000000-3.000000-2,1.000000-3.000000 0,1.000000 1.000000 0,3.000000 6.000000-1,3.000000 7.000000 1,4.000000 6.000000 1,-1.000000 3.000000-1,-3.000000 0.000000-1,-3.000000 0.000000 1,-2.000000 0.000000-2,-3.000000 0.000000 1,1.000000 0.000000 0,-1.000000 0.000000-1,1.000000 0.000000 1,1.000000 1.000000 0,3.000000 4.000000-1,3.000000 3.000000 1,4.000000 3.000000-1,-1.000000 1.000000 0,-3.000000 1.000000-2,-3.000000-1.000000-2,-2.000000 1.000000-1,-3.000000-3.000000-1,1.000000-2.000000 1,-1.000000-3.000000 1,1.000000-3.000000 0,-1.000000-1.000000-1,1.000000 4.000000-1,-1.000000 3.000000-1,1.000000 3.000000-1,-1.000000-1.000000-2,1.000000-2.000000 0,-1.000000-3.000000 0,1.000000-3.000000-1,-1.000000-2.000000 0,1.000000 0.000000 1,-1.000000 0.000000 0,1.000000 0.000000 1,1.000000 0.000000 0,3.000000 0.000000 0,3.000000 0.000000-1,4.000000 0.000000 0,8.000000 4.000000 0,17.000000 10.000000 1,15.000000 10.000000 0,16.000000 9.000000 2,1.000000-1.000000-1,-12.000000-8.000000 1,-13.000000-10.000000 0,-12.000000-9.000000-1,-13.000000-5.000000 2,-12.000000 0.000000 0,-13.000000 0.000000 0,-12.000000 0.000000 2,-4.000000-2.000000 0,7.000000-3.000000 0,6.000000-3.000000 0,7.000000-2.000000 1,4.000000-1.000000-1,3.000000 3.000000 0,3.000000 3.000000 0,4.000000 4.000000-1,1.000000 2.000000-1,0.000000 4.000000 1,0.000000 3.000000 0,0.000000 3.000000 0,-2.000000-1.000000 0,-3.000000-2.000000 0,-3.000000-3.000000 0,-2.000000-3.000000 0,-3.000000-2.000000 0,1.000000 0.000000-1,-1.000000 0.000000 0,1.000000 0.000000-1,1.000000 1.000000 0,3.000000 4.000000-1,3.000000 3.000000 0,4.000000 3.000000-2,1.000000-1.000000 1,0.000000-2.000000 1,0.000000-3.000000 0,0.000000-3.000000 1,-5.000000-4.000000 0,-9.000000-3.000000 1,-10.000000-3.000000-1,-8.000000-2.000000 0,-4.000000-1.000000 0,3.000000 3.000000 0,3.000000 3.000000 0,4.000000 4.000000 1,2.000000-1.000000-1,4.000000-3.000000 1,3.000000-3.000000-1,3.000000-2.000000 1,-1.000000-3.000000 0,-2.000000 1.000000 0,-3.000000-1.000000-1,-3.000000 1.000000 1,4.000000 4.000000-1,13.000000 9.000000 1,12.000000 10.000000-1,13.000000 10.000000 1,2.000000 2.000000-1,-5.000000-3.000000 0,-7.000000-3.000000 0,-5.000000-2.000000 0,-6.000000-6.000000-1,-3.000000-6.000000 0,-3.000000-6.000000 0,-2.000000-6.000000 0,-5.000000-2.000000 0,-2.000000 3.000000-1,-3.000000 3.000000 1,-3.000000 4.000000-1,1.000000 1.000000 0,6.000000 0.000000 0,7.000000 0.000000 0,6.000000 0.000000 0,-1.000000 0.000000-1,-5.000000 0.000000 1,-7.000000 0.000000 0,-5.000000 0.000000 1,2.000000 3.000000 0,13.000000 6.000000 1,12.000000 7.000000 0,13.000000 6.000000 0,-1.000000-1.000000 1,-11.000000-5.000000 0,-14.000000-7.000000 1,-11.000000-5.000000 0,-3.000000-3.000000 0,10.000000 4.000000 0,10.000000 3.000000 0,9.000000 3.000000 0,-1.000000-2.000000 0,-8.000000-6.000000 0,-10.000000-6.000000-1,-9.000000-6.000000 0,1.000000 1.000000 0,13.000000 9.000000 0,12.000000 10.000000 0,13.000000 10.000000 0,7.000000 2.000000 0,4.000000-3.000000 1,3.000000-3.000000-1,3.000000-2.000000 0,-4.000000-5.000000 1,-8.000000-2.000000-1,-10.000000-3.000000 0,-9.000000-3.000000 1,-4.000000-2.000000-1,4.000000 0.000000 1,3.000000 0.000000-1,3.000000 0.000000 0,1.000000 3.000000 0,1.000000 6.000000 0,-1.000000 7.000000-1,1.000000 6.000000 1,-1.000000 4.000000-1,1.000000 4.000000 0,-1.000000 3.000000 1,1.000000 3.000000-1,-1.000000-1.000000 1,1.000000-2.000000 0,-1.000000-3.000000 0,1.000000-3.000000 0,-1.000000-1.000000-1,1.000000 4.000000 2,-1.000000 3.000000-1,1.000000 3.000000 0,-1.000000-2.000000 1,1.000000-6.000000-1,-1.000000-6.000000 1,1.000000-6.000000-1,-6.000000-7.000000 0,-8.000000-6.000000 0,-10.000000-6.000000 0,-9.000000-6.000000 0,1.000000-1.000000-1,13.000000 7.000000 1,12.000000 6.000000-1,13.000000 7.000000 1,-1.000000-1.000000 0,-11.000000-6.000000 0,-14.000000-6.000000 0,-11.000000-6.000000 0,-3.000000-1.000000 0,10.000000 7.000000 0,10.000000 6.000000 0,9.000000 7.000000 0,-2.000000-1.000000 0,-12.000000-6.000000 0,-13.000000-6.000000 0,-12.000000-6.000000 0,-4.000000-2.000000 0,7.000000 3.000000 0,6.000000 3.000000 0,7.000000 4.000000 0,2.000000 1.000000 0,1.000000 0.000000 1,-1.000000 0.000000 0,1.000000 0.000000 1,-3.000000 0.000000 0,-2.000000 0.000000 0,-3.000000 0.000000 0,-3.000000 0.000000-2,-2.000000-2.000000 1,0.000000-3.000000 0,0.000000-3.000000 0,0.000000-2.000000 0,1.000000 0.000000 0,4.000000 7.000000 0,3.000000 6.000000 0,3.000000 7.000000 0,3.000000 4.000000 0,3.000000 3.000000 0,3.000000 3.000000 0,4.000000 4.000000 1,2.000000 1.000000-1,4.000000 0.000000 1,3.000000 0.000000 1,3.000000 0.000000 0,1.000000-4.000000 1,1.000000-5.000000-1,-1.000000-7.000000 0,1.000000-5.000000 0,1.000000-3.000000-1,3.000000 4.000000-1,3.000000 3.000000-2,4.000000 3.000000 0,-6.000000-2.000000-1,-11.000000-6.000000 0,-14.000000-6.000000-1,-11.000000-6.000000 0,-6.000000-4.000000 1,4.000000 1.000000 0,3.000000-1.000000 1,3.000000 1.000000 2,-2.000000-1.000000-1,-6.000000 1.000000 0,-6.000000-1.000000 0,-6.000000 1.000000 0,-12.000000-12.000000 1,-15.000000-21.000000 5,-15.000000-22.000000 4,-16.000000-22.000000 4,-16.000000-19.000000-2,-16.000000-16.000000-8,-15.000000-15.000000-7,-15.000000-15.000000-9,-9.000000-12.000000-7,1.000000-6.000000-9,-1.000000-6.000000-7,1.000000-6.000000-8,10.000000 10.000000-1,22.000000 29.000000 3,22.000000 28.000000 5,23.000000 28.000000 3,11.000000 17.000000 1,4.000000 6.000000-4,3.000000 7.000000-4,3.000000 6.000000-4</inkml:trace>
</inkml:ink>
</file>

<file path=word/ink/ink6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15211119502783" units="cm"/>
      <inkml:brushProperty name="height" value="0.0215211119502783" units="cm"/>
      <inkml:brushProperty name="color" value="#000000"/>
      <inkml:brushProperty name="fitToCurve" value="1"/>
      <inkml:brushProperty name="ignorePressure" value="0"/>
    </inkml:brush>
  </inkml:definitions>
  <inkml:trace contextRef="#ctx0" brushRef="#br0">28800.000000 178100.000000 454,'-155.000000'-44.000000'2,"41.000000"13.000000"5 ,40.000000 12.000000 4,42.000000 13.000000 5,21.000000 13.000000 9,3.000000 17.000000 11,3.000000 15.000000 13,4.000000 16.000000 13,1.000000 2.000000-1,0.000000-8.000000-11,0.000000-10.000000-11,0.000000-9.000000-12,0.000000 4.000000-6,0.000000 19.000000-2,0.000000 19.000000 0,0.000000 19.000000-1,-4.000000 13.000000-2,-5.000000 10.000000 0,-7.000000 10.000000-2,-5.000000 9.000000-1,-4.000000-2.000000-2,0.000000-12.000000-3,0.000000-13.000000-4,0.000000-12.000000-3,3.000000-13.000000-6,6.000000-12.000000-10,7.000000-13.000000-10,6.000000-12.000000-10,6.000000-12.000000-7,6.000000-8.000000-4,7.000000-10.000000-4,6.000000-9.000000-5,9.000000-10.000000 1,13.000000-9.000000 7,12.000000-10.000000 5,13.000000-8.000000 6,-1.000000-4.000000 4,-11.000000 3.000000 1,-14.000000 3.000000 2,-11.000000 4.000000 0</inkml:trace>
</inkml:ink>
</file>

<file path=word/ink/ink6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600473344326" units="cm"/>
      <inkml:brushProperty name="height" value="0.019600473344326" units="cm"/>
      <inkml:brushProperty name="color" value="#000000"/>
      <inkml:brushProperty name="fitToCurve" value="1"/>
      <inkml:brushProperty name="ignorePressure" value="0"/>
    </inkml:brush>
  </inkml:definitions>
  <inkml:trace contextRef="#ctx0" brushRef="#br0">35050.000000 180000.000000 498,'-30.000000'26.000000'8,"-9.000000"4.000000"13 ,-10.000000 3.000000 15,-8.000000 3.000000 15,-3.000000 3.000000 2,7.000000 3.000000-9,6.000000 3.000000-9,7.000000 4.000000-8,5.000000-4.000000-6,7.000000-9.000000 0,6.000000-10.000000-1,7.000000-8.000000-1,-1.000000 0.000000 1,-6.000000 14.000000 0,-6.000000 11.000000 2,-6.000000 14.000000 1,-2.000000 3.000000-2,3.000000-2.000000-4,3.000000-3.000000-5,4.000000-3.000000-5,2.000000-1.000000-4,4.000000 4.000000-2,3.000000 3.000000-3,3.000000 3.000000-3,-1.000000-1.000000-6,-2.000000-2.000000-10,-3.000000-3.000000-11,-3.000000-3.000000-11,-1.000000-9.000000-2,4.000000-11.000000 8,3.000000-14.000000 8,3.000000-11.000000 7,-1.000000-9.000000-2,-2.000000-3.000000-12,-3.000000-3.000000-14,-3.000000-2.000000-11</inkml:trace>
</inkml:ink>
</file>

<file path=word/ink/ink6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2147495001554" units="cm"/>
      <inkml:brushProperty name="height" value="0.0202147495001554" units="cm"/>
      <inkml:brushProperty name="color" value="#000000"/>
      <inkml:brushProperty name="fitToCurve" value="1"/>
      <inkml:brushProperty name="ignorePressure" value="0"/>
    </inkml:brush>
  </inkml:definitions>
  <inkml:trace contextRef="#ctx0" brushRef="#br0">22950.000000 180400.000000 483,'50.000000'0.000000'79,"0.000000"0.000000"-18 ,0.000000 0.000000-19,0.000000 0.000000-19,3.000000-2.000000-10,6.000000-3.000000-4,7.000000-3.000000-2,6.000000-2.000000-3,-4.000000-1.000000-2,-11.000000 3.000000-1,-14.000000 3.000000 0,-11.000000 4.000000-1,-1.000000-1.000000 0,13.000000-3.000000 1,12.000000-3.000000 0,13.000000-2.000000 0,2.000000-1.000000 0,-5.000000 3.000000 1,-7.000000 3.000000-1,-5.000000 4.000000-1,-8.000000 1.000000 2,-5.000000 0.000000 3,-7.000000 0.000000 2,-5.000000 0.000000 4,5.000000 0.000000 1,19.000000 0.000000 4,19.000000 0.000000 1,19.000000 0.000000 3,5.000000 0.000000-1,-5.000000 0.000000 0,-7.000000 0.000000-3,-5.000000 0.000000-1,3.000000-2.000000-3,17.000000-3.000000-4,15.000000-3.000000-5,16.000000-2.000000-3,4.000000-1.000000-2,-6.000000 3.000000 1,-6.000000 3.000000 0,-6.000000 4.000000 2,1.000000 1.000000 0,9.000000 0.000000 1,10.000000 0.000000-2,10.000000 0.000000 1,7.000000 1.000000 1,6.000000 4.000000 1,7.000000 3.000000 1,6.000000 3.000000 2,-2.000000-1.000000 1,-9.000000-2.000000 0,-10.000000-3.000000 0,-8.000000-3.000000 0,-3.000000-2.000000 0,7.000000 0.000000-1,6.000000 0.000000-1,7.000000 0.000000 0,-6.000000 0.000000 0,-15.000000 0.000000-1,-15.000000 0.000000-1,-16.000000 0.000000 0,-16.000000 0.000000 0,-16.000000 0.000000-3,-15.000000 0.000000 0,-15.000000 0.000000-2,0.000000 0.000000 0,20.000000 0.000000-1,18.000000 0.000000 1,20.000000 0.000000-1,-1.000000 0.000000 1,-19.000000 0.000000-1,-18.000000 0.000000 0,-19.000000 0.000000 0,-1.000000 0.000000 0,20.000000 0.000000-1,18.000000 0.000000 0,20.000000 0.000000 0,8.000000 0.000000-1,1.000000 0.000000 0,-1.000000 0.000000 0,1.000000 0.000000 0,-1.000000 0.000000 0,1.000000 0.000000 1,-1.000000 0.000000 0,1.000000 0.000000 1,5.000000-2.000000 0,14.000000-3.000000 2,11.000000-3.000000 0,14.000000-2.000000 0,-3.000000-3.000000 2,-15.000000 1.000000 1,-15.000000-1.000000 1,-16.000000 1.000000 2,-8.000000-1.000000-1,0.000000 1.000000 0,0.000000-1.000000 0,0.000000 1.000000-2,0.000000 1.000000 0,0.000000 3.000000 0,0.000000 3.000000-1,0.000000 4.000000 0,-7.000000-1.000000 0,-11.000000-3.000000 0,-14.000000-3.000000 0,-11.000000-2.000000 0,-11.000000-1.000000-1,-5.000000 3.000000-1,-7.000000 3.000000-1,-5.000000 4.000000-2,2.000000 1.000000-1,13.000000 0.000000 1,12.000000 0.000000-2,13.000000 0.000000 0,2.000000 0.000000 0,-5.000000 0.000000 1,-7.000000 0.000000-1,-5.000000 0.000000 1,-1.000000 0.000000 0,6.000000 0.000000 1,7.000000 0.000000 0,6.000000 0.000000 1,4.000000 1.000000-1,4.000000 4.000000 1,3.000000 3.000000-1,3.000000 3.000000 0,-1.000000 1.000000 0,-2.000000 1.000000 0,-3.000000-1.000000-1,-3.000000 1.000000 1,-2.000000-3.000000 0,0.000000-2.000000 3,0.000000-3.000000 1,0.000000-3.000000 2,-4.000000-2.000000 1,-5.000000 0.000000-1,-7.000000 0.000000-1,-5.000000 0.000000-1,-4.000000 0.000000-1,0.000000 0.000000 0,0.000000 0.000000-1,0.000000 0.000000 0,1.000000-2.000000 0,4.000000-3.000000 0,3.000000-3.000000 0,3.000000-2.000000 0,-2.000000-1.000000 1,-6.000000 3.000000 0,-6.000000 3.000000 1,-6.000000 4.000000 0,-4.000000 1.000000 1,1.000000 0.000000-1,-1.000000 0.000000 0,1.000000 0.000000-1,-3.000000 1.000000 1,-2.000000 4.000000 2,-3.000000 3.000000 0,-3.000000 3.000000 3,-10.000000-2.000000 0,-16.000000-6.000000 0,-15.000000-6.000000 0,-15.000000-6.000000 0,-11.000000-7.000000 1,-2.000000-6.000000 3,-3.000000-6.000000 2,-3.000000-6.000000 3,-9.000000-7.000000 0,-11.000000-6.000000-5,-14.000000-6.000000-2,-11.000000-6.000000-5,-12.000000-7.000000-3,-9.000000-6.000000-5,-10.000000-6.000000-5,-8.000000-6.000000-4,-1.000000-4.000000-4,9.000000 1.000000-2,10.000000-1.000000-2,10.000000 1.000000-3,13.000000 7.000000 1,19.000000 16.000000 5,19.000000 15.000000 4,19.000000 17.000000 4,10.000000 8.000000-5,4.000000 4.000000-16,3.000000 3.000000-16,3.000000 3.000000-16</inkml:trace>
</inkml:ink>
</file>

<file path=word/ink/ink6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73167286068201" units="cm"/>
      <inkml:brushProperty name="height" value="0.0273167286068201" units="cm"/>
      <inkml:brushProperty name="color" value="#000000"/>
      <inkml:brushProperty name="fitToCurve" value="1"/>
      <inkml:brushProperty name="ignorePressure" value="0"/>
    </inkml:brush>
  </inkml:definitions>
  <inkml:trace contextRef="#ctx0" brushRef="#br0">36250.000000 180450.000000 357,'-41.000000'0.000000'55,"19.000000"0.000000"-8 ,19.000000 0.000000-9,19.000000 0.000000-9,10.000000-2.000000-4,4.000000-3.000000-1,3.000000-3.000000 1,3.000000-2.000000-1,-2.000000-3.000000-2,-6.000000 1.000000-5,-6.000000-1.000000-5,-6.000000 1.000000-5,2.000000-1.000000-2,14.000000 1.000000 0,11.000000-1.000000 1,14.000000 1.000000 1,2.000000 1.000000-2,-6.000000 3.000000-2,-6.000000 3.000000-1,-6.000000 4.000000-3,-1.000000 1.000000-1,7.000000 0.000000 0,6.000000 0.000000 1,7.000000 0.000000 0,-1.000000 0.000000 1,-6.000000 0.000000-2,-6.000000 0.000000 0,-6.000000 0.000000-1,-4.000000 1.000000 0,1.000000 4.000000-1,-1.000000 3.000000 1,1.000000 3.000000 0,-6.000000 4.000000 0,-8.000000 7.000000 2,-10.000000 6.000000 0,-9.000000 7.000000 2,-7.000000 4.000000 1,-3.000000 3.000000 2,-3.000000 3.000000 1,-2.000000 4.000000 1,-12.000000 2.000000 1,-19.000000 4.000000 1,-18.000000 3.000000-1,-19.000000 3.000000 1,-8.000000 1.000000 1,3.000000 1.000000 0,3.000000-1.000000 2,4.000000 1.000000 1,7.000000-7.000000 1,13.000000-12.000000-2,12.000000-13.000000-1,13.000000-12.000000 0,16.000000-12.000000-1,23.000000-8.000000-1,22.000000-10.000000 0,22.000000-9.000000-1,13.000000-5.000000 0,7.000000 0.000000-1,6.000000 0.000000 0,7.000000 0.000000-1,4.000000 1.000000 0,3.000000 4.000000-1,3.000000 3.000000 1,4.000000 3.000000 0,-1.000000 3.000000-3,-3.000000 3.000000-5,-3.000000 3.000000-5,-2.000000 4.000000-6,-12.000000 5.000000-1,-19.000000 10.000000 2,-18.000000 10.000000 3,-19.000000 9.000000 2,-26.000000 15.000000 7,-30.000000 22.000000 10,-32.000000 22.000000 11,-30.000000 23.000000 10,-25.000000 5.000000 3,-15.000000-9.000000-4,-15.000000-10.000000-3,-16.000000-8.000000-5,1.000000-15.000000-11,19.000000-19.000000-17,19.000000-18.000000-20,19.000000-19.000000-17,18.000000-12.000000-17,19.000000-2.000000-13,19.000000-3.000000-14,19.000000-3.000000-14</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13671866804361" units="cm"/>
      <inkml:brushProperty name="height" value="0.0213671866804361" units="cm"/>
      <inkml:brushProperty name="color" value="#000000"/>
      <inkml:brushProperty name="fitToCurve" value="1"/>
      <inkml:brushProperty name="ignorePressure" value="0"/>
    </inkml:brush>
  </inkml:definitions>
  <inkml:trace contextRef="#ctx0" brushRef="#br0">105150.000000 53900.000000 457,'45.000000'25.000000'6,"-9.000000"0.000000"0 ,-10.000000 0.000000-1,-8.000000 0.000000-1,-8.000000-2.000000 2,-2.000000-3.000000 2,-3.000000-3.000000 4,-3.000000-2.000000 2,-1.000000 0.000000 3,4.000000 7.000000 1,3.000000 6.000000 1,3.000000 7.000000 1,1.000000 0.000000 0,1.000000-2.000000-2,-1.000000-3.000000-3,1.000000-3.000000-1,-1.000000 2.000000-1,1.000000 10.000000-1,-1.000000 10.000000 1,1.000000 9.000000-1,-3.000000 10.000000 1,-2.000000 14.000000 3,-3.000000 11.000000 2,-3.000000 14.000000 3,-2.000000 2.000000 1,0.000000-6.000000 1,0.000000-6.000000 0,0.000000-6.000000 0,0.000000-10.000000 0,0.000000-12.000000-1,0.000000-13.000000-2,0.000000-12.000000-1,7.000000-15.000000-3,17.000000-15.000000-3,15.000000-15.000000-4,16.000000-16.000000-3,2.000000-7.000000-3,-8.000000 4.000000-3,-10.000000 3.000000-2,-9.000000 3.000000-3,-1.000000-2.000000-1,10.000000-6.000000-1,10.000000-6.000000 1,9.000000-6.000000 0,-1.000000-1.000000-1,-8.000000 7.000000-1,-10.000000 6.000000-3,-9.000000 7.000000 0,-1.000000-1.000000-2,10.000000-6.000000-1,10.000000-6.000000 0,9.000000-6.000000-1,2.000000-1.000000-4,-2.000000 7.000000-6,-3.000000 6.000000-7,-3.000000 7.000000-6,-7.000000 2.000000-7,-9.000000 1.000000-5,-10.000000-1.000000-7,-8.000000 1.000000-6</inkml:trace>
</inkml:ink>
</file>

<file path=word/ink/ink6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43248119950294" units="cm"/>
      <inkml:brushProperty name="height" value="0.0243248119950294" units="cm"/>
      <inkml:brushProperty name="color" value="#000000"/>
      <inkml:brushProperty name="fitToCurve" value="1"/>
      <inkml:brushProperty name="ignorePressure" value="0"/>
    </inkml:brush>
  </inkml:definitions>
  <inkml:trace contextRef="#ctx0" brushRef="#br0">36050.000000 179900.000000 401,'-46.000000'21.000000'96,"10.000000"-5.000000"-22 ,10.000000-7.000000-23,9.000000-5.000000-21,4.000000-3.000000-12,1.000000 4.000000-1,-1.000000 3.000000 0,1.000000 3.000000-1,1.000000 4.000000-1,3.000000 7.000000-2,3.000000 6.000000-1,4.000000 7.000000-2,1.000000 8.000000 1,0.000000 14.000000 4,0.000000 11.000000 3,0.000000 14.000000 5,0.000000-3.000000 0,0.000000-15.000000-5,0.000000-15.000000-4,0.000000-16.000000-3,0.000000 10.000000-2,0.000000 39.000000 0,0.000000 36.000000 2,0.000000 39.000000 1,1.000000 18.000000 0,4.000000 0.000000-1,3.000000 0.000000 1,3.000000 0.000000-1,9.000000-5.000000-4,16.000000-9.000000-5,15.000000-10.000000-5,17.000000-8.000000-6,10.000000-12.000000-4,6.000000-12.000000 1,7.000000-13.000000 0,6.000000-12.000000-1,9.000000-18.000000-1,13.000000-21.000000-2,12.000000-22.000000-1,13.000000-22.000000-3,9.000000-27.000000 1,6.000000-31.000000 4,7.000000-31.000000 4,6.000000-31.000000 4,-10.000000-23.000000 1,-24.000000-11.000000 2,-26.000000-14.000000 2,-24.000000-11.000000 0,-20.000000-6.000000 0,-11.000000 4.000000-2,-14.000000 3.000000 0,-11.000000 3.000000-2,-9.000000-2.000000-1,-3.000000-6.000000 0,-3.000000-6.000000 0,-2.000000-6.000000 0,-19.000000-12.000000-1,-30.000000-15.000000 1,-32.000000-15.000000-1,-30.000000-16.000000 0,-17.000000 15.000000 1,1.000000 47.000000 1,-1.000000 47.000000 2,1.000000 48.000000 1,-10.000000 28.000000 2,-19.000000 14.000000 1,-18.000000 11.000000 3,-19.000000 14.000000 0,-7.000000 14.000000 2,7.000000 20.000000 0,6.000000 18.000000 1,7.000000 20.000000 0,8.000000 10.000000-1,14.000000 3.000000-2,11.000000 3.000000-4,14.000000 4.000000-2,16.000000 1.000000-4,22.000000 0.000000-8,22.000000 0.000000-7,23.000000 0.000000-6,14.000000-7.000000-8,10.000000-11.000000-7,10.000000-14.000000-6,9.000000-11.000000-7</inkml:trace>
</inkml:ink>
</file>

<file path=word/ink/ink6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4462244659662" units="cm"/>
      <inkml:brushProperty name="height" value="0.0224462244659662" units="cm"/>
      <inkml:brushProperty name="color" value="#000000"/>
      <inkml:brushProperty name="fitToCurve" value="1"/>
      <inkml:brushProperty name="ignorePressure" value="0"/>
    </inkml:brush>
  </inkml:definitions>
  <inkml:trace contextRef="#ctx0" brushRef="#br0">12450.000000 184750.000000 435,'46.000000'-46.000000'1,"-5.000000"10.000000"3 ,-7.000000 10.000000 2,-5.000000 9.000000 2,0.000000 1.000000 2,10.000000-6.000000 0,10.000000-6.000000 2,9.000000-6.000000 0,6.000000-2.000000 0,3.000000 3.000000-2,3.000000 3.000000-1,4.000000 4.000000-1,1.000000 2.000000-2,0.000000 4.000000 0,0.000000 3.000000-2,0.000000 3.000000 0,-2.000000 3.000000 0,-3.000000 3.000000 2,-3.000000 3.000000 2,-2.000000 4.000000 1,-9.000000 7.000000 3,-12.000000 13.000000 1,-13.000000 12.000000 2,-12.000000 13.000000 2,-9.000000 12.000000 1,-2.000000 13.000000 0,-3.000000 12.000000 1,-3.000000 13.000000 0,-2.000000-4.000000-1,0.000000-18.000000-2,0.000000-19.000000-4,0.000000-18.000000-2,-2.000000-3.000000-1,-3.000000 17.000000 0,-3.000000 15.000000 1,-2.000000 16.000000 0,-3.000000 1.000000 0,1.000000-12.000000 1,-1.000000-13.000000-1,1.000000-12.000000 1,2.000000-9.000000-1,7.000000-2.000000 1,6.000000-3.000000 0,7.000000-3.000000 0,4.000000-7.000000-2,3.000000-9.000000-3,3.000000-10.000000-4,4.000000-8.000000-3,4.000000-11.000000-1,6.000000-8.000000 2,7.000000-10.000000 0,6.000000-9.000000 3,7.000000-13.000000-4,10.000000-16.000000-8,10.000000-15.000000-7,9.000000-15.000000-9,2.000000-9.000000-4,-2.000000 1.000000-2,-3.000000-1.000000-1,-3.000000 1.000000-2,-7.000000 5.000000 2,-9.000000 14.000000 4,-10.000000 11.000000 5,-8.000000 14.000000 3,-8.000000 10.000000 6,-2.000000 9.000000 5,-3.000000 10.000000 6,-3.000000 10.000000 6,-4.000000 10.000000 7,-3.000000 13.000000 8,-3.000000 12.000000 9,-2.000000 13.000000 9,-1.000000 7.000000 2,3.000000 4.000000-2,3.000000 3.000000-3,4.000000 3.000000-3,-1.000000-1.000000-3,-3.000000-2.000000-3,-3.000000-3.000000-3,-2.000000-3.000000-3,-1.000000-2.000000-3,3.000000 0.000000-1,3.000000 0.000000-2,4.000000 0.000000-2,1.000000 0.000000-1,0.000000 0.000000-3,0.000000 0.000000-2,0.000000 0.000000-2,3.000000-2.000000-1,6.000000-3.000000-1,7.000000-3.000000 0,6.000000-2.000000 1,3.000000-6.000000-3,0.000000-6.000000-1,0.000000-6.000000-2,0.000000-6.000000-3,-4.000000-13.000000-1,-5.000000-19.000000 1,-7.000000-18.000000 0,-5.000000-19.000000 0,-11.000000-15.000000 0,-11.000000-8.000000 1,-14.000000-10.000000-1,-11.000000-9.000000 1,-14.000000 1.000000 0,-11.000000 13.000000 2,-14.000000 12.000000 1,-11.000000 13.000000 2,-4.000000 13.000000 1,6.000000 17.000000-1,7.000000 15.000000 0,6.000000 16.000000-1,4.000000 10.000000-3,4.000000 7.000000-8,3.000000 6.000000-6,3.000000 7.000000-9,6.000000 5.000000-9,9.000000 7.000000-15,10.000000 6.000000-12,10.000000 7.000000-15</inkml:trace>
</inkml:ink>
</file>

<file path=word/ink/ink6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39169485867023" units="cm"/>
      <inkml:brushProperty name="height" value="0.0239169485867023" units="cm"/>
      <inkml:brushProperty name="color" value="#000000"/>
      <inkml:brushProperty name="fitToCurve" value="1"/>
      <inkml:brushProperty name="ignorePressure" value="0"/>
    </inkml:brush>
  </inkml:definitions>
  <inkml:trace contextRef="#ctx0" brushRef="#br0">11150.000000 190150.000000 408,'-24.000000'0.000000'0,"4.000000"0.000000"0 ,3.000000 0.000000 0,3.000000 0.000000 0,3.000000-2.000000 3,3.000000-3.000000 4,3.000000-3.000000 5,4.000000-2.000000 6,2.000000-5.000000 3,4.000000-2.000000 3,3.000000-3.000000 2,3.000000-3.000000 4,1.000000-1.000000-2,1.000000 4.000000-4,-1.000000 3.000000-5,1.000000 3.000000-4,1.000000 1.000000-3,3.000000 1.000000-2,3.000000-1.000000-1,4.000000 1.000000-2,-1.000000-1.000000-1,-3.000000 1.000000 1,-3.000000-1.000000 1,-2.000000 1.000000-1,-1.000000-1.000000 1,3.000000 1.000000-1,3.000000-1.000000 0,4.000000 1.000000-1,-1.000000-3.000000 1,-3.000000-2.000000-1,-3.000000-3.000000 1,-2.000000-3.000000 0,-1.000000-1.000000 1,3.000000 4.000000-2,3.000000 3.000000-1,4.000000 3.000000-1,-1.000000 1.000000 0,-3.000000 1.000000 0,-3.000000-1.000000-1,-2.000000 1.000000 0,2.000000-4.000000 0,9.000000-6.000000 0,10.000000-6.000000 1,10.000000-6.000000 1,2.000000-1.000000 0,-3.000000 7.000000 1,-3.000000 6.000000 2,-2.000000 7.000000 2,-1.000000-1.000000 0,3.000000-6.000000-2,3.000000-6.000000 0,4.000000-6.000000-2,-1.000000-2.000000 0,-3.000000 3.000000-1,-3.000000 3.000000-1,-2.000000 4.000000 0,-5.000000 1.000000-1,-2.000000 0.000000 0,-3.000000 0.000000 0,-3.000000 0.000000 0,-1.000000-2.000000 0,4.000000-3.000000-1,3.000000-3.000000 1,3.000000-2.000000-1,-1.000000-3.000000 0,-2.000000 1.000000 0,-3.000000-1.000000-1,-3.000000 1.000000 0,-1.000000-1.000000 0,4.000000 1.000000 0,3.000000-1.000000-1,3.000000 1.000000 1,-2.000000 2.000000-1,-6.000000 7.000000 0,-6.000000 6.000000 1,-6.000000 7.000000 0,-4.000000 2.000000 1,1.000000 1.000000-1,-1.000000-1.000000 0,1.000000 1.000000-1,2.000000-4.000000 0,7.000000-6.000000 1,6.000000-6.000000 0,7.000000-6.000000 0,-1.000000-1.000000-1,-6.000000 7.000000 1,-6.000000 6.000000-1,-6.000000 7.000000-1,-4.000000 2.000000 1,1.000000 1.000000-1,-1.000000-1.000000 0,1.000000 1.000000 0,2.000000-4.000000 0,7.000000-6.000000 1,6.000000-6.000000 1,7.000000-6.000000-1,4.000000-2.000000 1,3.000000 3.000000 0,3.000000 3.000000 0,4.000000 4.000000-1,-3.000000 1.000000 0,-5.000000 0.000000 1,-7.000000 0.000000-1,-5.000000 0.000000 1,-4.000000 1.000000 0,0.000000 4.000000-1,0.000000 3.000000 1,0.000000 3.000000-1,3.000000-2.000000 1,6.000000-6.000000 0,7.000000-6.000000 0,6.000000-6.000000 0,3.000000-4.000000 0,0.000000 1.000000 0,0.000000-1.000000-1,0.000000 1.000000 1,-2.000000-3.000000-1,-3.000000-2.000000 0,-3.000000-3.000000 1,-2.000000-3.000000 0,-1.000000-1.000000 0,3.000000 4.000000 1,3.000000 3.000000-1,4.000000 3.000000 0,-1.000000 1.000000 0,-3.000000 1.000000 0,-3.000000-1.000000 1,-2.000000 1.000000-1,-5.000000-1.000000 0,-2.000000 1.000000 0,-3.000000-1.000000 0,-3.000000 1.000000 1,-1.000000 1.000000 0,4.000000 3.000000-1,3.000000 3.000000 1,3.000000 4.000000-1,-1.000000-1.000000 0,-2.000000-3.000000 1,-3.000000-3.000000 1,-3.000000-2.000000-1,-2.000000-3.000000 1,0.000000 1.000000-1,0.000000-1.000000 1,0.000000 1.000000-1,0.000000 1.000000-1,0.000000 3.000000 1,0.000000 3.000000 0,0.000000 4.000000 0,0.000000 2.000000-1,0.000000 4.000000 0,0.000000 3.000000-2,0.000000 3.000000 0,-2.000000-1.000000 0,-3.000000-2.000000 0,-3.000000-3.000000 1,-2.000000-3.000000 0,0.000000-2.000000 0,7.000000 0.000000 1,6.000000 0.000000 0,7.000000 0.000000 0,2.000000 0.000000 0,1.000000 0.000000 1,-1.000000 0.000000-1,1.000000 0.000000 0,-1.000000-2.000000 1,1.000000-3.000000-1,-1.000000-3.000000 0,1.000000-2.000000 1,-3.000000 0.000000-1,-2.000000 7.000000-2,-3.000000 6.000000-1,-3.000000 7.000000-2,-4.000000 0.000000 0,-3.000000-2.000000 1,-3.000000-3.000000 0,-2.000000-3.000000 0,0.000000-4.000000 1,7.000000-3.000000 0,6.000000-3.000000 1,7.000000-2.000000-1,0.000000-3.000000 2,-2.000000 1.000000 0,-3.000000-1.000000 0,-3.000000 1.000000 1,-2.000000 1.000000 1,0.000000 3.000000 0,0.000000 3.000000-1,0.000000 4.000000 1,0.000000 1.000000 0,0.000000 0.000000-1,0.000000 0.000000 0,0.000000 0.000000-1,0.000000 0.000000 1,0.000000 0.000000-1,0.000000 0.000000 0,0.000000 0.000000 1,0.000000 0.000000-1,0.000000 0.000000 1,0.000000 0.000000 0,0.000000 0.000000-1,0.000000 1.000000 1,0.000000 4.000000 0,0.000000 3.000000-1,0.000000 3.000000 1,0.000000 1.000000-1,0.000000 1.000000-1,0.000000-1.000000-1,0.000000 1.000000 0,1.000000-4.000000-1,4.000000-6.000000 0,3.000000-6.000000-1,3.000000-6.000000 0,-1.000000-1.000000 0,-2.000000 7.000000 0,-3.000000 6.000000 2,-3.000000 7.000000 1,-4.000000 0.000000 0,-3.000000-2.000000 0,-3.000000-3.000000 0,-2.000000-3.000000-1,-1.000000-2.000000 1,3.000000 0.000000 1,3.000000 0.000000-1,4.000000 0.000000 1,2.000000-2.000000 0,4.000000-3.000000 0,3.000000-3.000000 0,3.000000-2.000000 0,-1.000000 0.000000 0,-2.000000 7.000000 0,-3.000000 6.000000 0,-3.000000 7.000000 0,-2.000000 2.000000 0,0.000000 1.000000 1,0.000000-1.000000-1,0.000000 1.000000 0,0.000000-3.000000 0,0.000000-2.000000-2,0.000000-3.000000-1,0.000000-3.000000-1,0.000000-2.000000 0,0.000000 0.000000 0,0.000000 0.000000 1,0.000000 0.000000 1,0.000000 1.000000 1,0.000000 4.000000 0,0.000000 3.000000 1,0.000000 3.000000-1,0.000000-1.000000 2,0.000000-2.000000-1,0.000000-3.000000 0,0.000000-3.000000 0,1.000000-1.000000-1,4.000000 4.000000 1,3.000000 3.000000 0,3.000000 3.000000-1,-1.000000-1.000000 0,-2.000000-2.000000 0,-3.000000-3.000000 0,-3.000000-3.000000-1,-2.000000-2.000000 1,0.000000 0.000000 0,0.000000 0.000000-1,0.000000 0.000000 1,0.000000 0.000000 1,0.000000 0.000000-1,0.000000 0.000000 0,0.000000 0.000000 1,0.000000 1.000000-1,0.000000 4.000000 1,0.000000 3.000000 0,0.000000 3.000000-1,-2.000000 1.000000 1,-3.000000 1.000000-1,-3.000000-1.000000-1,-2.000000 1.000000 0,-3.000000-1.000000-1,1.000000 1.000000 1,-1.000000-1.000000 0,1.000000 1.000000 1,-1.000000-3.000000 0,1.000000-2.000000 0,-1.000000-3.000000 0,1.000000-3.000000 0,1.000000-2.000000 0,3.000000 0.000000 1,3.000000 0.000000 0,4.000000 0.000000 1,-1.000000 0.000000 0,-3.000000 0.000000-1,-3.000000 0.000000 0,-2.000000 0.000000 0,-1.000000 1.000000-1,3.000000 4.000000-1,3.000000 3.000000 0,4.000000 3.000000-1,2.000000-1.000000 0,4.000000-2.000000-1,3.000000-3.000000 0,3.000000-3.000000-1,-2.000000-2.000000-1,-6.000000 0.000000 0,-6.000000 0.000000 0,-6.000000 0.000000 0,-2.000000 1.000000 0,3.000000 4.000000 1,3.000000 3.000000 1,4.000000 3.000000 1,-1.000000-1.000000 1,-3.000000-2.000000-1,-3.000000-3.000000 0,-2.000000-3.000000 1,-3.000000-1.000000-1,1.000000 4.000000 1,-1.000000 3.000000 1,1.000000 3.000000-1,-1.000000 1.000000 1,1.000000 1.000000 0,-1.000000-1.000000-1,1.000000 1.000000 1,-1.000000-1.000000 0,1.000000 1.000000 3,-1.000000-1.000000 3,1.000000 1.000000 2,-4.000000-1.000000 2,-6.000000 1.000000 2,-6.000000-1.000000 2,-6.000000 1.000000 1,-6.000000 1.000000-1,-2.000000 3.000000-2,-3.000000 3.000000-4,-3.000000 4.000000-3,-1.000000-1.000000-2,4.000000-3.000000 0,3.000000-3.000000-2,3.000000-2.000000 0,-1.000000-1.000000-2,-2.000000 3.000000 1,-3.000000 3.000000 0,-3.000000 4.000000-1,-6.000000 1.000000 0,-5.000000 0.000000-1,-7.000000 0.000000-1,-5.000000 0.000000 0,-4.000000 0.000000-1,0.000000 0.000000 1,0.000000 0.000000 0,0.000000 0.000000 1,-5.000000 0.000000 0,-9.000000 0.000000 1,-10.000000 0.000000 1,-8.000000 0.000000 0,-6.000000 1.000000 0,1.000000 4.000000 0,-1.000000 3.000000-1,1.000000 3.000000 1,7.000000-1.000000-3,16.000000-2.000000-7,15.000000-3.000000-7,17.000000-3.000000-5,7.000000-2.000000-4,0.000000 0.000000 3,0.000000 0.000000 1,0.000000 0.000000 2,0.000000 1.000000 2,0.000000 4.000000 1,0.000000 3.000000 3,0.000000 3.000000 2,0.000000 1.000000 1,0.000000 1.000000 2,0.000000-1.000000 0,0.000000 1.000000 2,1.000000-1.000000-1,4.000000 1.000000-4,3.000000-1.000000-4,3.000000 1.000000-4,1.000000 1.000000-3,1.000000 3.000000-4,-1.000000 3.000000-5,1.000000 4.000000-4</inkml:trace>
</inkml:ink>
</file>

<file path=word/ink/ink6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49659493565559" units="cm"/>
      <inkml:brushProperty name="height" value="0.0249659493565559" units="cm"/>
      <inkml:brushProperty name="color" value="#000000"/>
      <inkml:brushProperty name="fitToCurve" value="1"/>
      <inkml:brushProperty name="ignorePressure" value="0"/>
    </inkml:brush>
  </inkml:definitions>
  <inkml:trace contextRef="#ctx0" brushRef="#br0">19800.000000 180600.000000 391,'-44.000000'-2.000000'27,"13.000000"-3.000000"-7 ,12.000000-3.000000-5,13.000000-2.000000-7,12.000000-1.000000 3,13.000000 3.000000 12,12.000000 3.000000 12,13.000000 4.000000 13,12.000000 1.000000 1,13.000000 0.000000-8,12.000000 0.000000-9,13.000000 0.000000-8,4.000000 1.000000-8,-3.000000 4.000000-5,-3.000000 3.000000-5,-2.000000 3.000000-5,-8.000000 6.000000-3,-8.000000 9.000000-2,-10.000000 10.000000 0,-9.000000 10.000000-1,-12.000000 5.000000-2,-11.000000 4.000000 0,-14.000000 3.000000-2,-11.000000 3.000000-1,-9.000000-4.000000 0,-3.000000-8.000000 1,-3.000000-10.000000 2,-2.000000-9.000000 2,-6.000000-2.000000 1,-6.000000 6.000000-1,-6.000000 7.000000 0,-6.000000 6.000000-1,-4.000000 3.000000 3,1.000000 0.000000 4,-1.000000 0.000000 5,1.000000 0.000000 4,-3.000000 0.000000 1,-2.000000 0.000000-1,-3.000000 0.000000-2,-3.000000 0.000000-1,1.000000-4.000000 0,6.000000-5.000000 2,7.000000-7.000000 2,6.000000-5.000000 2,-1.000000-4.000000 2,-5.000000 0.000000 2,-7.000000 0.000000 2,-5.000000 0.000000 1,5.000000-5.000000 3,19.000000-9.000000 0,19.000000-10.000000 0,19.000000-8.000000 1,19.000000-14.000000-2,23.000000-15.000000-2,22.000000-15.000000-4,22.000000-16.000000-2,13.000000-10.000000-4,7.000000-3.000000-6,6.000000-3.000000-3,7.000000-2.000000-6,-4.000000-1.000000-8,-12.000000 3.000000-10,-13.000000 3.000000-11,-12.000000 4.000000-10,-15.000000 8.000000-6,-15.000000 17.000000 2,-15.000000 15.000000 1,-16.000000 16.000000 1,-8.000000 7.000000-1,0.000000 1.000000-5,0.000000-1.000000-2,0.000000 1.000000-5</inkml:trace>
</inkml:ink>
</file>

<file path=word/ink/ink6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1488580852747" units="cm"/>
      <inkml:brushProperty name="height" value="0.021488580852747" units="cm"/>
      <inkml:brushProperty name="color" value="#000000"/>
      <inkml:brushProperty name="fitToCurve" value="1"/>
      <inkml:brushProperty name="ignorePressure" value="0"/>
    </inkml:brush>
  </inkml:definitions>
  <inkml:trace contextRef="#ctx0" brushRef="#br0">19350.000000 180150.000000 455,'-24.000000'0.000000'0,"4.000000"0.000000"0 ,3.000000 0.000000 0,3.000000 0.000000 0,1.000000 0.000000 5,1.000000 0.000000 12,-1.000000 0.000000 11,1.000000 0.000000 11,-1.000000 0.000000 3,1.000000 0.000000-6,-1.000000 0.000000-6,1.000000 0.000000-7,1.000000 6.000000 0,3.000000 13.000000 2,3.000000 12.000000 4,4.000000 13.000000 2,-1.000000 13.000000 1,-3.000000 17.000000-5,-3.000000 15.000000-3,-2.000000 16.000000-5,0.000000 18.000000-1,7.000000 22.000000-2,6.000000 22.000000-1,7.000000 23.000000 0,5.000000 8.000000-2,7.000000-3.000000-1,6.000000-3.000000-3,7.000000-2.000000 0,7.000000-11.000000-4,9.000000-15.000000-3,10.000000-15.000000-3,10.000000-16.000000-3,13.000000-19.000000-4,19.000000-22.000000-4,19.000000-22.000000-3,19.000000-21.000000-3,7.000000-23.000000-1,-3.000000-21.000000 2,-3.000000-22.000000 2,-2.000000-22.000000 2,-9.000000-15.000000 1,-12.000000-5.000000 1,-13.000000-7.000000 1,-12.000000-5.000000 0,-9.000000-19.000000 1,-2.000000-27.000000-1,-3.000000-28.000000 1,-3.000000-28.000000 0,-4.000000-20.000000 0,-3.000000-8.000000 1,-3.000000-10.000000 0,-2.000000-9.000000 1,-8.000000 9.000000 1,-8.000000 28.000000 0,-10.000000 28.000000 2,-9.000000 29.000000 0,-7.000000 10.000000 1,-3.000000-6.000000-1,-3.000000-6.000000-2,-2.000000-6.000000 0,-12.000000-1.000000-2,-19.000000 7.000000 1,-18.000000 6.000000 0,-19.000000 7.000000-1,-19.000000 8.000000 5,-19.000000 14.000000 7,-18.000000 11.000000 9,-19.000000 14.000000 8,-24.000000 14.000000 4,-28.000000 20.000000 0,-28.000000 18.000000 2,-27.000000 20.000000-1,-3.000000 13.000000 0,26.000000 9.000000-4,24.000000 10.000000-2,26.000000 10.000000-3,22.000000 2.000000-6,23.000000-3.000000-8,22.000000-3.000000-7,22.000000-2.000000-8,13.000000 0.000000-2,7.000000 7.000000 2,6.000000 6.000000 3,7.000000 7.000000 2,5.000000 0.000000 3,7.000000-2.000000 1,6.000000-3.000000 3,7.000000-3.000000 1,4.000000-6.000000-6,3.000000-5.000000-12,3.000000-7.000000-14,4.000000-5.000000-13,1.000000-4.000000-8,0.000000 0.000000-4,0.000000 0.000000-3,0.000000 0.000000-5</inkml:trace>
</inkml:ink>
</file>

<file path=word/ink/ink6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98767406493425" units="cm"/>
      <inkml:brushProperty name="height" value="0.0298767406493425" units="cm"/>
      <inkml:brushProperty name="color" value="#000000"/>
      <inkml:brushProperty name="fitToCurve" value="1"/>
      <inkml:brushProperty name="ignorePressure" value="0"/>
    </inkml:brush>
  </inkml:definitions>
  <inkml:trace contextRef="#ctx0" brushRef="#br0">61900.000000 234200.000000 327,'92.000000'-19.000000'0,"-16.000000"13.000000"0 ,-15.000000 12.000000 0,-15.000000 13.000000 0,-12.000000 4.000000 4,-6.000000-3.000000 7,-6.000000-3.000000 8,-6.000000-2.000000 8,1.000000 2.000000 5,9.000000 9.000000 1,10.000000 10.000000 2,10.000000 10.000000 1,-1.000000 0.000000-2,-9.000000-5.000000-7,-10.000000-7.000000-7,-8.000000-5.000000-6,-3.000000 8.000000-4,7.000000 26.000000 0,6.000000 24.000000 0,7.000000 26.000000-1,-3.000000 1.000000-1,-8.000000-22.000000-1,-10.000000-22.000000-3,-9.000000-21.000000-1,-5.000000-3.000000 0,0.000000 20.000000 2,0.000000 18.000000 1,0.000000 20.000000 2,-7.000000 8.000000 1,-11.000000 1.000000 4,-14.000000-1.000000 2,-11.000000 1.000000 2,-6.000000-12.000000 1,4.000000-21.000000-1,3.000000-22.000000-3,3.000000-22.000000-1,4.000000-19.000000-2,7.000000-16.000000-3,6.000000-15.000000-2,7.000000-15.000000-4,5.000000-26.000000-1,7.000000-34.000000 0,6.000000-35.000000-1,7.000000-33.000000 1,5.000000-28.000000 0,7.000000-18.000000-1,6.000000-19.000000 0,7.000000-18.000000-1,0.000000-3.000000 0,-2.000000 17.000000-1,-3.000000 15.000000 0,-3.000000 16.000000-1,-4.000000 24.000000 1,-3.000000 35.000000 2,-3.000000 35.000000 2,-2.000000 34.000000 3,-3.000000 9.000000 2,1.000000-16.000000 0,-1.000000-15.000000 1,1.000000-15.000000 1,-1.000000 2.000000 1,1.000000 22.000000-1,-1.000000 22.000000 1,1.000000 23.000000 0,-3.000000 10.000000 0,-2.000000 0.000000 1,-3.000000 0.000000 1,-3.000000 0.000000 1,-6.000000 3.000000-1,-5.000000 6.000000-2,-7.000000 7.000000-2,-5.000000 6.000000-3,-9.000000 4.000000-1,-9.000000 4.000000-5,-10.000000 3.000000-2,-8.000000 3.000000-4,-20.000000 9.000000-6,-28.000000 16.000000-10,-28.000000 15.000000-9,-27.000000 17.000000-9,-11.000000 8.000000-7,10.000000 4.000000-2,10.000000 3.000000-4,9.000000 3.000000-2,15.000000-4.000000-3,22.000000-8.000000 0,22.000000-10.000000-1,23.000000-9.000000-1</inkml:trace>
</inkml:ink>
</file>

<file path=word/ink/ink6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9175925701857" units="cm"/>
      <inkml:brushProperty name="height" value="0.0209175925701857" units="cm"/>
      <inkml:brushProperty name="color" value="#000000"/>
      <inkml:brushProperty name="fitToCurve" value="1"/>
      <inkml:brushProperty name="ignorePressure" value="0"/>
    </inkml:brush>
  </inkml:definitions>
  <inkml:trace contextRef="#ctx0" brushRef="#br0">61300.000000 233200.000000 467,'-4.000000'28.000000'4,"-5.000000"6.000000"9 ,-7.000000 7.000000 8,-5.000000 6.000000 9,-3.000000 7.000000 6,4.000000 10.000000 6,3.000000 10.000000 4,3.000000 9.000000 4,3.000000 1.000000 0,3.000000-6.000000-9,3.000000-6.000000-7,4.000000-6.000000-8,-1.000000 13.000000-5,-3.000000 35.000000-1,-3.000000 35.000000-1,-2.000000 34.000000-1,-1.000000-2.000000-2,3.000000-37.000000-4,3.000000-38.000000-3,4.000000-37.000000-4,1.000000-10.000000-1,0.000000 19.000000 0,0.000000 19.000000 0,0.000000 19.000000 1,3.000000 4.000000-2,6.000000-9.000000-5,7.000000-10.000000-4,6.000000-8.000000-4,6.000000-17.000000-8,6.000000-21.000000-15,7.000000-22.000000-14,6.000000-22.000000-14,-1.000000-15.000000-7,-5.000000-5.000000 1,-7.000000-7.000000 0,-5.000000-5.000000 0</inkml:trace>
</inkml:ink>
</file>

<file path=word/ink/ink6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83165480941534" units="cm"/>
      <inkml:brushProperty name="height" value="0.0283165480941534" units="cm"/>
      <inkml:brushProperty name="color" value="#000000"/>
      <inkml:brushProperty name="fitToCurve" value="1"/>
      <inkml:brushProperty name="ignorePressure" value="0"/>
    </inkml:brush>
  </inkml:definitions>
  <inkml:trace contextRef="#ctx0" brushRef="#br0">60450.000000 233300.000000 345,'-22.000000'1.000000'40,"6.000000"4.000000"-2 ,7.000000 3.000000-2,6.000000 3.000000-2,3.000000 9.000000-1,0.000000 16.000000-2,0.000000 15.000000 1,0.000000 17.000000-1,-5.000000 17.000000-2,-9.000000 23.000000-2,-10.000000 22.000000-4,-8.000000 22.000000-2,-8.000000 12.000000-2,-2.000000 3.000000 0,-3.000000 3.000000 0,-3.000000 4.000000 0,4.000000-9.000000 0,13.000000-18.000000-1,12.000000-19.000000 1,13.000000-18.000000 0,7.000000-20.000000-1,4.000000-18.000000-3,3.000000-19.000000-1,3.000000-18.000000-2,12.000000-18.000000-1,22.000000-16.000000 2,22.000000-15.000000 0,23.000000-15.000000 2,11.000000-15.000000-3,4.000000-12.000000-7,3.000000-13.000000-5,3.000000-12.000000-8,-10.000000 1.000000-4,-21.000000 16.000000-4,-22.000000 15.000000-4,-22.000000 17.000000-4,-2.000000-4.000000-3,19.000000-22.000000 0,19.000000-22.000000-2,19.000000-21.000000 0,-2.000000-1.000000 0,-22.000000 22.000000 2,-22.000000 22.000000 1,-21.000000 23.000000 2,-10.000000 6.000000 2,3.000000-5.000000 2,3.000000-7.000000 3,4.000000-5.000000 2,1.000000-1.000000-6,0.000000 6.000000-13,0.000000 7.000000-14,0.000000 6.000000-12</inkml:trace>
</inkml:ink>
</file>

<file path=word/ink/ink6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715521492064" units="cm"/>
      <inkml:brushProperty name="height" value="0.02715521492064" units="cm"/>
      <inkml:brushProperty name="color" value="#000000"/>
      <inkml:brushProperty name="fitToCurve" value="1"/>
      <inkml:brushProperty name="ignorePressure" value="0"/>
    </inkml:brush>
  </inkml:definitions>
  <inkml:trace contextRef="#ctx0" brushRef="#br0">57300.000000 234800.000000 360,'26.000000'-5.000000'87,"4.000000"-9.000000"-16 ,3.000000-10.000000-17,3.000000-8.000000-15,6.000000-8.000000-5,9.000000-2.000000 8,10.000000-3.000000 8,10.000000-3.000000 8,2.000000-1.000000-2,-3.000000 4.000000-8,-3.000000 3.000000-10,-2.000000 3.000000-9,-5.000000 3.000000-10,-2.000000 3.000000-7,-3.000000 3.000000-9,-3.000000 4.000000-9,-6.000000 7.000000-6,-5.000000 13.000000-4,-7.000000 12.000000-3,-5.000000 13.000000-4,-6.000000 12.000000-2,-3.000000 13.000000-2,-3.000000 12.000000-1,-2.000000 13.000000-2,-11.000000 12.000000 2,-15.000000 13.000000 5,-15.000000 12.000000 3,-16.000000 13.000000 5,-5.000000 2.000000 2,6.000000-5.000000 2,7.000000-7.000000 1,6.000000-5.000000 2,4.000000-14.000000 2,4.000000-18.000000 4,3.000000-19.000000 4,3.000000-18.000000 4,1.000000-9.000000 3,1.000000 4.000000 4,-1.000000 3.000000 3,1.000000 3.000000 3,10.000000-8.000000 1,22.000000-19.000000 0,22.000000-18.000000-3,23.000000-19.000000 0,20.000000-16.000000-8,23.000000-12.000000-15,22.000000-13.000000-13,22.000000-12.000000-15,2.000000-5.000000-4,-15.000000 3.000000 6,-15.000000 3.000000 6,-16.000000 4.000000 5,-16.000000 7.000000-3,-16.000000 13.000000-13,-15.000000 12.000000-12,-15.000000 13.000000-13</inkml:trace>
</inkml:ink>
</file>

<file path=word/ink/ink6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6995631605387" units="cm"/>
      <inkml:brushProperty name="height" value="0.0246995631605387" units="cm"/>
      <inkml:brushProperty name="color" value="#000000"/>
      <inkml:brushProperty name="fitToCurve" value="1"/>
      <inkml:brushProperty name="ignorePressure" value="0"/>
    </inkml:brush>
  </inkml:definitions>
  <inkml:trace contextRef="#ctx0" brushRef="#br0">55250.000000 233300.000000 395,'-27.000000'21.000000'5,"-3.000000"-5.000000"7 ,-3.000000-7.000000 10,-2.000000-5.000000 8,0.000000-6.000000 1,7.000000-3.000000-4,6.000000-3.000000-6,7.000000-2.000000-5,8.000000-3.000000-1,14.000000 1.000000 4,11.000000-1.000000 4,14.000000 1.000000 5,8.000000 1.000000-1,7.000000 3.000000-3,6.000000 3.000000-3,7.000000 4.000000-3,4.000000 7.000000-2,3.000000 13.000000-2,3.000000 12.000000-2,4.000000 13.000000-1,-6.000000 6.000000-2,-11.000000 0.000000-3,-14.000000 0.000000-2,-11.000000 0.000000-3,-9.000000-4.000000-3,-3.000000-5.000000-1,-3.000000-7.000000-2,-2.000000-5.000000-1,-5.000000 2.000000-2,-2.000000 13.000000 1,-3.000000 12.000000-1,-3.000000 13.000000 1,-2.000000 1.000000 0,0.000000-9.000000-1,0.000000-10.000000 0,0.000000-8.000000-1,-2.000000-4.000000 0,-3.000000 3.000000 2,-3.000000 3.000000 0,-2.000000 4.000000 1,-6.000000-1.000000 1,-6.000000-3.000000 0,-6.000000-3.000000 1,-6.000000-2.000000 1,-4.000000 0.000000 0,1.000000 7.000000 0,-1.000000 6.000000 1,1.000000 7.000000 0,2.000000-1.000000 2,7.000000-6.000000 2,6.000000-6.000000 3,7.000000-6.000000 2,7.000000-7.000000 2,9.000000-6.000000-1,10.000000-6.000000-1,10.000000-6.000000 0,7.000000-6.000000 0,6.000000-2.000000 2,7.000000-3.000000 2,6.000000-3.000000 1,-1.000000-1.000000 3,-5.000000 4.000000 1,-7.000000 3.000000 3,-5.000000 3.000000 1,-6.000000 4.000000 0,-3.000000 7.000000 0,-3.000000 6.000000-2,-2.000000 7.000000 0,-5.000000 0.000000-3,-2.000000-2.000000-2,-3.000000-3.000000-2,-3.000000-3.000000-3,-6.000000 7.000000-1,-5.000000 19.000000 1,-7.000000 19.000000 2,-5.000000 19.000000 0,-6.000000 7.000000-1,-3.000000-3.000000-4,-3.000000-3.000000-4,-2.000000-2.000000-5,-9.000000-6.000000-5,-12.000000-6.000000-9,-13.000000-6.000000-8,-12.000000-6.000000-8,-1.000000-12.000000-5,14.000000-15.000000-2,11.000000-15.000000-3,14.000000-16.000000-3,3.000000-7.000000-3,-2.000000 4.000000-6,-3.000000 3.000000-5,-3.000000 3.000000-5</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42406886443496" units="cm"/>
      <inkml:brushProperty name="height" value="0.0142406886443496" units="cm"/>
      <inkml:brushProperty name="color" value="#000000"/>
      <inkml:brushProperty name="fitToCurve" value="1"/>
      <inkml:brushProperty name="ignorePressure" value="0"/>
    </inkml:brush>
  </inkml:definitions>
  <inkml:trace contextRef="#ctx0" brushRef="#br0">105200.000000 53650.000000 686,'45.000000'-44.000000'32,"-9.000000"13.000000"-5 ,-10.000000 12.000000-5,-8.000000 13.000000-5,0.000000 2.000000-2,14.000000-5.000000 3,11.000000-7.000000 4,14.000000-5.000000 3,8.000000-4.000000 1,7.000000 0.000000-1,6.000000 0.000000 1,7.000000 0.000000-1,0.000000 1.000000-5,-2.000000 4.000000-9,-3.000000 3.000000-8,-3.000000 3.000000-10,-9.000000 3.000000-10,-11.000000 3.000000-9,-14.000000 3.000000-11,-11.000000 4.000000-9,-9.000000 1.000000-5,-3.000000 0.000000 1,-3.000000 0.000000 0,-2.000000 0.000000 1</inkml:trace>
</inkml:ink>
</file>

<file path=word/ink/ink6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2779897004366" units="cm"/>
      <inkml:brushProperty name="height" value="0.0182779897004366" units="cm"/>
      <inkml:brushProperty name="color" value="#000000"/>
      <inkml:brushProperty name="fitToCurve" value="1"/>
      <inkml:brushProperty name="ignorePressure" value="0"/>
    </inkml:brush>
  </inkml:definitions>
  <inkml:trace contextRef="#ctx0" brushRef="#br0">53450.000000 233050.000000 534,'1.000000'237.000000'92,"4.000000"-24.000000"-15 ,3.000000-26.000000-14,3.000000-24.000000-15,4.000000-9.000000-10,7.000000 10.000000-4,6.000000 10.000000-6,7.000000 9.000000-4,0.000000-2.000000-4,-2.000000-12.000000-3,-3.000000-13.000000-4,-3.000000-12.000000-3,-2.000000-15.000000-9,0.000000-15.000000-12,0.000000-15.000000-13,0.000000-16.000000-14,-2.000000-18.000000-5,-3.000000-18.000000 2,-3.000000-19.000000 2,-2.000000-18.000000 1</inkml:trace>
</inkml:ink>
</file>

<file path=word/ink/ink6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7614522874355" units="cm"/>
      <inkml:brushProperty name="height" value="0.0187614522874355" units="cm"/>
      <inkml:brushProperty name="color" value="#000000"/>
      <inkml:brushProperty name="fitToCurve" value="1"/>
      <inkml:brushProperty name="ignorePressure" value="0"/>
    </inkml:brush>
  </inkml:definitions>
  <inkml:trace contextRef="#ctx0" brushRef="#br0">52850.000000 234400.000000 521,'-44.000000'110.000000'4,"13.000000"-27.000000"9 ,12.000000-28.000000 8,13.000000-28.000000 10,15.000000-17.000000 8,19.000000-2.000000 9,19.000000-3.000000 10,19.000000-3.000000 10,13.000000-9.000000-4,10.000000-11.000000-15,10.000000-14.000000-17,9.000000-11.000000-17,1.000000-11.000000-7,-6.000000-5.000000 1,-6.000000-7.000000-1,-6.000000-5.000000 1,-12.000000 0.000000-6,-15.000000 10.000000-16,-15.000000 10.000000-13,-16.000000 9.000000-14,-10.000000 6.000000-13,-3.000000 3.000000-9,-3.000000 3.000000-9,-2.000000 4.000000-11</inkml:trace>
</inkml:ink>
</file>

<file path=word/ink/ink6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902379527688" units="cm"/>
      <inkml:brushProperty name="height" value="0.015902379527688" units="cm"/>
      <inkml:brushProperty name="color" value="#000000"/>
      <inkml:brushProperty name="fitToCurve" value="1"/>
      <inkml:brushProperty name="ignorePressure" value="0"/>
    </inkml:brush>
  </inkml:definitions>
  <inkml:trace contextRef="#ctx0" brushRef="#br0">50850.000000 233600.000000 614,'46.000000'-44.000000'5,"-5.000000"13.000000"7 ,-7.000000 12.000000 9,-5.000000 13.000000 8,-3.000000 6.000000 3,4.000000 0.000000-3,3.000000 0.000000-4,3.000000 0.000000-3,-2.000000 0.000000-1,-6.000000 0.000000 0,-6.000000 0.000000 2,-6.000000 0.000000 0,4.000000-2.000000 1,16.000000-3.000000 1,15.000000-3.000000 0,17.000000-2.000000 1,8.000000-5.000000-8,4.000000-2.000000-14,3.000000-3.000000-14,3.000000-3.000000-15,-4.000000-1.000000-9,-8.000000 4.000000-3,-10.000000 3.000000-2,-9.000000 3.000000-4,-7.000000 1.000000-2,-3.000000 1.000000-2,-3.000000-1.000000-2,-2.000000 1.000000-1</inkml:trace>
</inkml:ink>
</file>

<file path=word/ink/ink6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0282332003117" units="cm"/>
      <inkml:brushProperty name="height" value="0.0180282332003117" units="cm"/>
      <inkml:brushProperty name="color" value="#000000"/>
      <inkml:brushProperty name="fitToCurve" value="1"/>
      <inkml:brushProperty name="ignorePressure" value="0"/>
    </inkml:brush>
  </inkml:definitions>
  <inkml:trace contextRef="#ctx0" brushRef="#br0">51250.000000 233550.000000 542,'25.000000'165.000000'7,"0.000000"-18.000000"15 ,0.000000-19.000000 15,0.000000-18.000000 14,0.000000-15.000000 4,0.000000-9.000000-8,0.000000-10.000000-8,0.000000-8.000000-7,-2.000000-9.000000-8,-3.000000-6.000000-7,-3.000000-6.000000-8,-2.000000-6.000000-6,0.000000-4.000000-4,7.000000 1.000000 2,6.000000-1.000000 2,7.000000 1.000000 1,2.000000 2.000000 0,1.000000 7.000000 1,-1.000000 6.000000 0,1.000000 7.000000 0,-4.000000-4.000000-1,-6.000000-12.000000 1,-6.000000-13.000000-2,-6.000000-12.000000 0,-4.000000-7.000000 0,1.000000 1.000000 1,-1.000000-1.000000 0,1.000000 1.000000 2,-1.000000 1.000000 1,1.000000 3.000000 2,-1.000000 3.000000 2,1.000000 4.000000 2,-4.000000-1.000000-2,-6.000000-3.000000-5,-6.000000-3.000000-7,-6.000000-2.000000-5,-13.000000-11.000000-8,-19.000000-15.000000-11,-18.000000-15.000000-11,-19.000000-16.000000-11,-5.000000-8.000000-3,9.000000 0.000000 1,10.000000 0.000000 4,10.000000 0.000000 1,5.000000 1.000000 3,4.000000 4.000000 0,3.000000 3.000000 2,3.000000 3.000000 0</inkml:trace>
</inkml:ink>
</file>

<file path=word/ink/ink6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8609488755465" units="cm"/>
      <inkml:brushProperty name="height" value="0.0168609488755465" units="cm"/>
      <inkml:brushProperty name="color" value="#000000"/>
      <inkml:brushProperty name="fitToCurve" value="1"/>
      <inkml:brushProperty name="ignorePressure" value="0"/>
    </inkml:brush>
  </inkml:definitions>
  <inkml:trace contextRef="#ctx0" brushRef="#br0">50450.000000 232800.000000 579,'-22.000000'128.000000'44,"6.000000"6.000000"-4 ,7.000000 7.000000-3,6.000000 6.000000-4,4.000000 10.000000-1,4.000000 17.000000 2,3.000000 15.000000 3,3.000000 16.000000 1,3.000000 2.000000-2,3.000000-8.000000-5,3.000000-10.000000-7,4.000000-9.000000-7,-1.000000-18.000000-5,-3.000000-24.000000-6,-3.000000-26.000000-7,-2.000000-24.000000-5,0.000000-24.000000-8,7.000000-22.000000-10,6.000000-22.000000-11,7.000000-21.000000-11,0.000000-12.000000-7,-2.000000 1.000000-3,-3.000000-1.000000-5,-3.000000 1.000000-4</inkml:trace>
</inkml:ink>
</file>

<file path=word/ink/ink6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36683285236359" units="cm"/>
      <inkml:brushProperty name="height" value="0.0136683285236359" units="cm"/>
      <inkml:brushProperty name="color" value="#000000"/>
      <inkml:brushProperty name="fitToCurve" value="1"/>
      <inkml:brushProperty name="ignorePressure" value="0"/>
    </inkml:brush>
  </inkml:definitions>
  <inkml:trace contextRef="#ctx0" brushRef="#br0">49300.000000 235050.000000 715,'3.000000'-50.000000'0,"6.000000"0.000000"0 ,7.000000 0.000000 0,6.000000 0.000000 0,1.000000 3.000000 2,-3.000000 6.000000 5,-3.000000 7.000000 3,-2.000000 6.000000 6,3.000000 3.000000 1,14.000000 0.000000 0,11.000000 0.000000 0,14.000000 0.000000 1,11.000000-4.000000 1,14.000000-5.000000 5,11.000000-7.000000 5,14.000000-5.000000 4,7.000000-8.000000-2,3.000000-5.000000-8,3.000000-7.000000-9,4.000000-5.000000-9,-12.000000 2.000000-4,-24.000000 13.000000 0,-26.000000 12.000000-1,-24.000000 13.000000 0,-13.000000 4.000000-11,0.000000-3.000000-23,0.000000-3.000000-23,0.000000-2.000000-23</inkml:trace>
</inkml:ink>
</file>

<file path=word/ink/ink6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1228032559156" units="cm"/>
      <inkml:brushProperty name="height" value="0.0171228032559156" units="cm"/>
      <inkml:brushProperty name="color" value="#000000"/>
      <inkml:brushProperty name="fitToCurve" value="1"/>
      <inkml:brushProperty name="ignorePressure" value="0"/>
    </inkml:brush>
  </inkml:definitions>
  <inkml:trace contextRef="#ctx0" brushRef="#br0">47400.000000 233450.000000 571,'101.000000'-158.000000'14,"4.000000"34.000000"8 ,3.000000 35.000000 8,3.000000 35.000000 7,1.000000 16.000000 3,1.000000 1.000000-1,-1.000000-1.000000-1,1.000000 1.000000-2,-6.000000 1.000000-4,-8.000000 3.000000-6,-10.000000 3.000000-7,-9.000000 4.000000-6,-12.000000 4.000000-4,-11.000000 6.000000-3,-14.000000 7.000000 0,-11.000000 6.000000-3,-11.000000 17.000000 0,-5.000000 28.000000-1,-7.000000 28.000000 1,-5.000000 29.000000 0,-4.000000 4.000000 0,0.000000-19.000000 0,0.000000-18.000000 1,0.000000-19.000000-1,1.000000 6.000000 1,4.000000 31.000000 0,3.000000 32.000000 2,3.000000 31.000000-1,1.000000 21.000000 1,1.000000 14.000000-2,-1.000000 11.000000 0,1.000000 14.000000-3,-1.000000 2.000000-2,1.000000-6.000000-7,-1.000000-6.000000-7,1.000000-6.000000-5,-3.000000-10.000000-7,-2.000000-12.000000-7,-3.000000-13.000000-6,-3.000000-12.000000-8,-2.000000-21.000000 2,0.000000-28.000000 9,0.000000-28.000000 8,0.000000-27.000000 9,0.000000-17.000000 1,0.000000-3.000000-7,0.000000-3.000000-6,0.000000-2.000000-7</inkml:trace>
</inkml:ink>
</file>

<file path=word/ink/ink6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0672910064459" units="cm"/>
      <inkml:brushProperty name="height" value="0.0180672910064459" units="cm"/>
      <inkml:brushProperty name="color" value="#000000"/>
      <inkml:brushProperty name="fitToCurve" value="1"/>
      <inkml:brushProperty name="ignorePressure" value="0"/>
    </inkml:brush>
  </inkml:definitions>
  <inkml:trace contextRef="#ctx0" brushRef="#br0">47100.000000 232900.000000 541,'1.000000'198.000000'32,"4.000000"-3.000000"3 ,3.000000-3.000000 2,3.000000-2.000000 2,1.000000 2.000000 2,1.000000 9.000000-2,-1.000000 10.000000 1,1.000000 10.000000-2,-3.000000-6.000000-2,-2.000000-18.000000-4,-3.000000-19.000000-4,-3.000000-18.000000-5,-2.000000-25.000000-5,0.000000-27.000000-5,0.000000-28.000000-6,0.000000-28.000000-6,1.000000-18.000000-7,4.000000-6.000000-8,3.000000-6.000000-8,3.000000-6.000000-8,1.000000-9.000000-6,1.000000-8.000000-7,-1.000000-10.000000-4,1.000000-9.000000-7,-1.000000-7.000000-1,1.000000-3.000000 3,-1.000000-3.000000 3,1.000000-2.000000 2</inkml:trace>
</inkml:ink>
</file>

<file path=word/ink/ink6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6427005529404" units="cm"/>
      <inkml:brushProperty name="height" value="0.0146427005529404" units="cm"/>
      <inkml:brushProperty name="color" value="#000000"/>
      <inkml:brushProperty name="fitToCurve" value="1"/>
      <inkml:brushProperty name="ignorePressure" value="0"/>
    </inkml:brush>
  </inkml:definitions>
  <inkml:trace contextRef="#ctx0" brushRef="#br0">45500.000000 235050.000000 667,'15.000000'-49.000000'2,"32.000000"4.000000"4 ,31.000000 3.000000 3,32.000000 3.000000 3,10.000000 1.000000 6,-9.000000 1.000000 7,-10.000000-1.000000 7,-8.000000 1.000000 6,-3.000000-4.000000 2,7.000000-6.000000-2,6.000000-6.000000-4,7.000000-6.000000-2,2.000000-6.000000-6,1.000000-2.000000-11,-1.000000-3.000000-10,1.000000-3.000000-10,-9.000000 2.000000-7,-15.000000 10.000000-3,-15.000000 10.000000-2,-16.000000 9.000000-4,-10.000000 6.000000-8,-3.000000 3.000000-14,-3.000000 3.000000-12,-2.000000 4.000000-14</inkml:trace>
</inkml:ink>
</file>

<file path=word/ink/ink6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6996700465679" units="cm"/>
      <inkml:brushProperty name="height" value="0.0176996700465679" units="cm"/>
      <inkml:brushProperty name="color" value="#000000"/>
      <inkml:brushProperty name="fitToCurve" value="1"/>
      <inkml:brushProperty name="ignorePressure" value="0"/>
    </inkml:brush>
  </inkml:definitions>
  <inkml:trace contextRef="#ctx0" brushRef="#br0">44350.000000 233700.000000 552,'71.000000'46.000000'41,"-5.000000"-5.000000"-6 ,-7.000000-7.000000-6,-5.000000-5.000000-5,-4.000000-6.000000-2,0.000000-3.000000 4,0.000000-3.000000 2,0.000000-2.000000 3,0.000000 2.000000-1,0.000000 9.000000-2,0.000000 10.000000-3,0.000000 10.000000-3,-5.000000 5.000000-6,-9.000000 4.000000-9,-10.000000 3.000000-8,-8.000000 3.000000-8,-11.000000 1.000000-6,-8.000000 1.000000-1,-10.000000-1.000000-3,-9.000000 1.000000-2,-4.000000-4.000000-1,4.000000-6.000000 2,3.000000-6.000000-1,3.000000-6.000000 2,3.000000-6.000000 2,3.000000-2.000000 5,3.000000-3.000000 3,4.000000-3.000000 6,2.000000-4.000000 1,4.000000-3.000000 2,3.000000-3.000000 0,3.000000-2.000000 1,4.000000-3.000000 2,7.000000 1.000000 2,6.000000-1.000000 3,7.000000 1.000000 3,2.000000 4.000000 2,1.000000 9.000000 3,-1.000000 10.000000 2,1.000000 10.000000 3,-4.000000 5.000000 1,-6.000000 4.000000 2,-6.000000 3.000000 0,-6.000000 3.000000 2,-6.000000 4.000000-1,-2.000000 7.000000-3,-3.000000 6.000000-3,-3.000000 7.000000-3,-6.000000-6.000000-5,-5.000000-15.000000-7,-7.000000-15.000000-5,-5.000000-16.000000-8,-4.000000-12.000000-7,0.000000-5.000000-7,0.000000-7.000000-8,0.000000-5.000000-8,3.000000-14.000000-6,6.000000-18.000000-4,7.000000-19.000000-4,6.000000-18.000000-4,4.000000-4.000000 1,4.000000 13.000000 9,3.000000 12.000000 7,3.000000 13.000000 8</inkml:trace>
</inkml:ink>
</file>

<file path=word/ink/ink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30407565832138" units="cm"/>
      <inkml:brushProperty name="height" value="0.0230407565832138" units="cm"/>
      <inkml:brushProperty name="color" value="#000000"/>
      <inkml:brushProperty name="fitToCurve" value="1"/>
      <inkml:brushProperty name="ignorePressure" value="0"/>
    </inkml:brush>
  </inkml:definitions>
  <inkml:trace contextRef="#ctx0" brushRef="#br0">102950.000000 53750.000000 424,'25.000000'6.000000'41,"0.000000"13.000000"-6 ,0.000000 12.000000-7,0.000000 13.000000-6,-4.000000 9.000000-3,-5.000000 6.000000 0,-7.000000 7.000000 1,-5.000000 6.000000 0,-8.000000 17.000000 1,-5.000000 28.000000 1,-7.000000 28.000000 2,-5.000000 29.000000 1,-4.000000 2.000000-1,0.000000-21.000000-3,0.000000-22.000000-4,0.000000-22.000000-3,1.000000-18.000000-1,4.000000-11.000000 2,3.000000-14.000000 3,3.000000-11.000000 2,3.000000-26.000000-1,3.000000-37.000000-8,3.000000-38.000000-6,4.000000-37.000000-7,5.000000-26.000000-7,10.000000-11.000000-7,10.000000-14.000000-7,9.000000-11.000000-7,7.000000-4.000000-2,7.000000 6.000000 2,6.000000 7.000000 3,7.000000 6.000000 2,-1.000000 10.000000 1,-6.000000 17.000000-3,-6.000000 15.000000-1,-6.000000 16.000000-3,-4.000000 12.000000 0,1.000000 9.000000 3,-1.000000 10.000000 2,1.000000 10.000000 2,-4.000000 7.000000 8,-6.000000 6.000000 11,-6.000000 7.000000 12,-6.000000 6.000000 12,-4.000000 6.000000 6,1.000000 6.000000-2,-1.000000 7.000000-2,1.000000 6.000000-1,-1.000000 12.000000 1,1.000000 19.000000 4,-1.000000 19.000000 4,1.000000 19.000000 5,-1.000000 9.000000-1,1.000000 0.000000-5,-1.000000 0.000000-5,1.000000 0.000000-5,-3.000000-8.000000-4,-2.000000-16.000000-2,-3.000000-15.000000-1,-3.000000-15.000000-3,-2.000000-1.000000 0,0.000000 16.000000 4,0.000000 15.000000 2,0.000000 17.000000 3,-2.000000-1.000000 2,-3.000000-16.000000 1,-3.000000-15.000000 0,-2.000000-15.000000 0,2.000000-25.000000-3,9.000000-30.000000-7,10.000000-32.000000-9,10.000000-30.000000-7,4.000000-20.000000-6,0.000000-6.000000-5,0.000000-6.000000-4,0.000000-6.000000-5,1.000000-6.000000-4,4.000000-2.000000-4,3.000000-3.000000-4,3.000000-3.000000-3,-2.000000 8.000000 0,-6.000000 23.000000 5,-6.000000 22.000000 4,-6.000000 22.000000 4,-6.000000 10.000000 4,-2.000000 1.000000 3,-3.000000-1.000000 3,-3.000000 1.000000 2,-2.000000 2.000000 4,0.000000 7.000000 4,0.000000 6.000000 4,0.000000 7.000000 4,3.000000 4.000000 2,6.000000 3.000000-1,7.000000 3.000000-1,6.000000 4.000000-1,1.000000 1.000000 4,-3.000000 0.000000 7,-3.000000 0.000000 9,-2.000000 0.000000 8,-5.000000 9.000000 5,-2.000000 19.000000 4,-3.000000 19.000000 3,-3.000000 19.000000 4,-1.000000 15.000000-1,4.000000 13.000000-4,3.000000 12.000000-5,3.000000 13.000000-3,3.000000 10.000000-5,3.000000 10.000000-5,3.000000 10.000000-5,4.000000 9.000000-5,2.000000-7.000000-2,4.000000-21.000000 1,3.000000-22.000000 0,3.000000-22.000000 1,-1.000000-18.000000-2,-2.000000-11.000000-4,-3.000000-14.000000-4,-3.000000-11.000000-4,-1.000000-14.000000-6,4.000000-11.000000-6,3.000000-14.000000-7,3.000000-11.000000-7,-2.000000-7.000000-3,-6.000000 0.000000 3,-6.000000 0.000000 1,-6.000000 0.000000 1,-4.000000-10.000000 2,1.000000-18.000000-1,-1.000000-19.000000-1,1.000000-18.000000 0,-1.000000-1.000000 0,1.000000 19.000000 1,-1.000000 19.000000 1,1.000000 19.000000 0,-3.000000 7.000000-1,-2.000000-3.000000-5,-3.000000-3.000000-3,-3.000000-2.000000-5</inkml:trace>
</inkml:ink>
</file>

<file path=word/ink/ink6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1143097579479" units="cm"/>
      <inkml:brushProperty name="height" value="0.0181143097579479" units="cm"/>
      <inkml:brushProperty name="color" value="#000000"/>
      <inkml:brushProperty name="fitToCurve" value="1"/>
      <inkml:brushProperty name="ignorePressure" value="0"/>
    </inkml:brush>
  </inkml:definitions>
  <inkml:trace contextRef="#ctx0" brushRef="#br0">43600.000000 234050.000000 539,'0.000000'46.000000'5,"0.000000"-5.000000"9 ,0.000000-7.000000 8,0.000000-5.000000 10,0.000000-3.000000 4,0.000000 4.000000-1,0.000000 3.000000-1,0.000000 3.000000-1,1.000000 7.000000-1,4.000000 14.000000 2,3.000000 11.000000 0,3.000000 14.000000 1,1.000000 8.000000-3,1.000000 7.000000-4,-1.000000 6.000000-5,1.000000 7.000000-6,-3.000000-1.000000-6,-2.000000-6.000000-8,-3.000000-6.000000-7,-3.000000-6.000000-9,-2.000000-9.000000-7,0.000000-8.000000-7,0.000000-10.000000-7,0.000000-9.000000-7,1.000000-10.000000-3,4.000000-9.000000 1,3.000000-10.000000 2,3.000000-8.000000 0,1.000000-6.000000 1,1.000000 1.000000-1,-1.000000-1.000000 1,1.000000 1.000000 0</inkml:trace>
</inkml:ink>
</file>

<file path=word/ink/ink6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934996128082" units="cm"/>
      <inkml:brushProperty name="height" value="0.0173934996128082" units="cm"/>
      <inkml:brushProperty name="color" value="#000000"/>
      <inkml:brushProperty name="fitToCurve" value="1"/>
      <inkml:brushProperty name="ignorePressure" value="0"/>
    </inkml:brush>
  </inkml:definitions>
  <inkml:trace contextRef="#ctx0" brushRef="#br0">41350.000000 233100.000000 562,'0.000000'50.000000'3,"0.000000"0.000000"8 ,0.000000 0.000000 8,0.000000 0.000000 6,1.000000 7.000000 6,4.000000 17.000000 1,3.000000 15.000000 3,3.000000 16.000000 2,3.000000 7.000000-1,3.000000 1.000000-3,3.000000-1.000000-4,4.000000 1.000000-3,-1.000000 4.000000-3,-3.000000 9.000000-1,-3.000000 10.000000-2,-2.000000 10.000000-2,0.000000 10.000000-3,7.000000 13.000000-3,6.000000 12.000000-5,7.000000 13.000000-4,-1.000000-5.000000-4,-6.000000-22.000000-6,-6.000000-22.000000-6,-6.000000-21.000000-6,-4.000000-24.000000-1,1.000000-25.000000 3,-1.000000-25.000000 3,1.000000-25.000000 4,-3.000000-16.000000-9,-2.000000-6.000000-20,-3.000000-6.000000-22,-3.000000-6.000000-19</inkml:trace>
</inkml:ink>
</file>

<file path=word/ink/ink6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1433296054602" units="cm"/>
      <inkml:brushProperty name="height" value="0.0171433296054602" units="cm"/>
      <inkml:brushProperty name="color" value="#000000"/>
      <inkml:brushProperty name="fitToCurve" value="1"/>
      <inkml:brushProperty name="ignorePressure" value="0"/>
    </inkml:brush>
  </inkml:definitions>
  <inkml:trace contextRef="#ctx0" brushRef="#br0">40450.000000 234650.000000 570,'1.000000'23.000000'0,"4.000000"-3.000000"0 ,3.000000-3.000000 0,3.000000-2.000000 0,6.000000-5.000000 10,9.000000-2.000000 19,10.000000-3.000000 21,10.000000-3.000000 19,10.000000-12.000000 3,13.000000-18.000000-13,12.000000-19.000000-14,13.000000-18.000000-14,6.000000-9.000000-8,0.000000 4.000000-5,0.000000 3.000000-4,0.000000 3.000000-5,-5.000000 6.000000-8,-9.000000 9.000000-14,-10.000000 10.000000-12,-8.000000 10.000000-13,-11.000000 5.000000-2,-8.000000 4.000000 7,-10.000000 3.000000 7,-9.000000 3.000000 7,-4.000000 1.000000-3,4.000000 1.000000-13,3.000000-1.000000-14,3.000000 1.000000-13</inkml:trace>
</inkml:ink>
</file>

<file path=word/ink/ink6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486256107688" units="cm"/>
      <inkml:brushProperty name="height" value="0.020486256107688" units="cm"/>
      <inkml:brushProperty name="color" value="#000000"/>
      <inkml:brushProperty name="fitToCurve" value="1"/>
      <inkml:brushProperty name="ignorePressure" value="0"/>
    </inkml:brush>
  </inkml:definitions>
  <inkml:trace contextRef="#ctx0" brushRef="#br0">39400.000000 234150.000000 477,'43.000000'92.000000'3,"-11.000000"-16.000000"6 ,-14.000000-15.000000 6,-11.000000-15.000000 6,-6.000000-6.000000 3,4.000000 7.000000 0,3.000000 6.000000 0,3.000000 7.000000 0,3.000000 0.000000 0,3.000000-2.000000-2,3.000000-3.000000-2,4.000000-3.000000 0,2.000000 1.000000-2,4.000000 6.000000-1,3.000000 7.000000-2,3.000000 6.000000 0,1.000000-1.000000 0,1.000000-5.000000-1,-1.000000-7.000000 1,1.000000-5.000000 1,-3.000000-9.000000 0,-2.000000-9.000000 3,-3.000000-10.000000 1,-3.000000-8.000000 3,-4.000000-22.000000-1,-3.000000-30.000000-1,-3.000000-32.000000-4,-2.000000-30.000000-1,-9.000000-20.000000-6,-12.000000-6.000000-7,-13.000000-6.000000-7,-12.000000-6.000000-7,-5.000000 5.000000-8,3.000000 20.000000-9,3.000000 18.000000-8,4.000000 20.000000-8,4.000000 14.000000-5,6.000000 14.000000-1,7.000000 11.000000 0,6.000000 14.000000-1,3.000000 8.000000 4,0.000000 7.000000 8,0.000000 6.000000 7,0.000000 7.000000 9,3.000000 4.000000 3,6.000000 3.000000-1,7.000000 3.000000-1,6.000000 4.000000-1</inkml:trace>
</inkml:ink>
</file>

<file path=word/ink/ink6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4172559529543" units="cm"/>
      <inkml:brushProperty name="height" value="0.0184172559529543" units="cm"/>
      <inkml:brushProperty name="color" value="#000000"/>
      <inkml:brushProperty name="fitToCurve" value="1"/>
      <inkml:brushProperty name="ignorePressure" value="0"/>
    </inkml:brush>
  </inkml:definitions>
  <inkml:trace contextRef="#ctx0" brushRef="#br0">38900.000000 233600.000000 530,'-2.000000'35.000000'5,"-3.000000"23.000000"7 ,-3.000000 22.000000 9,-2.000000 22.000000 8,-1.000000 1.000000 4,3.000000-19.000000-3,3.000000-18.000000-2,4.000000-19.000000-2,1.000000-5.000000-2,0.000000 9.000000 0,0.000000 10.000000-1,0.000000 10.000000-1,-2.000000 4.000000 0,-3.000000 0.000000 1,-3.000000 0.000000 1,-2.000000 0.000000 2,-3.000000 1.000000-3,1.000000 4.000000-2,-1.000000 3.000000-4,1.000000 3.000000-4,1.000000 3.000000-3,3.000000 3.000000-3,3.000000 3.000000-2,4.000000 4.000000-3,2.000000-10.000000-6,4.000000-22.000000-8,3.000000-22.000000-9,3.000000-21.000000-8,3.000000-15.000000-5,3.000000-6.000000-3,3.000000-6.000000-3,4.000000-6.000000-2,-1.000000-6.000000-3,-3.000000-2.000000-5,-3.000000-3.000000-2,-2.000000-3.000000-5</inkml:trace>
</inkml:ink>
</file>

<file path=word/ink/ink6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4780584424734" units="cm"/>
      <inkml:brushProperty name="height" value="0.0194780584424734" units="cm"/>
      <inkml:brushProperty name="color" value="#000000"/>
      <inkml:brushProperty name="fitToCurve" value="1"/>
      <inkml:brushProperty name="ignorePressure" value="0"/>
    </inkml:brush>
  </inkml:definitions>
  <inkml:trace contextRef="#ctx0" brushRef="#br0">37550.000000 232850.000000 501,'-22.000000'50.000000'5,"6.000000"0.000000"10 ,7.000000 0.000000 8,6.000000 0.000000 11,4.000000 4.000000 1,4.000000 10.000000-4,3.000000 10.000000-5,3.000000 9.000000-4,-1.000000-2.000000-3,-2.000000-12.000000 0,-3.000000-13.000000 1,-3.000000-12.000000-1,1.000000 7.000000 0,6.000000 29.000000 2,7.000000 28.000000 0,6.000000 28.000000 0,-1.000000 7.000000 0,-5.000000-11.000000-3,-7.000000-14.000000-3,-5.000000-11.000000-2,-4.000000-6.000000-2,0.000000 4.000000-1,0.000000 3.000000-1,0.000000 3.000000 0,0.000000-2.000000-2,0.000000-6.000000-1,0.000000-6.000000-2,0.000000-6.000000 0,0.000000-6.000000-1,0.000000-2.000000 1,0.000000-3.000000 0,0.000000-3.000000 1,0.000000-6.000000-1,0.000000-5.000000-2,0.000000-7.000000-4,0.000000-5.000000-2,3.000000-8.000000-1,6.000000-5.000000 1,7.000000-7.000000 2,6.000000-5.000000 1,7.000000-14.000000-9,10.000000-18.000000-18,10.000000-19.000000-20,9.000000-18.000000-18,-1.000000-9.000000-8,-8.000000 4.000000 4,-10.000000 3.000000 4,-9.000000 3.000000 5</inkml:trace>
</inkml:ink>
</file>

<file path=word/ink/ink6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1812739893794" units="cm"/>
      <inkml:brushProperty name="height" value="0.0141812739893794" units="cm"/>
      <inkml:brushProperty name="color" value="#000000"/>
      <inkml:brushProperty name="fitToCurve" value="1"/>
      <inkml:brushProperty name="ignorePressure" value="0"/>
    </inkml:brush>
  </inkml:definitions>
  <inkml:trace contextRef="#ctx0" brushRef="#br0">36250.000000 234350.000000 689,'120.000000'21.000000'9,"-9.000000"-5.000000"16 ,-10.000000-7.000000 18,-8.000000-5.000000 17,0.000000-11.000000 2,14.000000-11.000000-15,11.000000-14.000000-15,14.000000-11.000000-15,-7.000000-4.000000-9,-25.000000 6.000000-2,-25.000000 7.000000-4,-25.000000 6.000000-4,-7.000000-1.000000-4,14.000000-5.000000-9,11.000000-7.000000-6,14.000000-5.000000-8,-3.000000 0.000000-2,-15.000000 10.000000 2,-15.000000 10.000000 3,-16.000000 9.000000 3,-8.000000 2.000000-2,0.000000-2.000000-8,0.000000-3.000000-6,0.000000-3.000000-8</inkml:trace>
</inkml:ink>
</file>

<file path=word/ink/ink6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4293186068535" units="cm"/>
      <inkml:brushProperty name="height" value="0.0194293186068535" units="cm"/>
      <inkml:brushProperty name="color" value="#000000"/>
      <inkml:brushProperty name="fitToCurve" value="1"/>
      <inkml:brushProperty name="ignorePressure" value="0"/>
    </inkml:brush>
  </inkml:definitions>
  <inkml:trace contextRef="#ctx0" brushRef="#br0">35400.000000 234250.000000 503,'-25.000000'73.000000'41,"0.000000"-3.000000"-4 ,0.000000-3.000000-3,0.000000-2.000000-3,3.000000-9.000000-3,6.000000-12.000000-2,7.000000-13.000000-2,6.000000-12.000000-2,3.000000 1.000000 0,0.000000 16.000000 0,0.000000 15.000000 1,0.000000 17.000000 0,0.000000 0.000000-2,0.000000-11.000000-3,0.000000-14.000000-3,0.000000-11.000000-4,6.000000-3.000000-1,13.000000 10.000000 1,12.000000 10.000000 1,13.000000 9.000000 1,6.000000-1.000000 0,0.000000-8.000000-2,0.000000-10.000000-2,0.000000-9.000000-1,1.000000-10.000000-2,4.000000-9.000000-2,3.000000-10.000000-2,3.000000-8.000000-3,-2.000000-14.000000-2,-6.000000-15.000000-2,-6.000000-15.000000-2,-6.000000-16.000000-2,-7.000000-13.000000-1,-6.000000-9.000000 0,-6.000000-10.000000 2,-6.000000-8.000000 0,-10.000000-3.000000-2,-12.000000 7.000000-3,-13.000000 6.000000-3,-12.000000 7.000000-4,-4.000000 8.000000-1,7.000000 14.000000 1,6.000000 11.000000 1,7.000000 14.000000 0,-1.000000 3.000000 1,-6.000000-2.000000-1,-6.000000-3.000000 0,-6.000000-3.000000-1,-2.000000 2.000000-1,3.000000 10.000000-1,3.000000 10.000000-2,4.000000 9.000000-1,2.000000 6.000000 1,4.000000 3.000000 2,3.000000 3.000000 2,3.000000 4.000000 2,1.000000 4.000000 1,1.000000 6.000000-4,-1.000000 7.000000-2,1.000000 6.000000-2</inkml:trace>
</inkml:ink>
</file>

<file path=word/ink/ink6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992198958993" units="cm"/>
      <inkml:brushProperty name="height" value="0.020992198958993" units="cm"/>
      <inkml:brushProperty name="color" value="#000000"/>
      <inkml:brushProperty name="fitToCurve" value="1"/>
      <inkml:brushProperty name="ignorePressure" value="0"/>
    </inkml:brush>
  </inkml:definitions>
  <inkml:trace contextRef="#ctx0" brushRef="#br0">34200.000000 233650.000000 465,'-22.000000'28.000000'7,"6.000000"6.000000"13 ,7.000000 7.000000 13,6.000000 6.000000 14,3.000000 9.000000 6,0.000000 13.000000 2,0.000000 12.000000 2,0.000000 13.000000 0,1.000000 9.000000-3,4.000000 6.000000-9,3.000000 7.000000-8,3.000000 6.000000-10,-1.000000 3.000000-6,-2.000000 0.000000-7,-3.000000 0.000000-7,-3.000000 0.000000-6,-2.000000-7.000000-6,0.000000-11.000000-3,0.000000-14.000000-4,0.000000-11.000000-4,-2.000000-14.000000-6,-3.000000-11.000000-8,-3.000000-14.000000-7,-2.000000-11.000000-8,0.000000-11.000000-4,7.000000-5.000000 2,6.000000-7.000000 1,7.000000-5.000000 1,4.000000-6.000000 2,3.000000-3.000000 1,3.000000-3.000000 0,4.000000-2.000000 2</inkml:trace>
</inkml:ink>
</file>

<file path=word/ink/ink6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58552326262" units="cm"/>
      <inkml:brushProperty name="height" value="0.01658552326262" units="cm"/>
      <inkml:brushProperty name="color" value="#000000"/>
      <inkml:brushProperty name="fitToCurve" value="1"/>
      <inkml:brushProperty name="ignorePressure" value="0"/>
    </inkml:brush>
  </inkml:definitions>
  <inkml:trace contextRef="#ctx0" brushRef="#br0">100500.000000 218450.000000 589,'-18.000000'43.000000'73,"17.000000"-11.000000"-8 ,15.000000-14.000000-8,16.000000-11.000000-9,4.000000-7.000000-8,-6.000000 0.000000-7,-6.000000 0.000000-8,-6.000000 0.000000-7,-1.000000 0.000000-5,7.000000 0.000000-1,6.000000 0.000000-2,7.000000 0.000000 0,0.000000 0.000000-4,-2.000000 0.000000-6,-3.000000 0.000000-4,-3.000000 0.000000-5,7.000000-2.000000-2,19.000000-3.000000 0,19.000000-3.000000 0,19.000000-2.000000 1,1.000000-5.000000 1,-16.000000-2.000000 4,-15.000000-3.000000 2,-15.000000-3.000000 3,-11.000000-1.000000-11,-2.000000 4.000000-25,-3.000000 3.000000-23,-3.000000 3.000000-26</inkml:trace>
</inkml:ink>
</file>

<file path=word/ink/ink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76503788679838" units="cm"/>
      <inkml:brushProperty name="height" value="0.0176503788679838" units="cm"/>
      <inkml:brushProperty name="color" value="#000000"/>
      <inkml:brushProperty name="fitToCurve" value="1"/>
      <inkml:brushProperty name="ignorePressure" value="0"/>
    </inkml:brush>
  </inkml:definitions>
  <inkml:trace contextRef="#ctx0" brushRef="#br0">101800.000000 52800.000000 553,'-2.000000'28.000000'5,"-3.000000"6.000000"9 ,-3.000000 7.000000 8,-2.000000 6.000000 10,-1.000000 4.000000 5,3.000000 4.000000-1,3.000000 3.000000 0,4.000000 3.000000 0,1.000000 12.000000-2,0.000000 22.000000-2,0.000000 22.000000-3,0.000000 23.000000-3,1.000000 8.000000-3,4.000000-3.000000-4,3.000000-3.000000-3,3.000000-2.000000-4,-1.000000-12.000000-2,-2.000000-19.000000-3,-3.000000-18.000000-4,-3.000000-19.000000-1,-1.000000 3.000000-2,4.000000 25.000000 2,3.000000 25.000000 2,3.000000 25.000000 1,1.000000 0.000000-1,1.000000-25.000000-4,-1.000000-25.000000-4,1.000000-25.000000-5,-3.000000-16.000000-1,-2.000000-6.000000 2,-3.000000-6.000000 2,-3.000000-6.000000 2,-1.000000-6.000000-2,4.000000-2.000000-8,3.000000-3.000000-7,3.000000-3.000000-7,3.000000-9.000000-6,3.000000-11.000000-5,3.000000-14.000000-6,4.000000-11.000000-5,-1.000000-7.000000-1,-3.000000 0.000000 4,-3.000000 0.000000 2,-2.000000 0.000000 4</inkml:trace>
</inkml:ink>
</file>

<file path=word/ink/ink6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3273997604847" units="cm"/>
      <inkml:brushProperty name="height" value="0.0163273997604847" units="cm"/>
      <inkml:brushProperty name="color" value="#000000"/>
      <inkml:brushProperty name="fitToCurve" value="1"/>
      <inkml:brushProperty name="ignorePressure" value="0"/>
    </inkml:brush>
  </inkml:definitions>
  <inkml:trace contextRef="#ctx0" brushRef="#br0">100650.000000 218200.000000 598,'4.000000'18.000000'41,"10.000000"-11.000000"3 ,10.000000-14.000000 4,9.000000-11.000000 4,9.000000-7.000000-2,9.000000 0.000000-9,10.000000 0.000000-9,10.000000 0.000000-8,4.000000 1.000000-6,0.000000 4.000000 0,0.000000 3.000000-3,0.000000 3.000000-1,-8.000000 1.000000-10,-16.000000 1.000000-17,-15.000000-1.000000-18,-15.000000 1.000000-18,-9.000000 1.000000-5,1.000000 3.000000 9,-1.000000 3.000000 10,1.000000 4.000000 9,-3.000000 2.000000 0,-2.000000 4.000000-6,-3.000000 3.000000-7,-3.000000 3.000000-7</inkml:trace>
</inkml:ink>
</file>

<file path=word/ink/ink6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9943291693926" units="cm"/>
      <inkml:brushProperty name="height" value="0.0169943291693926" units="cm"/>
      <inkml:brushProperty name="color" value="#000000"/>
      <inkml:brushProperty name="fitToCurve" value="1"/>
      <inkml:brushProperty name="ignorePressure" value="0"/>
    </inkml:brush>
  </inkml:definitions>
  <inkml:trace contextRef="#ctx0" brushRef="#br0">73400.000000 214900.000000 575,'-24.000000'23.000000'52,"4.000000"-3.000000"-9 ,3.000000-3.000000-11,3.000000-2.000000-10,3.000000-1.000000-4,3.000000 3.000000 0,3.000000 3.000000 0,4.000000 4.000000 1,-1.000000 5.000000 1,-3.000000 10.000000 2,-3.000000 10.000000 2,-2.000000 9.000000 1,0.000000-1.000000-1,7.000000-8.000000-4,6.000000-10.000000-3,7.000000-9.000000-4,7.000000 2.000000-3,9.000000 17.000000 0,10.000000 15.000000-2,10.000000 16.000000-1,2.000000 2.000000-5,-3.000000-8.000000-8,-3.000000-10.000000-9,-2.000000-9.000000-10,-8.000000-10.000000-11,-8.000000-9.000000-16,-10.000000-10.000000-17,-9.000000-8.000000-15</inkml:trace>
</inkml:ink>
</file>

<file path=word/ink/ink6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0165529921651" units="cm"/>
      <inkml:brushProperty name="height" value="0.0150165529921651" units="cm"/>
      <inkml:brushProperty name="color" value="#000000"/>
      <inkml:brushProperty name="fitToCurve" value="1"/>
      <inkml:brushProperty name="ignorePressure" value="0"/>
    </inkml:brush>
  </inkml:definitions>
  <inkml:trace contextRef="#ctx0" brushRef="#br0">72950.000000 215150.000000 651,'0.000000'25.000000'7,"0.000000"0.000000"-2 ,0.000000 0.000000-1,0.000000 0.000000-3,0.000000-2.000000 4,0.000000-3.000000 8,0.000000-3.000000 8,0.000000-2.000000 7,1.000000 2.000000 6,4.000000 9.000000 2,3.000000 10.000000 3,3.000000 10.000000 2,1.000000 0.000000-3,1.000000-5.000000-10,-1.000000-7.000000-9,1.000000-5.000000-10,2.000000-1.000000-4,7.000000 6.000000-1,6.000000 7.000000 1,7.000000 6.000000-1,-1.000000 1.000000-2,-6.000000-3.000000-2,-6.000000-3.000000-5,-6.000000-2.000000-2,-4.000000-6.000000-7,1.000000-6.000000-8,-1.000000-6.000000-9,1.000000-6.000000-8,-1.000000-4.000000-7,1.000000 1.000000-4,-1.000000-1.000000-4,1.000000 1.000000-4</inkml:trace>
</inkml:ink>
</file>

<file path=word/ink/ink6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4843758791685" units="cm"/>
      <inkml:brushProperty name="height" value="0.0154843758791685" units="cm"/>
      <inkml:brushProperty name="color" value="#000000"/>
      <inkml:brushProperty name="fitToCurve" value="1"/>
      <inkml:brushProperty name="ignorePressure" value="0"/>
    </inkml:brush>
  </inkml:definitions>
  <inkml:trace contextRef="#ctx0" brushRef="#br0">82250.000000 219700.000000 631,'1.000000'23.000000'4,"4.000000"-3.000000"9 ,3.000000-3.000000 9,3.000000-2.000000 8,9.000000-8.000000 6,16.000000-8.000000 2,15.000000-10.000000 2,17.000000-9.000000 2,8.000000-10.000000-3,4.000000-9.000000-9,3.000000-10.000000-8,3.000000-8.000000-9,-1.000000-3.000000-4,-2.000000 7.000000 1,-3.000000 6.000000 0,-3.000000 7.000000 0,-10.000000 5.000000-14,-16.000000 7.000000-29,-15.000000 6.000000-31,-15.000000 7.000000-30</inkml:trace>
</inkml:ink>
</file>

<file path=word/ink/ink6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29180308431387" units="cm"/>
      <inkml:brushProperty name="height" value="0.0129180308431387" units="cm"/>
      <inkml:brushProperty name="color" value="#000000"/>
      <inkml:brushProperty name="fitToCurve" value="1"/>
      <inkml:brushProperty name="ignorePressure" value="0"/>
    </inkml:brush>
  </inkml:definitions>
  <inkml:trace contextRef="#ctx0" brushRef="#br0">81600.000000 219500.000000 756,'76.000000'-75.000000'18,"4.000000"0.000000"11 ,3.000000 0.000000 12,3.000000 0.000000 11,-2.000000 4.000000-3,-6.000000 10.000000-15,-6.000000 10.000000-16,-6.000000 9.000000-16,-9.000000 9.000000-8,-8.000000 9.000000-3,-10.000000 10.000000-3,-9.000000 10.000000-1,-4.000000 2.000000-2,4.000000-3.000000 1,3.000000-3.000000 0,3.000000-2.000000 2,-1.000000-3.000000-7,-2.000000 1.000000-12,-3.000000-1.000000-12,-3.000000 1.000000-12</inkml:trace>
</inkml:ink>
</file>

<file path=word/ink/ink6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6491346210241" units="cm"/>
      <inkml:brushProperty name="height" value="0.0176491346210241" units="cm"/>
      <inkml:brushProperty name="color" value="#000000"/>
      <inkml:brushProperty name="fitToCurve" value="1"/>
      <inkml:brushProperty name="ignorePressure" value="0"/>
    </inkml:brush>
  </inkml:definitions>
  <inkml:trace contextRef="#ctx0" brushRef="#br0">89600.000000 217850.000000 554,'1.000000'26.000000'4,"4.000000"4.000000"10 ,3.000000 3.000000 8,3.000000 3.000000 10,4.000000 7.000000 4,7.000000 14.000000 2,6.000000 11.000000 1,7.000000 14.000000 2,7.000000 13.000000-2,9.000000 16.000000-3,10.000000 15.000000-4,10.000000 17.000000-4,2.000000 0.000000-3,-3.000000-11.000000-3,-3.000000-14.000000-3,-2.000000-11.000000-4,-8.000000-15.000000-11,-8.000000-16.000000-22,-10.000000-15.000000-21,-9.000000-15.000000-21,-7.000000-12.000000-9,-3.000000-6.000000 1,-3.000000-6.000000 1,-2.000000-6.000000 2</inkml:trace>
</inkml:ink>
</file>

<file path=word/ink/ink6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6212283074856" units="cm"/>
      <inkml:brushProperty name="height" value="0.0166212283074856" units="cm"/>
      <inkml:brushProperty name="color" value="#000000"/>
      <inkml:brushProperty name="fitToCurve" value="1"/>
      <inkml:brushProperty name="ignorePressure" value="0"/>
    </inkml:brush>
  </inkml:definitions>
  <inkml:trace contextRef="#ctx0" brushRef="#br0">88800.000000 217700.000000 588,'25.000000'46.000000'20,"0.000000"-5.000000"-3 ,0.000000-7.000000-1,0.000000-5.000000-2,-2.000000-6.000000-1,-3.000000-3.000000 3,-3.000000-3.000000 2,-2.000000-2.000000 2,8.000000 8.000000 3,22.000000 22.000000 5,22.000000 22.000000 3,23.000000 23.000000 6,11.000000 13.000000-2,4.000000 6.000000-6,3.000000 7.000000-5,3.000000 6.000000-6,-8.000000-2.000000-4,-19.000000-9.000000-1,-18.000000-10.000000 0,-19.000000-8.000000-1,-16.000000-15.000000-12,-12.000000-19.000000-22,-13.000000-18.000000-22,-12.000000-19.000000-24,-7.000000-12.000000-7,1.000000-2.000000 6,-1.000000-3.000000 7,1.000000-3.000000 6</inkml:trace>
</inkml:ink>
</file>

<file path=word/ink/ink6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6566319316626" units="cm"/>
      <inkml:brushProperty name="height" value="0.0186566319316626" units="cm"/>
      <inkml:brushProperty name="color" value="#000000"/>
      <inkml:brushProperty name="fitToCurve" value="1"/>
      <inkml:brushProperty name="ignorePressure" value="0"/>
    </inkml:brush>
  </inkml:definitions>
  <inkml:trace contextRef="#ctx0" brushRef="#br0">75950.000000 231700.000000 524,'0.000000'29.000000'1,"0.000000"10.000000"4 ,0.000000 10.000000 4,0.000000 9.000000 3,-2.000000-2.000000 1,-3.000000-12.000000-1,-3.000000-13.000000 0,-2.000000-12.000000-2,-1.000000 1.000000 4,3.000000 16.000000 9,3.000000 15.000000 10,4.000000 17.000000 8,1.000000 10.000000 4,0.000000 6.000000-4,0.000000 7.000000-2,0.000000 6.000000-4,-2.000000 1.000000-3,-3.000000-3.000000-3,-3.000000-3.000000-4,-2.000000-2.000000-4,-5.000000-6.000000-6,-2.000000-6.000000-7,-3.000000-6.000000-8,-3.000000-6.000000-7,-1.000000-10.000000-17,4.000000-12.000000-26,3.000000-13.000000-25,3.000000-12.000000-27</inkml:trace>
</inkml:ink>
</file>

<file path=word/ink/ink6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3761255145073" units="cm"/>
      <inkml:brushProperty name="height" value="0.0213761255145073" units="cm"/>
      <inkml:brushProperty name="color" value="#000000"/>
      <inkml:brushProperty name="fitToCurve" value="1"/>
      <inkml:brushProperty name="ignorePressure" value="0"/>
    </inkml:brush>
  </inkml:definitions>
  <inkml:trace contextRef="#ctx0" brushRef="#br0">75200.000000 231900.000000 457,'-46.000000'1.000000'4,"10.000000"4.000000"9 ,10.000000 3.000000 9,9.000000 3.000000 9,6.000000 7.000000 4,3.000000 14.000000-3,3.000000 11.000000 0,4.000000 14.000000-2,1.000000 10.000000-4,0.000000 9.000000-3,0.000000 10.000000-5,0.000000 10.000000-4,0.000000-1.000000-2,0.000000-9.000000-1,0.000000-10.000000-1,0.000000-8.000000 0,1.000000-12.000000 2,4.000000-12.000000 8,3.000000-13.000000 6,3.000000-12.000000 7,6.000000-12.000000 1,9.000000-8.000000-6,10.000000-10.000000-6,10.000000-9.000000-5,4.000000-7.000000-5,0.000000-3.000000-3,0.000000-3.000000-4,0.000000-2.000000-4,6.000000-5.000000-4,13.000000-2.000000-8,12.000000-3.000000-7,13.000000-3.000000-7,6.000000-2.000000-3,0.000000 0.000000 5,0.000000 0.000000 2,0.000000 0.000000 4,-8.000000 4.000000-8,-16.000000 10.000000-20,-15.000000 10.000000-20,-15.000000 9.000000-21</inkml:trace>
</inkml:ink>
</file>

<file path=word/ink/ink6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2588996142149" units="cm"/>
      <inkml:brushProperty name="height" value="0.0192588996142149" units="cm"/>
      <inkml:brushProperty name="color" value="#000000"/>
      <inkml:brushProperty name="fitToCurve" value="1"/>
      <inkml:brushProperty name="ignorePressure" value="0"/>
    </inkml:brush>
  </inkml:definitions>
  <inkml:trace contextRef="#ctx0" brushRef="#br0">101350.000000 226150.000000 507,'-46.000000'103.000000'9,"10.000000"6.000000"17 ,10.000000 7.000000 16,9.000000 6.000000 19,4.000000 6.000000 3,1.000000 6.000000-7,-1.000000 7.000000-8,1.000000 6.000000-9,-3.000000-4.000000-6,-2.000000-11.000000-6,-3.000000-14.000000-7,-3.000000-11.000000-5,-1.000000-17.000000-4,4.000000-18.000000 0,3.000000-19.000000-1,3.000000-18.000000 0</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4584859311581" units="cm"/>
      <inkml:brushProperty name="height" value="0.0204584859311581" units="cm"/>
      <inkml:brushProperty name="color" value="#000000"/>
      <inkml:brushProperty name="fitToCurve" value="1"/>
      <inkml:brushProperty name="ignorePressure" value="0"/>
    </inkml:brush>
  </inkml:definitions>
  <inkml:trace contextRef="#ctx0" brushRef="#br0">100250.000000 54900.000000 477,'1.000000'-29.000000'6,"4.000000"-5.000000"10 ,3.000000-7.000000 12,3.000000-5.000000 10,7.000000-6.000000 6,14.000000-3.000000 0,11.000000-3.000000 1,14.000000-2.000000 0,16.000000-5.000000-1,22.000000-2.000000-1,22.000000-3.000000-2,23.000000-3.000000-2,5.000000 1.000000-5,-9.000000 6.000000-8,-10.000000 7.000000-8,-8.000000 6.000000-7,-4.000000 4.000000-10,3.000000 4.000000-12,3.000000 3.000000-11,4.000000 3.000000-11,-12.000000 4.000000-6,-24.000000 7.000000 2,-26.000000 6.000000 0,-24.000000 7.000000 2,-15.000000 0.000000-4,-3.000000-2.000000-10,-3.000000-3.000000-8,-2.000000-3.000000-10</inkml:trace>
</inkml:ink>
</file>

<file path=word/ink/ink6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841481000185" units="cm"/>
      <inkml:brushProperty name="height" value="0.019841481000185" units="cm"/>
      <inkml:brushProperty name="color" value="#000000"/>
      <inkml:brushProperty name="fitToCurve" value="1"/>
      <inkml:brushProperty name="ignorePressure" value="0"/>
    </inkml:brush>
  </inkml:definitions>
  <inkml:trace contextRef="#ctx0" brushRef="#br0">100550.000000 226300.000000 492,'23.000000'1.000000'43,"-3.000000"4.000000"1 ,-3.000000 3.000000 1,-2.000000 3.000000 1,-3.000000 7.000000-3,1.000000 14.000000-4,-1.000000 11.000000-5,1.000000 14.000000-5,-3.000000 7.000000-5,-2.000000 3.000000-3,-3.000000 3.000000-4,-3.000000 4.000000-4,-1.000000-4.000000-2,4.000000-9.000000-4,3.000000-10.000000-1,3.000000-8.000000-2,-4.000000 0.000000-2,-8.000000 14.000000 2,-10.000000 11.000000 2,-9.000000 14.000000 0,-4.000000-1.000000 0,4.000000-12.000000 1,3.000000-13.000000 0,3.000000-12.000000 0,1.000000-10.000000-1,1.000000-6.000000 0,-1.000000-6.000000 0,1.000000-6.000000 0,7.000000-12.000000-1,16.000000-15.000000-1,15.000000-15.000000-2,17.000000-16.000000 0,14.000000-13.000000-3,17.000000-9.000000-3,15.000000-10.000000-3,16.000000-8.000000-2,12.000000-3.000000-2,9.000000 7.000000 3,10.000000 6.000000 1,10.000000 7.000000 1,-6.000000 5.000000-5,-18.000000 7.000000-12,-19.000000 6.000000-12,-18.000000 7.000000-13,-18.000000 2.000000-6,-16.000000 1.000000 0,-15.000000-1.000000 1,-15.000000 1.000000-1,-11.000000 2.000000 4,-2.000000 7.000000 6,-3.000000 6.000000 7,-3.000000 7.000000 7</inkml:trace>
</inkml:ink>
</file>

<file path=word/ink/ink6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7352920919657" units="cm"/>
      <inkml:brushProperty name="height" value="0.0227352920919657" units="cm"/>
      <inkml:brushProperty name="color" value="#000000"/>
      <inkml:brushProperty name="fitToCurve" value="1"/>
      <inkml:brushProperty name="ignorePressure" value="0"/>
    </inkml:brush>
  </inkml:definitions>
  <inkml:trace contextRef="#ctx0" brushRef="#br0">90150.000000 231150.000000 430,'4.000000'21.000000'14,"10.000000"-5.000000"5 ,10.000000-7.000000 4,9.000000-5.000000 4,7.000000-6.000000 1,7.000000-3.000000-2,6.000000-3.000000-2,7.000000-2.000000-2,4.000000-1.000000-2,3.000000 3.000000-2,3.000000 3.000000-3,4.000000 4.000000-1,-6.000000 2.000000-2,-11.000000 4.000000-3,-14.000000 3.000000-2,-11.000000 3.000000-3,-7.000000 3.000000-1,0.000000 3.000000 0,0.000000 3.000000-2,0.000000 4.000000 1,-2.000000-1.000000-1,-3.000000-3.000000 0,-3.000000-3.000000 0,-2.000000-2.000000-1,-5.000000 0.000000 1,-2.000000 7.000000-1,-3.000000 6.000000 1,-3.000000 7.000000 0,-9.000000 2.000000 0,-11.000000 1.000000 1,-14.000000-1.000000 1,-11.000000 1.000000 1,-7.000000 2.000000 1,0.000000 7.000000 1,0.000000 6.000000 1,0.000000 7.000000 2,1.000000 0.000000 0,4.000000-2.000000 2,3.000000-3.000000 1,3.000000-3.000000 1,10.000000-7.000000-1,20.000000-9.000000-1,18.000000-10.000000-2,20.000000-8.000000-2,14.000000-9.000000-1,14.000000-6.000000 0,11.000000-6.000000-1,14.000000-6.000000 0,5.000000-2.000000 1,1.000000 3.000000 2,-1.000000 3.000000 2,1.000000 4.000000 1,-9.000000 2.000000 1,-15.000000 4.000000-2,-15.000000 3.000000-2,-16.000000 3.000000-2,-8.000000 1.000000-1,0.000000 1.000000-1,0.000000-1.000000 0,0.000000 1.000000-2,-4.000000 2.000000 1,-5.000000 7.000000 1,-7.000000 6.000000 0,-5.000000 7.000000 1,-11.000000 8.000000 0,-11.000000 14.000000 1,-14.000000 11.000000 1,-11.000000 14.000000 0,-18.000000 0.000000-5,-22.000000-8.000000-11,-22.000000-10.000000-11,-21.000000-9.000000-11,1.000000-10.000000-3,25.000000-9.000000 6,25.000000-10.000000 5,25.000000-8.000000 5,12.000000-6.000000-7,1.000000 1.000000-20,-1.000000-1.000000-21,1.000000 1.000000-20</inkml:trace>
</inkml:ink>
</file>

<file path=word/ink/ink6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9760967195034" units="cm"/>
      <inkml:brushProperty name="height" value="0.0229760967195034" units="cm"/>
      <inkml:brushProperty name="color" value="#000000"/>
      <inkml:brushProperty name="fitToCurve" value="1"/>
      <inkml:brushProperty name="ignorePressure" value="0"/>
    </inkml:brush>
  </inkml:definitions>
  <inkml:trace contextRef="#ctx0" brushRef="#br0">96000.000000 212550.000000 425,'26.000000'0.000000'38,"4.000000"0.000000"-3 ,3.000000 0.000000-2,3.000000 0.000000-4,3.000000 1.000000-2,3.000000 4.000000-3,3.000000 3.000000-1,4.000000 3.000000-4,-1.000000 4.000000-2,-3.000000 7.000000-6,-3.000000 6.000000-3,-2.000000 7.000000-5,-8.000000 2.000000-2,-8.000000 1.000000 2,-10.000000-1.000000 1,-9.000000 1.000000 1,-5.000000 1.000000 0,0.000000 3.000000-5,0.000000 3.000000-4,0.000000 4.000000-5,-2.000000-3.000000 0,-3.000000-5.000000 3,-3.000000-7.000000 3,-2.000000-5.000000 3,-3.000000-4.000000 1,1.000000 0.000000 0,-1.000000 0.000000-1,1.000000 0.000000-1,-1.000000-2.000000 1,1.000000-3.000000 2,-1.000000-3.000000 1,1.000000-2.000000 1,5.000000-3.000000 1,14.000000 1.000000 1,11.000000-1.000000 0,14.000000 1.000000 2,5.000000-3.000000-2,1.000000-2.000000-3,-1.000000-3.000000-3,1.000000-3.000000-3,-3.000000-1.000000-1,-2.000000 4.000000 3,-3.000000 3.000000 3,-3.000000 3.000000 3,-4.000000 7.000000 3,-3.000000 14.000000 6,-3.000000 11.000000 6,-2.000000 14.000000 6,-8.000000 3.000000 0,-8.000000-2.000000-3,-10.000000-3.000000-4,-9.000000-3.000000-4,-5.000000-6.000000-1,0.000000-5.000000 1,0.000000-7.000000 2,0.000000-5.000000 0,0.000000-4.000000 0,0.000000 0.000000-1,0.000000 0.000000-3,0.000000 0.000000 0,-4.000000 1.000000-8,-5.000000 4.000000-13,-7.000000 3.000000-13,-5.000000 3.000000-12</inkml:trace>
</inkml:ink>
</file>

<file path=word/ink/ink6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8098197579384" units="cm"/>
      <inkml:brushProperty name="height" value="0.0198098197579384" units="cm"/>
      <inkml:brushProperty name="color" value="#000000"/>
      <inkml:brushProperty name="fitToCurve" value="1"/>
      <inkml:brushProperty name="ignorePressure" value="0"/>
    </inkml:brush>
  </inkml:definitions>
  <inkml:trace contextRef="#ctx0" brushRef="#br0">81400.000000 223600.000000 493,'70.000000'-2.000000'59,"-9.000000"-3.000000"-12 ,-10.000000-3.000000-15,-8.000000-2.000000-12,-4.000000-1.000000-8,3.000000 3.000000-1,3.000000 3.000000-1,4.000000 4.000000-2,-4.000000 1.000000-2,-9.000000 0.000000 0,-10.000000 0.000000-2,-8.000000 0.000000-2,-1.000000 0.000000 1,9.000000 0.000000 0,10.000000 0.000000 2,10.000000 0.000000 0,0.000000 0.000000 1,-5.000000 0.000000-2,-7.000000 0.000000-1,-5.000000 0.000000-2,-3.000000 3.000000 0,4.000000 6.000000-2,3.000000 7.000000 0,3.000000 6.000000-1,-1.000000 4.000000-1,-2.000000 4.000000-1,-3.000000 3.000000-1,-3.000000 3.000000 0,-12.000000 4.000000-1,-18.000000 7.000000 2,-19.000000 6.000000 1,-18.000000 7.000000 1,-15.000000 2.000000 2,-9.000000 1.000000 1,-10.000000-1.000000 2,-8.000000 1.000000 0,2.000000-6.000000 3,16.000000-8.000000 1,15.000000-10.000000 3,17.000000-9.000000 2,8.000000-7.000000 1,4.000000-3.000000 0,3.000000-3.000000-1,3.000000-2.000000 0,4.000000-9.000000 3,7.000000-12.000000 5,6.000000-13.000000 4,7.000000-12.000000 6,10.000000-9.000000 0,16.000000-2.000000-5,15.000000-3.000000-4,17.000000-3.000000-5,2.000000 1.000000-4,-9.000000 6.000000-5,-10.000000 7.000000-5,-8.000000 6.000000-3,0.000000-1.000000-5,14.000000-5.000000-4,11.000000-7.000000-4,14.000000-5.000000-5,3.000000-4.000000-6,-2.000000 0.000000-9,-3.000000 0.000000-8,-3.000000 0.000000-9,-9.000000 3.000000-5,-11.000000 6.000000-2,-14.000000 7.000000-2,-11.000000 6.000000-2</inkml:trace>
</inkml:ink>
</file>

<file path=word/ink/ink6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9231884479523" units="cm"/>
      <inkml:brushProperty name="height" value="0.0239231884479523" units="cm"/>
      <inkml:brushProperty name="color" value="#000000"/>
      <inkml:brushProperty name="fitToCurve" value="1"/>
      <inkml:brushProperty name="ignorePressure" value="0"/>
    </inkml:brush>
  </inkml:definitions>
  <inkml:trace contextRef="#ctx0" brushRef="#br0">81050.000000 214700.000000 408,'-21.000000'0.000000'53,"10.000000"0.000000"-8 ,10.000000 0.000000-9,9.000000 0.000000-8,7.000000 0.000000-7,7.000000 0.000000-4,6.000000 0.000000-3,7.000000 0.000000-5,2.000000 0.000000-2,1.000000 0.000000 0,-1.000000 0.000000-1,1.000000 0.000000-1,-1.000000 1.000000 0,1.000000 4.000000-1,-1.000000 3.000000-1,1.000000 3.000000 0,-3.000000 3.000000-1,-2.000000 3.000000 0,-3.000000 3.000000 0,-3.000000 4.000000 0,-6.000000 2.000000 1,-5.000000 4.000000 0,-7.000000 3.000000 0,-5.000000 3.000000 1,-4.000000 4.000000 1,0.000000 7.000000-1,0.000000 6.000000-1,0.000000 7.000000 0,-7.000000 4.000000 1,-11.000000 3.000000 2,-14.000000 3.000000 2,-11.000000 4.000000 3,-6.000000-3.000000 1,4.000000-5.000000 4,3.000000-7.000000 2,3.000000-5.000000 2,4.000000-8.000000 3,7.000000-5.000000 1,6.000000-7.000000 1,7.000000-5.000000 2,7.000000-9.000000-1,9.000000-9.000000-5,10.000000-10.000000-3,10.000000-8.000000-4,10.000000-9.000000-5,13.000000-6.000000-2,12.000000-6.000000-4,13.000000-6.000000-2,7.000000-6.000000-3,4.000000-2.000000 0,3.000000-3.000000 0,3.000000-3.000000 0,-4.000000 1.000000-3,-8.000000 6.000000-4,-10.000000 7.000000-7,-9.000000 6.000000-4,-1.000000 1.000000-6,10.000000-3.000000-5,10.000000-3.000000-6,9.000000-2.000000-5,-2.000000 0.000000 0,-12.000000 7.000000 6,-13.000000 6.000000 6,-12.000000 7.000000 5,-7.000000 2.000000-2,1.000000 1.000000-10,-1.000000-1.000000-11,1.000000 1.000000-11</inkml:trace>
</inkml:ink>
</file>

<file path=word/ink/ink6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82995495945215" units="cm"/>
      <inkml:brushProperty name="height" value="0.0282995495945215" units="cm"/>
      <inkml:brushProperty name="color" value="#000000"/>
      <inkml:brushProperty name="fitToCurve" value="1"/>
      <inkml:brushProperty name="ignorePressure" value="0"/>
    </inkml:brush>
  </inkml:definitions>
  <inkml:trace contextRef="#ctx0" brushRef="#br0">64950.000000 216700.000000 345,'0.000000'29.000000'115,"0.000000"10.000000"-22 ,0.000000 10.000000-21,0.000000 9.000000-22,0.000000 1.000000-12,0.000000-6.000000-4,0.000000-6.000000-4,0.000000-6.000000-3,0.000000 9.000000-2,0.000000 25.000000 1,0.000000 25.000000 1,0.000000 25.000000 1,0.000000 7.000000-3,0.000000-8.000000-4,0.000000-10.000000-4,0.000000-9.000000-4,0.000000-13.000000-4,0.000000-16.000000-5,0.000000-15.000000-3,0.000000-15.000000-5,-4.000000-6.000000-6,-5.000000 7.000000-10,-7.000000 6.000000-9,-5.000000 7.000000-8,-1.000000-3.000000-14,6.000000-8.000000-18,7.000000-10.000000-16,6.000000-9.000000-17</inkml:trace>
</inkml:ink>
</file>

<file path=word/ink/ink6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9008221328259" units="cm"/>
      <inkml:brushProperty name="height" value="0.0259008221328259" units="cm"/>
      <inkml:brushProperty name="color" value="#000000"/>
      <inkml:brushProperty name="fitToCurve" value="1"/>
      <inkml:brushProperty name="ignorePressure" value="0"/>
    </inkml:brush>
  </inkml:definitions>
  <inkml:trace contextRef="#ctx0" brushRef="#br0">61000.000000 222200.000000 377,'92.000000'-49.000000'43,"-16.000000"4.000000"-5 ,-15.000000 3.000000-6,-15.000000 3.000000-4,-6.000000 1.000000 2,7.000000 1.000000 10,6.000000-1.000000 10,7.000000 1.000000 11,5.000000-4.000000 3,7.000000-6.000000-6,6.000000-6.000000-6,7.000000-6.000000-4,7.000000-4.000000-10,9.000000 1.000000-12,10.000000-1.000000-12,10.000000 1.000000-14,-6.000000 4.000000-4,-18.000000 9.000000 0,-19.000000 10.000000 1,-18.000000 10.000000 2,-14.000000 5.000000-17,-5.000000 4.000000-35,-7.000000 3.000000-35,-5.000000 3.000000-35</inkml:trace>
</inkml:ink>
</file>

<file path=word/ink/ink6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87744663655758" units="cm"/>
      <inkml:brushProperty name="height" value="0.0287744663655758" units="cm"/>
      <inkml:brushProperty name="color" value="#000000"/>
      <inkml:brushProperty name="fitToCurve" value="1"/>
      <inkml:brushProperty name="ignorePressure" value="0"/>
    </inkml:brush>
  </inkml:definitions>
  <inkml:trace contextRef="#ctx0" brushRef="#br0">60700.000000 221550.000000 339,'-18.000000'51.000000'8,"17.000000"4.000000"16 ,15.000000 3.000000 17,16.000000 3.000000 15,10.000000 3.000000 4,7.000000 3.000000-9,6.000000 3.000000-9,7.000000 4.000000-10,4.000000 2.000000-7,3.000000 4.000000-8,3.000000 3.000000-8,4.000000 3.000000-8,-7.000000-8.000000-3,-16.000000-19.000000 0,-15.000000-18.000000 0,-15.000000-19.000000 1,-1.000000-4.000000 1,16.000000 14.000000 0,15.000000 11.000000 1,17.000000 14.000000 1,3.000000 5.000000 1,-5.000000 1.000000-1,-7.000000-1.000000 1,-5.000000 1.000000-1,-9.000000-6.000000 1,-9.000000-8.000000 3,-10.000000-10.000000 2,-8.000000-9.000000 2,-4.000000 4.000000 3,3.000000 19.000000 5,3.000000 19.000000 4,4.000000 19.000000 4,-3.000000 7.000000 2,-5.000000-3.000000-4,-7.000000-3.000000-3,-5.000000-2.000000-2,-4.000000-8.000000-3,0.000000-8.000000-2,0.000000-10.000000-2,0.000000-9.000000-3,-15.000000-9.000000 0,-27.000000-5.000000 1,-28.000000-7.000000 0,-28.000000-5.000000 0,-17.000000-11.000000-9,-2.000000-11.000000-20,-3.000000-14.000000-19,-3.000000-11.000000-20,7.000000-11.000000-7,19.000000-5.000000 4,19.000000-7.000000 4,19.000000-5.000000 4,13.000000-3.000000 1,10.000000 4.000000-2,10.000000 3.000000-1,9.000000 3.000000-2</inkml:trace>
</inkml:ink>
</file>

<file path=word/ink/ink6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9195286780596" units="cm"/>
      <inkml:brushProperty name="height" value="0.0259195286780596" units="cm"/>
      <inkml:brushProperty name="color" value="#000000"/>
      <inkml:brushProperty name="fitToCurve" value="1"/>
      <inkml:brushProperty name="ignorePressure" value="0"/>
    </inkml:brush>
  </inkml:definitions>
  <inkml:trace contextRef="#ctx0" brushRef="#br0">59400.000000 198250.000000 377,'25.000000'-2.000000'5,"0.000000"-3.000000"10 ,0.000000-3.000000 10,0.000000-2.000000 11,9.000000-8.000000 6,19.000000-8.000000 1,19.000000-10.000000 3,19.000000-9.000000 2,13.000000-7.000000-3,10.000000-3.000000-7,10.000000-3.000000-9,9.000000-2.000000-7,6.000000 0.000000-9,3.000000 7.000000-7,3.000000 6.000000-8,4.000000 7.000000-8,-4.000000 4.000000-2,-9.000000 3.000000 3,-10.000000 3.000000 2,-8.000000 4.000000 2,-12.000000 2.000000 0,-12.000000 4.000000-6,-13.000000 3.000000-6,-12.000000 3.000000-5,-12.000000 3.000000 1,-8.000000 3.000000 8,-10.000000 3.000000 6,-9.000000 4.000000 8,-7.000000 5.000000 3,-3.000000 10.000000 0,-3.000000 10.000000 0,-2.000000 9.000000-1,-5.000000 12.000000 6,-2.000000 16.000000 11,-3.000000 15.000000 11,-3.000000 17.000000 12,-2.000000 16.000000 2,0.000000 19.000000-8,0.000000 19.000000-8,0.000000 19.000000-7,-4.000000 2.000000-4,-5.000000-11.000000-1,-7.000000-14.000000-2,-5.000000-11.000000 1,-3.000000 5.000000-3,4.000000 26.000000-4,3.000000 24.000000-2,3.000000 26.000000-4,-1.000000 13.000000-5,-2.000000 4.000000-10,-3.000000 3.000000-8,-3.000000 3.000000-10,1.000000-16.000000-6,6.000000-34.000000-3,7.000000-35.000000-3,6.000000-33.000000-3,6.000000-31.000000-6,6.000000-24.000000-8,7.000000-26.000000-8,6.000000-24.000000-8</inkml:trace>
</inkml:ink>
</file>

<file path=word/ink/ink6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4760196655989" units="cm"/>
      <inkml:brushProperty name="height" value="0.0244760196655989" units="cm"/>
      <inkml:brushProperty name="color" value="#000000"/>
      <inkml:brushProperty name="fitToCurve" value="1"/>
      <inkml:brushProperty name="ignorePressure" value="0"/>
    </inkml:brush>
  </inkml:definitions>
  <inkml:trace contextRef="#ctx0" brushRef="#br0">102050.000000 217400.000000 399,'25.000000'1.000000'-10,"0.000000"4.000000"19 ,0.000000 3.000000 20,0.000000 3.000000 18,7.000000 6.000000 6,17.000000 9.000000-7,15.000000 10.000000-7,16.000000 10.000000-8,5.000000 8.000000-4,-2.000000 10.000000-4,-3.000000 10.000000-2,-3.000000 9.000000-3,-6.000000 6.000000-3,-5.000000 3.000000-2,-7.000000 3.000000-3,-5.000000 4.000000-1,-11.000000-1.000000-2,-11.000000-3.000000-2,-14.000000-3.000000-1,-11.000000-2.000000-1,-14.000000-8.000000-1,-11.000000-8.000000-1,-14.000000-10.000000-1,-11.000000-9.000000-1,-11.000000-7.000000-1,-5.000000-3.000000 0,-7.000000-3.000000-2,-5.000000-2.000000 0,-4.000000-9.000000-1,0.000000-12.000000 2,0.000000-13.000000 0,0.000000-12.000000 1,10.000000-18.000000 2,23.000000-21.000000 4,22.000000-22.000000 2,22.000000-22.000000 3,16.000000-18.000000 3,14.000000-11.000000 1,11.000000-14.000000 3,14.000000-11.000000 1,5.000000-17.000000 2,1.000000-18.000000-1,-1.000000-19.000000 1,1.000000-18.000000-1,-4.000000-4.000000 0,-6.000000 13.000000-2,-6.000000 12.000000-2,-6.000000 13.000000-1,-9.000000 18.000000-4,-8.000000 26.000000-6,-10.000000 24.000000-5,-9.000000 26.000000-6,-9.000000 19.000000-5,-5.000000 17.000000-2,-7.000000 15.000000-3,-5.000000 16.000000-2,-12.000000 10.000000-4,-16.000000 7.000000-7,-15.000000 6.000000-6,-15.000000 7.000000-5,-23.000000 5.000000-5,-28.000000 7.000000-2,-28.000000 6.000000-3,-27.000000 7.000000-2,-3.000000 0.000000 2,26.000000-2.000000 4,24.000000-3.000000 5,26.000000-3.000000 6</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92049443721771" units="cm"/>
      <inkml:brushProperty name="height" value="0.0192049443721771" units="cm"/>
      <inkml:brushProperty name="color" value="#000000"/>
      <inkml:brushProperty name="fitToCurve" value="1"/>
      <inkml:brushProperty name="ignorePressure" value="0"/>
    </inkml:brush>
  </inkml:definitions>
  <inkml:trace contextRef="#ctx0" brushRef="#br0">99300.000000 55500.000000 509,'-13.000000'-2.000000'13,"26.000000"-3.000000"28 ,24.000000-3.000000 26,26.000000-2.000000 28,15.000000-8.000000 2,6.000000-8.000000-21,7.000000-10.000000-21,6.000000-9.000000-22,-1.000000-2.000000-20,-5.000000 6.000000-17,-7.000000 7.000000-19,-5.000000 6.000000-19,-11.000000 4.000000-5,-11.000000 4.000000 6,-14.000000 3.000000 7,-11.000000 3.000000 7</inkml:trace>
</inkml:ink>
</file>

<file path=word/ink/ink6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7260638922453" units="cm"/>
      <inkml:brushProperty name="height" value="0.0187260638922453" units="cm"/>
      <inkml:brushProperty name="color" value="#000000"/>
      <inkml:brushProperty name="fitToCurve" value="1"/>
      <inkml:brushProperty name="ignorePressure" value="0"/>
    </inkml:brush>
  </inkml:definitions>
  <inkml:trace contextRef="#ctx0" brushRef="#br0">102500.000000 223750.000000 522,'25.000000'0.000000'7,"0.000000"0.000000"14 ,0.000000 0.000000 15,0.000000 0.000000 13,-2.000000-2.000000 5,-3.000000-3.000000-8,-3.000000-3.000000-6,-2.000000-2.000000-7,0.000000-11.000000-5,7.000000-15.000000 1,6.000000-15.000000-2,7.000000-16.000000 0,-1.000000-5.000000-4,-6.000000 6.000000-5,-6.000000 7.000000-6,-6.000000 6.000000-6,2.000000-16.000000-2,14.000000-37.000000 1,11.000000-38.000000 1,14.000000-37.000000 0,5.000000-21.000000-5,1.000000-3.000000-15,-1.000000-3.000000-15,1.000000-2.000000-13,-7.000000 14.000000-11,-12.000000 35.000000-10,-13.000000 35.000000-8,-12.000000 34.000000-9</inkml:trace>
</inkml:ink>
</file>

<file path=word/ink/ink6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4760808050632" units="cm"/>
      <inkml:brushProperty name="height" value="0.0224760808050632" units="cm"/>
      <inkml:brushProperty name="color" value="#000000"/>
      <inkml:brushProperty name="fitToCurve" value="1"/>
      <inkml:brushProperty name="ignorePressure" value="0"/>
    </inkml:brush>
  </inkml:definitions>
  <inkml:trace contextRef="#ctx0" brushRef="#br0">100100.000000 214200.000000 435,'23.000000'3.000000'97,"-3.000000"6.000000"-22 ,-3.000000 7.000000-21,-2.000000 6.000000-22,-3.000000 1.000000-12,1.000000-3.000000-4,-1.000000-3.000000-3,1.000000-2.000000-4,-1.000000 2.000000-1,1.000000 9.000000 1,-1.000000 10.000000 2,1.000000 10.000000 0,1.000000 11.000000 2,3.000000 17.000000 3,3.000000 15.000000 1,4.000000 16.000000 3,2.000000 7.000000 0,4.000000 1.000000-2,3.000000-1.000000-2,3.000000 1.000000-3,-1.000000 2.000000-2,-2.000000 7.000000-3,-3.000000 6.000000-3,-3.000000 7.000000-4,-2.000000 0.000000 0,0.000000-2.000000 1,0.000000-3.000000 2,0.000000-3.000000 2,-2.000000-1.000000-1,-3.000000 4.000000-3,-3.000000 3.000000-2,-2.000000 3.000000-3,-3.000000 3.000000 0,1.000000 3.000000 3,-1.000000 3.000000 2,1.000000 4.000000 3,1.000000-4.000000 2,3.000000-9.000000-2,3.000000-10.000000 1,4.000000-8.000000-1,2.000000-11.000000-1,4.000000-8.000000-1,3.000000-10.000000-2,3.000000-9.000000-2,3.000000 1.000000 0,3.000000 13.000000 0,3.000000 12.000000 1,4.000000 13.000000 2,-3.000000 7.000000-2,-5.000000 4.000000-1,-7.000000 3.000000-1,-5.000000 3.000000-2,-8.000000-4.000000 0,-5.000000-8.000000 1,-7.000000-10.000000 0,-5.000000-9.000000 2,-3.000000-9.000000 0,4.000000-5.000000-1,3.000000-7.000000 1,3.000000-5.000000 0,3.000000-3.000000 0,3.000000 4.000000 1,3.000000 3.000000 0,4.000000 3.000000 0,2.000000-1.000000 0,4.000000-2.000000-1,3.000000-3.000000-1,3.000000-3.000000-1,-1.000000-1.000000-1,-2.000000 4.000000 1,-3.000000 3.000000 1,-3.000000 3.000000 0,-4.000000-1.000000 0,-3.000000-2.000000 1,-3.000000-3.000000 0,-2.000000-3.000000 0,-3.000000-6.000000 1,1.000000-5.000000-1,-1.000000-7.000000 0,1.000000-5.000000 0,-1.000000-9.000000 0,1.000000-9.000000 1,-1.000000-10.000000 0,1.000000-8.000000 0,-3.000000-1.000000 1,-2.000000 9.000000-2,-3.000000 10.000000 0,-3.000000 10.000000-1,-1.000000 2.000000 0,4.000000-3.000000-1,3.000000-3.000000 0,3.000000-2.000000 0,1.000000-5.000000-1,1.000000-2.000000 1,-1.000000-3.000000 0,1.000000-3.000000 0,-1.000000-1.000000 0,1.000000 4.000000 1,-1.000000 3.000000 0,1.000000 3.000000 0,-3.000000 1.000000 0,-2.000000 1.000000 0,-3.000000-1.000000 0,-3.000000 1.000000-2,-2.000000 1.000000 2,0.000000 3.000000 1,0.000000 3.000000 2,0.000000 4.000000 2,1.000000 1.000000 1,4.000000 0.000000-2,3.000000 0.000000 0,3.000000 0.000000-1,-1.000000-2.000000 0,-2.000000-3.000000-1,-3.000000-3.000000-1,-3.000000-2.000000 0,-2.000000-3.000000 0,0.000000 1.000000 0,0.000000-1.000000-1,0.000000 1.000000-1,3.000000-3.000000 1,6.000000-2.000000-1,7.000000-3.000000 0,6.000000-3.000000 0,-1.000000-1.000000 0,-5.000000 4.000000-1,-7.000000 3.000000 0,-5.000000 3.000000-1,-3.000000-2.000000 1,4.000000-6.000000 1,3.000000-6.000000 0,3.000000-6.000000 2,-1.000000-2.000000 0,-2.000000 3.000000 0,-3.000000 3.000000-1,-3.000000 4.000000 0,-2.000000 1.000000 0,0.000000 0.000000 2,0.000000 0.000000 0,0.000000 0.000000 2,0.000000 0.000000 0,0.000000 0.000000 1,0.000000 0.000000-1,0.000000 0.000000 1,0.000000 0.000000 0,0.000000 0.000000 0,0.000000 0.000000 0,0.000000 0.000000 1,1.000000 1.000000 0,4.000000 4.000000 1,3.000000 3.000000 0,3.000000 3.000000 1,-1.000000-1.000000-1,-2.000000-2.000000-1,-3.000000-3.000000-2,-3.000000-3.000000-1,-2.000000-2.000000-1,0.000000 0.000000 1,0.000000 0.000000 0,0.000000 0.000000 0,1.000000 0.000000-1,4.000000 0.000000 1,3.000000 0.000000-1,3.000000 0.000000 0,-1.000000 0.000000 0,-2.000000 0.000000 1,-3.000000 0.000000 1,-3.000000 0.000000 0,-1.000000-2.000000 1,4.000000-3.000000 0,3.000000-3.000000 0,3.000000-2.000000-1,-4.000000-11.000000 1,-8.000000-15.000000-1,-10.000000-15.000000-1,-9.000000-16.000000 1,-5.000000-4.000000-1,0.000000 10.000000 0,0.000000 10.000000 1,0.000000 9.000000-1,-5.000000-2.000000 1,-9.000000-12.000000 0,-10.000000-13.000000-1,-8.000000-12.000000 0,-3.000000-2.000000-1,7.000000 9.000000-3,6.000000 10.000000-2,7.000000 10.000000-3,-7.000000-4.000000-2,-19.000000-16.000000 0,-18.000000-15.000000-1,-19.000000-15.000000 0,-5.000000-4.000000-5,9.000000 9.000000-6,10.000000 10.000000-8,10.000000 10.000000-6,7.000000 7.000000-4,6.000000 6.000000 1,7.000000 7.000000 0,6.000000 6.000000 0,7.000000 4.000000 3,10.000000 4.000000 4,10.000000 3.000000 5,9.000000 3.000000 5,4.000000 1.000000 2,1.000000 1.000000 4,-1.000000-1.000000 1,1.000000 1.000000 3,1.000000-1.000000-1,3.000000 1.000000-2,3.000000-1.000000-2,4.000000 1.000000-3</inkml:trace>
</inkml:ink>
</file>

<file path=word/ink/ink6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1033179610968" units="cm"/>
      <inkml:brushProperty name="height" value="0.0161033179610968" units="cm"/>
      <inkml:brushProperty name="color" value="#000000"/>
      <inkml:brushProperty name="fitToCurve" value="1"/>
      <inkml:brushProperty name="ignorePressure" value="0"/>
    </inkml:brush>
  </inkml:definitions>
  <inkml:trace contextRef="#ctx0" brushRef="#br0">97600.000000 218700.000000 607,'26.000000'-27.000000'0,"4.000000"-3.000000"0 ,3.000000-3.000000 0,3.000000-2.000000 0,-2.000000 2.000000 1,-6.000000 9.000000 4,-6.000000 10.000000 3,-6.000000 10.000000 3,-1.000000 8.000000 4,7.000000 10.000000 7,6.000000 10.000000 6,7.000000 9.000000 6,5.000000 7.000000 2,7.000000 7.000000-1,6.000000 6.000000-2,7.000000 7.000000-2,2.000000-4.000000-2,1.000000-12.000000-6,-1.000000-13.000000-4,1.000000-12.000000-5,-4.000000-12.000000-4,-6.000000-8.000000-1,-6.000000-10.000000-3,-6.000000-9.000000-1,-10.000000-15.000000-2,-12.000000-18.000000 1,-13.000000-19.000000 0,-12.000000-18.000000 0,-10.000000-9.000000-1,-6.000000 4.000000-3,-6.000000 3.000000-1,-6.000000 3.000000-3,-2.000000 9.000000 0,3.000000 16.000000 0,3.000000 15.000000 0,4.000000 17.000000 1,-4.000000 3.000000 1,-9.000000-5.000000 0,-10.000000-7.000000 0,-8.000000-5.000000 0,-4.000000 0.000000 0,3.000000 10.000000 2,3.000000 10.000000 0,4.000000 9.000000 0,2.000000 6.000000-1,4.000000 3.000000-4,3.000000 3.000000-5,3.000000 4.000000-3,3.000000 4.000000-3,3.000000 6.000000 2,3.000000 7.000000 2,4.000000 6.000000 0,7.000000 1.000000-5,13.000000-3.000000-16,12.000000-3.000000-13,13.000000-2.000000-16,6.000000-3.000000-1,0.000000 1.000000 11,0.000000-1.000000 9,0.000000 1.000000 12</inkml:trace>
</inkml:ink>
</file>

<file path=word/ink/ink6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0633496493101" units="cm"/>
      <inkml:brushProperty name="height" value="0.0180633496493101" units="cm"/>
      <inkml:brushProperty name="color" value="#000000"/>
      <inkml:brushProperty name="fitToCurve" value="1"/>
      <inkml:brushProperty name="ignorePressure" value="0"/>
    </inkml:brush>
  </inkml:definitions>
  <inkml:trace contextRef="#ctx0" brushRef="#br0">96800.000000 218250.000000 541,'23.000000'3.000000'22,"-3.000000"6.000000"0 ,-3.000000 7.000000 0,-2.000000 6.000000 1,-5.000000 7.000000-2,-2.000000 10.000000 0,-3.000000 10.000000 0,-3.000000 9.000000-2,-2.000000 10.000000 2,0.000000 14.000000 4,0.000000 11.000000 4,0.000000 14.000000 5,-2.000000 3.000000 0,-3.000000-2.000000-5,-3.000000-3.000000-4,-2.000000-3.000000-4,0.000000-9.000000-4,7.000000-11.000000 0,6.000000-14.000000-1,7.000000-11.000000-2,5.000000-12.000000-8,7.000000-9.000000-19,6.000000-10.000000-18,7.000000-8.000000-18,2.000000-12.000000-5,1.000000-12.000000 8,-1.000000-13.000000 8,1.000000-12.000000 8,-4.000000-4.000000 3,-6.000000 7.000000-1,-6.000000 6.000000-2,-6.000000 7.000000-1,-2.000000-1.000000 0,3.000000-6.000000 2,3.000000-6.000000 0,4.000000-6.000000 3,-1.000000-4.000000 2,-3.000000 1.000000 4,-3.000000-1.000000 4,-2.000000 1.000000 5</inkml:trace>
</inkml:ink>
</file>

<file path=word/ink/ink6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719115555286" units="cm"/>
      <inkml:brushProperty name="height" value="0.0173719115555286" units="cm"/>
      <inkml:brushProperty name="color" value="#000000"/>
      <inkml:brushProperty name="fitToCurve" value="1"/>
      <inkml:brushProperty name="ignorePressure" value="0"/>
    </inkml:brush>
  </inkml:definitions>
  <inkml:trace contextRef="#ctx0" brushRef="#br0">97700.000000 214550.000000 562,'-24.000000'0.000000'13,"4.000000"0.000000"0 ,3.000000 0.000000 1,3.000000 0.000000 0,-1.000000 1.000000 2,-2.000000 4.000000 0,-3.000000 3.000000 1,-3.000000 3.000000 2,1.000000 12.000000 3,6.000000 22.000000 4,7.000000 22.000000 5,6.000000 23.000000 4,3.000000 19.000000 2,0.000000 19.000000-4,0.000000 19.000000-3,0.000000 19.000000-4,0.000000 4.000000-4,0.000000-9.000000-6,0.000000-10.000000-6,0.000000-8.000000-5,-4.000000-15.000000-3,-5.000000-19.000000 3,-7.000000-18.000000 2,-5.000000-19.000000 1,2.000000-27.000000-12,13.000000-34.000000-28,12.000000-35.000000-29,13.000000-33.000000-27,2.000000-12.000000-6,-5.000000 13.000000 19,-7.000000 12.000000 18,-5.000000 13.000000 18,-1.000000-5.000000 11,6.000000-22.000000 5,7.000000-22.000000 3,6.000000-21.000000 6,1.000000-1.000000 2,-3.000000 22.000000 4,-3.000000 22.000000 1,-2.000000 23.000000 3,0.000000 0.000000 2,7.000000-18.000000 0,6.000000-19.000000 1,7.000000-18.000000 0,4.000000-1.000000 1,3.000000 19.000000 0,3.000000 19.000000-1,4.000000 19.000000 1,2.000000 16.000000 7,4.000000 17.000000 12,3.000000 15.000000 13,3.000000 16.000000 13,3.000000 13.000000 8,3.000000 14.000000 0,3.000000 11.000000 2,4.000000 14.000000 1,1.000000 2.000000-4,0.000000-6.000000-11,0.000000-6.000000-11,0.000000-6.000000-10,0.000000-6.000000-11,0.000000-2.000000-13,0.000000-3.000000-11,0.000000-3.000000-13,-10.000000-6.000000-2,-18.000000-5.000000 8,-19.000000-7.000000 6,-18.000000-5.000000 8,-10.000000-4.000000-4,0.000000 0.000000-17,0.000000 0.000000-15,0.000000 0.000000-16</inkml:trace>
</inkml:ink>
</file>

<file path=word/ink/ink6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7855098843575" units="cm"/>
      <inkml:brushProperty name="height" value="0.0167855098843575" units="cm"/>
      <inkml:brushProperty name="color" value="#000000"/>
      <inkml:brushProperty name="fitToCurve" value="1"/>
      <inkml:brushProperty name="ignorePressure" value="0"/>
    </inkml:brush>
  </inkml:definitions>
  <inkml:trace contextRef="#ctx0" brushRef="#br0">98000.000000 214500.000000 582,'0.000000'23.000000'34,"0.000000"-3.000000"-5 ,0.000000-3.000000-4,0.000000-2.000000-5,1.000000-3.000000-4,4.000000 1.000000-3,3.000000-1.000000-4,3.000000 1.000000-3,-1.000000-1.000000-2,-2.000000 1.000000 1,-3.000000-1.000000 1,-3.000000 1.000000 0,-2.000000-1.000000 1,0.000000 1.000000-4,0.000000-1.000000-1,0.000000 1.000000-2,1.000000 2.000000-1,4.000000 7.000000 0,3.000000 6.000000 2,3.000000 7.000000 0,3.000000 4.000000 0,3.000000 3.000000 1,3.000000 3.000000 0,4.000000 4.000000 0,-1.000000 2.000000 2,-3.000000 4.000000 0,-3.000000 3.000000 3,-2.000000 3.000000 1,-3.000000-4.000000 0,1.000000-8.000000 1,-1.000000-10.000000-1,1.000000-9.000000 0,-1.000000-4.000000-1,1.000000 4.000000 0,-1.000000 3.000000-2,1.000000 3.000000-1,-1.000000 3.000000 0,1.000000 3.000000-1,-1.000000 3.000000-1,1.000000 4.000000 0,1.000000 1.000000 0,3.000000 0.000000 0,3.000000 0.000000 0,4.000000 0.000000 0,-3.000000-4.000000-1,-5.000000-5.000000 1,-7.000000-7.000000-1,-5.000000-5.000000 0,-3.000000 0.000000 1,4.000000 10.000000 0,3.000000 10.000000 1,3.000000 9.000000 1,1.000000 2.000000 0,1.000000-2.000000 0,-1.000000-3.000000 0,1.000000-3.000000 0,-3.000000-7.000000 0,-2.000000-9.000000-1,-3.000000-10.000000 1,-3.000000-8.000000 0,-1.000000-1.000000 0,4.000000 9.000000 0,3.000000 10.000000 1,3.000000 10.000000 1,1.000000 7.000000-1,1.000000 6.000000 1,-1.000000 7.000000 0,1.000000 6.000000 0,2.000000 4.000000-1,7.000000 4.000000-3,6.000000 3.000000-3,7.000000 3.000000-1,0.000000-1.000000-2,-2.000000-2.000000 2,-3.000000-3.000000 1,-3.000000-3.000000 2,-6.000000-2.000000 0,-5.000000 0.000000-1,-7.000000 0.000000-1,-5.000000 0.000000-1,-3.000000-4.000000 1,4.000000-5.000000 1,3.000000-7.000000 2,3.000000-5.000000 2,1.000000-4.000000 0,1.000000 0.000000-1,-1.000000 0.000000 1,1.000000 0.000000-2,1.000000 6.000000 1,3.000000 13.000000 1,3.000000 12.000000 0,4.000000 13.000000 1,2.000000 4.000000 0,4.000000-3.000000-3,3.000000-3.000000-1,3.000000-2.000000-1,-2.000000-9.000000-1,-6.000000-12.000000 0,-6.000000-13.000000 1,-6.000000-12.000000 0,-2.000000 2.000000 0,3.000000 20.000000-1,3.000000 18.000000-1,4.000000 20.000000-1,1.000000 2.000000 0,0.000000-12.000000 1,0.000000-13.000000 1,0.000000-12.000000 1,1.000000-7.000000 0,4.000000 1.000000-1,3.000000-1.000000-1,3.000000 1.000000-1,-2.000000-3.000000 0,-6.000000-2.000000 1,-6.000000-3.000000 0,-6.000000-3.000000 1,-4.000000-1.000000 0,1.000000 4.000000 1,-1.000000 3.000000 0,1.000000 3.000000 1,-3.000000-1.000000-1,-2.000000-2.000000 0,-3.000000-3.000000 0,-3.000000-3.000000-1,-1.000000-1.000000 1,4.000000 4.000000 2,3.000000 3.000000 2,3.000000 3.000000 2,1.000000 3.000000 0,1.000000 3.000000-2,-1.000000 3.000000-1,1.000000 4.000000-1,-1.000000-1.000000-1,1.000000-3.000000-1,-1.000000-3.000000 0,1.000000-2.000000-1,-1.000000-3.000000 1,1.000000 1.000000-1,-1.000000-1.000000 0,1.000000 1.000000 0,1.000000 1.000000 0,3.000000 3.000000 1,3.000000 3.000000-1,4.000000 4.000000 1,1.000000 1.000000 1,0.000000 0.000000-1,0.000000 0.000000 0,0.000000 0.000000 0,-2.000000 4.000000 0,-3.000000 10.000000 1,-3.000000 10.000000-1,-2.000000 9.000000 0,-1.000000 6.000000 0,3.000000 3.000000 1,3.000000 3.000000-1,4.000000 4.000000 0,1.000000-4.000000 1,0.000000-9.000000-1,0.000000-10.000000 0,0.000000-8.000000 1,-2.000000-15.000000-2,-3.000000-19.000000 0,-3.000000-18.000000-2,-2.000000-19.000000-1,-3.000000-5.000000-1,1.000000 9.000000 0,-1.000000 10.000000 0,1.000000 10.000000-1,-1.000000 2.000000-2,1.000000-3.000000-4,-1.000000-3.000000-4,1.000000-2.000000-4,-3.000000-9.000000-4,-2.000000-12.000000-7,-3.000000-13.000000-7,-3.000000-12.000000-6,-2.000000-10.000000-1,0.000000-6.000000 7,0.000000-6.000000 6,0.000000-6.000000 5,-2.000000-2.000000 3,-3.000000 3.000000-1,-3.000000 3.000000-2,-2.000000 4.000000-1</inkml:trace>
</inkml:ink>
</file>

<file path=word/ink/ink6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2804156839848" units="cm"/>
      <inkml:brushProperty name="height" value="0.0232804156839848" units="cm"/>
      <inkml:brushProperty name="color" value="#000000"/>
      <inkml:brushProperty name="fitToCurve" value="1"/>
      <inkml:brushProperty name="ignorePressure" value="0"/>
    </inkml:brush>
  </inkml:definitions>
  <inkml:trace contextRef="#ctx0" brushRef="#br0">89600.000000 215750.000000 420,'25.000000'0.000000'5,"0.000000"0.000000"13 ,0.000000 0.000000 12,0.000000 0.000000 12,1.000000 0.000000 4,4.000000 0.000000-5,3.000000 0.000000-4,3.000000 0.000000-4,4.000000 0.000000-5,7.000000 0.000000-3,6.000000 0.000000-4,7.000000 0.000000-3,4.000000 0.000000-3,3.000000 0.000000-1,3.000000 0.000000-3,4.000000 0.000000-1,-4.000000 0.000000-2,-9.000000 0.000000 1,-10.000000 0.000000-1,-8.000000 0.000000 0,-8.000000 0.000000-2,-2.000000 0.000000-4,-3.000000 0.000000-5,-3.000000 0.000000-3,-4.000000 1.000000-4,-3.000000 4.000000 0,-3.000000 3.000000-2,-2.000000 3.000000-1,-5.000000 3.000000-1,-2.000000 3.000000 2,-3.000000 3.000000 1,-3.000000 4.000000 2,-10.000000 4.000000 1,-16.000000 6.000000 2,-15.000000 7.000000 2,-15.000000 6.000000 3,-14.000000 3.000000 1,-8.000000 0.000000-1,-10.000000 0.000000 0,-9.000000 0.000000 0,4.000000-2.000000 1,19.000000-3.000000 4,19.000000-3.000000 4,19.000000-2.000000 3,24.000000-11.000000 2,32.000000-15.000000 1,31.000000-15.000000-1,32.000000-16.000000 1,15.000000-8.000000-2,0.000000 0.000000-4,0.000000 0.000000-4,0.000000 0.000000-4,-7.000000 1.000000-1,-11.000000 4.000000 0,-14.000000 3.000000 1,-11.000000 3.000000 0,-11.000000 3.000000 1,-5.000000 3.000000 0,-7.000000 3.000000 1,-5.000000 4.000000 0,-4.000000 2.000000 1,0.000000 4.000000-1,0.000000 3.000000 0,0.000000 3.000000-1,-4.000000 7.000000 1,-5.000000 14.000000 0,-7.000000 11.000000 0,-5.000000 14.000000 2,-12.000000 5.000000 0,-16.000000 1.000000 4,-15.000000-1.000000 2,-15.000000 1.000000 3,-4.000000-6.000000 1,9.000000-8.000000-2,10.000000-10.000000 0,10.000000-9.000000-2,-11.000000 4.000000 0,-27.000000 19.000000 2,-28.000000 19.000000 2,-28.000000 19.000000 2,-7.000000 1.000000-7,16.000000-16.000000-19,15.000000-15.000000-16,17.000000-15.000000-18,14.000000-12.000000-5,17.000000-6.000000 7,15.000000-6.000000 8,16.000000-6.000000 6</inkml:trace>
</inkml:ink>
</file>

<file path=word/ink/ink6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7881326526403" units="cm"/>
      <inkml:brushProperty name="height" value="0.0177881326526403" units="cm"/>
      <inkml:brushProperty name="color" value="#000000"/>
      <inkml:brushProperty name="fitToCurve" value="1"/>
      <inkml:brushProperty name="ignorePressure" value="0"/>
    </inkml:brush>
  </inkml:definitions>
  <inkml:trace contextRef="#ctx0" brushRef="#br0">95500.000000 214600.000000 549,'-22.000000'3.000000'55,"6.000000"6.000000"-3 ,7.000000 7.000000-4,6.000000 6.000000-5,3.000000 10.000000-1,0.000000 17.000000 0,0.000000 15.000000 0,0.000000 16.000000-1,0.000000 13.000000-5,0.000000 14.000000-11,0.000000 11.000000-11,0.000000 14.000000-11,-2.000000 0.000000-5,-3.000000-8.000000 3,-3.000000-10.000000 2,-2.000000-9.000000 2,-3.000000-13.000000-5,1.000000-16.000000-13,-1.000000-15.000000-14,1.000000-15.000000-13,-3.000000-6.000000-9,-2.000000 7.000000-2,-3.000000 6.000000-3,-3.000000 7.000000-3,-2.000000-3.000000 1,0.000000-8.000000 7,0.000000-10.000000 5,0.000000-9.000000 6</inkml:trace>
</inkml:ink>
</file>

<file path=word/ink/ink6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0517995506525" units="cm"/>
      <inkml:brushProperty name="height" value="0.0190517995506525" units="cm"/>
      <inkml:brushProperty name="color" value="#000000"/>
      <inkml:brushProperty name="fitToCurve" value="1"/>
      <inkml:brushProperty name="ignorePressure" value="0"/>
    </inkml:brush>
  </inkml:definitions>
  <inkml:trace contextRef="#ctx0" brushRef="#br0">85300.000000 221700.000000 513,'-18.000000'-71.000000'-2,"17.000000"10.000000"3 ,15.000000 10.000000 4,16.000000 9.000000 3,12.000000 4.000000 4,9.000000 1.000000 7,10.000000-1.000000 6,10.000000 1.000000 7,4.000000-1.000000-1,0.000000 1.000000-4,0.000000-1.000000-5,0.000000 1.000000-6,-7.000000 2.000000-2,-11.000000 7.000000-2,-14.000000 6.000000-2,-11.000000 7.000000-1,2.000000-1.000000-1,19.000000-6.000000 2,19.000000-6.000000 1,19.000000-6.000000 0,1.000000-1.000000 1,-16.000000 7.000000-2,-15.000000 6.000000-1,-15.000000 7.000000-2,-9.000000 0.000000 0,1.000000-2.000000-1,-1.000000-3.000000 0,1.000000-3.000000 0,21.000000-17.000000 1,44.000000-27.000000 4,44.000000-28.000000 2,44.000000-28.000000 5,9.000000-10.000000 0,-25.000000 9.000000-1,-25.000000 10.000000-1,-25.000000 10.000000-1,-15.000000 5.000000-3,-2.000000 4.000000-3,-3.000000 3.000000-4,-3.000000 3.000000-4,1.000000-1.000000-2,6.000000-2.000000-1,7.000000-3.000000-3,6.000000-3.000000-1,3.000000-1.000000 0,0.000000 4.000000-2,0.000000 3.000000 0,0.000000 3.000000 0,-4.000000 3.000000 0,-5.000000 3.000000 1,-7.000000 3.000000 2,-5.000000 4.000000 0,-9.000000 5.000000 2,-9.000000 10.000000 0,-10.000000 10.000000 0,-8.000000 9.000000 1,-12.000000 6.000000 1,-12.000000 3.000000 0,-13.000000 3.000000 1,-12.000000 4.000000 0,-1.000000-1.000000 1,14.000000-3.000000-1,11.000000-3.000000 0,14.000000-2.000000 0,0.000000-1.000000 0,-8.000000 3.000000-1,-10.000000 3.000000 0,-9.000000 4.000000 0,1.000000-1.000000-1,13.000000-3.000000 1,12.000000-3.000000 0,13.000000-2.000000 0,-1.000000 0.000000 1,-11.000000 7.000000 0,-14.000000 6.000000 0,-11.000000 7.000000 1,-1.000000-1.000000 0,13.000000-6.000000 0,12.000000-6.000000 1,13.000000-6.000000-1,10.000000-7.000000 1,10.000000-6.000000 0,10.000000-6.000000 0,9.000000-6.000000 0,-1.000000-4.000000 0,-8.000000 1.000000 0,-10.000000-1.000000 0,-9.000000 1.000000 1,-7.000000-3.000000-1,-3.000000-2.000000-1,-3.000000-3.000000 0,-2.000000-3.000000-1,-1.000000 1.000000 0,3.000000 6.000000-1,3.000000 7.000000 0,4.000000 6.000000-1,1.000000 3.000000 1,0.000000 0.000000 0,0.000000 0.000000 2,0.000000 0.000000 1,1.000000 3.000000-1,4.000000 6.000000 1,3.000000 7.000000-1,3.000000 6.000000-1,-8.000000 4.000000 1,-19.000000 4.000000 0,-18.000000 3.000000 0,-19.000000 3.000000 1,-1.000000-2.000000 0,20.000000-6.000000 0,18.000000-6.000000-1,20.000000-6.000000 0,6.000000-4.000000 0,-2.000000 1.000000 0,-3.000000-1.000000 0,-3.000000 1.000000 0,-10.000000 2.000000 0,-16.000000 7.000000-1,-15.000000 6.000000-1,-15.000000 7.000000-2,-1.000000-3.000000 0,16.000000-8.000000-3,15.000000-10.000000-1,17.000000-9.000000-2,7.000000-7.000000 0,0.000000-3.000000-1,0.000000-3.000000 2,0.000000-2.000000 0,-4.000000-3.000000 0,-5.000000 1.000000 0,-7.000000-1.000000 1,-5.000000 1.000000 0,-3.000000-3.000000 0,4.000000-2.000000 2,3.000000-3.000000 0,3.000000-3.000000 1,1.000000 2.000000-1,1.000000 10.000000-1,-1.000000 10.000000-3,1.000000 9.000000-1,-3.000000 6.000000 0,-2.000000 3.000000 2,-3.000000 3.000000 3,-3.000000 4.000000 2,-2.000000 4.000000 1,0.000000 6.000000-1,0.000000 7.000000-1,0.000000 6.000000 0,-5.000000 1.000000 2,-9.000000-3.000000 3,-10.000000-3.000000 4,-8.000000-2.000000 4,-11.000000-5.000000 1,-8.000000-2.000000-1,-10.000000-3.000000-2,-9.000000-3.000000-2,-4.000000-1.000000-1,4.000000 4.000000-1,3.000000 3.000000-2,3.000000 3.000000-1,-10.000000 1.000000 0,-21.000000 1.000000 0,-22.000000-1.000000 1,-22.000000 1.000000 0,-10.000000 1.000000 0,4.000000 3.000000-1,3.000000 3.000000-1,3.000000 4.000000 0,1.000000 5.000000 1,1.000000 10.000000 2,-1.000000 10.000000 3,1.000000 9.000000 1,1.000000 7.000000 0,3.000000 7.000000-7,3.000000 6.000000-5,4.000000 7.000000-6,7.000000 2.000000-6,13.000000 1.000000-7,12.000000-1.000000-8,13.000000 1.000000-7,9.000000-6.000000-4,6.000000-8.000000-1,7.000000-10.000000 0,6.000000-9.000000-1</inkml:trace>
</inkml:ink>
</file>

<file path=word/ink/ink6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1179198920727" units="cm"/>
      <inkml:brushProperty name="height" value="0.0201179198920727" units="cm"/>
      <inkml:brushProperty name="color" value="#000000"/>
      <inkml:brushProperty name="fitToCurve" value="1"/>
      <inkml:brushProperty name="ignorePressure" value="0"/>
    </inkml:brush>
  </inkml:definitions>
  <inkml:trace contextRef="#ctx0" brushRef="#br0">91200.000000 212350.000000 486,'21.000000'3.000000'25,"-5.000000"6.000000"1 ,-7.000000 7.000000 1,-5.000000 6.000000-1,-3.000000 7.000000 0,4.000000 10.000000-4,3.000000 10.000000-1,3.000000 9.000000-4,1.000000-1.000000-1,1.000000-8.000000 0,-1.000000-10.000000 0,1.000000-9.000000-1,4.000000 2.000000 0,9.000000 17.000000 1,10.000000 15.000000-1,10.000000 16.000000 0,5.000000 4.000000-1,4.000000-6.000000-1,3.000000-6.000000-2,3.000000-6.000000 0,1.000000-10.000000-1,1.000000-12.000000 2,-1.000000-13.000000 2,1.000000-12.000000 2,-4.000000-18.000000 0,-6.000000-21.000000-1,-6.000000-22.000000-1,-6.000000-22.000000 0,-7.000000-24.000000-2,-6.000000-24.000000-2,-6.000000-26.000000-1,-6.000000-24.000000-3,-7.000000-7.000000-4,-6.000000 13.000000-5,-6.000000 12.000000-6,-6.000000 13.000000-5,-7.000000 16.000000-5,-6.000000 23.000000-2,-6.000000 22.000000-3,-6.000000 22.000000-3,-1.000000 13.000000 2,7.000000 7.000000 4,6.000000 6.000000 5,7.000000 7.000000 5,-4.000000 4.000000 3,-12.000000 3.000000-2,-13.000000 3.000000 0,-12.000000 4.000000-2,-2.000000 1.000000 1,9.000000 0.000000 0,10.000000 0.000000 1,10.000000 0.000000 1,-9.000000 6.000000-2,-24.000000 13.000000-4,-26.000000 12.000000-3,-24.000000 13.000000-3,-6.000000 2.000000-2,17.000000-5.000000 3,15.000000-7.000000 2,16.000000-5.000000 2,10.000000-4.000000-2,7.000000 0.000000-6,6.000000 0.000000-5,7.000000 0.000000-6</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59524269402027" units="cm"/>
      <inkml:brushProperty name="height" value="0.0159524269402027" units="cm"/>
      <inkml:brushProperty name="color" value="#000000"/>
      <inkml:brushProperty name="fitToCurve" value="1"/>
      <inkml:brushProperty name="ignorePressure" value="0"/>
    </inkml:brush>
  </inkml:definitions>
  <inkml:trace contextRef="#ctx0" brushRef="#br0">98850.000000 53400.000000 612,'95.000000'-69.000000'46,"-9.000000"13.000000"-1 ,-10.000000 12.000000-1,-8.000000 13.000000-1,-6.000000 7.000000-3,1.000000 4.000000-7,-1.000000 3.000000-6,1.000000 3.000000-6,-1.000000 3.000000-6,1.000000 3.000000-5,-1.000000 3.000000-5,1.000000 4.000000-4,-7.000000-1.000000-6,-12.000000-3.000000-7,-13.000000-3.000000-5,-12.000000-2.000000-7,-7.000000-1.000000-5,1.000000 3.000000-3,-1.000000 3.000000-3,1.000000 4.000000-3,-3.000000 2.000000 3,-2.000000 4.000000 7,-3.000000 3.000000 7,-3.000000 3.000000 9,-2.000000 6.000000 7,0.000000 9.000000 7,0.000000 10.000000 7,0.000000 10.000000 7,0.000000 7.000000 5,0.000000 6.000000 6,0.000000 7.000000 4,0.000000 6.000000 6,0.000000 7.000000 0,0.000000 10.000000 0,0.000000 10.000000-2,0.000000 9.000000-1,-2.000000 7.000000-5,-3.000000 7.000000-9,-3.000000 6.000000-8,-2.000000 7.000000-8,-1.000000-6.000000-8,3.000000-15.000000-3,3.000000-15.000000-4,4.000000-16.000000-5,-1.000000-12.000000-6,-3.000000-5.000000-11,-3.000000-7.000000-9,-2.000000-5.000000-9,-3.000000-8.000000-4,1.000000-5.000000 2,-1.000000-7.000000 2,1.000000-5.000000 2</inkml:trace>
</inkml:ink>
</file>

<file path=word/ink/ink6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1491972655058" units="cm"/>
      <inkml:brushProperty name="height" value="0.0191491972655058" units="cm"/>
      <inkml:brushProperty name="color" value="#000000"/>
      <inkml:brushProperty name="fitToCurve" value="1"/>
      <inkml:brushProperty name="ignorePressure" value="0"/>
    </inkml:brush>
  </inkml:definitions>
  <inkml:trace contextRef="#ctx0" brushRef="#br0">90300.000000 212200.000000 510,'-47.000000'0.000000'6,"6.000000"0.000000"13 ,7.000000 0.000000 11,6.000000 0.000000 13,4.000000 0.000000 4,4.000000 0.000000-4,3.000000 0.000000-6,3.000000 0.000000-3,3.000000 3.000000-5,3.000000 6.000000-2,3.000000 7.000000-4,4.000000 6.000000-2,1.000000 6.000000-3,0.000000 6.000000-2,0.000000 7.000000-1,0.000000 6.000000-2,0.000000 6.000000-2,0.000000 6.000000-1,0.000000 7.000000-1,0.000000 6.000000-2,0.000000 1.000000-1,0.000000-3.000000 0,0.000000-3.000000 0,0.000000-2.000000 0,0.000000-6.000000-1,0.000000-6.000000-3,0.000000-6.000000-2,0.000000-6.000000-3,0.000000 2.000000-3,0.000000 14.000000-4,0.000000 11.000000-5,0.000000 14.000000-4,4.000000-3.000000-6,10.000000-15.000000-6,10.000000-15.000000-7,9.000000-16.000000-7,6.000000-15.000000-4,3.000000-11.000000-4,3.000000-14.000000-3,4.000000-11.000000-4,-4.000000-7.000000 4,-9.000000 0.000000 11,-10.000000 0.000000 12,-8.000000 0.000000 12</inkml:trace>
</inkml:ink>
</file>

<file path=word/ink/ink6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4200573712587" units="cm"/>
      <inkml:brushProperty name="height" value="0.0184200573712587" units="cm"/>
      <inkml:brushProperty name="color" value="#000000"/>
      <inkml:brushProperty name="fitToCurve" value="1"/>
      <inkml:brushProperty name="ignorePressure" value="0"/>
    </inkml:brush>
  </inkml:definitions>
  <inkml:trace contextRef="#ctx0" brushRef="#br0">95700.000000 212450.000000 530,'-66.000000'1.000000'5,"19.000000"4.000000"10 ,19.000000 3.000000 9,19.000000 3.000000 10,9.000000 4.000000 5,0.000000 7.000000 1,0.000000 6.000000 1,0.000000 7.000000 1,0.000000 8.000000-2,0.000000 14.000000-5,0.000000 11.000000-7,0.000000 14.000000-5,0.000000 10.000000-4,0.000000 9.000000-1,0.000000 10.000000-3,0.000000 10.000000-1,6.000000 2.000000-2,13.000000-3.000000-3,12.000000-3.000000-4,13.000000-2.000000-3,12.000000-5.000000-2,13.000000-2.000000-1,12.000000-3.000000-2,13.000000-3.000000-1,15.000000-10.000000-1,19.000000-16.000000-1,19.000000-15.000000 0,19.000000-15.000000 0,10.000000-26.000000 0,4.000000-34.000000 0,3.000000-35.000000 0,3.000000-33.000000-1,-16.000000-29.000000 2,-34.000000-22.000000 0,-35.000000-22.000000 2,-33.000000-21.000000 1,-25.000000 1.000000 0,-11.000000 25.000000 1,-14.000000 25.000000 0,-11.000000 25.000000 0,-14.000000-5.000000 0,-11.000000-34.000000 0,-14.000000-35.000000 0,-11.000000-33.000000 0,-4.000000 3.000000 0,6.000000 45.000000 2,7.000000 43.000000 2,6.000000 45.000000 0,-4.000000 13.000000 2,-11.000000-16.000000 0,-14.000000-15.000000 1,-11.000000-15.000000-1,-9.000000 2.000000 2,-3.000000 22.000000-1,-3.000000 22.000000 2,-2.000000 23.000000 0,-1.000000 13.000000-1,3.000000 6.000000-2,3.000000 7.000000-1,4.000000 6.000000-2,-3.000000 9.000000 0,-5.000000 13.000000 1,-7.000000 12.000000 2,-5.000000 13.000000 1,-6.000000 10.000000-8,-3.000000 10.000000-17,-3.000000 10.000000-18,-2.000000 9.000000-16,6.000000-5.000000-3,20.000000-19.000000 10,18.000000-18.000000 11,20.000000-19.000000 11,8.000000-8.000000 0,1.000000 3.000000-10,-1.000000 3.000000-9,1.000000 4.000000-10</inkml:trace>
</inkml:ink>
</file>

<file path=word/ink/ink6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8782519698143" units="cm"/>
      <inkml:brushProperty name="height" value="0.0228782519698143" units="cm"/>
      <inkml:brushProperty name="color" value="#000000"/>
      <inkml:brushProperty name="fitToCurve" value="1"/>
      <inkml:brushProperty name="ignorePressure" value="0"/>
    </inkml:brush>
  </inkml:definitions>
  <inkml:trace contextRef="#ctx0" brushRef="#br0">84950.000000 215000.000000 427,'-24.000000'-24.000000'1,"4.000000"4.000000"3 ,3.000000 3.000000 2,3.000000 3.000000 2,3.000000 1.000000 1,3.000000 1.000000 0,3.000000-1.000000-1,4.000000 1.000000-1,1.000000-3.000000 0,0.000000-2.000000 2,0.000000-3.000000 0,0.000000-3.000000 1,0.000000-1.000000 0,0.000000 4.000000-2,0.000000 3.000000 0,0.000000 3.000000-1,3.000000 1.000000-1,6.000000 1.000000 1,7.000000-1.000000 1,6.000000 1.000000 0,-1.000000 5.000000 7,-5.000000 14.000000 10,-7.000000 11.000000 12,-5.000000 14.000000 12,-8.000000 14.000000 1,-5.000000 20.000000-8,-7.000000 18.000000-7,-5.000000 20.000000-8,-14.000000 11.000000-7,-18.000000 7.000000-3,-19.000000 6.000000-6,-18.000000 7.000000-4,-9.000000-3.000000-1,4.000000-8.000000 1,3.000000-10.000000 1,3.000000-9.000000 1,7.000000-15.000000 0,14.000000-18.000000-3,11.000000-19.000000-1,14.000000-18.000000-3,16.000000-14.000000 0,22.000000-5.000000-1,22.000000-7.000000 0,23.000000-5.000000 0,17.000000-11.000000 0,17.000000-11.000000-1,15.000000-14.000000 0,16.000000-11.000000 0,-1.000000-3.000000 0,-15.000000 10.000000 1,-15.000000 10.000000 1,-16.000000 9.000000 0,9.000000 1.000000 2,34.000000-6.000000-1,35.000000-6.000000 1,35.000000-6.000000 1,10.000000 1.000000-1,-12.000000 9.000000-1,-13.000000 10.000000-1,-12.000000 10.000000-2,-9.000000 5.000000-1,-2.000000 4.000000-4,-3.000000 3.000000-3,-3.000000 3.000000-4,-7.000000 3.000000-7,-9.000000 3.000000-11,-10.000000 3.000000-10,-8.000000 4.000000-11,-15.000000-1.000000-8,-19.000000-3.000000-6,-18.000000-3.000000-6,-19.000000-2.000000-6</inkml:trace>
</inkml:ink>
</file>

<file path=word/ink/ink6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0426219701767" units="cm"/>
      <inkml:brushProperty name="height" value="0.0170426219701767" units="cm"/>
      <inkml:brushProperty name="color" value="#000000"/>
      <inkml:brushProperty name="fitToCurve" value="1"/>
      <inkml:brushProperty name="ignorePressure" value="0"/>
    </inkml:brush>
  </inkml:definitions>
  <inkml:trace contextRef="#ctx0" brushRef="#br0">84550.000000 215500.000000 573,'117.000000'-27.000000'3,"-16.000000"-3.000000"1 ,-15.000000-3.000000 2,-15.000000-2.000000 2,-7.000000-3.000000 2,3.000000 1.000000 0,3.000000-1.000000 0,4.000000 1.000000 2,-3.000000 2.000000-1,-5.000000 7.000000 1,-7.000000 6.000000-1,-5.000000 7.000000 1,-8.000000 2.000000-2,-5.000000 1.000000-4,-7.000000-1.000000-3,-5.000000 1.000000-3,0.000000-1.000000-2,10.000000 1.000000 1,10.000000-1.000000 0,9.000000 1.000000 1,2.000000 1.000000 0,-2.000000 3.000000 0,-3.000000 3.000000 1,-3.000000 4.000000 1,-2.000000 1.000000-1,0.000000 0.000000 1,0.000000 0.000000 0,0.000000 0.000000 0,-2.000000 0.000000 1,-3.000000 0.000000 0,-3.000000 0.000000 0,-2.000000 0.000000 1,2.000000-2.000000 0,9.000000-3.000000 0,10.000000-3.000000 1,10.000000-2.000000 0,7.000000-5.000000 0,6.000000-2.000000 1,7.000000-3.000000 0,6.000000-3.000000 1,-2.000000-1.000000 0,-9.000000 4.000000-3,-10.000000 3.000000-1,-8.000000 3.000000-2,-1.000000-1.000000-1,9.000000-2.000000 1,10.000000-3.000000-1,10.000000-3.000000 1,-1.000000 1.000000 1,-9.000000 6.000000 1,-10.000000 7.000000 0,-8.000000 6.000000 1,-6.000000-1.000000 1,1.000000-5.000000-1,-1.000000-7.000000 0,1.000000-5.000000 0,-4.000000-3.000000 0,-6.000000 4.000000 0,-6.000000 3.000000 0,-6.000000 3.000000-1,-7.000000 3.000000 1,-6.000000 3.000000-3,-6.000000 3.000000 0,-6.000000 4.000000-2,1.000000-1.000000 0,9.000000-3.000000 0,10.000000-3.000000 2,10.000000-2.000000 1,0.000000-1.000000-1,-5.000000 3.000000 0,-7.000000 3.000000-1,-5.000000 4.000000 0,-1.000000 1.000000-1,6.000000 0.000000 0,7.000000 0.000000 1,6.000000 0.000000-1,-2.000000-2.000000 0,-9.000000-3.000000 0,-10.000000-3.000000-1,-8.000000-2.000000 0,2.000000-1.000000-1,16.000000 3.000000 2,15.000000 3.000000 1,17.000000 4.000000 1,3.000000-1.000000 0,-5.000000-3.000000 0,-7.000000-3.000000-1,-5.000000-2.000000 1,-4.000000-3.000000 0,0.000000 1.000000 1,0.000000-1.000000 2,0.000000 1.000000 1,-2.000000-1.000000 0,-3.000000 1.000000-1,-3.000000-1.000000-1,-2.000000 1.000000-1,-1.000000-1.000000 0,3.000000 1.000000-2,3.000000-1.000000 0,4.000000 1.000000-1,1.000000 1.000000 0,0.000000 3.000000 0,0.000000 3.000000 1,0.000000 4.000000 1,-2.000000-1.000000 0,-3.000000-3.000000 0,-3.000000-3.000000-1,-2.000000-2.000000 0,-6.000000-1.000000 0,-6.000000 3.000000 2,-6.000000 3.000000 0,-6.000000 4.000000 2,1.000000-1.000000 1,9.000000-3.000000 0,10.000000-3.000000 1,10.000000-2.000000 0,0.000000-1.000000 0,-5.000000 3.000000-2,-7.000000 3.000000-1,-5.000000 4.000000-1,3.000000-1.000000-1,17.000000-3.000000 0,15.000000-3.000000-1,16.000000-2.000000 1,7.000000-5.000000 0,1.000000-2.000000 0,-1.000000-3.000000 2,1.000000-3.000000 2,-4.000000-2.000000 0,-6.000000 0.000000 1,-6.000000 0.000000 2,-6.000000 0.000000 1,-4.000000 1.000000 0,1.000000 4.000000-1,-1.000000 3.000000-1,1.000000 3.000000-1,2.000000-1.000000-1,7.000000-2.000000 0,6.000000-3.000000 0,7.000000-3.000000-1,7.000000-2.000000 0,9.000000 0.000000-1,10.000000 0.000000-1,10.000000 0.000000-1,8.000000 0.000000-1,10.000000 0.000000 1,10.000000 0.000000 0,9.000000 0.000000 1,2.000000 0.000000-1,-2.000000 0.000000-3,-3.000000 0.000000 0,-3.000000 0.000000-3,-9.000000 0.000000 0,-11.000000 0.000000-1,-14.000000 0.000000 0,-11.000000 0.000000 0,-12.000000 1.000000 1,-9.000000 4.000000-1,-10.000000 3.000000 0,-8.000000 3.000000 0,-9.000000 1.000000-4,-6.000000 1.000000-9,-6.000000-1.000000-7,-6.000000 1.000000-8,-6.000000 1.000000-1,-2.000000 3.000000 5,-3.000000 3.000000 6,-3.000000 4.000000 6,-4.000000 1.000000-3,-3.000000 0.000000-10,-3.000000 0.000000-10,-2.000000 0.000000-11</inkml:trace>
</inkml:ink>
</file>

<file path=word/ink/ink6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63116098940372" units="cm"/>
      <inkml:brushProperty name="height" value="0.0263116098940372" units="cm"/>
      <inkml:brushProperty name="color" value="#000000"/>
      <inkml:brushProperty name="fitToCurve" value="1"/>
      <inkml:brushProperty name="ignorePressure" value="0"/>
    </inkml:brush>
  </inkml:definitions>
  <inkml:trace contextRef="#ctx0" brushRef="#br0">74250.000000 224050.000000 371,'-25.000000'3.000000'0,"0.000000"6.000000"0 ,0.000000 7.000000 0,0.000000 6.000000 0,7.000000-1.000000 5,17.000000-5.000000 8,15.000000-7.000000 9,16.000000-5.000000 10,16.000000-6.000000 2,20.000000-3.000000-3,18.000000-3.000000-2,20.000000-2.000000-4,11.000000-3.000000-3,7.000000 1.000000-2,6.000000-1.000000-5,7.000000 1.000000-2,0.000000 2.000000-3,-2.000000 7.000000-1,-3.000000 6.000000-3,-3.000000 7.000000-2,-12.000000 4.000000 0,-18.000000 3.000000 0,-19.000000 3.000000 1,-18.000000 4.000000 1,-15.000000 2.000000-1,-9.000000 4.000000-3,-10.000000 3.000000-3,-8.000000 3.000000-2,-15.000000 4.000000-1,-19.000000 7.000000 3,-18.000000 6.000000 3,-19.000000 7.000000 3,-10.000000-1.000000 1,1.000000-6.000000 2,-1.000000-6.000000 1,1.000000-6.000000 1,-3.000000-4.000000 2,-2.000000 1.000000 2,-3.000000-1.000000 2,-3.000000 1.000000 2,1.000000-3.000000 0,6.000000-2.000000-1,7.000000-3.000000-1,6.000000-3.000000-1,13.000000-7.000000 0,23.000000-9.000000 0,22.000000-10.000000 1,22.000000-8.000000 2,24.000000-12.000000-1,29.000000-12.000000-1,28.000000-13.000000-1,28.000000-12.000000-2,20.000000-5.000000-1,13.000000 3.000000-3,12.000000 3.000000-3,13.000000 4.000000-3,-2.000000 4.000000-5,-16.000000 6.000000-11,-15.000000 7.000000-8,-15.000000 6.000000-9,-23.000000 4.000000-2,-28.000000 4.000000 7,-28.000000 3.000000 7,-27.000000 3.000000 7,-15.000000 1.000000-10,0.000000 1.000000-25,0.000000-1.000000-26,0.000000 1.000000-25</inkml:trace>
</inkml:ink>
</file>

<file path=word/ink/ink6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6539214551449" units="cm"/>
      <inkml:brushProperty name="height" value="0.0166539214551449" units="cm"/>
      <inkml:brushProperty name="color" value="#000000"/>
      <inkml:brushProperty name="fitToCurve" value="1"/>
      <inkml:brushProperty name="ignorePressure" value="0"/>
    </inkml:brush>
  </inkml:definitions>
  <inkml:trace contextRef="#ctx0" brushRef="#br0">79000.000000 224000.000000 587,'-68.000000'45.000000'54,"17.000000"-9.000000"-10 ,15.000000-10.000000-9,16.000000-8.000000-9,4.000000-4.000000-6,-6.000000 3.000000-1,-6.000000 3.000000 0,-6.000000 4.000000-2,-4.000000 2.000000 1,1.000000 4.000000 2,-1.000000 3.000000 1,1.000000 3.000000 2,2.000000-2.000000 0,7.000000-6.000000-2,6.000000-6.000000-3,7.000000-6.000000-1,-1.000000-2.000000-5,-6.000000 3.000000-6,-6.000000 3.000000-8,-6.000000 4.000000-6,-6.000000 2.000000-5,-2.000000 4.000000-4,-3.000000 3.000000-4,-3.000000 3.000000-3,1.000000-4.000000-4,6.000000-8.000000-4,7.000000-10.000000-4,6.000000-9.000000-4,4.000000-5.000000-2,4.000000 0.000000-3,3.000000 0.000000-2,3.000000 0.000000-3</inkml:trace>
</inkml:ink>
</file>

<file path=word/ink/ink6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8718546628952" units="cm"/>
      <inkml:brushProperty name="height" value="0.0168718546628952" units="cm"/>
      <inkml:brushProperty name="color" value="#000000"/>
      <inkml:brushProperty name="fitToCurve" value="1"/>
      <inkml:brushProperty name="ignorePressure" value="0"/>
    </inkml:brush>
  </inkml:definitions>
  <inkml:trace contextRef="#ctx0" brushRef="#br0">69550.000000 221900.000000 579,'0.000000'23.000000'9,"0.000000"-3.000000"-2 ,0.000000-3.000000-1,0.000000-2.000000-1,3.000000-5.000000 0,6.000000-2.000000 0,7.000000-3.000000 0,6.000000-3.000000 2,1.000000-2.000000-2,-3.000000 0.000000 0,-3.000000 0.000000-1,-2.000000 0.000000-2,2.000000 0.000000 1,9.000000 0.000000 2,10.000000 0.000000 3,10.000000 0.000000 2,5.000000 0.000000 1,4.000000 0.000000 1,3.000000 0.000000 0,3.000000 0.000000 2,1.000000 0.000000 0,1.000000 0.000000 2,-1.000000 0.000000 1,1.000000 0.000000 1,1.000000 3.000000 0,3.000000 6.000000-2,3.000000 7.000000-2,4.000000 6.000000-2,4.000000 1.000000-2,6.000000-3.000000-4,7.000000-3.000000-1,6.000000-2.000000-4,9.000000-1.000000-1,13.000000 3.000000-2,12.000000 3.000000 0,13.000000 4.000000-2,-1.000000-1.000000 1,-11.000000-3.000000 1,-14.000000-3.000000 2,-11.000000-2.000000 1,-17.000000-3.000000 0,-18.000000 1.000000-1,-19.000000-1.000000-1,-18.000000 1.000000-1,-1.000000-1.000000 0,19.000000 1.000000-1,19.000000-1.000000 0,19.000000 1.000000 0,-1.000000-1.000000 0,-18.000000 1.000000 0,-19.000000-1.000000 1,-18.000000 1.000000 1,-4.000000-1.000000 0,13.000000 1.000000 0,12.000000-1.000000 1,13.000000 1.000000 0,4.000000-1.000000 0,-3.000000 1.000000 1,-3.000000-1.000000 0,-2.000000 1.000000 0,-3.000000-1.000000 0,1.000000 1.000000 0,-1.000000-1.000000 0,1.000000 1.000000 0,1.000000 1.000000 1,3.000000 3.000000 0,3.000000 3.000000 1,4.000000 4.000000 1,4.000000 2.000000 1,6.000000 4.000000 0,7.000000 3.000000 0,6.000000 3.000000 1,6.000000 3.000000 0,6.000000 3.000000 1,7.000000 3.000000 0,6.000000 4.000000 0,-2.000000-1.000000 1,-9.000000-3.000000-2,-10.000000-3.000000-1,-8.000000-2.000000-1,-6.000000-1.000000-1,1.000000 3.000000-1,-1.000000 3.000000-1,1.000000 4.000000-1,4.000000-4.000000 0,9.000000-9.000000-1,10.000000-10.000000 0,10.000000-8.000000-1,-1.000000-4.000000 1,-9.000000 3.000000 0,-10.000000 3.000000 1,-8.000000 4.000000 0,-9.000000-1.000000 1,-6.000000-3.000000-1,-6.000000-3.000000-1,-6.000000-2.000000 1,-6.000000-3.000000-2,-2.000000 1.000000 2,-3.000000-1.000000-1,-3.000000 1.000000 1,-4.000000-1.000000-1,-3.000000 1.000000 0,-3.000000-1.000000-1,-2.000000 1.000000-1,2.000000-1.000000 0,9.000000 1.000000 0,10.000000-1.000000-1,10.000000 1.000000 1,0.000000 1.000000-1,-5.000000 3.000000-1,-7.000000 3.000000 1,-5.000000 4.000000-1,-3.000000 1.000000 0,4.000000 0.000000 2,3.000000 0.000000-1,3.000000 0.000000 2,1.000000-2.000000 0,1.000000-3.000000 1,-1.000000-3.000000 0,1.000000-2.000000 1,2.000000-3.000000 0,7.000000 1.000000-1,6.000000-1.000000-1,7.000000 1.000000-1,2.000000-3.000000 1,1.000000-2.000000 2,-1.000000-3.000000 1,1.000000-3.000000 2,-7.000000-4.000000 2,-12.000000-3.000000 0,-13.000000-3.000000 0,-12.000000-2.000000 1,-10.000000-6.000000 1,-6.000000-6.000000 1,-6.000000-6.000000 1,-6.000000-6.000000 0,-6.000000-4.000000 1,-2.000000 1.000000 1,-3.000000-1.000000 1,-3.000000 1.000000 1,-4.000000-1.000000-1,-3.000000 1.000000-3,-3.000000-1.000000-1,-2.000000 1.000000-3,-6.000000-1.000000-1,-6.000000 1.000000-2,-6.000000-1.000000 0,-6.000000 1.000000-1,-2.000000 4.000000-1,3.000000 9.000000-4,3.000000 10.000000-3,4.000000 10.000000-4,-9.000000-4.000000-1,-18.000000-16.000000 0,-19.000000-15.000000-2,-18.000000-15.000000 0,-3.000000-3.000000-2,17.000000 14.000000-2,15.000000 11.000000-3,16.000000 14.000000-3,5.000000 2.000000-1,-2.000000-6.000000-1,-3.000000-6.000000 1,-3.000000-6.000000-1,1.000000-1.000000-3,6.000000 7.000000-7,7.000000 6.000000-5,6.000000 7.000000-7</inkml:trace>
</inkml:ink>
</file>

<file path=word/ink/ink6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6773689240217" units="cm"/>
      <inkml:brushProperty name="height" value="0.0196773689240217" units="cm"/>
      <inkml:brushProperty name="color" value="#000000"/>
      <inkml:brushProperty name="fitToCurve" value="1"/>
      <inkml:brushProperty name="ignorePressure" value="0"/>
    </inkml:brush>
  </inkml:definitions>
  <inkml:trace contextRef="#ctx0" brushRef="#br0">75550.000000 220450.000000 496,'50.000000'0.000000'0,"0.000000"0.000000"0 ,0.000000 0.000000 0,0.000000 0.000000 0,0.000000 0.000000 5,0.000000 0.000000 8,0.000000 0.000000 8,0.000000 0.000000 9,3.000000-4.000000 5,6.000000-5.000000 2,7.000000-7.000000 1,6.000000-5.000000 1,4.000000-6.000000-3,4.000000-3.000000-8,3.000000-3.000000-8,3.000000-2.000000-9,-4.000000-1.000000-4,-8.000000 3.000000-3,-10.000000 3.000000-3,-9.000000 4.000000-1,-10.000000 2.000000-3,-9.000000 4.000000-1,-10.000000 3.000000 0,-8.000000 3.000000-2,-8.000000 6.000000 1,-2.000000 9.000000 4,-3.000000 10.000000 3,-3.000000 10.000000 4,-4.000000 10.000000 2,-3.000000 13.000000 2,-3.000000 12.000000 3,-2.000000 13.000000 2,-1.000000-1.000000 1,3.000000-11.000000-4,3.000000-14.000000-1,4.000000-11.000000-3,-6.000000 3.000000 0,-11.000000 23.000000 1,-14.000000 22.000000 3,-11.000000 22.000000 1,-4.000000 7.000000 0,6.000000-6.000000 1,7.000000-6.000000-1,6.000000-6.000000-1,4.000000-10.000000-5,4.000000-12.000000-13,3.000000-13.000000-12,3.000000-12.000000-11,1.000000-10.000000-4,1.000000-6.000000 6,-1.000000-6.000000 5,1.000000-6.000000 6,-1.000000-2.000000-7,1.000000 3.000000-18,-1.000000 3.000000-20,1.000000 4.000000-19</inkml:trace>
</inkml:ink>
</file>

<file path=word/ink/ink6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1502865850925" units="cm"/>
      <inkml:brushProperty name="height" value="0.0171502865850925" units="cm"/>
      <inkml:brushProperty name="color" value="#000000"/>
      <inkml:brushProperty name="fitToCurve" value="1"/>
      <inkml:brushProperty name="ignorePressure" value="0"/>
    </inkml:brush>
  </inkml:definitions>
  <inkml:trace contextRef="#ctx0" brushRef="#br0">75000.000000 219900.000000 570,'0.000000'23.000000'3,"0.000000"-3.000000"7 ,0.000000-3.000000 6,0.000000-2.000000 7,0.000000-3.000000 4,0.000000 1.000000 2,0.000000-1.000000 3,0.000000 1.000000 1,0.000000-1.000000-1,0.000000 1.000000-5,0.000000-1.000000-5,0.000000 1.000000-6,0.000000 8.000000-1,0.000000 20.000000 3,0.000000 18.000000 2,0.000000 20.000000 3,-4.000000 13.000000 0,-5.000000 9.000000-3,-7.000000 10.000000-4,-5.000000 10.000000-3,-3.000000 2.000000-5,4.000000-3.000000-4,3.000000-3.000000-6,3.000000-2.000000-5,3.000000-12.000000-3,3.000000-19.000000-3,3.000000-18.000000-4,4.000000-19.000000-2,1.000000-13.000000-5,0.000000-6.000000-8,0.000000-6.000000-8,0.000000-6.000000-7,1.000000-7.000000-5,4.000000-6.000000 1,3.000000-6.000000 0,3.000000-6.000000 0</inkml:trace>
</inkml:ink>
</file>

<file path=word/ink/ink6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6076645255089" units="cm"/>
      <inkml:brushProperty name="height" value="0.0166076645255089" units="cm"/>
      <inkml:brushProperty name="color" value="#000000"/>
      <inkml:brushProperty name="fitToCurve" value="1"/>
      <inkml:brushProperty name="ignorePressure" value="0"/>
    </inkml:brush>
  </inkml:definitions>
  <inkml:trace contextRef="#ctx0" brushRef="#br0">69550.000000 220900.000000 588,'7.000000'-68.000000'-6,"17.000000"17.000000"2 ,15.000000 15.000000 1,16.000000 16.000000 2,15.000000 7.000000 9,16.000000 1.000000 19,15.000000-1.000000 18,17.000000 1.000000 19,7.000000-3.000000 5,0.000000-2.000000-8,0.000000-3.000000-7,0.000000-3.000000-9,1.000000-1.000000-11,4.000000 4.000000-16,3.000000 3.000000-17,3.000000 3.000000-17,-13.000000 3.000000-17,-28.000000 3.000000-18,-28.000000 3.000000-20,-27.000000 4.000000-18</inkml:trace>
</inkml:ink>
</file>

<file path=word/ink/ink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5260823071003" units="cm"/>
      <inkml:brushProperty name="height" value="0.015260823071003" units="cm"/>
      <inkml:brushProperty name="color" value="#000000"/>
      <inkml:brushProperty name="fitToCurve" value="1"/>
      <inkml:brushProperty name="ignorePressure" value="0"/>
    </inkml:brush>
  </inkml:definitions>
  <inkml:trace contextRef="#ctx0" brushRef="#br0">97750.000000 54100.000000 640,'4.000000'29.000000'4,"10.000000"10.000000"9 ,10.000000 10.000000 8,9.000000 9.000000 9,2.000000 2.000000 4,-2.000000-2.000000 0,-3.000000-3.000000 0,-3.000000-3.000000 0,4.000000 5.000000-1,13.000000 17.000000-3,12.000000 15.000000-4,13.000000 16.000000-2,-1.000000-2.000000-6,-11.000000-19.000000-6,-14.000000-18.000000-7,-11.000000-19.000000-6,-7.000000-12.000000-2,0.000000-2.000000 4,0.000000-3.000000 2,0.000000-3.000000 4,0.000000-6.000000-12,0.000000-5.000000-30,0.000000-7.000000-28,0.000000-5.000000-29</inkml:trace>
</inkml:ink>
</file>

<file path=word/ink/ink6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2730038389564" units="cm"/>
      <inkml:brushProperty name="height" value="0.0152730038389564" units="cm"/>
      <inkml:brushProperty name="color" value="#000000"/>
      <inkml:brushProperty name="fitToCurve" value="1"/>
      <inkml:brushProperty name="ignorePressure" value="0"/>
    </inkml:brush>
  </inkml:definitions>
  <inkml:trace contextRef="#ctx0" brushRef="#br0">69050.000000 221000.000000 640,'89.000000'67.000000'22,"-22.000000"-16.000000"-4 ,-22.000000-15.000000-3,-21.000000-15.000000-3,-7.000000-6.000000-1,9.000000 7.000000 4,10.000000 6.000000 3,10.000000 7.000000 4,7.000000 7.000000 3,6.000000 9.000000 3,7.000000 10.000000 3,6.000000 10.000000 2,-1.000000 2.000000 0,-5.000000-3.000000-6,-7.000000-3.000000-6,-5.000000-2.000000-6,-8.000000-6.000000-5,-5.000000-6.000000-6,-7.000000-6.000000-7,-5.000000-6.000000-5,-9.000000-9.000000-10,-9.000000-8.000000-15,-10.000000-10.000000-13,-8.000000-9.000000-15,-6.000000-9.000000-4,1.000000-5.000000 7,-1.000000-7.000000 6,1.000000-5.000000 7</inkml:trace>
</inkml:ink>
</file>

<file path=word/ink/ink6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9287440627813" units="cm"/>
      <inkml:brushProperty name="height" value="0.0199287440627813" units="cm"/>
      <inkml:brushProperty name="color" value="#000000"/>
      <inkml:brushProperty name="fitToCurve" value="1"/>
      <inkml:brushProperty name="ignorePressure" value="0"/>
    </inkml:brush>
  </inkml:definitions>
  <inkml:trace contextRef="#ctx0" brushRef="#br0">69250.000000 221050.000000 490,'50.000000'0.000000'32,"0.000000"0.000000"-3 ,0.000000 0.000000-2,0.000000 0.000000-3,6.000000-2.000000-2,13.000000-3.000000 0,12.000000-3.000000-2,13.000000-2.000000-1,6.000000 0.000000-1,0.000000 7.000000 0,0.000000 6.000000-2,0.000000 7.000000 0,0.000000 4.000000-1,0.000000 3.000000 1,0.000000 3.000000 0,0.000000 4.000000 0,-4.000000 1.000000-1,-5.000000 0.000000-1,-7.000000 0.000000-3,-5.000000 0.000000-1,-9.000000-4.000000-2,-9.000000-5.000000-3,-10.000000-7.000000-1,-8.000000-5.000000-3,8.000000 0.000000 0,29.000000 10.000000 0,28.000000 10.000000 1,28.000000 9.000000 0,-1.000000 2.000000 0,-27.000000-2.000000 0,-28.000000-3.000000-1,-28.000000-3.000000 0,-4.000000-1.000000-1,22.000000 4.000000 1,22.000000 3.000000 0,23.000000 3.000000 0,14.000000 4.000000 0,10.000000 7.000000 2,10.000000 6.000000 2,9.000000 7.000000 0,7.000000 0.000000 2,7.000000-2.000000 0,6.000000-3.000000 1,7.000000-3.000000 0,5.000000-2.000000 0,7.000000 0.000000 0,6.000000 0.000000-1,7.000000 0.000000-1,0.000000-2.000000 0,-2.000000-3.000000-2,-3.000000-3.000000 0,-3.000000-2.000000-1,12.000000-1.000000-1,28.000000 3.000000 1,28.000000 3.000000-1,29.000000 4.000000 0,1.000000-1.000000-1,-25.000000-3.000000 0,-25.000000-3.000000-3,-25.000000-2.000000 0,-21.000000-6.000000-2,-15.000000-6.000000-2,-15.000000-6.000000-1,-16.000000-6.000000-3,-5.000000-1.000000 1,6.000000 7.000000 0,7.000000 6.000000 2,6.000000 7.000000 0,-7.000000 0.000000 0,-18.000000-2.000000-4,-19.000000-3.000000-2,-18.000000-3.000000-3,-15.000000-4.000000-4,-9.000000-3.000000-6,-10.000000-3.000000-5,-8.000000-2.000000-5,-15.000000-5.000000-1,-19.000000-2.000000 6,-18.000000-3.000000 5,-19.000000-3.000000 6,-12.000000-2.000000-2,-2.000000 0.000000-9,-3.000000 0.000000-7,-3.000000 0.000000-9</inkml:trace>
</inkml:ink>
</file>

<file path=word/ink/ink6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2595760822296" units="cm"/>
      <inkml:brushProperty name="height" value="0.0212595760822296" units="cm"/>
      <inkml:brushProperty name="color" value="#000000"/>
      <inkml:brushProperty name="fitToCurve" value="1"/>
      <inkml:brushProperty name="ignorePressure" value="0"/>
    </inkml:brush>
  </inkml:definitions>
  <inkml:trace contextRef="#ctx0" brushRef="#br0">92150.000000 222950.000000 459,'45.000000'3.000000'43,"-9.000000"6.000000"-6 ,-10.000000 7.000000-4,-8.000000 6.000000-5,-8.000000 9.000000-4,-2.000000 13.000000-1,-3.000000 12.000000-3,-3.000000 13.000000-2,-1.000000 9.000000-2,4.000000 6.000000-1,3.000000 7.000000-1,3.000000 6.000000-1,4.000000-2.000000 2,7.000000-9.000000 5,6.000000-10.000000 5,7.000000-8.000000 5,2.000000-11.000000 2,1.000000-8.000000-2,-1.000000-10.000000-2,1.000000-9.000000-1,-3.000000-9.000000-5,-2.000000-5.000000-6,-3.000000-7.000000-7,-3.000000-5.000000-7,4.000000-12.000000-2,13.000000-16.000000-1,12.000000-15.000000 0,13.000000-15.000000 0,-2.000000-6.000000-1,-16.000000 7.000000-1,-15.000000 6.000000-3,-15.000000 7.000000 0,-6.000000-15.000000-1,7.000000-34.000000 1,6.000000-35.000000 0,7.000000-33.000000 1,-4.000000-12.000000-1,-12.000000 13.000000-1,-13.000000 12.000000-2,-12.000000 13.000000-2,-12.000000 15.000000 2,-8.000000 19.000000 4,-10.000000 19.000000 5,-9.000000 19.000000 5,-7.000000 15.000000 2,-3.000000 13.000000-1,-3.000000 12.000000-2,-2.000000 13.000000-1,-3.000000 12.000000-6,1.000000 13.000000-12,-1.000000 12.000000-10,1.000000 13.000000-12,5.000000 1.000000-6,14.000000-9.000000-1,11.000000-10.000000 0,14.000000-8.000000-2,3.000000-4.000000 0,-2.000000 3.000000 0,-3.000000 3.000000-1,-3.000000 4.000000 0</inkml:trace>
</inkml:ink>
</file>

<file path=word/ink/ink6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8193861395121" units="cm"/>
      <inkml:brushProperty name="height" value="0.0188193861395121" units="cm"/>
      <inkml:brushProperty name="color" value="#000000"/>
      <inkml:brushProperty name="fitToCurve" value="1"/>
      <inkml:brushProperty name="ignorePressure" value="0"/>
    </inkml:brush>
  </inkml:definitions>
  <inkml:trace contextRef="#ctx0" brushRef="#br0">91250.000000 222450.000000 519,'-47.000000'78.000000'91,"6.000000"6.000000"-15 ,7.000000 7.000000-15,6.000000 6.000000-13,4.000000 7.000000-10,4.000000 10.000000-2,3.000000 10.000000-2,3.000000 9.000000-4,3.000000 2.000000-3,3.000000-2.000000-8,3.000000-3.000000-5,4.000000-3.000000-7,2.000000-12.000000-8,4.000000-18.000000-6,3.000000-19.000000-8,3.000000-18.000000-7,4.000000-17.000000-5,7.000000-11.000000-3,6.000000-14.000000-2,7.000000-11.000000-4,0.000000-9.000000-5,-2.000000-3.000000-9,-3.000000-3.000000-9,-3.000000-2.000000-9</inkml:trace>
</inkml:ink>
</file>

<file path=word/ink/ink6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7955625802279" units="cm"/>
      <inkml:brushProperty name="height" value="0.0167955625802279" units="cm"/>
      <inkml:brushProperty name="color" value="#000000"/>
      <inkml:brushProperty name="fitToCurve" value="1"/>
      <inkml:brushProperty name="ignorePressure" value="0"/>
    </inkml:brush>
  </inkml:definitions>
  <inkml:trace contextRef="#ctx0" brushRef="#br0">85400.000000 222750.000000 582,'46.000000'-44.000000'4,"-5.000000"13.000000"9 ,-7.000000 12.000000 9,-5.000000 13.000000 9,-4.000000 6.000000 3,0.000000 0.000000-3,0.000000 0.000000-3,0.000000 0.000000-3,9.000000-4.000000-1,19.000000-5.000000 1,19.000000-7.000000 0,19.000000-5.000000 2,2.000000-3.000000-3,-11.000000 4.000000-3,-14.000000 3.000000-5,-11.000000 3.000000-4,7.000000-1.000000-2,28.000000-2.000000 0,28.000000-3.000000 0,29.000000-3.000000 0,7.000000-2.000000-1,-12.000000 0.000000-4,-13.000000 0.000000-4,-12.000000 0.000000-3,-12.000000 1.000000-5,-8.000000 4.000000-7,-10.000000 3.000000-7,-9.000000 3.000000-7,-9.000000 1.000000-10,-5.000000 1.000000-13,-7.000000-1.000000-14,-5.000000 1.000000-13</inkml:trace>
</inkml:ink>
</file>

<file path=word/ink/ink6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8901790380478" units="cm"/>
      <inkml:brushProperty name="height" value="0.0148901790380478" units="cm"/>
      <inkml:brushProperty name="color" value="#000000"/>
      <inkml:brushProperty name="fitToCurve" value="1"/>
      <inkml:brushProperty name="ignorePressure" value="0"/>
    </inkml:brush>
  </inkml:definitions>
  <inkml:trace contextRef="#ctx0" brushRef="#br0">84700.000000 222750.000000 656,'48.000000'25.000000'3,"-3.000000"0.000000"7 ,-3.000000 0.000000 6,-2.000000 0.000000 6,2.000000 4.000000 4,9.000000 10.000000 3,10.000000 10.000000 2,10.000000 9.000000 2,4.000000 9.000000 0,0.000000 9.000000-3,0.000000 10.000000-4,0.000000 10.000000-2,-4.000000 2.000000-4,-5.000000-3.000000-4,-7.000000-3.000000-3,-5.000000-2.000000-5,-6.000000-9.000000-4,-3.000000-12.000000-9,-3.000000-13.000000-6,-2.000000-12.000000-7,-6.000000-12.000000-4,-6.000000-8.000000 0,-6.000000-10.000000 0,-6.000000-9.000000 0</inkml:trace>
</inkml:ink>
</file>

<file path=word/ink/ink6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954032361507" units="cm"/>
      <inkml:brushProperty name="height" value="0.0173954032361507" units="cm"/>
      <inkml:brushProperty name="color" value="#000000"/>
      <inkml:brushProperty name="fitToCurve" value="1"/>
      <inkml:brushProperty name="ignorePressure" value="0"/>
    </inkml:brush>
  </inkml:definitions>
  <inkml:trace contextRef="#ctx0" brushRef="#br0">85050.000000 223300.000000 562,'134.000000'0.000000'2,"-31.000000"0.000000"4 ,-31.000000 0.000000 6,-31.000000 0.000000 3,-12.000000 0.000000 3,10.000000 0.000000-1,10.000000 0.000000 0,9.000000 0.000000 0,9.000000 3.000000 0,9.000000 6.000000 0,10.000000 7.000000 1,10.000000 6.000000 1,10.000000 1.000000-2,13.000000-3.000000-1,12.000000-3.000000-2,13.000000-2.000000-3,-9.000000-5.000000-1,-27.000000-2.000000-2,-28.000000-3.000000-1,-28.000000-3.000000-1,-15.000000-1.000000-1,1.000000 4.000000-1,-1.000000 3.000000 0,1.000000 3.000000 0,-1.000000-1.000000 0,1.000000-2.000000 0,-1.000000-3.000000-1,1.000000-3.000000 1,15.000000 2.000000 0,31.000000 10.000000 3,32.000000 10.000000 1,31.000000 9.000000 1,12.000000 4.000000 2,-6.000000 1.000000-1,-6.000000-1.000000 0,-6.000000 1.000000 0,-4.000000-3.000000-1,1.000000-2.000000-2,-1.000000-3.000000 0,1.000000-3.000000-1,-7.000000-4.000000-2,-12.000000-3.000000-2,-13.000000-3.000000-3,-12.000000-2.000000-3,-9.000000-1.000000 0,-2.000000 3.000000 1,-3.000000 3.000000 1,-3.000000 4.000000 0,-7.000000-3.000000 0,-9.000000-5.000000 0,-10.000000-7.000000 0,-8.000000-5.000000 0,3.000000-3.000000-1,20.000000 4.000000 2,18.000000 3.000000-1,20.000000 3.000000 2,10.000000 1.000000 0,3.000000 1.000000 1,3.000000-1.000000 2,4.000000 1.000000 1,5.000000 1.000000 1,10.000000 3.000000-1,10.000000 3.000000 0,9.000000 4.000000 0,1.000000 1.000000 0,-6.000000 0.000000-1,-6.000000 0.000000 1,-6.000000 0.000000-1,-6.000000 1.000000 0,-2.000000 4.000000-1,-3.000000 3.000000-1,-3.000000 3.000000 0,-2.000000-2.000000-1,0.000000-6.000000 1,0.000000-6.000000 1,0.000000-6.000000 0,1.000000-2.000000 0,4.000000 3.000000 1,3.000000 3.000000-1,3.000000 4.000000 0,-4.000000-3.000000 0,-8.000000-5.000000 0,-10.000000-7.000000-1,-9.000000-5.000000 1,-15.000000-4.000000-1,-18.000000 0.000000-2,-19.000000 0.000000-1,-18.000000 0.000000-1,-3.000000 1.000000 0,17.000000 4.000000-2,15.000000 3.000000 0,16.000000 3.000000-1,9.000000 1.000000 1,3.000000 1.000000 0,3.000000-1.000000 2,4.000000 1.000000 2,5.000000 1.000000-1,10.000000 3.000000 1,10.000000 3.000000-1,9.000000 4.000000-1,7.000000 1.000000 1,7.000000 0.000000 1,6.000000 0.000000 1,7.000000 0.000000 1,0.000000 3.000000 0,-2.000000 6.000000-2,-3.000000 7.000000-2,-3.000000 6.000000-1,1.000000 1.000000-1,6.000000-3.000000-2,7.000000-3.000000-1,6.000000-2.000000-2,4.000000-5.000000 1,4.000000-2.000000 1,3.000000-3.000000 1,3.000000-3.000000 3,-4.000000-2.000000 0,-8.000000 0.000000 2,-10.000000 0.000000 0,-9.000000 0.000000 1,-13.000000-4.000000 1,-16.000000-5.000000-1,-15.000000-7.000000-1,-15.000000-5.000000 0,-11.000000-3.000000-2,-2.000000 4.000000-3,-3.000000 3.000000-5,-3.000000 3.000000-3,-2.000000 1.000000-2,0.000000 1.000000 2,0.000000-1.000000 2,0.000000 1.000000 2,-8.000000-3.000000-1,-16.000000-2.000000-3,-15.000000-3.000000-2,-15.000000-3.000000-4,-4.000000-1.000000-4,9.000000 4.000000-7,10.000000 3.000000-6,10.000000 3.000000-8</inkml:trace>
</inkml:ink>
</file>

<file path=word/ink/ink6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5273465514183" units="cm"/>
      <inkml:brushProperty name="height" value="0.0235273465514183" units="cm"/>
      <inkml:brushProperty name="color" value="#000000"/>
      <inkml:brushProperty name="fitToCurve" value="1"/>
      <inkml:brushProperty name="ignorePressure" value="0"/>
    </inkml:brush>
  </inkml:definitions>
  <inkml:trace contextRef="#ctx0" brushRef="#br0">82050.000000 234250.000000 415,'234.000000'42.000000'18,"-31.000000"-16.000000"1 ,-31.000000-15.000000 1,-31.000000-15.000000 1,-20.000000-9.000000-2,-5.000000 1.000000-2,-7.000000-1.000000-2,-5.000000 1.000000-3,-11.000000 1.000000-2,-11.000000 3.000000-2,-14.000000 3.000000-1,-11.000000 4.000000-2,-12.000000 5.000000-1,-9.000000 10.000000 1,-10.000000 10.000000 0,-8.000000 9.000000 1,-8.000000 1.000000-1,-2.000000-6.000000 1,-3.000000-6.000000-1,-3.000000-6.000000 0,-7.000000 1.000000 1,-9.000000 9.000000-1,-10.000000 10.000000 2,-8.000000 10.000000 0,-6.000000 2.000000 1,1.000000-3.000000 4,-1.000000-3.000000 2,1.000000-2.000000 3,-4.000000 2.000000 1,-6.000000 9.000000 0,-6.000000 10.000000-1,-6.000000 10.000000 0,1.000000-1.000000 0,9.000000-9.000000-2,10.000000-10.000000 0,10.000000-8.000000-1,5.000000-9.000000-1,4.000000-6.000000-1,3.000000-6.000000 0,3.000000-6.000000 0,9.000000-7.000000-1,16.000000-6.000000 0,15.000000-6.000000-1,17.000000-6.000000 1,11.000000-10.000000-3,10.000000-12.000000-7,10.000000-13.000000-6,9.000000-12.000000-7,2.000000-10.000000-5,-2.000000-6.000000-4,-3.000000-6.000000-4,-3.000000-6.000000-4,-2.000000 1.000000 0,0.000000 9.000000 4,0.000000 10.000000 3,0.000000 10.000000 3,-8.000000 8.000000 3,-16.000000 10.000000 3,-15.000000 10.000000 1,-15.000000 9.000000 3,-4.000000 4.000000 1,9.000000 1.000000 1,10.000000-1.000000-1,10.000000 1.000000 0,-1.000000 1.000000 3,-9.000000 3.000000 5,-10.000000 3.000000 6,-8.000000 4.000000 5,-8.000000 5.000000 7,-2.000000 10.000000 7,-3.000000 10.000000 10,-3.000000 9.000000 7,-2.000000 6.000000 2,0.000000 3.000000-5,0.000000 3.000000-5,0.000000 4.000000-5,3.000000 2.000000-5,6.000000 4.000000-6,7.000000 3.000000-6,6.000000 3.000000-4,9.000000-2.000000-4,13.000000-6.000000-1,12.000000-6.000000-1,13.000000-6.000000-2,7.000000-10.000000 0,4.000000-12.000000-3,3.000000-13.000000-1,3.000000-12.000000-2,-5.000000-13.000000-2,-12.000000-12.000000-3,-13.000000-13.000000-1,-12.000000-12.000000-3,-12.000000-7.000000 0,-8.000000 1.000000 1,-10.000000-1.000000 3,-9.000000 1.000000 1,-12.000000-1.000000 3,-11.000000 1.000000 7,-14.000000-1.000000 5,-11.000000 1.000000 6,-7.000000 5.000000 2,0.000000 14.000000-1,0.000000 11.000000-2,0.000000 14.000000-2,3.000000 7.000000-1,6.000000 3.000000-4,7.000000 3.000000-4,6.000000 4.000000-3,3.000000 2.000000-5,0.000000 4.000000-10,0.000000 3.000000-8,0.000000 3.000000-8,1.000000 1.000000-3,4.000000 1.000000 6,3.000000-1.000000 5,3.000000 1.000000 5,3.000000 1.000000-5,3.000000 3.000000-14,3.000000 3.000000-14,4.000000 4.000000-15</inkml:trace>
</inkml:ink>
</file>

<file path=word/ink/ink6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7942624539137" units="cm"/>
      <inkml:brushProperty name="height" value="0.0167942624539137" units="cm"/>
      <inkml:brushProperty name="color" value="#000000"/>
      <inkml:brushProperty name="fitToCurve" value="1"/>
      <inkml:brushProperty name="ignorePressure" value="0"/>
    </inkml:brush>
  </inkml:definitions>
  <inkml:trace contextRef="#ctx0" brushRef="#br0">79250.000000 233800.000000 582,'28.000000'0.000000'3,"6.000000"0.000000"8 ,7.000000 0.000000 7,6.000000 0.000000 8,18.000000 3.000000 5,32.000000 6.000000 5,31.000000 7.000000 4,32.000000 6.000000 4,19.000000 6.000000 0,10.000000 6.000000-6,10.000000 7.000000-5,9.000000 6.000000-6,-5.000000 6.000000-5,-19.000000 6.000000-4,-18.000000 7.000000-5,-19.000000 6.000000-3,-16.000000-4.000000-6,-12.000000-11.000000-8,-13.000000-14.000000-8,-12.000000-11.000000-7,-18.000000-9.000000-6,-21.000000-3.000000-4,-22.000000-3.000000-4,-22.000000-2.000000-4,-11.000000-3.000000-6,0.000000 1.000000-6,0.000000-1.000000-6,0.000000 1.000000-6</inkml:trace>
</inkml:ink>
</file>

<file path=word/ink/ink6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7652825415134" units="cm"/>
      <inkml:brushProperty name="height" value="0.0227652825415134" units="cm"/>
      <inkml:brushProperty name="color" value="#000000"/>
      <inkml:brushProperty name="fitToCurve" value="1"/>
      <inkml:brushProperty name="ignorePressure" value="0"/>
    </inkml:brush>
  </inkml:definitions>
  <inkml:trace contextRef="#ctx0" brushRef="#br0">79800.000000 233450.000000 429,'-91.000000'23.000000'9,"19.000000"-3.000000"-2 ,19.000000-3.000000-2,19.000000-2.000000-3,13.000000-5.000000 8,10.000000-2.000000 18,10.000000-3.000000 18,9.000000-3.000000 18,7.000000-2.000000 2,7.000000 0.000000-12,6.000000 0.000000-13,7.000000 0.000000-13,2.000000-2.000000-7,1.000000-3.000000-4,-1.000000-3.000000-4,1.000000-2.000000-2,26.000000-5.000000-2,53.000000-2.000000 1,53.000000-3.000000 1,54.000000-3.000000 1,43.000000-2.000000 1,34.000000 0.000000-1,35.000000 0.000000 0,35.000000 0.000000 0,38.000000 3.000000-1,44.000000 6.000000-2,44.000000 7.000000 0,44.000000 6.000000-2,15.000000 3.000000-1,-12.000000 0.000000-2,-13.000000 0.000000-2,-12.000000 0.000000-1,-29.000000 0.000000 0,-43.000000 0.000000 0,-44.000000 0.000000 2,-43.000000 0.000000 1,-50.000000-2.000000-9,-52.000000-3.000000-16,-53.000000-3.000000-18,-53.000000-2.000000-16,-42.000000-3.000000-8,-27.000000 1.000000 0,-28.000000-1.000000 1,-28.000000 1.000000 0,-23.000000-1.000000 4,-15.000000 1.000000 6,-15.000000-1.000000 6,-16.000000 1.000000 7</inkml:trace>
</inkml:ink>
</file>

<file path=word/ink/ink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69139225035906" units="cm"/>
      <inkml:brushProperty name="height" value="0.0169139225035906" units="cm"/>
      <inkml:brushProperty name="color" value="#000000"/>
      <inkml:brushProperty name="fitToCurve" value="1"/>
      <inkml:brushProperty name="ignorePressure" value="0"/>
    </inkml:brush>
  </inkml:definitions>
  <inkml:trace contextRef="#ctx0" brushRef="#br0">97700.000000 52550.000000 578,'0.000000'71.000000'70,"0.000000"-5.000000"-13 ,0.000000-7.000000-13,0.000000-5.000000-12,1.000000 13.000000-6,4.000000 34.000000 3,3.000000 35.000000 2,3.000000 35.000000 2,-1.000000 18.000000-2,-2.000000 3.000000-8,-3.000000 3.000000-7,-3.000000 4.000000-8,-4.000000-3.000000-4,-3.000000-5.000000 0,-3.000000-7.000000 1,-2.000000-5.000000 0,-1.000000-20.000000-1,3.000000-31.000000-6,3.000000-31.000000-3,4.000000-31.000000-5,1.000000-20.000000-6,0.000000-5.000000-9,0.000000-7.000000-8,0.000000-5.000000-7,0.000000-22.000000-8,0.000000-33.000000-6,0.000000-35.000000-6,0.000000-34.000000-5,0.000000-13.000000 4,0.000000 9.000000 13,0.000000 10.000000 14,0.000000 10.000000 13,0.000000 5.000000 9,0.000000 4.000000 3,0.000000 3.000000 3,0.000000 3.000000 3,1.000000-1.000000 4,4.000000-2.000000 5,3.000000-3.000000 6,3.000000-3.000000 5,6.000000-4.000000 3,9.000000-3.000000 0,10.000000-3.000000 2,10.000000-2.000000 1,4.000000 5.000000-5,0.000000 16.000000-8,0.000000 15.000000-9,0.000000 17.000000-8,-4.000000 8.000000-5,-5.000000 4.000000-1,-7.000000 3.000000 0,-5.000000 3.000000-1,-6.000000 3.000000 0,-3.000000 3.000000-1,-3.000000 3.000000 1,-2.000000 4.000000-1</inkml:trace>
</inkml:ink>
</file>

<file path=word/ink/ink6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0990880578756" units="cm"/>
      <inkml:brushProperty name="height" value="0.0170990880578756" units="cm"/>
      <inkml:brushProperty name="color" value="#000000"/>
      <inkml:brushProperty name="fitToCurve" value="1"/>
      <inkml:brushProperty name="ignorePressure" value="0"/>
    </inkml:brush>
  </inkml:definitions>
  <inkml:trace contextRef="#ctx0" brushRef="#br0">81900.000000 230100.000000 571,'96.000000'0.000000'26,"-5.000000"0.000000"-6 ,-7.000000 0.000000-4,-5.000000 0.000000-6,-1.000000 0.000000-1,6.000000 0.000000 5,7.000000 0.000000 4,6.000000 0.000000 4,1.000000 1.000000 0,-3.000000 4.000000-1,-3.000000 3.000000-3,-2.000000 3.000000-3,-8.000000 3.000000-2,-8.000000 3.000000-1,-10.000000 3.000000-3,-9.000000 4.000000-2,-10.000000 2.000000 0,-9.000000 4.000000 1,-10.000000 3.000000 1,-8.000000 3.000000 1,-12.000000 3.000000 1,-12.000000 3.000000 0,-13.000000 3.000000 1,-12.000000 4.000000 0,-10.000000 2.000000 1,-6.000000 4.000000-2,-6.000000 3.000000-2,-6.000000 3.000000 0,2.000000-5.000000-3,14.000000-12.000000-1,11.000000-13.000000-2,14.000000-12.000000-3,5.000000-5.000000 0,1.000000 3.000000 1,-1.000000 3.000000 0,1.000000 4.000000 0,7.000000-3.000000 1,16.000000-5.000000-1,15.000000-7.000000-1,17.000000-5.000000 0,7.000000-4.000000 0,0.000000 0.000000 0,0.000000 0.000000 1,0.000000 0.000000 1,-2.000000 0.000000 0,-3.000000 0.000000 3,-3.000000 0.000000 1,-2.000000 0.000000 3,-5.000000 4.000000-2,-2.000000 10.000000-4,-3.000000 10.000000-5,-3.000000 9.000000-5,-7.000000 7.000000-6,-9.000000 7.000000-6,-10.000000 6.000000-8,-8.000000 7.000000-8,-6.000000-4.000000 1,1.000000-12.000000 6,-1.000000-13.000000 7,1.000000-12.000000 6,-3.000000-4.000000-3,-2.000000 7.000000-15,-3.000000 6.000000-14,-3.000000 7.000000-15</inkml:trace>
</inkml:ink>
</file>

<file path=word/ink/ink6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2395316660404" units="cm"/>
      <inkml:brushProperty name="height" value="0.0182395316660404" units="cm"/>
      <inkml:brushProperty name="color" value="#000000"/>
      <inkml:brushProperty name="fitToCurve" value="1"/>
      <inkml:brushProperty name="ignorePressure" value="0"/>
    </inkml:brush>
  </inkml:definitions>
  <inkml:trace contextRef="#ctx0" brushRef="#br0">87600.000000 232600.000000 536,'-2.000000'-22.000000'67,"-3.000000"6.000000"-7 ,-3.000000 7.000000-7,-2.000000 6.000000-6,-6.000000 6.000000-6,-6.000000 6.000000-2,-6.000000 7.000000-3,-6.000000 6.000000-4,-6.000000 4.000000-4,-2.000000 4.000000-5,-3.000000 3.000000-5,-3.000000 3.000000-6,-7.000000-1.000000-5,-9.000000-2.000000-6,-10.000000-3.000000-7,-8.000000-3.000000-7,-1.000000-6.000000-6,9.000000-5.000000-8,10.000000-7.000000-8,10.000000-5.000000-7,5.000000-3.000000-7,4.000000 4.000000-7,3.000000 3.000000-6,3.000000 3.000000-7</inkml:trace>
</inkml:ink>
</file>

<file path=word/ink/ink6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6620621979237" units="cm"/>
      <inkml:brushProperty name="height" value="0.0226620621979237" units="cm"/>
      <inkml:brushProperty name="color" value="#000000"/>
      <inkml:brushProperty name="fitToCurve" value="1"/>
      <inkml:brushProperty name="ignorePressure" value="0"/>
    </inkml:brush>
  </inkml:definitions>
  <inkml:trace contextRef="#ctx0" brushRef="#br0">77700.000000 232400.000000 431,'26.000000'23.000000'35,"4.000000"-3.000000"-3 ,3.000000-3.000000-4,3.000000-2.000000-4,6.000000-5.000000-1,9.000000-2.000000 0,10.000000-3.000000 1,10.000000-3.000000 1,4.000000-4.000000 0,0.000000-3.000000-1,0.000000-3.000000-2,0.000000-2.000000 0,4.000000-3.000000-2,10.000000 1.000000 0,10.000000-1.000000-1,9.000000 1.000000 0,2.000000-1.000000-1,-2.000000 1.000000-1,-3.000000-1.000000 0,-3.000000 1.000000-1,-4.000000-3.000000-1,-3.000000-2.000000-2,-3.000000-3.000000-1,-2.000000-3.000000-2,-9.000000 1.000000-1,-12.000000 6.000000-4,-13.000000 7.000000-1,-12.000000 6.000000-4,6.000000 1.000000 0,25.000000-3.000000 0,25.000000-3.000000 1,25.000000-2.000000 0,-2.000000-1.000000 0,-28.000000 3.000000 0,-28.000000 3.000000-1,-27.000000 4.000000 0,-5.000000 1.000000-1,23.000000 0.000000 2,22.000000 0.000000 0,22.000000 0.000000 0,1.000000 0.000000 1,-19.000000 0.000000 0,-18.000000 0.000000-2,-19.000000 0.000000 1,1.000000 0.000000-1,22.000000 0.000000 0,22.000000 0.000000 0,23.000000 0.000000-1,13.000000 0.000000 1,6.000000 0.000000 1,7.000000 0.000000 0,6.000000 0.000000 2,3.000000 0.000000-2,0.000000 0.000000-1,0.000000 0.000000-2,0.000000 0.000000-2,-5.000000 1.000000-1,-9.000000 4.000000 0,-10.000000 3.000000 1,-8.000000 3.000000 0,-8.000000 1.000000-1,-2.000000 1.000000 1,-3.000000-1.000000-2,-3.000000 1.000000 0,-4.000000-3.000000 0,-3.000000-2.000000 1,-3.000000-3.000000-1,-2.000000-3.000000 1,-6.000000-1.000000 0,-6.000000 4.000000 1,-6.000000 3.000000 0,-6.000000 3.000000 1,-9.000000-1.000000 0,-8.000000-2.000000 1,-10.000000-3.000000 1,-9.000000-3.000000 0,1.000000-2.000000 1,13.000000 0.000000-1,12.000000 0.000000 0,13.000000 0.000000-1,-1.000000 0.000000 1,-11.000000 0.000000 1,-14.000000 0.000000 0,-11.000000 0.000000 1,-3.000000 0.000000 1,10.000000 0.000000-2,10.000000 0.000000 0,9.000000 0.000000-1,1.000000 0.000000 0,-6.000000 0.000000 1,-6.000000 0.000000 0,-6.000000 0.000000 1,2.000000 0.000000-1,14.000000 0.000000-1,11.000000 0.000000-2,14.000000 0.000000-2,3.000000 0.000000 0,-2.000000 0.000000 0,-3.000000 0.000000 0,-3.000000 0.000000 1,-1.000000 0.000000 0,4.000000 0.000000 0,3.000000 0.000000 1,3.000000 0.000000 0,6.000000 1.000000 0,9.000000 4.000000 1,10.000000 3.000000 1,10.000000 3.000000 0,7.000000 3.000000 1,6.000000 3.000000 0,7.000000 3.000000 0,6.000000 4.000000 2,-4.000000-1.000000-2,-11.000000-3.000000 0,-14.000000-3.000000 0,-11.000000-2.000000-2,-15.000000-5.000000 0,-16.000000-2.000000 0,-15.000000-3.000000 1,-15.000000-3.000000 0,-11.000000-4.000000 1,-2.000000-3.000000 0,-3.000000-3.000000 1,-3.000000-2.000000 2,-7.000000-6.000000 2,-9.000000-6.000000 5,-10.000000-6.000000 6,-8.000000-6.000000 4,-11.000000-4.000000 2,-8.000000 1.000000-1,-10.000000-1.000000-3,-9.000000 1.000000-1,-12.000000-7.000000-2,-11.000000-12.000000-2,-14.000000-13.000000-3,-11.000000-12.000000-2,-9.000000-9.000000-8,-3.000000-2.000000-12,-3.000000-3.000000-14,-2.000000-3.000000-12,5.000000 7.000000-7,16.000000 19.000000 0,15.000000 19.000000 1,17.000000 19.000000 0,13.000000 10.000000-3,13.000000 4.000000-5,12.000000 3.000000-5,13.000000 3.000000-7</inkml:trace>
</inkml:ink>
</file>

<file path=word/ink/ink6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9027535319328" units="cm"/>
      <inkml:brushProperty name="height" value="0.0249027535319328" units="cm"/>
      <inkml:brushProperty name="color" value="#000000"/>
      <inkml:brushProperty name="fitToCurve" value="1"/>
      <inkml:brushProperty name="ignorePressure" value="0"/>
    </inkml:brush>
  </inkml:definitions>
  <inkml:trace contextRef="#ctx0" brushRef="#br0">70200.000000 223800.000000 392,'3.000000'-25.000000'1,"6.000000"0.000000"3 ,7.000000 0.000000 1,6.000000 0.000000 3,4.000000 3.000000 4,4.000000 6.000000 8,3.000000 7.000000 5,3.000000 6.000000 8,4.000000 1.000000 0,7.000000-3.000000-4,6.000000-3.000000-4,7.000000-2.000000-4,4.000000 0.000000-3,3.000000 7.000000 0,3.000000 6.000000-1,4.000000 7.000000-1,-3.000000 7.000000-2,-5.000000 9.000000-4,-7.000000 10.000000-4,-5.000000 10.000000-3,-11.000000 4.000000-2,-11.000000 0.000000 1,-14.000000 0.000000 2,-11.000000 0.000000 0,-12.000000 6.000000 2,-9.000000 13.000000 1,-10.000000 12.000000 3,-8.000000 13.000000 2,-6.000000-1.000000-1,1.000000-11.000000-1,-1.000000-14.000000-1,1.000000-11.000000-3,2.000000-12.000000 0,7.000000-9.000000-1,6.000000-10.000000 0,7.000000-8.000000 0,2.000000-6.000000-1,1.000000 1.000000 0,-1.000000-1.000000 0,1.000000 1.000000-1,5.000000-3.000000-2,14.000000-2.000000-4,11.000000-3.000000-4,14.000000-3.000000-4,10.000000-4.000000-2,9.000000-3.000000 2,10.000000-3.000000 1,10.000000-2.000000 1,2.000000-1.000000 2,-3.000000 3.000000 4,-3.000000 3.000000 2,-2.000000 4.000000 3,-5.000000 5.000000 2,-2.000000 10.000000 1,-3.000000 10.000000 0,-3.000000 9.000000 0,-7.000000 9.000000 4,-9.000000 9.000000 2,-10.000000 10.000000 5,-8.000000 10.000000 4,-14.000000 7.000000 1,-15.000000 6.000000 2,-15.000000 7.000000 0,-16.000000 6.000000 0,-5.000000-7.000000-1,6.000000-18.000000-5,7.000000-19.000000-5,6.000000-18.000000-5,-1.000000-7.000000-2,-5.000000 6.000000 0,-7.000000 7.000000 0,-5.000000 6.000000 0,-6.000000 3.000000-5,-3.000000 0.000000-7,-3.000000 0.000000-9,-2.000000 0.000000-8,-1.000000-2.000000-2,3.000000-3.000000 4,3.000000-3.000000 4,4.000000-2.000000 4,1.000000-5.000000-1,0.000000-2.000000-4,0.000000-3.000000-5,0.000000-3.000000-4,3.000000-4.000000-10,6.000000-3.000000-13,7.000000-3.000000-14,6.000000-2.000000-14</inkml:trace>
</inkml:ink>
</file>

<file path=word/ink/ink6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5910890102386" units="cm"/>
      <inkml:brushProperty name="height" value="0.0175910890102386" units="cm"/>
      <inkml:brushProperty name="color" value="#000000"/>
      <inkml:brushProperty name="fitToCurve" value="1"/>
      <inkml:brushProperty name="ignorePressure" value="0"/>
    </inkml:brush>
  </inkml:definitions>
  <inkml:trace contextRef="#ctx0" brushRef="#br0">69700.000000 223400.000000 555,'-44.000000'4.000000'48,"13.000000"10.000000"-1 ,12.000000 10.000000-1,13.000000 9.000000 1,6.000000 15.000000-3,0.000000 22.000000-4,0.000000 22.000000-5,0.000000 23.000000-3,3.000000 14.000000-4,6.000000 10.000000-5,7.000000 10.000000-4,6.000000 9.000000-5,1.000000-1.000000-3,-3.000000-8.000000-4,-3.000000-10.000000-4,-2.000000-9.000000-2,-1.000000-15.000000-7,3.000000-18.000000-6,3.000000-19.000000-8,4.000000-18.000000-8,-1.000000-17.000000-4,-3.000000-11.000000-2,-3.000000-14.000000-2,-2.000000-11.000000-2,-3.000000-7.000000-3,1.000000 0.000000-5,-1.000000 0.000000-6,1.000000 0.000000-5</inkml:trace>
</inkml:ink>
</file>

<file path=word/ink/ink6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6748875528574" units="cm"/>
      <inkml:brushProperty name="height" value="0.0176748875528574" units="cm"/>
      <inkml:brushProperty name="color" value="#000000"/>
      <inkml:brushProperty name="fitToCurve" value="1"/>
      <inkml:brushProperty name="ignorePressure" value="0"/>
    </inkml:brush>
  </inkml:definitions>
  <inkml:trace contextRef="#ctx0" brushRef="#br0">65850.000000 221300.000000 553,'23.000000'-25.000000'0,"-3.000000"0.000000"0 ,-3.000000 0.000000 0,-2.000000 0.000000 0,2.000000 0.000000 4,9.000000 0.000000 9,10.000000 0.000000 8,10.000000 0.000000 9,10.000000 3.000000 4,13.000000 6.000000 0,12.000000 7.000000 0,13.000000 6.000000-1,7.000000 1.000000 0,4.000000-3.000000-1,3.000000-3.000000-1,3.000000-2.000000-1,-8.000000-1.000000-3,-19.000000 3.000000-6,-18.000000 3.000000-6,-19.000000 4.000000-5,3.000000 1.000000-3,25.000000 0.000000 2,25.000000 0.000000-1,25.000000 0.000000 2,1.000000 0.000000-2,-21.000000 0.000000-6,-22.000000 0.000000-4,-22.000000 0.000000-5,-2.000000 0.000000-8,19.000000 0.000000-11,19.000000 0.000000-11,19.000000 0.000000-10,-4.000000 1.000000-8,-24.000000 4.000000-3,-26.000000 3.000000-5,-24.000000 3.000000-3</inkml:trace>
</inkml:ink>
</file>

<file path=word/ink/ink6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0102789998055" units="cm"/>
      <inkml:brushProperty name="height" value="0.0170102789998055" units="cm"/>
      <inkml:brushProperty name="color" value="#000000"/>
      <inkml:brushProperty name="fitToCurve" value="1"/>
      <inkml:brushProperty name="ignorePressure" value="0"/>
    </inkml:brush>
  </inkml:definitions>
  <inkml:trace contextRef="#ctx0" brushRef="#br0">65750.000000 221250.000000 574,'-2.000000'26.000000'4,"-3.000000"4.000000"7 ,-3.000000 3.000000 7,-2.000000 3.000000 8,-1.000000 9.000000 5,3.000000 16.000000 3,3.000000 15.000000 3,4.000000 17.000000 3,5.000000 11.000000-1,10.000000 10.000000-4,10.000000 10.000000-4,9.000000 9.000000-3,2.000000 1.000000-5,-2.000000-6.000000-2,-3.000000-6.000000-3,-3.000000-6.000000-3,-4.000000-15.000000-5,-3.000000-21.000000-6,-3.000000-22.000000-6,-2.000000-22.000000-6,-3.000000-7.000000-2,1.000000 10.000000 0,-1.000000 10.000000 0,1.000000 9.000000 2,-3.000000 2.000000-4,-2.000000-2.000000-10,-3.000000-3.000000-8,-3.000000-3.000000-10,-2.000000-10.000000-6,0.000000-16.000000-6,0.000000-15.000000-5,0.000000-15.000000-6</inkml:trace>
</inkml:ink>
</file>

<file path=word/ink/ink6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7812202125788" units="cm"/>
      <inkml:brushProperty name="height" value="0.0167812202125788" units="cm"/>
      <inkml:brushProperty name="color" value="#000000"/>
      <inkml:brushProperty name="fitToCurve" value="1"/>
      <inkml:brushProperty name="ignorePressure" value="0"/>
    </inkml:brush>
  </inkml:definitions>
  <inkml:trace contextRef="#ctx0" brushRef="#br0">66250.000000 221000.000000 582,'1.000000'23.000000'-2,"4.000000"-3.000000"-3 ,3.000000-3.000000-3,3.000000-2.000000-4,1.000000-3.000000 3,1.000000 1.000000 9,-1.000000-1.000000 10,1.000000 1.000000 10,2.000000 1.000000 4,7.000000 3.000000 1,6.000000 3.000000 1,7.000000 4.000000 0,2.000000 4.000000-1,1.000000 6.000000-2,-1.000000 7.000000-2,1.000000 6.000000-3,1.000000 3.000000-1,3.000000 0.000000-1,3.000000 0.000000-1,4.000000 0.000000 1,1.000000 1.000000-2,0.000000 4.000000-2,0.000000 3.000000-1,0.000000 3.000000-2,-5.000000-5.000000-1,-9.000000-12.000000-2,-10.000000-13.000000-2,-8.000000-12.000000 0,2.000000 2.000000-2,16.000000 20.000000 2,15.000000 18.000000 1,17.000000 20.000000 1,11.000000 21.000000 1,10.000000 25.000000-1,10.000000 25.000000 1,9.000000 25.000000-1,-5.000000-4.000000 1,-19.000000-30.000000-2,-18.000000-32.000000-1,-19.000000-30.000000-2,-4.000000 2.000000 1,14.000000 38.000000 1,11.000000 37.000000 1,14.000000 38.000000 1,3.000000 13.000000 1,-2.000000-8.000000-2,-3.000000-10.000000-1,-3.000000-9.000000 0,-1.000000-9.000000-1,4.000000-5.000000-2,3.000000-7.000000 0,3.000000-5.000000-2,3.000000-8.000000-1,3.000000-5.000000 0,3.000000-7.000000 0,4.000000-5.000000 0,1.000000-4.000000-1,0.000000 0.000000 0,0.000000 0.000000 1,0.000000 0.000000-1,-4.000000-4.000000 1,-5.000000-5.000000 0,-7.000000-7.000000 1,-5.000000-5.000000 0,-11.000000-12.000000 0,-11.000000-16.000000 0,-14.000000-15.000000-1,-11.000000-15.000000 0,-1.000000-1.000000 0,13.000000 16.000000 0,12.000000 15.000000 0,13.000000 17.000000 1,1.000000 5.000000 1,-9.000000-3.000000-1,-10.000000-3.000000 0,-8.000000-2.000000 1,-6.000000-1.000000-1,1.000000 3.000000 1,-1.000000 3.000000-1,1.000000 4.000000 1,-1.000000 1.000000 0,1.000000 0.000000 1,-1.000000 0.000000 1,1.000000 0.000000 0,1.000000-2.000000 1,3.000000-3.000000-1,3.000000-3.000000 0,4.000000-2.000000-2,2.000000-1.000000 1,4.000000 3.000000 0,3.000000 3.000000 1,3.000000 4.000000 0,1.000000 1.000000 0,1.000000 0.000000 0,-1.000000 0.000000-1,1.000000 0.000000 0,-1.000000-2.000000 0,1.000000-3.000000 0,-1.000000-3.000000 0,1.000000-2.000000 0,-6.000000-8.000000 0,-8.000000-8.000000 0,-10.000000-10.000000-1,-9.000000-9.000000 0,-5.000000-7.000000 0,0.000000-3.000000 0,0.000000-3.000000 1,0.000000-2.000000-1,3.000000 3.000000 0,6.000000 14.000000 1,7.000000 11.000000-1,6.000000 14.000000 1,-2.000000-1.000000-1,-9.000000-12.000000-1,-10.000000-13.000000-1,-8.000000-12.000000-2,-4.000000-9.000000 0,3.000000-2.000000 1,3.000000-3.000000-1,4.000000-3.000000 1,-1.000000 2.000000 0,-3.000000 10.000000 0,-3.000000 10.000000 0,-2.000000 9.000000 1,-3.000000-2.000000-2,1.000000-12.000000-1,-1.000000-13.000000-1,1.000000-12.000000-2,-3.000000-7.000000 0,-2.000000 1.000000 1,-3.000000-1.000000 0,-3.000000 1.000000 1,-2.000000-1.000000 1,0.000000 1.000000 0,0.000000-1.000000 0,0.000000 1.000000 1,-4.000000-1.000000-1,-5.000000 1.000000-1,-7.000000-1.000000-2,-5.000000 1.000000-2,-3.000000-4.000000-4,4.000000-6.000000-7,3.000000-6.000000-7,3.000000-6.000000-8,-2.000000-7.000000-4,-6.000000-6.000000-3,-6.000000-6.000000-1,-6.000000-6.000000-4</inkml:trace>
</inkml:ink>
</file>

<file path=word/ink/ink6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87948250770569" units="cm"/>
      <inkml:brushProperty name="height" value="0.0287948250770569" units="cm"/>
      <inkml:brushProperty name="color" value="#000000"/>
      <inkml:brushProperty name="fitToCurve" value="1"/>
      <inkml:brushProperty name="ignorePressure" value="0"/>
    </inkml:brush>
  </inkml:definitions>
  <inkml:trace contextRef="#ctx0" brushRef="#br0">75750.000000 227250.000000 339,'7.000000'21.000000'4,"17.000000"-5.000000"10 ,15.000000-7.000000 8,16.000000-5.000000 9,15.000000-6.000000 3,16.000000-3.000000-2,15.000000-3.000000-3,17.000000-2.000000-1,7.000000-6.000000-4,0.000000-6.000000-2,0.000000-6.000000-2,0.000000-6.000000-4,-5.000000-2.000000-2,-9.000000 3.000000-3,-10.000000 3.000000-3,-8.000000 4.000000-2,-8.000000 2.000000-2,-2.000000 4.000000 2,-3.000000 3.000000 0,-3.000000 3.000000 1,-7.000000 3.000000 0,-9.000000 3.000000-4,-10.000000 3.000000-3,-8.000000 4.000000-2,-11.000000 8.000000 1,-8.000000 17.000000 8,-10.000000 15.000000 7,-9.000000 16.000000 8,-9.000000 2.000000 2,-5.000000-8.000000-3,-7.000000-10.000000-3,-5.000000-9.000000-3,-6.000000-1.000000-2,-3.000000 10.000000-1,-3.000000 10.000000 0,-2.000000 9.000000 0,0.000000 1.000000-1,7.000000-6.000000 1,6.000000-6.000000-1,7.000000-6.000000 1,-4.000000 4.000000 0,-12.000000 16.000000 1,-13.000000 15.000000 1,-12.000000 17.000000 1,-4.000000 2.000000-1,7.000000-9.000000-3,6.000000-10.000000-2,7.000000-8.000000-4,5.000000-6.000000-1,7.000000 1.000000-2,6.000000-1.000000-2,7.000000 1.000000-1,2.000000-4.000000-4,1.000000-6.000000-8,-1.000000-6.000000-7,1.000000-6.000000-7,5.000000-7.000000-15,14.000000-6.000000-24,11.000000-6.000000-22,14.000000-6.000000-23</inkml:trace>
</inkml:ink>
</file>

<file path=word/ink/ink6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7411909252405" units="cm"/>
      <inkml:brushProperty name="height" value="0.0217411909252405" units="cm"/>
      <inkml:brushProperty name="color" value="#000000"/>
      <inkml:brushProperty name="fitToCurve" value="1"/>
      <inkml:brushProperty name="ignorePressure" value="0"/>
    </inkml:brush>
  </inkml:definitions>
  <inkml:trace contextRef="#ctx0" brushRef="#br0">80700.000000 225700.000000 449,'46.000000'50.000000'82,"-5.000000"0.000000"-8 ,-7.000000 0.000000-8,-5.000000 0.000000-8,-1.000000 4.000000-7,6.000000 10.000000-6,7.000000 10.000000-7,6.000000 9.000000-6,-2.000000 9.000000-5,-9.000000 9.000000-3,-10.000000 10.000000-4,-8.000000 10.000000-3,-6.000000 2.000000-5,1.000000-3.000000-7,-1.000000-3.000000-8,1.000000-2.000000-6,-3.000000-12.000000-7,-2.000000-19.000000-9,-3.000000-18.000000-8,-3.000000-19.000000-8,-1.000000-12.000000-10,4.000000-2.000000-11,3.000000-3.000000-10,3.000000-3.000000-11</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5233555585146" units="cm"/>
      <inkml:brushProperty name="height" value="0.025233555585146" units="cm"/>
      <inkml:brushProperty name="color" value="#000000"/>
      <inkml:brushProperty name="fitToCurve" value="1"/>
      <inkml:brushProperty name="ignorePressure" value="0"/>
    </inkml:brush>
  </inkml:definitions>
  <inkml:trace contextRef="#ctx0" brushRef="#br0">51300.000000 82400.000000 387,'0.000000'-47.000000'1,"0.000000"6.000000"0 ,0.000000 7.000000 2,0.000000 6.000000 0,1.000000 12.000000 6,4.000000 19.000000 10,3.000000 19.000000 9,3.000000 19.000000 10,1.000000 13.000000 2,1.000000 10.000000-5,-1.000000 10.000000-6,1.000000 9.000000-5,-3.000000 13.000000-1,-2.000000 20.000000 4,-3.000000 18.000000 3,-3.000000 20.000000 3,-2.000000 10.000000 1,0.000000 3.000000-3,0.000000 3.000000-1,0.000000 4.000000-4,-2.000000-4.000000-2,-3.000000-9.000000-3,-3.000000-10.000000-3,-2.000000-8.000000-2,-1.000000-18.000000-3,3.000000-25.000000-1,3.000000-25.000000-2,4.000000-25.000000-1,-1.000000-27.000000-8,-3.000000-28.000000-13,-3.000000-28.000000-14,-2.000000-27.000000-13,-1.000000-15.000000-5,3.000000 0.000000 5,3.000000 0.000000 5,4.000000 0.000000 5,1.000000 1.000000 2,0.000000 4.000000-2,0.000000 3.000000-2,0.000000 3.000000-2,1.000000-7.000000 0,4.000000-15.000000-1,3.000000-15.000000 0,3.000000-16.000000 0,1.000000-15.000000 1,1.000000-11.000000 3,-1.000000-14.000000 3,1.000000-11.000000 2,1.000000-3.000000 3,3.000000 10.000000 4,3.000000 10.000000 4,4.000000 9.000000 4,2.000000 15.000000 3,4.000000 22.000000 1,3.000000 22.000000 2,3.000000 23.000000 1,-1.000000 16.000000 4,-2.000000 13.000000 6,-3.000000 12.000000 4,-3.000000 13.000000 6,-2.000000 12.000000 7,0.000000 13.000000 5,0.000000 12.000000 7,0.000000 13.000000 7,-2.000000 12.000000 1,-3.000000 13.000000-4,-3.000000 12.000000-3,-2.000000 13.000000-3,-3.000000 6.000000-5,1.000000 0.000000-4,-1.000000 0.000000-6,1.000000 0.000000-4,-3.000000-8.000000-3,-2.000000-16.000000 0,-3.000000-15.000000-1,-3.000000-15.000000-1,-2.000000-4.000000 1,0.000000 9.000000 0,0.000000 10.000000 2,0.000000 10.000000 0,0.000000-3.000000 0,0.000000-11.000000-1,0.000000-14.000000-2,0.000000-11.000000 0,9.000000-22.000000-3,19.000000-27.000000-2,19.000000-28.000000-4,19.000000-28.000000-3,4.000000-20.000000-8,-9.000000-8.000000-10,-10.000000-10.000000-10,-8.000000-9.000000-12,-6.000000-4.000000-3,1.000000 4.000000 4,-1.000000 3.000000 3,1.000000 3.000000 5,-1.000000 7.000000 3,1.000000 14.000000 3,-1.000000 11.000000 5,1.000000 14.000000 4,-3.000000 8.000000 2,-2.000000 7.000000 2,-3.000000 6.000000 3,-3.000000 7.000000 2,-4.000000 5.000000 1,-3.000000 7.000000 1,-3.000000 6.000000 1,-2.000000 7.000000 1,-3.000000 4.000000 6,1.000000 3.000000 8,-1.000000 3.000000 11,1.000000 4.000000 9,-1.000000 2.000000 3,1.000000 4.000000-4,-1.000000 3.000000-4,1.000000 3.000000-4,-3.000000 6.000000 0,-2.000000 9.000000 2,-3.000000 10.000000 5,-3.000000 10.000000 2,-2.000000 0.000000 0,0.000000-5.000000-5,0.000000-7.000000-6,0.000000-5.000000-4,1.000000 3.000000-3,4.000000 17.000000 2,3.000000 15.000000 0,3.000000 16.000000 2,-1.000000 4.000000-1,-2.000000-6.000000-1,-3.000000-6.000000 0,-3.000000-6.000000-2,1.000000-27.000000-10,6.000000-47.000000-17,7.000000-47.000000-18,6.000000-46.000000-18,1.000000-20.000000-5,-3.000000 10.000000 6,-3.000000 10.000000 7,-2.000000 9.000000 6,-5.000000-1.000000 6,-2.000000-8.000000 4,-3.000000-10.000000 4,-3.000000-9.000000 5,-2.000000 7.000000 2,0.000000 26.000000 3,0.000000 24.000000 1,0.000000 26.000000 2,0.000000 7.000000 1,0.000000-9.000000-1,0.000000-10.000000 0,0.000000-8.000000-1,0.000000 0.000000 2,0.000000 14.000000 2,0.000000 11.000000 4,0.000000 14.000000 3,1.000000 2.000000 1,4.000000-6.000000 0,3.000000-6.000000 0,3.000000-6.000000-1,1.000000-1.000000 4,1.000000 7.000000 6,-1.000000 6.000000 7,1.000000 7.000000 8,-1.000000 5.000000 5,1.000000 7.000000 4,-1.000000 6.000000 4,1.000000 7.000000 5,-1.000000 7.000000-1,1.000000 9.000000-5,-1.000000 10.000000-5,1.000000 10.000000-6,2.000000 14.000000-3,7.000000 23.000000 0,6.000000 22.000000-1,7.000000 22.000000-2,-1.000000 23.000000 0,-6.000000 25.000000-2,-6.000000 25.000000-2,-6.000000 25.000000-1,-6.000000 10.000000-2,-2.000000-2.000000 0,-3.000000-3.000000-2,-3.000000-3.000000-1,-2.000000-9.000000-1,0.000000-11.000000-2,0.000000-14.000000-1,0.000000-11.000000-1,1.000000-9.000000-1,4.000000-3.000000 0,3.000000-3.000000 1,3.000000-2.000000 0,-1.000000-12.000000 0,-2.000000-19.000000 0,-3.000000-18.000000-1,-3.000000-19.000000-1,-2.000000-1.000000 1,0.000000 20.000000 0,0.000000 18.000000 2,0.000000 20.000000 1,0.000000-6.000000 0,0.000000-28.000000 1,0.000000-28.000000 1,0.000000-27.000000 0,-10.000000-39.000000 0,-18.000000-46.000000-1,-19.000000-47.000000-1,-18.000000-47.000000 1,-6.000000-40.000000-10,10.000000-30.000000-14,10.000000-32.000000-16,9.000000-30.000000-16,9.000000 10.000000-13,9.000000 53.000000-10,10.000000 53.000000-11,10.000000 54.000000-10</inkml:trace>
</inkml:ink>
</file>

<file path=word/ink/ink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89765300601721" units="cm"/>
      <inkml:brushProperty name="height" value="0.0189765300601721" units="cm"/>
      <inkml:brushProperty name="color" value="#000000"/>
      <inkml:brushProperty name="fitToCurve" value="1"/>
      <inkml:brushProperty name="ignorePressure" value="0"/>
    </inkml:brush>
  </inkml:definitions>
  <inkml:trace contextRef="#ctx0" brushRef="#br0">96550.000000 54300.000000 515,'25.000000'23.000000'17,"0.000000"-3.000000"10 ,0.000000-3.000000 8,0.000000-2.000000 9,0.000000 0.000000 2,0.000000 7.000000-7,0.000000 6.000000-6,0.000000 7.000000-8,-2.000000 4.000000-3,-3.000000 3.000000 0,-3.000000 3.000000-1,-2.000000 4.000000-1,-5.000000-3.000000-1,-2.000000-5.000000-3,-3.000000-7.000000-3,-3.000000-5.000000-4,-2.000000-1.000000 0,0.000000 6.000000 1,0.000000 7.000000 1,0.000000 6.000000 0,-7.000000 12.000000 1,-11.000000 19.000000-3,-14.000000 19.000000-1,-11.000000 19.000000-3,-6.000000-1.000000-4,4.000000-18.000000-7,3.000000-19.000000-8,3.000000-18.000000-7,4.000000-20.000000-14,7.000000-18.000000-19,6.000000-19.000000-20,7.000000-18.000000-20</inkml:trace>
</inkml:ink>
</file>

<file path=word/ink/ink7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1448320448399" units="cm"/>
      <inkml:brushProperty name="height" value="0.0241448320448399" units="cm"/>
      <inkml:brushProperty name="color" value="#000000"/>
      <inkml:brushProperty name="fitToCurve" value="1"/>
      <inkml:brushProperty name="ignorePressure" value="0"/>
    </inkml:brush>
  </inkml:definitions>
  <inkml:trace contextRef="#ctx0" brushRef="#br0">76850.000000 230600.000000 404,'1.000000'21.000000'3,"4.000000"-5.000000"5 ,3.000000-7.000000 5,3.000000-5.000000 5,1.000000-4.000000 2,1.000000 0.000000 0,-1.000000 0.000000 1,1.000000 0.000000-1,-1.000000 0.000000-1,1.000000 0.000000-2,-1.000000 0.000000-3,1.000000 0.000000-2,1.000000-4.000000 0,3.000000-5.000000 0,3.000000-7.000000 0,4.000000-5.000000 1,-1.000000-3.000000 0,-3.000000 4.000000-2,-3.000000 3.000000 0,-2.000000 3.000000-2,-1.000000-4.000000 1,3.000000-8.000000 2,3.000000-10.000000 1,4.000000-9.000000 3,4.000000-5.000000 1,6.000000 0.000000 0,7.000000 0.000000 2,6.000000 0.000000-1,4.000000-4.000000 0,4.000000-5.000000-1,3.000000-7.000000-3,3.000000-5.000000-1,3.000000-6.000000-1,3.000000-3.000000 1,3.000000-3.000000-1,4.000000-2.000000 0,4.000000-6.000000 0,6.000000-6.000000-2,7.000000-6.000000 0,6.000000-6.000000-1,3.000000-7.000000-1,0.000000-6.000000-1,0.000000-6.000000 0,0.000000-6.000000-2,0.000000-4.000000 0,0.000000 1.000000-1,0.000000-1.000000-1,0.000000 1.000000-1,-5.000000 1.000000-1,-9.000000 3.000000 0,-10.000000 3.000000-1,-8.000000 4.000000 1,-9.000000 7.000000-2,-6.000000 13.000000 1,-6.000000 12.000000-1,-6.000000 13.000000 0,-2.000000 7.000000 0,3.000000 4.000000 0,3.000000 3.000000 2,4.000000 3.000000-1,-3.000000 4.000000 1,-5.000000 7.000000-2,-7.000000 6.000000-2,-5.000000 7.000000 0,2.000000-3.000000-2,13.000000-8.000000 1,12.000000-10.000000-1,13.000000-9.000000 0,2.000000-2.000000-1,-5.000000 6.000000 0,-7.000000 7.000000-2,-5.000000 6.000000 0,-6.000000 3.000000-1,-3.000000 0.000000 1,-3.000000 0.000000-1,-2.000000 0.000000 2,-3.000000 0.000000 0,1.000000 0.000000 2,-1.000000 0.000000 1,1.000000 0.000000 1,-4.000000 1.000000 2,-6.000000 4.000000 0,-6.000000 3.000000 2,-6.000000 3.000000 1,-4.000000 4.000000 1,1.000000 7.000000 0,-1.000000 6.000000 1,1.000000 7.000000 0,-1.000000 2.000000 1,1.000000 1.000000-1,-1.000000-1.000000 0,1.000000 1.000000-1,-6.000000 2.000000 1,-8.000000 7.000000 0,-10.000000 6.000000 2,-9.000000 7.000000 2,-10.000000 8.000000 0,-9.000000 14.000000-1,-10.000000 11.000000-1,-8.000000 14.000000 0,-6.000000 3.000000-1,1.000000-2.000000-1,-1.000000-3.000000-1,1.000000-3.000000 0,-12.000000-1.000000-3,-21.000000 4.000000-2,-22.000000 3.000000-1,-22.000000 3.000000-3,-15.000000-1.000000-4,-5.000000-2.000000-3,-7.000000-3.000000-6,-5.000000-3.000000-3,6.000000-9.000000-5,23.000000-11.000000-1,22.000000-14.000000-3,22.000000-11.000000-3,23.000000-11.000000-7,25.000000-5.000000-11,25.000000-7.000000-13,25.000000-5.000000-12</inkml:trace>
</inkml:ink>
</file>

<file path=word/ink/ink7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67594289034605" units="cm"/>
      <inkml:brushProperty name="height" value="0.0267594289034605" units="cm"/>
      <inkml:brushProperty name="color" value="#000000"/>
      <inkml:brushProperty name="fitToCurve" value="1"/>
      <inkml:brushProperty name="ignorePressure" value="0"/>
    </inkml:brush>
  </inkml:definitions>
  <inkml:trace contextRef="#ctx0" brushRef="#br0">74750.000000 231500.000000 365,'-93.000000'45.000000'16,"17.000000"-9.000000"5 ,15.000000-10.000000 6,16.000000-8.000000 5,9.000000-4.000000 2,3.000000 3.000000 1,3.000000 3.000000-1,4.000000 4.000000 0,1.000000 2.000000-1,0.000000 4.000000 1,0.000000 3.000000-1,0.000000 3.000000 0,1.000000 7.000000-1,4.000000 14.000000-1,3.000000 11.000000-2,3.000000 14.000000-2,1.000000 8.000000-2,1.000000 7.000000-3,-1.000000 6.000000-1,1.000000 7.000000-4,5.000000 4.000000-1,14.000000 3.000000-3,11.000000 3.000000-1,14.000000 4.000000-3,5.000000-6.000000-3,1.000000-11.000000-1,-1.000000-14.000000-2,1.000000-11.000000-2,-3.000000-14.000000-3,-2.000000-11.000000 0,-3.000000-14.000000-2,-3.000000-11.000000-2,4.000000-4.000000 0,13.000000 6.000000 0,12.000000 7.000000 1,13.000000 6.000000 0,4.000000-2.000000-1,-3.000000-9.000000-3,-3.000000-10.000000-3,-2.000000-8.000000-3,-1.000000-8.000000 0,3.000000-2.000000 2,3.000000-3.000000 1,4.000000-3.000000 2,4.000000-7.000000 0,6.000000-9.000000-1,7.000000-10.000000-2,6.000000-8.000000 0,7.000000-14.000000 0,10.000000-15.000000 0,10.000000-15.000000 0,9.000000-16.000000 0,-1.000000-21.000000 0,-8.000000-24.000000 0,-10.000000-26.000000-1,-9.000000-24.000000-1,-18.000000-18.000000 2,-24.000000-9.000000 1,-26.000000-10.000000 3,-24.000000-8.000000 2,-24.000000 5.000000 2,-22.000000 22.000000 1,-22.000000 22.000000 3,-21.000000 23.000000 0,-24.000000 25.000000 3,-25.000000 32.000000 4,-25.000000 31.000000 1,-25.000000 32.000000 4,-18.000000 29.000000 2,-8.000000 28.000000-1,-10.000000 28.000000 0,-9.000000 29.000000 1,2.000000 15.000000-1,17.000000 3.000000-1,15.000000 3.000000-2,16.000000 4.000000 0,26.000000-3.000000-9,38.000000-5.000000-15,37.000000-7.000000-15,38.000000-5.000000-16,23.000000-11.000000-9,9.000000-11.000000-1,10.000000-14.000000-3,10.000000-11.000000-2</inkml:trace>
</inkml:ink>
</file>

<file path=word/ink/ink7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3737039119005" units="cm"/>
      <inkml:brushProperty name="height" value="0.0203737039119005" units="cm"/>
      <inkml:brushProperty name="color" value="#000000"/>
      <inkml:brushProperty name="fitToCurve" value="1"/>
      <inkml:brushProperty name="ignorePressure" value="0"/>
    </inkml:brush>
  </inkml:definitions>
  <inkml:trace contextRef="#ctx0" brushRef="#br0">100350.000000 226700.000000 479,'-46.000000'-22.000000'15,"10.000000"6.000000"5 ,10.000000 7.000000 3,9.000000 6.000000 4,2.000000 4.000000 0,-2.000000 4.000000-3,-3.000000 3.000000-5,-3.000000 3.000000-4,-1.000000 1.000000-1,4.000000 1.000000-1,3.000000-1.000000 1,3.000000 1.000000-1,1.000000 7.000000 1,1.000000 16.000000 1,-1.000000 15.000000 1,1.000000 17.000000 2,1.000000 0.000000-1,3.000000-11.000000 0,3.000000-14.000000-2,4.000000-11.000000-1,1.000000 7.000000-1,0.000000 28.000000 2,0.000000 28.000000 0,0.000000 29.000000 1,0.000000 2.000000-1,0.000000-21.000000-2,0.000000-22.000000-2,0.000000-22.000000-2,7.000000 6.000000-1,17.000000 34.000000-1,15.000000 35.000000-1,16.000000 35.000000 1,10.000000 10.000000 0,7.000000-12.000000 0,6.000000-13.000000 1,7.000000-12.000000 0,4.000000-18.000000-2,3.000000-21.000000-8,3.000000-22.000000-6,4.000000-22.000000-7,5.000000-26.000000-4,10.000000-27.000000-1,10.000000-28.000000-2,9.000000-28.000000-1,2.000000-34.000000 0,-2.000000-36.000000 3,-3.000000-39.000000 3,-3.000000-36.000000 2,-17.000000-32.000000 3,-27.000000-25.000000 5,-28.000000-25.000000 3,-28.000000-25.000000 4,-21.000000 7.000000 2,-12.000000 42.000000-2,-13.000000 40.000000 0,-12.000000 41.000000-2,-18.000000 23.000000 0,-21.000000 6.000000 1,-22.000000 7.000000 0,-22.000000 6.000000 2,1.000000 17.000000 0,26.000000 28.000000 4,24.000000 28.000000 4,26.000000 29.000000 2,4.000000 11.000000 2,-16.000000-2.000000 1,-15.000000-3.000000 0,-15.000000-3.000000 1,-1.000000 1.000000-1,16.000000 6.000000-1,15.000000 7.000000-1,17.000000 6.000000-2,-6.000000 7.000000-1,-24.000000 10.000000-1,-26.000000 10.000000-2,-24.000000 9.000000-2,-15.000000 13.000000-5,-3.000000 20.000000-9,-3.000000 18.000000-9,-2.000000 20.000000-10,8.000000 6.000000-3,22.000000-2.000000 4,22.000000-3.000000 4,23.000000-3.000000 5,14.000000-10.000000-7,10.000000-16.000000-14,10.000000-15.000000-15,9.000000-15.000000-15</inkml:trace>
</inkml:ink>
</file>

<file path=word/ink/ink7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7280080020428" units="cm"/>
      <inkml:brushProperty name="height" value="0.0157280080020428" units="cm"/>
      <inkml:brushProperty name="color" value="#000000"/>
      <inkml:brushProperty name="fitToCurve" value="1"/>
      <inkml:brushProperty name="ignorePressure" value="0"/>
    </inkml:brush>
  </inkml:definitions>
  <inkml:trace contextRef="#ctx0" brushRef="#br0">97750.000000 229950.000000 621,'48.000000'-49.000000'1,"-3.000000"4.000000"2 ,-3.000000 3.000000 2,-2.000000 3.000000 3,-5.000000 4.000000 2,-2.000000 7.000000 4,-3.000000 6.000000 3,-3.000000 7.000000 5,2.000000-3.000000 2,10.000000-8.000000 2,10.000000-10.000000 2,9.000000-9.000000 1,-1.000000-1.000000 0,-8.000000 10.000000-4,-10.000000 10.000000-3,-9.000000 9.000000-4,2.000000 1.000000-1,17.000000-6.000000 2,15.000000-6.000000 0,16.000000-6.000000 1,7.000000-1.000000-4,1.000000 7.000000-9,-1.000000 6.000000-11,1.000000 7.000000-8,-10.000000 2.000000-16,-19.000000 1.000000-18,-18.000000-1.000000-21,-19.000000 1.000000-19</inkml:trace>
</inkml:ink>
</file>

<file path=word/ink/ink7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4531638622284" units="cm"/>
      <inkml:brushProperty name="height" value="0.0174531638622284" units="cm"/>
      <inkml:brushProperty name="color" value="#000000"/>
      <inkml:brushProperty name="fitToCurve" value="1"/>
      <inkml:brushProperty name="ignorePressure" value="0"/>
    </inkml:brush>
  </inkml:definitions>
  <inkml:trace contextRef="#ctx0" brushRef="#br0">97750.000000 229750.000000 560,'-21.000000'1.000000'8,"10.000000"4.000000"12 ,10.000000 3.000000 12,9.000000 3.000000 12,4.000000 1.000000 0,1.000000 1.000000-10,-1.000000-1.000000-10,1.000000 1.000000-11,4.000000 5.000000-6,9.000000 14.000000-2,10.000000 11.000000-2,10.000000 14.000000-2,2.000000 3.000000 0,-3.000000-2.000000 4,-3.000000-3.000000 2,-2.000000-3.000000 4,-3.000000-6.000000 1,1.000000-5.000000-1,-1.000000-7.000000 0,1.000000-5.000000-1,-1.000000-3.000000-1,1.000000 4.000000 1,-1.000000 3.000000 0,1.000000 3.000000 1,-4.000000-1.000000-1,-6.000000-2.000000-1,-6.000000-3.000000 1,-6.000000-3.000000-1,-4.000000-1.000000 0,1.000000 4.000000 0,-1.000000 3.000000 1,1.000000 3.000000 0,-4.000000 1.000000-1,-6.000000 1.000000-3,-6.000000-1.000000-2,-6.000000 1.000000-3,-7.000000-3.000000-2,-6.000000-2.000000-4,-6.000000-3.000000-4,-6.000000-3.000000-3,-6.000000-9.000000-6,-2.000000-11.000000-6,-3.000000-14.000000-8,-3.000000-11.000000-7,-1.000000-11.000000-2,4.000000-5.000000 3,3.000000-7.000000 4,3.000000-5.000000 3,1.000000-6.000000 2,1.000000-3.000000-2,-1.000000-3.000000 0,1.000000-2.000000-1,1.000000 0.000000 1,3.000000 7.000000 3,3.000000 6.000000 3,4.000000 7.000000 3</inkml:trace>
</inkml:ink>
</file>

<file path=word/ink/ink7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2658489793539" units="cm"/>
      <inkml:brushProperty name="height" value="0.0182658489793539" units="cm"/>
      <inkml:brushProperty name="color" value="#000000"/>
      <inkml:brushProperty name="fitToCurve" value="1"/>
      <inkml:brushProperty name="ignorePressure" value="0"/>
    </inkml:brush>
  </inkml:definitions>
  <inkml:trace contextRef="#ctx0" brushRef="#br0">96300.000000 230150.000000 535,'-2.000000'-46.000000'0,"-3.000000"10.000000"0 ,-3.000000 10.000000 0,-2.000000 9.000000 0,-1.000000 4.000000 6,3.000000 1.000000 13,3.000000-1.000000 12,4.000000 1.000000 13,1.000000-1.000000 3,0.000000 1.000000-4,0.000000-1.000000-4,0.000000 1.000000-5,4.000000 5.000000-4,10.000000 14.000000-2,10.000000 11.000000-4,9.000000 14.000000-3,2.000000 11.000000-3,-2.000000 14.000000-2,-3.000000 11.000000-3,-3.000000 14.000000-2,-2.000000 8.000000-2,0.000000 7.000000-1,0.000000 6.000000-1,0.000000 7.000000 0,-2.000000-3.000000-1,-3.000000-8.000000-3,-3.000000-10.000000-3,-2.000000-9.000000-1,-3.000000-10.000000-3,1.000000-9.000000-1,-1.000000-10.000000-1,1.000000-8.000000-1,1.000000-14.000000 0,3.000000-15.000000 2,3.000000-15.000000 1,4.000000-16.000000 2,2.000000-15.000000 2,4.000000-11.000000 2,3.000000-14.000000 2,3.000000-11.000000 1,1.000000-1.000000 0,1.000000 13.000000-3,-1.000000 12.000000-4,1.000000 13.000000-4,-1.000000 4.000000-4,1.000000-3.000000-4,-1.000000-3.000000-6,1.000000-2.000000-5,-6.000000-1.000000-4,-8.000000 3.000000-6,-10.000000 3.000000-4,-9.000000 4.000000-5,-5.000000-1.000000-1,0.000000-3.000000 3,0.000000-3.000000 2,0.000000-2.000000 4,1.000000-5.000000 2,4.000000-2.000000 3,3.000000-3.000000 4,3.000000-3.000000 3,-1.000000 2.000000 3,-2.000000 10.000000 6,-3.000000 10.000000 3,-3.000000 9.000000 6,-2.000000 4.000000 2,0.000000 1.000000 0,0.000000-1.000000 2,0.000000 1.000000 1,1.000000-1.000000 0,4.000000 1.000000 2,3.000000-1.000000 2,3.000000 1.000000 0,3.000000-1.000000 1,3.000000 1.000000 0,3.000000-1.000000 0,4.000000 1.000000-1,-3.000000-1.000000 1,-5.000000 1.000000-1,-7.000000-1.000000 0,-5.000000 1.000000 0,-1.000000-1.000000 0,6.000000 1.000000-2,7.000000-1.000000-1,6.000000 1.000000-2,1.000000 1.000000-1,-3.000000 3.000000 0,-3.000000 3.000000-1,-2.000000 4.000000-1,-3.000000 1.000000 1,1.000000 0.000000 1,-1.000000 0.000000 2,1.000000 0.000000 2,1.000000-2.000000 0,3.000000-3.000000-1,3.000000-3.000000-2,4.000000-2.000000-2</inkml:trace>
</inkml:ink>
</file>

<file path=word/ink/ink7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0608540326357" units="cm"/>
      <inkml:brushProperty name="height" value="0.0200608540326357" units="cm"/>
      <inkml:brushProperty name="color" value="#000000"/>
      <inkml:brushProperty name="fitToCurve" value="1"/>
      <inkml:brushProperty name="ignorePressure" value="0"/>
    </inkml:brush>
  </inkml:definitions>
  <inkml:trace contextRef="#ctx0" brushRef="#br0">92700.000000 230250.000000 487,'1.000000'-22.000000'2,"4.000000"6.000000"2 ,3.000000 7.000000 5,3.000000 6.000000 2,4.000000 3.000000 1,7.000000 0.000000 0,6.000000 0.000000-2,7.000000 0.000000-2,-1.000000 0.000000 2,-6.000000 0.000000 1,-6.000000 0.000000 2,-6.000000 0.000000 2,1.000000 1.000000 2,9.000000 4.000000 2,10.000000 3.000000 0,10.000000 3.000000 1,-1.000000 1.000000 0,-9.000000 1.000000-3,-10.000000-1.000000-4,-8.000000 1.000000-3,-4.000000 2.000000-1,3.000000 7.000000 0,3.000000 6.000000 0,4.000000 7.000000-1,-3.000000 5.000000 1,-5.000000 7.000000-1,-7.000000 6.000000-1,-5.000000 7.000000-1,-9.000000-1.000000 0,-9.000000-6.000000-2,-10.000000-6.000000 0,-8.000000-6.000000-2,-9.000000 2.000000 1,-6.000000 14.000000 1,-6.000000 11.000000 2,-6.000000 14.000000 1,-6.000000 7.000000 1,-2.000000 3.000000 1,-3.000000 3.000000 0,-3.000000 4.000000 1,4.000000-6.000000 1,13.000000-11.000000 1,12.000000-14.000000 2,13.000000-11.000000 2,13.000000-15.000000-1,17.000000-16.000000-2,15.000000-15.000000-2,16.000000-15.000000-2,23.000000-12.000000-3,31.000000-6.000000 0,32.000000-6.000000-1,31.000000-6.000000-2,17.000000-6.000000-1,3.000000-2.000000-2,3.000000-3.000000-1,4.000000-3.000000-2,-6.000000 1.000000-4,-11.000000 6.000000-4,-14.000000 7.000000-5,-11.000000 6.000000-5,-12.000000 4.000000-1,-9.000000 4.000000 0,-10.000000 3.000000 1,-8.000000 3.000000 1,-9.000000 3.000000-5,-6.000000 3.000000-7,-6.000000 3.000000-9,-6.000000 4.000000-9</inkml:trace>
</inkml:ink>
</file>

<file path=word/ink/ink7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2056325078011" units="cm"/>
      <inkml:brushProperty name="height" value="0.0242056325078011" units="cm"/>
      <inkml:brushProperty name="color" value="#000000"/>
      <inkml:brushProperty name="fitToCurve" value="1"/>
      <inkml:brushProperty name="ignorePressure" value="0"/>
    </inkml:brush>
  </inkml:definitions>
  <inkml:trace contextRef="#ctx0" brushRef="#br0">92650.000000 231800.000000 403,'-22.000000'-25.000000'1,"6.000000"0.000000"3 ,7.000000 0.000000 1,6.000000 0.000000 2,6.000000-2.000000 2,6.000000-3.000000 1,7.000000-3.000000 2,6.000000-2.000000 2,7.000000-5.000000 1,10.000000-2.000000 1,10.000000-3.000000 2,9.000000-3.000000 1,6.000000-1.000000 0,3.000000 4.000000-1,3.000000 3.000000-2,4.000000 3.000000-1,1.000000 1.000000-1,0.000000 1.000000-1,0.000000-1.000000 0,0.000000 1.000000-1,0.000000-1.000000-1,0.000000 1.000000 1,0.000000-1.000000 0,0.000000 1.000000-1,-2.000000 1.000000 0,-3.000000 3.000000-1,-3.000000 3.000000 0,-2.000000 4.000000-2,-1.000000-4.000000 1,3.000000-9.000000 1,3.000000-10.000000 1,4.000000-8.000000 0,1.000000-3.000000 0,0.000000 7.000000-3,0.000000 6.000000-3,0.000000 7.000000-2,0.000000 2.000000-1,0.000000 1.000000 2,0.000000-1.000000 2,0.000000 1.000000 1,-2.000000-1.000000 1,-3.000000 1.000000 1,-3.000000-1.000000 0,-2.000000 1.000000 1,-9.000000 2.000000 0,-12.000000 7.000000-2,-13.000000 6.000000-2,-12.000000 7.000000-2,-4.000000 2.000000 0,7.000000 1.000000 1,6.000000-1.000000 1,7.000000 1.000000 1,2.000000-4.000000 1,1.000000-6.000000 0,-1.000000-6.000000 1,1.000000-6.000000 0,1.000000-4.000000 1,3.000000 1.000000-1,3.000000-1.000000-1,4.000000 1.000000-1,-1.000000 2.000000 0,-3.000000 7.000000-2,-3.000000 6.000000-2,-2.000000 7.000000-1,0.000000-1.000000-2,7.000000-6.000000 1,6.000000-6.000000 0,7.000000-6.000000 0,-1.000000-4.000000-1,-6.000000 1.000000-1,-6.000000-1.000000-1,-6.000000 1.000000-2,-6.000000 1.000000 0,-2.000000 3.000000-1,-3.000000 3.000000 0,-3.000000 4.000000 1,2.000000-1.000000 0,10.000000-3.000000 0,10.000000-3.000000 1,9.000000-2.000000 1,-1.000000 0.000000-1,-8.000000 7.000000 1,-10.000000 6.000000-1,-9.000000 7.000000-1,-1.000000-1.000000 1,10.000000-6.000000 0,10.000000-6.000000 1,9.000000-6.000000 0,9.000000-4.000000-1,9.000000 1.000000-2,10.000000-1.000000-4,10.000000 1.000000-1,4.000000-1.000000-2,0.000000 1.000000 0,0.000000-1.000000-1,0.000000 1.000000 1,-2.000000-1.000000 1,-3.000000 1.000000 0,-3.000000-1.000000 2,-2.000000 1.000000 0,-8.000000-1.000000 1,-8.000000 1.000000-3,-10.000000-1.000000-1,-9.000000 1.000000-1,-7.000000 1.000000-1,-3.000000 3.000000 2,-3.000000 3.000000 1,-2.000000 4.000000 1,-6.000000 2.000000-2,-6.000000 4.000000-6,-6.000000 3.000000-5,-6.000000 3.000000-6,-9.000000 3.000000-2,-8.000000 3.000000-1,-10.000000 3.000000 1,-9.000000 4.000000 0,-4.000000 2.000000 0,4.000000 4.000000 0,3.000000 3.000000 0,3.000000 3.000000-1</inkml:trace>
</inkml:ink>
</file>

<file path=word/ink/ink7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5676240622997" units="cm"/>
      <inkml:brushProperty name="height" value="0.0215676240622997" units="cm"/>
      <inkml:brushProperty name="color" value="#000000"/>
      <inkml:brushProperty name="fitToCurve" value="1"/>
      <inkml:brushProperty name="ignorePressure" value="0"/>
    </inkml:brush>
  </inkml:definitions>
  <inkml:trace contextRef="#ctx0" brushRef="#br0">90000.000000 230900.000000 453,'-29.000000'25.000000'1,"-5.000000"0.000000"2 ,-7.000000 0.000000 2,-5.000000 0.000000 1,-1.000000 0.000000 4,6.000000 0.000000 4,7.000000 0.000000 4,6.000000 0.000000 4,3.000000 0.000000 1,0.000000 0.000000-1,0.000000 0.000000-1,0.000000 0.000000-2,-2.000000 7.000000 2,-3.000000 17.000000 3,-3.000000 15.000000 3,-2.000000 16.000000 4,-1.000000 13.000000 0,3.000000 14.000000-2,3.000000 11.000000 0,4.000000 14.000000-3,5.000000 5.000000-1,10.000000 1.000000-3,10.000000-1.000000-2,9.000000 1.000000-3,12.000000-4.000000-1,16.000000-6.000000-2,15.000000-6.000000 0,17.000000-6.000000-1,11.000000-10.000000-2,10.000000-12.000000-4,10.000000-13.000000-2,9.000000-12.000000-4,6.000000-13.000000-4,3.000000-12.000000-2,3.000000-13.000000-4,4.000000-12.000000-3,10.000000-10.000000-2,19.000000-6.000000-1,19.000000-6.000000 0,19.000000-6.000000-1,-9.000000-4.000000 1,-33.000000 1.000000 2,-35.000000-1.000000 1,-34.000000 1.000000 3,-15.000000-7.000000 0,7.000000-12.000000 1,6.000000-13.000000-1,7.000000-12.000000 1,-6.000000-4.000000 0,-15.000000 7.000000-1,-15.000000 6.000000 1,-16.000000 7.000000-1,-5.000000-21.000000-2,6.000000-47.000000-1,7.000000-47.000000-3,6.000000-46.000000-2,-10.000000-28.000000 1,-24.000000-5.000000 6,-26.000000-7.000000 4,-24.000000-5.000000 5,-21.000000 8.000000 6,-16.000000 26.000000 5,-15.000000 24.000000 5,-15.000000 26.000000 6,-21.000000 26.000000 2,-25.000000 28.000000-5,-25.000000 28.000000-2,-25.000000 29.000000-4,-13.000000 27.000000-4,1.000000 29.000000-4,-1.000000 28.000000-6,1.000000 28.000000-4,13.000000 20.000000-5,29.000000 13.000000-8,28.000000 12.000000-6,28.000000 13.000000-7,26.000000-5.000000 1,26.000000-22.000000 5,24.000000-22.000000 7,26.000000-21.000000 6,10.000000-10.000000-3,-3.000000 3.000000-12,-3.000000 3.000000-12,-2.000000 4.000000-12</inkml:trace>
</inkml:ink>
</file>

<file path=word/ink/ink7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8663732260466" units="cm"/>
      <inkml:brushProperty name="height" value="0.0188663732260466" units="cm"/>
      <inkml:brushProperty name="color" value="#000000"/>
      <inkml:brushProperty name="fitToCurve" value="1"/>
      <inkml:brushProperty name="ignorePressure" value="0"/>
    </inkml:brush>
  </inkml:definitions>
  <inkml:trace contextRef="#ctx0" brushRef="#br0">85350.000000 228750.000000 518,'21.000000'25.000000'0,"-5.000000"0.000000"0 ,-7.000000 0.000000 0,-5.000000 0.000000 0,-4.000000-2.000000 4,0.000000-3.000000 9,0.000000-3.000000 9,0.000000-2.000000 9,-2.000000 0.000000 5,-3.000000 7.000000 2,-3.000000 6.000000 2,-2.000000 7.000000 3,-1.000000 0.000000-3,3.000000-2.000000-4,3.000000-3.000000-7,4.000000-3.000000-5,-3.000000 8.000000-2,-5.000000 23.000000-1,-7.000000 22.000000-1,-5.000000 22.000000 1,-6.000000 8.000000-4,-3.000000-2.000000-5,-3.000000-3.000000-6,-2.000000-3.000000-5,0.000000-9.000000-2,7.000000-11.000000 1,6.000000-14.000000 3,7.000000-11.000000 1,8.000000-12.000000-11,14.000000-9.000000-23,11.000000-10.000000-23,14.000000-8.000000-24,3.000000-8.000000-6,-2.000000-2.000000 8,-3.000000-3.000000 9,-3.000000-3.000000 8</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20721515268087" units="cm"/>
      <inkml:brushProperty name="height" value="0.0120721515268087" units="cm"/>
      <inkml:brushProperty name="color" value="#000000"/>
      <inkml:brushProperty name="fitToCurve" value="1"/>
      <inkml:brushProperty name="ignorePressure" value="0"/>
    </inkml:brush>
  </inkml:definitions>
  <inkml:trace contextRef="#ctx0" brushRef="#br0">95700.000000 52550.000000 809,'0.000000'-24.000000'6,"0.000000"4.000000"11 ,0.000000 3.000000 11,0.000000 3.000000 11,0.000000 6.000000 0,0.000000 9.000000-11,0.000000 10.000000-12,0.000000 10.000000-10,3.000000 5.000000-5,6.000000 4.000000 1,7.000000 3.000000 2,6.000000 3.000000 1,1.000000-1.000000-7,-3.000000-2.000000-14,-3.000000-3.000000-14,-2.000000-3.000000-14,-5.000000-4.000000-3,-2.000000-3.000000 7,-3.000000-3.000000 8,-3.000000-2.000000 7,-1.000000-1.000000 4,4.000000 3.000000 0,3.000000 3.000000 0,3.000000 4.000000-1</inkml:trace>
</inkml:ink>
</file>

<file path=word/ink/ink7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0160958766937" units="cm"/>
      <inkml:brushProperty name="height" value="0.0160160958766937" units="cm"/>
      <inkml:brushProperty name="color" value="#000000"/>
      <inkml:brushProperty name="fitToCurve" value="1"/>
      <inkml:brushProperty name="ignorePressure" value="0"/>
    </inkml:brush>
  </inkml:definitions>
  <inkml:trace contextRef="#ctx0" brushRef="#br0">89000.000000 230800.000000 610,'-254.000000'70.000000'61,"45.000000"-9.000000"-10 ,43.000000-10.000000-9,45.000000-8.000000-9,17.000000-6.000000-4,-5.000000 1.000000 3,-7.000000-1.000000 4,-5.000000 1.000000 2,5.000000-6.000000-4,19.000000-8.000000-11,19.000000-10.000000-12,19.000000-9.000000-12</inkml:trace>
</inkml:ink>
</file>

<file path=word/ink/ink7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682291060686" units="cm"/>
      <inkml:brushProperty name="height" value="0.0173682291060686" units="cm"/>
      <inkml:brushProperty name="color" value="#000000"/>
      <inkml:brushProperty name="fitToCurve" value="1"/>
      <inkml:brushProperty name="ignorePressure" value="0"/>
    </inkml:brush>
  </inkml:definitions>
  <inkml:trace contextRef="#ctx0" brushRef="#br0">88900.000000 231000.000000 562,'-21.000000'20.000000'4,"10.000000"-9.000000"8 ,10.000000-10.000000 8,9.000000-8.000000 7,7.000000-8.000000 6,7.000000-2.000000 1,6.000000-3.000000 3,7.000000-3.000000 1,0.000000-4.000000-1,-2.000000-3.000000-8,-3.000000-3.000000-6,-3.000000-2.000000-7,-6.000000-3.000000-3,-5.000000 1.000000-1,-7.000000-1.000000 0,-5.000000 1.000000 0,-6.000000-4.000000-1,-3.000000-6.000000 1,-3.000000-6.000000 1,-2.000000-6.000000 0,-5.000000 1.000000-2,-2.000000 9.000000-2,-3.000000 10.000000-3,-3.000000 10.000000-3,-1.000000-6.000000-3,4.000000-18.000000-4,3.000000-19.000000-5,3.000000-18.000000-3,4.000000-6.000000-10,7.000000 10.000000-13,6.000000 10.000000-14,7.000000 9.000000-13,4.000000 10.000000-4,3.000000 14.000000 4,3.000000 11.000000 6,4.000000 14.000000 5</inkml:trace>
</inkml:ink>
</file>

<file path=word/ink/ink7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8192056268454" units="cm"/>
      <inkml:brushProperty name="height" value="0.0198192056268454" units="cm"/>
      <inkml:brushProperty name="color" value="#000000"/>
      <inkml:brushProperty name="fitToCurve" value="1"/>
      <inkml:brushProperty name="ignorePressure" value="0"/>
    </inkml:brush>
  </inkml:definitions>
  <inkml:trace contextRef="#ctx0" brushRef="#br0">82900.000000 226700.000000 493,'71.000000'1.000000'48,"-5.000000"4.000000"-10 ,-7.000000 3.000000-11,-5.000000 3.000000-9,-9.000000-1.000000-5,-9.000000-2.000000-1,-10.000000-3.000000 0,-8.000000-3.000000-2,-1.000000 2.000000 2,9.000000 10.000000 0,10.000000 10.000000 1,10.000000 9.000000 2,-1.000000 1.000000-1,-9.000000-6.000000-3,-10.000000-6.000000-3,-8.000000-6.000000-3,0.000000 1.000000 0,14.000000 9.000000 1,11.000000 10.000000 2,14.000000 10.000000 1,8.000000 4.000000 1,7.000000 0.000000-1,6.000000 0.000000 0,7.000000 0.000000-2,4.000000 3.000000 0,3.000000 6.000000-1,3.000000 7.000000 0,4.000000 6.000000 0,-3.000000-1.000000-2,-5.000000-5.000000-1,-7.000000-7.000000-3,-5.000000-5.000000-2,2.000000 0.000000-1,13.000000 10.000000 0,12.000000 10.000000 1,13.000000 9.000000 0,1.000000-1.000000 0,-9.000000-8.000000 0,-10.000000-10.000000 1,-8.000000-9.000000 1,-8.000000-2.000000 1,-2.000000 6.000000-1,-3.000000 7.000000 0,-3.000000 6.000000 1,-2.000000-1.000000-1,0.000000-5.000000 1,0.000000-7.000000 0,0.000000-5.000000-1,-5.000000-8.000000 1,-9.000000-5.000000-1,-10.000000-7.000000-1,-8.000000-5.000000 0,0.000000 0.000000-1,14.000000 10.000000 1,11.000000 10.000000-1,14.000000 9.000000 0,-3.000000-1.000000 1,-15.000000-8.000000 0,-15.000000-10.000000 1,-16.000000-9.000000 0,1.000000 2.000000 1,19.000000 17.000000 1,19.000000 15.000000 0,19.000000 16.000000 1,7.000000 5.000000 1,-3.000000-2.000000 0,-3.000000-3.000000 1,-2.000000-3.000000 1,-5.000000-1.000000 0,-2.000000 4.000000 0,-3.000000 3.000000-1,-3.000000 3.000000 0,-4.000000-4.000000-1,-3.000000-8.000000-2,-3.000000-10.000000 0,-2.000000-9.000000-2,0.000000-5.000000-1,7.000000 0.000000 0,6.000000 0.000000 0,7.000000 0.000000 0,0.000000-2.000000 0,-2.000000-3.000000 0,-3.000000-3.000000 0,-3.000000-2.000000-1,-6.000000-5.000000 1,-5.000000-2.000000 0,-7.000000-3.000000 1,-5.000000-3.000000-1,-9.000000-4.000000 3,-9.000000-3.000000 4,-10.000000-3.000000 3,-8.000000-2.000000 4,-9.000000-8.000000 1,-6.000000-8.000000-1,-6.000000-10.000000-2,-6.000000-9.000000 0,-9.000000-10.000000-1,-8.000000-9.000000-1,-10.000000-10.000000-2,-9.000000-8.000000-1,-13.000000-9.000000-1,-16.000000-6.000000-2,-15.000000-6.000000-1,-15.000000-6.000000-1,-12.000000-4.000000-8,-6.000000 1.000000-11,-6.000000-1.000000-13,-6.000000 1.000000-11,1.000000 5.000000-8,9.000000 14.000000-1,10.000000 11.000000-2,10.000000 14.000000-1,13.000000 10.000000 3,19.000000 9.000000 11,19.000000 10.000000 9,19.000000 10.000000 11,10.000000 4.000000 2,4.000000 0.000000-3,3.000000 0.000000-3,3.000000 0.000000-4</inkml:trace>
</inkml:ink>
</file>

<file path=word/ink/ink7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4317898452282" units="cm"/>
      <inkml:brushProperty name="height" value="0.0164317898452282" units="cm"/>
      <inkml:brushProperty name="color" value="#000000"/>
      <inkml:brushProperty name="fitToCurve" value="1"/>
      <inkml:brushProperty name="ignorePressure" value="0"/>
    </inkml:brush>
  </inkml:definitions>
  <inkml:trace contextRef="#ctx0" brushRef="#br0">87900.000000 226200.000000 595,'32.000000'-115.000000'7,"17.000000"23.000000"16 ,15.000000 22.000000 14,16.000000 22.000000 16,15.000000 10.000000 3,16.000000 1.000000-7,15.000000-1.000000-8,17.000000 1.000000-7,5.000000 2.000000-8,-3.000000 7.000000-5,-3.000000 6.000000-6,-2.000000 7.000000-5,-12.000000 4.000000-3,-19.000000 3.000000 0,-18.000000 3.000000 2,-19.000000 4.000000 0,-16.000000 2.000000-14,-12.000000 4.000000-31,-13.000000 3.000000-32,-12.000000 3.000000-30</inkml:trace>
</inkml:ink>
</file>

<file path=word/ink/ink7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610255792737" units="cm"/>
      <inkml:brushProperty name="height" value="0.018610255792737" units="cm"/>
      <inkml:brushProperty name="color" value="#000000"/>
      <inkml:brushProperty name="fitToCurve" value="1"/>
      <inkml:brushProperty name="ignorePressure" value="0"/>
    </inkml:brush>
  </inkml:definitions>
  <inkml:trace contextRef="#ctx0" brushRef="#br0">88100.000000 225900.000000 525,'-43.000000'3.000000'5,"17.000000"6.000000"12 ,15.000000 7.000000 11,16.000000 6.000000 10,9.000000 3.000000 5,3.000000 0.000000-6,3.000000 0.000000-3,4.000000 0.000000-5,2.000000 1.000000-3,4.000000 4.000000 0,3.000000 3.000000-1,3.000000 3.000000 0,3.000000 3.000000-2,3.000000 3.000000-2,3.000000 3.000000-3,4.000000 4.000000-2,1.000000 1.000000-3,0.000000 0.000000-1,0.000000 0.000000-3,0.000000 0.000000-1,-7.000000 1.000000-2,-11.000000 4.000000-1,-14.000000 3.000000-1,-11.000000 3.000000 0,-11.000000-1.000000-2,-5.000000-2.000000-2,-7.000000-3.000000-2,-5.000000-3.000000-3,-8.000000-7.000000-1,-5.000000-9.000000 1,-7.000000-10.000000 0,-5.000000-8.000000 1,-4.000000-9.000000-6,0.000000-6.000000-10,0.000000-6.000000-10,0.000000-6.000000-11,3.000000-10.000000-5,6.000000-12.000000 0,7.000000-13.000000-1,6.000000-12.000000 0,4.000000-2.000000 0,4.000000 9.000000 3,3.000000 10.000000 3,3.000000 10.000000 1</inkml:trace>
</inkml:ink>
</file>

<file path=word/ink/ink7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2148606032133" units="cm"/>
      <inkml:brushProperty name="height" value="0.0162148606032133" units="cm"/>
      <inkml:brushProperty name="color" value="#000000"/>
      <inkml:brushProperty name="fitToCurve" value="1"/>
      <inkml:brushProperty name="ignorePressure" value="0"/>
    </inkml:brush>
  </inkml:definitions>
  <inkml:trace contextRef="#ctx0" brushRef="#br0">84000.000000 224850.000000 603,'53.000000'-90.000000'32,"6.000000"23.000000"4 ,7.000000 22.000000 3,6.000000 22.000000 3,4.000000 10.000000-1,4.000000 1.000000-4,3.000000-1.000000-5,3.000000 1.000000-4,10.000000 1.000000-3,20.000000 3.000000-1,18.000000 3.000000-2,20.000000 4.000000-1,-4.000000 2.000000-6,-25.000000 4.000000-13,-25.000000 3.000000-11,-25.000000 3.000000-12,-16.000000 3.000000-14,-6.000000 3.000000-17,-6.000000 3.000000-15,-6.000000 4.000000-17</inkml:trace>
</inkml:ink>
</file>

<file path=word/ink/ink7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7448632419109" units="cm"/>
      <inkml:brushProperty name="height" value="0.0167448632419109" units="cm"/>
      <inkml:brushProperty name="color" value="#000000"/>
      <inkml:brushProperty name="fitToCurve" value="1"/>
      <inkml:brushProperty name="ignorePressure" value="0"/>
    </inkml:brush>
  </inkml:definitions>
  <inkml:trace contextRef="#ctx0" brushRef="#br0">84000.000000 225150.000000 583,'-46.000000'-46.000000'7,"10.000000"10.000000"1 ,10.000000 10.000000 1,9.000000 9.000000 0,4.000000 4.000000 1,1.000000 1.000000-1,-1.000000-1.000000 0,1.000000 1.000000-1,4.000000 13.000000 6,9.000000 29.000000 11,10.000000 28.000000 12,10.000000 28.000000 11,4.000000 15.000000 3,0.000000 4.000000-8,0.000000 3.000000-6,0.000000 3.000000-8,-2.000000-2.000000-5,-3.000000-6.000000-6,-3.000000-6.000000-5,-2.000000-6.000000-6,-3.000000-12.000000-5,1.000000-15.000000-8,-1.000000-15.000000-6,1.000000-16.000000-7,1.000000-15.000000-9,3.000000-11.000000-11,3.000000-14.000000-11,4.000000-11.000000-12,-3.000000-7.000000-2,-5.000000 0.000000 7,-7.000000 0.000000 5,-5.000000 0.000000 8</inkml:trace>
</inkml:ink>
</file>

<file path=word/ink/ink7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7017228454351" units="cm"/>
      <inkml:brushProperty name="height" value="0.0187017228454351" units="cm"/>
      <inkml:brushProperty name="color" value="#000000"/>
      <inkml:brushProperty name="fitToCurve" value="1"/>
      <inkml:brushProperty name="ignorePressure" value="0"/>
    </inkml:brush>
  </inkml:definitions>
  <inkml:trace contextRef="#ctx0" brushRef="#br0">83950.000000 225000.000000 522,'25.000000'0.000000'2,"0.000000"0.000000"1 ,0.000000 0.000000 4,0.000000 0.000000 2,3.000000 1.000000 3,6.000000 4.000000 4,7.000000 3.000000 4,6.000000 3.000000 4,7.000000 3.000000 1,10.000000 3.000000-3,10.000000 3.000000-2,9.000000 4.000000-2,2.000000 2.000000-3,-2.000000 4.000000-2,-3.000000 3.000000-3,-3.000000 3.000000-2,-2.000000 1.000000 0,0.000000 1.000000 1,0.000000-1.000000 2,0.000000 1.000000 1,-2.000000-1.000000 1,-3.000000 1.000000 0,-3.000000-1.000000-1,-2.000000 1.000000 0,-9.000000-4.000000-1,-12.000000-6.000000-3,-13.000000-6.000000-2,-12.000000-6.000000-3,-1.000000-1.000000 0,14.000000 7.000000 1,11.000000 6.000000 1,14.000000 7.000000 1,8.000000 7.000000-1,7.000000 9.000000 0,6.000000 10.000000-1,7.000000 10.000000-1,2.000000 0.000000 0,1.000000-5.000000 0,-1.000000-7.000000 0,1.000000-5.000000 0,2.000000 0.000000 2,7.000000 10.000000 0,6.000000 10.000000 3,7.000000 9.000000 0,2.000000 4.000000 1,1.000000 1.000000-2,-1.000000-1.000000-1,1.000000 1.000000-2,-4.000000-1.000000 0,-6.000000 1.000000-2,-6.000000-1.000000 0,-6.000000 1.000000-2,-7.000000-3.000000 1,-6.000000-2.000000-1,-6.000000-3.000000 0,-6.000000-3.000000 0,-2.000000-4.000000 1,3.000000-3.000000-1,3.000000-3.000000 0,4.000000-2.000000 0,5.000000-1.000000 0,10.000000 3.000000 2,10.000000 3.000000 1,9.000000 4.000000 0,2.000000-1.000000 2,-2.000000-3.000000-1,-3.000000-3.000000-1,-3.000000-2.000000 0,-12.000000-8.000000-1,-18.000000-8.000000 0,-19.000000-10.000000-3,-18.000000-9.000000 0,2.000000 2.000000-1,26.000000 17.000000 1,24.000000 15.000000 0,26.000000 16.000000 1,8.000000 7.000000-1,-5.000000 1.000000-1,-7.000000-1.000000 0,-5.000000 1.000000-1,-3.000000 4.000000-1,4.000000 9.000000 1,3.000000 10.000000 1,3.000000 10.000000 0,3.000000 0.000000 0,3.000000-5.000000-2,3.000000-7.000000-1,4.000000-5.000000-1,-7.000000-12.000000-3,-16.000000-16.000000-2,-15.000000-15.000000-3,-15.000000-15.000000-2,-18.000000-12.000000-6,-19.000000-6.000000-6,-18.000000-6.000000-6,-19.000000-6.000000-7,-13.000000-9.000000-6,-6.000000-8.000000-3,-6.000000-10.000000-4,-6.000000-9.000000-4</inkml:trace>
</inkml:ink>
</file>

<file path=word/ink/ink7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6525569558144" units="cm"/>
      <inkml:brushProperty name="height" value="0.0216525569558144" units="cm"/>
      <inkml:brushProperty name="color" value="#000000"/>
      <inkml:brushProperty name="fitToCurve" value="1"/>
      <inkml:brushProperty name="ignorePressure" value="0"/>
    </inkml:brush>
  </inkml:definitions>
  <inkml:trace contextRef="#ctx0" brushRef="#br0">80700.000000 223350.000000 451,'-24.000000'0.000000'3,"4.000000"0.000000"5 ,3.000000 0.000000 6,3.000000 0.000000 6,1.000000 1.000000 4,1.000000 4.000000 5,-1.000000 3.000000 3,1.000000 3.000000 4,1.000000 7.000000 1,3.000000 14.000000-1,3.000000 11.000000 0,4.000000 14.000000-2,2.000000 10.000000-1,4.000000 9.000000-2,3.000000 10.000000-2,3.000000 10.000000-1,1.000000 7.000000-3,1.000000 6.000000-3,-1.000000 7.000000-3,1.000000 6.000000-2,8.000000 3.000000-4,20.000000 0.000000-3,18.000000 0.000000-3,20.000000 0.000000-2,14.000000-7.000000-4,14.000000-11.000000-4,11.000000-14.000000-2,14.000000-11.000000-4,16.000000-17.000000-3,22.000000-18.000000-3,22.000000-19.000000-3,23.000000-18.000000-2,5.000000-29.000000-1,-9.000000-37.000000 1,-10.000000-38.000000 1,-8.000000-37.000000 1,-22.000000-26.000000 2,-30.000000-11.000000 0,-32.000000-14.000000 1,-30.000000-11.000000 2,-25.000000 5.000000 1,-15.000000 26.000000 4,-15.000000 24.000000 3,-16.000000 26.000000 4,-12.000000-4.000000 1,-5.000000-31.000000 1,-7.000000-31.000000-1,-5.000000-31.000000 0,-4.000000 7.000000 2,0.000000 47.000000 1,0.000000 47.000000 2,0.000000 48.000000 2,-15.000000 16.000000 3,-27.000000-12.000000 3,-28.000000-13.000000 2,-28.000000-12.000000 3,-24.000000 10.000000 2,-19.000000 35.000000 0,-18.000000 35.000000 0,-19.000000 34.000000 0,-8.000000 24.000000-4,3.000000 17.000000-8,3.000000 15.000000-9,4.000000 16.000000-9,15.000000 2.000000-8,28.000000-8.000000-9,28.000000-10.000000-9,29.000000-9.000000-9,24.000000-12.000000-7,22.000000-11.000000-5,22.000000-14.000000-6,23.000000-11.000000-5</inkml:trace>
</inkml:ink>
</file>

<file path=word/ink/ink7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4404253959656" units="cm"/>
      <inkml:brushProperty name="height" value="0.0184404253959656" units="cm"/>
      <inkml:brushProperty name="color" value="#000000"/>
      <inkml:brushProperty name="fitToCurve" value="1"/>
      <inkml:brushProperty name="ignorePressure" value="0"/>
    </inkml:brush>
  </inkml:definitions>
  <inkml:trace contextRef="#ctx0" brushRef="#br0">79100.000000 219600.000000 530,'-47.000000'23.000000'-19,"6.000000"-3.000000"12 ,7.000000-3.000000 14,6.000000-2.000000 14,4.000000-3.000000 5,4.000000 1.000000 1,3.000000-1.000000 0,3.000000 1.000000 1,9.000000 1.000000-1,16.000000 3.000000 2,15.000000 3.000000-1,17.000000 4.000000 2,7.000000 1.000000-3,0.000000 0.000000-5,0.000000 0.000000-5,0.000000 0.000000-5,-4.000000-2.000000-3,-5.000000-3.000000-2,-7.000000-3.000000-2,-5.000000-2.000000-2,0.000000 0.000000-2,10.000000 7.000000-2,10.000000 6.000000-2,9.000000 7.000000-3,4.000000 2.000000 1,1.000000 1.000000 2,-1.000000-1.000000 1,1.000000 1.000000 3,-6.000000-1.000000 1,-8.000000 1.000000-1,-10.000000-1.000000 1,-9.000000 1.000000-1,-7.000000-4.000000 2,-3.000000-6.000000 2,-3.000000-6.000000 4,-2.000000-6.000000 3,-3.000000 1.000000 3,1.000000 9.000000 2,-1.000000 10.000000 3,1.000000 10.000000 2,-7.000000 4.000000-1,-12.000000 0.000000-5,-13.000000 0.000000-5,-12.000000 0.000000-7,-13.000000-7.000000-6,-12.000000-11.000000-9,-13.000000-14.000000-9,-12.000000-11.000000-9,-5.000000-12.000000-2,3.000000-9.000000 3,3.000000-10.000000 4,4.000000-8.000000 4,2.000000-17.000000-3,4.000000-21.000000-8,3.000000-22.000000-10,3.000000-22.000000-8,7.000000-15.000000-3,14.000000-5.000000 5,11.000000-7.000000 4,14.000000-5.000000 5,8.000000 6.000000 7,7.000000 23.000000 11,6.000000 22.000000 12,7.000000 22.000000 10,7.000000 13.000000 5,9.000000 7.000000 0,10.000000 6.000000 1,10.000000 7.000000-2,-1.000000 5.000000 4,-9.000000 7.000000 5,-10.000000 6.000000 6,-8.000000 7.000000 5,7.000000-3.000000 6,25.000000-8.000000 4,25.000000-10.000000 5,25.000000-9.000000 5,26.000000-4.000000-2,29.000000 4.000000-9,28.000000 3.000000-8,28.000000 3.000000-10,-7.000000 3.000000-5,-40.000000 3.000000-1,-40.000000 3.000000-3,-41.000000 4.000000-2,-26.000000 2.000000-13,-8.000000 4.000000-25,-10.000000 3.000000-26,-9.000000 3.000000-25</inkml:trace>
</inkml:ink>
</file>

<file path=word/ink/ink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9207702428102" units="cm"/>
      <inkml:brushProperty name="height" value="0.0209207702428102" units="cm"/>
      <inkml:brushProperty name="color" value="#000000"/>
      <inkml:brushProperty name="fitToCurve" value="1"/>
      <inkml:brushProperty name="ignorePressure" value="0"/>
    </inkml:brush>
  </inkml:definitions>
  <inkml:trace contextRef="#ctx0" brushRef="#br0">94950.000000 54750.000000 467,'-2.000000'23.000000'0,"-3.000000"-3.000000"0 ,-3.000000-3.000000 0,-2.000000-2.000000 0,-3.000000-3.000000 5,1.000000 1.000000 9,-1.000000-1.000000 9,1.000000 1.000000 10,5.000000-10.000000 7,14.000000-19.000000 5,11.000000-18.000000 5,14.000000-19.000000 6,2.000000-4.000000-4,-6.000000 14.000000-11,-6.000000 11.000000-12,-6.000000 14.000000-12,-1.000000 2.000000-6,7.000000-6.000000-3,6.000000-6.000000-1,7.000000-6.000000-1,2.000000-4.000000-5,1.000000 1.000000-6,-1.000000-1.000000-6,1.000000 1.000000-7,-1.000000-1.000000-1,1.000000 1.000000 4,-1.000000-1.000000 3,1.000000 1.000000 4,-4.000000 1.000000 0,-6.000000 3.000000-4,-6.000000 3.000000-5,-6.000000 4.000000-4,-6.000000 1.000000-1,-2.000000 0.000000 2,-3.000000 0.000000 2,-3.000000 0.000000 1,-2.000000-2.000000 4,0.000000-3.000000 2,0.000000-3.000000 4,0.000000-2.000000 3,0.000000 0.000000 1,0.000000 7.000000 1,0.000000 6.000000 1,0.000000 7.000000-1,-2.000000 10.000000 7,-3.000000 16.000000 14,-3.000000 15.000000 12,-2.000000 17.000000 14,-1.000000 3.000000 2,3.000000-5.000000-9,3.000000-7.000000-7,4.000000-5.000000-9,2.000000 5.000000-4,4.000000 19.000000-1,3.000000 19.000000 0,3.000000 19.000000-1,4.000000 15.000000-1,7.000000 13.000000-3,6.000000 12.000000-3,7.000000 13.000000-3,-1.000000-9.000000-1,-6.000000-27.000000-1,-6.000000-28.000000-2,-6.000000-28.000000-1,-4.000000-17.000000-1,1.000000-2.000000-2,-1.000000-3.000000-3,1.000000-3.000000-3,1.000000-6.000000 0,3.000000-5.000000-1,3.000000-7.000000-1,4.000000-5.000000 1,1.000000-11.000000-4,0.000000-11.000000-4,0.000000-14.000000-6,0.000000-11.000000-4,-4.000000-14.000000-5,-5.000000-11.000000-4,-7.000000-14.000000-4,-5.000000-11.000000-3,-3.000000-7.000000 0,4.000000 0.000000 6,3.000000 0.000000 6,3.000000 0.000000 6,-1.000000 6.000000 1,-2.000000 13.000000-4,-3.000000 12.000000-3,-3.000000 13.000000-4</inkml:trace>
</inkml:ink>
</file>

<file path=word/ink/ink7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5070310682058" units="cm"/>
      <inkml:brushProperty name="height" value="0.0145070310682058" units="cm"/>
      <inkml:brushProperty name="color" value="#000000"/>
      <inkml:brushProperty name="fitToCurve" value="1"/>
      <inkml:brushProperty name="ignorePressure" value="0"/>
    </inkml:brush>
  </inkml:definitions>
  <inkml:trace contextRef="#ctx0" brushRef="#br0">80700.000000 217700.000000 674,'160.000000'-44.000000'0,"-27.000000"13.000000"0 ,-28.000000 12.000000 0,-28.000000 13.000000 0,-20.000000 6.000000 3,-8.000000 0.000000 8,-10.000000 0.000000 7,-9.000000 0.000000 8,-2.000000 3.000000 4,6.000000 6.000000 2,7.000000 7.000000 4,6.000000 6.000000 1,1.000000 1.000000 0,-3.000000-3.000000-6,-3.000000-3.000000-5,-2.000000-2.000000-6,-5.000000-3.000000-6,-2.000000 1.000000-10,-3.000000-1.000000-8,-3.000000 1.000000-8,-4.000000-3.000000-5,-3.000000-2.000000 0,-3.000000-3.000000 0,-2.000000-3.000000 0,-6.000000-1.000000-6,-6.000000 4.000000-15,-6.000000 3.000000-15,-6.000000 3.000000-14</inkml:trace>
</inkml:ink>
</file>

<file path=word/ink/ink7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1574563980103" units="cm"/>
      <inkml:brushProperty name="height" value="0.0201574563980103" units="cm"/>
      <inkml:brushProperty name="color" value="#000000"/>
      <inkml:brushProperty name="fitToCurve" value="1"/>
      <inkml:brushProperty name="ignorePressure" value="0"/>
    </inkml:brush>
  </inkml:definitions>
  <inkml:trace contextRef="#ctx0" brushRef="#br0">80800.000000 217200.000000 485,'-32.000000'6.000000'4,"-11.000000"13.000000"9 ,-14.000000 12.000000 9,-11.000000 13.000000 9,-7.000000 10.000000 6,0.000000 10.000000 1,0.000000 10.000000 3,0.000000 9.000000 2,4.000000 1.000000-1,10.000000-6.000000-3,10.000000-6.000000-3,9.000000-6.000000-3,4.000000-2.000000-4,1.000000 3.000000-4,-1.000000 3.000000-3,1.000000 4.000000-4,1.000000-4.000000-4,3.000000-9.000000-2,3.000000-10.000000-4,4.000000-8.000000-2,-1.000000 3.000000-5,-3.000000 20.000000-3,-3.000000 18.000000-5,-2.000000 20.000000-4,2.000000-1.000000 0,9.000000-19.000000 3,10.000000-18.000000 3,10.000000-19.000000 3,11.000000-24.000000-7,17.000000-28.000000-19,15.000000-28.000000-20,16.000000-27.000000-19,4.000000-15.000000-5,-6.000000 0.000000 9,-6.000000 0.000000 9,-6.000000 0.000000 9,-4.000000 4.000000 6,1.000000 10.000000 5,-1.000000 10.000000 4,1.000000 9.000000 4</inkml:trace>
</inkml:ink>
</file>

<file path=word/ink/ink7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5432159602642" units="cm"/>
      <inkml:brushProperty name="height" value="0.0215432159602642" units="cm"/>
      <inkml:brushProperty name="color" value="#000000"/>
      <inkml:brushProperty name="fitToCurve" value="1"/>
      <inkml:brushProperty name="ignorePressure" value="0"/>
    </inkml:brush>
  </inkml:definitions>
  <inkml:trace contextRef="#ctx0" brushRef="#br0">80850.000000 217350.000000 453,'-2.000000'-22.000000'11,"-3.000000"6.000000"6 ,-3.000000 7.000000 5,-2.000000 6.000000 5,-3.000000 7.000000 6,1.000000 10.000000 10,-1.000000 10.000000 7,1.000000 9.000000 9,2.000000 20.000000 0,7.000000 31.000000-9,6.000000 32.000000-9,7.000000 31.000000-9,2.000000 34.000000-6,1.000000 38.000000-4,-1.000000 37.000000-4,1.000000 38.000000-4,-3.000000 21.000000-4,-2.000000 7.000000-3,-3.000000 6.000000-2,-3.000000 7.000000-4,-2.000000-6.000000-5,0.000000-15.000000-5,0.000000-15.000000-5,0.000000-16.000000-5,0.000000-33.000000-5,0.000000-50.000000-1,0.000000-50.000000-2,0.000000-50.000000-2,1.000000-36.000000 0,4.000000-22.000000 1,3.000000-22.000000 2,3.000000-21.000000 1,-1.000000-14.000000 1,-2.000000-2.000000 0,-3.000000-3.000000 2,-3.000000-3.000000 0,-2.000000-13.000000 1,0.000000-22.000000-2,0.000000-22.000000 0,0.000000-21.000000 0,0.000000-20.000000-2,0.000000-15.000000-1,0.000000-15.000000-2,0.000000-16.000000-1,-2.000000 4.000000 2,-3.000000 26.000000 5,-3.000000 24.000000 4,-2.000000 26.000000 6</inkml:trace>
</inkml:ink>
</file>

<file path=word/ink/ink7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9261661618948" units="cm"/>
      <inkml:brushProperty name="height" value="0.0199261661618948" units="cm"/>
      <inkml:brushProperty name="color" value="#000000"/>
      <inkml:brushProperty name="fitToCurve" value="1"/>
      <inkml:brushProperty name="ignorePressure" value="0"/>
    </inkml:brush>
  </inkml:definitions>
  <inkml:trace contextRef="#ctx0" brushRef="#br0">83650.000000 218650.000000 490,'46.000000'-22.000000'83,"-5.000000"6.000000"-19 ,-7.000000 7.000000-17,-5.000000 6.000000-19,-6.000000 3.000000-10,-3.000000 0.000000-5,-3.000000 0.000000-2,-2.000000 0.000000-4,2.000000 0.000000-2,9.000000 0.000000 1,10.000000 0.000000 1,10.000000 0.000000 1,5.000000 4.000000 0,4.000000 10.000000 0,3.000000 10.000000 1,3.000000 9.000000-1,-5.000000 2.000000 1,-12.000000-2.000000-1,-13.000000-3.000000 1,-12.000000-3.000000 0,-7.000000-4.000000-1,1.000000-3.000000-1,-1.000000-3.000000-2,1.000000-2.000000-1,-4.000000 3.000000-1,-6.000000 14.000000 2,-6.000000 11.000000 1,-6.000000 14.000000 1,-10.000000 7.000000-1,-12.000000 3.000000-2,-13.000000 3.000000-1,-12.000000 4.000000-3,-2.000000-3.000000-2,9.000000-5.000000 1,10.000000-7.000000 0,10.000000-5.000000-1,10.000000-11.000000 0,13.000000-11.000000-2,12.000000-14.000000-1,13.000000-11.000000-1,10.000000-7.000000-1,10.000000 0.000000 2,10.000000 0.000000 0,9.000000 0.000000 2,4.000000-2.000000 0,1.000000-3.000000 2,-1.000000-3.000000 0,1.000000-2.000000 2,-6.000000-1.000000 1,-8.000000 3.000000 0,-10.000000 3.000000 0,-9.000000 4.000000 1,-9.000000 5.000000 2,-5.000000 10.000000 3,-7.000000 10.000000 3,-5.000000 9.000000 3,-4.000000 2.000000 1,0.000000-2.000000-3,0.000000-3.000000-2,0.000000-3.000000-2,-7.000000 1.000000 0,-11.000000 6.000000 0,-14.000000 7.000000 0,-11.000000 6.000000 2,-4.000000-1.000000-3,6.000000-5.000000-6,7.000000-7.000000-7,6.000000-5.000000-6,-4.000000-1.000000-2,-11.000000 6.000000-1,-14.000000 7.000000-1,-11.000000 6.000000 0,-3.000000-1.000000-2,10.000000-5.000000-5,10.000000-7.000000-4,9.000000-5.000000-4,-1.000000-4.000000-3,-8.000000 0.000000 0,-10.000000 0.000000 1,-9.000000 0.000000 0,-1.000000 0.000000-2,10.000000 0.000000-5,10.000000 0.000000-3,9.000000 0.000000-5</inkml:trace>
</inkml:ink>
</file>

<file path=word/ink/ink7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6472181230783" units="cm"/>
      <inkml:brushProperty name="height" value="0.0186472181230783" units="cm"/>
      <inkml:brushProperty name="color" value="#000000"/>
      <inkml:brushProperty name="fitToCurve" value="1"/>
      <inkml:brushProperty name="ignorePressure" value="0"/>
    </inkml:brush>
  </inkml:definitions>
  <inkml:trace contextRef="#ctx0" brushRef="#br0">82100.000000 221750.000000 524,'43.000000'89.000000'30,"-11.000000"-22.000000"0 ,-14.000000-22.000000-2,-11.000000-21.000000-1,-4.000000-15.000000 3,6.000000-6.000000 4,7.000000-6.000000 6,6.000000-6.000000 5,4.000000-12.000000 0,4.000000-15.000000-4,3.000000-15.000000-5,3.000000-16.000000-5,14.000000-23.000000-5,25.000000-27.000000-8,25.000000-28.000000-7,25.000000-28.000000-7,9.000000-10.000000-9,-6.000000 9.000000-10,-6.000000 10.000000-9,-6.000000 10.000000-10,-16.000000 19.000000-2,-25.000000 32.000000 8,-25.000000 31.000000 6,-25.000000 32.000000 6,-11.000000 13.000000-5,3.000000-3.000000-16,3.000000-3.000000-18,4.000000-2.000000-16</inkml:trace>
</inkml:ink>
</file>

<file path=word/ink/ink7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3439913243055" units="cm"/>
      <inkml:brushProperty name="height" value="0.0223439913243055" units="cm"/>
      <inkml:brushProperty name="color" value="#000000"/>
      <inkml:brushProperty name="fitToCurve" value="1"/>
      <inkml:brushProperty name="ignorePressure" value="0"/>
    </inkml:brush>
  </inkml:definitions>
  <inkml:trace contextRef="#ctx0" brushRef="#br0">81800.000000 217450.000000 437,'21.000000'-24.000000'-9,"-5.000000"4.000000"10 ,-7.000000 3.000000 10,-5.000000 3.000000 11,-4.000000 4.000000 8,0.000000 7.000000 3,0.000000 6.000000 5,0.000000 7.000000 3,1.000000 4.000000 0,4.000000 3.000000-7,3.000000 3.000000-7,3.000000 4.000000-6,1.000000 1.000000-4,1.000000 0.000000-2,-1.000000 0.000000 0,1.000000 0.000000-2,-1.000000 3.000000-2,1.000000 6.000000-1,-1.000000 7.000000-4,1.000000 6.000000-1,-3.000000 3.000000-1,-2.000000 0.000000-1,-3.000000 0.000000 0,-3.000000 0.000000 0,-2.000000-2.000000-1,0.000000-3.000000 1,0.000000-3.000000-1,0.000000-2.000000 0,0.000000-5.000000 0,0.000000-2.000000 0,0.000000-3.000000 0,0.000000-3.000000 1,0.000000 4.000000 1,0.000000 13.000000-1,0.000000 12.000000 1,0.000000 13.000000 1,0.000000 4.000000 0,0.000000-3.000000-1,0.000000-3.000000 1,0.000000-2.000000 0,0.000000-3.000000-1,0.000000 1.000000 0,0.000000-1.000000 0,0.000000 1.000000-1,0.000000 2.000000 0,0.000000 7.000000-1,0.000000 6.000000 0,0.000000 7.000000 0,1.000000 8.000000-1,4.000000 14.000000 0,3.000000 11.000000 0,3.000000 14.000000 0,3.000000 7.000000-1,3.000000 3.000000 0,3.000000 3.000000 0,4.000000 4.000000-1,4.000000 7.000000-1,6.000000 13.000000-2,7.000000 12.000000-2,6.000000 13.000000-3,-2.000000 2.000000 1,-9.000000-5.000000 1,-10.000000-7.000000 2,-8.000000-5.000000 0,-9.000000-15.000000 3,-6.000000-22.000000 1,-6.000000-22.000000 3,-6.000000-21.000000 2,-4.000000-20.000000 1,1.000000-15.000000 3,-1.000000-15.000000 2,1.000000-16.000000 3,-1.000000-10.000000 0,1.000000-3.000000 1,-1.000000-3.000000 0,1.000000-2.000000 0,-3.000000-8.000000-1,-2.000000-8.000000-4,-3.000000-10.000000-3,-3.000000-9.000000-3,-1.000000-5.000000-2,4.000000 0.000000 1,3.000000 0.000000 0,3.000000 0.000000 2,-8.000000-18.000000-7,-19.000000-33.000000-11,-18.000000-35.000000-11,-19.000000-34.000000-11,-8.000000-16.000000-6,3.000000 3.000000 0,3.000000 3.000000 0,4.000000 4.000000 1,8.000000 8.000000-2,17.000000 17.000000 0,15.000000 15.000000-1,16.000000 16.000000-1,9.000000 16.000000 1,3.000000 20.000000 3,3.000000 18.000000 5,4.000000 20.000000 2</inkml:trace>
</inkml:ink>
</file>

<file path=word/ink/ink7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2471732199192" units="cm"/>
      <inkml:brushProperty name="height" value="0.0242471732199192" units="cm"/>
      <inkml:brushProperty name="color" value="#000000"/>
      <inkml:brushProperty name="fitToCurve" value="1"/>
      <inkml:brushProperty name="ignorePressure" value="0"/>
    </inkml:brush>
  </inkml:definitions>
  <inkml:trace contextRef="#ctx0" brushRef="#br0">80700.000000 214600.000000 403,'-25.000000'0.000000'38,"0.000000"0.000000"-3 ,0.000000 0.000000-4,0.000000 0.000000-2,0.000000 3.000000-2,0.000000 6.000000 0,0.000000 7.000000-1,0.000000 6.000000 0,0.000000 18.000000 0,0.000000 32.000000 3,0.000000 31.000000 1,0.000000 32.000000 3,1.000000 16.000000-2,4.000000 4.000000-2,3.000000 3.000000-5,3.000000 3.000000-2,6.000000-4.000000-3,9.000000-8.000000-1,10.000000-10.000000-2,10.000000-9.000000 0,4.000000-16.000000-2,0.000000-22.000000-3,0.000000-22.000000-3,0.000000-21.000000-3,12.000000 1.000000-1,26.000000 25.000000 1,24.000000 25.000000 1,26.000000 25.000000 1,19.000000-2.000000-3,17.000000-28.000000-4,15.000000-28.000000-7,16.000000-27.000000-5,10.000000-37.000000-3,7.000000-44.000000 2,6.000000-43.000000 0,7.000000-44.000000 0,-10.000000-37.000000 0,-25.000000-27.000000-2,-25.000000-28.000000-3,-25.000000-28.000000-3,-32.000000-18.000000 0,-36.000000-6.000000 2,-39.000000-6.000000 0,-36.000000-6.000000 3,-36.000000 10.000000 0,-30.000000 29.000000 0,-32.000000 28.000000 1,-30.000000 28.000000-1,-12.000000 31.000000 3,9.000000 34.000000 4,10.000000 35.000000 5,10.000000 35.000000 3,14.000000 19.000000 3,23.000000 7.000000 2,22.000000 6.000000 3,22.000000 7.000000 1,5.000000 5.000000 1,-8.000000 7.000000 0,-10.000000 6.000000 0,-9.000000 7.000000 0,-2.000000 5.000000 0,6.000000 7.000000-2,7.000000 6.000000 0,6.000000 7.000000-1,4.000000 5.000000 0,4.000000 7.000000-1,3.000000 6.000000 0,3.000000 7.000000 0,4.000000-3.000000-3,7.000000-8.000000-5,6.000000-10.000000-4,7.000000-9.000000-6,-4.000000 5.000000-2,-12.000000 23.000000 0,-13.000000 22.000000-1,-12.000000 22.000000 0,-2.000000 2.000000-8,9.000000-15.000000-14,10.000000-15.000000-16,10.000000-16.000000-15</inkml:trace>
</inkml:ink>
</file>

<file path=word/ink/ink7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3601640164852" units="cm"/>
      <inkml:brushProperty name="height" value="0.0183601640164852" units="cm"/>
      <inkml:brushProperty name="color" value="#000000"/>
      <inkml:brushProperty name="fitToCurve" value="1"/>
      <inkml:brushProperty name="ignorePressure" value="0"/>
    </inkml:brush>
  </inkml:definitions>
  <inkml:trace contextRef="#ctx0" brushRef="#br0">74550.000000 218250.000000 532,'53.000000'-27.000000'0,"6.000000"-3.000000"0 ,7.000000-3.000000 0,6.000000-2.000000 0,-1.000000-1.000000 6,-5.000000 3.000000 11,-7.000000 3.000000 13,-5.000000 4.000000 11,3.000000-1.000000 5,17.000000-3.000000-1,15.000000-3.000000-2,16.000000-2.000000-1,12.000000-3.000000-3,9.000000 1.000000-4,10.000000-1.000000-4,10.000000 1.000000-4,-11.000000 2.000000-4,-27.000000 7.000000-4,-28.000000 6.000000-5,-28.000000 7.000000-4,-17.000000 4.000000-19,-2.000000 3.000000-32,-3.000000 3.000000-33,-3.000000 4.000000-32</inkml:trace>
</inkml:ink>
</file>

<file path=word/ink/ink7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4711761325598" units="cm"/>
      <inkml:brushProperty name="height" value="0.0204711761325598" units="cm"/>
      <inkml:brushProperty name="color" value="#000000"/>
      <inkml:brushProperty name="fitToCurve" value="1"/>
      <inkml:brushProperty name="ignorePressure" value="0"/>
    </inkml:brush>
  </inkml:definitions>
  <inkml:trace contextRef="#ctx0" brushRef="#br0">74550.000000 218100.000000 477,'-22.000000'26.000000'42,"6.000000"4.000000"-7 ,7.000000 3.000000-4,6.000000 3.000000-7,6.000000 3.000000-3,6.000000 3.000000-1,7.000000 3.000000-3,6.000000 4.000000-1,1.000000 1.000000-2,-3.000000 0.000000-1,-3.000000 0.000000-2,-2.000000 0.000000 0,-3.000000-2.000000-1,1.000000-3.000000 1,-1.000000-3.000000 2,1.000000-2.000000 0,4.000000-8.000000 1,9.000000-8.000000-2,10.000000-10.000000 1,10.000000-9.000000-2,2.000000-5.000000 0,-3.000000 0.000000 0,-3.000000 0.000000-2,-2.000000 0.000000 0,0.000000-2.000000-3,7.000000-3.000000-8,6.000000-3.000000-7,7.000000-2.000000-8,-3.000000 0.000000 0,-8.000000 7.000000 5,-10.000000 6.000000 5,-9.000000 7.000000 5,-7.000000 2.000000 5,-3.000000 1.000000 1,-3.000000-1.000000 3,-2.000000 1.000000 2,-3.000000 5.000000 3,1.000000 14.000000 1,-1.000000 11.000000 4,1.000000 14.000000 1,-6.000000 7.000000 2,-8.000000 3.000000-1,-10.000000 3.000000 0,-9.000000 4.000000 0,-12.000000-1.000000-3,-11.000000-3.000000-6,-14.000000-3.000000-5,-11.000000-2.000000-7,-9.000000-11.000000-6,-3.000000-15.000000-9,-3.000000-15.000000-9,-2.000000-16.000000-8,0.000000-16.000000-7,7.000000-16.000000-8,6.000000-15.000000-5,7.000000-15.000000-8,10.000000-6.000000 3,16.000000 7.000000 8,15.000000 6.000000 11,17.000000 7.000000 9,5.000000 2.000000 5,-3.000000 1.000000 1,-3.000000-1.000000 1,-2.000000 1.000000 1</inkml:trace>
</inkml:ink>
</file>

<file path=word/ink/ink7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8262481242418" units="cm"/>
      <inkml:brushProperty name="height" value="0.0188262481242418" units="cm"/>
      <inkml:brushProperty name="color" value="#000000"/>
      <inkml:brushProperty name="fitToCurve" value="1"/>
      <inkml:brushProperty name="ignorePressure" value="0"/>
    </inkml:brush>
  </inkml:definitions>
  <inkml:trace contextRef="#ctx0" brushRef="#br0">73000.000000 218050.000000 519,'-46.000000'51.000000'38,"10.000000"4.000000"1 ,10.000000 3.000000 1,9.000000 3.000000 1,6.000000 14.000000 2,3.000000 25.000000 0,3.000000 25.000000 2,4.000000 25.000000 1,1.000000 6.000000-3,0.000000-12.000000-8,0.000000-13.000000-7,0.000000-12.000000-7,1.000000-12.000000-8,4.000000-8.000000-8,3.000000-10.000000-6,3.000000-9.000000-8,1.000000-13.000000-7,1.000000-16.000000-7,-1.000000-15.000000-6,1.000000-15.000000-8,1.000000-11.000000-8,3.000000-2.000000-10,3.000000-3.000000-12,4.000000-3.000000-10</inkml:trace>
</inkml:ink>
</file>

<file path=word/ink/ink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27630753070116" units="cm"/>
      <inkml:brushProperty name="height" value="0.0227630753070116" units="cm"/>
      <inkml:brushProperty name="color" value="#000000"/>
      <inkml:brushProperty name="fitToCurve" value="1"/>
      <inkml:brushProperty name="ignorePressure" value="0"/>
    </inkml:brush>
  </inkml:definitions>
  <inkml:trace contextRef="#ctx0" brushRef="#br0">93300.000000 53800.000000 429,'1.000000'31.000000'17,"4.000000"13.000000"-1 ,3.000000 12.000000 1,3.000000 13.000000-1,1.000000 4.000000 1,1.000000-3.000000-1,-1.000000-3.000000-1,1.000000-2.000000 1,-3.000000 6.000000 1,-2.000000 20.000000 2,-3.000000 18.000000 3,-3.000000 20.000000 3,-2.000000 6.000000-1,0.000000-2.000000-2,0.000000-3.000000-2,0.000000-3.000000-3,0.000000-13.000000 0,0.000000-22.000000 3,0.000000-22.000000 4,0.000000-21.000000 2,0.000000-12.000000-1,0.000000 1.000000-2,0.000000-1.000000-3,0.000000 1.000000-3,4.000000-4.000000-1,10.000000-6.000000 1,10.000000-6.000000 0,9.000000-6.000000 2,4.000000-9.000000-2,1.000000-8.000000-6,-1.000000-10.000000-5,1.000000-9.000000-7,4.000000-13.000000-2,9.000000-16.000000 0,10.000000-15.000000 0,10.000000-15.000000 0,5.000000-11.000000-9,4.000000-2.000000-18,3.000000-3.000000-18,3.000000-3.000000-18,-8.000000 5.000000-9,-19.000000 17.000000 2,-18.000000 15.000000 0,-19.000000 16.000000 1</inkml:trace>
</inkml:ink>
</file>

<file path=word/ink/ink7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1707702577114" units="cm"/>
      <inkml:brushProperty name="height" value="0.0181707702577114" units="cm"/>
      <inkml:brushProperty name="color" value="#000000"/>
      <inkml:brushProperty name="fitToCurve" value="1"/>
      <inkml:brushProperty name="ignorePressure" value="0"/>
    </inkml:brush>
  </inkml:definitions>
  <inkml:trace contextRef="#ctx0" brushRef="#br0">69100.000000 218600.000000 538,'29.000000'0.000000'2,"10.000000"0.000000"4 ,10.000000 0.000000 5,9.000000 0.000000 4,6.000000 1.000000 2,3.000000 4.000000 3,3.000000 3.000000 1,4.000000 3.000000 2,-6.000000 1.000000 1,-11.000000 1.000000-1,-14.000000-1.000000-1,-11.000000 1.000000 0,8.000000 5.000000 2,32.000000 14.000000 4,31.000000 11.000000 4,32.000000 14.000000 4,13.000000 8.000000 0,-3.000000 7.000000-4,-3.000000 6.000000-4,-2.000000 7.000000-3,-8.000000-3.000000-10,-8.000000-8.000000-18,-10.000000-10.000000-16,-9.000000-9.000000-18,-16.000000-12.000000-3,-22.000000-11.000000 8,-22.000000-14.000000 8,-21.000000-11.000000 9,-9.000000-6.000000-4,7.000000 4.000000-18,6.000000 3.000000-18,7.000000 3.000000-16</inkml:trace>
</inkml:ink>
</file>

<file path=word/ink/ink7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6050164997578" units="cm"/>
      <inkml:brushProperty name="height" value="0.0206050164997578" units="cm"/>
      <inkml:brushProperty name="color" value="#000000"/>
      <inkml:brushProperty name="fitToCurve" value="1"/>
      <inkml:brushProperty name="ignorePressure" value="0"/>
    </inkml:brush>
  </inkml:definitions>
  <inkml:trace contextRef="#ctx0" brushRef="#br0">68900.000000 218300.000000 474,'-16.000000'-4.000000'8,"19.000000"-5.000000"14 ,19.000000-7.000000 15,19.000000-5.000000 13,26.000000-6.000000 4,34.000000-3.000000-8,35.000000-3.000000-7,35.000000-2.000000-7,27.000000-8.000000-5,22.000000-8.000000-1,22.000000-10.000000-1,23.000000-9.000000-2,30.000000-9.000000-1,41.000000-5.000000-3,40.000000-7.000000-2,42.000000-5.000000-4,11.000000-4.000000 0,-15.000000 0.000000 0,-15.000000 0.000000-1,-16.000000 0.000000 0,-40.000000 9.000000-2,-61.000000 19.000000-5,-64.000000 19.000000-4,-61.000000 19.000000-6,7.000000 1.000000-2,78.000000-16.000000 1,78.000000-15.000000 1,79.000000-15.000000 1,11.000000-1.000000 0,-52.000000 16.000000 2,-53.000000 15.000000 1,-53.000000 17.000000 1,-48.000000 10.000000-4,-40.000000 6.000000-11,-40.000000 7.000000-10,-41.000000 6.000000-10,-10.000000 3.000000-9,22.000000 0.000000-6,22.000000 0.000000-7,23.000000 0.000000-6,-6.000000 1.000000 0,-31.000000 4.000000 8,-31.000000 3.000000 8,-31.000000 3.000000 7</inkml:trace>
</inkml:ink>
</file>

<file path=word/ink/ink7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5696909427643" units="cm"/>
      <inkml:brushProperty name="height" value="0.0175696909427643" units="cm"/>
      <inkml:brushProperty name="color" value="#000000"/>
      <inkml:brushProperty name="fitToCurve" value="1"/>
      <inkml:brushProperty name="ignorePressure" value="0"/>
    </inkml:brush>
  </inkml:definitions>
  <inkml:trace contextRef="#ctx0" brushRef="#br0">73400.000000 212900.000000 556,'79.000000'-30.000000'6,"10.000000"-9.000000"14 ,10.000000-10.000000 12,9.000000-8.000000 12,6.000000-6.000000 8,3.000000 1.000000-1,3.000000-1.000000 1,4.000000 1.000000 1,1.000000 4.000000-6,0.000000 9.000000-9,0.000000 10.000000-11,0.000000 10.000000-10,-10.000000 5.000000-13,-18.000000 4.000000-16,-19.000000 3.000000-17,-18.000000 3.000000-17,-14.000000 3.000000-11,-5.000000 3.000000-6,-7.000000 3.000000-5,-5.000000 4.000000-6</inkml:trace>
</inkml:ink>
</file>

<file path=word/ink/ink7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2483448237181" units="cm"/>
      <inkml:brushProperty name="height" value="0.0242483448237181" units="cm"/>
      <inkml:brushProperty name="color" value="#000000"/>
      <inkml:brushProperty name="fitToCurve" value="1"/>
      <inkml:brushProperty name="ignorePressure" value="0"/>
    </inkml:brush>
  </inkml:definitions>
  <inkml:trace contextRef="#ctx0" brushRef="#br0">73100.000000 212850.000000 403,'-25.000000'-2.000000'0,"0.000000"-3.000000"0 ,0.000000-3.000000 0,0.000000-2.000000 0,1.000000-3.000000 3,4.000000 1.000000 6,3.000000-1.000000 5,3.000000 1.000000 7,4.000000 2.000000 3,7.000000 7.000000 2,6.000000 6.000000 1,7.000000 7.000000 1,5.000000 4.000000 1,7.000000 3.000000-3,6.000000 3.000000 0,7.000000 4.000000-3,4.000000 5.000000 0,3.000000 10.000000-2,3.000000 10.000000 1,4.000000 9.000000-2,4.000000 2.000000 0,6.000000-2.000000 0,7.000000-3.000000-1,6.000000-3.000000-1,-5.000000-7.000000-2,-16.000000-9.000000-4,-15.000000-10.000000-3,-15.000000-8.000000-5,-1.000000-3.000000-1,16.000000 7.000000-1,15.000000 6.000000 1,17.000000 7.000000 1,3.000000-1.000000-2,-5.000000-6.000000 0,-7.000000-6.000000-3,-5.000000-6.000000 0,-3.000000-4.000000-2,4.000000 1.000000 0,3.000000-1.000000 0,3.000000 1.000000-1,1.000000-1.000000 0,1.000000 1.000000 0,-1.000000-1.000000 0,1.000000 1.000000 0,-6.000000-1.000000 0,-8.000000 1.000000 3,-10.000000-1.000000 0,-9.000000 1.000000 2,-9.000000 4.000000 3,-5.000000 9.000000 3,-7.000000 10.000000 5,-5.000000 10.000000 3,-9.000000 5.000000 2,-9.000000 4.000000-2,-10.000000 3.000000-1,-8.000000 3.000000-1,-11.000000-1.000000-1,-8.000000-2.000000-1,-10.000000-3.000000 0,-9.000000-3.000000-1,-5.000000-7.000000-2,0.000000-9.000000-3,0.000000-10.000000-2,0.000000-8.000000-4,1.000000-8.000000-1,4.000000-2.000000 1,3.000000-3.000000 0,3.000000-3.000000 2,6.000000-2.000000-6,9.000000 0.000000-13,10.000000 0.000000-11,10.000000 0.000000-13,0.000000-4.000000-5,-5.000000-5.000000-1,-7.000000-7.000000 0,-5.000000-5.000000 0,0.000000-4.000000-2,10.000000 0.000000-3,10.000000 0.000000-4,9.000000 0.000000-3</inkml:trace>
</inkml:ink>
</file>

<file path=word/ink/ink7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4705335199833" units="cm"/>
      <inkml:brushProperty name="height" value="0.0204705335199833" units="cm"/>
      <inkml:brushProperty name="color" value="#000000"/>
      <inkml:brushProperty name="fitToCurve" value="1"/>
      <inkml:brushProperty name="ignorePressure" value="0"/>
    </inkml:brush>
  </inkml:definitions>
  <inkml:trace contextRef="#ctx0" brushRef="#br0">78000.000000 214500.000000 477,'-22.000000'3.000000'0,"6.000000"6.000000"0 ,7.000000 7.000000 0,6.000000 6.000000 0,3.000000 1.000000 10,0.000000-3.000000 20,0.000000-3.000000 20,0.000000-2.000000 21,-2.000000-1.000000 3,-3.000000 3.000000-11,-3.000000 3.000000-11,-2.000000 4.000000-12,-6.000000 5.000000-7,-6.000000 10.000000-5,-6.000000 10.000000-3,-6.000000 9.000000-5,-6.000000 6.000000-4,-2.000000 3.000000-8,-3.000000 3.000000-5,-3.000000 4.000000-8,-1.000000-1.000000-1,4.000000-3.000000 4,3.000000-3.000000 2,3.000000-2.000000 4,4.000000-9.000000-9,7.000000-12.000000-18,6.000000-13.000000-20,7.000000-12.000000-18,2.000000-9.000000-11,1.000000-2.000000 1,-1.000000-3.000000 0,1.000000-3.000000 0</inkml:trace>
</inkml:ink>
</file>

<file path=word/ink/ink7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4933608919382" units="cm"/>
      <inkml:brushProperty name="height" value="0.0244933608919382" units="cm"/>
      <inkml:brushProperty name="color" value="#000000"/>
      <inkml:brushProperty name="fitToCurve" value="1"/>
      <inkml:brushProperty name="ignorePressure" value="0"/>
    </inkml:brush>
  </inkml:definitions>
  <inkml:trace contextRef="#ctx0" brushRef="#br0">68100.000000 216750.000000 399,'3.000000'21.000000'3,"6.000000"-5.000000"9 ,7.000000-7.000000 7,6.000000-5.000000 7,7.000000-6.000000 4,10.000000-3.000000-2,10.000000-3.000000-1,9.000000-2.000000-2,4.000000-5.000000-1,1.000000-2.000000-3,-1.000000-3.000000-2,1.000000-3.000000-3,-3.000000-2.000000-2,-2.000000 0.000000 0,-3.000000 0.000000-1,-3.000000 0.000000-1,4.000000 0.000000-1,13.000000 0.000000-1,12.000000 0.000000 0,13.000000 0.000000-2,7.000000 0.000000 1,4.000000 0.000000-1,3.000000 0.000000 0,3.000000 0.000000 0,-4.000000 0.000000 0,-8.000000 0.000000 1,-10.000000 0.000000 1,-9.000000 0.000000 0,-1.000000 0.000000 1,10.000000 0.000000-1,10.000000 0.000000 1,9.000000 0.000000 0,-5.000000 1.000000-2,-19.000000 4.000000-1,-18.000000 3.000000-1,-19.000000 3.000000-2,-1.000000-2.000000-1,20.000000-6.000000 1,18.000000-6.000000 0,20.000000-6.000000 1,-1.000000-1.000000 0,-19.000000 7.000000 0,-18.000000 6.000000-2,-19.000000 7.000000 0,4.000000-3.000000 0,29.000000-8.000000 1,28.000000-10.000000-1,28.000000-9.000000 1,15.000000-2.000000 1,4.000000 6.000000 1,3.000000 7.000000 1,3.000000 6.000000 0,-5.000000 3.000000 0,-12.000000 0.000000-2,-13.000000 0.000000-3,-12.000000 0.000000-2,-5.000000-2.000000-1,3.000000-3.000000 2,3.000000-3.000000 1,4.000000-2.000000 1,10.000000-5.000000-1,19.000000-2.000000-7,19.000000-3.000000-5,19.000000-3.000000-6,-2.000000 1.000000-2,-22.000000 6.000000 1,-22.000000 7.000000 2,-21.000000 6.000000 2,-12.000000 4.000000 1,1.000000 4.000000 0,-1.000000 3.000000 2,1.000000 3.000000 1,-10.000000 1.000000 0,-19.000000 1.000000 3,-18.000000-1.000000 1,-19.000000 1.000000 1,4.000000-1.000000 1,29.000000 1.000000-1,28.000000-1.000000-1,28.000000 1.000000 0,-1.000000 1.000000 0,-27.000000 3.000000 1,-28.000000 3.000000 2,-28.000000 4.000000 2,2.000000-3.000000 0,35.000000-5.000000-1,35.000000-7.000000 1,34.000000-5.000000-1,12.000000-8.000000 0,-9.000000-5.000000 2,-10.000000-7.000000 2,-8.000000-5.000000 0,-9.000000-3.000000 1,-6.000000 4.000000 0,-6.000000 3.000000 0,-6.000000 3.000000 0,-9.000000-1.000000-2,-8.000000-2.000000-4,-10.000000-3.000000-2,-9.000000-3.000000-3,-13.000000 1.000000-2,-16.000000 6.000000 2,-15.000000 7.000000 0,-15.000000 6.000000 2,-14.000000 3.000000 0,-8.000000 0.000000 2,-10.000000 0.000000-1,-9.000000 0.000000 2,-15.000000 0.000000 1,-18.000000 0.000000 1,-19.000000 0.000000 1,-18.000000 0.000000 3,-9.000000 1.000000-1,4.000000 4.000000 1,3.000000 3.000000-1,3.000000 3.000000 0,7.000000 3.000000-3,14.000000 3.000000-6,11.000000 3.000000-5,14.000000 4.000000-6,3.000000 1.000000-2,-2.000000 0.000000 3,-3.000000 0.000000 2,-3.000000 0.000000 2,1.000000 1.000000-2,6.000000 4.000000-7,7.000000 3.000000-7,6.000000 3.000000-6,3.000000 3.000000-2,0.000000 3.000000 5,0.000000 3.000000 5,0.000000 4.000000 3,1.000000 1.000000 0,4.000000 0.000000-6,3.000000 0.000000-6,3.000000 0.000000-7</inkml:trace>
</inkml:ink>
</file>

<file path=word/ink/ink7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0977777782827616" units="cm"/>
      <inkml:brushProperty name="height" value="0.00977777782827616" units="cm"/>
      <inkml:brushProperty name="color" value="#000000"/>
      <inkml:brushProperty name="fitToCurve" value="1"/>
      <inkml:brushProperty name="ignorePressure" value="0"/>
    </inkml:brush>
  </inkml:definitions>
  <inkml:trace contextRef="#ctx0" brushRef="#br0">99300.000000 203850.000000 1000,'179.000000'1.000000'-1,"-40.000000"4.000000"-1 ,-40.000000 3.000000-1,-41.000000 3.000000-1,-8.000000 6.000000-2,25.000000 9.000000-2,25.000000 10.000000-4,25.000000 10.000000-2,4.000000 2.000000 2,-15.000000-3.000000 7,-15.000000-3.000000 5,-16.000000-2.000000 8,-4.000000-3.000000 2,10.000000 1.000000-1,10.000000-1.000000-2,9.000000 1.000000 0,-7.000000-6.000000-2,-21.000000-8.000000-2,-22.000000-10.000000-1,-22.000000-9.000000-2,-10.000000-5.000000-7,4.000000 0.000000-11,3.000000 0.000000-10,3.000000 0.000000-11</inkml:trace>
</inkml:ink>
</file>

<file path=word/ink/ink7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09653631225228" units="cm"/>
      <inkml:brushProperty name="height" value="0.0109653631225228" units="cm"/>
      <inkml:brushProperty name="color" value="#000000"/>
      <inkml:brushProperty name="fitToCurve" value="1"/>
      <inkml:brushProperty name="ignorePressure" value="0"/>
    </inkml:brush>
  </inkml:definitions>
  <inkml:trace contextRef="#ctx0" brushRef="#br0">99800.000000 202950.000000 891,'51.000000'6.000000'59,"4.000000"13.000000"-23 ,3.000000 12.000000-22,3.000000 13.000000-24,7.000000 7.000000-8,14.000000 4.000000 7,11.000000 3.000000 7,14.000000 3.000000 7,0.000000-1.000000 1,-8.000000-2.000000-1,-10.000000-3.000000-3,-9.000000-3.000000-1,-10.000000-7.000000-2,-9.000000-9.000000 1,-10.000000-10.000000 0,-8.000000-8.000000 1,-4.000000-4.000000-4,3.000000 3.000000-5,3.000000 3.000000-6,4.000000 4.000000-7</inkml:trace>
</inkml:ink>
</file>

<file path=word/ink/ink7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9284768849611" units="cm"/>
      <inkml:brushProperty name="height" value="0.0149284768849611" units="cm"/>
      <inkml:brushProperty name="color" value="#000000"/>
      <inkml:brushProperty name="fitToCurve" value="1"/>
      <inkml:brushProperty name="ignorePressure" value="0"/>
    </inkml:brush>
  </inkml:definitions>
  <inkml:trace contextRef="#ctx0" brushRef="#br0">89950.000000 200250.000000 654,'-25.000000'26.000000'59,"0.000000"4.000000"-14 ,0.000000 3.000000-14,0.000000 3.000000-14,-2.000000 6.000000-6,-3.000000 9.000000-1,-3.000000 10.000000-1,-2.000000 10.000000-1,-1.000000 0.000000 2,3.000000-5.000000 2,3.000000-7.000000 3,4.000000-5.000000 3,-7.000000 13.000000 1,-16.000000 34.000000 1,-15.000000 35.000000-1,-15.000000 35.000000 2,-4.000000 11.000000-6,9.000000-8.000000-9,10.000000-10.000000-9,10.000000-9.000000-9,10.000000-18.000000-10,13.000000-24.000000-10,12.000000-26.000000-9,13.000000-24.000000-10,9.000000-20.000000-4,6.000000-11.000000 3,7.000000-14.000000 2,6.000000-11.000000 3</inkml:trace>
</inkml:ink>
</file>

<file path=word/ink/ink7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7118158638477" units="cm"/>
      <inkml:brushProperty name="height" value="0.0147118158638477" units="cm"/>
      <inkml:brushProperty name="color" value="#000000"/>
      <inkml:brushProperty name="fitToCurve" value="1"/>
      <inkml:brushProperty name="ignorePressure" value="0"/>
    </inkml:brush>
  </inkml:definitions>
  <inkml:trace contextRef="#ctx0" brushRef="#br0">89900.000000 199650.000000 664,'-49.000000'3.000000'1,"4.000000"6.000000"0 ,3.000000 7.000000 2,3.000000 6.000000 1,1.000000 7.000000 0,1.000000 10.000000-4,-1.000000 10.000000-2,1.000000 9.000000-2,2.000000-1.000000 3,7.000000-8.000000 10,6.000000-10.000000 9,7.000000-9.000000 11,-4.000000 7.000000 5,-12.000000 26.000000 3,-13.000000 24.000000 3,-12.000000 26.000000 3,-1.000000 1.000000-4,14.000000-22.000000-8,11.000000-22.000000-9,14.000000-21.000000-8,2.000000 2.000000-6,-6.000000 29.000000-4,-6.000000 28.000000-2,-6.000000 28.000000-5,1.000000 6.000000-4,9.000000-16.000000-8,10.000000-15.000000-6,10.000000-15.000000-8,8.000000-18.000000-6,10.000000-19.000000-5,10.000000-18.000000-7,9.000000-19.000000-5,1.000000-13.000000 0,-6.000000-6.000000 8,-6.000000-6.000000 6,-6.000000-6.000000 7</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78324226289988" units="cm"/>
      <inkml:brushProperty name="height" value="0.0178324226289988" units="cm"/>
      <inkml:brushProperty name="color" value="#000000"/>
      <inkml:brushProperty name="fitToCurve" value="1"/>
      <inkml:brushProperty name="ignorePressure" value="0"/>
    </inkml:brush>
  </inkml:definitions>
  <inkml:trace contextRef="#ctx0" brushRef="#br0">93150.000000 54000.000000 548,'93.000000'-115.000000'102,"-11.000000"23.000000"-17 ,-14.000000 22.000000-17,-11.000000 22.000000-17,-9.000000 12.000000-11,-3.000000 3.000000-7,-3.000000 3.000000-5,-2.000000 4.000000-7,-6.000000 2.000000-6,-6.000000 4.000000-7,-6.000000 3.000000-8,-6.000000 3.000000-6,5.000000 1.000000-11,20.000000 1.000000-10,18.000000-1.000000-11,20.000000 1.000000-11,-1.000000 1.000000-5,-19.000000 3.000000 5,-18.000000 3.000000 4,-19.000000 4.000000 3,-10.000000 1.000000 2,1.000000 0.000000 2,-1.000000 0.000000 1,1.000000 0.000000 1</inkml:trace>
</inkml:ink>
</file>

<file path=word/ink/ink7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05428043752909" units="cm"/>
      <inkml:brushProperty name="height" value="0.0105428043752909" units="cm"/>
      <inkml:brushProperty name="color" value="#000000"/>
      <inkml:brushProperty name="fitToCurve" value="1"/>
      <inkml:brushProperty name="ignorePressure" value="0"/>
    </inkml:brush>
  </inkml:definitions>
  <inkml:trace contextRef="#ctx0" brushRef="#br0">81850.000000 193450.000000 927,'146.000000'-72.000000'2,"-5.000000"6.000000"5 ,-7.000000 7.000000 3,-5.000000 6.000000 6,-6.000000 7.000000-1,-3.000000 10.000000-4,-3.000000 10.000000-3,-2.000000 9.000000-4,-8.000000 4.000000-5,-8.000000 1.000000-3,-10.000000-1.000000-4,-9.000000 1.000000-4,-12.000000 1.000000-6,-11.000000 3.000000-9,-14.000000 3.000000-9,-11.000000 4.000000-9</inkml:trace>
</inkml:ink>
</file>

<file path=word/ink/ink7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0977777782827616" units="cm"/>
      <inkml:brushProperty name="height" value="0.00977777782827616" units="cm"/>
      <inkml:brushProperty name="color" value="#000000"/>
      <inkml:brushProperty name="fitToCurve" value="1"/>
      <inkml:brushProperty name="ignorePressure" value="0"/>
    </inkml:brush>
  </inkml:definitions>
  <inkml:trace contextRef="#ctx0" brushRef="#br0">82100.000000 192800.000000 1000,'31.000000'-66.000000'-11,"13.000000"19.000000"1 ,12.000000 19.000000 0,13.000000 19.000000 1,10.000000 9.000000 3,10.000000 0.000000 5,10.000000 0.000000 5,9.000000 0.000000 4,-1.000000-4.000000 2,-8.000000-5.000000-3,-10.000000-7.000000-2,-9.000000-5.000000-2,-12.000000-1.000000-5,-11.000000 6.000000-7,-14.000000 7.000000-7,-11.000000 6.000000-6,-9.000000 1.000000-5,-3.000000-3.000000 1,-3.000000-3.000000 0,-2.000000-2.000000 0</inkml:trace>
</inkml:ink>
</file>

<file path=word/ink/ink7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0977777782827616" units="cm"/>
      <inkml:brushProperty name="height" value="0.00977777782827616" units="cm"/>
      <inkml:brushProperty name="color" value="#000000"/>
      <inkml:brushProperty name="fitToCurve" value="1"/>
      <inkml:brushProperty name="ignorePressure" value="0"/>
    </inkml:brush>
  </inkml:definitions>
  <inkml:trace contextRef="#ctx0" brushRef="#br0">76900.000000 191200.000000 1000,'-2.000000'23.000000'-13,"-3.000000"-3.000000"3 ,-3.000000-3.000000 0,-2.000000-2.000000 2,-3.000000 6.000000 0,1.000000 20.000000-1,-1.000000 18.000000-1,1.000000 20.000000-1,2.000000 11.000000-1,7.000000 7.000000 1,6.000000 6.000000-1,7.000000 7.000000 1,4.000000-6.000000 0,3.000000-15.000000 0,3.000000-15.000000 0,4.000000-16.000000 1,-1.000000-10.000000-1,-3.000000-3.000000 1,-3.000000-3.000000-1,-2.000000-2.000000 1</inkml:trace>
</inkml:ink>
</file>

<file path=word/ink/ink7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0620373301208" units="cm"/>
      <inkml:brushProperty name="height" value="0.010620373301208" units="cm"/>
      <inkml:brushProperty name="color" value="#000000"/>
      <inkml:brushProperty name="fitToCurve" value="1"/>
      <inkml:brushProperty name="ignorePressure" value="0"/>
    </inkml:brush>
  </inkml:definitions>
  <inkml:trace contextRef="#ctx0" brushRef="#br0">76400.000000 191550.000000 920,'-43.000000'6.000000'2,"17.000000"13.000000"5 ,15.000000 12.000000 5,16.000000 13.000000 6,7.000000 1.000000-1,1.000000-9.000000-4,-1.000000-10.000000-5,1.000000-8.000000-5,2.000000 5.000000-4,7.000000 22.000000-2,6.000000 22.000000-2,7.000000 23.000000-2,2.000000 8.000000-4,1.000000-3.000000-4,-1.000000-3.000000-6,1.000000-2.000000-5,-3.000000-9.000000 0,-2.000000-12.000000 3,-3.000000-13.000000 3,-3.000000-12.000000 3,-4.000000-10.000000 2,-3.000000-6.000000-2,-3.000000-6.000000-1,-2.000000-6.000000-1</inkml:trace>
</inkml:ink>
</file>

<file path=word/ink/ink7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0977777782827616" units="cm"/>
      <inkml:brushProperty name="height" value="0.00977777782827616" units="cm"/>
      <inkml:brushProperty name="color" value="#000000"/>
      <inkml:brushProperty name="fitToCurve" value="1"/>
      <inkml:brushProperty name="ignorePressure" value="0"/>
    </inkml:brush>
  </inkml:definitions>
  <inkml:trace contextRef="#ctx0" brushRef="#br0">76400.000000 191400.000000 1000,'-24.000000'1.000000'-5,"4.000000"4.000000"-7 ,3.000000 3.000000-10,3.000000 3.000000-7,3.000000 3.000000-3,3.000000 3.000000 5,3.000000 3.000000 5,4.000000 4.000000 5,1.000000 1.000000 3,0.000000 0.000000 3,0.000000 0.000000 3,0.000000 0.000000 3,1.000000-4.000000 1,4.000000-5.000000 2,3.000000-7.000000 0,3.000000-5.000000 1,1.000000-3.000000 1,1.000000 4.000000-3,-1.000000 3.000000 0,1.000000 3.000000-3</inkml:trace>
</inkml:ink>
</file>

<file path=word/ink/ink7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9337220340967" units="cm"/>
      <inkml:brushProperty name="height" value="0.0259337220340967" units="cm"/>
      <inkml:brushProperty name="color" value="#000000"/>
      <inkml:brushProperty name="fitToCurve" value="1"/>
      <inkml:brushProperty name="ignorePressure" value="0"/>
    </inkml:brush>
  </inkml:definitions>
  <inkml:trace contextRef="#ctx0" brushRef="#br0">64250.000000 216250.000000 377,'-24.000000'0.000000'2,"4.000000"0.000000"5 ,3.000000 0.000000 4,3.000000 0.000000 5,1.000000 1.000000 5,1.000000 4.000000 4,-1.000000 3.000000 5,1.000000 3.000000 3,1.000000 1.000000 0,3.000000 1.000000-6,3.000000-1.000000-7,4.000000 1.000000-6,-1.000000 1.000000-1,-3.000000 3.000000 4,-3.000000 3.000000 5,-2.000000 4.000000 3,-1.000000 2.000000 2,3.000000 4.000000-4,3.000000 3.000000-4,4.000000 3.000000-3,-1.000000-1.000000-1,-3.000000-2.000000 1,-3.000000-3.000000 0,-2.000000-3.000000 1,-3.000000 4.000000 0,1.000000 13.000000-1,-1.000000 12.000000-1,1.000000 13.000000 0,1.000000-1.000000-2,3.000000-11.000000-3,3.000000-14.000000-1,4.000000-11.000000-4,-1.000000-3.000000 0,-3.000000 10.000000 0,-3.000000 10.000000-1,-2.000000 9.000000 1,-1.000000 4.000000-1,3.000000 1.000000 0,3.000000-1.000000-1,4.000000 1.000000-1,-1.000000 5.000000 0,-3.000000 14.000000 0,-3.000000 11.000000 0,-2.000000 14.000000-1,2.000000 8.000000 1,9.000000 7.000000 1,10.000000 6.000000 2,10.000000 7.000000 0,10.000000-4.000000-2,13.000000-12.000000-4,12.000000-13.000000-6,13.000000-12.000000-5,9.000000-15.000000-3,6.000000-15.000000-2,7.000000-15.000000-1,6.000000-16.000000-3,10.000000-21.000000 0,17.000000-24.000000 0,15.000000-26.000000-1,16.000000-24.000000-1,5.000000-28.000000 2,-2.000000-27.000000 2,-3.000000-28.000000 2,-3.000000-28.000000 2,-18.000000 1.000000 2,-31.000000 31.000000 2,-31.000000 32.000000 2,-31.000000 31.000000 1,-15.000000-7.000000 1,4.000000-43.000000 1,3.000000-44.000000-1,3.000000-43.000000 0,-4.000000-14.000000 0,-8.000000 20.000000 0,-10.000000 18.000000 0,-9.000000 20.000000 0,-10.000000 21.000000 0,-9.000000 25.000000 2,-10.000000 25.000000 1,-8.000000 25.000000 2,-9.000000 15.000000 1,-6.000000 7.000000-1,-6.000000 6.000000 0,-6.000000 7.000000-1,-7.000000 5.000000 2,-6.000000 7.000000 5,-6.000000 6.000000 4,-6.000000 7.000000 4,-15.000000 5.000000 2,-21.000000 7.000000 3,-22.000000 6.000000 1,-22.000000 7.000000 3,-15.000000 10.000000-1,-5.000000 16.000000-2,-7.000000 15.000000-1,-5.000000 17.000000-1,8.000000 7.000000-6,26.000000 0.000000-8,24.000000 0.000000-7,26.000000 0.000000-9,22.000000-2.000000-5,23.000000-3.000000-2,22.000000-3.000000-2,22.000000-2.000000-2,15.000000-8.000000-7,9.000000-8.000000-11,10.000000-10.000000-12,10.000000-9.000000-11</inkml:trace>
</inkml:ink>
</file>

<file path=word/ink/ink7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3747786581516" units="cm"/>
      <inkml:brushProperty name="height" value="0.0203747786581516" units="cm"/>
      <inkml:brushProperty name="color" value="#000000"/>
      <inkml:brushProperty name="fitToCurve" value="1"/>
      <inkml:brushProperty name="ignorePressure" value="0"/>
    </inkml:brush>
  </inkml:definitions>
  <inkml:trace contextRef="#ctx0" brushRef="#br0">106100.000000 198350.000000 479,'-2.000000'28.000000'0,"-3.000000"6.000000"0 ,-3.000000 7.000000 0,-2.000000 6.000000 0,-1.000000 12.000000 10,3.000000 19.000000 17,3.000000 19.000000 18,4.000000 19.000000 19,4.000000 16.000000 5,6.000000 17.000000-7,7.000000 15.000000-8,6.000000 16.000000-7,-1.000000 7.000000-9,-5.000000 1.000000-8,-7.000000-1.000000-9,-5.000000 1.000000-9,-6.000000-15.000000-3,-3.000000-28.000000 0,-3.000000-28.000000 1,-2.000000-27.000000 2,-3.000000-23.000000-11,1.000000-16.000000-18,-1.000000-15.000000-19,1.000000-15.000000-19,2.000000-14.000000-11,7.000000-8.000000-5,6.000000-10.000000-3,7.000000-9.000000-4</inkml:trace>
</inkml:ink>
</file>

<file path=word/ink/ink7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3201159387827" units="cm"/>
      <inkml:brushProperty name="height" value="0.0223201159387827" units="cm"/>
      <inkml:brushProperty name="color" value="#000000"/>
      <inkml:brushProperty name="fitToCurve" value="1"/>
      <inkml:brushProperty name="ignorePressure" value="0"/>
    </inkml:brush>
  </inkml:definitions>
  <inkml:trace contextRef="#ctx0" brushRef="#br0">105100.000000 198750.000000 438,'23.000000'0.000000'6,"-3.000000"0.000000"14 ,-3.000000 0.000000 12,-2.000000 0.000000 14,-1.000000 4.000000 2,3.000000 10.000000-5,3.000000 10.000000-7,4.000000 9.000000-7,2.000000 7.000000-5,4.000000 7.000000-5,3.000000 6.000000-6,3.000000 7.000000-4,-4.000000 2.000000-2,-8.000000 1.000000 0,-10.000000-1.000000 1,-9.000000 1.000000-1,-12.000000 4.000000 2,-11.000000 9.000000 1,-14.000000 10.000000 2,-11.000000 10.000000 1,-4.000000 0.000000 0,6.000000-5.000000-1,7.000000-7.000000 0,6.000000-5.000000-1,4.000000-12.000000 0,4.000000-16.000000-3,3.000000-15.000000 0,3.000000-15.000000-2,1.000000-6.000000 0,1.000000 7.000000 0,-1.000000 6.000000 1,1.000000 7.000000 1,2.000000-4.000000 0,7.000000-12.000000-1,6.000000-13.000000 0,7.000000-12.000000 0,8.000000-13.000000-1,14.000000-12.000000 1,11.000000-13.000000-1,14.000000-12.000000 0,10.000000-12.000000-5,9.000000-8.000000-8,10.000000-10.000000-8,10.000000-9.000000-10,7.000000-4.000000-6,6.000000 4.000000-5,7.000000 3.000000-4,6.000000 3.000000-5,-4.000000 4.000000-3,-11.000000 7.000000 0,-14.000000 6.000000-1,-11.000000 7.000000-1,-15.000000 7.000000 3,-16.000000 9.000000 4,-15.000000 10.000000 7,-15.000000 10.000000 4,-9.000000 5.000000 5,1.000000 4.000000 5,-1.000000 3.000000 4,1.000000 3.000000 4</inkml:trace>
</inkml:ink>
</file>

<file path=word/ink/ink7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925138309598" units="cm"/>
      <inkml:brushProperty name="height" value="0.021925138309598" units="cm"/>
      <inkml:brushProperty name="color" value="#000000"/>
      <inkml:brushProperty name="fitToCurve" value="1"/>
      <inkml:brushProperty name="ignorePressure" value="0"/>
    </inkml:brush>
  </inkml:definitions>
  <inkml:trace contextRef="#ctx0" brushRef="#br0">79350.000000 206200.000000 445,'0.000000'29.000000'6,"0.000000"10.000000"9 ,0.000000 10.000000 12,0.000000 9.000000 9,1.000000 13.000000 7,4.000000 20.000000 3,3.000000 18.000000 3,3.000000 20.000000 3,-1.000000 11.000000-3,-2.000000 7.000000-8,-3.000000 6.000000-8,-3.000000 7.000000-7,-2.000000 5.000000-4,0.000000 7.000000 0,0.000000 6.000000 0,0.000000 7.000000 1,0.000000-14.000000-3,0.000000-30.000000-7,0.000000-32.000000-5,0.000000-30.000000-6,-2.000000-17.000000-6,-3.000000 1.000000-4,-3.000000-1.000000-3,-2.000000 1.000000-5,0.000000-13.000000-14,7.000000-25.000000-26,6.000000-25.000000-24,7.000000-25.000000-25</inkml:trace>
</inkml:ink>
</file>

<file path=word/ink/ink7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4400460720062" units="cm"/>
      <inkml:brushProperty name="height" value="0.0224400460720062" units="cm"/>
      <inkml:brushProperty name="color" value="#000000"/>
      <inkml:brushProperty name="fitToCurve" value="1"/>
      <inkml:brushProperty name="ignorePressure" value="0"/>
    </inkml:brush>
  </inkml:definitions>
  <inkml:trace contextRef="#ctx0" brushRef="#br0">78500.000000 206450.000000 435,'23.000000'1.000000'0,"-3.000000"4.000000"0 ,-3.000000 3.000000 0,-2.000000 3.000000 0,-3.000000-1.000000 3,1.000000-2.000000 5,-1.000000-3.000000 6,1.000000-3.000000 6,1.000000 4.000000 4,3.000000 13.000000 5,3.000000 12.000000 4,4.000000 13.000000 4,-1.000000 10.000000 0,-3.000000 10.000000-5,-3.000000 10.000000-3,-2.000000 9.000000-5,-6.000000 4.000000-4,-6.000000 1.000000-4,-6.000000-1.000000-2,-6.000000 1.000000-4,-4.000000-7.000000-2,1.000000-12.000000-1,-1.000000-13.000000-2,1.000000-12.000000 0,-7.000000 2.000000 0,-12.000000 20.000000 3,-13.000000 18.000000 2,-12.000000 20.000000 3,-4.000000-1.000000 0,7.000000-19.000000 1,6.000000-18.000000-2,7.000000-19.000000 1,13.000000-16.000000 0,22.000000-12.000000 2,22.000000-13.000000 2,23.000000-12.000000 2,17.000000-13.000000-2,17.000000-12.000000-5,15.000000-13.000000-5,16.000000-12.000000-5,5.000000-12.000000-8,-2.000000-8.000000-6,-3.000000-10.000000-9,-3.000000-9.000000-7,-7.000000-2.000000-2,-9.000000 6.000000 5,-10.000000 7.000000 4,-8.000000 6.000000 4,-12.000000 10.000000-1,-12.000000 17.000000-5,-13.000000 15.000000-6,-12.000000 16.000000-5,-5.000000 5.000000-7,3.000000-2.000000-8,3.000000-3.000000-6,4.000000-3.000000-8</inkml:trace>
</inkml:ink>
</file>

<file path=word/ink/ink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26886067539454" units="cm"/>
      <inkml:brushProperty name="height" value="0.0226886067539454" units="cm"/>
      <inkml:brushProperty name="color" value="#000000"/>
      <inkml:brushProperty name="fitToCurve" value="1"/>
      <inkml:brushProperty name="ignorePressure" value="0"/>
    </inkml:brush>
  </inkml:definitions>
  <inkml:trace contextRef="#ctx0" brushRef="#br0">90400.000000 53500.000000 430,'45.000000'0.000000'-14,"-9.000000"0.000000"11 ,-10.000000 0.000000 10,-8.000000 0.000000 10,-6.000000 4.000000 6,1.000000 10.000000 1,-1.000000 10.000000 1,1.000000 9.000000 1,-1.000000 12.000000-1,1.000000 16.000000 0,-1.000000 15.000000-2,1.000000 17.000000 0,-1.000000 14.000000-1,1.000000 17.000000-1,-1.000000 15.000000 0,1.000000 16.000000 0,-6.000000 5.000000 0,-8.000000-2.000000 0,-10.000000-3.000000-1,-9.000000-3.000000 1,-4.000000-15.000000 0,4.000000-24.000000-1,3.000000-26.000000 1,3.000000-24.000000-1,4.000000-31.000000-1,7.000000-33.000000-3,6.000000-35.000000-2,7.000000-34.000000-4,8.000000-26.000000-5,14.000000-15.000000-7,11.000000-15.000000-8,14.000000-16.000000-7,5.000000-7.000000-7,1.000000 4.000000-7,-1.000000 3.000000-6,1.000000 3.000000-7,-4.000000 10.000000-2,-6.000000 20.000000 1,-6.000000 18.000000 2,-6.000000 20.000000 1,-6.000000 13.000000 4,-2.000000 9.000000 5,-3.000000 10.000000 5,-3.000000 10.000000 5,-4.000000 7.000000 7,-3.000000 6.000000 6,-3.000000 7.000000 6,-2.000000 6.000000 7,-1.000000 9.000000 5,3.000000 13.000000 5,3.000000 12.000000 3,4.000000 13.000000 4,-1.000000 10.000000 5,-3.000000 10.000000 5,-3.000000 10.000000 5,-2.000000 9.000000 5,-5.000000 6.000000 0,-2.000000 3.000000-5,-3.000000 3.000000-5,-3.000000 4.000000-4,-2.000000-6.000000-5,0.000000-11.000000-2,0.000000-14.000000-3,0.000000-11.000000-4,0.000000 0.000000 1,0.000000 17.000000 1,0.000000 15.000000 1,0.000000 16.000000 2,0.000000-1.000000 2,0.000000-15.000000-1,0.000000-15.000000 2,0.000000-16.000000-1,3.000000-23.000000-3,6.000000-27.000000-9,7.000000-28.000000-7,6.000000-28.000000-9,4.000000-23.000000-6,4.000000-15.000000-4,3.000000-15.000000-3,3.000000-16.000000-4,1.000000-7.000000-2,1.000000 4.000000-1,-1.000000 3.000000-1,1.000000 3.000000 0,-3.000000 7.000000-1,-2.000000 14.000000-2,-3.000000 11.000000-1,-3.000000 14.000000-1,-1.000000 10.000000 2,4.000000 9.000000 5,3.000000 10.000000 5,3.000000 10.000000 4,-1.000000 10.000000 10,-2.000000 13.000000 13,-3.000000 12.000000 14,-3.000000 13.000000 13,1.000000 12.000000 6,6.000000 13.000000-3,7.000000 12.000000-3,6.000000 13.000000-2,4.000000 12.000000-2,4.000000 13.000000-1,3.000000 12.000000 1,3.000000 13.000000-1,-4.000000 2.000000-3,-8.000000-5.000000-6,-10.000000-7.000000-6,-9.000000-5.000000-6,-7.000000-14.000000-7,-3.000000-18.000000-6,-3.000000-19.000000-5,-2.000000-18.000000-7,-3.000000-15.000000-7,1.000000-9.000000-8,-1.000000-10.000000-7,1.000000-8.000000-9,-1.000000-8.000000 2,1.000000-2.000000 9,-1.000000-3.000000 10,1.000000-3.000000 9,-3.000000-2.000000 2,-2.000000 0.000000-6,-3.000000 0.000000-6,-3.000000 0.000000-5</inkml:trace>
</inkml:ink>
</file>

<file path=word/ink/ink7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6961017102003" units="cm"/>
      <inkml:brushProperty name="height" value="0.0206961017102003" units="cm"/>
      <inkml:brushProperty name="color" value="#000000"/>
      <inkml:brushProperty name="fitToCurve" value="1"/>
      <inkml:brushProperty name="ignorePressure" value="0"/>
    </inkml:brush>
  </inkml:definitions>
  <inkml:trace contextRef="#ctx0" brushRef="#br0">96450.000000 206450.000000 472,'46.000000'23.000000'15,"-5.000000"-3.000000"7 ,-7.000000-3.000000 7,-5.000000-2.000000 7,2.000000-5.000000 1,13.000000-2.000000-4,12.000000-3.000000-6,13.000000-3.000000-4,7.000000-2.000000-4,4.000000 0.000000-3,3.000000 0.000000-3,3.000000 0.000000-2,-7.000000 1.000000-4,-15.000000 4.000000-3,-15.000000 3.000000-3,-16.000000 3.000000-4,-10.000000 4.000000-1,-3.000000 7.000000 1,-3.000000 6.000000 1,-2.000000 7.000000 2,-5.000000-1.000000 0,-2.000000-6.000000-1,-3.000000-6.000000 2,-3.000000-6.000000-1,-4.000000 2.000000 0,-3.000000 14.000000 0,-3.000000 11.000000 1,-2.000000 14.000000 0,-6.000000 0.000000 0,-6.000000-8.000000 0,-6.000000-10.000000 1,-6.000000-9.000000 1,-10.000000 4.000000 1,-12.000000 19.000000 1,-13.000000 19.000000 2,-12.000000 19.000000 1,-2.000000 4.000000 0,9.000000-9.000000 1,10.000000-10.000000 0,10.000000-8.000000 0,8.000000-12.000000 0,10.000000-12.000000-1,10.000000-13.000000 1,9.000000-12.000000-1,7.000000-12.000000-1,7.000000-8.000000-2,6.000000-10.000000-3,7.000000-9.000000-3,13.000000-9.000000-1,22.000000-5.000000 0,22.000000-7.000000-1,23.000000-5.000000-1,11.000000-1.000000 0,4.000000 6.000000 0,3.000000 7.000000 1,3.000000 6.000000-1,-5.000000 6.000000 2,-12.000000 6.000000 2,-13.000000 7.000000 1,-12.000000 6.000000 2,-13.000000 6.000000 1,-12.000000 6.000000-1,-13.000000 7.000000 0,-12.000000 6.000000-2,-10.000000 9.000000 3,-6.000000 13.000000 5,-6.000000 12.000000 6,-6.000000 13.000000 6,-7.000000-1.000000 0,-6.000000-11.000000-2,-6.000000-14.000000-4,-6.000000-11.000000-3,-7.000000-4.000000-2,-6.000000 6.000000-2,-6.000000 7.000000-2,-6.000000 6.000000-2,-16.000000 7.000000-3,-25.000000 10.000000-6,-25.000000 10.000000-4,-25.000000 9.000000-5,-4.000000-4.000000-3,20.000000-15.000000-1,18.000000-15.000000-1,20.000000-16.000000-1,17.000000-16.000000-8,20.000000-16.000000-13,18.000000-15.000000-14,20.000000-15.000000-13,10.000000-6.000000-3,3.000000 7.000000 9,3.000000 6.000000 9,4.000000 7.000000 9</inkml:trace>
</inkml:ink>
</file>

<file path=word/ink/ink7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1738608777523" units="cm"/>
      <inkml:brushProperty name="height" value="0.0211738608777523" units="cm"/>
      <inkml:brushProperty name="color" value="#000000"/>
      <inkml:brushProperty name="fitToCurve" value="1"/>
      <inkml:brushProperty name="ignorePressure" value="0"/>
    </inkml:brush>
  </inkml:definitions>
  <inkml:trace contextRef="#ctx0" brushRef="#br0">98250.000000 188750.000000 461,'-22.000000'-2.000000'8,"6.000000"-3.000000"9 ,7.000000-3.000000 9,6.000000-2.000000 9,9.000000-3.000000 2,13.000000 1.000000-3,12.000000-1.000000-4,13.000000 1.000000-3,4.000000 1.000000-5,-3.000000 3.000000-5,-3.000000 3.000000-5,-2.000000 4.000000-5,-5.000000 1.000000-3,-2.000000 0.000000 2,-3.000000 0.000000 0,-3.000000 0.000000 1,-4.000000 3.000000-3,-3.000000 6.000000-5,-3.000000 7.000000-6,-2.000000 6.000000-5,-5.000000 4.000000-2,-2.000000 4.000000 4,-3.000000 3.000000 3,-3.000000 3.000000 4,-9.000000 4.000000 3,-11.000000 7.000000 4,-14.000000 6.000000 3,-11.000000 7.000000 5,-6.000000-1.000000 1,4.000000-6.000000 0,3.000000-6.000000-2,3.000000-6.000000 0,4.000000-6.000000-1,7.000000-2.000000 0,6.000000-3.000000-2,7.000000-3.000000 0,0.000000-2.000000 0,-2.000000 0.000000 1,-3.000000 0.000000 1,-3.000000 0.000000 1,8.000000-5.000000-1,23.000000-9.000000-3,22.000000-10.000000-3,22.000000-8.000000-3,10.000000-6.000000-1,1.000000 1.000000 0,-1.000000-1.000000-1,1.000000 1.000000 0,-3.000000 1.000000 0,-2.000000 3.000000 0,-3.000000 3.000000-1,-3.000000 4.000000 1,-4.000000 1.000000 0,-3.000000 0.000000 0,-3.000000 0.000000 0,-2.000000 0.000000 0,-5.000000 6.000000 2,-2.000000 13.000000 1,-3.000000 12.000000 3,-3.000000 13.000000 2,-13.000000 7.000000 2,-22.000000 4.000000 4,-22.000000 3.000000 2,-21.000000 3.000000 3,-14.000000-1.000000 0,-2.000000-2.000000-2,-3.000000-3.000000-4,-3.000000-3.000000-2,5.000000-7.000000-3,17.000000-9.000000-3,15.000000-10.000000-4,16.000000-8.000000-2,-1.000000-3.000000-5,-15.000000 7.000000-6,-15.000000 6.000000-6,-16.000000 7.000000-6,-2.000000-1.000000-3,13.000000-6.000000 0,12.000000-6.000000-1,13.000000-6.000000 1,9.000000-9.000000-8,6.000000-8.000000-13,7.000000-10.000000-14,6.000000-9.000000-12</inkml:trace>
</inkml:ink>
</file>

<file path=word/ink/ink7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18554083257914" units="cm"/>
      <inkml:brushProperty name="height" value="0.0218554083257914" units="cm"/>
      <inkml:brushProperty name="color" value="#000000"/>
      <inkml:brushProperty name="fitToCurve" value="1"/>
      <inkml:brushProperty name="ignorePressure" value="0"/>
    </inkml:brush>
  </inkml:definitions>
  <inkml:trace contextRef="#ctx0" brushRef="#br0">82750.000000 196400.000000 447,'3.000000'21.000000'68,"6.000000"-5.000000"-9 ,7.000000-7.000000-9,6.000000-5.000000-8,7.000000-4.000000-7,10.000000 0.000000-6,10.000000 0.000000-5,9.000000 0.000000-6,1.000000 0.000000-3,-6.000000 0.000000-2,-6.000000 0.000000-1,-6.000000 0.000000-1,-4.000000 0.000000-3,1.000000 0.000000-3,-1.000000 0.000000-3,1.000000 0.000000-4,-4.000000 6.000000-2,-6.000000 13.000000-4,-6.000000 12.000000-3,-6.000000 13.000000-3,-9.000000 7.000000-1,-8.000000 4.000000 1,-10.000000 3.000000 2,-9.000000 3.000000 0,-9.000000 4.000000 3,-5.000000 7.000000 4,-7.000000 6.000000 4,-5.000000 7.000000 3,-3.000000-1.000000 4,4.000000-6.000000 2,3.000000-6.000000 3,3.000000-6.000000 3,3.000000-10.000000 2,3.000000-12.000000 2,3.000000-13.000000 2,4.000000-12.000000 2,8.000000-12.000000 1,17.000000-8.000000-1,15.000000-10.000000-3,16.000000-9.000000 0,10.000000-9.000000-3,7.000000-5.000000-1,6.000000-7.000000-3,7.000000-5.000000-1,-4.000000-1.000000-2,-12.000000 6.000000-5,-13.000000 7.000000-2,-12.000000 6.000000-5,-1.000000-2.000000-1,14.000000-9.000000 1,11.000000-10.000000 0,14.000000-8.000000 1,0.000000-1.000000-3,-8.000000 9.000000-5,-10.000000 10.000000-4,-9.000000 10.000000-5,-4.000000 0.000000-3,4.000000-5.000000 1,3.000000-7.000000-1,3.000000-5.000000 1,-1.000000 0.000000-9,-2.000000 10.000000-19,-3.000000 10.000000-18,-3.000000 9.000000-17</inkml:trace>
</inkml:ink>
</file>

<file path=word/ink/ink7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3114807158709" units="cm"/>
      <inkml:brushProperty name="height" value="0.0223114807158709" units="cm"/>
      <inkml:brushProperty name="color" value="#000000"/>
      <inkml:brushProperty name="fitToCurve" value="1"/>
      <inkml:brushProperty name="ignorePressure" value="0"/>
    </inkml:brush>
  </inkml:definitions>
  <inkml:trace contextRef="#ctx0" brushRef="#br0">83300.000000 189850.000000 438,'-61.000000'0.000000'9,"28.000000"0.000000"19 ,28.000000 0.000000 19,29.000000 0.000000 18,13.000000 1.000000 4,1.000000 4.000000-14,-1.000000 3.000000-12,1.000000 3.000000-12,-1.000000 1.000000-10,1.000000 1.000000-4,-1.000000-1.000000-4,1.000000 1.000000-6,-3.000000 1.000000-3,-2.000000 3.000000-4,-3.000000 3.000000-3,-3.000000 4.000000-3,-4.000000 2.000000-3,-3.000000 4.000000-1,-3.000000 3.000000-2,-2.000000 3.000000-1,-5.000000 4.000000 0,-2.000000 7.000000-1,-3.000000 6.000000 0,-3.000000 7.000000 0,-6.000000 0.000000 1,-5.000000-2.000000 2,-7.000000-3.000000 1,-5.000000-3.000000 2,-3.000000-6.000000 4,4.000000-5.000000 5,3.000000-7.000000 6,3.000000-5.000000 5,1.000000-3.000000 3,1.000000 4.000000 1,-1.000000 3.000000 0,1.000000 3.000000 2,-1.000000-2.000000 0,1.000000-6.000000-1,-1.000000-6.000000 0,1.000000-6.000000-1,7.000000-12.000000 4,16.000000-15.000000 5,15.000000-15.000000 6,17.000000-16.000000 7,13.000000-12.000000-8,13.000000-5.000000-20,12.000000-7.000000-21,13.000000-5.000000-21,1.000000 2.000000-9,-9.000000 13.000000 3,-10.000000 12.000000 1,-8.000000 13.000000 2,-9.000000 7.000000-4,-6.000000 4.000000-13,-6.000000 3.000000-11,-6.000000 3.000000-13</inkml:trace>
</inkml:ink>
</file>

<file path=word/ink/ink7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49942261725664" units="cm"/>
      <inkml:brushProperty name="height" value="0.0249942261725664" units="cm"/>
      <inkml:brushProperty name="color" value="#000000"/>
      <inkml:brushProperty name="fitToCurve" value="1"/>
      <inkml:brushProperty name="ignorePressure" value="0"/>
    </inkml:brush>
  </inkml:definitions>
  <inkml:trace contextRef="#ctx0" brushRef="#br0">64800.000000 194450.000000 391,'-2.000000'-19.000000'58,"-3.000000"13.000000"-5 ,-3.000000 12.000000-8,-2.000000 13.000000-5,-1.000000 21.000000-3,3.000000 32.000000 4,3.000000 31.000000 3,4.000000 32.000000 2,1.000000 18.000000-1,0.000000 6.000000-5,0.000000 7.000000-5,0.000000 6.000000-5,0.000000 1.000000-5,0.000000-3.000000-2,0.000000-3.000000-2,0.000000-2.000000-3,-2.000000-12.000000-11,-3.000000-19.000000-16,-3.000000-18.000000-19,-2.000000-19.000000-17,-1.000000-18.000000-15,3.000000-15.000000-12,3.000000-15.000000-12,4.000000-16.000000-13</inkml:trace>
</inkml:ink>
</file>

<file path=word/ink/ink7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64789629727602" units="cm"/>
      <inkml:brushProperty name="height" value="0.0264789629727602" units="cm"/>
      <inkml:brushProperty name="color" value="#000000"/>
      <inkml:brushProperty name="fitToCurve" value="1"/>
      <inkml:brushProperty name="ignorePressure" value="0"/>
    </inkml:brush>
  </inkml:definitions>
  <inkml:trace contextRef="#ctx0" brushRef="#br0">67200.000000 202300.000000 369,'28.000000'-24.000000'2,"6.000000"4.000000"3 ,7.000000 3.000000 5,6.000000 3.000000 3,3.000000 3.000000 3,0.000000 3.000000 4,0.000000 3.000000 2,0.000000 4.000000 2,4.000000 4.000000 1,10.000000 6.000000-3,10.000000 7.000000-2,9.000000 6.000000-4,-1.000000 3.000000-2,-8.000000 0.000000-2,-10.000000 0.000000-3,-9.000000 0.000000-2,-10.000000 0.000000-2,-9.000000 0.000000 1,-10.000000 0.000000-1,-8.000000 0.000000 0,-8.000000 7.000000 0,-2.000000 17.000000 1,-3.000000 15.000000 2,-3.000000 16.000000 0,-6.000000 4.000000 1,-5.000000-6.000000 0,-7.000000-6.000000 0,-5.000000-6.000000 1,-4.000000-9.000000-2,0.000000-8.000000-1,0.000000-10.000000-1,0.000000-9.000000-2,1.000000-5.000000 0,4.000000 0.000000 0,3.000000 0.000000-1,3.000000 0.000000 1,-7.000000 6.000000 1,-15.000000 13.000000 0,-15.000000 12.000000 1,-16.000000 13.000000 1,2.000000-9.000000 0,23.000000-27.000000 1,22.000000-28.000000-1,22.000000-28.000000 0,15.000000-13.000000-1,9.000000 3.000000-3,10.000000 3.000000-3,10.000000 4.000000-3,10.000000-1.000000-2,13.000000-3.000000-1,12.000000-3.000000 0,13.000000-2.000000-1,2.000000 0.000000 1,-5.000000 7.000000 1,-7.000000 6.000000 2,-5.000000 7.000000 2,-9.000000 8.000000 3,-9.000000 14.000000 4,-10.000000 11.000000 2,-8.000000 14.000000 4,-11.000000 11.000000 3,-8.000000 14.000000 0,-10.000000 11.000000 2,-9.000000 14.000000 1,-16.000000 10.000000 2,-22.000000 9.000000 1,-22.000000 10.000000 3,-21.000000 10.000000 2,-12.000000-4.000000-3,1.000000-16.000000-4,-1.000000-15.000000-6,1.000000-15.000000-6,-9.000000-9.000000-4,-15.000000 1.000000-3,-15.000000-1.000000-3,-16.000000 1.000000-5,6.000000-7.000000 0,28.000000-12.000000 0,28.000000-13.000000 0,29.000000-12.000000 1,8.000000-7.000000-5,-8.000000 1.000000-8,-10.000000-1.000000-10,-9.000000 1.000000-9,4.000000-6.000000-11,19.000000-8.000000-13,19.000000-10.000000-15,19.000000-9.000000-13</inkml:trace>
</inkml:ink>
</file>

<file path=word/ink/ink7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083078116179" units="cm"/>
      <inkml:brushProperty name="height" value="0.0173083078116179" units="cm"/>
      <inkml:brushProperty name="color" value="#000000"/>
      <inkml:brushProperty name="fitToCurve" value="1"/>
      <inkml:brushProperty name="ignorePressure" value="0"/>
    </inkml:brush>
  </inkml:definitions>
  <inkml:trace contextRef="#ctx0" brushRef="#br0">66550.000000 201600.000000 564,'-44.000000'48.000000'63,"13.000000"-3.000000"-15 ,12.000000-3.000000-14,13.000000-2.000000-13,6.000000 3.000000-6,0.000000 14.000000 4,0.000000 11.000000 5,0.000000 14.000000 4,0.000000 3.000000 0,0.000000-2.000000-3,0.000000-3.000000-3,0.000000-3.000000-3,0.000000-7.000000-3,0.000000-9.000000-2,0.000000-10.000000-3,0.000000-8.000000-2,0.000000 19.000000-2,0.000000 51.000000 1,0.000000 49.000000 0,0.000000 51.000000 1,1.000000 4.000000-3,4.000000-41.000000-4,3.000000-40.000000-6,3.000000-40.000000-3,1.000000-28.000000-2,1.000000-11.000000 2,-1.000000-14.000000 3,1.000000-11.000000 3,1.000000-9.000000-6,3.000000-3.000000-15,3.000000-3.000000-13,4.000000-2.000000-15,1.000000-5.000000-4,0.000000-2.000000 7,0.000000-3.000000 6,0.000000-3.000000 7,0.000000-6.000000 2,0.000000-5.000000-2,0.000000-7.000000-1,0.000000-5.000000-2</inkml:trace>
</inkml:ink>
</file>

<file path=word/ink/ink7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9281512498856" units="cm"/>
      <inkml:brushProperty name="height" value="0.0169281512498856" units="cm"/>
      <inkml:brushProperty name="color" value="#000000"/>
      <inkml:brushProperty name="fitToCurve" value="1"/>
      <inkml:brushProperty name="ignorePressure" value="0"/>
    </inkml:brush>
  </inkml:definitions>
  <inkml:trace contextRef="#ctx0" brushRef="#br0">66500.000000 198900.000000 577,'1.000000'-27.000000'1,"4.000000"-3.000000"1 ,3.000000-3.000000 2,3.000000-2.000000 1,6.000000-1.000000 3,9.000000 3.000000 6,10.000000 3.000000 4,10.000000 4.000000 6,10.000000 2.000000 4,13.000000 4.000000 5,12.000000 3.000000 4,13.000000 3.000000 4,7.000000 4.000000 0,4.000000 7.000000-3,3.000000 6.000000-4,3.000000 7.000000-3,-8.000000 2.000000-5,-19.000000 1.000000-8,-18.000000-1.000000-7,-19.000000 1.000000-6,-1.000000 1.000000-4,20.000000 3.000000 0,18.000000 3.000000 0,20.000000 4.000000-1,-3.000000-1.000000-1,-21.000000-3.000000-7,-22.000000-3.000000-6,-22.000000-2.000000-5,-8.000000-1.000000-2,6.000000 3.000000 0,7.000000 3.000000 1,6.000000 4.000000 1,-1.000000-1.000000-7,-5.000000-3.000000-16,-7.000000-3.000000-15,-5.000000-2.000000-16</inkml:trace>
</inkml:ink>
</file>

<file path=word/ink/ink7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86069533228874" units="cm"/>
      <inkml:brushProperty name="height" value="0.0186069533228874" units="cm"/>
      <inkml:brushProperty name="color" value="#000000"/>
      <inkml:brushProperty name="fitToCurve" value="1"/>
      <inkml:brushProperty name="ignorePressure" value="0"/>
    </inkml:brush>
  </inkml:definitions>
  <inkml:trace contextRef="#ctx0" brushRef="#br0">66400.000000 198700.000000 525,'-2.000000'-24.000000'-1,"-3.000000"4.000000"-1 ,-3.000000 3.000000-3,-2.000000 3.000000 0,-5.000000-2.000000-1,-2.000000-6.000000 2,-3.000000-6.000000 2,-3.000000-6.000000 2,1.000000-4.000000 2,6.000000 1.000000 4,7.000000-1.000000 2,6.000000 1.000000 5,1.000000 4.000000 2,-3.000000 9.000000 3,-3.000000 10.000000 2,-2.000000 10.000000 3,-1.000000 7.000000 2,3.000000 6.000000 3,3.000000 7.000000 2,4.000000 6.000000 2,4.000000 15.000000 1,6.000000 26.000000-1,7.000000 24.000000-2,6.000000 26.000000 0,4.000000 15.000000-1,4.000000 6.000000-1,3.000000 7.000000-1,3.000000 6.000000 0,-2.000000-2.000000-5,-6.000000-9.000000-7,-6.000000-10.000000-8,-6.000000-8.000000-8,-6.000000-14.000000-4,-2.000000-15.000000 0,-3.000000-15.000000 0,-3.000000-16.000000 1,-2.000000-19.000000-13,0.000000-22.000000-24,0.000000-22.000000-23,0.000000-21.000000-24,1.000000-10.000000-4,4.000000 3.000000 17,3.000000 3.000000 16,3.000000 4.000000 16</inkml:trace>
</inkml:ink>
</file>

<file path=word/ink/ink7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4417482018471" units="cm"/>
      <inkml:brushProperty name="height" value="0.0204417482018471" units="cm"/>
      <inkml:brushProperty name="color" value="#000000"/>
      <inkml:brushProperty name="fitToCurve" value="1"/>
      <inkml:brushProperty name="ignorePressure" value="0"/>
    </inkml:brush>
  </inkml:definitions>
  <inkml:trace contextRef="#ctx0" brushRef="#br0">66150.000000 197850.000000 478,'23.000000'1.000000'6,"-3.000000"4.000000"1 ,-3.000000 3.000000 0,-2.000000 3.000000 0,0.000000 3.000000 3,7.000000 3.000000 3,6.000000 3.000000 5,7.000000 4.000000 4,-1.000000-1.000000 0,-6.000000-3.000000-4,-6.000000-3.000000-3,-6.000000-2.000000-4,-2.000000-3.000000-2,3.000000 1.000000 0,3.000000-1.000000-1,4.000000 1.000000-1,1.000000 2.000000 1,0.000000 7.000000-1,0.000000 6.000000 0,0.000000 7.000000 1,-2.000000-1.000000-1,-3.000000-6.000000 0,-3.000000-6.000000 0,-2.000000-6.000000-1,-1.000000-1.000000 0,3.000000 7.000000 0,3.000000 6.000000 1,4.000000 7.000000-1,4.000000 7.000000 2,6.000000 9.000000 1,7.000000 10.000000 3,6.000000 10.000000 1,3.000000 7.000000 1,0.000000 6.000000-1,0.000000 7.000000-2,0.000000 6.000000 0,1.000000-1.000000 0,4.000000-5.000000-2,3.000000-7.000000 1,3.000000-5.000000-1,4.000000-3.000000 1,7.000000 4.000000 1,6.000000 3.000000 2,7.000000 3.000000 2,-6.000000-7.000000-2,-15.000000-15.000000-3,-15.000000-15.000000-3,-16.000000-16.000000-4,-4.000000-5.000000-2,10.000000 6.000000 1,10.000000 7.000000 0,9.000000 6.000000 1,-1.000000-1.000000 0,-8.000000-5.000000-2,-10.000000-7.000000-1,-9.000000-5.000000-2,-2.000000 0.000000 1,6.000000 10.000000-1,7.000000 10.000000 1,6.000000 9.000000 0,-2.000000-2.000000 0,-9.000000-12.000000 1,-10.000000-13.000000-1,-8.000000-12.000000 1,2.000000 4.000000 0,16.000000 22.000000 1,15.000000 22.000000 0,17.000000 23.000000 1,7.000000 8.000000 1,0.000000-3.000000 0,0.000000-3.000000 1,0.000000-2.000000 1,1.000000-6.000000 0,4.000000-6.000000-1,3.000000-6.000000-1,3.000000-6.000000-1,1.000000-2.000000 0,1.000000 3.000000-2,-1.000000 3.000000 1,1.000000 4.000000-2,-3.000000-3.000000 0,-2.000000-5.000000 0,-3.000000-7.000000 0,-3.000000-5.000000 0,-10.000000-8.000000 0,-16.000000-5.000000-1,-15.000000-7.000000 1,-15.000000-5.000000-1,-6.000000-4.000000 0,7.000000 0.000000 1,6.000000 0.000000 0,7.000000 0.000000 0,0.000000 0.000000 1,-2.000000 0.000000-1,-3.000000 0.000000 1,-3.000000 0.000000-1,2.000000 4.000000-1,10.000000 10.000000 0,10.000000 10.000000 0,9.000000 9.000000-1,4.000000 6.000000 0,1.000000 3.000000-1,-1.000000 3.000000-1,1.000000 4.000000 0,-1.000000-1.000000-1,1.000000-3.000000 2,-1.000000-3.000000 0,1.000000-2.000000 2,2.000000-1.000000 1,7.000000 3.000000-1,6.000000 3.000000 1,7.000000 4.000000-1,-1.000000-1.000000 1,-6.000000-3.000000-1,-6.000000-3.000000 0,-6.000000-2.000000 0,-4.000000-5.000000 0,1.000000-2.000000 1,-1.000000-3.000000-1,1.000000-3.000000 1,-3.000000-4.000000 0,-2.000000-3.000000-1,-3.000000-3.000000 1,-3.000000-2.000000-1,-2.000000-3.000000 1,0.000000 1.000000 0,0.000000-1.000000 0,0.000000 1.000000 1,-4.000000-3.000000 0,-5.000000-2.000000 0,-7.000000-3.000000 0,-5.000000-3.000000 0,-4.000000-2.000000 0,0.000000 0.000000 0,0.000000 0.000000 0,0.000000 0.000000 0,-2.000000-2.000000-1,-3.000000-3.000000 1,-3.000000-3.000000 0,-2.000000-2.000000 0,2.000000 3.000000 0,9.000000 14.000000 0,10.000000 11.000000 0,10.000000 14.000000 0,4.000000 3.000000 0,0.000000-2.000000 0,0.000000-3.000000 1,0.000000-3.000000 0,1.000000-1.000000 1,4.000000 4.000000 0,3.000000 3.000000 0,3.000000 3.000000 1,1.000000 3.000000 0,1.000000 3.000000 0,-1.000000 3.000000-1,1.000000 4.000000 0,2.000000 1.000000-1,7.000000 0.000000 1,6.000000 0.000000-1,7.000000 0.000000 1,2.000000 0.000000 0,1.000000 0.000000 0,-1.000000 0.000000 1,1.000000 0.000000 0,-3.000000 3.000000 0,-2.000000 6.000000-1,-3.000000 7.000000 0,-3.000000 6.000000 0,-2.000000 4.000000-2,0.000000 4.000000-1,0.000000 3.000000-1,0.000000 3.000000-2,-5.000000-2.000000 0,-9.000000-6.000000 0,-10.000000-6.000000 2,-8.000000-6.000000 0,-9.000000-12.000000 0,-6.000000-15.000000-5,-6.000000-15.000000-4,-6.000000-16.000000-3,-2.000000-5.000000-4,3.000000 6.000000 0,3.000000 7.000000-2,4.000000 6.000000-2</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23289823532104" units="cm"/>
      <inkml:brushProperty name="height" value="0.0123289823532104" units="cm"/>
      <inkml:brushProperty name="color" value="#000000"/>
      <inkml:brushProperty name="fitToCurve" value="1"/>
      <inkml:brushProperty name="ignorePressure" value="0"/>
    </inkml:brush>
  </inkml:definitions>
  <inkml:trace contextRef="#ctx0" brushRef="#br0">88200.000000 55050.000000 793,'157.000000'-22.000000'7,"-33.000000"6.000000"15 ,-35.000000 7.000000 15,-34.000000 6.000000 15,-21.000000 3.000000-3,-6.000000 0.000000-19,-6.000000 0.000000-21,-6.000000 0.000000-19,-2.000000 3.000000-16,3.000000 6.000000-13,3.000000 7.000000-12,4.000000 6.000000-12</inkml:trace>
</inkml:ink>
</file>

<file path=word/ink/ink7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58756093680859" units="cm"/>
      <inkml:brushProperty name="height" value="0.0258756093680859" units="cm"/>
      <inkml:brushProperty name="color" value="#000000"/>
      <inkml:brushProperty name="fitToCurve" value="1"/>
      <inkml:brushProperty name="ignorePressure" value="0"/>
    </inkml:brush>
  </inkml:definitions>
  <inkml:trace contextRef="#ctx0" brushRef="#br0">90200.000000 192050.000000 377,'-44.000000'-2.000000'0,"13.000000"-3.000000"0 ,12.000000-3.000000 0,13.000000-2.000000 0,7.000000-3.000000 8,4.000000 1.000000 13,3.000000-1.000000 15,3.000000 1.000000 14,3.000000-1.000000 4,3.000000 1.000000-9,3.000000-1.000000-8,4.000000 1.000000-8,5.000000-1.000000-6,10.000000 1.000000-2,10.000000-1.000000-3,9.000000 1.000000-3,4.000000 1.000000-2,1.000000 3.000000-2,-1.000000 3.000000 0,1.000000 4.000000-2,-4.000000 1.000000-2,-6.000000 0.000000-3,-6.000000 0.000000-2,-6.000000 0.000000-4,-4.000000 0.000000-2,1.000000 0.000000 0,-1.000000 0.000000 1,1.000000 0.000000-1,-4.000000 4.000000 0,-6.000000 10.000000 0,-6.000000 10.000000 0,-6.000000 9.000000 1,-9.000000 6.000000-2,-8.000000 3.000000 0,-10.000000 3.000000-2,-9.000000 4.000000-1,-12.000000 2.000000 0,-11.000000 4.000000 2,-14.000000 3.000000 0,-11.000000 3.000000 2,-7.000000-1.000000 3,0.000000-2.000000 3,0.000000-3.000000 4,0.000000-3.000000 4,6.000000-7.000000 3,13.000000-9.000000 3,12.000000-10.000000 2,13.000000-8.000000 3,12.000000-9.000000-1,13.000000-6.000000-1,12.000000-6.000000-1,13.000000-6.000000-2,15.000000-6.000000-2,19.000000-2.000000-3,19.000000-3.000000-1,19.000000-3.000000-3,7.000000-2.000000 0,-3.000000 0.000000 0,-3.000000 0.000000-1,-2.000000 0.000000 2,-6.000000 3.000000-2,-6.000000 6.000000-2,-6.000000 7.000000-1,-6.000000 6.000000-2,-6.000000 3.000000-3,-2.000000 0.000000-1,-3.000000 0.000000-3,-3.000000 0.000000-1,-4.000000 0.000000-2,-3.000000 0.000000 1,-3.000000 0.000000 0,-2.000000 0.000000 1,-12.000000 9.000000 3,-19.000000 19.000000 2,-18.000000 19.000000 4,-19.000000 19.000000 4,-22.000000 9.000000 3,-25.000000 0.000000 2,-25.000000 0.000000 4,-25.000000 0.000000 2,-10.000000-4.000000 0,7.000000-5.000000-5,6.000000-7.000000-3,7.000000-5.000000-4,11.000000-8.000000-7,20.000000-5.000000-11,18.000000-7.000000-12,20.000000-5.000000-11,14.000000-6.000000-13,14.000000-3.000000-19,11.000000-3.000000-17,14.000000-2.000000-17</inkml:trace>
</inkml:ink>
</file>

<file path=word/ink/ink7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21813358366489" units="cm"/>
      <inkml:brushProperty name="height" value="0.0221813358366489" units="cm"/>
      <inkml:brushProperty name="color" value="#000000"/>
      <inkml:brushProperty name="fitToCurve" value="1"/>
      <inkml:brushProperty name="ignorePressure" value="0"/>
    </inkml:brush>
  </inkml:definitions>
  <inkml:trace contextRef="#ctx0" brushRef="#br0">97000.000000 191000.000000 440,'17.000000'51.000000'191,"-16.000000"4.000000"-45 ,-15.000000 3.000000-45,-15.000000 3.000000-44,-11.000000 6.000000-27,-2.000000 9.000000-9,-3.000000 10.000000-10,-3.000000 10.000000-8,-1.000000 2.000000-10,4.000000-3.000000-9,3.000000-3.000000-8,3.000000-2.000000-9,6.000000-11.000000-5,9.000000-15.000000-2,10.000000-15.000000-1,10.000000-16.000000-2</inkml:trace>
</inkml:ink>
</file>

<file path=word/ink/ink7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509319871664" units="cm"/>
      <inkml:brushProperty name="height" value="0.023509319871664" units="cm"/>
      <inkml:brushProperty name="color" value="#000000"/>
      <inkml:brushProperty name="fitToCurve" value="1"/>
      <inkml:brushProperty name="ignorePressure" value="0"/>
    </inkml:brush>
  </inkml:definitions>
  <inkml:trace contextRef="#ctx0" brushRef="#br0">85750.000000 195600.000000 415,'103.000000'0.000000'4,"6.000000"0.000000"8 ,7.000000 0.000000 7,6.000000 0.000000 7,9.000000-2.000000 6,13.000000-3.000000 2,12.000000-3.000000 2,13.000000-2.000000 2,1.000000-5.000000 0,-9.000000-2.000000-4,-10.000000-3.000000-3,-8.000000-3.000000-5,-8.000000-7.000000-2,-2.000000-9.000000-3,-3.000000-10.000000-3,-3.000000-8.000000-3,-15.000000-1.000000-2,-24.000000 9.000000-3,-26.000000 10.000000-1,-24.000000 10.000000-3,-3.000000 0.000000 0,23.000000-5.000000 0,22.000000-7.000000 1,22.000000-5.000000 1,2.000000-1.000000-1,-15.000000 6.000000 0,-15.000000 7.000000-2,-16.000000 6.000000-1,-5.000000 1.000000 0,6.000000-3.000000 0,7.000000-3.000000 1,6.000000-2.000000 0,-4.000000 0.000000 0,-11.000000 7.000000 0,-14.000000 6.000000-1,-11.000000 7.000000 0,5.000000-4.000000 0,26.000000-12.000000 1,24.000000-13.000000 0,26.000000-12.000000 0,8.000000-5.000000 1,-5.000000 3.000000-1,-7.000000 3.000000 0,-5.000000 4.000000-1,-14.000000 5.000000-1,-18.000000 10.000000 0,-19.000000 10.000000-1,-18.000000 9.000000-1,-9.000000 2.000000-1,4.000000-2.000000 0,3.000000-3.000000 0,3.000000-3.000000 0,7.000000-2.000000 0,14.000000 0.000000 1,11.000000 0.000000 0,14.000000 0.000000 0,-3.000000 1.000000 0,-15.000000 4.000000-1,-15.000000 3.000000-1,-16.000000 3.000000-2,12.000000-4.000000-2,41.000000-8.000000-2,40.000000-10.000000-2,42.000000-9.000000-2,5.000000-2.000000-1,-28.000000 6.000000 2,-28.000000 7.000000 0,-27.000000 6.000000 3,-15.000000 1.000000 0,0.000000-3.000000 3,0.000000-3.000000 1,0.000000-2.000000 2,-2.000000-1.000000 1,-3.000000 3.000000-1,-3.000000 3.000000 0,-2.000000 4.000000-1,-9.000000 2.000000 1,-12.000000 4.000000-1,-13.000000 3.000000 1,-12.000000 3.000000 0,-1.000000-1.000000 1,14.000000-2.000000-1,11.000000-3.000000 0,14.000000-3.000000 0,0.000000-1.000000 0,-8.000000 4.000000-1,-10.000000 3.000000-1,-9.000000 3.000000-1,2.000000-2.000000 0,17.000000-6.000000-1,15.000000-6.000000-1,16.000000-6.000000 0,-2.000000-1.000000 1,-19.000000 7.000000 0,-18.000000 6.000000 1,-19.000000 7.000000 2,-4.000000 0.000000 0,14.000000-2.000000 0,11.000000-3.000000 1,14.000000-3.000000 0,8.000000-6.000000-1,7.000000-5.000000 0,6.000000-7.000000-1,7.000000-5.000000-1,-1.000000-1.000000 1,-6.000000 6.000000 2,-6.000000 7.000000 3,-6.000000 6.000000 2,-6.000000 1.000000 2,-2.000000-3.000000 0,-3.000000-3.000000 2,-3.000000-2.000000 0,-4.000000-1.000000 1,-3.000000 3.000000 0,-3.000000 3.000000 1,-2.000000 4.000000-1,-1.000000 1.000000 0,3.000000 0.000000-1,3.000000 0.000000-2,4.000000 0.000000 0,-1.000000 0.000000-2,-3.000000 0.000000-1,-3.000000 0.000000-2,-2.000000 0.000000-1,-3.000000 1.000000 0,1.000000 4.000000-1,-1.000000 3.000000-1,1.000000 3.000000 0,4.000000-1.000000 0,9.000000-2.000000-1,10.000000-3.000000 0,10.000000-3.000000 0,7.000000-2.000000 0,6.000000 0.000000-1,7.000000 0.000000 0,6.000000 0.000000-1,1.000000 0.000000 0,-3.000000 0.000000 1,-3.000000 0.000000 0,-2.000000 0.000000 0,-5.000000 0.000000 0,-2.000000 0.000000 0,-3.000000 0.000000-2,-3.000000 0.000000 0,-4.000000-2.000000 0,-3.000000-3.000000 0,-3.000000-3.000000 1,-2.000000-2.000000 0,-6.000000-3.000000 2,-6.000000 1.000000 1,-6.000000-1.000000 1,-6.000000 1.000000 1,-9.000000 1.000000 3,-8.000000 3.000000 1,-10.000000 3.000000 3,-9.000000 4.000000 1,-7.000000 2.000000 1,-3.000000 4.000000 0,-3.000000 3.000000 0,-2.000000 3.000000-1,-6.000000 1.000000-2,-6.000000 1.000000-5,-6.000000-1.000000-5,-6.000000 1.000000-4,-9.000000-3.000000-1,-8.000000-2.000000 0,-10.000000-3.000000 2,-9.000000-3.000000 2,-9.000000-1.000000-4,-5.000000 4.000000-7,-7.000000 3.000000-7,-5.000000 3.000000-7,0.000000 3.000000-7,10.000000 3.000000-6,10.000000 3.000000-6,9.000000 4.000000-6,10.000000 1.000000 0,14.000000 0.000000 6,11.000000 0.000000 6,14.000000 0.000000 7</inkml:trace>
</inkml:ink>
</file>

<file path=word/ink/ink7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2688351273537" units="cm"/>
      <inkml:brushProperty name="height" value="0.0202688351273537" units="cm"/>
      <inkml:brushProperty name="color" value="#000000"/>
      <inkml:brushProperty name="fitToCurve" value="1"/>
      <inkml:brushProperty name="ignorePressure" value="0"/>
    </inkml:brush>
  </inkml:definitions>
  <inkml:trace contextRef="#ctx0" brushRef="#br0">83950.000000 192500.000000 482,'25.000000'21.000000'3,"0.000000"-5.000000"5 ,0.000000-7.000000 5,0.000000-5.000000 5,4.000000-4.000000 5,10.000000 0.000000 4,10.000000 0.000000 4,9.000000 0.000000 4,9.000000 4.000000 0,9.000000 10.000000-2,10.000000 10.000000-3,10.000000 9.000000-3,0.000000 7.000000-2,-5.000000 7.000000-2,-7.000000 6.000000-3,-5.000000 7.000000-2,-4.000000 5.000000-1,0.000000 7.000000-1,0.000000 6.000000 0,0.000000 7.000000 0,-8.000000 2.000000-2,-16.000000 1.000000-4,-15.000000-1.000000-2,-15.000000 1.000000-4,-15.000000-1.000000-3,-12.000000 1.000000-1,-13.000000-1.000000-4,-12.000000 1.000000-1,-12.000000-6.000000-2,-8.000000-8.000000 1,-10.000000-10.000000 0,-9.000000-9.000000 0,-2.000000-10.000000 0,6.000000-9.000000 1,7.000000-10.000000 0,6.000000-8.000000 1,7.000000-12.000000 3,10.000000-12.000000 5,10.000000-13.000000 6,9.000000-12.000000 5,9.000000-13.000000 3,9.000000-12.000000-4,10.000000-13.000000-1,10.000000-12.000000-2,4.000000-7.000000-3,0.000000 1.000000-3,0.000000-1.000000-2,0.000000 1.000000-2,1.000000-10.000000-2,4.000000-19.000000 0,3.000000-18.000000 1,3.000000-19.000000 0,3.000000-13.000000 0,3.000000-6.000000-3,3.000000-6.000000-1,4.000000-6.000000-2,-4.000000 7.000000-1,-9.000000 22.000000 1,-10.000000 22.000000 0,-8.000000 23.000000 1,-12.000000 19.000000 1,-12.000000 19.000000 1,-13.000000 19.000000 2,-12.000000 19.000000 0,-10.000000 13.000000 2,-6.000000 10.000000 1,-6.000000 10.000000 2,-6.000000 9.000000 1,-10.000000 12.000000-1,-12.000000 16.000000-5,-13.000000 15.000000-4,-12.000000 17.000000-5,-2.000000 8.000000-1,9.000000 4.000000 2,10.000000 3.000000 4,10.000000 3.000000 2,11.000000-5.000000-12,17.000000-12.000000-28,15.000000-13.000000-27,16.000000-12.000000-28</inkml:trace>
</inkml:ink>
</file>

<file path=word/ink/ink7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1049302965403" units="cm"/>
      <inkml:brushProperty name="height" value="0.0231049302965403" units="cm"/>
      <inkml:brushProperty name="color" value="#000000"/>
      <inkml:brushProperty name="fitToCurve" value="1"/>
      <inkml:brushProperty name="ignorePressure" value="0"/>
    </inkml:brush>
  </inkml:definitions>
  <inkml:trace contextRef="#ctx0" brushRef="#br0">83100.000000 194550.000000 423,'-24.000000'134.000000'7,"4.000000"-31.000000"16 ,3.000000-31.000000 15,3.000000-31.000000 15,6.000000-23.000000 8,9.000000-11.000000 2,10.000000-14.000000 2,10.000000-11.000000 0,8.000000-18.000000-4,10.000000-22.000000-10,10.000000-22.000000-12,9.000000-21.000000-11,4.000000-17.000000-11,1.000000-8.000000-12,-1.000000-10.000000-11,1.000000-9.000000-12,-3.000000 2.000000-4,-2.000000 17.000000 7,-3.000000 15.000000 5,-3.000000 16.000000 7,-6.000000 15.000000-13,-5.000000 16.000000-30,-7.000000 15.000000-29,-5.000000 17.000000-31</inkml:trace>
</inkml:ink>
</file>

<file path=word/ink/ink7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36422512680292" units="cm"/>
      <inkml:brushProperty name="height" value="0.0236422512680292" units="cm"/>
      <inkml:brushProperty name="color" value="#000000"/>
      <inkml:brushProperty name="fitToCurve" value="1"/>
      <inkml:brushProperty name="ignorePressure" value="0"/>
    </inkml:brush>
  </inkml:definitions>
  <inkml:trace contextRef="#ctx0" brushRef="#br0">82800.000000 191800.000000 413,'-4.000000'-24.000000'0,"-5.000000"4.000000"0 ,-7.000000 3.000000 0,-5.000000 3.000000 0,-1.000000 1.000000 2,6.000000 1.000000 5,7.000000-1.000000 4,6.000000 1.000000 5,4.000000 4.000000 6,4.000000 9.000000 10,3.000000 10.000000 8,3.000000 10.000000 9,1.000000 4.000000 0,1.000000 0.000000-8,-1.000000 0.000000-9,1.000000 0.000000-9,-1.000000 4.000000-5,1.000000 10.000000-1,-1.000000 10.000000-2,1.000000 9.000000 0,-1.000000 7.000000-2,1.000000 7.000000-2,-1.000000 6.000000-1,1.000000 7.000000-2,-1.000000 5.000000 0,1.000000 7.000000 0,-1.000000 6.000000 1,1.000000 7.000000 0,1.000000 0.000000-1,3.000000-2.000000-2,3.000000-3.000000-3,4.000000-3.000000-3,-1.000000 1.000000 0,-3.000000 6.000000 1,-3.000000 7.000000 2,-2.000000 6.000000 0,-5.000000-8.000000 1,-2.000000-22.000000-2,-3.000000-22.000000-2,-3.000000-21.000000-1,-2.000000-4.000000-1,0.000000 16.000000 1,0.000000 15.000000 1,0.000000 17.000000 0,1.000000-3.000000 1,4.000000-18.000000 0,3.000000-19.000000 1,3.000000-18.000000 1,-1.000000-9.000000 2,-2.000000 4.000000 3,-3.000000 3.000000 4,-3.000000 3.000000 4,-9.000000-11.000000-1,-11.000000-25.000000-2,-14.000000-25.000000-4,-11.000000-25.000000-2,-7.000000-15.000000-4,0.000000-2.000000-2,0.000000-3.000000-4,0.000000-3.000000-2,3.000000 5.000000-3,6.000000 17.000000-3,7.000000 15.000000-3,6.000000 16.000000-3,1.000000-1.000000-5,-3.000000-15.000000-6,-3.000000-15.000000-6,-2.000000-16.000000-5,-1.000000-4.000000-6,3.000000 10.000000-3,3.000000 10.000000-3,4.000000 9.000000-4,2.000000 9.000000 1,4.000000 9.000000 4,3.000000 10.000000 5,3.000000 10.000000 4</inkml:trace>
</inkml:ink>
</file>

<file path=word/ink/ink7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59850679337978" units="cm"/>
      <inkml:brushProperty name="height" value="0.0159850679337978" units="cm"/>
      <inkml:brushProperty name="color" value="#000000"/>
      <inkml:brushProperty name="fitToCurve" value="1"/>
      <inkml:brushProperty name="ignorePressure" value="0"/>
    </inkml:brush>
  </inkml:definitions>
  <inkml:trace contextRef="#ctx0" brushRef="#br0">92450.000000 189950.000000 611,'21.000000'1.000000'0,"-5.000000"4.000000"0 ,-7.000000 3.000000 0,-5.000000 3.000000 0,-4.000000 4.000000 0,0.000000 7.000000 0,0.000000 6.000000 0,0.000000 7.000000 0,0.000000-1.000000 2,0.000000-6.000000 5,0.000000-6.000000 4,0.000000-6.000000 4,1.000000 2.000000 4,4.000000 14.000000 2,3.000000 11.000000 3,3.000000 14.000000 2,-1.000000-1.000000 0,-2.000000-12.000000-3,-3.000000-13.000000-4,-3.000000-12.000000-3,2.000000 1.000000-1,10.000000 16.000000 2,10.000000 15.000000 2,9.000000 17.000000 1,6.000000 0.000000 0,3.000000-11.000000-2,3.000000-14.000000-3,4.000000-11.000000-2,2.000000-14.000000-2,4.000000-11.000000-3,3.000000-14.000000-1,3.000000-11.000000-3,-2.000000-18.000000-1,-6.000000-22.000000 0,-6.000000-22.000000 0,-6.000000-21.000000-1,-6.000000-14.000000-1,-2.000000-2.000000-1,-3.000000-3.000000-2,-3.000000-3.000000-3,-7.000000 8.000000 0,-9.000000 23.000000 1,-10.000000 22.000000 0,-8.000000 22.000000 1,-4.000000 13.000000-1,3.000000 7.000000-1,3.000000 6.000000 0,4.000000 7.000000-2,-3.000000 4.000000 0,-5.000000 3.000000 0,-7.000000 3.000000-1,-5.000000 4.000000 0,-9.000000 7.000000-5,-9.000000 13.000000-9,-10.000000 12.000000-8,-8.000000 13.000000-10,-1.000000 2.000000-5,9.000000-5.000000-2,10.000000-7.000000-3,10.000000-5.000000-3</inkml:trace>
</inkml:ink>
</file>

<file path=word/ink/ink7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546009272337" units="cm"/>
      <inkml:brushProperty name="height" value="0.017546009272337" units="cm"/>
      <inkml:brushProperty name="color" value="#000000"/>
      <inkml:brushProperty name="fitToCurve" value="1"/>
      <inkml:brushProperty name="ignorePressure" value="0"/>
    </inkml:brush>
  </inkml:definitions>
  <inkml:trace contextRef="#ctx0" brushRef="#br0">91950.000000 189500.000000 557,'-2.000000'21.000000'3,"-3.000000"-5.000000"7 ,-3.000000-7.000000 7,-2.000000-5.000000 7,-3.000000-4.000000 3,1.000000 0.000000 0,-1.000000 0.000000 0,1.000000 0.000000 0,1.000000 1.000000-2,3.000000 4.000000-2,3.000000 3.000000-4,4.000000 3.000000-2,-1.000000 4.000000 0,-3.000000 7.000000 3,-3.000000 6.000000 1,-2.000000 7.000000 3,-1.000000 2.000000-1,3.000000 1.000000-3,3.000000-1.000000-2,4.000000 1.000000-4,1.000000-3.000000-2,0.000000-2.000000-2,0.000000-3.000000-2,0.000000-3.000000-3,0.000000-2.000000-2,0.000000 0.000000-2,0.000000 0.000000-2,0.000000 0.000000-2,-2.000000 10.000000-3,-3.000000 23.000000-3,-3.000000 22.000000-3,-2.000000 22.000000-3,-1.000000-1.000000-3,3.000000-21.000000-3,3.000000-22.000000-1,4.000000-22.000000-3,1.000000-11.000000 0,0.000000 0.000000 3,0.000000 0.000000 2,0.000000 0.000000 3,0.000000 0.000000 1,0.000000 0.000000 2,0.000000 0.000000 2,0.000000 0.000000 1,-2.000000 3.000000 1,-3.000000 6.000000-1,-3.000000 7.000000-1,-2.000000 6.000000-1,0.000000-5.000000-5,7.000000-16.000000-8,6.000000-15.000000-8,7.000000-15.000000-9</inkml:trace>
</inkml:ink>
</file>

<file path=word/ink/ink7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7991143167019" units="cm"/>
      <inkml:brushProperty name="height" value="0.0147991143167019" units="cm"/>
      <inkml:brushProperty name="color" value="#000000"/>
      <inkml:brushProperty name="fitToCurve" value="1"/>
      <inkml:brushProperty name="ignorePressure" value="0"/>
    </inkml:brush>
  </inkml:definitions>
  <inkml:trace contextRef="#ctx0" brushRef="#br0">79000.000000 191700.000000 660,'0.000000'26.000000'3,"0.000000"4.000000"6 ,0.000000 3.000000 5,0.000000 3.000000 6,3.000000 3.000000 1,6.000000 3.000000-1,7.000000 3.000000-3,6.000000 4.000000-2,3.000000-1.000000 1,0.000000-3.000000 2,0.000000-3.000000 3,0.000000-2.000000 4,0.000000-6.000000-2,0.000000-6.000000-4,0.000000-6.000000-5,0.000000-6.000000-4,1.000000-6.000000-2,4.000000-2.000000-1,3.000000-3.000000 1,3.000000-3.000000 0,-2.000000-13.000000 0,-6.000000-22.000000-2,-6.000000-22.000000 0,-6.000000-21.000000-2,-6.000000-10.000000 0,-2.000000 3.000000 0,-3.000000 3.000000 0,-3.000000 4.000000-1,-2.000000 8.000000 0,0.000000 17.000000-2,0.000000 15.000000-1,0.000000 16.000000-1,0.000000 2.000000-1,0.000000-8.000000-1,0.000000-10.000000-2,0.000000-9.000000-1,-2.000000 1.000000-1,-3.000000 13.000000 1,-3.000000 12.000000 0,-2.000000 13.000000 0,-11.000000 9.000000-6,-15.000000 6.000000-11,-15.000000 7.000000-12,-16.000000 6.000000-12,-1.000000 1.000000-4,17.000000-3.000000 1,15.000000-3.000000 1,16.000000-2.000000 1</inkml:trace>
</inkml:ink>
</file>

<file path=word/ink/ink7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4295434951782" units="cm"/>
      <inkml:brushProperty name="height" value="0.0164295434951782" units="cm"/>
      <inkml:brushProperty name="color" value="#000000"/>
      <inkml:brushProperty name="fitToCurve" value="1"/>
      <inkml:brushProperty name="ignorePressure" value="0"/>
    </inkml:brush>
  </inkml:definitions>
  <inkml:trace contextRef="#ctx0" brushRef="#br0">78350.000000 191500.000000 595,'0.000000'26.000000'83,"0.000000"4.000000"-12 ,0.000000 3.000000-14,0.000000 3.000000-12,0.000000-1.000000-11,0.000000-2.000000-6,0.000000-3.000000-6,0.000000-3.000000-6,1.000000 2.000000-5,4.000000 10.000000-3,3.000000 10.000000-2,3.000000 9.000000-3,-1.000000 7.000000-1,-2.000000 7.000000 3,-3.000000 6.000000 1,-3.000000 7.000000 1,-2.000000-6.000000-7,0.000000-15.000000-20,0.000000-15.000000-19,0.000000-16.000000-18,1.000000-12.000000-10,4.000000-5.000000 3,3.000000-7.000000 2,3.000000-5.000000 1</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14309748262167" units="cm"/>
      <inkml:brushProperty name="height" value="0.0214309748262167" units="cm"/>
      <inkml:brushProperty name="color" value="#000000"/>
      <inkml:brushProperty name="fitToCurve" value="1"/>
      <inkml:brushProperty name="ignorePressure" value="0"/>
    </inkml:brush>
  </inkml:definitions>
  <inkml:trace contextRef="#ctx0" brushRef="#br0">88100.000000 56400.000000 456,'0.000000'23.000000'4,"0.000000"-3.000000"10 ,0.000000-3.000000 9,0.000000-2.000000 10,4.000000-6.000000 5,10.000000-6.000000 2,10.000000-6.000000 3,9.000000-6.000000 3,4.000000-9.000000-5,1.000000-8.000000-11,-1.000000-10.000000-11,1.000000-9.000000-10,-3.000000-5.000000-8,-2.000000 0.000000-3,-3.000000 0.000000-4,-3.000000 0.000000-3,-4.000000 1.000000 0,-3.000000 4.000000 1,-3.000000 3.000000 1,-2.000000 3.000000 3,-3.000000 4.000000-2,1.000000 7.000000-3,-1.000000 6.000000-4,1.000000 7.000000-3,-3.000000 0.000000-3,-2.000000-2.000000 0,-3.000000-3.000000 0,-3.000000-3.000000-1,-1.000000 1.000000 2,4.000000 6.000000 2,3.000000 7.000000 3,3.000000 6.000000 3,1.000000 7.000000 2,1.000000 10.000000 2,-1.000000 10.000000 0,1.000000 9.000000 2,-1.000000 9.000000 4,1.000000 9.000000 9,-1.000000 10.000000 8,1.000000 10.000000 8,-3.000000-3.000000 3,-2.000000-11.000000-1,-3.000000-14.000000-1,-3.000000-11.000000-3,-6.000000 10.000000 1,-5.000000 34.000000 3,-7.000000 35.000000 2,-5.000000 35.000000 2,-4.000000 18.000000 0,0.000000 3.000000-2,0.000000 3.000000-3,0.000000 4.000000-2,3.000000-17.000000-4,6.000000-33.000000-3,7.000000-35.000000-5,6.000000-34.000000-3,1.000000-13.000000-3,-3.000000 9.000000-1,-3.000000 10.000000-2,-2.000000 10.000000-1,-1.000000-1.000000-3,3.000000-9.000000-1,3.000000-10.000000-3,4.000000-8.000000-2,1.000000-15.000000-6,0.000000-19.000000-8,0.000000-18.000000-8,0.000000-19.000000-9,-4.000000-16.000000-6,-5.000000-12.000000-4,-7.000000-13.000000-5,-5.000000-12.000000-3,-4.000000-2.000000-1,0.000000 9.000000 4,0.000000 10.000000 3,0.000000 10.000000 4</inkml:trace>
</inkml:ink>
</file>

<file path=word/ink/ink7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4707064256072" units="cm"/>
      <inkml:brushProperty name="height" value="0.014707064256072" units="cm"/>
      <inkml:brushProperty name="color" value="#000000"/>
      <inkml:brushProperty name="fitToCurve" value="1"/>
      <inkml:brushProperty name="ignorePressure" value="0"/>
    </inkml:brush>
  </inkml:definitions>
  <inkml:trace contextRef="#ctx0" brushRef="#br0">71450.000000 193250.000000 664,'-68.000000'0.000000'-9,"17.000000"0.000000"0 ,15.000000 0.000000 1,16.000000 0.000000 2,7.000000 0.000000 2,1.000000 0.000000 5,-1.000000 0.000000 6,1.000000 0.000000 5,7.000000 0.000000 5,16.000000 0.000000 7,15.000000 0.000000 6,17.000000 0.000000 8,13.000000 3.000000 0,13.000000 6.000000-3,12.000000 7.000000-3,13.000000 6.000000-5,7.000000 7.000000-2,4.000000 10.000000-3,3.000000 10.000000-3,3.000000 9.000000-3,-2.000000 1.000000-3,-6.000000-6.000000-4,-6.000000-6.000000-4,-6.000000-6.000000-4,-10.000000-7.000000-5,-12.000000-6.000000-9,-13.000000-6.000000-9,-12.000000-6.000000-8</inkml:trace>
</inkml:ink>
</file>

<file path=word/ink/ink7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2085706144571" units="cm"/>
      <inkml:brushProperty name="height" value="0.0172085706144571" units="cm"/>
      <inkml:brushProperty name="color" value="#000000"/>
      <inkml:brushProperty name="fitToCurve" value="1"/>
      <inkml:brushProperty name="ignorePressure" value="0"/>
    </inkml:brush>
  </inkml:definitions>
  <inkml:trace contextRef="#ctx0" brushRef="#br0">70650.000000 193200.000000 568,'75.000000'20.000000'50,"0.000000"-9.000000"-8 ,0.000000-10.000000-7,0.000000-8.000000-7,4.000000-6.000000-5,10.000000 1.000000-1,10.000000-1.000000-3,9.000000 1.000000-2,2.000000-3.000000-1,-2.000000-2.000000 0,-3.000000-3.000000 0,-3.000000-3.000000 0,-4.000000-2.000000-1,-3.000000 0.000000 0,-3.000000 0.000000-2,-2.000000 0.000000-1,-11.000000 3.000000-1,-15.000000 6.000000-3,-15.000000 7.000000-2,-16.000000 6.000000-1,-1.000000-1.000000-1,17.000000-5.000000 1,15.000000-7.000000 1,16.000000-5.000000 1,-1.000000-3.000000 0,-15.000000 4.000000-3,-15.000000 3.000000-2,-16.000000 3.000000-2,-4.000000-1.000000-1,10.000000-2.000000 0,10.000000-3.000000 1,9.000000-3.000000 1,1.000000-1.000000 0,-6.000000 4.000000-1,-6.000000 3.000000 0,-6.000000 3.000000-2,12.000000-2.000000 0,31.000000-6.000000 1,32.000000-6.000000-1,31.000000-6.000000 0,13.000000-2.000000 1,-2.000000 3.000000 1,-3.000000 3.000000 1,-3.000000 4.000000 1,-7.000000 1.000000 0,-9.000000 0.000000 1,-10.000000 0.000000 1,-8.000000 0.000000-1,-9.000000-2.000000 1,-6.000000-3.000000-2,-6.000000-3.000000-1,-6.000000-2.000000-2,-4.000000-3.000000 0,1.000000 1.000000 0,-1.000000-1.000000 0,1.000000 1.000000-1,2.000000 1.000000 1,7.000000 3.000000 0,6.000000 3.000000-1,7.000000 4.000000 1,-1.000000 1.000000 0,-6.000000 0.000000 0,-6.000000 0.000000-1,-6.000000 0.000000 2,-12.000000 1.000000-1,-15.000000 4.000000 0,-15.000000 3.000000-1,-16.000000 3.000000 1,-1.000000-1.000000 0,17.000000-2.000000-1,15.000000-3.000000 2,16.000000-3.000000-1,-1.000000-1.000000 1,-15.000000 4.000000-1,-15.000000 3.000000-1,-16.000000 3.000000 1,2.000000-2.000000-1,23.000000-6.000000 0,22.000000-6.000000 1,22.000000-6.000000 0,1.000000-1.000000 1,-19.000000 7.000000-1,-18.000000 6.000000 1,-19.000000 7.000000-1,4.000000-1.000000 1,29.000000-6.000000-1,28.000000-6.000000 0,28.000000-6.000000-1,23.000000-7.000000 1,19.000000-6.000000-1,19.000000-6.000000 0,19.000000-6.000000 1,5.000000-6.000000-1,-5.000000-2.000000 0,-7.000000-3.000000 0,-5.000000-3.000000 0,-8.000000 1.000000 0,-5.000000 6.000000-1,-7.000000 7.000000-1,-5.000000 6.000000 0,-15.000000 4.000000-1,-22.000000 4.000000-2,-22.000000 3.000000-2,-21.000000 3.000000-1,-21.000000 6.000000-3,-19.000000 9.000000-3,-18.000000 10.000000-2,-19.000000 10.000000-2,-13.000000 4.000000-2,-6.000000 0.000000-1,-6.000000 0.000000-2,-6.000000 0.000000-1,-4.000000 0.000000 1,1.000000 0.000000 3,-1.000000 0.000000 2,1.000000 0.000000 3,-3.000000 3.000000-2,-2.000000 6.000000-5,-3.000000 7.000000-6,-3.000000 6.000000-6</inkml:trace>
</inkml:ink>
</file>

<file path=word/ink/ink7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2921866178513" units="cm"/>
      <inkml:brushProperty name="height" value="0.0172921866178513" units="cm"/>
      <inkml:brushProperty name="color" value="#000000"/>
      <inkml:brushProperty name="fitToCurve" value="1"/>
      <inkml:brushProperty name="ignorePressure" value="0"/>
    </inkml:brush>
  </inkml:definitions>
  <inkml:trace contextRef="#ctx0" brushRef="#br0">74950.000000 188250.000000 565,'23.000000'-18.000000'29,"-3.000000"17.000000"3 ,-3.000000 15.000000 4,-2.000000 16.000000 4,2.000000 12.000000 0,9.000000 9.000000-2,10.000000 10.000000-3,10.000000 10.000000-2,7.000000 2.000000-4,6.000000-3.000000-5,7.000000-3.000000-5,6.000000-2.000000-5,1.000000-8.000000-3,-3.000000-8.000000 0,-3.000000-10.000000 0,-2.000000-9.000000 0,-3.000000-9.000000-2,1.000000-5.000000-2,-1.000000-7.000000-3,1.000000-5.000000-3,-7.000000-6.000000-1,-12.000000-3.000000 0,-13.000000-3.000000-2,-12.000000-2.000000-1,-7.000000-11.000000 1,1.000000-15.000000-1,-1.000000-15.000000 1,1.000000-16.000000 0,-4.000000-12.000000-1,-6.000000-5.000000-3,-6.000000-7.000000-4,-6.000000-5.000000-3,-12.000000 2.000000 0,-15.000000 13.000000 1,-15.000000 12.000000 1,-16.000000 13.000000 1,-4.000000 12.000000-3,10.000000 13.000000-9,10.000000 12.000000-8,9.000000 13.000000-9,4.000000 7.000000-5,1.000000 4.000000-5,-1.000000 3.000000-3,1.000000 3.000000-4</inkml:trace>
</inkml:ink>
</file>

<file path=word/ink/ink7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66313275694847" units="cm"/>
      <inkml:brushProperty name="height" value="0.0166313275694847" units="cm"/>
      <inkml:brushProperty name="color" value="#000000"/>
      <inkml:brushProperty name="fitToCurve" value="1"/>
      <inkml:brushProperty name="ignorePressure" value="0"/>
    </inkml:brush>
  </inkml:definitions>
  <inkml:trace contextRef="#ctx0" brushRef="#br0">73650.000000 188150.000000 587,'0.000000'23.000000'0,"0.000000"-3.000000"0 ,0.000000-3.000000 0,0.000000-2.000000 0,0.000000-3.000000 5,0.000000 1.000000 8,0.000000-1.000000 9,0.000000 1.000000 8,0.000000 2.000000 4,0.000000 7.000000-2,0.000000 6.000000-3,0.000000 7.000000-2,1.000000 8.000000 1,4.000000 14.000000 2,3.000000 11.000000 3,3.000000 14.000000 3,-1.000000 7.000000-3,-2.000000 3.000000-8,-3.000000 3.000000-7,-3.000000 4.000000-8,-2.000000-3.000000-5,0.000000-5.000000-3,0.000000-7.000000-2,0.000000-5.000000-3,0.000000-11.000000-5,0.000000-11.000000-6,0.000000-14.000000-8,0.000000-11.000000-6,9.000000-11.000000-3,19.000000-5.000000 2,19.000000-7.000000 2,19.000000-5.000000 1,2.000000-6.000000 3,-11.000000-3.000000 2,-14.000000-3.000000 4,-11.000000-2.000000 2,-7.000000-5.000000-3,0.000000-2.000000-10,0.000000-3.000000-10,0.000000-3.000000-10</inkml:trace>
</inkml:ink>
</file>

<file path=word/ink/ink7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154957592487" units="cm"/>
      <inkml:brushProperty name="height" value="0.0173154957592487" units="cm"/>
      <inkml:brushProperty name="color" value="#000000"/>
      <inkml:brushProperty name="fitToCurve" value="1"/>
      <inkml:brushProperty name="ignorePressure" value="0"/>
    </inkml:brush>
  </inkml:definitions>
  <inkml:trace contextRef="#ctx0" brushRef="#br0">81400.000000 189350.000000 564,'-69.000000'92.000000'173,"13.000000"-16.000000"-47 ,12.000000-15.000000-46,13.000000-15.000000-47,6.000000-12.000000-24,0.000000-6.000000-2,0.000000-6.000000-2,0.000000-6.000000-2,-4.000000 4.000000-6,-5.000000 16.000000-8,-7.000000 15.000000-8,-5.000000 17.000000-8,-3.000000 2.000000-5,4.000000-9.000000 0,3.000000-10.000000-1,3.000000-8.000000 0,4.000000-8.000000-4,7.000000-2.000000-7,6.000000-3.000000-8,7.000000-3.000000-8</inkml:trace>
</inkml:ink>
</file>

<file path=word/ink/ink7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202663168311119" units="cm"/>
      <inkml:brushProperty name="height" value="0.0202663168311119" units="cm"/>
      <inkml:brushProperty name="color" value="#000000"/>
      <inkml:brushProperty name="fitToCurve" value="1"/>
      <inkml:brushProperty name="ignorePressure" value="0"/>
    </inkml:brush>
  </inkml:definitions>
  <inkml:trace contextRef="#ctx0" brushRef="#br0">68600.000000 192650.000000 482,'50.000000'21.000000'1,"0.000000"-5.000000"1 ,0.000000-7.000000 1,0.000000-5.000000 2,4.000000-6.000000 3,10.000000-3.000000 6,10.000000-3.000000 6,9.000000-2.000000 6,10.000000-5.000000 1,14.000000-2.000000 0,11.000000-3.000000-3,14.000000-3.000000 0,8.000000-6.000000-2,7.000000-5.000000-2,6.000000-7.000000-2,7.000000-5.000000-1,-1.000000-3.000000-2,-6.000000 4.000000 0,-6.000000 3.000000-3,-6.000000 3.000000 0,-7.000000 1.000000-1,-6.000000 1.000000-1,-6.000000-1.000000 0,-6.000000 1.000000-1,-13.000000 2.000000 0,-19.000000 7.000000-2,-18.000000 6.000000-1,-19.000000 7.000000-1,-2.000000-1.000000-1,16.000000-6.000000 2,15.000000-6.000000 0,17.000000-6.000000 2,3.000000-2.000000 0,-5.000000 3.000000-1,-7.000000 3.000000-1,-5.000000 4.000000-1,-6.000000 2.000000 0,-3.000000 4.000000-1,-3.000000 3.000000 1,-2.000000 3.000000 0,-8.000000 1.000000 0,-8.000000 1.000000-1,-10.000000-1.000000 1,-9.000000 1.000000-1,10.000000-4.000000 0,32.000000-6.000000-1,31.000000-6.000000 1,32.000000-6.000000 0,15.000000-4.000000 0,0.000000 1.000000 1,0.000000-1.000000 2,0.000000 1.000000 1,-4.000000-3.000000 0,-5.000000-2.000000-4,-7.000000-3.000000-4,-5.000000-3.000000-2,-8.000000-2.000000-2,-5.000000 0.000000-1,-7.000000 0.000000 0,-5.000000 0.000000-1,-4.000000 3.000000 1,0.000000 6.000000 0,0.000000 7.000000 1,0.000000 6.000000 0,1.000000 4.000000 1,4.000000 4.000000 0,3.000000 3.000000 1,3.000000 3.000000 1,-1.000000 1.000000 0,-2.000000 1.000000 0,-3.000000-1.000000 1,-3.000000 1.000000-1,-7.000000-1.000000 1,-9.000000 1.000000-1,-10.000000-1.000000 1,-8.000000 1.000000-1,-8.000000-3.000000 0,-2.000000-2.000000 0,-3.000000-3.000000 1,-3.000000-3.000000-1,1.000000-2.000000 0,6.000000 0.000000 0,7.000000 0.000000-3,6.000000 0.000000 0,-2.000000 1.000000 0,-9.000000 4.000000 0,-10.000000 3.000000 0,-8.000000 3.000000 1,-4.000000-1.000000 0,3.000000-2.000000 0,3.000000-3.000000 1,4.000000-3.000000 0,8.000000-1.000000 0,17.000000 4.000000 0,15.000000 3.000000 0,16.000000 3.000000-1,7.000000-1.000000 0,1.000000-2.000000 0,-1.000000-3.000000-1,1.000000-3.000000 1,-3.000000-4.000000-1,-2.000000-3.000000 1,-3.000000-3.000000 1,-3.000000-2.000000 0,-1.000000-3.000000 0,4.000000 1.000000 1,3.000000-1.000000 0,3.000000 1.000000 0,-1.000000-1.000000 0,-2.000000 1.000000 0,-3.000000-1.000000-2,-3.000000 1.000000 0,-2.000000 1.000000 0,0.000000 3.000000 0,0.000000 3.000000-1,0.000000 4.000000 0,-5.000000 2.000000 0,-9.000000 4.000000 0,-10.000000 3.000000 0,-8.000000 3.000000 0,-3.000000-1.000000 1,7.000000-2.000000 0,6.000000-3.000000 1,7.000000-3.000000 1,-1.000000 1.000000 0,-6.000000 6.000000 1,-6.000000 7.000000 1,-6.000000 6.000000 1,-1.000000 1.000000-1,7.000000-3.000000 0,6.000000-3.000000-1,7.000000-2.000000 0,7.000000-1.000000-1,9.000000 3.000000 1,10.000000 3.000000-1,10.000000 4.000000 1,0.000000 1.000000-1,-5.000000 0.000000 0,-7.000000 0.000000 0,-5.000000 0.000000-1,-12.000000-2.000000 1,-16.000000-3.000000 2,-15.000000-3.000000 1,-15.000000-2.000000 1,-15.000000-5.000000 2,-12.000000-2.000000 2,-13.000000-3.000000 2,-12.000000-3.000000 1,-13.000000-4.000000 2,-12.000000-3.000000 1,-13.000000-3.000000 1,-12.000000-2.000000 0,-7.000000-3.000000 0,1.000000 1.000000-2,-1.000000-1.000000-1,1.000000 1.000000-2,-4.000000 1.000000-4,-6.000000 3.000000-6,-6.000000 3.000000-7,-6.000000 4.000000-6,-2.000000 2.000000-5,3.000000 4.000000-3,3.000000 3.000000-5,4.000000 3.000000-2,-7.000000 1.000000-5,-16.000000 1.000000-4,-15.000000-1.000000-3,-15.000000 1.000000-4,4.000000 1.000000 1,25.000000 3.000000 8,25.000000 3.000000 8,25.000000 4.000000 8,12.000000-1.000000 1,1.000000-3.000000-3,-1.000000-3.000000-3,1.000000-2.000000-4</inkml:trace>
</inkml:ink>
</file>

<file path=word/ink/ink7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3382721841335" units="cm"/>
      <inkml:brushProperty name="height" value="0.0173382721841335" units="cm"/>
      <inkml:brushProperty name="color" value="#000000"/>
      <inkml:brushProperty name="fitToCurve" value="1"/>
      <inkml:brushProperty name="ignorePressure" value="0"/>
    </inkml:brush>
  </inkml:definitions>
  <inkml:trace contextRef="#ctx0" brushRef="#br0">86300.000000 188950.000000 563,'45.000000'-2.000000'1,"-9.000000"-3.000000"-1 ,-10.000000-3.000000 1,-8.000000-2.000000-1,-4.000000-1.000000 3,3.000000 3.000000 1,3.000000 3.000000 2,4.000000 4.000000 2,-1.000000 1.000000 1,-3.000000 0.000000 2,-3.000000 0.000000 1,-2.000000 0.000000 2,-3.000000 0.000000-1,1.000000 0.000000-1,-1.000000 0.000000-2,1.000000 0.000000-2,1.000000 0.000000 2,3.000000 0.000000 4,3.000000 0.000000 3,4.000000 0.000000 4,-1.000000 1.000000 2,-3.000000 4.000000-3,-3.000000 3.000000-2,-2.000000 3.000000-2,-3.000000 3.000000-2,1.000000 3.000000 1,-1.000000 3.000000-1,1.000000 4.000000 0,-1.000000-1.000000-1,1.000000-3.000000-1,-1.000000-3.000000-2,1.000000-2.000000 0,-4.000000-1.000000-1,-6.000000 3.000000 0,-6.000000 3.000000 0,-6.000000 4.000000 1,-4.000000-1.000000 0,1.000000-3.000000-3,-1.000000-3.000000-1,1.000000-2.000000-3,-6.000000-1.000000 0,-8.000000 3.000000 0,-10.000000 3.000000 1,-9.000000 4.000000 0,-9.000000 2.000000 0,-5.000000 4.000000-2,-7.000000 3.000000-2,-5.000000 3.000000 0,-6.000000-1.000000-2,-3.000000-2.000000 0,-3.000000-3.000000-1,-2.000000-3.000000 0,5.000000-4.000000 1,16.000000-3.000000 0,15.000000-3.000000 1,17.000000-2.000000 2,5.000000-3.000000 0,-3.000000 1.000000 0,-3.000000-1.000000 1,-2.000000 1.000000 0,-3.000000-3.000000 0,1.000000-2.000000-2,-1.000000-3.000000-1,1.000000-3.000000 0,16.000000 1.000000-2,35.000000 6.000000-2,35.000000 7.000000 0,34.000000 6.000000-2,7.000000-1.000000 1,-18.000000-5.000000 1,-19.000000-7.000000 1,-18.000000-5.000000 2,-3.000000-1.000000 1,17.000000 6.000000 0,15.000000 7.000000 2,16.000000 6.000000 0,20.000000 4.000000 0,25.000000 4.000000-2,25.000000 3.000000-2,25.000000 3.000000-1,4.000000 3.000000-1,-15.000000 3.000000 0,-15.000000 3.000000 1,-16.000000 4.000000 0,-21.000000-4.000000 1,-24.000000-9.000000 0,-26.000000-10.000000 1,-24.000000-8.000000 0,-12.000000-6.000000-4,4.000000 1.000000-13,3.000000-1.000000-11,3.000000 1.000000-12,-4.000000-1.000000-4,-8.000000 1.000000 3,-10.000000-1.000000 3,-9.000000 1.000000 4,-4.000000-1.000000 1,4.000000 1.000000 1,3.000000-1.000000 1,3.000000 1.000000 1</inkml:trace>
</inkml:ink>
</file>

<file path=word/ink/ink7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3540435284376" units="cm"/>
      <inkml:brushProperty name="height" value="0.0193540435284376" units="cm"/>
      <inkml:brushProperty name="color" value="#000000"/>
      <inkml:brushProperty name="fitToCurve" value="1"/>
      <inkml:brushProperty name="ignorePressure" value="0"/>
    </inkml:brush>
  </inkml:definitions>
  <inkml:trace contextRef="#ctx0" brushRef="#br0">93450.000000 183400.000000 505,'-24.000000'0.000000'0,"4.000000"0.000000"0 ,3.000000 0.000000 0,3.000000 0.000000 0,1.000000 1.000000 4,1.000000 4.000000 9,-1.000000 3.000000 8,1.000000 3.000000 8,1.000000 1.000000 2,3.000000 1.000000-6,3.000000-1.000000-6,4.000000 1.000000-5,1.000000-1.000000-5,0.000000 1.000000 1,0.000000-1.000000-2,0.000000 1.000000-1,0.000000 1.000000 1,0.000000 3.000000 1,0.000000 3.000000 1,0.000000 4.000000 2,-4.000000 1.000000 0,-5.000000 0.000000 0,-7.000000 0.000000 0,-5.000000 0.000000 0,-3.000000 3.000000 0,4.000000 6.000000-1,3.000000 7.000000-1,3.000000 6.000000-2,3.000000 3.000000-1,3.000000 0.000000-2,3.000000 0.000000-2,4.000000 0.000000-2,-3.000000-2.000000-1,-5.000000-3.000000-1,-7.000000-3.000000 0,-5.000000-2.000000-1,-1.000000-3.000000 0,6.000000 1.000000 1,7.000000-1.000000 1,6.000000 1.000000 1,3.000000-1.000000 1,0.000000 1.000000 2,0.000000-1.000000 0,0.000000 1.000000 2,0.000000-1.000000 0,0.000000 1.000000-1,0.000000-1.000000-1,0.000000 1.000000-1,1.000000 7.000000 0,4.000000 16.000000 0,3.000000 15.000000 0,3.000000 17.000000 1,1.000000 2.000000-1,1.000000-9.000000 0,-1.000000-10.000000-2,1.000000-8.000000 0,1.000000-6.000000-1,3.000000 1.000000 1,3.000000-1.000000 0,4.000000 1.000000 1,2.000000-1.000000 0,4.000000 1.000000 0,3.000000-1.000000-1,3.000000 1.000000 0,4.000000-1.000000 0,7.000000 1.000000-1,6.000000-1.000000 0,7.000000 1.000000-1,2.000000-3.000000 0,1.000000-2.000000-1,-1.000000-3.000000 0,1.000000-3.000000 0,-4.000000-6.000000 0,-6.000000-5.000000 0,-6.000000-7.000000 0,-6.000000-5.000000 0,-4.000000-8.000000 1,1.000000-5.000000-1,-1.000000-7.000000 1,1.000000-5.000000 0,-4.000000-3.000000 1,-6.000000 4.000000 1,-6.000000 3.000000 1,-6.000000 3.000000 2,-1.000000-1.000000 1,7.000000-2.000000-1,6.000000-3.000000 1,7.000000-3.000000-1,2.000000-2.000000 0,1.000000 0.000000 0,-1.000000 0.000000-1,1.000000 0.000000 0,7.000000 0.000000 0,16.000000 0.000000 2,15.000000 0.000000 1,17.000000 0.000000 1,8.000000-2.000000 1,4.000000-3.000000-1,3.000000-3.000000-1,3.000000-2.000000 0,1.000000-5.000000-1,1.000000-2.000000 1,-1.000000-3.000000 1,1.000000-3.000000 0,-6.000000-7.000000-2,-8.000000-9.000000-1,-10.000000-10.000000-4,-9.000000-8.000000-1,-7.000000-11.000000-3,-3.000000-8.000000 1,-3.000000-10.000000-1,-2.000000-9.000000 1,-8.000000-15.000000-1,-8.000000-18.000000 0,-10.000000-19.000000 0,-9.000000-18.000000 1,-7.000000-7.000000-1,-3.000000 6.000000 1,-3.000000 7.000000 0,-2.000000 6.000000 0,-5.000000 12.000000-2,-2.000000 19.000000-4,-3.000000 19.000000-5,-3.000000 19.000000-5,-2.000000 5.000000-1,0.000000-5.000000 1,0.000000-7.000000 1,0.000000-5.000000 1,-2.000000-1.000000 0,-3.000000 6.000000 2,-3.000000 7.000000 0,-2.000000 6.000000 0,-3.000000 9.000000 2,1.000000 13.000000 3,-1.000000 12.000000 1,1.000000 13.000000 2,-4.000000-2.000000 2,-6.000000-16.000000 0,-6.000000-15.000000 0,-6.000000-15.000000 1,-6.000000-4.000000 0,-2.000000 9.000000-2,-3.000000 10.000000-1,-3.000000 10.000000-1,-10.000000 2.000000 1,-16.000000-3.000000 4,-15.000000-3.000000 3,-15.000000-2.000000 5,-23.000000 2.000000 0,-28.000000 9.000000 1,-28.000000 10.000000-2,-27.000000 10.000000 1,-11.000000 5.000000-1,10.000000 4.000000 1,10.000000 3.000000 1,9.000000 3.000000 1,10.000000 7.000000 1,14.000000 14.000000 1,11.000000 11.000000 2,14.000000 14.000000 0,14.000000 7.000000 0,20.000000 3.000000-1,18.000000 3.000000-2,20.000000 4.000000-1,13.000000 1.000000-5,9.000000 0.000000-8,10.000000 0.000000-8,10.000000 0.000000-8,4.000000-2.000000-2,0.000000-3.000000 3,0.000000-3.000000 4,0.000000-2.000000 3,0.000000-1.000000 0,0.000000 3.000000-3,0.000000 3.000000-2,0.000000 4.000000-3,3.000000-1.000000 1,6.000000-3.000000 3,7.000000-3.000000 3,6.000000-2.000000 4,-1.000000-5.000000-1,-5.000000-2.000000-4,-7.000000-3.000000-7,-5.000000-3.000000-4</inkml:trace>
</inkml:ink>
</file>

<file path=word/ink/ink7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92213375121355" units="cm"/>
      <inkml:brushProperty name="height" value="0.0192213375121355" units="cm"/>
      <inkml:brushProperty name="color" value="#000000"/>
      <inkml:brushProperty name="fitToCurve" value="1"/>
      <inkml:brushProperty name="ignorePressure" value="0"/>
    </inkml:brush>
  </inkml:definitions>
  <inkml:trace contextRef="#ctx0" brushRef="#br0">84450.000000 182250.000000 508,'-44.000000'4.000000'51,"13.000000"10.000000"-4 ,12.000000 10.000000-2,13.000000 9.000000-4,6.000000 1.000000-4,0.000000-6.000000-5,0.000000-6.000000-6,0.000000-6.000000-6,0.000000 1.000000-4,0.000000 9.000000-1,0.000000 10.000000-3,0.000000 10.000000-2,0.000000 8.000000-1,0.000000 10.000000 2,0.000000 10.000000-1,0.000000 9.000000 1,6.000000 7.000000 1,13.000000 7.000000-1,12.000000 6.000000 1,13.000000 7.000000 0,2.000000-9.000000-1,-5.000000-21.000000-3,-7.000000-22.000000-2,-5.000000-22.000000-2,0.000000-15.000000-1,10.000000-5.000000 1,10.000000-7.000000 1,9.000000-5.000000 0,1.000000-9.000000 0,-6.000000-9.000000-5,-6.000000-10.000000-2,-6.000000-8.000000-5,-4.000000-11.000000-2,1.000000-8.000000-1,-1.000000-10.000000-2,1.000000-9.000000-1,-3.000000-15.000000-2,-2.000000-18.000000-1,-3.000000-19.000000-2,-3.000000-18.000000-2,-4.000000-10.000000-1,-3.000000 0.000000-3,-3.000000 0.000000-1,-2.000000 0.000000-3,-9.000000 10.000000 3,-12.000000 23.000000 8,-13.000000 22.000000 7,-12.000000 22.000000 7,-5.000000 16.000000 5,3.000000 14.000000-1,3.000000 11.000000-1,4.000000 14.000000 1,2.000000 7.000000-1,4.000000 3.000000 0,3.000000 3.000000 0,3.000000 4.000000 0,-1.000000 1.000000 0,-2.000000 0.000000 2,-3.000000 0.000000 2,-3.000000 0.000000 1,-10.000000 3.000000 1,-16.000000 6.000000-5,-15.000000 7.000000-3,-15.000000 6.000000-3,-4.000000 4.000000-4,9.000000 4.000000-5,10.000000 3.000000-5,10.000000 3.000000-5,8.000000-2.000000 0,10.000000-6.000000 3,10.000000-6.000000 3,9.000000-6.000000 3,4.000000-2.000000-1,1.000000 3.000000-6,-1.000000 3.000000-6,1.000000 4.000000-6</inkml:trace>
</inkml:ink>
</file>

<file path=word/ink/ink7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52:10"/>
    </inkml:context>
    <inkml:brush xml:id="br0">
      <inkml:brushProperty name="width" value="0.0174139384180307" units="cm"/>
      <inkml:brushProperty name="height" value="0.0174139384180307" units="cm"/>
      <inkml:brushProperty name="color" value="#000000"/>
      <inkml:brushProperty name="fitToCurve" value="1"/>
      <inkml:brushProperty name="ignorePressure" value="0"/>
    </inkml:brush>
  </inkml:definitions>
  <inkml:trace contextRef="#ctx0" brushRef="#br0">83450.000000 181550.000000 561,'-22.000000'25.000000'77,"6.000000"0.000000"-16 ,7.000000 0.000000-17,6.000000 0.000000-15,1.000000 3.000000-9,-3.000000 6.000000 2,-3.000000 7.000000 1,-2.000000 6.000000 2,-1.000000 17.000000-1,3.000000 28.000000-1,3.000000 28.000000-3,4.000000 29.000000 0,-3.000000 11.000000-4,-5.000000-2.000000-3,-7.000000-3.000000-4,-5.000000-3.000000-3,-3.000000-12.000000-3,4.000000-18.000000-1,3.000000-19.000000-1,3.000000-18.000000-1,3.000000-14.000000-4,3.000000-5.000000-7,3.000000-7.000000-8,4.000000-5.000000-8,2.000000-11.000000-9,4.000000-11.000000-9,3.000000-14.000000-10,3.000000-11.000000-10,1.000000-7.000000 0,1.000000 0.000000 8,-1.000000 0.000000 10,1.000000 0.000000 8</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06678062677383" units="cm"/>
      <inkml:brushProperty name="height" value="0.0206678062677383" units="cm"/>
      <inkml:brushProperty name="color" value="#000000"/>
      <inkml:brushProperty name="fitToCurve" value="1"/>
      <inkml:brushProperty name="ignorePressure" value="0"/>
    </inkml:brush>
  </inkml:definitions>
  <inkml:trace contextRef="#ctx0" brushRef="#br0">87300.000000 55600.000000 473,'20.000000'1.000000'11,"-9.000000"4.000000"25 ,-10.000000 3.000000 22,-8.000000 3.000000 25,-9.000000 4.000000 0,-6.000000 7.000000-20,-6.000000 6.000000-21,-6.000000 7.000000-21,-9.000000 4.000000-11,-8.000000 3.000000-1,-10.000000 3.000000-2,-9.000000 4.000000-1,-5.000000 1.000000-1,0.000000 0.000000 1,0.000000 0.000000 1,0.000000 0.000000 1,3.000000-2.000000 0,6.000000-3.000000 3,7.000000-3.000000 0,6.000000-2.000000 3,23.000000-8.000000-2,41.000000-8.000000-4,40.000000-10.000000-5,42.000000-9.000000-4,14.000000-4.000000 0,-8.000000 4.000000 0,-10.000000 3.000000 3,-9.000000 3.000000 1,-4.000000 3.000000 0,4.000000 3.000000-6,3.000000 3.000000-3,3.000000 4.000000-4,-5.000000-1.000000-7,-12.000000-3.000000-8,-13.000000-3.000000-9,-12.000000-2.000000-8</inkml:trace>
</inkml:ink>
</file>

<file path=word/ink/ink7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04773023724556" units="cm"/>
      <inkml:brushProperty name="height" value="0.0204773023724556" units="cm"/>
      <inkml:brushProperty name="color" value="#000000"/>
      <inkml:brushProperty name="fitToCurve" value="1"/>
      <inkml:brushProperty name="ignorePressure" value="0"/>
    </inkml:brush>
  </inkml:definitions>
  <inkml:trace contextRef="#ctx0" brushRef="#br0">49850.000000 219200.000000 477,'-24.000000'26.000000'59,"4.000000"4.000000"-7 ,3.000000 3.000000-9,3.000000 3.000000-9,3.000000-1.000000-5,3.000000-2.000000-5,3.000000-3.000000-4,4.000000-3.000000-4,1.000000 5.000000 0,0.000000 17.000000 3,0.000000 15.000000 3,0.000000 16.000000 3,-2.000000 16.000000 2,-3.000000 20.000000-3,-3.000000 18.000000-2,-2.000000 20.000000-1,-3.000000 10.000000-3,1.000000 3.000000-2,-1.000000 3.000000-2,1.000000 4.000000-2,-1.000000-9.000000-5,1.000000-18.000000-5,-1.000000-19.000000-5,1.000000-18.000000-6</inkml:trace>
</inkml:ink>
</file>

<file path=word/ink/ink7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45919208973646" units="cm"/>
      <inkml:brushProperty name="height" value="0.0245919208973646" units="cm"/>
      <inkml:brushProperty name="color" value="#000000"/>
      <inkml:brushProperty name="fitToCurve" value="1"/>
      <inkml:brushProperty name="ignorePressure" value="0"/>
    </inkml:brush>
  </inkml:definitions>
  <inkml:trace contextRef="#ctx0" brushRef="#br0">49100.000000 219150.000000 397,'1.000000'51.000000'61,"4.000000"4.000000"-6 ,3.000000 3.000000-7,3.000000 3.000000-6,1.000000 7.000000-5,1.000000 14.000000-6,-1.000000 11.000000-5,1.000000 14.000000-5,-4.000000 5.000000-3,-6.000000 1.000000-2,-6.000000-1.000000-3,-6.000000 1.000000-1,-7.000000-3.000000 0,-6.000000-2.000000 1,-6.000000-3.000000 2,-6.000000-3.000000 2,1.000000-10.000000-1,9.000000-16.000000-2,10.000000-15.000000-1,10.000000-15.000000-2,7.000000-14.000000 0,6.000000-8.000000 3,7.000000-10.000000 4,6.000000-9.000000 3,10.000000-13.000000-1,17.000000-16.000000-5,15.000000-15.000000-6,16.000000-15.000000-6,12.000000-14.000000-5,9.000000-8.000000-8,10.000000-10.000000-7,10.000000-9.000000-6,-4.000000 2.000000-3,-16.000000 17.000000 4,-15.000000 15.000000 4,-15.000000 16.000000 3,-12.000000 5.000000-6,-6.000000-2.000000-16,-6.000000-3.000000-15,-6.000000-3.000000-16,-7.000000 2.000000-4,-6.000000 10.000000 7,-6.000000 10.000000 7,-6.000000 9.000000 7</inkml:trace>
</inkml:ink>
</file>

<file path=word/ink/ink7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04051658511162" units="cm"/>
      <inkml:brushProperty name="height" value="0.0204051658511162" units="cm"/>
      <inkml:brushProperty name="color" value="#000000"/>
      <inkml:brushProperty name="fitToCurve" value="1"/>
      <inkml:brushProperty name="ignorePressure" value="0"/>
    </inkml:brush>
  </inkml:definitions>
  <inkml:trace contextRef="#ctx0" brushRef="#br0">43250.000000 229500.000000 479,'-44.000000'23.000000'5,"13.000000"-3.000000"11 ,12.000000-3.000000 10,13.000000-2.000000 10,10.000000-6.000000 5,10.000000-6.000000-3,10.000000-6.000000-3,9.000000-6.000000-2,10.000000-2.000000-3,14.000000 3.000000-4,11.000000 3.000000-3,14.000000 4.000000-4,5.000000 2.000000-2,1.000000 4.000000-2,-1.000000 3.000000-1,1.000000 3.000000-1,-3.000000 4.000000-1,-2.000000 7.000000-1,-3.000000 6.000000-2,-3.000000 7.000000-1,-12.000000 0.000000-1,-18.000000-2.000000-2,-19.000000-3.000000 0,-18.000000-3.000000-1,-12.000000 2.000000-2,-3.000000 10.000000-1,-3.000000 10.000000-2,-2.000000 9.000000-1,-5.000000-1.000000-1,-2.000000-8.000000 1,-3.000000-10.000000 0,-3.000000-9.000000 2,-7.000000-2.000000 1,-9.000000 6.000000 2,-10.000000 7.000000 2,-8.000000 6.000000 1,-4.000000 1.000000 1,3.000000-3.000000-1,3.000000-3.000000 0,4.000000-2.000000-1,11.000000-9.000000-1,23.000000-12.000000 0,22.000000-13.000000-2,22.000000-12.000000 0,16.000000-9.000000-1,14.000000-2.000000-3,11.000000-3.000000-1,14.000000-3.000000-3,2.000000-1.000000 0,-6.000000 4.000000 0,-6.000000 3.000000 0,-6.000000 3.000000 1,-9.000000 3.000000-1,-8.000000 3.000000 1,-10.000000 3.000000 0,-9.000000 4.000000 1,-4.000000 7.000000 2,4.000000 13.000000 3,3.000000 12.000000 4,3.000000 13.000000 3,-4.000000 6.000000 2,-8.000000 0.000000 0,-10.000000 0.000000 0,-9.000000 0.000000-1,-9.000000 0.000000-1,-5.000000 0.000000-1,-7.000000 0.000000 0,-5.000000 0.000000-2,-11.000000 3.000000-2,-11.000000 6.000000-2,-14.000000 7.000000-4,-11.000000 6.000000-2,-12.000000-2.000000 0,-9.000000-9.000000 2,-10.000000-10.000000 2,-8.000000-8.000000 2,2.000000-11.000000-7,16.000000-8.000000-15,15.000000-10.000000-14,17.000000-9.000000-16,11.000000-9.000000-10,10.000000-5.000000-5,10.000000-7.000000-4,9.000000-5.000000-6</inkml:trace>
</inkml:ink>
</file>

<file path=word/ink/ink7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43309624493122" units="cm"/>
      <inkml:brushProperty name="height" value="0.0243309624493122" units="cm"/>
      <inkml:brushProperty name="color" value="#000000"/>
      <inkml:brushProperty name="fitToCurve" value="1"/>
      <inkml:brushProperty name="ignorePressure" value="0"/>
    </inkml:brush>
  </inkml:definitions>
  <inkml:trace contextRef="#ctx0" brushRef="#br0">42400.000000 208750.000000 401,'-22.000000'-2.000000'3,"6.000000"-3.000000"6 ,7.000000-3.000000 6,6.000000-2.000000 5,1.000000-3.000000 4,-3.000000 1.000000-1,-3.000000-1.000000-1,-2.000000 1.000000 0,2.000000-3.000000-1,9.000000-2.000000-1,10.000000-3.000000-1,10.000000-3.000000-1,11.000000-2.000000 0,17.000000 0.000000 4,15.000000 0.000000 3,16.000000 0.000000 3,7.000000 1.000000 0,1.000000 4.000000-5,-1.000000 3.000000-3,1.000000 3.000000-4,-4.000000 6.000000-5,-6.000000 9.000000-5,-6.000000 10.000000-6,-6.000000 10.000000-4,-7.000000 5.000000-3,-6.000000 4.000000 3,-6.000000 3.000000 2,-6.000000 3.000000 2,-9.000000 3.000000-2,-8.000000 3.000000-5,-10.000000 3.000000-6,-9.000000 4.000000-4,-18.000000 7.000000-1,-24.000000 13.000000 4,-26.000000 12.000000 4,-24.000000 13.000000 5,-10.000000 2.000000 3,6.000000-5.000000-1,7.000000-7.000000 0,6.000000-5.000000 0,9.000000-8.000000 3,13.000000-5.000000 7,12.000000-7.000000 7,13.000000-5.000000 6,7.000000-8.000000 2,4.000000-5.000000-2,3.000000-7.000000-1,3.000000-5.000000-2,12.000000-9.000000-3,22.000000-9.000000-3,22.000000-10.000000-3,23.000000-8.000000-3,11.000000-8.000000-2,4.000000-2.000000-1,3.000000-3.000000-1,3.000000-3.000000-1,1.000000 1.000000-2,1.000000 6.000000-1,-1.000000 7.000000-2,1.000000 6.000000-2,-7.000000 6.000000 2,-12.000000 6.000000 2,-13.000000 7.000000 3,-12.000000 6.000000 4,-10.000000 9.000000 2,-6.000000 13.000000 2,-6.000000 12.000000 2,-6.000000 13.000000 2,-13.000000 9.000000 2,-19.000000 6.000000 0,-18.000000 7.000000 1,-19.000000 6.000000 0,-13.000000-1.000000 1,-6.000000-5.000000-2,-6.000000-7.000000-1,-6.000000-5.000000 0,4.000000-12.000000-6,16.000000-16.000000-8,15.000000-15.000000-8,17.000000-15.000000-10,5.000000-6.000000-4,-3.000000 7.000000-2,-3.000000 6.000000 0,-2.000000 7.000000-2,-1.000000-3.000000-3,3.000000-8.000000-6,3.000000-10.000000-5,4.000000-9.000000-6</inkml:trace>
</inkml:ink>
</file>

<file path=word/ink/ink7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20716837793589" units="cm"/>
      <inkml:brushProperty name="height" value="0.0220716837793589" units="cm"/>
      <inkml:brushProperty name="color" value="#000000"/>
      <inkml:brushProperty name="fitToCurve" value="1"/>
      <inkml:brushProperty name="ignorePressure" value="0"/>
    </inkml:brush>
  </inkml:definitions>
  <inkml:trace contextRef="#ctx0" brushRef="#br0">23700.000000 229200.000000 443,'51.000000'0.000000'18,"4.000000"0.000000"4 ,3.000000 0.000000 3,3.000000 0.000000 3,3.000000-2.000000 3,3.000000-3.000000 1,3.000000-3.000000 1,4.000000-2.000000 0,-6.000000-1.000000-1,-11.000000 3.000000-8,-14.000000 3.000000-5,-11.000000 4.000000-7,-4.000000 1.000000-3,6.000000 0.000000 0,7.000000 0.000000-1,6.000000 0.000000 0,-1.000000 1.000000 0,-5.000000 4.000000-3,-7.000000 3.000000-2,-5.000000 3.000000-2,-4.000000 1.000000 0,0.000000 1.000000 0,0.000000-1.000000 0,0.000000 1.000000 1,-4.000000 1.000000 0,-5.000000 3.000000 0,-7.000000 3.000000-2,-5.000000 4.000000 0,-3.000000 8.000000 0,4.000000 17.000000 0,3.000000 15.000000 0,3.000000 16.000000 1,-10.000000 12.000000 1,-21.000000 9.000000 2,-22.000000 10.000000 3,-22.000000 10.000000 3,-8.000000-3.000000 2,6.000000-11.000000 1,7.000000-14.000000 2,6.000000-11.000000 1,6.000000-14.000000 1,6.000000-11.000000 1,7.000000-14.000000-1,6.000000-11.000000 1,12.000000-12.000000-2,19.000000-9.000000-5,19.000000-10.000000-3,19.000000-8.000000-6,13.000000-11.000000-1,10.000000-8.000000-3,10.000000-10.000000 0,9.000000-9.000000-1,7.000000-12.000000-2,7.000000-11.000000-2,6.000000-14.000000-2,7.000000-11.000000-1,-7.000000 2.000000-4,-19.000000 19.000000-4,-18.000000 19.000000-4,-19.000000 19.000000-4,-7.000000 4.000000-2,7.000000-9.000000 0,6.000000-10.000000 0,7.000000-8.000000 0,0.000000-3.000000-7,-2.000000 7.000000-11,-3.000000 6.000000-11,-3.000000 7.000000-13</inkml:trace>
</inkml:ink>
</file>

<file path=word/ink/ink7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46783848851919" units="cm"/>
      <inkml:brushProperty name="height" value="0.0246783848851919" units="cm"/>
      <inkml:brushProperty name="color" value="#000000"/>
      <inkml:brushProperty name="fitToCurve" value="1"/>
      <inkml:brushProperty name="ignorePressure" value="0"/>
    </inkml:brush>
  </inkml:definitions>
  <inkml:trace contextRef="#ctx0" brushRef="#br0">30450.000000 220050.000000 396,'-25.000000'-2.000000'2,"0.000000"-3.000000"5 ,0.000000-3.000000 4,0.000000-2.000000 5,1.000000-1.000000 3,4.000000 3.000000 1,3.000000 3.000000 2,3.000000 4.000000 2,4.000000-1.000000 1,7.000000-3.000000 1,6.000000-3.000000 2,7.000000-2.000000 2,4.000000-3.000000-3,3.000000 1.000000-4,3.000000-1.000000-5,4.000000 1.000000-5,4.000000 1.000000-3,6.000000 3.000000 0,7.000000 3.000000 1,6.000000 4.000000-1,6.000000 1.000000-1,6.000000 0.000000-2,7.000000 0.000000-1,6.000000 0.000000-3,-1.000000 1.000000-2,-5.000000 4.000000-3,-7.000000 3.000000-3,-5.000000 3.000000-4,-8.000000 4.000000-1,-5.000000 7.000000-1,-7.000000 6.000000 0,-5.000000 7.000000 0,-8.000000 5.000000 1,-5.000000 7.000000 2,-7.000000 6.000000 4,-5.000000 7.000000 3,-8.000000 2.000000 1,-5.000000 1.000000-1,-7.000000-1.000000 0,-5.000000 1.000000-1,-3.000000-6.000000 1,4.000000-8.000000 4,3.000000-10.000000 3,3.000000-9.000000 4,-5.000000-1.000000 1,-12.000000 10.000000 2,-13.000000 10.000000 0,-12.000000 9.000000 1,-1.000000-2.000000 1,14.000000-12.000000 2,11.000000-13.000000 0,14.000000-12.000000 2,5.000000-7.000000 0,1.000000 1.000000-3,-1.000000-1.000000-1,1.000000 1.000000-2,5.000000-6.000000 1,14.000000-8.000000 3,11.000000-10.000000 5,14.000000-9.000000 3,14.000000-12.000000-4,20.000000-11.000000-9,18.000000-14.000000-12,20.000000-11.000000-9,11.000000-7.000000-9,7.000000 0.000000-9,6.000000 0.000000-8,7.000000 0.000000-8,-12.000000 7.000000 0,-28.000000 17.000000 8,-28.000000 15.000000 8,-27.000000 16.000000 9,-15.000000 7.000000-5,0.000000 1.000000-17,0.000000-1.000000-17,0.000000 1.000000-18</inkml:trace>
</inkml:ink>
</file>

<file path=word/ink/ink7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57118009030819" units="cm"/>
      <inkml:brushProperty name="height" value="0.0257118009030819" units="cm"/>
      <inkml:brushProperty name="color" value="#000000"/>
      <inkml:brushProperty name="fitToCurve" value="1"/>
      <inkml:brushProperty name="ignorePressure" value="0"/>
    </inkml:brush>
  </inkml:definitions>
  <inkml:trace contextRef="#ctx0" brushRef="#br0">24850.000000 209650.000000 380,'25.000000'0.000000'2,"0.000000"0.000000"6 ,0.000000 0.000000 4,0.000000 0.000000 5,3.000000-2.000000 3,6.000000-3.000000 1,7.000000-3.000000 1,6.000000-2.000000 0,4.000000-1.000000 0,4.000000 3.000000-3,3.000000 3.000000-2,3.000000 4.000000-4,-2.000000 2.000000-2,-6.000000 4.000000-2,-6.000000 3.000000-1,-6.000000 3.000000-3,-6.000000 3.000000 0,-2.000000 3.000000-1,-3.000000 3.000000 0,-3.000000 4.000000 0,-6.000000 5.000000-1,-5.000000 10.000000 2,-7.000000 10.000000-1,-5.000000 9.000000 1,-4.000000 4.000000 0,0.000000 1.000000-1,0.000000-1.000000-1,0.000000 1.000000 0,-2.000000-4.000000 1,-3.000000-6.000000 3,-3.000000-6.000000 3,-2.000000-6.000000 4,-5.000000-2.000000 1,-2.000000 3.000000-2,-3.000000 3.000000-1,-3.000000 4.000000-1,-1.000000-1.000000-1,4.000000-3.000000 1,3.000000-3.000000 0,3.000000-2.000000 0,-1.000000-5.000000 0,-2.000000-2.000000 2,-3.000000-3.000000-1,-3.000000-3.000000 1,-1.000000-4.000000 2,4.000000-3.000000 2,3.000000-3.000000 3,3.000000-2.000000 3,6.000000-8.000000-1,9.000000-8.000000-3,10.000000-10.000000-4,10.000000-9.000000-3,8.000000-12.000000-3,10.000000-11.000000-3,10.000000-14.000000-1,9.000000-11.000000-3,7.000000-6.000000-3,7.000000 4.000000 0,6.000000 3.000000-2,7.000000 3.000000-2,2.000000 4.000000-6,1.000000 7.000000-11,-1.000000 6.000000-10,1.000000 7.000000-11,-7.000000 5.000000-11,-12.000000 7.000000-13,-13.000000 6.000000-14,-12.000000 7.000000-12</inkml:trace>
</inkml:ink>
</file>

<file path=word/ink/ink7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70348936319351" units="cm"/>
      <inkml:brushProperty name="height" value="0.0270348936319351" units="cm"/>
      <inkml:brushProperty name="color" value="#000000"/>
      <inkml:brushProperty name="fitToCurve" value="1"/>
      <inkml:brushProperty name="ignorePressure" value="0"/>
    </inkml:brush>
  </inkml:definitions>
  <inkml:trace contextRef="#ctx0" brushRef="#br0">10750.000000 215650.000000 361,'-2.000000'-44.000000'0,"-3.000000"13.000000"0 ,-3.000000 12.000000 0,-2.000000 13.000000 0,-1.000000 10.000000 11,3.000000 10.000000 23,3.000000 10.000000 22,4.000000 9.000000 23,1.000000 15.000000 6,0.000000 22.000000-11,0.000000 22.000000-9,0.000000 23.000000-11,0.000000 11.000000-8,0.000000 4.000000-7,0.000000 3.000000-6,0.000000 3.000000-7,-2.000000 1.000000-6,-3.000000 1.000000-8,-3.000000-1.000000-8,-2.000000 1.000000-6,-5.000000-10.000000-8,-2.000000-19.000000-5,-3.000000-18.000000-8,-3.000000-19.000000-6,4.000000-18.000000-13,13.000000-15.000000-22,12.000000-15.000000-21,13.000000-16.000000-21</inkml:trace>
</inkml:ink>
</file>

<file path=word/ink/ink7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16055531054735" units="cm"/>
      <inkml:brushProperty name="height" value="0.0216055531054735" units="cm"/>
      <inkml:brushProperty name="color" value="#000000"/>
      <inkml:brushProperty name="fitToCurve" value="1"/>
      <inkml:brushProperty name="ignorePressure" value="0"/>
    </inkml:brush>
  </inkml:definitions>
  <inkml:trace contextRef="#ctx0" brushRef="#br0">48600.000000 217350.000000 452,'1.000000'21.000000'0,"4.000000"-5.000000"0 ,3.000000-7.000000 0,3.000000-5.000000 0,-1.000000-3.000000 9,-2.000000 4.000000 17,-3.000000 3.000000 18,-3.000000 3.000000 17,1.000000-8.000000 6,6.000000-19.000000-7,7.000000-18.000000-7,6.000000-19.000000-6,4.000000-16.000000-7,4.000000-12.000000-5,3.000000-13.000000-7,3.000000-12.000000-5,1.000000-10.000000-5,1.000000-6.000000-5,-1.000000-6.000000-6,1.000000-6.000000-5,-1.000000 1.000000-1,1.000000 9.000000 2,-1.000000 10.000000 1,1.000000 10.000000 2,-4.000000 11.000000-16,-6.000000 17.000000-36,-6.000000 15.000000-35,-6.000000 16.000000-36</inkml:trace>
</inkml:ink>
</file>

<file path=word/ink/ink7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8:35"/>
    </inkml:context>
    <inkml:brush xml:id="br0">
      <inkml:brushProperty name="width" value="0.0213016010820866" units="cm"/>
      <inkml:brushProperty name="height" value="0.0213016010820866" units="cm"/>
      <inkml:brushProperty name="color" value="#000000"/>
      <inkml:brushProperty name="fitToCurve" value="1"/>
      <inkml:brushProperty name="ignorePressure" value="0"/>
    </inkml:brush>
  </inkml:definitions>
  <inkml:trace contextRef="#ctx0" brushRef="#br0">45000.000000 211800.000000 459,'-43.000000'-22.000000'48,"17.000000"6.000000"-3 ,15.000000 7.000000-2,16.000000 6.000000-3,7.000000 3.000000-4,1.000000 0.000000-7,-1.000000 0.000000-6,1.000000 0.000000-6,-1.000000 1.000000-4,1.000000 4.000000 1,-1.000000 3.000000 0,1.000000 3.000000 0,-1.000000 3.000000-1,1.000000 3.000000 0,-1.000000 3.000000 0,1.000000 4.000000 0,1.000000 4.000000-1,3.000000 6.000000 3,3.000000 7.000000 0,4.000000 6.000000 2,2.000000 4.000000-1,4.000000 4.000000-1,3.000000 3.000000-1,3.000000 3.000000-2,1.000000 1.000000-1,1.000000 1.000000-3,-1.000000-1.000000-1,1.000000 1.000000-2,-4.000000-3.000000-1,-6.000000-2.000000-3,-6.000000-3.000000-1,-6.000000-3.000000-2,-4.000000-2.000000 0,1.000000 0.000000 0,-1.000000 0.000000 0,1.000000 0.000000 1,-1.000000-4.000000 0,1.000000-5.000000 0,-1.000000-7.000000-2,1.000000-5.000000-1,-1.000000 0.000000 0,1.000000 10.000000 1,-1.000000 10.000000-1,1.000000 9.000000 1,5.000000 6.000000 0,14.000000 3.000000 2,11.000000 3.000000-1,14.000000 4.000000 2,-3.000000-6.000000 0,-15.000000-11.000000 1,-15.000000-14.000000-1,-16.000000-11.000000 0,-2.000000-3.000000 0,13.000000 10.000000 1,12.000000 10.000000 0,13.000000 9.000000-1,2.000000 2.000000 1,-5.000000-2.000000 0,-7.000000-3.000000 0,-5.000000-3.000000 0,-4.000000-2.000000 0,0.000000 0.000000 1,0.000000 0.000000-1,0.000000 0.000000 1,0.000000 0.000000-1,0.000000 0.000000 1,0.000000 0.000000 0,0.000000 0.000000-1,0.000000-2.000000 1,0.000000-3.000000 0,0.000000-3.000000-1,0.000000-2.000000 1,0.000000-1.000000-1,0.000000 3.000000 0,0.000000 3.000000 0,0.000000 4.000000-1,0.000000-1.000000 0,0.000000-3.000000-1,0.000000-3.000000 0,0.000000-2.000000 0,-2.000000-5.000000-1,-3.000000-2.000000 0,-3.000000-3.000000-1,-2.000000-3.000000 0,-3.000000-2.000000-1,1.000000 0.000000-1,-1.000000 0.000000-3,1.000000 0.000000-1,-1.000000-2.000000 1,1.000000-3.000000 2,-1.000000-3.000000 2,1.000000-2.000000 2,1.000000 2.000000 2,3.000000 9.000000 0,3.000000 10.000000 0,4.000000 10.000000 0,1.000000 2.000000 0,0.000000-3.000000-1,0.000000-3.000000 0,0.000000-2.000000 0,0.000000-5.000000-1,0.000000-2.000000 0,0.000000-3.000000 0,0.000000-3.000000 0,-2.000000-1.000000 0,-3.000000 4.000000-1,-3.000000 3.000000 1,-2.000000 3.000000 0,-1.000000 1.000000 0,3.000000 1.000000 0,3.000000-1.000000 0,4.000000 1.000000 1,2.000000-3.000000 0,4.000000-2.000000 1,3.000000-3.000000-1,3.000000-3.000000 1,-1.000000-1.000000 1,-2.000000 4.000000-2,-3.000000 3.000000 1,-3.000000 3.000000 0,-2.000000-2.000000 0,0.000000-6.000000-1,0.000000-6.000000 0,0.000000-6.000000 0,-2.000000-4.000000 0,-3.000000 1.000000-1,-3.000000-1.000000 0,-2.000000 1.000000-1,-3.000000-1.000000 1,1.000000 1.000000-1,-1.000000-1.000000 0,1.000000 1.000000-1,-1.000000 1.000000 1,1.000000 3.000000 1,-1.000000 3.000000 0,1.000000 4.000000 0,1.000000 1.000000 1,3.000000 0.000000-1,3.000000 0.000000 0,4.000000 0.000000-1,1.000000 0.000000 1,0.000000 0.000000 2,0.000000 0.000000 1,0.000000 0.000000 2,0.000000 0.000000 0,0.000000 0.000000-1,0.000000 0.000000 0,0.000000 0.000000-2,-2.000000-2.000000-1,-3.000000-3.000000 1,-3.000000-3.000000-1,-2.000000-2.000000-1,-3.000000-1.000000 1,1.000000 3.000000-1,-1.000000 3.000000 0,1.000000 4.000000 0,-1.000000-1.000000 0,1.000000-3.000000 1,-1.000000-3.000000-1,1.000000-2.000000 0,-1.000000-3.000000 0,1.000000 1.000000 1,-1.000000-1.000000 1,1.000000 1.000000 1,-1.000000-1.000000 1,1.000000 1.000000-2,-1.000000-1.000000 1,1.000000 1.000000-1,-1.000000 1.000000 0,1.000000 3.000000 0,-1.000000 3.000000 1,1.000000 4.000000-1,-1.000000-1.000000 0,1.000000-3.000000-1,-1.000000-3.000000 0,1.000000-2.000000-1,-3.000000-1.000000 2,-2.000000 3.000000 3,-3.000000 3.000000 2,-3.000000 4.000000 4,-7.000000-1.000000 1,-9.000000-3.000000 0,-10.000000-3.000000 0,-8.000000-2.000000 1,-4.000000-5.000000-2,3.000000-2.000000-2,3.000000-3.000000-3,4.000000-3.000000-3,-4.000000-7.000000-2,-9.000000-9.000000-5,-10.000000-10.000000-3,-8.000000-8.000000-4,-12.000000-12.000000-1,-12.000000-12.000000 1,-13.000000-13.000000 1,-12.000000-12.000000 2,2.000000-5.000000-6,20.000000 3.000000-15,18.000000 3.000000-13,20.000000 4.000000-15,11.000000 8.000000-4,7.000000 17.000000 5,6.000000 15.000000 6,7.000000 16.000000 4</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49249723181129" units="cm"/>
      <inkml:brushProperty name="height" value="0.0149249723181129" units="cm"/>
      <inkml:brushProperty name="color" value="#000000"/>
      <inkml:brushProperty name="fitToCurve" value="1"/>
      <inkml:brushProperty name="ignorePressure" value="0"/>
    </inkml:brush>
  </inkml:definitions>
  <inkml:trace contextRef="#ctx0" brushRef="#br0">85200.000000 56000.000000 655,'120.000000'117.000000'29,"-9.000000"-16.000000"6 ,-10.000000-15.000000 5,-8.000000-15.000000 5,-8.000000-11.000000-2,-2.000000-2.000000-7,-3.000000-3.000000-7,-3.000000-3.000000-8,-9.000000-4.000000-3,-11.000000-3.000000-3,-14.000000-3.000000 0,-11.000000-2.000000-1,-7.000000-6.000000-10,0.000000-6.000000-16,0.000000-6.000000-17,0.000000-6.000000-17</inkml:trace>
</inkml:ink>
</file>

<file path=word/ink/ink7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53"/>
    </inkml:context>
    <inkml:brush xml:id="br0">
      <inkml:brushProperty name="width" value="0.0294334031641483" units="cm"/>
      <inkml:brushProperty name="height" value="0.0294334031641483" units="cm"/>
      <inkml:brushProperty name="color" value="#000000"/>
      <inkml:brushProperty name="fitToCurve" value="1"/>
      <inkml:brushProperty name="ignorePressure" value="0"/>
    </inkml:brush>
  </inkml:definitions>
  <inkml:trace contextRef="#ctx0" brushRef="#br0">30150.000000 225300.000000 332,'56.000000'-49.000000'144,"13.000000"4.000000"-33 ,12.000000 3.000000-34,13.000000 3.000000-34,9.000000 1.000000-21,6.000000 1.000000-6,7.000000-1.000000-7,6.000000 1.000000-6,-4.000000 1.000000-6,-11.000000 3.000000-3,-14.000000 3.000000-3,-11.000000 4.000000-3,-14.000000 2.000000-3,-11.000000 4.000000-1,-14.000000 3.000000-1,-11.000000 3.000000-1,-14.000000 9.000000-1,-11.000000 16.000000 2,-14.000000 15.000000 0,-11.000000 17.000000 1,-6.000000 3.000000 6,4.000000-5.000000 10,3.000000-7.000000 10,3.000000-5.000000 12,-10.000000 14.000000 6,-21.000000 39.000000 6,-22.000000 36.000000 5,-22.000000 39.000000 5,-2.000000 2.000000-2,19.000000-31.000000-7,19.000000-31.000000-8,19.000000-31.000000-8,7.000000-10.000000-4,-3.000000 13.000000-2,-3.000000 12.000000-1,-2.000000 13.000000-1,-3.000000 6.000000-2,1.000000 0.000000 0,-1.000000 0.000000-1,1.000000 0.000000 0,-1.000000-2.000000-2,1.000000-3.000000 1,-1.000000-3.000000 0,1.000000-2.000000-1,2.000000-6.000000-1,7.000000-6.000000-4,6.000000-6.000000-3,7.000000-6.000000-4,7.000000-12.000000-7,9.000000-15.000000-12,10.000000-15.000000-13,10.000000-16.000000-10</inkml:trace>
</inkml:ink>
</file>

<file path=word/ink/ink7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53"/>
    </inkml:context>
    <inkml:brush xml:id="br0">
      <inkml:brushProperty name="width" value="0.0250803902745247" units="cm"/>
      <inkml:brushProperty name="height" value="0.0250803902745247" units="cm"/>
      <inkml:brushProperty name="color" value="#000000"/>
      <inkml:brushProperty name="fitToCurve" value="1"/>
      <inkml:brushProperty name="ignorePressure" value="0"/>
    </inkml:brush>
  </inkml:definitions>
  <inkml:trace contextRef="#ctx0" brushRef="#br0">39450.000000 223000.000000 389,'-24.000000'-21.000000'10,"4.000000"10.000000"19 ,3.000000 10.000000 19,3.000000 9.000000 19,-1.000000 13.000000 5,-2.000000 20.000000-11,-3.000000 18.000000-9,-3.000000 20.000000-11,-2.000000 16.000000-7,0.000000 16.000000-4,0.000000 15.000000-6,0.000000 17.000000-5,1.000000 10.000000-2,4.000000 6.000000 1,3.000000 7.000000-1,3.000000 6.000000 1,10.000000-1.000000-2,20.000000-5.000000-2,18.000000-7.000000-3,20.000000-5.000000-3,10.000000-15.000000-4,3.000000-22.000000-3,3.000000-22.000000-5,4.000000-21.000000-4,5.000000-20.000000-6,10.000000-15.000000-4,10.000000-15.000000-7,9.000000-16.000000-5,-4.000000-21.000000-3,-15.000000-24.000000 2,-15.000000-26.000000 1,-16.000000-24.000000 1,-15.000000-6.000000 4,-11.000000 17.000000 4,-14.000000 15.000000 4,-11.000000 16.000000 4,-7.000000 1.000000 3,0.000000-12.000000-1,0.000000-13.000000 0,0.000000-12.000000 0,-8.000000-2.000000 2,-16.000000 9.000000 2,-15.000000 10.000000 3,-15.000000 10.000000 4,-12.000000 11.000000 2,-6.000000 17.000000 4,-6.000000 15.000000 3,-6.000000 16.000000 4,-1.000000 12.000000 0,7.000000 9.000000-1,6.000000 10.000000-1,7.000000 10.000000-2,8.000000 0.000000-6,14.000000-5.000000-9,11.000000-7.000000-9,14.000000-5.000000-10,7.000000-4.000000-10,3.000000 0.000000-7,3.000000 0.000000-9,4.000000 0.000000-8</inkml:trace>
</inkml:ink>
</file>

<file path=word/ink/ink7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53"/>
    </inkml:context>
    <inkml:brush xml:id="br0">
      <inkml:brushProperty name="width" value="0.0189902521669865" units="cm"/>
      <inkml:brushProperty name="height" value="0.0189902521669865" units="cm"/>
      <inkml:brushProperty name="color" value="#000000"/>
      <inkml:brushProperty name="fitToCurve" value="1"/>
      <inkml:brushProperty name="ignorePressure" value="0"/>
    </inkml:brush>
  </inkml:definitions>
  <inkml:trace contextRef="#ctx0" brushRef="#br0">51150.000000 226400.000000 514,'98.000000'-71.000000'134,"-3.000000"10.000000"-24 ,-3.000000 10.000000-22,-2.000000 9.000000-23,0.000000 4.000000-19,7.000000 1.000000-17,6.000000-1.000000-16,7.000000 1.000000-16,-7.000000 2.000000-7,-19.000000 7.000000 2,-18.000000 6.000000 2,-19.000000 7.000000 3,-12.000000 2.000000-14,-2.000000 1.000000-27,-3.000000-1.000000-29,-3.000000 1.000000-28</inkml:trace>
</inkml:ink>
</file>

<file path=word/ink/ink7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53"/>
    </inkml:context>
    <inkml:brush xml:id="br0">
      <inkml:brushProperty name="width" value="0.0228319820016623" units="cm"/>
      <inkml:brushProperty name="height" value="0.0228319820016623" units="cm"/>
      <inkml:brushProperty name="color" value="#000000"/>
      <inkml:brushProperty name="fitToCurve" value="1"/>
      <inkml:brushProperty name="ignorePressure" value="0"/>
    </inkml:brush>
  </inkml:definitions>
  <inkml:trace contextRef="#ctx0" brushRef="#br0">51200.000000 226300.000000 428,'-22.000000'1.000000'44,"6.000000"4.000000"-5 ,7.000000 3.000000-5,6.000000 3.000000-5,3.000000 6.000000-2,0.000000 9.000000 0,0.000000 10.000000 0,0.000000 10.000000 1,4.000000 4.000000-2,10.000000 0.000000-4,10.000000 0.000000-4,9.000000 0.000000-4,1.000000-4.000000-2,-6.000000-5.000000-3,-6.000000-7.000000-1,-6.000000-5.000000-2,-2.000000-6.000000-2,3.000000-3.000000-1,3.000000-3.000000-2,4.000000-2.000000-2,1.000000-3.000000 0,0.000000 1.000000 0,0.000000-1.000000 0,0.000000 1.000000 0,0.000000-1.000000-1,0.000000 1.000000 0,0.000000-1.000000 0,0.000000 1.000000-1,-2.000000 2.000000 1,-3.000000 7.000000 2,-3.000000 6.000000 2,-2.000000 7.000000 1,-5.000000 0.000000 3,-2.000000-2.000000 3,-3.000000-3.000000 2,-3.000000-3.000000 4,-2.000000 1.000000 1,0.000000 6.000000-1,0.000000 7.000000-1,0.000000 6.000000 0,-4.000000 4.000000 0,-5.000000 4.000000 1,-7.000000 3.000000 2,-5.000000 3.000000 1,-8.000000-1.000000-1,-5.000000-2.000000-5,-7.000000-3.000000-4,-5.000000-3.000000-5,-3.000000-7.000000-5,4.000000-9.000000-9,3.000000-10.000000-8,3.000000-8.000000-9,3.000000-15.000000-8,3.000000-19.000000-10,3.000000-18.000000-10,4.000000-19.000000-11,2.000000-5.000000-2,4.000000 9.000000 5,3.000000 10.000000 4,3.000000 10.000000 4</inkml:trace>
</inkml:ink>
</file>

<file path=word/ink/ink7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53"/>
    </inkml:context>
    <inkml:brush xml:id="br0">
      <inkml:brushProperty name="width" value="0.0246541611850262" units="cm"/>
      <inkml:brushProperty name="height" value="0.0246541611850262" units="cm"/>
      <inkml:brushProperty name="color" value="#000000"/>
      <inkml:brushProperty name="fitToCurve" value="1"/>
      <inkml:brushProperty name="ignorePressure" value="0"/>
    </inkml:brush>
  </inkml:definitions>
  <inkml:trace contextRef="#ctx0" brushRef="#br0">49400.000000 226400.000000 396,'28.000000'0.000000'116,"6.000000"0.000000"-23 ,7.000000 0.000000-24,6.000000 0.000000-24,1.000000 1.000000-12,-3.000000 4.000000-4,-3.000000 3.000000-4,-2.000000 3.000000-2,-3.000000 10.000000-3,1.000000 20.000000 0,-1.000000 18.000000 0,1.000000 20.000000-1,1.000000 11.000000-2,3.000000 7.000000-2,3.000000 6.000000-3,4.000000 7.000000-4,-6.000000 4.000000 0,-11.000000 3.000000 0,-14.000000 3.000000 1,-11.000000 4.000000 0,-12.000000-7.000000-3,-9.000000-16.000000-8,-10.000000-15.000000-7,-8.000000-15.000000-7,-1.000000-26.000000-3,9.000000-34.000000 2,10.000000-35.000000 1,10.000000-33.000000 1,10.000000-23.000000 0,13.000000-9.000000-2,12.000000-10.000000-2,13.000000-8.000000-2,9.000000-3.000000-5,6.000000 7.000000-7,7.000000 6.000000-7,6.000000 7.000000-6,-4.000000 11.000000 0,-11.000000 20.000000 9,-14.000000 18.000000 9,-11.000000 20.000000 9,-9.000000 8.000000 1,-3.000000 1.000000-8,-3.000000-1.000000-9,-2.000000 1.000000-7</inkml:trace>
</inkml:ink>
</file>

<file path=word/ink/ink7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6784126609564" units="cm"/>
      <inkml:brushProperty name="height" value="0.0236784126609564" units="cm"/>
      <inkml:brushProperty name="color" value="#000000"/>
      <inkml:brushProperty name="fitToCurve" value="1"/>
      <inkml:brushProperty name="ignorePressure" value="0"/>
    </inkml:brush>
  </inkml:definitions>
  <inkml:trace contextRef="#ctx0" brushRef="#br0">50750.000000 222300.000000 412,'1.000000'23.000000'5,"4.000000"-3.000000"7 ,3.000000-3.000000 9,3.000000-2.000000 8,1.000000-5.000000 2,1.000000-2.000000-2,-1.000000-3.000000-4,1.000000-3.000000-2,2.000000 1.000000-3,7.000000 6.000000 1,6.000000 7.000000-1,7.000000 6.000000 1,-1.000000 3.000000-2,-6.000000 0.000000-1,-6.000000 0.000000-1,-6.000000 0.000000-2,-1.000000 6.000000 0,7.000000 13.000000 0,6.000000 12.000000 2,7.000000 13.000000 0,-1.000000 1.000000 0,-6.000000-9.000000-3,-6.000000-10.000000-2,-6.000000-8.000000-2,-2.000000 0.000000-2,3.000000 14.000000 2,3.000000 11.000000 0,4.000000 14.000000 0,-3.000000 0.000000 1,-5.000000-8.000000 0,-7.000000-10.000000-1,-5.000000-9.000000 0,-3.000000-4.000000 0,4.000000 4.000000-2,3.000000 3.000000-2,3.000000 3.000000-1,1.000000 1.000000 0,1.000000 1.000000 1,-1.000000-1.000000 2,1.000000 1.000000 1,-1.000000 4.000000-3,1.000000 9.000000-4,-1.000000 10.000000-7,1.000000 10.000000-5,-1.000000-1.000000-4,1.000000-9.000000-5,-1.000000-10.000000-4,1.000000-8.000000-5,-3.000000-11.000000-2,-2.000000-8.000000-2,-3.000000-10.000000-1,-3.000000-9.000000-3,1.000000-9.000000-5,6.000000-5.000000-10,7.000000-7.000000-11,6.000000-5.000000-10</inkml:trace>
</inkml:ink>
</file>

<file path=word/ink/ink7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71311085671186" units="cm"/>
      <inkml:brushProperty name="height" value="0.0271311085671186" units="cm"/>
      <inkml:brushProperty name="color" value="#000000"/>
      <inkml:brushProperty name="fitToCurve" value="1"/>
      <inkml:brushProperty name="ignorePressure" value="0"/>
    </inkml:brush>
  </inkml:definitions>
  <inkml:trace contextRef="#ctx0" brushRef="#br0">47000.000000 229500.000000 360,'23.000000'-4.000000'90,"-3.000000"-5.000000"-20 ,-3.000000-7.000000-21,-2.000000-5.000000-21,-3.000000-4.000000-10,1.000000 0.000000-2,-1.000000 0.000000-2,1.000000 0.000000-1,2.000000-2.000000-1,7.000000-3.000000-1,6.000000-3.000000 0,7.000000-2.000000-1,2.000000-5.000000 1,1.000000-2.000000 1,-1.000000-3.000000 1,1.000000-3.000000 2,1.000000-6.000000 0,3.000000-5.000000-1,3.000000-7.000000-2,4.000000-5.000000-1,2.000000-6.000000-1,4.000000-3.000000-1,3.000000-3.000000 0,3.000000-2.000000-1,-1.000000-6.000000 0,-2.000000-6.000000-1,-3.000000-6.000000 1,-3.000000-6.000000-1,-4.000000-2.000000 1,-3.000000 3.000000-1,-3.000000 3.000000-1,-2.000000 4.000000 1,-5.000000 5.000000-2,-2.000000 10.000000-1,-3.000000 10.000000-1,-3.000000 9.000000-2,-2.000000 2.000000 0,0.000000-2.000000 1,0.000000-3.000000 0,0.000000-3.000000 1,-2.000000 2.000000-1,-3.000000 10.000000 0,-3.000000 10.000000 0,-2.000000 9.000000-2,2.000000-10.000000 1,9.000000-28.000000-1,10.000000-28.000000 1,10.000000-27.000000-1,-1.000000-1.000000 1,-9.000000 28.000000-1,-10.000000 28.000000 0,-8.000000 29.000000 0,-1.000000 4.000000 0,9.000000-19.000000 1,10.000000-18.000000-1,10.000000-19.000000 1,2.000000-8.000000-1,-3.000000 3.000000-2,-3.000000 3.000000-1,-2.000000 4.000000-1,-3.000000 5.000000 0,1.000000 10.000000 0,-1.000000 10.000000 1,1.000000 9.000000 0,-3.000000 4.000000 2,-2.000000 1.000000 2,-3.000000-1.000000 2,-3.000000 1.000000 1,-2.000000-4.000000 2,0.000000-6.000000 0,0.000000-6.000000 0,0.000000-6.000000 1,1.000000-2.000000-1,4.000000 3.000000-2,3.000000 3.000000 0,3.000000 4.000000-2,1.000000 2.000000 1,1.000000 4.000000-1,-1.000000 3.000000 0,1.000000 3.000000 1,-3.000000-1.000000 0,-2.000000-2.000000-3,-3.000000-3.000000-1,-3.000000-3.000000-1,-4.000000 2.000000-1,-3.000000 10.000000 1,-3.000000 10.000000 1,-2.000000 9.000000 1,-1.000000 2.000000 1,3.000000-2.000000 1,3.000000-3.000000-1,4.000000-3.000000 1,2.000000-4.000000 0,4.000000-3.000000 0,3.000000-3.000000-1,3.000000-2.000000 0,-1.000000-1.000000 0,-2.000000 3.000000 0,-3.000000 3.000000 1,-3.000000 4.000000 0,-1.000000 2.000000 0,4.000000 4.000000-2,3.000000 3.000000-1,3.000000 3.000000-2,1.000000-1.000000 0,1.000000-2.000000-2,-1.000000-3.000000-2,1.000000-3.000000 0,-1.000000-1.000000-1,1.000000 4.000000 1,-1.000000 3.000000 0,1.000000 3.000000 0,-4.000000 1.000000 1,-6.000000 1.000000 2,-6.000000-1.000000 2,-6.000000 1.000000 3,-6.000000 1.000000-1,-2.000000 3.000000 1,-3.000000 3.000000-2,-3.000000 4.000000 0,-1.000000 1.000000 0,4.000000 0.000000 2,3.000000 0.000000 2,3.000000 0.000000 2,-10.000000 10.000000 3,-21.000000 23.000000 3,-22.000000 22.000000 2,-22.000000 22.000000 4,-26.000000 12.000000-2,-27.000000 3.000000-5,-28.000000 3.000000-6,-28.000000 4.000000-5,-13.000000 1.000000-6,3.000000 0.000000-6,3.000000 0.000000-6,4.000000 0.000000-6,13.000000-7.000000-2,26.000000-11.000000 5,24.000000-14.000000 3,26.000000-11.000000 4,18.000000-11.000000 0,13.000000-5.000000-3,12.000000-7.000000-5,13.000000-5.000000-3</inkml:trace>
</inkml:ink>
</file>

<file path=word/ink/ink7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23441310226917" units="cm"/>
      <inkml:brushProperty name="height" value="0.0223441310226917" units="cm"/>
      <inkml:brushProperty name="color" value="#000000"/>
      <inkml:brushProperty name="fitToCurve" value="1"/>
      <inkml:brushProperty name="ignorePressure" value="0"/>
    </inkml:brush>
  </inkml:definitions>
  <inkml:trace contextRef="#ctx0" brushRef="#br0">42900.000000 229350.000000 437,'-24.000000'23.000000'3,"4.000000"-3.000000"4 ,3.000000-3.000000 6,3.000000-2.000000 5,3.000000-3.000000 4,3.000000 1.000000 4,3.000000-1.000000 3,4.000000 1.000000 5,-1.000000-1.000000-1,-3.000000 1.000000-3,-3.000000-1.000000-4,-2.000000 1.000000-4,-3.000000 4.000000-2,1.000000 9.000000 2,-1.000000 10.000000 1,1.000000 10.000000 0,-1.000000 7.000000 1,1.000000 6.000000-1,-1.000000 7.000000 0,1.000000 6.000000-2,-1.000000 1.000000-1,1.000000-3.000000-2,-1.000000-3.000000-3,1.000000-2.000000-2,1.000000 2.000000-1,3.000000 9.000000-3,3.000000 10.000000-2,4.000000 10.000000-1,4.000000 8.000000-2,6.000000 10.000000 0,7.000000 10.000000-2,6.000000 9.000000 0,3.000000 2.000000 0,0.000000-2.000000 0,0.000000-3.000000 0,0.000000-3.000000 0,-2.000000-15.000000-2,-3.000000-24.000000 0,-3.000000-26.000000-3,-2.000000-24.000000-2,2.000000-6.000000-1,9.000000 17.000000-1,10.000000 15.000000 0,10.000000 16.000000 0,4.000000 1.000000 0,0.000000-12.000000 0,0.000000-13.000000 1,0.000000-12.000000-1,0.000000-9.000000 2,0.000000-2.000000 1,0.000000-3.000000 0,0.000000-3.000000 1,0.000000-6.000000 1,0.000000-5.000000 0,0.000000-7.000000-1,0.000000-5.000000 0,14.000000-8.000000-1,28.000000-5.000000-1,28.000000-7.000000-2,29.000000-5.000000-1,-1.000000-4.000000-1,-28.000000 0.000000 1,-28.000000 0.000000 2,-27.000000 0.000000 1,-8.000000-10.000000 0,17.000000-18.000000-1,15.000000-19.000000-2,16.000000-18.000000-1,5.000000-25.000000-1,-2.000000-27.000000 0,-3.000000-28.000000 1,-3.000000-28.000000 0,-7.000000-12.000000 0,-9.000000 7.000000 0,-10.000000 6.000000 0,-8.000000 7.000000 0,-14.000000 4.000000 0,-15.000000 3.000000 0,-15.000000 3.000000 1,-16.000000 4.000000 0,-23.000000 10.000000 1,-27.000000 19.000000 3,-28.000000 19.000000 3,-28.000000 19.000000 3,-20.000000 16.000000 3,-8.000000 17.000000 4,-10.000000 15.000000 4,-9.000000 16.000000 5,-12.000000 13.000000 0,-11.000000 14.000000-2,-14.000000 11.000000-3,-11.000000 14.000000-1,8.000000 5.000000-2,32.000000 1.000000 0,31.000000-1.000000-1,32.000000 1.000000-1,4.000000 2.000000 1,-22.000000 7.000000 1,-22.000000 6.000000 1,-21.000000 7.000000 1,1.000000 0.000000-1,25.000000-2.000000-5,25.000000-3.000000-4,25.000000-3.000000-4,15.000000-4.000000-1,7.000000-3.000000 0,6.000000-3.000000 1,7.000000-2.000000 2,5.000000-3.000000-3,7.000000 1.000000-7,6.000000-1.000000-7,7.000000 1.000000-6,2.000000 2.000000-7,1.000000 7.000000-8,-1.000000 6.000000-6,1.000000 7.000000-8,2.000000-1.000000 1,7.000000-6.000000 8,6.000000-6.000000 10,7.000000-6.000000 8,4.000000-2.000000 3,3.000000 3.000000-3,3.000000 3.000000-3,4.000000 4.000000-3</inkml:trace>
</inkml:ink>
</file>

<file path=word/ink/ink7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96403954178095" units="cm"/>
      <inkml:brushProperty name="height" value="0.0196403954178095" units="cm"/>
      <inkml:brushProperty name="color" value="#000000"/>
      <inkml:brushProperty name="fitToCurve" value="1"/>
      <inkml:brushProperty name="ignorePressure" value="0"/>
    </inkml:brush>
  </inkml:definitions>
  <inkml:trace contextRef="#ctx0" brushRef="#br0">42350.000000 229750.000000 497,'46.000000'-35.000000'129,"-5.000000"-18.000000"-24 ,-7.000000-19.000000-25,-5.000000-18.000000-25,-4.000000-15.000000-16,0.000000-9.000000-8,0.000000-10.000000-8,0.000000-8.000000-9,3.000000-6.000000-5,6.000000 1.000000-2,7.000000-1.000000-1,6.000000 1.000000-1,1.000000 7.000000-8,-3.000000 16.000000-12,-3.000000 15.000000-12,-2.000000 17.000000-12,-6.000000 13.000000-7,-6.000000 13.000000 1,-6.000000 12.000000-1,-6.000000 13.000000 1,-4.000000 7.000000-2,1.000000 4.000000-1,-1.000000 3.000000-3,1.000000 3.000000-1</inkml:trace>
</inkml:ink>
</file>

<file path=word/ink/ink7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41354964673519" units="cm"/>
      <inkml:brushProperty name="height" value="0.0241354964673519" units="cm"/>
      <inkml:brushProperty name="color" value="#000000"/>
      <inkml:brushProperty name="fitToCurve" value="1"/>
      <inkml:brushProperty name="ignorePressure" value="0"/>
    </inkml:brush>
  </inkml:definitions>
  <inkml:trace contextRef="#ctx0" brushRef="#br0">34650.000000 222350.000000 405,'0.000000'45.000000'35,"0.000000"-9.000000"-4 ,0.000000-10.000000-4,0.000000-8.000000-3,6.000000-6.000000-4,13.000000 1.000000-3,12.000000-1.000000-2,13.000000 1.000000-3,9.000000 1.000000-1,6.000000 3.000000-2,7.000000 3.000000-1,6.000000 4.000000-1,1.000000 2.000000 0,-3.000000 4.000000 2,-3.000000 3.000000 1,-2.000000 3.000000 3,-6.000000-1.000000 0,-6.000000-2.000000 2,-6.000000-3.000000 0,-6.000000-3.000000 2,-2.000000 1.000000-1,3.000000 6.000000-1,3.000000 7.000000-2,4.000000 6.000000-1,-1.000000 1.000000-2,-3.000000-3.000000 0,-3.000000-3.000000-1,-2.000000-2.000000-1,-6.000000-6.000000-1,-6.000000-6.000000-2,-6.000000-6.000000 0,-6.000000-6.000000-3,-2.000000-2.000000 1,3.000000 3.000000-1,3.000000 3.000000 1,4.000000 4.000000-1,1.000000-1.000000 1,0.000000-3.000000-1,0.000000-3.000000 0,0.000000-2.000000-1,-2.000000-1.000000-1,-3.000000 3.000000 1,-3.000000 3.000000 0,-2.000000 4.000000 0,-1.000000 1.000000 0,3.000000 0.000000 0,3.000000 0.000000 0,4.000000 0.000000 0,1.000000 1.000000 0,0.000000 4.000000 1,0.000000 3.000000-1,0.000000 3.000000 1,1.000000 1.000000 1,4.000000 1.000000-1,3.000000-1.000000 1,3.000000 1.000000 0,1.000000-1.000000-1,1.000000 1.000000 0,-1.000000-1.000000-1,1.000000 1.000000-2,4.000000 2.000000 1,9.000000 7.000000-1,10.000000 6.000000 0,10.000000 7.000000 0,-1.000000-1.000000 0,-9.000000-6.000000 1,-10.000000-6.000000 1,-8.000000-6.000000 0,-4.000000-6.000000 2,3.000000-2.000000-1,3.000000-3.000000 2,4.000000-3.000000-1,1.000000 1.000000 1,0.000000 6.000000-1,0.000000 7.000000 0,0.000000 6.000000-1,0.000000 3.000000 0,0.000000 0.000000 0,0.000000 0.000000 0,0.000000 0.000000 0,-2.000000-4.000000 0,-3.000000-5.000000-1,-3.000000-7.000000-1,-2.000000-5.000000 0,-5.000000-3.000000 0,-2.000000 4.000000 0,-3.000000 3.000000 0,-3.000000 3.000000 1,-1.000000-1.000000 0,4.000000-2.000000-1,3.000000-3.000000-1,3.000000-3.000000 0,3.000000 1.000000-1,3.000000 6.000000 0,3.000000 7.000000 1,4.000000 6.000000-1,1.000000 4.000000 1,0.000000 4.000000 0,0.000000 3.000000 0,0.000000 3.000000 0,1.000000-1.000000 1,4.000000-2.000000-1,3.000000-3.000000 0,3.000000-3.000000 1,3.000000-1.000000-1,3.000000 4.000000-1,3.000000 3.000000-1,4.000000 3.000000 0,4.000000-1.000000-1,6.000000-2.000000 1,7.000000-3.000000 0,6.000000-3.000000 0,-2.000000-4.000000 1,-9.000000-3.000000 0,-10.000000-3.000000 1,-8.000000-2.000000 0,-4.000000-1.000000 1,3.000000 3.000000 0,3.000000 3.000000-1,4.000000 4.000000 1,-3.000000-1.000000 0,-5.000000-3.000000-1,-7.000000-3.000000 1,-5.000000-2.000000-1,-9.000000-6.000000 1,-9.000000-6.000000 0,-10.000000-6.000000 1,-8.000000-6.000000 0,-3.000000-1.000000 0,7.000000 7.000000 1,6.000000 6.000000-2,7.000000 7.000000 1,0.000000-1.000000-1,-2.000000-6.000000 1,-3.000000-6.000000-1,-3.000000-6.000000 1,-1.000000-1.000000 0,4.000000 7.000000 0,3.000000 6.000000 0,3.000000 7.000000 1,-1.000000 4.000000 0,-2.000000 3.000000 0,-3.000000 3.000000 0,-3.000000 4.000000 0,-1.000000-1.000000 0,4.000000-3.000000-1,3.000000-3.000000 1,3.000000-2.000000-1,3.000000-1.000000 0,3.000000 3.000000 0,3.000000 3.000000 0,4.000000 4.000000-1,-4.000000-1.000000 1,-9.000000-3.000000 0,-10.000000-3.000000 0,-8.000000-2.000000 1,-3.000000-5.000000 1,7.000000-2.000000-1,6.000000-3.000000 0,7.000000-3.000000-1,5.000000 1.000000 1,7.000000 6.000000 0,6.000000 7.000000-1,7.000000 6.000000 1,-4.000000-1.000000-1,-12.000000-5.000000 0,-13.000000-7.000000 1,-12.000000-5.000000-1,-5.000000-6.000000 0,3.000000-3.000000-1,3.000000-3.000000-1,4.000000-2.000000 0,1.000000-3.000000-1,0.000000 1.000000 1,0.000000-1.000000 1,0.000000 1.000000-1,0.000000-1.000000 1,0.000000 1.000000 0,0.000000-1.000000-1,0.000000 1.000000-1,0.000000 1.000000 1,0.000000 3.000000 0,0.000000 3.000000 0,0.000000 4.000000 0,-2.000000-1.000000 1,-3.000000-3.000000 0,-3.000000-3.000000 3,-2.000000-2.000000 0,-3.000000-1.000000 1,1.000000 3.000000-1,-1.000000 3.000000-1,1.000000 4.000000 0,1.000000-1.000000 0,3.000000-3.000000 2,3.000000-3.000000 2,4.000000-2.000000 2,-1.000000-1.000000-1,-3.000000 3.000000-3,-3.000000 3.000000-2,-2.000000 4.000000-3,-1.000000-1.000000-1,3.000000-3.000000-1,3.000000-3.000000 0,4.000000-2.000000 0,1.000000-1.000000 0,0.000000 3.000000 2,0.000000 3.000000 2,0.000000 4.000000 1,-2.000000 1.000000 1,-3.000000 0.000000-2,-3.000000 0.000000-1,-2.000000 0.000000-3,-3.000000 0.000000 1,1.000000 0.000000 2,-1.000000 0.000000 2,1.000000 0.000000 1,1.000000 1.000000 1,3.000000 4.000000 1,3.000000 3.000000 0,4.000000 3.000000 0,-3.000000-1.000000 1,-5.000000-2.000000-1,-7.000000-3.000000 0,-5.000000-3.000000-1,-3.000000-2.000000-1,4.000000 0.000000 0,3.000000 0.000000-1,3.000000 0.000000-1,-8.000000-11.000000-1,-19.000000-22.000000-2,-18.000000-22.000000-3,-19.000000-21.000000-3,-15.000000-10.000000 0,-8.000000 3.000000 1,-10.000000 3.000000 0,-9.000000 4.000000 0,-5.000000 4.000000 1,0.000000 6.000000-1,0.000000 7.000000 0,0.000000 6.000000 0,-8.000000 3.000000-3,-16.000000 0.000000-4,-15.000000 0.000000-5,-15.000000 0.000000-4,-4.000000 1.000000-5,9.000000 4.000000-4,10.000000 3.000000-4,10.000000 3.000000-6,16.000000 3.000000 2,26.000000 3.000000 5,24.000000 3.000000 6,26.000000 4.000000 6,16.000000-1.000000-1,10.000000-3.000000-8,10.000000-3.000000-7,9.000000-2.000000-7</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255992617458105" units="cm"/>
      <inkml:brushProperty name="height" value="0.0255992617458105" units="cm"/>
      <inkml:brushProperty name="color" value="#000000"/>
      <inkml:brushProperty name="fitToCurve" value="1"/>
      <inkml:brushProperty name="ignorePressure" value="0"/>
    </inkml:brush>
  </inkml:definitions>
  <inkml:trace contextRef="#ctx0" brushRef="#br0">51550.000000 81050.000000 381,'67.000000'0.000000'3,"-16.000000"0.000000"5 ,-15.000000 0.000000 5,-15.000000 0.000000 5,-9.000000 4.000000 3,1.000000 10.000000 3,-1.000000 10.000000 3,1.000000 9.000000 2,-10.000000 6.000000-1,-19.000000 3.000000-5,-18.000000 3.000000-3,-19.000000 4.000000-4,-18.000000 7.000000-2,-15.000000 13.000000 1,-15.000000 12.000000 1,-16.000000 13.000000 2,-10.000000 4.000000 0,-3.000000-3.000000-1,-3.000000-3.000000 0,-2.000000-2.000000 0,6.000000-9.000000-2,20.000000-12.000000 0,18.000000-13.000000-3,20.000000-12.000000 0,19.000000-10.000000-2,22.000000-6.000000 1,22.000000-6.000000-1,23.000000-6.000000 1,14.000000-9.000000-2,10.000000-8.000000-2,10.000000-10.000000-3,9.000000-9.000000-3,4.000000-7.000000-1,1.000000-3.000000 0,-1.000000-3.000000-2,1.000000-2.000000 0,-3.000000-1.000000 0,-2.000000 3.000000-2,-3.000000 3.000000 0,-3.000000 4.000000-1,-1.000000 1.000000-1,4.000000 0.000000-1,3.000000 0.000000-1,3.000000 0.000000-2,-1.000000 3.000000 1,-2.000000 6.000000 0,-3.000000 7.000000 1,-3.000000 6.000000 0,-10.000000 7.000000 1,-16.000000 10.000000 0,-15.000000 10.000000 1,-15.000000 9.000000 0,-18.000000 7.000000 2,-19.000000 7.000000 1,-18.000000 6.000000 3,-19.000000 7.000000 2,-8.000000 0.000000 1,3.000000-2.000000-1,3.000000-3.000000-1,4.000000-3.000000-1,5.000000-4.000000 0,10.000000-3.000000 0,10.000000-3.000000 1,9.000000-2.000000-1,15.000000-8.000000 0,22.000000-8.000000-1,22.000000-10.000000-1,23.000000-9.000000-1,6.000000-7.000000 0,-5.000000-3.000000 0,-7.000000-3.000000 1,-5.000000-2.000000 2,-3.000000-5.000000-1,4.000000-2.000000 0,3.000000-3.000000-1,3.000000-3.000000-1,1.000000-2.000000-1,1.000000 0.000000 1,-1.000000 0.000000 1,1.000000 0.000000 0,-6.000000 6.000000-1,-8.000000 13.000000-1,-10.000000 12.000000-1,-9.000000 13.000000-1,-15.000000 12.000000 1,-18.000000 13.000000 4,-19.000000 12.000000 4,-18.000000 13.000000 3,-18.000000 12.000000 4,-16.000000 13.000000 2,-15.000000 12.000000 3,-15.000000 13.000000 3,-6.000000-1.000000 0,7.000000-11.000000-2,6.000000-14.000000-2,7.000000-11.000000-3,8.000000-9.000000 2,14.000000-3.000000 4,11.000000-3.000000 4,14.000000-2.000000 5,21.000000-15.000000-1,31.000000-25.000000-4,32.000000-25.000000-4,31.000000-25.000000-5,23.000000-19.000000-3,16.000000-12.000000-1,15.000000-13.000000-2,17.000000-12.000000-1,10.000000-12.000000-6,6.000000-8.000000-12,7.000000-10.000000-12,6.000000-9.000000-11,-5.000000-1.000000-4,-16.000000 10.000000 4,-15.000000 10.000000 4,-15.000000 9.000000 4,-12.000000 12.000000 3,-6.000000 16.000000 2,-6.000000 15.000000 3,-6.000000 17.000000 1,-7.000000 10.000000 4,-6.000000 6.000000 6,-6.000000 7.000000 6,-6.000000 6.000000 5,-7.000000 7.000000 4,-6.000000 10.000000 3,-6.000000 10.000000 2,-6.000000 9.000000 4,-4.000000 9.000000 2,1.000000 9.000000 2,-1.000000 10.000000 3,1.000000 10.000000 3,-1.000000-3.000000-1,1.000000-11.000000-4,-1.000000-14.000000-5,1.000000-11.000000-4,1.000000 8.000000-2,3.000000 32.000000 0,3.000000 31.000000 1,4.000000 32.000000 0,-1.000000 16.000000-1,-3.000000 4.000000-2,-3.000000 3.000000-2,-2.000000 3.000000-3,-8.000000-7.000000-1,-8.000000-15.000000-1,-10.000000-15.000000 1,-9.000000-16.000000 0,-5.000000-18.000000-5,0.000000-18.000000-6,0.000000-19.000000-9,0.000000-18.000000-6,0.000000-25.000000-7,0.000000-27.000000-6,0.000000-28.000000-6,0.000000-28.000000-5,-4.000000-24.000000-1,-5.000000-19.000000 3,-7.000000-18.000000 4,-5.000000-19.000000 3,-1.000000-1.000000 4,6.000000 20.000000 3,7.000000 18.000000 2,6.000000 20.000000 3,4.000000 11.000000 4,4.000000 7.000000 2,3.000000 6.000000 5,3.000000 7.000000 2</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7322089523077" units="cm"/>
      <inkml:brushProperty name="height" value="0.017322089523077" units="cm"/>
      <inkml:brushProperty name="color" value="#000000"/>
      <inkml:brushProperty name="fitToCurve" value="1"/>
      <inkml:brushProperty name="ignorePressure" value="0"/>
    </inkml:brush>
  </inkml:definitions>
  <inkml:trace contextRef="#ctx0" brushRef="#br0">85300.000000 54800.000000 564,'-22.000000'6.000000'62,"6.000000"13.000000"-7 ,7.000000 12.000000-6,6.000000 13.000000-6,3.000000 15.000000-5,0.000000 19.000000-3,0.000000 19.000000-2,0.000000 19.000000-3,-2.000000 12.000000-3,-3.000000 6.000000-5,-3.000000 7.000000-4,-2.000000 6.000000-5,-1.000000-2.000000-5,3.000000-9.000000-5,3.000000-10.000000-7,4.000000-8.000000-5,1.000000-12.000000-5,0.000000-12.000000-5,0.000000-13.000000-5,0.000000-12.000000-4,0.000000-23.000000-7,0.000000-30.000000-8,0.000000-32.000000-8,0.000000-30.000000-8,-2.000000-19.000000 2,-3.000000-2.000000 10,-3.000000-3.000000 10,-2.000000-3.000000 11,0.000000-2.000000 8,7.000000 0.000000 4,6.000000 0.000000 4,7.000000 0.000000 5,5.000000 6.000000 8,7.000000 13.000000 13,6.000000 12.000000 12,7.000000 13.000000 12,7.000000 6.000000 6,9.000000 0.000000-2,10.000000 0.000000-1,10.000000 0.000000-2,2.000000 0.000000-4,-3.000000 0.000000-9,-3.000000 0.000000-9,-2.000000 0.000000-8,-8.000000 1.000000-10,-8.000000 4.000000-12,-10.000000 3.000000-11,-9.000000 3.000000-12,-7.000000 3.000000-7,-3.000000 3.000000-5,-3.000000 3.000000-5,-2.000000 4.000000-3</inkml:trace>
</inkml:ink>
</file>

<file path=word/ink/ink8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83948834985495" units="cm"/>
      <inkml:brushProperty name="height" value="0.0283948834985495" units="cm"/>
      <inkml:brushProperty name="color" value="#000000"/>
      <inkml:brushProperty name="fitToCurve" value="1"/>
      <inkml:brushProperty name="ignorePressure" value="0"/>
    </inkml:brush>
  </inkml:definitions>
  <inkml:trace contextRef="#ctx0" brushRef="#br0">14450.000000 224750.000000 344,'25.000000'0.000000'0,"0.000000"0.000000"0 ,0.000000 0.000000 0,0.000000 0.000000 0,0.000000 0.000000 0,0.000000 0.000000 0,0.000000 0.000000 0,0.000000 0.000000 0,0.000000 0.000000 4,0.000000 0.000000 7,0.000000 0.000000 7,0.000000 0.000000 8,0.000000 0.000000 2,0.000000 0.000000-5,0.000000 0.000000-4,0.000000 0.000000-5,-2.000000 0.000000-3,-3.000000 0.000000-1,-3.000000 0.000000-1,-2.000000 0.000000-3,-3.000000 0.000000 1,1.000000 0.000000 0,-1.000000 0.000000 0,1.000000 0.000000 1,1.000000 0.000000 0,3.000000 0.000000-1,3.000000 0.000000 0,4.000000 0.000000-1,1.000000 0.000000 0,0.000000 0.000000 0,0.000000 0.000000 0,0.000000 0.000000 1,0.000000 1.000000-1,0.000000 4.000000-2,0.000000 3.000000-2,0.000000 3.000000-2,-2.000000 3.000000-1,-3.000000 3.000000 1,-3.000000 3.000000 0,-2.000000 4.000000 2,-5.000000 1.000000 0,-2.000000 0.000000 1,-3.000000 0.000000 0,-3.000000 0.000000 2,-2.000000 0.000000 0,0.000000 0.000000 1,0.000000 0.000000 0,0.000000 0.000000 1,-4.000000 4.000000 0,-5.000000 10.000000 2,-7.000000 10.000000 1,-5.000000 9.000000 1,-4.000000 2.000000-1,0.000000-2.000000-1,0.000000-3.000000-2,0.000000-3.000000-1,-2.000000-2.000000-1,-3.000000 0.000000-1,-3.000000 0.000000-1,-2.000000 0.000000 0,0.000000-2.000000 0,7.000000-3.000000 3,6.000000-3.000000 2,7.000000-2.000000 2,0.000000-5.000000 0,-2.000000-2.000000 0,-3.000000-3.000000-1,-3.000000-3.000000-1,4.000000-6.000000-2,13.000000-5.000000-2,12.000000-7.000000-3,13.000000-5.000000-1,7.000000-6.000000-2,4.000000-3.000000 1,3.000000-3.000000 0,3.000000-2.000000 0,-1.000000-1.000000 1,-2.000000 3.000000-1,-3.000000 3.000000 0,-3.000000 4.000000-1,-1.000000-1.000000 1,4.000000-3.000000-1,3.000000-3.000000 0,3.000000-2.000000 1,-1.000000-1.000000-1,-2.000000 3.000000 0,-3.000000 3.000000 1,-3.000000 4.000000-1,-2.000000 1.000000 1,0.000000 0.000000 1,0.000000 0.000000 1,0.000000 0.000000 2,1.000000 12.000000 4,4.000000 26.000000 7,3.000000 24.000000 8,3.000000 26.000000 8,-8.000000 7.000000 1,-19.000000-9.000000-6,-18.000000-10.000000-5,-19.000000-8.000000-6,-16.000000-3.000000-3,-12.000000 7.000000-1,-13.000000 6.000000 0,-12.000000 7.000000-1,-5.000000-3.000000-7,3.000000-8.000000-16,3.000000-10.000000-15,4.000000-9.000000-16</inkml:trace>
</inkml:ink>
</file>

<file path=word/ink/ink8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26565804332495" units="cm"/>
      <inkml:brushProperty name="height" value="0.0226565804332495" units="cm"/>
      <inkml:brushProperty name="color" value="#000000"/>
      <inkml:brushProperty name="fitToCurve" value="1"/>
      <inkml:brushProperty name="ignorePressure" value="0"/>
    </inkml:brush>
  </inkml:definitions>
  <inkml:trace contextRef="#ctx0" brushRef="#br0">12900.000000 225000.000000 431,'-24.000000'0.000000'23,"4.000000"0.000000"2 ,3.000000 0.000000 1,3.000000 0.000000 3,4.000000 12.000000 4,7.000000 26.000000 7,6.000000 24.000000 7,7.000000 26.000000 6,2.000000 12.000000 0,1.000000 0.000000-7,-1.000000 0.000000-7,1.000000 0.000000-7,-3.000000 6.000000-5,-2.000000 13.000000-2,-3.000000 12.000000-2,-3.000000 13.000000-3,-2.000000 2.000000-4,0.000000-5.000000-7,0.000000-7.000000-6,0.000000-5.000000-8,0.000000-14.000000-6,0.000000-18.000000-5,0.000000-19.000000-5,0.000000-18.000000-7,3.000000-18.000000-2,6.000000-16.000000-1,7.000000-15.000000 0,6.000000-15.000000-2,3.000000-11.000000-5,0.000000-2.000000-13,0.000000-3.000000-12,0.000000-3.000000-11</inkml:trace>
</inkml:ink>
</file>

<file path=word/ink/ink8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76252515614033" units="cm"/>
      <inkml:brushProperty name="height" value="0.0276252515614033" units="cm"/>
      <inkml:brushProperty name="color" value="#000000"/>
      <inkml:brushProperty name="fitToCurve" value="1"/>
      <inkml:brushProperty name="ignorePressure" value="0"/>
    </inkml:brush>
  </inkml:definitions>
  <inkml:trace contextRef="#ctx0" brushRef="#br0">36050.000000 226950.000000 353,'26.000000'-2.000000'17,"4.000000"-3.000000"0 ,3.000000-3.000000 2,3.000000-2.000000 1,4.000000-3.000000 0,7.000000 1.000000-1,6.000000-1.000000-2,7.000000 1.000000-1,-1.000000 1.000000-1,-6.000000 3.000000-3,-6.000000 3.000000-4,-6.000000 4.000000-1,-4.000000 5.000000-2,1.000000 10.000000 3,-1.000000 10.000000 1,1.000000 9.000000 2,-7.000000 7.000000 2,-12.000000 7.000000 2,-13.000000 6.000000 2,-12.000000 7.000000 1,-13.000000 7.000000 1,-12.000000 9.000000 0,-13.000000 10.000000 0,-12.000000 10.000000 0,-7.000000 4.000000-1,1.000000 0.000000-1,-1.000000 0.000000-2,1.000000 0.000000 0,2.000000-8.000000-2,7.000000-16.000000-1,6.000000-15.000000-1,7.000000-15.000000-1,13.000000-15.000000-1,22.000000-12.000000 1,22.000000-13.000000-1,23.000000-12.000000 0,11.000000-7.000000-2,4.000000 1.000000-4,3.000000-1.000000-5,3.000000 1.000000-5,-4.000000 1.000000-1,-8.000000 3.000000 0,-10.000000 3.000000 1,-9.000000 4.000000 1,-1.000000-1.000000 0,10.000000-3.000000 0,10.000000-3.000000-1,9.000000-2.000000 0,-1.000000 3.000000 2,-8.000000 14.000000 3,-10.000000 11.000000 2,-9.000000 14.000000 4,-9.000000 5.000000 3,-5.000000 1.000000 3,-7.000000-1.000000 5,-5.000000 1.000000 4,-4.000000 1.000000 0,0.000000 3.000000-1,0.000000 3.000000-4,0.000000 4.000000-1,0.000000-3.000000-2,0.000000-5.000000-1,0.000000-7.000000 0,0.000000-5.000000 0,-10.000000 5.000000-1,-18.000000 19.000000 0,-19.000000 19.000000 0,-18.000000 19.000000 0,-14.000000 5.000000-4,-5.000000-5.000000-8,-7.000000-7.000000-8,-5.000000-5.000000-8,0.000000-12.000000-8,10.000000-16.000000-11,10.000000-15.000000-10,9.000000-15.000000-11,7.000000-9.000000-6,7.000000 1.000000-5,6.000000-1.000000-4,7.000000 1.000000-4</inkml:trace>
</inkml:ink>
</file>

<file path=word/ink/ink8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21407543867826" units="cm"/>
      <inkml:brushProperty name="height" value="0.0221407543867826" units="cm"/>
      <inkml:brushProperty name="color" value="#000000"/>
      <inkml:brushProperty name="fitToCurve" value="1"/>
      <inkml:brushProperty name="ignorePressure" value="0"/>
    </inkml:brush>
  </inkml:definitions>
  <inkml:trace contextRef="#ctx0" brushRef="#br0">32700.000000 227550.000000 441,'6.000000'-24.000000'52,"13.000000"4.000000"-7 ,12.000000 3.000000-6,13.000000 3.000000-7,4.000000 3.000000-6,-3.000000 3.000000-3,-3.000000 3.000000-3,-2.000000 4.000000-5,-5.000000 1.000000-2,-2.000000 0.000000-4,-3.000000 0.000000-1,-3.000000 0.000000-4,-1.000000 3.000000 0,4.000000 6.000000 1,3.000000 7.000000 2,3.000000 6.000000 0,1.000000 10.000000 2,1.000000 17.000000 1,-1.000000 15.000000 1,1.000000 16.000000 2,-6.000000-1.000000 0,-8.000000-15.000000-2,-10.000000-15.000000-1,-9.000000-16.000000-2,-4.000000 2.000000 0,4.000000 23.000000 0,3.000000 22.000000 1,3.000000 22.000000 1,3.000000 12.000000 1,3.000000 3.000000 1,3.000000 3.000000 2,4.000000 4.000000 1,-3.000000-7.000000 1,-5.000000-16.000000 1,-7.000000-15.000000 0,-5.000000-15.000000 0,10.000000-28.000000-6,28.000000-36.000000-16,28.000000-39.000000-13,29.000000-36.000000-15,5.000000-17.000000-5,-15.000000 7.000000 5,-15.000000 6.000000 6,-16.000000 7.000000 4,-7.000000 4.000000 0,4.000000 3.000000-8,3.000000 3.000000-6,3.000000 4.000000-8,-1.000000 4.000000-3,-2.000000 6.000000-2,-3.000000 7.000000 0,-3.000000 6.000000-1</inkml:trace>
</inkml:ink>
</file>

<file path=word/ink/ink8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80920548737049" units="cm"/>
      <inkml:brushProperty name="height" value="0.0180920548737049" units="cm"/>
      <inkml:brushProperty name="color" value="#000000"/>
      <inkml:brushProperty name="fitToCurve" value="1"/>
      <inkml:brushProperty name="ignorePressure" value="0"/>
    </inkml:brush>
  </inkml:definitions>
  <inkml:trace contextRef="#ctx0" brushRef="#br0">41200.000000 230250.000000 540,'-116.000000'70.000000'0,"19.000000"-9.000000"0 ,19.000000-10.000000 0,19.000000-8.000000 0,12.000000-9.000000 5,6.000000-6.000000 8,7.000000-6.000000 10,6.000000-6.000000 9,-4.000000 4.000000 8,-11.000000 16.000000 5,-14.000000 15.000000 6,-11.000000 17.000000 6,-7.000000 7.000000-2,0.000000 0.000000-8,0.000000 0.000000-9,0.000000 0.000000-8,4.000000-5.000000-11,10.000000-9.000000-15,10.000000-10.000000-13,9.000000-8.000000-14,9.000000-8.000000-17,9.000000-2.000000-16,10.000000-3.000000-17,10.000000-3.000000-18</inkml:trace>
</inkml:ink>
</file>

<file path=word/ink/ink8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54169695451856" units="cm"/>
      <inkml:brushProperty name="height" value="0.0154169695451856" units="cm"/>
      <inkml:brushProperty name="color" value="#000000"/>
      <inkml:brushProperty name="fitToCurve" value="1"/>
      <inkml:brushProperty name="ignorePressure" value="0"/>
    </inkml:brush>
  </inkml:definitions>
  <inkml:trace contextRef="#ctx0" brushRef="#br0">27700.000000 230500.000000 634,'25.000000'0.000000'-1,"0.000000"0.000000"-1 ,0.000000 0.000000-2,0.000000 0.000000-2,1.000000 0.000000 1,4.000000 0.000000 1,3.000000 0.000000 2,3.000000 0.000000 2,1.000000 0.000000 2,1.000000 0.000000 3,-1.000000 0.000000 2,1.000000 0.000000 2,1.000000 0.000000 2,3.000000 0.000000-1,3.000000 0.000000-1,4.000000 0.000000 0,1.000000-2.000000-1,0.000000-3.000000-3,0.000000-3.000000 0,0.000000-2.000000-3,4.000000-1.000000 0,10.000000 3.000000 0,10.000000 3.000000 1,9.000000 4.000000 0,2.000000-3.000000 0,-2.000000-5.000000 1,-3.000000-7.000000-1,-3.000000-5.000000 1,-6.000000-1.000000-1,-5.000000 6.000000 0,-7.000000 7.000000-1,-5.000000 6.000000 0,0.000000-1.000000 0,10.000000-5.000000 0,10.000000-7.000000 1,9.000000-5.000000 0,9.000000-1.000000 1,9.000000 6.000000 2,10.000000 7.000000 1,10.000000 6.000000 1,7.000000 4.000000 1,6.000000 4.000000-1,7.000000 3.000000 0,6.000000 3.000000 0,4.000000 1.000000-1,4.000000 1.000000 0,3.000000-1.000000 0,3.000000 1.000000 0,3.000000-3.000000-1,3.000000-2.000000-3,3.000000-3.000000 0,4.000000-3.000000-3,-12.000000-2.000000 0,-24.000000 0.000000 0,-26.000000 0.000000 1,-24.000000 0.000000 1,-13.000000 0.000000-1,0.000000 0.000000 0,0.000000 0.000000 0,0.000000 0.000000-1,1.000000-2.000000 0,4.000000-3.000000 0,3.000000-3.000000 0,3.000000-2.000000 1,1.000000-1.000000 0,1.000000 3.000000 2,-1.000000 3.000000 1,1.000000 4.000000 1,-1.000000-1.000000 1,1.000000-3.000000-2,-1.000000-3.000000 0,1.000000-2.000000-1,-7.000000-1.000000-1,-12.000000 3.000000 1,-13.000000 3.000000 0,-12.000000 4.000000 0,7.000000 1.000000 1,29.000000 0.000000 1,28.000000 0.000000 1,28.000000 0.000000 1,17.000000 0.000000 0,6.000000 0.000000-3,7.000000 0.000000-1,6.000000 0.000000-3,6.000000-2.000000 0,6.000000-3.000000-1,7.000000-3.000000 0,6.000000-2.000000 0,-12.000000-1.000000 0,-27.000000 3.000000-1,-28.000000 3.000000 0,-28.000000 4.000000-1,-10.000000-1.000000 0,9.000000-3.000000 1,10.000000-3.000000 0,10.000000-2.000000 0,7.000000 0.000000 1,6.000000 7.000000 0,7.000000 6.000000 0,6.000000 7.000000 1,-4.000000 0.000000 0,-11.000000-2.000000 2,-14.000000-3.000000 0,-11.000000-3.000000 2,-12.000000-2.000000 0,-9.000000 0.000000-1,-10.000000 0.000000 0,-8.000000 0.000000-1,-8.000000 0.000000 0,-2.000000 0.000000-1,-3.000000 0.000000 1,-3.000000 0.000000-1,-6.000000 0.000000 0,-5.000000 0.000000-1,-7.000000 0.000000 0,-5.000000 0.000000-1,5.000000-2.000000-1,19.000000-3.000000 0,19.000000-3.000000 0,19.000000-2.000000-1,5.000000-1.000000 1,-5.000000 3.000000-1,-7.000000 3.000000 1,-5.000000 4.000000 0,-3.000000-1.000000 1,4.000000-3.000000 0,3.000000-3.000000 0,3.000000-2.000000 0,-1.000000-1.000000 0,-2.000000 3.000000 1,-3.000000 3.000000 0,-3.000000 4.000000 1,-2.000000 1.000000-1,0.000000 0.000000 1,0.000000 0.000000 0,0.000000 0.000000-1,-2.000000 0.000000 1,-3.000000 0.000000-1,-3.000000 0.000000-1,-2.000000 0.000000 0,-1.000000 0.000000 0,3.000000 0.000000 0,3.000000 0.000000 0,4.000000 0.000000 1,-4.000000 1.000000-1,-9.000000 4.000000 0,-10.000000 3.000000 1,-8.000000 3.000000-1,-9.000000-1.000000 1,-6.000000-2.000000 0,-6.000000-3.000000 0,-6.000000-3.000000 0,-1.000000-2.000000 0,7.000000 0.000000 0,6.000000 0.000000 0,7.000000 0.000000 0,0.000000 0.000000 0,-2.000000 0.000000 1,-3.000000 0.000000 1,-3.000000 0.000000 1,-6.000000 1.000000 1,-5.000000 4.000000 1,-7.000000 3.000000 2,-5.000000 3.000000 0,-11.000000-5.000000 3,-11.000000-12.000000 2,-14.000000-13.000000 2,-11.000000-12.000000 2,-17.000000-19.000000-2,-18.000000-25.000000-6,-19.000000-25.000000-5,-18.000000-25.000000-8,-10.000000-15.000000-5,0.000000-2.000000-7,0.000000-3.000000-7,0.000000-3.000000-7,10.000000 10.000000-3,23.000000 26.000000-1,22.000000 24.000000 0,22.000000 26.000000 0,13.000000 15.000000-1,7.000000 6.000000-3,6.000000 7.000000-2,7.000000 6.000000-3</inkml:trace>
</inkml:ink>
</file>

<file path=word/ink/ink8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04509496688843" units="cm"/>
      <inkml:brushProperty name="height" value="0.0204509496688843" units="cm"/>
      <inkml:brushProperty name="color" value="#000000"/>
      <inkml:brushProperty name="fitToCurve" value="1"/>
      <inkml:brushProperty name="ignorePressure" value="0"/>
    </inkml:brush>
  </inkml:definitions>
  <inkml:trace contextRef="#ctx0" brushRef="#br0">26100.000000 227150.000000 478,'-44.000000'25.000000'-3,"13.000000"0.000000"10 ,12.000000 0.000000 8,13.000000 0.000000 8,7.000000-2.000000 5,4.000000-3.000000-2,3.000000-3.000000-1,3.000000-2.000000-2,4.000000-1.000000-1,7.000000 3.000000-3,6.000000 3.000000-3,7.000000 4.000000-2,4.000000 4.000000-3,3.000000 6.000000 0,3.000000 7.000000 0,4.000000 6.000000-1,1.000000-1.000000-2,0.000000-5.000000-1,0.000000-7.000000-1,0.000000-5.000000-2,3.000000 3.000000-1,6.000000 17.000000 1,7.000000 15.000000 0,6.000000 16.000000 1,-2.000000 2.000000 0,-9.000000-8.000000 0,-10.000000-10.000000-1,-8.000000-9.000000 0,-9.000000-9.000000 0,-6.000000-5.000000 0,-6.000000-7.000000-1,-6.000000-5.000000 0,-1.000000-3.000000 0,7.000000 4.000000-1,6.000000 3.000000 1,7.000000 3.000000 0,-1.000000-1.000000 1,-6.000000-2.000000 2,-6.000000-3.000000 1,-6.000000-3.000000 1,-2.000000-9.000000 3,3.000000-11.000000 0,3.000000-14.000000 3,4.000000-11.000000 1,4.000000-14.000000-1,6.000000-11.000000-1,7.000000-14.000000-1,6.000000-11.000000-2,1.000000-6.000000-2,-3.000000 4.000000 0,-3.000000 3.000000-1,-2.000000 3.000000-1,-1.000000-1.000000 0,3.000000-2.000000 0,3.000000-3.000000-1,4.000000-3.000000 0,-1.000000 1.000000-1,-3.000000 6.000000-5,-3.000000 7.000000-3,-2.000000 6.000000-3,6.000000-4.000000-3,20.000000-11.000000 1,18.000000-14.000000 0,20.000000-11.000000 0,6.000000-3.000000-5,-2.000000 10.000000-10,-3.000000 10.000000-10,-3.000000 9.000000-9,-9.000000 7.000000-9,-11.000000 7.000000-6,-14.000000 6.000000-8,-11.000000 7.000000-6</inkml:trace>
</inkml:ink>
</file>

<file path=word/ink/ink8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00441312044859" units="cm"/>
      <inkml:brushProperty name="height" value="0.0200441312044859" units="cm"/>
      <inkml:brushProperty name="color" value="#000000"/>
      <inkml:brushProperty name="fitToCurve" value="1"/>
      <inkml:brushProperty name="ignorePressure" value="0"/>
    </inkml:brush>
  </inkml:definitions>
  <inkml:trace contextRef="#ctx0" brushRef="#br0">26900.000000 228650.000000 487,'-2.000000'-27.000000'3,"-3.000000"-3.000000"3 ,-3.000000-3.000000 5,-2.000000-2.000000 5,0.000000-3.000000 1,7.000000 1.000000 0,6.000000-1.000000 0,7.000000 1.000000-1,5.000000-4.000000-1,7.000000-6.000000 1,6.000000-6.000000-1,7.000000-6.000000 0,2.000000-1.000000-1,1.000000 7.000000-2,-1.000000 6.000000-2,1.000000 7.000000-1,-3.000000 2.000000-2,-2.000000 1.000000 1,-3.000000-1.000000-1,-3.000000 1.000000 0,-4.000000 2.000000-1,-3.000000 7.000000-1,-3.000000 6.000000-2,-2.000000 7.000000-1,2.000000-7.000000 1,9.000000-19.000000 0,10.000000-18.000000 2,10.000000-19.000000 0,0.000000-4.000000 2,-5.000000 14.000000-2,-7.000000 11.000000 0,-5.000000 14.000000-1,-6.000000 5.000000-1,-3.000000 1.000000 1,-3.000000-1.000000 0,-2.000000 1.000000 0,0.000000-4.000000 0,7.000000-6.000000-1,6.000000-6.000000-1,7.000000-6.000000-2,0.000000-6.000000 1,-2.000000-2.000000-1,-3.000000-3.000000 1,-3.000000-3.000000 0,1.000000-2.000000 1,6.000000 0.000000 1,7.000000 0.000000 1,6.000000 0.000000 1,1.000000 1.000000 1,-3.000000 4.000000-1,-3.000000 3.000000-1,-2.000000 3.000000 0,-1.000000 1.000000 0,3.000000 1.000000 1,3.000000-1.000000 1,4.000000 1.000000 2,-3.000000 1.000000-1,-5.000000 3.000000 0,-7.000000 3.000000 0,-5.000000 4.000000-1,-3.000000-1.000000-1,4.000000-3.000000-1,3.000000-3.000000 0,3.000000-2.000000-1,-2.000000 2.000000-1,-6.000000 9.000000 0,-6.000000 10.000000 1,-6.000000 10.000000-2,-2.000000 2.000000 1,3.000000-3.000000 1,3.000000-3.000000-1,4.000000-2.000000 1,1.000000-3.000000 0,0.000000 1.000000-1,0.000000-1.000000 0,0.000000 1.000000-1,1.000000-1.000000 0,4.000000 1.000000-1,3.000000-1.000000 1,3.000000 1.000000 0,1.000000-3.000000 0,1.000000-2.000000-1,-1.000000-3.000000-1,1.000000-3.000000 0,-3.000000-4.000000 1,-2.000000-3.000000-1,-3.000000-3.000000 2,-3.000000-2.000000 0,-1.000000-1.000000 1,4.000000 3.000000 1,3.000000 3.000000 1,3.000000 4.000000 1,1.000000-1.000000 0,1.000000-3.000000 1,-1.000000-3.000000 0,1.000000-2.000000 0,-1.000000-1.000000 0,1.000000 3.000000 0,-1.000000 3.000000-2,1.000000 4.000000 0,-3.000000-3.000000-1,-2.000000-5.000000 0,-3.000000-7.000000-1,-3.000000-5.000000-1,-4.000000 0.000000-1,-3.000000 10.000000 1,-3.000000 10.000000-2,-2.000000 9.000000 1,-3.000000 4.000000-1,1.000000 1.000000 0,-1.000000-1.000000 1,1.000000 1.000000-1,1.000000 1.000000 0,3.000000 3.000000-3,3.000000 3.000000-1,4.000000 4.000000-3,1.000000 2.000000-2,0.000000 4.000000-2,0.000000 3.000000-3,0.000000 3.000000-2,-2.000000 1.000000-12,-3.000000 1.000000-21,-3.000000-1.000000-22,-2.000000 1.000000-21</inkml:trace>
</inkml:ink>
</file>

<file path=word/ink/ink8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09181532263756" units="cm"/>
      <inkml:brushProperty name="height" value="0.0209181532263756" units="cm"/>
      <inkml:brushProperty name="color" value="#000000"/>
      <inkml:brushProperty name="fitToCurve" value="1"/>
      <inkml:brushProperty name="ignorePressure" value="0"/>
    </inkml:brush>
  </inkml:definitions>
  <inkml:trace contextRef="#ctx0" brushRef="#br0">22750.000000 228750.000000 467,'-22.000000'-2.000000'1,"6.000000"-3.000000"4 ,7.000000-3.000000 3,6.000000-2.000000 3,1.000000-1.000000 3,-3.000000 3.000000 3,-3.000000 3.000000 5,-2.000000 4.000000 2,-3.000000 4.000000 6,1.000000 6.000000 6,-1.000000 7.000000 7,1.000000 6.000000 6,-1.000000 7.000000-1,1.000000 10.000000-8,-1.000000 10.000000-8,1.000000 9.000000-8,1.000000 7.000000-4,3.000000 7.000000-2,3.000000 6.000000-1,4.000000 7.000000 0,1.000000 7.000000-3,0.000000 9.000000-1,0.000000 10.000000-3,0.000000 10.000000-2,1.000000-9.000000-2,4.000000-24.000000-2,3.000000-26.000000-2,3.000000-24.000000-3,-1.000000-10.000000 0,-2.000000 6.000000 1,-3.000000 7.000000 0,-3.000000 6.000000 0,-1.000000 1.000000 0,4.000000-3.000000-1,3.000000-3.000000-1,3.000000-2.000000 0,6.000000 6.000000-1,9.000000 20.000000 1,10.000000 18.000000-1,10.000000 20.000000 1,5.000000 3.000000 1,4.000000-8.000000-1,3.000000-10.000000 0,3.000000-9.000000 1,-1.000000-9.000000-1,-2.000000-5.000000-1,-3.000000-7.000000-1,-3.000000-5.000000-1,-1.000000-6.000000 0,4.000000-3.000000 1,3.000000-3.000000 0,3.000000-2.000000 0,1.000000-3.000000 1,1.000000 1.000000-2,-1.000000-1.000000 0,1.000000 1.000000-2,1.000000-4.000000 1,3.000000-6.000000 0,3.000000-6.000000 1,4.000000-6.000000 0,4.000000-4.000000 1,6.000000 1.000000-2,7.000000-1.000000 0,6.000000 1.000000-1,7.000000-4.000000-1,10.000000-6.000000-1,10.000000-6.000000-1,9.000000-6.000000-1,6.000000-16.000000-1,3.000000-25.000000 0,3.000000-25.000000 0,4.000000-25.000000 1,-9.000000-22.000000 0,-18.000000-19.000000 0,-19.000000-18.000000 1,-18.000000-19.000000 0,-20.000000-21.000000 0,-18.000000-21.000000 1,-19.000000-22.000000 0,-18.000000-22.000000 1,-17.000000-7.000000-1,-11.000000 10.000000-2,-14.000000 10.000000-1,-11.000000 9.000000-2,-3.000000 27.000000 0,10.000000 48.000000 2,10.000000 47.000000 2,9.000000 47.000000 2,1.000000 19.000000 1,-6.000000-5.000000 0,-6.000000-7.000000 1,-6.000000-5.000000 0,-4.000000-1.000000 1,1.000000 6.000000 2,-1.000000 7.000000 1,1.000000 6.000000 2,-7.000000 6.000000 0,-12.000000 6.000000 1,-13.000000 7.000000 0,-12.000000 6.000000 0,-12.000000 7.000000 0,-8.000000 10.000000 0,-10.000000 10.000000-1,-9.000000 9.000000 1,2.000000 4.000000 0,17.000000 1.000000 5,15.000000-1.000000 2,16.000000 1.000000 4,-13.000000 10.000000 4,-41.000000 22.000000 7,-40.000000 22.000000 6,-40.000000 23.000000 7,-12.000000 11.000000 0,19.000000 4.000000-5,19.000000 3.000000-4,19.000000 3.000000-4,19.000000 1.000000-9,23.000000 1.000000-11,22.000000-1.000000-11,22.000000 1.000000-11,16.000000-9.000000-3,14.000000-15.000000 4,11.000000-15.000000 5,14.000000-16.000000 5,8.000000-12.000000-7,7.000000-5.000000-20,6.000000-7.000000-18,7.000000-5.000000-20</inkml:trace>
</inkml:ink>
</file>

<file path=word/ink/ink8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58038437366486" units="cm"/>
      <inkml:brushProperty name="height" value="0.0158038437366486" units="cm"/>
      <inkml:brushProperty name="color" value="#000000"/>
      <inkml:brushProperty name="fitToCurve" value="1"/>
      <inkml:brushProperty name="ignorePressure" value="0"/>
    </inkml:brush>
  </inkml:definitions>
  <inkml:trace contextRef="#ctx0" brushRef="#br0">21350.000000 228700.000000 618,'-44.000000'-4.000000'60,"13.000000"-5.000000"-2 ,12.000000-7.000000-4,13.000000-5.000000-3,9.000000-17.000000-5,6.000000-24.000000-6,7.000000-26.000000-8,6.000000-24.000000-6,6.000000-28.000000-12,6.000000-27.000000-14,7.000000-28.000000-16,6.000000-28.000000-14,-1.000000 5.000000-14,-5.000000 42.000000-11,-7.000000 40.000000-10,-5.000000 41.000000-11</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53478102385998" units="cm"/>
      <inkml:brushProperty name="height" value="0.0253478102385998" units="cm"/>
      <inkml:brushProperty name="color" value="#000000"/>
      <inkml:brushProperty name="fitToCurve" value="1"/>
      <inkml:brushProperty name="ignorePressure" value="0"/>
    </inkml:brush>
  </inkml:definitions>
  <inkml:trace contextRef="#ctx0" brushRef="#br0">84350.000000 55600.000000 385,'23.000000'0.000000'0,"-3.000000"0.000000"0 ,-3.000000 0.000000 0,-2.000000 0.000000 0,-3.000000 0.000000 6,1.000000 0.000000 12,-1.000000 0.000000 11,1.000000 0.000000 13,-6.000000 0.000000 1,-8.000000 0.000000-6,-10.000000 0.000000-8,-9.000000 0.000000-8,-4.000000 1.000000-5,4.000000 4.000000-4,3.000000 3.000000-4,3.000000 3.000000-3,-8.000000 4.000000-1,-19.000000 7.000000 1,-18.000000 6.000000 2,-19.000000 7.000000 1,-10.000000 5.000000 2,1.000000 7.000000 1,-1.000000 6.000000 0,1.000000 7.000000 2,5.000000-1.000000 0,14.000000-6.000000 1,11.000000-6.000000 1,14.000000-6.000000 0,16.000000-7.000000 0,22.000000-6.000000 0,22.000000-6.000000 0,23.000000-6.000000 0,10.000000-7.000000-2,0.000000-6.000000-3,0.000000-6.000000-2,0.000000-6.000000-3,1.000000-4.000000-3,4.000000 1.000000-2,3.000000-1.000000-2,3.000000 1.000000-2,-4.000000 1.000000-1,-8.000000 3.000000-1,-10.000000 3.000000-1,-9.000000 4.000000-1,-7.000000 4.000000 0,-3.000000 6.000000 2,-3.000000 7.000000 2,-2.000000 6.000000 1,-11.000000 4.000000-2,-15.000000 4.000000-3,-15.000000 3.000000-4,-16.000000 3.000000-5,-16.000000 1.000000 2,-16.000000 1.000000 7,-15.000000-1.000000 6,-15.000000 1.000000 7,-7.000000 1.000000 5,3.000000 3.000000 3,3.000000 3.000000 5,4.000000 4.000000 3,8.000000-4.000000 1,17.000000-9.000000-1,15.000000-10.000000-1,16.000000-8.000000 0,24.000000-11.000000-2,35.000000-8.000000-1,35.000000-10.000000-1,34.000000-9.000000-1,18.000000-4.000000-2,4.000000 4.000000-4,3.000000 3.000000-4,3.000000 3.000000-4,-5.000000 1.000000-1,-12.000000 1.000000-1,-13.000000-1.000000 0,-12.000000 1.000000-1,-9.000000 2.000000-4,-2.000000 7.000000-9,-3.000000 6.000000-7,-3.000000 7.000000-10,-7.000000 4.000000-13,-9.000000 3.000000-19,-10.000000 3.000000-19,-8.000000 4.000000-19</inkml:trace>
</inkml:ink>
</file>

<file path=word/ink/ink8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84763018041849" units="cm"/>
      <inkml:brushProperty name="height" value="0.0184763018041849" units="cm"/>
      <inkml:brushProperty name="color" value="#000000"/>
      <inkml:brushProperty name="fitToCurve" value="1"/>
      <inkml:brushProperty name="ignorePressure" value="0"/>
    </inkml:brush>
  </inkml:definitions>
  <inkml:trace contextRef="#ctx0" brushRef="#br0">12200.000000 220500.000000 529,'-24.000000'-24.000000'-1,"4.000000"4.000000"-1 ,3.000000 3.000000-1,3.000000 3.000000-1,1.000000 3.000000 0,1.000000 3.000000 5,-1.000000 3.000000 3,1.000000 4.000000 3,1.000000-1.000000 2,3.000000-3.000000-1,3.000000-3.000000 0,4.000000-2.000000-1,4.000000 0.000000 6,6.000000 7.000000 12,7.000000 6.000000 12,6.000000 7.000000 11,6.000000 2.000000 3,6.000000 1.000000-9,7.000000-1.000000-8,6.000000 1.000000-8,3.000000 1.000000-5,0.000000 3.000000-3,0.000000 3.000000-2,0.000000 4.000000-3,-2.000000 2.000000-1,-3.000000 4.000000-2,-3.000000 3.000000-1,-2.000000 3.000000-2,-5.000000-2.000000-1,-2.000000-6.000000-1,-3.000000-6.000000 0,-3.000000-6.000000-2,-2.000000-1.000000-1,0.000000 7.000000 0,0.000000 6.000000 0,0.000000 7.000000-1,0.000000 2.000000 0,0.000000 1.000000-1,0.000000-1.000000-1,0.000000 1.000000-1,1.000000-1.000000 0,4.000000 1.000000 1,3.000000-1.000000 0,3.000000 1.000000 0,1.000000 1.000000 1,1.000000 3.000000-1,-1.000000 3.000000-1,1.000000 4.000000-1,1.000000-1.000000 1,3.000000-3.000000 0,3.000000-3.000000 0,4.000000-2.000000 1,-3.000000-5.000000 0,-5.000000-2.000000 0,-7.000000-3.000000 0,-5.000000-3.000000 0,-6.000000-2.000000 0,-3.000000 0.000000 0,-3.000000 0.000000 0,-2.000000 0.000000 1,2.000000 3.000000-1,9.000000 6.000000 1,10.000000 7.000000-1,10.000000 6.000000 0,4.000000 1.000000 0,0.000000-3.000000 1,0.000000-3.000000-1,0.000000-2.000000 1,0.000000-3.000000 0,0.000000 1.000000 0,0.000000-1.000000-1,0.000000 1.000000 1,-4.000000-3.000000-1,-5.000000-2.000000 1,-7.000000-3.000000-1,-5.000000-3.000000 1,-6.000000-4.000000 0,-3.000000-3.000000 0,-3.000000-3.000000 0,-2.000000-2.000000 1,2.000000 2.000000-1,9.000000 9.000000-1,10.000000 10.000000 1,10.000000 10.000000 0,2.000000 2.000000 0,-3.000000-3.000000-1,-3.000000-3.000000 1,-2.000000-2.000000 0,-3.000000-1.000000 0,1.000000 3.000000 0,-1.000000 3.000000 0,1.000000 4.000000 0,-1.000000 1.000000 0,1.000000 0.000000 0,-1.000000 0.000000 0,1.000000 0.000000 0,-1.000000 0.000000 0,1.000000 0.000000 0,-1.000000 0.000000 0,1.000000 0.000000 1,-1.000000-2.000000-1,1.000000-3.000000 0,-1.000000-3.000000 1,1.000000-2.000000-1,1.000000-1.000000 0,3.000000 3.000000 0,3.000000 3.000000 1,4.000000 4.000000-1,-3.000000-3.000000 0,-5.000000-5.000000 0,-7.000000-7.000000 1,-5.000000-5.000000-1,-4.000000-4.000000 0,0.000000 0.000000 1,0.000000 0.000000-1,0.000000 0.000000 0,4.000000 1.000000 0,10.000000 4.000000 1,10.000000 3.000000-1,9.000000 3.000000 0,-1.000000-2.000000 0,-8.000000-6.000000 0,-10.000000-6.000000 1,-9.000000-6.000000-1,-7.000000-2.000000 0,-3.000000 3.000000 0,-3.000000 3.000000 1,-2.000000 4.000000-1,2.000000 1.000000 0,9.000000 0.000000 0,10.000000 0.000000 0,10.000000 0.000000 1,2.000000 0.000000-1,-3.000000 0.000000 0,-3.000000 0.000000 0,-2.000000 0.000000 0,-3.000000 0.000000 0,1.000000 0.000000 0,-1.000000 0.000000 0,1.000000 0.000000 0,-1.000000 1.000000 0,1.000000 4.000000 0,-1.000000 3.000000 0,1.000000 3.000000 0,1.000000-1.000000 0,3.000000-2.000000 0,3.000000-3.000000 0,4.000000-3.000000 0,-3.000000 1.000000 1,-5.000000 6.000000-1,-7.000000 7.000000 0,-5.000000 6.000000 0,-1.000000 1.000000 0,6.000000-3.000000 1,7.000000-3.000000-1,6.000000-2.000000 1,1.000000-3.000000-1,-3.000000 1.000000 1,-3.000000-1.000000-1,-2.000000 1.000000 1,-3.000000 1.000000-1,1.000000 3.000000 0,-1.000000 3.000000 0,1.000000 4.000000 0,1.000000-1.000000 0,3.000000-3.000000 0,3.000000-3.000000 0,4.000000-2.000000 0,-3.000000-6.000000 0,-5.000000-6.000000 0,-7.000000-6.000000 0,-5.000000-6.000000 0,-6.000000-4.000000 0,-3.000000 1.000000-1,-3.000000-1.000000 1,-2.000000 1.000000 0,2.000000 2.000000 0,9.000000 7.000000 0,10.000000 6.000000 0,10.000000 7.000000 1,2.000000 0.000000-1,-3.000000-2.000000 0,-3.000000-3.000000 0,-2.000000-3.000000 0,-3.000000-4.000000 0,1.000000-3.000000-1,-1.000000-3.000000 1,1.000000-2.000000 0,-1.000000 0.000000-1,1.000000 7.000000 1,-1.000000 6.000000-1,1.000000 7.000000 1,-1.000000 0.000000 0,1.000000-2.000000 0,-1.000000-3.000000 0,1.000000-3.000000-1,-4.000000-4.000000 1,-6.000000-3.000000 0,-6.000000-3.000000 0,-6.000000-2.000000 0,-2.000000-3.000000 0,3.000000 1.000000 0,3.000000-1.000000 0,4.000000 1.000000 0,-1.000000-1.000000 0,-3.000000 1.000000 0,-3.000000-1.000000 0,-2.000000 1.000000-1,2.000000 2.000000 1,9.000000 7.000000 0,10.000000 6.000000 0,10.000000 7.000000 0,0.000000 0.000000-1,-5.000000-2.000000 0,-7.000000-3.000000-1,-5.000000-3.000000-1,-4.000000-2.000000 0,0.000000 0.000000 1,0.000000 0.000000 0,0.000000 0.000000 0,0.000000 0.000000 1,0.000000 0.000000 1,0.000000 0.000000-1,0.000000 0.000000 0,-2.000000 0.000000 0,-3.000000 0.000000 1,-3.000000 0.000000-1,-2.000000 0.000000 1,-1.000000 0.000000-1,3.000000 0.000000 0,3.000000 0.000000-1,4.000000 0.000000 1,1.000000 0.000000 0,0.000000 0.000000 0,0.000000 0.000000 2,0.000000 0.000000 0,0.000000-2.000000 1,0.000000-3.000000 0,0.000000-3.000000 0,0.000000-2.000000 0,1.000000 0.000000 1,4.000000 7.000000 0,3.000000 6.000000 0,3.000000 7.000000 0,-2.000000-1.000000 0,-6.000000-6.000000 0,-6.000000-6.000000-1,-6.000000-6.000000-1,4.000000 1.000000-1,16.000000 9.000000 1,15.000000 10.000000-2,17.000000 10.000000 1,5.000000 4.000000-2,-3.000000 0.000000 0,-3.000000 0.000000-2,-2.000000 0.000000-1,-8.000000-4.000000 0,-8.000000-5.000000 1,-10.000000-7.000000 0,-9.000000-5.000000 2,-5.000000-4.000000 0,0.000000 0.000000 1,0.000000 0.000000 2,0.000000 0.000000 0,-2.000000-2.000000 1,-3.000000-3.000000 0,-3.000000-3.000000 0,-2.000000-2.000000 1,2.000000 3.000000 0,9.000000 14.000000 0,10.000000 11.000000 2,10.000000 14.000000 0,0.000000 0.000000 0,-5.000000-8.000000 0,-7.000000-10.000000-1,-5.000000-9.000000 1,-4.000000-7.000000-2,0.000000-3.000000 0,0.000000-3.000000-2,0.000000-2.000000-1,0.000000-1.000000 0,0.000000 3.000000 0,0.000000 3.000000-1,0.000000 4.000000 1,0.000000 1.000000 0,0.000000 0.000000-1,0.000000 0.000000 0,0.000000 0.000000 0,-2.000000 0.000000 0,-3.000000 0.000000 1,-3.000000 0.000000-1,-2.000000 0.000000 1,-3.000000-2.000000-1,1.000000-3.000000 0,-1.000000-3.000000 0,1.000000-2.000000 0,-1.000000-3.000000-1,1.000000 1.000000 0,-1.000000-1.000000 0,1.000000 1.000000-1,-7.000000-1.000000 3,-12.000000 1.000000 3,-13.000000-1.000000 5,-12.000000 1.000000 3,-15.000000-3.000000 2,-15.000000-2.000000-4,-15.000000-3.000000-3,-16.000000-3.000000-3,-15.000000-6.000000-2,-11.000000-5.000000-3,-14.000000-7.000000-2,-11.000000-5.000000-2,-12.000000-4.000000-3,-9.000000 0.000000-3,-10.000000 0.000000-3,-8.000000 0.000000-4,2.000000-5.000000 0,16.000000-9.000000-1,15.000000-10.000000 2,17.000000-8.000000-1,21.000000 0.000000-1,28.000000 14.000000-3,28.000000 11.000000-3,29.000000 14.000000-4,11.000000 3.000000-4,-2.000000-2.000000-8,-3.000000-3.000000-7,-3.000000-3.000000-6</inkml:trace>
</inkml:ink>
</file>

<file path=word/ink/ink8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44595315307379" units="cm"/>
      <inkml:brushProperty name="height" value="0.0244595315307379" units="cm"/>
      <inkml:brushProperty name="color" value="#000000"/>
      <inkml:brushProperty name="fitToCurve" value="1"/>
      <inkml:brushProperty name="ignorePressure" value="0"/>
    </inkml:brush>
  </inkml:definitions>
  <inkml:trace contextRef="#ctx0" brushRef="#br0">54050.000000 212450.000000 399,'-22.000000'67.000000'40,"6.000000"-16.000000"-7 ,7.000000-15.000000-7,6.000000-15.000000-6,1.000000-3.000000-4,-3.000000 14.000000 1,-3.000000 11.000000 0,-2.000000 14.000000 1,0.000000 7.000000 2,7.000000 3.000000 4,6.000000 3.000000 4,7.000000 4.000000 4,0.000000-6.000000 0,-2.000000-11.000000-5,-3.000000-14.000000-4,-3.000000-11.000000-4,4.000000 2.000000-1,13.000000 19.000000 1,12.000000 19.000000 0,13.000000 19.000000 3,9.000000 4.000000-1,6.000000-9.000000-1,7.000000-10.000000-1,6.000000-8.000000-2,4.000000-12.000000-1,4.000000-12.000000-3,3.000000-13.000000-3,3.000000-12.000000-3,-1.000000-19.000000-2,-2.000000-25.000000-3,-3.000000-25.000000-2,-3.000000-25.000000-1,-12.000000-24.000000-3,-18.000000-21.000000-3,-19.000000-22.000000-1,-18.000000-22.000000-3,-14.000000-8.000000-2,-5.000000 6.000000 0,-7.000000 7.000000 0,-5.000000 6.000000-2,-8.000000 17.000000-1,-5.000000 28.000000-3,-7.000000 28.000000-3,-5.000000 29.000000-2,-1.000000 16.000000-1,6.000000 7.000000 3,7.000000 6.000000 4,6.000000 7.000000 2,1.000000 4.000000 2,-3.000000 3.000000 2,-3.000000 3.000000 1,-2.000000 4.000000 1,-1.000000 2.000000 0,3.000000 4.000000-2,3.000000 3.000000-2,4.000000 3.000000-3,-3.000000 4.000000-2,-5.000000 7.000000-3,-7.000000 6.000000-4,-5.000000 7.000000-4,0.000000-1.000000-2,10.000000-6.000000-1,10.000000-6.000000-3,9.000000-6.000000-1</inkml:trace>
</inkml:ink>
</file>

<file path=word/ink/ink8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58752442896366" units="cm"/>
      <inkml:brushProperty name="height" value="0.0258752442896366" units="cm"/>
      <inkml:brushProperty name="color" value="#000000"/>
      <inkml:brushProperty name="fitToCurve" value="1"/>
      <inkml:brushProperty name="ignorePressure" value="0"/>
    </inkml:brush>
  </inkml:definitions>
  <inkml:trace contextRef="#ctx0" brushRef="#br0">53100.000000 212100.000000 377,'-24.000000'0.000000'6,"4.000000"0.000000"11 ,3.000000 0.000000 11,3.000000 0.000000 11,-1.000000 3.000000 7,-2.000000 6.000000 0,-3.000000 7.000000 2,-3.000000 6.000000 0,-2.000000 15.000000-1,0.000000 26.000000-5,0.000000 24.000000-4,0.000000 26.000000-6,3.000000 19.000000-2,6.000000 17.000000-2,7.000000 15.000000-1,6.000000 16.000000-2,1.000000-2.000000-2,-3.000000-19.000000-4,-3.000000-18.000000-5,-2.000000-19.000000-3,-1.000000-21.000000-4,3.000000-21.000000-5,3.000000-22.000000-5,4.000000-22.000000-5,2.000000-7.000000-2,4.000000 10.000000 1,3.000000 10.000000 0,3.000000 9.000000 1,4.000000-1.000000-6,7.000000-8.000000-12,6.000000-10.000000-12,7.000000-9.000000-12,0.000000-9.000000-3,-2.000000-5.000000 3,-3.000000-7.000000 4,-3.000000-5.000000 5,-4.000000-6.000000-1,-3.000000-3.000000-3,-3.000000-3.000000-3,-2.000000-2.000000-4</inkml:trace>
</inkml:ink>
</file>

<file path=word/ink/ink8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01634243130684" units="cm"/>
      <inkml:brushProperty name="height" value="0.0201634243130684" units="cm"/>
      <inkml:brushProperty name="color" value="#000000"/>
      <inkml:brushProperty name="fitToCurve" value="1"/>
      <inkml:brushProperty name="ignorePressure" value="0"/>
    </inkml:brush>
  </inkml:definitions>
  <inkml:trace contextRef="#ctx0" brushRef="#br0">54600.000000 189800.000000 484,'0.000000'23.000000'4,"0.000000"-3.000000"6 ,0.000000-3.000000 7,0.000000-2.000000 6,0.000000-1.000000 3,0.000000 3.000000-3,0.000000 3.000000-3,0.000000 4.000000-2,0.000000 2.000000-2,0.000000 4.000000 2,0.000000 3.000000 2,0.000000 3.000000 0,1.000000 6.000000 0,4.000000 9.000000-1,3.000000 10.000000-1,3.000000 10.000000-1,4.000000 7.000000 0,7.000000 6.000000 2,6.000000 7.000000 2,7.000000 6.000000 1,2.000000-1.000000 1,1.000000-5.000000-1,-1.000000-7.000000 0,1.000000-5.000000 0,4.000000-11.000000-3,9.000000-11.000000-3,10.000000-14.000000-4,10.000000-11.000000-4,2.000000-15.000000-4,-3.000000-16.000000-5,-3.000000-15.000000-4,-2.000000-15.000000-4,-8.000000-25.000000-3,-8.000000-30.000000 0,-10.000000-32.000000 0,-9.000000-30.000000 0,-9.000000-17.000000-1,-5.000000 1.000000-1,-7.000000-1.000000-2,-5.000000 1.000000-2,-4.000000 15.000000 1,0.000000 31.000000 1,0.000000 32.000000 2,0.000000 31.000000 2,-4.000000 10.000000-1,-5.000000-8.000000 0,-7.000000-10.000000-1,-5.000000-9.000000-2,-3.000000 1.000000 3,4.000000 13.000000 3,3.000000 12.000000 4,3.000000 13.000000 3,-5.000000 7.000000 5,-12.000000 4.000000 3,-13.000000 3.000000 4,-12.000000 3.000000 3,-7.000000 6.000000 1,1.000000 9.000000-1,-1.000000 10.000000-1,1.000000 10.000000-3,5.000000 7.000000-2,14.000000 6.000000-4,11.000000 7.000000-4,14.000000 6.000000-4,3.000000-1.000000-11,-2.000000-5.000000-20,-3.000000-7.000000-18,-3.000000-5.000000-19</inkml:trace>
</inkml:ink>
</file>

<file path=word/ink/ink8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00230982154608" units="cm"/>
      <inkml:brushProperty name="height" value="0.0200230982154608" units="cm"/>
      <inkml:brushProperty name="color" value="#000000"/>
      <inkml:brushProperty name="fitToCurve" value="1"/>
      <inkml:brushProperty name="ignorePressure" value="0"/>
    </inkml:brush>
  </inkml:definitions>
  <inkml:trace contextRef="#ctx0" brushRef="#br0">53400.000000 188950.000000 488,'0.000000'26.000000'53,"0.000000"4.000000"-4 ,0.000000 3.000000-5,0.000000 3.000000-5,0.000000 12.000000-2,0.000000 22.000000-2,0.000000 22.000000 0,0.000000 23.000000-2,0.000000 17.000000-2,0.000000 17.000000-3,0.000000 15.000000-3,0.000000 16.000000-4,-4.000000-1.000000-2,-5.000000-15.000000-3,-7.000000-15.000000-1,-5.000000-16.000000-3,-3.000000-16.000000-2,4.000000-16.000000-3,3.000000-15.000000-4,3.000000-15.000000-4,3.000000-9.000000-1,3.000000 1.000000 1,3.000000-1.000000 1,4.000000 1.000000 1,1.000000-6.000000-1,0.000000-8.000000-4,0.000000-10.000000-4,0.000000-9.000000-3,0.000000-4.000000-2,0.000000 4.000000 0,0.000000 3.000000 0,0.000000 3.000000 0,1.000000-2.000000-4,4.000000-6.000000-7,3.000000-6.000000-7,3.000000-6.000000-6,1.000000-6.000000-2,1.000000-2.000000 7,-1.000000-3.000000 5,1.000000-3.000000 6,-1.000000-2.000000-2,1.000000 0.000000-10,-1.000000 0.000000-10,1.000000 0.000000-10</inkml:trace>
</inkml:ink>
</file>

<file path=word/ink/ink8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312203168869019" units="cm"/>
      <inkml:brushProperty name="height" value="0.0312203168869019" units="cm"/>
      <inkml:brushProperty name="color" value="#000000"/>
      <inkml:brushProperty name="fitToCurve" value="1"/>
      <inkml:brushProperty name="ignorePressure" value="0"/>
    </inkml:brush>
  </inkml:definitions>
  <inkml:trace contextRef="#ctx0" brushRef="#br0">24650.000000 222500.000000 313,'21.000000'-25.000000'66,"-5.000000"0.000000"-13 ,-7.000000 0.000000-14,-5.000000 0.000000-13,-8.000000-2.000000-9,-5.000000-3.000000-3,-7.000000-3.000000-2,-5.000000-2.000000-2,-8.000000-1.000000-3,-5.000000 3.000000-1,-7.000000 3.000000-1,-5.000000 4.000000-2,-9.000000 4.000000 1,-9.000000 6.000000-1,-10.000000 7.000000 1,-8.000000 6.000000 1,-1.000000 4.000000 0,9.000000 4.000000 1,10.000000 3.000000-1,10.000000 3.000000 1,8.000000 1.000000-1,10.000000 1.000000 0,10.000000-1.000000 0,9.000000 1.000000-2,2.000000 5.000000 1,-2.000000 14.000000 1,-3.000000 11.000000 1,-3.000000 14.000000 0,1.000000 3.000000 1,6.000000-2.000000 1,7.000000-3.000000-1,6.000000-3.000000 1,7.000000 2.000000 0,10.000000 10.000000-1,10.000000 10.000000 0,9.000000 9.000000-1,2.000000-4.000000 0,-2.000000-15.000000-1,-3.000000-15.000000-1,-3.000000-16.000000 0,2.000000-13.000000-3,10.000000-9.000000-3,10.000000-10.000000-4,9.000000-8.000000-4,10.000000-14.000000-1,14.000000-15.000000 2,11.000000-15.000000 2,14.000000-16.000000 2,2.000000-10.000000-2,-6.000000-3.000000-8,-6.000000-3.000000-6,-6.000000-2.000000-7,-12.000000 3.000000-1,-15.000000 14.000000 2,-15.000000 11.000000 5,-16.000000 14.000000 2,-13.000000 11.000000 6,-9.000000 14.000000 7,-10.000000 11.000000 8,-8.000000 14.000000 6,-8.000000 8.000000 9,-2.000000 7.000000 8,-3.000000 6.000000 8,-3.000000 7.000000 8,-7.000000 13.000000 3,-9.000000 22.000000-2,-10.000000 22.000000-2,-8.000000 23.000000-3,0.000000 0.000000-3,14.000000-18.000000-5,11.000000-19.000000-6,14.000000-18.000000-4,-1.000000 2.000000-4,-12.000000 26.000000 1,-13.000000 24.000000 0,-12.000000 26.000000 0,-2.000000 5.000000 0,9.000000-11.000000-2,10.000000-14.000000 0,10.000000-11.000000-2,7.000000-15.000000-2,6.000000-16.000000-2,7.000000-15.000000-2,6.000000-15.000000-4,4.000000-11.000000-5,4.000000-2.000000-9,3.000000-3.000000-11,3.000000-3.000000-9,3.000000-6.000000-7,3.000000-5.000000-5,3.000000-7.000000-4,4.000000-5.000000-5,1.000000-8.000000-5,0.000000-5.000000-6,0.000000-7.000000-4,0.000000-5.000000-6</inkml:trace>
</inkml:ink>
</file>

<file path=word/ink/ink8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4662815928459" units="cm"/>
      <inkml:brushProperty name="height" value="0.0234662815928459" units="cm"/>
      <inkml:brushProperty name="color" value="#000000"/>
      <inkml:brushProperty name="fitToCurve" value="1"/>
      <inkml:brushProperty name="ignorePressure" value="0"/>
    </inkml:brush>
  </inkml:definitions>
  <inkml:trace contextRef="#ctx0" brushRef="#br0">27500.000000 221700.000000 416,'-22.000000'1.000000'0,"6.000000"4.000000"0 ,7.000000 3.000000 0,6.000000 3.000000 0,6.000000 1.000000 9,6.000000 1.000000 17,7.000000-1.000000 17,6.000000 1.000000 18,7.000000 1.000000 1,10.000000 3.000000-15,10.000000 3.000000-14,9.000000 4.000000-16,6.000000 2.000000-6,3.000000 4.000000-2,3.000000 3.000000 0,4.000000 3.000000 0,1.000000 1.000000-3,0.000000 1.000000-2,0.000000-1.000000-3,0.000000 1.000000-4,3.000000 1.000000-1,6.000000 3.000000 0,7.000000 3.000000-1,6.000000 4.000000 0,-2.000000-3.000000 0,-9.000000-5.000000 0,-10.000000-7.000000 1,-8.000000-5.000000 0,-11.000000-4.000000 3,-8.000000 0.000000 2,-10.000000 0.000000 3,-9.000000 0.000000 4,-10.000000-2.000000 3,-9.000000-3.000000 5,-10.000000-3.000000 4,-8.000000-2.000000 4,-9.000000-3.000000 2,-6.000000 1.000000-1,-6.000000-1.000000 0,-6.000000 1.000000-2,-13.000000-3.000000-2,-19.000000-2.000000-3,-18.000000-3.000000-4,-19.000000-3.000000-4,-8.000000-2.000000-1,3.000000 0.000000-2,3.000000 0.000000 1,4.000000 0.000000-1,2.000000 0.000000-10,4.000000 0.000000-16,3.000000 0.000000-19,3.000000 0.000000-16,7.000000 0.000000-4,14.000000 0.000000 11,11.000000 0.000000 11,14.000000 0.000000 11,7.000000 1.000000-1,3.000000 4.000000-14,3.000000 3.000000-13,4.000000 3.000000-13</inkml:trace>
</inkml:ink>
</file>

<file path=word/ink/ink8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95027329027653" units="cm"/>
      <inkml:brushProperty name="height" value="0.0195027329027653" units="cm"/>
      <inkml:brushProperty name="color" value="#000000"/>
      <inkml:brushProperty name="fitToCurve" value="1"/>
      <inkml:brushProperty name="ignorePressure" value="0"/>
    </inkml:brush>
  </inkml:definitions>
  <inkml:trace contextRef="#ctx0" brushRef="#br0">12950.000000 218250.000000 501,'-22.000000'23.000000'-1,"6.000000"-3.000000"8 ,7.000000-3.000000 9,6.000000-2.000000 8,6.000000-5.000000 3,6.000000-2.000000-3,7.000000-3.000000-4,6.000000-3.000000-2,3.000000-2.000000-3,0.000000 0.000000-1,0.000000 0.000000-1,0.000000 0.000000-2,1.000000 0.000000-1,4.000000 0.000000 1,3.000000 0.000000-1,3.000000 0.000000 1,1.000000 0.000000 0,1.000000 0.000000 0,-1.000000 0.000000 1,1.000000 0.000000 0,-1.000000 1.000000 1,1.000000 4.000000 1,-1.000000 3.000000 1,1.000000 3.000000 2,4.000000 1.000000 0,9.000000 1.000000 0,10.000000-1.000000 1,10.000000 1.000000-1,5.000000-1.000000 1,4.000000 1.000000-2,3.000000-1.000000-1,3.000000 1.000000-1,1.000000-1.000000-2,1.000000 1.000000-3,-1.000000-1.000000-3,1.000000 1.000000-3,-4.000000-1.000000-1,-6.000000 1.000000-3,-6.000000-1.000000 0,-6.000000 1.000000-2,-6.000000-1.000000-1,-2.000000 1.000000 0,-3.000000-1.000000 0,-3.000000 1.000000 0,-4.000000-1.000000 0,-3.000000 1.000000 1,-3.000000-1.000000 1,-2.000000 1.000000 1,-5.000000-1.000000 0,-2.000000 1.000000 0,-3.000000-1.000000 1,-3.000000 1.000000 0,7.000000 2.000000 1,19.000000 7.000000-1,19.000000 6.000000 1,19.000000 7.000000 1,7.000000 0.000000-1,-3.000000-2.000000 0,-3.000000-3.000000-1,-2.000000-3.000000 0,-9.000000-4.000000 0,-12.000000-3.000000 0,-13.000000-3.000000 0,-12.000000-2.000000 1,-2.000000 0.000000-1,9.000000 7.000000-1,10.000000 6.000000 0,10.000000 7.000000-1,7.000000 0.000000 0,6.000000-2.000000 1,7.000000-3.000000-1,6.000000-3.000000 1,-1.000000-1.000000 0,-5.000000 4.000000-1,-7.000000 3.000000 1,-5.000000 3.000000-1,-6.000000-1.000000 0,-3.000000-2.000000 0,-3.000000-3.000000 0,-2.000000-3.000000 0,0.000000-2.000000 0,7.000000 0.000000 0,6.000000 0.000000 0,7.000000 0.000000 1,0.000000 0.000000 0,-2.000000 0.000000 0,-3.000000 0.000000 1,-3.000000 0.000000 1,-4.000000 0.000000 1,-3.000000 0.000000 0,-3.000000 0.000000 0,-2.000000 0.000000 1,-6.000000-2.000000 0,-6.000000-3.000000-1,-6.000000-3.000000 0,-6.000000-2.000000-1,-2.000000-3.000000 0,3.000000 1.000000-1,3.000000-1.000000 1,4.000000 1.000000-1,1.000000-1.000000 1,0.000000 1.000000-2,0.000000-1.000000 0,0.000000 1.000000-1,1.000000-1.000000 1,4.000000 1.000000-1,3.000000-1.000000 1,3.000000 1.000000 0,-5.000000-1.000000 1,-12.000000 1.000000-1,-13.000000-1.000000 1,-12.000000 1.000000 0,-4.000000-1.000000 0,7.000000 1.000000 0,6.000000-1.000000-1,7.000000 1.000000 1,8.000000 1.000000 0,14.000000 3.000000 0,11.000000 3.000000 0,14.000000 4.000000 0,7.000000 1.000000 0,3.000000 0.000000 0,3.000000 0.000000 1,4.000000 0.000000 0,2.000000 1.000000 1,4.000000 4.000000-1,3.000000 3.000000 0,3.000000 3.000000-1,-1.000000-2.000000 1,-2.000000-6.000000 0,-3.000000-6.000000-1,-3.000000-6.000000 1,-6.000000-2.000000-1,-5.000000 3.000000 1,-7.000000 3.000000-1,-5.000000 4.000000 0,-6.000000 1.000000 0,-3.000000 0.000000 0,-3.000000 0.000000-1,-2.000000 0.000000 1,0.000000 0.000000 0,7.000000 0.000000-1,6.000000 0.000000 1,7.000000 0.000000 0,-6.000000-2.000000 0,-15.000000-3.000000 0,-15.000000-3.000000 0,-16.000000-2.000000 0,4.000000-1.000000 1,26.000000 3.000000-1,24.000000 3.000000 0,26.000000 4.000000 0,4.000000 1.000000 1,-16.000000 0.000000-1,-15.000000 0.000000 0,-15.000000 0.000000 0,-14.000000-4.000000 0,-8.000000-5.000000 0,-10.000000-7.000000-1,-9.000000-5.000000 0,1.000000-3.000000 0,13.000000 4.000000 0,12.000000 3.000000 1,13.000000 3.000000-1,6.000000 3.000000 1,0.000000 3.000000 0,0.000000 3.000000 0,0.000000 4.000000 0,0.000000-1.000000 0,0.000000-3.000000-2,0.000000-3.000000 0,0.000000-2.000000 0,-2.000000-5.000000-2,-3.000000-2.000000 0,-3.000000-3.000000 0,-2.000000-3.000000-2,-1.000000 1.000000 1,3.000000 6.000000 1,3.000000 7.000000 0,4.000000 6.000000 0,-3.000000 1.000000 2,-5.000000-3.000000 0,-7.000000-3.000000 2,-5.000000-2.000000 2,-6.000000-5.000000 0,-3.000000-2.000000 0,-3.000000-3.000000 1,-2.000000-3.000000 1,0.000000-1.000000-1,7.000000 4.000000-1,6.000000 3.000000-2,7.000000 3.000000 0,2.000000 1.000000-1,1.000000 1.000000-1,-1.000000-1.000000 0,1.000000 1.000000 0,-6.000000-3.000000-1,-8.000000-2.000000 1,-10.000000-3.000000-1,-9.000000-3.000000 0,-4.000000-1.000000 0,4.000000 4.000000 0,3.000000 3.000000 0,3.000000 3.000000 0,3.000000-1.000000 1,3.000000-2.000000 0,3.000000-3.000000 0,4.000000-3.000000 0,1.000000-1.000000 0,0.000000 4.000000 1,0.000000 3.000000 0,0.000000 3.000000 0,0.000000 3.000000 0,0.000000 3.000000 1,0.000000 3.000000 0,0.000000 4.000000 1,1.000000-1.000000-1,4.000000-3.000000 0,3.000000-3.000000-1,3.000000-2.000000 0,-1.000000-3.000000 0,-2.000000 1.000000-1,-3.000000-1.000000 1,-3.000000 1.000000-1,-1.000000-1.000000 0,4.000000 1.000000-1,3.000000-1.000000 0,3.000000 1.000000-1,-1.000000-1.000000-1,-2.000000 1.000000 1,-3.000000-1.000000 1,-3.000000 1.000000-1,-4.000000-3.000000 2,-3.000000-2.000000 0,-3.000000-3.000000 1,-2.000000-3.000000 1,-5.000000-2.000000 1,-2.000000 0.000000-1,-3.000000 0.000000 0,-3.000000 0.000000-1,-2.000000 1.000000 0,0.000000 4.000000 1,0.000000 3.000000 1,0.000000 3.000000 0,3.000000 1.000000 0,6.000000 1.000000 0,7.000000-1.000000-1,6.000000 1.000000 1,1.000000-1.000000-1,-3.000000 1.000000 0,-3.000000-1.000000 0,-2.000000 1.000000-1,-1.000000-3.000000 0,3.000000-2.000000-2,3.000000-3.000000-1,4.000000-3.000000-2,-1.000000-1.000000-1,-3.000000 4.000000 2,-3.000000 3.000000 0,-2.000000 3.000000 2,-3.000000 1.000000 0,1.000000 1.000000 1,-1.000000-1.000000 1,1.000000 1.000000 0,-1.000000-3.000000 1,1.000000-2.000000-1,-1.000000-3.000000 0,1.000000-3.000000-2,-3.000000-1.000000 2,-2.000000 4.000000 3,-3.000000 3.000000 2,-3.000000 3.000000 3,-2.000000 1.000000 2,0.000000 1.000000 0,0.000000-1.000000-1,0.000000 1.000000 0,1.000000-1.000000-1,4.000000 1.000000-2,3.000000-1.000000-2,3.000000 1.000000-2,-1.000000-3.000000-8,-2.000000-2.000000-12,-3.000000-3.000000-12,-3.000000-3.000000-13,-6.000000-4.000000-7,-5.000000-3.000000-1,-7.000000-3.000000-3,-5.000000-2.000000 0</inkml:trace>
</inkml:ink>
</file>

<file path=word/ink/ink8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25349366664886" units="cm"/>
      <inkml:brushProperty name="height" value="0.0225349366664886" units="cm"/>
      <inkml:brushProperty name="color" value="#000000"/>
      <inkml:brushProperty name="fitToCurve" value="1"/>
      <inkml:brushProperty name="ignorePressure" value="0"/>
    </inkml:brush>
  </inkml:definitions>
  <inkml:trace contextRef="#ctx0" brushRef="#br0">23450.000000 216950.000000 433,'0.000000'23.000000'6,"0.000000"-3.000000"9 ,0.000000-3.000000 12,0.000000-2.000000 10,-2.000000-1.000000 5,-3.000000 3.000000 1,-3.000000 3.000000 0,-2.000000 4.000000 0,-1.000000 2.000000-2,3.000000 4.000000-6,3.000000 3.000000-4,4.000000 3.000000-5,2.000000 6.000000-3,4.000000 9.000000-2,3.000000 10.000000 0,3.000000 10.000000 0,1.000000-1.000000-3,1.000000-9.000000-1,-1.000000-10.000000-3,1.000000-8.000000-2,1.000000-9.000000-3,3.000000-6.000000-1,3.000000-6.000000-3,4.000000-6.000000-2,2.000000-4.000000-1,4.000000 1.000000 0,3.000000-1.000000-1,3.000000 1.000000-1,3.000000-4.000000-2,3.000000-6.000000-4,3.000000-6.000000-6,4.000000-6.000000-5,2.000000-12.000000-2,4.000000-15.000000-2,3.000000-15.000000-1,3.000000-16.000000-2,-4.000000-18.000000-1,-8.000000-18.000000-1,-10.000000-19.000000-2,-9.000000-18.000000-1,-12.000000 0.000000 1,-11.000000 23.000000 5,-14.000000 22.000000 5,-11.000000 22.000000 4,-11.000000 15.000000 5,-5.000000 9.000000 6,-7.000000 10.000000 5,-5.000000 10.000000 7,-6.000000 8.000000 3,-3.000000 10.000000 2,-3.000000 10.000000 1,-2.000000 9.000000 2,0.000000 9.000000-3,7.000000 9.000000-9,6.000000 10.000000-10,7.000000 10.000000-8,5.000000-1.000000-5,7.000000-9.000000-1,6.000000-10.000000 1,7.000000-8.000000 0,2.000000-6.000000-6,1.000000 1.000000-10,-1.000000-1.000000-11,1.000000 1.000000-11</inkml:trace>
</inkml:ink>
</file>

<file path=word/ink/ink8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74378806352615" units="cm"/>
      <inkml:brushProperty name="height" value="0.0274378806352615" units="cm"/>
      <inkml:brushProperty name="color" value="#000000"/>
      <inkml:brushProperty name="fitToCurve" value="1"/>
      <inkml:brushProperty name="ignorePressure" value="0"/>
    </inkml:brush>
  </inkml:definitions>
  <inkml:trace contextRef="#ctx0" brushRef="#br0">22400.000000 216250.000000 356,'-22.000000'1.000000'31,"6.000000"4.000000"19 ,7.000000 3.000000 19,6.000000 3.000000 18,1.000000 6.000000 2,-3.000000 9.000000-16,-3.000000 10.000000-17,-2.000000 10.000000-16,-1.000000 0.000000-11,3.000000-5.000000-6,3.000000-7.000000-5,4.000000-5.000000-6,-3.000000 8.000000-3,-5.000000 26.000000 0,-7.000000 24.000000 0,-5.000000 26.000000-1,-3.000000 7.000000 0,4.000000-9.000000-3,3.000000-10.000000-1,3.000000-8.000000-1,-2.000000-3.000000-2,-6.000000 7.000000 2,-6.000000 6.000000 0,-6.000000 7.000000 0,-1.000000-1.000000-1,7.000000-6.000000-7,6.000000-6.000000-6,7.000000-6.000000-5,5.000000-9.000000-7,7.000000-8.000000-6,6.000000-10.000000-6,7.000000-9.000000-7,7.000000-12.000000-4,9.000000-11.000000-4,10.000000-14.000000-3,10.000000-11.000000-3,0.000000-9.000000-1,-5.000000-3.000000 2,-7.000000-3.000000 2,-5.000000-2.000000 3</inkml:trace>
</inkml:ink>
</file>

<file path=word/ink/ink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6674131155014" units="cm"/>
      <inkml:brushProperty name="height" value="0.016674131155014" units="cm"/>
      <inkml:brushProperty name="color" value="#000000"/>
      <inkml:brushProperty name="fitToCurve" value="1"/>
      <inkml:brushProperty name="ignorePressure" value="0"/>
    </inkml:brush>
  </inkml:definitions>
  <inkml:trace contextRef="#ctx0" brushRef="#br0">82500.000000 55100.000000 586,'-2.000000'-22.000000'6,"-3.000000"6.000000"13 ,-3.000000 7.000000 12,-2.000000 6.000000 12,0.000000 6.000000 6,7.000000 6.000000-2,6.000000 7.000000-2,7.000000 6.000000-1,5.000000 3.000000-5,7.000000 0.000000-6,6.000000 0.000000-7,7.000000 0.000000-5,2.000000 0.000000-11,1.000000 0.000000-11,-1.000000 0.000000-14,1.000000 0.000000-12,-4.000000-2.000000-13,-6.000000-3.000000-14,-6.000000-3.000000-15,-6.000000-2.000000-13</inkml:trace>
</inkml:ink>
</file>

<file path=word/ink/ink8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78795978426933" units="cm"/>
      <inkml:brushProperty name="height" value="0.0178795978426933" units="cm"/>
      <inkml:brushProperty name="color" value="#000000"/>
      <inkml:brushProperty name="fitToCurve" value="1"/>
      <inkml:brushProperty name="ignorePressure" value="0"/>
    </inkml:brush>
  </inkml:definitions>
  <inkml:trace contextRef="#ctx0" brushRef="#br0">14600.000000 218100.000000 546,'-43.000000'-2.000000'7,"17.000000"-3.000000"12 ,15.000000-3.000000 13,16.000000-2.000000 13,13.000000-6.000000 6,14.000000-6.000000-2,11.000000-6.000000 0,14.000000-6.000000-2,7.000000-4.000000-4,3.000000 1.000000-8,3.000000-1.000000-8,4.000000 1.000000-8,11.000000-4.000000-6,23.000000-6.000000-4,22.000000-6.000000-3,22.000000-6.000000-3,2.000000 1.000000-7,-15.000000 9.000000-6,-15.000000 10.000000-9,-16.000000 10.000000-6,-16.000000 5.000000-4,-16.000000 4.000000 0,-15.000000 3.000000 2,-15.000000 3.000000-1,-12.000000 1.000000-5,-6.000000 1.000000-11,-6.000000-1.000000-11,-6.000000 1.000000-11</inkml:trace>
</inkml:ink>
</file>

<file path=word/ink/ink8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80227961391211" units="cm"/>
      <inkml:brushProperty name="height" value="0.0180227961391211" units="cm"/>
      <inkml:brushProperty name="color" value="#000000"/>
      <inkml:brushProperty name="fitToCurve" value="1"/>
      <inkml:brushProperty name="ignorePressure" value="0"/>
    </inkml:brush>
  </inkml:definitions>
  <inkml:trace contextRef="#ctx0" brushRef="#br0">14150.000000 218100.000000 542,'-22.000000'-2.000000'3,"6.000000"-3.000000"6 ,7.000000-3.000000 7,6.000000-2.000000 5,4.000000-1.000000 5,4.000000 3.000000 2,3.000000 3.000000 3,3.000000 4.000000 2,3.000000 1.000000 0,3.000000 0.000000-4,3.000000 0.000000-4,4.000000 0.000000-4,1.000000 1.000000-3,0.000000 4.000000-2,0.000000 3.000000-2,0.000000 3.000000-1,1.000000 3.000000-2,4.000000 3.000000 0,3.000000 3.000000 1,3.000000 4.000000-1,1.000000 4.000000 0,1.000000 6.000000-1,-1.000000 7.000000-1,1.000000 6.000000-1,-4.000000-1.000000-1,-6.000000-5.000000-1,-6.000000-7.000000-1,-6.000000-5.000000 0,1.000000 3.000000-1,9.000000 17.000000 0,10.000000 15.000000-1,10.000000 16.000000 1,0.000000 2.000000-3,-5.000000-8.000000-6,-7.000000-10.000000-5,-5.000000-9.000000-6,-8.000000-15.000000-12,-5.000000-18.000000-23,-7.000000-19.000000-21,-5.000000-18.000000-22</inkml:trace>
</inkml:ink>
</file>

<file path=word/ink/ink8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180471837520599" units="cm"/>
      <inkml:brushProperty name="height" value="0.0180471837520599" units="cm"/>
      <inkml:brushProperty name="color" value="#000000"/>
      <inkml:brushProperty name="fitToCurve" value="1"/>
      <inkml:brushProperty name="ignorePressure" value="0"/>
    </inkml:brush>
  </inkml:definitions>
  <inkml:trace contextRef="#ctx0" brushRef="#br0">14350.000000 218000.000000 541,'23.000000'0.000000'17,"-3.000000"0.000000"-2 ,-3.000000 0.000000-4,-2.000000 0.000000-2,-3.000000 0.000000-2,1.000000 0.000000 1,-1.000000 0.000000 1,1.000000 0.000000 0,4.000000 0.000000 2,9.000000 0.000000 2,10.000000 0.000000 3,10.000000 0.000000 1,4.000000 1.000000 3,0.000000 4.000000 2,0.000000 3.000000 1,0.000000 3.000000 3,0.000000 1.000000-1,0.000000 1.000000-3,0.000000-1.000000-2,0.000000 1.000000-3,0.000000-3.000000-3,0.000000-2.000000-3,0.000000-3.000000-4,0.000000-3.000000-3,9.000000-1.000000-1,19.000000 4.000000 0,19.000000 3.000000 0,19.000000 3.000000 0,5.000000 3.000000 1,-5.000000 3.000000 1,-7.000000 3.000000 1,-5.000000 4.000000 0,-9.000000-1.000000 1,-9.000000-3.000000-2,-10.000000-3.000000 0,-8.000000-2.000000-1,-3.000000-3.000000-1,7.000000 1.000000 1,6.000000-1.000000 0,7.000000 1.000000 0,-1.000000-1.000000 0,-6.000000 1.000000 1,-6.000000-1.000000 1,-6.000000 1.000000 0,-7.000000-1.000000-1,-6.000000 1.000000-4,-6.000000-1.000000-2,-6.000000 1.000000-4,-4.000000-1.000000-1,1.000000 1.000000 1,-1.000000-1.000000 1,1.000000 1.000000 1,-3.000000-3.000000 1,-2.000000-2.000000 1,-3.000000-3.000000 0,-3.000000-3.000000 2,7.000000 1.000000 0,19.000000 6.000000 0,19.000000 7.000000 1,19.000000 6.000000 1,10.000000 3.000000 0,4.000000 0.000000 0,3.000000 0.000000-1,3.000000 0.000000 0,-4.000000-2.000000 0,-8.000000-3.000000 0,-10.000000-3.000000 2,-9.000000-2.000000-1,-4.000000-3.000000 0,4.000000 1.000000-2,3.000000-1.000000-2,3.000000 1.000000-2,1.000000-1.000000 0,1.000000 1.000000 1,-1.000000-1.000000 1,1.000000 1.000000 2,2.000000 1.000000 1,7.000000 3.000000-1,6.000000 3.000000 0,7.000000 4.000000 0,4.000000 2.000000 0,3.000000 4.000000 0,3.000000 3.000000-1,4.000000 3.000000 1,-6.000000-1.000000 0,-11.000000-2.000000 0,-14.000000-3.000000 0,-11.000000-3.000000 1,-4.000000-4.000000-1,6.000000-3.000000-3,7.000000-3.000000 0,6.000000-2.000000-3,-4.000000-3.000000 0,-11.000000 1.000000 1,-14.000000-1.000000 1,-11.000000 1.000000 2,-7.000000-1.000000 0,0.000000 1.000000 0,0.000000-1.000000 0,0.000000 1.000000 1,1.000000 1.000000 0,4.000000 3.000000-1,3.000000 3.000000 1,3.000000 4.000000 0,3.000000-1.000000 0,3.000000-3.000000 0,3.000000-3.000000 0,4.000000-2.000000 1,4.000000-3.000000-1,6.000000 1.000000 0,7.000000-1.000000 0,6.000000 1.000000 0,1.000000 1.000000-1,-3.000000 3.000000-1,-3.000000 3.000000-1,-2.000000 4.000000-2,-5.000000-1.000000 0,-2.000000-3.000000-1,-3.000000-3.000000 0,-3.000000-2.000000-1,-6.000000-3.000000 1,-5.000000 1.000000 0,-7.000000-1.000000 1,-5.000000 1.000000 2,-8.000000-3.000000 0,-5.000000-2.000000 0,-7.000000-3.000000 2,-5.000000-3.000000 0,-4.000000-1.000000 0,0.000000 4.000000 0,0.000000 3.000000-1,0.000000 3.000000 0,0.000000-1.000000 1,0.000000-2.000000 2,0.000000-3.000000 2,0.000000-3.000000 1,3.000000 1.000000 2,6.000000 6.000000 1,7.000000 7.000000 0,6.000000 6.000000 0,1.000000 1.000000 0,-3.000000-3.000000-1,-3.000000-3.000000-1,-2.000000-2.000000 0,0.000000-3.000000-1,7.000000 1.000000-2,6.000000-1.000000-1,7.000000 1.000000-2,7.000000 1.000000-1,9.000000 3.000000 0,10.000000 3.000000-1,10.000000 4.000000-1,2.000000-1.000000 1,-3.000000-3.000000-1,-3.000000-3.000000 2,-2.000000-2.000000 0,-8.000000-3.000000 0,-8.000000 1.000000 0,-10.000000-1.000000 0,-9.000000 1.000000 0,-5.000000-1.000000 0,0.000000 1.000000 1,0.000000-1.000000 1,0.000000 1.000000 1,1.000000-3.000000 0,4.000000-2.000000 0,3.000000-3.000000 1,3.000000-3.000000-1,-1.000000-1.000000 0,-2.000000 4.000000 1,-3.000000 3.000000-1,-3.000000 3.000000 0,-4.000000-1.000000 0,-3.000000-2.000000-1,-3.000000-3.000000 1,-2.000000-3.000000-1,-1.000000-2.000000 1,3.000000 0.000000-1,3.000000 0.000000 0,4.000000 0.000000-1,-3.000000 0.000000 0,-5.000000 0.000000 0,-7.000000 0.000000 0,-5.000000 0.000000-2,-4.000000 1.000000 1,0.000000 4.000000 1,0.000000 3.000000-1,0.000000 3.000000 2,1.000000-1.000000-2,4.000000-2.000000 0,3.000000-3.000000 0,3.000000-3.000000-2,6.000000-1.000000 1,9.000000 4.000000 0,10.000000 3.000000 1,10.000000 3.000000 0,7.000000 3.000000 1,6.000000 3.000000 0,7.000000 3.000000-1,6.000000 4.000000 0,3.000000 1.000000 1,0.000000 0.000000 1,0.000000 0.000000 1,0.000000 0.000000 1,-4.000000 0.000000 1,-5.000000 0.000000 0,-7.000000 0.000000-1,-5.000000 0.000000 0,-8.000000-4.000000-1,-5.000000-5.000000-2,-7.000000-7.000000-3,-5.000000-5.000000-1,-8.000000-4.000000-3,-5.000000 0.000000-4,-7.000000 0.000000-3,-5.000000 0.000000-3,-1.000000 0.000000-2,6.000000 0.000000 3,7.000000 0.000000 0,6.000000 0.000000 3,1.000000 0.000000 0,-3.000000 0.000000 2,-3.000000 0.000000 1,-2.000000 0.000000 2,-5.000000 1.000000-7,-2.000000 4.000000-13,-3.000000 3.000000-15,-3.000000 3.000000-13</inkml:trace>
</inkml:ink>
</file>

<file path=word/ink/ink8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2045315206051" units="cm"/>
      <inkml:brushProperty name="height" value="0.0232045315206051" units="cm"/>
      <inkml:brushProperty name="color" value="#000000"/>
      <inkml:brushProperty name="fitToCurve" value="1"/>
      <inkml:brushProperty name="ignorePressure" value="0"/>
    </inkml:brush>
  </inkml:definitions>
  <inkml:trace contextRef="#ctx0" brushRef="#br0">41400.000000 218700.000000 421,'0.000000'23.000000'12,"0.000000"-3.000000"6 ,0.000000-3.000000 5,0.000000-2.000000 4,0.000000-3.000000 2,0.000000 1.000000-2,0.000000-1.000000-3,0.000000 1.000000-2,0.000000 2.000000 0,0.000000 7.000000 2,0.000000 6.000000 2,0.000000 7.000000 2,0.000000 8.000000 1,0.000000 14.000000-1,0.000000 11.000000 0,0.000000 14.000000-2,3.000000 2.000000-1,6.000000-6.000000-2,7.000000-6.000000-3,6.000000-6.000000-3,7.000000-9.000000-1,10.000000-8.000000-1,10.000000-10.000000-2,9.000000-9.000000-1,4.000000-10.000000-1,1.000000-9.000000-1,-1.000000-10.000000-1,1.000000-8.000000 0,-6.000000-8.000000-3,-8.000000-2.000000-7,-10.000000-3.000000-6,-9.000000-3.000000-5,-1.000000-9.000000-4,10.000000-11.000000-1,10.000000-14.000000 1,9.000000-11.000000-2,-2.000000-3.000000 1,-12.000000 10.000000 0,-13.000000 10.000000 0,-12.000000 9.000000 1,-7.000000-7.000000-1,1.000000-21.000000-3,-1.000000-22.000000-1,1.000000-22.000000-4,-7.000000-4.000000 1,-12.000000 17.000000 2,-13.000000 15.000000 3,-12.000000 16.000000 2,-13.000000 13.000000 2,-12.000000 14.000000 4,-13.000000 11.000000 3,-12.000000 14.000000 3,-7.000000 8.000000 7,1.000000 7.000000 12,-1.000000 6.000000 11,1.000000 7.000000 11,5.000000 5.000000-1,14.000000 7.000000-16,11.000000 6.000000-15,14.000000 7.000000-15,8.000000-1.000000-15,7.000000-6.000000-16,6.000000-6.000000-17,7.000000-6.000000-15</inkml:trace>
</inkml:ink>
</file>

<file path=word/ink/ink8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5363189131021" units="cm"/>
      <inkml:brushProperty name="height" value="0.0235363189131021" units="cm"/>
      <inkml:brushProperty name="color" value="#000000"/>
      <inkml:brushProperty name="fitToCurve" value="1"/>
      <inkml:brushProperty name="ignorePressure" value="0"/>
    </inkml:brush>
  </inkml:definitions>
  <inkml:trace contextRef="#ctx0" brushRef="#br0">40300.000000 218000.000000 415,'-4.000000'25.000000'6,"-5.000000"0.000000"11 ,-7.000000 0.000000 11,-5.000000 0.000000 11,-1.000000 3.000000 5,6.000000 6.000000-4,7.000000 7.000000-4,6.000000 6.000000-4,1.000000 10.000000 1,-3.000000 17.000000 4,-3.000000 15.000000 4,-2.000000 16.000000 4,-5.000000 9.000000-1,-2.000000 3.000000-8,-3.000000 3.000000-8,-3.000000 4.000000-8,-2.000000-6.000000-4,0.000000-11.000000-2,0.000000-14.000000-1,0.000000-11.000000-3,3.000000-14.000000-4,6.000000-11.000000-8,7.000000-14.000000-8,6.000000-11.000000-6,1.000000-7.000000-3,-3.000000 0.000000 2,-3.000000 0.000000 3,-2.000000 0.000000 3,2.000000-4.000000-5,9.000000-5.000000-12,10.000000-7.000000-12,10.000000-5.000000-12,2.000000-6.000000-7,-3.000000-3.000000-3,-3.000000-3.000000-3,-2.000000-2.000000-3</inkml:trace>
</inkml:ink>
</file>

<file path=word/ink/ink8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7921383231878" units="cm"/>
      <inkml:brushProperty name="height" value="0.0237921383231878" units="cm"/>
      <inkml:brushProperty name="color" value="#000000"/>
      <inkml:brushProperty name="fitToCurve" value="1"/>
      <inkml:brushProperty name="ignorePressure" value="0"/>
    </inkml:brush>
  </inkml:definitions>
  <inkml:trace contextRef="#ctx0" brushRef="#br0">34550.000000 219950.000000 410,'21.000000'-2.000000'14,"-5.000000"-3.000000"0 ,-7.000000-3.000000 1,-5.000000-2.000000 0,-4.000000-3.000000 1,0.000000 1.000000 3,0.000000-1.000000 2,0.000000 1.000000 3,0.000000-1.000000 0,0.000000 1.000000-1,0.000000-1.000000-2,0.000000 1.000000-1,-4.000000 8.000000 4,-5.000000 20.000000 12,-7.000000 18.000000 11,-5.000000 20.000000 12,-4.000000 6.000000-1,0.000000-2.000000-12,0.000000-3.000000-11,0.000000-3.000000-12,1.000000-6.000000-8,4.000000-5.000000-4,3.000000-7.000000-4,3.000000-5.000000-5,-15.000000 8.000000-1,-30.000000 26.000000-2,-32.000000 24.000000-1,-30.000000 26.000000-1,-11.000000 2.000000-1,14.000000-18.000000 1,11.000000-19.000000-1,14.000000-18.000000 1,13.000000-15.000000 0,16.000000-9.000000 0,15.000000-10.000000 1,17.000000-8.000000-1,13.000000-3.000000 1,13.000000 7.000000 0,12.000000 6.000000 2,13.000000 7.000000 0,16.000000 2.000000 0,23.000000 1.000000 0,22.000000-1.000000-1,22.000000 1.000000-1,10.000000-1.000000-2,1.000000 1.000000-5,-1.000000-1.000000-4,1.000000 1.000000-4,-12.000000-6.000000-2,-21.000000-8.000000 4,-22.000000-10.000000 1,-22.000000-9.000000 3,-8.000000-4.000000 2,6.000000 4.000000 0,7.000000 3.000000 0,6.000000 3.000000 1,3.000000-1.000000-2,0.000000-2.000000-6,0.000000-3.000000-4,0.000000-3.000000-6,0.000000-2.000000 0,0.000000 0.000000 3,0.000000 0.000000 4,0.000000 0.000000 2,-4.000000 0.000000 1,-5.000000 0.000000-4,-7.000000 0.000000-2,-5.000000 0.000000-3,-4.000000 1.000000-3,0.000000 4.000000-5,0.000000 3.000000-5,0.000000 3.000000-4</inkml:trace>
</inkml:ink>
</file>

<file path=word/ink/ink8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26677116006613" units="cm"/>
      <inkml:brushProperty name="height" value="0.0226677116006613" units="cm"/>
      <inkml:brushProperty name="color" value="#000000"/>
      <inkml:brushProperty name="fitToCurve" value="1"/>
      <inkml:brushProperty name="ignorePressure" value="0"/>
    </inkml:brush>
  </inkml:definitions>
  <inkml:trace contextRef="#ctx0" brushRef="#br0">33450.000000 221050.000000 431,'26.000000'0.000000'22,"4.000000"0.000000"0 ,3.000000 0.000000-1,3.000000 0.000000 0,10.000000-5.000000-1,20.000000-9.000000-2,18.000000-10.000000-2,20.000000-8.000000-1,8.000000-4.000000 2,1.000000 3.000000 4,-1.000000 3.000000 4,1.000000 4.000000 5,7.000000 2.000000 1,16.000000 4.000000-1,15.000000 3.000000-1,17.000000 3.000000-1,2.000000 3.000000-2,-9.000000 3.000000-3,-10.000000 3.000000-3,-8.000000 4.000000-2,2.000000-1.000000-2,16.000000-3.000000-3,15.000000-3.000000-2,17.000000-2.000000-2,2.000000-3.000000-2,-9.000000 1.000000 1,-10.000000-1.000000-1,-8.000000 1.000000 0,-22.000000 1.000000 0,-30.000000 3.000000-2,-32.000000 3.000000-2,-30.000000 4.000000 0,-9.000000 1.000000-1,16.000000 0.000000 0,15.000000 0.000000-1,17.000000 0.000000 1,-1.000000 0.000000 0,-16.000000 0.000000-1,-15.000000 0.000000 0,-15.000000 0.000000-1,0.000000-2.000000 0,20.000000-3.000000 1,18.000000-3.000000 0,20.000000-2.000000 1,-3.000000-1.000000 0,-21.000000 3.000000-1,-22.000000 3.000000-1,-22.000000 4.000000 0,3.000000-1.000000-1,28.000000-3.000000 1,28.000000-3.000000-2,29.000000-2.000000 1,15.000000-3.000000 0,3.000000 1.000000 1,3.000000-1.000000 1,4.000000 1.000000 1,1.000000-3.000000 1,0.000000-2.000000-2,0.000000-3.000000-2,0.000000-3.000000 0,-7.000000-1.000000-2,-11.000000 4.000000 1,-14.000000 3.000000 0,-11.000000 3.000000 0,-7.000000 1.000000-1,0.000000 1.000000 0,0.000000-1.000000-1,0.000000 1.000000-1,3.000000 1.000000 0,6.000000 3.000000 2,7.000000 3.000000 0,6.000000 4.000000 1,-1.000000 1.000000 1,-5.000000 0.000000 0,-7.000000 0.000000-1,-5.000000 0.000000 1,-11.000000 0.000000 0,-11.000000 0.000000-1,-14.000000 0.000000 0,-11.000000 0.000000 0,-7.000000-2.000000 0,0.000000-3.000000 0,0.000000-3.000000 1,0.000000-2.000000 0,-2.000000-1.000000-1,-3.000000 3.000000-1,-3.000000 3.000000 0,-2.000000 4.000000-2,-3.000000-1.000000-1,1.000000-3.000000 1,-1.000000-3.000000-1,1.000000-2.000000 1,-1.000000-1.000000 0,1.000000 3.000000 0,-1.000000 3.000000 2,1.000000 4.000000 0,1.000000 1.000000 1,3.000000 0.000000 1,3.000000 0.000000 0,4.000000 0.000000 2,7.000000 0.000000-1,13.000000 0.000000-1,12.000000 0.000000-1,13.000000 0.000000-1,7.000000 0.000000 0,4.000000 0.000000 1,3.000000 0.000000 1,3.000000 0.000000 2,-2.000000-2.000000 0,-6.000000-3.000000 0,-6.000000-3.000000-1,-6.000000-2.000000 0,-6.000000-1.000000 0,-2.000000 3.000000 1,-3.000000 3.000000-1,-3.000000 4.000000 1,-1.000000 1.000000 0,4.000000 0.000000 1,3.000000 0.000000 1,3.000000 0.000000 1,-1.000000 3.000000-1,-2.000000 6.000000 0,-3.000000 7.000000-1,-3.000000 6.000000-1,-9.000000-1.000000-1,-11.000000-5.000000 0,-14.000000-7.000000 0,-11.000000-5.000000 1,-6.000000-4.000000-1,4.000000 0.000000 0,3.000000 0.000000 1,3.000000 0.000000 0,-1.000000 0.000000-1,-2.000000 0.000000-1,-3.000000 0.000000 0,-3.000000 0.000000-1,8.000000 0.000000-2,23.000000 0.000000 0,22.000000 0.000000-1,22.000000 0.000000-2,12.000000 0.000000 0,3.000000 0.000000 2,3.000000 0.000000 0,4.000000 0.000000 2,5.000000 0.000000 0,10.000000 0.000000-1,10.000000 0.000000 1,9.000000 0.000000-1,6.000000 0.000000 1,3.000000 0.000000 1,3.000000 0.000000 1,4.000000 0.000000 2,-3.000000 0.000000-2,-5.000000 0.000000-3,-7.000000 0.000000-3,-5.000000 0.000000-3,-15.000000 0.000000-2,-22.000000 0.000000 2,-22.000000 0.000000 1,-21.000000 0.000000 2,-17.000000 0.000000-10,-8.000000 0.000000-21,-10.000000 0.000000-20,-9.000000 0.000000-19</inkml:trace>
</inkml:ink>
</file>

<file path=word/ink/ink8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77581643313169" units="cm"/>
      <inkml:brushProperty name="height" value="0.0277581643313169" units="cm"/>
      <inkml:brushProperty name="color" value="#000000"/>
      <inkml:brushProperty name="fitToCurve" value="1"/>
      <inkml:brushProperty name="ignorePressure" value="0"/>
    </inkml:brush>
  </inkml:definitions>
  <inkml:trace contextRef="#ctx0" brushRef="#br0">35350.000000 214100.000000 352,'-25.000000'0.000000'2,"0.000000"0.000000"7 ,0.000000 0.000000 4,0.000000 0.000000 6,7.000000-4.000000 2,17.000000-5.000000-1,15.000000-7.000000-1,16.000000-5.000000-1,10.000000-3.000000 1,7.000000 4.000000 0,6.000000 3.000000 2,7.000000 3.000000 1,2.000000 1.000000-1,1.000000 1.000000-5,-1.000000-1.000000-3,1.000000 1.000000-5,-3.000000 1.000000-2,-2.000000 3.000000-2,-3.000000 3.000000 0,-3.000000 4.000000-2,-6.000000 2.000000-1,-5.000000 4.000000-1,-7.000000 3.000000 0,-5.000000 3.000000-1,-8.000000 4.000000-1,-5.000000 7.000000 1,-7.000000 6.000000-2,-5.000000 7.000000 1,-4.000000 2.000000 0,0.000000 1.000000 3,0.000000-1.000000 1,0.000000 1.000000 2,-4.000000 2.000000 1,-5.000000 7.000000 1,-7.000000 6.000000-1,-5.000000 7.000000 1,-4.000000-3.000000 0,0.000000-8.000000-2,0.000000-10.000000 1,0.000000-9.000000-2,0.000000-2.000000 1,0.000000 6.000000-1,0.000000 7.000000 0,0.000000 6.000000 1,-2.000000 1.000000 0,-3.000000-3.000000 3,-3.000000-3.000000 1,-2.000000-2.000000 3,-1.000000-5.000000 1,3.000000-2.000000 2,3.000000-3.000000 1,4.000000-3.000000 2,11.000000-9.000000-1,23.000000-11.000000-5,22.000000-14.000000-3,22.000000-11.000000-4,13.000000-9.000000-2,7.000000-3.000000-2,6.000000-3.000000-2,7.000000-2.000000-1,-3.000000 0.000000-2,-8.000000 7.000000 1,-10.000000 6.000000-1,-9.000000 7.000000 0,-9.000000 8.000000 0,-5.000000 14.000000 1,-7.000000 11.000000 0,-5.000000 14.000000 1,-9.000000 13.000000 3,-9.000000 16.000000 7,-10.000000 15.000000 7,-8.000000 17.000000 5,-6.000000-3.000000 4,1.000000-18.000000-2,-1.000000-19.000000-1,1.000000-18.000000-1,-4.000000-9.000000-1,-6.000000 4.000000-1,-6.000000 3.000000 0,-6.000000 3.000000-1,-6.000000 1.000000-2,-2.000000 1.000000-2,-3.000000-1.000000-4,-3.000000 1.000000-3,-7.000000 1.000000-4,-9.000000 3.000000-5,-10.000000 3.000000-7,-8.000000 4.000000-5,-1.000000-4.000000-9,9.000000-9.000000-12,10.000000-10.000000-11,10.000000-8.000000-11</inkml:trace>
</inkml:ink>
</file>

<file path=word/ink/ink8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01417841017246" units="cm"/>
      <inkml:brushProperty name="height" value="0.0201417841017246" units="cm"/>
      <inkml:brushProperty name="color" value="#000000"/>
      <inkml:brushProperty name="fitToCurve" value="1"/>
      <inkml:brushProperty name="ignorePressure" value="0"/>
    </inkml:brush>
  </inkml:definitions>
  <inkml:trace contextRef="#ctx0" brushRef="#br0">40750.000000 212050.000000 485,'23.000000'1.000000'58,"-3.000000"4.000000"-8 ,-3.000000 3.000000-8,-2.000000 3.000000-8,-5.000000 4.000000-6,-2.000000 7.000000-4,-3.000000 6.000000-4,-3.000000 7.000000-3,-1.000000 2.000000-3,4.000000 1.000000-1,3.000000-1.000000-1,3.000000 1.000000-2,-1.000000 2.000000 0,-2.000000 7.000000-2,-3.000000 6.000000 0,-3.000000 7.000000-1,-2.000000 4.000000 1,0.000000 3.000000 2,0.000000 3.000000 3,0.000000 4.000000 2,0.000000 2.000000 0,0.000000 4.000000 0,0.000000 3.000000-2,0.000000 3.000000 0,0.000000-2.000000-2,0.000000-6.000000-1,0.000000-6.000000 0,0.000000-6.000000-2,0.000000-4.000000-1,0.000000 1.000000-3,0.000000-1.000000-2,0.000000 1.000000-2,0.000000-4.000000-1,0.000000-6.000000 0,0.000000-6.000000 0,0.000000-6.000000 1,0.000000-6.000000 0,0.000000-2.000000 1,0.000000-3.000000 2,0.000000-3.000000 2,3.000000-7.000000-17,6.000000-9.000000-33,7.000000-10.000000-34,6.000000-8.000000-32</inkml:trace>
</inkml:ink>
</file>

<file path=word/ink/ink8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4524495899677" units="cm"/>
      <inkml:brushProperty name="height" value="0.0234524495899677" units="cm"/>
      <inkml:brushProperty name="color" value="#000000"/>
      <inkml:brushProperty name="fitToCurve" value="1"/>
      <inkml:brushProperty name="ignorePressure" value="0"/>
    </inkml:brush>
  </inkml:definitions>
  <inkml:trace contextRef="#ctx0" brushRef="#br0">33400.000000 219800.000000 416,'48.000000'-5.000000'93,"-3.000000"-9.000000"-22 ,-3.000000-10.000000-22,-2.000000-8.000000-22,-5.000000-3.000000-11,-2.000000 7.000000-1,-3.000000 6.000000-2,-3.000000 7.000000-1,1.000000-3.000000 0,6.000000-8.000000 1,7.000000-10.000000 1,6.000000-9.000000 1,-2.000000-1.000000-1,-9.000000 10.000000-2,-10.000000 10.000000-2,-8.000000 9.000000-2,-1.000000-2.000000-1,9.000000-12.000000 1,10.000000-13.000000 1,10.000000-12.000000 0,0.000000-4.000000 0,-5.000000 7.000000-1,-7.000000 6.000000 0,-5.000000 7.000000-2,-1.000000-1.000000 1,6.000000-6.000000 0,7.000000-6.000000 0,6.000000-6.000000 1,6.000000-6.000000 0,6.000000-2.000000 1,7.000000-3.000000 0,6.000000-3.000000 1,1.000000-1.000000 0,-3.000000 4.000000 0,-3.000000 3.000000-1,-2.000000 3.000000 1,0.000000-1.000000-2,7.000000-2.000000-1,6.000000-3.000000-3,7.000000-3.000000-2,0.000000-4.000000-1,-2.000000-3.000000-2,-3.000000-3.000000 0,-3.000000-2.000000-2,-4.000000-3.000000-1,-3.000000 1.000000-2,-3.000000-1.000000-3,-2.000000 1.000000-2,-1.000000-1.000000-1,3.000000 1.000000 2,3.000000-1.000000 0,4.000000 1.000000 2,-4.000000 4.000000 0,-9.000000 9.000000 0,-10.000000 10.000000 0,-8.000000 10.000000 0,-6.000000 5.000000 1,1.000000 4.000000 0,-1.000000 3.000000 1,1.000000 3.000000 1,-3.000000 3.000000 1,-2.000000 3.000000 0,-3.000000 3.000000 0,-3.000000 4.000000 1,-1.000000-1.000000-1,4.000000-3.000000 0,3.000000-3.000000 0,3.000000-2.000000-1,3.000000-3.000000 0,3.000000 1.000000 0,3.000000-1.000000 0,4.000000 1.000000 0,2.000000-3.000000 1,4.000000-2.000000-2,3.000000-3.000000 1,3.000000-3.000000-1,-1.000000-2.000000 2,-2.000000 0.000000 2,-3.000000 0.000000 3,-3.000000 0.000000 4,-1.000000 1.000000 0,4.000000 4.000000 0,3.000000 3.000000-1,3.000000 3.000000 0,-1.000000-1.000000 0,-2.000000-2.000000-1,-3.000000-3.000000 1,-3.000000-3.000000-1,-2.000000-2.000000 0,0.000000 0.000000-1,0.000000 0.000000 1,0.000000 0.000000-1,-2.000000 1.000000-1,-3.000000 4.000000 1,-3.000000 3.000000-1,-2.000000 3.000000 0,-6.000000 3.000000 0,-6.000000 3.000000 1,-6.000000 3.000000 1,-6.000000 4.000000 0,-2.000000 1.000000-1,3.000000 0.000000 1,3.000000 0.000000-1,4.000000 0.000000-1,-1.000000 1.000000 0,-3.000000 4.000000 0,-3.000000 3.000000 0,-2.000000 3.000000-1,-3.000000-1.000000 1,1.000000-2.000000-1,-1.000000-3.000000 1,1.000000-3.000000 0,1.000000-2.000000-1,3.000000 0.000000 0,3.000000 0.000000 0,4.000000 0.000000-2,1.000000 0.000000 1,0.000000 0.000000 0,0.000000 0.000000-1,0.000000 0.000000 1,1.000000-2.000000 1,4.000000-3.000000-1,3.000000-3.000000 0,3.000000-2.000000 1,3.000000-5.000000 0,3.000000-2.000000 0,3.000000-3.000000 2,4.000000-3.000000 1,1.000000-1.000000 0,0.000000 4.000000-2,0.000000 3.000000 0,0.000000 3.000000-1,-4.000000 3.000000-1,-5.000000 3.000000-2,-7.000000 3.000000 0,-5.000000 4.000000-1,-4.000000 2.000000 0,0.000000 4.000000 0,0.000000 3.000000 0,0.000000 3.000000 1,0.000000 1.000000 0,0.000000 1.000000 0,0.000000-1.000000 1,0.000000 1.000000-1,-2.000000-3.000000 1,-3.000000-2.000000 0,-3.000000-3.000000-1,-2.000000-3.000000-1,2.000000-4.000000 1,9.000000-3.000000 2,10.000000-3.000000 2,10.000000-2.000000 2,0.000000 0.000000 0,-5.000000 7.000000-1,-7.000000 6.000000-2,-5.000000 7.000000 0,-4.000000 2.000000-1,0.000000 1.000000 1,0.000000-1.000000-1,0.000000 1.000000 1,-2.000000-3.000000-1,-3.000000-2.000000 0,-3.000000-3.000000 0,-2.000000-3.000000-1,-1.000000-1.000000 0,3.000000 4.000000 0,3.000000 3.000000 0,4.000000 3.000000 0,1.000000-1.000000 0,0.000000-2.000000 0,0.000000-3.000000 0,0.000000-3.000000 0,0.000000-4.000000 0,0.000000-3.000000-1,0.000000-3.000000 1,0.000000-2.000000-1,-2.000000 0.000000 1,-3.000000 7.000000-1,-3.000000 6.000000 1,-2.000000 7.000000 0,-3.000000 2.000000 1,1.000000 1.000000-1,-1.000000-1.000000 1,1.000000 1.000000 0,-1.000000-1.000000 1,1.000000 1.000000-1,-1.000000-1.000000-1,1.000000 1.000000 1,-1.000000-3.000000-1,1.000000-2.000000 0,-1.000000-3.000000-2,1.000000-3.000000 0,-1.000000-1.000000 0,1.000000 4.000000 0,-1.000000 3.000000 0,1.000000 3.000000 0,-3.000000-1.000000 1,-2.000000-2.000000 1,-3.000000-3.000000 0,-3.000000-3.000000 1,-1.000000-1.000000-1,4.000000 4.000000 1,3.000000 3.000000-1,3.000000 3.000000 0,1.000000-2.000000 1,1.000000-6.000000 3,-1.000000-6.000000 1,1.000000-6.000000 3,-1.000000-4.000000 3,1.000000 1.000000 1,-1.000000-1.000000 2,1.000000 1.000000 2,-1.000000 2.000000-1,1.000000 7.000000-2,-1.000000 6.000000-3,1.000000 7.000000-3,-1.000000 2.000000-2,1.000000 1.000000-2,-1.000000-1.000000-1,1.000000 1.000000-3,-1.000000-1.000000-1,1.000000 1.000000-1,-1.000000-1.000000-2,1.000000 1.000000-1,1.000000-1.000000 0,3.000000 1.000000 2,3.000000-1.000000 0,4.000000 1.000000 1,1.000000-1.000000 1,0.000000 1.000000 0,0.000000-1.000000 1,0.000000 1.000000 0,-2.000000-1.000000 1,-3.000000 1.000000 0,-3.000000-1.000000 1,-2.000000 1.000000-1,-6.000000-1.000000 2,-6.000000 1.000000 1,-6.000000-1.000000 2,-6.000000 1.000000 0,-6.000000-1.000000 2,-2.000000 1.000000 1,-3.000000-1.000000 1,-3.000000 1.000000 0,-7.000000 1.000000 0,-9.000000 3.000000-1,-10.000000 3.000000-1,-8.000000 4.000000-1,-15.000000 5.000000-1,-19.000000 10.000000 0,-18.000000 10.000000-1,-19.000000 9.000000 0,-16.000000 6.000000 0,-12.000000 3.000000-1,-13.000000 3.000000 1,-12.000000 4.000000-1,6.000000 1.000000-4,25.000000 0.000000-11,25.000000 0.000000-10,25.000000 0.000000-11,21.000000-4.000000-4,20.000000-5.000000-1,18.000000-7.000000 0,20.000000-5.000000-1,11.000000-6.000000 1,7.000000-3.000000 1,6.000000-3.000000 0,7.000000-2.000000 0</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37624794244766" units="cm"/>
      <inkml:brushProperty name="height" value="0.0237624794244766" units="cm"/>
      <inkml:brushProperty name="color" value="#000000"/>
      <inkml:brushProperty name="fitToCurve" value="1"/>
      <inkml:brushProperty name="ignorePressure" value="0"/>
    </inkml:brush>
  </inkml:definitions>
  <inkml:trace contextRef="#ctx0" brushRef="#br0">81500.000000 56550.000000 411,'23.000000'21.000000'0,"-3.000000"-5.000000"0 ,-3.000000-7.000000 0,-2.000000-5.000000 0,3.000000-4.000000 9,14.000000 0.000000 16,11.000000 0.000000 18,14.000000 0.000000 18,5.000000-7.000000 3,1.000000-11.000000-9,-1.000000-14.000000-9,1.000000-11.000000-10,-1.000000-7.000000-7,1.000000 0.000000-7,-1.000000 0.000000-7,1.000000 0.000000-6,-6.000000 1.000000-5,-8.000000 4.000000-3,-10.000000 3.000000-3,-9.000000 3.000000-3,-7.000000 3.000000-2,-3.000000 3.000000 0,-3.000000 3.000000 0,-2.000000 4.000000-1,-5.000000 13.000000 6,-2.000000 26.000000 12,-3.000000 24.000000 12,-3.000000 26.000000 12,-2.000000 13.000000 2,0.000000 4.000000-8,0.000000 3.000000-8,0.000000 3.000000-7,1.000000-1.000000-5,4.000000-2.000000 2,3.000000-3.000000-1,3.000000-3.000000 1,1.000000-7.000000-4,1.000000-9.000000-5,-1.000000-10.000000-5,1.000000-8.000000-7,1.000000-12.000000-5,3.000000-12.000000-6,3.000000-13.000000-5,4.000000-12.000000-5,-1.000000-13.000000-1,-3.000000-12.000000 4,-3.000000-13.000000 5,-2.000000-12.000000 4,-5.000000-4.000000 1,-2.000000 7.000000-3,-3.000000 6.000000-3,-3.000000 7.000000-2,-2.000000-7.000000-3,0.000000-19.000000 0,0.000000-18.000000-1,0.000000-19.000000-1,-2.000000-2.000000-1,-3.000000 16.000000-2,-3.000000 15.000000 0,-2.000000 17.000000-2</inkml:trace>
</inkml:ink>
</file>

<file path=word/ink/ink8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36066207289696" units="cm"/>
      <inkml:brushProperty name="height" value="0.0236066207289696" units="cm"/>
      <inkml:brushProperty name="color" value="#000000"/>
      <inkml:brushProperty name="fitToCurve" value="1"/>
      <inkml:brushProperty name="ignorePressure" value="0"/>
    </inkml:brush>
  </inkml:definitions>
  <inkml:trace contextRef="#ctx0" brushRef="#br0">29650.000000 214400.000000 414,'-16.000000'18.000000'41,"19.000000"-11.000000"-1 ,19.000000-14.000000-3,19.000000-11.000000-1,13.000000-7.000000-4,10.000000 0.000000-4,10.000000 0.000000-6,9.000000 0.000000-6,7.000000 4.000000-2,7.000000 10.000000-1,6.000000 10.000000-2,7.000000 9.000000 0,0.000000 9.000000-2,-2.000000 9.000000-1,-3.000000 10.000000-1,-3.000000 10.000000-2,-9.000000 4.000000-1,-11.000000 0.000000-1,-14.000000 0.000000 0,-11.000000 0.000000-1,-12.000000 0.000000 0,-9.000000 0.000000 0,-10.000000 0.000000 1,-8.000000 0.000000-1,-6.000000 4.000000 1,1.000000 10.000000 0,-1.000000 10.000000 0,1.000000 9.000000 1,-10.000000 9.000000 1,-19.000000 9.000000 1,-18.000000 10.000000 2,-19.000000 10.000000 0,-15.000000-4.000000 2,-8.000000-16.000000 2,-10.000000-15.000000 2,-9.000000-15.000000 3,1.000000-15.000000 0,13.000000-12.000000 0,12.000000-13.000000 0,13.000000-12.000000-1,10.000000-12.000000-1,10.000000-8.000000-1,10.000000-10.000000-1,9.000000-9.000000-2,6.000000-23.000000-2,3.000000-33.000000-2,3.000000-35.000000-3,4.000000-34.000000-2,4.000000-21.000000-3,6.000000-6.000000 0,7.000000-6.000000 0,6.000000-6.000000-2,1.000000 4.000000-2,-3.000000 16.000000-3,-3.000000 15.000000-5,-2.000000 17.000000-3,-5.000000 7.000000-2,-2.000000 0.000000 2,-3.000000 0.000000 2,-3.000000 0.000000 2,-2.000000 6.000000 0,0.000000 13.000000 1,0.000000 12.000000-1,0.000000 13.000000 1,0.000000 12.000000-1,0.000000 13.000000 2,0.000000 12.000000 0,0.000000 13.000000 0,-4.000000 9.000000 2,-5.000000 6.000000 2,-7.000000 7.000000 1,-5.000000 6.000000 2,-9.000000 6.000000 0,-9.000000 6.000000-1,-10.000000 7.000000-1,-8.000000 6.000000-1,-1.000000 1.000000-1,9.000000-3.000000 1,10.000000-3.000000 0,10.000000-2.000000 0,0.000000 2.000000-2,-5.000000 9.000000-5,-7.000000 10.000000-6,-5.000000 10.000000-5,-1.000000 2.000000-7,6.000000-3.000000-9,7.000000-3.000000-8,6.000000-2.000000-10</inkml:trace>
</inkml:ink>
</file>

<file path=word/ink/ink8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23974548280239" units="cm"/>
      <inkml:brushProperty name="height" value="0.0223974548280239" units="cm"/>
      <inkml:brushProperty name="color" value="#000000"/>
      <inkml:brushProperty name="fitToCurve" value="1"/>
      <inkml:brushProperty name="ignorePressure" value="0"/>
    </inkml:brush>
  </inkml:definitions>
  <inkml:trace contextRef="#ctx0" brushRef="#br0">29750.000000 218250.000000 436,'-22.000000'23.000000'36,"6.000000"-3.000000"6 ,7.000000-3.000000 7,6.000000-2.000000 8,3.000000-8.000000-1,0.000000-8.000000-9,0.000000-10.000000-7,0.000000-9.000000-8,4.000000-15.000000-3,10.000000-18.000000 1,10.000000-19.000000 3,9.000000-18.000000 1,2.000000-15.000000-2,-2.000000-9.000000-9,-3.000000-10.000000-7,-3.000000-8.000000-8,-1.000000-12.000000-10,4.000000-12.000000-10,3.000000-13.000000-11,3.000000-12.000000-9,-2.000000 10.000000-15,-6.000000 35.000000-16,-6.000000 35.000000-16,-6.000000 34.000000-18</inkml:trace>
</inkml:ink>
</file>

<file path=word/ink/ink8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51152161508799" units="cm"/>
      <inkml:brushProperty name="height" value="0.0251152161508799" units="cm"/>
      <inkml:brushProperty name="color" value="#000000"/>
      <inkml:brushProperty name="fitToCurve" value="1"/>
      <inkml:brushProperty name="ignorePressure" value="0"/>
    </inkml:brush>
  </inkml:definitions>
  <inkml:trace contextRef="#ctx0" brushRef="#br0">27300.000000 212700.000000 389,'25.000000'26.000000'122,"0.000000"4.000000"-27 ,0.000000 3.000000-27,0.000000 3.000000-27,0.000000 4.000000-15,0.000000 7.000000-4,0.000000 6.000000-3,0.000000 7.000000-3,1.000000 0.000000-2,4.000000-2.000000-4,3.000000-3.000000-2,3.000000-3.000000-2,-4.000000-6.000000-2,-8.000000-5.000000-1,-10.000000-7.000000 0,-9.000000-5.000000-2,-1.000000 2.000000 1,10.000000 13.000000 0,10.000000 12.000000 0,9.000000 13.000000 1,4.000000 4.000000 0,1.000000-3.000000-1,-1.000000-3.000000 1,1.000000-2.000000-1,-6.000000-8.000000 0,-8.000000-8.000000 0,-10.000000-10.000000 0,-9.000000-9.000000-1,-2.000000 1.000000 1,6.000000 13.000000 0,7.000000 12.000000 1,6.000000 13.000000-1,1.000000 2.000000 1,-3.000000-5.000000 0,-3.000000-7.000000 0,-2.000000-5.000000-1,-3.000000-3.000000 1,1.000000 4.000000 0,-1.000000 3.000000 0,1.000000 3.000000-1,1.000000 1.000000 0,3.000000 1.000000 0,3.000000-1.000000-1,4.000000 1.000000 0,2.000000 2.000000-1,4.000000 7.000000 2,3.000000 6.000000 1,3.000000 7.000000 0,1.000000 0.000000 0,1.000000-2.000000-1,-1.000000-3.000000 0,1.000000-3.000000-2,4.000000 2.000000 0,9.000000 10.000000 1,10.000000 10.000000 0,10.000000 9.000000 2,-1.000000-1.000000 0,-9.000000-8.000000-1,-10.000000-10.000000 0,-8.000000-9.000000 0,-6.000000-5.000000 0,1.000000 0.000000 2,-1.000000 0.000000 0,1.000000 0.000000 2,-3.000000 0.000000-1,-2.000000 0.000000 1,-3.000000 0.000000-1,-3.000000 0.000000 1,-4.000000-4.000000-1,-3.000000-5.000000-1,-3.000000-7.000000 0,-2.000000-5.000000 0,-5.000000-8.000000-1,-2.000000-5.000000-1,-3.000000-7.000000-1,-3.000000-5.000000-2,1.000000-1.000000-1,6.000000 6.000000 0,7.000000 7.000000-1,6.000000 6.000000 0,1.000000 1.000000 0,-3.000000-3.000000-1,-3.000000-3.000000 1,-2.000000-2.000000 0,-1.000000 0.000000 0,3.000000 7.000000 0,3.000000 6.000000-1,4.000000 7.000000-1,1.000000-1.000000 1,0.000000-6.000000 0,0.000000-6.000000 0,0.000000-6.000000 1,-2.000000-4.000000 1,-3.000000 1.000000-1,-3.000000-1.000000 1,-2.000000 1.000000 0,-3.000000-1.000000 0,1.000000 1.000000 0,-1.000000-1.000000 0,1.000000 1.000000 0,-1.000000-3.000000 0,1.000000-2.000000-1,-1.000000-3.000000 1,1.000000-3.000000-1,-12.000000-10.000000 3,-21.000000-16.000000 3,-22.000000-15.000000 4,-22.000000-15.000000 4,-10.000000-11.000000-1,4.000000-2.000000-4,3.000000-3.000000-6,3.000000-3.000000-4,-2.000000-2.000000-2,-6.000000 0.000000 0,-6.000000 0.000000 1,-6.000000 0.000000 0,-2.000000 0.000000-1,3.000000 0.000000-4,3.000000 0.000000-4,4.000000 0.000000-4,1.000000-2.000000-4,0.000000-3.000000-4,0.000000-3.000000-4,0.000000-2.000000-3,6.000000 2.000000-1,13.000000 9.000000 4,12.000000 10.000000 2,13.000000 10.000000 4,9.000000 5.000000 3,6.000000 4.000000 4,7.000000 3.000000 5,6.000000 3.000000 3,4.000000 3.000000-3,4.000000 3.000000-14,3.000000 3.000000-13,3.000000 4.000000-12</inkml:trace>
</inkml:ink>
</file>

<file path=word/ink/ink8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45475042611361" units="cm"/>
      <inkml:brushProperty name="height" value="0.0245475042611361" units="cm"/>
      <inkml:brushProperty name="color" value="#000000"/>
      <inkml:brushProperty name="fitToCurve" value="1"/>
      <inkml:brushProperty name="ignorePressure" value="0"/>
    </inkml:brush>
  </inkml:definitions>
  <inkml:trace contextRef="#ctx0" brushRef="#br0">29850.000000 219550.000000 398,'-24.000000'0.000000'-7,"4.000000"0.000000"1 ,3.000000 0.000000 3,3.000000 0.000000 1,1.000000 0.000000 8,1.000000 0.000000 14,-1.000000 0.000000 14,1.000000 0.000000 14,-1.000000 4.000000 4,1.000000 10.000000-5,-1.000000 10.000000-4,1.000000 9.000000-6,-1.000000 6.000000-4,1.000000 3.000000-3,-1.000000 3.000000-4,1.000000 4.000000-3,-1.000000 2.000000-3,1.000000 4.000000-3,-1.000000 3.000000-2,1.000000 3.000000-4,1.000000-2.000000 0,3.000000-6.000000 0,3.000000-6.000000-1,4.000000-6.000000 1,-1.000000 4.000000 0,-3.000000 16.000000 1,-3.000000 15.000000 1,-2.000000 17.000000 1,-1.000000 2.000000-1,3.000000-9.000000-2,3.000000-10.000000-4,4.000000-8.000000-2,2.000000 0.000000-1,4.000000 14.000000 0,3.000000 11.000000 1,3.000000 14.000000-1,-1.000000-6.000000 0,-2.000000-21.000000 0,-3.000000-22.000000-2,-3.000000-22.000000-1,4.000000-4.000000-1,13.000000 17.000000-1,12.000000 15.000000-2,13.000000 16.000000-1,9.000000 9.000000-1,6.000000 3.000000 1,7.000000 3.000000 1,6.000000 4.000000 0,6.000000-4.000000-4,6.000000-9.000000-10,7.000000-10.000000-9,6.000000-8.000000-10,10.000000-15.000000-2,17.000000-19.000000 4,15.000000-18.000000 4,16.000000-19.000000 5,7.000000-26.000000 3,1.000000-30.000000 4,-1.000000-32.000000 2,1.000000-30.000000 3,-9.000000-34.000000 3,-15.000000-34.000000 1,-15.000000-35.000000 1,-16.000000-33.000000 2,-16.000000-8.000000 1,-16.000000 23.000000 0,-15.000000 22.000000-1,-15.000000 22.000000 1,-14.000000 16.000000-2,-8.000000 14.000000-3,-10.000000 11.000000-5,-9.000000 14.000000-3,-7.000000 10.000000 0,-3.000000 9.000000 1,-3.000000 10.000000 2,-2.000000 10.000000 3,-3.000000 11.000000 1,1.000000 17.000000 4,-1.000000 15.000000 2,1.000000 16.000000 3,-7.000000 4.000000 0,-12.000000-6.000000 1,-13.000000-6.000000-2,-12.000000-6.000000 0,-9.000000 2.000000 1,-2.000000 14.000000 3,-3.000000 11.000000 1,-3.000000 14.000000 3,-4.000000 7.000000 1,-3.000000 3.000000-2,-3.000000 3.000000-2,-2.000000 4.000000 0,-8.000000 4.000000 1,-8.000000 6.000000 5,-10.000000 7.000000 7,-9.000000 6.000000 4,-7.000000 6.000000 3,-3.000000 6.000000-3,-3.000000 7.000000-1,-2.000000 6.000000-3,2.000000 6.000000-1,9.000000 6.000000-2,10.000000 7.000000-2,10.000000 6.000000-3,13.000000 4.000000-5,19.000000 4.000000-9,19.000000 3.000000-9,19.000000 3.000000-10,12.000000-7.000000-7,6.000000-15.000000-6,7.000000-15.000000-5,6.000000-16.000000-7</inkml:trace>
</inkml:ink>
</file>

<file path=word/ink/ink8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6:33"/>
    </inkml:context>
    <inkml:brush xml:id="br0">
      <inkml:brushProperty name="width" value="0.0268810093402863" units="cm"/>
      <inkml:brushProperty name="height" value="0.0268810093402863" units="cm"/>
      <inkml:brushProperty name="color" value="#000000"/>
      <inkml:brushProperty name="fitToCurve" value="1"/>
      <inkml:brushProperty name="ignorePressure" value="0"/>
    </inkml:brush>
  </inkml:definitions>
  <inkml:trace contextRef="#ctx0" brushRef="#br0">48200.000000 219150.000000 363,'-24.000000'1.000000'21,"4.000000"4.000000"13 ,3.000000 3.000000 13,3.000000 3.000000 15,3.000000 6.000000 2,3.000000 9.000000-9,3.000000 10.000000-9,4.000000 10.000000-9,1.000000 0.000000-8,0.000000-5.000000-4,0.000000-7.000000-6,0.000000-5.000000-6,-2.000000-4.000000-3,-3.000000 0.000000-1,-3.000000 0.000000-1,-2.000000 0.000000-2,-1.000000 1.000000 0,3.000000 4.000000-1,3.000000 3.000000-1,4.000000 3.000000-1,-3.000000 3.000000 0,-5.000000 3.000000 2,-7.000000 3.000000 2,-5.000000 4.000000 1,-3.000000 5.000000 1,4.000000 10.000000 0,3.000000 10.000000 0,3.000000 9.000000 0,1.000000 4.000000 1,1.000000 1.000000 0,-1.000000-1.000000 1,1.000000 1.000000 0,4.000000-1.000000 0,9.000000 1.000000-3,10.000000-1.000000-1,10.000000 1.000000-3,10.000000-1.000000-2,13.000000 1.000000-1,12.000000-1.000000-3,13.000000 1.000000-2,7.000000-4.000000-3,4.000000-6.000000-4,3.000000-6.000000-3,3.000000-6.000000-3,-1.000000-7.000000-1,-2.000000-6.000000 3,-3.000000-6.000000 2,-3.000000-6.000000 3,-4.000000-7.000000 1,-3.000000-6.000000 0,-3.000000-6.000000 0,-2.000000-6.000000 1,-1.000000-4.000000 0,3.000000 1.000000 0,3.000000-1.000000 2,4.000000 1.000000 0,2.000000-3.000000 1,4.000000-2.000000 1,3.000000-3.000000 3,3.000000-3.000000 1,6.000000-6.000000 0,9.000000-5.000000 0,10.000000-7.000000 0,10.000000-5.000000-1,2.000000-9.000000-1,-3.000000-9.000000 0,-3.000000-10.000000 0,-2.000000-8.000000-2,-3.000000-18.000000 1,1.000000-25.000000-2,-1.000000-25.000000-1,1.000000-25.000000 0,-6.000000-29.000000-1,-8.000000-30.000000 0,-10.000000-32.000000 0,-9.000000-30.000000 1,-13.000000-20.000000-3,-16.000000-6.000000-5,-15.000000-6.000000-4,-15.000000-6.000000-5,-17.000000 12.000000-2,-15.000000 31.000000 0,-15.000000 32.000000 0,-16.000000 31.000000 1,-16.000000 29.000000 1,-16.000000 29.000000 3,-15.000000 28.000000 4,-15.000000 28.000000 4,-23.000000 23.000000 2,-28.000000 19.000000 3,-28.000000 19.000000 3,-27.000000 19.000000 2,-11.000000 13.000000 1,10.000000 10.000000-1,10.000000 10.000000-1,9.000000 9.000000-2,12.000000 4.000000 4,16.000000 1.000000 7,15.000000-1.000000 7,17.000000 1.000000 9,10.000000 1.000000 2,6.000000 3.000000-3,7.000000 3.000000-3,6.000000 4.000000-2,4.000000-1.000000-2,4.000000-3.000000 0,3.000000-3.000000-2,3.000000-2.000000 0,6.000000-3.000000-2,9.000000 1.000000-4,10.000000-1.000000-4,10.000000 1.000000-4,8.000000-1.000000-3,10.000000 1.000000 0,10.000000-1.000000 0,9.000000 1.000000-2,4.000000-1.000000-2,1.000000 1.000000-5,-1.000000-1.000000-6,1.000000 1.000000-4,2.000000-1.000000-6,7.000000 1.000000-7,6.000000-1.000000-5,7.000000 1.000000-7</inkml:trace>
</inkml:ink>
</file>

<file path=word/ink/ink8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32887130603194" units="cm"/>
      <inkml:brushProperty name="height" value="0.0132887130603194" units="cm"/>
      <inkml:brushProperty name="color" value="#000000"/>
      <inkml:brushProperty name="fitToCurve" value="1"/>
      <inkml:brushProperty name="ignorePressure" value="0"/>
    </inkml:brush>
  </inkml:definitions>
  <inkml:trace contextRef="#ctx0" brushRef="#br0">44400.000000 216000.000000 735,'-24.000000'0.000000'23,"4.000000"0.000000"-3 ,3.000000 0.000000-2,3.000000 0.000000-3,3.000000 1.000000-1,3.000000 4.000000-2,3.000000 3.000000-2,4.000000 3.000000-2,2.000000 4.000000-1,4.000000 7.000000-1,3.000000 6.000000 0,3.000000 7.000000-2,-1.000000-1.000000 0,-2.000000-6.000000-2,-3.000000-6.000000-1,-3.000000-6.000000-2,2.000000 2.000000 1,10.000000 14.000000 0,10.000000 11.000000 2,9.000000 14.000000 1,6.000000 5.000000 0,3.000000 1.000000 1,3.000000-1.000000 1,4.000000 1.000000 1,1.000000-7.000000-1,0.000000-12.000000 0,0.000000-13.000000 0,0.000000-12.000000-1,-2.000000-23.000000 0,-3.000000-30.000000 1,-3.000000-32.000000 1,-2.000000-30.000000 0,-8.000000-22.000000 1,-8.000000-8.000000-2,-10.000000-10.000000 0,-9.000000-9.000000 0,-10.000000-1.000000-2,-9.000000 10.000000 0,-10.000000 10.000000-2,-8.000000 9.000000 0,-12.000000 15.000000 0,-12.000000 22.000000 0,-13.000000 22.000000 2,-12.000000 23.000000 1,-5.000000 14.000000 0,3.000000 10.000000-1,3.000000 10.000000 1,4.000000 9.000000-2,8.000000 4.000000-2,17.000000 1.000000-8,15.000000-1.000000-7,16.000000 1.000000-7,5.000000 1.000000-9,-2.000000 3.000000-11,-3.000000 3.000000-11,-3.000000 4.000000-11</inkml:trace>
</inkml:ink>
</file>

<file path=word/ink/ink8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54580334201455" units="cm"/>
      <inkml:brushProperty name="height" value="0.0154580334201455" units="cm"/>
      <inkml:brushProperty name="color" value="#000000"/>
      <inkml:brushProperty name="fitToCurve" value="1"/>
      <inkml:brushProperty name="ignorePressure" value="0"/>
    </inkml:brush>
  </inkml:definitions>
  <inkml:trace contextRef="#ctx0" brushRef="#br0">43300.000000 215350.000000 632,'-5.000000'-24.000000'1,"-9.000000"4.000000"0 ,-10.000000 3.000000 2,-8.000000 3.000000 1,0.000000 15.000000 7,14.000000 29.000000 16,11.000000 28.000000 14,14.000000 28.000000 14,5.000000 20.000000 3,1.000000 13.000000-10,-1.000000 12.000000-10,1.000000 13.000000-11,-1.000000 9.000000-7,1.000000 6.000000-6,-1.000000 7.000000-6,1.000000 6.000000-4,-1.000000-7.000000-4,1.000000-18.000000 2,-1.000000-19.000000 0,1.000000-18.000000 2,2.000000-17.000000-11,7.000000-11.000000-21,6.000000-14.000000-20,7.000000-11.000000-21,0.000000-15.000000-5,-2.000000-16.000000 9,-3.000000-15.000000 8,-3.000000-15.000000 11</inkml:trace>
</inkml:ink>
</file>

<file path=word/ink/ink8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53787843883038" units="cm"/>
      <inkml:brushProperty name="height" value="0.0153787843883038" units="cm"/>
      <inkml:brushProperty name="color" value="#000000"/>
      <inkml:brushProperty name="fitToCurve" value="1"/>
      <inkml:brushProperty name="ignorePressure" value="0"/>
    </inkml:brush>
  </inkml:definitions>
  <inkml:trace contextRef="#ctx0" brushRef="#br0">47400.000000 212000.000000 635,'-24.000000'0.000000'4,"4.000000"0.000000"3 ,3.000000 0.000000 4,3.000000 0.000000 4,3.000000 1.000000 3,3.000000 4.000000 2,3.000000 3.000000 4,4.000000 3.000000 1,1.000000 1.000000 0,0.000000 1.000000-6,0.000000-1.000000-6,0.000000 1.000000-5,-2.000000 1.000000-2,-3.000000 3.000000 0,-3.000000 3.000000 0,-2.000000 4.000000 1,-1.000000 2.000000-1,3.000000 4.000000-3,3.000000 3.000000-3,4.000000 3.000000-3,1.000000 7.000000-2,0.000000 14.000000 0,0.000000 11.000000-2,0.000000 14.000000 0,1.000000 5.000000 0,4.000000 1.000000 4,3.000000-1.000000 3,3.000000 1.000000 2,1.000000-7.000000 1,1.000000-12.000000-3,-1.000000-13.000000-2,1.000000-12.000000-2,-1.000000-10.000000-2,1.000000-6.000000 3,-1.000000-6.000000 0,1.000000-6.000000 2,5.000000-6.000000 1,14.000000-2.000000 0,11.000000-3.000000 1,14.000000-3.000000-1,8.000000 2.000000 0,7.000000 10.000000 1,6.000000 10.000000-1,7.000000 9.000000 1,-1.000000 4.000000 0,-6.000000 1.000000 0,-6.000000-1.000000 0,-6.000000 1.000000 0,-6.000000 4.000000 0,-2.000000 9.000000 2,-3.000000 10.000000 2,-3.000000 10.000000 2,-9.000000-1.000000 0,-11.000000-9.000000 2,-14.000000-10.000000-1,-11.000000-8.000000 2,-7.000000-8.000000-1,0.000000-2.000000-1,0.000000-3.000000-1,0.000000-3.000000-2,-2.000000-2.000000 0,-3.000000 0.000000-1,-3.000000 0.000000 0,-2.000000 0.000000 1,-12.000000 3.000000 0,-19.000000 6.000000 2,-18.000000 7.000000 1,-19.000000 6.000000 1,-15.000000-1.000000 2,-8.000000-5.000000-1,-10.000000-7.000000 0,-9.000000-5.000000 0,2.000000-11.000000-1,17.000000-11.000000-3,15.000000-14.000000-3,16.000000-11.000000-2,15.000000-11.000000-3,16.000000-5.000000 1,15.000000-7.000000-1,17.000000-5.000000 0,14.000000-9.000000 0,17.000000-9.000000-1,15.000000-10.000000 0,16.000000-8.000000-1,10.000000-14.000000 1,7.000000-15.000000 0,6.000000-15.000000 0,7.000000-16.000000 0,-3.000000-16.000000 1,-8.000000-16.000000 1,-10.000000-15.000000 0,-9.000000-15.000000 1,-10.000000 13.000000 0,-9.000000 44.000000 0,-10.000000 44.000000 0,-8.000000 44.000000 0,-6.000000 16.000000 0,1.000000-8.000000 0,-1.000000-10.000000 0,1.000000-9.000000 0,-3.000000-1.000000 0,-2.000000 10.000000-2,-3.000000 10.000000-1,-3.000000 9.000000-1,-4.000000 4.000000-1,-3.000000 1.000000 0,-3.000000-1.000000-1,-2.000000 1.000000-1,-6.000000 1.000000 2,-6.000000 3.000000 1,-6.000000 3.000000 1,-6.000000 4.000000 3,-7.000000 4.000000 2,-6.000000 6.000000 2,-6.000000 7.000000 2,-6.000000 6.000000 3,-10.000000 6.000000 0,-12.000000 6.000000-2,-13.000000 7.000000-2,-12.000000 6.000000-2,-2.000000 6.000000-5,9.000000 6.000000-9,10.000000 7.000000-9,10.000000 6.000000-9,11.000000-2.000000-1,17.000000-9.000000 6,15.000000-10.000000 5,16.000000-8.000000 7,9.000000-4.000000-5,3.000000 3.000000-13,3.000000 3.000000-13,4.000000 4.000000-14</inkml:trace>
</inkml:ink>
</file>

<file path=word/ink/ink8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50853022933006" units="cm"/>
      <inkml:brushProperty name="height" value="0.0150853022933006" units="cm"/>
      <inkml:brushProperty name="color" value="#000000"/>
      <inkml:brushProperty name="fitToCurve" value="1"/>
      <inkml:brushProperty name="ignorePressure" value="0"/>
    </inkml:brush>
  </inkml:definitions>
  <inkml:trace contextRef="#ctx0" brushRef="#br0">47500.000000 212000.000000 648,'-24.000000'6.000000'43,"4.000000"13.000000"-4 ,3.000000 12.000000-3,3.000000 13.000000-4,3.000000 15.000000-3,3.000000 19.000000-3,3.000000 19.000000-4,4.000000 19.000000-2,1.000000 5.000000-2,0.000000-5.000000-1,0.000000-7.000000-1,0.000000-5.000000-2,0.000000-14.000000-2,0.000000-18.000000-3,0.000000-19.000000-4,0.000000-18.000000-2,0.000000-6.000000-3,0.000000 10.000000 2,0.000000 10.000000 1,0.000000 9.000000 0,0.000000-2.000000 0,0.000000-12.000000-4,0.000000-13.000000-2,0.000000-12.000000-4,0.000000-10.000000-3,0.000000-6.000000-7,0.000000-6.000000-4,0.000000-6.000000-7,0.000000-4.000000 1,0.000000 1.000000 6,0.000000-1.000000 6,0.000000 1.000000 5,0.000000-1.000000-4,0.000000 1.000000-15,0.000000-1.000000-15,0.000000 1.000000-16</inkml:trace>
</inkml:ink>
</file>

<file path=word/ink/ink8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33142434060574" units="cm"/>
      <inkml:brushProperty name="height" value="0.0133142434060574" units="cm"/>
      <inkml:brushProperty name="color" value="#000000"/>
      <inkml:brushProperty name="fitToCurve" value="1"/>
      <inkml:brushProperty name="ignorePressure" value="0"/>
    </inkml:brush>
  </inkml:definitions>
  <inkml:trace contextRef="#ctx0" brushRef="#br0">43500.000000 213050.000000 734,'45.000000'-22.000000'-8,"-9.000000"6.000000"3 ,-10.000000 7.000000 1,-8.000000 6.000000 2,-3.000000 3.000000 4,7.000000 0.000000 5,6.000000 0.000000 5,7.000000 0.000000 5,0.000000 0.000000 2,-2.000000 0.000000 0,-3.000000 0.000000-2,-3.000000 0.000000-1,2.000000 1.000000 1,10.000000 4.000000 0,10.000000 3.000000 1,9.000000 3.000000 2,9.000000 4.000000-1,9.000000 7.000000 1,10.000000 6.000000-1,10.000000 7.000000 1,-1.000000 2.000000-5,-9.000000 1.000000-6,-10.000000-1.000000-8,-8.000000 1.000000-6,-11.000000-3.000000-13,-8.000000-2.000000-19,-10.000000-3.000000-19,-9.000000-3.000000-19</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42381133139133" units="cm"/>
      <inkml:brushProperty name="height" value="0.0242381133139133" units="cm"/>
      <inkml:brushProperty name="color" value="#000000"/>
      <inkml:brushProperty name="fitToCurve" value="1"/>
      <inkml:brushProperty name="ignorePressure" value="0"/>
    </inkml:brush>
  </inkml:definitions>
  <inkml:trace contextRef="#ctx0" brushRef="#br0">86000.000000 53250.000000 403,'0.000000'25.000000'37,"0.000000"0.000000"-8 ,0.000000 0.000000-6,0.000000 0.000000-6,0.000000-2.000000-5,0.000000-3.000000 0,0.000000-3.000000 0,0.000000-2.000000-1,0.000000 6.000000 2,0.000000 20.000000 3,0.000000 18.000000 4,0.000000 20.000000 2,0.000000 0.000000 1,0.000000-15.000000-4,0.000000-15.000000-4,0.000000-16.000000-4,0.000000-8.000000-2,0.000000 0.000000-1,0.000000 0.000000-1,0.000000 0.000000-1,-2.000000 4.000000 1,-3.000000 10.000000 3,-3.000000 10.000000 3,-2.000000 9.000000 4,-5.000000 7.000000 3,-2.000000 7.000000 2,-3.000000 6.000000 3,-3.000000 7.000000 2,1.000000-6.000000 1,6.000000-15.000000-1,7.000000-15.000000-2,6.000000-16.000000-1,4.000000-16.000000-5,4.000000-16.000000-9,3.000000-15.000000-10,3.000000-15.000000-8,3.000000-12.000000-6,3.000000-6.000000-4,3.000000-6.000000-3,4.000000-6.000000-3,1.000000-7.000000-1,0.000000-6.000000 0,0.000000-6.000000 1,0.000000-6.000000 2,-2.000000-2.000000-1,-3.000000 3.000000 1,-3.000000 3.000000-1,-2.000000 4.000000 0,-3.000000 5.000000 2,1.000000 10.000000 1,-1.000000 10.000000 3,1.000000 9.000000 2,-1.000000 6.000000 1,1.000000 3.000000 3,-1.000000 3.000000 1,1.000000 4.000000 2,-1.000000 2.000000 1,1.000000 4.000000 3,-1.000000 3.000000 1,1.000000 3.000000 3,-1.000000 1.000000 0,1.000000 1.000000 0,-1.000000-1.000000-2,1.000000 1.000000 0,-1.000000-1.000000 2,1.000000 1.000000 4,-1.000000-1.000000 5,1.000000 1.000000 5,-3.000000 4.000000 4,-2.000000 9.000000 6,-3.000000 10.000000 4,-3.000000 10.000000 5,-1.000000 4.000000 0,4.000000 0.000000-6,3.000000 0.000000-6,3.000000 0.000000-7,-1.000000 6.000000-2,-2.000000 13.000000 1,-3.000000 12.000000 0,-3.000000 13.000000 1,-1.000000-1.000000-1,4.000000-11.000000-3,3.000000-14.000000-1,3.000000-11.000000-3,1.000000 0.000000-1,1.000000 17.000000 0,-1.000000 15.000000 1,1.000000 16.000000 0,2.000000 7.000000 0,7.000000 1.000000 1,6.000000-1.000000 0,7.000000 1.000000 0,4.000000-7.000000 0,3.000000-12.000000-2,3.000000-13.000000-2,4.000000-12.000000-1,1.000000-16.000000-3,0.000000-19.000000-4,0.000000-18.000000-5,0.000000-19.000000-3,-4.000000-19.000000-7,-5.000000-19.000000-5,-7.000000-18.000000-6,-5.000000-19.000000-7,-8.000000-5.000000 1,-5.000000 9.000000 4,-7.000000 10.000000 6,-5.000000 10.000000 5,-3.000000 10.000000-4,4.000000 13.000000-14,3.000000 12.000000-13,3.000000 13.000000-14</inkml:trace>
</inkml:ink>
</file>

<file path=word/ink/ink8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23226325958967" units="cm"/>
      <inkml:brushProperty name="height" value="0.0123226325958967" units="cm"/>
      <inkml:brushProperty name="color" value="#000000"/>
      <inkml:brushProperty name="fitToCurve" value="1"/>
      <inkml:brushProperty name="ignorePressure" value="0"/>
    </inkml:brush>
  </inkml:definitions>
  <inkml:trace contextRef="#ctx0" brushRef="#br0">43450.000000 212950.000000 793,'-2.000000'-22.000000'-1,"-3.000000"6.000000"0 ,-3.000000 7.000000-2,-2.000000 6.000000 0,0.000000 6.000000 0,7.000000 6.000000 4,6.000000 7.000000 4,7.000000 6.000000 3,2.000000 4.000000 5,1.000000 4.000000 3,-1.000000 3.000000 5,1.000000 3.000000 5,1.000000 6.000000 1,3.000000 9.000000-3,3.000000 10.000000-2,4.000000 10.000000-1,2.000000 8.000000-5,4.000000 10.000000-5,3.000000 10.000000-5,3.000000 9.000000-5,-2.000000-2.000000-6,-6.000000-12.000000-2,-6.000000-13.000000-5,-6.000000-12.000000-4,-6.000000-12.000000-1,-2.000000-8.000000 1,-3.000000-10.000000 2,-3.000000-9.000000 0,-6.000000-15.000000-3,-5.000000-18.000000-8,-7.000000-19.000000-7,-5.000000-18.000000-8,-3.000000-7.000000-1,4.000000 6.000000 7,3.000000 7.000000 5,3.000000 6.000000 7</inkml:trace>
</inkml:ink>
</file>

<file path=word/ink/ink8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4951235614717" units="cm"/>
      <inkml:brushProperty name="height" value="0.014951235614717" units="cm"/>
      <inkml:brushProperty name="color" value="#000000"/>
      <inkml:brushProperty name="fitToCurve" value="1"/>
      <inkml:brushProperty name="ignorePressure" value="0"/>
    </inkml:brush>
  </inkml:definitions>
  <inkml:trace contextRef="#ctx0" brushRef="#br0">43600.000000 212600.000000 653,'3.000000'67.000000'2,"6.000000"-16.000000"1 ,7.000000-15.000000 3,6.000000-15.000000 2,4.000000-7.000000 1,4.000000 3.000000-1,3.000000 3.000000 1,3.000000 4.000000-1,1.000000 1.000000-1,1.000000 0.000000-1,-1.000000 0.000000-2,1.000000 0.000000-1,1.000000 3.000000 0,3.000000 6.000000 2,3.000000 7.000000 3,4.000000 6.000000 2,-1.000000 6.000000 0,-3.000000 6.000000 0,-3.000000 7.000000-1,-2.000000 6.000000-1,-5.000000-1.000000 1,-2.000000-5.000000 3,-3.000000-7.000000 2,-3.000000-5.000000 3,-2.000000-4.000000 0,0.000000 0.000000-1,0.000000 0.000000-2,0.000000 0.000000-2,-2.000000-5.000000-2,-3.000000-9.000000-4,-3.000000-10.000000-4,-2.000000-8.000000-3,-3.000000-4.000000-2,1.000000 3.000000 1,-1.000000 3.000000 1,1.000000 4.000000 0,-1.000000 1.000000 1,1.000000 0.000000-3,-1.000000 0.000000-1,1.000000 0.000000-1,1.000000 1.000000-1,3.000000 4.000000 0,3.000000 3.000000 2,4.000000 3.000000 0,-1.000000-2.000000 1,-3.000000-6.000000 0,-3.000000-6.000000 1,-2.000000-6.000000-1,-1.000000 4.000000 0,3.000000 16.000000 1,3.000000 15.000000-1,4.000000 17.000000 0,4.000000 13.000000 0,6.000000 13.000000 0,7.000000 12.000000 0,6.000000 13.000000 0,3.000000-1.000000 1,0.000000-11.000000 2,0.000000-14.000000 2,0.000000-11.000000 2,-2.000000-11.000000 1,-3.000000-5.000000-1,-3.000000-7.000000-1,-2.000000-5.000000-2,-3.000000-6.000000-1,1.000000-3.000000 0,-1.000000-3.000000-3,1.000000-2.000000 0,2.000000-1.000000-1,7.000000 3.000000 0,6.000000 3.000000 1,7.000000 4.000000 1,-1.000000 1.000000 0,-6.000000 0.000000-1,-6.000000 0.000000 1,-6.000000 0.000000 0,-6.000000-2.000000 1,-2.000000-3.000000 1,-3.000000-3.000000 1,-3.000000-2.000000 3,-1.000000-3.000000-1,4.000000 1.000000 1,3.000000-1.000000-1,3.000000 1.000000-1,-2.000000-4.000000 0,-6.000000-6.000000 0,-6.000000-6.000000-1,-6.000000-6.000000-1,-4.000000-4.000000 1,1.000000 1.000000-1,-1.000000-1.000000 1,1.000000 1.000000-1,-1.000000-1.000000 1,1.000000 1.000000-1,-1.000000-1.000000 0,1.000000 1.000000-1,-1.000000-1.000000 0,1.000000 1.000000-1,-1.000000-1.000000 0,1.000000 1.000000-2,-1.000000 1.000000 1,1.000000 3.000000 0,-1.000000 3.000000 1,1.000000 4.000000 0,1.000000 5.000000 1,3.000000 10.000000-2,3.000000 10.000000-1,4.000000 9.000000-1,1.000000 2.000000 2,0.000000-2.000000 4,0.000000-3.000000 4,0.000000-3.000000 4,0.000000-2.000000 2,0.000000 0.000000 2,0.000000 0.000000 1,0.000000 0.000000 2,-2.000000-2.000000 0,-3.000000-3.000000-1,-3.000000-3.000000-2,-2.000000-2.000000-1,-1.000000-3.000000 0,3.000000 1.000000-1,3.000000-1.000000-1,4.000000 1.000000 0,-1.000000-3.000000-2,-3.000000-2.000000-6,-3.000000-3.000000-4,-2.000000-3.000000-5,-1.000000-2.000000-1,3.000000 0.000000 0,3.000000 0.000000 2,4.000000 0.000000 1,-1.000000 0.000000 0,-3.000000 0.000000-1,-3.000000 0.000000 0,-2.000000 0.000000 0,-1.000000 1.000000 0,3.000000 4.000000 1,3.000000 3.000000 1,4.000000 3.000000 2,4.000000 7.000000 0,6.000000 14.000000-2,7.000000 11.000000 0,6.000000 14.000000-1,1.000000 0.000000-1,-3.000000-8.000000 0,-3.000000-10.000000-1,-2.000000-9.000000 1,-3.000000-7.000000-3,1.000000-3.000000-2,-1.000000-3.000000-2,1.000000-2.000000-3,-1.000000-6.000000-3,1.000000-6.000000-3,-1.000000-6.000000-2,1.000000-6.000000-3,-6.000000-4.000000-1,-8.000000 1.000000 0,-10.000000-1.000000 2,-9.000000 1.000000 0,-4.000000-3.000000 2,4.000000-2.000000 1,3.000000-3.000000 3,3.000000-3.000000 1</inkml:trace>
</inkml:ink>
</file>

<file path=word/ink/ink8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63946468383074" units="cm"/>
      <inkml:brushProperty name="height" value="0.0163946468383074" units="cm"/>
      <inkml:brushProperty name="color" value="#000000"/>
      <inkml:brushProperty name="fitToCurve" value="1"/>
      <inkml:brushProperty name="ignorePressure" value="0"/>
    </inkml:brush>
  </inkml:definitions>
  <inkml:trace contextRef="#ctx0" brushRef="#br0">41550.000000 207700.000000 596,'-44.000000'3.000000'40,"13.000000"6.000000"-6 ,12.000000 7.000000-7,13.000000 6.000000-7,6.000000 4.000000-3,0.000000 4.000000-2,0.000000 3.000000 1,0.000000 3.000000-2,0.000000-1.000000 0,0.000000-2.000000-3,0.000000-3.000000-2,0.000000-3.000000-2,-2.000000-1.000000-1,-3.000000 4.000000 1,-3.000000 3.000000 0,-2.000000 3.000000 0,-1.000000 4.000000 1,3.000000 7.000000 2,3.000000 6.000000 2,4.000000 7.000000 1,1.000000 5.000000 0,0.000000 7.000000-1,0.000000 6.000000-1,0.000000 7.000000-2,0.000000-1.000000-1,0.000000-6.000000-2,0.000000-6.000000-1,0.000000-6.000000-2,0.000000 18.000000 1,0.000000 44.000000 0,0.000000 44.000000 2,0.000000 44.000000 1,1.000000-1.000000-1,4.000000-43.000000 0,3.000000-44.000000-3,3.000000-43.000000 0,7.000000-7.000000-1,14.000000 31.000000-1,11.000000 32.000000-1,14.000000 31.000000 0,11.000000 10.000000-1,14.000000-8.000000-2,11.000000-10.000000-3,14.000000-9.000000-2,11.000000-18.000000-1,14.000000-24.000000-1,11.000000-26.000000-1,14.000000-24.000000-1,5.000000-23.000000 0,1.000000-18.000000 0,-1.000000-19.000000 2,1.000000-18.000000 0,15.000000-37.000000 0,31.000000-53.000000-2,32.000000-53.000000-2,31.000000-52.000000-2,-12.000000-31.000000 1,-52.000000-6.000000 2,-53.000000-6.000000 2,-53.000000-6.000000 2,-35.000000 18.000000 2,-16.000000 44.000000 1,-15.000000 44.000000-1,-15.000000 44.000000 2,-11.000000 1.000000 0,-2.000000-41.000000-1,-3.000000-40.000000 0,-3.000000-40.000000 0,-2.000000 2.000000 0,0.000000 47.000000 1,0.000000 47.000000 1,0.000000 48.000000 2,-7.000000 13.000000-1,-11.000000-19.000000-1,-14.000000-18.000000-1,-11.000000-19.000000 0,-6.000000 4.000000 1,4.000000 29.000000 4,3.000000 28.000000 5,3.000000 28.000000 3,-13.000000 12.000000 3,-28.000000-3.000000 0,-28.000000-3.000000 1,-27.000000-2.000000-1,-12.000000 0.000000 1,6.000000 7.000000 2,7.000000 6.000000 2,6.000000 7.000000 1,-1.000000 4.000000 1,-5.000000 3.000000-1,-7.000000 3.000000-1,-5.000000 4.000000-2,-3.000000 2.000000-2,4.000000 4.000000-7,3.000000 3.000000-6,3.000000 3.000000-6,9.000000 7.000000-7,16.000000 14.000000-11,15.000000 11.000000-9,17.000000 14.000000-11,14.000000 0.000000-4,17.000000-8.000000 1,15.000000-10.000000 1,16.000000-9.000000 0</inkml:trace>
</inkml:ink>
</file>

<file path=word/ink/ink8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78036410361528" units="cm"/>
      <inkml:brushProperty name="height" value="0.0178036410361528" units="cm"/>
      <inkml:brushProperty name="color" value="#000000"/>
      <inkml:brushProperty name="fitToCurve" value="1"/>
      <inkml:brushProperty name="ignorePressure" value="0"/>
    </inkml:brush>
  </inkml:definitions>
  <inkml:trace contextRef="#ctx0" brushRef="#br0">34300.000000 207650.000000 549,'-24.000000'21.000000'2,"4.000000"-5.000000"5 ,3.000000-7.000000 5,3.000000-5.000000 4,3.000000 2.000000 5,3.000000 13.000000 5,3.000000 12.000000 6,4.000000 13.000000 6,1.000000 10.000000-2,0.000000 10.000000-6,0.000000 10.000000-6,0.000000 9.000000-6,1.000000-4.000000-5,4.000000-15.000000-2,3.000000-15.000000-2,3.000000-16.000000-2,1.000000-2.000000-1,1.000000 13.000000 2,-1.000000 12.000000 1,1.000000 13.000000 1,-1.000000-1.000000 0,1.000000-11.000000 0,-1.000000-14.000000-2,1.000000-11.000000 0,1.000000-6.000000-1,3.000000 4.000000 0,3.000000 3.000000 0,4.000000 3.000000 0,2.000000-1.000000-1,4.000000-2.000000 0,3.000000-3.000000 0,3.000000-3.000000-1,3.000000-6.000000-1,3.000000-5.000000 2,3.000000-7.000000 0,4.000000-5.000000 0,1.000000-11.000000-1,0.000000-11.000000-3,0.000000-14.000000-5,0.000000-11.000000-4,0.000000-17.000000-3,0.000000-18.000000-2,0.000000-19.000000-3,0.000000-18.000000-3,-7.000000-21.000000-1,-11.000000-22.000000 3,-14.000000-22.000000 0,-11.000000-21.000000 3,-11.000000-3.000000 0,-5.000000 20.000000 1,-7.000000 18.000000 0,-5.000000 20.000000 0,-8.000000 17.000000 3,-5.000000 20.000000 7,-7.000000 18.000000 7,-5.000000 20.000000 6,-4.000000 16.000000 3,0.000000 16.000000 1,0.000000 15.000000 0,0.000000 17.000000 1,-2.000000 16.000000-4,-3.000000 19.000000-11,-3.000000 19.000000-9,-2.000000 19.000000-11,2.000000 2.000000-11,9.000000-11.000000-16,10.000000-14.000000-14,10.000000-11.000000-15</inkml:trace>
</inkml:ink>
</file>

<file path=word/ink/ink8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59654263406992" units="cm"/>
      <inkml:brushProperty name="height" value="0.0159654263406992" units="cm"/>
      <inkml:brushProperty name="color" value="#000000"/>
      <inkml:brushProperty name="fitToCurve" value="1"/>
      <inkml:brushProperty name="ignorePressure" value="0"/>
    </inkml:brush>
  </inkml:definitions>
  <inkml:trace contextRef="#ctx0" brushRef="#br0">33450.000000 207150.000000 612,'-69.000000'3.000000'40,"13.000000"6.000000"-4 ,12.000000 7.000000-6,13.000000 6.000000-4,6.000000 7.000000-2,0.000000 10.000000 3,0.000000 10.000000 2,0.000000 9.000000 3,3.000000 12.000000 0,6.000000 16.000000-3,7.000000 15.000000-3,6.000000 17.000000-2,1.000000 11.000000-5,-3.000000 10.000000-8,-3.000000 10.000000-8,-2.000000 9.000000-9,-1.000000-4.000000-6,3.000000-15.000000-6,3.000000-15.000000-6,4.000000-16.000000-6,2.000000-18.000000-5,4.000000-18.000000-5,3.000000-19.000000-5,3.000000-18.000000-5,1.000000-15.000000 1,1.000000-9.000000 3,-1.000000-10.000000 5,1.000000-8.000000 4</inkml:trace>
</inkml:ink>
</file>

<file path=word/ink/ink8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64733529090881" units="cm"/>
      <inkml:brushProperty name="height" value="0.0164733529090881" units="cm"/>
      <inkml:brushProperty name="color" value="#000000"/>
      <inkml:brushProperty name="fitToCurve" value="1"/>
      <inkml:brushProperty name="ignorePressure" value="0"/>
    </inkml:brush>
  </inkml:definitions>
  <inkml:trace contextRef="#ctx0" brushRef="#br0">29450.000000 208550.000000 593,'1.000000'26.000000'1,"4.000000"4.000000"3 ,3.000000 3.000000 2,3.000000 3.000000 3,1.000000-1.000000 2,1.000000-2.000000 3,-1.000000-3.000000 3,1.000000-3.000000 2,1.000000-1.000000 3,3.000000 4.000000 1,3.000000 3.000000 1,4.000000 3.000000 2,-3.000000-1.000000-2,-5.000000-2.000000-4,-7.000000-3.000000-4,-5.000000-3.000000-6,-3.000000-4.000000-1,4.000000-3.000000 1,3.000000-3.000000 0,3.000000-2.000000 1,-4.000000-3.000000-1,-8.000000 1.000000-2,-10.000000-1.000000-1,-9.000000 1.000000-2,-13.000000 4.000000-1,-16.000000 9.000000-1,-15.000000 10.000000 0,-15.000000 10.000000-2,-15.000000 7.000000 1,-12.000000 6.000000-1,-13.000000 7.000000 0,-12.000000 6.000000-1,-5.000000 1.000000 1,3.000000-3.000000 1,3.000000-3.000000 2,4.000000-2.000000 1,7.000000-6.000000 0,13.000000-6.000000 1,12.000000-6.000000-1,13.000000-6.000000-1,13.000000-7.000000 1,17.000000-6.000000 0,15.000000-6.000000 2,16.000000-6.000000-1,16.000000-4.000000 1,20.000000 1.000000-2,18.000000-1.000000-1,20.000000 1.000000-1,5.000000-1.000000-1,-6.000000 1.000000-3,-6.000000-1.000000-2,-6.000000 1.000000-1,12.000000-1.000000-1,31.000000 1.000000-1,32.000000-1.000000 0,31.000000 1.000000 0,3.000000-1.000000 0,-25.000000 1.000000-1,-25.000000-1.000000 0,-25.000000 1.000000-1,3.000000 1.000000-2,31.000000 3.000000-3,32.000000 3.000000-3,31.000000 4.000000-3,12.000000 1.000000-3,-6.000000 0.000000 0,-6.000000 0.000000-2,-6.000000 0.000000-1,-13.000000-2.000000 0,-19.000000-3.000000-1,-18.000000-3.000000-1,-19.000000-2.000000 1,-16.000000-3.000000-3,-12.000000 1.000000-1,-13.000000-1.000000-3,-12.000000 1.000000-2</inkml:trace>
</inkml:ink>
</file>

<file path=word/ink/ink8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40047667175531" units="cm"/>
      <inkml:brushProperty name="height" value="0.0240047667175531" units="cm"/>
      <inkml:brushProperty name="color" value="#000000"/>
      <inkml:brushProperty name="fitToCurve" value="1"/>
      <inkml:brushProperty name="ignorePressure" value="0"/>
    </inkml:brush>
  </inkml:definitions>
  <inkml:trace contextRef="#ctx0" brushRef="#br0">40950.000000 208850.000000 407,'-25.000000'45.000000'0,"0.000000"-9.000000"0 ,0.000000-10.000000 0,0.000000-8.000000 0,0.000000-4.000000 7,0.000000 3.000000 14,0.000000 3.000000 14,0.000000 4.000000 15,1.000000 1.000000 3,4.000000 0.000000-7,3.000000 0.000000-8,3.000000 0.000000-6,1.000000-2.000000-3,1.000000-3.000000-1,-1.000000-3.000000-1,1.000000-2.000000 1,-9.000000 6.000000-1,-15.000000 20.000000 0,-15.000000 18.000000 1,-16.000000 20.000000-1,-7.000000 8.000000-2,4.000000 1.000000-3,3.000000-1.000000-3,3.000000 1.000000-3,6.000000-7.000000-8,9.000000-12.000000-13,10.000000-13.000000-12,10.000000-12.000000-12</inkml:trace>
</inkml:ink>
</file>

<file path=word/ink/ink8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19832919538021" units="cm"/>
      <inkml:brushProperty name="height" value="0.0219832919538021" units="cm"/>
      <inkml:brushProperty name="color" value="#000000"/>
      <inkml:brushProperty name="fitToCurve" value="1"/>
      <inkml:brushProperty name="ignorePressure" value="0"/>
    </inkml:brush>
  </inkml:definitions>
  <inkml:trace contextRef="#ctx0" brushRef="#br0">28400.000000 210300.000000 444,'118.000000'0.000000'25,"-11.000000"0.000000"-2 ,-14.000000 0.000000-1,-11.000000 0.000000-2,-7.000000-4.000000 0,0.000000-5.000000-1,0.000000-7.000000-1,0.000000-5.000000-1,-4.000000-4.000000 0,-5.000000 0.000000 0,-7.000000 0.000000-1,-5.000000 0.000000-1,-6.000000 1.000000 1,-3.000000 4.000000-1,-3.000000 3.000000 2,-2.000000 3.000000 0,-1.000000 1.000000-1,3.000000 1.000000-1,3.000000-1.000000-2,4.000000 1.000000-1,-1.000000 1.000000-2,-3.000000 3.000000 1,-3.000000 3.000000-1,-2.000000 4.000000-1,-1.000000-1.000000 0,3.000000-3.000000-1,3.000000-3.000000-2,4.000000-2.000000-1,2.000000-1.000000 0,4.000000 3.000000-1,3.000000 3.000000 1,3.000000 4.000000 0,6.000000 1.000000 1,9.000000 0.000000 0,10.000000 0.000000 0,10.000000 0.000000 1,4.000000 0.000000 0,0.000000 0.000000 0,0.000000 0.000000 0,0.000000 0.000000 1,7.000000-2.000000-1,17.000000-3.000000-1,15.000000-3.000000-2,16.000000-2.000000-1,1.000000-1.000000-1,-12.000000 3.000000-1,-13.000000 3.000000-2,-12.000000 4.000000 0,-5.000000 2.000000-1,3.000000 4.000000 0,3.000000 3.000000 1,4.000000 3.000000-1,2.000000-1.000000 1,4.000000-2.000000 0,3.000000-3.000000-1,3.000000-3.000000 1,-5.000000-2.000000 1,-12.000000 0.000000-1,-13.000000 0.000000 1,-12.000000 0.000000 1,-15.000000 0.000000-1,-15.000000 0.000000 0,-15.000000 0.000000-1,-16.000000 0.000000-1,-2.000000-4.000000 0,13.000000-5.000000 0,12.000000-7.000000 1,13.000000-5.000000 1,2.000000-1.000000 0,-5.000000 6.000000-1,-7.000000 7.000000 0,-5.000000 6.000000 0,-3.000000 1.000000 0,4.000000-3.000000 0,3.000000-3.000000 1,3.000000-2.000000-1,-2.000000-1.000000 0,-6.000000 3.000000 0,-6.000000 3.000000 1,-6.000000 4.000000 0,4.000000 1.000000-1,16.000000 0.000000 1,15.000000 0.000000 0,17.000000 0.000000 0,2.000000 0.000000 0,-9.000000 0.000000-1,-10.000000 0.000000 1,-8.000000 0.000000 0,-11.000000 0.000000 0,-8.000000 0.000000-1,-10.000000 0.000000 1,-9.000000 0.000000 0,7.000000-2.000000 1,26.000000-3.000000 2,24.000000-3.000000 1,26.000000-2.000000 3,5.000000-3.000000-1,-11.000000 1.000000 1,-14.000000-1.000000-1,-11.000000 1.000000-1,-9.000000-1.000000-1,-3.000000 1.000000 1,-3.000000-1.000000-1,-2.000000 1.000000-1,-3.000000 1.000000 1,1.000000 3.000000-1,-1.000000 3.000000 0,1.000000 4.000000 0,-3.000000 1.000000-1,-2.000000 0.000000 0,-3.000000 0.000000 0,-3.000000 0.000000-2,-1.000000 0.000000 1,4.000000 0.000000-2,3.000000 0.000000 1,3.000000 0.000000-1,-2.000000 0.000000 0,-6.000000 0.000000 1,-6.000000 0.000000-1,-6.000000 0.000000 1,-2.000000 0.000000 1,3.000000 0.000000-1,3.000000 0.000000 0,4.000000 0.000000 1,-3.000000 0.000000-1,-5.000000 0.000000 0,-7.000000 0.000000 0,-5.000000 0.000000-1,0.000000 0.000000-1,10.000000 0.000000 1,10.000000 0.000000 0,9.000000 0.000000-1,1.000000 0.000000 1,-6.000000 0.000000-2,-6.000000 0.000000 0,-6.000000 0.000000-1,-2.000000 0.000000 0,3.000000 0.000000 1,3.000000 0.000000 1,4.000000 0.000000 0,2.000000 0.000000 1,4.000000 0.000000-1,3.000000 0.000000 1,3.000000 0.000000-1,1.000000 0.000000 1,1.000000 0.000000 2,-1.000000 0.000000 1,1.000000 0.000000 3,1.000000-2.000000-1,3.000000-3.000000-1,3.000000-3.000000-3,4.000000-2.000000-2,1.000000-3.000000-1,0.000000 1.000000-1,0.000000-1.000000-1,0.000000 1.000000 0,0.000000 1.000000-1,0.000000 3.000000 0,0.000000 3.000000 1,0.000000 4.000000 1,-2.000000 1.000000 0,-3.000000 0.000000-1,-3.000000 0.000000 1,-2.000000 0.000000 0,-8.000000 0.000000 1,-8.000000 0.000000 1,-10.000000 0.000000 1,-9.000000 0.000000 2,-1.000000 0.000000 0,10.000000 0.000000 0,10.000000 0.000000 1,9.000000 0.000000-1,1.000000 0.000000 1,-6.000000 0.000000-1,-6.000000 0.000000 0,-6.000000 0.000000 0,-1.000000 0.000000-1,7.000000 0.000000 1,6.000000 0.000000 0,7.000000 0.000000 0,0.000000-2.000000-1,-2.000000-3.000000-1,-3.000000-3.000000-1,-3.000000-2.000000-1,-4.000000-3.000000 0,-3.000000 1.000000-1,-3.000000-1.000000 2,-2.000000 1.000000-1,-6.000000-1.000000 1,-6.000000 1.000000 2,-6.000000-1.000000 0,-6.000000 1.000000 2,-9.000000-1.000000 1,-8.000000 1.000000 3,-10.000000-1.000000 4,-9.000000 1.000000 2,-10.000000-1.000000-1,-9.000000 1.000000-2,-10.000000-1.000000-5,-8.000000 1.000000-3,-11.000000-4.000000-1,-8.000000-6.000000 0,-10.000000-6.000000 1,-9.000000-6.000000 1,2.000000-1.000000-3,17.000000 7.000000-3,15.000000 6.000000-5,16.000000 7.000000-4,-4.000000-4.000000-3,-21.000000-12.000000-1,-22.000000-13.000000-2,-22.000000-12.000000-1,-1.000000 1.000000-1,23.000000 16.000000-1,22.000000 15.000000-1,22.000000 17.000000-1,10.000000 3.000000 0,1.000000-5.000000 0,-1.000000-7.000000 1,1.000000-5.000000 0,1.000000-3.000000-5,3.000000 4.000000-9,3.000000 3.000000-9,4.000000 3.000000-10</inkml:trace>
</inkml:ink>
</file>

<file path=word/ink/ink8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93822793662548" units="cm"/>
      <inkml:brushProperty name="height" value="0.0193822793662548" units="cm"/>
      <inkml:brushProperty name="color" value="#000000"/>
      <inkml:brushProperty name="fitToCurve" value="1"/>
      <inkml:brushProperty name="ignorePressure" value="0"/>
    </inkml:brush>
  </inkml:definitions>
  <inkml:trace contextRef="#ctx0" brushRef="#br0">23800.000000 209250.000000 504,'-24.000000'-21.000000'5,"4.000000"10.000000"0 ,3.000000 10.000000-1,3.000000 9.000000-2,1.000000 4.000000 3,1.000000 1.000000 5,-1.000000-1.000000 5,1.000000 1.000000 4,-1.000000 2.000000 5,1.000000 7.000000 5,-1.000000 6.000000 4,1.000000 7.000000 5,-1.000000 10.000000 1,1.000000 16.000000-6,-1.000000 15.000000-4,1.000000 17.000000-6,-1.000000 13.000000-1,1.000000 13.000000 0,-1.000000 12.000000 2,1.000000 13.000000 0,1.000000 12.000000-1,3.000000 13.000000-4,3.000000 12.000000-3,4.000000 13.000000-4,5.000000-2.000000-3,10.000000-16.000000-2,10.000000-15.000000-4,9.000000-15.000000-1,2.000000-18.000000-3,-2.000000-19.000000-2,-3.000000-18.000000 0,-3.000000-19.000000-1,2.000000-8.000000-1,10.000000 3.000000 1,10.000000 3.000000 0,9.000000 4.000000 2,7.000000-1.000000 0,7.000000-3.000000 1,6.000000-3.000000 0,7.000000-2.000000 1,4.000000-6.000000 0,3.000000-6.000000 0,3.000000-6.000000-1,4.000000-6.000000 0,-6.000000-7.000000-2,-11.000000-6.000000-4,-14.000000-6.000000-3,-11.000000-6.000000-3,-6.000000-4.000000-2,4.000000 1.000000 2,3.000000-1.000000 0,3.000000 1.000000 2,4.000000-3.000000 0,7.000000-2.000000 0,6.000000-3.000000 1,7.000000-3.000000-1,-1.000000-4.000000 1,-6.000000-3.000000 0,-6.000000-3.000000 2,-6.000000-2.000000 0,19.000000-20.000000 0,48.000000-34.000000-1,47.000000-35.000000 0,47.000000-33.000000-2,-2.000000-6.000000 1,-50.000000 26.000000 3,-50.000000 24.000000 2,-50.000000 26.000000 2,-15.000000-9.000000 0,23.000000-40.000000 0,22.000000-40.000000-2,22.000000-41.000000-1,-2.000000-35.000000-1,-25.000000-28.000000-1,-25.000000-28.000000 0,-25.000000-27.000000-2,-27.000000-5.000000 0,-28.000000 23.000000-1,-28.000000 22.000000 0,-27.000000 22.000000-1,-39.000000 18.000000 1,-46.000000 16.000000 3,-47.000000 15.000000 5,-47.000000 17.000000 2,-22.000000 19.000000 6,3.000000 26.000000 5,3.000000 24.000000 7,4.000000 26.000000 5,7.000000 21.000000 2,13.000000 19.000000-4,12.000000 19.000000-3,13.000000 19.000000-3,7.000000 12.000000 0,4.000000 6.000000 6,3.000000 7.000000 5,3.000000 6.000000 6,17.000000 6.000000-3,31.000000 6.000000-12,32.000000 7.000000-12,31.000000 6.000000-11,18.000000 4.000000-5,7.000000 4.000000 3,6.000000 3.000000 1,7.000000 3.000000 3,7.000000-1.000000-2,9.000000-2.000000-8,10.000000-3.000000-7,10.000000-3.000000-7,0.000000-2.000000-7,-5.000000 0.000000-9,-7.000000 0.000000-9,-5.000000 0.000000-8</inkml:trace>
</inkml:ink>
</file>

<file path=word/ink/ink8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68881081044674" units="cm"/>
      <inkml:brushProperty name="height" value="0.0168881081044674" units="cm"/>
      <inkml:brushProperty name="color" value="#000000"/>
      <inkml:brushProperty name="fitToCurve" value="1"/>
      <inkml:brushProperty name="ignorePressure" value="0"/>
    </inkml:brush>
  </inkml:definitions>
  <inkml:trace contextRef="#ctx0" brushRef="#br0">19700.000000 214400.000000 578,'-2.000000'-24.000000'-1,"-3.000000"4.000000"-3 ,-3.000000 3.000000-2,-2.000000 3.000000-3,-3.000000 3.000000 6,1.000000 3.000000 13,-1.000000 3.000000 12,1.000000 4.000000 14,1.000000 4.000000 6,3.000000 6.000000-3,3.000000 7.000000-3,4.000000 6.000000-2,1.000000 4.000000-3,0.000000 4.000000-5,0.000000 3.000000-4,0.000000 3.000000-4,6.000000 18.000000-3,13.000000 35.000000 1,12.000000 35.000000 2,13.000000 34.000000 0,7.000000 2.000000-2,4.000000-27.000000-3,3.000000-28.000000-5,3.000000-28.000000-3,-1.000000-21.000000-2,-2.000000-12.000000 1,-3.000000-13.000000 0,-3.000000-12.000000 2,1.000000-19.000000-4,6.000000-25.000000-6,7.000000-25.000000-6,6.000000-25.000000-7,-5.000000-7.000000-2,-16.000000 14.000000 3,-15.000000 11.000000 5,-15.000000 14.000000 2,-11.000000-3.000000 3,-2.000000-15.000000 1,-3.000000-15.000000 1,-3.000000-16.000000 1,-2.000000-1.000000 0,0.000000 17.000000 1,0.000000 15.000000 1,0.000000 16.000000 0,0.000000 5.000000 0,0.000000-2.000000 1,0.000000-3.000000-1,0.000000-3.000000 1,-2.000000-1.000000-1,-3.000000 4.000000 1,-3.000000 3.000000-1,-2.000000 3.000000 0,-5.000000 3.000000 0,-2.000000 3.000000 1,-3.000000 3.000000-1,-3.000000 4.000000 0,-1.000000 1.000000 1,4.000000 0.000000 0,3.000000 0.000000 1,3.000000 0.000000 0,-1.000000 0.000000 0,-2.000000 0.000000 0,-3.000000 0.000000 0,-3.000000 0.000000-1,-6.000000 1.000000 0,-5.000000 4.000000 0,-7.000000 3.000000-1,-5.000000 3.000000 1,-1.000000 3.000000 0,6.000000 3.000000-1,7.000000 3.000000 1,6.000000 4.000000 0,3.000000 1.000000 0,0.000000 0.000000 0,0.000000 0.000000 0,0.000000 0.000000 0,-4.000000 0.000000-1,-5.000000 0.000000 1,-7.000000 0.000000-1,-5.000000 0.000000-1,0.000000 1.000000 1,10.000000 4.000000 0,10.000000 3.000000 0,9.000000 3.000000 1,4.000000 1.000000-1,1.000000 1.000000 1,-1.000000-1.000000 0,1.000000 1.000000 0,-1.000000-1.000000-3,1.000000 1.000000-8,-1.000000-1.000000-6,1.000000 1.000000-7,-3.000000 2.000000-8,-2.000000 7.000000-10,-3.000000 6.000000-9,-3.000000 7.000000-10</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6461506485939" units="cm"/>
      <inkml:brushProperty name="height" value="0.016461506485939" units="cm"/>
      <inkml:brushProperty name="color" value="#000000"/>
      <inkml:brushProperty name="fitToCurve" value="1"/>
      <inkml:brushProperty name="ignorePressure" value="0"/>
    </inkml:brush>
  </inkml:definitions>
  <inkml:trace contextRef="#ctx0" brushRef="#br0">85150.000000 52200.000000 593,'-24.000000'0.000000'9,"4.000000"0.000000"16 ,3.000000 0.000000 17,3.000000 0.000000 17,6.000000 3.000000 4,9.000000 6.000000-9,10.000000 7.000000-10,10.000000 6.000000-8,2.000000 1.000000-9,-3.000000-3.000000-8,-3.000000-3.000000-6,-2.000000-2.000000-7,0.000000-1.000000-4,7.000000 3.000000 0,6.000000 3.000000 1,7.000000 4.000000 0,-1.000000 1.000000-15,-6.000000 0.000000-27,-6.000000 0.000000-30,-6.000000 0.000000-28</inkml:trace>
</inkml:ink>
</file>

<file path=word/ink/ink8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83706302195787" units="cm"/>
      <inkml:brushProperty name="height" value="0.0183706302195787" units="cm"/>
      <inkml:brushProperty name="color" value="#000000"/>
      <inkml:brushProperty name="fitToCurve" value="1"/>
      <inkml:brushProperty name="ignorePressure" value="0"/>
    </inkml:brush>
  </inkml:definitions>
  <inkml:trace contextRef="#ctx0" brushRef="#br0">18650.000000 214100.000000 532,'-47.000000'-2.000000'4,"6.000000"-3.000000"11 ,7.000000-3.000000 8,6.000000-2.000000 10,4.000000 0.000000 4,4.000000 7.000000 0,3.000000 6.000000-1,3.000000 7.000000 0,3.000000 4.000000-3,3.000000 3.000000-6,3.000000 3.000000-4,4.000000 4.000000-6,2.000000 21.000000-1,4.000000 41.000000 2,3.000000 40.000000 1,3.000000 42.000000 2,1.000000 3.000000-1,1.000000-30.000000-5,-1.000000-32.000000-5,1.000000-30.000000-4,-3.000000-9.000000-2,-2.000000 16.000000 0,-3.000000 15.000000 1,-3.000000 17.000000 0,-2.000000-3.000000-2,0.000000-18.000000-3,0.000000-19.000000-4,0.000000-18.000000-4,0.000000-6.000000-2,0.000000 10.000000 1,0.000000 10.000000 1,0.000000 9.000000 0,3.000000-2.000000-4,6.000000-12.000000-10,7.000000-13.000000-8,6.000000-12.000000-10,1.000000-12.000000-3,-3.000000-8.000000 2,-3.000000-10.000000 1,-2.000000-9.000000 3,-1.000000-7.000000 0,3.000000-3.000000-1,3.000000-3.000000-3,4.000000-2.000000 0</inkml:trace>
</inkml:ink>
</file>

<file path=word/ink/ink8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09348425269127" units="cm"/>
      <inkml:brushProperty name="height" value="0.0209348425269127" units="cm"/>
      <inkml:brushProperty name="color" value="#000000"/>
      <inkml:brushProperty name="fitToCurve" value="1"/>
      <inkml:brushProperty name="ignorePressure" value="0"/>
    </inkml:brush>
  </inkml:definitions>
  <inkml:trace contextRef="#ctx0" brushRef="#br0">13550.000000 215450.000000 467,'-40.000000'21.000000'6,"23.000000"-5.000000"12 ,22.000000-7.000000 13,22.000000-5.000000 13,7.000000-3.000000 1,-6.000000 4.000000-9,-6.000000 3.000000-10,-6.000000 3.000000-9,-2.000000-1.000000-6,3.000000-2.000000 0,3.000000-3.000000-2,4.000000-3.000000-2,1.000000 1.000000 0,0.000000 6.000000 0,0.000000 7.000000-1,0.000000 6.000000 1,0.000000 4.000000-1,0.000000 4.000000 0,0.000000 3.000000 0,0.000000 3.000000-1,-4.000000 3.000000 1,-5.000000 3.000000 0,-7.000000 3.000000 2,-5.000000 4.000000 0,-4.000000 1.000000-1,0.000000 0.000000-2,0.000000 0.000000-3,0.000000 0.000000-2,-4.000000 0.000000-2,-5.000000 0.000000 0,-7.000000 0.000000-2,-5.000000 0.000000 0,-11.000000 1.000000 0,-11.000000 4.000000 4,-14.000000 3.000000 4,-11.000000 3.000000 2,-3.000000-4.000000 3,10.000000-8.000000 2,10.000000-10.000000 1,9.000000-9.000000 1,17.000000-9.000000 2,25.000000-5.000000 1,25.000000-7.000000 1,25.000000-5.000000 0,17.000000-6.000000 0,9.000000-3.000000-3,10.000000-3.000000-3,10.000000-2.000000-4,10.000000-1.000000-1,13.000000 3.000000-1,12.000000 3.000000-1,13.000000 4.000000 0,-9.000000-1.000000-1,-27.000000-3.000000-1,-28.000000-3.000000-1,-28.000000-2.000000 0,-9.000000-1.000000-1,14.000000 3.000000 0,11.000000 3.000000 0,14.000000 4.000000 0,2.000000-1.000000-1,-6.000000-3.000000-4,-6.000000-3.000000-4,-6.000000-2.000000-3,-2.000000-3.000000-1,3.000000 1.000000 2,3.000000-1.000000 2,4.000000 1.000000 2,-1.000000-1.000000 1,-3.000000 1.000000 0,-3.000000-1.000000 1,-2.000000 1.000000 1,-6.000000-1.000000 0,-6.000000 1.000000 0,-6.000000-1.000000 1,-6.000000 1.000000 0,-6.000000-1.000000-13,-2.000000 1.000000-26,-3.000000-1.000000-27,-3.000000 1.000000-25</inkml:trace>
</inkml:ink>
</file>

<file path=word/ink/ink8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80328097194433" units="cm"/>
      <inkml:brushProperty name="height" value="0.0180328097194433" units="cm"/>
      <inkml:brushProperty name="color" value="#000000"/>
      <inkml:brushProperty name="fitToCurve" value="1"/>
      <inkml:brushProperty name="ignorePressure" value="0"/>
    </inkml:brush>
  </inkml:definitions>
  <inkml:trace contextRef="#ctx0" brushRef="#br0">13750.000000 216350.000000 542,'0.000000'-24.000000'-3,"0.000000"4.000000"1 ,0.000000 3.000000 1,0.000000 3.000000 0,3.000000 1.000000 5,6.000000 1.000000 6,7.000000-1.000000 8,6.000000 1.000000 6,6.000000-1.000000 4,6.000000 1.000000-1,7.000000-1.000000-2,6.000000 1.000000 0,-2.000000-1.000000-3,-9.000000 1.000000-3,-10.000000-1.000000-4,-8.000000 1.000000-3,-1.000000-1.000000-2,9.000000 1.000000 0,10.000000-1.000000 0,10.000000 1.000000 0,7.000000-4.000000 2,6.000000-6.000000 0,7.000000-6.000000 3,6.000000-6.000000 1,6.000000-10.000000 1,6.000000-12.000000 0,7.000000-13.000000-2,6.000000-12.000000 1,3.000000-5.000000-2,0.000000 3.000000-2,0.000000 3.000000-1,0.000000 4.000000-1,1.000000 1.000000-3,4.000000 0.000000 0,3.000000 0.000000-3,3.000000 0.000000-1,-1.000000 1.000000-1,-2.000000 4.000000 0,-3.000000 3.000000-1,-3.000000 3.000000-1,-1.000000-1.000000 1,4.000000-2.000000-1,3.000000-3.000000-1,3.000000-3.000000 1,-7.000000 4.000000-1,-15.000000 13.000000 0,-15.000000 12.000000-1,-16.000000 13.000000 0,-7.000000 2.000000 0,4.000000-5.000000 1,3.000000-7.000000 0,3.000000-5.000000 1,1.000000-1.000000 0,1.000000 6.000000 0,-1.000000 7.000000 1,1.000000 6.000000 0,-6.000000 4.000000 0,-8.000000 4.000000-1,-10.000000 3.000000-1,-9.000000 3.000000 0,1.000000-2.000000 0,13.000000-6.000000 0,12.000000-6.000000 1,13.000000-6.000000 0,6.000000-2.000000 0,0.000000 3.000000 1,0.000000 3.000000-1,0.000000 4.000000 0,-4.000000-1.000000 0,-5.000000-3.000000 0,-7.000000-3.000000 0,-5.000000-2.000000 1,-8.000000 0.000000 0,-5.000000 7.000000-1,-7.000000 6.000000 1,-5.000000 7.000000-1,-3.000000 2.000000 0,4.000000 1.000000 1,3.000000-1.000000-1,3.000000 1.000000 0,-1.000000-1.000000 0,-2.000000 1.000000 0,-3.000000-1.000000 0,-3.000000 1.000000 0,-2.000000-1.000000-1,0.000000 1.000000 1,0.000000-1.000000 0,0.000000 1.000000 0,1.000000-3.000000 0,4.000000-2.000000 0,3.000000-3.000000 0,3.000000-3.000000 0,3.000000-2.000000 1,3.000000 0.000000-1,3.000000 0.000000 0,4.000000 0.000000 0,-1.000000 0.000000 0,-3.000000 0.000000 0,-3.000000 0.000000 1,-2.000000 0.000000-1,-3.000000 1.000000 0,1.000000 4.000000 1,-1.000000 3.000000-1,1.000000 3.000000 1,-1.000000-1.000000-1,1.000000-2.000000 1,-1.000000-3.000000-1,1.000000-3.000000 1,-4.000000-1.000000-1,-6.000000 4.000000 0,-6.000000 3.000000-1,-6.000000 3.000000 0,-2.000000 1.000000 0,3.000000 1.000000 0,3.000000-1.000000 0,4.000000 1.000000 1,2.000000-1.000000-1,4.000000 1.000000 1,3.000000-1.000000 0,3.000000 1.000000 0,3.000000-3.000000 0,3.000000-2.000000 1,3.000000-3.000000-1,4.000000-3.000000 1,1.000000-1.000000-1,0.000000 4.000000 1,0.000000 3.000000 0,0.000000 3.000000-1,0.000000-1.000000 1,0.000000-2.000000-1,0.000000-3.000000 0,0.000000-3.000000 1,-2.000000-1.000000-1,-3.000000 4.000000 0,-3.000000 3.000000 0,-2.000000 3.000000 1,-3.000000-1.000000-1,1.000000-2.000000 0,-1.000000-3.000000 1,1.000000-3.000000-1,-3.000000-1.000000 0,-2.000000 4.000000 0,-3.000000 3.000000 0,-3.000000 3.000000 0,2.000000 1.000000 0,10.000000 1.000000 1,10.000000-1.000000-1,9.000000 1.000000 0,-1.000000-3.000000 0,-8.000000-2.000000 0,-10.000000-3.000000 0,-9.000000-3.000000 0,-5.000000-2.000000 0,0.000000 0.000000 0,0.000000 0.000000-1,0.000000 0.000000 1,0.000000 0.000000 0,0.000000 0.000000 0,0.000000 0.000000-1,0.000000 0.000000 1,0.000000 0.000000 0,0.000000 0.000000 0,0.000000 0.000000 0,0.000000 0.000000 0,0.000000 0.000000 0,0.000000 0.000000 0,0.000000 0.000000 0,0.000000 0.000000 0,1.000000 1.000000 0,4.000000 4.000000 0,3.000000 3.000000 0,3.000000 3.000000 0,3.000000-1.000000 0,3.000000-2.000000 0,3.000000-3.000000-1,4.000000-3.000000 1,-3.000000 1.000000 0,-5.000000 6.000000-1,-7.000000 7.000000-1,-5.000000 6.000000 0,-4.000000 1.000000-1,0.000000-3.000000 0,0.000000-3.000000 0,0.000000-2.000000 0,4.000000-3.000000 0,10.000000 1.000000 0,10.000000-1.000000 1,9.000000 1.000000 1,-1.000000 1.000000-1,-8.000000 3.000000-2,-10.000000 3.000000-1,-9.000000 4.000000-2,-4.000000 1.000000-1,4.000000 0.000000 1,3.000000 0.000000 0,3.000000 0.000000 1,1.000000 0.000000 0,1.000000 0.000000 0,-1.000000 0.000000-1,1.000000 0.000000 0,-1.000000-2.000000-2,1.000000-3.000000-6,-1.000000-3.000000-4,1.000000-2.000000-6,-4.000000-1.000000-2,-6.000000 3.000000 0,-6.000000 3.000000-1,-6.000000 4.000000-1,-4.000000 1.000000 2,1.000000 0.000000 2,-1.000000 0.000000 2,1.000000 0.000000 3,-1.000000-2.000000-1,1.000000-3.000000-4,-1.000000-3.000000-4,1.000000-2.000000-4</inkml:trace>
</inkml:ink>
</file>

<file path=word/ink/ink8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64861101657152" units="cm"/>
      <inkml:brushProperty name="height" value="0.0164861101657152" units="cm"/>
      <inkml:brushProperty name="color" value="#000000"/>
      <inkml:brushProperty name="fitToCurve" value="1"/>
      <inkml:brushProperty name="ignorePressure" value="0"/>
    </inkml:brush>
  </inkml:definitions>
  <inkml:trace contextRef="#ctx0" brushRef="#br0">17250.000000 209950.000000 593,'23.000000'1.000000'7,"-3.000000"4.000000"14 ,-3.000000 3.000000 15,-2.000000 3.000000 13,-1.000000 6.000000 4,3.000000 9.000000-10,3.000000 10.000000-8,4.000000 10.000000-9,1.000000 7.000000-8,0.000000 6.000000-5,0.000000 7.000000-6,0.000000 6.000000-5,-2.000000-1.000000-3,-3.000000-5.000000 0,-3.000000-7.000000-1,-2.000000-5.000000-1,-1.000000-3.000000 1,3.000000 4.000000 1,3.000000 3.000000 2,4.000000 3.000000 1,-1.000000-4.000000 0,-3.000000-8.000000 0,-3.000000-10.000000-1,-2.000000-9.000000 0,-3.000000-7.000000-1,1.000000-3.000000 1,-1.000000-3.000000 0,1.000000-2.000000 1,1.000000-5.000000 0,3.000000-2.000000-1,3.000000-3.000000 0,4.000000-3.000000 0,1.000000-4.000000 0,0.000000-3.000000 0,0.000000-3.000000 1,0.000000-2.000000 0,0.000000-9.000000-1,0.000000-12.000000 1,0.000000-13.000000-1,0.000000-12.000000 0,0.000000-10.000000 0,0.000000-6.000000-1,0.000000-6.000000 0,0.000000-6.000000 0,-4.000000-4.000000 0,-5.000000 1.000000 0,-7.000000-1.000000 1,-5.000000 1.000000 1,-4.000000 5.000000 0,0.000000 14.000000-1,0.000000 11.000000-1,0.000000 14.000000-1,0.000000 7.000000 0,0.000000 3.000000-1,0.000000 3.000000 0,0.000000 4.000000 1,0.000000-4.000000-1,0.000000-9.000000 1,0.000000-10.000000 1,0.000000-8.000000 0,-5.000000-3.000000 2,-9.000000 7.000000 1,-10.000000 6.000000 1,-8.000000 7.000000 3,-4.000000 4.000000-1,3.000000 3.000000-1,3.000000 3.000000-1,4.000000 4.000000-2,-3.000000 2.000000 1,-5.000000 4.000000 1,-7.000000 3.000000 1,-5.000000 3.000000 2,-1.000000 1.000000 0,6.000000 1.000000-2,7.000000-1.000000 0,6.000000 1.000000-3,3.000000 1.000000 1,0.000000 3.000000-1,0.000000 3.000000 0,0.000000 4.000000-1,-2.000000 1.000000 0,-3.000000 0.000000-1,-3.000000 0.000000-2,-2.000000 0.000000-1,-1.000000 0.000000 0,3.000000 0.000000 0,3.000000 0.000000 1,4.000000 0.000000 0,1.000000 1.000000 1,0.000000 4.000000 1,0.000000 3.000000 0,0.000000 3.000000 0,1.000000 3.000000-12,4.000000 3.000000-28,3.000000 3.000000-27,3.000000 4.000000-27</inkml:trace>
</inkml:ink>
</file>

<file path=word/ink/ink8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8413906916976" units="cm"/>
      <inkml:brushProperty name="height" value="0.018413906916976" units="cm"/>
      <inkml:brushProperty name="color" value="#000000"/>
      <inkml:brushProperty name="fitToCurve" value="1"/>
      <inkml:brushProperty name="ignorePressure" value="0"/>
    </inkml:brush>
  </inkml:definitions>
  <inkml:trace contextRef="#ctx0" brushRef="#br0">16650.000000 209450.000000 530,'-44.000000'-18.000000'30,"13.000000"17.000000"8 ,12.000000 15.000000 10,13.000000 16.000000 8,6.000000 16.000000 0,0.000000 20.000000-9,0.000000 18.000000-9,0.000000 20.000000-8,0.000000 0.000000-7,0.000000-15.000000-5,0.000000-15.000000-4,0.000000-16.000000-4,0.000000 2.000000-3,0.000000 23.000000 0,0.000000 22.000000-2,0.000000 22.000000 0,0.000000 12.000000 0,0.000000 3.000000 1,0.000000 3.000000 3,0.000000 4.000000 2,1.000000-10.000000-5,4.000000-22.000000-10,3.000000-22.000000-11,3.000000-21.000000-10,3.000000-20.000000-9,3.000000-15.000000-4,3.000000-15.000000-6,4.000000-16.000000-5,-1.000000-10.000000-1,-3.000000-3.000000 6,-3.000000-3.000000 4,-2.000000-2.000000 6,-1.000000-5.000000 1,3.000000-2.000000 2,3.000000-3.000000-1,4.000000-3.000000 1</inkml:trace>
</inkml:ink>
</file>

<file path=word/ink/ink8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180325247347355" units="cm"/>
      <inkml:brushProperty name="height" value="0.0180325247347355" units="cm"/>
      <inkml:brushProperty name="color" value="#000000"/>
      <inkml:brushProperty name="fitToCurve" value="1"/>
      <inkml:brushProperty name="ignorePressure" value="0"/>
    </inkml:brush>
  </inkml:definitions>
  <inkml:trace contextRef="#ctx0" brushRef="#br0">22500.000000 209050.000000 542,'-27.000000'100.000000'152,"-3.000000"0.000000"-35 ,-3.000000 0.000000-36,-2.000000 0.000000-35,-1.000000 3.000000-21,3.000000 6.000000-7,3.000000 7.000000-6,4.000000 6.000000-6,2.000000-2.000000-7,4.000000-9.000000-8,3.000000-10.000000-9,3.000000-8.000000-7,1.000000-14.000000-13,1.000000-15.000000-17,-1.000000-15.000000-15,1.000000-16.000000-17</inkml:trace>
</inkml:ink>
</file>

<file path=word/ink/ink8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02394463121891" units="cm"/>
      <inkml:brushProperty name="height" value="0.0202394463121891" units="cm"/>
      <inkml:brushProperty name="color" value="#000000"/>
      <inkml:brushProperty name="fitToCurve" value="1"/>
      <inkml:brushProperty name="ignorePressure" value="0"/>
    </inkml:brush>
  </inkml:definitions>
  <inkml:trace contextRef="#ctx0" brushRef="#br0">12950.000000 215100.000000 483,'21.000000'-2.000000'0,"-5.000000"-3.000000"-1 ,-7.000000-3.000000 1,-5.000000-2.000000-1,-3.000000-1.000000 2,4.000000 3.000000 1,3.000000 3.000000 3,3.000000 4.000000 2,-1.000000-1.000000 1,-2.000000-3.000000-1,-3.000000-3.000000 1,-3.000000-2.000000-1,4.000000-5.000000 1,13.000000-2.000000 5,12.000000-3.000000 3,13.000000-3.000000 4,9.000000-4.000000 2,6.000000-3.000000-1,7.000000-3.000000 0,6.000000-2.000000-1,-5.000000 2.000000-2,-16.000000 9.000000-4,-15.000000 10.000000-2,-15.000000 10.000000-5,-6.000000 2.000000 0,7.000000-3.000000-1,6.000000-3.000000 1,7.000000-2.000000-1,7.000000-5.000000 1,9.000000-2.000000 1,10.000000-3.000000 2,10.000000-3.000000 0,-1.000000-2.000000 1,-9.000000 0.000000-3,-10.000000 0.000000-1,-8.000000 0.000000-1,-8.000000 1.000000-2,-2.000000 4.000000 1,-3.000000 3.000000-1,-3.000000 3.000000 1,5.000000-4.000000 0,17.000000-8.000000 1,15.000000-10.000000 0,16.000000-9.000000 1,4.000000-4.000000-1,-6.000000 4.000000 0,-6.000000 3.000000 0,-6.000000 3.000000-1,-7.000000 3.000000 0,-6.000000 3.000000 0,-6.000000 3.000000-1,-6.000000 4.000000 1,-1.000000-1.000000 0,7.000000-3.000000-2,6.000000-3.000000-2,7.000000-2.000000 0,-3.000000 0.000000-2,-8.000000 7.000000 1,-10.000000 6.000000-1,-9.000000 7.000000 0,-7.000000 2.000000 0,-3.000000 1.000000 0,-3.000000-1.000000 1,-2.000000 1.000000 1,0.000000-1.000000 1,7.000000 1.000000-1,6.000000-1.000000 1,7.000000 1.000000-1,4.000000-4.000000 1,3.000000-6.000000 0,3.000000-6.000000-1,4.000000-6.000000 1,-3.000000 1.000000-2,-5.000000 9.000000 0,-7.000000 10.000000-1,-5.000000 10.000000-2,-4.000000 0.000000 0,0.000000-5.000000 1,0.000000-7.000000 0,0.000000-5.000000-1,1.000000-4.000000 1,4.000000 0.000000 0,3.000000 0.000000 1,3.000000 0.000000-1,3.000000 0.000000 0,3.000000 0.000000 0,3.000000 0.000000-1,4.000000 0.000000 1,-1.000000-2.000000-1,-3.000000-3.000000 1,-3.000000-3.000000 1,-2.000000-2.000000 0,-3.000000-1.000000 1,1.000000 3.000000-1,-1.000000 3.000000 1,1.000000 4.000000 0,-1.000000 2.000000 0,1.000000 4.000000 1,-1.000000 3.000000 0,1.000000 3.000000 0,-4.000000 1.000000 0,-6.000000 1.000000 1,-6.000000-1.000000-1,-6.000000 1.000000 1,-2.000000-1.000000 0,3.000000 1.000000-1,3.000000-1.000000 0,4.000000 1.000000-1,1.000000-1.000000 1,0.000000 1.000000-1,0.000000-1.000000 1,0.000000 1.000000-1,3.000000-6.000000 0,6.000000-8.000000 1,7.000000-10.000000 0,6.000000-9.000000 0,-1.000000-2.000000 0,-5.000000 6.000000 0,-7.000000 7.000000 1,-5.000000 6.000000-1,-3.000000 3.000000 0,4.000000 0.000000-1,3.000000 0.000000 0,3.000000 0.000000-2,1.000000 0.000000 1,1.000000 0.000000 0,-1.000000 0.000000 1,1.000000 0.000000 0,4.000000 0.000000 0,9.000000 0.000000 0,10.000000 0.000000-1,10.000000 0.000000 0,5.000000-2.000000 1,4.000000-3.000000 1,3.000000-3.000000 0,3.000000-2.000000 2,-5.000000 0.000000 0,-12.000000 7.000000-1,-13.000000 6.000000-1,-12.000000 7.000000 1,-9.000000 2.000000-2,-2.000000 1.000000 1,-3.000000-1.000000 0,-3.000000 1.000000-1,-2.000000-1.000000 1,0.000000 1.000000-1,0.000000-1.000000 1,0.000000 1.000000-1,-2.000000-1.000000 1,-3.000000 1.000000-1,-3.000000-1.000000 0,-2.000000 1.000000 0,3.000000-6.000000 0,14.000000-8.000000 0,11.000000-10.000000 0,14.000000-9.000000 1,0.000000-2.000000 0,-8.000000 6.000000 0,-10.000000 7.000000 0,-9.000000 6.000000 0,-7.000000 4.000000 0,-3.000000 4.000000 2,-3.000000 3.000000 0,-2.000000 3.000000 2,-3.000000 1.000000 1,1.000000 1.000000-1,-1.000000-1.000000 0,1.000000 1.000000-1,1.000000-3.000000 1,3.000000-2.000000-1,3.000000-3.000000 1,4.000000-3.000000 1,2.000000-4.000000-1,4.000000-3.000000 0,3.000000-3.000000 1,3.000000-2.000000-1,1.000000-1.000000-1,1.000000 3.000000-1,-1.000000 3.000000-2,1.000000 4.000000-1,-4.000000 2.000000-1,-6.000000 4.000000 1,-6.000000 3.000000 1,-6.000000 3.000000 0,2.000000-4.000000 0,14.000000-8.000000-2,11.000000-10.000000 0,14.000000-9.000000-2,0.000000-2.000000 0,-8.000000 6.000000 0,-10.000000 7.000000 0,-9.000000 6.000000-1,2.000000-4.000000 2,17.000000-11.000000 0,15.000000-14.000000 2,16.000000-11.000000 1,2.000000-1.000000 1,-8.000000 13.000000-1,-10.000000 12.000000 0,-9.000000 13.000000 0,-10.000000 7.000000-1,-9.000000 4.000000 0,-10.000000 3.000000-1,-8.000000 3.000000 0,0.000000-2.000000-1,14.000000-6.000000-1,11.000000-6.000000-1,14.000000-6.000000-1,7.000000-4.000000-1,3.000000 1.000000-2,3.000000-1.000000-1,4.000000 1.000000-1,-4.000000 1.000000-1,-9.000000 3.000000 1,-10.000000 3.000000 1,-8.000000 4.000000 1,-8.000000 1.000000 1,-2.000000 0.000000 1,-3.000000 0.000000 1,-3.000000 0.000000 0,-4.000000 0.000000 2,-3.000000 0.000000-1,-3.000000 0.000000 1,-2.000000 0.000000 1,-3.000000 1.000000-1,1.000000 4.000000 1,-1.000000 3.000000-1,1.000000 3.000000-1,4.000000-2.000000 2,9.000000-6.000000 0,10.000000-6.000000 2,10.000000-6.000000 0,0.000000-1.000000 2,-5.000000 7.000000-1,-7.000000 6.000000-1,-5.000000 7.000000 1,-4.000000 0.000000-1,0.000000-2.000000 1,0.000000-3.000000-1,0.000000-3.000000 0,0.000000 1.000000 0,0.000000 6.000000 0,0.000000 7.000000 0,0.000000 6.000000-1,1.000000-1.000000 1,4.000000-5.000000 0,3.000000-7.000000-1,3.000000-5.000000 1,-1.000000-3.000000 0,-2.000000 4.000000-1,-3.000000 3.000000 1,-3.000000 3.000000-1,-2.000000 3.000000 0,0.000000 3.000000 1,0.000000 3.000000-1,0.000000 4.000000 0,0.000000-1.000000 0,0.000000-3.000000 0,0.000000-3.000000 0,0.000000-2.000000 0,-2.000000-3.000000-1,-3.000000 1.000000 0,-3.000000-1.000000 0,-2.000000 1.000000-2,-3.000000-1.000000 0,1.000000 1.000000 1,-1.000000-1.000000 0,1.000000 1.000000 1,-3.000000-3.000000 3,-2.000000-2.000000 4,-3.000000-3.000000 5,-3.000000-3.000000 6,-6.000000 1.000000 0,-5.000000 6.000000 0,-7.000000 7.000000-3,-5.000000 6.000000-1,-3.000000 1.000000-2,4.000000-3.000000-2,3.000000-3.000000-1,3.000000-2.000000-3,-2.000000-1.000000 0,-6.000000 3.000000 0,-6.000000 3.000000 0,-6.000000 4.000000-1,-4.000000 1.000000 1,1.000000 0.000000-1,-1.000000 0.000000 0,1.000000 0.000000-2,-4.000000 0.000000 1,-6.000000 0.000000 1,-6.000000 0.000000 0,-6.000000 0.000000 2,-6.000000 1.000000-2,-2.000000 4.000000-2,-3.000000 3.000000-2,-3.000000 3.000000-2,2.000000-1.000000-2,10.000000-2.000000 1,10.000000-3.000000 1,9.000000-3.000000 0,2.000000-1.000000 0,-2.000000 4.000000 2,-3.000000 3.000000 0,-3.000000 3.000000 0,-1.000000 1.000000 0,4.000000 1.000000-1,3.000000-1.000000-2,3.000000 1.000000-1,-1.000000-3.000000-1,-2.000000-2.000000 1,-3.000000-3.000000 0,-3.000000-3.000000 0,-4.000000 1.000000-2,-3.000000 6.000000-6,-3.000000 7.000000-6,-2.000000 6.000000-5,0.000000 1.000000-1,7.000000-3.000000 3,6.000000-3.000000 3,7.000000-2.000000 2,5.000000-3.000000-1,7.000000 1.000000-6,6.000000-1.000000-7,7.000000 1.000000-7,2.000000-1.000000-3,1.000000 1.000000 0,-1.000000-1.000000-2,1.000000 1.000000 0</inkml:trace>
</inkml:ink>
</file>

<file path=word/ink/ink8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0469892770052" units="cm"/>
      <inkml:brushProperty name="height" value="0.020469892770052" units="cm"/>
      <inkml:brushProperty name="color" value="#000000"/>
      <inkml:brushProperty name="fitToCurve" value="1"/>
      <inkml:brushProperty name="ignorePressure" value="0"/>
    </inkml:brush>
  </inkml:definitions>
  <inkml:trace contextRef="#ctx0" brushRef="#br0">9350.000000 215750.000000 477,'-24.000000'1.000000'-4,"4.000000"4.000000"2 ,3.000000 3.000000 0,3.000000 3.000000 1,3.000000 1.000000 4,3.000000 1.000000 6,3.000000-1.000000 8,4.000000 1.000000 6,-1.000000-1.000000 3,-3.000000 1.000000 0,-3.000000-1.000000 0,-2.000000 1.000000 0,-3.000000 1.000000-2,1.000000 3.000000-2,-1.000000 3.000000-3,1.000000 4.000000-2,-1.000000 7.000000-1,1.000000 13.000000 3,-1.000000 12.000000 2,1.000000 13.000000 3,1.000000 2.000000 0,3.000000-5.000000-2,3.000000-7.000000-1,4.000000-5.000000-1,1.000000-4.000000-2,0.000000 0.000000-1,0.000000 0.000000-2,0.000000 0.000000-1,-2.000000-4.000000-2,-3.000000-5.000000-1,-3.000000-7.000000-2,-2.000000-5.000000-2,-1.000000-4.000000-1,3.000000 0.000000-2,3.000000 0.000000-1,4.000000 0.000000-2,4.000000 15.000000-1,6.000000 32.000000 1,7.000000 31.000000 1,6.000000 32.000000 0,-1.000000-1.000000 0,-5.000000-31.000000 0,-7.000000-31.000000-2,-5.000000-31.000000 1,-1.000000-13.000000-2,6.000000 6.000000-2,7.000000 7.000000 0,6.000000 6.000000-2,1.000000-1.000000 0,-3.000000-5.000000 0,-3.000000-7.000000 1,-2.000000-5.000000 0,2.000000-1.000000 1,9.000000 6.000000-1,10.000000 7.000000 1,10.000000 6.000000 0,5.000000 3.000000 0,4.000000 0.000000 0,3.000000 0.000000-1,3.000000 0.000000-1,12.000000 1.000000 0,22.000000 4.000000-1,22.000000 3.000000 0,23.000000 3.000000-2,6.000000-5.000000 0,-5.000000-12.000000-3,-7.000000-13.000000-3,-5.000000-12.000000-2,-3.000000-13.000000-1,4.000000-12.000000 2,3.000000-13.000000 1,3.000000-12.000000 2,3.000000-18.000000-2,3.000000-21.000000-5,3.000000-22.000000-5,4.000000-22.000000-6,-10.000000-26.000000 0,-22.000000-27.000000 4,-22.000000-28.000000 2,-21.000000-28.000000 5,-18.000000 5.000000 2,-12.000000 42.000000 3,-13.000000 40.000000 4,-12.000000 41.000000 2,-9.000000 12.000000 2,-2.000000-16.000000 1,-3.000000-15.000000-1,-3.000000-15.000000 0,-2.000000 0.000000 0,0.000000 20.000000-1,0.000000 18.000000 1,0.000000 20.000000-2,0.000000-14.000000 1,0.000000-43.000000-2,0.000000-44.000000-2,0.000000-43.000000 0,-7.000000-7.000000 2,-11.000000 31.000000 3,-14.000000 32.000000 5,-11.000000 31.000000 5,-6.000000 26.000000 1,4.000000 22.000000 1,3.000000 22.000000-1,3.000000 23.000000 1,-7.000000 5.000000-1,-15.000000-9.000000 0,-15.000000-10.000000-2,-16.000000-8.000000 0,-12.000000 0.000000 4,-5.000000 14.000000 9,-7.000000 11.000000 7,-5.000000 14.000000 9,-6.000000 10.000000 3,-3.000000 9.000000-2,-3.000000 10.000000-3,-2.000000 10.000000-3,-14.000000 14.000000-2,-21.000000 23.000000-3,-22.000000 22.000000-3,-22.000000 22.000000-2,1.000000 10.000000-6,26.000000 1.000000-5,24.000000-1.000000-6,26.000000 1.000000-6,21.000000-7.000000-6,19.000000-12.000000-7,19.000000-13.000000-5,19.000000-12.000000-7,12.000000-9.000000-1,6.000000-2.000000 5,7.000000-3.000000 4,6.000000-3.000000 4,4.000000-4.000000-2,4.000000-3.000000-6,3.000000-3.000000-8,3.000000-2.000000-7</inkml:trace>
</inkml:ink>
</file>

<file path=word/ink/ink8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1486097946763" units="cm"/>
      <inkml:brushProperty name="height" value="0.021486097946763" units="cm"/>
      <inkml:brushProperty name="color" value="#000000"/>
      <inkml:brushProperty name="fitToCurve" value="1"/>
      <inkml:brushProperty name="ignorePressure" value="0"/>
    </inkml:brush>
  </inkml:definitions>
  <inkml:trace contextRef="#ctx0" brushRef="#br0">47100.000000 191300.000000 455,'-24.000000'3.000000'20,"4.000000"6.000000"-1 ,3.000000 7.000000-1,3.000000 6.000000-1,3.000000 3.000000 1,3.000000 0.000000 2,3.000000 0.000000 3,4.000000 0.000000 3,1.000000 6.000000-1,0.000000 13.000000-3,0.000000 12.000000-3,0.000000 13.000000-3,-2.000000 7.000000-1,-3.000000 4.000000 3,-3.000000 3.000000 2,-2.000000 3.000000 3,-3.000000 9.000000 1,1.000000 16.000000 0,-1.000000 15.000000 1,1.000000 17.000000 0,-3.000000 13.000000-1,-2.000000 13.000000-2,-3.000000 12.000000-2,-3.000000 13.000000-2,-1.000000-2.000000-2,4.000000-16.000000-4,3.000000-15.000000-3,3.000000-15.000000-4,3.000000-20.000000-4,3.000000-21.000000-5,3.000000-22.000000-6,4.000000-22.000000-5,4.000000-21.000000-16,6.000000-18.000000-25,7.000000-19.000000-24,6.000000-18.000000-25</inkml:trace>
</inkml:ink>
</file>

<file path=word/ink/ink8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07658372819424" units="cm"/>
      <inkml:brushProperty name="height" value="0.0207658372819424" units="cm"/>
      <inkml:brushProperty name="color" value="#000000"/>
      <inkml:brushProperty name="fitToCurve" value="1"/>
      <inkml:brushProperty name="ignorePressure" value="0"/>
    </inkml:brush>
  </inkml:definitions>
  <inkml:trace contextRef="#ctx0" brushRef="#br0">45750.000000 191600.000000 470,'-24.000000'-24.000000'3,"4.000000"4.000000"6 ,3.000000 3.000000 6,3.000000 3.000000 6,3.000000 1.000000 4,3.000000 1.000000 0,3.000000-1.000000 2,4.000000 1.000000 0,5.000000 1.000000 0,10.000000 3.000000-3,10.000000 3.000000-2,9.000000 4.000000-3,2.000000 2.000000-2,-2.000000 4.000000-2,-3.000000 3.000000-2,-3.000000 3.000000-2,-2.000000 9.000000 0,0.000000 16.000000-1,0.000000 15.000000 0,0.000000 17.000000 0,-4.000000 13.000000 1,-5.000000 13.000000-1,-7.000000 12.000000 0,-5.000000 13.000000-1,-4.000000-5.000000 0,0.000000-22.000000-2,0.000000-22.000000-2,0.000000-21.000000-2,-4.000000-7.000000 0,-5.000000 9.000000 0,-7.000000 10.000000 0,-5.000000 10.000000 1,-4.000000 2.000000-1,0.000000-3.000000-1,0.000000-3.000000-1,0.000000-2.000000-1,0.000000-3.000000 0,0.000000 1.000000 1,0.000000-1.000000 1,0.000000 1.000000 1,-2.000000-3.000000 0,-3.000000-2.000000 0,-3.000000-3.000000-1,-2.000000-3.000000 0,-1.000000-4.000000 0,3.000000-3.000000 0,3.000000-3.000000 1,4.000000-2.000000 1,2.000000-5.000000 1,4.000000-2.000000 2,3.000000-3.000000 2,3.000000-3.000000 2,14.000000-15.000000-1,25.000000-24.000000 0,25.000000-26.000000 0,25.000000-24.000000-2,21.000000-18.000000-2,20.000000-9.000000-3,18.000000-10.000000-5,20.000000-8.000000-3,2.000000-1.000000-3,-12.000000 9.000000-3,-13.000000 10.000000-2,-12.000000 10.000000-3,-13.000000 8.000000-3,-12.000000 10.000000-3,-13.000000 10.000000-5,-12.000000 9.000000-4,-4.000000 6.000000-3,7.000000 3.000000 1,6.000000 3.000000-2,7.000000 4.000000 1,-6.000000 2.000000 1,-15.000000 4.000000 5,-15.000000 3.000000 5,-16.000000 3.000000 5,-8.000000 1.000000 3,0.000000 1.000000 1,0.000000-1.000000 3,0.000000 1.000000 1,0.000000 1.000000-2,0.000000 3.000000-7,0.000000 3.000000-8,0.000000 4.000000-6</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243643708527088" units="cm"/>
      <inkml:brushProperty name="height" value="0.0243643708527088" units="cm"/>
      <inkml:brushProperty name="color" value="#000000"/>
      <inkml:brushProperty name="fitToCurve" value="1"/>
      <inkml:brushProperty name="ignorePressure" value="0"/>
    </inkml:brush>
  </inkml:definitions>
  <inkml:trace contextRef="#ctx0" brushRef="#br0">83200.000000 53100.000000 401,'21.000000'1.000000'66,"-5.000000"4.000000"-15 ,-7.000000 3.000000-13,-5.000000 3.000000-15,-4.000000 4.000000-6,0.000000 7.000000-1,0.000000 6.000000 1,0.000000 7.000000-1,0.000000 4.000000 0,0.000000 3.000000 0,0.000000 3.000000-2,0.000000 4.000000-1,0.000000 4.000000 0,0.000000 6.000000 1,0.000000 7.000000 0,0.000000 6.000000 1,0.000000 9.000000 0,0.000000 13.000000 0,0.000000 12.000000-2,0.000000 13.000000 1,0.000000 1.000000-2,0.000000-9.000000-2,0.000000-10.000000-1,0.000000-8.000000-2,-2.000000-12.000000-1,-3.000000-12.000000 1,-3.000000-13.000000 0,-2.000000-12.000000 1,-3.000000-23.000000-3,1.000000-30.000000-3,-1.000000-32.000000-4,1.000000-30.000000-4,1.000000-19.000000-3,3.000000-2.000000-3,3.000000-3.000000-2,4.000000-3.000000-3,2.000000 7.000000-1,4.000000 19.000000 0,3.000000 19.000000 1,3.000000 19.000000 0,3.000000-1.000000 0,3.000000-18.000000-1,3.000000-19.000000-1,4.000000-18.000000 0,2.000000-3.000000 0,4.000000 17.000000 1,3.000000 15.000000 1,3.000000 16.000000 0,1.000000 7.000000 1,1.000000 1.000000 0,-1.000000-1.000000 0,1.000000 1.000000-1,-3.000000 4.000000 1,-2.000000 9.000000 1,-3.000000 10.000000 1,-3.000000 10.000000 0,-2.000000 8.000000 7,0.000000 10.000000 13,0.000000 10.000000 12,0.000000 9.000000 14,-4.000000 6.000000 6,-5.000000 3.000000 1,-7.000000 3.000000 1,-5.000000 4.000000 0,-3.000000 7.000000 0,4.000000 13.000000-5,3.000000 12.000000-5,3.000000 13.000000-3,1.000000 6.000000-4,1.000000 0.000000-4,-1.000000 0.000000-2,1.000000 0.000000-4,-3.000000-4.000000-1,-2.000000-5.000000 0,-3.000000-7.000000 2,-3.000000-5.000000 0,-2.000000-11.000000-1,0.000000-11.000000-1,0.000000-14.000000-3,0.000000-11.000000-2,4.000000-14.000000-3,10.000000-11.000000-4,10.000000-14.000000-2,9.000000-11.000000-4,4.000000-15.000000-3,1.000000-16.000000-5,-1.000000-15.000000-5,1.000000-15.000000-3,-4.000000-1.000000-2,-6.000000 16.000000 4,-6.000000 15.000000 3,-6.000000 17.000000 2,-1.000000-3.000000 1,7.000000-18.000000-5,6.000000-19.000000-4,7.000000-18.000000-4,2.000000-9.000000-2,1.000000 4.000000 0,-1.000000 3.000000 0,1.000000 3.000000-1,-3.000000 9.000000 4,-2.000000 16.000000 5,-3.000000 15.000000 5,-3.000000 17.000000 7,-4.000000 13.000000 12,-3.000000 13.000000 20,-3.000000 12.000000 19,-2.000000 13.000000 20,-3.000000 10.000000 3,1.000000 10.000000-13,-1.000000 10.000000-13,1.000000 9.000000-12,-1.000000 9.000000-9,1.000000 9.000000-3,-1.000000 10.000000-3,1.000000 10.000000-3,-3.000000-6.000000-3,-2.000000-18.000000-1,-3.000000-19.000000-2,-3.000000-18.000000-1,-1.000000-3.000000 0,4.000000 17.000000 1,3.000000 15.000000 1,3.000000 16.000000 2,4.000000 1.000000-2,7.000000-12.000000-2,6.000000-13.000000-3,7.000000-12.000000-2,2.000000-13.000000-4,1.000000-12.000000-6,-1.000000-13.000000-6,1.000000-12.000000-5,-1.000000-18.000000-5,1.000000-21.000000-3,-1.000000-22.000000-3,1.000000-22.000000-4,-3.000000-16.000000-1,-2.000000-9.000000 1,-3.000000-10.000000 0,-3.000000-8.000000 0,-4.000000 0.000000 2,-3.000000 14.000000 4,-3.000000 11.000000 3,-2.000000 14.000000 3,-3.000000 11.000000 2,1.000000 14.000000-2,-1.000000 11.000000 0,1.000000 14.000000-1</inkml:trace>
</inkml:ink>
</file>

<file path=word/ink/ink8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2:37"/>
    </inkml:context>
    <inkml:brush xml:id="br0">
      <inkml:brushProperty name="width" value="0.022379107773304" units="cm"/>
      <inkml:brushProperty name="height" value="0.022379107773304" units="cm"/>
      <inkml:brushProperty name="color" value="#000000"/>
      <inkml:brushProperty name="fitToCurve" value="1"/>
      <inkml:brushProperty name="ignorePressure" value="0"/>
    </inkml:brush>
  </inkml:definitions>
  <inkml:trace contextRef="#ctx0" brushRef="#br0">44800.000000 191250.000000 436,'-46.000000'-2.000000'18,"10.000000"-3.000000"0 ,10.000000-3.000000 0,9.000000-2.000000 1,2.000000 2.000000 3,-2.000000 9.000000 7,-3.000000 10.000000 5,-3.000000 10.000000 7,-1.000000 8.000000 0,4.000000 10.000000-3,3.000000 10.000000-6,3.000000 9.000000-3,1.000000-1.000000-5,1.000000-8.000000-3,-1.000000-10.000000-4,1.000000-9.000000-4,-1.000000 5.000000-1,1.000000 23.000000 1,-1.000000 22.000000 1,1.000000 22.000000 1,-1.000000 12.000000-1,1.000000 3.000000 0,-1.000000 3.000000-2,1.000000 4.000000-1,1.000000-3.000000-1,3.000000-5.000000-2,3.000000-7.000000-3,4.000000-5.000000-2,2.000000-3.000000 0,4.000000 4.000000 0,3.000000 3.000000 1,3.000000 3.000000 0,4.000000 1.000000-1,7.000000 1.000000-2,6.000000-1.000000-2,7.000000 1.000000-3,2.000000-3.000000 0,1.000000-2.000000 1,-1.000000-3.000000 1,1.000000-3.000000 2,-3.000000-7.000000-1,-2.000000-9.000000-2,-3.000000-10.000000-1,-3.000000-8.000000-3,13.000000 3.000000-3,32.000000 20.000000-1,31.000000 18.000000-4,32.000000 20.000000-2,29.000000-3.000000-1,28.000000-21.000000 0,28.000000-22.000000 1,29.000000-22.000000 1,8.000000-29.000000 0,-8.000000-33.000000 0,-10.000000-35.000000 1,-9.000000-34.000000 0,-5.000000-45.000000 1,0.000000-52.000000-2,0.000000-53.000000 0,0.000000-53.000000-1,-16.000000-37.000000 0,-31.000000-18.000000 0,-31.000000-19.000000 1,-31.000000-18.000000 1,-29.000000 5.000000-1,-24.000000 32.000000-1,-26.000000 31.000000-1,-24.000000 32.000000-1,-23.000000 33.000000 1,-18.000000 39.000000 2,-19.000000 36.000000 2,-18.000000 39.000000 2,-12.000000 27.000000 5,-3.000000 19.000000 4,-3.000000 19.000000 6,-2.000000 19.000000 5,-5.000000 10.000000 1,-2.000000 4.000000-2,-3.000000 3.000000-1,-3.000000 3.000000-3,-2.000000 1.000000 2,0.000000 1.000000 4,0.000000-1.000000 5,0.000000 1.000000 4,-5.000000 1.000000 1,-9.000000 3.000000-2,-10.000000 3.000000-3,-8.000000 4.000000-3,2.000000 1.000000-1,16.000000 0.000000-1,15.000000 0.000000 1,17.000000 0.000000 1,-15.000000 4.000000-2,-44.000000 10.000000-1,-43.000000 10.000000-1,-44.000000 9.000000-1,-4.000000 6.000000 0,39.000000 3.000000 0,36.000000 3.000000 0,39.000000 4.000000 1,28.000000 1.000000-6,23.000000 0.000000-14,22.000000 0.000000-13,22.000000 0.000000-12,10.000000-2.000000-9,1.000000-3.000000-1,-1.000000-3.000000-1,1.000000-2.000000-2</inkml:trace>
</inkml:ink>
</file>

<file path=word/ink/ink8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17396598309278" units="cm"/>
      <inkml:brushProperty name="height" value="0.0217396598309278" units="cm"/>
      <inkml:brushProperty name="color" value="#000000"/>
      <inkml:brushProperty name="fitToCurve" value="1"/>
      <inkml:brushProperty name="ignorePressure" value="0"/>
    </inkml:brush>
  </inkml:definitions>
  <inkml:trace contextRef="#ctx0" brushRef="#br0">44050.000000 185450.000000 449,'-18.000000'0.000000'30,"17.000000"0.000000"7 ,15.000000 0.000000 7,16.000000 0.000000 6,5.000000 0.000000-1,-2.000000 0.000000-10,-3.000000 0.000000-9,-3.000000 0.000000-10,5.000000 3.000000-5,17.000000 6.000000 0,15.000000 7.000000 0,16.000000 6.000000-1,10.000000 6.000000 0,7.000000 6.000000-3,6.000000 7.000000-1,7.000000 6.000000-3,-3.000000 4.000000-1,-8.000000 4.000000-1,-10.000000 3.000000-2,-9.000000 3.000000 0,-12.000000-1.000000-1,-11.000000-2.000000 1,-14.000000-3.000000 2,-11.000000-3.000000 2,-9.000000-1.000000-3,-3.000000 4.000000-3,-3.000000 3.000000-5,-2.000000 3.000000-5,-6.000000-2.000000-1,-6.000000-6.000000 2,-6.000000-6.000000 1,-6.000000-6.000000 2,-7.000000-6.000000 1,-6.000000-2.000000 0,-6.000000-3.000000 2,-6.000000-3.000000 0,-4.000000-1.000000 1,1.000000 4.000000 0,-1.000000 3.000000 0,1.000000 3.000000 0,-4.000000-1.000000 0,-6.000000-2.000000 0,-6.000000-3.000000 1,-6.000000-3.000000 0,-4.000000-4.000000 0,1.000000-3.000000 1,-1.000000-3.000000 2,1.000000-2.000000 0,-3.000000-5.000000 1,-2.000000-2.000000 0,-3.000000-3.000000 2,-3.000000-3.000000 0,7.000000-9.000000 0,19.000000-11.000000-2,19.000000-14.000000 0,19.000000-11.000000-1,16.000000-17.000000-1,17.000000-18.000000-2,15.000000-19.000000-2,16.000000-18.000000-1,9.000000-18.000000 0,3.000000-16.000000-1,3.000000-15.000000 1,4.000000-15.000000 0,-4.000000-3.000000 0,-9.000000 14.000000-2,-10.000000 11.000000 0,-8.000000 14.000000-1,-11.000000 14.000000 1,-8.000000 20.000000 2,-10.000000 18.000000 3,-9.000000 20.000000 3,-9.000000 16.000000 3,-5.000000 16.000000 4,-7.000000 15.000000 3,-5.000000 17.000000 2,-9.000000 7.000000 3,-9.000000 0.000000-1,-10.000000 0.000000-1,-8.000000 0.000000 0,-6.000000 4.000000-1,1.000000 10.000000-2,-1.000000 10.000000 0,1.000000 9.000000-2,4.000000 1.000000-5,9.000000-6.000000-10,10.000000-6.000000-8,10.000000-6.000000-9,-1.000000 2.000000-11,-9.000000 14.000000-12,-10.000000 11.000000-13,-8.000000 14.000000-11,0.000000 2.000000-4,14.000000-6.000000 5,11.000000-6.000000 5,14.000000-6.000000 5</inkml:trace>
</inkml:ink>
</file>

<file path=word/ink/ink8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9329778552055" units="cm"/>
      <inkml:brushProperty name="height" value="0.0199329778552055" units="cm"/>
      <inkml:brushProperty name="color" value="#000000"/>
      <inkml:brushProperty name="fitToCurve" value="1"/>
      <inkml:brushProperty name="ignorePressure" value="0"/>
    </inkml:brush>
  </inkml:definitions>
  <inkml:trace contextRef="#ctx0" brushRef="#br0">43500.000000 184700.000000 490,'-24.000000'3.000000'23,"4.000000"6.000000"7 ,3.000000 7.000000 9,3.000000 6.000000 8,3.000000 10.000000 0,3.000000 17.000000-7,3.000000 15.000000-7,4.000000 16.000000-7,1.000000 20.000000-2,0.000000 25.000000 5,0.000000 25.000000 3,0.000000 25.000000 5,0.000000 1.000000-3,0.000000-21.000000-6,0.000000-22.000000-8,0.000000-22.000000-7,1.000000-13.000000-7,4.000000-3.000000-4,3.000000-3.000000-6,3.000000-2.000000-5,4.000000-11.000000-7,7.000000-15.000000-8,6.000000-15.000000-9,7.000000-16.000000-8,-1.000000-12.000000-1,-6.000000-5.000000 8,-6.000000-7.000000 8,-6.000000-5.000000 8,-2.000000-4.000000-3,3.000000 0.000000-15,3.000000 0.000000-13,4.000000 0.000000-15</inkml:trace>
</inkml:ink>
</file>

<file path=word/ink/ink8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6829676926136" units="cm"/>
      <inkml:brushProperty name="height" value="0.016829676926136" units="cm"/>
      <inkml:brushProperty name="color" value="#000000"/>
      <inkml:brushProperty name="fitToCurve" value="1"/>
      <inkml:brushProperty name="ignorePressure" value="0"/>
    </inkml:brush>
  </inkml:definitions>
  <inkml:trace contextRef="#ctx0" brushRef="#br0">45350.000000 189950.000000 580,'-22.000000'20.000000'0,"6.000000"-9.000000"0 ,7.000000-10.000000 0,6.000000-8.000000 0,3.000000-6.000000 5,0.000000 1.000000 10,0.000000-1.000000 10,0.000000 1.000000 9,0.000000-7.000000 6,0.000000-12.000000 2,0.000000-13.000000 2,0.000000-12.000000 3,1.000000-7.000000-3,4.000000 1.000000-7,3.000000-1.000000-7,3.000000 1.000000-6,7.000000-10.000000-7,14.000000-19.000000-6,11.000000-18.000000-7,14.000000-19.000000-5,7.000000-5.000000-7,3.000000 9.000000-5,3.000000 10.000000-7,4.000000 10.000000-5,-6.000000 11.000000-11,-11.000000 17.000000-14,-14.000000 15.000000-15,-11.000000 16.000000-15</inkml:trace>
</inkml:ink>
</file>

<file path=word/ink/ink8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365592867136" units="cm"/>
      <inkml:brushProperty name="height" value="0.02365592867136" units="cm"/>
      <inkml:brushProperty name="color" value="#000000"/>
      <inkml:brushProperty name="fitToCurve" value="1"/>
      <inkml:brushProperty name="ignorePressure" value="0"/>
    </inkml:brush>
  </inkml:definitions>
  <inkml:trace contextRef="#ctx0" brushRef="#br0">39000.000000 183050.000000 413,'25.000000'1.000000'54,"0.000000"4.000000"-10 ,0.000000 3.000000-8,0.000000 3.000000-8,4.000000 4.000000-6,10.000000 7.000000-2,10.000000 6.000000-2,9.000000 7.000000-1,7.000000 5.000000-1,7.000000 7.000000 2,6.000000 6.000000 1,7.000000 7.000000 2,0.000000 4.000000 0,-2.000000 3.000000 0,-3.000000 3.000000 1,-3.000000 4.000000-1,-4.000000-3.000000-1,-3.000000-5.000000-2,-3.000000-7.000000-1,-2.000000-5.000000-3,3.000000 5.000000 0,14.000000 19.000000 1,11.000000 19.000000 0,14.000000 19.000000 0,-4.000000-2.000000 0,-19.000000-22.000000-2,-18.000000-22.000000-3,-19.000000-21.000000-2,-8.000000-10.000000-2,3.000000 3.000000-2,3.000000 3.000000-2,4.000000 4.000000-2,2.000000-1.000000 0,4.000000-3.000000 0,3.000000-3.000000 0,3.000000-2.000000 2,-2.000000-1.000000-1,-6.000000 3.000000-2,-6.000000 3.000000-1,-6.000000 4.000000-1,4.000000 7.000000-1,16.000000 13.000000 0,15.000000 12.000000-1,17.000000 13.000000 1,2.000000 2.000000 0,-9.000000-5.000000 1,-10.000000-7.000000 1,-8.000000-5.000000 1,-6.000000-3.000000 1,1.000000 4.000000 0,-1.000000 3.000000 1,1.000000 3.000000 1,2.000000 3.000000 0,7.000000 3.000000 0,6.000000 3.000000 0,7.000000 4.000000 1,-4.000000-6.000000-1,-12.000000-11.000000-2,-13.000000-14.000000 0,-12.000000-11.000000-3,-4.000000-6.000000 0,7.000000 4.000000 0,6.000000 3.000000-1,7.000000 3.000000 1,0.000000 1.000000-1,-2.000000 1.000000 1,-3.000000-1.000000 0,-3.000000 1.000000 0,-4.000000-3.000000 0,-3.000000-2.000000 1,-3.000000-3.000000-1,-2.000000-3.000000 1,-3.000000-6.000000 1,1.000000-5.000000 0,-1.000000-7.000000 0,1.000000-5.000000 1,-3.000000-4.000000 1,-2.000000 0.000000-1,-3.000000 0.000000 0,-3.000000 0.000000 0,-4.000000-2.000000-1,-3.000000-3.000000 0,-3.000000-3.000000 0,-2.000000-2.000000 0,2.000000 2.000000-1,9.000000 9.000000-1,10.000000 10.000000 0,10.000000 10.000000-1,4.000000 2.000000-1,0.000000-3.000000 0,0.000000-3.000000-1,0.000000-2.000000-1,-2.000000-3.000000 1,-3.000000 1.000000-1,-3.000000-1.000000 2,-2.000000 1.000000-1,-3.000000-3.000000 2,1.000000-2.000000 2,-1.000000-3.000000 2,1.000000-3.000000 1,-3.000000-1.000000 2,-2.000000 4.000000-2,-3.000000 3.000000 0,-3.000000 3.000000 0,-1.000000 1.000000 0,4.000000 1.000000-1,3.000000-1.000000 1,3.000000 1.000000 1,-1.000000-1.000000-1,-2.000000 1.000000-1,-3.000000-1.000000 0,-3.000000 1.000000-2,-4.000000-4.000000 1,-3.000000-6.000000 0,-3.000000-6.000000 0,-2.000000-6.000000 0,0.000000 1.000000 0,7.000000 9.000000 1,6.000000 10.000000 0,7.000000 10.000000 0,-1.000000 2.000000 0,-6.000000-3.000000 1,-6.000000-3.000000-1,-6.000000-2.000000 0,-2.000000-5.000000 0,3.000000-2.000000 0,3.000000-3.000000-1,4.000000-3.000000 0,-1.000000-2.000000 0,-3.000000 0.000000 0,-3.000000 0.000000 1,-2.000000 0.000000-1,-1.000000 0.000000 1,3.000000 0.000000 0,3.000000 0.000000 0,4.000000 0.000000 1,1.000000 0.000000-1,0.000000 0.000000 1,0.000000 0.000000-1,0.000000 0.000000 0,-2.000000-2.000000-1,-3.000000-3.000000 1,-3.000000-3.000000-1,-2.000000-2.000000-1,-3.000000-3.000000 0,1.000000 1.000000-1,-1.000000-1.000000 0,1.000000 1.000000-2,-9.000000-3.000000 3,-15.000000-2.000000 4,-15.000000-3.000000 5,-16.000000-3.000000 4,-18.000000-9.000000 0,-18.000000-11.000000-5,-19.000000-14.000000-5,-18.000000-11.000000-5,-25.000000-9.000000-2,-27.000000-3.000000 2,-28.000000-3.000000 0,-28.000000-2.000000 3,-2.000000 0.000000-7,25.000000 7.000000-13,25.000000 6.000000-13,25.000000 7.000000-13,26.000000 5.000000-4,29.000000 7.000000 3,28.000000 6.000000 6,28.000000 7.000000 3,14.000000 2.000000 3,0.000000 1.000000-2,0.000000-1.000000 0,0.000000 1.000000-2</inkml:trace>
</inkml:ink>
</file>

<file path=word/ink/ink8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6618144661188" units="cm"/>
      <inkml:brushProperty name="height" value="0.0226618144661188" units="cm"/>
      <inkml:brushProperty name="color" value="#000000"/>
      <inkml:brushProperty name="fitToCurve" value="1"/>
      <inkml:brushProperty name="ignorePressure" value="0"/>
    </inkml:brush>
  </inkml:definitions>
  <inkml:trace contextRef="#ctx0" brushRef="#br0">32600.000000 186200.000000 431,'21.000000'-24.000000'0,"-5.000000"4.000000"2 ,-7.000000 3.000000 0,-5.000000 3.000000 1,-1.000000 3.000000 3,6.000000 3.000000 5,7.000000 3.000000 5,6.000000 4.000000 5,1.000000 1.000000 2,-3.000000 0.000000-3,-3.000000 0.000000-2,-2.000000 0.000000-2,3.000000 0.000000 0,14.000000 0.000000 1,11.000000 0.000000 1,14.000000 0.000000 1,8.000000-2.000000 0,7.000000-3.000000-1,6.000000-3.000000-2,7.000000-2.000000-1,-1.000000 0.000000-2,-6.000000 7.000000-1,-6.000000 6.000000-2,-6.000000 7.000000-1,-9.000000 4.000000-2,-8.000000 3.000000-1,-10.000000 3.000000-2,-9.000000 4.000000-1,-9.000000 2.000000-2,-5.000000 4.000000-1,-7.000000 3.000000-1,-5.000000 3.000000-2,-6.000000-2.000000 0,-3.000000-6.000000 0,-3.000000-6.000000 2,-2.000000-6.000000 0,-8.000000 1.000000 1,-8.000000 9.000000 0,-10.000000 10.000000 1,-9.000000 10.000000 0,-5.000000 0.000000 0,0.000000-5.000000 2,0.000000-7.000000 1,0.000000-5.000000 0,3.000000-4.000000 1,6.000000 0.000000-1,7.000000 0.000000 0,6.000000 0.000000-2,4.000000 0.000000 1,4.000000 0.000000 1,3.000000 0.000000 1,3.000000 0.000000 1,7.000000-4.000000-1,14.000000-5.000000 0,11.000000-7.000000-2,14.000000-5.000000 0,10.000000-4.000000-2,9.000000 0.000000-2,10.000000 0.000000-1,10.000000 0.000000-1,2.000000 0.000000-2,-3.000000 0.000000 2,-3.000000 0.000000 0,-2.000000 0.000000 1,-8.000000 3.000000 0,-8.000000 6.000000 0,-10.000000 7.000000-1,-9.000000 6.000000 1,-10.000000 7.000000 2,-9.000000 10.000000 6,-10.000000 10.000000 7,-8.000000 9.000000 6,-9.000000 7.000000 3,-6.000000 7.000000 1,-6.000000 6.000000 0,-6.000000 7.000000 0,-4.000000-6.000000-2,1.000000-15.000000-5,-1.000000-15.000000-5,1.000000-16.000000-5,-6.000000-5.000000-2,-8.000000 6.000000 1,-10.000000 7.000000-1,-9.000000 6.000000 1,-2.000000-2.000000-3,6.000000-9.000000-6,7.000000-10.000000-7,6.000000-8.000000-6,3.000000-8.000000-2,0.000000-2.000000 3,0.000000-3.000000 3,0.000000-3.000000 2,4.000000-6.000000 3,10.000000-5.000000 2,10.000000-7.000000 1,9.000000-5.000000 2</inkml:trace>
</inkml:ink>
</file>

<file path=word/ink/ink8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6253564208746" units="cm"/>
      <inkml:brushProperty name="height" value="0.0196253564208746" units="cm"/>
      <inkml:brushProperty name="color" value="#000000"/>
      <inkml:brushProperty name="fitToCurve" value="1"/>
      <inkml:brushProperty name="ignorePressure" value="0"/>
    </inkml:brush>
  </inkml:definitions>
  <inkml:trace contextRef="#ctx0" brushRef="#br0">35650.000000 182300.000000 498,'-22.000000'23.000000'0,"6.000000"-3.000000"0 ,7.000000-3.000000 0,6.000000-2.000000 0,4.000000 0.000000 12,4.000000 7.000000 25,3.000000 6.000000 24,3.000000 7.000000 25,1.000000 8.000000 2,1.000000 14.000000-19,-1.000000 11.000000-19,1.000000 14.000000-19,-3.000000 10.000000-11,-2.000000 9.000000-3,-3.000000 10.000000-3,-3.000000 10.000000-3,-2.000000 2.000000-5,0.000000-3.000000-11,0.000000-3.000000-10,0.000000-2.000000-10,1.000000-11.000000-8,4.000000-15.000000-6,3.000000-15.000000-6,3.000000-16.000000-8,3.000000-13.000000-2,3.000000-9.000000-2,3.000000-10.000000-1,4.000000-8.000000-1</inkml:trace>
</inkml:ink>
</file>

<file path=word/ink/ink8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009105861187" units="cm"/>
      <inkml:brushProperty name="height" value="0.019009105861187" units="cm"/>
      <inkml:brushProperty name="color" value="#000000"/>
      <inkml:brushProperty name="fitToCurve" value="1"/>
      <inkml:brushProperty name="ignorePressure" value="0"/>
    </inkml:brush>
  </inkml:definitions>
  <inkml:trace contextRef="#ctx0" brushRef="#br0">29350.000000 190200.000000 514,'0.000000'-24.000000'1,"0.000000"4.000000"3 ,0.000000 3.000000 3,0.000000 3.000000 3,1.000000 1.000000 0,4.000000 1.000000 0,3.000000-1.000000-1,3.000000 1.000000-2,1.000000-1.000000 1,1.000000 1.000000 2,-1.000000-1.000000 1,1.000000 1.000000 3,1.000000-4.000000-1,3.000000-6.000000 0,3.000000-6.000000-2,4.000000-6.000000 0,-1.000000-2.000000-1,-3.000000 3.000000-2,-3.000000 3.000000 0,-2.000000 4.000000-1,-3.000000 1.000000-1,1.000000 0.000000 0,-1.000000 0.000000 0,1.000000 0.000000 0,-1.000000 0.000000 0,1.000000 0.000000-1,-1.000000 0.000000-1,1.000000 0.000000 1,1.000000 0.000000-1,3.000000 0.000000 0,3.000000 0.000000 0,4.000000 0.000000-1,1.000000-5.000000 1,0.000000-9.000000 0,0.000000-10.000000 0,0.000000-8.000000 2,-2.000000-4.000000-1,-3.000000 3.000000 0,-3.000000 3.000000 0,-2.000000 4.000000 0,-3.000000 4.000000 0,1.000000 6.000000 0,-1.000000 7.000000-1,1.000000 6.000000 0,-1.000000 3.000000 0,1.000000 0.000000 0,-1.000000 0.000000 0,1.000000 0.000000-1,1.000000-4.000000 0,3.000000-5.000000-1,3.000000-7.000000 0,4.000000-5.000000-1,2.000000-3.000000 1,4.000000 4.000000 0,3.000000 3.000000 1,3.000000 3.000000 2,-2.000000 3.000000-1,-6.000000 3.000000 0,-6.000000 3.000000-3,-6.000000 4.000000-1,-4.000000 2.000000 0,1.000000 4.000000 0,-1.000000 3.000000 0,1.000000 3.000000 0,2.000000-4.000000 0,7.000000-8.000000 0,6.000000-10.000000 1,7.000000-9.000000 0,4.000000-4.000000 1,3.000000 4.000000 0,3.000000 3.000000 0,4.000000 3.000000 1,-1.000000-1.000000 1,-3.000000-2.000000-1,-3.000000-3.000000 0,-2.000000-3.000000 1,-3.000000-2.000000-1,1.000000 0.000000 1,-1.000000 0.000000-1,1.000000 0.000000 1,-1.000000 0.000000 0,1.000000 0.000000 0,-1.000000 0.000000 1,1.000000 0.000000-1,-1.000000 1.000000 0,1.000000 4.000000 1,-1.000000 3.000000-1,1.000000 3.000000 0,-3.000000 1.000000 0,-2.000000 1.000000-2,-3.000000-1.000000 0,-3.000000 1.000000-2,-1.000000-1.000000 1,4.000000 1.000000 0,3.000000-1.000000 1,3.000000 1.000000 1,-1.000000 2.000000-1,-2.000000 7.000000 0,-3.000000 6.000000-2,-3.000000 7.000000 0,-4.000000 0.000000-1,-3.000000-2.000000-1,-3.000000-3.000000 1,-2.000000-3.000000-1,0.000000-4.000000 0,7.000000-3.000000 1,6.000000-3.000000 2,7.000000-2.000000 0,-1.000000 0.000000 0,-6.000000 7.000000 0,-6.000000 6.000000-1,-6.000000 7.000000-1,5.000000-14.000000-1,20.000000-30.000000 0,18.000000-32.000000 1,20.000000-30.000000-2,3.000000-9.000000 2,-8.000000 16.000000 1,-10.000000 15.000000 2,-9.000000 17.000000 1,-10.000000 13.000000 1,-9.000000 13.000000 0,-10.000000 12.000000-2,-8.000000 13.000000 1,0.000000 1.000000-1,14.000000-9.000000-1,11.000000-10.000000 1,14.000000-8.000000 0,0.000000-3.000000 0,-8.000000 7.000000-1,-10.000000 6.000000-1,-9.000000 7.000000 0,-2.000000 2.000000 0,6.000000 1.000000 0,7.000000-1.000000 1,6.000000 1.000000-1,1.000000-1.000000 1,-3.000000 1.000000 0,-3.000000-1.000000 0,-2.000000 1.000000 0,-1.000000-1.000000 0,3.000000 1.000000 1,3.000000-1.000000 1,4.000000 1.000000 1,2.000000-4.000000 1,4.000000-6.000000-1,3.000000-6.000000 0,3.000000-6.000000 0,1.000000-4.000000-1,1.000000 1.000000-1,-1.000000-1.000000 0,1.000000 1.000000-1,-1.000000-3.000000-2,1.000000-2.000000-1,-1.000000-3.000000-2,1.000000-3.000000-1,-3.000000-2.000000-1,-2.000000 0.000000 1,-3.000000 0.000000 1,-3.000000 0.000000 0,-2.000000 0.000000 1,0.000000 0.000000 0,0.000000 0.000000 1,0.000000 0.000000 0,0.000000 3.000000 0,0.000000 6.000000 1,0.000000 7.000000 0,0.000000 6.000000 0,1.000000 1.000000-1,4.000000-3.000000-2,3.000000-3.000000-1,3.000000-2.000000-2,-1.000000-1.000000 0,-2.000000 3.000000 2,-3.000000 3.000000 1,-3.000000 4.000000 1,-7.000000 5.000000 1,-9.000000 10.000000 1,-10.000000 10.000000 0,-8.000000 9.000000 0,-6.000000 2.000000 0,1.000000-2.000000-1,-1.000000-3.000000 1,1.000000-3.000000-1,1.000000-4.000000 1,3.000000-3.000000 2,3.000000-3.000000 2,4.000000-2.000000 1,1.000000 0.000000 1,0.000000 7.000000-1,0.000000 6.000000 1,0.000000 7.000000-1,-2.000000 2.000000 0,-3.000000 1.000000-1,-3.000000-1.000000-1,-2.000000 1.000000 0,-9.000000-1.000000 1,-12.000000 1.000000 1,-13.000000-1.000000 1,-12.000000 1.000000 2,-12.000000 1.000000 0,-8.000000 3.000000-1,-10.000000 3.000000-1,-9.000000 4.000000-1,1.000000 1.000000-2,13.000000 0.000000-1,12.000000 0.000000-2,13.000000 0.000000-1,-7.000000 0.000000-2,-24.000000 0.000000-3,-26.000000 0.000000-3,-24.000000 0.000000-3,-3.000000 0.000000-1,23.000000 0.000000 2,22.000000 0.000000 1,22.000000 0.000000 2,8.000000 1.000000 0,-2.000000 4.000000 0,-3.000000 3.000000 1,-3.000000 3.000000-1,-1.000000-1.000000-3,4.000000-2.000000-5,3.000000-3.000000-6,3.000000-3.000000-6,3.000000-1.000000 0,3.000000 4.000000 2,3.000000 3.000000 3,4.000000 3.000000 3,2.000000-1.000000 2,4.000000-2.000000-2,3.000000-3.000000 0,3.000000-3.000000-2,1.000000-2.000000-1,1.000000 0.000000-3,-1.000000 0.000000-2,1.000000 0.000000-3</inkml:trace>
</inkml:ink>
</file>

<file path=word/ink/ink8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0952499657869" units="cm"/>
      <inkml:brushProperty name="height" value="0.0220952499657869" units="cm"/>
      <inkml:brushProperty name="color" value="#000000"/>
      <inkml:brushProperty name="fitToCurve" value="1"/>
      <inkml:brushProperty name="ignorePressure" value="0"/>
    </inkml:brush>
  </inkml:definitions>
  <inkml:trace contextRef="#ctx0" brushRef="#br0">25400.000000 185850.000000 442,'-46.000000'43.000000'0,"10.000000"-11.000000"0 ,10.000000-14.000000 0,9.000000-11.000000 0,17.000000-6.000000 8,25.000000 4.000000 15,25.000000 3.000000 15,25.000000 3.000000 16,7.000000 1.000000 2,-8.000000 1.000000-12,-10.000000-1.000000-10,-9.000000 1.000000-12,-7.000000-1.000000-6,-3.000000 1.000000-5,-3.000000-1.000000-2,-2.000000 1.000000-5,-3.000000-1.000000-1,1.000000 1.000000 0,-1.000000-1.000000 0,1.000000 1.000000 0,2.000000 5.000000 0,7.000000 14.000000-1,6.000000 11.000000-1,7.000000 14.000000 0,0.000000 8.000000-1,-2.000000 7.000000 0,-3.000000 6.000000 0,-3.000000 7.000000 0,-7.000000-1.000000 0,-9.000000-6.000000 1,-10.000000-6.000000-1,-8.000000-6.000000 1,-15.000000 1.000000 0,-19.000000 9.000000 2,-18.000000 10.000000 2,-19.000000 10.000000 1,-16.000000 2.000000 2,-12.000000-3.000000 2,-13.000000-3.000000 2,-12.000000-2.000000 1,4.000000-14.000000 2,22.000000-21.000000 1,22.000000-22.000000 0,23.000000-22.000000 0,13.000000-19.000000 0,6.000000-16.000000-2,7.000000-15.000000-2,6.000000-15.000000-1,12.000000-18.000000-1,19.000000-19.000000-2,19.000000-18.000000-1,19.000000-19.000000-1,1.000000 1.000000-1,-16.000000 22.000000-2,-15.000000 22.000000 0,-15.000000 23.000000-2,-4.000000-22.000000-1,9.000000-61.000000 0,10.000000-64.000000-3,10.000000-61.000000 0,-3.000000-7.000000-2,-11.000000 50.000000-1,-14.000000 50.000000-2,-11.000000 50.000000-1,-11.000000 23.000000-2,-5.000000-3.000000-1,-7.000000-3.000000 0,-5.000000-2.000000-1,-9.000000 11.000000 1,-9.000000 29.000000 0,-10.000000 28.000000 2,-8.000000 28.000000 1,0.000000 15.000000 1,14.000000 4.000000 1,11.000000 3.000000 2,14.000000 3.000000 2,0.000000 7.000000-3,-8.000000 14.000000-5,-10.000000 11.000000-7,-9.000000 14.000000-5,-1.000000-1.000000-4,10.000000-12.000000-1,10.000000-13.000000-3,9.000000-12.000000-2,2.000000-4.000000-3,-2.000000 7.000000-6,-3.000000 6.000000-4,-3.000000 7.000000-6</inkml:trace>
</inkml:ink>
</file>

<file path=word/ink/ink8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5441860705614" units="cm"/>
      <inkml:brushProperty name="height" value="0.0195441860705614" units="cm"/>
      <inkml:brushProperty name="color" value="#000000"/>
      <inkml:brushProperty name="fitToCurve" value="1"/>
      <inkml:brushProperty name="ignorePressure" value="0"/>
    </inkml:brush>
  </inkml:definitions>
  <inkml:trace contextRef="#ctx0" brushRef="#br0">26200.000000 190350.000000 500,'-46.000000'17.000000'10,"10.000000"-16.000000"22 ,10.000000-15.000000 22,9.000000-15.000000 20,7.000000-21.000000 6,7.000000-25.000000-12,6.000000-25.000000-11,7.000000-25.000000-12,5.000000-13.000000-10,7.000000 1.000000-10,6.000000-1.000000-10,7.000000 1.000000-10,4.000000 7.000000-12,3.000000 16.000000-13,3.000000 15.000000-12,4.000000 17.000000-14,-4.000000 11.000000-2,-9.000000 10.000000 9,-10.000000 10.000000 8,-8.000000 9.000000 8,-4.000000 6.000000 5,3.000000 3.000000 3,3.000000 3.000000 3,4.000000 4.000000 3,-1.000000-1.000000-5,-3.000000-3.000000-14,-3.000000-3.000000-13,-2.000000-2.000000-14</inkml:trace>
</inkml:ink>
</file>

<file path=word/ink/ink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98148023337126" units="cm"/>
      <inkml:brushProperty name="height" value="0.0198148023337126" units="cm"/>
      <inkml:brushProperty name="color" value="#000000"/>
      <inkml:brushProperty name="fitToCurve" value="1"/>
      <inkml:brushProperty name="ignorePressure" value="0"/>
    </inkml:brush>
  </inkml:definitions>
  <inkml:trace contextRef="#ctx0" brushRef="#br0">84850.000000 49700.000000 493,'-2.000000'-24.000000'3,"-3.000000"4.000000"6 ,-3.000000 3.000000 7,-2.000000 3.000000 5,-3.000000 7.000000 9,1.000000 14.000000 9,-1.000000 11.000000 10,1.000000 14.000000 10,1.000000 5.000000-1,3.000000 1.000000-11,3.000000-1.000000-10,4.000000 1.000000-12,-1.000000-1.000000-7,-3.000000 1.000000-4,-3.000000-1.000000-5,-2.000000 1.000000-4,-3.000000-1.000000-4,1.000000 1.000000-1,-1.000000-1.000000-2,1.000000 1.000000-3,-1.000000 5.000000 0,1.000000 14.000000 0,-1.000000 11.000000-1,1.000000 14.000000 1,1.000000 2.000000-1,3.000000-6.000000 2,3.000000-6.000000-1,4.000000-6.000000 1,1.000000-7.000000 2,0.000000-6.000000 0,0.000000-6.000000 3,0.000000-6.000000 0,1.000000-4.000000 2,4.000000 1.000000-1,3.000000-1.000000-1,3.000000 1.000000 1,3.000000 1.000000-1,3.000000 3.000000-1,3.000000 3.000000-2,4.000000 4.000000 0,1.000000-3.000000-1,0.000000-5.000000-1,0.000000-7.000000-1,0.000000-5.000000-2,1.000000-6.000000 1,4.000000-3.000000 0,3.000000-3.000000 1,3.000000-2.000000 1,1.000000-5.000000 0,1.000000-2.000000 1,-1.000000-3.000000 0,1.000000-3.000000 1,1.000000-6.000000 0,3.000000-5.000000 2,3.000000-7.000000 0,4.000000-5.000000 2,-1.000000-6.000000-1,-3.000000-3.000000 0,-3.000000-3.000000-1,-2.000000-2.000000 0,-6.000000 0.000000-2,-6.000000 7.000000 0,-6.000000 6.000000 0,-6.000000 7.000000-1,1.000000-6.000000-1,9.000000-15.000000 0,10.000000-15.000000 0,10.000000-16.000000 0,0.000000-8.000000-1,-5.000000 0.000000-1,-7.000000 0.000000-1,-5.000000 0.000000-1,-4.000000 0.000000-1,0.000000 0.000000 2,0.000000 0.000000 0,0.000000 0.000000 1,-2.000000 6.000000 0,-3.000000 13.000000 0,-3.000000 12.000000 1,-2.000000 13.000000 0,-5.000000-9.000000-2,-2.000000-27.000000-3,-3.000000-28.000000-3,-3.000000-28.000000-3,-7.000000-10.000000-1,-9.000000 9.000000 4,-10.000000 10.000000 3,-8.000000 10.000000 3,-12.000000 14.000000 7,-12.000000 23.000000 7,-13.000000 22.000000 8,-12.000000 22.000000 9,-5.000000 12.000000 5,3.000000 3.000000 3,3.000000 3.000000 3,4.000000 4.000000 4,2.000000 8.000000-1,4.000000 17.000000-2,3.000000 15.000000-5,3.000000 16.000000-3,6.000000 9.000000-5,9.000000 3.000000-10,10.000000 3.000000-7,10.000000 4.000000-10,7.000000-3.000000-8,6.000000-5.000000-9,7.000000-7.000000-9,6.000000-5.000000-9,3.000000-8.000000-9,0.000000-5.000000-12,0.000000-7.000000-11,0.000000-5.000000-10</inkml:trace>
</inkml:ink>
</file>

<file path=word/ink/ink8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10807286202908" units="cm"/>
      <inkml:brushProperty name="height" value="0.0210807286202908" units="cm"/>
      <inkml:brushProperty name="color" value="#000000"/>
      <inkml:brushProperty name="fitToCurve" value="1"/>
      <inkml:brushProperty name="ignorePressure" value="0"/>
    </inkml:brush>
  </inkml:definitions>
  <inkml:trace contextRef="#ctx0" brushRef="#br0">22100.000000 182350.000000 463,'0.000000'23.000000'5,"0.000000"-3.000000"8 ,0.000000-3.000000 8,0.000000-2.000000 10,4.000000-1.000000 4,10.000000 3.000000 0,10.000000 3.000000 0,9.000000 4.000000 0,4.000000 1.000000-3,1.000000 0.000000-5,-1.000000 0.000000-5,1.000000 0.000000-5,-1.000000 1.000000-3,1.000000 4.000000-2,-1.000000 3.000000-2,1.000000 3.000000-2,-1.000000 1.000000-1,1.000000 1.000000 0,-1.000000-1.000000 0,1.000000 1.000000 0,1.000000 4.000000 0,3.000000 9.000000 2,3.000000 10.000000 0,4.000000 10.000000 2,2.000000 11.000000 0,4.000000 17.000000 1,3.000000 15.000000 1,3.000000 16.000000 1,3.000000 12.000000-1,3.000000 9.000000-1,3.000000 10.000000-1,4.000000 10.000000-1,2.000000 10.000000-2,4.000000 13.000000-2,3.000000 12.000000-1,3.000000 13.000000-1,1.000000-1.000000-3,1.000000-11.000000 0,-1.000000-14.000000-3,1.000000-11.000000-1,-3.000000-14.000000-2,-2.000000-11.000000 0,-3.000000-14.000000-1,-3.000000-11.000000-1,-4.000000-11.000000 0,-3.000000-5.000000 1,-3.000000-7.000000 2,-2.000000-5.000000 0,-9.000000-12.000000 2,-12.000000-16.000000 1,-13.000000-15.000000 1,-12.000000-15.000000 0,-2.000000 2.000000 0,9.000000 22.000000 1,10.000000 22.000000-2,10.000000 23.000000 1,2.000000 2.000000 0,-3.000000-16.000000-1,-3.000000-15.000000 1,-2.000000-15.000000 1,-6.000000-14.000000-1,-6.000000-8.000000 1,-6.000000-10.000000 1,-6.000000-9.000000-1,1.000000 1.000000 0,9.000000 13.000000-1,10.000000 12.000000-1,10.000000 13.000000-1,2.000000 4.000000-1,-3.000000-3.000000 1,-3.000000-3.000000 0,-2.000000-2.000000 1,-5.000000-3.000000 0,-2.000000 1.000000-1,-3.000000-1.000000-2,-3.000000 1.000000 0,-2.000000-1.000000-1,0.000000 1.000000 1,0.000000-1.000000 1,0.000000 1.000000 0,-2.000000-3.000000 1,-3.000000-2.000000-1,-3.000000-3.000000 1,-2.000000-3.000000-1,-3.000000-1.000000 0,1.000000 4.000000 1,-1.000000 3.000000 0,1.000000 3.000000 0,-1.000000-2.000000 0,1.000000-6.000000 1,-1.000000-6.000000-1,1.000000-6.000000 1,-1.000000-1.000000 0,1.000000 7.000000 0,-1.000000 6.000000 1,1.000000 7.000000 1,-1.000000-3.000000 0,1.000000-8.000000-1,-1.000000-10.000000 1,1.000000-9.000000 0,-3.000000-5.000000-1,-2.000000 0.000000 1,-3.000000 0.000000-1,-3.000000 0.000000 0,-1.000000-2.000000 0,4.000000-3.000000-1,3.000000-3.000000 1,3.000000-2.000000 0,1.000000 0.000000 0,1.000000 7.000000-1,-1.000000 6.000000 0,1.000000 7.000000 0,-1.000000 0.000000 0,1.000000-2.000000 0,-1.000000-3.000000 0,1.000000-3.000000 0,-1.000000-2.000000 1,1.000000 0.000000 0,-1.000000 0.000000 0,1.000000 0.000000 0,-1.000000-2.000000 2,1.000000-3.000000 0,-1.000000-3.000000 2,1.000000-2.000000 0,-1.000000-1.000000 1,1.000000 3.000000 0,-1.000000 3.000000 0,1.000000 4.000000 0,-6.000000-3.000000 0,-8.000000-5.000000 0,-10.000000-7.000000 0,-9.000000-5.000000 0,-5.000000-6.000000 0,0.000000-3.000000-1,0.000000-3.000000-2,0.000000-2.000000 1,-2.000000-5.000000-2,-3.000000-2.000000 1,-3.000000-3.000000-1,-2.000000-3.000000 0,-1.000000-1.000000 0,3.000000 4.000000-1,3.000000 3.000000-1,4.000000 3.000000-1,-7.000000-7.000000 0,-16.000000-15.000000 0,-15.000000-15.000000 0,-15.000000-16.000000-1,-7.000000-8.000000 0,3.000000 0.000000-3,3.000000 0.000000-1,4.000000 0.000000-3,-1.000000-4.000000-3,-3.000000-5.000000-5,-3.000000-7.000000-6,-2.000000-5.000000-4,3.000000-1.000000-6,14.000000 6.000000-5,11.000000 7.000000-5,14.000000 6.000000-6,10.000000 9.000000-1,9.000000 13.000000 3,10.000000 12.000000 1,10.000000 13.000000 3</inkml:trace>
</inkml:ink>
</file>

<file path=word/ink/ink8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584717720747" units="cm"/>
      <inkml:brushProperty name="height" value="0.022584717720747" units="cm"/>
      <inkml:brushProperty name="color" value="#000000"/>
      <inkml:brushProperty name="fitToCurve" value="1"/>
      <inkml:brushProperty name="ignorePressure" value="0"/>
    </inkml:brush>
  </inkml:definitions>
  <inkml:trace contextRef="#ctx0" brushRef="#br0">19300.000000 182950.000000 432,'21.000000'70.000000'132,"-5.000000"-9.000000"-28 ,-7.000000-10.000000-28,-5.000000-8.000000-26,-4.000000-6.000000-17,0.000000 1.000000-4,0.000000-1.000000-5,0.000000 1.000000-5,0.000000 2.000000-3,0.000000 7.000000-3,0.000000 6.000000-2,0.000000 7.000000-2,0.000000 2.000000-2,0.000000 1.000000 0,0.000000-1.000000 0,0.000000 1.000000-1,-2.000000-1.000000-1,-3.000000 1.000000 1,-3.000000-1.000000 0,-2.000000 1.000000 0,-1.000000-3.000000-5,3.000000-2.000000-7,3.000000-3.000000-8,4.000000-3.000000-8,1.000000-2.000000-3,0.000000 0.000000 6,0.000000 0.000000 3,0.000000 0.000000 5,0.000000-2.000000-11,0.000000-3.000000-24,0.000000-3.000000-25,0.000000-2.000000-24</inkml:trace>
</inkml:ink>
</file>

<file path=word/ink/ink8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7150819003582" units="cm"/>
      <inkml:brushProperty name="height" value="0.0197150819003582" units="cm"/>
      <inkml:brushProperty name="color" value="#000000"/>
      <inkml:brushProperty name="fitToCurve" value="1"/>
      <inkml:brushProperty name="ignorePressure" value="0"/>
    </inkml:brush>
  </inkml:definitions>
  <inkml:trace contextRef="#ctx0" brushRef="#br0">38350.000000 189400.000000 495,'-2.000000'28.000000'5,"-3.000000"6.000000"12 ,-3.000000 7.000000 11,-2.000000 6.000000 14,-1.000000 4.000000 4,3.000000 4.000000-2,3.000000 3.000000-2,4.000000 3.000000-2,4.000000 9.000000-3,6.000000 16.000000-2,7.000000 15.000000-4,6.000000 17.000000-2,4.000000-4.000000-3,4.000000-22.000000-4,3.000000-22.000000-3,3.000000-21.000000-4,-1.000000-15.000000-4,-2.000000-6.000000-2,-3.000000-6.000000-4,-3.000000-6.000000-4,-1.000000-6.000000 0,4.000000-2.000000-2,3.000000-3.000000 1,3.000000-3.000000-1,3.000000-15.000000-2,3.000000-24.000000-2,3.000000-26.000000-2,4.000000-24.000000-2,-6.000000-20.000000-4,-11.000000-11.000000-3,-14.000000-14.000000-4,-11.000000-11.000000-4,-9.000000-1.000000-1,-3.000000 13.000000 1,-3.000000 12.000000 1,-2.000000 13.000000 1,-8.000000 12.000000 2,-8.000000 13.000000 5,-10.000000 12.000000 3,-9.000000 13.000000 5,-7.000000 12.000000 3,-3.000000 13.000000 3,-3.000000 12.000000 3,-2.000000 13.000000 4,-1.000000 7.000000 0,3.000000 4.000000-3,3.000000 3.000000-4,4.000000 3.000000-2,4.000000 1.000000-5,6.000000 1.000000-4,7.000000-1.000000-6,6.000000 1.000000-4,4.000000 1.000000-6,4.000000 3.000000-9,3.000000 3.000000-6,3.000000 4.000000-9</inkml:trace>
</inkml:ink>
</file>

<file path=word/ink/ink8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7307450473309" units="cm"/>
      <inkml:brushProperty name="height" value="0.0207307450473309" units="cm"/>
      <inkml:brushProperty name="color" value="#000000"/>
      <inkml:brushProperty name="fitToCurve" value="1"/>
      <inkml:brushProperty name="ignorePressure" value="0"/>
    </inkml:brush>
  </inkml:definitions>
  <inkml:trace contextRef="#ctx0" brushRef="#br0">37150.000000 189100.000000 471,'-24.000000'1.000000'22,"4.000000"4.000000"-3 ,3.000000 3.000000-2,3.000000 3.000000-3,1.000000 9.000000 4,1.000000 16.000000 12,-1.000000 15.000000 12,1.000000 17.000000 12,-1.000000 16.000000 2,1.000000 19.000000-6,-1.000000 19.000000-6,1.000000 19.000000-7,-4.000000 7.000000-5,-6.000000-3.000000-5,-6.000000-3.000000-6,-6.000000-2.000000-3,-1.000000-11.000000-6,7.000000-15.000000-3,6.000000-15.000000-4,7.000000-16.000000-4,7.000000-16.000000-6,9.000000-16.000000-10,10.000000-15.000000-10,10.000000-15.000000-10,4.000000-11.000000-7,0.000000-2.000000-5,0.000000-3.000000-6,0.000000-3.000000-5,0.000000-4.000000-1,0.000000-3.000000 3,0.000000-3.000000 3,0.000000-2.000000 3</inkml:trace>
</inkml:ink>
</file>

<file path=word/ink/ink8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899491712451" units="cm"/>
      <inkml:brushProperty name="height" value="0.022899491712451" units="cm"/>
      <inkml:brushProperty name="color" value="#000000"/>
      <inkml:brushProperty name="fitToCurve" value="1"/>
      <inkml:brushProperty name="ignorePressure" value="0"/>
    </inkml:brush>
  </inkml:definitions>
  <inkml:trace contextRef="#ctx0" brushRef="#br0">32050.000000 191050.000000 426,'23.000000'0.000000'33,"-3.000000"0.000000"3 ,-3.000000 0.000000 2,-2.000000 0.000000 3,-5.000000 1.000000-1,-2.000000 4.000000-4,-3.000000 3.000000-4,-3.000000 3.000000-5,-4.000000 1.000000-2,-3.000000 1.000000-2,-3.000000-1.000000-1,-2.000000 1.000000-1,-5.000000 1.000000-3,-2.000000 3.000000-3,-3.000000 3.000000-3,-3.000000 4.000000-4,-4.000000 2.000000-1,-3.000000 4.000000-1,-3.000000 3.000000 0,-2.000000 3.000000 0,-5.000000 1.000000-1,-2.000000 1.000000 2,-3.000000-1.000000-1,-3.000000 1.000000 1,-6.000000 4.000000 1,-5.000000 9.000000 0,-7.000000 10.000000 1,-5.000000 10.000000 0,-4.000000 5.000000 0,0.000000 4.000000 0,0.000000 3.000000-1,0.000000 3.000000 0,7.000000-7.000000-1,17.000000-15.000000 0,15.000000-15.000000-1,16.000000-16.000000-1,21.000000-8.000000-1,29.000000 0.000000-5,28.000000 0.000000-3,28.000000 0.000000-4,14.000000-2.000000-1,0.000000-3.000000 1,0.000000-3.000000 1,0.000000-2.000000 2,-10.000000-3.000000 1,-18.000000 1.000000 2,-19.000000-1.000000 1,-18.000000 1.000000 2,-4.000000 1.000000 1,13.000000 3.000000-1,12.000000 3.000000 1,13.000000 4.000000 1,-1.000000-1.000000-1,-11.000000-3.000000-1,-14.000000-3.000000 1,-11.000000-2.000000-1,-3.000000-1.000000-1,10.000000 3.000000 1,10.000000 3.000000-1,9.000000 4.000000 1,1.000000-1.000000-3,-6.000000-3.000000-4,-6.000000-3.000000-4,-6.000000-2.000000-4,-4.000000-3.000000-2,1.000000 1.000000 3,-1.000000-1.000000 2,1.000000 1.000000 2,-4.000000-1.000000-1,-6.000000 1.000000-6,-6.000000-1.000000-4,-6.000000 1.000000-5,-1.000000-3.000000-3,7.000000-2.000000-2,6.000000-3.000000-1,7.000000-3.000000-1,0.000000-1.000000-5,-2.000000 4.000000-7,-3.000000 3.000000-6,-3.000000 3.000000-8</inkml:trace>
</inkml:ink>
</file>

<file path=word/ink/ink8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75923760980368" units="cm"/>
      <inkml:brushProperty name="height" value="0.0175923760980368" units="cm"/>
      <inkml:brushProperty name="color" value="#000000"/>
      <inkml:brushProperty name="fitToCurve" value="1"/>
      <inkml:brushProperty name="ignorePressure" value="0"/>
    </inkml:brush>
  </inkml:definitions>
  <inkml:trace contextRef="#ctx0" brushRef="#br0">31200.000000 192200.000000 555,'23.000000'0.000000'20,"-3.000000"0.000000"-4 ,-3.000000 0.000000-3,-2.000000 0.000000-4,-3.000000 0.000000-1,1.000000 0.000000 0,-1.000000 0.000000 2,1.000000 0.000000 0,1.000000 0.000000 1,3.000000 0.000000 1,3.000000 0.000000 2,4.000000 0.000000 1,1.000000 0.000000 0,0.000000 0.000000 1,0.000000 0.000000-1,0.000000 0.000000-1,1.000000 0.000000 0,4.000000 0.000000-1,3.000000 0.000000-2,3.000000 0.000000-1,-1.000000 0.000000-2,-2.000000 0.000000 0,-3.000000 0.000000-2,-3.000000 0.000000 0,-1.000000-2.000000-1,4.000000-3.000000 0,3.000000-3.000000 1,3.000000-2.000000 0,4.000000-3.000000-1,7.000000 1.000000-1,6.000000-1.000000-1,7.000000 1.000000-2,4.000000-1.000000-1,3.000000 1.000000-2,3.000000-1.000000-2,4.000000 1.000000-2,1.000000-1.000000-2,0.000000 1.000000 0,0.000000-1.000000-2,0.000000 1.000000-1,0.000000 1.000000 0,0.000000 3.000000 2,0.000000 3.000000 1,0.000000 4.000000 2,-4.000000-1.000000 0,-5.000000-3.000000 2,-7.000000-3.000000 0,-5.000000-2.000000 0,-8.000000-1.000000 2,-5.000000 3.000000 1,-7.000000 3.000000 1,-5.000000 4.000000 2,0.000000-1.000000 0,10.000000-3.000000 1,10.000000-3.000000 2,9.000000-2.000000 0,4.000000-3.000000 1,1.000000 1.000000-1,-1.000000-1.000000 1,1.000000 1.000000-1,-6.000000 1.000000 0,-8.000000 3.000000 0,-10.000000 3.000000-1,-9.000000 4.000000 0,-2.000000-1.000000 0,6.000000-3.000000 0,7.000000-3.000000 0,6.000000-2.000000 0,6.000000-3.000000-1,6.000000 1.000000 0,7.000000-1.000000-1,6.000000 1.000000-1,1.000000 1.000000 0,-3.000000 3.000000-2,-3.000000 3.000000-1,-2.000000 4.000000-1,0.000000-1.000000 0,7.000000-3.000000 1,6.000000-3.000000 2,7.000000-2.000000 1,2.000000-1.000000 2,1.000000 3.000000 1,-1.000000 3.000000 3,1.000000 4.000000 0,-1.000000 1.000000 2,1.000000 0.000000-1,-1.000000 0.000000 1,1.000000 0.000000-1,-3.000000 0.000000-1,-2.000000 0.000000-1,-3.000000 0.000000-3,-3.000000 0.000000-1,-6.000000-2.000000 0,-5.000000-3.000000 0,-7.000000-3.000000 0,-5.000000-2.000000 1,-8.000000-1.000000-1,-5.000000 3.000000-1,-7.000000 3.000000-1,-5.000000 4.000000-2,-4.000000-1.000000-1,0.000000-3.000000 1,0.000000-3.000000 1,0.000000-2.000000 1,3.000000-1.000000 0,6.000000 3.000000 0,7.000000 3.000000-1,6.000000 4.000000 1,4.000000-1.000000 0,4.000000-3.000000 1,3.000000-3.000000 1,3.000000-2.000000 1,1.000000-3.000000 0,1.000000 1.000000 1,-1.000000-1.000000 0,1.000000 1.000000-1,-3.000000 1.000000 2,-2.000000 3.000000 0,-3.000000 3.000000 1,-3.000000 4.000000 1,-1.000000-1.000000 0,4.000000-3.000000 0,3.000000-3.000000 0,3.000000-2.000000-1,-1.000000-1.000000-1,-2.000000 3.000000-1,-3.000000 3.000000-1,-3.000000 4.000000-2,1.000000-1.000000-2,6.000000-3.000000 0,7.000000-3.000000-1,6.000000-2.000000 0,-2.000000-1.000000-1,-9.000000 3.000000 1,-10.000000 3.000000 1,-8.000000 4.000000 1,-3.000000 1.000000 0,7.000000 0.000000-2,6.000000 0.000000 0,7.000000 0.000000-2,-3.000000 0.000000 0,-8.000000 0.000000 0,-10.000000 0.000000 0,-9.000000 0.000000-1,-5.000000 0.000000 1,0.000000 0.000000 1,0.000000 0.000000 0,0.000000 0.000000 1,6.000000 0.000000 0,13.000000 0.000000 1,12.000000 0.000000 0,13.000000 0.000000 1,6.000000 0.000000 0,0.000000 0.000000-1,0.000000 0.000000 1,0.000000 0.000000-1,0.000000 1.000000 0,0.000000 4.000000 2,0.000000 3.000000 1,0.000000 3.000000 2,0.000000-1.000000 0,0.000000-2.000000-1,0.000000-3.000000 0,0.000000-3.000000-1,-4.000000-2.000000-1,-5.000000 0.000000-2,-7.000000 0.000000-2,-5.000000 0.000000-2,-6.000000 0.000000 0,-3.000000 0.000000 1,-3.000000 0.000000 1,-2.000000 0.000000 1,2.000000-2.000000 0,9.000000-3.000000 1,10.000000-3.000000 0,10.000000-2.000000 0,0.000000-1.000000 0,-5.000000 3.000000 0,-7.000000 3.000000 1,-5.000000 4.000000 0,-4.000000-1.000000 0,0.000000-3.000000 0,0.000000-3.000000 0,0.000000-2.000000-1,3.000000-1.000000 0,6.000000 3.000000-1,7.000000 3.000000-1,6.000000 4.000000-1,7.000000 1.000000 0,10.000000 0.000000 0,10.000000 0.000000 0,9.000000 0.000000 1,2.000000 0.000000 0,-2.000000 0.000000-1,-3.000000 0.000000 1,-3.000000 0.000000 0,-1.000000 0.000000 0,4.000000 0.000000-1,3.000000 0.000000 0,3.000000 0.000000-1,1.000000 0.000000-1,1.000000 0.000000-3,-1.000000 0.000000-2,1.000000 0.000000-2,-12.000000 0.000000-1,-21.000000 0.000000 3,-22.000000 0.000000 2,-22.000000 0.000000 2,-5.000000 1.000000 0,13.000000 4.000000-2,12.000000 3.000000-1,13.000000 3.000000-3,-1.000000-1.000000 0,-11.000000-2.000000 2,-14.000000-3.000000 1,-11.000000-3.000000 2,-6.000000-1.000000 0,4.000000 4.000000-1,3.000000 3.000000-1,3.000000 3.000000-1,-2.000000-1.000000-1,-6.000000-2.000000 2,-6.000000-3.000000 0,-6.000000-3.000000 1,-6.000000-1.000000-3,-2.000000 4.000000-8,-3.000000 3.000000-9,-3.000000 3.000000-7</inkml:trace>
</inkml:ink>
</file>

<file path=word/ink/ink8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68643666058779" units="cm"/>
      <inkml:brushProperty name="height" value="0.0268643666058779" units="cm"/>
      <inkml:brushProperty name="color" value="#000000"/>
      <inkml:brushProperty name="fitToCurve" value="1"/>
      <inkml:brushProperty name="ignorePressure" value="0"/>
    </inkml:brush>
  </inkml:definitions>
  <inkml:trace contextRef="#ctx0" brushRef="#br0">27000.000000 192350.000000 363,'75.000000'-2.000000'81,"0.000000"-3.000000"-18 ,0.000000-3.000000-16,0.000000-2.000000-16,0.000000-1.000000-11,0.000000 3.000000-3,0.000000 3.000000-3,0.000000 4.000000-3,-5.000000 4.000000-3,-9.000000 6.000000-1,-10.000000 7.000000-2,-8.000000 6.000000-3,-9.000000 3.000000 1,-6.000000 0.000000 0,-6.000000 0.000000 0,-6.000000 0.000000 2,-4.000000 1.000000-2,1.000000 4.000000-2,-1.000000 3.000000-3,1.000000 3.000000-3,-3.000000-1.000000 0,-2.000000-2.000000 2,-3.000000-3.000000 2,-3.000000-3.000000 1,-6.000000 2.000000 1,-5.000000 10.000000 2,-7.000000 10.000000 1,-5.000000 9.000000 2,-8.000000 6.000000 1,-5.000000 3.000000 3,-7.000000 3.000000 1,-5.000000 4.000000 3,-1.000000-6.000000 1,6.000000-11.000000-1,7.000000-14.000000-1,6.000000-11.000000 1,20.000000-22.000000 2,34.000000-27.000000 6,35.000000-28.000000 7,35.000000-28.000000 5,24.000000-13.000000 0,16.000000 3.000000-5,15.000000 3.000000-7,17.000000 4.000000-5,-11.000000 8.000000-7,-33.000000 17.000000-6,-35.000000 15.000000-8,-34.000000 16.000000-5,-12.000000 5.000000-4,14.000000-2.000000 0,11.000000-3.000000-1,14.000000-3.000000 1,-1.000000-1.000000-4,-12.000000 4.000000-6,-13.000000 3.000000-8,-12.000000 3.000000-7,-7.000000 1.000000-1,1.000000 1.000000 3,-1.000000-1.000000 3,1.000000 1.000000 3,-1.000000-1.000000-3,1.000000 1.000000-11,-1.000000-1.000000-11,1.000000 1.000000-11</inkml:trace>
</inkml:ink>
</file>

<file path=word/ink/ink8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52242311835289" units="cm"/>
      <inkml:brushProperty name="height" value="0.0252242311835289" units="cm"/>
      <inkml:brushProperty name="color" value="#000000"/>
      <inkml:brushProperty name="fitToCurve" value="1"/>
      <inkml:brushProperty name="ignorePressure" value="0"/>
    </inkml:brush>
  </inkml:definitions>
  <inkml:trace contextRef="#ctx0" brushRef="#br0">26600.000000 191500.000000 387,'-24.000000'-2.000000'0,"4.000000"-3.000000"0 ,3.000000-3.000000 0,3.000000-2.000000 0,1.000000-1.000000 5,1.000000 3.000000 9,-1.000000 3.000000 10,1.000000 4.000000 10,-1.000000 1.000000 3,1.000000 0.000000-2,-1.000000 0.000000-3,1.000000 0.000000-2,-1.000000 6.000000-1,1.000000 13.000000 0,-1.000000 12.000000-1,1.000000 13.000000 0,-1.000000 9.000000-1,1.000000 6.000000-3,-1.000000 7.000000-3,1.000000 6.000000-3,-3.000000 9.000000 0,-2.000000 13.000000 2,-3.000000 12.000000 2,-3.000000 13.000000 1,-1.000000 7.000000 1,4.000000 4.000000-3,3.000000 3.000000-3,3.000000 3.000000-3,4.000000 3.000000-2,7.000000 3.000000-3,6.000000 3.000000-3,7.000000 4.000000-2,10.000000-1.000000-3,16.000000-3.000000-4,15.000000-3.000000-3,17.000000-2.000000-4,16.000000-6.000000-1,19.000000-6.000000-2,19.000000-6.000000-2,19.000000-6.000000-1,-6.000000-16.000000 1,-27.000000-25.000000 0,-28.000000-25.000000 2,-28.000000-25.000000 2,-10.000000-11.000000 0,9.000000 3.000000-1,10.000000 3.000000 1,10.000000 4.000000 0,5.000000-1.000000-1,4.000000-3.000000-1,3.000000-3.000000 0,3.000000-2.000000 0,7.000000-8.000000-1,14.000000-8.000000 0,11.000000-10.000000-1,14.000000-9.000000 0,11.000000-20.000000-1,14.000000-27.000000 0,11.000000-28.000000-1,14.000000-28.000000 1,-6.000000-32.000000-1,-21.000000-34.000000 2,-22.000000-35.000000 1,-22.000000-33.000000 1,-24.000000-28.000000 1,-24.000000-18.000000 0,-26.000000-19.000000 2,-24.000000-18.000000-1,-20.000000 4.000000 1,-11.000000 28.000000-1,-14.000000 28.000000 0,-11.000000 29.000000-1,-11.000000 33.000000 1,-5.000000 42.000000 1,-7.000000 40.000000 1,-5.000000 41.000000 2,-4.000000 26.000000 1,0.000000 13.000000 2,0.000000 12.000000 2,0.000000 13.000000 2,-7.000000 9.000000 1,-11.000000 6.000000-2,-14.000000 7.000000 0,-11.000000 6.000000-1,-7.000000 4.000000-1,0.000000 4.000000-1,0.000000 3.000000 0,0.000000 3.000000-1,3.000000 4.000000 3,6.000000 7.000000 6,7.000000 6.000000 5,6.000000 7.000000 7,4.000000 2.000000 1,4.000000 1.000000-2,3.000000-1.000000-2,3.000000 1.000000-2,3.000000 1.000000-3,3.000000 3.000000-2,3.000000 3.000000-2,4.000000 4.000000-3,2.000000 1.000000 0,4.000000 0.000000-1,3.000000 0.000000 2,3.000000 0.000000 0,7.000000-4.000000-2,14.000000-5.000000-4,11.000000-7.000000-5,14.000000-5.000000-3,7.000000-6.000000-2,3.000000-3.000000 0,3.000000-3.000000 2,4.000000-2.000000 0,-3.000000 0.000000-3,-5.000000 7.000000-10,-7.000000 6.000000-9,-5.000000 7.000000-9</inkml:trace>
</inkml:ink>
</file>

<file path=word/ink/ink8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300273671746254" units="cm"/>
      <inkml:brushProperty name="height" value="0.0300273671746254" units="cm"/>
      <inkml:brushProperty name="color" value="#000000"/>
      <inkml:brushProperty name="fitToCurve" value="1"/>
      <inkml:brushProperty name="ignorePressure" value="0"/>
    </inkml:brush>
  </inkml:definitions>
  <inkml:trace contextRef="#ctx0" brushRef="#br0">20450.000000 194600.000000 325,'0.000000'-24.000000'0,"0.000000"4.000000"0 ,0.000000 3.000000 0,0.000000 3.000000 0,1.000000-4.000000 5,4.000000-8.000000 8,3.000000-10.000000 10,3.000000-9.000000 9,-1.000000-4.000000 2,-2.000000 4.000000-6,-3.000000 3.000000-5,-3.000000 3.000000-7,-2.000000-1.000000-3,0.000000-2.000000-1,0.000000-3.000000-3,0.000000-3.000000-1,1.000000 1.000000-1,4.000000 6.000000-2,3.000000 7.000000-1,3.000000 6.000000 0,-1.000000 3.000000-2,-2.000000 0.000000 2,-3.000000 0.000000-1,-3.000000 0.000000 1,-6.000000 0.000000 1,-5.000000 0.000000 0,-7.000000 0.000000 1,-5.000000 0.000000 1,-8.000000 3.000000 1,-5.000000 6.000000-2,-7.000000 7.000000-1,-5.000000 6.000000-1,-9.000000 10.000000 0,-9.000000 17.000000 1,-10.000000 15.000000 0,-8.000000 16.000000 1,-1.000000 10.000000 1,9.000000 7.000000 1,10.000000 6.000000 1,10.000000 7.000000 2,8.000000-1.000000-1,10.000000-6.000000 0,10.000000-6.000000-1,9.000000-6.000000-1,6.000000-7.000000-1,3.000000-6.000000-1,3.000000-6.000000-1,4.000000-6.000000 0,1.000000-4.000000-1,0.000000 1.000000 0,0.000000-1.000000 0,0.000000 1.000000 0,1.000000-1.000000 1,4.000000 1.000000 0,3.000000-1.000000 1,3.000000 1.000000 1,3.000000-6.000000-2,3.000000-8.000000-3,3.000000-10.000000-4,4.000000-9.000000-3,7.000000-10.000000-3,13.000000-9.000000-3,12.000000-10.000000-4,13.000000-8.000000-2,6.000000-8.000000-1,0.000000-2.000000 1,0.000000-3.000000 1,0.000000-3.000000 1,-7.000000-1.000000 0,-11.000000 4.000000-2,-14.000000 3.000000-2,-11.000000 3.000000-2,-11.000000 15.000000 5,-5.000000 29.000000 14,-7.000000 28.000000 13,-5.000000 28.000000 12,-11.000000 21.000000 9,-11.000000 17.000000 3,-14.000000 15.000000 4,-11.000000 16.000000 3,-4.000000 4.000000-1,6.000000-6.000000-7,7.000000-6.000000-7,6.000000-6.000000-7,4.000000-9.000000-4,4.000000-8.000000 0,3.000000-10.000000 1,3.000000-9.000000 0,3.000000-10.000000-1,3.000000-9.000000-2,3.000000-10.000000-1,4.000000-8.000000-2,-1.000000-6.000000-4,-3.000000 1.000000-6,-3.000000-1.000000-5,-2.000000 1.000000-5,3.000000-10.000000-20,14.000000-19.000000-32,11.000000-18.000000-33,14.000000-19.000000-33</inkml:trace>
</inkml:ink>
</file>

<file path=word/ink/ink8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1367102563381" units="cm"/>
      <inkml:brushProperty name="height" value="0.0201367102563381" units="cm"/>
      <inkml:brushProperty name="color" value="#000000"/>
      <inkml:brushProperty name="fitToCurve" value="1"/>
      <inkml:brushProperty name="ignorePressure" value="0"/>
    </inkml:brush>
  </inkml:definitions>
  <inkml:trace contextRef="#ctx0" brushRef="#br0">23900.000000 193750.000000 485,'-46.000000'21.000000'39,"10.000000"-5.000000"-4 ,10.000000-7.000000-5,9.000000-5.000000-4,4.000000-3.000000-2,1.000000 4.000000 2,-1.000000 3.000000 1,1.000000 3.000000 2,-4.000000 3.000000 1,-6.000000 3.000000 2,-6.000000 3.000000 2,-6.000000 4.000000 2,-2.000000 5.000000-2,3.000000 10.000000-6,3.000000 10.000000-8,4.000000 9.000000-6,1.000000 6.000000-4,0.000000 3.000000 1,0.000000 3.000000 1,0.000000 4.000000 0,0.000000-4.000000-7,0.000000-9.000000-12,0.000000-10.000000-12,0.000000-8.000000-14,0.000000-11.000000-6,0.000000-8.000000-2,0.000000-10.000000-1,0.000000-9.000000-1,1.000000-5.000000-4,4.000000 0.000000-4,3.000000 0.000000-5,3.000000 0.000000-6</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84388756752014" units="cm"/>
      <inkml:brushProperty name="height" value="0.0184388756752014" units="cm"/>
      <inkml:brushProperty name="color" value="#000000"/>
      <inkml:brushProperty name="fitToCurve" value="1"/>
      <inkml:brushProperty name="ignorePressure" value="0"/>
    </inkml:brush>
  </inkml:definitions>
  <inkml:trace contextRef="#ctx0" brushRef="#br0">113400.000000 58750.000000 530,'92.000000'148.000000'6,"-16.000000"-3.000000"14 ,-15.000000-3.000000 12,-15.000000-2.000000 13,2.000000-3.000000 6,22.000000 1.000000-1,22.000000-1.000000 0,23.000000 1.000000-1,5.000000-10.000000-4,-9.000000-19.000000-6,-10.000000-18.000000-7,-8.000000-19.000000-5,-12.000000-16.000000-9,-12.000000-12.000000-13,-13.000000-13.000000-10,-12.000000-12.000000-12,-13.000000-10.000000-4,-12.000000-6.000000 6,-13.000000-6.000000 5,-12.000000-6.000000 5,-9.000000-6.000000-11,-2.000000-2.000000-24,-3.000000-3.000000-26,-3.000000-3.000000-25</inkml:trace>
</inkml:ink>
</file>

<file path=word/ink/ink8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98176950216293" units="cm"/>
      <inkml:brushProperty name="height" value="0.0198176950216293" units="cm"/>
      <inkml:brushProperty name="color" value="#000000"/>
      <inkml:brushProperty name="fitToCurve" value="1"/>
      <inkml:brushProperty name="ignorePressure" value="0"/>
    </inkml:brush>
  </inkml:definitions>
  <inkml:trace contextRef="#ctx0" brushRef="#br0">12700.000000 193200.000000 493,'1.000000'21.000000'1,"4.000000"-5.000000"1 ,3.000000-7.000000 2,3.000000-5.000000 2,1.000000-4.000000 2,1.000000 0.000000 4,-1.000000 0.000000 3,1.000000 0.000000 5,-1.000000 0.000000 0,1.000000 0.000000-1,-1.000000 0.000000-1,1.000000 0.000000-2,1.000000 0.000000-1,3.000000 0.000000-2,3.000000 0.000000-1,4.000000 0.000000-1,4.000000 0.000000-2,6.000000 0.000000-2,7.000000 0.000000 0,6.000000 0.000000-2,3.000000 0.000000 0,0.000000 0.000000 0,0.000000 0.000000 0,0.000000 0.000000 1,-4.000000 0.000000-1,-5.000000 0.000000-2,-7.000000 0.000000 0,-5.000000 0.000000-3,-6.000000 0.000000 0,-3.000000 0.000000 1,-3.000000 0.000000-1,-2.000000 0.000000 0,2.000000 0.000000 0,9.000000 0.000000 0,10.000000 0.000000-2,10.000000 0.000000 0,5.000000-2.000000-1,4.000000-3.000000 1,3.000000-3.000000-1,3.000000-2.000000 1,1.000000-1.000000-1,1.000000 3.000000 1,-1.000000 3.000000 0,1.000000 4.000000 0,-3.000000 1.000000 0,-2.000000 0.000000 0,-3.000000 0.000000 1,-3.000000 0.000000 0,-4.000000 0.000000-1,-3.000000 0.000000-1,-3.000000 0.000000-2,-2.000000 0.000000-1,-5.000000 0.000000 0,-2.000000 0.000000 0,-3.000000 0.000000 1,-3.000000 0.000000 0,1.000000 0.000000 1,6.000000 0.000000-1,7.000000 0.000000 0,6.000000 0.000000 0,-1.000000 0.000000 2,-5.000000 0.000000 3,-7.000000 0.000000 3,-5.000000 0.000000 4,-4.000000 0.000000 1,0.000000 0.000000-1,0.000000 0.000000 0,0.000000 0.000000-1,3.000000 1.000000 1,6.000000 4.000000 1,7.000000 3.000000 0,6.000000 3.000000 2,6.000000-1.000000-1,6.000000-2.000000 1,7.000000-3.000000-2,6.000000-3.000000 0,3.000000-1.000000 1,0.000000 4.000000 0,0.000000 3.000000 1,0.000000 3.000000 0,1.000000-1.000000 1,4.000000-2.000000 0,3.000000-3.000000 0,3.000000-3.000000 0,10.000000-1.000000 1,20.000000 4.000000-1,18.000000 3.000000 1,20.000000 3.000000-1,-6.000000-1.000000 0,-28.000000-2.000000-2,-28.000000-3.000000-2,-27.000000-3.000000-2,-17.000000-2.000000-1,-3.000000 0.000000-3,-3.000000 0.000000-1,-2.000000 0.000000-2,-1.000000 0.000000-1,3.000000 0.000000 1,3.000000 0.000000 0,4.000000 0.000000 0,-1.000000 0.000000 1,-3.000000 0.000000 1,-3.000000 0.000000-1,-2.000000 0.000000 1,-1.000000 0.000000 0,3.000000 0.000000-1,3.000000 0.000000-1,4.000000 0.000000-2,1.000000 0.000000 1,0.000000 0.000000-1,0.000000 0.000000 2,0.000000 0.000000-1,1.000000 0.000000 1,4.000000 0.000000 1,3.000000 0.000000 0,3.000000 0.000000 0,-2.000000 0.000000 1,-6.000000 0.000000 0,-6.000000 0.000000-1,-6.000000 0.000000 1,-6.000000 0.000000-1,-2.000000 0.000000 0,-3.000000 0.000000 0,-3.000000 0.000000-1,-2.000000 0.000000 0,0.000000 0.000000 0,0.000000 0.000000-1,0.000000 0.000000 1,0.000000 0.000000 0,0.000000 0.000000 0,0.000000 0.000000 1,0.000000 0.000000 0,3.000000 0.000000 0,6.000000 0.000000-1,7.000000 0.000000-1,6.000000 0.000000-1,1.000000 0.000000 1,-3.000000 0.000000 0,-3.000000 0.000000 0,-2.000000 0.000000 2,5.000000 1.000000-1,16.000000 4.000000-1,15.000000 3.000000 0,17.000000 3.000000-1,-3.000000-1.000000 0,-18.000000-2.000000 0,-19.000000-3.000000 2,-18.000000-3.000000 0,-7.000000-1.000000 0,6.000000 4.000000 0,7.000000 3.000000 0,6.000000 3.000000 0,7.000000-1.000000 0,10.000000-2.000000 4,10.000000-3.000000 2,9.000000-3.000000 4,2.000000-2.000000 0,-2.000000 0.000000-2,-3.000000 0.000000-2,-3.000000 0.000000-1,-2.000000 0.000000-2,0.000000 0.000000-1,0.000000 0.000000-3,0.000000 0.000000-1,-2.000000 0.000000-1,-3.000000 0.000000 0,-3.000000 0.000000 1,-2.000000 0.000000 1,-1.000000 0.000000 2,3.000000 0.000000 1,3.000000 0.000000 4,4.000000 0.000000 1,1.000000 1.000000 3,0.000000 4.000000 3,0.000000 3.000000 2,0.000000 3.000000 2,-5.000000-1.000000 1,-9.000000-2.000000-1,-10.000000-3.000000-2,-8.000000-3.000000-1,-8.000000-2.000000-3,-2.000000 0.000000-2,-3.000000 0.000000-2,-3.000000 0.000000-3,1.000000 0.000000-1,6.000000 0.000000 0,7.000000 0.000000 0,6.000000 0.000000 0,6.000000 0.000000 1,6.000000 0.000000 0,7.000000 0.000000 2,6.000000 0.000000 0,3.000000 0.000000-2,0.000000 0.000000-4,0.000000 0.000000-4,0.000000 0.000000-5,0.000000 0.000000-3,0.000000 0.000000 1,0.000000 0.000000-1,0.000000 0.000000 1,0.000000 0.000000 0,0.000000 0.000000 2,0.000000 0.000000 1,0.000000 0.000000 2,0.000000 0.000000 1,0.000000 0.000000 1,0.000000 0.000000 0,0.000000 0.000000 2,-4.000000 0.000000 0,-5.000000 0.000000 0,-7.000000 0.000000 0,-5.000000 0.000000 0,-3.000000 1.000000 3,4.000000 4.000000 4,3.000000 3.000000 5,3.000000 3.000000 4,-4.000000-1.000000 3,-8.000000-2.000000-1,-10.000000-3.000000-2,-9.000000-3.000000-1,-7.000000-4.000000 1,-3.000000-3.000000 3,-3.000000-3.000000 1,-2.000000-2.000000 3,-11.000000-8.000000-1,-15.000000-8.000000-6,-15.000000-10.000000-6,-16.000000-9.000000-4,-12.000000-7.000000-6,-5.000000-3.000000-3,-7.000000-3.000000-3,-5.000000-2.000000-5,-3.000000-1.000000-2,4.000000 3.000000-3,3.000000 3.000000-4,3.000000 4.000000-2,-5.000000-1.000000-5,-12.000000-3.000000-7,-13.000000-3.000000-6,-12.000000-2.000000-6,6.000000 3.000000-3,25.000000 14.000000 2,25.000000 11.000000 2,25.000000 14.000000 1</inkml:trace>
</inkml:ink>
</file>

<file path=word/ink/ink8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5731935352087" units="cm"/>
      <inkml:brushProperty name="height" value="0.0225731935352087" units="cm"/>
      <inkml:brushProperty name="color" value="#000000"/>
      <inkml:brushProperty name="fitToCurve" value="1"/>
      <inkml:brushProperty name="ignorePressure" value="0"/>
    </inkml:brush>
  </inkml:definitions>
  <inkml:trace contextRef="#ctx0" brushRef="#br0">19000.000000 189600.000000 433,'-22.000000'6.000000'77,"6.000000"13.000000"-12 ,7.000000 12.000000-11,6.000000 13.000000-13,3.000000 2.000000-7,0.000000-5.000000-3,0.000000-7.000000-5,0.000000-5.000000-2,-2.000000-1.000000-4,-3.000000 6.000000-2,-3.000000 7.000000-2,-2.000000 6.000000-3,-1.000000 7.000000-2,3.000000 10.000000 1,3.000000 10.000000-1,4.000000 9.000000 1,2.000000-5.000000-1,4.000000-19.000000-1,3.000000-18.000000 0,3.000000-19.000000-1,3.000000-5.000000 1,3.000000 9.000000 1,3.000000 10.000000 0,4.000000 10.000000 2,4.000000-4.000000-3,6.000000-16.000000-4,7.000000-15.000000-6,6.000000-15.000000-4,3.000000-20.000000-5,0.000000-21.000000-7,0.000000-22.000000-5,0.000000-22.000000-7,-5.000000-15.000000-1,-9.000000-5.000000 1,-10.000000-7.000000 3,-8.000000-5.000000 2,-9.000000 0.000000-2,-6.000000 10.000000-4,-6.000000 10.000000-4,-6.000000 9.000000-5,-9.000000 10.000000 2,-8.000000 14.000000 9,-10.000000 11.000000 9,-9.000000 14.000000 9,-5.000000 10.000000 2,0.000000 9.000000-3,0.000000 10.000000-3,0.000000 10.000000-4,4.000000 5.000000-1,10.000000 4.000000 2,10.000000 3.000000 0,9.000000 3.000000 1,2.000000 1.000000-1,-2.000000 1.000000-2,-3.000000-1.000000-4,-3.000000 1.000000-3</inkml:trace>
</inkml:ink>
</file>

<file path=word/ink/ink8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4191714078188" units="cm"/>
      <inkml:brushProperty name="height" value="0.0224191714078188" units="cm"/>
      <inkml:brushProperty name="color" value="#000000"/>
      <inkml:brushProperty name="fitToCurve" value="1"/>
      <inkml:brushProperty name="ignorePressure" value="0"/>
    </inkml:brush>
  </inkml:definitions>
  <inkml:trace contextRef="#ctx0" brushRef="#br0">17700.000000 189150.000000 436,'-24.000000'0.000000'42,"4.000000"0.000000"-4 ,3.000000 0.000000-3,3.000000 0.000000-5,3.000000 1.000000-1,3.000000 4.000000-1,3.000000 3.000000 1,4.000000 3.000000 1,1.000000 7.000000-1,0.000000 14.000000-2,0.000000 11.000000-1,0.000000 14.000000-1,-2.000000 16.000000-1,-3.000000 22.000000-1,-3.000000 22.000000 0,-2.000000 23.000000-2,-1.000000 11.000000 0,3.000000 4.000000-3,3.000000 3.000000-1,4.000000 3.000000-2,1.000000-5.000000-2,0.000000-12.000000-3,0.000000-13.000000-3,0.000000-12.000000-3,0.000000-16.000000-5,0.000000-19.000000-6,0.000000-18.000000-6,0.000000-19.000000-7,1.000000-16.000000-7,4.000000-12.000000-8,3.000000-13.000000-8,3.000000-12.000000-9,1.000000-7.000000-5,1.000000 1.000000-5,-1.000000-1.000000-4,1.000000 1.000000-4</inkml:trace>
</inkml:ink>
</file>

<file path=word/ink/ink8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09068059921265" units="cm"/>
      <inkml:brushProperty name="height" value="0.0209068059921265" units="cm"/>
      <inkml:brushProperty name="color" value="#000000"/>
      <inkml:brushProperty name="fitToCurve" value="1"/>
      <inkml:brushProperty name="ignorePressure" value="0"/>
    </inkml:brush>
  </inkml:definitions>
  <inkml:trace contextRef="#ctx0" brushRef="#br0">13100.000000 191150.000000 467,'-22.000000'-2.000000'82,"6.000000"-3.000000"-17 ,7.000000-3.000000-18,6.000000-2.000000-17,6.000000-3.000000-10,6.000000 1.000000-3,7.000000-1.000000-4,6.000000 1.000000-2,4.000000-3.000000 1,4.000000-2.000000 8,3.000000-3.000000 7,3.000000-3.000000 8,6.000000-1.000000 1,9.000000 4.000000-4,10.000000 3.000000-5,10.000000 3.000000-5,2.000000 1.000000-4,-3.000000 1.000000-6,-3.000000-1.000000-6,-2.000000 1.000000-5,-5.000000-1.000000-3,-2.000000 1.000000 1,-3.000000-1.000000 1,-3.000000 1.000000 0,-6.000000 1.000000-1,-5.000000 3.000000-4,-7.000000 3.000000-4,-5.000000 4.000000-4,-4.000000 1.000000-2,0.000000 0.000000 1,0.000000 0.000000 2,0.000000 0.000000 2,1.000000 0.000000-1,4.000000 0.000000-1,3.000000 0.000000-2,3.000000 0.000000-2,1.000000 0.000000 0,1.000000 0.000000-2,-1.000000 0.000000 0,1.000000 0.000000 0,-3.000000-2.000000-9,-2.000000-3.000000-15,-3.000000-3.000000-16,-3.000000-2.000000-15</inkml:trace>
</inkml:ink>
</file>

<file path=word/ink/ink8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22844425588846" units="cm"/>
      <inkml:brushProperty name="height" value="0.0222844425588846" units="cm"/>
      <inkml:brushProperty name="color" value="#000000"/>
      <inkml:brushProperty name="fitToCurve" value="1"/>
      <inkml:brushProperty name="ignorePressure" value="0"/>
    </inkml:brush>
  </inkml:definitions>
  <inkml:trace contextRef="#ctx0" brushRef="#br0">12850.000000 191500.000000 438,'-2.000000'-24.000000'0,"-3.000000"4.000000"0 ,-3.000000 3.000000 0,-2.000000 3.000000 0,0.000000 3.000000 9,7.000000 3.000000 16,6.000000 3.000000 18,7.000000 4.000000 17,5.000000 4.000000 4,7.000000 6.000000-9,6.000000 7.000000-9,7.000000 6.000000-8,5.000000 7.000000-8,7.000000 10.000000-3,6.000000 10.000000-6,7.000000 9.000000-4,-3.000000-2.000000-2,-8.000000-12.000000-1,-10.000000-13.000000-1,-9.000000-12.000000 0,1.000000 1.000000 0,13.000000 16.000000 1,12.000000 15.000000 0,13.000000 17.000000 2,2.000000 3.000000-5,-5.000000-5.000000-7,-7.000000-7.000000-10,-5.000000-5.000000-8,-6.000000-8.000000-2,-3.000000-5.000000 2,-3.000000-7.000000 4,-2.000000-5.000000 3,-5.000000-4.000000-6,-2.000000 0.000000-18,-3.000000 0.000000-16,-3.000000 0.000000-16,-6.000000-2.000000-8,-5.000000-3.000000 3,-7.000000-3.000000 3,-5.000000-2.000000 3</inkml:trace>
</inkml:ink>
</file>

<file path=word/ink/ink8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187564846128225" units="cm"/>
      <inkml:brushProperty name="height" value="0.0187564846128225" units="cm"/>
      <inkml:brushProperty name="color" value="#000000"/>
      <inkml:brushProperty name="fitToCurve" value="1"/>
      <inkml:brushProperty name="ignorePressure" value="0"/>
    </inkml:brush>
  </inkml:definitions>
  <inkml:trace contextRef="#ctx0" brushRef="#br0">12950.000000 191450.000000 521,'45.000000'21.000000'-10,"-9.000000"-5.000000"2 ,-10.000000-7.000000 1,-8.000000-5.000000 3,-3.000000-4.000000 3,7.000000 0.000000 7,6.000000 0.000000 7,7.000000 0.000000 6,7.000000 1.000000 3,9.000000 4.000000-2,10.000000 3.000000-1,10.000000 3.000000-2,7.000000-1.000000 0,6.000000-2.000000 1,7.000000-3.000000 0,6.000000-3.000000 1,3.000000-2.000000-1,0.000000 0.000000-3,0.000000 0.000000-3,0.000000 0.000000-2,0.000000 0.000000 0,0.000000 0.000000 0,0.000000 0.000000 0,0.000000 0.000000 2,-2.000000 0.000000 0,-3.000000 0.000000 0,-3.000000 0.000000-1,-2.000000 0.000000 0,-6.000000 0.000000-1,-6.000000 0.000000-1,-6.000000 0.000000 0,-6.000000 0.000000-2,-9.000000 0.000000-1,-8.000000 0.000000-2,-10.000000 0.000000-1,-9.000000 0.000000-2,-1.000000-2.000000-1,10.000000-3.000000 1,10.000000-3.000000 1,9.000000-2.000000 0,4.000000-1.000000-1,1.000000 3.000000 0,-1.000000 3.000000-2,1.000000 4.000000-2,-1.000000-1.000000 1,1.000000-3.000000 0,-1.000000-3.000000 1,1.000000-2.000000 1,-4.000000-1.000000 0,-6.000000 3.000000-1,-6.000000 3.000000 0,-6.000000 4.000000 0,1.000000 1.000000 0,9.000000 0.000000 1,10.000000 0.000000 1,10.000000 0.000000 0,4.000000-2.000000 1,0.000000-3.000000 0,0.000000-3.000000 0,0.000000-2.000000 0,-4.000000-3.000000 0,-5.000000 1.000000 1,-7.000000-1.000000 0,-5.000000 1.000000 1,-3.000000 1.000000-1,4.000000 3.000000-1,3.000000 3.000000 0,3.000000 4.000000-2,1.000000 1.000000 0,1.000000 0.000000 1,-1.000000 0.000000 1,1.000000 0.000000 1,1.000000 1.000000 0,3.000000 4.000000-1,3.000000 3.000000 0,4.000000 3.000000 0,-3.000000 1.000000-1,-5.000000 1.000000 1,-7.000000-1.000000 0,-5.000000 1.000000 0,-3.000000-3.000000-1,4.000000-2.000000 0,3.000000-3.000000-1,3.000000-3.000000-1,-2.000000-2.000000 0,-6.000000 0.000000 0,-6.000000 0.000000 0,-6.000000 0.000000-1,-2.000000 0.000000 0,3.000000 0.000000 1,3.000000 0.000000-1,4.000000 0.000000 0,4.000000 0.000000 0,6.000000 0.000000 1,7.000000 0.000000 0,6.000000 0.000000 1,1.000000 1.000000 1,-3.000000 4.000000-1,-3.000000 3.000000 0,-2.000000 3.000000 0,-3.000000-1.000000 1,1.000000-2.000000 1,-1.000000-3.000000 3,1.000000-3.000000 1,4.000000-2.000000 1,9.000000 0.000000-2,10.000000 0.000000 0,10.000000 0.000000-2,7.000000 0.000000 0,6.000000 0.000000-1,7.000000 0.000000 0,6.000000 0.000000 0,3.000000 1.000000 0,0.000000 4.000000 0,0.000000 3.000000-1,0.000000 3.000000 1,-2.000000 1.000000 0,-3.000000 1.000000 0,-3.000000-1.000000 0,-2.000000 1.000000-1,-8.000000-3.000000 1,-8.000000-2.000000 2,-10.000000-3.000000 1,-9.000000-3.000000 2,-4.000000-2.000000 0,4.000000 0.000000-1,3.000000 0.000000-2,3.000000 0.000000 0,21.000000-4.000000-2,42.000000-5.000000-3,40.000000-7.000000-1,41.000000-5.000000-2,-5.000000-1.000000-2,-50.000000 6.000000 1,-50.000000 7.000000 0,-50.000000 6.000000-1,-19.000000 3.000000-1,13.000000 0.000000-4,12.000000 0.000000-5,13.000000 0.000000-3,6.000000 0.000000-3,0.000000 0.000000 2,0.000000 0.000000 0,0.000000 0.000000 1,-7.000000 1.000000-2,-11.000000 4.000000-5,-14.000000 3.000000-5,-11.000000 3.000000-6,-12.000000 1.000000-3,-9.000000 1.000000-3,-10.000000-1.000000-3,-8.000000 1.000000-3</inkml:trace>
</inkml:ink>
</file>

<file path=word/ink/ink8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3455411195755" units="cm"/>
      <inkml:brushProperty name="height" value="0.023455411195755" units="cm"/>
      <inkml:brushProperty name="color" value="#000000"/>
      <inkml:brushProperty name="fitToCurve" value="1"/>
      <inkml:brushProperty name="ignorePressure" value="0"/>
    </inkml:brush>
  </inkml:definitions>
  <inkml:trace contextRef="#ctx0" brushRef="#br0">9800.000000 191000.000000 416,'0.000000'48.000000'6,"0.000000"-3.000000"10 ,0.000000-3.000000 10,0.000000-2.000000 12,0.000000 5.000000 5,0.000000 16.000000 3,0.000000 15.000000 1,0.000000 17.000000 2,1.000000 11.000000 0,4.000000 10.000000-3,3.000000 10.000000-2,3.000000 9.000000-3,1.000000-2.000000-3,1.000000-12.000000-7,-1.000000-13.000000-6,1.000000-12.000000-5,-3.000000-12.000000-7,-2.000000-8.000000-7,-3.000000-10.000000-7,-3.000000-9.000000-7</inkml:trace>
</inkml:ink>
</file>

<file path=word/ink/ink8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09T03:31:37"/>
    </inkml:context>
    <inkml:brush xml:id="br0">
      <inkml:brushProperty name="width" value="0.0248329937458038" units="cm"/>
      <inkml:brushProperty name="height" value="0.0248329937458038" units="cm"/>
      <inkml:brushProperty name="color" value="#000000"/>
      <inkml:brushProperty name="fitToCurve" value="1"/>
      <inkml:brushProperty name="ignorePressure" value="0"/>
    </inkml:brush>
  </inkml:definitions>
  <inkml:trace contextRef="#ctx0" brushRef="#br0">8500.000000 191400.000000 393,'-24.000000'1.000000'50,"4.000000"4.000000"-8 ,3.000000 3.000000-9,3.000000 3.000000-8,1.000000 1.000000-4,1.000000 1.000000 0,-1.000000-1.000000 0,1.000000 1.000000-1,1.000000 1.000000 0,3.000000 3.000000-2,3.000000 3.000000-1,4.000000 4.000000-2,1.000000 1.000000-2,0.000000 0.000000-1,0.000000 0.000000-1,0.000000 0.000000-1,0.000000 0.000000 0,0.000000 0.000000 2,0.000000 0.000000 2,0.000000 0.000000 2,-2.000000 1.000000 0,-3.000000 4.000000-1,-3.000000 3.000000-1,-2.000000 3.000000-3,-1.000000 7.000000 1,3.000000 14.000000 3,3.000000 11.000000 1,4.000000 14.000000 2,1.000000-3.000000-1,0.000000-15.000000-3,0.000000-15.000000-3,0.000000-16.000000-4,0.000000-7.000000-2,0.000000 4.000000-1,0.000000 3.000000-2,0.000000 3.000000 0,3.000000 4.000000-1,6.000000 7.000000 3,7.000000 6.000000 1,6.000000 7.000000 2,4.000000 4.000000-1,4.000000 3.000000-3,3.000000 3.000000-2,3.000000 4.000000-4,-1.000000-4.000000-1,-2.000000-9.000000-1,-3.000000-10.000000 0,-3.000000-8.000000 0,4.000000-4.000000 0,13.000000 3.000000 1,12.000000 3.000000 0,13.000000 4.000000 0,7.000000-1.000000 1,4.000000-3.000000 0,3.000000-3.000000-1,3.000000-2.000000 1,6.000000-6.000000 0,9.000000-6.000000 0,10.000000-6.000000 1,10.000000-6.000000-1,4.000000-7.000000 1,0.000000-6.000000 1,0.000000-6.000000-1,0.000000-6.000000 1,1.000000-13.000000 0,4.000000-19.000000-2,3.000000-18.000000-1,3.000000-19.000000-1,-13.000000-2.000000 0,-28.000000 16.000000 0,-28.000000 15.000000 1,-27.000000 17.000000 1,-12.000000 2.000000-1,6.000000-9.000000 0,7.000000-10.000000-2,6.000000-8.000000-1,3.000000-18.000000 0,0.000000-25.000000 0,0.000000-25.000000 0,0.000000-25.000000 0,-10.000000-29.000000-2,-18.000000-30.000000-3,-19.000000-32.000000-3,-18.000000-30.000000-4,-12.000000 2.000000 0,-3.000000 38.000000 1,-3.000000 37.000000 2,-2.000000 38.000000 2,-1.000000 27.000000 2,3.000000 20.000000 3,3.000000 18.000000 3,4.000000 20.000000 2,-1.000000 8.000000 2,-3.000000 1.000000-1,-3.000000-1.000000-1,-2.000000 1.000000 0,-5.000000 2.000000-1,-2.000000 7.000000 1,-3.000000 6.000000-1,-3.000000 7.000000 1,-9.000000 5.000000 2,-11.000000 7.000000 5,-14.000000 6.000000 3,-11.000000 7.000000 4,-17.000000 10.000000 4,-18.000000 16.000000 3,-19.000000 15.000000 5,-18.000000 17.000000 3,-14.000000 13.000000 0,-5.000000 13.000000-1,-7.000000 12.000000-3,-5.000000 13.000000-2,14.000000-1.000000-3,39.000000-11.000000-4,36.000000-14.000000-5,39.000000-11.000000-4,19.000000-4.000000-6,4.000000 6.000000-7,3.000000 7.000000-7,3.000000 6.000000-8,6.000000 6.000000-6,9.000000 6.000000-6,10.000000 7.000000-7,10.000000 6.000000-6,4.000000-7.000000-3,0.000000-18.000000 0,0.000000-19.000000-1,0.000000-18.000000 1</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13:47"/>
    </inkml:context>
    <inkml:brush xml:id="br0">
      <inkml:brushProperty name="width" value="0.0181481093168259" units="cm"/>
      <inkml:brushProperty name="height" value="0.0181481093168259" units="cm"/>
      <inkml:brushProperty name="color" value="#000000"/>
      <inkml:brushProperty name="fitToCurve" value="1"/>
      <inkml:brushProperty name="ignorePressure" value="0"/>
    </inkml:brush>
  </inkml:definitions>
  <inkml:trace contextRef="#ctx0" brushRef="#br0">109950.000000 59050.000000 538,'21.000000'67.000000'62,"-5.000000"-16.000000"-3 ,-7.000000-15.000000-5,-5.000000-15.000000-3,3.000000-17.000000-4,17.000000-15.000000-3,15.000000-15.000000-4,16.000000-16.000000-3,9.000000-10.000000-6,3.000000-3.000000-9,3.000000-3.000000-10,4.000000-2.000000-10,-3.000000-3.000000-14,-5.000000 1.000000-20,-7.000000-1.000000-21,-5.000000 1.000000-20,-8.000000 5.000000-6,-5.000000 14.000000 8,-7.000000 11.000000 8,-5.000000 14.000000 8</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3:55"/>
    </inkml:context>
    <inkml:brush xml:id="br0">
      <inkml:brushProperty name="width" value="0.0151616167277098" units="cm"/>
      <inkml:brushProperty name="height" value="0.0151616167277098" units="cm"/>
      <inkml:brushProperty name="color" value="#000000"/>
      <inkml:brushProperty name="fitToCurve" value="1"/>
      <inkml:brushProperty name="ignorePressure" value="0"/>
    </inkml:brush>
  </inkml:definitions>
  <inkml:trace contextRef="#ctx0" brushRef="#br0">50250.000000 81350.000000 644,'-18.000000'0.000000'47,"17.000000"0.000000"6 ,15.000000 0.000000 7,16.000000 0.000000 6,5.000000 0.000000-5,-2.000000 0.000000-20,-3.000000 0.000000-18,-3.000000 0.000000-19,1.000000 1.000000-14,6.000000 4.000000-12,7.000000 3.000000-12,6.000000 3.000000-11,1.000000 1.000000-2,-3.000000 1.000000 6,-3.000000-1.000000 6,-2.000000 1.000000 6,-5.000000-1.000000 2,-2.000000 1.000000-4,-3.000000-1.000000-3,-3.000000 1.000000-4</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24574711173773" units="cm"/>
      <inkml:brushProperty name="height" value="0.0224574711173773" units="cm"/>
      <inkml:brushProperty name="color" value="#000000"/>
      <inkml:brushProperty name="fitToCurve" value="1"/>
      <inkml:brushProperty name="ignorePressure" value="0"/>
    </inkml:brush>
  </inkml:definitions>
  <inkml:trace contextRef="#ctx0" brushRef="#br0">75600.000000 85950.000000 435,'6.000000'32.000000'98,"13.000000"17.000000"-14 ,12.000000 15.000000-14,13.000000 16.000000-14,2.000000 26.000000-10,-5.000000 38.000000-6,-7.000000 37.000000-6,-5.000000 38.000000-6,-8.000000 27.000000-5,-5.000000 20.000000-1,-7.000000 18.000000-3,-5.000000 20.000000-2,-12.000000 10.000000-3,-16.000000 3.000000-5,-15.000000 3.000000-5,-15.000000 4.000000-4,-7.000000-17.000000-7,3.000000-33.000000-8,3.000000-35.000000-10,4.000000-34.000000-9,5.000000-37.000000-12,10.000000-36.000000-16,10.000000-39.000000-17,9.000000-36.000000-15</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40621659904718" units="cm"/>
      <inkml:brushProperty name="height" value="0.0240621659904718" units="cm"/>
      <inkml:brushProperty name="color" value="#000000"/>
      <inkml:brushProperty name="fitToCurve" value="1"/>
      <inkml:brushProperty name="ignorePressure" value="0"/>
    </inkml:brush>
  </inkml:definitions>
  <inkml:trace contextRef="#ctx0" brushRef="#br0">92150.000000 87000.000000 406,'82.000000'17.000000'32,"17.000000"34.000000"2 ,15.000000 35.000000 4,16.000000 35.000000 3,-1.000000 25.000000 3,-15.000000 20.000000 1,-15.000000 18.000000 1,-16.000000 20.000000 2,-16.000000-3.000000-2,-16.000000-21.000000-3,-15.000000-22.000000-5,-15.000000-22.000000-3,-11.000000-13.000000-6,-2.000000-3.000000-5,-3.000000-3.000000-6,-3.000000-2.000000-6,-6.000000-1.000000-4,-5.000000 3.000000-2,-7.000000 3.000000-2,-5.000000 4.000000-2,-14.000000 2.000000-3,-18.000000 4.000000-4,-19.000000 3.000000-5,-18.000000 3.000000-5,-15.000000-4.000000-4,-9.000000-8.000000-6,-10.000000-10.000000-6,-8.000000-9.000000-6,8.000000-18.000000 0,29.000000-24.000000 7,28.000000-26.000000 6,28.000000-24.000000 7,14.000000-12.000000-6,0.000000 4.000000-17,0.000000 3.000000-16,0.000000 3.000000-18</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16767136007547" units="cm"/>
      <inkml:brushProperty name="height" value="0.0216767136007547" units="cm"/>
      <inkml:brushProperty name="color" value="#000000"/>
      <inkml:brushProperty name="fitToCurve" value="1"/>
      <inkml:brushProperty name="ignorePressure" value="0"/>
    </inkml:brush>
  </inkml:definitions>
  <inkml:trace contextRef="#ctx0" brushRef="#br0">84600.000000 86400.000000 451,'-4.000000'53.000000'94,"-5.000000"6.000000"-15 ,-7.000000 7.000000-16,-5.000000 6.000000-15,-6.000000 15.000000-9,-3.000000 26.000000-3,-3.000000 24.000000-2,-2.000000 26.000000-3,-6.000000 18.000000-3,-6.000000 13.000000-5,-6.000000 12.000000-4,-6.000000 13.000000-4,5.000000 18.000000-4,20.000000 26.000000-3,18.000000 24.000000-3,20.000000 26.000000-2,10.000000-18.000000-1,3.000000-59.000000 0,3.000000-60.000000 2,4.000000-58.000000 0,13.000000-29.000000-8,26.000000 3.000000-20,24.000000 3.000000-20,26.000000 4.000000-20,1.000000-12.000000-9,-22.000000-24.000000-1,-22.000000-26.000000-1,-21.000000-24.000000 1</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32446677982807" units="cm"/>
      <inkml:brushProperty name="height" value="0.0232446677982807" units="cm"/>
      <inkml:brushProperty name="color" value="#000000"/>
      <inkml:brushProperty name="fitToCurve" value="1"/>
      <inkml:brushProperty name="ignorePressure" value="0"/>
    </inkml:brush>
  </inkml:definitions>
  <inkml:trace contextRef="#ctx0" brushRef="#br0">82950.000000 86450.000000 420,'26.000000'0.000000'3,"4.000000"0.000000"6 ,3.000000 0.000000 5,3.000000 0.000000 6,4.000000 3.000000 2,7.000000 6.000000-2,6.000000 7.000000-2,7.000000 6.000000-1,5.000000 21.000000 2,7.000000 39.000000 8,6.000000 36.000000 7,7.000000 39.000000 9,-6.000000 22.000000 3,-15.000000 10.000000-2,-15.000000 10.000000-1,-16.000000 9.000000-1,-19.000000 18.000000-3,-22.000000 29.000000-6,-22.000000 28.000000-3,-21.000000 28.000000-6,-14.000000 6.000000-6,-2.000000-16.000000-7,-3.000000-15.000000-8,-3.000000-15.000000-7,2.000000-31.000000-2,10.000000-43.000000 1,10.000000-44.000000 4,9.000000-43.000000 2,9.000000-39.000000-16,9.000000-30.000000-34,10.000000-32.000000-34,10.000000-30.000000-34</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47112177312374" units="cm"/>
      <inkml:brushProperty name="height" value="0.0247112177312374" units="cm"/>
      <inkml:brushProperty name="color" value="#000000"/>
      <inkml:brushProperty name="fitToCurve" value="1"/>
      <inkml:brushProperty name="ignorePressure" value="0"/>
    </inkml:brush>
  </inkml:definitions>
  <inkml:trace contextRef="#ctx0" brushRef="#br0">70450.000000 86550.000000 395,'-25.000000'-24.000000'5,"0.000000"4.000000"9 ,0.000000 3.000000 10,0.000000 3.000000 9,3.000000 6.000000 5,6.000000 9.000000 4,7.000000 10.000000 1,6.000000 10.000000 3,-1.000000 10.000000-2,-5.000000 13.000000-7,-7.000000 12.000000-5,-5.000000 13.000000-7,-3.000000 6.000000-3,4.000000 0.000000-1,3.000000 0.000000 0,3.000000 0.000000 0,-1.000000 12.000000-1,-2.000000 26.000000-2,-3.000000 24.000000-2,-3.000000 26.000000-1,-1.000000 26.000000-2,4.000000 28.000000 1,3.000000 28.000000-1,3.000000 29.000000 0,6.000000 7.000000-3,9.000000-12.000000-5,10.000000-13.000000-7,10.000000-12.000000-6,10.000000-19.000000-7,13.000000-25.000000-6,12.000000-25.000000-6,13.000000-25.000000-7,20.000000-25.000000-6,28.000000-25.000000-4,28.000000-25.000000-6,29.000000-25.000000-4,-3.000000-18.000000-2,-30.000000-8.000000-2,-32.000000-10.000000 1,-30.000000-9.000000-2</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151017112657428" units="cm"/>
      <inkml:brushProperty name="height" value="0.0151017112657428" units="cm"/>
      <inkml:brushProperty name="color" value="#000000"/>
      <inkml:brushProperty name="fitToCurve" value="1"/>
      <inkml:brushProperty name="ignorePressure" value="0"/>
    </inkml:brush>
  </inkml:definitions>
  <inkml:trace contextRef="#ctx0" brushRef="#br0">90900.000000 89100.000000 647,'7.000000'-158.000000'28,"17.000000"34.000000"-1 ,15.000000 35.000000-1,16.000000 35.000000-2,2.000000 21.000000 0,-8.000000 9.000000-2,-10.000000 10.000000-1,-9.000000 10.000000 0,1.000000-1.000000 0,13.000000-9.000000 2,12.000000-10.000000 1,13.000000-8.000000 2,1.000000-3.000000-3,-9.000000 7.000000-4,-10.000000 6.000000-6,-8.000000 7.000000-5,5.000000 0.000000-5,22.000000-2.000000-5,22.000000-3.000000-3,23.000000-3.000000-5,-1.000000-1.000000-11,-22.000000 4.000000-22,-22.000000 3.000000-20,-21.000000 3.000000-21</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0713847130537" units="cm"/>
      <inkml:brushProperty name="height" value="0.020713847130537" units="cm"/>
      <inkml:brushProperty name="color" value="#000000"/>
      <inkml:brushProperty name="fitToCurve" value="1"/>
      <inkml:brushProperty name="ignorePressure" value="0"/>
    </inkml:brush>
  </inkml:definitions>
  <inkml:trace contextRef="#ctx0" brushRef="#br0">91050.000000 88350.000000 472,'23.000000'48.000000'79,"-3.000000"-3.000000"-17 ,-3.000000-3.000000-16,-2.000000-2.000000-17,-3.000000-1.000000-10,1.000000 3.000000-2,-1.000000 3.000000-2,1.000000 4.000000-3,2.000000 5.000000-1,7.000000 10.000000-1,6.000000 10.000000 1,7.000000 9.000000 0,2.000000 2.000000-1,1.000000-2.000000-1,-1.000000-3.000000 0,1.000000-3.000000-1,-1.000000-9.000000 0,1.000000-11.000000 4,-1.000000-14.000000 2,1.000000-11.000000 3,-4.000000-9.000000 1,-6.000000-3.000000 0,-6.000000-3.000000-1,-6.000000-2.000000 0,-6.000000-1.000000-2,-2.000000 3.000000-2,-3.000000 3.000000-3,-3.000000 4.000000-2,-7.000000-1.000000-6,-9.000000-3.000000-6,-10.000000-3.000000-7,-8.000000-2.000000-7,-9.000000-9.000000-13,-6.000000-12.000000-18,-6.000000-13.000000-18,-6.000000-12.000000-18,1.000000-5.000000-2,9.000000 3.000000 16,10.000000 3.000000 15,10.000000 4.000000 15,4.000000 1.000000 10,0.000000 0.000000 6,0.000000 0.000000 6,0.000000 0.000000 5</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35773697495461" units="cm"/>
      <inkml:brushProperty name="height" value="0.0235773697495461" units="cm"/>
      <inkml:brushProperty name="color" value="#000000"/>
      <inkml:brushProperty name="fitToCurve" value="1"/>
      <inkml:brushProperty name="ignorePressure" value="0"/>
    </inkml:brush>
  </inkml:definitions>
  <inkml:trace contextRef="#ctx0" brushRef="#br0">88750.000000 89750.000000 414,'0.000000'28.000000'5,"0.000000"6.000000"8 ,0.000000 7.000000 9,0.000000 6.000000 9,3.000000-2.000000 3,6.000000-9.000000-4,7.000000-10.000000-5,6.000000-8.000000-3,1.000000-9.000000 0,-3.000000-6.000000 4,-3.000000-6.000000 5,-2.000000-6.000000 5,-3.000000-6.000000-1,1.000000-2.000000-7,-1.000000-3.000000-6,1.000000-3.000000-6,1.000000-13.000000-5,3.000000-22.000000-4,3.000000-22.000000-2,4.000000-21.000000-4,2.000000-29.000000-1,4.000000-34.000000 1,3.000000-35.000000 2,3.000000-33.000000 1,-1.000000 0.000000-3,-2.000000 39.000000-10,-3.000000 36.000000-9,-3.000000 39.000000-9,-4.000000 18.000000-5,-3.000000 0.000000-2,-3.000000 0.000000 0,-2.000000 0.000000-2,-5.000000-7.000000 1,-2.000000-11.000000 2,-3.000000-14.000000 4,-3.000000-11.000000 1,-2.000000 5.000000 5,0.000000 26.000000 6,0.000000 24.000000 6,0.000000 26.000000 6,0.000000 15.000000 4,0.000000 6.000000 3,0.000000 7.000000 3,0.000000 6.000000 3,1.000000 6.000000 3,4.000000 6.000000 4,3.000000 7.000000 3,3.000000 6.000000 3,-1.000000 6.000000 3,-2.000000 6.000000-1,-3.000000 7.000000-1,-3.000000 6.000000 1,1.000000 9.000000-1,6.000000 13.000000 1,7.000000 12.000000 0,6.000000 13.000000 0,6.000000 12.000000-1,6.000000 13.000000 1,7.000000 12.000000-1,6.000000 13.000000 0,21.000000 43.000000-1,39.000000 76.000000 2,36.000000 74.000000 1,39.000000 76.000000 0,-3.000000-3.000000-2,-40.000000-77.000000-3,-40.000000-78.000000-4,-41.000000-78.000000-3,-23.000000-43.000000-5,-2.000000-6.000000-2,-3.000000-6.000000-4,-3.000000-6.000000-3,-4.000000-6.000000-1,-3.000000-2.000000 3,-3.000000-3.000000 1,-2.000000-3.000000 3,-8.000000-13.000000-3,-8.000000-22.000000-4,-10.000000-22.000000-6,-9.000000-21.000000-5,-15.000000-21.000000-5,-18.000000-19.000000-7,-19.000000-18.000000-5,-18.000000-19.000000-7,-1.000000-2.000000 1,19.000000 16.000000 5,19.000000 15.000000 6,19.000000 17.000000 6,-1.000000 2.000000 2,-18.000000-9.000000 1,-19.000000-10.000000 0,-18.000000-8.000000 0,-1.000000 0.000000 3,19.000000 14.000000 4,19.000000 11.000000 5,19.000000 14.000000 4,4.000000 3.000000 3,-9.000000-2.000000 0,-10.000000-3.000000 0,-8.000000-3.000000 0,-3.000000 1.000000 3,7.000000 6.000000 6,6.000000 7.000000 7,7.000000 6.000000 6,5.000000 1.000000 4,7.000000-3.000000 1,6.000000-3.000000 2,7.000000-2.000000 2,8.000000-11.000000-5,14.000000-15.000000-10,11.000000-15.000000-9,14.000000-16.000000-10,14.000000-10.000000-12,20.000000-3.000000-13,18.000000-3.000000-13,20.000000-2.000000-13,3.000000 5.000000-3,-8.000000 16.000000 8,-10.000000 15.000000 8,-9.000000 17.000000 8,-9.000000 7.000000 2,-5.000000 0.000000-4,-7.000000 0.000000-4,-5.000000 0.000000-5</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178667958825827" units="cm"/>
      <inkml:brushProperty name="height" value="0.0178667958825827" units="cm"/>
      <inkml:brushProperty name="color" value="#000000"/>
      <inkml:brushProperty name="fitToCurve" value="1"/>
      <inkml:brushProperty name="ignorePressure" value="0"/>
    </inkml:brush>
  </inkml:definitions>
  <inkml:trace contextRef="#ctx0" brushRef="#br0">87450.000000 88150.000000 547,'0.000000'23.000000'19,"0.000000"-3.000000"10 ,0.000000-3.000000 11,0.000000-2.000000 10,-2.000000 2.000000 2,-3.000000 9.000000-5,-3.000000 10.000000-5,-2.000000 10.000000-6,-1.000000 11.000000-4,3.000000 17.000000-4,3.000000 15.000000-4,4.000000 16.000000-4,1.000000-2.000000-4,0.000000-19.000000-6,0.000000-18.000000-4,0.000000-19.000000-4,0.000000 10.000000-5,0.000000 42.000000-1,0.000000 40.000000-2,0.000000 41.000000-2,0.000000 2.000000-3,0.000000-33.000000-8,0.000000-35.000000-6,0.000000-34.000000-6,0.000000-23.000000-9,0.000000-8.000000-12,0.000000-10.000000-13,0.000000-9.000000-11</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6-16T13:22:00"/>
    </inkml:context>
    <inkml:brush xml:id="br0">
      <inkml:brushProperty name="width" value="0.023706341162324" units="cm"/>
      <inkml:brushProperty name="height" value="0.023706341162324" units="cm"/>
      <inkml:brushProperty name="color" value="#000000"/>
      <inkml:brushProperty name="fitToCurve" value="1"/>
      <inkml:brushProperty name="ignorePressure" value="0"/>
    </inkml:brush>
  </inkml:definitions>
  <inkml:trace contextRef="#ctx0" brushRef="#br0">86750.000000 88250.000000 412,'43.000000'51.000000'79,"-11.000000"4.000000"-14 ,-14.000000 3.000000-13,-11.000000 3.000000-13,-7.000000 3.000000-8,0.000000 3.000000-4,0.000000 3.000000-2,0.000000 4.000000-4,-2.000000 5.000000-2,-3.000000 10.000000-2,-3.000000 10.000000-2,-2.000000 9.000000-2,-1.000000-5.000000 0,3.000000-19.000000 0,3.000000-18.000000 1,4.000000-19.000000 1,1.000000-12.000000 0,0.000000-2.000000 2,0.000000-3.000000 1,0.000000-3.000000 2,3.000000-7.000000-1,6.000000-9.000000-4,7.000000-10.000000-3,6.000000-8.000000-3,6.000000-11.000000-5,6.000000-8.000000-6,7.000000-10.000000-8,6.000000-9.000000-6,7.000000-12.000000-8,10.000000-11.000000-9,10.000000-14.000000-9,9.000000-11.000000-8,-1.000000-1.000000-1,-8.000000 13.000000 8,-10.000000 12.000000 8,-9.000000 13.000000 8,-10.000000 10.000000 6,-9.000000 10.000000 4,-10.000000 10.000000 3,-8.000000 9.000000 4,-6.000000 2.000000-5,1.000000-2.000000-10,-1.000000-3.000000-13,1.000000-3.000000-11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30"/>
    <customShpInfo spid="_x0000_s1031"/>
    <customShpInfo spid="_x0000_s1032"/>
    <customShpInfo spid="_x0000_s1033"/>
    <customShpInfo spid="_x0000_s1029"/>
    <customShpInfo spid="_x0000_s1026" textRotate="1"/>
    <customShpInfo spid="_x0000_s1035"/>
    <customShpInfo spid="_x0000_s1036"/>
    <customShpInfo spid="_x0000_s1045"/>
    <customShpInfo spid="_x0000_s1038"/>
    <customShpInfo spid="_x0000_s1039"/>
    <customShpInfo spid="_x0000_s1044"/>
    <customShpInfo spid="_x0000_s1041"/>
    <customShpInfo spid="_x0000_s1042"/>
    <customShpInfo spid="_x0000_s1043"/>
    <customShpInfo spid="_x0000_s1037"/>
    <customShpInfo spid="_x0000_s1040"/>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62"/>
    <customShpInfo spid="_x0000_s1057"/>
    <customShpInfo spid="_x0000_s1058"/>
    <customShpInfo spid="_x0000_s1059"/>
    <customShpInfo spid="_x0000_s1060"/>
    <customShpInfo spid="_x0000_s1061"/>
    <customShpInfo spid="_x0000_s1063"/>
    <customShpInfo spid="_x0000_s1064"/>
    <customShpInfo spid="_x0000_s1065"/>
    <customShpInfo spid="_x0000_s1066"/>
    <customShpInfo spid="_x0000_s10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3</Pages>
  <Words>503</Words>
  <Characters>2871</Characters>
  <Lines>23</Lines>
  <Paragraphs>6</Paragraphs>
  <ScaleCrop>false</ScaleCrop>
  <LinksUpToDate>false</LinksUpToDate>
  <CharactersWithSpaces>3368</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2013-12-09T22:57:00Z</dcterms:created>
  <dc:creator>Administrator</dc:creator>
  <cp:lastModifiedBy>虎溪一哥</cp:lastModifiedBy>
  <cp:lastPrinted>2015-12-30T22:38:00Z</cp:lastPrinted>
  <dcterms:modified xsi:type="dcterms:W3CDTF">2021-06-16T21:33:04Z</dcterms:modified>
  <dc:title>重庆大学《计算机软件技术基础》(理)课程试题  (A 卷)</dc:title>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F8D1D6713AF9C073BF8AC06002721D1B</vt:lpwstr>
  </property>
  <property fmtid="{D5CDD505-2E9C-101B-9397-08002B2CF9AE}" pid="3" name="KSOProductBuildVer">
    <vt:lpwstr>2052-11.7.0</vt:lpwstr>
  </property>
</Properties>
</file>