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112F" w:rsidRDefault="00B61620">
      <w:proofErr w:type="spellStart"/>
      <w:r>
        <w:t>Tìm</w:t>
      </w:r>
      <w:proofErr w:type="spellEnd"/>
      <w:r>
        <w:t xml:space="preserve"> max</w:t>
      </w:r>
    </w:p>
    <w:p w:rsidR="00B61620" w:rsidRDefault="00B61620">
      <w:r w:rsidRPr="00B61620">
        <w:drawing>
          <wp:inline distT="0" distB="0" distL="0" distR="0" wp14:anchorId="3822D19F" wp14:editId="6A3B025D">
            <wp:extent cx="5943600" cy="6367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20" w:rsidRDefault="00B61620"/>
    <w:p w:rsidR="00B61620" w:rsidRDefault="00B61620">
      <w:proofErr w:type="spellStart"/>
      <w:r>
        <w:t>Tìm</w:t>
      </w:r>
      <w:proofErr w:type="spellEnd"/>
      <w:r>
        <w:t xml:space="preserve"> min</w:t>
      </w:r>
    </w:p>
    <w:p w:rsidR="00B61620" w:rsidRDefault="00B61620">
      <w:r w:rsidRPr="00B61620">
        <w:lastRenderedPageBreak/>
        <w:drawing>
          <wp:inline distT="0" distB="0" distL="0" distR="0" wp14:anchorId="21DF034B" wp14:editId="260CA40E">
            <wp:extent cx="5943600" cy="6367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20" w:rsidRDefault="00B61620">
      <w:proofErr w:type="spellStart"/>
      <w:r>
        <w:t>Đếm</w:t>
      </w:r>
      <w:proofErr w:type="spellEnd"/>
      <w:r>
        <w:t xml:space="preserve"> </w:t>
      </w:r>
      <w:proofErr w:type="spellStart"/>
      <w:r>
        <w:t>chẵn</w:t>
      </w:r>
      <w:proofErr w:type="spellEnd"/>
    </w:p>
    <w:p w:rsidR="00B61620" w:rsidRDefault="00B61620">
      <w:r w:rsidRPr="00B61620">
        <w:lastRenderedPageBreak/>
        <w:drawing>
          <wp:inline distT="0" distB="0" distL="0" distR="0" wp14:anchorId="10813042" wp14:editId="321183E7">
            <wp:extent cx="5943600" cy="5831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20" w:rsidRDefault="00B61620">
      <w:proofErr w:type="spellStart"/>
      <w:r>
        <w:t>Đếm</w:t>
      </w:r>
      <w:proofErr w:type="spellEnd"/>
      <w:r>
        <w:t xml:space="preserve"> </w:t>
      </w:r>
      <w:proofErr w:type="spellStart"/>
      <w:r>
        <w:t>lẻ</w:t>
      </w:r>
      <w:proofErr w:type="spellEnd"/>
    </w:p>
    <w:p w:rsidR="00B61620" w:rsidRDefault="00B61620">
      <w:r w:rsidRPr="00B61620">
        <w:lastRenderedPageBreak/>
        <w:drawing>
          <wp:inline distT="0" distB="0" distL="0" distR="0" wp14:anchorId="12147EB8" wp14:editId="6AD3BFB0">
            <wp:extent cx="5943600" cy="654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20" w:rsidRDefault="00B61620">
      <w:proofErr w:type="spellStart"/>
      <w:r>
        <w:t>Tìm</w:t>
      </w:r>
      <w:proofErr w:type="spellEnd"/>
      <w:r>
        <w:t xml:space="preserve"> x =3</w:t>
      </w:r>
    </w:p>
    <w:p w:rsidR="00B61620" w:rsidRDefault="00B61620">
      <w:r w:rsidRPr="00B61620">
        <w:lastRenderedPageBreak/>
        <w:drawing>
          <wp:inline distT="0" distB="0" distL="0" distR="0" wp14:anchorId="27D83F11" wp14:editId="43D60BB7">
            <wp:extent cx="5943600" cy="6518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20" w:rsidRDefault="00B61620">
      <w:proofErr w:type="spellStart"/>
      <w:r>
        <w:t>Số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x=3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mảng</w:t>
      </w:r>
      <w:proofErr w:type="spellEnd"/>
    </w:p>
    <w:p w:rsidR="00B61620" w:rsidRDefault="00B61620"/>
    <w:p w:rsidR="00B61620" w:rsidRDefault="00B61620">
      <w:r w:rsidRPr="00B61620">
        <w:lastRenderedPageBreak/>
        <w:drawing>
          <wp:inline distT="0" distB="0" distL="0" distR="0" wp14:anchorId="19339B44" wp14:editId="7B3676AA">
            <wp:extent cx="5943600" cy="60680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20" w:rsidRDefault="00B61620">
      <w:proofErr w:type="spellStart"/>
      <w:r>
        <w:t>Số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x = 3</w:t>
      </w:r>
    </w:p>
    <w:p w:rsidR="00B61620" w:rsidRDefault="00B61620">
      <w:r w:rsidRPr="00B61620">
        <w:lastRenderedPageBreak/>
        <w:drawing>
          <wp:inline distT="0" distB="0" distL="0" distR="0" wp14:anchorId="114CD53A" wp14:editId="3AF328B8">
            <wp:extent cx="5943600" cy="64369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1620" w:rsidRDefault="00B61620">
      <w:proofErr w:type="spellStart"/>
      <w:r>
        <w:t>Tổng</w:t>
      </w:r>
      <w:proofErr w:type="spellEnd"/>
      <w:r>
        <w:t xml:space="preserve"> </w:t>
      </w:r>
      <w:proofErr w:type="spellStart"/>
      <w:r>
        <w:t>mảng</w:t>
      </w:r>
      <w:proofErr w:type="spellEnd"/>
    </w:p>
    <w:p w:rsidR="00B61620" w:rsidRDefault="00B61620">
      <w:r w:rsidRPr="00B61620">
        <w:lastRenderedPageBreak/>
        <w:drawing>
          <wp:inline distT="0" distB="0" distL="0" distR="0" wp14:anchorId="77ED498D" wp14:editId="02BF8F0B">
            <wp:extent cx="5943600" cy="6365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620" w:rsidRDefault="00B61620">
      <w:proofErr w:type="spellStart"/>
      <w:r>
        <w:t>Ghép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</w:p>
    <w:p w:rsidR="00B61620" w:rsidRDefault="00B61620">
      <w:r w:rsidRPr="00B61620">
        <w:lastRenderedPageBreak/>
        <w:drawing>
          <wp:inline distT="0" distB="0" distL="0" distR="0" wp14:anchorId="3FA69F0F" wp14:editId="44C55E0A">
            <wp:extent cx="5943600" cy="6268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16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620"/>
    <w:rsid w:val="0062673A"/>
    <w:rsid w:val="007B1DA5"/>
    <w:rsid w:val="00B61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77419"/>
  <w15:chartTrackingRefBased/>
  <w15:docId w15:val="{BC1780A6-C992-4796-BDC4-960E4B3E8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 Minh</dc:creator>
  <cp:keywords/>
  <dc:description/>
  <cp:lastModifiedBy>Phat Minh</cp:lastModifiedBy>
  <cp:revision>1</cp:revision>
  <dcterms:created xsi:type="dcterms:W3CDTF">2024-08-09T07:21:00Z</dcterms:created>
  <dcterms:modified xsi:type="dcterms:W3CDTF">2024-08-09T07:29:00Z</dcterms:modified>
</cp:coreProperties>
</file>