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2F" w:rsidRDefault="007C1E7C">
      <w:r>
        <w:t xml:space="preserve">TĂNG DẦN SỐ NGUYÊN </w:t>
      </w:r>
    </w:p>
    <w:p w:rsidR="007C1E7C" w:rsidRDefault="007C1E7C">
      <w:r w:rsidRPr="007C1E7C">
        <w:drawing>
          <wp:inline distT="0" distB="0" distL="0" distR="0" wp14:anchorId="51511C44" wp14:editId="3E4F6FD1">
            <wp:extent cx="5943600" cy="627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7C" w:rsidRDefault="007C1E7C"/>
    <w:p w:rsidR="007C1E7C" w:rsidRDefault="007C1E7C">
      <w:r>
        <w:t xml:space="preserve">SỐ THỰC GIẢM </w:t>
      </w:r>
    </w:p>
    <w:p w:rsidR="007C1E7C" w:rsidRDefault="007C1E7C">
      <w:r w:rsidRPr="007C1E7C">
        <w:lastRenderedPageBreak/>
        <w:drawing>
          <wp:inline distT="0" distB="0" distL="0" distR="0" wp14:anchorId="59CAB522" wp14:editId="0CDC46DC">
            <wp:extent cx="5943600" cy="506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7C" w:rsidRDefault="007C1E7C">
      <w:r>
        <w:t>KÍ TỰ TĂNG DẦN</w:t>
      </w:r>
    </w:p>
    <w:p w:rsidR="007C1E7C" w:rsidRDefault="007C1E7C">
      <w:r w:rsidRPr="007C1E7C">
        <w:lastRenderedPageBreak/>
        <w:drawing>
          <wp:inline distT="0" distB="0" distL="0" distR="0" wp14:anchorId="2A5AC4D8" wp14:editId="0D5E2C9D">
            <wp:extent cx="5943600" cy="5955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7C" w:rsidRDefault="007C1E7C">
      <w:r>
        <w:t xml:space="preserve">KÍ TỰ GIẢM </w:t>
      </w:r>
    </w:p>
    <w:p w:rsidR="007C1E7C" w:rsidRDefault="007C1E7C"/>
    <w:p w:rsidR="007C1E7C" w:rsidRDefault="007C1E7C">
      <w:r w:rsidRPr="007C1E7C">
        <w:lastRenderedPageBreak/>
        <w:drawing>
          <wp:inline distT="0" distB="0" distL="0" distR="0" wp14:anchorId="194920E1" wp14:editId="23298A89">
            <wp:extent cx="5943600" cy="4738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7C" w:rsidRDefault="007C1E7C"/>
    <w:p w:rsidR="007C1E7C" w:rsidRDefault="007C1E7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7C1E7C" w:rsidRDefault="007C1E7C">
      <w:r w:rsidRPr="007C1E7C">
        <w:lastRenderedPageBreak/>
        <w:drawing>
          <wp:inline distT="0" distB="0" distL="0" distR="0" wp14:anchorId="714D7814" wp14:editId="00CB798C">
            <wp:extent cx="5943600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7C"/>
    <w:rsid w:val="0062673A"/>
    <w:rsid w:val="007B1DA5"/>
    <w:rsid w:val="007C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D46B"/>
  <w15:chartTrackingRefBased/>
  <w15:docId w15:val="{FC3B86C5-CED6-41C6-956A-B790B0EF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Minh</dc:creator>
  <cp:keywords/>
  <dc:description/>
  <cp:lastModifiedBy>Phat Minh</cp:lastModifiedBy>
  <cp:revision>1</cp:revision>
  <dcterms:created xsi:type="dcterms:W3CDTF">2024-08-09T07:31:00Z</dcterms:created>
  <dcterms:modified xsi:type="dcterms:W3CDTF">2024-08-09T07:36:00Z</dcterms:modified>
</cp:coreProperties>
</file>