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2F" w:rsidRDefault="00EF5B83">
      <w:proofErr w:type="spellStart"/>
      <w:r>
        <w:t>Toàn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</w:p>
    <w:p w:rsidR="00EF5B83" w:rsidRDefault="00EF5B83">
      <w:r w:rsidRPr="00EF5B83">
        <w:drawing>
          <wp:inline distT="0" distB="0" distL="0" distR="0" wp14:anchorId="13A994BD" wp14:editId="33507FF0">
            <wp:extent cx="5943600" cy="552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83" w:rsidRDefault="00EF5B83"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</w:p>
    <w:p w:rsidR="00EF5B83" w:rsidRDefault="00EF5B83">
      <w:r w:rsidRPr="00EF5B83">
        <w:lastRenderedPageBreak/>
        <w:drawing>
          <wp:inline distT="0" distB="0" distL="0" distR="0" wp14:anchorId="4423D003" wp14:editId="64A624BF">
            <wp:extent cx="5943600" cy="626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83" w:rsidRDefault="00EF5B83"/>
    <w:p w:rsidR="00EF5B83" w:rsidRDefault="00EF5B83">
      <w:proofErr w:type="spellStart"/>
      <w:r>
        <w:t>Mảng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</w:p>
    <w:p w:rsidR="00EF5B83" w:rsidRDefault="00EF5B83">
      <w:r w:rsidRPr="00EF5B83">
        <w:lastRenderedPageBreak/>
        <w:drawing>
          <wp:inline distT="0" distB="0" distL="0" distR="0" wp14:anchorId="31F71925" wp14:editId="2170589D">
            <wp:extent cx="5943600" cy="476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83" w:rsidRDefault="00EF5B83"/>
    <w:p w:rsidR="00EF5B83" w:rsidRDefault="00EF5B8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:rsidR="00EF5B83" w:rsidRDefault="00EF5B83">
      <w:r w:rsidRPr="00EF5B83">
        <w:lastRenderedPageBreak/>
        <w:drawing>
          <wp:inline distT="0" distB="0" distL="0" distR="0" wp14:anchorId="16921F63" wp14:editId="6FCA6EF7">
            <wp:extent cx="5943600" cy="3001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83"/>
    <w:rsid w:val="0062673A"/>
    <w:rsid w:val="007B1DA5"/>
    <w:rsid w:val="00E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6BF2"/>
  <w15:chartTrackingRefBased/>
  <w15:docId w15:val="{13DE5C76-2C66-403B-BDA0-39AB308A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Minh</dc:creator>
  <cp:keywords/>
  <dc:description/>
  <cp:lastModifiedBy>Phat Minh</cp:lastModifiedBy>
  <cp:revision>1</cp:revision>
  <dcterms:created xsi:type="dcterms:W3CDTF">2024-08-09T06:23:00Z</dcterms:created>
  <dcterms:modified xsi:type="dcterms:W3CDTF">2024-08-09T06:26:00Z</dcterms:modified>
</cp:coreProperties>
</file>