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50B1" w:rsidRDefault="004250B1">
      <w:pPr>
        <w:spacing w:after="0" w:line="276" w:lineRule="auto"/>
        <w:rPr>
          <w:rFonts w:ascii="Times New Roman" w:eastAsia="Times New Roman" w:hAnsi="Times New Roman" w:cs="Times New Roman"/>
          <w:b/>
          <w:sz w:val="26"/>
          <w:szCs w:val="26"/>
          <w:u w:val="single"/>
        </w:rPr>
      </w:pPr>
    </w:p>
    <w:p w14:paraId="00000002" w14:textId="77777777" w:rsidR="004250B1" w:rsidRDefault="00000000">
      <w:pPr>
        <w:spacing w:after="0" w:line="276"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MỞ ĐẦU/GIỚI THIỆU </w:t>
      </w:r>
    </w:p>
    <w:p w14:paraId="00000003" w14:textId="77777777" w:rsidR="004250B1" w:rsidRDefault="00000000">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Dạ chào anh/chị, chúng em là sinh viên đến từ khoa Thống Kê - Tin Học, Trường Đại Học Kinh Tế - Đại học Đà Nẵng. Hôm nay chúng em đến đây để thực hiện một bài phỏng vấn nhỏ nhằm mục đích thu thập thông tin xây dựng một phần mềm quản lý nhân sự của công ty mình. Mong anh/chị có thể dành chút thời gian để em có thể cùng mình trao đổi lại được không ạ?</w:t>
      </w:r>
    </w:p>
    <w:p w14:paraId="00000004" w14:textId="77777777" w:rsidR="004250B1" w:rsidRDefault="004250B1">
      <w:pPr>
        <w:spacing w:after="0" w:line="276" w:lineRule="auto"/>
        <w:rPr>
          <w:rFonts w:ascii="Times New Roman" w:eastAsia="Times New Roman" w:hAnsi="Times New Roman" w:cs="Times New Roman"/>
          <w:sz w:val="26"/>
          <w:szCs w:val="26"/>
        </w:rPr>
      </w:pPr>
    </w:p>
    <w:p w14:paraId="00000005" w14:textId="77777777" w:rsidR="004250B1" w:rsidRDefault="00000000">
      <w:pPr>
        <w:spacing w:after="0" w:line="276"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NỘI DUNG</w:t>
      </w:r>
    </w:p>
    <w:p w14:paraId="00000006" w14:textId="77777777" w:rsidR="004250B1" w:rsidRDefault="00000000">
      <w:pPr>
        <w:numPr>
          <w:ilvl w:val="0"/>
          <w:numId w:val="18"/>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khi bắt đầu buổi phỏng vấn, anh/chị có thể giới thiệu cho em biết về tên, tuổi, công việc của bản thân để tiện xưng hô được không ạ?</w:t>
      </w:r>
    </w:p>
    <w:p w14:paraId="00000007" w14:textId="77777777" w:rsidR="004250B1" w:rsidRDefault="00000000">
      <w:pPr>
        <w:numPr>
          <w:ilvl w:val="0"/>
          <w:numId w:val="18"/>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Công ty này mở lâu chưa ạ? Hiện tại công ty anh đang làm về lĩnh vực gì ạ?</w:t>
      </w:r>
    </w:p>
    <w:p w14:paraId="00000008" w14:textId="77777777" w:rsidR="004250B1" w:rsidRDefault="00000000">
      <w:pPr>
        <w:numPr>
          <w:ilvl w:val="0"/>
          <w:numId w:val="18"/>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biết số lượng nhân sự bên mình là bao nhiêu và hiện tại có dễ dàng quản lý hoạt động của từng người không ạ?</w:t>
      </w:r>
    </w:p>
    <w:p w14:paraId="00000009" w14:textId="77777777" w:rsidR="004250B1" w:rsidRDefault="00000000">
      <w:pPr>
        <w:numPr>
          <w:ilvl w:val="0"/>
          <w:numId w:val="18"/>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Anh/chị có thể nêu một vài khó khăn về vấn đề quản lý nhân sự mà công ty đang gặp phải?                                                      </w:t>
      </w:r>
    </w:p>
    <w:p w14:paraId="0000000A" w14:textId="77777777" w:rsidR="004250B1" w:rsidRDefault="00000000">
      <w:pPr>
        <w:numPr>
          <w:ilvl w:val="0"/>
          <w:numId w:val="18"/>
        </w:numPr>
        <w:spacing w:after="0" w:line="276" w:lineRule="auto"/>
        <w:rPr>
          <w:rFonts w:ascii="Times New Roman" w:eastAsia="Times New Roman" w:hAnsi="Times New Roman" w:cs="Times New Roman"/>
          <w:i/>
          <w:color w:val="FF0000"/>
          <w:sz w:val="26"/>
          <w:szCs w:val="26"/>
        </w:rPr>
      </w:pPr>
      <w:r>
        <w:rPr>
          <w:rFonts w:ascii="Times New Roman" w:eastAsia="Times New Roman" w:hAnsi="Times New Roman" w:cs="Times New Roman"/>
          <w:i/>
          <w:color w:val="FF0000"/>
          <w:sz w:val="26"/>
          <w:szCs w:val="26"/>
        </w:rPr>
        <w:t>Anh/chị có đã hay đang dùng phần mềm nào để hỗ trợ cho việc quản lý nhân sự hay chưa?</w:t>
      </w:r>
    </w:p>
    <w:p w14:paraId="0000000B" w14:textId="77777777" w:rsidR="004250B1" w:rsidRDefault="00000000">
      <w:pPr>
        <w:spacing w:after="0" w:line="276" w:lineRule="auto"/>
        <w:ind w:left="72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Trong trường hợp trả lời Có</w:t>
      </w:r>
    </w:p>
    <w:p w14:paraId="0000000C" w14:textId="77777777" w:rsidR="004250B1" w:rsidRDefault="00000000">
      <w:pPr>
        <w:numPr>
          <w:ilvl w:val="0"/>
          <w:numId w:val="16"/>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quá trình sử dụng phần mềm anh chị có thấy mình gặp phải khó khăn (bất lợi, hạn chế) nào không?</w:t>
      </w:r>
    </w:p>
    <w:p w14:paraId="0000000D" w14:textId="77777777" w:rsidR="004250B1" w:rsidRDefault="00000000">
      <w:pPr>
        <w:numPr>
          <w:ilvl w:val="0"/>
          <w:numId w:val="16"/>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thể nêu cảm nhận và trải nghiệm của anh/chị khi sử dụng app đó như thế nào?</w:t>
      </w:r>
    </w:p>
    <w:p w14:paraId="0000000E" w14:textId="77777777" w:rsidR="004250B1" w:rsidRDefault="00000000">
      <w:pPr>
        <w:spacing w:after="0" w:line="276" w:lineRule="auto"/>
        <w:rPr>
          <w:rFonts w:ascii="Times New Roman" w:eastAsia="Times New Roman" w:hAnsi="Times New Roman" w:cs="Times New Roman"/>
          <w:b/>
          <w:i/>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i/>
          <w:sz w:val="26"/>
          <w:szCs w:val="26"/>
        </w:rPr>
        <w:t>Trong trường hợp trả lời Không</w:t>
      </w:r>
    </w:p>
    <w:p w14:paraId="0000000F" w14:textId="77777777" w:rsidR="004250B1" w:rsidRDefault="00000000">
      <w:pPr>
        <w:numPr>
          <w:ilvl w:val="0"/>
          <w:numId w:val="1"/>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Vậy như anh chị có nói là mình có gặp một số khó khăn trong quản lý nhân sự, thế thì anh chị có muốn tìm kiếm một trang web/app nào hỗ trợ công ty trong việc quản lý nhân sự không ạ ?</w:t>
      </w:r>
    </w:p>
    <w:p w14:paraId="00000010" w14:textId="77777777" w:rsidR="004250B1"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MIÊU TẢ APP</w:t>
      </w:r>
    </w:p>
    <w:p w14:paraId="00000011" w14:textId="77777777" w:rsidR="004250B1" w:rsidRDefault="00000000">
      <w:pPr>
        <w:numPr>
          <w:ilvl w:val="0"/>
          <w:numId w:val="9"/>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bên em chuẩn bị xây dựng một phần mềm hỗ trợ doanh nghiệp trong việc quản lý các hoạt động của nhân sự. Vậy bên mình cần những thông tin của nhân viên?</w:t>
      </w:r>
    </w:p>
    <w:p w14:paraId="00000012" w14:textId="77777777" w:rsidR="004250B1" w:rsidRDefault="00000000">
      <w:pPr>
        <w:numPr>
          <w:ilvl w:val="0"/>
          <w:numId w:val="9"/>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được, bên mình mong muốn giao diện hiển thị của phần mềm như thế nào? Ví dụ như: dễ nhìn, thao tác nhanh, sử dụng màu sắc tương phản.</w:t>
      </w:r>
    </w:p>
    <w:p w14:paraId="00000013" w14:textId="77777777" w:rsidR="004250B1" w:rsidRDefault="00000000">
      <w:pPr>
        <w:numPr>
          <w:ilvl w:val="0"/>
          <w:numId w:val="9"/>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âm thanh thông báo cho từng thao tác khi mình thực hiện không?</w:t>
      </w:r>
    </w:p>
    <w:p w14:paraId="00000014" w14:textId="77777777" w:rsidR="004250B1" w:rsidRDefault="00000000">
      <w:pPr>
        <w:spacing w:after="0" w:line="276"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*Quản lý nhân sự</w:t>
      </w:r>
    </w:p>
    <w:p w14:paraId="00000015" w14:textId="77777777" w:rsidR="004250B1" w:rsidRDefault="00000000">
      <w:pPr>
        <w:numPr>
          <w:ilvl w:val="0"/>
          <w:numId w:val="13"/>
        </w:num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Cái phần mềm này nó có thể tích hợp thông tin nhân sự. Về nhân sự thì anh/chị có cần chức năng chỉnh sửa không? Kiểu như là anh cần thêm nhân viên hoặc nhân viên muốn thay đổi thông tin anh cũng cần chỉnh sửa. Kiểu như là nhân viên đó nghỉ hoặc là anh tuyển vào nhân viên mới.</w:t>
      </w:r>
    </w:p>
    <w:p w14:paraId="00000016" w14:textId="77777777" w:rsidR="004250B1" w:rsidRDefault="00000000">
      <w:pPr>
        <w:numPr>
          <w:ilvl w:val="0"/>
          <w:numId w:val="13"/>
        </w:numPr>
        <w:spacing w:before="120"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Về mảng chấm công, anh chị có muốn nhân sự được tính lương tự động dựa vào chấm công hay không?</w:t>
      </w:r>
    </w:p>
    <w:p w14:paraId="00000017" w14:textId="77777777" w:rsidR="004250B1" w:rsidRDefault="00000000">
      <w:pPr>
        <w:numPr>
          <w:ilvl w:val="0"/>
          <w:numId w:val="13"/>
        </w:num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yêu cầu về hạn chế quyền truy cập của nhân sự hay không ví dụ như chỉ có nhân sự trong công ty của mình được phép sử dụng?</w:t>
      </w:r>
    </w:p>
    <w:p w14:paraId="00000018" w14:textId="77777777" w:rsidR="004250B1" w:rsidRDefault="00000000">
      <w:pPr>
        <w:numPr>
          <w:ilvl w:val="0"/>
          <w:numId w:val="13"/>
        </w:numPr>
        <w:spacing w:before="120"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em có một gợi ý là sẽ tạo tài khoản riêng cho nhân sự để nhân sự có thể dễ dàng truy cập vào app không biết anh/chị cảm thấy như thế nào?</w:t>
      </w:r>
    </w:p>
    <w:p w14:paraId="00000019" w14:textId="77777777" w:rsidR="004250B1" w:rsidRDefault="00000000">
      <w:pPr>
        <w:numPr>
          <w:ilvl w:val="0"/>
          <w:numId w:val="13"/>
        </w:numPr>
        <w:spacing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 biết là bên công ty anh/chị có quy định chế độ hạn ngày nghỉ phép không, tức là nếu quá hạn nghỉ cho phép thì nhân viên sẽ bị trừ lương hay bị phạt theo hình thức nào đó?</w:t>
      </w:r>
    </w:p>
    <w:p w14:paraId="0000001A" w14:textId="77777777" w:rsidR="004250B1" w:rsidRDefault="00000000">
      <w:pPr>
        <w:spacing w:after="0" w:line="276"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Quản lý dự án</w:t>
      </w:r>
    </w:p>
    <w:p w14:paraId="0000001B" w14:textId="77777777" w:rsidR="004250B1" w:rsidRDefault="00000000">
      <w:pPr>
        <w:numPr>
          <w:ilvl w:val="0"/>
          <w:numId w:val="2"/>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Anh/chị mong muốn mình sẽ quản lý các dự án như thế nào? </w:t>
      </w:r>
    </w:p>
    <w:p w14:paraId="0000001C" w14:textId="77777777" w:rsidR="004250B1" w:rsidRDefault="00000000">
      <w:pPr>
        <w:numPr>
          <w:ilvl w:val="0"/>
          <w:numId w:val="2"/>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phần mềm có thêm mục vai trò của từng người cũng như phần trăm đóng góp của họ trong dự án đó thì bên mình thấy sao ạ?</w:t>
      </w:r>
    </w:p>
    <w:p w14:paraId="0000001D" w14:textId="77777777" w:rsidR="004250B1" w:rsidRDefault="00000000">
      <w:pPr>
        <w:numPr>
          <w:ilvl w:val="0"/>
          <w:numId w:val="2"/>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Để công ty có thể nắm rõ thông tin khách hàng cũng như nhân viên làm dự án đó thì mình sẽ có thêm 1 mục để lưu trữ những cái này, anh/chị cảm thấy có cần thiết không?</w:t>
      </w:r>
    </w:p>
    <w:p w14:paraId="0000001E" w14:textId="77777777" w:rsidR="004250B1" w:rsidRDefault="004250B1">
      <w:pPr>
        <w:spacing w:after="0" w:line="276" w:lineRule="auto"/>
        <w:rPr>
          <w:rFonts w:ascii="Times New Roman" w:eastAsia="Times New Roman" w:hAnsi="Times New Roman" w:cs="Times New Roman"/>
          <w:sz w:val="26"/>
          <w:szCs w:val="26"/>
        </w:rPr>
      </w:pPr>
    </w:p>
    <w:p w14:paraId="0000001F" w14:textId="77777777" w:rsidR="004250B1"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Tụi em cũng đã nắm rõ được một số yêu cầu của anh/chị về phần mềm, bọn em sẽ gửi lại anh/chị biên bản phỏng vấn hôm nay để bên mình xác nhận lại thông tin về phần mềm. Cảm ơn anh/chị đã dành thời gian để tham khảo buổi phỏng vấn ngày hôm nay với tụi em. Chúc anh/chị một ngày tốt lành!</w:t>
      </w:r>
    </w:p>
    <w:p w14:paraId="00000020" w14:textId="77777777" w:rsidR="004250B1"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00004B" w14:textId="725207D9" w:rsidR="004250B1" w:rsidRDefault="00000000" w:rsidP="002A1E2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4C" w14:textId="77777777" w:rsidR="004250B1"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4D" w14:textId="77777777" w:rsidR="004250B1" w:rsidRDefault="004250B1">
      <w:pPr>
        <w:spacing w:after="0" w:line="276" w:lineRule="auto"/>
        <w:rPr>
          <w:rFonts w:ascii="Times New Roman" w:eastAsia="Times New Roman" w:hAnsi="Times New Roman" w:cs="Times New Roman"/>
          <w:sz w:val="26"/>
          <w:szCs w:val="26"/>
        </w:rPr>
      </w:pPr>
    </w:p>
    <w:p w14:paraId="0000004E" w14:textId="77777777" w:rsidR="004250B1" w:rsidRDefault="004250B1">
      <w:pPr>
        <w:spacing w:before="120" w:after="288" w:line="276" w:lineRule="auto"/>
        <w:jc w:val="both"/>
        <w:rPr>
          <w:rFonts w:ascii="Times New Roman" w:eastAsia="Times New Roman" w:hAnsi="Times New Roman" w:cs="Times New Roman"/>
          <w:b/>
          <w:sz w:val="26"/>
          <w:szCs w:val="26"/>
        </w:rPr>
      </w:pPr>
    </w:p>
    <w:p w14:paraId="0000004F" w14:textId="77777777" w:rsidR="004250B1" w:rsidRDefault="004250B1">
      <w:pPr>
        <w:spacing w:before="120" w:after="288" w:line="276" w:lineRule="auto"/>
        <w:jc w:val="both"/>
        <w:rPr>
          <w:rFonts w:ascii="Times New Roman" w:eastAsia="Times New Roman" w:hAnsi="Times New Roman" w:cs="Times New Roman"/>
          <w:b/>
          <w:sz w:val="26"/>
          <w:szCs w:val="26"/>
        </w:rPr>
      </w:pPr>
    </w:p>
    <w:sectPr w:rsidR="004250B1">
      <w:headerReference w:type="default" r:id="rId8"/>
      <w:pgSz w:w="11907"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2ECC5" w14:textId="77777777" w:rsidR="00CC6C9B" w:rsidRDefault="00CC6C9B">
      <w:pPr>
        <w:spacing w:after="0" w:line="240" w:lineRule="auto"/>
      </w:pPr>
      <w:r>
        <w:separator/>
      </w:r>
    </w:p>
  </w:endnote>
  <w:endnote w:type="continuationSeparator" w:id="0">
    <w:p w14:paraId="390A29ED" w14:textId="77777777" w:rsidR="00CC6C9B" w:rsidRDefault="00CC6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A122B" w14:textId="77777777" w:rsidR="00CC6C9B" w:rsidRDefault="00CC6C9B">
      <w:pPr>
        <w:spacing w:after="0" w:line="240" w:lineRule="auto"/>
      </w:pPr>
      <w:r>
        <w:separator/>
      </w:r>
    </w:p>
  </w:footnote>
  <w:footnote w:type="continuationSeparator" w:id="0">
    <w:p w14:paraId="07752802" w14:textId="77777777" w:rsidR="00CC6C9B" w:rsidRDefault="00CC6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4250B1"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KỊCH BẢN PHỎNG VẤN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ADB"/>
    <w:multiLevelType w:val="multilevel"/>
    <w:tmpl w:val="36E8A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060BE"/>
    <w:multiLevelType w:val="multilevel"/>
    <w:tmpl w:val="5D9222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AC2728"/>
    <w:multiLevelType w:val="multilevel"/>
    <w:tmpl w:val="BCC6A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545243"/>
    <w:multiLevelType w:val="multilevel"/>
    <w:tmpl w:val="4ACCF1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C2B46AE"/>
    <w:multiLevelType w:val="multilevel"/>
    <w:tmpl w:val="9D4CF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DA069C"/>
    <w:multiLevelType w:val="multilevel"/>
    <w:tmpl w:val="59A20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C5030B"/>
    <w:multiLevelType w:val="multilevel"/>
    <w:tmpl w:val="D766ED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E053DBA"/>
    <w:multiLevelType w:val="multilevel"/>
    <w:tmpl w:val="7494F2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F5163D6"/>
    <w:multiLevelType w:val="multilevel"/>
    <w:tmpl w:val="C82A9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270EEC"/>
    <w:multiLevelType w:val="multilevel"/>
    <w:tmpl w:val="710EC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89E3252"/>
    <w:multiLevelType w:val="multilevel"/>
    <w:tmpl w:val="52449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0D014B2"/>
    <w:multiLevelType w:val="multilevel"/>
    <w:tmpl w:val="5FEC5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055310"/>
    <w:multiLevelType w:val="multilevel"/>
    <w:tmpl w:val="AB685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6B109D"/>
    <w:multiLevelType w:val="multilevel"/>
    <w:tmpl w:val="32BE1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872841"/>
    <w:multiLevelType w:val="multilevel"/>
    <w:tmpl w:val="EF7AB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56378F1"/>
    <w:multiLevelType w:val="multilevel"/>
    <w:tmpl w:val="FA7638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6B51661"/>
    <w:multiLevelType w:val="multilevel"/>
    <w:tmpl w:val="7A020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F3435E"/>
    <w:multiLevelType w:val="multilevel"/>
    <w:tmpl w:val="5212F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0880816">
    <w:abstractNumId w:val="14"/>
  </w:num>
  <w:num w:numId="2" w16cid:durableId="1104692620">
    <w:abstractNumId w:val="0"/>
  </w:num>
  <w:num w:numId="3" w16cid:durableId="1627851777">
    <w:abstractNumId w:val="7"/>
  </w:num>
  <w:num w:numId="4" w16cid:durableId="86192076">
    <w:abstractNumId w:val="15"/>
  </w:num>
  <w:num w:numId="5" w16cid:durableId="2053383573">
    <w:abstractNumId w:val="11"/>
  </w:num>
  <w:num w:numId="6" w16cid:durableId="323245853">
    <w:abstractNumId w:val="4"/>
  </w:num>
  <w:num w:numId="7" w16cid:durableId="83697387">
    <w:abstractNumId w:val="6"/>
  </w:num>
  <w:num w:numId="8" w16cid:durableId="1428579682">
    <w:abstractNumId w:val="13"/>
  </w:num>
  <w:num w:numId="9" w16cid:durableId="1565482775">
    <w:abstractNumId w:val="16"/>
  </w:num>
  <w:num w:numId="10" w16cid:durableId="496115284">
    <w:abstractNumId w:val="9"/>
  </w:num>
  <w:num w:numId="11" w16cid:durableId="247614312">
    <w:abstractNumId w:val="1"/>
  </w:num>
  <w:num w:numId="12" w16cid:durableId="999769665">
    <w:abstractNumId w:val="8"/>
  </w:num>
  <w:num w:numId="13" w16cid:durableId="2099138124">
    <w:abstractNumId w:val="5"/>
  </w:num>
  <w:num w:numId="14" w16cid:durableId="1654793159">
    <w:abstractNumId w:val="3"/>
  </w:num>
  <w:num w:numId="15" w16cid:durableId="1019356024">
    <w:abstractNumId w:val="12"/>
  </w:num>
  <w:num w:numId="16" w16cid:durableId="1769347039">
    <w:abstractNumId w:val="17"/>
  </w:num>
  <w:num w:numId="17" w16cid:durableId="1869366126">
    <w:abstractNumId w:val="2"/>
  </w:num>
  <w:num w:numId="18" w16cid:durableId="14743699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0B1"/>
    <w:rsid w:val="002A1E25"/>
    <w:rsid w:val="004250B1"/>
    <w:rsid w:val="00CC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9936"/>
  <w15:docId w15:val="{6162E9D3-21CD-4965-AB2C-DFB47C03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9367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307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iHWKsPej2y6h+yGpCtIkRn6sXQ==">AMUW2mVlSiC9qSWj9c2TIDPRpBkBncBwkhJp0nYSMjYM07rUqS49BofQUJRCxvrkY8oZNiZtHBMILRLGc1kCi4660HuhpN8pAuGUnzayYHS+KoLV1dlYd64=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Huu Huy</dc:creator>
  <cp:lastModifiedBy>Nguyen Huu Huy</cp:lastModifiedBy>
  <cp:revision>2</cp:revision>
  <dcterms:created xsi:type="dcterms:W3CDTF">2023-03-04T12:35:00Z</dcterms:created>
  <dcterms:modified xsi:type="dcterms:W3CDTF">2023-03-13T15:36:00Z</dcterms:modified>
</cp:coreProperties>
</file>