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53559878" w:displacedByCustomXml="next"/>
    <w:bookmarkEnd w:id="0" w:displacedByCustomXml="next"/>
    <w:sdt>
      <w:sdtPr>
        <w:rPr>
          <w:rFonts w:ascii="Calibri" w:eastAsia="Calibri" w:hAnsi="Calibri" w:cs="Calibri"/>
          <w:lang w:val="en-GB"/>
        </w:rPr>
        <w:id w:val="-1084525489"/>
        <w:docPartObj>
          <w:docPartGallery w:val="Cover Pages"/>
          <w:docPartUnique/>
        </w:docPartObj>
      </w:sdtPr>
      <w:sdtEndPr/>
      <w:sdtContent>
        <w:p w14:paraId="64C368DF" w14:textId="77777777" w:rsidR="005E5439" w:rsidRPr="00174455" w:rsidRDefault="005E5439" w:rsidP="005E5439">
          <w:pPr>
            <w:pStyle w:val="NoSpacing"/>
          </w:pPr>
          <w:r w:rsidRPr="00174455">
            <w:rPr>
              <w:noProof/>
            </w:rPr>
            <w:drawing>
              <wp:anchor distT="0" distB="0" distL="114300" distR="114300" simplePos="0" relativeHeight="251662336" behindDoc="0" locked="0" layoutInCell="1" allowOverlap="1" wp14:anchorId="296A76E1" wp14:editId="745F5BF1">
                <wp:simplePos x="0" y="0"/>
                <wp:positionH relativeFrom="column">
                  <wp:posOffset>1860550</wp:posOffset>
                </wp:positionH>
                <wp:positionV relativeFrom="paragraph">
                  <wp:posOffset>0</wp:posOffset>
                </wp:positionV>
                <wp:extent cx="2562225" cy="935355"/>
                <wp:effectExtent l="0" t="0" r="0" b="0"/>
                <wp:wrapSquare wrapText="bothSides"/>
                <wp:docPr id="1133639745" name="Picture 2" descr="A black background with white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33639745" name="Picture 2" descr="A black background with white text&#10;&#10;Description automatically generated"/>
                        <pic:cNvPicPr>
                          <a:picLocks noChangeAspect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562225" cy="935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Pr="00174455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09573453" wp14:editId="717F0CB8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1804040276" name="Group 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93638874" name="Rectangle 393638874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20000383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1172293975"/>
                                    <w:showingPlcHdr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6C7DD210" w14:textId="77777777" w:rsidR="005E5439" w:rsidRDefault="005E5439" w:rsidP="005E5439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  <w:p w14:paraId="31F0A201" w14:textId="77777777" w:rsidR="005E5439" w:rsidRDefault="005E5439" w:rsidP="005E5439"/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2039958661"/>
                                    <w:showingPlcHdr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7783D34E" w14:textId="77777777" w:rsidR="005E5439" w:rsidRDefault="005E5439" w:rsidP="005E5439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  <w:p w14:paraId="174E5A77" w14:textId="77777777" w:rsidR="005E5439" w:rsidRDefault="005E5439" w:rsidP="005E5439"/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99649038"/>
                                    <w:showingPlcHdr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33F135E9" w14:textId="77777777" w:rsidR="005E5439" w:rsidRDefault="005E5439" w:rsidP="005E5439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  <w:p w14:paraId="47AE0BB4" w14:textId="77777777" w:rsidR="005E5439" w:rsidRDefault="005E5439" w:rsidP="005E5439"/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showingPlcHdr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7B03CCFB" w14:textId="77777777" w:rsidR="005E5439" w:rsidRDefault="005E5439" w:rsidP="005E5439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526825394" name="Group 1526825394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714858750" name="Group 714858750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19013312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27830647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63583040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03205768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46004120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14047242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02738388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55267379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01590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20078520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4682770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96983894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120400275" name="Group 120400275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1046410026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0096088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8019003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81568175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13857984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87527535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06788132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1285628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01124038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86572079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31584102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09573453" id="Group 1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">
                    <v:rect id="Rectangle 393638874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1172293975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6C7DD210" w14:textId="77777777" w:rsidR="005E5439" w:rsidRDefault="005E5439" w:rsidP="005E5439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p w14:paraId="31F0A201" w14:textId="77777777" w:rsidR="005E5439" w:rsidRDefault="005E5439" w:rsidP="005E5439"/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2039958661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7783D34E" w14:textId="77777777" w:rsidR="005E5439" w:rsidRDefault="005E5439" w:rsidP="005E5439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p w14:paraId="174E5A77" w14:textId="77777777" w:rsidR="005E5439" w:rsidRDefault="005E5439" w:rsidP="005E5439"/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99649038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33F135E9" w14:textId="77777777" w:rsidR="005E5439" w:rsidRDefault="005E5439" w:rsidP="005E5439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p w14:paraId="47AE0BB4" w14:textId="77777777" w:rsidR="005E5439" w:rsidRDefault="005E5439" w:rsidP="005E5439"/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7B03CCFB" w14:textId="77777777" w:rsidR="005E5439" w:rsidRDefault="005E5439" w:rsidP="005E5439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1526825394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">
                      <v:group id="Group 714858750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120400275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Pr="00174455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217F45E" wp14:editId="5C0687FF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7CE37DB" w14:textId="2B5376F2" w:rsidR="005E5439" w:rsidRDefault="00F75DCB" w:rsidP="005E5439">
                                <w:pPr>
                                  <w:pStyle w:val="NoSpacing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4118240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E5439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Harshvardhan V Doyal</w:t>
                                    </w:r>
                                  </w:sdtContent>
                                </w:sdt>
                              </w:p>
                              <w:p w14:paraId="5D41808F" w14:textId="0D7F3C97" w:rsidR="005E5439" w:rsidRDefault="00F75DCB" w:rsidP="005E5439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-1802994003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DF33F2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M00953762</w:t>
                                    </w:r>
                                  </w:sdtContent>
                                </w:sdt>
                              </w:p>
                              <w:p w14:paraId="34EDCA09" w14:textId="77777777" w:rsidR="005E5439" w:rsidRDefault="005E5439" w:rsidP="005E5439"/>
                              <w:p w14:paraId="216C9E2D" w14:textId="77777777" w:rsidR="005E5439" w:rsidRDefault="005E5439" w:rsidP="005E5439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217F45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 filled="f" stroked="f" strokeweight=".5pt">
                    <v:textbox style="mso-fit-shape-to-text:t" inset="0,0,0,0">
                      <w:txbxContent>
                        <w:p w14:paraId="17CE37DB" w14:textId="2B5376F2" w:rsidR="005E5439" w:rsidRDefault="00F75DCB" w:rsidP="005E5439">
                          <w:pPr>
                            <w:pStyle w:val="NoSpacing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4118240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5E5439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Harshvardhan V Doyal</w:t>
                              </w:r>
                            </w:sdtContent>
                          </w:sdt>
                        </w:p>
                        <w:p w14:paraId="5D41808F" w14:textId="0D7F3C97" w:rsidR="005E5439" w:rsidRDefault="00F75DCB" w:rsidP="005E5439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-1802994003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DF33F2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M00953762</w:t>
                              </w:r>
                            </w:sdtContent>
                          </w:sdt>
                        </w:p>
                        <w:p w14:paraId="34EDCA09" w14:textId="77777777" w:rsidR="005E5439" w:rsidRDefault="005E5439" w:rsidP="005E5439"/>
                        <w:p w14:paraId="216C9E2D" w14:textId="77777777" w:rsidR="005E5439" w:rsidRDefault="005E5439" w:rsidP="005E5439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379B1911" w14:textId="77777777" w:rsidR="005E5439" w:rsidRPr="00174455" w:rsidRDefault="005E5439" w:rsidP="005E5439">
          <w:r w:rsidRPr="00174455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19C3747" wp14:editId="61015903">
                    <wp:simplePos x="0" y="0"/>
                    <wp:positionH relativeFrom="page">
                      <wp:posOffset>3175635</wp:posOffset>
                    </wp:positionH>
                    <wp:positionV relativeFrom="page">
                      <wp:posOffset>2279308</wp:posOffset>
                    </wp:positionV>
                    <wp:extent cx="3657600" cy="1069848"/>
                    <wp:effectExtent l="0" t="0" r="7620" b="635"/>
                    <wp:wrapNone/>
                    <wp:docPr id="1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6A5FCB2" w14:textId="77777777" w:rsidR="00F67390" w:rsidRDefault="00F67390" w:rsidP="005E5439">
                                <w:pPr>
                                  <w:pStyle w:val="NoSpacing"/>
                                  <w:rPr>
                                    <w:rFonts w:eastAsiaTheme="minorHAnsi"/>
                                    <w:b/>
                                    <w:bCs/>
                                    <w:kern w:val="2"/>
                                    <w:sz w:val="44"/>
                                    <w:szCs w:val="44"/>
                                    <w14:ligatures w14:val="standardContextual"/>
                                  </w:rPr>
                                </w:pPr>
                                <w:r w:rsidRPr="00F67390">
                                  <w:rPr>
                                    <w:rFonts w:eastAsiaTheme="minorHAnsi"/>
                                    <w:b/>
                                    <w:bCs/>
                                    <w:kern w:val="2"/>
                                    <w:sz w:val="44"/>
                                    <w:szCs w:val="44"/>
                                    <w14:ligatures w14:val="standardContextual"/>
                                  </w:rPr>
                                  <w:t>CST2120 Web Applications and Databases</w:t>
                                </w:r>
                              </w:p>
                              <w:p w14:paraId="1C0E4DB0" w14:textId="166E0241" w:rsidR="002A7519" w:rsidRDefault="005E5439" w:rsidP="005E5439">
                                <w:pPr>
                                  <w:pStyle w:val="NoSpacing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Coursework</w:t>
                                </w:r>
                                <w:r w:rsidR="00F67390"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r w:rsidR="0024295A"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2</w:t>
                                </w:r>
                                <w:r w:rsidR="002A7519"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 xml:space="preserve">: </w:t>
                                </w:r>
                                <w:r w:rsidR="0024295A"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 xml:space="preserve">Social Networking </w:t>
                                </w:r>
                              </w:p>
                              <w:p w14:paraId="295758A1" w14:textId="0CC703DC" w:rsidR="005E5439" w:rsidRPr="002A7519" w:rsidRDefault="0024295A" w:rsidP="005E5439">
                                <w:pPr>
                                  <w:pStyle w:val="NoSpacing"/>
                                  <w:rPr>
                                    <w:color w:val="404040" w:themeColor="text1" w:themeTint="BF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28"/>
                                    <w:szCs w:val="28"/>
                                  </w:rPr>
                                  <w:t>Front end with basic web service</w:t>
                                </w:r>
                              </w:p>
                              <w:p w14:paraId="1CEF2AAC" w14:textId="77777777" w:rsidR="005E5439" w:rsidRDefault="005E5439" w:rsidP="005E5439"/>
                              <w:p w14:paraId="1E44C867" w14:textId="77777777" w:rsidR="005E5439" w:rsidRDefault="005E5439" w:rsidP="005E5439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19C3747" id="Text Box 3" o:spid="_x0000_s1056" type="#_x0000_t202" style="position:absolute;margin-left:250.05pt;margin-top:179.45pt;width:4in;height:84.25pt;z-index:251660288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X4oYw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" filled="f" stroked="f" strokeweight=".5pt">
                    <v:textbox style="mso-fit-shape-to-text:t" inset="0,0,0,0">
                      <w:txbxContent>
                        <w:p w14:paraId="56A5FCB2" w14:textId="77777777" w:rsidR="00F67390" w:rsidRDefault="00F67390" w:rsidP="005E5439">
                          <w:pPr>
                            <w:pStyle w:val="NoSpacing"/>
                            <w:rPr>
                              <w:rFonts w:eastAsiaTheme="minorHAnsi"/>
                              <w:b/>
                              <w:bCs/>
                              <w:kern w:val="2"/>
                              <w:sz w:val="44"/>
                              <w:szCs w:val="44"/>
                              <w14:ligatures w14:val="standardContextual"/>
                            </w:rPr>
                          </w:pPr>
                          <w:r w:rsidRPr="00F67390">
                            <w:rPr>
                              <w:rFonts w:eastAsiaTheme="minorHAnsi"/>
                              <w:b/>
                              <w:bCs/>
                              <w:kern w:val="2"/>
                              <w:sz w:val="44"/>
                              <w:szCs w:val="44"/>
                              <w14:ligatures w14:val="standardContextual"/>
                            </w:rPr>
                            <w:t>CST2120 Web Applications and Databases</w:t>
                          </w:r>
                        </w:p>
                        <w:p w14:paraId="1C0E4DB0" w14:textId="166E0241" w:rsidR="002A7519" w:rsidRDefault="005E5439" w:rsidP="005E5439">
                          <w:pPr>
                            <w:pStyle w:val="NoSpacing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Coursework</w:t>
                          </w:r>
                          <w:r w:rsidR="00F67390"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 xml:space="preserve"> </w:t>
                          </w:r>
                          <w:r w:rsidR="0024295A"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2</w:t>
                          </w:r>
                          <w:r w:rsidR="002A7519"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 xml:space="preserve">: </w:t>
                          </w:r>
                          <w:r w:rsidR="0024295A"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 xml:space="preserve">Social Networking </w:t>
                          </w:r>
                        </w:p>
                        <w:p w14:paraId="295758A1" w14:textId="0CC703DC" w:rsidR="005E5439" w:rsidRPr="002A7519" w:rsidRDefault="0024295A" w:rsidP="005E5439">
                          <w:pPr>
                            <w:pStyle w:val="NoSpacing"/>
                            <w:rPr>
                              <w:color w:val="404040" w:themeColor="text1" w:themeTint="BF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28"/>
                              <w:szCs w:val="28"/>
                            </w:rPr>
                            <w:t>Front end with basic web service</w:t>
                          </w:r>
                        </w:p>
                        <w:p w14:paraId="1CEF2AAC" w14:textId="77777777" w:rsidR="005E5439" w:rsidRDefault="005E5439" w:rsidP="005E5439"/>
                        <w:p w14:paraId="1E44C867" w14:textId="77777777" w:rsidR="005E5439" w:rsidRDefault="005E5439" w:rsidP="005E5439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</w:sdtContent>
    </w:sdt>
    <w:p w14:paraId="541D63C9" w14:textId="77777777" w:rsidR="005E5439" w:rsidRPr="00174455" w:rsidRDefault="005E5439" w:rsidP="005E5439"/>
    <w:p w14:paraId="068A0238" w14:textId="77777777" w:rsidR="005E5439" w:rsidRPr="00174455" w:rsidRDefault="005E5439" w:rsidP="005E5439"/>
    <w:p w14:paraId="7783DCE8" w14:textId="77777777" w:rsidR="005E5439" w:rsidRPr="00174455" w:rsidRDefault="005E5439" w:rsidP="005E5439"/>
    <w:p w14:paraId="18BEA3D3" w14:textId="77777777" w:rsidR="005E5439" w:rsidRPr="00174455" w:rsidRDefault="005E5439" w:rsidP="005E5439"/>
    <w:p w14:paraId="649F8CB9" w14:textId="77777777" w:rsidR="005E5439" w:rsidRPr="00174455" w:rsidRDefault="005E5439" w:rsidP="005E5439"/>
    <w:p w14:paraId="57E68274" w14:textId="77777777" w:rsidR="005E5439" w:rsidRPr="00174455" w:rsidRDefault="005E5439" w:rsidP="005E5439"/>
    <w:p w14:paraId="41276F89" w14:textId="77777777" w:rsidR="005E5439" w:rsidRPr="00174455" w:rsidRDefault="005E5439" w:rsidP="005E5439"/>
    <w:p w14:paraId="20EEBAFB" w14:textId="77777777" w:rsidR="005E5439" w:rsidRPr="00174455" w:rsidRDefault="005E5439" w:rsidP="005E5439"/>
    <w:p w14:paraId="0187EB5B" w14:textId="77777777" w:rsidR="005E5439" w:rsidRPr="00174455" w:rsidRDefault="005E5439" w:rsidP="005E5439"/>
    <w:p w14:paraId="565CB010" w14:textId="77777777" w:rsidR="005E5439" w:rsidRPr="00174455" w:rsidRDefault="005E5439" w:rsidP="005E5439"/>
    <w:p w14:paraId="3CDB43E2" w14:textId="77777777" w:rsidR="005E5439" w:rsidRPr="00174455" w:rsidRDefault="005E5439" w:rsidP="005E5439"/>
    <w:p w14:paraId="42C813E3" w14:textId="77777777" w:rsidR="005E5439" w:rsidRPr="00174455" w:rsidRDefault="005E5439" w:rsidP="005E5439"/>
    <w:p w14:paraId="10AFBCB1" w14:textId="77777777" w:rsidR="005E5439" w:rsidRPr="00174455" w:rsidRDefault="005E5439" w:rsidP="005E5439"/>
    <w:p w14:paraId="40E681E1" w14:textId="77777777" w:rsidR="005E5439" w:rsidRPr="00174455" w:rsidRDefault="005E5439" w:rsidP="005E5439"/>
    <w:p w14:paraId="66117BB0" w14:textId="77777777" w:rsidR="005E5439" w:rsidRPr="00174455" w:rsidRDefault="005E5439" w:rsidP="005E5439"/>
    <w:p w14:paraId="47C2FECE" w14:textId="77777777" w:rsidR="005E5439" w:rsidRPr="00174455" w:rsidRDefault="005E5439" w:rsidP="005E5439"/>
    <w:p w14:paraId="1EB605F2" w14:textId="77777777" w:rsidR="005E5439" w:rsidRPr="00174455" w:rsidRDefault="005E5439" w:rsidP="005E5439"/>
    <w:p w14:paraId="480ED7FA" w14:textId="77777777" w:rsidR="005E5439" w:rsidRPr="00174455" w:rsidRDefault="005E5439" w:rsidP="005E5439"/>
    <w:p w14:paraId="7C805B19" w14:textId="77777777" w:rsidR="005E5439" w:rsidRPr="00174455" w:rsidRDefault="005E5439" w:rsidP="005E5439"/>
    <w:p w14:paraId="6333C0A5" w14:textId="77777777" w:rsidR="005E5439" w:rsidRPr="00174455" w:rsidRDefault="005E5439" w:rsidP="005E5439"/>
    <w:p w14:paraId="53726FCE" w14:textId="77777777" w:rsidR="005E5439" w:rsidRPr="00174455" w:rsidRDefault="005E5439" w:rsidP="005E5439"/>
    <w:p w14:paraId="683800F5" w14:textId="77777777" w:rsidR="005E5439" w:rsidRPr="00174455" w:rsidRDefault="005E5439" w:rsidP="005E5439"/>
    <w:p w14:paraId="4789B003" w14:textId="77777777" w:rsidR="005E5439" w:rsidRPr="00174455" w:rsidRDefault="005E5439" w:rsidP="005E5439"/>
    <w:p w14:paraId="08324A58" w14:textId="77777777" w:rsidR="005E5439" w:rsidRPr="00174455" w:rsidRDefault="005E5439" w:rsidP="005E5439"/>
    <w:p w14:paraId="0C5AD0FD" w14:textId="77777777" w:rsidR="005E5439" w:rsidRPr="00174455" w:rsidRDefault="005E5439" w:rsidP="005E5439"/>
    <w:p w14:paraId="1310242C" w14:textId="77777777" w:rsidR="005E5439" w:rsidRPr="00174455" w:rsidRDefault="005E5439" w:rsidP="005E5439"/>
    <w:p w14:paraId="6D48708B" w14:textId="77777777" w:rsidR="005E5439" w:rsidRPr="00174455" w:rsidRDefault="005E5439" w:rsidP="005E5439"/>
    <w:p w14:paraId="0F12660E" w14:textId="77777777" w:rsidR="005E5439" w:rsidRPr="00174455" w:rsidRDefault="005E5439" w:rsidP="005E5439"/>
    <w:p w14:paraId="4FE1EDBE" w14:textId="77777777" w:rsidR="005E5439" w:rsidRPr="00174455" w:rsidRDefault="005E5439" w:rsidP="005E5439"/>
    <w:sdt>
      <w:sdtPr>
        <w:rPr>
          <w:rFonts w:ascii="Calibri" w:eastAsia="Calibri" w:hAnsi="Calibri" w:cs="Calibri"/>
          <w:color w:val="auto"/>
          <w:sz w:val="22"/>
          <w:szCs w:val="22"/>
          <w:lang w:val="en-GB"/>
        </w:rPr>
        <w:id w:val="204038333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BC18AB6" w14:textId="26947FD5" w:rsidR="009B5274" w:rsidRDefault="00F75DCB">
          <w:pPr>
            <w:pStyle w:val="TOCHeading"/>
          </w:pPr>
          <w:r>
            <w:t>Table of C</w:t>
          </w:r>
          <w:r w:rsidR="009B5274">
            <w:t>ontents</w:t>
          </w:r>
        </w:p>
        <w:p w14:paraId="6FDD3676" w14:textId="1BF0D7C5" w:rsidR="00F75DCB" w:rsidRDefault="009B5274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MU" w:eastAsia="en-M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9766445" w:history="1">
            <w:r w:rsidR="00F75DCB" w:rsidRPr="00564D1C">
              <w:rPr>
                <w:rStyle w:val="Hyperlink"/>
                <w:noProof/>
              </w:rPr>
              <w:t>Table of Figures</w:t>
            </w:r>
            <w:r w:rsidR="00F75DCB">
              <w:rPr>
                <w:noProof/>
                <w:webHidden/>
              </w:rPr>
              <w:tab/>
            </w:r>
            <w:r w:rsidR="00F75DCB">
              <w:rPr>
                <w:noProof/>
                <w:webHidden/>
              </w:rPr>
              <w:fldChar w:fldCharType="begin"/>
            </w:r>
            <w:r w:rsidR="00F75DCB">
              <w:rPr>
                <w:noProof/>
                <w:webHidden/>
              </w:rPr>
              <w:instrText xml:space="preserve"> PAGEREF _Toc159766445 \h </w:instrText>
            </w:r>
            <w:r w:rsidR="00F75DCB">
              <w:rPr>
                <w:noProof/>
                <w:webHidden/>
              </w:rPr>
            </w:r>
            <w:r w:rsidR="00F75DCB">
              <w:rPr>
                <w:noProof/>
                <w:webHidden/>
              </w:rPr>
              <w:fldChar w:fldCharType="separate"/>
            </w:r>
            <w:r w:rsidR="00F75DCB">
              <w:rPr>
                <w:noProof/>
                <w:webHidden/>
              </w:rPr>
              <w:t>2</w:t>
            </w:r>
            <w:r w:rsidR="00F75DCB">
              <w:rPr>
                <w:noProof/>
                <w:webHidden/>
              </w:rPr>
              <w:fldChar w:fldCharType="end"/>
            </w:r>
          </w:hyperlink>
        </w:p>
        <w:p w14:paraId="147F2EBA" w14:textId="767248FE" w:rsidR="00F75DCB" w:rsidRDefault="00F75DCB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MU" w:eastAsia="en-MU"/>
              <w14:ligatures w14:val="standardContextual"/>
            </w:rPr>
          </w:pPr>
          <w:hyperlink w:anchor="_Toc159766446" w:history="1">
            <w:r w:rsidRPr="00564D1C">
              <w:rPr>
                <w:rStyle w:val="Hyperlink"/>
                <w:noProof/>
              </w:rPr>
              <w:t>1.Login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_Toc159766446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3051BC" w14:textId="291A0518" w:rsidR="00F75DCB" w:rsidRDefault="00F75DCB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MU" w:eastAsia="en-MU"/>
              <w14:ligatures w14:val="standardContextual"/>
            </w:rPr>
          </w:pPr>
          <w:hyperlink w:anchor="_Toc159766447" w:history="1">
            <w:r w:rsidRPr="00564D1C">
              <w:rPr>
                <w:rStyle w:val="Hyperlink"/>
                <w:noProof/>
              </w:rPr>
              <w:t>2.Signup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_Toc159766447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BC9407" w14:textId="1AF9FEEF" w:rsidR="00F75DCB" w:rsidRDefault="00F75DCB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MU" w:eastAsia="en-MU"/>
              <w14:ligatures w14:val="standardContextual"/>
            </w:rPr>
          </w:pPr>
          <w:hyperlink w:anchor="_Toc159766448" w:history="1">
            <w:r w:rsidRPr="00564D1C">
              <w:rPr>
                <w:rStyle w:val="Hyperlink"/>
                <w:noProof/>
              </w:rPr>
              <w:t>3.Home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_Toc159766448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87BEC3" w14:textId="7D500A33" w:rsidR="00F75DCB" w:rsidRDefault="00F75DCB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MU" w:eastAsia="en-MU"/>
              <w14:ligatures w14:val="standardContextual"/>
            </w:rPr>
          </w:pPr>
          <w:hyperlink w:anchor="_Toc159766449" w:history="1">
            <w:r w:rsidRPr="00564D1C">
              <w:rPr>
                <w:rStyle w:val="Hyperlink"/>
                <w:noProof/>
              </w:rPr>
              <w:t>4.Post in Postman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_Toc159766449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AE2018" w14:textId="252B94D4" w:rsidR="00F75DCB" w:rsidRDefault="00F75DCB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MU" w:eastAsia="en-MU"/>
              <w14:ligatures w14:val="standardContextual"/>
            </w:rPr>
          </w:pPr>
          <w:hyperlink w:anchor="_Toc159766450" w:history="1">
            <w:r w:rsidRPr="00564D1C">
              <w:rPr>
                <w:rStyle w:val="Hyperlink"/>
                <w:noProof/>
              </w:rPr>
              <w:t>5.Get in Postman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_Toc159766450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123015" w14:textId="6E5AA458" w:rsidR="00F75DCB" w:rsidRDefault="00F75DCB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MU" w:eastAsia="en-MU"/>
              <w14:ligatures w14:val="standardContextual"/>
            </w:rPr>
          </w:pPr>
          <w:hyperlink w:anchor="_Toc159766451" w:history="1">
            <w:r w:rsidRPr="00564D1C">
              <w:rPr>
                <w:rStyle w:val="Hyperlink"/>
                <w:noProof/>
              </w:rPr>
              <w:t>6.Get in the StudentID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_Toc159766451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CB56BD" w14:textId="096B36C5" w:rsidR="00F75DCB" w:rsidRDefault="00F75DCB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MU" w:eastAsia="en-MU"/>
              <w14:ligatures w14:val="standardContextual"/>
            </w:rPr>
          </w:pPr>
          <w:hyperlink w:anchor="_Toc159766452" w:history="1">
            <w:r w:rsidRPr="00564D1C">
              <w:rPr>
                <w:rStyle w:val="Hyperlink"/>
                <w:noProof/>
              </w:rPr>
              <w:t>7.The data in MongoDB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_Toc159766452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F322C9" w14:textId="7FCB8AF1" w:rsidR="009B5274" w:rsidRDefault="009B5274">
          <w:r>
            <w:rPr>
              <w:b/>
              <w:bCs/>
              <w:noProof/>
            </w:rPr>
            <w:fldChar w:fldCharType="end"/>
          </w:r>
        </w:p>
      </w:sdtContent>
    </w:sdt>
    <w:p w14:paraId="675D1897" w14:textId="57DCBC0B" w:rsidR="005D5ADA" w:rsidRDefault="005D5ADA" w:rsidP="005D5ADA"/>
    <w:p w14:paraId="3F14C911" w14:textId="77777777" w:rsidR="009B5274" w:rsidRDefault="009B5274" w:rsidP="009B5274"/>
    <w:p w14:paraId="0CB1AA76" w14:textId="77777777" w:rsidR="009B5274" w:rsidRDefault="009B5274" w:rsidP="009B5274"/>
    <w:p w14:paraId="6ECA1FFC" w14:textId="77777777" w:rsidR="009B5274" w:rsidRDefault="009B5274" w:rsidP="009B5274"/>
    <w:p w14:paraId="59BAA12C" w14:textId="77777777" w:rsidR="009B5274" w:rsidRDefault="009B5274" w:rsidP="009B5274"/>
    <w:p w14:paraId="3050BBDA" w14:textId="77777777" w:rsidR="009B5274" w:rsidRDefault="009B5274" w:rsidP="009B5274"/>
    <w:p w14:paraId="46AE1E25" w14:textId="77777777" w:rsidR="009B5274" w:rsidRDefault="009B5274" w:rsidP="009B5274"/>
    <w:p w14:paraId="19C22DC5" w14:textId="77777777" w:rsidR="009B5274" w:rsidRDefault="009B5274" w:rsidP="009B5274"/>
    <w:p w14:paraId="75E48D1A" w14:textId="77777777" w:rsidR="000D3DB1" w:rsidRDefault="000D3DB1" w:rsidP="009B5274"/>
    <w:p w14:paraId="474025B5" w14:textId="77777777" w:rsidR="000D3DB1" w:rsidRDefault="000D3DB1" w:rsidP="009B5274"/>
    <w:p w14:paraId="026B5F86" w14:textId="77777777" w:rsidR="000D3DB1" w:rsidRDefault="000D3DB1" w:rsidP="009B5274"/>
    <w:p w14:paraId="4A24D070" w14:textId="52D32709" w:rsidR="00BA71EA" w:rsidRDefault="00BA71EA" w:rsidP="00BA71EA"/>
    <w:p w14:paraId="42E973D9" w14:textId="77777777" w:rsidR="00AA47BE" w:rsidRDefault="00AA47BE" w:rsidP="00BA71EA"/>
    <w:p w14:paraId="7D551B6E" w14:textId="6CE0F1B6" w:rsidR="00AA47BE" w:rsidRDefault="001435E0" w:rsidP="00F0534B">
      <w:pPr>
        <w:pStyle w:val="Heading1"/>
      </w:pPr>
      <w:bookmarkStart w:id="1" w:name="_Toc159766446"/>
      <w:r>
        <w:lastRenderedPageBreak/>
        <w:t>1.</w:t>
      </w:r>
      <w:r w:rsidR="00F0534B">
        <w:t>Login Page</w:t>
      </w:r>
      <w:bookmarkEnd w:id="1"/>
    </w:p>
    <w:p w14:paraId="3FDEC3E1" w14:textId="600D57CB" w:rsidR="00632E37" w:rsidRPr="00632E37" w:rsidRDefault="00632E37" w:rsidP="00F75DCB">
      <w:r>
        <w:rPr>
          <w:noProof/>
        </w:rPr>
        <w:drawing>
          <wp:inline distT="0" distB="0" distL="0" distR="0" wp14:anchorId="7AEDE467" wp14:editId="3538F624">
            <wp:extent cx="5731510" cy="3073400"/>
            <wp:effectExtent l="0" t="0" r="2540" b="0"/>
            <wp:docPr id="194809195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09195" name="Picture 10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80A06" w14:textId="4DAF04E2" w:rsidR="00F0534B" w:rsidRDefault="001435E0" w:rsidP="00632E37">
      <w:pPr>
        <w:pStyle w:val="Heading1"/>
      </w:pPr>
      <w:bookmarkStart w:id="2" w:name="_Toc159766447"/>
      <w:r>
        <w:t>2.</w:t>
      </w:r>
      <w:r w:rsidR="00F0534B">
        <w:t>Signup Page</w:t>
      </w:r>
      <w:bookmarkEnd w:id="2"/>
    </w:p>
    <w:p w14:paraId="5CEB048D" w14:textId="3F1A85FD" w:rsidR="00632E37" w:rsidRDefault="00632E37" w:rsidP="00F75DCB">
      <w:r>
        <w:rPr>
          <w:noProof/>
        </w:rPr>
        <w:drawing>
          <wp:inline distT="0" distB="0" distL="0" distR="0" wp14:anchorId="779322E8" wp14:editId="634B9756">
            <wp:extent cx="5731510" cy="3006090"/>
            <wp:effectExtent l="0" t="0" r="2540" b="3810"/>
            <wp:docPr id="963911297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911297" name="Picture 9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9547F" w14:textId="77777777" w:rsidR="001435E0" w:rsidRDefault="001435E0" w:rsidP="00632E37"/>
    <w:p w14:paraId="2CC4ADAF" w14:textId="77777777" w:rsidR="001435E0" w:rsidRDefault="001435E0" w:rsidP="00632E37"/>
    <w:p w14:paraId="31CF957C" w14:textId="77777777" w:rsidR="001435E0" w:rsidRDefault="001435E0" w:rsidP="00632E37"/>
    <w:p w14:paraId="246CD15C" w14:textId="77777777" w:rsidR="001435E0" w:rsidRDefault="001435E0" w:rsidP="00632E37"/>
    <w:p w14:paraId="433AF3F9" w14:textId="77777777" w:rsidR="001435E0" w:rsidRDefault="001435E0" w:rsidP="00632E37"/>
    <w:p w14:paraId="0B4B7621" w14:textId="77777777" w:rsidR="001435E0" w:rsidRPr="00632E37" w:rsidRDefault="001435E0" w:rsidP="00632E37"/>
    <w:p w14:paraId="67429792" w14:textId="19A63A41" w:rsidR="00F0534B" w:rsidRDefault="001435E0" w:rsidP="00632E37">
      <w:pPr>
        <w:pStyle w:val="Heading1"/>
      </w:pPr>
      <w:bookmarkStart w:id="3" w:name="_Toc159766448"/>
      <w:r>
        <w:lastRenderedPageBreak/>
        <w:t>3.</w:t>
      </w:r>
      <w:r w:rsidR="00F0534B">
        <w:t>Home Page</w:t>
      </w:r>
      <w:bookmarkEnd w:id="3"/>
    </w:p>
    <w:p w14:paraId="36B8E7DB" w14:textId="13F01836" w:rsidR="00632E37" w:rsidRDefault="001435E0" w:rsidP="00632E37">
      <w:pPr>
        <w:pStyle w:val="Subtitle"/>
      </w:pPr>
      <w:r>
        <w:t>3.1. Header</w:t>
      </w:r>
    </w:p>
    <w:p w14:paraId="7E358EE1" w14:textId="67B75894" w:rsidR="00632E37" w:rsidRPr="00632E37" w:rsidRDefault="00632E37" w:rsidP="00F75DCB">
      <w:r>
        <w:rPr>
          <w:noProof/>
        </w:rPr>
        <w:drawing>
          <wp:inline distT="0" distB="0" distL="0" distR="0" wp14:anchorId="7FCE15EE" wp14:editId="1C4D9C6A">
            <wp:extent cx="5731510" cy="3014980"/>
            <wp:effectExtent l="0" t="0" r="2540" b="0"/>
            <wp:docPr id="972806461" name="Picture 5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806461" name="Picture 5" descr="A screenshot of a video gam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93FF1" w14:textId="33DA464E" w:rsidR="00632E37" w:rsidRDefault="001435E0" w:rsidP="00632E37">
      <w:pPr>
        <w:pStyle w:val="Subtitle"/>
      </w:pPr>
      <w:r>
        <w:t>3.2. Body</w:t>
      </w:r>
      <w:r w:rsidR="00632E37">
        <w:t xml:space="preserve"> </w:t>
      </w:r>
    </w:p>
    <w:p w14:paraId="5FA546A4" w14:textId="6293E71B" w:rsidR="00632E37" w:rsidRPr="00632E37" w:rsidRDefault="00632E37" w:rsidP="00F75DCB">
      <w:r>
        <w:rPr>
          <w:noProof/>
        </w:rPr>
        <w:drawing>
          <wp:inline distT="0" distB="0" distL="0" distR="0" wp14:anchorId="5F15D55E" wp14:editId="26D49230">
            <wp:extent cx="5731510" cy="3002915"/>
            <wp:effectExtent l="0" t="0" r="2540" b="6985"/>
            <wp:docPr id="1368198746" name="Picture 6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198746" name="Picture 6" descr="A screenshot of a video gam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9968C" w14:textId="16A3227F" w:rsidR="00632E37" w:rsidRPr="00632E37" w:rsidRDefault="001435E0" w:rsidP="00F75DCB">
      <w:r w:rsidRPr="00F75DCB">
        <w:rPr>
          <w:rStyle w:val="SubtitleChar"/>
        </w:rPr>
        <w:lastRenderedPageBreak/>
        <w:t xml:space="preserve">3.3. </w:t>
      </w:r>
      <w:r w:rsidR="00632E37" w:rsidRPr="00F75DCB">
        <w:rPr>
          <w:rStyle w:val="SubtitleChar"/>
        </w:rPr>
        <w:t>Footer</w:t>
      </w:r>
      <w:r w:rsidR="00B07ED9" w:rsidRPr="00B07ED9">
        <w:rPr>
          <w:noProof/>
          <w14:ligatures w14:val="standardContextual"/>
        </w:rPr>
        <w:t xml:space="preserve"> </w:t>
      </w:r>
      <w:r w:rsidR="00B07ED9" w:rsidRPr="00B07ED9">
        <w:drawing>
          <wp:inline distT="0" distB="0" distL="0" distR="0" wp14:anchorId="7737BEBD" wp14:editId="2C9BD436">
            <wp:extent cx="5731510" cy="2823845"/>
            <wp:effectExtent l="0" t="0" r="2540" b="0"/>
            <wp:docPr id="550662918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662918" name="Picture 1" descr="A screenshot of a video gam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9864C" w14:textId="0FC7B018" w:rsidR="00C6513E" w:rsidRPr="00B07ED9" w:rsidRDefault="001435E0" w:rsidP="00F75DCB">
      <w:pPr>
        <w:rPr>
          <w:b/>
          <w:bCs/>
        </w:rPr>
      </w:pPr>
      <w:bookmarkStart w:id="4" w:name="_Toc159766449"/>
      <w:r w:rsidRPr="00F75DCB">
        <w:rPr>
          <w:rStyle w:val="Heading1Char"/>
        </w:rPr>
        <w:t>4.</w:t>
      </w:r>
      <w:r w:rsidR="00EE2416" w:rsidRPr="00F75DCB">
        <w:rPr>
          <w:rStyle w:val="Heading1Char"/>
        </w:rPr>
        <w:t>Post in Postman</w:t>
      </w:r>
      <w:bookmarkEnd w:id="4"/>
      <w:r w:rsidR="00B07ED9" w:rsidRPr="00B07ED9">
        <w:rPr>
          <w:noProof/>
        </w:rPr>
        <w:t xml:space="preserve"> </w:t>
      </w:r>
      <w:r w:rsidR="00B07ED9">
        <w:rPr>
          <w:noProof/>
        </w:rPr>
        <w:drawing>
          <wp:inline distT="0" distB="0" distL="0" distR="0" wp14:anchorId="140E10CF" wp14:editId="4F8C6EA0">
            <wp:extent cx="5731510" cy="3002915"/>
            <wp:effectExtent l="0" t="0" r="2540" b="6985"/>
            <wp:docPr id="90909293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092932" name="Picture 4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54D54" w14:textId="7D236EC5" w:rsidR="00EE2416" w:rsidRDefault="001435E0" w:rsidP="00F75DCB">
      <w:bookmarkStart w:id="5" w:name="_Toc159766450"/>
      <w:r w:rsidRPr="00F75DCB">
        <w:rPr>
          <w:rStyle w:val="Heading1Char"/>
        </w:rPr>
        <w:lastRenderedPageBreak/>
        <w:t>5.</w:t>
      </w:r>
      <w:r w:rsidR="00EE2416" w:rsidRPr="00F75DCB">
        <w:rPr>
          <w:rStyle w:val="Heading1Char"/>
        </w:rPr>
        <w:t>Get in Postman</w:t>
      </w:r>
      <w:bookmarkEnd w:id="5"/>
      <w:r w:rsidR="00B07ED9" w:rsidRPr="00B07ED9">
        <w:rPr>
          <w:noProof/>
        </w:rPr>
        <w:t xml:space="preserve"> </w:t>
      </w:r>
      <w:r w:rsidR="00B07ED9">
        <w:rPr>
          <w:noProof/>
        </w:rPr>
        <w:drawing>
          <wp:inline distT="0" distB="0" distL="0" distR="0" wp14:anchorId="7F976E6F" wp14:editId="43331CFB">
            <wp:extent cx="5731510" cy="3014980"/>
            <wp:effectExtent l="0" t="0" r="2540" b="0"/>
            <wp:docPr id="212601098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010986" name="Picture 3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506A2" w14:textId="4530FD00" w:rsidR="00EE2416" w:rsidRPr="00B07ED9" w:rsidRDefault="001435E0" w:rsidP="00B07ED9">
      <w:pPr>
        <w:rPr>
          <w:noProof/>
        </w:rPr>
      </w:pPr>
      <w:bookmarkStart w:id="6" w:name="_Toc159766451"/>
      <w:r>
        <w:rPr>
          <w:rStyle w:val="Heading1Char"/>
        </w:rPr>
        <w:t>6.</w:t>
      </w:r>
      <w:r w:rsidR="00EE2416" w:rsidRPr="00B07ED9">
        <w:rPr>
          <w:rStyle w:val="Heading1Char"/>
        </w:rPr>
        <w:t xml:space="preserve">Get in the </w:t>
      </w:r>
      <w:proofErr w:type="spellStart"/>
      <w:r w:rsidR="00EE2416" w:rsidRPr="00B07ED9">
        <w:rPr>
          <w:rStyle w:val="Heading1Char"/>
        </w:rPr>
        <w:t>StudentID</w:t>
      </w:r>
      <w:proofErr w:type="spellEnd"/>
      <w:r w:rsidR="00EE2416" w:rsidRPr="00B07ED9">
        <w:rPr>
          <w:rStyle w:val="Heading1Char"/>
        </w:rPr>
        <w:t xml:space="preserve"> Page</w:t>
      </w:r>
      <w:bookmarkEnd w:id="6"/>
      <w:r w:rsidR="00B07ED9">
        <w:rPr>
          <w:noProof/>
        </w:rPr>
        <w:drawing>
          <wp:inline distT="0" distB="0" distL="0" distR="0" wp14:anchorId="1D8DC84C" wp14:editId="4F76DBA9">
            <wp:extent cx="5731510" cy="3215787"/>
            <wp:effectExtent l="0" t="0" r="2540" b="3810"/>
            <wp:docPr id="29994655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946556" name="Picture 2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996" cy="32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453FD" w14:textId="1ACE86F1" w:rsidR="00EE2416" w:rsidRPr="00B07ED9" w:rsidRDefault="001435E0" w:rsidP="00F75DCB">
      <w:pPr>
        <w:rPr>
          <w:b/>
          <w:bCs/>
        </w:rPr>
      </w:pPr>
      <w:bookmarkStart w:id="7" w:name="_Toc159766452"/>
      <w:r w:rsidRPr="00F75DCB">
        <w:rPr>
          <w:rStyle w:val="Heading1Char"/>
        </w:rPr>
        <w:lastRenderedPageBreak/>
        <w:t>7.</w:t>
      </w:r>
      <w:r w:rsidR="00632E37" w:rsidRPr="00F75DCB">
        <w:rPr>
          <w:rStyle w:val="Heading1Char"/>
        </w:rPr>
        <w:t>The data in MongoDB</w:t>
      </w:r>
      <w:bookmarkEnd w:id="7"/>
      <w:r w:rsidR="00B07ED9" w:rsidRPr="00B07ED9">
        <w:rPr>
          <w:noProof/>
        </w:rPr>
        <w:t xml:space="preserve"> </w:t>
      </w:r>
      <w:r w:rsidR="00B07ED9">
        <w:rPr>
          <w:noProof/>
        </w:rPr>
        <w:drawing>
          <wp:inline distT="0" distB="0" distL="0" distR="0" wp14:anchorId="57F1B0B3" wp14:editId="201C5091">
            <wp:extent cx="5731510" cy="2640965"/>
            <wp:effectExtent l="0" t="0" r="2540" b="6985"/>
            <wp:docPr id="564248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24801" name="Picture 1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15823" w14:textId="60BC27A7" w:rsidR="00EE2416" w:rsidRPr="00F0534B" w:rsidRDefault="00EE2416" w:rsidP="00F0534B"/>
    <w:p w14:paraId="378286E4" w14:textId="794B9D52" w:rsidR="00AA47BE" w:rsidRPr="00BA71EA" w:rsidRDefault="00AA47BE" w:rsidP="00BA71EA"/>
    <w:sectPr w:rsidR="00AA47BE" w:rsidRPr="00BA71EA">
      <w:foot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FD6466" w14:textId="77777777" w:rsidR="00D12002" w:rsidRDefault="00D12002" w:rsidP="00D12002">
      <w:pPr>
        <w:spacing w:after="0" w:line="240" w:lineRule="auto"/>
      </w:pPr>
      <w:r>
        <w:separator/>
      </w:r>
    </w:p>
  </w:endnote>
  <w:endnote w:type="continuationSeparator" w:id="0">
    <w:p w14:paraId="3D1B5EAF" w14:textId="77777777" w:rsidR="00D12002" w:rsidRDefault="00D12002" w:rsidP="00D120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6633448"/>
      <w:docPartObj>
        <w:docPartGallery w:val="Page Numbers (Bottom of Page)"/>
        <w:docPartUnique/>
      </w:docPartObj>
    </w:sdtPr>
    <w:sdtEndPr/>
    <w:sdtContent>
      <w:p w14:paraId="64986E04" w14:textId="2E657CE2" w:rsidR="00D12002" w:rsidRDefault="00D12002">
        <w:pPr>
          <w:pStyle w:val="Foo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3547FDA3" wp14:editId="65599180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34670" cy="238760"/>
                  <wp:effectExtent l="19050" t="19050" r="19685" b="18415"/>
                  <wp:wrapNone/>
                  <wp:docPr id="1648977488" name="Double Bracket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34670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3DAC03AF" w14:textId="77777777" w:rsidR="00D12002" w:rsidRDefault="00D12002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3547FDA3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Double Bracket 2" o:spid="_x0000_s1057" type="#_x0000_t185" style="position:absolute;margin-left:0;margin-top:0;width:42.1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" filled="t" strokecolor="gray" strokeweight="2.25pt">
                  <v:textbox inset=",0,,0">
                    <w:txbxContent>
                      <w:p w14:paraId="3DAC03AF" w14:textId="77777777" w:rsidR="00D12002" w:rsidRDefault="00D12002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2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25DA2AE3" wp14:editId="5370D4DC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2016165152" name="Straight Arrow Connector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54497762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6D2B37" w14:textId="77777777" w:rsidR="00D12002" w:rsidRDefault="00D12002" w:rsidP="00D12002">
      <w:pPr>
        <w:spacing w:after="0" w:line="240" w:lineRule="auto"/>
      </w:pPr>
      <w:r>
        <w:separator/>
      </w:r>
    </w:p>
  </w:footnote>
  <w:footnote w:type="continuationSeparator" w:id="0">
    <w:p w14:paraId="771A1EA9" w14:textId="77777777" w:rsidR="00D12002" w:rsidRDefault="00D12002" w:rsidP="00D1200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29F6"/>
    <w:rsid w:val="00007821"/>
    <w:rsid w:val="000C109B"/>
    <w:rsid w:val="000D3DB1"/>
    <w:rsid w:val="001033DB"/>
    <w:rsid w:val="001435E0"/>
    <w:rsid w:val="0024295A"/>
    <w:rsid w:val="00252CAE"/>
    <w:rsid w:val="00260DE8"/>
    <w:rsid w:val="002A7519"/>
    <w:rsid w:val="00307A81"/>
    <w:rsid w:val="00375227"/>
    <w:rsid w:val="00456A40"/>
    <w:rsid w:val="004C50DF"/>
    <w:rsid w:val="005B56BF"/>
    <w:rsid w:val="005D5ADA"/>
    <w:rsid w:val="005E5439"/>
    <w:rsid w:val="00632E37"/>
    <w:rsid w:val="00690678"/>
    <w:rsid w:val="0070779C"/>
    <w:rsid w:val="007229F6"/>
    <w:rsid w:val="00804EEF"/>
    <w:rsid w:val="008B01AD"/>
    <w:rsid w:val="0095133D"/>
    <w:rsid w:val="009B5274"/>
    <w:rsid w:val="00AA47BE"/>
    <w:rsid w:val="00B07ED9"/>
    <w:rsid w:val="00B45D1B"/>
    <w:rsid w:val="00BA71EA"/>
    <w:rsid w:val="00C0536D"/>
    <w:rsid w:val="00C316D0"/>
    <w:rsid w:val="00C6513E"/>
    <w:rsid w:val="00D12002"/>
    <w:rsid w:val="00D14CAA"/>
    <w:rsid w:val="00DF33F2"/>
    <w:rsid w:val="00E308B1"/>
    <w:rsid w:val="00EE2416"/>
    <w:rsid w:val="00EE5B5A"/>
    <w:rsid w:val="00F00B76"/>
    <w:rsid w:val="00F0534B"/>
    <w:rsid w:val="00F67390"/>
    <w:rsid w:val="00F75DCB"/>
    <w:rsid w:val="00FA28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649D82C5"/>
  <w15:chartTrackingRefBased/>
  <w15:docId w15:val="{B045E246-418A-44F3-B124-119E3E6864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M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2416"/>
    <w:rPr>
      <w:rFonts w:ascii="Calibri" w:eastAsia="Calibri" w:hAnsi="Calibri" w:cs="Calibri"/>
      <w:kern w:val="0"/>
      <w:lang w:val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D1200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5E5439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5E5439"/>
    <w:rPr>
      <w:rFonts w:eastAsiaTheme="minorEastAsia"/>
      <w:kern w:val="0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D120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2002"/>
    <w:rPr>
      <w:rFonts w:ascii="Calibri" w:eastAsia="Calibri" w:hAnsi="Calibri" w:cs="Calibri"/>
      <w:kern w:val="0"/>
      <w:lang w:val="en-GB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D120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2002"/>
    <w:rPr>
      <w:rFonts w:ascii="Calibri" w:eastAsia="Calibri" w:hAnsi="Calibri" w:cs="Calibri"/>
      <w:kern w:val="0"/>
      <w:lang w:val="en-GB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D12002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en-GB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9B5274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9B527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B5274"/>
    <w:rPr>
      <w:color w:val="0563C1" w:themeColor="hyperlink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632E37"/>
    <w:pPr>
      <w:numPr>
        <w:ilvl w:val="1"/>
      </w:numPr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632E37"/>
    <w:rPr>
      <w:rFonts w:eastAsiaTheme="minorEastAsia"/>
      <w:color w:val="5A5A5A" w:themeColor="text1" w:themeTint="A5"/>
      <w:spacing w:val="15"/>
      <w:kern w:val="0"/>
      <w:lang w:val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667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7</Pages>
  <Words>141</Words>
  <Characters>809</Characters>
  <Application>Microsoft Office Word</Application>
  <DocSecurity>0</DocSecurity>
  <Lines>6</Lines>
  <Paragraphs>1</Paragraphs>
  <ScaleCrop>false</ScaleCrop>
  <Company>M00953762</Company>
  <LinksUpToDate>false</LinksUpToDate>
  <CharactersWithSpaces>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Harshvardhan V Doyal</dc:creator>
  <cp:keywords/>
  <dc:description/>
  <cp:lastModifiedBy>Harshvardhan V Doyal</cp:lastModifiedBy>
  <cp:revision>42</cp:revision>
  <dcterms:created xsi:type="dcterms:W3CDTF">2023-11-03T12:03:00Z</dcterms:created>
  <dcterms:modified xsi:type="dcterms:W3CDTF">2024-02-25T11:14:00Z</dcterms:modified>
</cp:coreProperties>
</file>