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BDF242" w14:textId="77777777" w:rsidR="00616514" w:rsidRPr="00BC6761" w:rsidRDefault="00616514" w:rsidP="00616514">
      <w:pPr>
        <w:jc w:val="center"/>
        <w:rPr>
          <w:b/>
          <w:sz w:val="36"/>
          <w:lang w:val="it-IT"/>
        </w:rPr>
      </w:pPr>
      <w:r w:rsidRPr="00BC6761">
        <w:rPr>
          <w:b/>
          <w:sz w:val="36"/>
          <w:lang w:val="it-IT"/>
        </w:rPr>
        <w:t xml:space="preserve">Fitting Curve Sperimentali con </w:t>
      </w:r>
      <w:proofErr w:type="spellStart"/>
      <w:r w:rsidRPr="00BC6761">
        <w:rPr>
          <w:b/>
          <w:sz w:val="36"/>
          <w:lang w:val="it-IT"/>
        </w:rPr>
        <w:t>Lsqcurvefit</w:t>
      </w:r>
      <w:proofErr w:type="spellEnd"/>
      <w:r w:rsidRPr="00BC6761">
        <w:rPr>
          <w:b/>
          <w:sz w:val="36"/>
          <w:lang w:val="it-IT"/>
        </w:rPr>
        <w:t xml:space="preserve"> e</w:t>
      </w:r>
      <w:r>
        <w:rPr>
          <w:b/>
          <w:sz w:val="36"/>
          <w:lang w:val="it-IT"/>
        </w:rPr>
        <w:t>d</w:t>
      </w:r>
      <w:r w:rsidRPr="00BC6761">
        <w:rPr>
          <w:b/>
          <w:sz w:val="36"/>
          <w:lang w:val="it-IT"/>
        </w:rPr>
        <w:t xml:space="preserve"> </w:t>
      </w:r>
      <w:proofErr w:type="spellStart"/>
      <w:r w:rsidRPr="00BC6761">
        <w:rPr>
          <w:b/>
          <w:sz w:val="36"/>
          <w:lang w:val="it-IT"/>
        </w:rPr>
        <w:t>Evolution</w:t>
      </w:r>
      <w:proofErr w:type="spellEnd"/>
      <w:r w:rsidRPr="00BC6761">
        <w:rPr>
          <w:b/>
          <w:sz w:val="36"/>
          <w:lang w:val="it-IT"/>
        </w:rPr>
        <w:t xml:space="preserve"> </w:t>
      </w:r>
      <w:proofErr w:type="spellStart"/>
      <w:r w:rsidRPr="00BC6761">
        <w:rPr>
          <w:b/>
          <w:sz w:val="36"/>
          <w:lang w:val="it-IT"/>
        </w:rPr>
        <w:t>Algorithm</w:t>
      </w:r>
      <w:proofErr w:type="spellEnd"/>
    </w:p>
    <w:p w14:paraId="1303BE39" w14:textId="77777777" w:rsidR="00616514" w:rsidRPr="00BC6761" w:rsidRDefault="00616514" w:rsidP="00616514">
      <w:pPr>
        <w:rPr>
          <w:b/>
          <w:sz w:val="32"/>
          <w:lang w:val="it-IT"/>
        </w:rPr>
      </w:pPr>
    </w:p>
    <w:p w14:paraId="11A54815" w14:textId="77777777" w:rsidR="00616514" w:rsidRPr="00BC6761" w:rsidRDefault="00616514" w:rsidP="00616514">
      <w:pPr>
        <w:rPr>
          <w:sz w:val="32"/>
          <w:lang w:val="it-IT"/>
        </w:rPr>
      </w:pPr>
      <w:r w:rsidRPr="00BC6761">
        <w:rPr>
          <w:sz w:val="32"/>
          <w:lang w:val="it-IT"/>
        </w:rPr>
        <w:t>Nel seguente documento</w:t>
      </w:r>
      <w:r>
        <w:rPr>
          <w:sz w:val="32"/>
          <w:lang w:val="it-IT"/>
        </w:rPr>
        <w:t xml:space="preserve"> sono state prese in considerazione 20 curve sperimentali tra le 450 a disposizione. </w:t>
      </w:r>
    </w:p>
    <w:p w14:paraId="0CCB0A06" w14:textId="77777777" w:rsidR="00616514" w:rsidRDefault="00616514" w:rsidP="00616514">
      <w:pPr>
        <w:rPr>
          <w:sz w:val="32"/>
          <w:lang w:val="it-IT"/>
        </w:rPr>
      </w:pPr>
      <w:r w:rsidRPr="00BC6761">
        <w:rPr>
          <w:sz w:val="32"/>
          <w:lang w:val="it-IT"/>
        </w:rPr>
        <w:t xml:space="preserve">Per ognuna di esse </w:t>
      </w:r>
      <w:r>
        <w:rPr>
          <w:sz w:val="32"/>
          <w:lang w:val="it-IT"/>
        </w:rPr>
        <w:t xml:space="preserve">è stato effettuato il fitting con </w:t>
      </w:r>
      <w:proofErr w:type="spellStart"/>
      <w:r>
        <w:rPr>
          <w:sz w:val="32"/>
          <w:lang w:val="it-IT"/>
        </w:rPr>
        <w:t>lsqcurvefit</w:t>
      </w:r>
      <w:proofErr w:type="spellEnd"/>
      <w:r>
        <w:rPr>
          <w:sz w:val="32"/>
          <w:lang w:val="it-IT"/>
        </w:rPr>
        <w:t xml:space="preserve"> ed il genetico, andando ad utilizzare 4 modelli differenti. I modelli utilizzati sono qui sotto riportati:</w:t>
      </w:r>
    </w:p>
    <w:p w14:paraId="644C4B17" w14:textId="77777777" w:rsidR="00616514" w:rsidRDefault="00616514" w:rsidP="00616514">
      <w:pPr>
        <w:rPr>
          <w:sz w:val="32"/>
          <w:lang w:val="it-IT"/>
        </w:rPr>
      </w:pPr>
    </w:p>
    <w:p w14:paraId="5DE9930F" w14:textId="77777777" w:rsidR="00616514" w:rsidRDefault="00616514" w:rsidP="00616514">
      <w:pPr>
        <w:rPr>
          <w:b/>
          <w:sz w:val="32"/>
          <w:lang w:val="it-IT"/>
        </w:rPr>
      </w:pPr>
      <w:proofErr w:type="spellStart"/>
      <w:r w:rsidRPr="00BC6761">
        <w:rPr>
          <w:b/>
          <w:sz w:val="32"/>
          <w:lang w:val="it-IT"/>
        </w:rPr>
        <w:t>Fouquet</w:t>
      </w:r>
      <w:proofErr w:type="spellEnd"/>
      <w:r w:rsidRPr="00BC6761">
        <w:rPr>
          <w:b/>
          <w:sz w:val="32"/>
          <w:lang w:val="it-IT"/>
        </w:rPr>
        <w:t xml:space="preserve"> Model</w:t>
      </w:r>
    </w:p>
    <w:p w14:paraId="64BBA141" w14:textId="77777777" w:rsidR="00616514" w:rsidRPr="00BC6761" w:rsidRDefault="00616514" w:rsidP="00616514">
      <w:pPr>
        <w:rPr>
          <w:b/>
          <w:sz w:val="32"/>
          <w:lang w:val="it-IT"/>
        </w:rPr>
      </w:pPr>
      <w:r>
        <w:rPr>
          <w:noProof/>
          <w:sz w:val="28"/>
          <w:lang w:eastAsia="en-GB"/>
        </w:rPr>
        <w:drawing>
          <wp:inline distT="0" distB="0" distL="0" distR="0" wp14:anchorId="0495822C" wp14:editId="76AF963E">
            <wp:extent cx="4566980" cy="1355402"/>
            <wp:effectExtent l="0" t="0" r="5080" b="0"/>
            <wp:docPr id="1" name="Picture 1" descr="Fouqu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uque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76" cy="136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2FA8" w14:textId="77777777" w:rsidR="00616514" w:rsidRDefault="00616514" w:rsidP="00616514">
      <w:pPr>
        <w:rPr>
          <w:b/>
          <w:sz w:val="32"/>
        </w:rPr>
      </w:pPr>
    </w:p>
    <w:p w14:paraId="0CFEE8DF" w14:textId="77777777" w:rsidR="00616514" w:rsidRDefault="00616514" w:rsidP="00616514">
      <w:pPr>
        <w:rPr>
          <w:b/>
          <w:sz w:val="32"/>
        </w:rPr>
      </w:pPr>
      <w:r>
        <w:rPr>
          <w:b/>
          <w:sz w:val="32"/>
        </w:rPr>
        <w:t>Fouquet + RC Model</w:t>
      </w:r>
    </w:p>
    <w:p w14:paraId="2A386644" w14:textId="77777777" w:rsidR="00616514" w:rsidRDefault="00616514" w:rsidP="00616514">
      <w:p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 wp14:anchorId="4923B492" wp14:editId="79D31C2D">
            <wp:extent cx="6115685" cy="1199515"/>
            <wp:effectExtent l="0" t="0" r="5715" b="0"/>
            <wp:docPr id="43" name="Picture 43" descr="Foto%20report%20genetico/Fouquet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to%20report%20genetico/FouquetR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FB78" w14:textId="77777777" w:rsidR="00616514" w:rsidRDefault="00616514" w:rsidP="00616514">
      <w:pPr>
        <w:rPr>
          <w:b/>
          <w:sz w:val="32"/>
        </w:rPr>
      </w:pPr>
    </w:p>
    <w:p w14:paraId="3D371059" w14:textId="77777777" w:rsidR="00616514" w:rsidRDefault="00616514" w:rsidP="00616514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047AF370" w14:textId="77777777" w:rsidR="00616514" w:rsidRDefault="00616514" w:rsidP="00616514">
      <w:p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 wp14:anchorId="32ECF411" wp14:editId="475C049F">
            <wp:extent cx="6101080" cy="1049020"/>
            <wp:effectExtent l="0" t="0" r="0" b="0"/>
            <wp:docPr id="46" name="Picture 46" descr="Foto%20report%20genetico/Dhir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to%20report%20genetico/Dhird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BFA3" w14:textId="77777777" w:rsidR="00616514" w:rsidRDefault="00616514" w:rsidP="00616514">
      <w:pPr>
        <w:rPr>
          <w:b/>
          <w:sz w:val="32"/>
        </w:rPr>
      </w:pPr>
    </w:p>
    <w:p w14:paraId="6B99DA01" w14:textId="77777777" w:rsidR="00616514" w:rsidRDefault="00616514" w:rsidP="00616514">
      <w:pPr>
        <w:rPr>
          <w:b/>
          <w:sz w:val="32"/>
        </w:rPr>
      </w:pPr>
      <w:proofErr w:type="spellStart"/>
      <w:r>
        <w:rPr>
          <w:b/>
          <w:sz w:val="32"/>
        </w:rPr>
        <w:t>Asghari</w:t>
      </w:r>
      <w:proofErr w:type="spellEnd"/>
    </w:p>
    <w:p w14:paraId="084D5A11" w14:textId="77777777" w:rsidR="00616514" w:rsidRDefault="00616514" w:rsidP="00616514">
      <w:pPr>
        <w:rPr>
          <w:b/>
          <w:sz w:val="32"/>
        </w:rPr>
      </w:pPr>
      <w:r>
        <w:rPr>
          <w:b/>
          <w:noProof/>
          <w:sz w:val="32"/>
          <w:lang w:eastAsia="en-GB"/>
        </w:rPr>
        <w:drawing>
          <wp:inline distT="0" distB="0" distL="0" distR="0" wp14:anchorId="302A1670" wp14:editId="59AB95E3">
            <wp:extent cx="6115685" cy="1214120"/>
            <wp:effectExtent l="0" t="0" r="5715" b="5080"/>
            <wp:docPr id="45" name="Picture 45" descr="Foto%20report%20genetico/Asgh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to%20report%20genetico/Asghar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01D7" w14:textId="77777777" w:rsidR="00616514" w:rsidRDefault="00616514" w:rsidP="00616514">
      <w:pPr>
        <w:rPr>
          <w:b/>
          <w:sz w:val="32"/>
        </w:rPr>
      </w:pPr>
    </w:p>
    <w:p w14:paraId="7BA44967" w14:textId="77777777" w:rsidR="00616514" w:rsidRDefault="00616514" w:rsidP="00616514">
      <w:pPr>
        <w:rPr>
          <w:sz w:val="32"/>
          <w:lang w:val="it-IT"/>
        </w:rPr>
      </w:pPr>
      <w:r>
        <w:rPr>
          <w:sz w:val="32"/>
          <w:lang w:val="it-IT"/>
        </w:rPr>
        <w:t>In base ai risultati ottenuti, sotto riportati, si possono effettuare le seguenti considerazioni:</w:t>
      </w:r>
    </w:p>
    <w:p w14:paraId="68A0EC60" w14:textId="77777777" w:rsidR="00616514" w:rsidRDefault="00616514" w:rsidP="00616514">
      <w:pPr>
        <w:pStyle w:val="ListParagraph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 xml:space="preserve">Il modello di </w:t>
      </w:r>
      <w:proofErr w:type="spellStart"/>
      <w:r>
        <w:rPr>
          <w:sz w:val="32"/>
          <w:lang w:val="it-IT"/>
        </w:rPr>
        <w:t>Dhirde</w:t>
      </w:r>
      <w:proofErr w:type="spellEnd"/>
      <w:r>
        <w:rPr>
          <w:sz w:val="32"/>
          <w:lang w:val="it-IT"/>
        </w:rPr>
        <w:t xml:space="preserve"> è l’unico che riesce ad individuare il terzo cerchio quando presente (Come in figura 23).</w:t>
      </w:r>
    </w:p>
    <w:p w14:paraId="009917BD" w14:textId="77777777" w:rsidR="00616514" w:rsidRPr="00FC545F" w:rsidRDefault="00616514" w:rsidP="00616514">
      <w:pPr>
        <w:pStyle w:val="ListParagraph"/>
        <w:numPr>
          <w:ilvl w:val="0"/>
          <w:numId w:val="1"/>
        </w:numPr>
        <w:rPr>
          <w:sz w:val="32"/>
          <w:lang w:val="it-IT"/>
        </w:rPr>
      </w:pPr>
      <w:r w:rsidRPr="00201738">
        <w:rPr>
          <w:sz w:val="32"/>
          <w:lang w:val="it-IT"/>
        </w:rPr>
        <w:t xml:space="preserve">Il modello di </w:t>
      </w:r>
      <w:proofErr w:type="spellStart"/>
      <w:r w:rsidRPr="00201738">
        <w:rPr>
          <w:sz w:val="32"/>
          <w:lang w:val="it-IT"/>
        </w:rPr>
        <w:t>Asghari</w:t>
      </w:r>
      <w:proofErr w:type="spellEnd"/>
      <w:r w:rsidRPr="00201738">
        <w:rPr>
          <w:sz w:val="32"/>
          <w:lang w:val="it-IT"/>
        </w:rPr>
        <w:t xml:space="preserve"> in vari casi non riesce ad effettuare un fitting corretto. Il modello di </w:t>
      </w:r>
      <w:proofErr w:type="spellStart"/>
      <w:r w:rsidRPr="00201738">
        <w:rPr>
          <w:sz w:val="32"/>
          <w:lang w:val="it-IT"/>
        </w:rPr>
        <w:t>Asghari</w:t>
      </w:r>
      <w:proofErr w:type="spellEnd"/>
      <w:r w:rsidRPr="00201738">
        <w:rPr>
          <w:sz w:val="32"/>
          <w:lang w:val="it-IT"/>
        </w:rPr>
        <w:t xml:space="preserve"> si rivela impreciso principalmente quando è presente rumore ad alta frequenza. L'algoritmo cerca quindi di posizionare il primo cerchio ad alta frequenza e</w:t>
      </w:r>
      <w:r>
        <w:rPr>
          <w:sz w:val="32"/>
          <w:lang w:val="it-IT"/>
        </w:rPr>
        <w:t>,</w:t>
      </w:r>
      <w:r w:rsidRPr="00201738">
        <w:rPr>
          <w:sz w:val="32"/>
          <w:lang w:val="it-IT"/>
        </w:rPr>
        <w:t xml:space="preserve"> con il secondo cerchio, cerca di approssimare i restanti punti dell'impedenza.</w:t>
      </w:r>
    </w:p>
    <w:p w14:paraId="0C30609D" w14:textId="77777777" w:rsidR="00616514" w:rsidRPr="00151DE7" w:rsidRDefault="00616514" w:rsidP="00616514">
      <w:pPr>
        <w:pStyle w:val="ListParagraph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 xml:space="preserve">Il modello di </w:t>
      </w:r>
      <w:proofErr w:type="spellStart"/>
      <w:r>
        <w:rPr>
          <w:sz w:val="32"/>
          <w:lang w:val="it-IT"/>
        </w:rPr>
        <w:t>Fouquet</w:t>
      </w:r>
      <w:proofErr w:type="spellEnd"/>
      <w:r>
        <w:rPr>
          <w:sz w:val="32"/>
          <w:lang w:val="it-IT"/>
        </w:rPr>
        <w:t xml:space="preserve"> + Rc sembra dare risultati migliori rispetto a </w:t>
      </w:r>
      <w:proofErr w:type="spellStart"/>
      <w:r>
        <w:rPr>
          <w:sz w:val="32"/>
          <w:lang w:val="it-IT"/>
        </w:rPr>
        <w:t>Fouquet</w:t>
      </w:r>
      <w:proofErr w:type="spellEnd"/>
      <w:r>
        <w:rPr>
          <w:sz w:val="32"/>
          <w:lang w:val="it-IT"/>
        </w:rPr>
        <w:t>.</w:t>
      </w:r>
      <w:r w:rsidRPr="00151DE7">
        <w:rPr>
          <w:sz w:val="32"/>
          <w:lang w:val="it-IT"/>
        </w:rPr>
        <w:t xml:space="preserve"> </w:t>
      </w:r>
      <w:r w:rsidRPr="00201738">
        <w:rPr>
          <w:sz w:val="32"/>
          <w:lang w:val="it-IT"/>
        </w:rPr>
        <w:t xml:space="preserve">Si può vedere che in alcune curve, </w:t>
      </w:r>
      <w:proofErr w:type="spellStart"/>
      <w:r w:rsidRPr="00201738">
        <w:rPr>
          <w:sz w:val="32"/>
          <w:lang w:val="it-IT"/>
        </w:rPr>
        <w:t>Fouquet+RC</w:t>
      </w:r>
      <w:proofErr w:type="spellEnd"/>
      <w:r w:rsidRPr="00201738">
        <w:rPr>
          <w:sz w:val="32"/>
          <w:lang w:val="it-IT"/>
        </w:rPr>
        <w:t xml:space="preserve"> cerca di fittare anche la terza curva, ma il risultato è sempre peggiore rispetto a quanto ottenuto con il modello di </w:t>
      </w:r>
      <w:proofErr w:type="spellStart"/>
      <w:r w:rsidRPr="00201738">
        <w:rPr>
          <w:sz w:val="32"/>
          <w:lang w:val="it-IT"/>
        </w:rPr>
        <w:t>Dhirde</w:t>
      </w:r>
      <w:proofErr w:type="spellEnd"/>
    </w:p>
    <w:p w14:paraId="36F72E4B" w14:textId="77777777" w:rsidR="00616514" w:rsidRPr="00201738" w:rsidRDefault="00616514" w:rsidP="00616514">
      <w:pPr>
        <w:jc w:val="center"/>
        <w:rPr>
          <w:b/>
          <w:sz w:val="32"/>
          <w:lang w:val="it-IT"/>
        </w:rPr>
      </w:pPr>
    </w:p>
    <w:p w14:paraId="43B7CE9F" w14:textId="77777777" w:rsidR="00616514" w:rsidRPr="00201738" w:rsidRDefault="00616514" w:rsidP="00616514">
      <w:pPr>
        <w:rPr>
          <w:b/>
          <w:sz w:val="36"/>
          <w:lang w:val="it-IT"/>
        </w:rPr>
      </w:pPr>
    </w:p>
    <w:p w14:paraId="7D7E83F9" w14:textId="77777777" w:rsidR="00616514" w:rsidRPr="0062128C" w:rsidRDefault="00616514" w:rsidP="00616514">
      <w:pPr>
        <w:rPr>
          <w:b/>
          <w:sz w:val="36"/>
          <w:lang w:val="it-IT"/>
        </w:rPr>
      </w:pPr>
      <w:r w:rsidRPr="0062128C">
        <w:rPr>
          <w:b/>
          <w:sz w:val="36"/>
          <w:lang w:val="it-IT"/>
        </w:rPr>
        <w:t xml:space="preserve">Risultati ottenuti </w:t>
      </w:r>
    </w:p>
    <w:p w14:paraId="7999DBF8" w14:textId="77777777" w:rsidR="00616514" w:rsidRDefault="00616514" w:rsidP="00616514">
      <w:pPr>
        <w:rPr>
          <w:sz w:val="32"/>
          <w:lang w:val="it-IT"/>
        </w:rPr>
      </w:pPr>
    </w:p>
    <w:p w14:paraId="1E98A452" w14:textId="77777777" w:rsidR="00616514" w:rsidRDefault="00616514" w:rsidP="00616514">
      <w:pPr>
        <w:rPr>
          <w:sz w:val="32"/>
          <w:lang w:val="it-IT"/>
        </w:rPr>
      </w:pPr>
      <w:r>
        <w:rPr>
          <w:sz w:val="32"/>
          <w:lang w:val="it-IT"/>
        </w:rPr>
        <w:t xml:space="preserve">Nelle prossime pagine sono riportati i risultati ottenuti. </w:t>
      </w:r>
    </w:p>
    <w:p w14:paraId="60E48E91" w14:textId="77777777" w:rsidR="00616514" w:rsidRPr="0062128C" w:rsidRDefault="00616514" w:rsidP="00616514">
      <w:pPr>
        <w:rPr>
          <w:sz w:val="32"/>
          <w:lang w:val="it-IT"/>
        </w:rPr>
      </w:pPr>
      <w:r>
        <w:rPr>
          <w:sz w:val="32"/>
          <w:lang w:val="it-IT"/>
        </w:rPr>
        <w:t>In particolare ogni pagina sarà composta dal nome della curva sperimentale e da due grafici che rappresentano rispettivamente il fitting trovato dall’</w:t>
      </w:r>
      <w:proofErr w:type="spellStart"/>
      <w:r>
        <w:rPr>
          <w:sz w:val="32"/>
          <w:lang w:val="it-IT"/>
        </w:rPr>
        <w:t>lsqcurvefit</w:t>
      </w:r>
      <w:proofErr w:type="spellEnd"/>
      <w:r>
        <w:rPr>
          <w:sz w:val="32"/>
          <w:lang w:val="it-IT"/>
        </w:rPr>
        <w:t xml:space="preserve"> e il fitting trovato dall’EA. In ogni grafico è riportata la curva sperimentale e il fitting ottenuto utilizzando i diversi modelli.</w:t>
      </w:r>
    </w:p>
    <w:p w14:paraId="3B3E3408" w14:textId="77777777" w:rsidR="00616514" w:rsidRPr="00201738" w:rsidRDefault="00616514" w:rsidP="00616514">
      <w:pPr>
        <w:jc w:val="center"/>
        <w:rPr>
          <w:b/>
          <w:sz w:val="32"/>
          <w:lang w:val="it-IT"/>
        </w:rPr>
      </w:pPr>
    </w:p>
    <w:p w14:paraId="5C5EEB33" w14:textId="77777777" w:rsidR="00616514" w:rsidRPr="00201738" w:rsidRDefault="00616514" w:rsidP="00616514">
      <w:pPr>
        <w:jc w:val="center"/>
        <w:rPr>
          <w:b/>
          <w:sz w:val="32"/>
          <w:lang w:val="it-IT"/>
        </w:rPr>
      </w:pPr>
    </w:p>
    <w:p w14:paraId="4071EAA1" w14:textId="77777777" w:rsidR="00616514" w:rsidRDefault="00616514" w:rsidP="00616514">
      <w:pPr>
        <w:jc w:val="center"/>
        <w:rPr>
          <w:b/>
          <w:sz w:val="32"/>
          <w:lang w:val="it-IT"/>
        </w:rPr>
      </w:pPr>
    </w:p>
    <w:p w14:paraId="6D42F9ED" w14:textId="77777777" w:rsidR="00616514" w:rsidRPr="00201738" w:rsidRDefault="00616514" w:rsidP="00616514">
      <w:pPr>
        <w:jc w:val="center"/>
        <w:rPr>
          <w:b/>
          <w:sz w:val="32"/>
          <w:lang w:val="it-IT"/>
        </w:rPr>
      </w:pPr>
    </w:p>
    <w:p w14:paraId="3D7AF854" w14:textId="77777777" w:rsidR="00616514" w:rsidRPr="00201738" w:rsidRDefault="00616514" w:rsidP="00616514">
      <w:pPr>
        <w:jc w:val="center"/>
        <w:rPr>
          <w:b/>
          <w:sz w:val="32"/>
          <w:lang w:val="it-IT"/>
        </w:rPr>
      </w:pPr>
    </w:p>
    <w:p w14:paraId="3195727A" w14:textId="77777777" w:rsidR="00616514" w:rsidRPr="00201738" w:rsidRDefault="00616514" w:rsidP="00616514">
      <w:pPr>
        <w:jc w:val="center"/>
        <w:rPr>
          <w:b/>
          <w:sz w:val="32"/>
          <w:lang w:val="it-IT"/>
        </w:rPr>
      </w:pPr>
    </w:p>
    <w:p w14:paraId="4D55827E" w14:textId="77777777" w:rsidR="00616514" w:rsidRPr="00201738" w:rsidRDefault="00616514" w:rsidP="00616514">
      <w:pPr>
        <w:rPr>
          <w:b/>
          <w:sz w:val="32"/>
          <w:lang w:val="it-IT"/>
        </w:rPr>
      </w:pPr>
    </w:p>
    <w:p w14:paraId="647C033F" w14:textId="77777777" w:rsidR="00616514" w:rsidRPr="00201738" w:rsidRDefault="00616514" w:rsidP="00616514">
      <w:pPr>
        <w:rPr>
          <w:b/>
          <w:sz w:val="32"/>
          <w:lang w:val="it-IT"/>
        </w:rPr>
      </w:pPr>
    </w:p>
    <w:p w14:paraId="38AAB043" w14:textId="77777777" w:rsidR="00F11FD4" w:rsidRDefault="00F11FD4" w:rsidP="0095003D">
      <w:pPr>
        <w:rPr>
          <w:b/>
          <w:sz w:val="32"/>
        </w:rPr>
      </w:pPr>
    </w:p>
    <w:p w14:paraId="26A1FF15" w14:textId="77777777" w:rsidR="00616514" w:rsidRDefault="00616514" w:rsidP="00C02E1C">
      <w:pPr>
        <w:jc w:val="center"/>
        <w:rPr>
          <w:b/>
          <w:sz w:val="32"/>
        </w:rPr>
      </w:pPr>
    </w:p>
    <w:p w14:paraId="2FC38566" w14:textId="77777777" w:rsidR="00616514" w:rsidRDefault="00616514" w:rsidP="00C02E1C">
      <w:pPr>
        <w:jc w:val="center"/>
        <w:rPr>
          <w:b/>
          <w:sz w:val="32"/>
        </w:rPr>
      </w:pPr>
    </w:p>
    <w:p w14:paraId="0A0B9EC7" w14:textId="77777777" w:rsidR="00C02E1C" w:rsidRDefault="00C02E1C" w:rsidP="00C02E1C">
      <w:pPr>
        <w:jc w:val="center"/>
        <w:rPr>
          <w:b/>
          <w:sz w:val="32"/>
        </w:rPr>
      </w:pPr>
      <w:bookmarkStart w:id="0" w:name="_GoBack"/>
      <w:bookmarkEnd w:id="0"/>
      <w:r w:rsidRPr="00C02E1C">
        <w:rPr>
          <w:b/>
          <w:sz w:val="32"/>
        </w:rPr>
        <w:t>170206_1250_dt46_nc_eis-15a_c00</w:t>
      </w:r>
    </w:p>
    <w:p w14:paraId="7AD6EDDD" w14:textId="6D3E5F25" w:rsidR="00D72E35" w:rsidRDefault="0095003D" w:rsidP="00D72E3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0D4A6B9" wp14:editId="5E3D1A3B">
            <wp:extent cx="5492865" cy="4120076"/>
            <wp:effectExtent l="0" t="0" r="0" b="0"/>
            <wp:docPr id="47" name="Picture 47" descr="50fitting/170206_1250_dt46_nc_eis-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0fitting/170206_1250_dt46_nc_eis-15a_c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521" cy="41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329F" w14:textId="77777777" w:rsidR="00D72E35" w:rsidRPr="00B16758" w:rsidRDefault="00D72E35" w:rsidP="00D72E35">
      <w:pPr>
        <w:pStyle w:val="Caption"/>
        <w:jc w:val="center"/>
        <w:rPr>
          <w:b/>
          <w:i w:val="0"/>
          <w:sz w:val="24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4552B0A3" w14:textId="2A26E547" w:rsidR="00B16758" w:rsidRDefault="0098511C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1293852" wp14:editId="7FBA6191">
            <wp:extent cx="5504107" cy="4128509"/>
            <wp:effectExtent l="0" t="0" r="8255" b="12065"/>
            <wp:docPr id="3" name="Picture 3" descr="Curve%20Ok/Cur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ve%20Ok/Curva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860" cy="413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43DF" w14:textId="77777777" w:rsidR="00C02E1C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98511C">
        <w:rPr>
          <w:i w:val="0"/>
          <w:sz w:val="24"/>
        </w:rPr>
        <w:t xml:space="preserve">Figure </w:t>
      </w:r>
      <w:r w:rsidRPr="0098511C">
        <w:rPr>
          <w:i w:val="0"/>
          <w:sz w:val="24"/>
        </w:rPr>
        <w:fldChar w:fldCharType="begin"/>
      </w:r>
      <w:r w:rsidRPr="0098511C">
        <w:rPr>
          <w:i w:val="0"/>
          <w:sz w:val="24"/>
        </w:rPr>
        <w:instrText xml:space="preserve"> SEQ Figure \* ARABIC </w:instrText>
      </w:r>
      <w:r w:rsidRPr="0098511C">
        <w:rPr>
          <w:i w:val="0"/>
          <w:sz w:val="24"/>
        </w:rPr>
        <w:fldChar w:fldCharType="separate"/>
      </w:r>
      <w:r w:rsidR="009855B8" w:rsidRPr="0098511C">
        <w:rPr>
          <w:i w:val="0"/>
          <w:noProof/>
          <w:sz w:val="24"/>
        </w:rPr>
        <w:t>2</w:t>
      </w:r>
      <w:r w:rsidRPr="0098511C">
        <w:rPr>
          <w:i w:val="0"/>
          <w:sz w:val="24"/>
        </w:rPr>
        <w:fldChar w:fldCharType="end"/>
      </w:r>
      <w:r w:rsidRPr="0098511C">
        <w:rPr>
          <w:i w:val="0"/>
          <w:sz w:val="24"/>
        </w:rPr>
        <w:t>: Fitting EA</w:t>
      </w:r>
    </w:p>
    <w:p w14:paraId="4BEB6FA5" w14:textId="77777777" w:rsidR="00C02E1C" w:rsidRDefault="00C02E1C" w:rsidP="00C02E1C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170206_1250_dt46_nc_eis-15a_c01</w:t>
      </w:r>
    </w:p>
    <w:p w14:paraId="2226D82C" w14:textId="3FDD553D" w:rsidR="00B16758" w:rsidRDefault="0095003D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E5B4518" wp14:editId="52F030AB">
            <wp:extent cx="5474229" cy="4106097"/>
            <wp:effectExtent l="0" t="0" r="12700" b="8890"/>
            <wp:docPr id="48" name="Picture 48" descr="50fitting/170206_1250_dt46_nc_eis-15a_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0fitting/170206_1250_dt46_nc_eis-15a_c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22" cy="412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D18C" w14:textId="77777777" w:rsidR="00C02E1C" w:rsidRPr="00B16758" w:rsidRDefault="00B16758" w:rsidP="00B16758">
      <w:pPr>
        <w:pStyle w:val="Caption"/>
        <w:jc w:val="center"/>
        <w:rPr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3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</w:t>
      </w:r>
      <w:r w:rsidR="00965E11" w:rsidRPr="0095003D">
        <w:rPr>
          <w:i w:val="0"/>
          <w:sz w:val="24"/>
        </w:rPr>
        <w:t>Fitting L</w:t>
      </w:r>
      <w:r w:rsidRPr="0095003D">
        <w:rPr>
          <w:i w:val="0"/>
          <w:sz w:val="24"/>
        </w:rPr>
        <w:t>sqcurvefit</w:t>
      </w:r>
    </w:p>
    <w:p w14:paraId="7656BF39" w14:textId="48FCEF34" w:rsidR="00B16758" w:rsidRDefault="00124341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8595713" wp14:editId="35F87799">
            <wp:extent cx="5521691" cy="4141699"/>
            <wp:effectExtent l="0" t="0" r="0" b="0"/>
            <wp:docPr id="4" name="Picture 4" descr="Curve%20Ok/Cur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urve%20Ok/Curva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29" cy="414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E5F7" w14:textId="77777777" w:rsidR="00C02E1C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124341">
        <w:rPr>
          <w:i w:val="0"/>
          <w:sz w:val="24"/>
        </w:rPr>
        <w:t xml:space="preserve">Figure </w:t>
      </w:r>
      <w:r w:rsidRPr="00124341">
        <w:rPr>
          <w:i w:val="0"/>
          <w:sz w:val="24"/>
        </w:rPr>
        <w:fldChar w:fldCharType="begin"/>
      </w:r>
      <w:r w:rsidRPr="00124341">
        <w:rPr>
          <w:i w:val="0"/>
          <w:sz w:val="24"/>
        </w:rPr>
        <w:instrText xml:space="preserve"> SEQ Figure \* ARABIC </w:instrText>
      </w:r>
      <w:r w:rsidRPr="00124341">
        <w:rPr>
          <w:i w:val="0"/>
          <w:sz w:val="24"/>
        </w:rPr>
        <w:fldChar w:fldCharType="separate"/>
      </w:r>
      <w:r w:rsidR="009855B8" w:rsidRPr="00124341">
        <w:rPr>
          <w:i w:val="0"/>
          <w:noProof/>
          <w:sz w:val="24"/>
        </w:rPr>
        <w:t>4</w:t>
      </w:r>
      <w:r w:rsidRPr="00124341">
        <w:rPr>
          <w:i w:val="0"/>
          <w:sz w:val="24"/>
        </w:rPr>
        <w:fldChar w:fldCharType="end"/>
      </w:r>
      <w:r w:rsidRPr="00124341">
        <w:rPr>
          <w:i w:val="0"/>
          <w:sz w:val="24"/>
        </w:rPr>
        <w:t>: Fitting EA</w:t>
      </w:r>
    </w:p>
    <w:p w14:paraId="196D231A" w14:textId="77777777" w:rsidR="00B16758" w:rsidRDefault="00C02E1C" w:rsidP="00B16758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170206_1250_dt46_nc_eis-15a_c02</w:t>
      </w:r>
    </w:p>
    <w:p w14:paraId="0AE8655B" w14:textId="6959231A" w:rsidR="00B16758" w:rsidRDefault="0095003D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AA4D239" wp14:editId="6E5FC8CB">
            <wp:extent cx="5474227" cy="4106097"/>
            <wp:effectExtent l="0" t="0" r="12700" b="8890"/>
            <wp:docPr id="49" name="Picture 49" descr="50fitting/170206_1250_dt46_nc_eis-1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0fitting/170206_1250_dt46_nc_eis-15a_c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76" cy="41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FD6C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5</w:t>
      </w:r>
      <w:r w:rsidRPr="0095003D">
        <w:rPr>
          <w:i w:val="0"/>
          <w:sz w:val="24"/>
        </w:rPr>
        <w:fldChar w:fldCharType="end"/>
      </w:r>
      <w:r w:rsidR="00965E11" w:rsidRPr="0095003D">
        <w:rPr>
          <w:i w:val="0"/>
          <w:sz w:val="24"/>
        </w:rPr>
        <w:t>: Fitting L</w:t>
      </w:r>
      <w:r w:rsidRPr="0095003D">
        <w:rPr>
          <w:i w:val="0"/>
          <w:sz w:val="24"/>
        </w:rPr>
        <w:t>sqcurvefit</w:t>
      </w:r>
    </w:p>
    <w:p w14:paraId="58FAD5E6" w14:textId="77777777" w:rsidR="00B16758" w:rsidRDefault="00B16758" w:rsidP="00B1675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1DC6BE47" wp14:editId="3804B0D2">
            <wp:extent cx="5642766" cy="4031155"/>
            <wp:effectExtent l="0" t="0" r="0" b="7620"/>
            <wp:docPr id="7" name="Picture 7" descr="/Users/Totor/Desktop/Curve Ok/Curv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otor/Desktop/Curve Ok/Curv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4" b="6386"/>
                    <a:stretch/>
                  </pic:blipFill>
                  <pic:spPr bwMode="auto">
                    <a:xfrm>
                      <a:off x="0" y="0"/>
                      <a:ext cx="5682518" cy="405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CC534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B16758">
        <w:rPr>
          <w:i w:val="0"/>
          <w:sz w:val="24"/>
        </w:rPr>
        <w:t xml:space="preserve">Figure </w:t>
      </w:r>
      <w:r w:rsidRPr="00B16758">
        <w:rPr>
          <w:i w:val="0"/>
          <w:sz w:val="24"/>
        </w:rPr>
        <w:fldChar w:fldCharType="begin"/>
      </w:r>
      <w:r w:rsidRPr="00B16758">
        <w:rPr>
          <w:i w:val="0"/>
          <w:sz w:val="24"/>
        </w:rPr>
        <w:instrText xml:space="preserve"> SEQ Figure \* ARABIC </w:instrText>
      </w:r>
      <w:r w:rsidRPr="00B16758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6</w:t>
      </w:r>
      <w:r w:rsidRPr="00B16758">
        <w:rPr>
          <w:i w:val="0"/>
          <w:sz w:val="24"/>
        </w:rPr>
        <w:fldChar w:fldCharType="end"/>
      </w:r>
      <w:r w:rsidRPr="00B16758">
        <w:rPr>
          <w:i w:val="0"/>
          <w:sz w:val="24"/>
        </w:rPr>
        <w:t>: Fitting EA</w:t>
      </w:r>
    </w:p>
    <w:p w14:paraId="7B561DE6" w14:textId="77777777" w:rsidR="00C02E1C" w:rsidRDefault="00C02E1C" w:rsidP="00C02E1C">
      <w:pPr>
        <w:jc w:val="center"/>
        <w:rPr>
          <w:b/>
          <w:sz w:val="32"/>
        </w:rPr>
      </w:pPr>
      <w:r>
        <w:rPr>
          <w:b/>
          <w:sz w:val="32"/>
        </w:rPr>
        <w:t>170206_1250_dt46_nc_eis-15a_c03</w:t>
      </w:r>
    </w:p>
    <w:p w14:paraId="31C601BB" w14:textId="56243AB6" w:rsidR="00B16758" w:rsidRDefault="0095003D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1F3B6A5" wp14:editId="54B4ABE9">
            <wp:extent cx="5504107" cy="4128509"/>
            <wp:effectExtent l="0" t="0" r="8255" b="12065"/>
            <wp:docPr id="50" name="Picture 50" descr="50fitting/170206_1250_dt46_nc_eis-15a_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0fitting/170206_1250_dt46_nc_eis-15a_c0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85" cy="413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4278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7</w:t>
      </w:r>
      <w:r w:rsidRPr="0095003D">
        <w:rPr>
          <w:i w:val="0"/>
          <w:sz w:val="24"/>
        </w:rPr>
        <w:fldChar w:fldCharType="end"/>
      </w:r>
      <w:r w:rsidR="00965E11" w:rsidRPr="0095003D">
        <w:rPr>
          <w:i w:val="0"/>
          <w:sz w:val="24"/>
        </w:rPr>
        <w:t>: Fitting L</w:t>
      </w:r>
      <w:r w:rsidRPr="0095003D">
        <w:rPr>
          <w:i w:val="0"/>
          <w:sz w:val="24"/>
        </w:rPr>
        <w:t>sqcurvefit</w:t>
      </w:r>
    </w:p>
    <w:p w14:paraId="0D2BBFC7" w14:textId="77777777" w:rsidR="00B16758" w:rsidRDefault="00B16758" w:rsidP="00B1675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44DB3CD1" wp14:editId="29B8F8F7">
            <wp:extent cx="5670873" cy="4049342"/>
            <wp:effectExtent l="0" t="0" r="0" b="0"/>
            <wp:docPr id="9" name="Picture 9" descr="/Users/Totor/Desktop/Curve Ok/Curv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otor/Desktop/Curve Ok/Curva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0" b="8480"/>
                    <a:stretch/>
                  </pic:blipFill>
                  <pic:spPr bwMode="auto">
                    <a:xfrm>
                      <a:off x="0" y="0"/>
                      <a:ext cx="5693219" cy="406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8E206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B16758">
        <w:rPr>
          <w:i w:val="0"/>
          <w:sz w:val="24"/>
        </w:rPr>
        <w:t xml:space="preserve">Figure </w:t>
      </w:r>
      <w:r w:rsidRPr="00B16758">
        <w:rPr>
          <w:i w:val="0"/>
          <w:sz w:val="24"/>
        </w:rPr>
        <w:fldChar w:fldCharType="begin"/>
      </w:r>
      <w:r w:rsidRPr="00B16758">
        <w:rPr>
          <w:i w:val="0"/>
          <w:sz w:val="24"/>
        </w:rPr>
        <w:instrText xml:space="preserve"> SEQ Figure \* ARABIC </w:instrText>
      </w:r>
      <w:r w:rsidRPr="00B16758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8</w:t>
      </w:r>
      <w:r w:rsidRPr="00B16758">
        <w:rPr>
          <w:i w:val="0"/>
          <w:sz w:val="24"/>
        </w:rPr>
        <w:fldChar w:fldCharType="end"/>
      </w:r>
      <w:r w:rsidRPr="00B16758">
        <w:rPr>
          <w:i w:val="0"/>
          <w:sz w:val="24"/>
        </w:rPr>
        <w:t>: Fitting EA</w:t>
      </w:r>
    </w:p>
    <w:p w14:paraId="6CB3EAE0" w14:textId="77777777" w:rsidR="00C02E1C" w:rsidRDefault="00C02E1C" w:rsidP="00C02E1C">
      <w:pPr>
        <w:jc w:val="center"/>
        <w:rPr>
          <w:b/>
          <w:sz w:val="32"/>
        </w:rPr>
      </w:pPr>
      <w:r>
        <w:rPr>
          <w:b/>
          <w:sz w:val="32"/>
        </w:rPr>
        <w:t>170206_1250_dt46_nc_eis-15a_c04</w:t>
      </w:r>
    </w:p>
    <w:p w14:paraId="4D468664" w14:textId="6CBF5869" w:rsidR="00B16758" w:rsidRDefault="0095003D" w:rsidP="00B1675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8CBDBF6" wp14:editId="3E3E6498">
            <wp:extent cx="5474228" cy="4106097"/>
            <wp:effectExtent l="0" t="0" r="12700" b="8890"/>
            <wp:docPr id="51" name="Picture 51" descr="50fitting/170206_1250_dt46_nc_eis-15a_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0fitting/170206_1250_dt46_nc_eis-15a_c0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43" cy="41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7D47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9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4C38C331" w14:textId="77777777" w:rsidR="00B16758" w:rsidRDefault="00B16758" w:rsidP="00B1675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43AC35AC" wp14:editId="44D23234">
            <wp:extent cx="5682115" cy="4057369"/>
            <wp:effectExtent l="0" t="0" r="7620" b="6985"/>
            <wp:docPr id="11" name="Picture 11" descr="/Users/Totor/Desktop/Curve Ok/Curv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otor/Desktop/Curve Ok/Curva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" b="5288"/>
                    <a:stretch/>
                  </pic:blipFill>
                  <pic:spPr bwMode="auto">
                    <a:xfrm>
                      <a:off x="0" y="0"/>
                      <a:ext cx="5708454" cy="407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503B2" w14:textId="77777777" w:rsidR="00B16758" w:rsidRPr="00B16758" w:rsidRDefault="00B16758" w:rsidP="00B16758">
      <w:pPr>
        <w:pStyle w:val="Caption"/>
        <w:jc w:val="center"/>
        <w:rPr>
          <w:b/>
          <w:i w:val="0"/>
          <w:sz w:val="48"/>
        </w:rPr>
      </w:pPr>
      <w:r w:rsidRPr="00B16758">
        <w:rPr>
          <w:i w:val="0"/>
          <w:sz w:val="24"/>
        </w:rPr>
        <w:t xml:space="preserve">Figure </w:t>
      </w:r>
      <w:r w:rsidRPr="00B16758">
        <w:rPr>
          <w:i w:val="0"/>
          <w:sz w:val="24"/>
        </w:rPr>
        <w:fldChar w:fldCharType="begin"/>
      </w:r>
      <w:r w:rsidRPr="00B16758">
        <w:rPr>
          <w:i w:val="0"/>
          <w:sz w:val="24"/>
        </w:rPr>
        <w:instrText xml:space="preserve"> SEQ Figure \* ARABIC </w:instrText>
      </w:r>
      <w:r w:rsidRPr="00B16758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10</w:t>
      </w:r>
      <w:r w:rsidRPr="00B16758">
        <w:rPr>
          <w:i w:val="0"/>
          <w:sz w:val="24"/>
        </w:rPr>
        <w:fldChar w:fldCharType="end"/>
      </w:r>
      <w:r w:rsidRPr="00B16758">
        <w:rPr>
          <w:i w:val="0"/>
          <w:sz w:val="24"/>
        </w:rPr>
        <w:t>: Fitting EA</w:t>
      </w:r>
    </w:p>
    <w:p w14:paraId="2D8B95C9" w14:textId="77777777" w:rsidR="00C02E1C" w:rsidRDefault="00C02E1C" w:rsidP="00C02E1C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</w:t>
      </w:r>
      <w:r>
        <w:rPr>
          <w:b/>
          <w:sz w:val="32"/>
        </w:rPr>
        <w:t>5</w:t>
      </w:r>
    </w:p>
    <w:p w14:paraId="5EFE1CDB" w14:textId="5E99A2A8" w:rsidR="007E199C" w:rsidRDefault="0095003D" w:rsidP="007E199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1519246" wp14:editId="53A7FC80">
            <wp:extent cx="5532214" cy="4149591"/>
            <wp:effectExtent l="0" t="0" r="5080" b="0"/>
            <wp:docPr id="52" name="Picture 52" descr="50fitting/170206_1250_dt46_nc_eis-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0fitting/170206_1250_dt46_nc_eis-15a_c0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601" cy="41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D96B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</w:t>
      </w:r>
      <w:r w:rsidR="00965E11" w:rsidRPr="0095003D">
        <w:rPr>
          <w:i w:val="0"/>
          <w:sz w:val="24"/>
        </w:rPr>
        <w:t>itting L</w:t>
      </w:r>
      <w:r w:rsidRPr="0095003D">
        <w:rPr>
          <w:i w:val="0"/>
          <w:sz w:val="24"/>
        </w:rPr>
        <w:t>sqcurvefit</w:t>
      </w:r>
    </w:p>
    <w:p w14:paraId="5692D23C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18CCB41" wp14:editId="215E5375">
            <wp:extent cx="5750970" cy="4096729"/>
            <wp:effectExtent l="0" t="0" r="0" b="0"/>
            <wp:docPr id="13" name="Picture 13" descr="/Users/Totor/Desktop/Curve Ok/Curv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otor/Desktop/Curve Ok/Curv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3" b="5153"/>
                    <a:stretch/>
                  </pic:blipFill>
                  <pic:spPr bwMode="auto">
                    <a:xfrm>
                      <a:off x="0" y="0"/>
                      <a:ext cx="5763191" cy="41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2502" w14:textId="77777777" w:rsidR="007E199C" w:rsidRDefault="007E199C" w:rsidP="007E199C">
      <w:pPr>
        <w:pStyle w:val="Caption"/>
        <w:jc w:val="center"/>
        <w:rPr>
          <w:i w:val="0"/>
          <w:sz w:val="24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12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3CD09611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170206_1330_dt46_nc_eis-25a_c00</w:t>
      </w:r>
    </w:p>
    <w:p w14:paraId="2919E9F0" w14:textId="6CE5EBA1" w:rsidR="007E199C" w:rsidRDefault="0095003D" w:rsidP="007E199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85FBCD6" wp14:editId="6A3539E5">
            <wp:extent cx="5321844" cy="3991797"/>
            <wp:effectExtent l="0" t="0" r="12700" b="0"/>
            <wp:docPr id="53" name="Picture 53" descr="50fitting/170206_1330_dt46_nc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0fitting/170206_1330_dt46_nc_eis-25a_c0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041" cy="40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54E8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13</w:t>
      </w:r>
      <w:r w:rsidRPr="0095003D">
        <w:rPr>
          <w:i w:val="0"/>
          <w:sz w:val="24"/>
        </w:rPr>
        <w:fldChar w:fldCharType="end"/>
      </w:r>
      <w:r w:rsidR="00965E11" w:rsidRPr="0095003D">
        <w:rPr>
          <w:i w:val="0"/>
          <w:sz w:val="24"/>
        </w:rPr>
        <w:t>: Fitting L</w:t>
      </w:r>
      <w:r w:rsidRPr="0095003D">
        <w:rPr>
          <w:i w:val="0"/>
          <w:sz w:val="24"/>
        </w:rPr>
        <w:t>sqcurvefit</w:t>
      </w:r>
    </w:p>
    <w:p w14:paraId="73363560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E3F03C1" wp14:editId="327FE8A4">
            <wp:extent cx="5800214" cy="4141699"/>
            <wp:effectExtent l="0" t="0" r="0" b="0"/>
            <wp:docPr id="16" name="Picture 16" descr="/Users/Totor/Desktop/Curve Ok/Curv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otor/Desktop/Curve Ok/Curv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" b="4159"/>
                    <a:stretch/>
                  </pic:blipFill>
                  <pic:spPr bwMode="auto">
                    <a:xfrm>
                      <a:off x="0" y="0"/>
                      <a:ext cx="5825862" cy="416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8FB3" w14:textId="77777777" w:rsidR="007E199C" w:rsidRPr="007E199C" w:rsidRDefault="007E199C" w:rsidP="007E199C">
      <w:pPr>
        <w:pStyle w:val="Caption"/>
        <w:jc w:val="center"/>
        <w:rPr>
          <w:i w:val="0"/>
          <w:sz w:val="48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14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07578831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170206_1410_dt46_nc_eis-40a_c00</w:t>
      </w:r>
    </w:p>
    <w:p w14:paraId="44108231" w14:textId="16A5A0CA" w:rsidR="007E199C" w:rsidRDefault="0095003D" w:rsidP="007E199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DDECC6F" wp14:editId="2432F51A">
            <wp:extent cx="5487243" cy="4115859"/>
            <wp:effectExtent l="0" t="0" r="0" b="0"/>
            <wp:docPr id="54" name="Picture 54" descr="50fitting/170206_141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0fitting/170206_141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18" cy="413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59B9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15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0D01E726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46E80C12" wp14:editId="4F23FB56">
            <wp:extent cx="5772013" cy="4111719"/>
            <wp:effectExtent l="0" t="0" r="0" b="3175"/>
            <wp:docPr id="18" name="Picture 18" descr="/Users/Totor/Desktop/Curve Ok/Curv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otor/Desktop/Curve Ok/Curva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797191" cy="4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D6796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16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264BA39C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170206_1410_dt46_nc_eis-40a_c02</w:t>
      </w:r>
    </w:p>
    <w:p w14:paraId="3ED06167" w14:textId="65B63CC1" w:rsidR="007E199C" w:rsidRDefault="0095003D" w:rsidP="007E199C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9E5C0BD" wp14:editId="5BEC3318">
            <wp:extent cx="5626612" cy="4220397"/>
            <wp:effectExtent l="0" t="0" r="12700" b="0"/>
            <wp:docPr id="55" name="Picture 55" descr="50fitting/170206_141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0fitting/170206_141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205" cy="423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7C11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17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2DE5753D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45CAD0CB" wp14:editId="10B8E540">
            <wp:extent cx="5737235" cy="4096729"/>
            <wp:effectExtent l="0" t="0" r="3175" b="0"/>
            <wp:docPr id="20" name="Picture 20" descr="/Users/Totor/Desktop/Curve Ok/Curv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otor/Desktop/Curve Ok/Curv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b="10832"/>
                    <a:stretch/>
                  </pic:blipFill>
                  <pic:spPr bwMode="auto">
                    <a:xfrm>
                      <a:off x="0" y="0"/>
                      <a:ext cx="5757137" cy="41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F6F90" w14:textId="77777777" w:rsidR="007E199C" w:rsidRPr="007E199C" w:rsidRDefault="007E199C" w:rsidP="007E199C">
      <w:pPr>
        <w:pStyle w:val="Caption"/>
        <w:jc w:val="center"/>
        <w:rPr>
          <w:b/>
          <w:i w:val="0"/>
          <w:sz w:val="48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18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6EF7CF4F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170209_1512_dt46_fs-px_eis-25a_c00</w:t>
      </w:r>
    </w:p>
    <w:p w14:paraId="33D90E66" w14:textId="227FD85C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B236D4E" wp14:editId="251268E2">
            <wp:extent cx="5474227" cy="4106097"/>
            <wp:effectExtent l="0" t="0" r="12700" b="8890"/>
            <wp:docPr id="56" name="Picture 56" descr="50fitting/170209_1512_dt46_fs-px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0fitting/170209_1512_dt46_fs-px_eis-25a_c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20" cy="411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2CE8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19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06698F8F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49611E8" wp14:editId="1C39DC48">
            <wp:extent cx="5640493" cy="4018030"/>
            <wp:effectExtent l="0" t="0" r="0" b="0"/>
            <wp:docPr id="22" name="Picture 22" descr="/Users/Totor/Desktop/Curve Ok/Curv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otor/Desktop/Curve Ok/Curva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8" b="10938"/>
                    <a:stretch/>
                  </pic:blipFill>
                  <pic:spPr bwMode="auto">
                    <a:xfrm>
                      <a:off x="0" y="0"/>
                      <a:ext cx="5652794" cy="402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1B2C" w14:textId="77777777" w:rsidR="00965E11" w:rsidRPr="00965E11" w:rsidRDefault="00965E11" w:rsidP="00965E11">
      <w:pPr>
        <w:pStyle w:val="Caption"/>
        <w:jc w:val="center"/>
        <w:rPr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20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30E01FA2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170209_1512_dt46_fs-px_eis-25a_c02</w:t>
      </w:r>
    </w:p>
    <w:p w14:paraId="212A499E" w14:textId="0DACAF5A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739522D" wp14:editId="0406699C">
            <wp:extent cx="5474225" cy="4106097"/>
            <wp:effectExtent l="0" t="0" r="12700" b="8890"/>
            <wp:docPr id="57" name="Picture 57" descr="50fitting/170209_1512_dt46_fs-px_eis-2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0fitting/170209_1512_dt46_fs-px_eis-25a_c0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05" cy="41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FBFA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1A0D8DE6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BCF29CA" wp14:editId="26D7A3F2">
            <wp:extent cx="5640144" cy="4027399"/>
            <wp:effectExtent l="0" t="0" r="0" b="11430"/>
            <wp:docPr id="24" name="Picture 24" descr="/Users/Totor/Desktop/Curve Ok/Curv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otor/Desktop/Curve Ok/Curva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" b="3575"/>
                    <a:stretch/>
                  </pic:blipFill>
                  <pic:spPr bwMode="auto">
                    <a:xfrm>
                      <a:off x="0" y="0"/>
                      <a:ext cx="5693108" cy="406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6F93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22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260A04AA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170209_1545_dt46_fs-px_eis-40a_c00</w:t>
      </w:r>
    </w:p>
    <w:p w14:paraId="6961B251" w14:textId="3B56528D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8208401" wp14:editId="5FB4703B">
            <wp:extent cx="5532214" cy="4149590"/>
            <wp:effectExtent l="0" t="0" r="5080" b="0"/>
            <wp:docPr id="58" name="Picture 58" descr="50fitting/170209_1545_dt46_fs-px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50fitting/170209_1545_dt46_fs-px_eis-40a_c0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73" cy="416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AEFB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23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55FFC00E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3C70165B" wp14:editId="331677AD">
            <wp:extent cx="5800947" cy="4132330"/>
            <wp:effectExtent l="0" t="0" r="0" b="8255"/>
            <wp:docPr id="26" name="Picture 26" descr="/Users/Totor/Desktop/Curve Ok/Curv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Totor/Desktop/Curve Ok/Curva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0" b="6100"/>
                    <a:stretch/>
                  </pic:blipFill>
                  <pic:spPr bwMode="auto">
                    <a:xfrm>
                      <a:off x="0" y="0"/>
                      <a:ext cx="5806596" cy="413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7B001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24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3DA7E4D0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170405_1320_dt46_nc_eis-40a_c00</w:t>
      </w:r>
    </w:p>
    <w:p w14:paraId="6D01E038" w14:textId="517578EF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B7C2467" wp14:editId="15ED619E">
            <wp:extent cx="5504107" cy="4128509"/>
            <wp:effectExtent l="0" t="0" r="8255" b="12065"/>
            <wp:docPr id="59" name="Picture 59" descr="50fitting/170405_132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0fitting/170405_132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90" cy="414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AA51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25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33A9EDDF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6B61D985" wp14:editId="23E2C159">
            <wp:extent cx="5766435" cy="4107744"/>
            <wp:effectExtent l="0" t="0" r="0" b="7620"/>
            <wp:docPr id="28" name="Picture 28" descr="/Users/Totor/Desktop/Curve Ok/Curv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Totor/Desktop/Curve Ok/Curva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788301" cy="412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75503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26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2F251521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170405_1320_dt46_nc_eis-40a_c02</w:t>
      </w:r>
    </w:p>
    <w:p w14:paraId="3CA85FF1" w14:textId="4644177D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A86ED9D" wp14:editId="2D82AD04">
            <wp:extent cx="5504107" cy="4128509"/>
            <wp:effectExtent l="0" t="0" r="8255" b="12065"/>
            <wp:docPr id="60" name="Picture 60" descr="50fitting/170405_132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0fitting/170405_132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21" cy="41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68EF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27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0D475E23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20F2BD96" wp14:editId="1B5FF192">
            <wp:extent cx="5814099" cy="4141699"/>
            <wp:effectExtent l="0" t="0" r="2540" b="0"/>
            <wp:docPr id="30" name="Picture 30" descr="/Users/Totor/Desktop/Curve Ok/Curv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Totor/Desktop/Curve Ok/Curva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821736" cy="414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318DE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28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5A0DC04F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170405_1425_dt46_nc_eis25a_c00</w:t>
      </w:r>
    </w:p>
    <w:p w14:paraId="5C97715C" w14:textId="49D72F4E" w:rsidR="00965E11" w:rsidRDefault="0095003D" w:rsidP="00965E1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875BF36" wp14:editId="1E86DEC3">
            <wp:extent cx="5532214" cy="4149591"/>
            <wp:effectExtent l="0" t="0" r="5080" b="0"/>
            <wp:docPr id="61" name="Picture 61" descr="50fitting/170405_1425_dt46_nc_eis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50fitting/170405_1425_dt46_nc_eis25a_c0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16" cy="418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CE62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29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3CCE5806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2039666E" wp14:editId="1B77B2D6">
            <wp:extent cx="5697105" cy="4058358"/>
            <wp:effectExtent l="0" t="0" r="0" b="5715"/>
            <wp:docPr id="32" name="Picture 32" descr="/Users/Totor/Desktop/Curve Ok/Curv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Totor/Desktop/Curve Ok/Curva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723909" cy="407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3B086" w14:textId="77777777" w:rsidR="00965E11" w:rsidRPr="00965E11" w:rsidRDefault="00965E11" w:rsidP="00965E11">
      <w:pPr>
        <w:pStyle w:val="Caption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30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3567F66C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170405_1510_dt46_nc_eis15a_c00</w:t>
      </w:r>
    </w:p>
    <w:p w14:paraId="70655CBB" w14:textId="3FA06FD1" w:rsidR="009855B8" w:rsidRDefault="0095003D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B92F85D" wp14:editId="50DAE549">
            <wp:extent cx="5504107" cy="4128509"/>
            <wp:effectExtent l="0" t="0" r="8255" b="12065"/>
            <wp:docPr id="62" name="Picture 62" descr="50fitting/170405_1510_dt46_nc_eis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0fitting/170405_1510_dt46_nc_eis15a_c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62" cy="414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676B" w14:textId="77777777" w:rsidR="00965E11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Pr="0095003D">
        <w:rPr>
          <w:i w:val="0"/>
          <w:noProof/>
          <w:sz w:val="24"/>
        </w:rPr>
        <w:t>31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46C36CE1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76E02373" wp14:editId="0FBCE0A0">
            <wp:extent cx="5800947" cy="4132330"/>
            <wp:effectExtent l="0" t="0" r="0" b="8255"/>
            <wp:docPr id="34" name="Picture 34" descr="/Users/Totor/Desktop/Curve Ok/Curv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Totor/Desktop/Curve Ok/Curva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805125" cy="41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4DB10" w14:textId="77777777" w:rsidR="00965E11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32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50C4E128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170405_1510_dt46_nc_eis15a_c05</w:t>
      </w:r>
    </w:p>
    <w:p w14:paraId="2BFEAE66" w14:textId="2246D8D8" w:rsidR="009855B8" w:rsidRDefault="0095003D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756286F" wp14:editId="27EEA57B">
            <wp:extent cx="5626612" cy="4220397"/>
            <wp:effectExtent l="0" t="0" r="12700" b="0"/>
            <wp:docPr id="63" name="Picture 63" descr="50fitting/170405_1510_dt46_nc_eis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50fitting/170405_1510_dt46_nc_eis15a_c0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68" cy="425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43FD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Pr="0095003D">
        <w:rPr>
          <w:i w:val="0"/>
          <w:noProof/>
          <w:sz w:val="24"/>
        </w:rPr>
        <w:t>33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01BE1EF3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0017249C" wp14:editId="1175BF02">
            <wp:extent cx="5653644" cy="4027399"/>
            <wp:effectExtent l="0" t="0" r="10795" b="11430"/>
            <wp:docPr id="36" name="Picture 36" descr="/Users/Totor/Desktop/Curve Ok/Curv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Totor/Desktop/Curve Ok/Curva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671830" cy="404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022D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34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627E7780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170410_0945_dt46_fs-p1_eis-40a_c00</w:t>
      </w:r>
    </w:p>
    <w:p w14:paraId="28BB63B6" w14:textId="65AA4EB3" w:rsidR="009855B8" w:rsidRDefault="00AE4F12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4941CC1" wp14:editId="31A311BB">
            <wp:extent cx="5474228" cy="4106097"/>
            <wp:effectExtent l="0" t="0" r="12700" b="8890"/>
            <wp:docPr id="64" name="Picture 64" descr="50fitting/170410_0945_dt46_fs-p1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50fitting/170410_0945_dt46_fs-p1_eis-40a_c0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06" cy="412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FA69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AE4F12">
        <w:rPr>
          <w:i w:val="0"/>
          <w:sz w:val="24"/>
        </w:rPr>
        <w:t xml:space="preserve">Figure </w:t>
      </w:r>
      <w:r w:rsidRPr="00AE4F12">
        <w:rPr>
          <w:i w:val="0"/>
          <w:sz w:val="24"/>
        </w:rPr>
        <w:fldChar w:fldCharType="begin"/>
      </w:r>
      <w:r w:rsidRPr="00AE4F12">
        <w:rPr>
          <w:i w:val="0"/>
          <w:sz w:val="24"/>
        </w:rPr>
        <w:instrText xml:space="preserve"> SEQ Figure \* ARABIC </w:instrText>
      </w:r>
      <w:r w:rsidRPr="00AE4F12">
        <w:rPr>
          <w:i w:val="0"/>
          <w:sz w:val="24"/>
        </w:rPr>
        <w:fldChar w:fldCharType="separate"/>
      </w:r>
      <w:r w:rsidRPr="00AE4F12">
        <w:rPr>
          <w:i w:val="0"/>
          <w:noProof/>
          <w:sz w:val="24"/>
        </w:rPr>
        <w:t>35</w:t>
      </w:r>
      <w:r w:rsidRPr="00AE4F12">
        <w:rPr>
          <w:i w:val="0"/>
          <w:sz w:val="24"/>
        </w:rPr>
        <w:fldChar w:fldCharType="end"/>
      </w:r>
      <w:r w:rsidRPr="00AE4F12">
        <w:rPr>
          <w:i w:val="0"/>
          <w:sz w:val="24"/>
        </w:rPr>
        <w:t>: Fitting Lsqcurvefit</w:t>
      </w:r>
    </w:p>
    <w:p w14:paraId="194F57F4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5A909AD6" wp14:editId="7890DE2D">
            <wp:extent cx="5814099" cy="4141699"/>
            <wp:effectExtent l="0" t="0" r="2540" b="0"/>
            <wp:docPr id="38" name="Picture 38" descr="/Users/Totor/Desktop/Curve Ok/Curv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Totor/Desktop/Curve Ok/Curva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8" b="12158"/>
                    <a:stretch/>
                  </pic:blipFill>
                  <pic:spPr bwMode="auto">
                    <a:xfrm>
                      <a:off x="0" y="0"/>
                      <a:ext cx="5823407" cy="41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DDBE6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36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2719B922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170410_1120_dt46_fs-p5_eis-25a_c00</w:t>
      </w:r>
    </w:p>
    <w:p w14:paraId="20E01822" w14:textId="65BFC2EF" w:rsidR="009855B8" w:rsidRDefault="00AE4F12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49499B6" wp14:editId="1F43BD1A">
            <wp:extent cx="5626611" cy="4220397"/>
            <wp:effectExtent l="0" t="0" r="12700" b="0"/>
            <wp:docPr id="65" name="Picture 65" descr="50fitting/170410_1120_dt46_fs-p5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50fitting/170410_1120_dt46_fs-p5_eis-25a_c00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382" cy="424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8E77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AE4F12">
        <w:rPr>
          <w:i w:val="0"/>
          <w:sz w:val="24"/>
        </w:rPr>
        <w:t xml:space="preserve">Figure </w:t>
      </w:r>
      <w:r w:rsidRPr="00AE4F12">
        <w:rPr>
          <w:i w:val="0"/>
          <w:sz w:val="24"/>
        </w:rPr>
        <w:fldChar w:fldCharType="begin"/>
      </w:r>
      <w:r w:rsidRPr="00AE4F12">
        <w:rPr>
          <w:i w:val="0"/>
          <w:sz w:val="24"/>
        </w:rPr>
        <w:instrText xml:space="preserve"> SEQ Figure \* ARABIC </w:instrText>
      </w:r>
      <w:r w:rsidRPr="00AE4F12">
        <w:rPr>
          <w:i w:val="0"/>
          <w:sz w:val="24"/>
        </w:rPr>
        <w:fldChar w:fldCharType="separate"/>
      </w:r>
      <w:r w:rsidRPr="00AE4F12">
        <w:rPr>
          <w:i w:val="0"/>
          <w:noProof/>
          <w:sz w:val="24"/>
        </w:rPr>
        <w:t>37</w:t>
      </w:r>
      <w:r w:rsidRPr="00AE4F12">
        <w:rPr>
          <w:i w:val="0"/>
          <w:sz w:val="24"/>
        </w:rPr>
        <w:fldChar w:fldCharType="end"/>
      </w:r>
      <w:r w:rsidRPr="00AE4F12">
        <w:rPr>
          <w:i w:val="0"/>
          <w:sz w:val="24"/>
        </w:rPr>
        <w:t>: Fitting Lsqcurvefit</w:t>
      </w:r>
    </w:p>
    <w:p w14:paraId="40085B53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eastAsia="en-GB"/>
        </w:rPr>
        <w:drawing>
          <wp:inline distT="0" distB="0" distL="0" distR="0" wp14:anchorId="165538E0" wp14:editId="14CD6616">
            <wp:extent cx="5652135" cy="4035962"/>
            <wp:effectExtent l="0" t="0" r="0" b="3175"/>
            <wp:docPr id="40" name="Picture 40" descr="/Users/Totor/Desktop/Curve Ok/Curv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Users/Totor/Desktop/Curve Ok/Curva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6" b="7136"/>
                    <a:stretch/>
                  </pic:blipFill>
                  <pic:spPr bwMode="auto">
                    <a:xfrm>
                      <a:off x="0" y="0"/>
                      <a:ext cx="5673497" cy="405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44ECE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38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096FEB8A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t>170410_1300_dt46_fs-p0_eis-40a_c00</w:t>
      </w:r>
    </w:p>
    <w:p w14:paraId="25ABB12D" w14:textId="4BE7D8D4" w:rsidR="009855B8" w:rsidRDefault="00AE4F12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8320087" wp14:editId="5DD8E16F">
            <wp:extent cx="5474228" cy="4106097"/>
            <wp:effectExtent l="0" t="0" r="12700" b="8890"/>
            <wp:docPr id="66" name="Picture 66" descr="50fitting/170410_1300_dt46_fs-p0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0fitting/170410_1300_dt46_fs-p0_eis-40a_c0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80" cy="412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CCFC" w14:textId="77777777" w:rsidR="009855B8" w:rsidRPr="009855B8" w:rsidRDefault="009855B8" w:rsidP="009855B8">
      <w:pPr>
        <w:pStyle w:val="Caption"/>
        <w:jc w:val="center"/>
        <w:rPr>
          <w:b/>
          <w:i w:val="0"/>
          <w:sz w:val="48"/>
        </w:rPr>
      </w:pPr>
      <w:r w:rsidRPr="00AE4F12">
        <w:rPr>
          <w:i w:val="0"/>
          <w:sz w:val="24"/>
        </w:rPr>
        <w:t xml:space="preserve">Figure </w:t>
      </w:r>
      <w:r w:rsidRPr="00AE4F12">
        <w:rPr>
          <w:i w:val="0"/>
          <w:sz w:val="24"/>
        </w:rPr>
        <w:fldChar w:fldCharType="begin"/>
      </w:r>
      <w:r w:rsidRPr="00AE4F12">
        <w:rPr>
          <w:i w:val="0"/>
          <w:sz w:val="24"/>
        </w:rPr>
        <w:instrText xml:space="preserve"> SEQ Figure \* ARABIC </w:instrText>
      </w:r>
      <w:r w:rsidRPr="00AE4F12">
        <w:rPr>
          <w:i w:val="0"/>
          <w:sz w:val="24"/>
        </w:rPr>
        <w:fldChar w:fldCharType="separate"/>
      </w:r>
      <w:r w:rsidRPr="00AE4F12">
        <w:rPr>
          <w:i w:val="0"/>
          <w:noProof/>
          <w:sz w:val="24"/>
        </w:rPr>
        <w:t>39</w:t>
      </w:r>
      <w:r w:rsidRPr="00AE4F12">
        <w:rPr>
          <w:i w:val="0"/>
          <w:sz w:val="24"/>
        </w:rPr>
        <w:fldChar w:fldCharType="end"/>
      </w:r>
      <w:r w:rsidRPr="00AE4F12">
        <w:rPr>
          <w:i w:val="0"/>
          <w:sz w:val="24"/>
        </w:rPr>
        <w:t>: Fitting Lsqcurvefit</w:t>
      </w:r>
    </w:p>
    <w:p w14:paraId="3A9CBDE2" w14:textId="5F6BFAC6" w:rsidR="009855B8" w:rsidRDefault="0087437E" w:rsidP="009855B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A6A81F0" wp14:editId="49421F62">
            <wp:extent cx="5800215" cy="4141699"/>
            <wp:effectExtent l="0" t="0" r="0" b="0"/>
            <wp:docPr id="2" name="Picture 2" descr="Curve%20Ok/Curv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ve%20Ok/Curva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2" b="8952"/>
                    <a:stretch/>
                  </pic:blipFill>
                  <pic:spPr bwMode="auto">
                    <a:xfrm>
                      <a:off x="0" y="0"/>
                      <a:ext cx="5835911" cy="416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54E1" w14:textId="77777777" w:rsidR="009855B8" w:rsidRPr="009855B8" w:rsidRDefault="009855B8" w:rsidP="009855B8">
      <w:pPr>
        <w:pStyle w:val="Caption"/>
        <w:jc w:val="center"/>
        <w:rPr>
          <w:i w:val="0"/>
          <w:sz w:val="24"/>
        </w:rPr>
      </w:pPr>
      <w:r w:rsidRPr="0087437E">
        <w:rPr>
          <w:i w:val="0"/>
          <w:sz w:val="24"/>
        </w:rPr>
        <w:t xml:space="preserve">Figure </w:t>
      </w:r>
      <w:r w:rsidRPr="0087437E">
        <w:rPr>
          <w:i w:val="0"/>
          <w:sz w:val="24"/>
        </w:rPr>
        <w:fldChar w:fldCharType="begin"/>
      </w:r>
      <w:r w:rsidRPr="0087437E">
        <w:rPr>
          <w:i w:val="0"/>
          <w:sz w:val="24"/>
        </w:rPr>
        <w:instrText xml:space="preserve"> SEQ Figure \* ARABIC </w:instrText>
      </w:r>
      <w:r w:rsidRPr="0087437E">
        <w:rPr>
          <w:i w:val="0"/>
          <w:sz w:val="24"/>
        </w:rPr>
        <w:fldChar w:fldCharType="separate"/>
      </w:r>
      <w:r w:rsidRPr="0087437E">
        <w:rPr>
          <w:i w:val="0"/>
          <w:noProof/>
          <w:sz w:val="24"/>
        </w:rPr>
        <w:t>40</w:t>
      </w:r>
      <w:r w:rsidRPr="0087437E">
        <w:rPr>
          <w:i w:val="0"/>
          <w:sz w:val="24"/>
        </w:rPr>
        <w:fldChar w:fldCharType="end"/>
      </w:r>
      <w:r w:rsidRPr="0087437E">
        <w:rPr>
          <w:i w:val="0"/>
          <w:sz w:val="24"/>
        </w:rPr>
        <w:t>: Fitting EA</w:t>
      </w:r>
    </w:p>
    <w:sectPr w:rsidR="009855B8" w:rsidRPr="009855B8" w:rsidSect="001E2097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36A7C5" w14:textId="77777777" w:rsidR="002C2F42" w:rsidRDefault="002C2F42" w:rsidP="007E199C">
      <w:r>
        <w:separator/>
      </w:r>
    </w:p>
  </w:endnote>
  <w:endnote w:type="continuationSeparator" w:id="0">
    <w:p w14:paraId="40E633EE" w14:textId="77777777" w:rsidR="002C2F42" w:rsidRDefault="002C2F42" w:rsidP="007E1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EC6AF0" w14:textId="77777777" w:rsidR="002C2F42" w:rsidRDefault="002C2F42" w:rsidP="007E199C">
      <w:r>
        <w:separator/>
      </w:r>
    </w:p>
  </w:footnote>
  <w:footnote w:type="continuationSeparator" w:id="0">
    <w:p w14:paraId="5532B66A" w14:textId="77777777" w:rsidR="002C2F42" w:rsidRDefault="002C2F42" w:rsidP="007E19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8B5419"/>
    <w:multiLevelType w:val="hybridMultilevel"/>
    <w:tmpl w:val="3FD8B2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E1C"/>
    <w:rsid w:val="00051ACB"/>
    <w:rsid w:val="00124341"/>
    <w:rsid w:val="00127946"/>
    <w:rsid w:val="00151DE7"/>
    <w:rsid w:val="001E2097"/>
    <w:rsid w:val="0028020C"/>
    <w:rsid w:val="00286212"/>
    <w:rsid w:val="002C2F42"/>
    <w:rsid w:val="0036148C"/>
    <w:rsid w:val="00414009"/>
    <w:rsid w:val="00503991"/>
    <w:rsid w:val="00616514"/>
    <w:rsid w:val="0062128C"/>
    <w:rsid w:val="006D19F8"/>
    <w:rsid w:val="00716CEA"/>
    <w:rsid w:val="007E199C"/>
    <w:rsid w:val="0087437E"/>
    <w:rsid w:val="0095003D"/>
    <w:rsid w:val="00965E11"/>
    <w:rsid w:val="0098511C"/>
    <w:rsid w:val="009855B8"/>
    <w:rsid w:val="009B57CA"/>
    <w:rsid w:val="00AE4F12"/>
    <w:rsid w:val="00B16758"/>
    <w:rsid w:val="00B23FC2"/>
    <w:rsid w:val="00BC6761"/>
    <w:rsid w:val="00C02E1C"/>
    <w:rsid w:val="00D42925"/>
    <w:rsid w:val="00D72E35"/>
    <w:rsid w:val="00DC5EBB"/>
    <w:rsid w:val="00E40698"/>
    <w:rsid w:val="00EE7CFB"/>
    <w:rsid w:val="00EF43AF"/>
    <w:rsid w:val="00F11FD4"/>
    <w:rsid w:val="00FC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E9A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72E35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199C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99C"/>
  </w:style>
  <w:style w:type="paragraph" w:styleId="Footer">
    <w:name w:val="footer"/>
    <w:basedOn w:val="Normal"/>
    <w:link w:val="FooterChar"/>
    <w:uiPriority w:val="99"/>
    <w:unhideWhenUsed/>
    <w:rsid w:val="007E199C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99C"/>
  </w:style>
  <w:style w:type="paragraph" w:styleId="ListParagraph">
    <w:name w:val="List Paragraph"/>
    <w:basedOn w:val="Normal"/>
    <w:uiPriority w:val="34"/>
    <w:qFormat/>
    <w:rsid w:val="00151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jpe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50" Type="http://schemas.openxmlformats.org/officeDocument/2006/relationships/image" Target="media/image44.png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7.jpeg"/><Relationship Id="rId34" Type="http://schemas.openxmlformats.org/officeDocument/2006/relationships/image" Target="media/image28.png"/><Relationship Id="rId35" Type="http://schemas.openxmlformats.org/officeDocument/2006/relationships/image" Target="media/image29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37" Type="http://schemas.openxmlformats.org/officeDocument/2006/relationships/image" Target="media/image31.jpeg"/><Relationship Id="rId38" Type="http://schemas.openxmlformats.org/officeDocument/2006/relationships/image" Target="media/image32.png"/><Relationship Id="rId39" Type="http://schemas.openxmlformats.org/officeDocument/2006/relationships/image" Target="media/image33.jpeg"/><Relationship Id="rId40" Type="http://schemas.openxmlformats.org/officeDocument/2006/relationships/image" Target="media/image34.png"/><Relationship Id="rId41" Type="http://schemas.openxmlformats.org/officeDocument/2006/relationships/image" Target="media/image35.jpeg"/><Relationship Id="rId42" Type="http://schemas.openxmlformats.org/officeDocument/2006/relationships/image" Target="media/image36.png"/><Relationship Id="rId43" Type="http://schemas.openxmlformats.org/officeDocument/2006/relationships/image" Target="media/image37.jpeg"/><Relationship Id="rId44" Type="http://schemas.openxmlformats.org/officeDocument/2006/relationships/image" Target="media/image38.png"/><Relationship Id="rId45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653</Words>
  <Characters>3727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Grasso</dc:creator>
  <cp:keywords/>
  <dc:description/>
  <cp:lastModifiedBy>salvatore Grasso</cp:lastModifiedBy>
  <cp:revision>2</cp:revision>
  <dcterms:created xsi:type="dcterms:W3CDTF">2019-10-24T18:55:00Z</dcterms:created>
  <dcterms:modified xsi:type="dcterms:W3CDTF">2019-10-24T18:55:00Z</dcterms:modified>
</cp:coreProperties>
</file>