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E2A40D" w14:textId="5DAF3593" w:rsidR="00907F60" w:rsidRPr="00BC6761" w:rsidRDefault="00907F60" w:rsidP="00907F60">
      <w:pPr>
        <w:jc w:val="center"/>
        <w:rPr>
          <w:b/>
          <w:sz w:val="36"/>
          <w:lang w:val="it-IT"/>
        </w:rPr>
      </w:pPr>
      <w:proofErr w:type="spellStart"/>
      <w:r w:rsidRPr="00BC6761">
        <w:rPr>
          <w:b/>
          <w:sz w:val="36"/>
          <w:lang w:val="it-IT"/>
        </w:rPr>
        <w:t>Fitting</w:t>
      </w:r>
      <w:proofErr w:type="spellEnd"/>
      <w:r w:rsidRPr="00BC6761">
        <w:rPr>
          <w:b/>
          <w:sz w:val="36"/>
          <w:lang w:val="it-IT"/>
        </w:rPr>
        <w:t xml:space="preserve"> Curve Sperimentali con </w:t>
      </w:r>
      <w:r>
        <w:rPr>
          <w:b/>
          <w:sz w:val="36"/>
          <w:lang w:val="it-IT"/>
        </w:rPr>
        <w:t>EA</w:t>
      </w:r>
      <w:r w:rsidR="00C658D1">
        <w:rPr>
          <w:b/>
          <w:sz w:val="36"/>
          <w:lang w:val="it-IT"/>
        </w:rPr>
        <w:t xml:space="preserve"> </w:t>
      </w:r>
      <w:r>
        <w:rPr>
          <w:b/>
          <w:sz w:val="36"/>
          <w:lang w:val="it-IT"/>
        </w:rPr>
        <w:t>+</w:t>
      </w:r>
      <w:r w:rsidR="00C658D1">
        <w:rPr>
          <w:b/>
          <w:sz w:val="36"/>
          <w:lang w:val="it-IT"/>
        </w:rPr>
        <w:t xml:space="preserve"> </w:t>
      </w:r>
      <w:proofErr w:type="spellStart"/>
      <w:r>
        <w:rPr>
          <w:b/>
          <w:sz w:val="36"/>
          <w:lang w:val="it-IT"/>
        </w:rPr>
        <w:t>lsqcurvefit</w:t>
      </w:r>
      <w:proofErr w:type="spellEnd"/>
    </w:p>
    <w:p w14:paraId="78BC517F" w14:textId="77777777" w:rsidR="00907F60" w:rsidRPr="00BC6761" w:rsidRDefault="00907F60" w:rsidP="00907F60">
      <w:pPr>
        <w:rPr>
          <w:b/>
          <w:sz w:val="32"/>
          <w:lang w:val="it-IT"/>
        </w:rPr>
      </w:pPr>
    </w:p>
    <w:p w14:paraId="6B8F7FFA" w14:textId="5B2D35B5" w:rsidR="00907F60" w:rsidRPr="00BC6761" w:rsidRDefault="00907F60" w:rsidP="00907F60">
      <w:pPr>
        <w:rPr>
          <w:sz w:val="32"/>
          <w:lang w:val="it-IT"/>
        </w:rPr>
      </w:pPr>
      <w:r w:rsidRPr="00BC6761">
        <w:rPr>
          <w:sz w:val="32"/>
          <w:lang w:val="it-IT"/>
        </w:rPr>
        <w:t>Nel seguente documento</w:t>
      </w:r>
      <w:r>
        <w:rPr>
          <w:sz w:val="32"/>
          <w:lang w:val="it-IT"/>
        </w:rPr>
        <w:t xml:space="preserve"> sono </w:t>
      </w:r>
      <w:r w:rsidR="000E6482">
        <w:rPr>
          <w:sz w:val="32"/>
          <w:lang w:val="it-IT"/>
        </w:rPr>
        <w:t>state prese in considerazione 11</w:t>
      </w:r>
      <w:r>
        <w:rPr>
          <w:sz w:val="32"/>
          <w:lang w:val="it-IT"/>
        </w:rPr>
        <w:t xml:space="preserve"> curve sperimentali tra le 450 a disposizione. </w:t>
      </w:r>
    </w:p>
    <w:p w14:paraId="7B2D89FC" w14:textId="77777777" w:rsidR="00907F60" w:rsidRDefault="00907F60" w:rsidP="00907F60">
      <w:pPr>
        <w:rPr>
          <w:sz w:val="32"/>
          <w:lang w:val="it-IT"/>
        </w:rPr>
      </w:pPr>
      <w:r w:rsidRPr="00BC6761">
        <w:rPr>
          <w:sz w:val="32"/>
          <w:lang w:val="it-IT"/>
        </w:rPr>
        <w:t xml:space="preserve">Per ognuna di esse </w:t>
      </w:r>
      <w:r>
        <w:rPr>
          <w:sz w:val="32"/>
          <w:lang w:val="it-IT"/>
        </w:rPr>
        <w:t xml:space="preserve">è stato effettuato il </w:t>
      </w:r>
      <w:proofErr w:type="spellStart"/>
      <w:r>
        <w:rPr>
          <w:sz w:val="32"/>
          <w:lang w:val="it-IT"/>
        </w:rPr>
        <w:t>fitting</w:t>
      </w:r>
      <w:proofErr w:type="spellEnd"/>
      <w:r>
        <w:rPr>
          <w:sz w:val="32"/>
          <w:lang w:val="it-IT"/>
        </w:rPr>
        <w:t xml:space="preserve"> con l’unione del genetico ed il deterministico, andando ad utilizzare 4 modelli differenti. I modelli utilizzati sono qui sotto riportati:</w:t>
      </w:r>
    </w:p>
    <w:p w14:paraId="1D13859B" w14:textId="77777777" w:rsidR="00907F60" w:rsidRDefault="00907F60" w:rsidP="00907F60">
      <w:pPr>
        <w:rPr>
          <w:sz w:val="32"/>
          <w:lang w:val="it-IT"/>
        </w:rPr>
      </w:pPr>
    </w:p>
    <w:p w14:paraId="0E40068B" w14:textId="77777777" w:rsidR="00907F60" w:rsidRDefault="00907F60" w:rsidP="00907F60">
      <w:pPr>
        <w:rPr>
          <w:b/>
          <w:sz w:val="32"/>
        </w:rPr>
      </w:pPr>
      <w:proofErr w:type="spellStart"/>
      <w:r>
        <w:rPr>
          <w:b/>
          <w:sz w:val="32"/>
        </w:rPr>
        <w:t>Dhirde</w:t>
      </w:r>
      <w:proofErr w:type="spellEnd"/>
    </w:p>
    <w:p w14:paraId="4947BE97" w14:textId="77777777" w:rsidR="00907F60" w:rsidRDefault="00907F60" w:rsidP="00907F60">
      <w:pPr>
        <w:rPr>
          <w:b/>
          <w:sz w:val="32"/>
        </w:rPr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34BAE5D2" wp14:editId="010F6709">
            <wp:extent cx="6101080" cy="1049020"/>
            <wp:effectExtent l="0" t="0" r="0" b="0"/>
            <wp:docPr id="46" name="Picture 46" descr="Foto%20report%20genetico/Dhir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to%20report%20genetico/Dhird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7441" w14:textId="77777777" w:rsidR="00907F60" w:rsidRDefault="00907F60" w:rsidP="00907F60">
      <w:pPr>
        <w:rPr>
          <w:b/>
          <w:sz w:val="32"/>
        </w:rPr>
      </w:pPr>
    </w:p>
    <w:p w14:paraId="7BE3D3CD" w14:textId="77777777" w:rsidR="00907F60" w:rsidRDefault="00907F60" w:rsidP="00907F60">
      <w:pPr>
        <w:rPr>
          <w:b/>
          <w:sz w:val="32"/>
        </w:rPr>
      </w:pPr>
      <w:proofErr w:type="spellStart"/>
      <w:r>
        <w:rPr>
          <w:b/>
          <w:sz w:val="32"/>
        </w:rPr>
        <w:t>DhirdeCL</w:t>
      </w:r>
      <w:proofErr w:type="spellEnd"/>
    </w:p>
    <w:p w14:paraId="6E4158C7" w14:textId="07EBB749" w:rsidR="00907F60" w:rsidRDefault="00E54553" w:rsidP="00907F60">
      <w:pPr>
        <w:rPr>
          <w:b/>
          <w:sz w:val="32"/>
        </w:rPr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5D5DEA01" wp14:editId="2A1763EF">
            <wp:extent cx="6422927" cy="1077328"/>
            <wp:effectExtent l="0" t="0" r="3810" b="0"/>
            <wp:docPr id="5" name="Picture 5" descr="Forse%20Serviranno/Foto%20report%20genetico/DhirdeC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se%20Serviranno/Foto%20report%20genetico/DhirdeC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037" cy="109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CD7E" w14:textId="77777777" w:rsidR="00907F60" w:rsidRDefault="00907F60" w:rsidP="00907F60">
      <w:pPr>
        <w:rPr>
          <w:b/>
          <w:sz w:val="32"/>
        </w:rPr>
      </w:pPr>
    </w:p>
    <w:p w14:paraId="4C9336B6" w14:textId="77777777" w:rsidR="00907F60" w:rsidRDefault="00907F60" w:rsidP="00907F60">
      <w:pPr>
        <w:rPr>
          <w:sz w:val="32"/>
          <w:lang w:val="it-IT"/>
        </w:rPr>
      </w:pPr>
      <w:r>
        <w:rPr>
          <w:sz w:val="32"/>
          <w:lang w:val="it-IT"/>
        </w:rPr>
        <w:t>In base ai risultati ottenuti, sotto riportati, si possono effettuare le seguenti considerazioni:</w:t>
      </w:r>
    </w:p>
    <w:p w14:paraId="46A6B916" w14:textId="39113827" w:rsidR="00907F60" w:rsidRDefault="00907F60" w:rsidP="00907F60">
      <w:pPr>
        <w:pStyle w:val="Paragrafoelenco"/>
        <w:numPr>
          <w:ilvl w:val="0"/>
          <w:numId w:val="1"/>
        </w:numPr>
        <w:rPr>
          <w:sz w:val="32"/>
          <w:lang w:val="it-IT"/>
        </w:rPr>
      </w:pPr>
      <w:r>
        <w:rPr>
          <w:sz w:val="32"/>
          <w:lang w:val="it-IT"/>
        </w:rPr>
        <w:t xml:space="preserve">Il modello di </w:t>
      </w:r>
      <w:proofErr w:type="spellStart"/>
      <w:r>
        <w:rPr>
          <w:sz w:val="32"/>
          <w:lang w:val="it-IT"/>
        </w:rPr>
        <w:t>Dhirde</w:t>
      </w:r>
      <w:proofErr w:type="spellEnd"/>
      <w:r w:rsidR="007E5350">
        <w:rPr>
          <w:sz w:val="32"/>
          <w:lang w:val="it-IT"/>
        </w:rPr>
        <w:t xml:space="preserve"> e </w:t>
      </w:r>
      <w:proofErr w:type="spellStart"/>
      <w:r w:rsidR="007E5350">
        <w:rPr>
          <w:sz w:val="32"/>
          <w:lang w:val="it-IT"/>
        </w:rPr>
        <w:t>DhirdeCL</w:t>
      </w:r>
      <w:proofErr w:type="spellEnd"/>
      <w:r w:rsidR="007E5350">
        <w:rPr>
          <w:sz w:val="32"/>
          <w:lang w:val="it-IT"/>
        </w:rPr>
        <w:t xml:space="preserve"> riescono</w:t>
      </w:r>
      <w:r>
        <w:rPr>
          <w:sz w:val="32"/>
          <w:lang w:val="it-IT"/>
        </w:rPr>
        <w:t xml:space="preserve"> ad individuare il terzo cerchio quando presente (</w:t>
      </w:r>
      <w:r w:rsidR="007E5350">
        <w:rPr>
          <w:sz w:val="32"/>
          <w:lang w:val="it-IT"/>
        </w:rPr>
        <w:t>Ultima curva</w:t>
      </w:r>
      <w:r>
        <w:rPr>
          <w:sz w:val="32"/>
          <w:lang w:val="it-IT"/>
        </w:rPr>
        <w:t>).</w:t>
      </w:r>
    </w:p>
    <w:p w14:paraId="5474C0B7" w14:textId="77777777" w:rsidR="009D5A55" w:rsidRPr="009D5A55" w:rsidRDefault="007E5350" w:rsidP="009D5A55">
      <w:pPr>
        <w:pStyle w:val="Paragrafoelenco"/>
        <w:numPr>
          <w:ilvl w:val="0"/>
          <w:numId w:val="1"/>
        </w:numPr>
        <w:rPr>
          <w:b/>
          <w:sz w:val="32"/>
          <w:lang w:val="it-IT"/>
        </w:rPr>
      </w:pPr>
      <w:r>
        <w:rPr>
          <w:sz w:val="32"/>
          <w:lang w:val="it-IT"/>
        </w:rPr>
        <w:t xml:space="preserve">Il modello di </w:t>
      </w:r>
      <w:proofErr w:type="spellStart"/>
      <w:r>
        <w:rPr>
          <w:sz w:val="32"/>
          <w:lang w:val="it-IT"/>
        </w:rPr>
        <w:t>DhirdeCL</w:t>
      </w:r>
      <w:proofErr w:type="spellEnd"/>
      <w:r>
        <w:rPr>
          <w:sz w:val="32"/>
          <w:lang w:val="it-IT"/>
        </w:rPr>
        <w:t xml:space="preserve"> funziona meglio rispetto il modello di </w:t>
      </w:r>
      <w:proofErr w:type="spellStart"/>
      <w:r>
        <w:rPr>
          <w:sz w:val="32"/>
          <w:lang w:val="it-IT"/>
        </w:rPr>
        <w:t>Dhirde</w:t>
      </w:r>
      <w:proofErr w:type="spellEnd"/>
      <w:r>
        <w:rPr>
          <w:sz w:val="32"/>
          <w:lang w:val="it-IT"/>
        </w:rPr>
        <w:t xml:space="preserve"> quando la curva scende sotto lo zero ad alta frequenza</w:t>
      </w:r>
      <w:r w:rsidR="00907F60" w:rsidRPr="00201738">
        <w:rPr>
          <w:sz w:val="32"/>
          <w:lang w:val="it-IT"/>
        </w:rPr>
        <w:t>.</w:t>
      </w:r>
      <w:r>
        <w:rPr>
          <w:sz w:val="32"/>
          <w:lang w:val="it-IT"/>
        </w:rPr>
        <w:t xml:space="preserve"> Questo è dovuto alla presenza dell’induttore in serie alla </w:t>
      </w:r>
      <w:proofErr w:type="spellStart"/>
      <w:r>
        <w:rPr>
          <w:sz w:val="32"/>
          <w:lang w:val="it-IT"/>
        </w:rPr>
        <w:t>Romega</w:t>
      </w:r>
      <w:proofErr w:type="spellEnd"/>
      <w:r>
        <w:rPr>
          <w:sz w:val="32"/>
          <w:lang w:val="it-IT"/>
        </w:rPr>
        <w:t>.</w:t>
      </w:r>
    </w:p>
    <w:p w14:paraId="3264FC35" w14:textId="33EE1072" w:rsidR="00907F60" w:rsidRDefault="009D5A55" w:rsidP="009D5A55">
      <w:pPr>
        <w:pStyle w:val="Paragrafoelenco"/>
        <w:numPr>
          <w:ilvl w:val="0"/>
          <w:numId w:val="1"/>
        </w:numPr>
        <w:rPr>
          <w:b/>
          <w:sz w:val="32"/>
          <w:lang w:val="it-IT"/>
        </w:rPr>
      </w:pPr>
      <w:r>
        <w:rPr>
          <w:sz w:val="32"/>
          <w:lang w:val="it-IT"/>
        </w:rPr>
        <w:t xml:space="preserve">Il modello </w:t>
      </w:r>
      <w:proofErr w:type="spellStart"/>
      <w:r>
        <w:rPr>
          <w:sz w:val="32"/>
          <w:lang w:val="it-IT"/>
        </w:rPr>
        <w:t>DhirdeL</w:t>
      </w:r>
      <w:proofErr w:type="spellEnd"/>
      <w:r>
        <w:rPr>
          <w:sz w:val="32"/>
          <w:lang w:val="it-IT"/>
        </w:rPr>
        <w:t xml:space="preserve"> riesce, come </w:t>
      </w:r>
      <w:proofErr w:type="spellStart"/>
      <w:r>
        <w:rPr>
          <w:sz w:val="32"/>
          <w:lang w:val="it-IT"/>
        </w:rPr>
        <w:t>DhirdeCL</w:t>
      </w:r>
      <w:proofErr w:type="spellEnd"/>
      <w:r>
        <w:rPr>
          <w:sz w:val="32"/>
          <w:lang w:val="it-IT"/>
        </w:rPr>
        <w:t>, a individuare la parte che scende al di sotto dello zero ad alta frequenza.</w:t>
      </w:r>
      <w:bookmarkStart w:id="0" w:name="_GoBack"/>
      <w:bookmarkEnd w:id="0"/>
      <w:r>
        <w:rPr>
          <w:b/>
          <w:sz w:val="32"/>
          <w:lang w:val="it-IT"/>
        </w:rPr>
        <w:t xml:space="preserve"> </w:t>
      </w:r>
    </w:p>
    <w:p w14:paraId="2981CD3D" w14:textId="77777777" w:rsidR="009D5A55" w:rsidRDefault="009D5A55" w:rsidP="00907F60">
      <w:pPr>
        <w:jc w:val="center"/>
        <w:rPr>
          <w:b/>
          <w:sz w:val="32"/>
          <w:lang w:val="it-IT"/>
        </w:rPr>
      </w:pPr>
    </w:p>
    <w:p w14:paraId="73AB6251" w14:textId="77777777" w:rsidR="009D5A55" w:rsidRDefault="009D5A55" w:rsidP="00907F60">
      <w:pPr>
        <w:jc w:val="center"/>
        <w:rPr>
          <w:b/>
          <w:sz w:val="32"/>
          <w:lang w:val="it-IT"/>
        </w:rPr>
      </w:pPr>
    </w:p>
    <w:p w14:paraId="10E7B05E" w14:textId="77777777" w:rsidR="009D5A55" w:rsidRDefault="009D5A55" w:rsidP="00907F60">
      <w:pPr>
        <w:jc w:val="center"/>
        <w:rPr>
          <w:b/>
          <w:sz w:val="32"/>
          <w:lang w:val="it-IT"/>
        </w:rPr>
      </w:pPr>
    </w:p>
    <w:p w14:paraId="2365D234" w14:textId="77777777" w:rsidR="009D5A55" w:rsidRDefault="009D5A55" w:rsidP="00907F60">
      <w:pPr>
        <w:jc w:val="center"/>
        <w:rPr>
          <w:b/>
          <w:sz w:val="32"/>
          <w:lang w:val="it-IT"/>
        </w:rPr>
      </w:pPr>
    </w:p>
    <w:p w14:paraId="143DD662" w14:textId="77777777" w:rsidR="009D5A55" w:rsidRDefault="009D5A55" w:rsidP="00907F60">
      <w:pPr>
        <w:jc w:val="center"/>
        <w:rPr>
          <w:b/>
          <w:sz w:val="32"/>
          <w:lang w:val="it-IT"/>
        </w:rPr>
      </w:pPr>
    </w:p>
    <w:p w14:paraId="235617A3" w14:textId="77777777" w:rsidR="009D5A55" w:rsidRPr="00201738" w:rsidRDefault="009D5A55" w:rsidP="00907F60">
      <w:pPr>
        <w:jc w:val="center"/>
        <w:rPr>
          <w:b/>
          <w:sz w:val="32"/>
          <w:lang w:val="it-IT"/>
        </w:rPr>
      </w:pPr>
    </w:p>
    <w:p w14:paraId="672C47CE" w14:textId="77777777" w:rsidR="00907F60" w:rsidRPr="00201738" w:rsidRDefault="00907F60" w:rsidP="00907F60">
      <w:pPr>
        <w:rPr>
          <w:b/>
          <w:sz w:val="36"/>
          <w:lang w:val="it-IT"/>
        </w:rPr>
      </w:pPr>
    </w:p>
    <w:p w14:paraId="28CB9FC6" w14:textId="77777777" w:rsidR="00907F60" w:rsidRPr="0062128C" w:rsidRDefault="00907F60" w:rsidP="00907F60">
      <w:pPr>
        <w:rPr>
          <w:b/>
          <w:sz w:val="36"/>
          <w:lang w:val="it-IT"/>
        </w:rPr>
      </w:pPr>
      <w:r w:rsidRPr="0062128C">
        <w:rPr>
          <w:b/>
          <w:sz w:val="36"/>
          <w:lang w:val="it-IT"/>
        </w:rPr>
        <w:t xml:space="preserve">Risultati ottenuti </w:t>
      </w:r>
    </w:p>
    <w:p w14:paraId="26BD4506" w14:textId="77777777" w:rsidR="00907F60" w:rsidRDefault="00907F60" w:rsidP="00907F60">
      <w:pPr>
        <w:rPr>
          <w:sz w:val="32"/>
          <w:lang w:val="it-IT"/>
        </w:rPr>
      </w:pPr>
    </w:p>
    <w:p w14:paraId="460DC5B4" w14:textId="77777777" w:rsidR="00907F60" w:rsidRDefault="00907F60" w:rsidP="00907F60">
      <w:pPr>
        <w:rPr>
          <w:sz w:val="32"/>
          <w:lang w:val="it-IT"/>
        </w:rPr>
      </w:pPr>
      <w:r>
        <w:rPr>
          <w:sz w:val="32"/>
          <w:lang w:val="it-IT"/>
        </w:rPr>
        <w:t xml:space="preserve">Nelle prossime pagine sono riportati i risultati ottenuti. </w:t>
      </w:r>
    </w:p>
    <w:p w14:paraId="5DE29023" w14:textId="049631AF" w:rsidR="00E474C0" w:rsidRDefault="00907F60" w:rsidP="00E474C0">
      <w:pPr>
        <w:rPr>
          <w:sz w:val="32"/>
          <w:lang w:val="it-IT"/>
        </w:rPr>
      </w:pPr>
      <w:r>
        <w:rPr>
          <w:sz w:val="32"/>
          <w:lang w:val="it-IT"/>
        </w:rPr>
        <w:t xml:space="preserve">In particolare </w:t>
      </w:r>
      <w:r w:rsidR="00E87F46">
        <w:rPr>
          <w:sz w:val="32"/>
          <w:lang w:val="it-IT"/>
        </w:rPr>
        <w:t>per ogni curva sono riportati:</w:t>
      </w:r>
    </w:p>
    <w:p w14:paraId="1CBC4D85" w14:textId="77777777" w:rsidR="00E474C0" w:rsidRDefault="00E474C0" w:rsidP="00E474C0">
      <w:pPr>
        <w:pStyle w:val="Paragrafoelenco"/>
        <w:numPr>
          <w:ilvl w:val="0"/>
          <w:numId w:val="5"/>
        </w:numPr>
        <w:rPr>
          <w:sz w:val="32"/>
          <w:lang w:val="it-IT"/>
        </w:rPr>
      </w:pPr>
      <w:r>
        <w:rPr>
          <w:sz w:val="32"/>
          <w:lang w:val="it-IT"/>
        </w:rPr>
        <w:t>Nome della curva sperimentale;</w:t>
      </w:r>
    </w:p>
    <w:p w14:paraId="584390E5" w14:textId="76242B5A" w:rsidR="00E474C0" w:rsidRDefault="008609AF" w:rsidP="00E474C0">
      <w:pPr>
        <w:pStyle w:val="Paragrafoelenco"/>
        <w:numPr>
          <w:ilvl w:val="0"/>
          <w:numId w:val="5"/>
        </w:numPr>
        <w:rPr>
          <w:sz w:val="32"/>
          <w:lang w:val="it-IT"/>
        </w:rPr>
      </w:pPr>
      <w:r>
        <w:rPr>
          <w:sz w:val="32"/>
          <w:lang w:val="it-IT"/>
        </w:rPr>
        <w:t>Un grafico con la curva</w:t>
      </w:r>
      <w:r w:rsidR="00E474C0">
        <w:rPr>
          <w:sz w:val="32"/>
          <w:lang w:val="it-IT"/>
        </w:rPr>
        <w:t xml:space="preserve"> sperimentale, il </w:t>
      </w:r>
      <w:proofErr w:type="spellStart"/>
      <w:r w:rsidR="00E474C0">
        <w:rPr>
          <w:sz w:val="32"/>
          <w:lang w:val="it-IT"/>
        </w:rPr>
        <w:t>fitting</w:t>
      </w:r>
      <w:proofErr w:type="spellEnd"/>
      <w:r w:rsidR="00E474C0">
        <w:rPr>
          <w:sz w:val="32"/>
          <w:lang w:val="it-IT"/>
        </w:rPr>
        <w:t xml:space="preserve"> tramite </w:t>
      </w:r>
      <w:r w:rsidR="009D5A55">
        <w:rPr>
          <w:sz w:val="32"/>
          <w:lang w:val="it-IT"/>
        </w:rPr>
        <w:t xml:space="preserve">i modelli di </w:t>
      </w:r>
      <w:proofErr w:type="spellStart"/>
      <w:r w:rsidR="009D5A55">
        <w:rPr>
          <w:sz w:val="32"/>
          <w:lang w:val="it-IT"/>
        </w:rPr>
        <w:t>Dhirde</w:t>
      </w:r>
      <w:proofErr w:type="spellEnd"/>
      <w:r w:rsidR="009D5A55">
        <w:rPr>
          <w:sz w:val="32"/>
          <w:lang w:val="it-IT"/>
        </w:rPr>
        <w:t xml:space="preserve">, </w:t>
      </w:r>
      <w:proofErr w:type="spellStart"/>
      <w:r w:rsidR="009D5A55">
        <w:rPr>
          <w:sz w:val="32"/>
          <w:lang w:val="it-IT"/>
        </w:rPr>
        <w:t>DhirdeL</w:t>
      </w:r>
      <w:proofErr w:type="spellEnd"/>
      <w:r w:rsidR="009D5A55">
        <w:rPr>
          <w:sz w:val="32"/>
          <w:lang w:val="it-IT"/>
        </w:rPr>
        <w:t xml:space="preserve"> e </w:t>
      </w:r>
      <w:proofErr w:type="spellStart"/>
      <w:r w:rsidR="009D5A55">
        <w:rPr>
          <w:sz w:val="32"/>
          <w:lang w:val="it-IT"/>
        </w:rPr>
        <w:t>DhirdeCL</w:t>
      </w:r>
      <w:proofErr w:type="spellEnd"/>
      <w:r>
        <w:rPr>
          <w:sz w:val="32"/>
          <w:lang w:val="it-IT"/>
        </w:rPr>
        <w:t>;</w:t>
      </w:r>
    </w:p>
    <w:p w14:paraId="19667205" w14:textId="34BBA78C" w:rsidR="00907F60" w:rsidRDefault="00E87F46" w:rsidP="00E474C0">
      <w:pPr>
        <w:pStyle w:val="Paragrafoelenco"/>
        <w:numPr>
          <w:ilvl w:val="0"/>
          <w:numId w:val="5"/>
        </w:numPr>
        <w:rPr>
          <w:sz w:val="32"/>
          <w:lang w:val="it-IT"/>
        </w:rPr>
      </w:pPr>
      <w:r>
        <w:rPr>
          <w:sz w:val="32"/>
          <w:lang w:val="it-IT"/>
        </w:rPr>
        <w:t>Parametri del circuito equivalente</w:t>
      </w:r>
      <w:r w:rsidR="009D5A55">
        <w:rPr>
          <w:sz w:val="32"/>
          <w:lang w:val="it-IT"/>
        </w:rPr>
        <w:t>;</w:t>
      </w:r>
    </w:p>
    <w:p w14:paraId="64A00771" w14:textId="41AC160D" w:rsidR="009D5A55" w:rsidRDefault="009D5A55" w:rsidP="00E474C0">
      <w:pPr>
        <w:pStyle w:val="Paragrafoelenco"/>
        <w:numPr>
          <w:ilvl w:val="0"/>
          <w:numId w:val="5"/>
        </w:numPr>
        <w:rPr>
          <w:sz w:val="32"/>
          <w:lang w:val="it-IT"/>
        </w:rPr>
      </w:pPr>
      <w:proofErr w:type="spellStart"/>
      <w:r>
        <w:rPr>
          <w:sz w:val="32"/>
          <w:lang w:val="it-IT"/>
        </w:rPr>
        <w:t>Root</w:t>
      </w:r>
      <w:proofErr w:type="spellEnd"/>
      <w:r>
        <w:rPr>
          <w:sz w:val="32"/>
          <w:lang w:val="it-IT"/>
        </w:rPr>
        <w:t xml:space="preserve"> </w:t>
      </w:r>
      <w:proofErr w:type="spellStart"/>
      <w:r>
        <w:rPr>
          <w:sz w:val="32"/>
          <w:lang w:val="it-IT"/>
        </w:rPr>
        <w:t>mean</w:t>
      </w:r>
      <w:proofErr w:type="spellEnd"/>
      <w:r>
        <w:rPr>
          <w:sz w:val="32"/>
          <w:lang w:val="it-IT"/>
        </w:rPr>
        <w:t xml:space="preserve"> </w:t>
      </w:r>
      <w:proofErr w:type="spellStart"/>
      <w:r>
        <w:rPr>
          <w:sz w:val="32"/>
          <w:lang w:val="it-IT"/>
        </w:rPr>
        <w:t>square</w:t>
      </w:r>
      <w:proofErr w:type="spellEnd"/>
      <w:r>
        <w:rPr>
          <w:sz w:val="32"/>
          <w:lang w:val="it-IT"/>
        </w:rPr>
        <w:t xml:space="preserve"> </w:t>
      </w:r>
      <w:proofErr w:type="spellStart"/>
      <w:r>
        <w:rPr>
          <w:sz w:val="32"/>
          <w:lang w:val="it-IT"/>
        </w:rPr>
        <w:t>error</w:t>
      </w:r>
      <w:proofErr w:type="spellEnd"/>
      <w:r>
        <w:rPr>
          <w:sz w:val="32"/>
          <w:lang w:val="it-IT"/>
        </w:rPr>
        <w:t>;</w:t>
      </w:r>
    </w:p>
    <w:p w14:paraId="6A4A5BAE" w14:textId="2C4A545B" w:rsidR="009D5A55" w:rsidRDefault="009D5A55" w:rsidP="00E474C0">
      <w:pPr>
        <w:pStyle w:val="Paragrafoelenco"/>
        <w:numPr>
          <w:ilvl w:val="0"/>
          <w:numId w:val="5"/>
        </w:numPr>
        <w:rPr>
          <w:sz w:val="32"/>
          <w:lang w:val="it-IT"/>
        </w:rPr>
      </w:pPr>
      <w:proofErr w:type="spellStart"/>
      <w:r>
        <w:rPr>
          <w:sz w:val="32"/>
          <w:lang w:val="it-IT"/>
        </w:rPr>
        <w:t>Root</w:t>
      </w:r>
      <w:proofErr w:type="spellEnd"/>
      <w:r>
        <w:rPr>
          <w:sz w:val="32"/>
          <w:lang w:val="it-IT"/>
        </w:rPr>
        <w:t xml:space="preserve"> </w:t>
      </w:r>
      <w:proofErr w:type="spellStart"/>
      <w:r>
        <w:rPr>
          <w:sz w:val="32"/>
          <w:lang w:val="it-IT"/>
        </w:rPr>
        <w:t>mean</w:t>
      </w:r>
      <w:proofErr w:type="spellEnd"/>
      <w:r>
        <w:rPr>
          <w:sz w:val="32"/>
          <w:lang w:val="it-IT"/>
        </w:rPr>
        <w:t xml:space="preserve"> </w:t>
      </w:r>
      <w:proofErr w:type="spellStart"/>
      <w:r>
        <w:rPr>
          <w:sz w:val="32"/>
          <w:lang w:val="it-IT"/>
        </w:rPr>
        <w:t>square</w:t>
      </w:r>
      <w:proofErr w:type="spellEnd"/>
      <w:r>
        <w:rPr>
          <w:sz w:val="32"/>
          <w:lang w:val="it-IT"/>
        </w:rPr>
        <w:t xml:space="preserve"> </w:t>
      </w:r>
      <w:proofErr w:type="spellStart"/>
      <w:r>
        <w:rPr>
          <w:sz w:val="32"/>
          <w:lang w:val="it-IT"/>
        </w:rPr>
        <w:t>error</w:t>
      </w:r>
      <w:proofErr w:type="spellEnd"/>
      <w:r>
        <w:rPr>
          <w:sz w:val="32"/>
          <w:lang w:val="it-IT"/>
        </w:rPr>
        <w:t xml:space="preserve"> relativo al massimo modulo dell’impedenza;</w:t>
      </w:r>
    </w:p>
    <w:p w14:paraId="610640AE" w14:textId="18CDFCEA" w:rsidR="009C1C85" w:rsidRPr="00E474C0" w:rsidRDefault="009C1C85" w:rsidP="00E474C0">
      <w:pPr>
        <w:pStyle w:val="Paragrafoelenco"/>
        <w:numPr>
          <w:ilvl w:val="0"/>
          <w:numId w:val="5"/>
        </w:numPr>
        <w:rPr>
          <w:sz w:val="32"/>
          <w:lang w:val="it-IT"/>
        </w:rPr>
      </w:pPr>
      <w:r>
        <w:rPr>
          <w:sz w:val="32"/>
          <w:lang w:val="it-IT"/>
        </w:rPr>
        <w:t>Grafico che mette in relazione la parte reale e la parte immaginaria con la frequenza;</w:t>
      </w:r>
    </w:p>
    <w:p w14:paraId="0A30E550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10D9EA15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12F5EE11" w14:textId="77777777" w:rsidR="00907F60" w:rsidRDefault="00907F60" w:rsidP="00907F60">
      <w:pPr>
        <w:jc w:val="center"/>
        <w:rPr>
          <w:b/>
          <w:sz w:val="32"/>
          <w:lang w:val="it-IT"/>
        </w:rPr>
      </w:pPr>
    </w:p>
    <w:p w14:paraId="7FBAABC2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375C2A69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65D3DE93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0C0EA4D7" w14:textId="77777777" w:rsidR="00907F60" w:rsidRPr="00201738" w:rsidRDefault="00907F60" w:rsidP="00907F60">
      <w:pPr>
        <w:rPr>
          <w:b/>
          <w:sz w:val="32"/>
          <w:lang w:val="it-IT"/>
        </w:rPr>
      </w:pPr>
    </w:p>
    <w:p w14:paraId="28D6941D" w14:textId="77777777" w:rsidR="00907F60" w:rsidRPr="00201738" w:rsidRDefault="00907F60" w:rsidP="00907F60">
      <w:pPr>
        <w:rPr>
          <w:b/>
          <w:sz w:val="32"/>
          <w:lang w:val="it-IT"/>
        </w:rPr>
      </w:pPr>
    </w:p>
    <w:p w14:paraId="2541BE9D" w14:textId="77777777" w:rsidR="00613223" w:rsidRPr="00F14127" w:rsidRDefault="00613223" w:rsidP="00D95763">
      <w:pPr>
        <w:rPr>
          <w:b/>
          <w:sz w:val="32"/>
          <w:lang w:val="it-IT"/>
        </w:rPr>
      </w:pPr>
    </w:p>
    <w:p w14:paraId="533C8740" w14:textId="77777777" w:rsidR="009B0061" w:rsidRPr="00F14127" w:rsidRDefault="009B0061" w:rsidP="001310C8">
      <w:pPr>
        <w:rPr>
          <w:b/>
          <w:sz w:val="32"/>
          <w:lang w:val="it-IT"/>
        </w:rPr>
      </w:pPr>
    </w:p>
    <w:p w14:paraId="6B438F6D" w14:textId="555CD445" w:rsidR="00F14127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1B826B5A" wp14:editId="62EDBC47">
            <wp:extent cx="6048375" cy="9067800"/>
            <wp:effectExtent l="0" t="0" r="9525" b="0"/>
            <wp:docPr id="3" name="Immagine 3" descr="D:\Users\Vittorio\Desktop\Università\MAGISTRALE\Tesi\FuelCellIdentification\images\Prime20Freq\fitt_170206_1250_dt46_nc_eis-1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Vittorio\Desktop\Università\MAGISTRALE\Tesi\FuelCellIdentification\images\Prime20Freq\fitt_170206_1250_dt46_nc_eis-15a_c0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4B28" w14:textId="71E6C81C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5F2AB4B2" wp14:editId="2DCB78D1">
            <wp:extent cx="6105525" cy="4581525"/>
            <wp:effectExtent l="0" t="0" r="9525" b="9525"/>
            <wp:docPr id="4" name="Immagine 4" descr="D:\Users\Vittorio\Desktop\Università\MAGISTRALE\Tesi\FuelCellIdentification\images\Prime20Freq\freq_170206_1250_dt46_nc_eis-1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Vittorio\Desktop\Università\MAGISTRALE\Tesi\FuelCellIdentification\images\Prime20Freq\freq_170206_1250_dt46_nc_eis-15a_c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C060" w14:textId="77777777" w:rsidR="00A1055F" w:rsidRDefault="00A1055F" w:rsidP="009C604E"/>
    <w:p w14:paraId="0226610A" w14:textId="77777777" w:rsidR="00A1055F" w:rsidRDefault="00A1055F" w:rsidP="009C604E"/>
    <w:p w14:paraId="156567A5" w14:textId="77777777" w:rsidR="00A1055F" w:rsidRDefault="00A1055F" w:rsidP="009C604E"/>
    <w:p w14:paraId="6E45E275" w14:textId="77777777" w:rsidR="00A1055F" w:rsidRDefault="00A1055F" w:rsidP="009C604E"/>
    <w:p w14:paraId="0A0D9838" w14:textId="77777777" w:rsidR="00A1055F" w:rsidRDefault="00A1055F" w:rsidP="009C604E"/>
    <w:p w14:paraId="46955D9B" w14:textId="77777777" w:rsidR="00A1055F" w:rsidRDefault="00A1055F" w:rsidP="009C604E"/>
    <w:p w14:paraId="6B34E52A" w14:textId="77777777" w:rsidR="00A1055F" w:rsidRDefault="00A1055F" w:rsidP="009C604E"/>
    <w:p w14:paraId="67485EA3" w14:textId="77777777" w:rsidR="00A1055F" w:rsidRDefault="00A1055F" w:rsidP="009C604E"/>
    <w:p w14:paraId="5E638016" w14:textId="77777777" w:rsidR="00A1055F" w:rsidRDefault="00A1055F" w:rsidP="009C604E"/>
    <w:p w14:paraId="2A35A2E9" w14:textId="77777777" w:rsidR="00A1055F" w:rsidRDefault="00A1055F" w:rsidP="009C604E"/>
    <w:p w14:paraId="66B79318" w14:textId="77777777" w:rsidR="00A1055F" w:rsidRDefault="00A1055F" w:rsidP="009C604E"/>
    <w:p w14:paraId="2B92E061" w14:textId="77777777" w:rsidR="00A1055F" w:rsidRDefault="00A1055F" w:rsidP="009C604E"/>
    <w:p w14:paraId="3CB6A8DA" w14:textId="77777777" w:rsidR="00A1055F" w:rsidRDefault="00A1055F" w:rsidP="009C604E"/>
    <w:p w14:paraId="46789534" w14:textId="77777777" w:rsidR="00A1055F" w:rsidRDefault="00A1055F" w:rsidP="009C604E"/>
    <w:p w14:paraId="1B00B5D9" w14:textId="77777777" w:rsidR="00A1055F" w:rsidRDefault="00A1055F" w:rsidP="009C604E"/>
    <w:p w14:paraId="054D0407" w14:textId="77777777" w:rsidR="00A1055F" w:rsidRDefault="00A1055F" w:rsidP="009C604E"/>
    <w:p w14:paraId="76A02AE0" w14:textId="77777777" w:rsidR="00A1055F" w:rsidRDefault="00A1055F" w:rsidP="009C604E"/>
    <w:p w14:paraId="7999C543" w14:textId="77777777" w:rsidR="00A1055F" w:rsidRDefault="00A1055F" w:rsidP="009C604E"/>
    <w:p w14:paraId="1B319F24" w14:textId="77777777" w:rsidR="00A1055F" w:rsidRDefault="00A1055F" w:rsidP="009C604E"/>
    <w:p w14:paraId="59B2EF09" w14:textId="77777777" w:rsidR="00A1055F" w:rsidRDefault="00A1055F" w:rsidP="009C604E"/>
    <w:p w14:paraId="408906A2" w14:textId="77777777" w:rsidR="00A1055F" w:rsidRDefault="00A1055F" w:rsidP="009C604E"/>
    <w:p w14:paraId="63D050F0" w14:textId="77777777" w:rsidR="00A1055F" w:rsidRDefault="00A1055F" w:rsidP="009C604E"/>
    <w:p w14:paraId="49BDEA18" w14:textId="77777777" w:rsidR="00A1055F" w:rsidRDefault="00A1055F" w:rsidP="009C604E"/>
    <w:p w14:paraId="15CA6B92" w14:textId="77777777" w:rsidR="00A1055F" w:rsidRDefault="00A1055F" w:rsidP="009C604E"/>
    <w:p w14:paraId="118D7325" w14:textId="283BDFD0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1E0F6223" wp14:editId="14FC259E">
            <wp:extent cx="6048375" cy="9067800"/>
            <wp:effectExtent l="0" t="0" r="9525" b="0"/>
            <wp:docPr id="58" name="Immagine 58" descr="D:\Users\Vittorio\Desktop\Università\MAGISTRALE\Tesi\FuelCellIdentification\images\Prime20Freq\fitt_170206_1250_dt46_nc_eis-15a_c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Users\Vittorio\Desktop\Università\MAGISTRALE\Tesi\FuelCellIdentification\images\Prime20Freq\fitt_170206_1250_dt46_nc_eis-15a_c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5F7FF" w14:textId="39BDE58D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7F1DB8B1" wp14:editId="5807AE7D">
            <wp:extent cx="6105525" cy="4581525"/>
            <wp:effectExtent l="0" t="0" r="9525" b="9525"/>
            <wp:docPr id="59" name="Immagine 59" descr="D:\Users\Vittorio\Desktop\Università\MAGISTRALE\Tesi\FuelCellIdentification\images\Prime20Freq\freq_170206_1250_dt46_nc_eis-15a_c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Users\Vittorio\Desktop\Università\MAGISTRALE\Tesi\FuelCellIdentification\images\Prime20Freq\freq_170206_1250_dt46_nc_eis-15a_c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1A87" w14:textId="77777777" w:rsidR="00A1055F" w:rsidRDefault="00A1055F" w:rsidP="009C604E"/>
    <w:p w14:paraId="5D09DB6A" w14:textId="77777777" w:rsidR="00A1055F" w:rsidRDefault="00A1055F" w:rsidP="009C604E"/>
    <w:p w14:paraId="5E3357B5" w14:textId="77777777" w:rsidR="00A1055F" w:rsidRDefault="00A1055F" w:rsidP="009C604E"/>
    <w:p w14:paraId="72B8B1AA" w14:textId="77777777" w:rsidR="00A1055F" w:rsidRDefault="00A1055F" w:rsidP="009C604E"/>
    <w:p w14:paraId="3284AAB7" w14:textId="77777777" w:rsidR="00A1055F" w:rsidRDefault="00A1055F" w:rsidP="009C604E"/>
    <w:p w14:paraId="2695EDF2" w14:textId="77777777" w:rsidR="00A1055F" w:rsidRDefault="00A1055F" w:rsidP="009C604E"/>
    <w:p w14:paraId="60D630FB" w14:textId="77777777" w:rsidR="00A1055F" w:rsidRDefault="00A1055F" w:rsidP="009C604E"/>
    <w:p w14:paraId="142205BF" w14:textId="77777777" w:rsidR="00A1055F" w:rsidRDefault="00A1055F" w:rsidP="009C604E"/>
    <w:p w14:paraId="78432DD3" w14:textId="77777777" w:rsidR="00A1055F" w:rsidRDefault="00A1055F" w:rsidP="009C604E"/>
    <w:p w14:paraId="4441F5C2" w14:textId="77777777" w:rsidR="00A1055F" w:rsidRDefault="00A1055F" w:rsidP="009C604E"/>
    <w:p w14:paraId="317DE1ED" w14:textId="77777777" w:rsidR="00A1055F" w:rsidRDefault="00A1055F" w:rsidP="009C604E"/>
    <w:p w14:paraId="455121C1" w14:textId="77777777" w:rsidR="00A1055F" w:rsidRDefault="00A1055F" w:rsidP="009C604E"/>
    <w:p w14:paraId="5488CF17" w14:textId="77777777" w:rsidR="00A1055F" w:rsidRDefault="00A1055F" w:rsidP="009C604E"/>
    <w:p w14:paraId="1F7D875D" w14:textId="77777777" w:rsidR="00A1055F" w:rsidRDefault="00A1055F" w:rsidP="009C604E"/>
    <w:p w14:paraId="2DBEC4BE" w14:textId="77777777" w:rsidR="00A1055F" w:rsidRDefault="00A1055F" w:rsidP="009C604E"/>
    <w:p w14:paraId="0A8E6B38" w14:textId="77777777" w:rsidR="00A1055F" w:rsidRDefault="00A1055F" w:rsidP="009C604E"/>
    <w:p w14:paraId="14B3EDAE" w14:textId="77777777" w:rsidR="00A1055F" w:rsidRDefault="00A1055F" w:rsidP="009C604E"/>
    <w:p w14:paraId="55B1F7BD" w14:textId="77777777" w:rsidR="00A1055F" w:rsidRDefault="00A1055F" w:rsidP="009C604E"/>
    <w:p w14:paraId="2779EB19" w14:textId="77777777" w:rsidR="00A1055F" w:rsidRDefault="00A1055F" w:rsidP="009C604E"/>
    <w:p w14:paraId="0B3CE4F8" w14:textId="77777777" w:rsidR="00A1055F" w:rsidRDefault="00A1055F" w:rsidP="009C604E"/>
    <w:p w14:paraId="3A28AB20" w14:textId="77777777" w:rsidR="00A1055F" w:rsidRDefault="00A1055F" w:rsidP="009C604E"/>
    <w:p w14:paraId="4539CAD5" w14:textId="77777777" w:rsidR="00A1055F" w:rsidRDefault="00A1055F" w:rsidP="009C604E"/>
    <w:p w14:paraId="55272FE9" w14:textId="77777777" w:rsidR="00A1055F" w:rsidRDefault="00A1055F" w:rsidP="009C604E"/>
    <w:p w14:paraId="5B65D203" w14:textId="77777777" w:rsidR="00A1055F" w:rsidRDefault="00A1055F" w:rsidP="009C604E"/>
    <w:p w14:paraId="08511738" w14:textId="257EEE72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025B0815" wp14:editId="761F2FF0">
            <wp:extent cx="6048375" cy="9067800"/>
            <wp:effectExtent l="0" t="0" r="9525" b="0"/>
            <wp:docPr id="60" name="Immagine 60" descr="D:\Users\Vittorio\Desktop\Università\MAGISTRALE\Tesi\FuelCellIdentification\images\Prime20Freq\fitt_170206_1250_dt46_nc_eis-15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Users\Vittorio\Desktop\Università\MAGISTRALE\Tesi\FuelCellIdentification\images\Prime20Freq\fitt_170206_1250_dt46_nc_eis-15a_c0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4064" w14:textId="30A21A9A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033D3493" wp14:editId="2C2F60D2">
            <wp:extent cx="6105525" cy="4581525"/>
            <wp:effectExtent l="0" t="0" r="9525" b="9525"/>
            <wp:docPr id="61" name="Immagine 61" descr="D:\Users\Vittorio\Desktop\Università\MAGISTRALE\Tesi\FuelCellIdentification\images\Prime20Freq\freq_170206_1250_dt46_nc_eis-15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Users\Vittorio\Desktop\Università\MAGISTRALE\Tesi\FuelCellIdentification\images\Prime20Freq\freq_170206_1250_dt46_nc_eis-15a_c0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5644" w14:textId="77777777" w:rsidR="00A1055F" w:rsidRDefault="00A1055F" w:rsidP="009C604E"/>
    <w:p w14:paraId="265488EF" w14:textId="77777777" w:rsidR="00A1055F" w:rsidRDefault="00A1055F" w:rsidP="009C604E"/>
    <w:p w14:paraId="14160CF9" w14:textId="77777777" w:rsidR="00A1055F" w:rsidRDefault="00A1055F" w:rsidP="009C604E"/>
    <w:p w14:paraId="2CFC5F43" w14:textId="77777777" w:rsidR="00A1055F" w:rsidRDefault="00A1055F" w:rsidP="009C604E"/>
    <w:p w14:paraId="68DF46A8" w14:textId="77777777" w:rsidR="00A1055F" w:rsidRDefault="00A1055F" w:rsidP="009C604E"/>
    <w:p w14:paraId="58A69982" w14:textId="77777777" w:rsidR="00A1055F" w:rsidRDefault="00A1055F" w:rsidP="009C604E"/>
    <w:p w14:paraId="0A5C0172" w14:textId="77777777" w:rsidR="00A1055F" w:rsidRDefault="00A1055F" w:rsidP="009C604E"/>
    <w:p w14:paraId="06B03780" w14:textId="77777777" w:rsidR="00A1055F" w:rsidRDefault="00A1055F" w:rsidP="009C604E"/>
    <w:p w14:paraId="314DEF1C" w14:textId="77777777" w:rsidR="00A1055F" w:rsidRDefault="00A1055F" w:rsidP="009C604E"/>
    <w:p w14:paraId="15DAD533" w14:textId="77777777" w:rsidR="00A1055F" w:rsidRDefault="00A1055F" w:rsidP="009C604E"/>
    <w:p w14:paraId="0731B8B5" w14:textId="77777777" w:rsidR="00A1055F" w:rsidRDefault="00A1055F" w:rsidP="009C604E"/>
    <w:p w14:paraId="1987AD8E" w14:textId="77777777" w:rsidR="00A1055F" w:rsidRDefault="00A1055F" w:rsidP="009C604E"/>
    <w:p w14:paraId="0519E41A" w14:textId="77777777" w:rsidR="00A1055F" w:rsidRDefault="00A1055F" w:rsidP="009C604E"/>
    <w:p w14:paraId="4D505FCF" w14:textId="77777777" w:rsidR="00A1055F" w:rsidRDefault="00A1055F" w:rsidP="009C604E"/>
    <w:p w14:paraId="1F78620A" w14:textId="77777777" w:rsidR="00A1055F" w:rsidRDefault="00A1055F" w:rsidP="009C604E"/>
    <w:p w14:paraId="6855EB4D" w14:textId="77777777" w:rsidR="00A1055F" w:rsidRDefault="00A1055F" w:rsidP="009C604E"/>
    <w:p w14:paraId="4330E8BA" w14:textId="77777777" w:rsidR="00A1055F" w:rsidRDefault="00A1055F" w:rsidP="009C604E"/>
    <w:p w14:paraId="465CF5CC" w14:textId="77777777" w:rsidR="00A1055F" w:rsidRDefault="00A1055F" w:rsidP="009C604E"/>
    <w:p w14:paraId="774E5EDC" w14:textId="77777777" w:rsidR="00A1055F" w:rsidRDefault="00A1055F" w:rsidP="009C604E"/>
    <w:p w14:paraId="149A1044" w14:textId="77777777" w:rsidR="00A1055F" w:rsidRDefault="00A1055F" w:rsidP="009C604E"/>
    <w:p w14:paraId="756EBB5E" w14:textId="77777777" w:rsidR="00A1055F" w:rsidRDefault="00A1055F" w:rsidP="009C604E"/>
    <w:p w14:paraId="34170DF8" w14:textId="77777777" w:rsidR="00A1055F" w:rsidRDefault="00A1055F" w:rsidP="009C604E"/>
    <w:p w14:paraId="737FB0A4" w14:textId="77777777" w:rsidR="00A1055F" w:rsidRDefault="00A1055F" w:rsidP="009C604E"/>
    <w:p w14:paraId="04A883B6" w14:textId="77777777" w:rsidR="00A1055F" w:rsidRDefault="00A1055F" w:rsidP="009C604E"/>
    <w:p w14:paraId="4FD1819B" w14:textId="10ADD13D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0CF040FF" wp14:editId="6B46A827">
            <wp:extent cx="6048375" cy="9067800"/>
            <wp:effectExtent l="0" t="0" r="9525" b="0"/>
            <wp:docPr id="62" name="Immagine 62" descr="D:\Users\Vittorio\Desktop\Università\MAGISTRALE\Tesi\FuelCellIdentification\images\Prime20Freq\fitt_170206_1250_dt46_nc_eis-15a_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Users\Vittorio\Desktop\Università\MAGISTRALE\Tesi\FuelCellIdentification\images\Prime20Freq\fitt_170206_1250_dt46_nc_eis-15a_c0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0D6C4" w14:textId="2215D274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06DE7352" wp14:editId="79FAB59A">
            <wp:extent cx="6105525" cy="4581525"/>
            <wp:effectExtent l="0" t="0" r="9525" b="9525"/>
            <wp:docPr id="63" name="Immagine 63" descr="D:\Users\Vittorio\Desktop\Università\MAGISTRALE\Tesi\FuelCellIdentification\images\Prime20Freq\freq_170206_1250_dt46_nc_eis-15a_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Users\Vittorio\Desktop\Università\MAGISTRALE\Tesi\FuelCellIdentification\images\Prime20Freq\freq_170206_1250_dt46_nc_eis-15a_c0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76935" w14:textId="77777777" w:rsidR="00A1055F" w:rsidRDefault="00A1055F" w:rsidP="009C604E"/>
    <w:p w14:paraId="52307FDE" w14:textId="77777777" w:rsidR="00A1055F" w:rsidRDefault="00A1055F" w:rsidP="009C604E"/>
    <w:p w14:paraId="29A64011" w14:textId="77777777" w:rsidR="00A1055F" w:rsidRDefault="00A1055F" w:rsidP="009C604E"/>
    <w:p w14:paraId="69F48C89" w14:textId="77777777" w:rsidR="00A1055F" w:rsidRDefault="00A1055F" w:rsidP="009C604E"/>
    <w:p w14:paraId="65C06518" w14:textId="77777777" w:rsidR="00A1055F" w:rsidRDefault="00A1055F" w:rsidP="009C604E"/>
    <w:p w14:paraId="20F33731" w14:textId="77777777" w:rsidR="00A1055F" w:rsidRDefault="00A1055F" w:rsidP="009C604E"/>
    <w:p w14:paraId="2D9914BD" w14:textId="77777777" w:rsidR="00A1055F" w:rsidRDefault="00A1055F" w:rsidP="009C604E"/>
    <w:p w14:paraId="64BD6A81" w14:textId="77777777" w:rsidR="00A1055F" w:rsidRDefault="00A1055F" w:rsidP="009C604E"/>
    <w:p w14:paraId="51ABBA84" w14:textId="77777777" w:rsidR="00A1055F" w:rsidRDefault="00A1055F" w:rsidP="009C604E"/>
    <w:p w14:paraId="441F4A1F" w14:textId="77777777" w:rsidR="00A1055F" w:rsidRDefault="00A1055F" w:rsidP="009C604E"/>
    <w:p w14:paraId="7F6B5DE0" w14:textId="77777777" w:rsidR="00A1055F" w:rsidRDefault="00A1055F" w:rsidP="009C604E"/>
    <w:p w14:paraId="54FD59AD" w14:textId="77777777" w:rsidR="00A1055F" w:rsidRDefault="00A1055F" w:rsidP="009C604E"/>
    <w:p w14:paraId="16663311" w14:textId="77777777" w:rsidR="00A1055F" w:rsidRDefault="00A1055F" w:rsidP="009C604E"/>
    <w:p w14:paraId="69C1D842" w14:textId="77777777" w:rsidR="00A1055F" w:rsidRDefault="00A1055F" w:rsidP="009C604E"/>
    <w:p w14:paraId="4C9247F3" w14:textId="77777777" w:rsidR="00A1055F" w:rsidRDefault="00A1055F" w:rsidP="009C604E"/>
    <w:p w14:paraId="22DF054E" w14:textId="77777777" w:rsidR="00A1055F" w:rsidRDefault="00A1055F" w:rsidP="009C604E"/>
    <w:p w14:paraId="60DB3483" w14:textId="77777777" w:rsidR="00A1055F" w:rsidRDefault="00A1055F" w:rsidP="009C604E"/>
    <w:p w14:paraId="547A61C0" w14:textId="77777777" w:rsidR="00A1055F" w:rsidRDefault="00A1055F" w:rsidP="009C604E"/>
    <w:p w14:paraId="7604EC9F" w14:textId="77777777" w:rsidR="00A1055F" w:rsidRDefault="00A1055F" w:rsidP="009C604E"/>
    <w:p w14:paraId="35F682DA" w14:textId="77777777" w:rsidR="00A1055F" w:rsidRDefault="00A1055F" w:rsidP="009C604E"/>
    <w:p w14:paraId="4D06BF09" w14:textId="77777777" w:rsidR="00A1055F" w:rsidRDefault="00A1055F" w:rsidP="009C604E"/>
    <w:p w14:paraId="16DB8DF2" w14:textId="77777777" w:rsidR="00A1055F" w:rsidRDefault="00A1055F" w:rsidP="009C604E"/>
    <w:p w14:paraId="7FE12FF0" w14:textId="77777777" w:rsidR="00A1055F" w:rsidRDefault="00A1055F" w:rsidP="009C604E"/>
    <w:p w14:paraId="7CF8FEC6" w14:textId="77777777" w:rsidR="00A1055F" w:rsidRDefault="00A1055F" w:rsidP="009C604E"/>
    <w:p w14:paraId="42036C69" w14:textId="187538A2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52E71BA4" wp14:editId="2A2CEC62">
            <wp:extent cx="6048375" cy="9067800"/>
            <wp:effectExtent l="0" t="0" r="9525" b="0"/>
            <wp:docPr id="64" name="Immagine 64" descr="D:\Users\Vittorio\Desktop\Università\MAGISTRALE\Tesi\FuelCellIdentification\images\Prime20Freq\fitt_170206_1250_dt46_nc_eis-15a_c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Users\Vittorio\Desktop\Università\MAGISTRALE\Tesi\FuelCellIdentification\images\Prime20Freq\fitt_170206_1250_dt46_nc_eis-15a_c0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5ED7" w14:textId="373BCA6F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3B7FF1BA" wp14:editId="4A68F2EA">
            <wp:extent cx="6105525" cy="4581525"/>
            <wp:effectExtent l="0" t="0" r="9525" b="9525"/>
            <wp:docPr id="65" name="Immagine 65" descr="D:\Users\Vittorio\Desktop\Università\MAGISTRALE\Tesi\FuelCellIdentification\images\Prime20Freq\freq_170206_1250_dt46_nc_eis-15a_c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Users\Vittorio\Desktop\Università\MAGISTRALE\Tesi\FuelCellIdentification\images\Prime20Freq\freq_170206_1250_dt46_nc_eis-15a_c0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1CC7C" w14:textId="77777777" w:rsidR="00A1055F" w:rsidRDefault="00A1055F" w:rsidP="009C604E"/>
    <w:p w14:paraId="650709E7" w14:textId="77777777" w:rsidR="00A1055F" w:rsidRDefault="00A1055F" w:rsidP="009C604E"/>
    <w:p w14:paraId="5A13CBF7" w14:textId="77777777" w:rsidR="00A1055F" w:rsidRDefault="00A1055F" w:rsidP="009C604E"/>
    <w:p w14:paraId="4484B5E5" w14:textId="77777777" w:rsidR="00A1055F" w:rsidRDefault="00A1055F" w:rsidP="009C604E"/>
    <w:p w14:paraId="3242F300" w14:textId="77777777" w:rsidR="00A1055F" w:rsidRDefault="00A1055F" w:rsidP="009C604E"/>
    <w:p w14:paraId="4D71148D" w14:textId="77777777" w:rsidR="00A1055F" w:rsidRDefault="00A1055F" w:rsidP="009C604E"/>
    <w:p w14:paraId="062E3EFE" w14:textId="77777777" w:rsidR="00A1055F" w:rsidRDefault="00A1055F" w:rsidP="009C604E"/>
    <w:p w14:paraId="37333A9D" w14:textId="77777777" w:rsidR="00A1055F" w:rsidRDefault="00A1055F" w:rsidP="009C604E"/>
    <w:p w14:paraId="435C768C" w14:textId="77777777" w:rsidR="00A1055F" w:rsidRDefault="00A1055F" w:rsidP="009C604E"/>
    <w:p w14:paraId="4D3CA6B6" w14:textId="77777777" w:rsidR="00A1055F" w:rsidRDefault="00A1055F" w:rsidP="009C604E"/>
    <w:p w14:paraId="2AD46365" w14:textId="77777777" w:rsidR="00A1055F" w:rsidRDefault="00A1055F" w:rsidP="009C604E"/>
    <w:p w14:paraId="30F5D3E9" w14:textId="77777777" w:rsidR="00A1055F" w:rsidRDefault="00A1055F" w:rsidP="009C604E"/>
    <w:p w14:paraId="61CF70A7" w14:textId="77777777" w:rsidR="00A1055F" w:rsidRDefault="00A1055F" w:rsidP="009C604E"/>
    <w:p w14:paraId="6E219CCB" w14:textId="77777777" w:rsidR="00A1055F" w:rsidRDefault="00A1055F" w:rsidP="009C604E"/>
    <w:p w14:paraId="1A8907B1" w14:textId="77777777" w:rsidR="00A1055F" w:rsidRDefault="00A1055F" w:rsidP="009C604E"/>
    <w:p w14:paraId="15F8D32A" w14:textId="77777777" w:rsidR="00A1055F" w:rsidRDefault="00A1055F" w:rsidP="009C604E"/>
    <w:p w14:paraId="05C9BF23" w14:textId="77777777" w:rsidR="00A1055F" w:rsidRDefault="00A1055F" w:rsidP="009C604E"/>
    <w:p w14:paraId="27B66321" w14:textId="77777777" w:rsidR="00A1055F" w:rsidRDefault="00A1055F" w:rsidP="009C604E"/>
    <w:p w14:paraId="1B05B26C" w14:textId="77777777" w:rsidR="00A1055F" w:rsidRDefault="00A1055F" w:rsidP="009C604E"/>
    <w:p w14:paraId="449A8D03" w14:textId="77777777" w:rsidR="00A1055F" w:rsidRDefault="00A1055F" w:rsidP="009C604E"/>
    <w:p w14:paraId="78207345" w14:textId="77777777" w:rsidR="00A1055F" w:rsidRDefault="00A1055F" w:rsidP="009C604E"/>
    <w:p w14:paraId="0FF30D57" w14:textId="77777777" w:rsidR="00A1055F" w:rsidRDefault="00A1055F" w:rsidP="009C604E"/>
    <w:p w14:paraId="7A536C0A" w14:textId="77777777" w:rsidR="00A1055F" w:rsidRDefault="00A1055F" w:rsidP="009C604E"/>
    <w:p w14:paraId="6D64A6A1" w14:textId="77777777" w:rsidR="00A1055F" w:rsidRDefault="00A1055F" w:rsidP="009C604E"/>
    <w:p w14:paraId="036BF6EB" w14:textId="6660AA33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4825ABCD" wp14:editId="2879DEAF">
            <wp:extent cx="6048375" cy="9067800"/>
            <wp:effectExtent l="0" t="0" r="9525" b="0"/>
            <wp:docPr id="66" name="Immagine 66" descr="D:\Users\Vittorio\Desktop\Università\MAGISTRALE\Tesi\FuelCellIdentification\images\Prime20Freq\fitt_170206_1250_dt46_nc_eis-15a_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Users\Vittorio\Desktop\Università\MAGISTRALE\Tesi\FuelCellIdentification\images\Prime20Freq\fitt_170206_1250_dt46_nc_eis-15a_c0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636F" w14:textId="7710AE16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67809734" wp14:editId="4C2308AD">
            <wp:extent cx="6105525" cy="4581525"/>
            <wp:effectExtent l="0" t="0" r="9525" b="9525"/>
            <wp:docPr id="67" name="Immagine 67" descr="D:\Users\Vittorio\Desktop\Università\MAGISTRALE\Tesi\FuelCellIdentification\images\Prime20Freq\freq_170206_1250_dt46_nc_eis-15a_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Users\Vittorio\Desktop\Università\MAGISTRALE\Tesi\FuelCellIdentification\images\Prime20Freq\freq_170206_1250_dt46_nc_eis-15a_c0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68A5" w14:textId="77777777" w:rsidR="00A1055F" w:rsidRDefault="00A1055F" w:rsidP="009C604E"/>
    <w:p w14:paraId="072336D7" w14:textId="77777777" w:rsidR="00A1055F" w:rsidRDefault="00A1055F" w:rsidP="009C604E"/>
    <w:p w14:paraId="6CFB98B7" w14:textId="77777777" w:rsidR="00A1055F" w:rsidRDefault="00A1055F" w:rsidP="009C604E"/>
    <w:p w14:paraId="0B1E90AE" w14:textId="77777777" w:rsidR="00A1055F" w:rsidRDefault="00A1055F" w:rsidP="009C604E"/>
    <w:p w14:paraId="2EA121C7" w14:textId="77777777" w:rsidR="00A1055F" w:rsidRDefault="00A1055F" w:rsidP="009C604E"/>
    <w:p w14:paraId="76999C77" w14:textId="77777777" w:rsidR="00A1055F" w:rsidRDefault="00A1055F" w:rsidP="009C604E"/>
    <w:p w14:paraId="7E1484E0" w14:textId="77777777" w:rsidR="00A1055F" w:rsidRDefault="00A1055F" w:rsidP="009C604E"/>
    <w:p w14:paraId="743A8B1F" w14:textId="77777777" w:rsidR="00A1055F" w:rsidRDefault="00A1055F" w:rsidP="009C604E"/>
    <w:p w14:paraId="04F806F2" w14:textId="77777777" w:rsidR="00A1055F" w:rsidRDefault="00A1055F" w:rsidP="009C604E"/>
    <w:p w14:paraId="3A2F2DEF" w14:textId="77777777" w:rsidR="00A1055F" w:rsidRDefault="00A1055F" w:rsidP="009C604E"/>
    <w:p w14:paraId="3F01F042" w14:textId="77777777" w:rsidR="00A1055F" w:rsidRDefault="00A1055F" w:rsidP="009C604E"/>
    <w:p w14:paraId="486AE3ED" w14:textId="77777777" w:rsidR="00A1055F" w:rsidRDefault="00A1055F" w:rsidP="009C604E"/>
    <w:p w14:paraId="47B6CDAB" w14:textId="77777777" w:rsidR="00A1055F" w:rsidRDefault="00A1055F" w:rsidP="009C604E"/>
    <w:p w14:paraId="4AFCF967" w14:textId="77777777" w:rsidR="00A1055F" w:rsidRDefault="00A1055F" w:rsidP="009C604E"/>
    <w:p w14:paraId="65F8CDEA" w14:textId="77777777" w:rsidR="00A1055F" w:rsidRDefault="00A1055F" w:rsidP="009C604E"/>
    <w:p w14:paraId="1500809F" w14:textId="77777777" w:rsidR="00A1055F" w:rsidRDefault="00A1055F" w:rsidP="009C604E"/>
    <w:p w14:paraId="4F531BD8" w14:textId="77777777" w:rsidR="00A1055F" w:rsidRDefault="00A1055F" w:rsidP="009C604E"/>
    <w:p w14:paraId="425FFD44" w14:textId="77777777" w:rsidR="00A1055F" w:rsidRDefault="00A1055F" w:rsidP="009C604E"/>
    <w:p w14:paraId="778404B3" w14:textId="77777777" w:rsidR="00A1055F" w:rsidRDefault="00A1055F" w:rsidP="009C604E"/>
    <w:p w14:paraId="1EB52F8E" w14:textId="77777777" w:rsidR="00A1055F" w:rsidRDefault="00A1055F" w:rsidP="009C604E"/>
    <w:p w14:paraId="27EE1D0D" w14:textId="77777777" w:rsidR="00A1055F" w:rsidRDefault="00A1055F" w:rsidP="009C604E"/>
    <w:p w14:paraId="74DD339E" w14:textId="77777777" w:rsidR="00A1055F" w:rsidRDefault="00A1055F" w:rsidP="009C604E"/>
    <w:p w14:paraId="65122191" w14:textId="77777777" w:rsidR="00A1055F" w:rsidRDefault="00A1055F" w:rsidP="009C604E"/>
    <w:p w14:paraId="039EAA8B" w14:textId="77777777" w:rsidR="00A1055F" w:rsidRDefault="00A1055F" w:rsidP="009C604E"/>
    <w:p w14:paraId="79015B6D" w14:textId="6D109042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43355820" wp14:editId="7B7FB35A">
            <wp:extent cx="6048375" cy="9067800"/>
            <wp:effectExtent l="0" t="0" r="9525" b="0"/>
            <wp:docPr id="69" name="Immagine 69" descr="D:\Users\Vittorio\Desktop\Università\MAGISTRALE\Tesi\FuelCellIdentification\images\Prime20Freq\fitt_170206_1330_dt46_nc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Users\Vittorio\Desktop\Università\MAGISTRALE\Tesi\FuelCellIdentification\images\Prime20Freq\fitt_170206_1330_dt46_nc_eis-25a_c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2AE4" w14:textId="096E4237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5BEEF512" wp14:editId="22469927">
            <wp:extent cx="6105525" cy="4581525"/>
            <wp:effectExtent l="0" t="0" r="9525" b="9525"/>
            <wp:docPr id="70" name="Immagine 70" descr="D:\Users\Vittorio\Desktop\Università\MAGISTRALE\Tesi\FuelCellIdentification\images\Prime20Freq\freq_170206_1330_dt46_nc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Users\Vittorio\Desktop\Università\MAGISTRALE\Tesi\FuelCellIdentification\images\Prime20Freq\freq_170206_1330_dt46_nc_eis-25a_c0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F1AC" w14:textId="77777777" w:rsidR="00A1055F" w:rsidRDefault="00A1055F" w:rsidP="009C604E"/>
    <w:p w14:paraId="40646FEB" w14:textId="77777777" w:rsidR="00A1055F" w:rsidRDefault="00A1055F" w:rsidP="009C604E"/>
    <w:p w14:paraId="68266D6D" w14:textId="77777777" w:rsidR="00A1055F" w:rsidRDefault="00A1055F" w:rsidP="009C604E"/>
    <w:p w14:paraId="2540CD62" w14:textId="77777777" w:rsidR="00A1055F" w:rsidRDefault="00A1055F" w:rsidP="009C604E"/>
    <w:p w14:paraId="4213F9D3" w14:textId="77777777" w:rsidR="00A1055F" w:rsidRDefault="00A1055F" w:rsidP="009C604E"/>
    <w:p w14:paraId="1363E999" w14:textId="77777777" w:rsidR="00A1055F" w:rsidRDefault="00A1055F" w:rsidP="009C604E"/>
    <w:p w14:paraId="7B05532B" w14:textId="77777777" w:rsidR="00A1055F" w:rsidRDefault="00A1055F" w:rsidP="009C604E"/>
    <w:p w14:paraId="1654887E" w14:textId="77777777" w:rsidR="00A1055F" w:rsidRDefault="00A1055F" w:rsidP="009C604E"/>
    <w:p w14:paraId="44050498" w14:textId="77777777" w:rsidR="00A1055F" w:rsidRDefault="00A1055F" w:rsidP="009C604E"/>
    <w:p w14:paraId="0F8E0540" w14:textId="77777777" w:rsidR="00A1055F" w:rsidRDefault="00A1055F" w:rsidP="009C604E"/>
    <w:p w14:paraId="566C2D68" w14:textId="77777777" w:rsidR="00A1055F" w:rsidRDefault="00A1055F" w:rsidP="009C604E"/>
    <w:p w14:paraId="0F16E1B9" w14:textId="77777777" w:rsidR="00A1055F" w:rsidRDefault="00A1055F" w:rsidP="009C604E"/>
    <w:p w14:paraId="7BDE421B" w14:textId="77777777" w:rsidR="00A1055F" w:rsidRDefault="00A1055F" w:rsidP="009C604E"/>
    <w:p w14:paraId="189B0617" w14:textId="77777777" w:rsidR="00A1055F" w:rsidRDefault="00A1055F" w:rsidP="009C604E"/>
    <w:p w14:paraId="0E4552A3" w14:textId="77777777" w:rsidR="00A1055F" w:rsidRDefault="00A1055F" w:rsidP="009C604E"/>
    <w:p w14:paraId="147FE61F" w14:textId="77777777" w:rsidR="00A1055F" w:rsidRDefault="00A1055F" w:rsidP="009C604E"/>
    <w:p w14:paraId="09AC01DD" w14:textId="77777777" w:rsidR="00A1055F" w:rsidRDefault="00A1055F" w:rsidP="009C604E"/>
    <w:p w14:paraId="26D04385" w14:textId="77777777" w:rsidR="00A1055F" w:rsidRDefault="00A1055F" w:rsidP="009C604E"/>
    <w:p w14:paraId="1EBAFCB1" w14:textId="77777777" w:rsidR="00A1055F" w:rsidRDefault="00A1055F" w:rsidP="009C604E"/>
    <w:p w14:paraId="067CCEB2" w14:textId="77777777" w:rsidR="00A1055F" w:rsidRDefault="00A1055F" w:rsidP="009C604E"/>
    <w:p w14:paraId="7D124592" w14:textId="77777777" w:rsidR="00A1055F" w:rsidRDefault="00A1055F" w:rsidP="009C604E"/>
    <w:p w14:paraId="4103FA1C" w14:textId="77777777" w:rsidR="00A1055F" w:rsidRDefault="00A1055F" w:rsidP="009C604E"/>
    <w:p w14:paraId="509ED89E" w14:textId="77777777" w:rsidR="00A1055F" w:rsidRDefault="00A1055F" w:rsidP="009C604E"/>
    <w:p w14:paraId="1BE84C1B" w14:textId="77777777" w:rsidR="00A1055F" w:rsidRDefault="00A1055F" w:rsidP="009C604E"/>
    <w:p w14:paraId="39BC5B23" w14:textId="56ABC790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6433858E" wp14:editId="460C086B">
            <wp:extent cx="6048375" cy="9067800"/>
            <wp:effectExtent l="0" t="0" r="9525" b="0"/>
            <wp:docPr id="71" name="Immagine 71" descr="D:\Users\Vittorio\Desktop\Università\MAGISTRALE\Tesi\FuelCellIdentification\images\Prime20Freq\fitt_170206_1410_dt46_nc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Users\Vittorio\Desktop\Università\MAGISTRALE\Tesi\FuelCellIdentification\images\Prime20Freq\fitt_170206_1410_dt46_nc_eis-40a_c0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BF39" w14:textId="207FB3B6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7468CC1D" wp14:editId="3C0ED7F5">
            <wp:extent cx="6105525" cy="4581525"/>
            <wp:effectExtent l="0" t="0" r="9525" b="9525"/>
            <wp:docPr id="81" name="Immagine 81" descr="D:\Users\Vittorio\Desktop\Università\MAGISTRALE\Tesi\FuelCellIdentification\images\Prime20Freq\freq_170206_1410_dt46_nc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Users\Vittorio\Desktop\Università\MAGISTRALE\Tesi\FuelCellIdentification\images\Prime20Freq\freq_170206_1410_dt46_nc_eis-40a_c0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218F" w14:textId="77777777" w:rsidR="00A1055F" w:rsidRDefault="00A1055F" w:rsidP="009C604E"/>
    <w:p w14:paraId="0C821D27" w14:textId="77777777" w:rsidR="00A1055F" w:rsidRDefault="00A1055F" w:rsidP="009C604E"/>
    <w:p w14:paraId="76A5208E" w14:textId="77777777" w:rsidR="00A1055F" w:rsidRDefault="00A1055F" w:rsidP="009C604E"/>
    <w:p w14:paraId="37DEDB0D" w14:textId="77777777" w:rsidR="00A1055F" w:rsidRDefault="00A1055F" w:rsidP="009C604E"/>
    <w:p w14:paraId="7B86581D" w14:textId="77777777" w:rsidR="00A1055F" w:rsidRDefault="00A1055F" w:rsidP="009C604E"/>
    <w:p w14:paraId="6BEF3AEE" w14:textId="77777777" w:rsidR="00A1055F" w:rsidRDefault="00A1055F" w:rsidP="009C604E"/>
    <w:p w14:paraId="53B4B9F7" w14:textId="77777777" w:rsidR="00A1055F" w:rsidRDefault="00A1055F" w:rsidP="009C604E"/>
    <w:p w14:paraId="574F1C29" w14:textId="77777777" w:rsidR="00A1055F" w:rsidRDefault="00A1055F" w:rsidP="009C604E"/>
    <w:p w14:paraId="10F82C29" w14:textId="77777777" w:rsidR="00A1055F" w:rsidRDefault="00A1055F" w:rsidP="009C604E"/>
    <w:p w14:paraId="1BC2DD84" w14:textId="77777777" w:rsidR="00A1055F" w:rsidRDefault="00A1055F" w:rsidP="009C604E"/>
    <w:p w14:paraId="1DB8C269" w14:textId="77777777" w:rsidR="00A1055F" w:rsidRDefault="00A1055F" w:rsidP="009C604E"/>
    <w:p w14:paraId="5406E520" w14:textId="77777777" w:rsidR="00A1055F" w:rsidRDefault="00A1055F" w:rsidP="009C604E"/>
    <w:p w14:paraId="2790D232" w14:textId="77777777" w:rsidR="00A1055F" w:rsidRDefault="00A1055F" w:rsidP="009C604E"/>
    <w:p w14:paraId="79DC8C45" w14:textId="77777777" w:rsidR="00A1055F" w:rsidRDefault="00A1055F" w:rsidP="009C604E"/>
    <w:p w14:paraId="1CFE378B" w14:textId="77777777" w:rsidR="00A1055F" w:rsidRDefault="00A1055F" w:rsidP="009C604E"/>
    <w:p w14:paraId="5FA5885D" w14:textId="77777777" w:rsidR="00A1055F" w:rsidRDefault="00A1055F" w:rsidP="009C604E"/>
    <w:p w14:paraId="6C6D52D1" w14:textId="77777777" w:rsidR="00A1055F" w:rsidRDefault="00A1055F" w:rsidP="009C604E"/>
    <w:p w14:paraId="390EFF82" w14:textId="77777777" w:rsidR="00A1055F" w:rsidRDefault="00A1055F" w:rsidP="009C604E"/>
    <w:p w14:paraId="0F6CE124" w14:textId="77777777" w:rsidR="00A1055F" w:rsidRDefault="00A1055F" w:rsidP="009C604E"/>
    <w:p w14:paraId="5F05DD6B" w14:textId="77777777" w:rsidR="00A1055F" w:rsidRDefault="00A1055F" w:rsidP="009C604E"/>
    <w:p w14:paraId="7F0C4CAD" w14:textId="77777777" w:rsidR="00A1055F" w:rsidRDefault="00A1055F" w:rsidP="009C604E"/>
    <w:p w14:paraId="15E67DE3" w14:textId="77777777" w:rsidR="00A1055F" w:rsidRDefault="00A1055F" w:rsidP="009C604E"/>
    <w:p w14:paraId="46783CD0" w14:textId="77777777" w:rsidR="00A1055F" w:rsidRDefault="00A1055F" w:rsidP="009C604E"/>
    <w:p w14:paraId="0DC1DF1E" w14:textId="77777777" w:rsidR="00A1055F" w:rsidRDefault="00A1055F" w:rsidP="009C604E"/>
    <w:p w14:paraId="6199366C" w14:textId="571D9CBE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2BAE493E" wp14:editId="47F32D4C">
            <wp:extent cx="6048375" cy="9067800"/>
            <wp:effectExtent l="0" t="0" r="9525" b="0"/>
            <wp:docPr id="95" name="Immagine 95" descr="D:\Users\Vittorio\Desktop\Università\MAGISTRALE\Tesi\FuelCellIdentification\images\Prime20Freq\fitt_170206_1410_dt46_nc_eis-40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Users\Vittorio\Desktop\Università\MAGISTRALE\Tesi\FuelCellIdentification\images\Prime20Freq\fitt_170206_1410_dt46_nc_eis-40a_c0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0096" w14:textId="371BDED9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6810B1A2" wp14:editId="2A346538">
            <wp:extent cx="6105525" cy="4581525"/>
            <wp:effectExtent l="0" t="0" r="9525" b="9525"/>
            <wp:docPr id="96" name="Immagine 96" descr="D:\Users\Vittorio\Desktop\Università\MAGISTRALE\Tesi\FuelCellIdentification\images\Prime20Freq\freq_170206_1410_dt46_nc_eis-40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Users\Vittorio\Desktop\Università\MAGISTRALE\Tesi\FuelCellIdentification\images\Prime20Freq\freq_170206_1410_dt46_nc_eis-40a_c0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0BF0" w14:textId="77777777" w:rsidR="00A1055F" w:rsidRDefault="00A1055F" w:rsidP="009C604E"/>
    <w:p w14:paraId="3FBBEDEA" w14:textId="77777777" w:rsidR="00A1055F" w:rsidRDefault="00A1055F" w:rsidP="009C604E"/>
    <w:p w14:paraId="27A2F22A" w14:textId="77777777" w:rsidR="00A1055F" w:rsidRDefault="00A1055F" w:rsidP="009C604E"/>
    <w:p w14:paraId="31310C07" w14:textId="77777777" w:rsidR="00A1055F" w:rsidRDefault="00A1055F" w:rsidP="009C604E"/>
    <w:p w14:paraId="41A7290E" w14:textId="77777777" w:rsidR="00A1055F" w:rsidRDefault="00A1055F" w:rsidP="009C604E"/>
    <w:p w14:paraId="44DEE6FC" w14:textId="77777777" w:rsidR="00A1055F" w:rsidRDefault="00A1055F" w:rsidP="009C604E"/>
    <w:p w14:paraId="365036C7" w14:textId="77777777" w:rsidR="00A1055F" w:rsidRDefault="00A1055F" w:rsidP="009C604E"/>
    <w:p w14:paraId="3E5232FB" w14:textId="77777777" w:rsidR="00A1055F" w:rsidRDefault="00A1055F" w:rsidP="009C604E"/>
    <w:p w14:paraId="727A93FB" w14:textId="77777777" w:rsidR="00A1055F" w:rsidRDefault="00A1055F" w:rsidP="009C604E"/>
    <w:p w14:paraId="638C0B5A" w14:textId="77777777" w:rsidR="00A1055F" w:rsidRDefault="00A1055F" w:rsidP="009C604E"/>
    <w:p w14:paraId="0E9C6F9D" w14:textId="77777777" w:rsidR="00A1055F" w:rsidRDefault="00A1055F" w:rsidP="009C604E"/>
    <w:p w14:paraId="22728D70" w14:textId="77777777" w:rsidR="00A1055F" w:rsidRDefault="00A1055F" w:rsidP="009C604E"/>
    <w:p w14:paraId="1FA8CC65" w14:textId="77777777" w:rsidR="00A1055F" w:rsidRDefault="00A1055F" w:rsidP="009C604E"/>
    <w:p w14:paraId="29B5F5D7" w14:textId="77777777" w:rsidR="00A1055F" w:rsidRDefault="00A1055F" w:rsidP="009C604E"/>
    <w:p w14:paraId="44A506F5" w14:textId="77777777" w:rsidR="00A1055F" w:rsidRDefault="00A1055F" w:rsidP="009C604E"/>
    <w:p w14:paraId="0A08B448" w14:textId="77777777" w:rsidR="00A1055F" w:rsidRDefault="00A1055F" w:rsidP="009C604E"/>
    <w:p w14:paraId="0AF8E861" w14:textId="77777777" w:rsidR="00A1055F" w:rsidRDefault="00A1055F" w:rsidP="009C604E"/>
    <w:p w14:paraId="09F789E3" w14:textId="77777777" w:rsidR="00A1055F" w:rsidRDefault="00A1055F" w:rsidP="009C604E"/>
    <w:p w14:paraId="7871893A" w14:textId="77777777" w:rsidR="00A1055F" w:rsidRDefault="00A1055F" w:rsidP="009C604E"/>
    <w:p w14:paraId="36AA6604" w14:textId="77777777" w:rsidR="00A1055F" w:rsidRDefault="00A1055F" w:rsidP="009C604E"/>
    <w:p w14:paraId="42186951" w14:textId="77777777" w:rsidR="00A1055F" w:rsidRDefault="00A1055F" w:rsidP="009C604E"/>
    <w:p w14:paraId="3D8D154D" w14:textId="77777777" w:rsidR="00A1055F" w:rsidRDefault="00A1055F" w:rsidP="009C604E"/>
    <w:p w14:paraId="687712BF" w14:textId="77777777" w:rsidR="00A1055F" w:rsidRDefault="00A1055F" w:rsidP="009C604E"/>
    <w:p w14:paraId="3B17192E" w14:textId="77777777" w:rsidR="00A1055F" w:rsidRDefault="00A1055F" w:rsidP="009C604E"/>
    <w:p w14:paraId="79251960" w14:textId="5AD8DB25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0AA93B11" wp14:editId="271E9222">
            <wp:extent cx="6048375" cy="9067800"/>
            <wp:effectExtent l="0" t="0" r="9525" b="0"/>
            <wp:docPr id="97" name="Immagine 97" descr="D:\Users\Vittorio\Desktop\Università\MAGISTRALE\Tesi\FuelCellIdentification\images\Prime20Freq\fitt_170209_1512_dt46_fs-px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Users\Vittorio\Desktop\Università\MAGISTRALE\Tesi\FuelCellIdentification\images\Prime20Freq\fitt_170209_1512_dt46_fs-px_eis-25a_c0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0E81" w14:textId="51398147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3DD2E885" wp14:editId="7979D050">
            <wp:extent cx="6105525" cy="4581525"/>
            <wp:effectExtent l="0" t="0" r="9525" b="9525"/>
            <wp:docPr id="98" name="Immagine 98" descr="D:\Users\Vittorio\Desktop\Università\MAGISTRALE\Tesi\FuelCellIdentification\images\Prime20Freq\freq_170209_1512_dt46_fs-px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Users\Vittorio\Desktop\Università\MAGISTRALE\Tesi\FuelCellIdentification\images\Prime20Freq\freq_170209_1512_dt46_fs-px_eis-25a_c0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5025" w14:textId="77777777" w:rsidR="00A1055F" w:rsidRDefault="00A1055F" w:rsidP="009C604E"/>
    <w:p w14:paraId="6250B34B" w14:textId="77777777" w:rsidR="00A1055F" w:rsidRDefault="00A1055F" w:rsidP="009C604E"/>
    <w:p w14:paraId="4CFB3E14" w14:textId="77777777" w:rsidR="00A1055F" w:rsidRDefault="00A1055F" w:rsidP="009C604E"/>
    <w:p w14:paraId="5D896C71" w14:textId="77777777" w:rsidR="00A1055F" w:rsidRDefault="00A1055F" w:rsidP="009C604E"/>
    <w:p w14:paraId="7C120975" w14:textId="77777777" w:rsidR="00A1055F" w:rsidRDefault="00A1055F" w:rsidP="009C604E"/>
    <w:p w14:paraId="5B01C89C" w14:textId="77777777" w:rsidR="00A1055F" w:rsidRDefault="00A1055F" w:rsidP="009C604E"/>
    <w:p w14:paraId="6E79F34B" w14:textId="77777777" w:rsidR="00A1055F" w:rsidRDefault="00A1055F" w:rsidP="009C604E"/>
    <w:p w14:paraId="5777704B" w14:textId="77777777" w:rsidR="00A1055F" w:rsidRDefault="00A1055F" w:rsidP="009C604E"/>
    <w:p w14:paraId="1C1BC464" w14:textId="77777777" w:rsidR="00A1055F" w:rsidRDefault="00A1055F" w:rsidP="009C604E"/>
    <w:p w14:paraId="7049ED51" w14:textId="77777777" w:rsidR="00A1055F" w:rsidRDefault="00A1055F" w:rsidP="009C604E"/>
    <w:p w14:paraId="5F223715" w14:textId="77777777" w:rsidR="00A1055F" w:rsidRDefault="00A1055F" w:rsidP="009C604E"/>
    <w:p w14:paraId="3EA807CE" w14:textId="77777777" w:rsidR="00A1055F" w:rsidRDefault="00A1055F" w:rsidP="009C604E"/>
    <w:p w14:paraId="4F40483F" w14:textId="77777777" w:rsidR="00A1055F" w:rsidRDefault="00A1055F" w:rsidP="009C604E"/>
    <w:p w14:paraId="70206DA1" w14:textId="77777777" w:rsidR="00A1055F" w:rsidRDefault="00A1055F" w:rsidP="009C604E"/>
    <w:p w14:paraId="271AA40A" w14:textId="77777777" w:rsidR="00A1055F" w:rsidRDefault="00A1055F" w:rsidP="009C604E"/>
    <w:p w14:paraId="4413D27F" w14:textId="77777777" w:rsidR="00A1055F" w:rsidRDefault="00A1055F" w:rsidP="009C604E"/>
    <w:p w14:paraId="477F3B30" w14:textId="77777777" w:rsidR="00A1055F" w:rsidRDefault="00A1055F" w:rsidP="009C604E"/>
    <w:p w14:paraId="770E6D3C" w14:textId="77777777" w:rsidR="00A1055F" w:rsidRDefault="00A1055F" w:rsidP="009C604E"/>
    <w:p w14:paraId="7F819DF7" w14:textId="77777777" w:rsidR="00A1055F" w:rsidRDefault="00A1055F" w:rsidP="009C604E"/>
    <w:p w14:paraId="2A9600A5" w14:textId="77777777" w:rsidR="00A1055F" w:rsidRDefault="00A1055F" w:rsidP="009C604E"/>
    <w:p w14:paraId="57A393C8" w14:textId="77777777" w:rsidR="00A1055F" w:rsidRDefault="00A1055F" w:rsidP="009C604E"/>
    <w:p w14:paraId="39693154" w14:textId="77777777" w:rsidR="00A1055F" w:rsidRDefault="00A1055F" w:rsidP="009C604E"/>
    <w:p w14:paraId="13963CE8" w14:textId="77777777" w:rsidR="00A1055F" w:rsidRDefault="00A1055F" w:rsidP="009C604E"/>
    <w:p w14:paraId="05AB5E83" w14:textId="77777777" w:rsidR="00A1055F" w:rsidRDefault="00A1055F" w:rsidP="009C604E"/>
    <w:p w14:paraId="1A556CFB" w14:textId="51C30368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29237535" wp14:editId="054CCD91">
            <wp:extent cx="6048375" cy="9067800"/>
            <wp:effectExtent l="0" t="0" r="9525" b="0"/>
            <wp:docPr id="99" name="Immagine 99" descr="D:\Users\Vittorio\Desktop\Università\MAGISTRALE\Tesi\FuelCellIdentification\images\Prime20Freq\fitt_170209_1512_dt46_fs-px_eis-25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Users\Vittorio\Desktop\Università\MAGISTRALE\Tesi\FuelCellIdentification\images\Prime20Freq\fitt_170209_1512_dt46_fs-px_eis-25a_c0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 w:eastAsia="it-IT"/>
        </w:rPr>
        <w:lastRenderedPageBreak/>
        <w:drawing>
          <wp:inline distT="0" distB="0" distL="0" distR="0" wp14:anchorId="2661237A" wp14:editId="5A8F97E5">
            <wp:extent cx="6105525" cy="4581525"/>
            <wp:effectExtent l="0" t="0" r="9525" b="9525"/>
            <wp:docPr id="100" name="Immagine 100" descr="D:\Users\Vittorio\Desktop\Università\MAGISTRALE\Tesi\FuelCellIdentification\images\Prime20Freq\freq_170209_1512_dt46_fs-px_eis-25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Users\Vittorio\Desktop\Università\MAGISTRALE\Tesi\FuelCellIdentification\images\Prime20Freq\freq_170209_1512_dt46_fs-px_eis-25a_c0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971B" w14:textId="77777777" w:rsidR="00A1055F" w:rsidRDefault="00A1055F" w:rsidP="009C604E"/>
    <w:p w14:paraId="02CB44B1" w14:textId="77777777" w:rsidR="00A1055F" w:rsidRDefault="00A1055F" w:rsidP="009C604E"/>
    <w:p w14:paraId="4B16D9B2" w14:textId="77777777" w:rsidR="00A1055F" w:rsidRDefault="00A1055F" w:rsidP="009C604E"/>
    <w:p w14:paraId="46AA5FA0" w14:textId="77777777" w:rsidR="00A1055F" w:rsidRDefault="00A1055F" w:rsidP="009C604E"/>
    <w:p w14:paraId="1123656E" w14:textId="77777777" w:rsidR="00A1055F" w:rsidRDefault="00A1055F" w:rsidP="009C604E"/>
    <w:p w14:paraId="15F6DA72" w14:textId="77777777" w:rsidR="00A1055F" w:rsidRDefault="00A1055F" w:rsidP="009C604E"/>
    <w:p w14:paraId="3A2704B5" w14:textId="77777777" w:rsidR="00A1055F" w:rsidRDefault="00A1055F" w:rsidP="009C604E"/>
    <w:p w14:paraId="05EC5D90" w14:textId="77777777" w:rsidR="00A1055F" w:rsidRDefault="00A1055F" w:rsidP="009C604E"/>
    <w:p w14:paraId="57CE0D91" w14:textId="77777777" w:rsidR="00A1055F" w:rsidRDefault="00A1055F" w:rsidP="009C604E"/>
    <w:p w14:paraId="16EB4C9E" w14:textId="77777777" w:rsidR="00A1055F" w:rsidRDefault="00A1055F" w:rsidP="009C604E"/>
    <w:p w14:paraId="5BE7142D" w14:textId="77777777" w:rsidR="00A1055F" w:rsidRDefault="00A1055F" w:rsidP="009C604E"/>
    <w:p w14:paraId="4AFDE6D3" w14:textId="77777777" w:rsidR="00A1055F" w:rsidRDefault="00A1055F" w:rsidP="009C604E"/>
    <w:p w14:paraId="098D1CC0" w14:textId="77777777" w:rsidR="00A1055F" w:rsidRDefault="00A1055F" w:rsidP="009C604E"/>
    <w:p w14:paraId="05949B0A" w14:textId="77777777" w:rsidR="00A1055F" w:rsidRDefault="00A1055F" w:rsidP="009C604E"/>
    <w:p w14:paraId="310C8555" w14:textId="77777777" w:rsidR="00A1055F" w:rsidRDefault="00A1055F" w:rsidP="009C604E"/>
    <w:p w14:paraId="4863D848" w14:textId="77777777" w:rsidR="00A1055F" w:rsidRDefault="00A1055F" w:rsidP="009C604E"/>
    <w:p w14:paraId="396D2A28" w14:textId="77777777" w:rsidR="00A1055F" w:rsidRDefault="00A1055F" w:rsidP="009C604E"/>
    <w:p w14:paraId="2BF71EDE" w14:textId="77777777" w:rsidR="00A1055F" w:rsidRDefault="00A1055F" w:rsidP="009C604E"/>
    <w:p w14:paraId="4267F86D" w14:textId="77777777" w:rsidR="00A1055F" w:rsidRDefault="00A1055F" w:rsidP="009C604E"/>
    <w:p w14:paraId="29B235E8" w14:textId="77777777" w:rsidR="00A1055F" w:rsidRDefault="00A1055F" w:rsidP="009C604E"/>
    <w:p w14:paraId="34CAC39F" w14:textId="77777777" w:rsidR="00A1055F" w:rsidRDefault="00A1055F" w:rsidP="009C604E"/>
    <w:p w14:paraId="61BF8965" w14:textId="77777777" w:rsidR="00A1055F" w:rsidRDefault="00A1055F" w:rsidP="009C604E"/>
    <w:p w14:paraId="0C06D158" w14:textId="77777777" w:rsidR="00A1055F" w:rsidRDefault="00A1055F" w:rsidP="009C604E"/>
    <w:p w14:paraId="747F5E0A" w14:textId="77777777" w:rsidR="00A1055F" w:rsidRDefault="00A1055F" w:rsidP="009C604E"/>
    <w:p w14:paraId="55478996" w14:textId="5ADA0C01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0D0742B5" wp14:editId="5799F73F">
            <wp:extent cx="6048375" cy="9067800"/>
            <wp:effectExtent l="0" t="0" r="9525" b="0"/>
            <wp:docPr id="101" name="Immagine 101" descr="D:\Users\Vittorio\Desktop\Università\MAGISTRALE\Tesi\FuelCellIdentification\images\Prime20Freq\fitt_170209_1545_dt46_fs-px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Users\Vittorio\Desktop\Università\MAGISTRALE\Tesi\FuelCellIdentification\images\Prime20Freq\fitt_170209_1545_dt46_fs-px_eis-40a_c0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 w:eastAsia="it-IT"/>
        </w:rPr>
        <w:lastRenderedPageBreak/>
        <w:drawing>
          <wp:inline distT="0" distB="0" distL="0" distR="0" wp14:anchorId="77B99CBB" wp14:editId="1824E7B7">
            <wp:extent cx="6105525" cy="4581525"/>
            <wp:effectExtent l="0" t="0" r="9525" b="9525"/>
            <wp:docPr id="102" name="Immagine 102" descr="D:\Users\Vittorio\Desktop\Università\MAGISTRALE\Tesi\FuelCellIdentification\images\Prime20Freq\freq_170209_1545_dt46_fs-px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:\Users\Vittorio\Desktop\Università\MAGISTRALE\Tesi\FuelCellIdentification\images\Prime20Freq\freq_170209_1545_dt46_fs-px_eis-40a_c0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E554" w14:textId="77777777" w:rsidR="00A1055F" w:rsidRDefault="00A1055F" w:rsidP="009C604E"/>
    <w:p w14:paraId="0C5496C0" w14:textId="77777777" w:rsidR="00A1055F" w:rsidRDefault="00A1055F" w:rsidP="009C604E"/>
    <w:p w14:paraId="2427F880" w14:textId="77777777" w:rsidR="00A1055F" w:rsidRDefault="00A1055F" w:rsidP="009C604E"/>
    <w:p w14:paraId="2C751B8C" w14:textId="77777777" w:rsidR="00A1055F" w:rsidRDefault="00A1055F" w:rsidP="009C604E"/>
    <w:p w14:paraId="23AE838E" w14:textId="77777777" w:rsidR="00A1055F" w:rsidRDefault="00A1055F" w:rsidP="009C604E"/>
    <w:p w14:paraId="78F9B32D" w14:textId="77777777" w:rsidR="00A1055F" w:rsidRDefault="00A1055F" w:rsidP="009C604E"/>
    <w:p w14:paraId="1E5BC853" w14:textId="77777777" w:rsidR="00A1055F" w:rsidRDefault="00A1055F" w:rsidP="009C604E"/>
    <w:p w14:paraId="4220DF1C" w14:textId="77777777" w:rsidR="00A1055F" w:rsidRDefault="00A1055F" w:rsidP="009C604E"/>
    <w:p w14:paraId="021C0F8A" w14:textId="77777777" w:rsidR="00A1055F" w:rsidRDefault="00A1055F" w:rsidP="009C604E"/>
    <w:p w14:paraId="098CD6DC" w14:textId="77777777" w:rsidR="00A1055F" w:rsidRDefault="00A1055F" w:rsidP="009C604E"/>
    <w:p w14:paraId="7B1B7277" w14:textId="77777777" w:rsidR="00A1055F" w:rsidRDefault="00A1055F" w:rsidP="009C604E"/>
    <w:p w14:paraId="67032712" w14:textId="77777777" w:rsidR="00A1055F" w:rsidRDefault="00A1055F" w:rsidP="009C604E"/>
    <w:p w14:paraId="7EFEC529" w14:textId="77777777" w:rsidR="00A1055F" w:rsidRDefault="00A1055F" w:rsidP="009C604E"/>
    <w:p w14:paraId="0EDEBE1E" w14:textId="77777777" w:rsidR="00A1055F" w:rsidRDefault="00A1055F" w:rsidP="009C604E"/>
    <w:p w14:paraId="12304112" w14:textId="77777777" w:rsidR="00A1055F" w:rsidRDefault="00A1055F" w:rsidP="009C604E"/>
    <w:p w14:paraId="603CFD8B" w14:textId="77777777" w:rsidR="00A1055F" w:rsidRDefault="00A1055F" w:rsidP="009C604E"/>
    <w:p w14:paraId="1ED7AB91" w14:textId="77777777" w:rsidR="00A1055F" w:rsidRDefault="00A1055F" w:rsidP="009C604E"/>
    <w:p w14:paraId="52DDACFF" w14:textId="77777777" w:rsidR="00A1055F" w:rsidRDefault="00A1055F" w:rsidP="009C604E"/>
    <w:p w14:paraId="1D428BE1" w14:textId="77777777" w:rsidR="00A1055F" w:rsidRDefault="00A1055F" w:rsidP="009C604E"/>
    <w:p w14:paraId="1CFCF707" w14:textId="77777777" w:rsidR="00A1055F" w:rsidRDefault="00A1055F" w:rsidP="009C604E"/>
    <w:p w14:paraId="2F9D9B8A" w14:textId="77777777" w:rsidR="00A1055F" w:rsidRDefault="00A1055F" w:rsidP="009C604E"/>
    <w:p w14:paraId="4C64C85C" w14:textId="77777777" w:rsidR="00A1055F" w:rsidRDefault="00A1055F" w:rsidP="009C604E"/>
    <w:p w14:paraId="51675959" w14:textId="77777777" w:rsidR="00A1055F" w:rsidRDefault="00A1055F" w:rsidP="009C604E"/>
    <w:p w14:paraId="04DB82B4" w14:textId="77777777" w:rsidR="00A1055F" w:rsidRDefault="00A1055F" w:rsidP="009C604E"/>
    <w:p w14:paraId="7431DEEC" w14:textId="2A7EA2DE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6D1BEED3" wp14:editId="3CD3F584">
            <wp:extent cx="6048375" cy="9067800"/>
            <wp:effectExtent l="0" t="0" r="9525" b="0"/>
            <wp:docPr id="103" name="Immagine 103" descr="D:\Users\Vittorio\Desktop\Università\MAGISTRALE\Tesi\FuelCellIdentification\images\Prime20Freq\fitt_170405_1320_dt46_nc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D:\Users\Vittorio\Desktop\Università\MAGISTRALE\Tesi\FuelCellIdentification\images\Prime20Freq\fitt_170405_1320_dt46_nc_eis-40a_c0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F74A" w14:textId="2FA88107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46FA53E4" wp14:editId="28F08EF1">
            <wp:extent cx="6105525" cy="4581525"/>
            <wp:effectExtent l="0" t="0" r="9525" b="9525"/>
            <wp:docPr id="104" name="Immagine 104" descr="D:\Users\Vittorio\Desktop\Università\MAGISTRALE\Tesi\FuelCellIdentification\images\Prime20Freq\freq_170405_1320_dt46_nc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:\Users\Vittorio\Desktop\Università\MAGISTRALE\Tesi\FuelCellIdentification\images\Prime20Freq\freq_170405_1320_dt46_nc_eis-40a_c0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BC56" w14:textId="77777777" w:rsidR="00A1055F" w:rsidRDefault="00A1055F" w:rsidP="009C604E"/>
    <w:p w14:paraId="184B2B06" w14:textId="77777777" w:rsidR="00A1055F" w:rsidRDefault="00A1055F" w:rsidP="009C604E"/>
    <w:p w14:paraId="16BE3D87" w14:textId="77777777" w:rsidR="00A1055F" w:rsidRDefault="00A1055F" w:rsidP="009C604E"/>
    <w:p w14:paraId="1B4B2E4D" w14:textId="77777777" w:rsidR="00A1055F" w:rsidRDefault="00A1055F" w:rsidP="009C604E"/>
    <w:p w14:paraId="2E3BF3AD" w14:textId="77777777" w:rsidR="00A1055F" w:rsidRDefault="00A1055F" w:rsidP="009C604E"/>
    <w:p w14:paraId="4CFFF410" w14:textId="77777777" w:rsidR="00A1055F" w:rsidRDefault="00A1055F" w:rsidP="009C604E"/>
    <w:p w14:paraId="1242D6D8" w14:textId="77777777" w:rsidR="00A1055F" w:rsidRDefault="00A1055F" w:rsidP="009C604E"/>
    <w:p w14:paraId="2938C575" w14:textId="77777777" w:rsidR="00A1055F" w:rsidRDefault="00A1055F" w:rsidP="009C604E"/>
    <w:p w14:paraId="01FBDAB2" w14:textId="77777777" w:rsidR="00A1055F" w:rsidRDefault="00A1055F" w:rsidP="009C604E"/>
    <w:p w14:paraId="36019331" w14:textId="77777777" w:rsidR="00A1055F" w:rsidRDefault="00A1055F" w:rsidP="009C604E"/>
    <w:p w14:paraId="75787EF0" w14:textId="77777777" w:rsidR="00A1055F" w:rsidRDefault="00A1055F" w:rsidP="009C604E"/>
    <w:p w14:paraId="2AAAC09D" w14:textId="77777777" w:rsidR="00A1055F" w:rsidRDefault="00A1055F" w:rsidP="009C604E"/>
    <w:p w14:paraId="73AC1196" w14:textId="77777777" w:rsidR="00A1055F" w:rsidRDefault="00A1055F" w:rsidP="009C604E"/>
    <w:p w14:paraId="2B2B9D6E" w14:textId="77777777" w:rsidR="00A1055F" w:rsidRDefault="00A1055F" w:rsidP="009C604E"/>
    <w:p w14:paraId="43435B34" w14:textId="77777777" w:rsidR="00A1055F" w:rsidRDefault="00A1055F" w:rsidP="009C604E"/>
    <w:p w14:paraId="0A0EB65B" w14:textId="77777777" w:rsidR="00A1055F" w:rsidRDefault="00A1055F" w:rsidP="009C604E"/>
    <w:p w14:paraId="71767A14" w14:textId="77777777" w:rsidR="00A1055F" w:rsidRDefault="00A1055F" w:rsidP="009C604E"/>
    <w:p w14:paraId="693633DE" w14:textId="77777777" w:rsidR="00A1055F" w:rsidRDefault="00A1055F" w:rsidP="009C604E"/>
    <w:p w14:paraId="5F70CD59" w14:textId="77777777" w:rsidR="00A1055F" w:rsidRDefault="00A1055F" w:rsidP="009C604E"/>
    <w:p w14:paraId="0582B949" w14:textId="77777777" w:rsidR="00A1055F" w:rsidRDefault="00A1055F" w:rsidP="009C604E"/>
    <w:p w14:paraId="030AD2DB" w14:textId="77777777" w:rsidR="00A1055F" w:rsidRDefault="00A1055F" w:rsidP="009C604E"/>
    <w:p w14:paraId="5147CAEA" w14:textId="77777777" w:rsidR="00A1055F" w:rsidRDefault="00A1055F" w:rsidP="009C604E"/>
    <w:p w14:paraId="4A40450E" w14:textId="77777777" w:rsidR="00A1055F" w:rsidRDefault="00A1055F" w:rsidP="009C604E"/>
    <w:p w14:paraId="1EA616F6" w14:textId="77777777" w:rsidR="00A1055F" w:rsidRDefault="00A1055F" w:rsidP="009C604E"/>
    <w:p w14:paraId="64CB8BEB" w14:textId="031CB505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5581C564" wp14:editId="4244B40A">
            <wp:extent cx="6048375" cy="9067800"/>
            <wp:effectExtent l="0" t="0" r="9525" b="0"/>
            <wp:docPr id="105" name="Immagine 105" descr="D:\Users\Vittorio\Desktop\Università\MAGISTRALE\Tesi\FuelCellIdentification\images\Prime20Freq\fitt_170405_1320_dt46_nc_eis-40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Users\Vittorio\Desktop\Università\MAGISTRALE\Tesi\FuelCellIdentification\images\Prime20Freq\fitt_170405_1320_dt46_nc_eis-40a_c0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 w:eastAsia="it-IT"/>
        </w:rPr>
        <w:lastRenderedPageBreak/>
        <w:drawing>
          <wp:inline distT="0" distB="0" distL="0" distR="0" wp14:anchorId="410D7BA4" wp14:editId="79F9E6EB">
            <wp:extent cx="6105525" cy="4581525"/>
            <wp:effectExtent l="0" t="0" r="9525" b="9525"/>
            <wp:docPr id="106" name="Immagine 106" descr="D:\Users\Vittorio\Desktop\Università\MAGISTRALE\Tesi\FuelCellIdentification\images\Prime20Freq\freq_170405_1320_dt46_nc_eis-40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Users\Vittorio\Desktop\Università\MAGISTRALE\Tesi\FuelCellIdentification\images\Prime20Freq\freq_170405_1320_dt46_nc_eis-40a_c0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26CD" w14:textId="77777777" w:rsidR="00A1055F" w:rsidRDefault="00A1055F" w:rsidP="009C604E"/>
    <w:p w14:paraId="36B224D6" w14:textId="77777777" w:rsidR="00A1055F" w:rsidRDefault="00A1055F" w:rsidP="009C604E"/>
    <w:p w14:paraId="6B3BE5BB" w14:textId="77777777" w:rsidR="00A1055F" w:rsidRDefault="00A1055F" w:rsidP="009C604E"/>
    <w:p w14:paraId="73E9156A" w14:textId="77777777" w:rsidR="00A1055F" w:rsidRDefault="00A1055F" w:rsidP="009C604E"/>
    <w:p w14:paraId="4FE785A8" w14:textId="77777777" w:rsidR="00A1055F" w:rsidRDefault="00A1055F" w:rsidP="009C604E"/>
    <w:p w14:paraId="7FFF6B7F" w14:textId="77777777" w:rsidR="00A1055F" w:rsidRDefault="00A1055F" w:rsidP="009C604E"/>
    <w:p w14:paraId="04CBF5CE" w14:textId="77777777" w:rsidR="00A1055F" w:rsidRDefault="00A1055F" w:rsidP="009C604E"/>
    <w:p w14:paraId="1FA18D52" w14:textId="77777777" w:rsidR="00A1055F" w:rsidRDefault="00A1055F" w:rsidP="009C604E"/>
    <w:p w14:paraId="13B74015" w14:textId="77777777" w:rsidR="00A1055F" w:rsidRDefault="00A1055F" w:rsidP="009C604E"/>
    <w:p w14:paraId="78222F6E" w14:textId="77777777" w:rsidR="00A1055F" w:rsidRDefault="00A1055F" w:rsidP="009C604E"/>
    <w:p w14:paraId="52828BF1" w14:textId="77777777" w:rsidR="00A1055F" w:rsidRDefault="00A1055F" w:rsidP="009C604E"/>
    <w:p w14:paraId="753F757D" w14:textId="77777777" w:rsidR="00A1055F" w:rsidRDefault="00A1055F" w:rsidP="009C604E"/>
    <w:p w14:paraId="1E8B2D8E" w14:textId="77777777" w:rsidR="00A1055F" w:rsidRDefault="00A1055F" w:rsidP="009C604E"/>
    <w:p w14:paraId="5C5F5EDA" w14:textId="77777777" w:rsidR="00A1055F" w:rsidRDefault="00A1055F" w:rsidP="009C604E"/>
    <w:p w14:paraId="51C6A8DC" w14:textId="77777777" w:rsidR="00A1055F" w:rsidRDefault="00A1055F" w:rsidP="009C604E"/>
    <w:p w14:paraId="4D48EDB1" w14:textId="77777777" w:rsidR="00A1055F" w:rsidRDefault="00A1055F" w:rsidP="009C604E"/>
    <w:p w14:paraId="01D37D1D" w14:textId="77777777" w:rsidR="00A1055F" w:rsidRDefault="00A1055F" w:rsidP="009C604E"/>
    <w:p w14:paraId="297384E6" w14:textId="77777777" w:rsidR="00A1055F" w:rsidRDefault="00A1055F" w:rsidP="009C604E"/>
    <w:p w14:paraId="4FBE2A59" w14:textId="77777777" w:rsidR="00A1055F" w:rsidRDefault="00A1055F" w:rsidP="009C604E"/>
    <w:p w14:paraId="4D6B6B0D" w14:textId="77777777" w:rsidR="00A1055F" w:rsidRDefault="00A1055F" w:rsidP="009C604E"/>
    <w:p w14:paraId="2CF6BFF2" w14:textId="77777777" w:rsidR="00A1055F" w:rsidRDefault="00A1055F" w:rsidP="009C604E"/>
    <w:p w14:paraId="112E61D0" w14:textId="77777777" w:rsidR="00A1055F" w:rsidRDefault="00A1055F" w:rsidP="009C604E"/>
    <w:p w14:paraId="3B6B1333" w14:textId="77777777" w:rsidR="00A1055F" w:rsidRDefault="00A1055F" w:rsidP="009C604E"/>
    <w:p w14:paraId="15CC4C91" w14:textId="77777777" w:rsidR="00A1055F" w:rsidRDefault="00A1055F" w:rsidP="009C604E"/>
    <w:p w14:paraId="59A223A0" w14:textId="30FA11B0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4DB252FF" wp14:editId="6816AFEB">
            <wp:extent cx="6048375" cy="9067800"/>
            <wp:effectExtent l="0" t="0" r="9525" b="0"/>
            <wp:docPr id="107" name="Immagine 107" descr="D:\Users\Vittorio\Desktop\Università\MAGISTRALE\Tesi\FuelCellIdentification\images\Prime20Freq\fitt_170405_1425_dt46_nc_eis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:\Users\Vittorio\Desktop\Università\MAGISTRALE\Tesi\FuelCellIdentification\images\Prime20Freq\fitt_170405_1425_dt46_nc_eis25a_c0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 w:eastAsia="it-IT"/>
        </w:rPr>
        <w:lastRenderedPageBreak/>
        <w:drawing>
          <wp:inline distT="0" distB="0" distL="0" distR="0" wp14:anchorId="009987F3" wp14:editId="49D950B5">
            <wp:extent cx="6105525" cy="4581525"/>
            <wp:effectExtent l="0" t="0" r="9525" b="9525"/>
            <wp:docPr id="108" name="Immagine 108" descr="D:\Users\Vittorio\Desktop\Università\MAGISTRALE\Tesi\FuelCellIdentification\images\Prime20Freq\freq_170405_1425_dt46_nc_eis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:\Users\Vittorio\Desktop\Università\MAGISTRALE\Tesi\FuelCellIdentification\images\Prime20Freq\freq_170405_1425_dt46_nc_eis25a_c0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4FED" w14:textId="77777777" w:rsidR="00A1055F" w:rsidRDefault="00A1055F" w:rsidP="009C604E"/>
    <w:p w14:paraId="7C56B09E" w14:textId="77777777" w:rsidR="00A1055F" w:rsidRDefault="00A1055F" w:rsidP="009C604E"/>
    <w:p w14:paraId="24C288C6" w14:textId="77777777" w:rsidR="00A1055F" w:rsidRDefault="00A1055F" w:rsidP="009C604E"/>
    <w:p w14:paraId="5605D2A5" w14:textId="77777777" w:rsidR="00A1055F" w:rsidRDefault="00A1055F" w:rsidP="009C604E"/>
    <w:p w14:paraId="386EDF0E" w14:textId="77777777" w:rsidR="00A1055F" w:rsidRDefault="00A1055F" w:rsidP="009C604E"/>
    <w:p w14:paraId="106FF122" w14:textId="77777777" w:rsidR="00A1055F" w:rsidRDefault="00A1055F" w:rsidP="009C604E"/>
    <w:p w14:paraId="31825F0C" w14:textId="77777777" w:rsidR="00A1055F" w:rsidRDefault="00A1055F" w:rsidP="009C604E"/>
    <w:p w14:paraId="718523F3" w14:textId="77777777" w:rsidR="00A1055F" w:rsidRDefault="00A1055F" w:rsidP="009C604E"/>
    <w:p w14:paraId="1BC12441" w14:textId="77777777" w:rsidR="00A1055F" w:rsidRDefault="00A1055F" w:rsidP="009C604E"/>
    <w:p w14:paraId="5B989892" w14:textId="77777777" w:rsidR="00A1055F" w:rsidRDefault="00A1055F" w:rsidP="009C604E"/>
    <w:p w14:paraId="0821F368" w14:textId="77777777" w:rsidR="00A1055F" w:rsidRDefault="00A1055F" w:rsidP="009C604E"/>
    <w:p w14:paraId="19839282" w14:textId="77777777" w:rsidR="00A1055F" w:rsidRDefault="00A1055F" w:rsidP="009C604E"/>
    <w:p w14:paraId="679841C4" w14:textId="77777777" w:rsidR="00A1055F" w:rsidRDefault="00A1055F" w:rsidP="009C604E"/>
    <w:p w14:paraId="571FF36A" w14:textId="77777777" w:rsidR="00A1055F" w:rsidRDefault="00A1055F" w:rsidP="009C604E"/>
    <w:p w14:paraId="7FCA02F8" w14:textId="77777777" w:rsidR="00A1055F" w:rsidRDefault="00A1055F" w:rsidP="009C604E"/>
    <w:p w14:paraId="03E0DFA8" w14:textId="77777777" w:rsidR="00A1055F" w:rsidRDefault="00A1055F" w:rsidP="009C604E"/>
    <w:p w14:paraId="64F0D15F" w14:textId="77777777" w:rsidR="00A1055F" w:rsidRDefault="00A1055F" w:rsidP="009C604E"/>
    <w:p w14:paraId="059D2333" w14:textId="77777777" w:rsidR="00A1055F" w:rsidRDefault="00A1055F" w:rsidP="009C604E"/>
    <w:p w14:paraId="785C0E67" w14:textId="77777777" w:rsidR="00A1055F" w:rsidRDefault="00A1055F" w:rsidP="009C604E"/>
    <w:p w14:paraId="7EA16C11" w14:textId="77777777" w:rsidR="00A1055F" w:rsidRDefault="00A1055F" w:rsidP="009C604E"/>
    <w:p w14:paraId="11BBC2B0" w14:textId="77777777" w:rsidR="00A1055F" w:rsidRDefault="00A1055F" w:rsidP="009C604E"/>
    <w:p w14:paraId="6B288CD0" w14:textId="77777777" w:rsidR="00A1055F" w:rsidRDefault="00A1055F" w:rsidP="009C604E"/>
    <w:p w14:paraId="0DAEEE38" w14:textId="77777777" w:rsidR="00A1055F" w:rsidRDefault="00A1055F" w:rsidP="009C604E"/>
    <w:p w14:paraId="0AF58821" w14:textId="77777777" w:rsidR="00A1055F" w:rsidRDefault="00A1055F" w:rsidP="009C604E"/>
    <w:p w14:paraId="08740CCB" w14:textId="1ACF86FE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0F369B88" wp14:editId="2BDEBB98">
            <wp:extent cx="6048375" cy="9067800"/>
            <wp:effectExtent l="0" t="0" r="9525" b="0"/>
            <wp:docPr id="109" name="Immagine 109" descr="D:\Users\Vittorio\Desktop\Università\MAGISTRALE\Tesi\FuelCellIdentification\images\Prime20Freq\fitt_170405_1510_dt46_nc_eis1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:\Users\Vittorio\Desktop\Università\MAGISTRALE\Tesi\FuelCellIdentification\images\Prime20Freq\fitt_170405_1510_dt46_nc_eis15a_c0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A90C5" w14:textId="222F60D7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4E6F6852" wp14:editId="76C9437F">
            <wp:extent cx="6105525" cy="4581525"/>
            <wp:effectExtent l="0" t="0" r="9525" b="9525"/>
            <wp:docPr id="110" name="Immagine 110" descr="D:\Users\Vittorio\Desktop\Università\MAGISTRALE\Tesi\FuelCellIdentification\images\Prime20Freq\freq_170405_1510_dt46_nc_eis1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:\Users\Vittorio\Desktop\Università\MAGISTRALE\Tesi\FuelCellIdentification\images\Prime20Freq\freq_170405_1510_dt46_nc_eis15a_c0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DBC5" w14:textId="77777777" w:rsidR="00A1055F" w:rsidRDefault="00A1055F" w:rsidP="009C604E"/>
    <w:p w14:paraId="5FFB2E0B" w14:textId="77777777" w:rsidR="00A1055F" w:rsidRDefault="00A1055F" w:rsidP="009C604E"/>
    <w:p w14:paraId="42224DBD" w14:textId="77777777" w:rsidR="00A1055F" w:rsidRDefault="00A1055F" w:rsidP="009C604E"/>
    <w:p w14:paraId="390D1B29" w14:textId="77777777" w:rsidR="00A1055F" w:rsidRDefault="00A1055F" w:rsidP="009C604E"/>
    <w:p w14:paraId="46D7C305" w14:textId="77777777" w:rsidR="00A1055F" w:rsidRDefault="00A1055F" w:rsidP="009C604E"/>
    <w:p w14:paraId="5E616976" w14:textId="77777777" w:rsidR="00A1055F" w:rsidRDefault="00A1055F" w:rsidP="009C604E"/>
    <w:p w14:paraId="5A17BB1E" w14:textId="77777777" w:rsidR="00A1055F" w:rsidRDefault="00A1055F" w:rsidP="009C604E"/>
    <w:p w14:paraId="5B725346" w14:textId="77777777" w:rsidR="00A1055F" w:rsidRDefault="00A1055F" w:rsidP="009C604E"/>
    <w:p w14:paraId="4BF19B6A" w14:textId="77777777" w:rsidR="00A1055F" w:rsidRDefault="00A1055F" w:rsidP="009C604E"/>
    <w:p w14:paraId="0EE41C6F" w14:textId="77777777" w:rsidR="00A1055F" w:rsidRDefault="00A1055F" w:rsidP="009C604E"/>
    <w:p w14:paraId="60238984" w14:textId="77777777" w:rsidR="00A1055F" w:rsidRDefault="00A1055F" w:rsidP="009C604E"/>
    <w:p w14:paraId="4E5F79D3" w14:textId="77777777" w:rsidR="00A1055F" w:rsidRDefault="00A1055F" w:rsidP="009C604E"/>
    <w:p w14:paraId="3FD16A92" w14:textId="77777777" w:rsidR="00A1055F" w:rsidRDefault="00A1055F" w:rsidP="009C604E"/>
    <w:p w14:paraId="5FF2317D" w14:textId="77777777" w:rsidR="00A1055F" w:rsidRDefault="00A1055F" w:rsidP="009C604E"/>
    <w:p w14:paraId="69616911" w14:textId="77777777" w:rsidR="00A1055F" w:rsidRDefault="00A1055F" w:rsidP="009C604E"/>
    <w:p w14:paraId="59089727" w14:textId="77777777" w:rsidR="00A1055F" w:rsidRDefault="00A1055F" w:rsidP="009C604E"/>
    <w:p w14:paraId="399B952D" w14:textId="77777777" w:rsidR="00A1055F" w:rsidRDefault="00A1055F" w:rsidP="009C604E"/>
    <w:p w14:paraId="20B6A94E" w14:textId="77777777" w:rsidR="00A1055F" w:rsidRDefault="00A1055F" w:rsidP="009C604E"/>
    <w:p w14:paraId="1A89D387" w14:textId="77777777" w:rsidR="00A1055F" w:rsidRDefault="00A1055F" w:rsidP="009C604E"/>
    <w:p w14:paraId="3484B2BE" w14:textId="77777777" w:rsidR="00A1055F" w:rsidRDefault="00A1055F" w:rsidP="009C604E"/>
    <w:p w14:paraId="61C9EE8D" w14:textId="77777777" w:rsidR="00A1055F" w:rsidRDefault="00A1055F" w:rsidP="009C604E"/>
    <w:p w14:paraId="1AD174A9" w14:textId="77777777" w:rsidR="00A1055F" w:rsidRDefault="00A1055F" w:rsidP="009C604E"/>
    <w:p w14:paraId="70753E46" w14:textId="77777777" w:rsidR="00A1055F" w:rsidRDefault="00A1055F" w:rsidP="009C604E"/>
    <w:p w14:paraId="5CE2FD30" w14:textId="77777777" w:rsidR="00A1055F" w:rsidRDefault="00A1055F" w:rsidP="009C604E"/>
    <w:p w14:paraId="0B17FAB9" w14:textId="60B4807D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6093A765" wp14:editId="1CBDC77D">
            <wp:extent cx="6048375" cy="9067800"/>
            <wp:effectExtent l="0" t="0" r="9525" b="0"/>
            <wp:docPr id="111" name="Immagine 111" descr="D:\Users\Vittorio\Desktop\Università\MAGISTRALE\Tesi\FuelCellIdentification\images\Prime20Freq\fitt_170405_1510_dt46_nc_eis15a_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D:\Users\Vittorio\Desktop\Università\MAGISTRALE\Tesi\FuelCellIdentification\images\Prime20Freq\fitt_170405_1510_dt46_nc_eis15a_c0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 w:eastAsia="it-IT"/>
        </w:rPr>
        <w:lastRenderedPageBreak/>
        <w:drawing>
          <wp:inline distT="0" distB="0" distL="0" distR="0" wp14:anchorId="13CDB807" wp14:editId="4FD60617">
            <wp:extent cx="6105525" cy="4581525"/>
            <wp:effectExtent l="0" t="0" r="9525" b="9525"/>
            <wp:docPr id="112" name="Immagine 112" descr="D:\Users\Vittorio\Desktop\Università\MAGISTRALE\Tesi\FuelCellIdentification\images\Prime20Freq\freq_170405_1510_dt46_nc_eis15a_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:\Users\Vittorio\Desktop\Università\MAGISTRALE\Tesi\FuelCellIdentification\images\Prime20Freq\freq_170405_1510_dt46_nc_eis15a_c0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16FA" w14:textId="77777777" w:rsidR="00A1055F" w:rsidRDefault="00A1055F" w:rsidP="009C604E"/>
    <w:p w14:paraId="6FB7C16F" w14:textId="77777777" w:rsidR="00A1055F" w:rsidRDefault="00A1055F" w:rsidP="009C604E"/>
    <w:p w14:paraId="7784A440" w14:textId="77777777" w:rsidR="00A1055F" w:rsidRDefault="00A1055F" w:rsidP="009C604E"/>
    <w:p w14:paraId="369E1EDE" w14:textId="77777777" w:rsidR="00A1055F" w:rsidRDefault="00A1055F" w:rsidP="009C604E"/>
    <w:p w14:paraId="6B12E89D" w14:textId="77777777" w:rsidR="00A1055F" w:rsidRDefault="00A1055F" w:rsidP="009C604E"/>
    <w:p w14:paraId="4F72B131" w14:textId="77777777" w:rsidR="00A1055F" w:rsidRDefault="00A1055F" w:rsidP="009C604E"/>
    <w:p w14:paraId="7E047CD7" w14:textId="77777777" w:rsidR="00A1055F" w:rsidRDefault="00A1055F" w:rsidP="009C604E"/>
    <w:p w14:paraId="0D362E5B" w14:textId="77777777" w:rsidR="00A1055F" w:rsidRDefault="00A1055F" w:rsidP="009C604E"/>
    <w:p w14:paraId="729D2269" w14:textId="77777777" w:rsidR="00A1055F" w:rsidRDefault="00A1055F" w:rsidP="009C604E"/>
    <w:p w14:paraId="113E0FAE" w14:textId="77777777" w:rsidR="00A1055F" w:rsidRDefault="00A1055F" w:rsidP="009C604E"/>
    <w:p w14:paraId="14EC51AB" w14:textId="77777777" w:rsidR="00A1055F" w:rsidRDefault="00A1055F" w:rsidP="009C604E"/>
    <w:p w14:paraId="4905BD3A" w14:textId="77777777" w:rsidR="00A1055F" w:rsidRDefault="00A1055F" w:rsidP="009C604E"/>
    <w:p w14:paraId="7C392512" w14:textId="77777777" w:rsidR="00A1055F" w:rsidRDefault="00A1055F" w:rsidP="009C604E"/>
    <w:p w14:paraId="37501CEC" w14:textId="77777777" w:rsidR="00A1055F" w:rsidRDefault="00A1055F" w:rsidP="009C604E"/>
    <w:p w14:paraId="17726D77" w14:textId="77777777" w:rsidR="00A1055F" w:rsidRDefault="00A1055F" w:rsidP="009C604E"/>
    <w:p w14:paraId="1BDE3F01" w14:textId="77777777" w:rsidR="00A1055F" w:rsidRDefault="00A1055F" w:rsidP="009C604E"/>
    <w:p w14:paraId="3823DBDC" w14:textId="77777777" w:rsidR="00A1055F" w:rsidRDefault="00A1055F" w:rsidP="009C604E"/>
    <w:p w14:paraId="52B6603C" w14:textId="77777777" w:rsidR="00A1055F" w:rsidRDefault="00A1055F" w:rsidP="009C604E"/>
    <w:p w14:paraId="3996CB6B" w14:textId="77777777" w:rsidR="00A1055F" w:rsidRDefault="00A1055F" w:rsidP="009C604E"/>
    <w:p w14:paraId="690697BE" w14:textId="77777777" w:rsidR="00A1055F" w:rsidRDefault="00A1055F" w:rsidP="009C604E"/>
    <w:p w14:paraId="3CF845FD" w14:textId="77777777" w:rsidR="00A1055F" w:rsidRDefault="00A1055F" w:rsidP="009C604E"/>
    <w:p w14:paraId="1BA1DF51" w14:textId="77777777" w:rsidR="00A1055F" w:rsidRDefault="00A1055F" w:rsidP="009C604E"/>
    <w:p w14:paraId="2C00E930" w14:textId="77777777" w:rsidR="00A1055F" w:rsidRDefault="00A1055F" w:rsidP="009C604E"/>
    <w:p w14:paraId="39FEAA35" w14:textId="77777777" w:rsidR="00A1055F" w:rsidRDefault="00A1055F" w:rsidP="009C604E"/>
    <w:p w14:paraId="79D48FF0" w14:textId="21097E0C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06801F51" wp14:editId="4833C1F4">
            <wp:extent cx="6048375" cy="9067800"/>
            <wp:effectExtent l="0" t="0" r="9525" b="0"/>
            <wp:docPr id="113" name="Immagine 113" descr="D:\Users\Vittorio\Desktop\Università\MAGISTRALE\Tesi\FuelCellIdentification\images\Prime20Freq\fitt_170209_1512_dt46_fs-px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Users\Vittorio\Desktop\Università\MAGISTRALE\Tesi\FuelCellIdentification\images\Prime20Freq\fitt_170209_1512_dt46_fs-px_eis-25a_c0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 w:eastAsia="it-IT"/>
        </w:rPr>
        <w:lastRenderedPageBreak/>
        <w:drawing>
          <wp:inline distT="0" distB="0" distL="0" distR="0" wp14:anchorId="58397315" wp14:editId="1451CBF0">
            <wp:extent cx="6105525" cy="4581525"/>
            <wp:effectExtent l="0" t="0" r="9525" b="9525"/>
            <wp:docPr id="114" name="Immagine 114" descr="D:\Users\Vittorio\Desktop\Università\MAGISTRALE\Tesi\FuelCellIdentification\images\Prime20Freq\freq_170410_0945_dt46_fs-p1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Users\Vittorio\Desktop\Università\MAGISTRALE\Tesi\FuelCellIdentification\images\Prime20Freq\freq_170410_0945_dt46_fs-p1_eis-40a_c0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4D42" w14:textId="77777777" w:rsidR="00A1055F" w:rsidRDefault="00A1055F" w:rsidP="009C604E"/>
    <w:p w14:paraId="44DEB5F0" w14:textId="77777777" w:rsidR="00A1055F" w:rsidRDefault="00A1055F" w:rsidP="009C604E"/>
    <w:p w14:paraId="2EF6A3DC" w14:textId="77777777" w:rsidR="00A1055F" w:rsidRDefault="00A1055F" w:rsidP="009C604E"/>
    <w:p w14:paraId="46F9096F" w14:textId="77777777" w:rsidR="00A1055F" w:rsidRDefault="00A1055F" w:rsidP="009C604E"/>
    <w:p w14:paraId="5AEBD159" w14:textId="77777777" w:rsidR="00A1055F" w:rsidRDefault="00A1055F" w:rsidP="009C604E"/>
    <w:p w14:paraId="23CB1DFF" w14:textId="77777777" w:rsidR="00A1055F" w:rsidRDefault="00A1055F" w:rsidP="009C604E"/>
    <w:p w14:paraId="424A913C" w14:textId="77777777" w:rsidR="00A1055F" w:rsidRDefault="00A1055F" w:rsidP="009C604E"/>
    <w:p w14:paraId="41B27D38" w14:textId="77777777" w:rsidR="00A1055F" w:rsidRDefault="00A1055F" w:rsidP="009C604E"/>
    <w:p w14:paraId="777A9FB0" w14:textId="77777777" w:rsidR="00A1055F" w:rsidRDefault="00A1055F" w:rsidP="009C604E"/>
    <w:p w14:paraId="364D14AE" w14:textId="77777777" w:rsidR="00A1055F" w:rsidRDefault="00A1055F" w:rsidP="009C604E"/>
    <w:p w14:paraId="461F26DC" w14:textId="77777777" w:rsidR="00A1055F" w:rsidRDefault="00A1055F" w:rsidP="009C604E"/>
    <w:p w14:paraId="3422A2FC" w14:textId="77777777" w:rsidR="00A1055F" w:rsidRDefault="00A1055F" w:rsidP="009C604E"/>
    <w:p w14:paraId="2FD367F4" w14:textId="77777777" w:rsidR="00A1055F" w:rsidRDefault="00A1055F" w:rsidP="009C604E"/>
    <w:p w14:paraId="5C47BD47" w14:textId="77777777" w:rsidR="00A1055F" w:rsidRDefault="00A1055F" w:rsidP="009C604E"/>
    <w:p w14:paraId="47352B21" w14:textId="77777777" w:rsidR="00A1055F" w:rsidRDefault="00A1055F" w:rsidP="009C604E"/>
    <w:p w14:paraId="5DC45EC3" w14:textId="77777777" w:rsidR="00A1055F" w:rsidRDefault="00A1055F" w:rsidP="009C604E"/>
    <w:p w14:paraId="51744D82" w14:textId="77777777" w:rsidR="00A1055F" w:rsidRDefault="00A1055F" w:rsidP="009C604E"/>
    <w:p w14:paraId="75CE58ED" w14:textId="77777777" w:rsidR="00A1055F" w:rsidRDefault="00A1055F" w:rsidP="009C604E"/>
    <w:p w14:paraId="08368119" w14:textId="77777777" w:rsidR="00A1055F" w:rsidRDefault="00A1055F" w:rsidP="009C604E"/>
    <w:p w14:paraId="2E035F72" w14:textId="77777777" w:rsidR="00A1055F" w:rsidRDefault="00A1055F" w:rsidP="009C604E"/>
    <w:p w14:paraId="52715734" w14:textId="77777777" w:rsidR="00A1055F" w:rsidRDefault="00A1055F" w:rsidP="009C604E"/>
    <w:p w14:paraId="612B47F8" w14:textId="77777777" w:rsidR="00A1055F" w:rsidRDefault="00A1055F" w:rsidP="009C604E"/>
    <w:p w14:paraId="5474EC61" w14:textId="77777777" w:rsidR="00A1055F" w:rsidRDefault="00A1055F" w:rsidP="009C604E"/>
    <w:p w14:paraId="249D25AC" w14:textId="77777777" w:rsidR="00A1055F" w:rsidRDefault="00A1055F" w:rsidP="009C604E"/>
    <w:p w14:paraId="3BBB088F" w14:textId="4A3A9026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3C636A5D" wp14:editId="1CB44151">
            <wp:extent cx="6048375" cy="9067800"/>
            <wp:effectExtent l="0" t="0" r="9525" b="0"/>
            <wp:docPr id="115" name="Immagine 115" descr="D:\Users\Vittorio\Desktop\Università\MAGISTRALE\Tesi\FuelCellIdentification\images\Prime20Freq\fitt_170410_1120_dt46_fs-p5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:\Users\Vittorio\Desktop\Università\MAGISTRALE\Tesi\FuelCellIdentification\images\Prime20Freq\fitt_170410_1120_dt46_fs-p5_eis-25a_c00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E5D6" w14:textId="49E0204E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13B5FA90" wp14:editId="3740BEAF">
            <wp:extent cx="6105525" cy="4581525"/>
            <wp:effectExtent l="0" t="0" r="9525" b="9525"/>
            <wp:docPr id="116" name="Immagine 116" descr="D:\Users\Vittorio\Desktop\Università\MAGISTRALE\Tesi\FuelCellIdentification\images\Prime20Freq\freq_170410_1120_dt46_fs-p5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Users\Vittorio\Desktop\Università\MAGISTRALE\Tesi\FuelCellIdentification\images\Prime20Freq\freq_170410_1120_dt46_fs-p5_eis-25a_c0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3D48" w14:textId="77777777" w:rsidR="00A1055F" w:rsidRDefault="00A1055F" w:rsidP="009C604E"/>
    <w:p w14:paraId="09495F9C" w14:textId="77777777" w:rsidR="00A1055F" w:rsidRDefault="00A1055F" w:rsidP="009C604E"/>
    <w:p w14:paraId="5EE591AD" w14:textId="77777777" w:rsidR="00A1055F" w:rsidRDefault="00A1055F" w:rsidP="009C604E"/>
    <w:p w14:paraId="281287EB" w14:textId="77777777" w:rsidR="00A1055F" w:rsidRDefault="00A1055F" w:rsidP="009C604E"/>
    <w:p w14:paraId="69F515B0" w14:textId="77777777" w:rsidR="00A1055F" w:rsidRDefault="00A1055F" w:rsidP="009C604E"/>
    <w:p w14:paraId="7A4E008A" w14:textId="77777777" w:rsidR="00A1055F" w:rsidRDefault="00A1055F" w:rsidP="009C604E"/>
    <w:p w14:paraId="1D7794C9" w14:textId="77777777" w:rsidR="00A1055F" w:rsidRDefault="00A1055F" w:rsidP="009C604E"/>
    <w:p w14:paraId="0F93B72B" w14:textId="77777777" w:rsidR="00A1055F" w:rsidRDefault="00A1055F" w:rsidP="009C604E"/>
    <w:p w14:paraId="30E69F6C" w14:textId="77777777" w:rsidR="00A1055F" w:rsidRDefault="00A1055F" w:rsidP="009C604E"/>
    <w:p w14:paraId="1A7ED1EC" w14:textId="77777777" w:rsidR="00A1055F" w:rsidRDefault="00A1055F" w:rsidP="009C604E"/>
    <w:p w14:paraId="0E47FC7D" w14:textId="77777777" w:rsidR="00A1055F" w:rsidRDefault="00A1055F" w:rsidP="009C604E"/>
    <w:p w14:paraId="7AAE1243" w14:textId="77777777" w:rsidR="00A1055F" w:rsidRDefault="00A1055F" w:rsidP="009C604E"/>
    <w:p w14:paraId="02FF7FCB" w14:textId="77777777" w:rsidR="00A1055F" w:rsidRDefault="00A1055F" w:rsidP="009C604E"/>
    <w:p w14:paraId="1ED62E25" w14:textId="77777777" w:rsidR="00A1055F" w:rsidRDefault="00A1055F" w:rsidP="009C604E"/>
    <w:p w14:paraId="19B4F90B" w14:textId="77777777" w:rsidR="00A1055F" w:rsidRDefault="00A1055F" w:rsidP="009C604E"/>
    <w:p w14:paraId="4EC2DCEF" w14:textId="77777777" w:rsidR="00A1055F" w:rsidRDefault="00A1055F" w:rsidP="009C604E"/>
    <w:p w14:paraId="24A290AC" w14:textId="77777777" w:rsidR="00A1055F" w:rsidRDefault="00A1055F" w:rsidP="009C604E"/>
    <w:p w14:paraId="0B94D3C7" w14:textId="77777777" w:rsidR="00A1055F" w:rsidRDefault="00A1055F" w:rsidP="009C604E"/>
    <w:p w14:paraId="678D4318" w14:textId="77777777" w:rsidR="00A1055F" w:rsidRDefault="00A1055F" w:rsidP="009C604E"/>
    <w:p w14:paraId="3153ECB3" w14:textId="77777777" w:rsidR="00A1055F" w:rsidRDefault="00A1055F" w:rsidP="009C604E"/>
    <w:p w14:paraId="7BAC67F7" w14:textId="77777777" w:rsidR="00A1055F" w:rsidRDefault="00A1055F" w:rsidP="009C604E"/>
    <w:p w14:paraId="201D5FE0" w14:textId="77777777" w:rsidR="00A1055F" w:rsidRDefault="00A1055F" w:rsidP="009C604E"/>
    <w:p w14:paraId="21F3D2A4" w14:textId="77777777" w:rsidR="00A1055F" w:rsidRDefault="00A1055F" w:rsidP="009C604E"/>
    <w:p w14:paraId="3FAD900F" w14:textId="77777777" w:rsidR="00A1055F" w:rsidRDefault="00A1055F" w:rsidP="009C604E"/>
    <w:p w14:paraId="007C52D0" w14:textId="6997391F" w:rsidR="00A1055F" w:rsidRDefault="00A1055F" w:rsidP="009C604E">
      <w:r>
        <w:rPr>
          <w:noProof/>
          <w:lang w:val="it-IT" w:eastAsia="it-IT"/>
        </w:rPr>
        <w:lastRenderedPageBreak/>
        <w:drawing>
          <wp:inline distT="0" distB="0" distL="0" distR="0" wp14:anchorId="0FBE73A1" wp14:editId="7DBDC3A7">
            <wp:extent cx="6048375" cy="9067800"/>
            <wp:effectExtent l="0" t="0" r="9525" b="0"/>
            <wp:docPr id="117" name="Immagine 117" descr="D:\Users\Vittorio\Desktop\Università\MAGISTRALE\Tesi\FuelCellIdentification\images\Prime20Freq\fitt_170410_1300_dt46_fs-p0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:\Users\Vittorio\Desktop\Università\MAGISTRALE\Tesi\FuelCellIdentification\images\Prime20Freq\fitt_170410_1300_dt46_fs-p0_eis-40a_c0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 w:eastAsia="it-IT"/>
        </w:rPr>
        <w:lastRenderedPageBreak/>
        <w:drawing>
          <wp:inline distT="0" distB="0" distL="0" distR="0" wp14:anchorId="6B414946" wp14:editId="3B5FE9C0">
            <wp:extent cx="6105525" cy="4581525"/>
            <wp:effectExtent l="0" t="0" r="9525" b="9525"/>
            <wp:docPr id="118" name="Immagine 118" descr="D:\Users\Vittorio\Desktop\Università\MAGISTRALE\Tesi\FuelCellIdentification\images\Prime20Freq\freq_170410_1300_dt46_fs-p0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D:\Users\Vittorio\Desktop\Università\MAGISTRALE\Tesi\FuelCellIdentification\images\Prime20Freq\freq_170410_1300_dt46_fs-p0_eis-40a_c0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055F" w:rsidSect="001E2097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107DC"/>
    <w:multiLevelType w:val="hybridMultilevel"/>
    <w:tmpl w:val="3AECF63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A3C55"/>
    <w:multiLevelType w:val="hybridMultilevel"/>
    <w:tmpl w:val="8A1CE6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B6834"/>
    <w:multiLevelType w:val="hybridMultilevel"/>
    <w:tmpl w:val="6D0CEF5A"/>
    <w:lvl w:ilvl="0" w:tplc="7B7A6E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54548E"/>
    <w:multiLevelType w:val="hybridMultilevel"/>
    <w:tmpl w:val="71761902"/>
    <w:lvl w:ilvl="0" w:tplc="F07C43B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8B5419"/>
    <w:multiLevelType w:val="hybridMultilevel"/>
    <w:tmpl w:val="3FD8B2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F60"/>
    <w:rsid w:val="000465D2"/>
    <w:rsid w:val="00095A6C"/>
    <w:rsid w:val="000B5B93"/>
    <w:rsid w:val="000C5933"/>
    <w:rsid w:val="000E6482"/>
    <w:rsid w:val="00100FC8"/>
    <w:rsid w:val="00112641"/>
    <w:rsid w:val="001145AB"/>
    <w:rsid w:val="00127959"/>
    <w:rsid w:val="001310C8"/>
    <w:rsid w:val="00163825"/>
    <w:rsid w:val="00170A51"/>
    <w:rsid w:val="001E2097"/>
    <w:rsid w:val="001E4945"/>
    <w:rsid w:val="00242D09"/>
    <w:rsid w:val="00263DA8"/>
    <w:rsid w:val="00275257"/>
    <w:rsid w:val="00286212"/>
    <w:rsid w:val="002C31D7"/>
    <w:rsid w:val="002F1C70"/>
    <w:rsid w:val="00331723"/>
    <w:rsid w:val="003C1A71"/>
    <w:rsid w:val="00411C79"/>
    <w:rsid w:val="004173CA"/>
    <w:rsid w:val="00442B27"/>
    <w:rsid w:val="00444047"/>
    <w:rsid w:val="004450CD"/>
    <w:rsid w:val="004456C0"/>
    <w:rsid w:val="004B25BB"/>
    <w:rsid w:val="00511CF9"/>
    <w:rsid w:val="00572741"/>
    <w:rsid w:val="00592562"/>
    <w:rsid w:val="005C4FC1"/>
    <w:rsid w:val="00613223"/>
    <w:rsid w:val="006211C2"/>
    <w:rsid w:val="0062408A"/>
    <w:rsid w:val="0069690E"/>
    <w:rsid w:val="006F7710"/>
    <w:rsid w:val="00730C0B"/>
    <w:rsid w:val="007408C3"/>
    <w:rsid w:val="00744D49"/>
    <w:rsid w:val="00765CB9"/>
    <w:rsid w:val="007C562A"/>
    <w:rsid w:val="007D3A4A"/>
    <w:rsid w:val="007E5350"/>
    <w:rsid w:val="008609AF"/>
    <w:rsid w:val="008E6536"/>
    <w:rsid w:val="008F6389"/>
    <w:rsid w:val="00907F60"/>
    <w:rsid w:val="0093660A"/>
    <w:rsid w:val="009B0061"/>
    <w:rsid w:val="009C1C85"/>
    <w:rsid w:val="009C604E"/>
    <w:rsid w:val="009D5A55"/>
    <w:rsid w:val="00A06F29"/>
    <w:rsid w:val="00A1055F"/>
    <w:rsid w:val="00A26928"/>
    <w:rsid w:val="00A5093C"/>
    <w:rsid w:val="00A917E1"/>
    <w:rsid w:val="00AA0CB0"/>
    <w:rsid w:val="00AA2F53"/>
    <w:rsid w:val="00AE30F9"/>
    <w:rsid w:val="00AF48E2"/>
    <w:rsid w:val="00B9786E"/>
    <w:rsid w:val="00BB0499"/>
    <w:rsid w:val="00BD2FC6"/>
    <w:rsid w:val="00BF5386"/>
    <w:rsid w:val="00BF682E"/>
    <w:rsid w:val="00C16243"/>
    <w:rsid w:val="00C542CF"/>
    <w:rsid w:val="00C658D1"/>
    <w:rsid w:val="00C73FA7"/>
    <w:rsid w:val="00C84B85"/>
    <w:rsid w:val="00D17E0B"/>
    <w:rsid w:val="00D640A1"/>
    <w:rsid w:val="00D72885"/>
    <w:rsid w:val="00D8153A"/>
    <w:rsid w:val="00D95763"/>
    <w:rsid w:val="00DA2955"/>
    <w:rsid w:val="00DD2022"/>
    <w:rsid w:val="00E260C9"/>
    <w:rsid w:val="00E40698"/>
    <w:rsid w:val="00E474C0"/>
    <w:rsid w:val="00E54553"/>
    <w:rsid w:val="00E87F46"/>
    <w:rsid w:val="00EE6520"/>
    <w:rsid w:val="00F14127"/>
    <w:rsid w:val="00F51261"/>
    <w:rsid w:val="00F83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F637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907F60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Didascalia">
    <w:name w:val="caption"/>
    <w:basedOn w:val="Normale"/>
    <w:next w:val="Normale"/>
    <w:uiPriority w:val="35"/>
    <w:unhideWhenUsed/>
    <w:qFormat/>
    <w:rsid w:val="00907F60"/>
    <w:pPr>
      <w:spacing w:after="200"/>
    </w:pPr>
    <w:rPr>
      <w:i/>
      <w:iCs/>
      <w:color w:val="44546A" w:themeColor="text2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907F60"/>
    <w:pPr>
      <w:ind w:left="720"/>
      <w:contextualSpacing/>
    </w:pPr>
  </w:style>
  <w:style w:type="table" w:styleId="Grigliatabella">
    <w:name w:val="Table Grid"/>
    <w:basedOn w:val="Tabellanormale"/>
    <w:uiPriority w:val="39"/>
    <w:rsid w:val="00C73F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42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Grasso</dc:creator>
  <cp:keywords/>
  <dc:description/>
  <cp:lastModifiedBy>Vittorio Mattei</cp:lastModifiedBy>
  <cp:revision>68</cp:revision>
  <dcterms:created xsi:type="dcterms:W3CDTF">2019-11-04T14:05:00Z</dcterms:created>
  <dcterms:modified xsi:type="dcterms:W3CDTF">2019-11-11T15:06:00Z</dcterms:modified>
</cp:coreProperties>
</file>