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851E" w14:textId="23A61EF5" w:rsidR="009F2D8B" w:rsidRDefault="003A4078">
      <w:r>
        <w:t>Create a website for my mother in laws (Jen) crafts to be able to sell them online</w:t>
      </w:r>
    </w:p>
    <w:p w14:paraId="7C25C4B9" w14:textId="61DB78F9" w:rsidR="003A4078" w:rsidRDefault="003A4078">
      <w:r>
        <w:t>Using ASP.NET MVC 5</w:t>
      </w:r>
    </w:p>
    <w:p w14:paraId="66BB1161" w14:textId="52DF1439" w:rsidR="003A4078" w:rsidRDefault="003A4078">
      <w:r>
        <w:t>Email API-To notify when the crafts are being shipped</w:t>
      </w:r>
    </w:p>
    <w:p w14:paraId="1F13D14A" w14:textId="62B72C91" w:rsidR="003A4078" w:rsidRDefault="003A4078">
      <w:r>
        <w:t>PayPal API-To create invoices for customers and retrieve payment for products</w:t>
      </w:r>
    </w:p>
    <w:p w14:paraId="283590AB" w14:textId="03F7DA85" w:rsidR="003A4078" w:rsidRDefault="003A4078">
      <w:r>
        <w:t>The customers can-</w:t>
      </w:r>
    </w:p>
    <w:p w14:paraId="5686C302" w14:textId="51E60166" w:rsidR="003A4078" w:rsidRDefault="003A4078" w:rsidP="003D1776">
      <w:pPr>
        <w:pStyle w:val="ListParagraph"/>
        <w:numPr>
          <w:ilvl w:val="0"/>
          <w:numId w:val="1"/>
        </w:numPr>
      </w:pPr>
      <w:r>
        <w:t xml:space="preserve">Login to an account that has </w:t>
      </w:r>
      <w:proofErr w:type="gramStart"/>
      <w:r>
        <w:t>their</w:t>
      </w:r>
      <w:proofErr w:type="gramEnd"/>
      <w:r>
        <w:t xml:space="preserve"> </w:t>
      </w:r>
    </w:p>
    <w:p w14:paraId="0D4F1ADF" w14:textId="11E5EC3B" w:rsidR="003A4078" w:rsidRDefault="003A4078" w:rsidP="003D1776">
      <w:pPr>
        <w:pStyle w:val="ListParagraph"/>
        <w:numPr>
          <w:ilvl w:val="1"/>
          <w:numId w:val="1"/>
        </w:numPr>
      </w:pPr>
      <w:r>
        <w:t>Address</w:t>
      </w:r>
    </w:p>
    <w:p w14:paraId="133C9604" w14:textId="28B392E7" w:rsidR="003A4078" w:rsidRDefault="003A4078" w:rsidP="003D1776">
      <w:pPr>
        <w:pStyle w:val="ListParagraph"/>
        <w:numPr>
          <w:ilvl w:val="1"/>
          <w:numId w:val="1"/>
        </w:numPr>
      </w:pPr>
      <w:r>
        <w:t>Email address</w:t>
      </w:r>
    </w:p>
    <w:p w14:paraId="1C1683C0" w14:textId="189B37CB" w:rsidR="003A4078" w:rsidRDefault="003A4078" w:rsidP="003D1776">
      <w:pPr>
        <w:pStyle w:val="ListParagraph"/>
        <w:numPr>
          <w:ilvl w:val="1"/>
          <w:numId w:val="1"/>
        </w:numPr>
      </w:pPr>
      <w:r>
        <w:t>Redirects to PayPal invoices for current balance</w:t>
      </w:r>
    </w:p>
    <w:p w14:paraId="537206CB" w14:textId="3B724F4A" w:rsidR="003A4078" w:rsidRDefault="003A4078" w:rsidP="003D1776">
      <w:pPr>
        <w:pStyle w:val="ListParagraph"/>
        <w:numPr>
          <w:ilvl w:val="0"/>
          <w:numId w:val="1"/>
        </w:numPr>
      </w:pPr>
      <w:r>
        <w:t>Keeps a list of ordered items</w:t>
      </w:r>
    </w:p>
    <w:p w14:paraId="401EF7EE" w14:textId="322C308B" w:rsidR="003D1776" w:rsidRDefault="003D1776" w:rsidP="003D1776">
      <w:pPr>
        <w:pStyle w:val="ListParagraph"/>
        <w:numPr>
          <w:ilvl w:val="0"/>
          <w:numId w:val="1"/>
        </w:numPr>
      </w:pPr>
      <w:r>
        <w:t>Purchase items for sale</w:t>
      </w:r>
    </w:p>
    <w:p w14:paraId="54B061C9" w14:textId="77777777" w:rsidR="003D1776" w:rsidRDefault="003D1776" w:rsidP="003D1776">
      <w:pPr>
        <w:pStyle w:val="ListParagraph"/>
        <w:numPr>
          <w:ilvl w:val="0"/>
          <w:numId w:val="1"/>
        </w:numPr>
      </w:pPr>
      <w:r>
        <w:t>Recommended item from past purchases</w:t>
      </w:r>
    </w:p>
    <w:p w14:paraId="2449F30B" w14:textId="18BAE358" w:rsidR="003D1776" w:rsidRDefault="003D1776" w:rsidP="003D1776">
      <w:pPr>
        <w:pStyle w:val="ListParagraph"/>
        <w:numPr>
          <w:ilvl w:val="0"/>
          <w:numId w:val="1"/>
        </w:numPr>
      </w:pPr>
      <w:r>
        <w:t xml:space="preserve">Be able to send Jen an email regarding any questions they have about the </w:t>
      </w:r>
      <w:proofErr w:type="gramStart"/>
      <w:r>
        <w:t>products.(</w:t>
      </w:r>
      <w:proofErr w:type="gramEnd"/>
      <w:r>
        <w:t>Email API)</w:t>
      </w:r>
    </w:p>
    <w:p w14:paraId="4EC1B89D" w14:textId="7D481FBC" w:rsidR="003A4078" w:rsidRDefault="003A4078">
      <w:r>
        <w:t>Jen can</w:t>
      </w:r>
    </w:p>
    <w:p w14:paraId="52F676FE" w14:textId="0C11A13C" w:rsidR="003A4078" w:rsidRDefault="003A4078" w:rsidP="003D1776">
      <w:pPr>
        <w:pStyle w:val="ListParagraph"/>
        <w:numPr>
          <w:ilvl w:val="0"/>
          <w:numId w:val="4"/>
        </w:numPr>
      </w:pPr>
      <w:r>
        <w:t>Log in</w:t>
      </w:r>
    </w:p>
    <w:p w14:paraId="7E2BF790" w14:textId="6DF86F08" w:rsidR="003A4078" w:rsidRDefault="003A4078" w:rsidP="003D1776">
      <w:pPr>
        <w:pStyle w:val="ListParagraph"/>
        <w:numPr>
          <w:ilvl w:val="0"/>
          <w:numId w:val="2"/>
        </w:numPr>
      </w:pPr>
      <w:r>
        <w:t>View her customers</w:t>
      </w:r>
    </w:p>
    <w:p w14:paraId="79978CD3" w14:textId="47D89B4D" w:rsidR="003A4078" w:rsidRDefault="003A4078" w:rsidP="003D1776">
      <w:pPr>
        <w:pStyle w:val="ListParagraph"/>
        <w:numPr>
          <w:ilvl w:val="1"/>
          <w:numId w:val="2"/>
        </w:numPr>
      </w:pPr>
      <w:r>
        <w:t>View their details</w:t>
      </w:r>
    </w:p>
    <w:p w14:paraId="7C2D076D" w14:textId="12B93C51" w:rsidR="003A4078" w:rsidRDefault="003A4078" w:rsidP="003D1776">
      <w:pPr>
        <w:pStyle w:val="ListParagraph"/>
        <w:numPr>
          <w:ilvl w:val="1"/>
          <w:numId w:val="2"/>
        </w:numPr>
      </w:pPr>
      <w:r>
        <w:t>Redirect to PayPal to view balance</w:t>
      </w:r>
    </w:p>
    <w:p w14:paraId="66037CD9" w14:textId="534BB4AD" w:rsidR="003A4078" w:rsidRDefault="003A4078" w:rsidP="003D1776">
      <w:pPr>
        <w:pStyle w:val="ListParagraph"/>
        <w:numPr>
          <w:ilvl w:val="0"/>
          <w:numId w:val="2"/>
        </w:numPr>
      </w:pPr>
      <w:r>
        <w:t>Send email to notify if products are shipped</w:t>
      </w:r>
    </w:p>
    <w:p w14:paraId="2EDB6A0A" w14:textId="78BC5689" w:rsidR="003A4078" w:rsidRDefault="003A4078" w:rsidP="003D1776">
      <w:pPr>
        <w:pStyle w:val="ListParagraph"/>
        <w:numPr>
          <w:ilvl w:val="0"/>
          <w:numId w:val="2"/>
        </w:numPr>
      </w:pPr>
      <w:r>
        <w:t>Be able to sell products</w:t>
      </w:r>
    </w:p>
    <w:p w14:paraId="3C236912" w14:textId="731443AA" w:rsidR="003A4078" w:rsidRDefault="003A4078" w:rsidP="003D1776">
      <w:pPr>
        <w:pStyle w:val="ListParagraph"/>
        <w:numPr>
          <w:ilvl w:val="1"/>
          <w:numId w:val="2"/>
        </w:numPr>
      </w:pPr>
      <w:r>
        <w:t>Upload pictures to her website of the products</w:t>
      </w:r>
    </w:p>
    <w:p w14:paraId="7C2DF8A8" w14:textId="0DA44C6A" w:rsidR="003A4078" w:rsidRDefault="003A4078" w:rsidP="003D1776">
      <w:pPr>
        <w:pStyle w:val="ListParagraph"/>
        <w:numPr>
          <w:ilvl w:val="1"/>
          <w:numId w:val="2"/>
        </w:numPr>
      </w:pPr>
      <w:r>
        <w:t>Add prices of the products</w:t>
      </w:r>
    </w:p>
    <w:p w14:paraId="4E256EF8" w14:textId="69855415" w:rsidR="003A4078" w:rsidRDefault="003A4078" w:rsidP="003D1776">
      <w:pPr>
        <w:pStyle w:val="ListParagraph"/>
        <w:numPr>
          <w:ilvl w:val="0"/>
          <w:numId w:val="2"/>
        </w:numPr>
      </w:pPr>
      <w:r>
        <w:t>See past invoices that are stored.</w:t>
      </w:r>
    </w:p>
    <w:p w14:paraId="4099F760" w14:textId="57BF408C" w:rsidR="003A4078" w:rsidRDefault="003A4078">
      <w:r>
        <w:t>WOW factor</w:t>
      </w:r>
    </w:p>
    <w:p w14:paraId="5F1C1B11" w14:textId="6515CDD7" w:rsidR="003A4078" w:rsidRDefault="003A4078">
      <w:r>
        <w:tab/>
        <w:t>Be able to suggest products that the customer may like based upon previous purchases</w:t>
      </w:r>
    </w:p>
    <w:p w14:paraId="4B55E83B" w14:textId="53675635" w:rsidR="003D1776" w:rsidRDefault="003D1776">
      <w:r>
        <w:tab/>
        <w:t>Implement google Analytics to track and view traffic on site</w:t>
      </w:r>
    </w:p>
    <w:p w14:paraId="3E630A24" w14:textId="7893A087" w:rsidR="003D1776" w:rsidRDefault="003D1776" w:rsidP="003D1776">
      <w:pPr>
        <w:ind w:left="720"/>
      </w:pPr>
      <w:r>
        <w:t>Based off of google analytics be able to offer discount to items in a category of things they customer views</w:t>
      </w:r>
    </w:p>
    <w:p w14:paraId="45307C1E" w14:textId="106640C4" w:rsidR="003A4078" w:rsidRDefault="003F789A" w:rsidP="003D1776">
      <w:r>
        <w:t>Bonus</w:t>
      </w:r>
    </w:p>
    <w:p w14:paraId="20A980D6" w14:textId="3ACA43B7" w:rsidR="003D1776" w:rsidRDefault="003F789A" w:rsidP="003D1776">
      <w:pPr>
        <w:pStyle w:val="ListParagraph"/>
        <w:numPr>
          <w:ilvl w:val="0"/>
          <w:numId w:val="8"/>
        </w:numPr>
      </w:pPr>
      <w:r>
        <w:t xml:space="preserve">Be able to incorporate a shipping </w:t>
      </w:r>
      <w:r w:rsidR="003D1776">
        <w:t>API (</w:t>
      </w:r>
      <w:proofErr w:type="spellStart"/>
      <w:r w:rsidR="003D1776">
        <w:t>Fedex</w:t>
      </w:r>
      <w:proofErr w:type="spellEnd"/>
      <w:r w:rsidR="003D1776">
        <w:t>? USPS?)</w:t>
      </w:r>
    </w:p>
    <w:p w14:paraId="2352822B" w14:textId="1368B9E9" w:rsidR="003D1776" w:rsidRDefault="003D1776" w:rsidP="003D1776">
      <w:pPr>
        <w:pStyle w:val="ListParagraph"/>
        <w:numPr>
          <w:ilvl w:val="0"/>
          <w:numId w:val="8"/>
        </w:numPr>
      </w:pPr>
      <w:r>
        <w:t xml:space="preserve">Google maps </w:t>
      </w:r>
      <w:r>
        <w:t>API</w:t>
      </w:r>
      <w:r>
        <w:t>-Show where the Package should be shipped to (</w:t>
      </w:r>
      <w:r>
        <w:t>J</w:t>
      </w:r>
      <w:r>
        <w:t>ens view)</w:t>
      </w:r>
    </w:p>
    <w:p w14:paraId="425D54ED" w14:textId="77777777" w:rsidR="003D1776" w:rsidRDefault="003D1776" w:rsidP="003D1776">
      <w:pPr>
        <w:pStyle w:val="ListParagraph"/>
        <w:numPr>
          <w:ilvl w:val="0"/>
          <w:numId w:val="1"/>
        </w:numPr>
      </w:pPr>
      <w:r>
        <w:t>Receive a push notification for new items when uploaded based off of past purchases</w:t>
      </w:r>
    </w:p>
    <w:p w14:paraId="4E443B2E" w14:textId="27885683" w:rsidR="003A4078" w:rsidRDefault="003A4078">
      <w:bookmarkStart w:id="0" w:name="_GoBack"/>
      <w:bookmarkEnd w:id="0"/>
    </w:p>
    <w:sectPr w:rsidR="003A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6CD9"/>
    <w:multiLevelType w:val="hybridMultilevel"/>
    <w:tmpl w:val="12C80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070802"/>
    <w:multiLevelType w:val="hybridMultilevel"/>
    <w:tmpl w:val="C92A0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9F66D5"/>
    <w:multiLevelType w:val="hybridMultilevel"/>
    <w:tmpl w:val="A7E0B0C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E274E7F"/>
    <w:multiLevelType w:val="hybridMultilevel"/>
    <w:tmpl w:val="66985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F2915"/>
    <w:multiLevelType w:val="hybridMultilevel"/>
    <w:tmpl w:val="9B5EE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737983"/>
    <w:multiLevelType w:val="hybridMultilevel"/>
    <w:tmpl w:val="D3621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731D45"/>
    <w:multiLevelType w:val="hybridMultilevel"/>
    <w:tmpl w:val="4866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71A88"/>
    <w:multiLevelType w:val="hybridMultilevel"/>
    <w:tmpl w:val="0A14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78"/>
    <w:rsid w:val="003A4078"/>
    <w:rsid w:val="003D1776"/>
    <w:rsid w:val="003F789A"/>
    <w:rsid w:val="009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5248"/>
  <w15:chartTrackingRefBased/>
  <w15:docId w15:val="{3AC461AC-2553-4C2E-9CE5-2F6F848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bingham</dc:creator>
  <cp:keywords/>
  <dc:description/>
  <cp:lastModifiedBy>hannah bingham</cp:lastModifiedBy>
  <cp:revision>1</cp:revision>
  <dcterms:created xsi:type="dcterms:W3CDTF">2019-10-21T15:46:00Z</dcterms:created>
  <dcterms:modified xsi:type="dcterms:W3CDTF">2019-10-21T18:17:00Z</dcterms:modified>
</cp:coreProperties>
</file>