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DD61C" w14:textId="02D2F5BA" w:rsidR="003579D7" w:rsidRDefault="003579D7">
      <w:r>
        <w:t>1</w:t>
      </w:r>
      <w:r>
        <w:tab/>
        <w:t>ha van</w:t>
      </w:r>
      <w:r>
        <w:tab/>
        <w:t>cuong</w:t>
      </w:r>
      <w:r>
        <w:tab/>
        <w:t>7/22/2000 4:51:52 PM</w:t>
      </w:r>
      <w:r>
        <w:tab/>
        <w:t>Male</w:t>
      </w:r>
      <w:r>
        <w:tab/>
        <w:t>0384360508</w:t>
      </w:r>
      <w:r>
        <w:tab/>
        <w:t>484 le van viet</w:t>
      </w:r>
      <w:r>
        <w:tab/>
      </w:r>
    </w:p>
    <w:p w14:paraId="299D55EA" w14:textId="604BA2E2" w:rsidR="003579D7" w:rsidRDefault="003579D7">
      <w:r>
        <w:rPr>
          <w:noProof/>
        </w:rPr>
        <w:drawing>
          <wp:inline distT="0" distB="0" distL="0" distR="0" wp14:anchorId="1FE96162" wp14:editId="5749A2A0">
            <wp:extent cx="857143" cy="85714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466C" w14:textId="0A338954" w:rsidR="003579D7" w:rsidRDefault="003579D7">
      <w:r>
        <w:t>2</w:t>
      </w:r>
      <w:r>
        <w:tab/>
        <w:t xml:space="preserve">le minh </w:t>
      </w:r>
      <w:r>
        <w:tab/>
        <w:t>thang</w:t>
      </w:r>
      <w:r>
        <w:tab/>
        <w:t>4/4/2000 4:53:06 PM</w:t>
      </w:r>
      <w:r>
        <w:tab/>
        <w:t>Female</w:t>
      </w:r>
      <w:r>
        <w:tab/>
        <w:t>00001111122222</w:t>
      </w:r>
      <w:r>
        <w:tab/>
        <w:t>china</w:t>
      </w:r>
      <w:r>
        <w:tab/>
      </w:r>
    </w:p>
    <w:p w14:paraId="16B62E67" w14:textId="6A0C9375" w:rsidR="003579D7" w:rsidRDefault="003579D7">
      <w:r>
        <w:rPr>
          <w:noProof/>
        </w:rPr>
        <w:drawing>
          <wp:inline distT="0" distB="0" distL="0" distR="0" wp14:anchorId="4CBD1EF5" wp14:editId="0E596D1B">
            <wp:extent cx="857143" cy="857143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C657" w14:textId="2879BD67" w:rsidR="003579D7" w:rsidRDefault="003579D7">
      <w:r>
        <w:t>4</w:t>
      </w:r>
      <w:r>
        <w:tab/>
        <w:t>quan</w:t>
      </w:r>
      <w:r>
        <w:tab/>
        <w:t>nhat</w:t>
      </w:r>
      <w:r>
        <w:tab/>
        <w:t>4/7/2007 3:27:01 PM</w:t>
      </w:r>
      <w:r>
        <w:tab/>
        <w:t>Male</w:t>
      </w:r>
      <w:r>
        <w:tab/>
        <w:t>1203156</w:t>
      </w:r>
      <w:r>
        <w:tab/>
        <w:t>HCM</w:t>
      </w:r>
      <w:r>
        <w:tab/>
      </w:r>
    </w:p>
    <w:p w14:paraId="3AB48BEA" w14:textId="2DEB41D7" w:rsidR="003579D7" w:rsidRDefault="003579D7">
      <w:r>
        <w:rPr>
          <w:noProof/>
        </w:rPr>
        <w:drawing>
          <wp:inline distT="0" distB="0" distL="0" distR="0" wp14:anchorId="6B6A1398" wp14:editId="5F7EAA13">
            <wp:extent cx="857143" cy="857143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3D19" w14:textId="1D0302D7" w:rsidR="003579D7" w:rsidRDefault="003579D7">
      <w:r>
        <w:t>5</w:t>
      </w:r>
      <w:r>
        <w:tab/>
        <w:t>bui</w:t>
      </w:r>
      <w:r>
        <w:tab/>
        <w:t>ly</w:t>
      </w:r>
      <w:r>
        <w:tab/>
        <w:t>4/4/2000 5:34:48 PM</w:t>
      </w:r>
      <w:r>
        <w:tab/>
        <w:t>Female</w:t>
      </w:r>
      <w:r>
        <w:tab/>
        <w:t>12122332123</w:t>
      </w:r>
      <w:r>
        <w:tab/>
        <w:t>US UK</w:t>
      </w:r>
      <w:r>
        <w:tab/>
      </w:r>
    </w:p>
    <w:p w14:paraId="3150D5AD" w14:textId="1295C5BA" w:rsidR="003579D7" w:rsidRDefault="003579D7">
      <w:r>
        <w:rPr>
          <w:noProof/>
        </w:rPr>
        <w:drawing>
          <wp:inline distT="0" distB="0" distL="0" distR="0" wp14:anchorId="37FCA481" wp14:editId="723FBB95">
            <wp:extent cx="857143" cy="857143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2DA4" w14:textId="77777777" w:rsidR="003579D7" w:rsidRDefault="003579D7"/>
    <w:sectPr w:rsidR="003579D7" w:rsidSect="003579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96359" w14:textId="77777777" w:rsidR="003579D7" w:rsidRDefault="003579D7" w:rsidP="003579D7">
      <w:pPr>
        <w:spacing w:after="0" w:line="240" w:lineRule="auto"/>
      </w:pPr>
      <w:r>
        <w:separator/>
      </w:r>
    </w:p>
  </w:endnote>
  <w:endnote w:type="continuationSeparator" w:id="0">
    <w:p w14:paraId="303459FE" w14:textId="77777777" w:rsidR="003579D7" w:rsidRDefault="003579D7" w:rsidP="00357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F8A85" w14:textId="77777777" w:rsidR="003579D7" w:rsidRDefault="00357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4A06E" w14:textId="77777777" w:rsidR="003579D7" w:rsidRDefault="003579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65C54" w14:textId="77777777" w:rsidR="003579D7" w:rsidRDefault="00357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208FB" w14:textId="77777777" w:rsidR="003579D7" w:rsidRDefault="003579D7" w:rsidP="003579D7">
      <w:pPr>
        <w:spacing w:after="0" w:line="240" w:lineRule="auto"/>
      </w:pPr>
      <w:r>
        <w:separator/>
      </w:r>
    </w:p>
  </w:footnote>
  <w:footnote w:type="continuationSeparator" w:id="0">
    <w:p w14:paraId="7F62AFA3" w14:textId="77777777" w:rsidR="003579D7" w:rsidRDefault="003579D7" w:rsidP="00357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26331" w14:textId="77777777" w:rsidR="003579D7" w:rsidRDefault="003579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7DCC5" w14:textId="07558915" w:rsidR="003579D7" w:rsidRPr="003579D7" w:rsidRDefault="003579D7" w:rsidP="003579D7">
    <w:pPr>
      <w:pStyle w:val="Header"/>
      <w:jc w:val="center"/>
      <w:rPr>
        <w:sz w:val="32"/>
      </w:rPr>
    </w:pPr>
    <w:r w:rsidRPr="003579D7">
      <w:rPr>
        <w:sz w:val="32"/>
      </w:rPr>
      <w:t>Danh Sach Sinh Vien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39815" w14:textId="77777777" w:rsidR="003579D7" w:rsidRDefault="003579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D7"/>
    <w:rsid w:val="003579D7"/>
    <w:rsid w:val="0097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6103"/>
  <w15:chartTrackingRefBased/>
  <w15:docId w15:val="{A566E7E8-1576-4725-984B-DF140665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9D7"/>
  </w:style>
  <w:style w:type="paragraph" w:styleId="Footer">
    <w:name w:val="footer"/>
    <w:basedOn w:val="Normal"/>
    <w:link w:val="FooterChar"/>
    <w:uiPriority w:val="99"/>
    <w:unhideWhenUsed/>
    <w:rsid w:val="00357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van cuong</dc:creator>
  <cp:keywords/>
  <dc:description/>
  <cp:lastModifiedBy>ha van cuong</cp:lastModifiedBy>
  <cp:revision>1</cp:revision>
  <dcterms:created xsi:type="dcterms:W3CDTF">2021-04-14T04:38:00Z</dcterms:created>
  <dcterms:modified xsi:type="dcterms:W3CDTF">2021-04-14T04:38:00Z</dcterms:modified>
</cp:coreProperties>
</file>