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BB2C" w14:textId="45C68F13" w:rsidR="00F7409C" w:rsidRDefault="00F7409C">
      <w:pPr>
        <w:rPr>
          <w:sz w:val="32"/>
          <w:szCs w:val="32"/>
        </w:rPr>
      </w:pPr>
      <w:r>
        <w:rPr>
          <w:sz w:val="32"/>
          <w:szCs w:val="32"/>
        </w:rPr>
        <w:t xml:space="preserve">DAT107 </w:t>
      </w:r>
      <w:proofErr w:type="spellStart"/>
      <w:r>
        <w:rPr>
          <w:sz w:val="32"/>
          <w:szCs w:val="32"/>
        </w:rPr>
        <w:t>Oblig</w:t>
      </w:r>
      <w:proofErr w:type="spellEnd"/>
      <w:r>
        <w:rPr>
          <w:sz w:val="32"/>
          <w:szCs w:val="32"/>
        </w:rPr>
        <w:t xml:space="preserve"> 5</w:t>
      </w:r>
    </w:p>
    <w:p w14:paraId="376FCF60" w14:textId="61443438" w:rsidR="00FC5EB0" w:rsidRDefault="00FC5EB0">
      <w:pPr>
        <w:rPr>
          <w:b/>
          <w:bCs/>
        </w:rPr>
      </w:pPr>
      <w:r>
        <w:rPr>
          <w:b/>
          <w:bCs/>
        </w:rPr>
        <w:t>Oppgave 2</w:t>
      </w:r>
    </w:p>
    <w:p w14:paraId="1EC7CD0D" w14:textId="3BDF1DBA" w:rsidR="00FC5EB0" w:rsidRDefault="00FC5EB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8438D1" wp14:editId="3D9D36F1">
            <wp:extent cx="5318760" cy="8892540"/>
            <wp:effectExtent l="0" t="0" r="0" b="3810"/>
            <wp:docPr id="1578346441" name="Bilde 1" descr="Et bilde som inneholder tekst, håndskrift, tegning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6441" name="Bilde 1" descr="Et bilde som inneholder tekst, håndskrift, tegning, papir&#10;&#10;KI-generert innhold kan være feil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97DD" w14:textId="6EB71DF2" w:rsidR="00FC5EB0" w:rsidRDefault="00FC5EB0">
      <w:r w:rsidRPr="00FC5EB0">
        <w:lastRenderedPageBreak/>
        <w:t xml:space="preserve">A </w:t>
      </w:r>
      <w:r>
        <w:t>kan ikke være en maks-</w:t>
      </w:r>
      <w:proofErr w:type="spellStart"/>
      <w:r>
        <w:t>heap</w:t>
      </w:r>
      <w:proofErr w:type="spellEnd"/>
      <w:r>
        <w:t xml:space="preserve"> siden den bruker ikke største tall som rot. Kanskje både B og C?</w:t>
      </w:r>
    </w:p>
    <w:p w14:paraId="6E25E095" w14:textId="33789E01" w:rsidR="00FC5EB0" w:rsidRDefault="00FC5EB0">
      <w:r>
        <w:t>i)</w:t>
      </w:r>
      <w:r>
        <w:rPr>
          <w:noProof/>
        </w:rPr>
        <w:drawing>
          <wp:inline distT="0" distB="0" distL="0" distR="0" wp14:anchorId="388402B3" wp14:editId="5A0A6AB9">
            <wp:extent cx="5760720" cy="7680960"/>
            <wp:effectExtent l="0" t="0" r="0" b="0"/>
            <wp:docPr id="917267057" name="Bilde 2" descr="Et bilde som inneholder tekst, håndskrift, tegning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7057" name="Bilde 2" descr="Et bilde som inneholder tekst, håndskrift, tegning, papi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1D85" w14:textId="156836C9" w:rsidR="00FC5EB0" w:rsidRPr="00FC5EB0" w:rsidRDefault="00FC5EB0">
      <w:r>
        <w:t>?</w:t>
      </w:r>
    </w:p>
    <w:sectPr w:rsidR="00FC5EB0" w:rsidRPr="00FC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9C"/>
    <w:rsid w:val="001C5235"/>
    <w:rsid w:val="00602BA7"/>
    <w:rsid w:val="00F7409C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3A41"/>
  <w15:chartTrackingRefBased/>
  <w15:docId w15:val="{24E60949-D4F0-47A0-B69E-9AC7A38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40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40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40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40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40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40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40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40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40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40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4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2</cp:revision>
  <dcterms:created xsi:type="dcterms:W3CDTF">2025-04-25T14:13:00Z</dcterms:created>
  <dcterms:modified xsi:type="dcterms:W3CDTF">2025-04-25T14:25:00Z</dcterms:modified>
</cp:coreProperties>
</file>