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72B43D" w14:textId="076A15A6" w:rsidR="00367910" w:rsidRDefault="0036791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Del 6</w:t>
      </w:r>
    </w:p>
    <w:p w14:paraId="5A33C0FA" w14:textId="77777777" w:rsidR="00367910" w:rsidRPr="00367910" w:rsidRDefault="00367910">
      <w:pPr>
        <w:rPr>
          <w:b/>
          <w:bCs/>
          <w:sz w:val="36"/>
          <w:szCs w:val="36"/>
        </w:rPr>
      </w:pPr>
    </w:p>
    <w:p w14:paraId="36E48BFA" w14:textId="24EC3324" w:rsidR="00D834EF" w:rsidRPr="00761D08" w:rsidRDefault="00D834EF">
      <w:pPr>
        <w:rPr>
          <w:b/>
          <w:bCs/>
          <w:sz w:val="36"/>
          <w:szCs w:val="36"/>
        </w:rPr>
      </w:pPr>
      <w:r>
        <w:rPr>
          <w:sz w:val="36"/>
          <w:szCs w:val="36"/>
        </w:rPr>
        <w:t>Gruppenavn:</w:t>
      </w:r>
      <w:r w:rsidR="00761D08">
        <w:rPr>
          <w:sz w:val="36"/>
          <w:szCs w:val="36"/>
        </w:rPr>
        <w:t xml:space="preserve"> </w:t>
      </w:r>
      <w:r w:rsidR="00761D08" w:rsidRPr="00761D08">
        <w:rPr>
          <w:b/>
          <w:bCs/>
          <w:sz w:val="36"/>
          <w:szCs w:val="36"/>
        </w:rPr>
        <w:t>DAT111 - Grupper for semesteroppgave 7</w:t>
      </w:r>
    </w:p>
    <w:p w14:paraId="7D33A9FA" w14:textId="77777777" w:rsidR="00D834EF" w:rsidRDefault="00D834EF">
      <w:pPr>
        <w:rPr>
          <w:sz w:val="36"/>
          <w:szCs w:val="36"/>
        </w:rPr>
      </w:pPr>
    </w:p>
    <w:p w14:paraId="456B19B6" w14:textId="78DACE92" w:rsidR="005501EB" w:rsidRDefault="0022515F">
      <w:pPr>
        <w:rPr>
          <w:sz w:val="36"/>
          <w:szCs w:val="36"/>
        </w:rPr>
      </w:pPr>
      <w:r w:rsidRPr="0022515F">
        <w:rPr>
          <w:sz w:val="36"/>
          <w:szCs w:val="36"/>
        </w:rPr>
        <w:t>Gruppe medlemmer</w:t>
      </w:r>
    </w:p>
    <w:p w14:paraId="3CE79957" w14:textId="77777777" w:rsidR="0022515F" w:rsidRDefault="0022515F">
      <w:pPr>
        <w:rPr>
          <w:sz w:val="36"/>
          <w:szCs w:val="36"/>
        </w:rPr>
      </w:pPr>
    </w:p>
    <w:p w14:paraId="0C7F3A17" w14:textId="77777777" w:rsidR="00763A71" w:rsidRDefault="00EE43C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05BEE3" wp14:editId="3FA71763">
            <wp:extent cx="5760720" cy="5760720"/>
            <wp:effectExtent l="0" t="0" r="0" b="0"/>
            <wp:docPr id="2023398910" name="Bilde 2" descr="Et bilde som inneholder person, Selfie, Menneskeansikt, vindu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98910" name="Bilde 2" descr="Et bilde som inneholder person, Selfie, Menneskeansikt, vindu&#10;&#10;Automatisk generert beskrivels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0096" w14:textId="342DA88C" w:rsidR="00763A71" w:rsidRPr="008E2C1B" w:rsidRDefault="00763A71">
      <w:pPr>
        <w:rPr>
          <w:sz w:val="28"/>
          <w:szCs w:val="28"/>
        </w:rPr>
      </w:pPr>
      <w:r>
        <w:rPr>
          <w:b/>
          <w:bCs/>
          <w:sz w:val="28"/>
          <w:szCs w:val="28"/>
        </w:rPr>
        <w:t>Gruppeleder</w:t>
      </w:r>
    </w:p>
    <w:p w14:paraId="2BC5A526" w14:textId="5E7910A5" w:rsidR="0022515F" w:rsidRDefault="00D750A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1CEFF69" wp14:editId="0E7F2B26">
            <wp:extent cx="5760720" cy="7680960"/>
            <wp:effectExtent l="0" t="0" r="0" b="0"/>
            <wp:docPr id="62722418" name="Bilde 1" descr="Et bilde som inneholder Menneskeansikt, person, smil, klæ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2418" name="Bilde 1" descr="Et bilde som inneholder Menneskeansikt, person, smil, klær&#10;&#10;Automatisk generert beskrivels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0EB">
        <w:rPr>
          <w:sz w:val="28"/>
          <w:szCs w:val="28"/>
        </w:rPr>
        <w:t>Prosjektmedlem</w:t>
      </w:r>
    </w:p>
    <w:p w14:paraId="6C30589D" w14:textId="2D1E86AC" w:rsidR="000E17FB" w:rsidRDefault="000E17F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7213A79" wp14:editId="31286984">
            <wp:extent cx="5760720" cy="6591935"/>
            <wp:effectExtent l="0" t="0" r="0" b="635"/>
            <wp:docPr id="1957812552" name="Bilde 1" descr="Et bilde som inneholder person, Menneskeansikt, Panne, innendørs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12552" name="Bilde 1" descr="Et bilde som inneholder person, Menneskeansikt, Panne, innendørs&#10;&#10;Automatisk generer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D220" w14:textId="29E91708" w:rsidR="00DE0667" w:rsidRDefault="00DE0667">
      <w:pPr>
        <w:rPr>
          <w:sz w:val="28"/>
          <w:szCs w:val="28"/>
        </w:rPr>
      </w:pPr>
      <w:r>
        <w:rPr>
          <w:sz w:val="28"/>
          <w:szCs w:val="28"/>
        </w:rPr>
        <w:t>Filip Olav Ulland</w:t>
      </w:r>
    </w:p>
    <w:p w14:paraId="273B9369" w14:textId="6C1CD096" w:rsidR="00DE0667" w:rsidRDefault="00DE0667">
      <w:pPr>
        <w:rPr>
          <w:sz w:val="28"/>
          <w:szCs w:val="28"/>
        </w:rPr>
      </w:pPr>
      <w:r>
        <w:rPr>
          <w:sz w:val="28"/>
          <w:szCs w:val="28"/>
        </w:rPr>
        <w:t xml:space="preserve">19 år </w:t>
      </w:r>
      <w:r w:rsidR="009D40EB">
        <w:rPr>
          <w:sz w:val="28"/>
          <w:szCs w:val="28"/>
        </w:rPr>
        <w:t>–</w:t>
      </w:r>
      <w:r>
        <w:rPr>
          <w:sz w:val="28"/>
          <w:szCs w:val="28"/>
        </w:rPr>
        <w:t xml:space="preserve"> Sandeid</w:t>
      </w:r>
    </w:p>
    <w:p w14:paraId="0C46C163" w14:textId="6F949D39" w:rsidR="009D40EB" w:rsidRPr="0022515F" w:rsidRDefault="009D40EB">
      <w:pPr>
        <w:rPr>
          <w:sz w:val="28"/>
          <w:szCs w:val="28"/>
        </w:rPr>
      </w:pPr>
      <w:r>
        <w:rPr>
          <w:sz w:val="28"/>
          <w:szCs w:val="28"/>
        </w:rPr>
        <w:t>Prosjektmedlem</w:t>
      </w:r>
    </w:p>
    <w:sectPr w:rsidR="009D40EB" w:rsidRPr="002251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1EB"/>
    <w:rsid w:val="00034CC6"/>
    <w:rsid w:val="000E17FB"/>
    <w:rsid w:val="0022515F"/>
    <w:rsid w:val="002D6BA7"/>
    <w:rsid w:val="00367910"/>
    <w:rsid w:val="005501EB"/>
    <w:rsid w:val="00563CC7"/>
    <w:rsid w:val="005640E5"/>
    <w:rsid w:val="005D08C7"/>
    <w:rsid w:val="00761D08"/>
    <w:rsid w:val="00763A71"/>
    <w:rsid w:val="00807142"/>
    <w:rsid w:val="0086142A"/>
    <w:rsid w:val="008E2C1B"/>
    <w:rsid w:val="009D40EB"/>
    <w:rsid w:val="00C527FE"/>
    <w:rsid w:val="00D23D11"/>
    <w:rsid w:val="00D750A3"/>
    <w:rsid w:val="00D834EF"/>
    <w:rsid w:val="00DE0667"/>
    <w:rsid w:val="00EE4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23009"/>
  <w15:chartTrackingRefBased/>
  <w15:docId w15:val="{2BF6C495-3B61-4EFF-AEC8-0D5741F25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5501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5501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5501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5501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5501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5501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5501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5501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5501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5501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5501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5501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5501EB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5501EB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5501EB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5501EB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5501EB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5501EB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5501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5501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5501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5501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5501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5501EB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5501EB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5501EB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5501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5501EB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5501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73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25</Words>
  <Characters>133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Olav Ulland</dc:creator>
  <cp:keywords/>
  <dc:description/>
  <cp:lastModifiedBy>Filip Olav Ulland</cp:lastModifiedBy>
  <cp:revision>14</cp:revision>
  <dcterms:created xsi:type="dcterms:W3CDTF">2024-09-20T09:19:00Z</dcterms:created>
  <dcterms:modified xsi:type="dcterms:W3CDTF">2024-09-21T09:16:00Z</dcterms:modified>
</cp:coreProperties>
</file>