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44423" w14:textId="2CB2FC9F" w:rsidR="007E7B46" w:rsidRPr="00D17949" w:rsidRDefault="00D17949" w:rsidP="007E7B46">
      <w:pPr>
        <w:rPr>
          <w:b/>
          <w:bCs/>
          <w:sz w:val="28"/>
          <w:szCs w:val="28"/>
        </w:rPr>
      </w:pPr>
      <w:r w:rsidRPr="00D17949">
        <w:rPr>
          <w:b/>
          <w:bCs/>
          <w:sz w:val="28"/>
          <w:szCs w:val="28"/>
        </w:rPr>
        <w:t>DEL 1</w:t>
      </w:r>
    </w:p>
    <w:p w14:paraId="636A7160" w14:textId="77777777" w:rsidR="00D17949" w:rsidRPr="00D17949" w:rsidRDefault="00D17949" w:rsidP="007E7B46">
      <w:pPr>
        <w:rPr>
          <w:b/>
          <w:bCs/>
        </w:rPr>
      </w:pPr>
    </w:p>
    <w:p w14:paraId="3230F7DA" w14:textId="2894A0C2" w:rsidR="007E7B46" w:rsidRDefault="007E7B46" w:rsidP="007E7B46">
      <w:r w:rsidRPr="007E7B46">
        <w:rPr>
          <w:b/>
          <w:bCs/>
        </w:rPr>
        <w:t>Prosjektbeskrivelse</w:t>
      </w:r>
      <w:r w:rsidRPr="007E7B46">
        <w:t> </w:t>
      </w:r>
    </w:p>
    <w:p w14:paraId="727BDD12" w14:textId="77777777" w:rsidR="00D17949" w:rsidRPr="007E7B46" w:rsidRDefault="00D17949" w:rsidP="007E7B46"/>
    <w:p w14:paraId="1BA13240" w14:textId="59CFE22A" w:rsidR="007E7B46" w:rsidRPr="007E7B46" w:rsidRDefault="007E7B46" w:rsidP="00AB5FB8">
      <w:pPr>
        <w:spacing w:line="360" w:lineRule="auto"/>
      </w:pPr>
      <w:r w:rsidRPr="007E7B46">
        <w:t xml:space="preserve">Læringslabben brukes av både tilsatte og studenter på HVL. I følge hovedsiden av læringslabben kan du "utforske, </w:t>
      </w:r>
      <w:r w:rsidR="00AB5FB8" w:rsidRPr="007E7B46">
        <w:t>samhandle</w:t>
      </w:r>
      <w:r w:rsidRPr="007E7B46">
        <w:t xml:space="preserve"> og skape, med fokus på teknologi" [1] og de har en rekke forskjellig</w:t>
      </w:r>
      <w:r w:rsidR="00AB5FB8">
        <w:t xml:space="preserve"> </w:t>
      </w:r>
      <w:r w:rsidRPr="007E7B46">
        <w:t xml:space="preserve">utstyr og ting du kan prøve ut som 3D-printing, koding og programmering, VR, Droner, osv. Læringslabben tilbyr </w:t>
      </w:r>
      <w:r w:rsidR="00AB5FB8" w:rsidRPr="007E7B46">
        <w:t>også kurs</w:t>
      </w:r>
      <w:r w:rsidRPr="007E7B46">
        <w:t xml:space="preserve"> og opplæring, pedagogisk og teknologisk rådgiving, støtte og tilrettelegging for </w:t>
      </w:r>
      <w:r w:rsidR="00AB5FB8" w:rsidRPr="007E7B46">
        <w:t>brukeren</w:t>
      </w:r>
      <w:r w:rsidR="00AB5FB8">
        <w:t>e</w:t>
      </w:r>
      <w:r w:rsidR="00AB5FB8" w:rsidRPr="007E7B46">
        <w:t>s</w:t>
      </w:r>
      <w:r w:rsidRPr="007E7B46">
        <w:t xml:space="preserve"> aktiviteter og utlån av forskjellig utstyr [2]. Deres mål går ut på prinsippet </w:t>
      </w:r>
      <w:r w:rsidR="00AB5FB8">
        <w:t>«</w:t>
      </w:r>
      <w:r w:rsidRPr="007E7B46">
        <w:t>hjelp til selvhjelp</w:t>
      </w:r>
      <w:r w:rsidR="00AB5FB8">
        <w:t>»</w:t>
      </w:r>
      <w:r w:rsidR="00AB5FB8" w:rsidRPr="007E7B46">
        <w:t>, å</w:t>
      </w:r>
      <w:r w:rsidRPr="007E7B46">
        <w:t xml:space="preserve"> gjøre slik at studenter og underviserene er i stand til å løse oppgavene selv på en god måte [2].</w:t>
      </w:r>
      <w:r w:rsidR="0074474A">
        <w:t xml:space="preserve"> Tilgang til utstyr og kurs vil også kunne gi kompetanse</w:t>
      </w:r>
      <w:r w:rsidR="00B9244A">
        <w:t xml:space="preserve"> til ny teknologi og få input av</w:t>
      </w:r>
      <w:r w:rsidR="00623A40">
        <w:t xml:space="preserve"> de som bruker læringslab tilknyttet til ny teknologi</w:t>
      </w:r>
      <w:r w:rsidR="008851B2">
        <w:t xml:space="preserve"> [2]</w:t>
      </w:r>
      <w:r w:rsidR="00623A40">
        <w:t>.</w:t>
      </w:r>
      <w:r w:rsidR="008B4697">
        <w:t xml:space="preserve"> Selve siden er viktig for å fremme disse tilbudene</w:t>
      </w:r>
      <w:r w:rsidR="002E08E8">
        <w:t xml:space="preserve"> og </w:t>
      </w:r>
      <w:r w:rsidR="00BA509F">
        <w:t>informasjon,</w:t>
      </w:r>
      <w:r w:rsidR="002E08E8">
        <w:t xml:space="preserve"> men også slik at de som bruker læringslabben har et sted der de kan </w:t>
      </w:r>
      <w:r w:rsidR="00C85F0B">
        <w:t>reservere og få oversikt over utstyr.</w:t>
      </w:r>
    </w:p>
    <w:p w14:paraId="121182BE" w14:textId="77777777" w:rsidR="007E7B46" w:rsidRPr="007E7B46" w:rsidRDefault="007E7B46" w:rsidP="007E7B46">
      <w:r w:rsidRPr="007E7B46">
        <w:t> </w:t>
      </w:r>
    </w:p>
    <w:p w14:paraId="44D15D0F" w14:textId="77777777" w:rsidR="007E7B46" w:rsidRPr="007E7B46" w:rsidRDefault="007E7B46" w:rsidP="007E7B46">
      <w:r w:rsidRPr="007E7B46">
        <w:t> </w:t>
      </w:r>
    </w:p>
    <w:p w14:paraId="2EEBDE78" w14:textId="77777777" w:rsidR="007E7B46" w:rsidRPr="007E7B46" w:rsidRDefault="007E7B46" w:rsidP="007E7B46">
      <w:r w:rsidRPr="007E7B46">
        <w:t> </w:t>
      </w:r>
    </w:p>
    <w:p w14:paraId="29C26927" w14:textId="77777777" w:rsidR="007E7B46" w:rsidRPr="007E7B46" w:rsidRDefault="007E7B46" w:rsidP="007E7B46">
      <w:r w:rsidRPr="007E7B46">
        <w:t> </w:t>
      </w:r>
    </w:p>
    <w:p w14:paraId="2248C28E" w14:textId="77777777" w:rsidR="007E7B46" w:rsidRPr="007E7B46" w:rsidRDefault="007E7B46" w:rsidP="007E7B46">
      <w:r w:rsidRPr="007E7B46">
        <w:t> </w:t>
      </w:r>
    </w:p>
    <w:p w14:paraId="5C5C7CB4" w14:textId="77777777" w:rsidR="007E7B46" w:rsidRPr="007E7B46" w:rsidRDefault="007E7B46" w:rsidP="007E7B46">
      <w:r w:rsidRPr="007E7B46">
        <w:t> </w:t>
      </w:r>
    </w:p>
    <w:p w14:paraId="6328EB4B" w14:textId="77777777" w:rsidR="007E7B46" w:rsidRPr="007E7B46" w:rsidRDefault="007E7B46" w:rsidP="007E7B46">
      <w:r w:rsidRPr="007E7B46">
        <w:t xml:space="preserve">[1] </w:t>
      </w:r>
      <w:hyperlink r:id="rId5" w:history="1">
        <w:r w:rsidRPr="007E7B46">
          <w:rPr>
            <w:rStyle w:val="Hyperkobling"/>
          </w:rPr>
          <w:t>https://www.hvl.no/alu/medielab/laringslab/</w:t>
        </w:r>
      </w:hyperlink>
    </w:p>
    <w:p w14:paraId="33D77749" w14:textId="77777777" w:rsidR="007E7B46" w:rsidRPr="007E7B46" w:rsidRDefault="007E7B46" w:rsidP="007E7B46">
      <w:r w:rsidRPr="007E7B46">
        <w:t xml:space="preserve">[2] </w:t>
      </w:r>
      <w:hyperlink r:id="rId6" w:history="1">
        <w:r w:rsidRPr="007E7B46">
          <w:rPr>
            <w:rStyle w:val="Hyperkobling"/>
          </w:rPr>
          <w:t>https://www.hvl.no/alu/medielab/laringslab/om/</w:t>
        </w:r>
      </w:hyperlink>
    </w:p>
    <w:p w14:paraId="6C07F998" w14:textId="77777777" w:rsidR="007E7B46" w:rsidRPr="007E7B46" w:rsidRDefault="007E7B46" w:rsidP="007E7B46">
      <w:r w:rsidRPr="007E7B46">
        <w:t> </w:t>
      </w:r>
    </w:p>
    <w:p w14:paraId="08FF2067" w14:textId="77777777" w:rsidR="007E7B46" w:rsidRPr="007E7B46" w:rsidRDefault="007E7B46" w:rsidP="007E7B46">
      <w:r w:rsidRPr="007E7B46">
        <w:t> </w:t>
      </w:r>
    </w:p>
    <w:p w14:paraId="3E8ABD59" w14:textId="77777777" w:rsidR="007E7B46" w:rsidRPr="007E7B46" w:rsidRDefault="007E7B46" w:rsidP="007E7B46">
      <w:r w:rsidRPr="007E7B46">
        <w:t> </w:t>
      </w:r>
    </w:p>
    <w:p w14:paraId="6B8EE66E" w14:textId="77777777" w:rsidR="007E7B46" w:rsidRPr="007E7B46" w:rsidRDefault="007E7B46" w:rsidP="007E7B46">
      <w:r w:rsidRPr="007E7B46">
        <w:rPr>
          <w:b/>
          <w:bCs/>
        </w:rPr>
        <w:t>Prosjekt plan</w:t>
      </w:r>
    </w:p>
    <w:p w14:paraId="642B07C3" w14:textId="77777777" w:rsidR="007E7B46" w:rsidRPr="007E7B46" w:rsidRDefault="007E7B46" w:rsidP="007E7B46">
      <w:r w:rsidRPr="007E7B46">
        <w:t> </w:t>
      </w:r>
    </w:p>
    <w:p w14:paraId="61D5C324" w14:textId="77777777" w:rsidR="007E7B46" w:rsidRPr="007E7B46" w:rsidRDefault="007E7B46" w:rsidP="007E7B46">
      <w:r w:rsidRPr="007E7B46">
        <w:t>2. Hvem skal gjøre hva? – definer ansvar</w:t>
      </w:r>
    </w:p>
    <w:p w14:paraId="60AC2D38" w14:textId="77777777" w:rsidR="007E7B46" w:rsidRPr="007E7B46" w:rsidRDefault="007E7B46" w:rsidP="007E7B46">
      <w:pPr>
        <w:numPr>
          <w:ilvl w:val="0"/>
          <w:numId w:val="2"/>
        </w:numPr>
      </w:pPr>
      <w:r w:rsidRPr="007E7B46">
        <w:lastRenderedPageBreak/>
        <w:t>Variert.</w:t>
      </w:r>
    </w:p>
    <w:p w14:paraId="484FA1D3" w14:textId="77777777" w:rsidR="007E7B46" w:rsidRPr="007E7B46" w:rsidRDefault="007E7B46" w:rsidP="007E7B46">
      <w:pPr>
        <w:numPr>
          <w:ilvl w:val="0"/>
          <w:numId w:val="2"/>
        </w:numPr>
      </w:pPr>
      <w:r w:rsidRPr="007E7B46">
        <w:t>Vi alle bare jobbet på forskjellige deler av prosjektet så langt.</w:t>
      </w:r>
    </w:p>
    <w:p w14:paraId="31FFE562" w14:textId="77777777" w:rsidR="007E7B46" w:rsidRPr="007E7B46" w:rsidRDefault="007E7B46" w:rsidP="007E7B46">
      <w:r w:rsidRPr="007E7B46">
        <w:t> </w:t>
      </w:r>
    </w:p>
    <w:p w14:paraId="410FB040" w14:textId="77777777" w:rsidR="007E7B46" w:rsidRPr="007E7B46" w:rsidRDefault="007E7B46" w:rsidP="007E7B46">
      <w:r w:rsidRPr="007E7B46">
        <w:t> </w:t>
      </w:r>
    </w:p>
    <w:p w14:paraId="11E96450" w14:textId="77777777" w:rsidR="007E7B46" w:rsidRPr="007E7B46" w:rsidRDefault="007E7B46" w:rsidP="007E7B46">
      <w:r w:rsidRPr="007E7B46">
        <w:t> </w:t>
      </w:r>
    </w:p>
    <w:p w14:paraId="41BA1B77" w14:textId="77777777" w:rsidR="007E7B46" w:rsidRPr="007E7B46" w:rsidRDefault="007E7B46" w:rsidP="007E7B46">
      <w:r w:rsidRPr="007E7B46">
        <w:t>3. Bli enige om hvordan dere skal jobbe for å levere delmålene</w:t>
      </w:r>
    </w:p>
    <w:p w14:paraId="1BBC8C3C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 xml:space="preserve">Jobbet bare. </w:t>
      </w:r>
    </w:p>
    <w:p w14:paraId="2B5C91C5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>Litt hulter til bulter.</w:t>
      </w:r>
    </w:p>
    <w:p w14:paraId="19510058" w14:textId="77777777" w:rsidR="007E7B46" w:rsidRPr="007E7B46" w:rsidRDefault="007E7B46" w:rsidP="007E7B46">
      <w:pPr>
        <w:numPr>
          <w:ilvl w:val="0"/>
          <w:numId w:val="3"/>
        </w:numPr>
      </w:pPr>
      <w:r w:rsidRPr="007E7B46">
        <w:t>Jobbet sammen på forskjellige deler.</w:t>
      </w:r>
    </w:p>
    <w:p w14:paraId="5386F846" w14:textId="77777777" w:rsidR="007E7B46" w:rsidRPr="007E7B46" w:rsidRDefault="007E7B46" w:rsidP="007E7B46">
      <w:r w:rsidRPr="007E7B46">
        <w:t> </w:t>
      </w:r>
    </w:p>
    <w:p w14:paraId="7BEF7A21" w14:textId="77777777" w:rsidR="007E7B46" w:rsidRPr="007E7B46" w:rsidRDefault="007E7B46" w:rsidP="007E7B46">
      <w:r w:rsidRPr="007E7B46">
        <w:t> </w:t>
      </w:r>
    </w:p>
    <w:p w14:paraId="2D2D48FD" w14:textId="77777777" w:rsidR="007E7B46" w:rsidRPr="007E7B46" w:rsidRDefault="007E7B46" w:rsidP="007E7B46">
      <w:r w:rsidRPr="007E7B46">
        <w:t>4. Hvem skal rapportere til hvem? Hvordan og hvor ofte skal det rapporteres?</w:t>
      </w:r>
    </w:p>
    <w:p w14:paraId="3D55D545" w14:textId="77777777" w:rsidR="007E7B46" w:rsidRPr="007E7B46" w:rsidRDefault="007E7B46" w:rsidP="007E7B46">
      <w:pPr>
        <w:numPr>
          <w:ilvl w:val="0"/>
          <w:numId w:val="4"/>
        </w:numPr>
      </w:pPr>
      <w:r w:rsidRPr="007E7B46">
        <w:t>Vi har hatt både fysiske oppmøter og vi melder til hverandre på gruppechat.</w:t>
      </w:r>
    </w:p>
    <w:p w14:paraId="74A2ED83" w14:textId="69624739" w:rsidR="00AD1B7E" w:rsidRDefault="00AD1B7E"/>
    <w:p w14:paraId="66FD20E1" w14:textId="77777777" w:rsidR="00135A41" w:rsidRDefault="00135A41"/>
    <w:p w14:paraId="04FFA944" w14:textId="3CD8A549" w:rsidR="00135A41" w:rsidRPr="00135A41" w:rsidRDefault="00135A41">
      <w:pPr>
        <w:rPr>
          <w:b/>
          <w:bCs/>
        </w:rPr>
      </w:pPr>
      <w:r>
        <w:rPr>
          <w:b/>
          <w:bCs/>
        </w:rPr>
        <w:t>Identifisere brukere og brukerhistorie for nettsidene.</w:t>
      </w:r>
    </w:p>
    <w:sectPr w:rsidR="00135A41" w:rsidRPr="00135A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0E32"/>
    <w:multiLevelType w:val="multilevel"/>
    <w:tmpl w:val="A9164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186ECF"/>
    <w:multiLevelType w:val="multilevel"/>
    <w:tmpl w:val="B4A4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EF22C4"/>
    <w:multiLevelType w:val="multilevel"/>
    <w:tmpl w:val="E19A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513C6C"/>
    <w:multiLevelType w:val="multilevel"/>
    <w:tmpl w:val="8EF25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343985">
    <w:abstractNumId w:val="1"/>
  </w:num>
  <w:num w:numId="2" w16cid:durableId="1944456915">
    <w:abstractNumId w:val="2"/>
  </w:num>
  <w:num w:numId="3" w16cid:durableId="1238830754">
    <w:abstractNumId w:val="3"/>
  </w:num>
  <w:num w:numId="4" w16cid:durableId="176064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B7E"/>
    <w:rsid w:val="00135A41"/>
    <w:rsid w:val="0027716B"/>
    <w:rsid w:val="00287611"/>
    <w:rsid w:val="002E08E8"/>
    <w:rsid w:val="005640E5"/>
    <w:rsid w:val="00623A40"/>
    <w:rsid w:val="006307E2"/>
    <w:rsid w:val="0074474A"/>
    <w:rsid w:val="007E7B46"/>
    <w:rsid w:val="00844965"/>
    <w:rsid w:val="008851B2"/>
    <w:rsid w:val="008B4697"/>
    <w:rsid w:val="00A54CA2"/>
    <w:rsid w:val="00AB5FB8"/>
    <w:rsid w:val="00AD1B7E"/>
    <w:rsid w:val="00B04275"/>
    <w:rsid w:val="00B058A6"/>
    <w:rsid w:val="00B9244A"/>
    <w:rsid w:val="00BA509F"/>
    <w:rsid w:val="00C549C8"/>
    <w:rsid w:val="00C85F0B"/>
    <w:rsid w:val="00D17949"/>
    <w:rsid w:val="00EB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B79D7"/>
  <w15:chartTrackingRefBased/>
  <w15:docId w15:val="{9035FBB9-D783-43BE-A58C-9481294DA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D1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1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D1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1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1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1B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1B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1B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1B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AD1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AD1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AD1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AD1B7E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AD1B7E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AD1B7E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AD1B7E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AD1B7E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AD1B7E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AD1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AD1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AD1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AD1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AD1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AD1B7E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AD1B7E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AD1B7E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AD1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AD1B7E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AD1B7E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7E7B46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7E7B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29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vl.no/alu/medielab/laringslab/om/" TargetMode="External"/><Relationship Id="rId5" Type="http://schemas.openxmlformats.org/officeDocument/2006/relationships/hyperlink" Target="https://www.hvl.no/alu/medielab/laringslab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267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Olav Ulland</dc:creator>
  <cp:keywords/>
  <dc:description/>
  <cp:lastModifiedBy>Filip Olav Ulland</cp:lastModifiedBy>
  <cp:revision>19</cp:revision>
  <dcterms:created xsi:type="dcterms:W3CDTF">2024-09-20T09:16:00Z</dcterms:created>
  <dcterms:modified xsi:type="dcterms:W3CDTF">2024-09-22T09:15:00Z</dcterms:modified>
</cp:coreProperties>
</file>