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B19B6" w14:textId="6FF8B419" w:rsidR="005501EB" w:rsidRDefault="0022515F">
      <w:pPr>
        <w:rPr>
          <w:sz w:val="36"/>
          <w:szCs w:val="36"/>
        </w:rPr>
      </w:pPr>
      <w:r w:rsidRPr="0022515F">
        <w:rPr>
          <w:sz w:val="36"/>
          <w:szCs w:val="36"/>
        </w:rPr>
        <w:t>Gruppe medlemmer</w:t>
      </w:r>
    </w:p>
    <w:p w14:paraId="3CE79957" w14:textId="77777777" w:rsidR="0022515F" w:rsidRDefault="0022515F">
      <w:pPr>
        <w:rPr>
          <w:sz w:val="36"/>
          <w:szCs w:val="36"/>
        </w:rPr>
      </w:pPr>
    </w:p>
    <w:p w14:paraId="2E0E4229" w14:textId="396F8BD7" w:rsidR="0022515F" w:rsidRDefault="0022515F">
      <w:pPr>
        <w:rPr>
          <w:sz w:val="28"/>
          <w:szCs w:val="28"/>
        </w:rPr>
      </w:pPr>
      <w:r>
        <w:rPr>
          <w:sz w:val="28"/>
          <w:szCs w:val="28"/>
        </w:rPr>
        <w:t xml:space="preserve">&lt;bilde av </w:t>
      </w:r>
      <w:r w:rsidR="005D08C7">
        <w:rPr>
          <w:sz w:val="28"/>
          <w:szCs w:val="28"/>
        </w:rPr>
        <w:t>J</w:t>
      </w:r>
      <w:r>
        <w:rPr>
          <w:sz w:val="28"/>
          <w:szCs w:val="28"/>
        </w:rPr>
        <w:t>ørgen&gt;</w:t>
      </w:r>
    </w:p>
    <w:p w14:paraId="1763792B" w14:textId="77777777" w:rsidR="0022515F" w:rsidRDefault="0022515F">
      <w:pPr>
        <w:rPr>
          <w:sz w:val="28"/>
          <w:szCs w:val="28"/>
        </w:rPr>
      </w:pPr>
    </w:p>
    <w:p w14:paraId="602DDD82" w14:textId="1B08E4C6" w:rsidR="0022515F" w:rsidRDefault="0022515F">
      <w:pPr>
        <w:rPr>
          <w:sz w:val="28"/>
          <w:szCs w:val="28"/>
        </w:rPr>
      </w:pPr>
      <w:r>
        <w:rPr>
          <w:sz w:val="28"/>
          <w:szCs w:val="28"/>
        </w:rPr>
        <w:t>&lt;Bilde av Johannes&gt;</w:t>
      </w:r>
    </w:p>
    <w:p w14:paraId="2A62A906" w14:textId="77777777" w:rsidR="0022515F" w:rsidRDefault="0022515F">
      <w:pPr>
        <w:rPr>
          <w:sz w:val="28"/>
          <w:szCs w:val="28"/>
        </w:rPr>
      </w:pPr>
    </w:p>
    <w:p w14:paraId="2BC5A526" w14:textId="2CD56E52" w:rsidR="0022515F" w:rsidRPr="0022515F" w:rsidRDefault="0022515F">
      <w:pPr>
        <w:rPr>
          <w:sz w:val="28"/>
          <w:szCs w:val="28"/>
        </w:rPr>
      </w:pPr>
      <w:r>
        <w:rPr>
          <w:sz w:val="28"/>
          <w:szCs w:val="28"/>
        </w:rPr>
        <w:t>&lt;Bilde av Filip&gt;</w:t>
      </w:r>
    </w:p>
    <w:sectPr w:rsidR="0022515F" w:rsidRPr="00225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EB"/>
    <w:rsid w:val="00034CC6"/>
    <w:rsid w:val="0022515F"/>
    <w:rsid w:val="005501EB"/>
    <w:rsid w:val="005D08C7"/>
    <w:rsid w:val="00C5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23009"/>
  <w15:chartTrackingRefBased/>
  <w15:docId w15:val="{2BF6C495-3B61-4EFF-AEC8-0D5741F2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50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50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50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50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50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50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50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50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50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50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50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50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501E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501E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501E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501E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501E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501E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50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50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50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50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50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501E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501E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501E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50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501E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501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Olav Ulland</dc:creator>
  <cp:keywords/>
  <dc:description/>
  <cp:lastModifiedBy>Filip Olav Ulland</cp:lastModifiedBy>
  <cp:revision>4</cp:revision>
  <dcterms:created xsi:type="dcterms:W3CDTF">2024-09-20T09:19:00Z</dcterms:created>
  <dcterms:modified xsi:type="dcterms:W3CDTF">2024-09-20T09:21:00Z</dcterms:modified>
</cp:coreProperties>
</file>