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0FB20AE1" w:rsidR="005B031A" w:rsidRPr="00135F2E" w:rsidRDefault="00135F2E" w:rsidP="00452FB2">
      <w:pPr>
        <w:spacing w:line="360" w:lineRule="auto"/>
        <w:rPr>
          <w:rFonts w:ascii="Times New Roman" w:hAnsi="Times New Roman" w:cs="Times New Roman"/>
          <w:b/>
          <w:bCs/>
          <w:sz w:val="28"/>
          <w:szCs w:val="28"/>
        </w:rPr>
      </w:pPr>
      <w:proofErr w:type="spellStart"/>
      <w:r w:rsidRPr="00135F2E">
        <w:rPr>
          <w:rFonts w:ascii="Times New Roman" w:hAnsi="Times New Roman" w:cs="Times New Roman"/>
          <w:b/>
          <w:bCs/>
          <w:sz w:val="28"/>
          <w:szCs w:val="28"/>
        </w:rPr>
        <w:t>Wireframe</w:t>
      </w:r>
      <w:proofErr w:type="spellEnd"/>
    </w:p>
    <w:p w14:paraId="1BF0E6C5" w14:textId="154F6127" w:rsidR="00135F2E" w:rsidRPr="00135F2E" w:rsidRDefault="00135F2E" w:rsidP="00452FB2">
      <w:pPr>
        <w:spacing w:line="360" w:lineRule="auto"/>
        <w:rPr>
          <w:rFonts w:ascii="Times New Roman" w:hAnsi="Times New Roman" w:cs="Times New Roman"/>
          <w:b/>
          <w:bCs/>
          <w:sz w:val="36"/>
          <w:szCs w:val="36"/>
        </w:rPr>
      </w:pPr>
      <w:r>
        <w:rPr>
          <w:noProof/>
        </w:rPr>
        <w:drawing>
          <wp:inline distT="0" distB="0" distL="0" distR="0" wp14:anchorId="43F8AB16" wp14:editId="681153C8">
            <wp:extent cx="5760720" cy="7192645"/>
            <wp:effectExtent l="0" t="0" r="0" b="8255"/>
            <wp:docPr id="157450086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0860" name="Bilde 1" descr="Et bilde som inneholder tekst, skjermbilde, Font, nummer&#10;&#10;Automatisk generer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192645"/>
                    </a:xfrm>
                    <a:prstGeom prst="rect">
                      <a:avLst/>
                    </a:prstGeom>
                    <a:noFill/>
                    <a:ln>
                      <a:noFill/>
                    </a:ln>
                  </pic:spPr>
                </pic:pic>
              </a:graphicData>
            </a:graphic>
          </wp:inline>
        </w:drawing>
      </w: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1E91FFFA"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w:t>
      </w:r>
      <w:r w:rsidR="005E23F1" w:rsidRPr="00452FB2">
        <w:rPr>
          <w:rFonts w:ascii="Times New Roman" w:hAnsi="Times New Roman" w:cs="Times New Roman"/>
        </w:rPr>
        <w:t>Ifølge</w:t>
      </w:r>
      <w:r w:rsidRPr="00452FB2">
        <w:rPr>
          <w:rFonts w:ascii="Times New Roman" w:hAnsi="Times New Roman" w:cs="Times New Roman"/>
        </w:rPr>
        <w:t xml:space="preserve"> hovedsiden av læringslabben kan du "utforske, samhandle og skape, med </w:t>
      </w:r>
      <w:proofErr w:type="gramStart"/>
      <w:r w:rsidRPr="00452FB2">
        <w:rPr>
          <w:rFonts w:ascii="Times New Roman" w:hAnsi="Times New Roman" w:cs="Times New Roman"/>
        </w:rPr>
        <w:t>fokus</w:t>
      </w:r>
      <w:proofErr w:type="gramEnd"/>
      <w:r w:rsidRPr="00452FB2">
        <w:rPr>
          <w:rFonts w:ascii="Times New Roman" w:hAnsi="Times New Roman" w:cs="Times New Roman"/>
        </w:rPr>
        <w:t xml:space="preserve">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441367">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441367">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441367">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441367">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441367">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441367">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441367">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441367">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r w:rsidR="00F56133" w:rsidRPr="00452FB2" w14:paraId="7B864CF5" w14:textId="77777777" w:rsidTr="00441367">
        <w:tc>
          <w:tcPr>
            <w:tcW w:w="946" w:type="dxa"/>
          </w:tcPr>
          <w:p w14:paraId="7DC75C8E" w14:textId="19E2D374" w:rsidR="00F56133" w:rsidRPr="00452FB2" w:rsidRDefault="00F56133" w:rsidP="00452FB2">
            <w:pPr>
              <w:spacing w:line="360" w:lineRule="auto"/>
              <w:rPr>
                <w:rFonts w:ascii="Times New Roman" w:hAnsi="Times New Roman" w:cs="Times New Roman"/>
              </w:rPr>
            </w:pPr>
            <w:r>
              <w:rPr>
                <w:rFonts w:ascii="Times New Roman" w:hAnsi="Times New Roman" w:cs="Times New Roman"/>
              </w:rPr>
              <w:t>BRH-8</w:t>
            </w:r>
          </w:p>
        </w:tc>
        <w:tc>
          <w:tcPr>
            <w:tcW w:w="2232" w:type="dxa"/>
          </w:tcPr>
          <w:p w14:paraId="6436AB18" w14:textId="6F26C84E" w:rsidR="00F56133" w:rsidRPr="00452FB2" w:rsidRDefault="00441367" w:rsidP="00452FB2">
            <w:pPr>
              <w:spacing w:line="360" w:lineRule="auto"/>
              <w:rPr>
                <w:rFonts w:ascii="Times New Roman" w:hAnsi="Times New Roman" w:cs="Times New Roman"/>
              </w:rPr>
            </w:pPr>
            <w:r w:rsidRPr="00441367">
              <w:rPr>
                <w:rFonts w:ascii="Times New Roman" w:hAnsi="Times New Roman" w:cs="Times New Roman"/>
              </w:rPr>
              <w:t xml:space="preserve">Som en Innbygger i en av kommunene hvor HVL har campus, Ønsker jeg å kunne registrere meg som bruker på </w:t>
            </w:r>
            <w:proofErr w:type="spellStart"/>
            <w:r w:rsidRPr="00441367">
              <w:rPr>
                <w:rFonts w:ascii="Times New Roman" w:hAnsi="Times New Roman" w:cs="Times New Roman"/>
              </w:rPr>
              <w:t>læringslab</w:t>
            </w:r>
            <w:proofErr w:type="spellEnd"/>
            <w:r w:rsidRPr="00441367">
              <w:rPr>
                <w:rFonts w:ascii="Times New Roman" w:hAnsi="Times New Roman" w:cs="Times New Roman"/>
              </w:rPr>
              <w:t xml:space="preserve"> sin nettside, Slik at jeg for å kunne leie utstyr fra læringslabbene.</w:t>
            </w:r>
          </w:p>
        </w:tc>
        <w:tc>
          <w:tcPr>
            <w:tcW w:w="788" w:type="dxa"/>
          </w:tcPr>
          <w:p w14:paraId="204EAD22" w14:textId="77777777" w:rsidR="00F56133" w:rsidRPr="00452FB2" w:rsidRDefault="00F56133" w:rsidP="00452FB2">
            <w:pPr>
              <w:spacing w:line="360" w:lineRule="auto"/>
              <w:rPr>
                <w:rFonts w:ascii="Times New Roman" w:hAnsi="Times New Roman" w:cs="Times New Roman"/>
              </w:rPr>
            </w:pPr>
          </w:p>
        </w:tc>
        <w:tc>
          <w:tcPr>
            <w:tcW w:w="905" w:type="dxa"/>
          </w:tcPr>
          <w:p w14:paraId="0554BD08" w14:textId="77777777" w:rsidR="00F56133" w:rsidRPr="00452FB2" w:rsidRDefault="00F56133" w:rsidP="00452FB2">
            <w:pPr>
              <w:spacing w:line="360" w:lineRule="auto"/>
              <w:rPr>
                <w:rFonts w:ascii="Times New Roman" w:hAnsi="Times New Roman" w:cs="Times New Roman"/>
              </w:rPr>
            </w:pPr>
          </w:p>
        </w:tc>
        <w:tc>
          <w:tcPr>
            <w:tcW w:w="883" w:type="dxa"/>
          </w:tcPr>
          <w:p w14:paraId="1EE4A0EB" w14:textId="77777777" w:rsidR="00F56133" w:rsidRPr="00452FB2" w:rsidRDefault="00F56133" w:rsidP="00452FB2">
            <w:pPr>
              <w:spacing w:line="360" w:lineRule="auto"/>
              <w:rPr>
                <w:rFonts w:ascii="Times New Roman" w:hAnsi="Times New Roman" w:cs="Times New Roman"/>
              </w:rPr>
            </w:pPr>
          </w:p>
        </w:tc>
        <w:tc>
          <w:tcPr>
            <w:tcW w:w="1268" w:type="dxa"/>
          </w:tcPr>
          <w:p w14:paraId="43FE1603" w14:textId="77777777" w:rsidR="00F56133" w:rsidRPr="00452FB2" w:rsidRDefault="00F56133" w:rsidP="00452FB2">
            <w:pPr>
              <w:spacing w:line="360" w:lineRule="auto"/>
              <w:rPr>
                <w:rFonts w:ascii="Times New Roman" w:hAnsi="Times New Roman" w:cs="Times New Roman"/>
              </w:rPr>
            </w:pPr>
          </w:p>
        </w:tc>
        <w:tc>
          <w:tcPr>
            <w:tcW w:w="770" w:type="dxa"/>
          </w:tcPr>
          <w:p w14:paraId="059F453D" w14:textId="77777777" w:rsidR="00F56133" w:rsidRPr="00452FB2" w:rsidRDefault="00F56133" w:rsidP="00452FB2">
            <w:pPr>
              <w:spacing w:line="360" w:lineRule="auto"/>
              <w:rPr>
                <w:rFonts w:ascii="Times New Roman" w:hAnsi="Times New Roman" w:cs="Times New Roman"/>
              </w:rPr>
            </w:pPr>
          </w:p>
        </w:tc>
        <w:tc>
          <w:tcPr>
            <w:tcW w:w="708" w:type="dxa"/>
          </w:tcPr>
          <w:p w14:paraId="4A2FE7F6" w14:textId="77777777" w:rsidR="00F56133" w:rsidRPr="00452FB2" w:rsidRDefault="00F56133" w:rsidP="00452FB2">
            <w:pPr>
              <w:spacing w:line="360" w:lineRule="auto"/>
              <w:rPr>
                <w:rFonts w:ascii="Times New Roman" w:hAnsi="Times New Roman" w:cs="Times New Roman"/>
              </w:rPr>
            </w:pPr>
          </w:p>
        </w:tc>
        <w:tc>
          <w:tcPr>
            <w:tcW w:w="709" w:type="dxa"/>
          </w:tcPr>
          <w:p w14:paraId="2AE2A80D" w14:textId="77777777" w:rsidR="00F56133" w:rsidRPr="00452FB2" w:rsidRDefault="00F56133" w:rsidP="00452FB2">
            <w:pPr>
              <w:spacing w:line="360" w:lineRule="auto"/>
              <w:rPr>
                <w:rFonts w:ascii="Times New Roman" w:hAnsi="Times New Roman" w:cs="Times New Roman"/>
              </w:rPr>
            </w:pPr>
          </w:p>
        </w:tc>
        <w:tc>
          <w:tcPr>
            <w:tcW w:w="1134" w:type="dxa"/>
          </w:tcPr>
          <w:p w14:paraId="5455D2D6" w14:textId="77777777" w:rsidR="00F56133" w:rsidRPr="00452FB2" w:rsidRDefault="00F56133"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1364B086" wp14:editId="0EA58F89">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351997A6" wp14:editId="1CE81620">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proofErr w:type="spellStart"/>
      <w:r>
        <w:rPr>
          <w:b/>
          <w:bCs/>
          <w:sz w:val="28"/>
          <w:szCs w:val="28"/>
        </w:rPr>
        <w:t>Kanban</w:t>
      </w:r>
      <w:proofErr w:type="spellEnd"/>
      <w:r>
        <w:rPr>
          <w:b/>
          <w:bCs/>
          <w:sz w:val="28"/>
          <w:szCs w:val="28"/>
        </w:rPr>
        <w:t xml:space="preserve"> Board</w:t>
      </w:r>
    </w:p>
    <w:p w14:paraId="40B308DD" w14:textId="77777777" w:rsidR="00A64D21" w:rsidRDefault="00A64D21" w:rsidP="00A64D21">
      <w:pPr>
        <w:numPr>
          <w:ilvl w:val="0"/>
          <w:numId w:val="1"/>
        </w:numPr>
      </w:pPr>
      <w:r w:rsidRPr="00A64D21">
        <w:rPr>
          <w:highlight w:val="red"/>
        </w:rPr>
        <w:t>Design</w:t>
      </w:r>
      <w:r>
        <w:t xml:space="preserve"> - </w:t>
      </w:r>
      <w:proofErr w:type="spellStart"/>
      <w:r>
        <w:t>HTMl</w:t>
      </w:r>
      <w:proofErr w:type="spellEnd"/>
      <w:r>
        <w:t xml:space="preserve">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w:t>
      </w:r>
      <w:proofErr w:type="spellStart"/>
      <w:r>
        <w:t>dokumentetet</w:t>
      </w:r>
      <w:proofErr w:type="spellEnd"/>
      <w:r>
        <w:t xml:space="preserve"> og ting som </w:t>
      </w:r>
      <w:proofErr w:type="spellStart"/>
      <w:r>
        <w:t>backlog</w:t>
      </w:r>
      <w:proofErr w:type="spellEnd"/>
      <w:r>
        <w:t xml:space="preserve">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9"/>
        <w:gridCol w:w="6372"/>
        <w:gridCol w:w="1681"/>
      </w:tblGrid>
      <w:tr w:rsidR="00B0025C" w:rsidRPr="00B0025C" w14:paraId="7C39DAE3" w14:textId="77777777" w:rsidTr="00771DB6">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8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proofErr w:type="spellStart"/>
            <w:r w:rsidRPr="00B0025C">
              <w:t>Completed</w:t>
            </w:r>
            <w:proofErr w:type="spellEnd"/>
          </w:p>
        </w:tc>
      </w:tr>
    </w:tbl>
    <w:p w14:paraId="03AC00AB" w14:textId="77777777" w:rsidR="00771DB6" w:rsidRDefault="00771DB6">
      <w:r>
        <w:br w:type="page"/>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90"/>
        <w:gridCol w:w="5899"/>
        <w:gridCol w:w="1863"/>
      </w:tblGrid>
      <w:tr w:rsidR="00B0025C" w:rsidRPr="00B0025C" w14:paraId="1A7BC521" w14:textId="77777777" w:rsidTr="0090593F">
        <w:tc>
          <w:tcPr>
            <w:tcW w:w="1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4C203" w14:textId="15694C97" w:rsidR="00CB32EC" w:rsidRDefault="00CB32EC" w:rsidP="00AB42E0">
            <w:r>
              <w:t>-</w:t>
            </w:r>
            <w:proofErr w:type="gramStart"/>
            <w:r w:rsidR="00761C74" w:rsidRPr="00761C74">
              <w:rPr>
                <w:highlight w:val="cyan"/>
              </w:rPr>
              <w:t xml:space="preserve">Sprint  </w:t>
            </w:r>
            <w:proofErr w:type="spellStart"/>
            <w:r w:rsidR="00761C74" w:rsidRPr="00761C74">
              <w:rPr>
                <w:highlight w:val="cyan"/>
              </w:rPr>
              <w:t>Backlog</w:t>
            </w:r>
            <w:proofErr w:type="spellEnd"/>
            <w:proofErr w:type="gramEnd"/>
          </w:p>
          <w:p w14:paraId="51E6B059" w14:textId="36CEE9C7" w:rsidR="00F42D0F" w:rsidRDefault="00F42D0F" w:rsidP="00AB42E0">
            <w:r>
              <w:t>-</w:t>
            </w:r>
            <w:r w:rsidRPr="00F42D0F">
              <w:rPr>
                <w:highlight w:val="green"/>
              </w:rPr>
              <w:t>Lag demo for innlevering 3</w:t>
            </w:r>
          </w:p>
          <w:p w14:paraId="528F20B6" w14:textId="307DD3BE" w:rsidR="00B0025C" w:rsidRPr="00B0025C" w:rsidRDefault="00B0025C" w:rsidP="00BC2E3D"/>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B187C" w14:textId="13F63FC2" w:rsidR="00B0025C" w:rsidRDefault="00B0025C" w:rsidP="00B0025C"/>
          <w:p w14:paraId="33FA108C" w14:textId="7BAC3699" w:rsidR="001E1F6D" w:rsidRDefault="00B0025C" w:rsidP="00F9127A">
            <w:r w:rsidRPr="00B0025C">
              <w:t> </w:t>
            </w:r>
            <w:r w:rsidR="00073346">
              <w:t>-</w:t>
            </w:r>
            <w:proofErr w:type="spellStart"/>
            <w:r w:rsidR="00073346" w:rsidRPr="00073346">
              <w:rPr>
                <w:highlight w:val="cyan"/>
              </w:rPr>
              <w:t>Kanban</w:t>
            </w:r>
            <w:proofErr w:type="spellEnd"/>
            <w:r w:rsidR="00073346" w:rsidRPr="00073346">
              <w:rPr>
                <w:highlight w:val="cyan"/>
              </w:rPr>
              <w:t xml:space="preserve"> Board/</w:t>
            </w:r>
            <w:proofErr w:type="spellStart"/>
            <w:r w:rsidR="00073346" w:rsidRPr="00073346">
              <w:rPr>
                <w:highlight w:val="cyan"/>
              </w:rPr>
              <w:t>Scrum</w:t>
            </w:r>
            <w:proofErr w:type="spellEnd"/>
            <w:r w:rsidR="00073346" w:rsidRPr="00073346">
              <w:rPr>
                <w:highlight w:val="cyan"/>
              </w:rPr>
              <w:t xml:space="preserve"> </w:t>
            </w:r>
            <w:proofErr w:type="spellStart"/>
            <w:r w:rsidR="00073346" w:rsidRPr="00073346">
              <w:rPr>
                <w:highlight w:val="cyan"/>
              </w:rPr>
              <w:t>board</w:t>
            </w:r>
            <w:proofErr w:type="spellEnd"/>
          </w:p>
          <w:p w14:paraId="4869AB5B" w14:textId="77777777" w:rsidR="00BC2E3D" w:rsidRPr="00E62982" w:rsidRDefault="00B0025C" w:rsidP="00BC2E3D">
            <w:r w:rsidRPr="00B0025C">
              <w:rPr>
                <w:i/>
                <w:iCs/>
              </w:rPr>
              <w:t> </w:t>
            </w:r>
            <w:r w:rsidR="00BC2E3D">
              <w:t>-</w:t>
            </w:r>
            <w:r w:rsidR="00BC2E3D" w:rsidRPr="00E62982">
              <w:rPr>
                <w:highlight w:val="yellow"/>
              </w:rPr>
              <w:t>Legg til bruker registrering</w:t>
            </w:r>
          </w:p>
          <w:p w14:paraId="3B884077" w14:textId="18DFA62A" w:rsidR="00B0025C" w:rsidRPr="00B0025C" w:rsidRDefault="00B0025C" w:rsidP="00B0025C"/>
          <w:p w14:paraId="751DE780" w14:textId="77777777" w:rsidR="00B0025C" w:rsidRPr="00B0025C" w:rsidRDefault="00B0025C" w:rsidP="00B0025C">
            <w:r w:rsidRPr="00B0025C">
              <w:t> </w:t>
            </w:r>
          </w:p>
        </w:tc>
        <w:tc>
          <w:tcPr>
            <w:tcW w:w="18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36A68" w14:textId="59C64C8C" w:rsidR="00DE7E0B" w:rsidRDefault="00B0025C" w:rsidP="00B0025C">
            <w:r w:rsidRPr="00B0025C">
              <w:t> </w:t>
            </w:r>
            <w:r w:rsidR="00970EFE">
              <w:t>-</w:t>
            </w:r>
            <w:r w:rsidR="00970EFE" w:rsidRPr="00E57F77">
              <w:rPr>
                <w:highlight w:val="yellow"/>
              </w:rPr>
              <w:t>BONUS DUCKS!</w:t>
            </w:r>
          </w:p>
          <w:p w14:paraId="6651E0F5" w14:textId="77777777" w:rsidR="00D14287" w:rsidRDefault="00D14287" w:rsidP="00D14287">
            <w:r w:rsidRPr="00B0025C">
              <w:t xml:space="preserve">- </w:t>
            </w:r>
            <w:r w:rsidRPr="00E57F77">
              <w:rPr>
                <w:highlight w:val="cyan"/>
              </w:rPr>
              <w:t>Få bedre orden på brukerhistoriene</w:t>
            </w:r>
          </w:p>
          <w:p w14:paraId="144122FC" w14:textId="77777777" w:rsidR="00DE7E0B" w:rsidRDefault="00D14287" w:rsidP="00B0025C">
            <w:r w:rsidRPr="00B0025C">
              <w:t xml:space="preserve">- </w:t>
            </w:r>
            <w:r w:rsidRPr="00E57F77">
              <w:rPr>
                <w:highlight w:val="red"/>
              </w:rPr>
              <w:t xml:space="preserve">Lag </w:t>
            </w:r>
            <w:proofErr w:type="spellStart"/>
            <w:r w:rsidRPr="00E57F77">
              <w:rPr>
                <w:highlight w:val="red"/>
              </w:rPr>
              <w:t>wireframes</w:t>
            </w:r>
            <w:proofErr w:type="spellEnd"/>
            <w:r w:rsidRPr="00E57F77">
              <w:rPr>
                <w:highlight w:val="red"/>
              </w:rPr>
              <w:t xml:space="preserve"> og ha de med i rapporten</w:t>
            </w:r>
          </w:p>
          <w:p w14:paraId="0EF66BA3" w14:textId="2D01846E" w:rsidR="007766F1" w:rsidRDefault="00AE4853" w:rsidP="00B0025C">
            <w:r>
              <w:t>-</w:t>
            </w:r>
            <w:r w:rsidRPr="001F5B56">
              <w:rPr>
                <w:highlight w:val="yellow"/>
              </w:rPr>
              <w:t>Lag CSS fil.</w:t>
            </w:r>
          </w:p>
          <w:p w14:paraId="3BEB9F20" w14:textId="77777777" w:rsidR="007766F1" w:rsidRDefault="007766F1" w:rsidP="00B0025C"/>
          <w:p w14:paraId="1E8BFE45" w14:textId="77777777" w:rsidR="007766F1" w:rsidRDefault="007766F1" w:rsidP="007766F1">
            <w:r w:rsidRPr="00607A34">
              <w:rPr>
                <w:highlight w:val="green"/>
              </w:rPr>
              <w:t>-Lag video demo av koden sist for del 2.</w:t>
            </w:r>
          </w:p>
          <w:p w14:paraId="441AE929" w14:textId="77777777" w:rsidR="00534F2E" w:rsidRDefault="00534F2E" w:rsidP="007766F1"/>
          <w:p w14:paraId="4B10A960" w14:textId="77777777" w:rsidR="00534F2E" w:rsidRDefault="00534F2E" w:rsidP="00534F2E">
            <w:r w:rsidRPr="00B0025C">
              <w:t xml:space="preserve">- </w:t>
            </w:r>
            <w:r w:rsidRPr="00E57F77">
              <w:rPr>
                <w:highlight w:val="cyan"/>
              </w:rPr>
              <w:t xml:space="preserve">Gjør GANTT om til GANTT diagram og ikke bare tekst, eller i det minste ha det i </w:t>
            </w:r>
            <w:proofErr w:type="spellStart"/>
            <w:r w:rsidRPr="00E57F77">
              <w:rPr>
                <w:highlight w:val="cyan"/>
              </w:rPr>
              <w:t>table</w:t>
            </w:r>
            <w:proofErr w:type="spellEnd"/>
            <w:r w:rsidRPr="00E57F77">
              <w:rPr>
                <w:highlight w:val="cyan"/>
              </w:rPr>
              <w:t xml:space="preserve"> format slik at det blir lettere å få oversikt</w:t>
            </w:r>
            <w:r w:rsidRPr="00B0025C">
              <w:t xml:space="preserve"> </w:t>
            </w:r>
          </w:p>
          <w:p w14:paraId="593EA0BD" w14:textId="77777777" w:rsidR="00534F2E" w:rsidRDefault="00534F2E" w:rsidP="00534F2E">
            <w:r w:rsidRPr="00EA445A">
              <w:rPr>
                <w:highlight w:val="red"/>
              </w:rPr>
              <w:t>-Oppdatere websidens funksjonalitet basert på BRH—3 og BRH-4</w:t>
            </w:r>
          </w:p>
          <w:p w14:paraId="52A95CD5" w14:textId="77777777" w:rsidR="00534F2E" w:rsidRDefault="00534F2E" w:rsidP="00534F2E"/>
          <w:p w14:paraId="465B3FFB" w14:textId="77777777" w:rsidR="00534F2E" w:rsidRDefault="00534F2E" w:rsidP="00534F2E">
            <w:r>
              <w:t>-</w:t>
            </w:r>
            <w:r w:rsidRPr="00124C4B">
              <w:rPr>
                <w:highlight w:val="cyan"/>
              </w:rPr>
              <w:t xml:space="preserve">Opprette </w:t>
            </w:r>
            <w:proofErr w:type="spellStart"/>
            <w:r w:rsidRPr="00124C4B">
              <w:rPr>
                <w:highlight w:val="cyan"/>
              </w:rPr>
              <w:t>kanban</w:t>
            </w:r>
            <w:proofErr w:type="spellEnd"/>
            <w:r w:rsidRPr="00124C4B">
              <w:rPr>
                <w:highlight w:val="cyan"/>
              </w:rPr>
              <w:t xml:space="preserve"> </w:t>
            </w:r>
            <w:proofErr w:type="spellStart"/>
            <w:r w:rsidRPr="00124C4B">
              <w:rPr>
                <w:highlight w:val="cyan"/>
              </w:rPr>
              <w:t>board</w:t>
            </w:r>
            <w:proofErr w:type="spellEnd"/>
            <w:r w:rsidRPr="00124C4B">
              <w:rPr>
                <w:highlight w:val="cyan"/>
              </w:rPr>
              <w:t>, kategorier og punkter.</w:t>
            </w:r>
          </w:p>
          <w:p w14:paraId="35B2498A" w14:textId="77777777" w:rsidR="00534F2E" w:rsidRPr="00B0025C" w:rsidRDefault="00534F2E" w:rsidP="00534F2E">
            <w:proofErr w:type="gramStart"/>
            <w:r>
              <w:t>-</w:t>
            </w:r>
            <w:r w:rsidRPr="003C55EC">
              <w:rPr>
                <w:highlight w:val="cyan"/>
              </w:rPr>
              <w:t>«</w:t>
            </w:r>
            <w:proofErr w:type="gramEnd"/>
            <w:r w:rsidRPr="003C55EC">
              <w:rPr>
                <w:highlight w:val="cyan"/>
              </w:rPr>
              <w:t>Gjør oppgaven mer omfattende.»</w:t>
            </w:r>
          </w:p>
          <w:p w14:paraId="388964B1" w14:textId="77777777" w:rsidR="00702A21" w:rsidRPr="00B0025C" w:rsidRDefault="00702A21" w:rsidP="00702A21">
            <w:r>
              <w:t>-</w:t>
            </w:r>
            <w:r w:rsidRPr="001E1F6D">
              <w:rPr>
                <w:highlight w:val="yellow"/>
              </w:rPr>
              <w:t>Legg til Python</w:t>
            </w:r>
          </w:p>
          <w:p w14:paraId="0AEBA19B" w14:textId="77777777" w:rsidR="0090593F" w:rsidRDefault="0090593F" w:rsidP="0090593F">
            <w:r>
              <w:t>-</w:t>
            </w:r>
            <w:r w:rsidRPr="00AB42E0">
              <w:rPr>
                <w:highlight w:val="cyan"/>
              </w:rPr>
              <w:t xml:space="preserve">Oppdatere </w:t>
            </w:r>
            <w:proofErr w:type="spellStart"/>
            <w:r w:rsidRPr="00AB42E0">
              <w:rPr>
                <w:highlight w:val="cyan"/>
              </w:rPr>
              <w:t>product</w:t>
            </w:r>
            <w:proofErr w:type="spellEnd"/>
            <w:r w:rsidRPr="00AB42E0">
              <w:rPr>
                <w:highlight w:val="cyan"/>
              </w:rPr>
              <w:t xml:space="preserve"> backlog</w:t>
            </w:r>
          </w:p>
          <w:p w14:paraId="3FF23CBB" w14:textId="77777777" w:rsidR="00534F2E" w:rsidRDefault="00534F2E" w:rsidP="007766F1"/>
          <w:p w14:paraId="17470447" w14:textId="4663F6EA" w:rsidR="007766F1" w:rsidRPr="00B0025C" w:rsidRDefault="007766F1" w:rsidP="00B0025C"/>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E952D1"/>
    <w:multiLevelType w:val="hybridMultilevel"/>
    <w:tmpl w:val="AF12E4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959914598">
    <w:abstractNumId w:val="0"/>
  </w:num>
  <w:num w:numId="2" w16cid:durableId="1001129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73346"/>
    <w:rsid w:val="00084C25"/>
    <w:rsid w:val="000B7138"/>
    <w:rsid w:val="00105D5E"/>
    <w:rsid w:val="00124C4B"/>
    <w:rsid w:val="00134804"/>
    <w:rsid w:val="00135F2E"/>
    <w:rsid w:val="00184A2D"/>
    <w:rsid w:val="001E1F6D"/>
    <w:rsid w:val="001F5B56"/>
    <w:rsid w:val="002121D2"/>
    <w:rsid w:val="00212D13"/>
    <w:rsid w:val="00213794"/>
    <w:rsid w:val="002637DC"/>
    <w:rsid w:val="00276513"/>
    <w:rsid w:val="002A33BF"/>
    <w:rsid w:val="002C2ADE"/>
    <w:rsid w:val="00320E97"/>
    <w:rsid w:val="003721F3"/>
    <w:rsid w:val="003C3CD5"/>
    <w:rsid w:val="003C55EC"/>
    <w:rsid w:val="004203C7"/>
    <w:rsid w:val="00441367"/>
    <w:rsid w:val="00452FB2"/>
    <w:rsid w:val="00534F2E"/>
    <w:rsid w:val="005467C7"/>
    <w:rsid w:val="005B031A"/>
    <w:rsid w:val="005B41F7"/>
    <w:rsid w:val="005E0144"/>
    <w:rsid w:val="005E23F1"/>
    <w:rsid w:val="00607A34"/>
    <w:rsid w:val="00690A52"/>
    <w:rsid w:val="006C404E"/>
    <w:rsid w:val="006D191A"/>
    <w:rsid w:val="00702A21"/>
    <w:rsid w:val="00761C74"/>
    <w:rsid w:val="00771DB6"/>
    <w:rsid w:val="007766F1"/>
    <w:rsid w:val="007B5CBB"/>
    <w:rsid w:val="007C5E57"/>
    <w:rsid w:val="007F1630"/>
    <w:rsid w:val="008076B6"/>
    <w:rsid w:val="00833521"/>
    <w:rsid w:val="00883540"/>
    <w:rsid w:val="00891653"/>
    <w:rsid w:val="008F72B1"/>
    <w:rsid w:val="009049B5"/>
    <w:rsid w:val="0090593F"/>
    <w:rsid w:val="00915314"/>
    <w:rsid w:val="00915CFA"/>
    <w:rsid w:val="00970EFE"/>
    <w:rsid w:val="00972576"/>
    <w:rsid w:val="00991D35"/>
    <w:rsid w:val="009B6EB6"/>
    <w:rsid w:val="00A159F1"/>
    <w:rsid w:val="00A37627"/>
    <w:rsid w:val="00A6149C"/>
    <w:rsid w:val="00A64D21"/>
    <w:rsid w:val="00AB1057"/>
    <w:rsid w:val="00AB42E0"/>
    <w:rsid w:val="00AE4853"/>
    <w:rsid w:val="00AF4F0F"/>
    <w:rsid w:val="00B0025C"/>
    <w:rsid w:val="00B058A6"/>
    <w:rsid w:val="00B3056A"/>
    <w:rsid w:val="00B45D38"/>
    <w:rsid w:val="00B54DF4"/>
    <w:rsid w:val="00BC2E3D"/>
    <w:rsid w:val="00BF3585"/>
    <w:rsid w:val="00BF7E2E"/>
    <w:rsid w:val="00C21B4F"/>
    <w:rsid w:val="00C42915"/>
    <w:rsid w:val="00C9488D"/>
    <w:rsid w:val="00CB32EC"/>
    <w:rsid w:val="00CE1BD8"/>
    <w:rsid w:val="00D10F3A"/>
    <w:rsid w:val="00D14287"/>
    <w:rsid w:val="00D24612"/>
    <w:rsid w:val="00D259A4"/>
    <w:rsid w:val="00DB6915"/>
    <w:rsid w:val="00DE7E0B"/>
    <w:rsid w:val="00DF1299"/>
    <w:rsid w:val="00E16E03"/>
    <w:rsid w:val="00E40596"/>
    <w:rsid w:val="00E57F77"/>
    <w:rsid w:val="00E62982"/>
    <w:rsid w:val="00E67763"/>
    <w:rsid w:val="00E7030F"/>
    <w:rsid w:val="00EA445A"/>
    <w:rsid w:val="00F070F3"/>
    <w:rsid w:val="00F42292"/>
    <w:rsid w:val="00F42D0F"/>
    <w:rsid w:val="00F56133"/>
    <w:rsid w:val="00F81EA1"/>
    <w:rsid w:val="00F9127A"/>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333</TotalTime>
  <Pages>1</Pages>
  <Words>1125</Words>
  <Characters>5968</Characters>
  <Application>Microsoft Office Word</Application>
  <DocSecurity>0</DocSecurity>
  <Lines>49</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81</cp:revision>
  <dcterms:created xsi:type="dcterms:W3CDTF">2024-09-21T07:54:00Z</dcterms:created>
  <dcterms:modified xsi:type="dcterms:W3CDTF">2024-11-05T16:17:00Z</dcterms:modified>
</cp:coreProperties>
</file>