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54256813" w14:textId="77777777" w:rsidR="00836526" w:rsidRDefault="00836526"/>
    <w:p w14:paraId="2DCFE1CB" w14:textId="3369AA60" w:rsidR="00F54E7D" w:rsidRDefault="006928FB">
      <w:r w:rsidRPr="006928FB">
        <w:lastRenderedPageBreak/>
        <w:drawing>
          <wp:inline distT="0" distB="0" distL="0" distR="0" wp14:anchorId="77B9F246" wp14:editId="558FFE7A">
            <wp:extent cx="5760720" cy="3049270"/>
            <wp:effectExtent l="0" t="0" r="0" b="0"/>
            <wp:docPr id="1451230136" name="Bilde 1" descr="Et bilde som inneholder tekst, skjermbilde, diagram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0136" name="Bilde 1" descr="Et bilde som inneholder tekst, skjermbilde, diagram, line&#10;&#10;KI-generert innhold kan være feil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60D8" w14:textId="6863D610" w:rsidR="006928FB" w:rsidRDefault="006928FB">
      <w:r>
        <w:t>Bruk 0.5 fra linjen som går igjennom a og b. Sett f’(x) = 0.5</w:t>
      </w:r>
    </w:p>
    <w:p w14:paraId="0C1996ED" w14:textId="51A568B8" w:rsidR="006928FB" w:rsidRPr="006928FB" w:rsidRDefault="006928FB">
      <w:pPr>
        <w:rPr>
          <w:u w:val="single"/>
        </w:rPr>
      </w:pPr>
      <w:r w:rsidRPr="006928FB">
        <w:rPr>
          <w:u w:val="single"/>
        </w:rPr>
        <w:t>x</w:t>
      </w:r>
      <w:r w:rsidRPr="006928FB">
        <w:rPr>
          <w:u w:val="single"/>
          <w:vertAlign w:val="subscript"/>
        </w:rPr>
        <w:t>0</w:t>
      </w:r>
      <w:r w:rsidRPr="006928FB">
        <w:rPr>
          <w:u w:val="single"/>
        </w:rPr>
        <w:t xml:space="preserve"> = (-3,1)</w:t>
      </w:r>
    </w:p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lastRenderedPageBreak/>
        <w:drawing>
          <wp:inline distT="0" distB="0" distL="0" distR="0" wp14:anchorId="32AAD4EE" wp14:editId="617AACBA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lastRenderedPageBreak/>
        <w:drawing>
          <wp:inline distT="0" distB="0" distL="0" distR="0" wp14:anchorId="1376BF4B" wp14:editId="4D0204B0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3F91343D" w14:textId="77777777" w:rsidR="009337C2" w:rsidRDefault="009337C2"/>
    <w:p w14:paraId="4E0CC7E4" w14:textId="77777777" w:rsidR="00AC04EC" w:rsidRDefault="00AC04EC"/>
    <w:p w14:paraId="0BCC1406" w14:textId="74E60394" w:rsidR="00AC04EC" w:rsidRDefault="00AC04EC">
      <w:proofErr w:type="spellStart"/>
      <w:r>
        <w:rPr>
          <w:b/>
          <w:bCs/>
        </w:rPr>
        <w:lastRenderedPageBreak/>
        <w:t>Oppg</w:t>
      </w:r>
      <w:proofErr w:type="spellEnd"/>
      <w:r>
        <w:rPr>
          <w:b/>
          <w:bCs/>
        </w:rPr>
        <w:t xml:space="preserve"> 3</w:t>
      </w:r>
    </w:p>
    <w:p w14:paraId="0129C14D" w14:textId="76ACCB6A" w:rsidR="00AC04EC" w:rsidRDefault="00487159">
      <w:r>
        <w:rPr>
          <w:noProof/>
        </w:rPr>
        <w:drawing>
          <wp:inline distT="0" distB="0" distL="0" distR="0" wp14:anchorId="2BB65473" wp14:editId="05E8BF5D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4B4B" w14:textId="624B8117" w:rsidR="000935AD" w:rsidRDefault="000935AD"/>
    <w:p w14:paraId="09622B96" w14:textId="1B6A43F3" w:rsidR="000935AD" w:rsidRDefault="000935AD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4</w:t>
      </w:r>
    </w:p>
    <w:p w14:paraId="403CFEDE" w14:textId="692351E1" w:rsidR="000935AD" w:rsidRPr="000935AD" w:rsidRDefault="000935AD">
      <w:r>
        <w:t>a)</w:t>
      </w:r>
    </w:p>
    <w:p w14:paraId="17A99C9E" w14:textId="60EA09F3" w:rsidR="000935AD" w:rsidRDefault="000935AD">
      <w:proofErr w:type="spellStart"/>
      <w:r w:rsidRPr="000935AD">
        <w:t>Δ</w:t>
      </w:r>
      <w:r>
        <w:t>x</w:t>
      </w:r>
      <w:proofErr w:type="spellEnd"/>
      <w:r>
        <w:t xml:space="preserve"> = (b-a)/n</w:t>
      </w:r>
    </w:p>
    <w:p w14:paraId="677FE703" w14:textId="0C6FD10E" w:rsidR="000935AD" w:rsidRDefault="000935AD">
      <w:r>
        <w:t>((</w:t>
      </w:r>
      <w:r w:rsidRPr="000935AD">
        <w:t>π</w:t>
      </w:r>
      <w:r>
        <w:t xml:space="preserve">/4)-0)/4 = </w:t>
      </w:r>
      <w:r w:rsidRPr="000935AD">
        <w:t>π</w:t>
      </w:r>
      <w:r>
        <w:t>/16</w:t>
      </w:r>
    </w:p>
    <w:p w14:paraId="1135E672" w14:textId="137BCE4A" w:rsidR="000935AD" w:rsidRDefault="000935AD" w:rsidP="000935AD">
      <w:proofErr w:type="spellStart"/>
      <w:r>
        <w:t>T</w:t>
      </w:r>
      <w:r w:rsidRPr="000935AD">
        <w:rPr>
          <w:vertAlign w:val="subscript"/>
        </w:rPr>
        <w:t>n</w:t>
      </w:r>
      <w:proofErr w:type="spellEnd"/>
      <w:r>
        <w:t xml:space="preserve"> = </w:t>
      </w:r>
      <w:proofErr w:type="spellStart"/>
      <w:r w:rsidRPr="000935AD">
        <w:t>Δ</w:t>
      </w:r>
      <w:r>
        <w:t>x</w:t>
      </w:r>
      <w:proofErr w:type="spellEnd"/>
      <w:proofErr w:type="gramStart"/>
      <w:r>
        <w:t>/(</w:t>
      </w:r>
      <w:r w:rsidRPr="000935AD">
        <w:t xml:space="preserve"> π</w:t>
      </w:r>
      <w:proofErr w:type="gramEnd"/>
      <w:r>
        <w:t>/16) [f(x</w:t>
      </w:r>
      <w:r>
        <w:rPr>
          <w:vertAlign w:val="subscript"/>
        </w:rPr>
        <w:t>0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1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2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3</w:t>
      </w:r>
      <w:r>
        <w:t>), … ), f(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>)]</w:t>
      </w:r>
    </w:p>
    <w:p w14:paraId="7A2924D1" w14:textId="77777777" w:rsidR="0015096A" w:rsidRDefault="0015096A" w:rsidP="000935AD"/>
    <w:p w14:paraId="3FC79E58" w14:textId="4E790399" w:rsidR="0015096A" w:rsidRPr="00CE596F" w:rsidRDefault="0015096A" w:rsidP="000935AD">
      <w:r>
        <w:t>b)</w:t>
      </w:r>
    </w:p>
    <w:p w14:paraId="6B54F10B" w14:textId="1EC8E483" w:rsidR="00EA7B54" w:rsidRDefault="00EA7B54" w:rsidP="000935AD">
      <w:r>
        <w:t>Sjekk boken.</w:t>
      </w:r>
    </w:p>
    <w:p w14:paraId="099C11EA" w14:textId="77777777" w:rsidR="00965FCB" w:rsidRDefault="00965FCB" w:rsidP="000935AD"/>
    <w:p w14:paraId="209E951B" w14:textId="77777777" w:rsidR="00DC3237" w:rsidRDefault="00965FCB" w:rsidP="00DC3237">
      <w:proofErr w:type="spellStart"/>
      <w:r w:rsidRPr="00965FCB">
        <w:t>Δ</w:t>
      </w:r>
      <w:r>
        <w:t>x</w:t>
      </w:r>
      <w:proofErr w:type="spellEnd"/>
      <w:r>
        <w:t xml:space="preserve"> = </w:t>
      </w:r>
      <w:r w:rsidR="00DC3237">
        <w:t>(b-a)/n</w:t>
      </w:r>
    </w:p>
    <w:p w14:paraId="4DE8E278" w14:textId="100B3B20" w:rsidR="0090337F" w:rsidRDefault="00DC3237" w:rsidP="00DC3237">
      <w:pPr>
        <w:rPr>
          <w:rFonts w:eastAsiaTheme="minorEastAsia"/>
        </w:rPr>
      </w:pPr>
      <w:proofErr w:type="spellStart"/>
      <w:r w:rsidRPr="00965FCB">
        <w:t>Δ</w:t>
      </w:r>
      <w:r w:rsidRPr="00DC3237">
        <w:t>x</w:t>
      </w:r>
      <w:proofErr w:type="spellEnd"/>
      <w:r w:rsidRPr="00DC3237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48CD37F8" w14:textId="7632DCC2" w:rsidR="00DC3237" w:rsidRPr="009D4A40" w:rsidRDefault="00000000" w:rsidP="00DC3237">
      <w:pPr>
        <w:rPr>
          <w:rFonts w:eastAsiaTheme="minorEastAsia"/>
          <w:lang w:val="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lang w:val="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"/>
                    </w:rPr>
                    <m:t>4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</m:t>
              </m:r>
              <m:r>
                <w:rPr>
                  <w:rFonts w:ascii="Cambria Math" w:eastAsiaTheme="minorEastAsia" w:hAnsi="Cambria Math"/>
                  <w:lang w:val=""/>
                </w:rPr>
                <m:t>dx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=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lang w:val="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Δx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​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​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+ 2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</m:oMath>
      </m:oMathPara>
    </w:p>
    <w:p w14:paraId="06DDE2A6" w14:textId="53DAD9E5" w:rsidR="00DC3237" w:rsidRPr="00CE596F" w:rsidRDefault="009D4A40" w:rsidP="000935AD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lang w:val="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  <w:lang w:val="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Δx</m:t>
                </m:r>
              </m:den>
            </m:f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​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a​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="Cambria Math" w:hAnsi="Cambria Math" w:cs="Cambria Math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2*</m:t>
            </m:r>
            <m:nary>
              <m:naryPr>
                <m:chr m:val="∑"/>
                <m:grow m:val="1"/>
                <m:ctrlPr>
                  <w:rPr>
                    <w:rFonts w:ascii="Cambria Math" w:eastAsiaTheme="minorEastAsia" w:hAnsi="Cambria Math"/>
                    <w:iCs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i=0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n-1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f(x+i*</m:t>
                </m:r>
                <m:r>
                  <w:rPr>
                    <w:rFonts w:ascii="Cambria Math" w:eastAsiaTheme="minorEastAsia" w:hAnsi="Cambria Math"/>
                  </w:rPr>
                  <m:t>Δx)</m:t>
                </m:r>
              </m:e>
            </m:nary>
          </m:e>
        </m:d>
      </m:oMath>
    </w:p>
    <w:p w14:paraId="28CA68B5" w14:textId="77777777" w:rsidR="00965FCB" w:rsidRDefault="00965FCB" w:rsidP="000935AD"/>
    <w:p w14:paraId="72955571" w14:textId="77777777" w:rsidR="00965FCB" w:rsidRDefault="00965FCB" w:rsidP="000935AD"/>
    <w:p w14:paraId="6D52DFF0" w14:textId="25242D02" w:rsidR="0015096A" w:rsidRDefault="0015096A" w:rsidP="000935AD">
      <w:r>
        <w:t>c)</w:t>
      </w:r>
    </w:p>
    <w:p w14:paraId="0702F8FF" w14:textId="51814A16" w:rsidR="00836526" w:rsidRDefault="003413A9">
      <w:r>
        <w:rPr>
          <w:noProof/>
        </w:rPr>
        <w:drawing>
          <wp:inline distT="0" distB="0" distL="0" distR="0" wp14:anchorId="680416BD" wp14:editId="08E64B70">
            <wp:extent cx="5760720" cy="2250440"/>
            <wp:effectExtent l="0" t="0" r="0" b="0"/>
            <wp:docPr id="1506848241" name="Bilde 1" descr="Et bilde som inneholder tekst, programvare, Multimedieprogramvare, Dataiko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48241" name="Bilde 1" descr="Et bilde som inneholder tekst, programvare, Multimedieprogramvare, Dataikon&#10;&#10;KI-generert innhold kan være feil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9439" w14:textId="13EBE492" w:rsidR="003413A9" w:rsidRDefault="003413A9">
      <w:r>
        <w:rPr>
          <w:noProof/>
        </w:rPr>
        <w:drawing>
          <wp:inline distT="0" distB="0" distL="0" distR="0" wp14:anchorId="5BAC745A" wp14:editId="20CA3880">
            <wp:extent cx="5760720" cy="2270125"/>
            <wp:effectExtent l="0" t="0" r="0" b="0"/>
            <wp:docPr id="1243210908" name="Bilde 2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10908" name="Bilde 2" descr="Et bilde som inneholder tekst, skjermbilde, programvare, Multimedieprogramvare&#10;&#10;KI-generert innhold kan være feil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89F3" w14:textId="77777777" w:rsidR="003413A9" w:rsidRDefault="003413A9"/>
    <w:p w14:paraId="1F83B3A1" w14:textId="1F62F13D" w:rsidR="003413A9" w:rsidRDefault="00997C03">
      <w:r>
        <w:rPr>
          <w:noProof/>
        </w:rPr>
        <w:drawing>
          <wp:inline distT="0" distB="0" distL="0" distR="0" wp14:anchorId="4E98C831" wp14:editId="1CA27E0B">
            <wp:extent cx="5760720" cy="2199640"/>
            <wp:effectExtent l="0" t="0" r="0" b="0"/>
            <wp:docPr id="1100073705" name="Bilde 4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73705" name="Bilde 4" descr="Et bilde som inneholder tekst, skjermbilde, programvare, Multimedieprogramvare&#10;&#10;KI-generert innhold kan være feil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AACC" w14:textId="77777777" w:rsidR="00997C03" w:rsidRPr="00997C03" w:rsidRDefault="00997C03"/>
    <w:p w14:paraId="659B6718" w14:textId="77777777" w:rsidR="003413A9" w:rsidRDefault="003413A9">
      <w:pPr>
        <w:rPr>
          <w:b/>
          <w:bCs/>
        </w:rPr>
      </w:pPr>
    </w:p>
    <w:p w14:paraId="3195995F" w14:textId="7223E1D4" w:rsidR="00BF7967" w:rsidRDefault="00BF7967">
      <w:pPr>
        <w:rPr>
          <w:b/>
          <w:bCs/>
        </w:rPr>
      </w:pPr>
      <w:proofErr w:type="spellStart"/>
      <w:r>
        <w:rPr>
          <w:b/>
          <w:bCs/>
        </w:rPr>
        <w:lastRenderedPageBreak/>
        <w:t>Oppg</w:t>
      </w:r>
      <w:proofErr w:type="spellEnd"/>
      <w:r>
        <w:rPr>
          <w:b/>
          <w:bCs/>
        </w:rPr>
        <w:t xml:space="preserve">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7FC818" wp14:editId="665D195A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rPr>
          <w:noProof/>
        </w:rPr>
        <w:lastRenderedPageBreak/>
        <w:drawing>
          <wp:inline distT="0" distB="0" distL="0" distR="0" wp14:anchorId="59D4A3C0" wp14:editId="0C16EBB4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 xml:space="preserve">f’’(x) er en </w:t>
      </w:r>
      <w:proofErr w:type="spellStart"/>
      <w:r w:rsidRPr="0052519B">
        <w:rPr>
          <w:strike/>
        </w:rPr>
        <w:t>linærfunksjon</w:t>
      </w:r>
      <w:proofErr w:type="spellEnd"/>
      <w:r w:rsidRPr="0052519B">
        <w:rPr>
          <w:strike/>
        </w:rPr>
        <w:t xml:space="preserve"> som vil alltids øke </w:t>
      </w:r>
      <w:proofErr w:type="spellStart"/>
      <w:r w:rsidRPr="0052519B">
        <w:rPr>
          <w:strike/>
        </w:rPr>
        <w:t>pga</w:t>
      </w:r>
      <w:proofErr w:type="spellEnd"/>
      <w:r w:rsidRPr="0052519B">
        <w:rPr>
          <w:strike/>
        </w:rPr>
        <w:t xml:space="preserve">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75991065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738470D0" w14:textId="77777777" w:rsidR="009B6B21" w:rsidRDefault="003F0A10">
      <w:r>
        <w:t>e)</w:t>
      </w:r>
    </w:p>
    <w:p w14:paraId="59D81CCB" w14:textId="77777777" w:rsidR="009B6B21" w:rsidRDefault="009B6B21">
      <w:pPr>
        <w:rPr>
          <w:color w:val="000000" w:themeColor="text1"/>
        </w:rPr>
      </w:pPr>
      <w:r w:rsidRPr="009B6B21">
        <w:rPr>
          <w:noProof/>
        </w:rPr>
        <w:lastRenderedPageBreak/>
        <w:drawing>
          <wp:inline distT="0" distB="0" distL="0" distR="0" wp14:anchorId="4C1B4397" wp14:editId="6327A021">
            <wp:extent cx="5760720" cy="2280920"/>
            <wp:effectExtent l="0" t="0" r="0" b="5080"/>
            <wp:docPr id="762923157" name="Bilde 1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3157" name="Bilde 1" descr="Et bilde som inneholder tekst, line, Plottdiagram, diagram&#10;&#10;KI-generert innhold kan være feil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2A4" w14:textId="568C7909" w:rsidR="009B6B21" w:rsidRDefault="009B6B21">
      <w:pPr>
        <w:rPr>
          <w:color w:val="000000" w:themeColor="text1"/>
        </w:rPr>
      </w:pPr>
      <w:r w:rsidRPr="009B6B21">
        <w:rPr>
          <w:noProof/>
        </w:rPr>
        <w:drawing>
          <wp:inline distT="0" distB="0" distL="0" distR="0" wp14:anchorId="2EC8ABCB" wp14:editId="58437593">
            <wp:extent cx="5639289" cy="5883150"/>
            <wp:effectExtent l="0" t="0" r="0" b="3810"/>
            <wp:docPr id="410327020" name="Bilde 1" descr="Et bilde som inneholder tekst, nummer, skjermbilde, Parallell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27020" name="Bilde 1" descr="Et bilde som inneholder tekst, nummer, skjermbilde, Parallell&#10;&#10;KI-generert innhold kan være feil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10">
        <w:br/>
      </w:r>
      <w:r w:rsidR="00BE0DEB" w:rsidRPr="009B6B21">
        <w:rPr>
          <w:color w:val="000000" w:themeColor="text1"/>
        </w:rPr>
        <w:t xml:space="preserve">Summen for y for verdier av </w:t>
      </w:r>
      <w:r>
        <w:rPr>
          <w:color w:val="000000" w:themeColor="text1"/>
        </w:rPr>
        <w:t>f(a) «g(a) i tabell»</w:t>
      </w:r>
      <w:r w:rsidR="00BE0DEB" w:rsidRPr="009B6B21">
        <w:rPr>
          <w:color w:val="000000" w:themeColor="text1"/>
        </w:rPr>
        <w:t xml:space="preserve"> gjør at </w:t>
      </w:r>
      <w:r>
        <w:rPr>
          <w:color w:val="000000" w:themeColor="text1"/>
        </w:rPr>
        <w:t xml:space="preserve">når a øker vil </w:t>
      </w:r>
      <w:r w:rsidR="00BE0DEB" w:rsidRPr="009B6B21">
        <w:rPr>
          <w:color w:val="000000" w:themeColor="text1"/>
        </w:rPr>
        <w:t xml:space="preserve">y verdien bytter fortegn 3 ganger. Først negativt, så positivt, så negativt så positivt igjen. </w:t>
      </w:r>
      <w:r>
        <w:rPr>
          <w:color w:val="000000" w:themeColor="text1"/>
        </w:rPr>
        <w:t xml:space="preserve">Det må også være 3 </w:t>
      </w:r>
      <w:r>
        <w:rPr>
          <w:color w:val="000000" w:themeColor="text1"/>
        </w:rPr>
        <w:lastRenderedPageBreak/>
        <w:t>punkt på y mellom: g(a) = -12 v g(a) = 37, g(a) = 1 v g(a) -8.5 og g(a) = -8 v g(a) = 5 som blir 0 for y.</w:t>
      </w:r>
    </w:p>
    <w:p w14:paraId="1870403B" w14:textId="5A84DBDF" w:rsidR="003F0A10" w:rsidRDefault="00BE0DEB">
      <w:pPr>
        <w:rPr>
          <w:color w:val="FF0000"/>
        </w:rPr>
      </w:pPr>
      <w:r w:rsidRPr="009B6B21">
        <w:rPr>
          <w:color w:val="000000" w:themeColor="text1"/>
        </w:rPr>
        <w:t>Så den må gå igjennom 0 på y aksen 3 ganger og dermed har 3 nullpunkt</w:t>
      </w:r>
      <w:r w:rsidR="009B6B21">
        <w:rPr>
          <w:color w:val="000000" w:themeColor="text1"/>
        </w:rPr>
        <w:t xml:space="preserve"> på y aksen.</w:t>
      </w:r>
    </w:p>
    <w:p w14:paraId="79FC4056" w14:textId="77777777" w:rsidR="00997C03" w:rsidRPr="00997C03" w:rsidRDefault="00997C03">
      <w:pPr>
        <w:rPr>
          <w:color w:val="FF0000"/>
        </w:rPr>
      </w:pP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t>f)</w:t>
      </w:r>
    </w:p>
    <w:p w14:paraId="105E3031" w14:textId="55F61678" w:rsidR="00261843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C8D528" wp14:editId="42C221A3">
            <wp:extent cx="5760720" cy="5715635"/>
            <wp:effectExtent l="0" t="0" r="0" b="0"/>
            <wp:docPr id="380505276" name="Bilde 8" descr="Et bilde som inneholder tekst, skjermbilde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05276" name="Bilde 8" descr="Et bilde som inneholder tekst, skjermbilde, programvare&#10;&#10;KI-generert innhold kan være feil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55ABA1BE" w:rsidR="00546CFE" w:rsidRDefault="00650402">
      <w:r>
        <w:rPr>
          <w:noProof/>
        </w:rPr>
        <w:drawing>
          <wp:inline distT="0" distB="0" distL="0" distR="0" wp14:anchorId="3468E4D8" wp14:editId="4D19E5FE">
            <wp:extent cx="5760720" cy="3060700"/>
            <wp:effectExtent l="0" t="0" r="0" b="6350"/>
            <wp:docPr id="1577169516" name="Bilde 12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9516" name="Bilde 1577169516" descr="eclipse-workspace-dat100 - testproject/src/testproject/oppg5f.java - Eclipse ID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3A" w14:textId="4943664B" w:rsidR="00650402" w:rsidRDefault="00650402">
      <w:r>
        <w:t>(0,04, 0)</w:t>
      </w:r>
    </w:p>
    <w:p w14:paraId="41519BBF" w14:textId="4F955F9F" w:rsidR="00546CFE" w:rsidRDefault="00546CFE">
      <w:r>
        <w:rPr>
          <w:noProof/>
        </w:rPr>
        <w:lastRenderedPageBreak/>
        <w:drawing>
          <wp:inline distT="0" distB="0" distL="0" distR="0" wp14:anchorId="30822703" wp14:editId="1C004332">
            <wp:extent cx="5760720" cy="3792855"/>
            <wp:effectExtent l="0" t="0" r="0" b="0"/>
            <wp:docPr id="851919973" name="Bilde 10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9973" name="Bilde 10" descr="Et bilde som inneholder tekst, skjermbilde, programvare, Multimedieprogramvare&#10;&#10;KI-generert innhold kan være feil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E285" w14:textId="74CBF51C" w:rsidR="00650402" w:rsidRDefault="00546CFE">
      <w:r>
        <w:t>(1.8478,0)</w:t>
      </w:r>
    </w:p>
    <w:p w14:paraId="2C8E49DB" w14:textId="77777777" w:rsidR="00650402" w:rsidRDefault="00650402"/>
    <w:p w14:paraId="3F86982D" w14:textId="01934882" w:rsidR="00650402" w:rsidRDefault="00650402">
      <w:r>
        <w:rPr>
          <w:noProof/>
        </w:rPr>
        <w:drawing>
          <wp:inline distT="0" distB="0" distL="0" distR="0" wp14:anchorId="0A515D99" wp14:editId="51AF4C96">
            <wp:extent cx="5760720" cy="3060700"/>
            <wp:effectExtent l="0" t="0" r="0" b="6350"/>
            <wp:docPr id="2024123809" name="Bilde 11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3809" name="Bilde 2024123809" descr="eclipse-workspace-dat100 - testproject/src/testproject/oppg5f.java - Eclipse ID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9A0F" w14:textId="7D7269EA" w:rsidR="00546CFE" w:rsidRDefault="00650402">
      <w:r>
        <w:t>(-6.39, 0)</w:t>
      </w:r>
    </w:p>
    <w:p w14:paraId="2593AD81" w14:textId="77777777" w:rsidR="00546CFE" w:rsidRDefault="00546CFE"/>
    <w:p w14:paraId="643A849F" w14:textId="34CF248D" w:rsidR="00546CFE" w:rsidRDefault="00650402">
      <w:r>
        <w:t>L = {(0,04, 0), (1.8478,0), (-6.39, 0)}</w:t>
      </w:r>
    </w:p>
    <w:p w14:paraId="1956B69D" w14:textId="77777777" w:rsidR="00C515A7" w:rsidRDefault="00C515A7"/>
    <w:p w14:paraId="0E01AC9D" w14:textId="77777777" w:rsidR="00C515A7" w:rsidRDefault="00C515A7"/>
    <w:p w14:paraId="6A3C8E36" w14:textId="77777777" w:rsidR="00C515A7" w:rsidRDefault="00C515A7"/>
    <w:p w14:paraId="217B252D" w14:textId="31DF6DB8" w:rsidR="00C515A7" w:rsidRPr="006928FB" w:rsidRDefault="00C515A7" w:rsidP="006928FB">
      <w:pPr>
        <w:rPr>
          <w:b/>
          <w:sz w:val="22"/>
          <w:szCs w:val="22"/>
        </w:rPr>
      </w:pPr>
      <w:r>
        <w:rPr>
          <w:b/>
          <w:sz w:val="22"/>
          <w:szCs w:val="22"/>
        </w:rPr>
        <w:t>TODO: (Fjern før dokument innleveres)</w:t>
      </w:r>
    </w:p>
    <w:p w14:paraId="0B119557" w14:textId="01A11050" w:rsid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proofErr w:type="spellStart"/>
      <w:r w:rsidRPr="00C515A7">
        <w:rPr>
          <w:bCs/>
          <w:sz w:val="22"/>
          <w:szCs w:val="22"/>
        </w:rPr>
        <w:t>Oppg</w:t>
      </w:r>
      <w:proofErr w:type="spellEnd"/>
      <w:r w:rsidRPr="00C515A7">
        <w:rPr>
          <w:bCs/>
          <w:sz w:val="22"/>
          <w:szCs w:val="22"/>
        </w:rPr>
        <w:t xml:space="preserve"> 4</w:t>
      </w:r>
    </w:p>
    <w:p w14:paraId="61CB26F7" w14:textId="1D11AFE3" w:rsidR="006A6486" w:rsidRDefault="006A6486" w:rsidP="006A6486">
      <w:pPr>
        <w:pStyle w:val="Listeavsnitt"/>
        <w:numPr>
          <w:ilvl w:val="1"/>
          <w:numId w:val="1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>4a – må sjekkes</w:t>
      </w:r>
    </w:p>
    <w:p w14:paraId="2BC15C80" w14:textId="4D72AAFD" w:rsidR="00CE596F" w:rsidRDefault="00CE596F" w:rsidP="003413A9">
      <w:pPr>
        <w:pStyle w:val="Listeavsnitt"/>
        <w:numPr>
          <w:ilvl w:val="1"/>
          <w:numId w:val="1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>4b – Må sjekkes</w:t>
      </w:r>
    </w:p>
    <w:p w14:paraId="54C7C962" w14:textId="1E38D406" w:rsidR="003413A9" w:rsidRPr="003413A9" w:rsidRDefault="003413A9" w:rsidP="003413A9">
      <w:pPr>
        <w:pStyle w:val="Listeavsnitt"/>
        <w:numPr>
          <w:ilvl w:val="1"/>
          <w:numId w:val="1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>4c – må sjekkes</w:t>
      </w:r>
    </w:p>
    <w:p w14:paraId="1243677A" w14:textId="209C3D48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5e</w:t>
      </w:r>
      <w:r w:rsidR="00952C42">
        <w:rPr>
          <w:bCs/>
          <w:sz w:val="22"/>
          <w:szCs w:val="22"/>
        </w:rPr>
        <w:t xml:space="preserve"> - usikker</w:t>
      </w:r>
    </w:p>
    <w:sectPr w:rsidR="00C515A7" w:rsidRPr="00C515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1A65DE"/>
    <w:multiLevelType w:val="hybridMultilevel"/>
    <w:tmpl w:val="6F801E6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732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9051C"/>
    <w:rsid w:val="000935AD"/>
    <w:rsid w:val="0015096A"/>
    <w:rsid w:val="0015439C"/>
    <w:rsid w:val="00171340"/>
    <w:rsid w:val="001D1673"/>
    <w:rsid w:val="001D407A"/>
    <w:rsid w:val="00261843"/>
    <w:rsid w:val="003413A9"/>
    <w:rsid w:val="003559CE"/>
    <w:rsid w:val="00360992"/>
    <w:rsid w:val="003F0A10"/>
    <w:rsid w:val="00487159"/>
    <w:rsid w:val="0052519B"/>
    <w:rsid w:val="00546CFE"/>
    <w:rsid w:val="00650402"/>
    <w:rsid w:val="00677389"/>
    <w:rsid w:val="006822EB"/>
    <w:rsid w:val="006928FB"/>
    <w:rsid w:val="006A265C"/>
    <w:rsid w:val="006A6486"/>
    <w:rsid w:val="006D5691"/>
    <w:rsid w:val="006F29D8"/>
    <w:rsid w:val="007038C3"/>
    <w:rsid w:val="00836526"/>
    <w:rsid w:val="008A7493"/>
    <w:rsid w:val="0090337F"/>
    <w:rsid w:val="009337C2"/>
    <w:rsid w:val="00945DC9"/>
    <w:rsid w:val="00952C42"/>
    <w:rsid w:val="00965FCB"/>
    <w:rsid w:val="00997C03"/>
    <w:rsid w:val="009B6B21"/>
    <w:rsid w:val="009D4A40"/>
    <w:rsid w:val="009E471E"/>
    <w:rsid w:val="00AC04EC"/>
    <w:rsid w:val="00B80ABC"/>
    <w:rsid w:val="00BE0DEB"/>
    <w:rsid w:val="00BF7967"/>
    <w:rsid w:val="00C515A7"/>
    <w:rsid w:val="00C541AB"/>
    <w:rsid w:val="00CE596F"/>
    <w:rsid w:val="00D14D79"/>
    <w:rsid w:val="00D63921"/>
    <w:rsid w:val="00D81B29"/>
    <w:rsid w:val="00DB5582"/>
    <w:rsid w:val="00DC3237"/>
    <w:rsid w:val="00E21E8D"/>
    <w:rsid w:val="00EA7B54"/>
    <w:rsid w:val="00F15EB9"/>
    <w:rsid w:val="00F53EE5"/>
    <w:rsid w:val="00F54E7D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  <w:style w:type="character" w:styleId="Plassholdertekst">
    <w:name w:val="Placeholder Text"/>
    <w:basedOn w:val="Standardskriftforavsnitt"/>
    <w:uiPriority w:val="99"/>
    <w:semiHidden/>
    <w:rsid w:val="00DC323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3266</TotalTime>
  <Pages>15</Pages>
  <Words>198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28</cp:revision>
  <dcterms:created xsi:type="dcterms:W3CDTF">2025-03-08T09:46:00Z</dcterms:created>
  <dcterms:modified xsi:type="dcterms:W3CDTF">2025-03-14T09:24:00Z</dcterms:modified>
</cp:coreProperties>
</file>