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6702" w14:textId="6E809938" w:rsidR="000C3279" w:rsidRDefault="000C3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MAT104 </w:t>
      </w:r>
      <w:proofErr w:type="spellStart"/>
      <w:r>
        <w:rPr>
          <w:b/>
          <w:bCs/>
          <w:sz w:val="28"/>
          <w:szCs w:val="28"/>
        </w:rPr>
        <w:t>Oblig</w:t>
      </w:r>
      <w:proofErr w:type="spellEnd"/>
      <w:r>
        <w:rPr>
          <w:b/>
          <w:bCs/>
          <w:sz w:val="28"/>
          <w:szCs w:val="28"/>
        </w:rPr>
        <w:t xml:space="preserve"> 4 Innlevering</w:t>
      </w:r>
    </w:p>
    <w:p w14:paraId="74C13A3F" w14:textId="7C913B78" w:rsidR="000C3279" w:rsidRDefault="000C3279">
      <w:pPr>
        <w:rPr>
          <w:b/>
          <w:bCs/>
          <w:sz w:val="28"/>
          <w:szCs w:val="28"/>
        </w:rPr>
      </w:pPr>
    </w:p>
    <w:p w14:paraId="1C1690E8" w14:textId="0C756D20" w:rsidR="000C3279" w:rsidRDefault="000C3279">
      <w:pPr>
        <w:rPr>
          <w:b/>
          <w:bCs/>
        </w:rPr>
      </w:pPr>
      <w:r>
        <w:rPr>
          <w:b/>
          <w:bCs/>
        </w:rPr>
        <w:t>Oppgave 1</w:t>
      </w:r>
    </w:p>
    <w:p w14:paraId="596C8706" w14:textId="67176F5E" w:rsidR="000C3279" w:rsidRDefault="000C3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858CC" wp14:editId="4BBED6C7">
            <wp:extent cx="5760720" cy="7005955"/>
            <wp:effectExtent l="0" t="0" r="0" b="4445"/>
            <wp:docPr id="916695643" name="Bilde 2" descr="Et bilde som inneholder tekst, håndskrift, papir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5643" name="Bilde 2" descr="Et bilde som inneholder tekst, håndskrift, papir, nummer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FA7" w14:textId="29233CA5" w:rsidR="000C3279" w:rsidRDefault="000C32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DA61E1" wp14:editId="5AD8D70C">
            <wp:extent cx="5760720" cy="7987665"/>
            <wp:effectExtent l="0" t="0" r="0" b="0"/>
            <wp:docPr id="1703804398" name="Bilde 3" descr="Et bilde som inneholder tekst, håndskrift, brev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4398" name="Bilde 3" descr="Et bilde som inneholder tekst, håndskrift, brev, papi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4D0" w14:textId="77777777" w:rsidR="00A037D1" w:rsidRDefault="00A037D1">
      <w:pPr>
        <w:rPr>
          <w:b/>
          <w:bCs/>
        </w:rPr>
      </w:pPr>
    </w:p>
    <w:p w14:paraId="01D56B99" w14:textId="77777777" w:rsidR="00A037D1" w:rsidRDefault="00A037D1">
      <w:pPr>
        <w:rPr>
          <w:b/>
          <w:bCs/>
        </w:rPr>
      </w:pPr>
    </w:p>
    <w:p w14:paraId="4DC4BBA6" w14:textId="4D3EEB4B" w:rsidR="00A037D1" w:rsidRDefault="00A037D1">
      <w:pPr>
        <w:rPr>
          <w:b/>
          <w:bCs/>
        </w:rPr>
      </w:pPr>
      <w:r>
        <w:rPr>
          <w:b/>
          <w:bCs/>
        </w:rPr>
        <w:lastRenderedPageBreak/>
        <w:t>Oppgave 2</w:t>
      </w:r>
    </w:p>
    <w:p w14:paraId="18849976" w14:textId="4359414C" w:rsidR="00A037D1" w:rsidRDefault="00A037D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AD4E7" wp14:editId="35672BA6">
            <wp:extent cx="5523230" cy="8892540"/>
            <wp:effectExtent l="0" t="0" r="1270" b="3810"/>
            <wp:docPr id="1461577134" name="Bilde 4" descr="Et bilde som inneholder tekst, håndskrift, Font, dokume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7134" name="Bilde 4" descr="Et bilde som inneholder tekst, håndskrift, Font, dokument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B13" w14:textId="77777777" w:rsidR="00A037D1" w:rsidRPr="00A037D1" w:rsidRDefault="00A037D1"/>
    <w:sectPr w:rsidR="00A037D1" w:rsidRPr="00A03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79"/>
    <w:rsid w:val="000C3279"/>
    <w:rsid w:val="007825D8"/>
    <w:rsid w:val="00A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BE69"/>
  <w15:chartTrackingRefBased/>
  <w15:docId w15:val="{CBBD127D-14A7-4DAF-B8EB-44D5A4F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C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C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C32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C32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C32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C32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C32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C32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C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C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C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C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C32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32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32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C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C32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2</cp:revision>
  <dcterms:created xsi:type="dcterms:W3CDTF">2025-04-08T13:16:00Z</dcterms:created>
  <dcterms:modified xsi:type="dcterms:W3CDTF">2025-04-08T13:44:00Z</dcterms:modified>
</cp:coreProperties>
</file>