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6702" w14:textId="6E809938" w:rsidR="000C3279" w:rsidRDefault="000C32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MAT104 Oblig 4 Innlevering</w:t>
      </w:r>
    </w:p>
    <w:p w14:paraId="74C13A3F" w14:textId="7C913B78" w:rsidR="000C3279" w:rsidRDefault="000C3279">
      <w:pPr>
        <w:rPr>
          <w:b/>
          <w:bCs/>
          <w:sz w:val="28"/>
          <w:szCs w:val="28"/>
        </w:rPr>
      </w:pPr>
    </w:p>
    <w:p w14:paraId="1C1690E8" w14:textId="0C756D20" w:rsidR="000C3279" w:rsidRDefault="000C3279">
      <w:pPr>
        <w:rPr>
          <w:b/>
          <w:bCs/>
        </w:rPr>
      </w:pPr>
      <w:r>
        <w:rPr>
          <w:b/>
          <w:bCs/>
        </w:rPr>
        <w:t>Oppgave 1</w:t>
      </w:r>
    </w:p>
    <w:p w14:paraId="596C8706" w14:textId="67176F5E" w:rsidR="000C3279" w:rsidRDefault="000C32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1858CC" wp14:editId="48C78DF4">
            <wp:extent cx="5760720" cy="7005955"/>
            <wp:effectExtent l="0" t="0" r="0" b="4445"/>
            <wp:docPr id="916695643" name="Bilde 2" descr="Et bilde som inneholder tekst, håndskrift, papir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95643" name="Bilde 2" descr="Et bilde som inneholder tekst, håndskrift, papir, nummer&#10;&#10;KI-generert innhold kan være feil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2FA7" w14:textId="29233CA5" w:rsidR="000C3279" w:rsidRDefault="000C327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DA61E1" wp14:editId="3D9CF09D">
            <wp:extent cx="5760720" cy="7987665"/>
            <wp:effectExtent l="0" t="0" r="0" b="0"/>
            <wp:docPr id="1703804398" name="Bilde 3" descr="Et bilde som inneholder tekst, håndskrift, brev, papi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04398" name="Bilde 3" descr="Et bilde som inneholder tekst, håndskrift, brev, papir&#10;&#10;KI-generert innhold kan være feil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24D0" w14:textId="77777777" w:rsidR="00A037D1" w:rsidRDefault="00A037D1">
      <w:pPr>
        <w:rPr>
          <w:b/>
          <w:bCs/>
        </w:rPr>
      </w:pPr>
    </w:p>
    <w:p w14:paraId="01D56B99" w14:textId="77777777" w:rsidR="00A037D1" w:rsidRDefault="00A037D1">
      <w:pPr>
        <w:rPr>
          <w:b/>
          <w:bCs/>
        </w:rPr>
      </w:pPr>
    </w:p>
    <w:p w14:paraId="4DC4BBA6" w14:textId="4D3EEB4B" w:rsidR="00A037D1" w:rsidRDefault="00A037D1">
      <w:pPr>
        <w:rPr>
          <w:b/>
          <w:bCs/>
        </w:rPr>
      </w:pPr>
      <w:r>
        <w:rPr>
          <w:b/>
          <w:bCs/>
        </w:rPr>
        <w:lastRenderedPageBreak/>
        <w:t>Oppgave 2</w:t>
      </w:r>
    </w:p>
    <w:p w14:paraId="115B678D" w14:textId="7AA050A1" w:rsidR="002929F5" w:rsidRDefault="00A037D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2AD4E7" wp14:editId="35672BA6">
            <wp:extent cx="5523230" cy="8892540"/>
            <wp:effectExtent l="0" t="0" r="1270" b="3810"/>
            <wp:docPr id="1461577134" name="Bilde 4" descr="Et bilde som inneholder tekst, håndskrift, Font, dokume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77134" name="Bilde 4" descr="Et bilde som inneholder tekst, håndskrift, Font, dokument&#10;&#10;KI-generert innhold kan være feil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32B5" w14:textId="4B0C9AD6" w:rsidR="002929F5" w:rsidRDefault="00641388">
      <w:r>
        <w:lastRenderedPageBreak/>
        <w:t>b</w:t>
      </w:r>
      <w:r w:rsidR="002929F5" w:rsidRPr="002929F5">
        <w:t>)</w:t>
      </w:r>
    </w:p>
    <w:p w14:paraId="6DA75BC1" w14:textId="77777777" w:rsidR="002929F5" w:rsidRDefault="002929F5" w:rsidP="002929F5">
      <w:r w:rsidRPr="00764610">
        <w:t xml:space="preserve">a = </w:t>
      </w:r>
      <w:r>
        <w:t>[</w:t>
      </w:r>
      <w:r w:rsidRPr="00764610">
        <w:t>1,-3,-6</w:t>
      </w:r>
      <w:r>
        <w:t>]</w:t>
      </w:r>
    </w:p>
    <w:p w14:paraId="4877EAFB" w14:textId="77777777" w:rsidR="002929F5" w:rsidRDefault="002929F5" w:rsidP="002929F5">
      <w:r>
        <w:t>c =</w:t>
      </w:r>
      <w:r w:rsidRPr="00764610">
        <w:t xml:space="preserve"> </w:t>
      </w:r>
      <w:r>
        <w:t>[-30</w:t>
      </w:r>
      <w:r w:rsidRPr="00764610">
        <w:t>,-12,1</w:t>
      </w:r>
      <w:r>
        <w:t>]</w:t>
      </w:r>
    </w:p>
    <w:p w14:paraId="72809490" w14:textId="63518B61" w:rsidR="002929F5" w:rsidRDefault="00100789">
      <w:r>
        <w:t xml:space="preserve">a x </w:t>
      </w:r>
      <w:r w:rsidR="00D106DD">
        <w:t>c =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106DD" w14:paraId="4F5B5DAC" w14:textId="77777777" w:rsidTr="00D106DD">
        <w:tc>
          <w:tcPr>
            <w:tcW w:w="1812" w:type="dxa"/>
          </w:tcPr>
          <w:p w14:paraId="62156290" w14:textId="36856393" w:rsidR="00D106DD" w:rsidRDefault="00D106DD">
            <w:r>
              <w:t>x1</w:t>
            </w:r>
          </w:p>
        </w:tc>
        <w:tc>
          <w:tcPr>
            <w:tcW w:w="1812" w:type="dxa"/>
          </w:tcPr>
          <w:p w14:paraId="69731E07" w14:textId="4672FCCE" w:rsidR="00D106DD" w:rsidRDefault="00D106DD">
            <w:r>
              <w:t>y1</w:t>
            </w:r>
          </w:p>
        </w:tc>
        <w:tc>
          <w:tcPr>
            <w:tcW w:w="1812" w:type="dxa"/>
          </w:tcPr>
          <w:p w14:paraId="0053EC15" w14:textId="2E0E8525" w:rsidR="00D106DD" w:rsidRDefault="00D106DD">
            <w:r>
              <w:t>z1</w:t>
            </w:r>
          </w:p>
        </w:tc>
        <w:tc>
          <w:tcPr>
            <w:tcW w:w="1813" w:type="dxa"/>
          </w:tcPr>
          <w:p w14:paraId="2E948692" w14:textId="5422EDAB" w:rsidR="00D106DD" w:rsidRDefault="00D106DD">
            <w:r>
              <w:t>x1</w:t>
            </w:r>
          </w:p>
        </w:tc>
        <w:tc>
          <w:tcPr>
            <w:tcW w:w="1813" w:type="dxa"/>
          </w:tcPr>
          <w:p w14:paraId="12FB5793" w14:textId="5DD809AB" w:rsidR="00D106DD" w:rsidRDefault="00D106DD">
            <w:r>
              <w:t>y1</w:t>
            </w:r>
          </w:p>
        </w:tc>
      </w:tr>
      <w:tr w:rsidR="00D106DD" w14:paraId="0F249B7D" w14:textId="77777777" w:rsidTr="00D106DD">
        <w:tc>
          <w:tcPr>
            <w:tcW w:w="1812" w:type="dxa"/>
          </w:tcPr>
          <w:p w14:paraId="7F255CF5" w14:textId="7985FFB2" w:rsidR="00D106DD" w:rsidRDefault="00D106DD">
            <w:r>
              <w:t>1</w:t>
            </w:r>
          </w:p>
        </w:tc>
        <w:tc>
          <w:tcPr>
            <w:tcW w:w="1812" w:type="dxa"/>
          </w:tcPr>
          <w:p w14:paraId="576C1C29" w14:textId="7635B6C5" w:rsidR="00D106DD" w:rsidRDefault="00D106DD">
            <w:r>
              <w:t>-3</w:t>
            </w:r>
          </w:p>
        </w:tc>
        <w:tc>
          <w:tcPr>
            <w:tcW w:w="1812" w:type="dxa"/>
          </w:tcPr>
          <w:p w14:paraId="69814628" w14:textId="55E73B34" w:rsidR="00D106DD" w:rsidRDefault="00D106DD">
            <w:r>
              <w:t>-6</w:t>
            </w:r>
          </w:p>
        </w:tc>
        <w:tc>
          <w:tcPr>
            <w:tcW w:w="1813" w:type="dxa"/>
          </w:tcPr>
          <w:p w14:paraId="1F6D50A3" w14:textId="22D72E7B" w:rsidR="00D106DD" w:rsidRDefault="00D106DD">
            <w:r>
              <w:t>1</w:t>
            </w:r>
          </w:p>
        </w:tc>
        <w:tc>
          <w:tcPr>
            <w:tcW w:w="1813" w:type="dxa"/>
          </w:tcPr>
          <w:p w14:paraId="3FBB4A77" w14:textId="21FAC4AB" w:rsidR="00D106DD" w:rsidRDefault="00D106DD">
            <w:r>
              <w:t>-3</w:t>
            </w:r>
          </w:p>
        </w:tc>
      </w:tr>
      <w:tr w:rsidR="00D106DD" w14:paraId="5A6F43B9" w14:textId="77777777" w:rsidTr="00D106DD">
        <w:tc>
          <w:tcPr>
            <w:tcW w:w="1812" w:type="dxa"/>
          </w:tcPr>
          <w:p w14:paraId="169BCA70" w14:textId="6BABDAB9" w:rsidR="00D106DD" w:rsidRDefault="00D106DD">
            <w:r>
              <w:t>-30</w:t>
            </w:r>
          </w:p>
        </w:tc>
        <w:tc>
          <w:tcPr>
            <w:tcW w:w="1812" w:type="dxa"/>
          </w:tcPr>
          <w:p w14:paraId="71B1DE4F" w14:textId="4A892A98" w:rsidR="00D106DD" w:rsidRDefault="00D106DD">
            <w:r>
              <w:t>-12</w:t>
            </w:r>
          </w:p>
        </w:tc>
        <w:tc>
          <w:tcPr>
            <w:tcW w:w="1812" w:type="dxa"/>
          </w:tcPr>
          <w:p w14:paraId="4FAA82AC" w14:textId="0B33F87E" w:rsidR="00D106DD" w:rsidRDefault="00D106DD">
            <w:r>
              <w:t>1</w:t>
            </w:r>
          </w:p>
        </w:tc>
        <w:tc>
          <w:tcPr>
            <w:tcW w:w="1813" w:type="dxa"/>
          </w:tcPr>
          <w:p w14:paraId="5B63D1A1" w14:textId="5C94ED22" w:rsidR="00D106DD" w:rsidRDefault="00D106DD">
            <w:r>
              <w:t>-30</w:t>
            </w:r>
          </w:p>
        </w:tc>
        <w:tc>
          <w:tcPr>
            <w:tcW w:w="1813" w:type="dxa"/>
          </w:tcPr>
          <w:p w14:paraId="1F6E02D4" w14:textId="3A40F30A" w:rsidR="00D106DD" w:rsidRDefault="00D106DD">
            <w:r>
              <w:t>-12</w:t>
            </w:r>
          </w:p>
        </w:tc>
      </w:tr>
    </w:tbl>
    <w:p w14:paraId="4E4C7998" w14:textId="77777777" w:rsidR="00D106DD" w:rsidRPr="002929F5" w:rsidRDefault="00D106DD"/>
    <w:p w14:paraId="5F35FD36" w14:textId="620FB86D" w:rsidR="002929F5" w:rsidRPr="002929F5" w:rsidRDefault="00100789">
      <w:pPr>
        <w:rPr>
          <w:b/>
          <w:bCs/>
        </w:rPr>
      </w:pPr>
      <w:r>
        <w:rPr>
          <w:b/>
          <w:bCs/>
        </w:rPr>
        <w:t>???</w:t>
      </w:r>
    </w:p>
    <w:p w14:paraId="73DBAB13" w14:textId="487A27F3" w:rsidR="00A037D1" w:rsidRDefault="00764610">
      <w:r>
        <w:t>d)</w:t>
      </w:r>
    </w:p>
    <w:p w14:paraId="142213AB" w14:textId="12E76FD3" w:rsidR="00764610" w:rsidRDefault="00764610">
      <w:r w:rsidRPr="00764610">
        <w:t xml:space="preserve">a = </w:t>
      </w:r>
      <w:r>
        <w:t>[</w:t>
      </w:r>
      <w:r w:rsidRPr="00764610">
        <w:t>1,-3,-6</w:t>
      </w:r>
      <w:r>
        <w:t>]</w:t>
      </w:r>
    </w:p>
    <w:p w14:paraId="55155033" w14:textId="3D05D701" w:rsidR="00764610" w:rsidRDefault="00764610">
      <w:r>
        <w:t>c =</w:t>
      </w:r>
      <w:r w:rsidRPr="00764610">
        <w:t xml:space="preserve"> </w:t>
      </w:r>
      <w:r>
        <w:t>[-30</w:t>
      </w:r>
      <w:r w:rsidRPr="00764610">
        <w:t>,-12,1</w:t>
      </w:r>
      <w:r>
        <w:t>]</w:t>
      </w:r>
    </w:p>
    <w:p w14:paraId="77BE2C4A" w14:textId="450C0ABF" w:rsidR="00D106DD" w:rsidRDefault="00D106DD"/>
    <w:p w14:paraId="56C3AEEA" w14:textId="1CFC9D1F" w:rsidR="00764610" w:rsidRDefault="00764610">
      <w:pPr>
        <w:rPr>
          <w:rFonts w:eastAsiaTheme="minorEastAsia"/>
        </w:rPr>
      </w:pPr>
      <w:r>
        <w:t>|a| = |[</w:t>
      </w:r>
      <w:r w:rsidRPr="00764610">
        <w:t>1,-3,-6</w:t>
      </w:r>
      <w:r>
        <w:t xml:space="preserve">]|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1+9+36</m:t>
            </m:r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46</m:t>
            </m:r>
          </m:e>
        </m:rad>
      </m:oMath>
      <w:r>
        <w:rPr>
          <w:rFonts w:eastAsiaTheme="minorEastAsia"/>
        </w:rPr>
        <w:t xml:space="preserve"> </w:t>
      </w:r>
    </w:p>
    <w:p w14:paraId="4A2ADB88" w14:textId="2A93447D" w:rsidR="00764610" w:rsidRDefault="00764610">
      <w:pPr>
        <w:rPr>
          <w:rFonts w:eastAsiaTheme="minorEastAsia"/>
        </w:rPr>
      </w:pPr>
      <w:r>
        <w:t>|c| = |[-30</w:t>
      </w:r>
      <w:r w:rsidRPr="00764610">
        <w:t>,-12,1</w:t>
      </w:r>
      <w:r>
        <w:t xml:space="preserve">]| =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900+144+1</m:t>
            </m:r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1045</m:t>
            </m:r>
          </m:e>
        </m:rad>
      </m:oMath>
    </w:p>
    <w:p w14:paraId="0A772D46" w14:textId="77777777" w:rsidR="003B0D36" w:rsidRDefault="003B0D36">
      <w:pPr>
        <w:rPr>
          <w:rFonts w:eastAsiaTheme="minorEastAsia"/>
        </w:rPr>
      </w:pPr>
    </w:p>
    <w:p w14:paraId="2DA956DF" w14:textId="77777777" w:rsidR="003B0D36" w:rsidRDefault="003B0D36">
      <w:pPr>
        <w:rPr>
          <w:rFonts w:eastAsiaTheme="minorEastAsia"/>
        </w:rPr>
      </w:pPr>
    </w:p>
    <w:p w14:paraId="61A095B4" w14:textId="4214EBAF" w:rsidR="003B0D36" w:rsidRDefault="003B0D36">
      <w:pPr>
        <w:rPr>
          <w:rFonts w:eastAsiaTheme="minorEastAsia"/>
        </w:rPr>
      </w:pPr>
      <w:r>
        <w:rPr>
          <w:rFonts w:eastAsiaTheme="minorEastAsia"/>
        </w:rPr>
        <w:t>e)</w:t>
      </w:r>
    </w:p>
    <w:p w14:paraId="4A0ED373" w14:textId="77777777" w:rsidR="003B0D36" w:rsidRDefault="003B0D36" w:rsidP="003B0D36">
      <w:r w:rsidRPr="00764610">
        <w:t xml:space="preserve">a = </w:t>
      </w:r>
      <w:r>
        <w:t>[</w:t>
      </w:r>
      <w:r w:rsidRPr="00764610">
        <w:t>1,-3,-6</w:t>
      </w:r>
      <w:r>
        <w:t>]</w:t>
      </w:r>
    </w:p>
    <w:p w14:paraId="35D2AD2F" w14:textId="77777777" w:rsidR="003B0D36" w:rsidRDefault="003B0D36" w:rsidP="003B0D36">
      <w:r>
        <w:t>c =</w:t>
      </w:r>
      <w:r w:rsidRPr="00764610">
        <w:t xml:space="preserve"> </w:t>
      </w:r>
      <w:r>
        <w:t>[-30</w:t>
      </w:r>
      <w:r w:rsidRPr="00764610">
        <w:t>,-12,1</w:t>
      </w:r>
      <w:r>
        <w:t>]</w:t>
      </w:r>
    </w:p>
    <w:p w14:paraId="40C41574" w14:textId="7326D8DD" w:rsidR="003B0D36" w:rsidRDefault="003B0D36">
      <w:pPr>
        <w:rPr>
          <w:rFonts w:eastAsiaTheme="minorEastAsia"/>
        </w:rPr>
      </w:pPr>
      <w:r>
        <w:t xml:space="preserve">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a*c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  </w:t>
      </w:r>
    </w:p>
    <w:p w14:paraId="5179708A" w14:textId="2A3BD278" w:rsidR="003B0D36" w:rsidRDefault="003B0D36">
      <w:pPr>
        <w:rPr>
          <w:rFonts w:eastAsiaTheme="minorEastAsia"/>
        </w:rPr>
      </w:pPr>
      <w:r>
        <w:rPr>
          <w:rFonts w:eastAsiaTheme="minorEastAsia"/>
        </w:rPr>
        <w:t>A = (1/2)*([1,-3,-6]*[-30,-12,1]|)</w:t>
      </w:r>
    </w:p>
    <w:p w14:paraId="09D6D82A" w14:textId="1077DCC2" w:rsidR="003B0D36" w:rsidRDefault="003B0D36">
      <w:pPr>
        <w:rPr>
          <w:rFonts w:eastAsiaTheme="minorEastAsia"/>
        </w:rPr>
      </w:pPr>
      <w:r>
        <w:rPr>
          <w:rFonts w:eastAsiaTheme="minorEastAsia"/>
        </w:rPr>
        <w:t>|a*c| = |(1*-30)+(-3*-12)+(-6*1)| = |(-30+36-6)| = |0| = 0</w:t>
      </w:r>
    </w:p>
    <w:p w14:paraId="147D997F" w14:textId="0DE06F68" w:rsidR="003B0D36" w:rsidRDefault="003B0D36">
      <w:pPr>
        <w:rPr>
          <w:rFonts w:eastAsiaTheme="minorEastAsia"/>
        </w:rPr>
      </w:pPr>
      <w:r>
        <w:rPr>
          <w:rFonts w:eastAsiaTheme="minorEastAsia"/>
        </w:rPr>
        <w:t xml:space="preserve">(1/2)*0 = </w:t>
      </w:r>
      <w:r w:rsidRPr="003B0D36">
        <w:rPr>
          <w:rFonts w:eastAsiaTheme="minorEastAsia"/>
          <w:u w:val="single"/>
        </w:rPr>
        <w:t>0</w:t>
      </w:r>
    </w:p>
    <w:p w14:paraId="74DAD068" w14:textId="77777777" w:rsidR="003B0D36" w:rsidRDefault="003B0D36">
      <w:pPr>
        <w:rPr>
          <w:rFonts w:eastAsiaTheme="minorEastAsia"/>
        </w:rPr>
      </w:pPr>
    </w:p>
    <w:p w14:paraId="5AA7B812" w14:textId="0824A280" w:rsidR="003B0D36" w:rsidRPr="00A037D1" w:rsidRDefault="003B0D36"/>
    <w:sectPr w:rsidR="003B0D36" w:rsidRPr="00A03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79"/>
    <w:rsid w:val="000C3279"/>
    <w:rsid w:val="00100789"/>
    <w:rsid w:val="00153E86"/>
    <w:rsid w:val="002929F5"/>
    <w:rsid w:val="0039463B"/>
    <w:rsid w:val="003B0D36"/>
    <w:rsid w:val="00641388"/>
    <w:rsid w:val="00764610"/>
    <w:rsid w:val="007825D8"/>
    <w:rsid w:val="00A037D1"/>
    <w:rsid w:val="00BA36D6"/>
    <w:rsid w:val="00D1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BE69"/>
  <w15:chartTrackingRefBased/>
  <w15:docId w15:val="{CBBD127D-14A7-4DAF-B8EB-44D5A4F8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3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3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C3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3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3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3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3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3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3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C3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C3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C3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C327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C327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C327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C327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C327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C327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C3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C3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C3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C3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C3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C327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C327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C327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C3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C327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C3279"/>
    <w:rPr>
      <w:b/>
      <w:bCs/>
      <w:smallCaps/>
      <w:color w:val="0F4761" w:themeColor="accent1" w:themeShade="BF"/>
      <w:spacing w:val="5"/>
    </w:rPr>
  </w:style>
  <w:style w:type="character" w:styleId="Plassholdertekst">
    <w:name w:val="Placeholder Text"/>
    <w:basedOn w:val="Standardskriftforavsnitt"/>
    <w:uiPriority w:val="99"/>
    <w:semiHidden/>
    <w:rsid w:val="00764610"/>
    <w:rPr>
      <w:color w:val="666666"/>
    </w:rPr>
  </w:style>
  <w:style w:type="table" w:styleId="Tabellrutenett">
    <w:name w:val="Table Grid"/>
    <w:basedOn w:val="Vanligtabell"/>
    <w:uiPriority w:val="39"/>
    <w:rsid w:val="00D1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79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5</cp:revision>
  <dcterms:created xsi:type="dcterms:W3CDTF">2025-04-08T13:16:00Z</dcterms:created>
  <dcterms:modified xsi:type="dcterms:W3CDTF">2025-04-10T13:10:00Z</dcterms:modified>
</cp:coreProperties>
</file>