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56702" w14:textId="6E809938" w:rsidR="000C3279" w:rsidRDefault="000C3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MAT104 Oblig 4 Innlevering</w:t>
      </w:r>
    </w:p>
    <w:p w14:paraId="74C13A3F" w14:textId="7C913B78" w:rsidR="000C3279" w:rsidRDefault="000C3279">
      <w:pPr>
        <w:rPr>
          <w:b/>
          <w:bCs/>
          <w:sz w:val="28"/>
          <w:szCs w:val="28"/>
        </w:rPr>
      </w:pPr>
    </w:p>
    <w:p w14:paraId="1C1690E8" w14:textId="0C756D20" w:rsidR="000C3279" w:rsidRDefault="000C3279">
      <w:pPr>
        <w:rPr>
          <w:b/>
          <w:bCs/>
        </w:rPr>
      </w:pPr>
      <w:r>
        <w:rPr>
          <w:b/>
          <w:bCs/>
        </w:rPr>
        <w:t>Oppgave 1</w:t>
      </w:r>
    </w:p>
    <w:p w14:paraId="596C8706" w14:textId="67176F5E" w:rsidR="000C3279" w:rsidRDefault="000C32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858CC" wp14:editId="2926DD01">
            <wp:extent cx="5760720" cy="7005955"/>
            <wp:effectExtent l="0" t="0" r="0" b="4445"/>
            <wp:docPr id="916695643" name="Bilde 2" descr="Et bilde som inneholder tekst, håndskrift, papir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5643" name="Bilde 2" descr="Et bilde som inneholder tekst, håndskrift, papir, numme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2FA7" w14:textId="29233CA5" w:rsidR="000C3279" w:rsidRDefault="000C327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DA61E1" wp14:editId="2F6AA41E">
            <wp:extent cx="5760720" cy="7987665"/>
            <wp:effectExtent l="0" t="0" r="0" b="0"/>
            <wp:docPr id="1703804398" name="Bilde 3" descr="Et bilde som inneholder tekst, håndskrift, brev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4398" name="Bilde 3" descr="Et bilde som inneholder tekst, håndskrift, brev, papir&#10;&#10;KI-generert innhold kan være feil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4D0" w14:textId="77777777" w:rsidR="00A037D1" w:rsidRDefault="00A037D1">
      <w:pPr>
        <w:rPr>
          <w:b/>
          <w:bCs/>
        </w:rPr>
      </w:pPr>
    </w:p>
    <w:p w14:paraId="01D56B99" w14:textId="65830D0D" w:rsidR="00A037D1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9897C4" wp14:editId="08C7D084">
            <wp:extent cx="5401310" cy="8892540"/>
            <wp:effectExtent l="0" t="0" r="8890" b="3810"/>
            <wp:docPr id="985810744" name="Bilde 3" descr="Et bilde som inneholder tekst, håndskrift, 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0744" name="Bilde 3" descr="Et bilde som inneholder tekst, håndskrift, bok, papir&#10;&#10;KI-generert innhold kan være feil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7A0" w14:textId="1964A363" w:rsidR="00660730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DCCD07" wp14:editId="633CD2AA">
            <wp:extent cx="5760720" cy="3026410"/>
            <wp:effectExtent l="0" t="0" r="0" b="2540"/>
            <wp:docPr id="895468672" name="Bilde 4" descr="Et bilde som inneholder tekst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8672" name="Bilde 4" descr="Et bilde som inneholder tekst, håndskrift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9E8" w14:textId="64218B91" w:rsidR="00660730" w:rsidRDefault="00FB280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F41B9B" wp14:editId="0646BFE8">
            <wp:extent cx="5760720" cy="6384290"/>
            <wp:effectExtent l="0" t="0" r="0" b="0"/>
            <wp:docPr id="1554865980" name="Bilde 5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5980" name="Bilde 5" descr="Et bilde som inneholder tekst, håndskrift, papir, bok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BA6" w14:textId="60631390" w:rsidR="00A037D1" w:rsidRDefault="00A037D1">
      <w:pPr>
        <w:rPr>
          <w:b/>
          <w:bCs/>
        </w:rPr>
      </w:pPr>
      <w:r>
        <w:rPr>
          <w:b/>
          <w:bCs/>
        </w:rPr>
        <w:t>Oppgave 2</w:t>
      </w:r>
    </w:p>
    <w:p w14:paraId="115B678D" w14:textId="7AA050A1" w:rsidR="002929F5" w:rsidRDefault="00A037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2AD4E7" wp14:editId="35672BA6">
            <wp:extent cx="5523230" cy="8892540"/>
            <wp:effectExtent l="0" t="0" r="1270" b="3810"/>
            <wp:docPr id="1461577134" name="Bilde 4" descr="Et bilde som inneholder tekst, håndskrift, Font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7134" name="Bilde 4" descr="Et bilde som inneholder tekst, håndskrift, Font, dokument&#10;&#10;KI-generert innhold kan være feil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32B5" w14:textId="4B0C9AD6" w:rsidR="002929F5" w:rsidRDefault="00641388">
      <w:r>
        <w:lastRenderedPageBreak/>
        <w:t>b</w:t>
      </w:r>
      <w:r w:rsidR="002929F5" w:rsidRPr="002929F5">
        <w:t>)</w:t>
      </w:r>
    </w:p>
    <w:p w14:paraId="1D84755C" w14:textId="24D66F62" w:rsidR="00DD005B" w:rsidRDefault="00DD005B">
      <w:r>
        <w:rPr>
          <w:noProof/>
        </w:rPr>
        <w:drawing>
          <wp:inline distT="0" distB="0" distL="0" distR="0" wp14:anchorId="517BCE0E" wp14:editId="213EEE40">
            <wp:extent cx="5760720" cy="6772910"/>
            <wp:effectExtent l="0" t="0" r="0" b="8890"/>
            <wp:docPr id="376952245" name="Bilde 1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2245" name="Bilde 1" descr="Et bilde som inneholder tekst, håndskrift, papir, dokumen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D87" w14:textId="7404DAC5" w:rsidR="00952198" w:rsidRDefault="00952198">
      <w:r>
        <w:rPr>
          <w:noProof/>
        </w:rPr>
        <w:lastRenderedPageBreak/>
        <w:drawing>
          <wp:inline distT="0" distB="0" distL="0" distR="0" wp14:anchorId="7949A8B4" wp14:editId="47018B04">
            <wp:extent cx="5760720" cy="6895465"/>
            <wp:effectExtent l="0" t="0" r="0" b="635"/>
            <wp:docPr id="152916235" name="Bilde 6" descr="Et bilde som inneholder tekst, håndskrift, papir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235" name="Bilde 6" descr="Et bilde som inneholder tekst, håndskrift, papir, Font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AB13" w14:textId="71E50B68" w:rsidR="00A037D1" w:rsidRDefault="00764610">
      <w:r>
        <w:t>d)</w:t>
      </w:r>
    </w:p>
    <w:p w14:paraId="142213AB" w14:textId="12E76FD3" w:rsidR="00764610" w:rsidRDefault="00764610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55155033" w14:textId="3D05D701" w:rsidR="00764610" w:rsidRDefault="00764610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77BE2C4A" w14:textId="450C0ABF" w:rsidR="00D106DD" w:rsidRDefault="00D106DD"/>
    <w:p w14:paraId="56C3AEEA" w14:textId="1CFC9D1F" w:rsidR="00764610" w:rsidRDefault="00764610">
      <w:pPr>
        <w:rPr>
          <w:rFonts w:eastAsiaTheme="minorEastAsia"/>
        </w:rPr>
      </w:pPr>
      <w:r>
        <w:t>|a| = |[</w:t>
      </w:r>
      <w:r w:rsidRPr="00764610">
        <w:t>1,-3,-6</w:t>
      </w:r>
      <w:r>
        <w:t xml:space="preserve">]|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1+9+36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46</m:t>
            </m:r>
          </m:e>
        </m:rad>
      </m:oMath>
      <w:r>
        <w:rPr>
          <w:rFonts w:eastAsiaTheme="minorEastAsia"/>
        </w:rPr>
        <w:t xml:space="preserve"> </w:t>
      </w:r>
    </w:p>
    <w:p w14:paraId="4A2ADB88" w14:textId="2A93447D" w:rsidR="00764610" w:rsidRDefault="00764610">
      <w:pPr>
        <w:rPr>
          <w:rFonts w:eastAsiaTheme="minorEastAsia"/>
        </w:rPr>
      </w:pPr>
      <w:r>
        <w:t>|c| = |[-30</w:t>
      </w:r>
      <w:r w:rsidRPr="00764610">
        <w:t>,-12,1</w:t>
      </w:r>
      <w:r>
        <w:t xml:space="preserve">]| =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-30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900+144+1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1045</m:t>
            </m:r>
          </m:e>
        </m:rad>
      </m:oMath>
    </w:p>
    <w:p w14:paraId="0A772D46" w14:textId="77777777" w:rsidR="003B0D36" w:rsidRDefault="003B0D36">
      <w:pPr>
        <w:rPr>
          <w:rFonts w:eastAsiaTheme="minorEastAsia"/>
        </w:rPr>
      </w:pPr>
    </w:p>
    <w:p w14:paraId="2DA956DF" w14:textId="77777777" w:rsidR="003B0D36" w:rsidRDefault="003B0D36">
      <w:pPr>
        <w:rPr>
          <w:rFonts w:eastAsiaTheme="minorEastAsia"/>
        </w:rPr>
      </w:pPr>
    </w:p>
    <w:p w14:paraId="61A095B4" w14:textId="4214EBAF" w:rsidR="003B0D36" w:rsidRDefault="003B0D36">
      <w:pPr>
        <w:rPr>
          <w:rFonts w:eastAsiaTheme="minorEastAsia"/>
        </w:rPr>
      </w:pPr>
      <w:r>
        <w:rPr>
          <w:rFonts w:eastAsiaTheme="minorEastAsia"/>
        </w:rPr>
        <w:t>e)</w:t>
      </w:r>
    </w:p>
    <w:p w14:paraId="4A0ED373" w14:textId="77777777" w:rsidR="003B0D36" w:rsidRDefault="003B0D36" w:rsidP="003B0D36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35D2AD2F" w14:textId="77777777" w:rsidR="003B0D36" w:rsidRDefault="003B0D36" w:rsidP="003B0D36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40C41574" w14:textId="7326D8DD" w:rsidR="003B0D36" w:rsidRDefault="003B0D36">
      <w:pPr>
        <w:rPr>
          <w:rFonts w:eastAsiaTheme="minorEastAsia"/>
        </w:rPr>
      </w:pPr>
      <w:r>
        <w:t xml:space="preserve">A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a*c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</w:t>
      </w:r>
    </w:p>
    <w:p w14:paraId="5179708A" w14:textId="2A3BD278" w:rsidR="003B0D36" w:rsidRDefault="003B0D36">
      <w:pPr>
        <w:rPr>
          <w:rFonts w:eastAsiaTheme="minorEastAsia"/>
        </w:rPr>
      </w:pPr>
      <w:r>
        <w:rPr>
          <w:rFonts w:eastAsiaTheme="minorEastAsia"/>
        </w:rPr>
        <w:t>A = (1/2)*([1,-3,-6]*[-30,-12,1]|)</w:t>
      </w:r>
    </w:p>
    <w:p w14:paraId="09D6D82A" w14:textId="1077DCC2" w:rsidR="003B0D36" w:rsidRDefault="003B0D36">
      <w:pPr>
        <w:rPr>
          <w:rFonts w:eastAsiaTheme="minorEastAsia"/>
        </w:rPr>
      </w:pPr>
      <w:r>
        <w:rPr>
          <w:rFonts w:eastAsiaTheme="minorEastAsia"/>
        </w:rPr>
        <w:t>|a*c| = |(1*-30)+(-3*-12)+(-6*1)| = |(-30+36-6)| = |0| = 0</w:t>
      </w:r>
    </w:p>
    <w:p w14:paraId="147D997F" w14:textId="0DE06F68" w:rsidR="003B0D36" w:rsidRDefault="003B0D36">
      <w:pPr>
        <w:rPr>
          <w:rFonts w:eastAsiaTheme="minorEastAsia"/>
        </w:rPr>
      </w:pPr>
      <w:r>
        <w:rPr>
          <w:rFonts w:eastAsiaTheme="minorEastAsia"/>
        </w:rPr>
        <w:t xml:space="preserve">(1/2)*0 = </w:t>
      </w:r>
      <w:r w:rsidRPr="003B0D36">
        <w:rPr>
          <w:rFonts w:eastAsiaTheme="minorEastAsia"/>
          <w:u w:val="single"/>
        </w:rPr>
        <w:t>0</w:t>
      </w:r>
    </w:p>
    <w:p w14:paraId="74DAD068" w14:textId="77777777" w:rsidR="003B0D36" w:rsidRDefault="003B0D36">
      <w:pPr>
        <w:rPr>
          <w:rFonts w:eastAsiaTheme="minorEastAsia"/>
        </w:rPr>
      </w:pPr>
    </w:p>
    <w:p w14:paraId="5AA7B812" w14:textId="58BF80B3" w:rsidR="003B0D36" w:rsidRDefault="00913E40">
      <w:pPr>
        <w:rPr>
          <w:b/>
          <w:bCs/>
        </w:rPr>
      </w:pPr>
      <w:r>
        <w:rPr>
          <w:b/>
          <w:bCs/>
        </w:rPr>
        <w:t>Oppgave 3</w:t>
      </w:r>
    </w:p>
    <w:p w14:paraId="6DAA3EEB" w14:textId="2F898A6D" w:rsidR="00913E40" w:rsidRPr="00913E40" w:rsidRDefault="00913E40">
      <w:r>
        <w:rPr>
          <w:noProof/>
        </w:rPr>
        <w:drawing>
          <wp:inline distT="0" distB="0" distL="0" distR="0" wp14:anchorId="4A905329" wp14:editId="2BB12C69">
            <wp:extent cx="5760720" cy="2092960"/>
            <wp:effectExtent l="0" t="0" r="0" b="2540"/>
            <wp:docPr id="734637580" name="Bilde 8" descr="Et bilde som inneholder tekst, håndskrift, Font, håndskreve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7580" name="Bilde 8" descr="Et bilde som inneholder tekst, håndskrift, Font, håndskrevet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53FC" w14:textId="05982E8E" w:rsidR="00660730" w:rsidRDefault="00BE5F30">
      <w:r>
        <w:rPr>
          <w:noProof/>
        </w:rPr>
        <w:lastRenderedPageBreak/>
        <w:drawing>
          <wp:inline distT="0" distB="0" distL="0" distR="0" wp14:anchorId="3A3EA4B3" wp14:editId="637C1EA9">
            <wp:extent cx="5760720" cy="3338830"/>
            <wp:effectExtent l="0" t="0" r="0" b="0"/>
            <wp:docPr id="1195140386" name="Bilde 9" descr="Et bilde som inneholder tekst, håndskrift, dokument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0386" name="Bilde 9" descr="Et bilde som inneholder tekst, håndskrift, dokument, papir&#10;&#10;KI-generert innhold kan være feil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441" w14:textId="164B2FCA" w:rsidR="005F1B92" w:rsidRDefault="005F1B92">
      <w:r>
        <w:rPr>
          <w:noProof/>
        </w:rPr>
        <w:drawing>
          <wp:inline distT="0" distB="0" distL="0" distR="0" wp14:anchorId="5D7521BC" wp14:editId="135FF664">
            <wp:extent cx="5760720" cy="4441190"/>
            <wp:effectExtent l="0" t="0" r="0" b="0"/>
            <wp:docPr id="250573770" name="Bilde 1" descr="Et bilde som inneholder tekst, notisbok, papir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3770" name="Bilde 1" descr="Et bilde som inneholder tekst, notisbok, papir, håndskrift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2E23" w14:textId="42F385C7" w:rsidR="005F1B92" w:rsidRDefault="005F1B92">
      <w:pPr>
        <w:rPr>
          <w:u w:val="single"/>
        </w:rPr>
      </w:pPr>
      <w:r w:rsidRPr="005F1B92">
        <w:rPr>
          <w:u w:val="single"/>
        </w:rPr>
        <w:t>a</w:t>
      </w:r>
      <w:r w:rsidRPr="005F1B92">
        <w:rPr>
          <w:u w:val="single"/>
          <w:vertAlign w:val="subscript"/>
        </w:rPr>
        <w:t>1</w:t>
      </w:r>
      <w:r w:rsidRPr="005F1B92">
        <w:rPr>
          <w:u w:val="single"/>
        </w:rPr>
        <w:t xml:space="preserve"> = 77 v a</w:t>
      </w:r>
      <w:r w:rsidRPr="005F1B92">
        <w:rPr>
          <w:u w:val="single"/>
          <w:vertAlign w:val="subscript"/>
        </w:rPr>
        <w:t>2</w:t>
      </w:r>
      <w:r w:rsidRPr="005F1B92">
        <w:rPr>
          <w:u w:val="single"/>
        </w:rPr>
        <w:t xml:space="preserve"> = 16 v a</w:t>
      </w:r>
      <w:r w:rsidRPr="005F1B92">
        <w:rPr>
          <w:u w:val="single"/>
          <w:vertAlign w:val="subscript"/>
        </w:rPr>
        <w:t>3</w:t>
      </w:r>
      <w:r w:rsidRPr="005F1B92">
        <w:rPr>
          <w:u w:val="single"/>
        </w:rPr>
        <w:t xml:space="preserve"> = 26</w:t>
      </w:r>
    </w:p>
    <w:p w14:paraId="474728DE" w14:textId="77777777" w:rsidR="00244DD3" w:rsidRDefault="00244DD3">
      <w:pPr>
        <w:rPr>
          <w:u w:val="single"/>
        </w:rPr>
      </w:pPr>
    </w:p>
    <w:p w14:paraId="2922AD73" w14:textId="366F7D94" w:rsidR="00244DD3" w:rsidRDefault="00244DD3">
      <w:r>
        <w:t>e)</w:t>
      </w:r>
    </w:p>
    <w:p w14:paraId="7B186C33" w14:textId="100C848D" w:rsidR="00244DD3" w:rsidRDefault="00244DD3">
      <w:r>
        <w:lastRenderedPageBreak/>
        <w:t>u</w:t>
      </w:r>
      <w:r>
        <w:rPr>
          <w:vertAlign w:val="subscript"/>
        </w:rPr>
        <w:t xml:space="preserve">1 </w:t>
      </w:r>
      <w:r>
        <w:t>=(1,1,2)</w:t>
      </w:r>
    </w:p>
    <w:p w14:paraId="316D7568" w14:textId="583268B4" w:rsidR="00244DD3" w:rsidRDefault="00244DD3" w:rsidP="00244DD3">
      <w:r>
        <w:t>u</w:t>
      </w:r>
      <w:r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=(</w:t>
      </w:r>
      <w:r>
        <w:t>3</w:t>
      </w:r>
      <w:r>
        <w:t>,</w:t>
      </w:r>
      <w:r>
        <w:t>-2,-1</w:t>
      </w:r>
      <w:r>
        <w:t>)</w:t>
      </w:r>
    </w:p>
    <w:p w14:paraId="098D812D" w14:textId="1ABE2FF5" w:rsidR="00244DD3" w:rsidRDefault="00244DD3" w:rsidP="00244DD3">
      <w:r>
        <w:t>u</w:t>
      </w:r>
      <w:r>
        <w:rPr>
          <w:vertAlign w:val="subscript"/>
        </w:rPr>
        <w:t>3</w:t>
      </w:r>
      <w:r>
        <w:rPr>
          <w:vertAlign w:val="subscript"/>
        </w:rPr>
        <w:t xml:space="preserve"> </w:t>
      </w:r>
      <w:r>
        <w:t>=(</w:t>
      </w:r>
      <w:r>
        <w:t>-1</w:t>
      </w:r>
      <w:r>
        <w:t>,</w:t>
      </w:r>
      <w:r>
        <w:t>2</w:t>
      </w:r>
      <w:r>
        <w:t>,</w:t>
      </w:r>
      <w:r>
        <w:t>2</w:t>
      </w:r>
      <w:r>
        <w:t>)</w:t>
      </w:r>
    </w:p>
    <w:p w14:paraId="4E278313" w14:textId="77777777" w:rsidR="00244DD3" w:rsidRDefault="00244DD3" w:rsidP="00244DD3"/>
    <w:p w14:paraId="0B1F8306" w14:textId="016305F6" w:rsidR="00244DD3" w:rsidRDefault="00244DD3" w:rsidP="00244DD3">
      <w:r>
        <w:t>u</w:t>
      </w:r>
      <w:r>
        <w:rPr>
          <w:vertAlign w:val="subscript"/>
        </w:rPr>
        <w:t xml:space="preserve">3 </w:t>
      </w:r>
      <w:r>
        <w:t>== u</w:t>
      </w:r>
      <w:r>
        <w:rPr>
          <w:vertAlign w:val="subscript"/>
        </w:rPr>
        <w:t xml:space="preserve">1 </w:t>
      </w:r>
      <w:r>
        <w:t>+ u</w:t>
      </w:r>
      <w:r>
        <w:rPr>
          <w:vertAlign w:val="subscript"/>
        </w:rPr>
        <w:t>2</w:t>
      </w:r>
      <w:r>
        <w:t>?</w:t>
      </w:r>
    </w:p>
    <w:p w14:paraId="4551B4E1" w14:textId="4A2B5944" w:rsidR="00244DD3" w:rsidRDefault="00244DD3" w:rsidP="00244DD3">
      <w:r>
        <w:t>(-1,2,2) == ((1+3), (1-2), (2-1))?</w:t>
      </w:r>
    </w:p>
    <w:p w14:paraId="04B6C6C5" w14:textId="1B3915E8" w:rsidR="00244DD3" w:rsidRDefault="00244DD3" w:rsidP="00244DD3">
      <w:r>
        <w:t>(-1,2,2) == (4,-1,1)?</w:t>
      </w:r>
    </w:p>
    <w:p w14:paraId="3AC8A096" w14:textId="44B4F91F" w:rsidR="00244DD3" w:rsidRPr="00244DD3" w:rsidRDefault="00244DD3" w:rsidP="00244DD3">
      <w:r>
        <w:t>Nei. u</w:t>
      </w:r>
      <w:r>
        <w:rPr>
          <w:vertAlign w:val="subscript"/>
        </w:rPr>
        <w:t>3</w:t>
      </w:r>
      <w:r>
        <w:t xml:space="preserve"> er ikke avhengi av u</w:t>
      </w:r>
      <w:r>
        <w:rPr>
          <w:vertAlign w:val="subscript"/>
        </w:rPr>
        <w:t>1</w:t>
      </w:r>
      <w:r>
        <w:t xml:space="preserve"> og u</w:t>
      </w:r>
      <w:r>
        <w:rPr>
          <w:vertAlign w:val="subscript"/>
        </w:rPr>
        <w:t>2</w:t>
      </w:r>
      <w:r>
        <w:t>.</w:t>
      </w:r>
    </w:p>
    <w:p w14:paraId="735E73CD" w14:textId="77777777" w:rsidR="00244DD3" w:rsidRDefault="00244DD3" w:rsidP="00244DD3"/>
    <w:p w14:paraId="433CBF71" w14:textId="77777777" w:rsidR="00244DD3" w:rsidRDefault="00244DD3"/>
    <w:p w14:paraId="033234DA" w14:textId="77777777" w:rsidR="00244DD3" w:rsidRPr="00244DD3" w:rsidRDefault="00244DD3"/>
    <w:p w14:paraId="14BF6578" w14:textId="162CA25B" w:rsidR="00660730" w:rsidRDefault="00660730">
      <w:pPr>
        <w:rPr>
          <w:b/>
        </w:rPr>
      </w:pPr>
      <w:r>
        <w:rPr>
          <w:b/>
        </w:rPr>
        <w:t>TODO</w:t>
      </w:r>
    </w:p>
    <w:p w14:paraId="6C854DB4" w14:textId="106AB148" w:rsidR="002E1E0D" w:rsidRPr="002E1E0D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1a (III) – Usikker</w:t>
      </w:r>
    </w:p>
    <w:p w14:paraId="2CB6BD1C" w14:textId="38608D39" w:rsidR="00660730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1b</w:t>
      </w:r>
      <w:r w:rsidR="002E1E0D">
        <w:rPr>
          <w:bCs/>
        </w:rPr>
        <w:t xml:space="preserve"> (II)</w:t>
      </w:r>
    </w:p>
    <w:p w14:paraId="26048B2A" w14:textId="04374A0A" w:rsidR="002E1E0D" w:rsidRDefault="002E1E0D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2c</w:t>
      </w:r>
      <w:r w:rsidR="007158E5">
        <w:rPr>
          <w:bCs/>
        </w:rPr>
        <w:t xml:space="preserve"> </w:t>
      </w:r>
      <w:r w:rsidR="00574B56">
        <w:rPr>
          <w:bCs/>
        </w:rPr>
        <w:t>–</w:t>
      </w:r>
      <w:r w:rsidR="007158E5">
        <w:rPr>
          <w:bCs/>
        </w:rPr>
        <w:t xml:space="preserve"> Usikker</w:t>
      </w:r>
    </w:p>
    <w:p w14:paraId="77629436" w14:textId="53832A26" w:rsidR="00574B56" w:rsidRDefault="00574B56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3</w:t>
      </w:r>
    </w:p>
    <w:p w14:paraId="70E67493" w14:textId="0AB1B2AD" w:rsidR="00574B56" w:rsidRDefault="00574B56" w:rsidP="00574B56">
      <w:pPr>
        <w:pStyle w:val="Listeavsnitt"/>
        <w:numPr>
          <w:ilvl w:val="1"/>
          <w:numId w:val="1"/>
        </w:numPr>
        <w:rPr>
          <w:bCs/>
        </w:rPr>
      </w:pPr>
      <w:r>
        <w:rPr>
          <w:bCs/>
        </w:rPr>
        <w:t xml:space="preserve">a </w:t>
      </w:r>
      <w:r w:rsidR="005F1B92">
        <w:rPr>
          <w:bCs/>
        </w:rPr>
        <w:t>–</w:t>
      </w:r>
      <w:r>
        <w:rPr>
          <w:bCs/>
        </w:rPr>
        <w:t xml:space="preserve"> usikker</w:t>
      </w:r>
    </w:p>
    <w:p w14:paraId="5E1B5C26" w14:textId="5AAB1850" w:rsidR="00244DD3" w:rsidRDefault="00244DD3" w:rsidP="00244DD3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4</w:t>
      </w:r>
    </w:p>
    <w:p w14:paraId="0BED26C2" w14:textId="23F4924E" w:rsidR="00244DD3" w:rsidRDefault="00244DD3" w:rsidP="00244DD3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5</w:t>
      </w:r>
    </w:p>
    <w:p w14:paraId="12407665" w14:textId="16BFCD95" w:rsidR="005F1B92" w:rsidRPr="002E1E0D" w:rsidRDefault="005F1B92" w:rsidP="005F1B92">
      <w:pPr>
        <w:pStyle w:val="Listeavsnitt"/>
        <w:ind w:left="2150"/>
        <w:rPr>
          <w:bCs/>
        </w:rPr>
      </w:pPr>
    </w:p>
    <w:sectPr w:rsidR="005F1B92" w:rsidRPr="002E1E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C34A3"/>
    <w:multiLevelType w:val="hybridMultilevel"/>
    <w:tmpl w:val="34201DB0"/>
    <w:lvl w:ilvl="0" w:tplc="0414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956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79"/>
    <w:rsid w:val="000C3279"/>
    <w:rsid w:val="000E4DD8"/>
    <w:rsid w:val="00100789"/>
    <w:rsid w:val="00153E86"/>
    <w:rsid w:val="00244DD3"/>
    <w:rsid w:val="002929F5"/>
    <w:rsid w:val="002E1E0D"/>
    <w:rsid w:val="0039463B"/>
    <w:rsid w:val="003B0D36"/>
    <w:rsid w:val="00574B56"/>
    <w:rsid w:val="005F1B92"/>
    <w:rsid w:val="00641388"/>
    <w:rsid w:val="00660730"/>
    <w:rsid w:val="007158E5"/>
    <w:rsid w:val="00764610"/>
    <w:rsid w:val="007825D8"/>
    <w:rsid w:val="007E3935"/>
    <w:rsid w:val="00894EFD"/>
    <w:rsid w:val="00913E40"/>
    <w:rsid w:val="00952198"/>
    <w:rsid w:val="00961D3B"/>
    <w:rsid w:val="00A037D1"/>
    <w:rsid w:val="00BA36D6"/>
    <w:rsid w:val="00BE5F30"/>
    <w:rsid w:val="00D106DD"/>
    <w:rsid w:val="00DD005B"/>
    <w:rsid w:val="00FB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ABE69"/>
  <w15:chartTrackingRefBased/>
  <w15:docId w15:val="{CBBD127D-14A7-4DAF-B8EB-44D5A4F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C3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0C3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C3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C3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C3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C3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C3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C3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C3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0C3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0C3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C3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0C327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0C327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0C327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0C327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0C327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0C3279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0C3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0C3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C3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C3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0C3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0C3279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0C327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0C327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0C3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0C3279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0C3279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764610"/>
    <w:rPr>
      <w:color w:val="666666"/>
    </w:rPr>
  </w:style>
  <w:style w:type="table" w:styleId="Tabellrutenett">
    <w:name w:val="Table Grid"/>
    <w:basedOn w:val="Vanligtabell"/>
    <w:uiPriority w:val="39"/>
    <w:rsid w:val="00D10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7996</TotalTime>
  <Pages>11</Pages>
  <Words>108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12</cp:revision>
  <dcterms:created xsi:type="dcterms:W3CDTF">2025-04-08T13:16:00Z</dcterms:created>
  <dcterms:modified xsi:type="dcterms:W3CDTF">2025-04-23T17:15:00Z</dcterms:modified>
</cp:coreProperties>
</file>