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646DA" w14:textId="77777777" w:rsidR="00871C2A" w:rsidRDefault="00871C2A">
      <w:r>
        <w:t>Required Features:</w:t>
      </w:r>
    </w:p>
    <w:p w14:paraId="21290252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Reliability</w:t>
      </w:r>
    </w:p>
    <w:p w14:paraId="3D4AD7A2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Connection-oriented</w:t>
      </w:r>
    </w:p>
    <w:p w14:paraId="7B3F4581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Window-based flow control</w:t>
      </w:r>
    </w:p>
    <w:p w14:paraId="455A5608" w14:textId="77777777" w:rsidR="00871C2A" w:rsidRDefault="00871C2A" w:rsidP="00871C2A">
      <w:pPr>
        <w:pStyle w:val="ListParagraph"/>
        <w:numPr>
          <w:ilvl w:val="0"/>
          <w:numId w:val="3"/>
        </w:numPr>
      </w:pPr>
      <w:r>
        <w:t>Byte-stream communication semantics</w:t>
      </w:r>
    </w:p>
    <w:p w14:paraId="35A34799" w14:textId="77777777" w:rsidR="00E63FFE" w:rsidRDefault="00871C2A">
      <w:r>
        <w:t>Required Specification Sections:</w:t>
      </w:r>
    </w:p>
    <w:p w14:paraId="53FE987D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High level description</w:t>
      </w:r>
    </w:p>
    <w:p w14:paraId="692CE06E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Header structure/fields</w:t>
      </w:r>
    </w:p>
    <w:p w14:paraId="79AAC0D0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Finite state machine for two endpoints</w:t>
      </w:r>
    </w:p>
    <w:p w14:paraId="26B3D823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Formal description of API</w:t>
      </w:r>
    </w:p>
    <w:p w14:paraId="5C7771D5" w14:textId="77777777" w:rsidR="00871C2A" w:rsidRDefault="00871C2A" w:rsidP="00871C2A">
      <w:pPr>
        <w:pStyle w:val="ListParagraph"/>
        <w:numPr>
          <w:ilvl w:val="0"/>
          <w:numId w:val="1"/>
        </w:numPr>
      </w:pPr>
      <w:r>
        <w:t>Description of any non-trivial algorithms</w:t>
      </w:r>
    </w:p>
    <w:p w14:paraId="6D56DE47" w14:textId="77777777" w:rsidR="00871C2A" w:rsidRDefault="00871C2A" w:rsidP="00871C2A">
      <w:r>
        <w:t>Report Questions:</w:t>
      </w:r>
    </w:p>
    <w:p w14:paraId="389A4B32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Is your protocol pipelined or not?</w:t>
      </w:r>
    </w:p>
    <w:p w14:paraId="12438B51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lost packets?</w:t>
      </w:r>
    </w:p>
    <w:p w14:paraId="44446736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corrupted packets?</w:t>
      </w:r>
    </w:p>
    <w:p w14:paraId="0F3852B8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duplicate packets?</w:t>
      </w:r>
    </w:p>
    <w:p w14:paraId="7ECA16FC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handle out of order packets?</w:t>
      </w:r>
    </w:p>
    <w:p w14:paraId="29E0BFF4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How does your protocol provide bi-directional communication?</w:t>
      </w:r>
    </w:p>
    <w:p w14:paraId="2E30B79A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Does your protocol use a non-trivial checksum algorithm?</w:t>
      </w:r>
    </w:p>
    <w:p w14:paraId="1E005F1F" w14:textId="77777777" w:rsidR="00871C2A" w:rsidRDefault="00871C2A" w:rsidP="00871C2A">
      <w:pPr>
        <w:pStyle w:val="ListParagraph"/>
        <w:numPr>
          <w:ilvl w:val="0"/>
          <w:numId w:val="2"/>
        </w:numPr>
      </w:pPr>
      <w:r>
        <w:t>Does your protocol have any other features?</w:t>
      </w:r>
    </w:p>
    <w:p w14:paraId="32E8A9D1" w14:textId="77777777" w:rsidR="00C605F8" w:rsidRDefault="00C605F8" w:rsidP="00C605F8"/>
    <w:p w14:paraId="3A13E8B8" w14:textId="77777777" w:rsidR="00EF048E" w:rsidRDefault="00EF048E" w:rsidP="00C605F8"/>
    <w:p w14:paraId="28D3B223" w14:textId="77777777" w:rsidR="00EF048E" w:rsidRDefault="00EF048E" w:rsidP="00C605F8"/>
    <w:p w14:paraId="5C65B3A4" w14:textId="77777777" w:rsidR="00EF048E" w:rsidRDefault="00EF048E" w:rsidP="00C605F8"/>
    <w:p w14:paraId="44A98CFE" w14:textId="77777777" w:rsidR="00EF048E" w:rsidRDefault="00EF048E" w:rsidP="00C605F8"/>
    <w:p w14:paraId="3792D420" w14:textId="77777777" w:rsidR="00EF048E" w:rsidRDefault="00EF048E" w:rsidP="00C605F8"/>
    <w:p w14:paraId="16E0A007" w14:textId="77777777" w:rsidR="00EF048E" w:rsidRDefault="00EF048E" w:rsidP="00C605F8"/>
    <w:p w14:paraId="4267DC33" w14:textId="77777777" w:rsidR="00EF048E" w:rsidRDefault="00EF048E" w:rsidP="00C605F8"/>
    <w:p w14:paraId="25775816" w14:textId="77777777" w:rsidR="00EF048E" w:rsidRDefault="00EF048E" w:rsidP="00C605F8"/>
    <w:p w14:paraId="6E7B0960" w14:textId="77777777" w:rsidR="00EF048E" w:rsidRDefault="00EF048E" w:rsidP="00C605F8"/>
    <w:p w14:paraId="0123895C" w14:textId="77777777" w:rsidR="00EF048E" w:rsidRDefault="00EF048E" w:rsidP="00C605F8"/>
    <w:p w14:paraId="4B594E09" w14:textId="77777777" w:rsidR="00EF048E" w:rsidRDefault="00EF048E" w:rsidP="00C605F8"/>
    <w:p w14:paraId="3C139147" w14:textId="77777777" w:rsidR="00EF048E" w:rsidRDefault="00EF048E" w:rsidP="00C605F8"/>
    <w:p w14:paraId="55B92636" w14:textId="77777777" w:rsidR="00EF048E" w:rsidRDefault="00EF048E" w:rsidP="00C605F8"/>
    <w:p w14:paraId="3AFBC227" w14:textId="77777777" w:rsidR="00EF048E" w:rsidRDefault="00EF048E" w:rsidP="00C605F8"/>
    <w:p w14:paraId="67543885" w14:textId="77777777" w:rsidR="00EF048E" w:rsidRDefault="00EF048E" w:rsidP="00C605F8"/>
    <w:p w14:paraId="250924CE" w14:textId="77777777" w:rsidR="00EF048E" w:rsidRDefault="00EF048E" w:rsidP="00C605F8"/>
    <w:p w14:paraId="6AD5A82F" w14:textId="77777777" w:rsidR="00EF048E" w:rsidRDefault="00EF048E" w:rsidP="00C605F8"/>
    <w:p w14:paraId="21A1F981" w14:textId="77777777" w:rsidR="00EF048E" w:rsidRDefault="00EF048E" w:rsidP="00C605F8"/>
    <w:p w14:paraId="5DED8907" w14:textId="77777777" w:rsidR="00EF048E" w:rsidRDefault="00EF048E" w:rsidP="00C605F8"/>
    <w:p w14:paraId="7CAEB019" w14:textId="77777777" w:rsidR="00EF048E" w:rsidRDefault="00EF048E" w:rsidP="00C605F8"/>
    <w:p w14:paraId="54A6B820" w14:textId="77777777" w:rsidR="00EF048E" w:rsidRDefault="00EF048E" w:rsidP="00C605F8"/>
    <w:p w14:paraId="1AF28602" w14:textId="77777777" w:rsidR="00EF048E" w:rsidRDefault="00EF048E" w:rsidP="00C605F8"/>
    <w:p w14:paraId="650BC128" w14:textId="77777777" w:rsidR="00EF048E" w:rsidRDefault="00EF048E" w:rsidP="00C605F8"/>
    <w:p w14:paraId="43FF5E0A" w14:textId="77777777" w:rsidR="00EF048E" w:rsidRDefault="00EF048E" w:rsidP="00C605F8"/>
    <w:p w14:paraId="36C785EB" w14:textId="25828A7A" w:rsidR="00EF048E" w:rsidRDefault="00EF048E" w:rsidP="00EF048E">
      <w:pPr>
        <w:jc w:val="right"/>
      </w:pPr>
      <w:r>
        <w:lastRenderedPageBreak/>
        <w:t>Benjamin Newcomer</w:t>
      </w:r>
    </w:p>
    <w:p w14:paraId="1F694B82" w14:textId="5B256937" w:rsidR="00EF048E" w:rsidRDefault="00EF048E" w:rsidP="00EF048E">
      <w:pPr>
        <w:jc w:val="right"/>
      </w:pPr>
      <w:r>
        <w:t>Wataru Uneo</w:t>
      </w:r>
    </w:p>
    <w:p w14:paraId="1C073267" w14:textId="45424DFA" w:rsidR="00EF048E" w:rsidRDefault="00EF048E" w:rsidP="00EF048E">
      <w:pPr>
        <w:jc w:val="right"/>
      </w:pPr>
      <w:r>
        <w:t>CS 3251 HW 3</w:t>
      </w:r>
      <w:bookmarkStart w:id="0" w:name="_GoBack"/>
      <w:bookmarkEnd w:id="0"/>
    </w:p>
    <w:p w14:paraId="3DD235D7" w14:textId="713D1FD8" w:rsidR="00C605F8" w:rsidRDefault="00C605F8" w:rsidP="00C605F8">
      <w:pPr>
        <w:pStyle w:val="Heading1"/>
      </w:pPr>
      <w:r>
        <w:t>High Level Description</w:t>
      </w:r>
    </w:p>
    <w:p w14:paraId="654CA197" w14:textId="77777777" w:rsidR="00EF048E" w:rsidRPr="00EF048E" w:rsidRDefault="00EF048E" w:rsidP="00EF048E"/>
    <w:p w14:paraId="50FB831A" w14:textId="5BE149FF" w:rsidR="00C605F8" w:rsidRDefault="00C605F8" w:rsidP="00C605F8">
      <w:pPr>
        <w:pStyle w:val="Heading1"/>
      </w:pPr>
      <w:r>
        <w:t>Header Structure</w:t>
      </w:r>
    </w:p>
    <w:p w14:paraId="47DFFCF0" w14:textId="77777777" w:rsidR="00EF048E" w:rsidRPr="00EF048E" w:rsidRDefault="00EF048E" w:rsidP="00EF048E"/>
    <w:p w14:paraId="6CE09566" w14:textId="7ED05B1E" w:rsidR="00C605F8" w:rsidRDefault="00C605F8" w:rsidP="00C605F8">
      <w:pPr>
        <w:pStyle w:val="Heading1"/>
      </w:pPr>
      <w:r>
        <w:t>Finite State Machine (Endpoints)</w:t>
      </w:r>
    </w:p>
    <w:p w14:paraId="76F77048" w14:textId="77777777" w:rsidR="00EF048E" w:rsidRPr="00EF048E" w:rsidRDefault="00EF048E" w:rsidP="00EF048E"/>
    <w:p w14:paraId="1A4491DA" w14:textId="539C06BA" w:rsidR="00C605F8" w:rsidRDefault="00C605F8" w:rsidP="00C605F8">
      <w:pPr>
        <w:pStyle w:val="Heading1"/>
      </w:pPr>
      <w:r>
        <w:t>API</w:t>
      </w:r>
    </w:p>
    <w:p w14:paraId="0D9B65FB" w14:textId="77777777" w:rsidR="00EF048E" w:rsidRPr="00EF048E" w:rsidRDefault="00EF048E" w:rsidP="00EF048E"/>
    <w:p w14:paraId="23BADFB2" w14:textId="53246623" w:rsidR="00C605F8" w:rsidRDefault="00C605F8" w:rsidP="00C605F8">
      <w:pPr>
        <w:pStyle w:val="Heading1"/>
      </w:pPr>
      <w:r>
        <w:t>Non-Trivial Algorithms</w:t>
      </w:r>
    </w:p>
    <w:p w14:paraId="1DA41059" w14:textId="77777777" w:rsidR="00EF048E" w:rsidRPr="00EF048E" w:rsidRDefault="00EF048E" w:rsidP="00EF048E"/>
    <w:sectPr w:rsidR="00EF048E" w:rsidRPr="00EF048E" w:rsidSect="00654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922A0"/>
    <w:multiLevelType w:val="hybridMultilevel"/>
    <w:tmpl w:val="FA98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C6113"/>
    <w:multiLevelType w:val="hybridMultilevel"/>
    <w:tmpl w:val="B092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F7693"/>
    <w:multiLevelType w:val="hybridMultilevel"/>
    <w:tmpl w:val="550A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76"/>
    <w:rsid w:val="00654F4F"/>
    <w:rsid w:val="00871C2A"/>
    <w:rsid w:val="00891176"/>
    <w:rsid w:val="00C605F8"/>
    <w:rsid w:val="00E63FFE"/>
    <w:rsid w:val="00E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FED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5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5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5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Newcomer</dc:creator>
  <cp:keywords/>
  <dc:description/>
  <cp:lastModifiedBy>Benjamin Newcomer</cp:lastModifiedBy>
  <cp:revision>4</cp:revision>
  <dcterms:created xsi:type="dcterms:W3CDTF">2015-03-23T16:25:00Z</dcterms:created>
  <dcterms:modified xsi:type="dcterms:W3CDTF">2015-03-23T19:08:00Z</dcterms:modified>
</cp:coreProperties>
</file>