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F394A" w14:textId="77777777" w:rsidR="00092AD6" w:rsidRPr="009F2E85" w:rsidRDefault="00092AD6" w:rsidP="00C82646">
      <w:pPr>
        <w:pStyle w:val="Style7"/>
        <w:spacing w:line="288" w:lineRule="auto"/>
      </w:pPr>
      <w:r w:rsidRPr="009F2E8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D0C344" wp14:editId="2ADFEC7C">
                <wp:simplePos x="0" y="0"/>
                <wp:positionH relativeFrom="margin">
                  <wp:posOffset>135255</wp:posOffset>
                </wp:positionH>
                <wp:positionV relativeFrom="paragraph">
                  <wp:posOffset>22860</wp:posOffset>
                </wp:positionV>
                <wp:extent cx="5772150" cy="8652510"/>
                <wp:effectExtent l="19050" t="19050" r="19050" b="15240"/>
                <wp:wrapNone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8652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3A780D" w14:textId="77777777" w:rsidR="00092AD6" w:rsidRPr="007369E8" w:rsidRDefault="00092AD6" w:rsidP="00092AD6">
                            <w:pPr>
                              <w:rPr>
                                <w:rFonts w:ascii="Times New Roman" w:hAnsi="Times New Roman"/>
                                <w:sz w:val="26"/>
                              </w:rPr>
                            </w:pPr>
                          </w:p>
                          <w:p w14:paraId="631C5C3E" w14:textId="77777777" w:rsidR="00092AD6" w:rsidRPr="0057253B" w:rsidRDefault="00092AD6" w:rsidP="00092AD6">
                            <w:pPr>
                              <w:pStyle w:val="Style7"/>
                            </w:pPr>
                            <w:r w:rsidRPr="0057253B">
                              <w:t>TRƯỜNG ĐẠI HỌC QUẢNG BÌNH</w:t>
                            </w:r>
                          </w:p>
                          <w:p w14:paraId="520BA857" w14:textId="77777777" w:rsidR="00092AD6" w:rsidRPr="0057253B" w:rsidRDefault="00092AD6" w:rsidP="00092AD6">
                            <w:pPr>
                              <w:spacing w:line="254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57253B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KHOA KỸ THUẬT - CÔNG NGHỆ THÔNG TIN</w:t>
                            </w:r>
                          </w:p>
                          <w:p w14:paraId="2445E813" w14:textId="77777777" w:rsidR="00092AD6" w:rsidRPr="00A66F04" w:rsidRDefault="00092AD6" w:rsidP="00092AD6">
                            <w:pPr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28E4EBE8" w14:textId="77777777" w:rsidR="00092AD6" w:rsidRPr="00A66F04" w:rsidRDefault="00092AD6" w:rsidP="00092AD6">
                            <w:pPr>
                              <w:jc w:val="center"/>
                              <w:rPr>
                                <w:rFonts w:ascii="Times New Roman" w:hAnsi="Times New Roman"/>
                                <w:lang w:val="fr-FR"/>
                              </w:rPr>
                            </w:pPr>
                          </w:p>
                          <w:p w14:paraId="713AF64D" w14:textId="77777777" w:rsidR="00092AD6" w:rsidRPr="00A66F04" w:rsidRDefault="00092AD6" w:rsidP="00092AD6">
                            <w:pPr>
                              <w:jc w:val="center"/>
                              <w:rPr>
                                <w:rFonts w:ascii="Times New Roman" w:hAnsi="Times New Roman"/>
                                <w:lang w:val="fr-FR"/>
                              </w:rPr>
                            </w:pPr>
                          </w:p>
                          <w:p w14:paraId="7E07CBB3" w14:textId="77777777" w:rsidR="00092AD6" w:rsidRPr="00A66F04" w:rsidRDefault="00092AD6" w:rsidP="00092AD6">
                            <w:pPr>
                              <w:jc w:val="center"/>
                              <w:rPr>
                                <w:rFonts w:ascii="Times New Roman" w:hAnsi="Times New Roman"/>
                                <w:lang w:val="fr-FR"/>
                              </w:rPr>
                            </w:pPr>
                          </w:p>
                          <w:p w14:paraId="0C1E893E" w14:textId="77777777" w:rsidR="00092AD6" w:rsidRPr="00A66F04" w:rsidRDefault="00092AD6" w:rsidP="00092AD6">
                            <w:pPr>
                              <w:jc w:val="center"/>
                              <w:rPr>
                                <w:rFonts w:ascii="Times New Roman" w:hAnsi="Times New Roman"/>
                                <w:lang w:val="fr-FR"/>
                              </w:rPr>
                            </w:pPr>
                          </w:p>
                          <w:p w14:paraId="3C11A66E" w14:textId="77777777" w:rsidR="00092AD6" w:rsidRDefault="00092AD6" w:rsidP="00092AD6">
                            <w:pPr>
                              <w:pStyle w:val="Heading4"/>
                              <w:numPr>
                                <w:ilvl w:val="0"/>
                                <w:numId w:val="0"/>
                              </w:numPr>
                              <w:rPr>
                                <w:lang w:val="fr-FR"/>
                              </w:rPr>
                            </w:pPr>
                          </w:p>
                          <w:p w14:paraId="0C2AA6BA" w14:textId="77777777" w:rsidR="00092AD6" w:rsidRPr="00814242" w:rsidRDefault="00092AD6" w:rsidP="00092AD6">
                            <w:pPr>
                              <w:rPr>
                                <w:lang w:val="fr-FR"/>
                              </w:rPr>
                            </w:pPr>
                          </w:p>
                          <w:p w14:paraId="5B4ADC19" w14:textId="77777777" w:rsidR="00092AD6" w:rsidRPr="00A66F04" w:rsidRDefault="00092AD6" w:rsidP="00092AD6">
                            <w:pPr>
                              <w:pStyle w:val="Heading4"/>
                              <w:numPr>
                                <w:ilvl w:val="0"/>
                                <w:numId w:val="0"/>
                              </w:numPr>
                              <w:rPr>
                                <w:lang w:val="fr-FR"/>
                              </w:rPr>
                            </w:pPr>
                          </w:p>
                          <w:p w14:paraId="61EAA391" w14:textId="77777777" w:rsidR="00092AD6" w:rsidRDefault="00092AD6" w:rsidP="00092AD6">
                            <w:pPr>
                              <w:pStyle w:val="Heading4"/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jc w:val="center"/>
                              <w:rPr>
                                <w:b w:val="0"/>
                                <w:bCs/>
                                <w:i/>
                                <w:iCs w:val="0"/>
                                <w:sz w:val="30"/>
                                <w:szCs w:val="30"/>
                                <w:lang w:val="fr-FR"/>
                              </w:rPr>
                            </w:pPr>
                            <w:bookmarkStart w:id="0" w:name="_Toc101734899"/>
                            <w:r>
                              <w:rPr>
                                <w:bCs/>
                                <w:iCs w:val="0"/>
                                <w:sz w:val="30"/>
                                <w:szCs w:val="30"/>
                                <w:lang w:val="fr-FR"/>
                              </w:rPr>
                              <w:t>TÊN ĐỀ TÀI</w:t>
                            </w:r>
                            <w:bookmarkEnd w:id="0"/>
                          </w:p>
                          <w:p w14:paraId="0191CE84" w14:textId="77777777" w:rsidR="00092AD6" w:rsidRPr="00203BCB" w:rsidRDefault="00092AD6" w:rsidP="00092AD6">
                            <w:pPr>
                              <w:pStyle w:val="Heading4"/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jc w:val="center"/>
                              <w:rPr>
                                <w:b w:val="0"/>
                                <w:bCs/>
                                <w:i/>
                                <w:iCs w:val="0"/>
                                <w:sz w:val="30"/>
                                <w:szCs w:val="30"/>
                                <w:lang w:val="fr-FR"/>
                              </w:rPr>
                            </w:pPr>
                            <w:bookmarkStart w:id="1" w:name="_Toc101734900"/>
                            <w:r>
                              <w:rPr>
                                <w:bCs/>
                                <w:iCs w:val="0"/>
                                <w:sz w:val="30"/>
                                <w:szCs w:val="30"/>
                                <w:lang w:val="fr-FR"/>
                              </w:rPr>
                              <w:t>CÁC HỆ THỐNG THÔNG MINH NHẬN DIỆN KHUÔN MẶT</w:t>
                            </w:r>
                            <w:bookmarkEnd w:id="1"/>
                          </w:p>
                          <w:p w14:paraId="51AC5374" w14:textId="77777777" w:rsidR="00092AD6" w:rsidRDefault="00092AD6" w:rsidP="00092AD6">
                            <w:pPr>
                              <w:rPr>
                                <w:rFonts w:ascii="Times New Roman" w:hAnsi="Times New Roman"/>
                                <w:lang w:val="fr-FR"/>
                              </w:rPr>
                            </w:pPr>
                          </w:p>
                          <w:p w14:paraId="5B0A5724" w14:textId="77777777" w:rsidR="00092AD6" w:rsidRDefault="00092AD6" w:rsidP="00092AD6">
                            <w:pPr>
                              <w:jc w:val="center"/>
                              <w:rPr>
                                <w:rFonts w:ascii="Times New Roman" w:hAnsi="Times New Roman"/>
                                <w:lang w:val="fr-FR"/>
                              </w:rPr>
                            </w:pPr>
                          </w:p>
                          <w:p w14:paraId="36BDE8C1" w14:textId="77777777" w:rsidR="00092AD6" w:rsidRDefault="00092AD6" w:rsidP="00092AD6">
                            <w:pPr>
                              <w:jc w:val="center"/>
                              <w:rPr>
                                <w:rFonts w:ascii="Times New Roman" w:hAnsi="Times New Roman"/>
                                <w:lang w:val="fr-FR"/>
                              </w:rPr>
                            </w:pPr>
                          </w:p>
                          <w:p w14:paraId="2E970470" w14:textId="77777777" w:rsidR="00092AD6" w:rsidRDefault="00092AD6" w:rsidP="00092AD6">
                            <w:pPr>
                              <w:jc w:val="center"/>
                              <w:rPr>
                                <w:rFonts w:ascii="Times New Roman" w:hAnsi="Times New Roman"/>
                                <w:lang w:val="fr-FR"/>
                              </w:rPr>
                            </w:pPr>
                          </w:p>
                          <w:p w14:paraId="72920BBC" w14:textId="77777777" w:rsidR="00092AD6" w:rsidRDefault="00092AD6" w:rsidP="00092AD6">
                            <w:pPr>
                              <w:jc w:val="center"/>
                              <w:rPr>
                                <w:rFonts w:ascii="Times New Roman" w:hAnsi="Times New Roman"/>
                                <w:i/>
                                <w:sz w:val="24"/>
                              </w:rPr>
                            </w:pPr>
                          </w:p>
                          <w:p w14:paraId="67D91D56" w14:textId="77777777" w:rsidR="00092AD6" w:rsidRPr="00A66F04" w:rsidRDefault="00092AD6" w:rsidP="00092AD6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0F4757C5" w14:textId="77777777" w:rsidR="00092AD6" w:rsidRDefault="00092AD6" w:rsidP="00092AD6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3EFEC6C8" w14:textId="77777777" w:rsidR="00092AD6" w:rsidRDefault="00092AD6" w:rsidP="00092AD6">
                            <w:pPr>
                              <w:ind w:firstLine="2977"/>
                              <w:rPr>
                                <w:rFonts w:ascii="Times New Roman" w:hAnsi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Giảng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hướng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dẫn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: TS.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Hoàng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Văn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Thành</w:t>
                            </w:r>
                            <w:proofErr w:type="spellEnd"/>
                          </w:p>
                          <w:p w14:paraId="4F1CB28F" w14:textId="77777777" w:rsidR="00092AD6" w:rsidRDefault="00092AD6" w:rsidP="00092AD6">
                            <w:pPr>
                              <w:ind w:firstLine="2977"/>
                              <w:rPr>
                                <w:rFonts w:ascii="Times New Roman" w:hAnsi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Họ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và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tên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Hoàng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Văn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Thắng</w:t>
                            </w:r>
                            <w:proofErr w:type="spellEnd"/>
                          </w:p>
                          <w:p w14:paraId="1AFAF1DE" w14:textId="77777777" w:rsidR="00092AD6" w:rsidRDefault="00092AD6" w:rsidP="00092AD6">
                            <w:pPr>
                              <w:ind w:firstLine="2977"/>
                              <w:rPr>
                                <w:rFonts w:ascii="Times New Roman" w:hAnsi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Mã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>: 19D115019</w:t>
                            </w:r>
                          </w:p>
                          <w:p w14:paraId="281D83ED" w14:textId="77777777" w:rsidR="00092AD6" w:rsidRPr="0057253B" w:rsidRDefault="00092AD6" w:rsidP="00092AD6">
                            <w:pPr>
                              <w:ind w:firstLine="2977"/>
                              <w:rPr>
                                <w:rFonts w:ascii="Times New Roman" w:hAnsi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Lớp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: ĐH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Công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nghệ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thông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tin K61</w:t>
                            </w:r>
                          </w:p>
                          <w:p w14:paraId="0F5AF05F" w14:textId="77777777" w:rsidR="00092AD6" w:rsidRPr="00A66F04" w:rsidRDefault="00092AD6" w:rsidP="00092AD6">
                            <w:pPr>
                              <w:rPr>
                                <w:rFonts w:ascii="Times New Roman" w:hAnsi="Times New Roman"/>
                                <w:lang w:val="fr-FR"/>
                              </w:rPr>
                            </w:pPr>
                          </w:p>
                          <w:p w14:paraId="2EC414C0" w14:textId="77777777" w:rsidR="00092AD6" w:rsidRDefault="00092AD6" w:rsidP="00092AD6">
                            <w:pPr>
                              <w:jc w:val="center"/>
                              <w:rPr>
                                <w:rFonts w:ascii="Times New Roman" w:hAnsi="Times New Roman"/>
                                <w:i/>
                                <w:sz w:val="24"/>
                                <w:lang w:val="fr-FR"/>
                              </w:rPr>
                            </w:pPr>
                          </w:p>
                          <w:p w14:paraId="335CD1FB" w14:textId="77777777" w:rsidR="00092AD6" w:rsidRDefault="00092AD6" w:rsidP="00092AD6">
                            <w:pPr>
                              <w:rPr>
                                <w:rFonts w:ascii="Times New Roman" w:hAnsi="Times New Roman"/>
                                <w:i/>
                                <w:sz w:val="24"/>
                                <w:lang w:val="fr-FR"/>
                              </w:rPr>
                            </w:pPr>
                          </w:p>
                          <w:p w14:paraId="0AF067EC" w14:textId="77777777" w:rsidR="00092AD6" w:rsidRDefault="00092AD6" w:rsidP="00092AD6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lang w:val="fr-FR"/>
                              </w:rPr>
                            </w:pPr>
                          </w:p>
                          <w:p w14:paraId="43CF8520" w14:textId="77777777" w:rsidR="00092AD6" w:rsidRDefault="00092AD6" w:rsidP="00092AD6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lang w:val="fr-FR"/>
                              </w:rPr>
                            </w:pPr>
                          </w:p>
                          <w:p w14:paraId="0B3305E7" w14:textId="77777777" w:rsidR="00092AD6" w:rsidRPr="004862FA" w:rsidRDefault="00092AD6" w:rsidP="00092AD6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lang w:val="fr-FR"/>
                              </w:rPr>
                            </w:pPr>
                            <w:proofErr w:type="spellStart"/>
                            <w:r w:rsidRPr="004862FA">
                              <w:rPr>
                                <w:rFonts w:ascii="Times New Roman" w:hAnsi="Times New Roman"/>
                                <w:b/>
                                <w:lang w:val="fr-FR"/>
                              </w:rPr>
                              <w:t>Quảng</w:t>
                            </w:r>
                            <w:proofErr w:type="spellEnd"/>
                            <w:r w:rsidRPr="004862FA">
                              <w:rPr>
                                <w:rFonts w:ascii="Times New Roman" w:hAnsi="Times New Roman"/>
                                <w:b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862FA">
                              <w:rPr>
                                <w:rFonts w:ascii="Times New Roman" w:hAnsi="Times New Roman"/>
                                <w:b/>
                                <w:lang w:val="fr-FR"/>
                              </w:rPr>
                              <w:t>Bình,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lang w:val="fr-FR"/>
                              </w:rPr>
                              <w:t>ngày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lang w:val="fr-FR"/>
                              </w:rPr>
                              <w:t xml:space="preserve"> 12 </w:t>
                            </w:r>
                            <w:proofErr w:type="spellStart"/>
                            <w:r w:rsidRPr="004862FA">
                              <w:rPr>
                                <w:rFonts w:ascii="Times New Roman" w:hAnsi="Times New Roman"/>
                                <w:b/>
                                <w:lang w:val="fr-FR"/>
                              </w:rPr>
                              <w:t>tháng</w:t>
                            </w:r>
                            <w:proofErr w:type="spellEnd"/>
                            <w:r w:rsidRPr="004862FA">
                              <w:rPr>
                                <w:rFonts w:ascii="Times New Roman" w:hAnsi="Times New Roman"/>
                                <w:b/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lang w:val="fr-FR"/>
                              </w:rPr>
                              <w:t>3</w:t>
                            </w:r>
                            <w:r w:rsidRPr="004862FA">
                              <w:rPr>
                                <w:rFonts w:ascii="Times New Roman" w:hAnsi="Times New Roman"/>
                                <w:b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4862FA">
                              <w:rPr>
                                <w:rFonts w:ascii="Times New Roman" w:hAnsi="Times New Roman"/>
                                <w:b/>
                                <w:lang w:val="fr-FR"/>
                              </w:rPr>
                              <w:t>năm</w:t>
                            </w:r>
                            <w:proofErr w:type="spellEnd"/>
                            <w:r w:rsidRPr="004862FA">
                              <w:rPr>
                                <w:rFonts w:ascii="Times New Roman" w:hAnsi="Times New Roman"/>
                                <w:b/>
                                <w:lang w:val="fr-FR"/>
                              </w:rPr>
                              <w:t xml:space="preserve"> 202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lang w:val="fr-FR"/>
                              </w:rPr>
                              <w:t>2</w:t>
                            </w:r>
                          </w:p>
                          <w:p w14:paraId="3F762A43" w14:textId="77777777" w:rsidR="00092AD6" w:rsidRDefault="00092AD6" w:rsidP="00092AD6">
                            <w:pPr>
                              <w:rPr>
                                <w:rFonts w:ascii="Times New Roman" w:hAnsi="Times New Roman"/>
                                <w:lang w:val="fr-FR"/>
                              </w:rPr>
                            </w:pPr>
                          </w:p>
                          <w:p w14:paraId="334020C9" w14:textId="77777777" w:rsidR="00092AD6" w:rsidRDefault="00092AD6" w:rsidP="00092AD6">
                            <w:pPr>
                              <w:jc w:val="center"/>
                              <w:rPr>
                                <w:rFonts w:ascii="Times New Roman" w:hAnsi="Times New Roman"/>
                                <w:lang w:val="fr-FR"/>
                              </w:rPr>
                            </w:pPr>
                          </w:p>
                          <w:p w14:paraId="3E368DB2" w14:textId="77777777" w:rsidR="00092AD6" w:rsidRDefault="00092AD6" w:rsidP="00092AD6">
                            <w:pPr>
                              <w:jc w:val="center"/>
                              <w:rPr>
                                <w:rFonts w:ascii="Times New Roman" w:hAnsi="Times New Roman"/>
                                <w:lang w:val="fr-FR"/>
                              </w:rPr>
                            </w:pPr>
                          </w:p>
                          <w:p w14:paraId="4DE6B4DD" w14:textId="77777777" w:rsidR="00092AD6" w:rsidRDefault="00092AD6" w:rsidP="00092AD6">
                            <w:pPr>
                              <w:jc w:val="center"/>
                              <w:rPr>
                                <w:rFonts w:ascii="Times New Roman" w:hAnsi="Times New Roman"/>
                                <w:lang w:val="fr-FR"/>
                              </w:rPr>
                            </w:pPr>
                          </w:p>
                          <w:p w14:paraId="26B55BE7" w14:textId="77777777" w:rsidR="00092AD6" w:rsidRDefault="00092AD6" w:rsidP="00092AD6">
                            <w:pPr>
                              <w:jc w:val="center"/>
                              <w:rPr>
                                <w:rFonts w:ascii="Times New Roman" w:hAnsi="Times New Roman"/>
                                <w:i/>
                                <w:sz w:val="24"/>
                              </w:rPr>
                            </w:pPr>
                          </w:p>
                          <w:p w14:paraId="169369B0" w14:textId="77777777" w:rsidR="00092AD6" w:rsidRPr="00A66F04" w:rsidRDefault="00092AD6" w:rsidP="00092AD6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304A4454" w14:textId="77777777" w:rsidR="00092AD6" w:rsidRDefault="00092AD6" w:rsidP="00092AD6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2C2C179E" w14:textId="77777777" w:rsidR="00092AD6" w:rsidRDefault="00092AD6" w:rsidP="00092AD6">
                            <w:pPr>
                              <w:ind w:firstLine="2977"/>
                              <w:rPr>
                                <w:rFonts w:ascii="Times New Roman" w:hAnsi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Giảng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hướng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dẫn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: TS.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Hoàng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Văn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Thành</w:t>
                            </w:r>
                            <w:proofErr w:type="spellEnd"/>
                          </w:p>
                          <w:p w14:paraId="3292DEB8" w14:textId="77777777" w:rsidR="00092AD6" w:rsidRDefault="00092AD6" w:rsidP="00092AD6">
                            <w:pPr>
                              <w:ind w:firstLine="2977"/>
                              <w:rPr>
                                <w:rFonts w:ascii="Times New Roman" w:hAnsi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Họ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và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tên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Hoàng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Văn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Thắng</w:t>
                            </w:r>
                            <w:proofErr w:type="spellEnd"/>
                          </w:p>
                          <w:p w14:paraId="4776F5E9" w14:textId="77777777" w:rsidR="00092AD6" w:rsidRPr="0057253B" w:rsidRDefault="00092AD6" w:rsidP="00092AD6">
                            <w:pPr>
                              <w:ind w:firstLine="2977"/>
                              <w:rPr>
                                <w:rFonts w:ascii="Times New Roman" w:hAnsi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Lớp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: ĐH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Công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nghệ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thông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tin K61</w:t>
                            </w:r>
                          </w:p>
                          <w:p w14:paraId="39C4C6E8" w14:textId="77777777" w:rsidR="00092AD6" w:rsidRPr="00A66F04" w:rsidRDefault="00092AD6" w:rsidP="00092AD6">
                            <w:pPr>
                              <w:rPr>
                                <w:rFonts w:ascii="Times New Roman" w:hAnsi="Times New Roman"/>
                                <w:lang w:val="fr-FR"/>
                              </w:rPr>
                            </w:pPr>
                          </w:p>
                          <w:p w14:paraId="4D0F9543" w14:textId="77777777" w:rsidR="00092AD6" w:rsidRDefault="00092AD6" w:rsidP="00092AD6">
                            <w:pPr>
                              <w:jc w:val="center"/>
                              <w:rPr>
                                <w:rFonts w:ascii="Times New Roman" w:hAnsi="Times New Roman"/>
                                <w:i/>
                                <w:sz w:val="24"/>
                                <w:lang w:val="fr-FR"/>
                              </w:rPr>
                            </w:pPr>
                          </w:p>
                          <w:p w14:paraId="69DE0327" w14:textId="77777777" w:rsidR="00092AD6" w:rsidRDefault="00092AD6" w:rsidP="00092AD6">
                            <w:pPr>
                              <w:rPr>
                                <w:rFonts w:ascii="Times New Roman" w:hAnsi="Times New Roman"/>
                                <w:i/>
                                <w:sz w:val="24"/>
                                <w:lang w:val="fr-FR"/>
                              </w:rPr>
                            </w:pPr>
                          </w:p>
                          <w:p w14:paraId="052BEAE1" w14:textId="77777777" w:rsidR="00092AD6" w:rsidRPr="00A66F04" w:rsidRDefault="00092AD6" w:rsidP="00092AD6">
                            <w:pPr>
                              <w:jc w:val="center"/>
                              <w:rPr>
                                <w:rFonts w:ascii="Times New Roman" w:hAnsi="Times New Roman"/>
                                <w:lang w:val="fr-FR"/>
                              </w:rPr>
                            </w:pPr>
                          </w:p>
                          <w:p w14:paraId="00DE68F3" w14:textId="77777777" w:rsidR="00092AD6" w:rsidRDefault="00092AD6" w:rsidP="00092AD6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lang w:val="fr-FR"/>
                              </w:rPr>
                            </w:pPr>
                          </w:p>
                          <w:p w14:paraId="6F6CD005" w14:textId="77777777" w:rsidR="00092AD6" w:rsidRDefault="00092AD6" w:rsidP="00092AD6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lang w:val="fr-FR"/>
                              </w:rPr>
                            </w:pPr>
                          </w:p>
                          <w:p w14:paraId="3C75544B" w14:textId="77777777" w:rsidR="00092AD6" w:rsidRPr="004862FA" w:rsidRDefault="00092AD6" w:rsidP="00092AD6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lang w:val="fr-FR"/>
                              </w:rPr>
                            </w:pPr>
                            <w:proofErr w:type="spellStart"/>
                            <w:r w:rsidRPr="004862FA">
                              <w:rPr>
                                <w:rFonts w:ascii="Times New Roman" w:hAnsi="Times New Roman"/>
                                <w:b/>
                                <w:lang w:val="fr-FR"/>
                              </w:rPr>
                              <w:t>Quảng</w:t>
                            </w:r>
                            <w:proofErr w:type="spellEnd"/>
                            <w:r w:rsidRPr="004862FA">
                              <w:rPr>
                                <w:rFonts w:ascii="Times New Roman" w:hAnsi="Times New Roman"/>
                                <w:b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862FA">
                              <w:rPr>
                                <w:rFonts w:ascii="Times New Roman" w:hAnsi="Times New Roman"/>
                                <w:b/>
                                <w:lang w:val="fr-FR"/>
                              </w:rPr>
                              <w:t>Bình,tháng</w:t>
                            </w:r>
                            <w:proofErr w:type="spellEnd"/>
                            <w:proofErr w:type="gramEnd"/>
                            <w:r w:rsidRPr="004862FA">
                              <w:rPr>
                                <w:rFonts w:ascii="Times New Roman" w:hAnsi="Times New Roman"/>
                                <w:b/>
                                <w:lang w:val="fr-FR"/>
                              </w:rPr>
                              <w:t xml:space="preserve"> 12 </w:t>
                            </w:r>
                            <w:proofErr w:type="spellStart"/>
                            <w:r w:rsidRPr="004862FA">
                              <w:rPr>
                                <w:rFonts w:ascii="Times New Roman" w:hAnsi="Times New Roman"/>
                                <w:b/>
                                <w:lang w:val="fr-FR"/>
                              </w:rPr>
                              <w:t>năm</w:t>
                            </w:r>
                            <w:proofErr w:type="spellEnd"/>
                            <w:r w:rsidRPr="004862FA">
                              <w:rPr>
                                <w:rFonts w:ascii="Times New Roman" w:hAnsi="Times New Roman"/>
                                <w:b/>
                                <w:lang w:val="fr-FR"/>
                              </w:rPr>
                              <w:t xml:space="preserve"> 2021</w:t>
                            </w:r>
                          </w:p>
                          <w:p w14:paraId="7C2F85A7" w14:textId="77777777" w:rsidR="00D23B1E" w:rsidRDefault="00D23B1E"/>
                          <w:p w14:paraId="0A83C2B4" w14:textId="462751A7" w:rsidR="00092AD6" w:rsidRDefault="00092AD6" w:rsidP="00092AD6">
                            <w:pPr>
                              <w:pStyle w:val="Heading4"/>
                              <w:numPr>
                                <w:ilvl w:val="0"/>
                                <w:numId w:val="0"/>
                              </w:numPr>
                              <w:rPr>
                                <w:lang w:val="fr-FR"/>
                              </w:rPr>
                            </w:pPr>
                          </w:p>
                          <w:p w14:paraId="7BD12930" w14:textId="77777777" w:rsidR="00092AD6" w:rsidRPr="00814242" w:rsidRDefault="00092AD6" w:rsidP="00092AD6">
                            <w:pPr>
                              <w:rPr>
                                <w:lang w:val="fr-FR"/>
                              </w:rPr>
                            </w:pPr>
                          </w:p>
                          <w:p w14:paraId="22260050" w14:textId="77777777" w:rsidR="00092AD6" w:rsidRPr="00A66F04" w:rsidRDefault="00092AD6" w:rsidP="00092AD6">
                            <w:pPr>
                              <w:pStyle w:val="Heading4"/>
                              <w:numPr>
                                <w:ilvl w:val="0"/>
                                <w:numId w:val="0"/>
                              </w:numPr>
                              <w:rPr>
                                <w:lang w:val="fr-FR"/>
                              </w:rPr>
                            </w:pPr>
                          </w:p>
                          <w:p w14:paraId="26E6C9DE" w14:textId="77777777" w:rsidR="00092AD6" w:rsidRDefault="00092AD6" w:rsidP="00092AD6">
                            <w:pPr>
                              <w:pStyle w:val="Heading4"/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jc w:val="center"/>
                              <w:rPr>
                                <w:b w:val="0"/>
                                <w:bCs/>
                                <w:i/>
                                <w:iCs w:val="0"/>
                                <w:sz w:val="30"/>
                                <w:szCs w:val="30"/>
                                <w:lang w:val="fr-FR"/>
                              </w:rPr>
                            </w:pPr>
                            <w:bookmarkStart w:id="2" w:name="_Toc97972591"/>
                            <w:bookmarkStart w:id="3" w:name="_Toc101540283"/>
                            <w:bookmarkStart w:id="4" w:name="_Toc101555798"/>
                            <w:bookmarkStart w:id="5" w:name="_Toc101734901"/>
                            <w:r>
                              <w:rPr>
                                <w:bCs/>
                                <w:iCs w:val="0"/>
                                <w:sz w:val="30"/>
                                <w:szCs w:val="30"/>
                                <w:lang w:val="fr-FR"/>
                              </w:rPr>
                              <w:t>TÊN ĐỀ TÀI</w:t>
                            </w:r>
                            <w:bookmarkEnd w:id="2"/>
                            <w:bookmarkEnd w:id="3"/>
                            <w:bookmarkEnd w:id="4"/>
                            <w:bookmarkEnd w:id="5"/>
                          </w:p>
                          <w:p w14:paraId="7EDB0417" w14:textId="77777777" w:rsidR="00092AD6" w:rsidRPr="00203BCB" w:rsidRDefault="00092AD6" w:rsidP="00092AD6">
                            <w:pPr>
                              <w:pStyle w:val="Heading4"/>
                              <w:numPr>
                                <w:ilvl w:val="0"/>
                                <w:numId w:val="0"/>
                              </w:numPr>
                              <w:spacing w:line="360" w:lineRule="auto"/>
                              <w:jc w:val="center"/>
                              <w:rPr>
                                <w:b w:val="0"/>
                                <w:bCs/>
                                <w:i/>
                                <w:iCs w:val="0"/>
                                <w:sz w:val="30"/>
                                <w:szCs w:val="30"/>
                                <w:lang w:val="fr-FR"/>
                              </w:rPr>
                            </w:pPr>
                            <w:bookmarkStart w:id="6" w:name="_Toc97972592"/>
                            <w:bookmarkStart w:id="7" w:name="_Toc101540284"/>
                            <w:bookmarkStart w:id="8" w:name="_Toc101555799"/>
                            <w:bookmarkStart w:id="9" w:name="_Toc101734902"/>
                            <w:r>
                              <w:rPr>
                                <w:bCs/>
                                <w:iCs w:val="0"/>
                                <w:sz w:val="30"/>
                                <w:szCs w:val="30"/>
                                <w:lang w:val="fr-FR"/>
                              </w:rPr>
                              <w:t>CÁC HỆ THỐNG THÔNG MINH NHẬN DIỆN KHUÔN MẶT</w:t>
                            </w:r>
                            <w:bookmarkEnd w:id="6"/>
                            <w:bookmarkEnd w:id="7"/>
                            <w:bookmarkEnd w:id="8"/>
                            <w:bookmarkEnd w:id="9"/>
                          </w:p>
                          <w:p w14:paraId="3338DA45" w14:textId="77777777" w:rsidR="00092AD6" w:rsidRDefault="00092AD6" w:rsidP="00092AD6">
                            <w:pPr>
                              <w:rPr>
                                <w:rFonts w:ascii="Times New Roman" w:hAnsi="Times New Roman"/>
                                <w:lang w:val="fr-FR"/>
                              </w:rPr>
                            </w:pPr>
                          </w:p>
                          <w:p w14:paraId="271A62E8" w14:textId="77777777" w:rsidR="00092AD6" w:rsidRDefault="00092AD6" w:rsidP="00092AD6">
                            <w:pPr>
                              <w:jc w:val="center"/>
                              <w:rPr>
                                <w:rFonts w:ascii="Times New Roman" w:hAnsi="Times New Roman"/>
                                <w:lang w:val="fr-FR"/>
                              </w:rPr>
                            </w:pPr>
                          </w:p>
                          <w:p w14:paraId="3A512FF4" w14:textId="77777777" w:rsidR="00092AD6" w:rsidRDefault="00092AD6" w:rsidP="00092AD6">
                            <w:pPr>
                              <w:jc w:val="center"/>
                              <w:rPr>
                                <w:rFonts w:ascii="Times New Roman" w:hAnsi="Times New Roman"/>
                                <w:lang w:val="fr-FR"/>
                              </w:rPr>
                            </w:pPr>
                          </w:p>
                          <w:p w14:paraId="57A97D07" w14:textId="77777777" w:rsidR="00092AD6" w:rsidRDefault="00092AD6" w:rsidP="00092AD6">
                            <w:pPr>
                              <w:jc w:val="center"/>
                              <w:rPr>
                                <w:rFonts w:ascii="Times New Roman" w:hAnsi="Times New Roman"/>
                                <w:lang w:val="fr-FR"/>
                              </w:rPr>
                            </w:pPr>
                          </w:p>
                          <w:p w14:paraId="1C2E6A22" w14:textId="77777777" w:rsidR="00092AD6" w:rsidRDefault="00092AD6" w:rsidP="00092AD6">
                            <w:pPr>
                              <w:jc w:val="center"/>
                              <w:rPr>
                                <w:rFonts w:ascii="Times New Roman" w:hAnsi="Times New Roman"/>
                                <w:i/>
                                <w:sz w:val="24"/>
                              </w:rPr>
                            </w:pPr>
                          </w:p>
                          <w:p w14:paraId="3BAA661B" w14:textId="77777777" w:rsidR="00092AD6" w:rsidRPr="00A66F04" w:rsidRDefault="00092AD6" w:rsidP="00092AD6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131BE5CA" w14:textId="77777777" w:rsidR="00092AD6" w:rsidRDefault="00092AD6" w:rsidP="00092AD6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304B30E7" w14:textId="77777777" w:rsidR="00092AD6" w:rsidRDefault="00092AD6" w:rsidP="00092AD6">
                            <w:pPr>
                              <w:ind w:firstLine="2977"/>
                              <w:rPr>
                                <w:rFonts w:ascii="Times New Roman" w:hAnsi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Giảng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hướng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dẫn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: TS.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Hoàng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Văn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Thành</w:t>
                            </w:r>
                            <w:proofErr w:type="spellEnd"/>
                          </w:p>
                          <w:p w14:paraId="4F9FE270" w14:textId="77777777" w:rsidR="00092AD6" w:rsidRDefault="00092AD6" w:rsidP="00092AD6">
                            <w:pPr>
                              <w:ind w:firstLine="2977"/>
                              <w:rPr>
                                <w:rFonts w:ascii="Times New Roman" w:hAnsi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Họ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và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tên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Hoàng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Văn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Thắng</w:t>
                            </w:r>
                            <w:proofErr w:type="spellEnd"/>
                          </w:p>
                          <w:p w14:paraId="43BEB855" w14:textId="77777777" w:rsidR="00092AD6" w:rsidRDefault="00092AD6" w:rsidP="00092AD6">
                            <w:pPr>
                              <w:ind w:firstLine="2977"/>
                              <w:rPr>
                                <w:rFonts w:ascii="Times New Roman" w:hAnsi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Mã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>: 19D115019</w:t>
                            </w:r>
                          </w:p>
                          <w:p w14:paraId="06B25FF6" w14:textId="77777777" w:rsidR="00092AD6" w:rsidRPr="0057253B" w:rsidRDefault="00092AD6" w:rsidP="00092AD6">
                            <w:pPr>
                              <w:ind w:firstLine="2977"/>
                              <w:rPr>
                                <w:rFonts w:ascii="Times New Roman" w:hAnsi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Lớp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: ĐH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Công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nghệ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thông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tin K61</w:t>
                            </w:r>
                          </w:p>
                          <w:p w14:paraId="041813FF" w14:textId="77777777" w:rsidR="00092AD6" w:rsidRPr="00A66F04" w:rsidRDefault="00092AD6" w:rsidP="00092AD6">
                            <w:pPr>
                              <w:rPr>
                                <w:rFonts w:ascii="Times New Roman" w:hAnsi="Times New Roman"/>
                                <w:lang w:val="fr-FR"/>
                              </w:rPr>
                            </w:pPr>
                          </w:p>
                          <w:p w14:paraId="2AC3D6E2" w14:textId="77777777" w:rsidR="00092AD6" w:rsidRDefault="00092AD6" w:rsidP="00092AD6">
                            <w:pPr>
                              <w:jc w:val="center"/>
                              <w:rPr>
                                <w:rFonts w:ascii="Times New Roman" w:hAnsi="Times New Roman"/>
                                <w:i/>
                                <w:sz w:val="24"/>
                                <w:lang w:val="fr-FR"/>
                              </w:rPr>
                            </w:pPr>
                          </w:p>
                          <w:p w14:paraId="36176D40" w14:textId="77777777" w:rsidR="00092AD6" w:rsidRDefault="00092AD6" w:rsidP="00092AD6">
                            <w:pPr>
                              <w:rPr>
                                <w:rFonts w:ascii="Times New Roman" w:hAnsi="Times New Roman"/>
                                <w:i/>
                                <w:sz w:val="24"/>
                                <w:lang w:val="fr-FR"/>
                              </w:rPr>
                            </w:pPr>
                          </w:p>
                          <w:p w14:paraId="3BC6FF3A" w14:textId="77777777" w:rsidR="00092AD6" w:rsidRDefault="00092AD6" w:rsidP="00092AD6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lang w:val="fr-FR"/>
                              </w:rPr>
                            </w:pPr>
                          </w:p>
                          <w:p w14:paraId="5C3A18C7" w14:textId="77777777" w:rsidR="00092AD6" w:rsidRDefault="00092AD6" w:rsidP="00092AD6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lang w:val="fr-FR"/>
                              </w:rPr>
                            </w:pPr>
                          </w:p>
                          <w:p w14:paraId="3BD579C9" w14:textId="77777777" w:rsidR="00092AD6" w:rsidRPr="004862FA" w:rsidRDefault="00092AD6" w:rsidP="00092AD6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lang w:val="fr-FR"/>
                              </w:rPr>
                            </w:pPr>
                            <w:proofErr w:type="spellStart"/>
                            <w:r w:rsidRPr="004862FA">
                              <w:rPr>
                                <w:rFonts w:ascii="Times New Roman" w:hAnsi="Times New Roman"/>
                                <w:b/>
                                <w:lang w:val="fr-FR"/>
                              </w:rPr>
                              <w:t>Quảng</w:t>
                            </w:r>
                            <w:proofErr w:type="spellEnd"/>
                            <w:r w:rsidRPr="004862FA">
                              <w:rPr>
                                <w:rFonts w:ascii="Times New Roman" w:hAnsi="Times New Roman"/>
                                <w:b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862FA">
                              <w:rPr>
                                <w:rFonts w:ascii="Times New Roman" w:hAnsi="Times New Roman"/>
                                <w:b/>
                                <w:lang w:val="fr-FR"/>
                              </w:rPr>
                              <w:t>Bình,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lang w:val="fr-FR"/>
                              </w:rPr>
                              <w:t>ngày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lang w:val="fr-FR"/>
                              </w:rPr>
                              <w:t xml:space="preserve"> 12 </w:t>
                            </w:r>
                            <w:proofErr w:type="spellStart"/>
                            <w:r w:rsidRPr="004862FA">
                              <w:rPr>
                                <w:rFonts w:ascii="Times New Roman" w:hAnsi="Times New Roman"/>
                                <w:b/>
                                <w:lang w:val="fr-FR"/>
                              </w:rPr>
                              <w:t>tháng</w:t>
                            </w:r>
                            <w:proofErr w:type="spellEnd"/>
                            <w:r w:rsidRPr="004862FA">
                              <w:rPr>
                                <w:rFonts w:ascii="Times New Roman" w:hAnsi="Times New Roman"/>
                                <w:b/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lang w:val="fr-FR"/>
                              </w:rPr>
                              <w:t>3</w:t>
                            </w:r>
                            <w:r w:rsidRPr="004862FA">
                              <w:rPr>
                                <w:rFonts w:ascii="Times New Roman" w:hAnsi="Times New Roman"/>
                                <w:b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4862FA">
                              <w:rPr>
                                <w:rFonts w:ascii="Times New Roman" w:hAnsi="Times New Roman"/>
                                <w:b/>
                                <w:lang w:val="fr-FR"/>
                              </w:rPr>
                              <w:t>năm</w:t>
                            </w:r>
                            <w:proofErr w:type="spellEnd"/>
                            <w:r w:rsidRPr="004862FA">
                              <w:rPr>
                                <w:rFonts w:ascii="Times New Roman" w:hAnsi="Times New Roman"/>
                                <w:b/>
                                <w:lang w:val="fr-FR"/>
                              </w:rPr>
                              <w:t xml:space="preserve"> 202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lang w:val="fr-FR"/>
                              </w:rPr>
                              <w:t>2</w:t>
                            </w:r>
                          </w:p>
                          <w:p w14:paraId="07ADF8A7" w14:textId="77777777" w:rsidR="00092AD6" w:rsidRDefault="00092AD6" w:rsidP="00092AD6">
                            <w:pPr>
                              <w:rPr>
                                <w:rFonts w:ascii="Times New Roman" w:hAnsi="Times New Roman"/>
                                <w:lang w:val="fr-FR"/>
                              </w:rPr>
                            </w:pPr>
                          </w:p>
                          <w:p w14:paraId="3828CFF9" w14:textId="77777777" w:rsidR="00092AD6" w:rsidRDefault="00092AD6" w:rsidP="00092AD6">
                            <w:pPr>
                              <w:jc w:val="center"/>
                              <w:rPr>
                                <w:rFonts w:ascii="Times New Roman" w:hAnsi="Times New Roman"/>
                                <w:lang w:val="fr-FR"/>
                              </w:rPr>
                            </w:pPr>
                          </w:p>
                          <w:p w14:paraId="10BF4ADE" w14:textId="77777777" w:rsidR="00092AD6" w:rsidRDefault="00092AD6" w:rsidP="00092AD6">
                            <w:pPr>
                              <w:jc w:val="center"/>
                              <w:rPr>
                                <w:rFonts w:ascii="Times New Roman" w:hAnsi="Times New Roman"/>
                                <w:lang w:val="fr-FR"/>
                              </w:rPr>
                            </w:pPr>
                          </w:p>
                          <w:p w14:paraId="15A7DE19" w14:textId="77777777" w:rsidR="00092AD6" w:rsidRDefault="00092AD6" w:rsidP="00092AD6">
                            <w:pPr>
                              <w:jc w:val="center"/>
                              <w:rPr>
                                <w:rFonts w:ascii="Times New Roman" w:hAnsi="Times New Roman"/>
                                <w:lang w:val="fr-FR"/>
                              </w:rPr>
                            </w:pPr>
                          </w:p>
                          <w:p w14:paraId="64002871" w14:textId="77777777" w:rsidR="00092AD6" w:rsidRDefault="00092AD6" w:rsidP="00092AD6">
                            <w:pPr>
                              <w:jc w:val="center"/>
                              <w:rPr>
                                <w:rFonts w:ascii="Times New Roman" w:hAnsi="Times New Roman"/>
                                <w:i/>
                                <w:sz w:val="24"/>
                              </w:rPr>
                            </w:pPr>
                          </w:p>
                          <w:p w14:paraId="751C5C33" w14:textId="77777777" w:rsidR="00092AD6" w:rsidRPr="00A66F04" w:rsidRDefault="00092AD6" w:rsidP="00092AD6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5C0A18F8" w14:textId="77777777" w:rsidR="00092AD6" w:rsidRDefault="00092AD6" w:rsidP="00092AD6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0A6CD975" w14:textId="77777777" w:rsidR="00092AD6" w:rsidRDefault="00092AD6" w:rsidP="00092AD6">
                            <w:pPr>
                              <w:ind w:firstLine="2977"/>
                              <w:rPr>
                                <w:rFonts w:ascii="Times New Roman" w:hAnsi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Giảng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hướng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dẫn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: TS.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Hoàng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Văn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Thành</w:t>
                            </w:r>
                            <w:proofErr w:type="spellEnd"/>
                          </w:p>
                          <w:p w14:paraId="0CDF1E8C" w14:textId="77777777" w:rsidR="00092AD6" w:rsidRDefault="00092AD6" w:rsidP="00092AD6">
                            <w:pPr>
                              <w:ind w:firstLine="2977"/>
                              <w:rPr>
                                <w:rFonts w:ascii="Times New Roman" w:hAnsi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Họ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và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tên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Hoàng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Văn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Thắng</w:t>
                            </w:r>
                            <w:proofErr w:type="spellEnd"/>
                          </w:p>
                          <w:p w14:paraId="66A38772" w14:textId="77777777" w:rsidR="00092AD6" w:rsidRPr="0057253B" w:rsidRDefault="00092AD6" w:rsidP="00092AD6">
                            <w:pPr>
                              <w:ind w:firstLine="2977"/>
                              <w:rPr>
                                <w:rFonts w:ascii="Times New Roman" w:hAnsi="Times New Roma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Lớp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: ĐH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Công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nghệ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</w:rPr>
                              <w:t>thông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</w:rPr>
                              <w:t xml:space="preserve"> tin K61</w:t>
                            </w:r>
                          </w:p>
                          <w:p w14:paraId="2A900F29" w14:textId="77777777" w:rsidR="00092AD6" w:rsidRPr="00A66F04" w:rsidRDefault="00092AD6" w:rsidP="00092AD6">
                            <w:pPr>
                              <w:rPr>
                                <w:rFonts w:ascii="Times New Roman" w:hAnsi="Times New Roman"/>
                                <w:lang w:val="fr-FR"/>
                              </w:rPr>
                            </w:pPr>
                          </w:p>
                          <w:p w14:paraId="73A25D33" w14:textId="77777777" w:rsidR="00092AD6" w:rsidRDefault="00092AD6" w:rsidP="00092AD6">
                            <w:pPr>
                              <w:jc w:val="center"/>
                              <w:rPr>
                                <w:rFonts w:ascii="Times New Roman" w:hAnsi="Times New Roman"/>
                                <w:i/>
                                <w:sz w:val="24"/>
                                <w:lang w:val="fr-FR"/>
                              </w:rPr>
                            </w:pPr>
                          </w:p>
                          <w:p w14:paraId="36DE6E68" w14:textId="77777777" w:rsidR="00092AD6" w:rsidRDefault="00092AD6" w:rsidP="00092AD6">
                            <w:pPr>
                              <w:rPr>
                                <w:rFonts w:ascii="Times New Roman" w:hAnsi="Times New Roman"/>
                                <w:i/>
                                <w:sz w:val="24"/>
                                <w:lang w:val="fr-FR"/>
                              </w:rPr>
                            </w:pPr>
                          </w:p>
                          <w:p w14:paraId="0E3E4F72" w14:textId="77777777" w:rsidR="00092AD6" w:rsidRPr="00A66F04" w:rsidRDefault="00092AD6" w:rsidP="00092AD6">
                            <w:pPr>
                              <w:jc w:val="center"/>
                              <w:rPr>
                                <w:rFonts w:ascii="Times New Roman" w:hAnsi="Times New Roman"/>
                                <w:lang w:val="fr-FR"/>
                              </w:rPr>
                            </w:pPr>
                          </w:p>
                          <w:p w14:paraId="077A7CB8" w14:textId="77777777" w:rsidR="00092AD6" w:rsidRDefault="00092AD6" w:rsidP="00092AD6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lang w:val="fr-FR"/>
                              </w:rPr>
                            </w:pPr>
                          </w:p>
                          <w:p w14:paraId="010F4A15" w14:textId="77777777" w:rsidR="00092AD6" w:rsidRDefault="00092AD6" w:rsidP="00092AD6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lang w:val="fr-FR"/>
                              </w:rPr>
                            </w:pPr>
                          </w:p>
                          <w:p w14:paraId="4299B3B0" w14:textId="77777777" w:rsidR="00092AD6" w:rsidRPr="004862FA" w:rsidRDefault="00092AD6" w:rsidP="00092AD6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lang w:val="fr-FR"/>
                              </w:rPr>
                            </w:pPr>
                            <w:proofErr w:type="spellStart"/>
                            <w:r w:rsidRPr="004862FA">
                              <w:rPr>
                                <w:rFonts w:ascii="Times New Roman" w:hAnsi="Times New Roman"/>
                                <w:b/>
                                <w:lang w:val="fr-FR"/>
                              </w:rPr>
                              <w:t>Quảng</w:t>
                            </w:r>
                            <w:proofErr w:type="spellEnd"/>
                            <w:r w:rsidRPr="004862FA">
                              <w:rPr>
                                <w:rFonts w:ascii="Times New Roman" w:hAnsi="Times New Roman"/>
                                <w:b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862FA">
                              <w:rPr>
                                <w:rFonts w:ascii="Times New Roman" w:hAnsi="Times New Roman"/>
                                <w:b/>
                                <w:lang w:val="fr-FR"/>
                              </w:rPr>
                              <w:t>Bình,tháng</w:t>
                            </w:r>
                            <w:proofErr w:type="spellEnd"/>
                            <w:proofErr w:type="gramEnd"/>
                            <w:r w:rsidRPr="004862FA">
                              <w:rPr>
                                <w:rFonts w:ascii="Times New Roman" w:hAnsi="Times New Roman"/>
                                <w:b/>
                                <w:lang w:val="fr-FR"/>
                              </w:rPr>
                              <w:t xml:space="preserve"> 12 </w:t>
                            </w:r>
                            <w:proofErr w:type="spellStart"/>
                            <w:r w:rsidRPr="004862FA">
                              <w:rPr>
                                <w:rFonts w:ascii="Times New Roman" w:hAnsi="Times New Roman"/>
                                <w:b/>
                                <w:lang w:val="fr-FR"/>
                              </w:rPr>
                              <w:t>năm</w:t>
                            </w:r>
                            <w:proofErr w:type="spellEnd"/>
                            <w:r w:rsidRPr="004862FA">
                              <w:rPr>
                                <w:rFonts w:ascii="Times New Roman" w:hAnsi="Times New Roman"/>
                                <w:b/>
                                <w:lang w:val="fr-FR"/>
                              </w:rPr>
                              <w:t xml:space="preserve"> 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3D0C344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10.65pt;margin-top:1.8pt;width:454.5pt;height:681.3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t80IgIAAD4EAAAOAAAAZHJzL2Uyb0RvYy54bWysU9tu2zAMfR+wfxD0vtjOkiYz4hRdugwD&#10;ugvQ7gNkWbaFyqImKbGzrx8lu2nQbS/D9CCIInXEc0hurodOkaOwToIuaDZLKRGaQyV1U9DvD/s3&#10;a0qcZ7piCrQo6Ek4er19/WrTm1zMoQVVCUsQRLu8NwVtvTd5kjjeio65GRih0VmD7ZhH0zZJZVmP&#10;6J1K5ml6lfRgK2OBC+fw9nZ00m3Er2vB/de6dsITVVDMzcfdxr0Me7LdsLyxzLSST2mwf8iiY1Lj&#10;p2eoW+YZOVj5G1QnuQUHtZ9x6BKoa8lF5IBssvQFm/uWGRG5oDjOnGVy/w+Wfznem2+W+OE9DFjA&#10;SMKZO+CPjmjYtUw34sZa6FvBKvw4C5IlvXH59DRI7XIXQMr+M1RYZHbwEIGG2nZBFeRJEB0LcDqL&#10;LgZPOF4uV6t5tkQXR9/6ajlfZrEsCcufnhvr/EcBHQmHglqsaoRnxzvnQzosfwoJvzlQstpLpaJh&#10;m3KnLDky7IB9XJHBizClSV/Qt+ssDZl0piqox5Z4fGinwv4dNI3rT6Cd9NjcSnZI7BzE8qDkB13F&#10;1vNMqvGMJJSepA1qjrr6oRwwMEhcQnVCkS2MTYxDh4cW7E9KemzggrofB2YFJeqTxkK9yxaL0PHR&#10;WCxXczTspae89DDNEQpJUzIed36ckoOxsmnxp7E1NNxgcWsZZX/OasobmzRWYxqoMAWXdox6Hvvt&#10;LwAAAP//AwBQSwMEFAAGAAgAAAAhAFINqxrfAAAACQEAAA8AAABkcnMvZG93bnJldi54bWxMj8tO&#10;wzAQRfdI/IM1SGwQdZqI0IY4Fap47EBNkbp17SGJiMdR7Kbh7xlWsLy6R3fOlJvZ9WLCMXSeFCwX&#10;CQgk421HjYKP/fPtCkSImqzuPaGCbwywqS4vSl1Yf6YdTnVsBI9QKLSCNsahkDKYFp0OCz8gcffp&#10;R6cjx7GRdtRnHne9TJMkl053xBdaPeC2RfNVn5yC17nZP92Z+4M5vL2E9XY17W7qd6Wur+bHBxAR&#10;5/gHw68+q0PFTkd/IhtEryBdZkwqyHIQXK+zhPORuSzPU5BVKf9/UP0AAAD//wMAUEsBAi0AFAAG&#10;AAgAAAAhALaDOJL+AAAA4QEAABMAAAAAAAAAAAAAAAAAAAAAAFtDb250ZW50X1R5cGVzXS54bWxQ&#10;SwECLQAUAAYACAAAACEAOP0h/9YAAACUAQAACwAAAAAAAAAAAAAAAAAvAQAAX3JlbHMvLnJlbHNQ&#10;SwECLQAUAAYACAAAACEA6ZLfNCICAAA+BAAADgAAAAAAAAAAAAAAAAAuAgAAZHJzL2Uyb0RvYy54&#10;bWxQSwECLQAUAAYACAAAACEAUg2rGt8AAAAJAQAADwAAAAAAAAAAAAAAAAB8BAAAZHJzL2Rvd25y&#10;ZXYueG1sUEsFBgAAAAAEAAQA8wAAAIgFAAAAAA==&#10;" strokeweight="3pt">
                <v:stroke linestyle="thickThin"/>
                <v:textbox>
                  <w:txbxContent>
                    <w:p w14:paraId="493A780D" w14:textId="77777777" w:rsidR="00092AD6" w:rsidRPr="007369E8" w:rsidRDefault="00092AD6" w:rsidP="00092AD6">
                      <w:pPr>
                        <w:rPr>
                          <w:rFonts w:ascii="Times New Roman" w:hAnsi="Times New Roman"/>
                          <w:sz w:val="26"/>
                        </w:rPr>
                      </w:pPr>
                    </w:p>
                    <w:p w14:paraId="631C5C3E" w14:textId="77777777" w:rsidR="00092AD6" w:rsidRPr="0057253B" w:rsidRDefault="00092AD6" w:rsidP="00092AD6">
                      <w:pPr>
                        <w:pStyle w:val="Style7"/>
                      </w:pPr>
                      <w:r w:rsidRPr="0057253B">
                        <w:t>TRƯỜNG ĐẠI HỌC QUẢNG BÌNH</w:t>
                      </w:r>
                    </w:p>
                    <w:p w14:paraId="520BA857" w14:textId="77777777" w:rsidR="00092AD6" w:rsidRPr="0057253B" w:rsidRDefault="00092AD6" w:rsidP="00092AD6">
                      <w:pPr>
                        <w:spacing w:line="254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57253B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KHOA KỸ THUẬT - CÔNG NGHỆ THÔNG TIN</w:t>
                      </w:r>
                    </w:p>
                    <w:p w14:paraId="2445E813" w14:textId="77777777" w:rsidR="00092AD6" w:rsidRPr="00A66F04" w:rsidRDefault="00092AD6" w:rsidP="00092AD6">
                      <w:pPr>
                        <w:rPr>
                          <w:rFonts w:ascii="Times New Roman" w:hAnsi="Times New Roman"/>
                        </w:rPr>
                      </w:pPr>
                    </w:p>
                    <w:p w14:paraId="28E4EBE8" w14:textId="77777777" w:rsidR="00092AD6" w:rsidRPr="00A66F04" w:rsidRDefault="00092AD6" w:rsidP="00092AD6">
                      <w:pPr>
                        <w:jc w:val="center"/>
                        <w:rPr>
                          <w:rFonts w:ascii="Times New Roman" w:hAnsi="Times New Roman"/>
                          <w:lang w:val="fr-FR"/>
                        </w:rPr>
                      </w:pPr>
                    </w:p>
                    <w:p w14:paraId="713AF64D" w14:textId="77777777" w:rsidR="00092AD6" w:rsidRPr="00A66F04" w:rsidRDefault="00092AD6" w:rsidP="00092AD6">
                      <w:pPr>
                        <w:jc w:val="center"/>
                        <w:rPr>
                          <w:rFonts w:ascii="Times New Roman" w:hAnsi="Times New Roman"/>
                          <w:lang w:val="fr-FR"/>
                        </w:rPr>
                      </w:pPr>
                    </w:p>
                    <w:p w14:paraId="7E07CBB3" w14:textId="77777777" w:rsidR="00092AD6" w:rsidRPr="00A66F04" w:rsidRDefault="00092AD6" w:rsidP="00092AD6">
                      <w:pPr>
                        <w:jc w:val="center"/>
                        <w:rPr>
                          <w:rFonts w:ascii="Times New Roman" w:hAnsi="Times New Roman"/>
                          <w:lang w:val="fr-FR"/>
                        </w:rPr>
                      </w:pPr>
                    </w:p>
                    <w:p w14:paraId="0C1E893E" w14:textId="77777777" w:rsidR="00092AD6" w:rsidRPr="00A66F04" w:rsidRDefault="00092AD6" w:rsidP="00092AD6">
                      <w:pPr>
                        <w:jc w:val="center"/>
                        <w:rPr>
                          <w:rFonts w:ascii="Times New Roman" w:hAnsi="Times New Roman"/>
                          <w:lang w:val="fr-FR"/>
                        </w:rPr>
                      </w:pPr>
                    </w:p>
                    <w:p w14:paraId="3C11A66E" w14:textId="77777777" w:rsidR="00092AD6" w:rsidRDefault="00092AD6" w:rsidP="00092AD6">
                      <w:pPr>
                        <w:pStyle w:val="Heading4"/>
                        <w:numPr>
                          <w:ilvl w:val="0"/>
                          <w:numId w:val="0"/>
                        </w:numPr>
                        <w:rPr>
                          <w:lang w:val="fr-FR"/>
                        </w:rPr>
                      </w:pPr>
                    </w:p>
                    <w:p w14:paraId="0C2AA6BA" w14:textId="77777777" w:rsidR="00092AD6" w:rsidRPr="00814242" w:rsidRDefault="00092AD6" w:rsidP="00092AD6">
                      <w:pPr>
                        <w:rPr>
                          <w:lang w:val="fr-FR"/>
                        </w:rPr>
                      </w:pPr>
                    </w:p>
                    <w:p w14:paraId="5B4ADC19" w14:textId="77777777" w:rsidR="00092AD6" w:rsidRPr="00A66F04" w:rsidRDefault="00092AD6" w:rsidP="00092AD6">
                      <w:pPr>
                        <w:pStyle w:val="Heading4"/>
                        <w:numPr>
                          <w:ilvl w:val="0"/>
                          <w:numId w:val="0"/>
                        </w:numPr>
                        <w:rPr>
                          <w:lang w:val="fr-FR"/>
                        </w:rPr>
                      </w:pPr>
                    </w:p>
                    <w:p w14:paraId="61EAA391" w14:textId="77777777" w:rsidR="00092AD6" w:rsidRDefault="00092AD6" w:rsidP="00092AD6">
                      <w:pPr>
                        <w:pStyle w:val="Heading4"/>
                        <w:numPr>
                          <w:ilvl w:val="0"/>
                          <w:numId w:val="0"/>
                        </w:numPr>
                        <w:spacing w:line="360" w:lineRule="auto"/>
                        <w:jc w:val="center"/>
                        <w:rPr>
                          <w:b w:val="0"/>
                          <w:bCs/>
                          <w:i/>
                          <w:iCs w:val="0"/>
                          <w:sz w:val="30"/>
                          <w:szCs w:val="30"/>
                          <w:lang w:val="fr-FR"/>
                        </w:rPr>
                      </w:pPr>
                      <w:bookmarkStart w:id="10" w:name="_Toc101734899"/>
                      <w:r>
                        <w:rPr>
                          <w:bCs/>
                          <w:iCs w:val="0"/>
                          <w:sz w:val="30"/>
                          <w:szCs w:val="30"/>
                          <w:lang w:val="fr-FR"/>
                        </w:rPr>
                        <w:t>TÊN ĐỀ TÀI</w:t>
                      </w:r>
                      <w:bookmarkEnd w:id="10"/>
                    </w:p>
                    <w:p w14:paraId="0191CE84" w14:textId="77777777" w:rsidR="00092AD6" w:rsidRPr="00203BCB" w:rsidRDefault="00092AD6" w:rsidP="00092AD6">
                      <w:pPr>
                        <w:pStyle w:val="Heading4"/>
                        <w:numPr>
                          <w:ilvl w:val="0"/>
                          <w:numId w:val="0"/>
                        </w:numPr>
                        <w:spacing w:line="360" w:lineRule="auto"/>
                        <w:jc w:val="center"/>
                        <w:rPr>
                          <w:b w:val="0"/>
                          <w:bCs/>
                          <w:i/>
                          <w:iCs w:val="0"/>
                          <w:sz w:val="30"/>
                          <w:szCs w:val="30"/>
                          <w:lang w:val="fr-FR"/>
                        </w:rPr>
                      </w:pPr>
                      <w:bookmarkStart w:id="11" w:name="_Toc101734900"/>
                      <w:r>
                        <w:rPr>
                          <w:bCs/>
                          <w:iCs w:val="0"/>
                          <w:sz w:val="30"/>
                          <w:szCs w:val="30"/>
                          <w:lang w:val="fr-FR"/>
                        </w:rPr>
                        <w:t>CÁC HỆ THỐNG THÔNG MINH NHẬN DIỆN KHUÔN MẶT</w:t>
                      </w:r>
                      <w:bookmarkEnd w:id="11"/>
                    </w:p>
                    <w:p w14:paraId="51AC5374" w14:textId="77777777" w:rsidR="00092AD6" w:rsidRDefault="00092AD6" w:rsidP="00092AD6">
                      <w:pPr>
                        <w:rPr>
                          <w:rFonts w:ascii="Times New Roman" w:hAnsi="Times New Roman"/>
                          <w:lang w:val="fr-FR"/>
                        </w:rPr>
                      </w:pPr>
                    </w:p>
                    <w:p w14:paraId="5B0A5724" w14:textId="77777777" w:rsidR="00092AD6" w:rsidRDefault="00092AD6" w:rsidP="00092AD6">
                      <w:pPr>
                        <w:jc w:val="center"/>
                        <w:rPr>
                          <w:rFonts w:ascii="Times New Roman" w:hAnsi="Times New Roman"/>
                          <w:lang w:val="fr-FR"/>
                        </w:rPr>
                      </w:pPr>
                    </w:p>
                    <w:p w14:paraId="36BDE8C1" w14:textId="77777777" w:rsidR="00092AD6" w:rsidRDefault="00092AD6" w:rsidP="00092AD6">
                      <w:pPr>
                        <w:jc w:val="center"/>
                        <w:rPr>
                          <w:rFonts w:ascii="Times New Roman" w:hAnsi="Times New Roman"/>
                          <w:lang w:val="fr-FR"/>
                        </w:rPr>
                      </w:pPr>
                    </w:p>
                    <w:p w14:paraId="2E970470" w14:textId="77777777" w:rsidR="00092AD6" w:rsidRDefault="00092AD6" w:rsidP="00092AD6">
                      <w:pPr>
                        <w:jc w:val="center"/>
                        <w:rPr>
                          <w:rFonts w:ascii="Times New Roman" w:hAnsi="Times New Roman"/>
                          <w:lang w:val="fr-FR"/>
                        </w:rPr>
                      </w:pPr>
                    </w:p>
                    <w:p w14:paraId="72920BBC" w14:textId="77777777" w:rsidR="00092AD6" w:rsidRDefault="00092AD6" w:rsidP="00092AD6">
                      <w:pPr>
                        <w:jc w:val="center"/>
                        <w:rPr>
                          <w:rFonts w:ascii="Times New Roman" w:hAnsi="Times New Roman"/>
                          <w:i/>
                          <w:sz w:val="24"/>
                        </w:rPr>
                      </w:pPr>
                    </w:p>
                    <w:p w14:paraId="67D91D56" w14:textId="77777777" w:rsidR="00092AD6" w:rsidRPr="00A66F04" w:rsidRDefault="00092AD6" w:rsidP="00092AD6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0F4757C5" w14:textId="77777777" w:rsidR="00092AD6" w:rsidRDefault="00092AD6" w:rsidP="00092AD6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3EFEC6C8" w14:textId="77777777" w:rsidR="00092AD6" w:rsidRDefault="00092AD6" w:rsidP="00092AD6">
                      <w:pPr>
                        <w:ind w:firstLine="2977"/>
                        <w:rPr>
                          <w:rFonts w:ascii="Times New Roman" w:hAnsi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</w:rPr>
                        <w:t>Giảng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viên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hướng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dẫn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: TS.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Hoàng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Văn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Thành</w:t>
                      </w:r>
                      <w:proofErr w:type="spellEnd"/>
                    </w:p>
                    <w:p w14:paraId="4F1CB28F" w14:textId="77777777" w:rsidR="00092AD6" w:rsidRDefault="00092AD6" w:rsidP="00092AD6">
                      <w:pPr>
                        <w:ind w:firstLine="2977"/>
                        <w:rPr>
                          <w:rFonts w:ascii="Times New Roman" w:hAnsi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</w:rPr>
                        <w:t>Họ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và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tên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sinh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viên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Hoàng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Văn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Thắng</w:t>
                      </w:r>
                      <w:proofErr w:type="spellEnd"/>
                    </w:p>
                    <w:p w14:paraId="1AFAF1DE" w14:textId="77777777" w:rsidR="00092AD6" w:rsidRDefault="00092AD6" w:rsidP="00092AD6">
                      <w:pPr>
                        <w:ind w:firstLine="2977"/>
                        <w:rPr>
                          <w:rFonts w:ascii="Times New Roman" w:hAnsi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</w:rPr>
                        <w:t>Mã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sinh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viên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>: 19D115019</w:t>
                      </w:r>
                    </w:p>
                    <w:p w14:paraId="281D83ED" w14:textId="77777777" w:rsidR="00092AD6" w:rsidRPr="0057253B" w:rsidRDefault="00092AD6" w:rsidP="00092AD6">
                      <w:pPr>
                        <w:ind w:firstLine="2977"/>
                        <w:rPr>
                          <w:rFonts w:ascii="Times New Roman" w:hAnsi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</w:rPr>
                        <w:t>Lớp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: ĐH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Công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nghệ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thông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tin K61</w:t>
                      </w:r>
                    </w:p>
                    <w:p w14:paraId="0F5AF05F" w14:textId="77777777" w:rsidR="00092AD6" w:rsidRPr="00A66F04" w:rsidRDefault="00092AD6" w:rsidP="00092AD6">
                      <w:pPr>
                        <w:rPr>
                          <w:rFonts w:ascii="Times New Roman" w:hAnsi="Times New Roman"/>
                          <w:lang w:val="fr-FR"/>
                        </w:rPr>
                      </w:pPr>
                    </w:p>
                    <w:p w14:paraId="2EC414C0" w14:textId="77777777" w:rsidR="00092AD6" w:rsidRDefault="00092AD6" w:rsidP="00092AD6">
                      <w:pPr>
                        <w:jc w:val="center"/>
                        <w:rPr>
                          <w:rFonts w:ascii="Times New Roman" w:hAnsi="Times New Roman"/>
                          <w:i/>
                          <w:sz w:val="24"/>
                          <w:lang w:val="fr-FR"/>
                        </w:rPr>
                      </w:pPr>
                    </w:p>
                    <w:p w14:paraId="335CD1FB" w14:textId="77777777" w:rsidR="00092AD6" w:rsidRDefault="00092AD6" w:rsidP="00092AD6">
                      <w:pPr>
                        <w:rPr>
                          <w:rFonts w:ascii="Times New Roman" w:hAnsi="Times New Roman"/>
                          <w:i/>
                          <w:sz w:val="24"/>
                          <w:lang w:val="fr-FR"/>
                        </w:rPr>
                      </w:pPr>
                    </w:p>
                    <w:p w14:paraId="0AF067EC" w14:textId="77777777" w:rsidR="00092AD6" w:rsidRDefault="00092AD6" w:rsidP="00092AD6">
                      <w:pPr>
                        <w:jc w:val="center"/>
                        <w:rPr>
                          <w:rFonts w:ascii="Times New Roman" w:hAnsi="Times New Roman"/>
                          <w:b/>
                          <w:lang w:val="fr-FR"/>
                        </w:rPr>
                      </w:pPr>
                    </w:p>
                    <w:p w14:paraId="43CF8520" w14:textId="77777777" w:rsidR="00092AD6" w:rsidRDefault="00092AD6" w:rsidP="00092AD6">
                      <w:pPr>
                        <w:jc w:val="center"/>
                        <w:rPr>
                          <w:rFonts w:ascii="Times New Roman" w:hAnsi="Times New Roman"/>
                          <w:b/>
                          <w:lang w:val="fr-FR"/>
                        </w:rPr>
                      </w:pPr>
                    </w:p>
                    <w:p w14:paraId="0B3305E7" w14:textId="77777777" w:rsidR="00092AD6" w:rsidRPr="004862FA" w:rsidRDefault="00092AD6" w:rsidP="00092AD6">
                      <w:pPr>
                        <w:jc w:val="center"/>
                        <w:rPr>
                          <w:rFonts w:ascii="Times New Roman" w:hAnsi="Times New Roman"/>
                          <w:b/>
                          <w:lang w:val="fr-FR"/>
                        </w:rPr>
                      </w:pPr>
                      <w:proofErr w:type="spellStart"/>
                      <w:r w:rsidRPr="004862FA">
                        <w:rPr>
                          <w:rFonts w:ascii="Times New Roman" w:hAnsi="Times New Roman"/>
                          <w:b/>
                          <w:lang w:val="fr-FR"/>
                        </w:rPr>
                        <w:t>Quảng</w:t>
                      </w:r>
                      <w:proofErr w:type="spellEnd"/>
                      <w:r w:rsidRPr="004862FA">
                        <w:rPr>
                          <w:rFonts w:ascii="Times New Roman" w:hAnsi="Times New Roman"/>
                          <w:b/>
                          <w:lang w:val="fr-FR"/>
                        </w:rPr>
                        <w:t xml:space="preserve"> </w:t>
                      </w:r>
                      <w:proofErr w:type="spellStart"/>
                      <w:proofErr w:type="gramStart"/>
                      <w:r w:rsidRPr="004862FA">
                        <w:rPr>
                          <w:rFonts w:ascii="Times New Roman" w:hAnsi="Times New Roman"/>
                          <w:b/>
                          <w:lang w:val="fr-FR"/>
                        </w:rPr>
                        <w:t>Bình,</w:t>
                      </w:r>
                      <w:r>
                        <w:rPr>
                          <w:rFonts w:ascii="Times New Roman" w:hAnsi="Times New Roman"/>
                          <w:b/>
                          <w:lang w:val="fr-FR"/>
                        </w:rPr>
                        <w:t>ngày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/>
                          <w:b/>
                          <w:lang w:val="fr-FR"/>
                        </w:rPr>
                        <w:t xml:space="preserve"> 12 </w:t>
                      </w:r>
                      <w:proofErr w:type="spellStart"/>
                      <w:r w:rsidRPr="004862FA">
                        <w:rPr>
                          <w:rFonts w:ascii="Times New Roman" w:hAnsi="Times New Roman"/>
                          <w:b/>
                          <w:lang w:val="fr-FR"/>
                        </w:rPr>
                        <w:t>tháng</w:t>
                      </w:r>
                      <w:proofErr w:type="spellEnd"/>
                      <w:r w:rsidRPr="004862FA">
                        <w:rPr>
                          <w:rFonts w:ascii="Times New Roman" w:hAnsi="Times New Roman"/>
                          <w:b/>
                          <w:lang w:val="fr-FR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lang w:val="fr-FR"/>
                        </w:rPr>
                        <w:t>3</w:t>
                      </w:r>
                      <w:r w:rsidRPr="004862FA">
                        <w:rPr>
                          <w:rFonts w:ascii="Times New Roman" w:hAnsi="Times New Roman"/>
                          <w:b/>
                          <w:lang w:val="fr-FR"/>
                        </w:rPr>
                        <w:t xml:space="preserve"> </w:t>
                      </w:r>
                      <w:proofErr w:type="spellStart"/>
                      <w:r w:rsidRPr="004862FA">
                        <w:rPr>
                          <w:rFonts w:ascii="Times New Roman" w:hAnsi="Times New Roman"/>
                          <w:b/>
                          <w:lang w:val="fr-FR"/>
                        </w:rPr>
                        <w:t>năm</w:t>
                      </w:r>
                      <w:proofErr w:type="spellEnd"/>
                      <w:r w:rsidRPr="004862FA">
                        <w:rPr>
                          <w:rFonts w:ascii="Times New Roman" w:hAnsi="Times New Roman"/>
                          <w:b/>
                          <w:lang w:val="fr-FR"/>
                        </w:rPr>
                        <w:t xml:space="preserve"> 202</w:t>
                      </w:r>
                      <w:r>
                        <w:rPr>
                          <w:rFonts w:ascii="Times New Roman" w:hAnsi="Times New Roman"/>
                          <w:b/>
                          <w:lang w:val="fr-FR"/>
                        </w:rPr>
                        <w:t>2</w:t>
                      </w:r>
                    </w:p>
                    <w:p w14:paraId="3F762A43" w14:textId="77777777" w:rsidR="00092AD6" w:rsidRDefault="00092AD6" w:rsidP="00092AD6">
                      <w:pPr>
                        <w:rPr>
                          <w:rFonts w:ascii="Times New Roman" w:hAnsi="Times New Roman"/>
                          <w:lang w:val="fr-FR"/>
                        </w:rPr>
                      </w:pPr>
                    </w:p>
                    <w:p w14:paraId="334020C9" w14:textId="77777777" w:rsidR="00092AD6" w:rsidRDefault="00092AD6" w:rsidP="00092AD6">
                      <w:pPr>
                        <w:jc w:val="center"/>
                        <w:rPr>
                          <w:rFonts w:ascii="Times New Roman" w:hAnsi="Times New Roman"/>
                          <w:lang w:val="fr-FR"/>
                        </w:rPr>
                      </w:pPr>
                    </w:p>
                    <w:p w14:paraId="3E368DB2" w14:textId="77777777" w:rsidR="00092AD6" w:rsidRDefault="00092AD6" w:rsidP="00092AD6">
                      <w:pPr>
                        <w:jc w:val="center"/>
                        <w:rPr>
                          <w:rFonts w:ascii="Times New Roman" w:hAnsi="Times New Roman"/>
                          <w:lang w:val="fr-FR"/>
                        </w:rPr>
                      </w:pPr>
                    </w:p>
                    <w:p w14:paraId="4DE6B4DD" w14:textId="77777777" w:rsidR="00092AD6" w:rsidRDefault="00092AD6" w:rsidP="00092AD6">
                      <w:pPr>
                        <w:jc w:val="center"/>
                        <w:rPr>
                          <w:rFonts w:ascii="Times New Roman" w:hAnsi="Times New Roman"/>
                          <w:lang w:val="fr-FR"/>
                        </w:rPr>
                      </w:pPr>
                    </w:p>
                    <w:p w14:paraId="26B55BE7" w14:textId="77777777" w:rsidR="00092AD6" w:rsidRDefault="00092AD6" w:rsidP="00092AD6">
                      <w:pPr>
                        <w:jc w:val="center"/>
                        <w:rPr>
                          <w:rFonts w:ascii="Times New Roman" w:hAnsi="Times New Roman"/>
                          <w:i/>
                          <w:sz w:val="24"/>
                        </w:rPr>
                      </w:pPr>
                    </w:p>
                    <w:p w14:paraId="169369B0" w14:textId="77777777" w:rsidR="00092AD6" w:rsidRPr="00A66F04" w:rsidRDefault="00092AD6" w:rsidP="00092AD6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304A4454" w14:textId="77777777" w:rsidR="00092AD6" w:rsidRDefault="00092AD6" w:rsidP="00092AD6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2C2C179E" w14:textId="77777777" w:rsidR="00092AD6" w:rsidRDefault="00092AD6" w:rsidP="00092AD6">
                      <w:pPr>
                        <w:ind w:firstLine="2977"/>
                        <w:rPr>
                          <w:rFonts w:ascii="Times New Roman" w:hAnsi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</w:rPr>
                        <w:t>Giảng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viên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hướng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dẫn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: TS.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Hoàng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Văn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Thành</w:t>
                      </w:r>
                      <w:proofErr w:type="spellEnd"/>
                    </w:p>
                    <w:p w14:paraId="3292DEB8" w14:textId="77777777" w:rsidR="00092AD6" w:rsidRDefault="00092AD6" w:rsidP="00092AD6">
                      <w:pPr>
                        <w:ind w:firstLine="2977"/>
                        <w:rPr>
                          <w:rFonts w:ascii="Times New Roman" w:hAnsi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</w:rPr>
                        <w:t>Họ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và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tên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sinh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viên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Hoàng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Văn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Thắng</w:t>
                      </w:r>
                      <w:proofErr w:type="spellEnd"/>
                    </w:p>
                    <w:p w14:paraId="4776F5E9" w14:textId="77777777" w:rsidR="00092AD6" w:rsidRPr="0057253B" w:rsidRDefault="00092AD6" w:rsidP="00092AD6">
                      <w:pPr>
                        <w:ind w:firstLine="2977"/>
                        <w:rPr>
                          <w:rFonts w:ascii="Times New Roman" w:hAnsi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</w:rPr>
                        <w:t>Lớp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: ĐH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Công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nghệ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thông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tin K61</w:t>
                      </w:r>
                    </w:p>
                    <w:p w14:paraId="39C4C6E8" w14:textId="77777777" w:rsidR="00092AD6" w:rsidRPr="00A66F04" w:rsidRDefault="00092AD6" w:rsidP="00092AD6">
                      <w:pPr>
                        <w:rPr>
                          <w:rFonts w:ascii="Times New Roman" w:hAnsi="Times New Roman"/>
                          <w:lang w:val="fr-FR"/>
                        </w:rPr>
                      </w:pPr>
                    </w:p>
                    <w:p w14:paraId="4D0F9543" w14:textId="77777777" w:rsidR="00092AD6" w:rsidRDefault="00092AD6" w:rsidP="00092AD6">
                      <w:pPr>
                        <w:jc w:val="center"/>
                        <w:rPr>
                          <w:rFonts w:ascii="Times New Roman" w:hAnsi="Times New Roman"/>
                          <w:i/>
                          <w:sz w:val="24"/>
                          <w:lang w:val="fr-FR"/>
                        </w:rPr>
                      </w:pPr>
                    </w:p>
                    <w:p w14:paraId="69DE0327" w14:textId="77777777" w:rsidR="00092AD6" w:rsidRDefault="00092AD6" w:rsidP="00092AD6">
                      <w:pPr>
                        <w:rPr>
                          <w:rFonts w:ascii="Times New Roman" w:hAnsi="Times New Roman"/>
                          <w:i/>
                          <w:sz w:val="24"/>
                          <w:lang w:val="fr-FR"/>
                        </w:rPr>
                      </w:pPr>
                    </w:p>
                    <w:p w14:paraId="052BEAE1" w14:textId="77777777" w:rsidR="00092AD6" w:rsidRPr="00A66F04" w:rsidRDefault="00092AD6" w:rsidP="00092AD6">
                      <w:pPr>
                        <w:jc w:val="center"/>
                        <w:rPr>
                          <w:rFonts w:ascii="Times New Roman" w:hAnsi="Times New Roman"/>
                          <w:lang w:val="fr-FR"/>
                        </w:rPr>
                      </w:pPr>
                    </w:p>
                    <w:p w14:paraId="00DE68F3" w14:textId="77777777" w:rsidR="00092AD6" w:rsidRDefault="00092AD6" w:rsidP="00092AD6">
                      <w:pPr>
                        <w:jc w:val="center"/>
                        <w:rPr>
                          <w:rFonts w:ascii="Times New Roman" w:hAnsi="Times New Roman"/>
                          <w:b/>
                          <w:lang w:val="fr-FR"/>
                        </w:rPr>
                      </w:pPr>
                    </w:p>
                    <w:p w14:paraId="6F6CD005" w14:textId="77777777" w:rsidR="00092AD6" w:rsidRDefault="00092AD6" w:rsidP="00092AD6">
                      <w:pPr>
                        <w:jc w:val="center"/>
                        <w:rPr>
                          <w:rFonts w:ascii="Times New Roman" w:hAnsi="Times New Roman"/>
                          <w:b/>
                          <w:lang w:val="fr-FR"/>
                        </w:rPr>
                      </w:pPr>
                    </w:p>
                    <w:p w14:paraId="3C75544B" w14:textId="77777777" w:rsidR="00092AD6" w:rsidRPr="004862FA" w:rsidRDefault="00092AD6" w:rsidP="00092AD6">
                      <w:pPr>
                        <w:jc w:val="center"/>
                        <w:rPr>
                          <w:rFonts w:ascii="Times New Roman" w:hAnsi="Times New Roman"/>
                          <w:b/>
                          <w:lang w:val="fr-FR"/>
                        </w:rPr>
                      </w:pPr>
                      <w:proofErr w:type="spellStart"/>
                      <w:r w:rsidRPr="004862FA">
                        <w:rPr>
                          <w:rFonts w:ascii="Times New Roman" w:hAnsi="Times New Roman"/>
                          <w:b/>
                          <w:lang w:val="fr-FR"/>
                        </w:rPr>
                        <w:t>Quảng</w:t>
                      </w:r>
                      <w:proofErr w:type="spellEnd"/>
                      <w:r w:rsidRPr="004862FA">
                        <w:rPr>
                          <w:rFonts w:ascii="Times New Roman" w:hAnsi="Times New Roman"/>
                          <w:b/>
                          <w:lang w:val="fr-FR"/>
                        </w:rPr>
                        <w:t xml:space="preserve"> </w:t>
                      </w:r>
                      <w:proofErr w:type="spellStart"/>
                      <w:proofErr w:type="gramStart"/>
                      <w:r w:rsidRPr="004862FA">
                        <w:rPr>
                          <w:rFonts w:ascii="Times New Roman" w:hAnsi="Times New Roman"/>
                          <w:b/>
                          <w:lang w:val="fr-FR"/>
                        </w:rPr>
                        <w:t>Bình,tháng</w:t>
                      </w:r>
                      <w:proofErr w:type="spellEnd"/>
                      <w:proofErr w:type="gramEnd"/>
                      <w:r w:rsidRPr="004862FA">
                        <w:rPr>
                          <w:rFonts w:ascii="Times New Roman" w:hAnsi="Times New Roman"/>
                          <w:b/>
                          <w:lang w:val="fr-FR"/>
                        </w:rPr>
                        <w:t xml:space="preserve"> 12 </w:t>
                      </w:r>
                      <w:proofErr w:type="spellStart"/>
                      <w:r w:rsidRPr="004862FA">
                        <w:rPr>
                          <w:rFonts w:ascii="Times New Roman" w:hAnsi="Times New Roman"/>
                          <w:b/>
                          <w:lang w:val="fr-FR"/>
                        </w:rPr>
                        <w:t>năm</w:t>
                      </w:r>
                      <w:proofErr w:type="spellEnd"/>
                      <w:r w:rsidRPr="004862FA">
                        <w:rPr>
                          <w:rFonts w:ascii="Times New Roman" w:hAnsi="Times New Roman"/>
                          <w:b/>
                          <w:lang w:val="fr-FR"/>
                        </w:rPr>
                        <w:t xml:space="preserve"> 2021</w:t>
                      </w:r>
                    </w:p>
                    <w:p w14:paraId="7C2F85A7" w14:textId="77777777" w:rsidR="00000000" w:rsidRDefault="004877DD"/>
                    <w:p w14:paraId="0A83C2B4" w14:textId="462751A7" w:rsidR="00092AD6" w:rsidRDefault="00092AD6" w:rsidP="00092AD6">
                      <w:pPr>
                        <w:pStyle w:val="Heading4"/>
                        <w:numPr>
                          <w:ilvl w:val="0"/>
                          <w:numId w:val="0"/>
                        </w:numPr>
                        <w:rPr>
                          <w:lang w:val="fr-FR"/>
                        </w:rPr>
                      </w:pPr>
                    </w:p>
                    <w:p w14:paraId="7BD12930" w14:textId="77777777" w:rsidR="00092AD6" w:rsidRPr="00814242" w:rsidRDefault="00092AD6" w:rsidP="00092AD6">
                      <w:pPr>
                        <w:rPr>
                          <w:lang w:val="fr-FR"/>
                        </w:rPr>
                      </w:pPr>
                    </w:p>
                    <w:p w14:paraId="22260050" w14:textId="77777777" w:rsidR="00092AD6" w:rsidRPr="00A66F04" w:rsidRDefault="00092AD6" w:rsidP="00092AD6">
                      <w:pPr>
                        <w:pStyle w:val="Heading4"/>
                        <w:numPr>
                          <w:ilvl w:val="0"/>
                          <w:numId w:val="0"/>
                        </w:numPr>
                        <w:rPr>
                          <w:lang w:val="fr-FR"/>
                        </w:rPr>
                      </w:pPr>
                    </w:p>
                    <w:p w14:paraId="26E6C9DE" w14:textId="77777777" w:rsidR="00092AD6" w:rsidRDefault="00092AD6" w:rsidP="00092AD6">
                      <w:pPr>
                        <w:pStyle w:val="Heading4"/>
                        <w:numPr>
                          <w:ilvl w:val="0"/>
                          <w:numId w:val="0"/>
                        </w:numPr>
                        <w:spacing w:line="360" w:lineRule="auto"/>
                        <w:jc w:val="center"/>
                        <w:rPr>
                          <w:b w:val="0"/>
                          <w:bCs/>
                          <w:i/>
                          <w:iCs w:val="0"/>
                          <w:sz w:val="30"/>
                          <w:szCs w:val="30"/>
                          <w:lang w:val="fr-FR"/>
                        </w:rPr>
                      </w:pPr>
                      <w:bookmarkStart w:id="12" w:name="_Toc97972591"/>
                      <w:bookmarkStart w:id="13" w:name="_Toc101540283"/>
                      <w:bookmarkStart w:id="14" w:name="_Toc101555798"/>
                      <w:bookmarkStart w:id="15" w:name="_Toc101734901"/>
                      <w:r>
                        <w:rPr>
                          <w:bCs/>
                          <w:iCs w:val="0"/>
                          <w:sz w:val="30"/>
                          <w:szCs w:val="30"/>
                          <w:lang w:val="fr-FR"/>
                        </w:rPr>
                        <w:t>TÊN ĐỀ TÀI</w:t>
                      </w:r>
                      <w:bookmarkEnd w:id="12"/>
                      <w:bookmarkEnd w:id="13"/>
                      <w:bookmarkEnd w:id="14"/>
                      <w:bookmarkEnd w:id="15"/>
                    </w:p>
                    <w:p w14:paraId="7EDB0417" w14:textId="77777777" w:rsidR="00092AD6" w:rsidRPr="00203BCB" w:rsidRDefault="00092AD6" w:rsidP="00092AD6">
                      <w:pPr>
                        <w:pStyle w:val="Heading4"/>
                        <w:numPr>
                          <w:ilvl w:val="0"/>
                          <w:numId w:val="0"/>
                        </w:numPr>
                        <w:spacing w:line="360" w:lineRule="auto"/>
                        <w:jc w:val="center"/>
                        <w:rPr>
                          <w:b w:val="0"/>
                          <w:bCs/>
                          <w:i/>
                          <w:iCs w:val="0"/>
                          <w:sz w:val="30"/>
                          <w:szCs w:val="30"/>
                          <w:lang w:val="fr-FR"/>
                        </w:rPr>
                      </w:pPr>
                      <w:bookmarkStart w:id="16" w:name="_Toc97972592"/>
                      <w:bookmarkStart w:id="17" w:name="_Toc101540284"/>
                      <w:bookmarkStart w:id="18" w:name="_Toc101555799"/>
                      <w:bookmarkStart w:id="19" w:name="_Toc101734902"/>
                      <w:r>
                        <w:rPr>
                          <w:bCs/>
                          <w:iCs w:val="0"/>
                          <w:sz w:val="30"/>
                          <w:szCs w:val="30"/>
                          <w:lang w:val="fr-FR"/>
                        </w:rPr>
                        <w:t>CÁC HỆ THỐNG THÔNG MINH NHẬN DIỆN KHUÔN MẶT</w:t>
                      </w:r>
                      <w:bookmarkEnd w:id="16"/>
                      <w:bookmarkEnd w:id="17"/>
                      <w:bookmarkEnd w:id="18"/>
                      <w:bookmarkEnd w:id="19"/>
                    </w:p>
                    <w:p w14:paraId="3338DA45" w14:textId="77777777" w:rsidR="00092AD6" w:rsidRDefault="00092AD6" w:rsidP="00092AD6">
                      <w:pPr>
                        <w:rPr>
                          <w:rFonts w:ascii="Times New Roman" w:hAnsi="Times New Roman"/>
                          <w:lang w:val="fr-FR"/>
                        </w:rPr>
                      </w:pPr>
                    </w:p>
                    <w:p w14:paraId="271A62E8" w14:textId="77777777" w:rsidR="00092AD6" w:rsidRDefault="00092AD6" w:rsidP="00092AD6">
                      <w:pPr>
                        <w:jc w:val="center"/>
                        <w:rPr>
                          <w:rFonts w:ascii="Times New Roman" w:hAnsi="Times New Roman"/>
                          <w:lang w:val="fr-FR"/>
                        </w:rPr>
                      </w:pPr>
                    </w:p>
                    <w:p w14:paraId="3A512FF4" w14:textId="77777777" w:rsidR="00092AD6" w:rsidRDefault="00092AD6" w:rsidP="00092AD6">
                      <w:pPr>
                        <w:jc w:val="center"/>
                        <w:rPr>
                          <w:rFonts w:ascii="Times New Roman" w:hAnsi="Times New Roman"/>
                          <w:lang w:val="fr-FR"/>
                        </w:rPr>
                      </w:pPr>
                    </w:p>
                    <w:p w14:paraId="57A97D07" w14:textId="77777777" w:rsidR="00092AD6" w:rsidRDefault="00092AD6" w:rsidP="00092AD6">
                      <w:pPr>
                        <w:jc w:val="center"/>
                        <w:rPr>
                          <w:rFonts w:ascii="Times New Roman" w:hAnsi="Times New Roman"/>
                          <w:lang w:val="fr-FR"/>
                        </w:rPr>
                      </w:pPr>
                    </w:p>
                    <w:p w14:paraId="1C2E6A22" w14:textId="77777777" w:rsidR="00092AD6" w:rsidRDefault="00092AD6" w:rsidP="00092AD6">
                      <w:pPr>
                        <w:jc w:val="center"/>
                        <w:rPr>
                          <w:rFonts w:ascii="Times New Roman" w:hAnsi="Times New Roman"/>
                          <w:i/>
                          <w:sz w:val="24"/>
                        </w:rPr>
                      </w:pPr>
                    </w:p>
                    <w:p w14:paraId="3BAA661B" w14:textId="77777777" w:rsidR="00092AD6" w:rsidRPr="00A66F04" w:rsidRDefault="00092AD6" w:rsidP="00092AD6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131BE5CA" w14:textId="77777777" w:rsidR="00092AD6" w:rsidRDefault="00092AD6" w:rsidP="00092AD6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304B30E7" w14:textId="77777777" w:rsidR="00092AD6" w:rsidRDefault="00092AD6" w:rsidP="00092AD6">
                      <w:pPr>
                        <w:ind w:firstLine="2977"/>
                        <w:rPr>
                          <w:rFonts w:ascii="Times New Roman" w:hAnsi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</w:rPr>
                        <w:t>Giảng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viên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hướng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dẫn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: TS.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Hoàng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Văn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Thành</w:t>
                      </w:r>
                      <w:proofErr w:type="spellEnd"/>
                    </w:p>
                    <w:p w14:paraId="4F9FE270" w14:textId="77777777" w:rsidR="00092AD6" w:rsidRDefault="00092AD6" w:rsidP="00092AD6">
                      <w:pPr>
                        <w:ind w:firstLine="2977"/>
                        <w:rPr>
                          <w:rFonts w:ascii="Times New Roman" w:hAnsi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</w:rPr>
                        <w:t>Họ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và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tên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sinh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viên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Hoàng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Văn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Thắng</w:t>
                      </w:r>
                      <w:proofErr w:type="spellEnd"/>
                    </w:p>
                    <w:p w14:paraId="43BEB855" w14:textId="77777777" w:rsidR="00092AD6" w:rsidRDefault="00092AD6" w:rsidP="00092AD6">
                      <w:pPr>
                        <w:ind w:firstLine="2977"/>
                        <w:rPr>
                          <w:rFonts w:ascii="Times New Roman" w:hAnsi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</w:rPr>
                        <w:t>Mã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sinh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viên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>: 19D115019</w:t>
                      </w:r>
                    </w:p>
                    <w:p w14:paraId="06B25FF6" w14:textId="77777777" w:rsidR="00092AD6" w:rsidRPr="0057253B" w:rsidRDefault="00092AD6" w:rsidP="00092AD6">
                      <w:pPr>
                        <w:ind w:firstLine="2977"/>
                        <w:rPr>
                          <w:rFonts w:ascii="Times New Roman" w:hAnsi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</w:rPr>
                        <w:t>Lớp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: ĐH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Công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nghệ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thông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tin K61</w:t>
                      </w:r>
                    </w:p>
                    <w:p w14:paraId="041813FF" w14:textId="77777777" w:rsidR="00092AD6" w:rsidRPr="00A66F04" w:rsidRDefault="00092AD6" w:rsidP="00092AD6">
                      <w:pPr>
                        <w:rPr>
                          <w:rFonts w:ascii="Times New Roman" w:hAnsi="Times New Roman"/>
                          <w:lang w:val="fr-FR"/>
                        </w:rPr>
                      </w:pPr>
                    </w:p>
                    <w:p w14:paraId="2AC3D6E2" w14:textId="77777777" w:rsidR="00092AD6" w:rsidRDefault="00092AD6" w:rsidP="00092AD6">
                      <w:pPr>
                        <w:jc w:val="center"/>
                        <w:rPr>
                          <w:rFonts w:ascii="Times New Roman" w:hAnsi="Times New Roman"/>
                          <w:i/>
                          <w:sz w:val="24"/>
                          <w:lang w:val="fr-FR"/>
                        </w:rPr>
                      </w:pPr>
                    </w:p>
                    <w:p w14:paraId="36176D40" w14:textId="77777777" w:rsidR="00092AD6" w:rsidRDefault="00092AD6" w:rsidP="00092AD6">
                      <w:pPr>
                        <w:rPr>
                          <w:rFonts w:ascii="Times New Roman" w:hAnsi="Times New Roman"/>
                          <w:i/>
                          <w:sz w:val="24"/>
                          <w:lang w:val="fr-FR"/>
                        </w:rPr>
                      </w:pPr>
                    </w:p>
                    <w:p w14:paraId="3BC6FF3A" w14:textId="77777777" w:rsidR="00092AD6" w:rsidRDefault="00092AD6" w:rsidP="00092AD6">
                      <w:pPr>
                        <w:jc w:val="center"/>
                        <w:rPr>
                          <w:rFonts w:ascii="Times New Roman" w:hAnsi="Times New Roman"/>
                          <w:b/>
                          <w:lang w:val="fr-FR"/>
                        </w:rPr>
                      </w:pPr>
                    </w:p>
                    <w:p w14:paraId="5C3A18C7" w14:textId="77777777" w:rsidR="00092AD6" w:rsidRDefault="00092AD6" w:rsidP="00092AD6">
                      <w:pPr>
                        <w:jc w:val="center"/>
                        <w:rPr>
                          <w:rFonts w:ascii="Times New Roman" w:hAnsi="Times New Roman"/>
                          <w:b/>
                          <w:lang w:val="fr-FR"/>
                        </w:rPr>
                      </w:pPr>
                    </w:p>
                    <w:p w14:paraId="3BD579C9" w14:textId="77777777" w:rsidR="00092AD6" w:rsidRPr="004862FA" w:rsidRDefault="00092AD6" w:rsidP="00092AD6">
                      <w:pPr>
                        <w:jc w:val="center"/>
                        <w:rPr>
                          <w:rFonts w:ascii="Times New Roman" w:hAnsi="Times New Roman"/>
                          <w:b/>
                          <w:lang w:val="fr-FR"/>
                        </w:rPr>
                      </w:pPr>
                      <w:proofErr w:type="spellStart"/>
                      <w:r w:rsidRPr="004862FA">
                        <w:rPr>
                          <w:rFonts w:ascii="Times New Roman" w:hAnsi="Times New Roman"/>
                          <w:b/>
                          <w:lang w:val="fr-FR"/>
                        </w:rPr>
                        <w:t>Quảng</w:t>
                      </w:r>
                      <w:proofErr w:type="spellEnd"/>
                      <w:r w:rsidRPr="004862FA">
                        <w:rPr>
                          <w:rFonts w:ascii="Times New Roman" w:hAnsi="Times New Roman"/>
                          <w:b/>
                          <w:lang w:val="fr-FR"/>
                        </w:rPr>
                        <w:t xml:space="preserve"> </w:t>
                      </w:r>
                      <w:proofErr w:type="spellStart"/>
                      <w:proofErr w:type="gramStart"/>
                      <w:r w:rsidRPr="004862FA">
                        <w:rPr>
                          <w:rFonts w:ascii="Times New Roman" w:hAnsi="Times New Roman"/>
                          <w:b/>
                          <w:lang w:val="fr-FR"/>
                        </w:rPr>
                        <w:t>Bình,</w:t>
                      </w:r>
                      <w:r>
                        <w:rPr>
                          <w:rFonts w:ascii="Times New Roman" w:hAnsi="Times New Roman"/>
                          <w:b/>
                          <w:lang w:val="fr-FR"/>
                        </w:rPr>
                        <w:t>ngày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/>
                          <w:b/>
                          <w:lang w:val="fr-FR"/>
                        </w:rPr>
                        <w:t xml:space="preserve"> 12 </w:t>
                      </w:r>
                      <w:proofErr w:type="spellStart"/>
                      <w:r w:rsidRPr="004862FA">
                        <w:rPr>
                          <w:rFonts w:ascii="Times New Roman" w:hAnsi="Times New Roman"/>
                          <w:b/>
                          <w:lang w:val="fr-FR"/>
                        </w:rPr>
                        <w:t>tháng</w:t>
                      </w:r>
                      <w:proofErr w:type="spellEnd"/>
                      <w:r w:rsidRPr="004862FA">
                        <w:rPr>
                          <w:rFonts w:ascii="Times New Roman" w:hAnsi="Times New Roman"/>
                          <w:b/>
                          <w:lang w:val="fr-FR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lang w:val="fr-FR"/>
                        </w:rPr>
                        <w:t>3</w:t>
                      </w:r>
                      <w:r w:rsidRPr="004862FA">
                        <w:rPr>
                          <w:rFonts w:ascii="Times New Roman" w:hAnsi="Times New Roman"/>
                          <w:b/>
                          <w:lang w:val="fr-FR"/>
                        </w:rPr>
                        <w:t xml:space="preserve"> </w:t>
                      </w:r>
                      <w:proofErr w:type="spellStart"/>
                      <w:r w:rsidRPr="004862FA">
                        <w:rPr>
                          <w:rFonts w:ascii="Times New Roman" w:hAnsi="Times New Roman"/>
                          <w:b/>
                          <w:lang w:val="fr-FR"/>
                        </w:rPr>
                        <w:t>năm</w:t>
                      </w:r>
                      <w:proofErr w:type="spellEnd"/>
                      <w:r w:rsidRPr="004862FA">
                        <w:rPr>
                          <w:rFonts w:ascii="Times New Roman" w:hAnsi="Times New Roman"/>
                          <w:b/>
                          <w:lang w:val="fr-FR"/>
                        </w:rPr>
                        <w:t xml:space="preserve"> 202</w:t>
                      </w:r>
                      <w:r>
                        <w:rPr>
                          <w:rFonts w:ascii="Times New Roman" w:hAnsi="Times New Roman"/>
                          <w:b/>
                          <w:lang w:val="fr-FR"/>
                        </w:rPr>
                        <w:t>2</w:t>
                      </w:r>
                    </w:p>
                    <w:p w14:paraId="07ADF8A7" w14:textId="77777777" w:rsidR="00092AD6" w:rsidRDefault="00092AD6" w:rsidP="00092AD6">
                      <w:pPr>
                        <w:rPr>
                          <w:rFonts w:ascii="Times New Roman" w:hAnsi="Times New Roman"/>
                          <w:lang w:val="fr-FR"/>
                        </w:rPr>
                      </w:pPr>
                    </w:p>
                    <w:p w14:paraId="3828CFF9" w14:textId="77777777" w:rsidR="00092AD6" w:rsidRDefault="00092AD6" w:rsidP="00092AD6">
                      <w:pPr>
                        <w:jc w:val="center"/>
                        <w:rPr>
                          <w:rFonts w:ascii="Times New Roman" w:hAnsi="Times New Roman"/>
                          <w:lang w:val="fr-FR"/>
                        </w:rPr>
                      </w:pPr>
                    </w:p>
                    <w:p w14:paraId="10BF4ADE" w14:textId="77777777" w:rsidR="00092AD6" w:rsidRDefault="00092AD6" w:rsidP="00092AD6">
                      <w:pPr>
                        <w:jc w:val="center"/>
                        <w:rPr>
                          <w:rFonts w:ascii="Times New Roman" w:hAnsi="Times New Roman"/>
                          <w:lang w:val="fr-FR"/>
                        </w:rPr>
                      </w:pPr>
                    </w:p>
                    <w:p w14:paraId="15A7DE19" w14:textId="77777777" w:rsidR="00092AD6" w:rsidRDefault="00092AD6" w:rsidP="00092AD6">
                      <w:pPr>
                        <w:jc w:val="center"/>
                        <w:rPr>
                          <w:rFonts w:ascii="Times New Roman" w:hAnsi="Times New Roman"/>
                          <w:lang w:val="fr-FR"/>
                        </w:rPr>
                      </w:pPr>
                    </w:p>
                    <w:p w14:paraId="64002871" w14:textId="77777777" w:rsidR="00092AD6" w:rsidRDefault="00092AD6" w:rsidP="00092AD6">
                      <w:pPr>
                        <w:jc w:val="center"/>
                        <w:rPr>
                          <w:rFonts w:ascii="Times New Roman" w:hAnsi="Times New Roman"/>
                          <w:i/>
                          <w:sz w:val="24"/>
                        </w:rPr>
                      </w:pPr>
                    </w:p>
                    <w:p w14:paraId="751C5C33" w14:textId="77777777" w:rsidR="00092AD6" w:rsidRPr="00A66F04" w:rsidRDefault="00092AD6" w:rsidP="00092AD6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5C0A18F8" w14:textId="77777777" w:rsidR="00092AD6" w:rsidRDefault="00092AD6" w:rsidP="00092AD6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0A6CD975" w14:textId="77777777" w:rsidR="00092AD6" w:rsidRDefault="00092AD6" w:rsidP="00092AD6">
                      <w:pPr>
                        <w:ind w:firstLine="2977"/>
                        <w:rPr>
                          <w:rFonts w:ascii="Times New Roman" w:hAnsi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</w:rPr>
                        <w:t>Giảng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viên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hướng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dẫn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: TS.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Hoàng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Văn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Thành</w:t>
                      </w:r>
                      <w:proofErr w:type="spellEnd"/>
                    </w:p>
                    <w:p w14:paraId="0CDF1E8C" w14:textId="77777777" w:rsidR="00092AD6" w:rsidRDefault="00092AD6" w:rsidP="00092AD6">
                      <w:pPr>
                        <w:ind w:firstLine="2977"/>
                        <w:rPr>
                          <w:rFonts w:ascii="Times New Roman" w:hAnsi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</w:rPr>
                        <w:t>Họ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và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tên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sinh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viên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Hoàng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Văn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Thắng</w:t>
                      </w:r>
                      <w:proofErr w:type="spellEnd"/>
                    </w:p>
                    <w:p w14:paraId="66A38772" w14:textId="77777777" w:rsidR="00092AD6" w:rsidRPr="0057253B" w:rsidRDefault="00092AD6" w:rsidP="00092AD6">
                      <w:pPr>
                        <w:ind w:firstLine="2977"/>
                        <w:rPr>
                          <w:rFonts w:ascii="Times New Roman" w:hAnsi="Times New Roman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</w:rPr>
                        <w:t>Lớp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: ĐH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Công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nghệ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</w:rPr>
                        <w:t>thông</w:t>
                      </w:r>
                      <w:proofErr w:type="spellEnd"/>
                      <w:r>
                        <w:rPr>
                          <w:rFonts w:ascii="Times New Roman" w:hAnsi="Times New Roman"/>
                        </w:rPr>
                        <w:t xml:space="preserve"> tin K61</w:t>
                      </w:r>
                    </w:p>
                    <w:p w14:paraId="2A900F29" w14:textId="77777777" w:rsidR="00092AD6" w:rsidRPr="00A66F04" w:rsidRDefault="00092AD6" w:rsidP="00092AD6">
                      <w:pPr>
                        <w:rPr>
                          <w:rFonts w:ascii="Times New Roman" w:hAnsi="Times New Roman"/>
                          <w:lang w:val="fr-FR"/>
                        </w:rPr>
                      </w:pPr>
                    </w:p>
                    <w:p w14:paraId="73A25D33" w14:textId="77777777" w:rsidR="00092AD6" w:rsidRDefault="00092AD6" w:rsidP="00092AD6">
                      <w:pPr>
                        <w:jc w:val="center"/>
                        <w:rPr>
                          <w:rFonts w:ascii="Times New Roman" w:hAnsi="Times New Roman"/>
                          <w:i/>
                          <w:sz w:val="24"/>
                          <w:lang w:val="fr-FR"/>
                        </w:rPr>
                      </w:pPr>
                    </w:p>
                    <w:p w14:paraId="36DE6E68" w14:textId="77777777" w:rsidR="00092AD6" w:rsidRDefault="00092AD6" w:rsidP="00092AD6">
                      <w:pPr>
                        <w:rPr>
                          <w:rFonts w:ascii="Times New Roman" w:hAnsi="Times New Roman"/>
                          <w:i/>
                          <w:sz w:val="24"/>
                          <w:lang w:val="fr-FR"/>
                        </w:rPr>
                      </w:pPr>
                    </w:p>
                    <w:p w14:paraId="0E3E4F72" w14:textId="77777777" w:rsidR="00092AD6" w:rsidRPr="00A66F04" w:rsidRDefault="00092AD6" w:rsidP="00092AD6">
                      <w:pPr>
                        <w:jc w:val="center"/>
                        <w:rPr>
                          <w:rFonts w:ascii="Times New Roman" w:hAnsi="Times New Roman"/>
                          <w:lang w:val="fr-FR"/>
                        </w:rPr>
                      </w:pPr>
                    </w:p>
                    <w:p w14:paraId="077A7CB8" w14:textId="77777777" w:rsidR="00092AD6" w:rsidRDefault="00092AD6" w:rsidP="00092AD6">
                      <w:pPr>
                        <w:jc w:val="center"/>
                        <w:rPr>
                          <w:rFonts w:ascii="Times New Roman" w:hAnsi="Times New Roman"/>
                          <w:b/>
                          <w:lang w:val="fr-FR"/>
                        </w:rPr>
                      </w:pPr>
                    </w:p>
                    <w:p w14:paraId="010F4A15" w14:textId="77777777" w:rsidR="00092AD6" w:rsidRDefault="00092AD6" w:rsidP="00092AD6">
                      <w:pPr>
                        <w:jc w:val="center"/>
                        <w:rPr>
                          <w:rFonts w:ascii="Times New Roman" w:hAnsi="Times New Roman"/>
                          <w:b/>
                          <w:lang w:val="fr-FR"/>
                        </w:rPr>
                      </w:pPr>
                    </w:p>
                    <w:p w14:paraId="4299B3B0" w14:textId="77777777" w:rsidR="00092AD6" w:rsidRPr="004862FA" w:rsidRDefault="00092AD6" w:rsidP="00092AD6">
                      <w:pPr>
                        <w:jc w:val="center"/>
                        <w:rPr>
                          <w:rFonts w:ascii="Times New Roman" w:hAnsi="Times New Roman"/>
                          <w:b/>
                          <w:lang w:val="fr-FR"/>
                        </w:rPr>
                      </w:pPr>
                      <w:proofErr w:type="spellStart"/>
                      <w:r w:rsidRPr="004862FA">
                        <w:rPr>
                          <w:rFonts w:ascii="Times New Roman" w:hAnsi="Times New Roman"/>
                          <w:b/>
                          <w:lang w:val="fr-FR"/>
                        </w:rPr>
                        <w:t>Quảng</w:t>
                      </w:r>
                      <w:proofErr w:type="spellEnd"/>
                      <w:r w:rsidRPr="004862FA">
                        <w:rPr>
                          <w:rFonts w:ascii="Times New Roman" w:hAnsi="Times New Roman"/>
                          <w:b/>
                          <w:lang w:val="fr-FR"/>
                        </w:rPr>
                        <w:t xml:space="preserve"> </w:t>
                      </w:r>
                      <w:proofErr w:type="spellStart"/>
                      <w:proofErr w:type="gramStart"/>
                      <w:r w:rsidRPr="004862FA">
                        <w:rPr>
                          <w:rFonts w:ascii="Times New Roman" w:hAnsi="Times New Roman"/>
                          <w:b/>
                          <w:lang w:val="fr-FR"/>
                        </w:rPr>
                        <w:t>Bình,tháng</w:t>
                      </w:r>
                      <w:proofErr w:type="spellEnd"/>
                      <w:proofErr w:type="gramEnd"/>
                      <w:r w:rsidRPr="004862FA">
                        <w:rPr>
                          <w:rFonts w:ascii="Times New Roman" w:hAnsi="Times New Roman"/>
                          <w:b/>
                          <w:lang w:val="fr-FR"/>
                        </w:rPr>
                        <w:t xml:space="preserve"> 12 </w:t>
                      </w:r>
                      <w:proofErr w:type="spellStart"/>
                      <w:r w:rsidRPr="004862FA">
                        <w:rPr>
                          <w:rFonts w:ascii="Times New Roman" w:hAnsi="Times New Roman"/>
                          <w:b/>
                          <w:lang w:val="fr-FR"/>
                        </w:rPr>
                        <w:t>năm</w:t>
                      </w:r>
                      <w:proofErr w:type="spellEnd"/>
                      <w:r w:rsidRPr="004862FA">
                        <w:rPr>
                          <w:rFonts w:ascii="Times New Roman" w:hAnsi="Times New Roman"/>
                          <w:b/>
                          <w:lang w:val="fr-FR"/>
                        </w:rPr>
                        <w:t xml:space="preserve"> 2021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203A4CB" w14:textId="1A957C5D" w:rsidR="001910D3" w:rsidRPr="009F2E85" w:rsidRDefault="00092AD6" w:rsidP="00C82646">
      <w:pPr>
        <w:spacing w:line="288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9F2E85">
        <w:rPr>
          <w:rFonts w:ascii="Times New Roman" w:hAnsi="Times New Roman" w:cs="Times New Roman"/>
          <w:b/>
          <w:bCs/>
          <w:sz w:val="26"/>
          <w:szCs w:val="26"/>
        </w:rPr>
        <w:br w:type="page"/>
      </w:r>
      <w:r w:rsidR="001910D3" w:rsidRPr="009F2E85">
        <w:rPr>
          <w:rFonts w:ascii="Times New Roman" w:hAnsi="Times New Roman" w:cs="Times New Roman"/>
          <w:b/>
          <w:bCs/>
          <w:iCs/>
          <w:sz w:val="26"/>
          <w:szCs w:val="26"/>
        </w:rPr>
        <w:lastRenderedPageBreak/>
        <w:t>NHẬN XÉT VÀ CHO ĐIỂM CỦA GIẢNG VIÊN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509"/>
        <w:gridCol w:w="4510"/>
      </w:tblGrid>
      <w:tr w:rsidR="001910D3" w:rsidRPr="009F2E85" w14:paraId="1A1DEB06" w14:textId="77777777" w:rsidTr="00D100B8">
        <w:trPr>
          <w:trHeight w:val="629"/>
        </w:trPr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5DCCE" w14:textId="77777777" w:rsidR="001910D3" w:rsidRPr="009F2E85" w:rsidRDefault="001910D3" w:rsidP="00C82646">
            <w:pPr>
              <w:spacing w:before="120" w:line="288" w:lineRule="auto"/>
              <w:jc w:val="center"/>
              <w:rPr>
                <w:rFonts w:ascii="Times New Roman" w:hAnsi="Times New Roman" w:cs="Times New Roman"/>
                <w:b/>
                <w:bCs/>
                <w:iCs/>
                <w:sz w:val="26"/>
                <w:szCs w:val="26"/>
              </w:rPr>
            </w:pPr>
            <w:proofErr w:type="spellStart"/>
            <w:r w:rsidRPr="009F2E85">
              <w:rPr>
                <w:rFonts w:ascii="Times New Roman" w:hAnsi="Times New Roman" w:cs="Times New Roman"/>
                <w:b/>
                <w:bCs/>
                <w:iCs/>
                <w:sz w:val="26"/>
                <w:szCs w:val="26"/>
              </w:rPr>
              <w:t>Cán</w:t>
            </w:r>
            <w:proofErr w:type="spellEnd"/>
            <w:r w:rsidRPr="009F2E85">
              <w:rPr>
                <w:rFonts w:ascii="Times New Roman" w:hAnsi="Times New Roman" w:cs="Times New Roman"/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9F2E85">
              <w:rPr>
                <w:rFonts w:ascii="Times New Roman" w:hAnsi="Times New Roman" w:cs="Times New Roman"/>
                <w:b/>
                <w:bCs/>
                <w:iCs/>
                <w:sz w:val="26"/>
                <w:szCs w:val="26"/>
              </w:rPr>
              <w:t>bộ</w:t>
            </w:r>
            <w:proofErr w:type="spellEnd"/>
            <w:r w:rsidRPr="009F2E85">
              <w:rPr>
                <w:rFonts w:ascii="Times New Roman" w:hAnsi="Times New Roman" w:cs="Times New Roman"/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9F2E85">
              <w:rPr>
                <w:rFonts w:ascii="Times New Roman" w:hAnsi="Times New Roman" w:cs="Times New Roman"/>
                <w:b/>
                <w:bCs/>
                <w:iCs/>
                <w:sz w:val="26"/>
                <w:szCs w:val="26"/>
              </w:rPr>
              <w:t>chấm</w:t>
            </w:r>
            <w:proofErr w:type="spellEnd"/>
            <w:r w:rsidRPr="009F2E85">
              <w:rPr>
                <w:rFonts w:ascii="Times New Roman" w:hAnsi="Times New Roman" w:cs="Times New Roman"/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9F2E85">
              <w:rPr>
                <w:rFonts w:ascii="Times New Roman" w:hAnsi="Times New Roman" w:cs="Times New Roman"/>
                <w:b/>
                <w:bCs/>
                <w:iCs/>
                <w:sz w:val="26"/>
                <w:szCs w:val="26"/>
              </w:rPr>
              <w:t>thi</w:t>
            </w:r>
            <w:proofErr w:type="spellEnd"/>
            <w:r w:rsidRPr="009F2E85">
              <w:rPr>
                <w:rFonts w:ascii="Times New Roman" w:hAnsi="Times New Roman" w:cs="Times New Roman"/>
                <w:b/>
                <w:bCs/>
                <w:iCs/>
                <w:sz w:val="26"/>
                <w:szCs w:val="26"/>
              </w:rPr>
              <w:t xml:space="preserve"> 1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4BB9A" w14:textId="77777777" w:rsidR="001910D3" w:rsidRPr="009F2E85" w:rsidRDefault="001910D3" w:rsidP="00C82646">
            <w:pPr>
              <w:spacing w:before="120" w:line="288" w:lineRule="auto"/>
              <w:jc w:val="center"/>
              <w:rPr>
                <w:rFonts w:ascii="Times New Roman" w:hAnsi="Times New Roman" w:cs="Times New Roman"/>
                <w:b/>
                <w:bCs/>
                <w:iCs/>
                <w:sz w:val="26"/>
                <w:szCs w:val="26"/>
              </w:rPr>
            </w:pPr>
            <w:proofErr w:type="spellStart"/>
            <w:r w:rsidRPr="009F2E85">
              <w:rPr>
                <w:rFonts w:ascii="Times New Roman" w:hAnsi="Times New Roman" w:cs="Times New Roman"/>
                <w:b/>
                <w:bCs/>
                <w:iCs/>
                <w:sz w:val="26"/>
                <w:szCs w:val="26"/>
              </w:rPr>
              <w:t>Cán</w:t>
            </w:r>
            <w:proofErr w:type="spellEnd"/>
            <w:r w:rsidRPr="009F2E85">
              <w:rPr>
                <w:rFonts w:ascii="Times New Roman" w:hAnsi="Times New Roman" w:cs="Times New Roman"/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9F2E85">
              <w:rPr>
                <w:rFonts w:ascii="Times New Roman" w:hAnsi="Times New Roman" w:cs="Times New Roman"/>
                <w:b/>
                <w:bCs/>
                <w:iCs/>
                <w:sz w:val="26"/>
                <w:szCs w:val="26"/>
              </w:rPr>
              <w:t>bộ</w:t>
            </w:r>
            <w:proofErr w:type="spellEnd"/>
            <w:r w:rsidRPr="009F2E85">
              <w:rPr>
                <w:rFonts w:ascii="Times New Roman" w:hAnsi="Times New Roman" w:cs="Times New Roman"/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9F2E85">
              <w:rPr>
                <w:rFonts w:ascii="Times New Roman" w:hAnsi="Times New Roman" w:cs="Times New Roman"/>
                <w:b/>
                <w:bCs/>
                <w:iCs/>
                <w:sz w:val="26"/>
                <w:szCs w:val="26"/>
              </w:rPr>
              <w:t>chấm</w:t>
            </w:r>
            <w:proofErr w:type="spellEnd"/>
            <w:r w:rsidRPr="009F2E85">
              <w:rPr>
                <w:rFonts w:ascii="Times New Roman" w:hAnsi="Times New Roman" w:cs="Times New Roman"/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9F2E85">
              <w:rPr>
                <w:rFonts w:ascii="Times New Roman" w:hAnsi="Times New Roman" w:cs="Times New Roman"/>
                <w:b/>
                <w:bCs/>
                <w:iCs/>
                <w:sz w:val="26"/>
                <w:szCs w:val="26"/>
              </w:rPr>
              <w:t>thi</w:t>
            </w:r>
            <w:proofErr w:type="spellEnd"/>
            <w:r w:rsidRPr="009F2E85">
              <w:rPr>
                <w:rFonts w:ascii="Times New Roman" w:hAnsi="Times New Roman" w:cs="Times New Roman"/>
                <w:b/>
                <w:bCs/>
                <w:iCs/>
                <w:sz w:val="26"/>
                <w:szCs w:val="26"/>
              </w:rPr>
              <w:t xml:space="preserve"> 2</w:t>
            </w:r>
          </w:p>
        </w:tc>
      </w:tr>
      <w:tr w:rsidR="001910D3" w:rsidRPr="009F2E85" w14:paraId="058E1A0E" w14:textId="77777777" w:rsidTr="005412F7">
        <w:trPr>
          <w:trHeight w:val="9034"/>
        </w:trPr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E0420" w14:textId="01248A33" w:rsidR="001910D3" w:rsidRPr="009F2E85" w:rsidRDefault="001910D3" w:rsidP="00C82646">
            <w:pPr>
              <w:tabs>
                <w:tab w:val="left" w:leader="dot" w:pos="4176"/>
              </w:tabs>
              <w:spacing w:before="240" w:after="240" w:line="288" w:lineRule="auto"/>
              <w:jc w:val="both"/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</w:pPr>
            <w:r w:rsidRPr="009F2E85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ab/>
            </w:r>
            <w:r w:rsidRPr="009F2E85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ab/>
            </w:r>
            <w:r w:rsidRPr="009F2E85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ab/>
            </w:r>
            <w:r w:rsidRPr="009F2E85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ab/>
            </w:r>
            <w:r w:rsidRPr="009F2E85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ab/>
            </w:r>
            <w:r w:rsidRPr="009F2E85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ab/>
            </w:r>
            <w:r w:rsidRPr="009F2E85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ab/>
            </w:r>
            <w:r w:rsidRPr="009F2E85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ab/>
            </w:r>
            <w:r w:rsidRPr="009F2E85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ab/>
            </w:r>
            <w:r w:rsidRPr="009F2E85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ab/>
            </w:r>
            <w:r w:rsidRPr="009F2E85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ab/>
            </w:r>
            <w:r w:rsidRPr="009F2E85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ab/>
            </w:r>
            <w:r w:rsidRPr="009F2E85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ab/>
            </w:r>
            <w:r w:rsidRPr="009F2E85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ab/>
            </w:r>
            <w:r w:rsidRPr="009F2E85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ab/>
            </w:r>
            <w:r w:rsidRPr="009F2E85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ab/>
            </w:r>
            <w:r w:rsidR="00C82646" w:rsidRPr="009F2E85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ab/>
            </w:r>
            <w:r w:rsidR="00C82646" w:rsidRPr="009F2E85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ab/>
            </w:r>
            <w:r w:rsidR="00C82646" w:rsidRPr="009F2E85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ab/>
            </w:r>
            <w:r w:rsidR="005412F7" w:rsidRPr="009F2E85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ab/>
            </w:r>
            <w:r w:rsidR="005412F7" w:rsidRPr="009F2E85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ab/>
            </w:r>
            <w:r w:rsidR="005412F7" w:rsidRPr="009F2E85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ab/>
            </w:r>
            <w:r w:rsidR="005412F7" w:rsidRPr="009F2E85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ab/>
            </w:r>
            <w:r w:rsidR="00C82646" w:rsidRPr="009F2E85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ab/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0E2EA" w14:textId="74BBED7F" w:rsidR="001910D3" w:rsidRPr="009F2E85" w:rsidRDefault="001910D3" w:rsidP="00C82646">
            <w:pPr>
              <w:tabs>
                <w:tab w:val="left" w:leader="dot" w:pos="4152"/>
              </w:tabs>
              <w:spacing w:before="240" w:after="240" w:line="288" w:lineRule="auto"/>
              <w:ind w:right="6"/>
              <w:jc w:val="both"/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</w:pPr>
            <w:r w:rsidRPr="009F2E85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ab/>
            </w:r>
            <w:r w:rsidRPr="009F2E85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ab/>
            </w:r>
            <w:r w:rsidRPr="009F2E85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ab/>
            </w:r>
            <w:r w:rsidRPr="009F2E85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ab/>
            </w:r>
            <w:r w:rsidRPr="009F2E85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ab/>
            </w:r>
            <w:r w:rsidRPr="009F2E85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ab/>
            </w:r>
            <w:r w:rsidRPr="009F2E85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ab/>
            </w:r>
            <w:r w:rsidRPr="009F2E85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ab/>
            </w:r>
            <w:r w:rsidRPr="009F2E85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ab/>
            </w:r>
            <w:r w:rsidRPr="009F2E85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ab/>
            </w:r>
            <w:r w:rsidRPr="009F2E85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ab/>
            </w:r>
            <w:r w:rsidRPr="009F2E85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ab/>
            </w:r>
            <w:r w:rsidRPr="009F2E85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ab/>
            </w:r>
            <w:r w:rsidRPr="009F2E85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ab/>
            </w:r>
            <w:r w:rsidRPr="009F2E85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ab/>
            </w:r>
            <w:r w:rsidR="00C82646" w:rsidRPr="009F2E85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ab/>
            </w:r>
            <w:r w:rsidR="00C82646" w:rsidRPr="009F2E85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ab/>
            </w:r>
            <w:r w:rsidR="00C82646" w:rsidRPr="009F2E85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ab/>
            </w:r>
            <w:r w:rsidR="00C82646" w:rsidRPr="009F2E85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ab/>
            </w:r>
            <w:r w:rsidR="005412F7" w:rsidRPr="009F2E85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ab/>
            </w:r>
            <w:r w:rsidR="005412F7" w:rsidRPr="009F2E85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ab/>
            </w:r>
            <w:r w:rsidR="005412F7" w:rsidRPr="009F2E85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ab/>
            </w:r>
            <w:r w:rsidR="005412F7" w:rsidRPr="009F2E85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ab/>
            </w:r>
            <w:r w:rsidR="00C82646" w:rsidRPr="009F2E85">
              <w:rPr>
                <w:rFonts w:ascii="Times New Roman" w:hAnsi="Times New Roman" w:cs="Times New Roman"/>
                <w:bCs/>
                <w:iCs/>
                <w:sz w:val="26"/>
                <w:szCs w:val="26"/>
              </w:rPr>
              <w:tab/>
            </w:r>
          </w:p>
        </w:tc>
      </w:tr>
    </w:tbl>
    <w:p w14:paraId="378A45E8" w14:textId="03498CE3" w:rsidR="001910D3" w:rsidRPr="009F2E85" w:rsidRDefault="001910D3" w:rsidP="00C82646">
      <w:pPr>
        <w:spacing w:line="288" w:lineRule="auto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tbl>
      <w:tblPr>
        <w:tblStyle w:val="TableGrid"/>
        <w:tblW w:w="9067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696"/>
        <w:gridCol w:w="284"/>
        <w:gridCol w:w="1701"/>
        <w:gridCol w:w="283"/>
        <w:gridCol w:w="2410"/>
        <w:gridCol w:w="284"/>
        <w:gridCol w:w="2409"/>
      </w:tblGrid>
      <w:tr w:rsidR="001910D3" w:rsidRPr="009F2E85" w14:paraId="770AC49B" w14:textId="77777777" w:rsidTr="00D100B8">
        <w:trPr>
          <w:trHeight w:val="2671"/>
        </w:trPr>
        <w:tc>
          <w:tcPr>
            <w:tcW w:w="1696" w:type="dxa"/>
          </w:tcPr>
          <w:p w14:paraId="4EA89F4F" w14:textId="77777777" w:rsidR="001910D3" w:rsidRPr="009F2E85" w:rsidRDefault="001910D3" w:rsidP="00C82646">
            <w:pPr>
              <w:spacing w:after="160" w:line="288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</w:pPr>
            <w:proofErr w:type="spellStart"/>
            <w:r w:rsidRPr="009F2E85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>Điểm</w:t>
            </w:r>
            <w:proofErr w:type="spellEnd"/>
            <w:r w:rsidRPr="009F2E85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 xml:space="preserve"> </w:t>
            </w:r>
            <w:proofErr w:type="spellStart"/>
            <w:r w:rsidRPr="009F2E85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>bằng</w:t>
            </w:r>
            <w:proofErr w:type="spellEnd"/>
            <w:r w:rsidRPr="009F2E85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 xml:space="preserve"> </w:t>
            </w:r>
            <w:proofErr w:type="spellStart"/>
            <w:r w:rsidRPr="009F2E85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>số</w:t>
            </w:r>
            <w:proofErr w:type="spellEnd"/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35F48539" w14:textId="77777777" w:rsidR="001910D3" w:rsidRPr="009F2E85" w:rsidRDefault="001910D3" w:rsidP="00C82646">
            <w:pPr>
              <w:spacing w:after="160" w:line="288" w:lineRule="auto"/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6"/>
                <w:szCs w:val="26"/>
              </w:rPr>
            </w:pPr>
          </w:p>
        </w:tc>
        <w:tc>
          <w:tcPr>
            <w:tcW w:w="1701" w:type="dxa"/>
          </w:tcPr>
          <w:p w14:paraId="00A7A84A" w14:textId="47789122" w:rsidR="001910D3" w:rsidRPr="009F2E85" w:rsidRDefault="001910D3" w:rsidP="00C82646">
            <w:pPr>
              <w:spacing w:after="160" w:line="288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</w:pPr>
            <w:proofErr w:type="spellStart"/>
            <w:r w:rsidRPr="009F2E85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>Điểm</w:t>
            </w:r>
            <w:proofErr w:type="spellEnd"/>
            <w:r w:rsidR="003B776B" w:rsidRPr="009F2E85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 xml:space="preserve"> </w:t>
            </w:r>
            <w:proofErr w:type="spellStart"/>
            <w:r w:rsidRPr="009F2E85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>bằng</w:t>
            </w:r>
            <w:proofErr w:type="spellEnd"/>
            <w:r w:rsidRPr="009F2E85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 xml:space="preserve"> </w:t>
            </w:r>
            <w:proofErr w:type="spellStart"/>
            <w:r w:rsidRPr="009F2E85"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  <w:t>chữ</w:t>
            </w:r>
            <w:proofErr w:type="spellEnd"/>
          </w:p>
          <w:p w14:paraId="3AEFC46C" w14:textId="72B7CDC5" w:rsidR="001910D3" w:rsidRPr="009F2E85" w:rsidRDefault="001910D3" w:rsidP="00C82646">
            <w:pPr>
              <w:tabs>
                <w:tab w:val="left" w:leader="dot" w:pos="40"/>
                <w:tab w:val="left" w:leader="dot" w:pos="1488"/>
                <w:tab w:val="left" w:leader="dot" w:pos="3175"/>
                <w:tab w:val="left" w:leader="dot" w:pos="3402"/>
              </w:tabs>
              <w:spacing w:after="160" w:line="288" w:lineRule="auto"/>
              <w:ind w:left="40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</w:pPr>
            <w:r w:rsidRPr="009F2E85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9F2E85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="00C82646" w:rsidRPr="009F2E85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="00C82646" w:rsidRPr="009F2E85">
              <w:rPr>
                <w:rFonts w:ascii="Times New Roman" w:hAnsi="Times New Roman" w:cs="Times New Roman"/>
                <w:sz w:val="26"/>
                <w:szCs w:val="26"/>
              </w:rPr>
              <w:tab/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1B4F3D27" w14:textId="77777777" w:rsidR="001910D3" w:rsidRPr="009F2E85" w:rsidRDefault="001910D3" w:rsidP="00C82646">
            <w:pPr>
              <w:spacing w:after="160" w:line="288" w:lineRule="auto"/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6"/>
                <w:szCs w:val="26"/>
              </w:rPr>
            </w:pPr>
          </w:p>
        </w:tc>
        <w:tc>
          <w:tcPr>
            <w:tcW w:w="2410" w:type="dxa"/>
          </w:tcPr>
          <w:p w14:paraId="49E9BEE9" w14:textId="77777777" w:rsidR="001910D3" w:rsidRPr="009F2E85" w:rsidRDefault="001910D3" w:rsidP="00C82646">
            <w:pPr>
              <w:spacing w:after="160" w:line="288" w:lineRule="auto"/>
              <w:jc w:val="both"/>
              <w:rPr>
                <w:rFonts w:ascii="Times New Roman" w:hAnsi="Times New Roman" w:cs="Times New Roman"/>
                <w:b/>
                <w:bCs/>
                <w:iCs/>
                <w:sz w:val="26"/>
                <w:szCs w:val="26"/>
                <w:u w:val="single"/>
              </w:rPr>
            </w:pPr>
            <w:proofErr w:type="spellStart"/>
            <w:r w:rsidRPr="009F2E85">
              <w:rPr>
                <w:rFonts w:ascii="Times New Roman" w:hAnsi="Times New Roman" w:cs="Times New Roman"/>
                <w:b/>
                <w:bCs/>
                <w:iCs/>
                <w:sz w:val="26"/>
                <w:szCs w:val="26"/>
                <w:u w:val="single"/>
              </w:rPr>
              <w:t>Chữ</w:t>
            </w:r>
            <w:proofErr w:type="spellEnd"/>
            <w:r w:rsidRPr="009F2E85">
              <w:rPr>
                <w:rFonts w:ascii="Times New Roman" w:hAnsi="Times New Roman" w:cs="Times New Roman"/>
                <w:b/>
                <w:bCs/>
                <w:iCs/>
                <w:sz w:val="26"/>
                <w:szCs w:val="26"/>
                <w:u w:val="single"/>
              </w:rPr>
              <w:t xml:space="preserve"> </w:t>
            </w:r>
            <w:proofErr w:type="spellStart"/>
            <w:r w:rsidRPr="009F2E85">
              <w:rPr>
                <w:rFonts w:ascii="Times New Roman" w:hAnsi="Times New Roman" w:cs="Times New Roman"/>
                <w:b/>
                <w:bCs/>
                <w:iCs/>
                <w:sz w:val="26"/>
                <w:szCs w:val="26"/>
                <w:u w:val="single"/>
              </w:rPr>
              <w:t>ký</w:t>
            </w:r>
            <w:proofErr w:type="spellEnd"/>
            <w:r w:rsidRPr="009F2E85">
              <w:rPr>
                <w:rFonts w:ascii="Times New Roman" w:hAnsi="Times New Roman" w:cs="Times New Roman"/>
                <w:b/>
                <w:bCs/>
                <w:iCs/>
                <w:sz w:val="26"/>
                <w:szCs w:val="26"/>
                <w:u w:val="single"/>
              </w:rPr>
              <w:t xml:space="preserve"> </w:t>
            </w:r>
            <w:proofErr w:type="spellStart"/>
            <w:r w:rsidRPr="009F2E85">
              <w:rPr>
                <w:rFonts w:ascii="Times New Roman" w:hAnsi="Times New Roman" w:cs="Times New Roman"/>
                <w:b/>
                <w:bCs/>
                <w:iCs/>
                <w:sz w:val="26"/>
                <w:szCs w:val="26"/>
                <w:u w:val="single"/>
              </w:rPr>
              <w:t>CBChT</w:t>
            </w:r>
            <w:proofErr w:type="spellEnd"/>
            <w:r w:rsidRPr="009F2E85">
              <w:rPr>
                <w:rFonts w:ascii="Times New Roman" w:hAnsi="Times New Roman" w:cs="Times New Roman"/>
                <w:b/>
                <w:bCs/>
                <w:iCs/>
                <w:sz w:val="26"/>
                <w:szCs w:val="26"/>
                <w:u w:val="single"/>
              </w:rPr>
              <w:t xml:space="preserve"> 1</w:t>
            </w:r>
          </w:p>
          <w:p w14:paraId="274DBDE6" w14:textId="77777777" w:rsidR="001910D3" w:rsidRPr="009F2E85" w:rsidRDefault="001910D3" w:rsidP="00C82646">
            <w:pPr>
              <w:spacing w:after="160" w:line="288" w:lineRule="auto"/>
              <w:jc w:val="both"/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</w:pPr>
            <w:r w:rsidRPr="009F2E85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>(</w:t>
            </w:r>
            <w:proofErr w:type="spellStart"/>
            <w:r w:rsidRPr="009F2E85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>Ký</w:t>
            </w:r>
            <w:proofErr w:type="spellEnd"/>
            <w:r w:rsidRPr="009F2E85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9F2E85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>và</w:t>
            </w:r>
            <w:proofErr w:type="spellEnd"/>
            <w:r w:rsidRPr="009F2E85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9F2E85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>ghi</w:t>
            </w:r>
            <w:proofErr w:type="spellEnd"/>
            <w:r w:rsidRPr="009F2E85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9F2E85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>rõ</w:t>
            </w:r>
            <w:proofErr w:type="spellEnd"/>
            <w:r w:rsidRPr="009F2E85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9F2E85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>họ</w:t>
            </w:r>
            <w:proofErr w:type="spellEnd"/>
            <w:r w:rsidRPr="009F2E85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9F2E85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>tên</w:t>
            </w:r>
            <w:proofErr w:type="spellEnd"/>
            <w:r w:rsidRPr="009F2E85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>)</w:t>
            </w:r>
          </w:p>
          <w:p w14:paraId="6C7ADE71" w14:textId="1C888422" w:rsidR="001910D3" w:rsidRPr="009F2E85" w:rsidRDefault="001910D3" w:rsidP="00C82646">
            <w:pPr>
              <w:tabs>
                <w:tab w:val="left" w:leader="dot" w:pos="2152"/>
              </w:tabs>
              <w:spacing w:after="160" w:line="288" w:lineRule="auto"/>
              <w:ind w:right="44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9F2E85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9F2E85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9F2E85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="00C82646" w:rsidRPr="009F2E85">
              <w:rPr>
                <w:rFonts w:ascii="Times New Roman" w:hAnsi="Times New Roman" w:cs="Times New Roman"/>
                <w:sz w:val="26"/>
                <w:szCs w:val="26"/>
              </w:rPr>
              <w:t>…………………….…………………….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40B4969A" w14:textId="77777777" w:rsidR="001910D3" w:rsidRPr="009F2E85" w:rsidRDefault="001910D3" w:rsidP="00C82646">
            <w:pPr>
              <w:spacing w:after="160" w:line="288" w:lineRule="auto"/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6"/>
                <w:szCs w:val="26"/>
              </w:rPr>
            </w:pPr>
          </w:p>
        </w:tc>
        <w:tc>
          <w:tcPr>
            <w:tcW w:w="2409" w:type="dxa"/>
          </w:tcPr>
          <w:p w14:paraId="6B026E08" w14:textId="77777777" w:rsidR="001910D3" w:rsidRPr="009F2E85" w:rsidRDefault="001910D3" w:rsidP="00C82646">
            <w:pPr>
              <w:spacing w:after="160" w:line="288" w:lineRule="auto"/>
              <w:jc w:val="both"/>
              <w:rPr>
                <w:rFonts w:ascii="Times New Roman" w:hAnsi="Times New Roman" w:cs="Times New Roman"/>
                <w:b/>
                <w:bCs/>
                <w:iCs/>
                <w:sz w:val="26"/>
                <w:szCs w:val="26"/>
                <w:u w:val="single"/>
              </w:rPr>
            </w:pPr>
            <w:proofErr w:type="spellStart"/>
            <w:r w:rsidRPr="009F2E85">
              <w:rPr>
                <w:rFonts w:ascii="Times New Roman" w:hAnsi="Times New Roman" w:cs="Times New Roman"/>
                <w:b/>
                <w:bCs/>
                <w:iCs/>
                <w:sz w:val="26"/>
                <w:szCs w:val="26"/>
                <w:u w:val="single"/>
              </w:rPr>
              <w:t>Chữ</w:t>
            </w:r>
            <w:proofErr w:type="spellEnd"/>
            <w:r w:rsidRPr="009F2E85">
              <w:rPr>
                <w:rFonts w:ascii="Times New Roman" w:hAnsi="Times New Roman" w:cs="Times New Roman"/>
                <w:b/>
                <w:bCs/>
                <w:iCs/>
                <w:sz w:val="26"/>
                <w:szCs w:val="26"/>
                <w:u w:val="single"/>
              </w:rPr>
              <w:t xml:space="preserve"> </w:t>
            </w:r>
            <w:proofErr w:type="spellStart"/>
            <w:r w:rsidRPr="009F2E85">
              <w:rPr>
                <w:rFonts w:ascii="Times New Roman" w:hAnsi="Times New Roman" w:cs="Times New Roman"/>
                <w:b/>
                <w:bCs/>
                <w:iCs/>
                <w:sz w:val="26"/>
                <w:szCs w:val="26"/>
                <w:u w:val="single"/>
              </w:rPr>
              <w:t>ký</w:t>
            </w:r>
            <w:proofErr w:type="spellEnd"/>
            <w:r w:rsidRPr="009F2E85">
              <w:rPr>
                <w:rFonts w:ascii="Times New Roman" w:hAnsi="Times New Roman" w:cs="Times New Roman"/>
                <w:b/>
                <w:bCs/>
                <w:iCs/>
                <w:sz w:val="26"/>
                <w:szCs w:val="26"/>
                <w:u w:val="single"/>
              </w:rPr>
              <w:t xml:space="preserve"> </w:t>
            </w:r>
            <w:proofErr w:type="spellStart"/>
            <w:r w:rsidRPr="009F2E85">
              <w:rPr>
                <w:rFonts w:ascii="Times New Roman" w:hAnsi="Times New Roman" w:cs="Times New Roman"/>
                <w:b/>
                <w:bCs/>
                <w:iCs/>
                <w:sz w:val="26"/>
                <w:szCs w:val="26"/>
                <w:u w:val="single"/>
              </w:rPr>
              <w:t>CBChT</w:t>
            </w:r>
            <w:proofErr w:type="spellEnd"/>
            <w:r w:rsidRPr="009F2E85">
              <w:rPr>
                <w:rFonts w:ascii="Times New Roman" w:hAnsi="Times New Roman" w:cs="Times New Roman"/>
                <w:b/>
                <w:bCs/>
                <w:iCs/>
                <w:sz w:val="26"/>
                <w:szCs w:val="26"/>
                <w:u w:val="single"/>
              </w:rPr>
              <w:t xml:space="preserve"> 2</w:t>
            </w:r>
          </w:p>
          <w:p w14:paraId="57440BCF" w14:textId="77777777" w:rsidR="001910D3" w:rsidRPr="009F2E85" w:rsidRDefault="001910D3" w:rsidP="00C82646">
            <w:pPr>
              <w:spacing w:after="160" w:line="288" w:lineRule="auto"/>
              <w:jc w:val="both"/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</w:pPr>
            <w:r w:rsidRPr="009F2E85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>(</w:t>
            </w:r>
            <w:proofErr w:type="spellStart"/>
            <w:r w:rsidRPr="009F2E85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>Ký</w:t>
            </w:r>
            <w:proofErr w:type="spellEnd"/>
            <w:r w:rsidRPr="009F2E85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9F2E85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>và</w:t>
            </w:r>
            <w:proofErr w:type="spellEnd"/>
            <w:r w:rsidRPr="009F2E85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9F2E85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>ghi</w:t>
            </w:r>
            <w:proofErr w:type="spellEnd"/>
            <w:r w:rsidRPr="009F2E85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9F2E85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>rõ</w:t>
            </w:r>
            <w:proofErr w:type="spellEnd"/>
            <w:r w:rsidRPr="009F2E85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9F2E85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>họ</w:t>
            </w:r>
            <w:proofErr w:type="spellEnd"/>
            <w:r w:rsidRPr="009F2E85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9F2E85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>tên</w:t>
            </w:r>
            <w:proofErr w:type="spellEnd"/>
            <w:r w:rsidRPr="009F2E85">
              <w:rPr>
                <w:rFonts w:ascii="Times New Roman" w:hAnsi="Times New Roman" w:cs="Times New Roman"/>
                <w:bCs/>
                <w:i/>
                <w:iCs/>
                <w:sz w:val="26"/>
                <w:szCs w:val="26"/>
              </w:rPr>
              <w:t>)</w:t>
            </w:r>
          </w:p>
          <w:p w14:paraId="6885FB68" w14:textId="43E6B54C" w:rsidR="001910D3" w:rsidRPr="009F2E85" w:rsidRDefault="001910D3" w:rsidP="00C82646">
            <w:pPr>
              <w:tabs>
                <w:tab w:val="left" w:leader="dot" w:pos="2196"/>
              </w:tabs>
              <w:spacing w:after="160" w:line="288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9F2E85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9F2E85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="00C82646" w:rsidRPr="009F2E85">
              <w:rPr>
                <w:rFonts w:ascii="Times New Roman" w:hAnsi="Times New Roman" w:cs="Times New Roman"/>
                <w:sz w:val="26"/>
                <w:szCs w:val="26"/>
              </w:rPr>
              <w:t>…………………….…………………….</w:t>
            </w:r>
          </w:p>
        </w:tc>
      </w:tr>
    </w:tbl>
    <w:p w14:paraId="40270F00" w14:textId="77777777" w:rsidR="00E83B5C" w:rsidRDefault="00E83B5C" w:rsidP="005412F7">
      <w:pPr>
        <w:spacing w:after="0" w:line="288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BBA9210" w14:textId="77777777" w:rsidR="00E83B5C" w:rsidRDefault="00E83B5C" w:rsidP="005412F7">
      <w:pPr>
        <w:spacing w:after="0" w:line="288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56CF089" w14:textId="77777777" w:rsidR="00E83B5C" w:rsidRDefault="00E83B5C" w:rsidP="005412F7">
      <w:pPr>
        <w:spacing w:after="0" w:line="288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67B3CC2" w14:textId="3F041564" w:rsidR="000D6A32" w:rsidRPr="000D6A32" w:rsidRDefault="00DC1627" w:rsidP="000D6A32">
      <w:pPr>
        <w:spacing w:before="120" w:after="120"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F2E85">
        <w:rPr>
          <w:rFonts w:ascii="Times New Roman" w:hAnsi="Times New Roman" w:cs="Times New Roman"/>
          <w:b/>
          <w:bCs/>
          <w:sz w:val="26"/>
          <w:szCs w:val="26"/>
        </w:rPr>
        <w:lastRenderedPageBreak/>
        <w:t>MỤC LỤC</w:t>
      </w:r>
      <w:r w:rsidR="000D6A32" w:rsidRPr="000D6A32">
        <w:rPr>
          <w:rFonts w:ascii="Times New Roman" w:hAnsi="Times New Roman" w:cs="Times New Roman"/>
          <w:sz w:val="26"/>
          <w:szCs w:val="26"/>
        </w:rPr>
        <w:fldChar w:fldCharType="begin"/>
      </w:r>
      <w:r w:rsidR="000D6A32" w:rsidRPr="000D6A32">
        <w:rPr>
          <w:rFonts w:ascii="Times New Roman" w:hAnsi="Times New Roman" w:cs="Times New Roman"/>
          <w:sz w:val="26"/>
          <w:szCs w:val="26"/>
        </w:rPr>
        <w:instrText xml:space="preserve"> TOC \o "1-5" \h \z \u </w:instrText>
      </w:r>
      <w:r w:rsidR="000D6A32" w:rsidRPr="000D6A32">
        <w:rPr>
          <w:rFonts w:ascii="Times New Roman" w:hAnsi="Times New Roman" w:cs="Times New Roman"/>
          <w:sz w:val="26"/>
          <w:szCs w:val="26"/>
        </w:rPr>
        <w:fldChar w:fldCharType="separate"/>
      </w:r>
    </w:p>
    <w:p w14:paraId="10D69361" w14:textId="620148EA" w:rsidR="000D6A32" w:rsidRPr="000D6A32" w:rsidRDefault="00F75D9B" w:rsidP="000D6A32">
      <w:pPr>
        <w:pStyle w:val="TOC1"/>
        <w:tabs>
          <w:tab w:val="right" w:leader="dot" w:pos="9344"/>
        </w:tabs>
        <w:spacing w:before="120" w:line="312" w:lineRule="auto"/>
        <w:jc w:val="both"/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1734903" w:history="1">
        <w:r w:rsidR="000D6A32" w:rsidRPr="000D6A32">
          <w:rPr>
            <w:rStyle w:val="Hyperlink"/>
            <w:rFonts w:ascii="Times New Roman" w:hAnsi="Times New Roman" w:cs="Times New Roman"/>
            <w:b w:val="0"/>
            <w:bCs w:val="0"/>
            <w:noProof/>
            <w:sz w:val="26"/>
            <w:szCs w:val="26"/>
          </w:rPr>
          <w:t>LỜI MỞ ĐẦU</w:t>
        </w:r>
        <w:r w:rsidR="000D6A32" w:rsidRPr="000D6A32">
          <w:rPr>
            <w:rFonts w:ascii="Times New Roman" w:hAnsi="Times New Roman" w:cs="Times New Roman"/>
            <w:b w:val="0"/>
            <w:bCs w:val="0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b w:val="0"/>
            <w:bCs w:val="0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b w:val="0"/>
            <w:bCs w:val="0"/>
            <w:noProof/>
            <w:webHidden/>
            <w:sz w:val="26"/>
            <w:szCs w:val="26"/>
          </w:rPr>
          <w:instrText xml:space="preserve"> PAGEREF _Toc101734903 \h </w:instrText>
        </w:r>
        <w:r w:rsidR="000D6A32" w:rsidRPr="000D6A32">
          <w:rPr>
            <w:rFonts w:ascii="Times New Roman" w:hAnsi="Times New Roman" w:cs="Times New Roman"/>
            <w:b w:val="0"/>
            <w:bCs w:val="0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b w:val="0"/>
            <w:bCs w:val="0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b w:val="0"/>
            <w:bCs w:val="0"/>
            <w:noProof/>
            <w:webHidden/>
            <w:sz w:val="26"/>
            <w:szCs w:val="26"/>
          </w:rPr>
          <w:t>1</w:t>
        </w:r>
        <w:r w:rsidR="000D6A32" w:rsidRPr="000D6A32">
          <w:rPr>
            <w:rFonts w:ascii="Times New Roman" w:hAnsi="Times New Roman" w:cs="Times New Roman"/>
            <w:b w:val="0"/>
            <w:bCs w:val="0"/>
            <w:noProof/>
            <w:webHidden/>
            <w:sz w:val="26"/>
            <w:szCs w:val="26"/>
          </w:rPr>
          <w:fldChar w:fldCharType="end"/>
        </w:r>
      </w:hyperlink>
    </w:p>
    <w:p w14:paraId="12E0ACDC" w14:textId="28FD4AE2" w:rsidR="000D6A32" w:rsidRPr="000D6A32" w:rsidRDefault="00F75D9B" w:rsidP="000D6A32">
      <w:pPr>
        <w:pStyle w:val="TOC1"/>
        <w:tabs>
          <w:tab w:val="right" w:leader="dot" w:pos="9344"/>
        </w:tabs>
        <w:spacing w:before="120" w:line="312" w:lineRule="auto"/>
        <w:jc w:val="both"/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1734904" w:history="1">
        <w:r w:rsidR="000D6A32" w:rsidRPr="000D6A32">
          <w:rPr>
            <w:rStyle w:val="Hyperlink"/>
            <w:rFonts w:ascii="Times New Roman" w:hAnsi="Times New Roman" w:cs="Times New Roman"/>
            <w:b w:val="0"/>
            <w:bCs w:val="0"/>
            <w:noProof/>
            <w:sz w:val="26"/>
            <w:szCs w:val="26"/>
          </w:rPr>
          <w:t>PHẦN MỞ ĐẦU</w:t>
        </w:r>
        <w:r w:rsidR="000D6A32" w:rsidRPr="000D6A32">
          <w:rPr>
            <w:rFonts w:ascii="Times New Roman" w:hAnsi="Times New Roman" w:cs="Times New Roman"/>
            <w:b w:val="0"/>
            <w:bCs w:val="0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b w:val="0"/>
            <w:bCs w:val="0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b w:val="0"/>
            <w:bCs w:val="0"/>
            <w:noProof/>
            <w:webHidden/>
            <w:sz w:val="26"/>
            <w:szCs w:val="26"/>
          </w:rPr>
          <w:instrText xml:space="preserve"> PAGEREF _Toc101734904 \h </w:instrText>
        </w:r>
        <w:r w:rsidR="000D6A32" w:rsidRPr="000D6A32">
          <w:rPr>
            <w:rFonts w:ascii="Times New Roman" w:hAnsi="Times New Roman" w:cs="Times New Roman"/>
            <w:b w:val="0"/>
            <w:bCs w:val="0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b w:val="0"/>
            <w:bCs w:val="0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b w:val="0"/>
            <w:bCs w:val="0"/>
            <w:noProof/>
            <w:webHidden/>
            <w:sz w:val="26"/>
            <w:szCs w:val="26"/>
          </w:rPr>
          <w:t>2</w:t>
        </w:r>
        <w:r w:rsidR="000D6A32" w:rsidRPr="000D6A32">
          <w:rPr>
            <w:rFonts w:ascii="Times New Roman" w:hAnsi="Times New Roman" w:cs="Times New Roman"/>
            <w:b w:val="0"/>
            <w:bCs w:val="0"/>
            <w:noProof/>
            <w:webHidden/>
            <w:sz w:val="26"/>
            <w:szCs w:val="26"/>
          </w:rPr>
          <w:fldChar w:fldCharType="end"/>
        </w:r>
      </w:hyperlink>
    </w:p>
    <w:p w14:paraId="50542560" w14:textId="2115179A" w:rsidR="000D6A32" w:rsidRPr="000D6A32" w:rsidRDefault="00F75D9B" w:rsidP="000D6A32">
      <w:pPr>
        <w:pStyle w:val="TOC2"/>
        <w:tabs>
          <w:tab w:val="right" w:leader="dot" w:pos="9344"/>
        </w:tabs>
        <w:spacing w:after="120" w:line="312" w:lineRule="auto"/>
        <w:jc w:val="both"/>
        <w:rPr>
          <w:rFonts w:ascii="Times New Roman" w:eastAsiaTheme="minorEastAsia" w:hAnsi="Times New Roman" w:cs="Times New Roman"/>
          <w:i w:val="0"/>
          <w:iCs w:val="0"/>
          <w:noProof/>
          <w:sz w:val="26"/>
          <w:szCs w:val="26"/>
        </w:rPr>
      </w:pPr>
      <w:hyperlink w:anchor="_Toc101734905" w:history="1">
        <w:r w:rsidR="000D6A32" w:rsidRPr="000D6A32">
          <w:rPr>
            <w:rStyle w:val="Hyperlink"/>
            <w:rFonts w:ascii="Times New Roman" w:hAnsi="Times New Roman" w:cs="Times New Roman"/>
            <w:i w:val="0"/>
            <w:iCs w:val="0"/>
            <w:noProof/>
            <w:sz w:val="26"/>
            <w:szCs w:val="26"/>
          </w:rPr>
          <w:t>1. Lý do chọn đề tài</w:t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instrText xml:space="preserve"> PAGEREF _Toc101734905 \h </w:instrText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t>2</w:t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fldChar w:fldCharType="end"/>
        </w:r>
      </w:hyperlink>
    </w:p>
    <w:p w14:paraId="472AA938" w14:textId="340CA014" w:rsidR="000D6A32" w:rsidRPr="000D6A32" w:rsidRDefault="00F75D9B" w:rsidP="000D6A32">
      <w:pPr>
        <w:pStyle w:val="TOC2"/>
        <w:tabs>
          <w:tab w:val="right" w:leader="dot" w:pos="9344"/>
        </w:tabs>
        <w:spacing w:after="120" w:line="312" w:lineRule="auto"/>
        <w:jc w:val="both"/>
        <w:rPr>
          <w:rFonts w:ascii="Times New Roman" w:eastAsiaTheme="minorEastAsia" w:hAnsi="Times New Roman" w:cs="Times New Roman"/>
          <w:i w:val="0"/>
          <w:iCs w:val="0"/>
          <w:noProof/>
          <w:sz w:val="26"/>
          <w:szCs w:val="26"/>
        </w:rPr>
      </w:pPr>
      <w:hyperlink w:anchor="_Toc101734906" w:history="1">
        <w:r w:rsidR="000D6A32" w:rsidRPr="000D6A32">
          <w:rPr>
            <w:rStyle w:val="Hyperlink"/>
            <w:rFonts w:ascii="Times New Roman" w:hAnsi="Times New Roman" w:cs="Times New Roman"/>
            <w:i w:val="0"/>
            <w:iCs w:val="0"/>
            <w:noProof/>
            <w:sz w:val="26"/>
            <w:szCs w:val="26"/>
          </w:rPr>
          <w:t>2. Mục tiêu nghiên cứu</w:t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instrText xml:space="preserve"> PAGEREF _Toc101734906 \h </w:instrText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t>2</w:t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fldChar w:fldCharType="end"/>
        </w:r>
      </w:hyperlink>
    </w:p>
    <w:p w14:paraId="4AAA9EE9" w14:textId="7BAA2760" w:rsidR="000D6A32" w:rsidRPr="000D6A32" w:rsidRDefault="00F75D9B" w:rsidP="000D6A32">
      <w:pPr>
        <w:pStyle w:val="TOC2"/>
        <w:tabs>
          <w:tab w:val="right" w:leader="dot" w:pos="9344"/>
        </w:tabs>
        <w:spacing w:after="120" w:line="312" w:lineRule="auto"/>
        <w:jc w:val="both"/>
        <w:rPr>
          <w:rFonts w:ascii="Times New Roman" w:eastAsiaTheme="minorEastAsia" w:hAnsi="Times New Roman" w:cs="Times New Roman"/>
          <w:i w:val="0"/>
          <w:iCs w:val="0"/>
          <w:noProof/>
          <w:sz w:val="26"/>
          <w:szCs w:val="26"/>
        </w:rPr>
      </w:pPr>
      <w:hyperlink w:anchor="_Toc101734907" w:history="1">
        <w:r w:rsidR="000D6A32" w:rsidRPr="000D6A32">
          <w:rPr>
            <w:rStyle w:val="Hyperlink"/>
            <w:rFonts w:ascii="Times New Roman" w:hAnsi="Times New Roman" w:cs="Times New Roman"/>
            <w:i w:val="0"/>
            <w:iCs w:val="0"/>
            <w:noProof/>
            <w:sz w:val="26"/>
            <w:szCs w:val="26"/>
          </w:rPr>
          <w:t>3. Đối tượng và phạm vi nghiên cứu</w:t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instrText xml:space="preserve"> PAGEREF _Toc101734907 \h </w:instrText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t>2</w:t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fldChar w:fldCharType="end"/>
        </w:r>
      </w:hyperlink>
    </w:p>
    <w:p w14:paraId="0E9F3B1F" w14:textId="00620279" w:rsidR="000D6A32" w:rsidRPr="000D6A32" w:rsidRDefault="00F75D9B" w:rsidP="000D6A32">
      <w:pPr>
        <w:pStyle w:val="TOC2"/>
        <w:tabs>
          <w:tab w:val="right" w:leader="dot" w:pos="9344"/>
        </w:tabs>
        <w:spacing w:after="120" w:line="312" w:lineRule="auto"/>
        <w:jc w:val="both"/>
        <w:rPr>
          <w:rFonts w:ascii="Times New Roman" w:eastAsiaTheme="minorEastAsia" w:hAnsi="Times New Roman" w:cs="Times New Roman"/>
          <w:i w:val="0"/>
          <w:iCs w:val="0"/>
          <w:noProof/>
          <w:sz w:val="26"/>
          <w:szCs w:val="26"/>
        </w:rPr>
      </w:pPr>
      <w:hyperlink w:anchor="_Toc101734908" w:history="1">
        <w:r w:rsidR="000D6A32" w:rsidRPr="000D6A32">
          <w:rPr>
            <w:rStyle w:val="Hyperlink"/>
            <w:rFonts w:ascii="Times New Roman" w:hAnsi="Times New Roman" w:cs="Times New Roman"/>
            <w:i w:val="0"/>
            <w:iCs w:val="0"/>
            <w:noProof/>
            <w:sz w:val="26"/>
            <w:szCs w:val="26"/>
          </w:rPr>
          <w:t>4. Phương pháp nghiên cứu</w:t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instrText xml:space="preserve"> PAGEREF _Toc101734908 \h </w:instrText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t>2</w:t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fldChar w:fldCharType="end"/>
        </w:r>
      </w:hyperlink>
    </w:p>
    <w:p w14:paraId="0DABCC03" w14:textId="48D0F23B" w:rsidR="000D6A32" w:rsidRPr="000D6A32" w:rsidRDefault="00F75D9B" w:rsidP="000D6A32">
      <w:pPr>
        <w:pStyle w:val="TOC1"/>
        <w:tabs>
          <w:tab w:val="right" w:leader="dot" w:pos="9344"/>
        </w:tabs>
        <w:spacing w:before="120" w:line="312" w:lineRule="auto"/>
        <w:jc w:val="both"/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1734909" w:history="1">
        <w:r w:rsidR="000D6A32" w:rsidRPr="000D6A32">
          <w:rPr>
            <w:rStyle w:val="Hyperlink"/>
            <w:rFonts w:ascii="Times New Roman" w:hAnsi="Times New Roman" w:cs="Times New Roman"/>
            <w:b w:val="0"/>
            <w:bCs w:val="0"/>
            <w:noProof/>
            <w:sz w:val="26"/>
            <w:szCs w:val="26"/>
          </w:rPr>
          <w:t>PHẦN NỘI DUNG</w:t>
        </w:r>
        <w:r w:rsidR="000D6A32" w:rsidRPr="000D6A32">
          <w:rPr>
            <w:rFonts w:ascii="Times New Roman" w:hAnsi="Times New Roman" w:cs="Times New Roman"/>
            <w:b w:val="0"/>
            <w:bCs w:val="0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b w:val="0"/>
            <w:bCs w:val="0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b w:val="0"/>
            <w:bCs w:val="0"/>
            <w:noProof/>
            <w:webHidden/>
            <w:sz w:val="26"/>
            <w:szCs w:val="26"/>
          </w:rPr>
          <w:instrText xml:space="preserve"> PAGEREF _Toc101734909 \h </w:instrText>
        </w:r>
        <w:r w:rsidR="000D6A32" w:rsidRPr="000D6A32">
          <w:rPr>
            <w:rFonts w:ascii="Times New Roman" w:hAnsi="Times New Roman" w:cs="Times New Roman"/>
            <w:b w:val="0"/>
            <w:bCs w:val="0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b w:val="0"/>
            <w:bCs w:val="0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b w:val="0"/>
            <w:bCs w:val="0"/>
            <w:noProof/>
            <w:webHidden/>
            <w:sz w:val="26"/>
            <w:szCs w:val="26"/>
          </w:rPr>
          <w:t>4</w:t>
        </w:r>
        <w:r w:rsidR="000D6A32" w:rsidRPr="000D6A32">
          <w:rPr>
            <w:rFonts w:ascii="Times New Roman" w:hAnsi="Times New Roman" w:cs="Times New Roman"/>
            <w:b w:val="0"/>
            <w:bCs w:val="0"/>
            <w:noProof/>
            <w:webHidden/>
            <w:sz w:val="26"/>
            <w:szCs w:val="26"/>
          </w:rPr>
          <w:fldChar w:fldCharType="end"/>
        </w:r>
      </w:hyperlink>
    </w:p>
    <w:p w14:paraId="12BE47F7" w14:textId="1A82BEB8" w:rsidR="000D6A32" w:rsidRPr="000D6A32" w:rsidRDefault="00F75D9B" w:rsidP="000D6A32">
      <w:pPr>
        <w:pStyle w:val="TOC2"/>
        <w:tabs>
          <w:tab w:val="right" w:leader="dot" w:pos="9344"/>
        </w:tabs>
        <w:spacing w:after="120" w:line="312" w:lineRule="auto"/>
        <w:jc w:val="both"/>
        <w:rPr>
          <w:rFonts w:ascii="Times New Roman" w:eastAsiaTheme="minorEastAsia" w:hAnsi="Times New Roman" w:cs="Times New Roman"/>
          <w:i w:val="0"/>
          <w:iCs w:val="0"/>
          <w:noProof/>
          <w:sz w:val="26"/>
          <w:szCs w:val="26"/>
        </w:rPr>
      </w:pPr>
      <w:hyperlink w:anchor="_Toc101734910" w:history="1">
        <w:r w:rsidR="000D6A32" w:rsidRPr="000D6A32">
          <w:rPr>
            <w:rStyle w:val="Hyperlink"/>
            <w:rFonts w:ascii="Times New Roman" w:hAnsi="Times New Roman" w:cs="Times New Roman"/>
            <w:i w:val="0"/>
            <w:iCs w:val="0"/>
            <w:noProof/>
            <w:sz w:val="26"/>
            <w:szCs w:val="26"/>
          </w:rPr>
          <w:t>CHƯƠNG 1. CƠ SỞ LÝ THUYẾT</w:t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instrText xml:space="preserve"> PAGEREF _Toc101734910 \h </w:instrText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t>4</w:t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fldChar w:fldCharType="end"/>
        </w:r>
      </w:hyperlink>
    </w:p>
    <w:p w14:paraId="28DB7D0A" w14:textId="23F0A51B" w:rsidR="000D6A32" w:rsidRPr="000D6A32" w:rsidRDefault="00F75D9B" w:rsidP="000D6A32">
      <w:pPr>
        <w:pStyle w:val="TOC3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11" w:history="1"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1.1. Tìm hiểu Python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_Toc101734911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4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758A5DA" w14:textId="3DF9089B" w:rsidR="000D6A32" w:rsidRPr="000D6A32" w:rsidRDefault="00F75D9B" w:rsidP="000D6A32">
      <w:pPr>
        <w:pStyle w:val="TOC4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12" w:history="1"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1.1.1. Khái niệm Python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_Toc101734912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4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EDF5F07" w14:textId="2AEE1D7C" w:rsidR="000D6A32" w:rsidRPr="000D6A32" w:rsidRDefault="00F75D9B" w:rsidP="000D6A32">
      <w:pPr>
        <w:pStyle w:val="TOC4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13" w:history="1"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1.1.2. Đặc điểm của Python: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_Toc101734913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4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A4D90A6" w14:textId="7D3B8168" w:rsidR="000D6A32" w:rsidRPr="000D6A32" w:rsidRDefault="00F75D9B" w:rsidP="000D6A32">
      <w:pPr>
        <w:pStyle w:val="TOC4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14" w:history="1">
        <w:r w:rsidR="000D6A32" w:rsidRPr="000D6A32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1.1.3.</w:t>
        </w:r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Cách cài đặt Python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_Toc101734914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4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CB2E295" w14:textId="224CFA74" w:rsidR="000D6A32" w:rsidRPr="000D6A32" w:rsidRDefault="00F75D9B" w:rsidP="000D6A32">
      <w:pPr>
        <w:pStyle w:val="TOC5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15" w:history="1">
        <w:r w:rsidR="000D6A32" w:rsidRPr="000D6A32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1.1.3.1</w:t>
        </w:r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Windows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_Toc101734915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4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5AB4365" w14:textId="2C668023" w:rsidR="000D6A32" w:rsidRPr="000D6A32" w:rsidRDefault="00F75D9B" w:rsidP="000D6A32">
      <w:pPr>
        <w:pStyle w:val="TOC5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16" w:history="1"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1.1.3.2 Ubuntu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_Toc101734916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6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6456EA8" w14:textId="3E33CB56" w:rsidR="000D6A32" w:rsidRPr="000D6A32" w:rsidRDefault="00F75D9B" w:rsidP="000D6A32">
      <w:pPr>
        <w:pStyle w:val="TOC4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17" w:history="1"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1.1.4.</w:t>
        </w:r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 Ví dụ </w:t>
        </w:r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bài toán thực tế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_Toc101734917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7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0B2EB43" w14:textId="6D7494F2" w:rsidR="000D6A32" w:rsidRPr="000D6A32" w:rsidRDefault="00F75D9B" w:rsidP="000D6A32">
      <w:pPr>
        <w:pStyle w:val="TOC3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18" w:history="1"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1.2. Numpy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_Toc101734918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7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AF84712" w14:textId="726A188E" w:rsidR="000D6A32" w:rsidRPr="000D6A32" w:rsidRDefault="00F75D9B" w:rsidP="000D6A32">
      <w:pPr>
        <w:pStyle w:val="TOC4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19" w:history="1"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1.2.1. Khái niệm Numpy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_Toc101734919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7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1CB86A9" w14:textId="54A9E9DF" w:rsidR="000D6A32" w:rsidRPr="000D6A32" w:rsidRDefault="00F75D9B" w:rsidP="000D6A32">
      <w:pPr>
        <w:pStyle w:val="TOC4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20" w:history="1"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1.2.2. Tính năng Numpy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_Toc101734920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7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7F9C475" w14:textId="7207C30D" w:rsidR="000D6A32" w:rsidRPr="000D6A32" w:rsidRDefault="00F75D9B" w:rsidP="000D6A32">
      <w:pPr>
        <w:pStyle w:val="TOC4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21" w:history="1">
        <w:r w:rsidR="000D6A32" w:rsidRPr="000D6A32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1.2.3.</w:t>
        </w:r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Cách cài đặt Numpy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_Toc101734921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7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3F285C8" w14:textId="3D158E09" w:rsidR="000D6A32" w:rsidRPr="000D6A32" w:rsidRDefault="00F75D9B" w:rsidP="000D6A32">
      <w:pPr>
        <w:pStyle w:val="TOC4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22" w:history="1"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1.2.4.</w:t>
        </w:r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 Ví dụ </w:t>
        </w:r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bài toán thực tế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_Toc101734922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A033C38" w14:textId="37A3EF94" w:rsidR="000D6A32" w:rsidRPr="000D6A32" w:rsidRDefault="00F75D9B" w:rsidP="000D6A32">
      <w:pPr>
        <w:pStyle w:val="TOC3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23" w:history="1"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1.3. Scipy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_Toc101734923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92A2622" w14:textId="65028E2D" w:rsidR="000D6A32" w:rsidRPr="000D6A32" w:rsidRDefault="00F75D9B" w:rsidP="000D6A32">
      <w:pPr>
        <w:pStyle w:val="TOC4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24" w:history="1"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1.3.1. Khái niệm Scipy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_Toc101734924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105AE83" w14:textId="556D76B3" w:rsidR="000D6A32" w:rsidRPr="000D6A32" w:rsidRDefault="00F75D9B" w:rsidP="000D6A32">
      <w:pPr>
        <w:pStyle w:val="TOC4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25" w:history="1"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1.3.2. Đặc điểm Scipy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_Toc101734925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20487FE" w14:textId="622A830B" w:rsidR="000D6A32" w:rsidRPr="000D6A32" w:rsidRDefault="00F75D9B" w:rsidP="000D6A32">
      <w:pPr>
        <w:pStyle w:val="TOC4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26" w:history="1"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1.3.3. Cách cài đặt Scipy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_Toc101734926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2E20227" w14:textId="6353CD56" w:rsidR="000D6A32" w:rsidRPr="000D6A32" w:rsidRDefault="00F75D9B" w:rsidP="000D6A32">
      <w:pPr>
        <w:pStyle w:val="TOC4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27" w:history="1"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1.3.4.</w:t>
        </w:r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 Ví dụ </w:t>
        </w:r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bài toán thực tế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_Toc101734927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379602C" w14:textId="2C8009BE" w:rsidR="000D6A32" w:rsidRPr="000D6A32" w:rsidRDefault="00F75D9B" w:rsidP="000D6A32">
      <w:pPr>
        <w:pStyle w:val="TOC3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28" w:history="1"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1.4. Pandas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_Toc101734928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26B2ED5" w14:textId="516D1478" w:rsidR="000D6A32" w:rsidRPr="000D6A32" w:rsidRDefault="00F75D9B" w:rsidP="000D6A32">
      <w:pPr>
        <w:pStyle w:val="TOC4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29" w:history="1"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1.4.1. Khái niệm Pandas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_Toc101734929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4F079B8" w14:textId="570B05F1" w:rsidR="000D6A32" w:rsidRPr="000D6A32" w:rsidRDefault="00F75D9B" w:rsidP="000D6A32">
      <w:pPr>
        <w:pStyle w:val="TOC4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30" w:history="1"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1.4.2. Tính năng Pandas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_Toc101734930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87A679A" w14:textId="7712EF7E" w:rsidR="000D6A32" w:rsidRPr="000D6A32" w:rsidRDefault="00F75D9B" w:rsidP="000D6A32">
      <w:pPr>
        <w:pStyle w:val="TOC4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31" w:history="1"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1.4.3. Cách cài đặt Pandas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_Toc101734931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AE55E07" w14:textId="697BDF54" w:rsidR="000D6A32" w:rsidRPr="000D6A32" w:rsidRDefault="00F75D9B" w:rsidP="000D6A32">
      <w:pPr>
        <w:pStyle w:val="TOC4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32" w:history="1"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1.4.4.</w:t>
        </w:r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 Ví dụ </w:t>
        </w:r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bài toán thực tế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_Toc101734932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10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C551FA3" w14:textId="1C475ACB" w:rsidR="000D6A32" w:rsidRPr="000D6A32" w:rsidRDefault="00F75D9B" w:rsidP="000D6A32">
      <w:pPr>
        <w:pStyle w:val="TOC3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33" w:history="1"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1.5. Scikit-learn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_Toc101734933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10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8AB9C09" w14:textId="11E2D916" w:rsidR="000D6A32" w:rsidRPr="000D6A32" w:rsidRDefault="00F75D9B" w:rsidP="000D6A32">
      <w:pPr>
        <w:pStyle w:val="TOC4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34" w:history="1"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1.5.1. Khái niệm Scikit-learn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_Toc101734934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10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A8DEDCC" w14:textId="21998293" w:rsidR="000D6A32" w:rsidRPr="000D6A32" w:rsidRDefault="00F75D9B" w:rsidP="000D6A32">
      <w:pPr>
        <w:pStyle w:val="TOC4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35" w:history="1"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1.5.2. Đặc điểm Scikit-learn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_Toc101734935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10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1E86D7F" w14:textId="70881AE0" w:rsidR="000D6A32" w:rsidRPr="000D6A32" w:rsidRDefault="00F75D9B" w:rsidP="000D6A32">
      <w:pPr>
        <w:pStyle w:val="TOC4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36" w:history="1"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1.5.3. Cách cài đặt Sk-learn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_Toc101734936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11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CBD786D" w14:textId="40DC2DAD" w:rsidR="000D6A32" w:rsidRPr="000D6A32" w:rsidRDefault="00F75D9B" w:rsidP="000D6A32">
      <w:pPr>
        <w:pStyle w:val="TOC4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37" w:history="1"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1.5.4.</w:t>
        </w:r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 Ví dụ </w:t>
        </w:r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bài toán thực tế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_Toc101734937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11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BC1DEE3" w14:textId="1B4683BE" w:rsidR="000D6A32" w:rsidRPr="000D6A32" w:rsidRDefault="00F75D9B" w:rsidP="000D6A32">
      <w:pPr>
        <w:pStyle w:val="TOC3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38" w:history="1"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1.6. OpenCV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_Toc101734938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11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7909CE2" w14:textId="318C6EE2" w:rsidR="000D6A32" w:rsidRPr="000D6A32" w:rsidRDefault="00F75D9B" w:rsidP="000D6A32">
      <w:pPr>
        <w:pStyle w:val="TOC4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39" w:history="1"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1.6.1. Khái niệm OpenCV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_Toc101734939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11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1DF4BAA" w14:textId="7B62C894" w:rsidR="000D6A32" w:rsidRPr="000D6A32" w:rsidRDefault="00F75D9B" w:rsidP="000D6A32">
      <w:pPr>
        <w:pStyle w:val="TOC4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40" w:history="1"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1.6.2. Tính năng OpenCV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_Toc101734940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11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E66901F" w14:textId="659A2475" w:rsidR="000D6A32" w:rsidRPr="000D6A32" w:rsidRDefault="00F75D9B" w:rsidP="000D6A32">
      <w:pPr>
        <w:pStyle w:val="TOC4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41" w:history="1"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1.6.3. Cách cài đặt OpenCV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_Toc101734941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12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FB3ED86" w14:textId="63C99ECF" w:rsidR="000D6A32" w:rsidRPr="000D6A32" w:rsidRDefault="00F75D9B" w:rsidP="000D6A32">
      <w:pPr>
        <w:pStyle w:val="TOC4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42" w:history="1"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1.6.4.</w:t>
        </w:r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 Ví dụ </w:t>
        </w:r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bài toán thực tế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_Toc101734942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12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4ABF5AF" w14:textId="446C3DEF" w:rsidR="000D6A32" w:rsidRPr="000D6A32" w:rsidRDefault="00F75D9B" w:rsidP="000D6A32">
      <w:pPr>
        <w:pStyle w:val="TOC3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43" w:history="1"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1.7. Matplotlib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_Toc101734943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12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3FD29C6" w14:textId="0F8FC290" w:rsidR="000D6A32" w:rsidRPr="000D6A32" w:rsidRDefault="00F75D9B" w:rsidP="000D6A32">
      <w:pPr>
        <w:pStyle w:val="TOC4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44" w:history="1"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1.7.1. Khái niệm Matplotlib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_Toc101734944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12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2383353" w14:textId="5AA6CED9" w:rsidR="000D6A32" w:rsidRPr="000D6A32" w:rsidRDefault="00F75D9B" w:rsidP="000D6A32">
      <w:pPr>
        <w:pStyle w:val="TOC4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45" w:history="1"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1.7.2. Đặc điểm Matplotlib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_Toc101734945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13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115B8F0" w14:textId="608D093A" w:rsidR="000D6A32" w:rsidRPr="000D6A32" w:rsidRDefault="00F75D9B" w:rsidP="000D6A32">
      <w:pPr>
        <w:pStyle w:val="TOC4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46" w:history="1"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1.7.3. Cách cài đặt Matplotlib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_Toc101734946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13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964BB76" w14:textId="01679217" w:rsidR="000D6A32" w:rsidRPr="000D6A32" w:rsidRDefault="00F75D9B" w:rsidP="000D6A32">
      <w:pPr>
        <w:pStyle w:val="TOC4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47" w:history="1"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1.7.4.</w:t>
        </w:r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 Ví dụ </w:t>
        </w:r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bài toán thực tế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_Toc101734947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13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8786367" w14:textId="5E45EAA1" w:rsidR="000D6A32" w:rsidRPr="000D6A32" w:rsidRDefault="00F75D9B" w:rsidP="000D6A32">
      <w:pPr>
        <w:pStyle w:val="TOC2"/>
        <w:tabs>
          <w:tab w:val="right" w:leader="dot" w:pos="9344"/>
        </w:tabs>
        <w:spacing w:after="120" w:line="312" w:lineRule="auto"/>
        <w:jc w:val="both"/>
        <w:rPr>
          <w:rFonts w:ascii="Times New Roman" w:eastAsiaTheme="minorEastAsia" w:hAnsi="Times New Roman" w:cs="Times New Roman"/>
          <w:i w:val="0"/>
          <w:iCs w:val="0"/>
          <w:noProof/>
          <w:sz w:val="26"/>
          <w:szCs w:val="26"/>
        </w:rPr>
      </w:pPr>
      <w:hyperlink w:anchor="_Toc101734948" w:history="1">
        <w:r w:rsidR="000D6A32" w:rsidRPr="000D6A32">
          <w:rPr>
            <w:rStyle w:val="Hyperlink"/>
            <w:rFonts w:ascii="Times New Roman" w:hAnsi="Times New Roman" w:cs="Times New Roman"/>
            <w:i w:val="0"/>
            <w:iCs w:val="0"/>
            <w:noProof/>
            <w:sz w:val="26"/>
            <w:szCs w:val="26"/>
          </w:rPr>
          <w:t>CHƯƠNG 2. NHẬN DẠNG VÀ XỬ LÝ ẢNH</w:t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instrText xml:space="preserve"> PAGEREF _Toc101734948 \h </w:instrText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t>14</w:t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fldChar w:fldCharType="end"/>
        </w:r>
      </w:hyperlink>
    </w:p>
    <w:p w14:paraId="4D8A2F79" w14:textId="5218B350" w:rsidR="000D6A32" w:rsidRPr="000D6A32" w:rsidRDefault="00F75D9B" w:rsidP="000D6A32">
      <w:pPr>
        <w:pStyle w:val="TOC3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49" w:history="1"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2.1. Quá trình nhận dạng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_Toc101734949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14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94C129E" w14:textId="6F42AA97" w:rsidR="000D6A32" w:rsidRPr="000D6A32" w:rsidRDefault="00F75D9B" w:rsidP="000D6A32">
      <w:pPr>
        <w:pStyle w:val="TOC4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50" w:history="1">
        <w:r w:rsidR="000D6A32" w:rsidRPr="000D6A32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2.1.1. Tính chất và sự cần thiết của bài toán nhận dạng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_Toc101734950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14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6731330" w14:textId="32DF5B8A" w:rsidR="000D6A32" w:rsidRPr="000D6A32" w:rsidRDefault="00F75D9B" w:rsidP="000D6A32">
      <w:pPr>
        <w:pStyle w:val="TOC5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51" w:history="1">
        <w:r w:rsidR="000D6A32" w:rsidRPr="000D6A32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2.1.1.1 Tính chất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_Toc101734951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14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7B3DF79" w14:textId="149659DA" w:rsidR="000D6A32" w:rsidRPr="000D6A32" w:rsidRDefault="00F75D9B" w:rsidP="000D6A32">
      <w:pPr>
        <w:pStyle w:val="TOC5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52" w:history="1">
        <w:r w:rsidR="000D6A32" w:rsidRPr="000D6A32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2.1.1.2 Sự cần thiết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_Toc101734952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14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A90DFEE" w14:textId="6158A147" w:rsidR="000D6A32" w:rsidRPr="000D6A32" w:rsidRDefault="00F75D9B" w:rsidP="000D6A32">
      <w:pPr>
        <w:pStyle w:val="TOC4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53" w:history="1">
        <w:r w:rsidR="000D6A32" w:rsidRPr="000D6A32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2.1.2. Không gian biểu diễn đối tương, không gian miễn dịch.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_Toc101734953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14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2EB5F10" w14:textId="71D9CAF4" w:rsidR="000D6A32" w:rsidRPr="000D6A32" w:rsidRDefault="00F75D9B" w:rsidP="000D6A32">
      <w:pPr>
        <w:pStyle w:val="TOC5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54" w:history="1">
        <w:r w:rsidR="000D6A32" w:rsidRPr="000D6A32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2.1.2.1 Không gian biểu diễn đối tương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_Toc101734954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14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AAACC17" w14:textId="20F5129B" w:rsidR="000D6A32" w:rsidRPr="000D6A32" w:rsidRDefault="00F75D9B" w:rsidP="000D6A32">
      <w:pPr>
        <w:pStyle w:val="TOC5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55" w:history="1">
        <w:r w:rsidR="000D6A32" w:rsidRPr="000D6A32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2.1.2.2 Không gian miễn dịch.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_Toc101734955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14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564820B" w14:textId="0D9E7BDC" w:rsidR="000D6A32" w:rsidRPr="000D6A32" w:rsidRDefault="00F75D9B" w:rsidP="000D6A32">
      <w:pPr>
        <w:pStyle w:val="TOC4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56" w:history="1"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2.1.3.</w:t>
        </w:r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  <w:shd w:val="clear" w:color="auto" w:fill="FFFFFF"/>
          </w:rPr>
          <w:t xml:space="preserve"> Mô hình và bản chất của quá trình nhận dạng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_Toc101734956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15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BDDCB38" w14:textId="5A79624D" w:rsidR="000D6A32" w:rsidRPr="000D6A32" w:rsidRDefault="00F75D9B" w:rsidP="000D6A32">
      <w:pPr>
        <w:pStyle w:val="TOC5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57" w:history="1"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2.1.3.1</w:t>
        </w:r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  <w:shd w:val="clear" w:color="auto" w:fill="FFFFFF"/>
          </w:rPr>
          <w:t xml:space="preserve"> Mô hình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_Toc101734957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15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6C9FA69" w14:textId="54DBDCAC" w:rsidR="000D6A32" w:rsidRPr="000D6A32" w:rsidRDefault="00F75D9B" w:rsidP="000D6A32">
      <w:pPr>
        <w:pStyle w:val="TOC4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58" w:history="1"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2.1.4.</w:t>
        </w:r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  <w:shd w:val="clear" w:color="auto" w:fill="FFFFFF"/>
          </w:rPr>
          <w:t xml:space="preserve"> Bản chất của quá trình nhận dạng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_Toc101734958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15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D986A87" w14:textId="41551698" w:rsidR="000D6A32" w:rsidRPr="000D6A32" w:rsidRDefault="00F75D9B" w:rsidP="000D6A32">
      <w:pPr>
        <w:pStyle w:val="TOC3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59" w:history="1"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2.2.</w:t>
        </w:r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  <w:shd w:val="clear" w:color="auto" w:fill="FFFFFF"/>
          </w:rPr>
          <w:t xml:space="preserve"> Xử lý ảnh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_Toc101734959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16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B3BBBD3" w14:textId="729F9C8A" w:rsidR="000D6A32" w:rsidRPr="000D6A32" w:rsidRDefault="00F75D9B" w:rsidP="000D6A32">
      <w:pPr>
        <w:pStyle w:val="TOC4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60" w:history="1"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2.2.1.</w:t>
        </w:r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  <w:shd w:val="clear" w:color="auto" w:fill="FFFFFF"/>
          </w:rPr>
          <w:t xml:space="preserve"> Tổng quan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_Toc101734960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16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3C457A2" w14:textId="5FC5D1CA" w:rsidR="000D6A32" w:rsidRPr="000D6A32" w:rsidRDefault="00F75D9B" w:rsidP="000D6A32">
      <w:pPr>
        <w:pStyle w:val="TOC4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66" w:history="1"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2.2.2. Quá trình xử lý ảnh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_Toc101734966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17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9645DF7" w14:textId="357EEF3E" w:rsidR="000D6A32" w:rsidRPr="000D6A32" w:rsidRDefault="00F75D9B" w:rsidP="000D6A32">
      <w:pPr>
        <w:pStyle w:val="TOC4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72" w:history="1"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2.2.3. Phạm vi ứng dụng của xử lý ảnh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_Toc101734972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18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14CE0A4" w14:textId="7A0F0D59" w:rsidR="000D6A32" w:rsidRPr="000D6A32" w:rsidRDefault="00F75D9B" w:rsidP="000D6A32">
      <w:pPr>
        <w:pStyle w:val="TOC2"/>
        <w:tabs>
          <w:tab w:val="right" w:leader="dot" w:pos="9344"/>
        </w:tabs>
        <w:spacing w:after="120" w:line="312" w:lineRule="auto"/>
        <w:jc w:val="both"/>
        <w:rPr>
          <w:rFonts w:ascii="Times New Roman" w:eastAsiaTheme="minorEastAsia" w:hAnsi="Times New Roman" w:cs="Times New Roman"/>
          <w:i w:val="0"/>
          <w:iCs w:val="0"/>
          <w:noProof/>
          <w:sz w:val="26"/>
          <w:szCs w:val="26"/>
        </w:rPr>
      </w:pPr>
      <w:hyperlink w:anchor="_Toc101734974" w:history="1">
        <w:r w:rsidR="000D6A32" w:rsidRPr="000D6A32">
          <w:rPr>
            <w:rStyle w:val="Hyperlink"/>
            <w:rFonts w:ascii="Times New Roman" w:hAnsi="Times New Roman" w:cs="Times New Roman"/>
            <w:i w:val="0"/>
            <w:iCs w:val="0"/>
            <w:noProof/>
            <w:sz w:val="26"/>
            <w:szCs w:val="26"/>
          </w:rPr>
          <w:t>CHƯƠNG 3. GỬI CẢNH BÁO KHI CÓ NGƯỜI LẠ SỬ DỤNG THIẾT BỊ</w:t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instrText xml:space="preserve"> PAGEREF _Toc101734974 \h </w:instrText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t>19</w:t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fldChar w:fldCharType="end"/>
        </w:r>
      </w:hyperlink>
    </w:p>
    <w:p w14:paraId="1D52B465" w14:textId="076EAE70" w:rsidR="000D6A32" w:rsidRPr="000D6A32" w:rsidRDefault="00F75D9B" w:rsidP="000D6A32">
      <w:pPr>
        <w:pStyle w:val="TOC3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75" w:history="1"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3.1. Thư viện sử dụng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_Toc101734975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19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8DF3EBE" w14:textId="626322C8" w:rsidR="000D6A32" w:rsidRPr="000D6A32" w:rsidRDefault="00F75D9B" w:rsidP="000D6A32">
      <w:pPr>
        <w:pStyle w:val="TOC3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76" w:history="1"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3.2. Giao diện chương trình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_Toc101734976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20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776AD67" w14:textId="7A3C119E" w:rsidR="000D6A32" w:rsidRPr="000D6A32" w:rsidRDefault="00F75D9B" w:rsidP="000D6A32">
      <w:pPr>
        <w:pStyle w:val="TOC3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77" w:history="1"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3.3. Chức năng xóa khuôn mặt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_Toc101734977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20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EE732F8" w14:textId="018EB29B" w:rsidR="000D6A32" w:rsidRPr="000D6A32" w:rsidRDefault="00F75D9B" w:rsidP="000D6A32">
      <w:pPr>
        <w:pStyle w:val="TOC3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78" w:history="1"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3.4. Chức năng thêm khuôn mặt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_Toc101734978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21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69B12F6" w14:textId="2185E3C5" w:rsidR="000D6A32" w:rsidRPr="000D6A32" w:rsidRDefault="00F75D9B" w:rsidP="000D6A32">
      <w:pPr>
        <w:pStyle w:val="TOC3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79" w:history="1"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3.5. Huấn luyện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_Toc101734979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23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6332A0E" w14:textId="73D32BE3" w:rsidR="000D6A32" w:rsidRPr="000D6A32" w:rsidRDefault="00F75D9B" w:rsidP="000D6A32">
      <w:pPr>
        <w:pStyle w:val="TOC3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80" w:history="1"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3.6. Bắt đầu chương trình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_Toc101734980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23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3E127E4" w14:textId="6BFCB4D5" w:rsidR="000D6A32" w:rsidRPr="000D6A32" w:rsidRDefault="00F75D9B" w:rsidP="000D6A32">
      <w:pPr>
        <w:pStyle w:val="TOC3"/>
        <w:tabs>
          <w:tab w:val="right" w:leader="dot" w:pos="9344"/>
        </w:tabs>
        <w:spacing w:before="120" w:after="120" w:line="312" w:lineRule="auto"/>
        <w:jc w:val="both"/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01734981" w:history="1">
        <w:r w:rsidR="000D6A32" w:rsidRPr="000D6A32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3.7. Hàm email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_Toc101734981 \h </w:instrTex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t>24</w:t>
        </w:r>
        <w:r w:rsidR="000D6A32" w:rsidRPr="000D6A32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FC41046" w14:textId="5AF058B3" w:rsidR="000D6A32" w:rsidRPr="000D6A32" w:rsidRDefault="00F75D9B" w:rsidP="000D6A32">
      <w:pPr>
        <w:pStyle w:val="TOC1"/>
        <w:tabs>
          <w:tab w:val="right" w:leader="dot" w:pos="9344"/>
        </w:tabs>
        <w:spacing w:before="120" w:line="312" w:lineRule="auto"/>
        <w:jc w:val="both"/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1734982" w:history="1">
        <w:r w:rsidR="000D6A32" w:rsidRPr="000D6A32">
          <w:rPr>
            <w:rStyle w:val="Hyperlink"/>
            <w:rFonts w:ascii="Times New Roman" w:hAnsi="Times New Roman" w:cs="Times New Roman"/>
            <w:b w:val="0"/>
            <w:bCs w:val="0"/>
            <w:noProof/>
            <w:sz w:val="26"/>
            <w:szCs w:val="26"/>
          </w:rPr>
          <w:t>PHẦN KẾT LUẬN VÀ HƯỚNG PHÁT TRIỂN</w:t>
        </w:r>
        <w:r w:rsidR="000D6A32" w:rsidRPr="000D6A32">
          <w:rPr>
            <w:rFonts w:ascii="Times New Roman" w:hAnsi="Times New Roman" w:cs="Times New Roman"/>
            <w:b w:val="0"/>
            <w:bCs w:val="0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b w:val="0"/>
            <w:bCs w:val="0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b w:val="0"/>
            <w:bCs w:val="0"/>
            <w:noProof/>
            <w:webHidden/>
            <w:sz w:val="26"/>
            <w:szCs w:val="26"/>
          </w:rPr>
          <w:instrText xml:space="preserve"> PAGEREF _Toc101734982 \h </w:instrText>
        </w:r>
        <w:r w:rsidR="000D6A32" w:rsidRPr="000D6A32">
          <w:rPr>
            <w:rFonts w:ascii="Times New Roman" w:hAnsi="Times New Roman" w:cs="Times New Roman"/>
            <w:b w:val="0"/>
            <w:bCs w:val="0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b w:val="0"/>
            <w:bCs w:val="0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b w:val="0"/>
            <w:bCs w:val="0"/>
            <w:noProof/>
            <w:webHidden/>
            <w:sz w:val="26"/>
            <w:szCs w:val="26"/>
          </w:rPr>
          <w:t>28</w:t>
        </w:r>
        <w:r w:rsidR="000D6A32" w:rsidRPr="000D6A32">
          <w:rPr>
            <w:rFonts w:ascii="Times New Roman" w:hAnsi="Times New Roman" w:cs="Times New Roman"/>
            <w:b w:val="0"/>
            <w:bCs w:val="0"/>
            <w:noProof/>
            <w:webHidden/>
            <w:sz w:val="26"/>
            <w:szCs w:val="26"/>
          </w:rPr>
          <w:fldChar w:fldCharType="end"/>
        </w:r>
      </w:hyperlink>
    </w:p>
    <w:p w14:paraId="5FB11AFB" w14:textId="13FB1B04" w:rsidR="000D6A32" w:rsidRPr="000D6A32" w:rsidRDefault="00F75D9B" w:rsidP="000D6A32">
      <w:pPr>
        <w:pStyle w:val="TOC2"/>
        <w:tabs>
          <w:tab w:val="right" w:leader="dot" w:pos="9344"/>
        </w:tabs>
        <w:spacing w:after="120" w:line="312" w:lineRule="auto"/>
        <w:jc w:val="both"/>
        <w:rPr>
          <w:rFonts w:ascii="Times New Roman" w:eastAsiaTheme="minorEastAsia" w:hAnsi="Times New Roman" w:cs="Times New Roman"/>
          <w:i w:val="0"/>
          <w:iCs w:val="0"/>
          <w:noProof/>
          <w:sz w:val="26"/>
          <w:szCs w:val="26"/>
        </w:rPr>
      </w:pPr>
      <w:hyperlink w:anchor="_Toc101734983" w:history="1">
        <w:r w:rsidR="000D6A32" w:rsidRPr="000D6A32">
          <w:rPr>
            <w:rStyle w:val="Hyperlink"/>
            <w:rFonts w:ascii="Times New Roman" w:hAnsi="Times New Roman" w:cs="Times New Roman"/>
            <w:i w:val="0"/>
            <w:iCs w:val="0"/>
            <w:noProof/>
            <w:sz w:val="26"/>
            <w:szCs w:val="26"/>
          </w:rPr>
          <w:t>1. Đánh giá kết quả đạt được</w:t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instrText xml:space="preserve"> PAGEREF _Toc101734983 \h </w:instrText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t>28</w:t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fldChar w:fldCharType="end"/>
        </w:r>
      </w:hyperlink>
    </w:p>
    <w:p w14:paraId="2864E8F3" w14:textId="48265524" w:rsidR="000D6A32" w:rsidRPr="000D6A32" w:rsidRDefault="00F75D9B" w:rsidP="000D6A32">
      <w:pPr>
        <w:pStyle w:val="TOC2"/>
        <w:tabs>
          <w:tab w:val="right" w:leader="dot" w:pos="9344"/>
        </w:tabs>
        <w:spacing w:after="120" w:line="312" w:lineRule="auto"/>
        <w:jc w:val="both"/>
        <w:rPr>
          <w:rFonts w:ascii="Times New Roman" w:eastAsiaTheme="minorEastAsia" w:hAnsi="Times New Roman" w:cs="Times New Roman"/>
          <w:i w:val="0"/>
          <w:iCs w:val="0"/>
          <w:noProof/>
          <w:sz w:val="26"/>
          <w:szCs w:val="26"/>
        </w:rPr>
      </w:pPr>
      <w:hyperlink w:anchor="_Toc101734984" w:history="1">
        <w:r w:rsidR="000D6A32" w:rsidRPr="000D6A32">
          <w:rPr>
            <w:rStyle w:val="Hyperlink"/>
            <w:rFonts w:ascii="Times New Roman" w:hAnsi="Times New Roman" w:cs="Times New Roman"/>
            <w:i w:val="0"/>
            <w:iCs w:val="0"/>
            <w:noProof/>
            <w:sz w:val="26"/>
            <w:szCs w:val="26"/>
          </w:rPr>
          <w:t>2. Hạn chế</w:t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instrText xml:space="preserve"> PAGEREF _Toc101734984 \h </w:instrText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t>28</w:t>
        </w:r>
        <w:r w:rsidR="000D6A32" w:rsidRPr="000D6A32">
          <w:rPr>
            <w:rFonts w:ascii="Times New Roman" w:hAnsi="Times New Roman" w:cs="Times New Roman"/>
            <w:i w:val="0"/>
            <w:iCs w:val="0"/>
            <w:noProof/>
            <w:webHidden/>
            <w:sz w:val="26"/>
            <w:szCs w:val="26"/>
          </w:rPr>
          <w:fldChar w:fldCharType="end"/>
        </w:r>
      </w:hyperlink>
    </w:p>
    <w:p w14:paraId="42497CFB" w14:textId="3B8DCE65" w:rsidR="000D6A32" w:rsidRPr="000D6A32" w:rsidRDefault="00F75D9B" w:rsidP="000D6A32">
      <w:pPr>
        <w:pStyle w:val="TOC1"/>
        <w:tabs>
          <w:tab w:val="right" w:leader="dot" w:pos="9344"/>
        </w:tabs>
        <w:spacing w:before="120" w:line="312" w:lineRule="auto"/>
        <w:jc w:val="both"/>
        <w:rPr>
          <w:rFonts w:ascii="Times New Roman" w:eastAsiaTheme="minorEastAsia" w:hAnsi="Times New Roman" w:cs="Times New Roman"/>
          <w:b w:val="0"/>
          <w:bCs w:val="0"/>
          <w:noProof/>
          <w:sz w:val="26"/>
          <w:szCs w:val="26"/>
        </w:rPr>
      </w:pPr>
      <w:hyperlink w:anchor="_Toc101734985" w:history="1">
        <w:r w:rsidR="000D6A32" w:rsidRPr="000D6A32">
          <w:rPr>
            <w:rStyle w:val="Hyperlink"/>
            <w:rFonts w:ascii="Times New Roman" w:hAnsi="Times New Roman" w:cs="Times New Roman"/>
            <w:b w:val="0"/>
            <w:bCs w:val="0"/>
            <w:noProof/>
            <w:sz w:val="26"/>
            <w:szCs w:val="26"/>
          </w:rPr>
          <w:t>TÀI LIỆU THAM KHẢO</w:t>
        </w:r>
        <w:r w:rsidR="000D6A32" w:rsidRPr="000D6A32">
          <w:rPr>
            <w:rFonts w:ascii="Times New Roman" w:hAnsi="Times New Roman" w:cs="Times New Roman"/>
            <w:b w:val="0"/>
            <w:bCs w:val="0"/>
            <w:noProof/>
            <w:webHidden/>
            <w:sz w:val="26"/>
            <w:szCs w:val="26"/>
          </w:rPr>
          <w:tab/>
        </w:r>
        <w:r w:rsidR="000D6A32" w:rsidRPr="000D6A32">
          <w:rPr>
            <w:rFonts w:ascii="Times New Roman" w:hAnsi="Times New Roman" w:cs="Times New Roman"/>
            <w:b w:val="0"/>
            <w:bCs w:val="0"/>
            <w:noProof/>
            <w:webHidden/>
            <w:sz w:val="26"/>
            <w:szCs w:val="26"/>
          </w:rPr>
          <w:fldChar w:fldCharType="begin"/>
        </w:r>
        <w:r w:rsidR="000D6A32" w:rsidRPr="000D6A32">
          <w:rPr>
            <w:rFonts w:ascii="Times New Roman" w:hAnsi="Times New Roman" w:cs="Times New Roman"/>
            <w:b w:val="0"/>
            <w:bCs w:val="0"/>
            <w:noProof/>
            <w:webHidden/>
            <w:sz w:val="26"/>
            <w:szCs w:val="26"/>
          </w:rPr>
          <w:instrText xml:space="preserve"> PAGEREF _Toc101734985 \h </w:instrText>
        </w:r>
        <w:r w:rsidR="000D6A32" w:rsidRPr="000D6A32">
          <w:rPr>
            <w:rFonts w:ascii="Times New Roman" w:hAnsi="Times New Roman" w:cs="Times New Roman"/>
            <w:b w:val="0"/>
            <w:bCs w:val="0"/>
            <w:noProof/>
            <w:webHidden/>
            <w:sz w:val="26"/>
            <w:szCs w:val="26"/>
          </w:rPr>
        </w:r>
        <w:r w:rsidR="000D6A32" w:rsidRPr="000D6A32">
          <w:rPr>
            <w:rFonts w:ascii="Times New Roman" w:hAnsi="Times New Roman" w:cs="Times New Roman"/>
            <w:b w:val="0"/>
            <w:bCs w:val="0"/>
            <w:noProof/>
            <w:webHidden/>
            <w:sz w:val="26"/>
            <w:szCs w:val="26"/>
          </w:rPr>
          <w:fldChar w:fldCharType="separate"/>
        </w:r>
        <w:r w:rsidR="000D6A32" w:rsidRPr="000D6A32">
          <w:rPr>
            <w:rFonts w:ascii="Times New Roman" w:hAnsi="Times New Roman" w:cs="Times New Roman"/>
            <w:b w:val="0"/>
            <w:bCs w:val="0"/>
            <w:noProof/>
            <w:webHidden/>
            <w:sz w:val="26"/>
            <w:szCs w:val="26"/>
          </w:rPr>
          <w:t>29</w:t>
        </w:r>
        <w:r w:rsidR="000D6A32" w:rsidRPr="000D6A32">
          <w:rPr>
            <w:rFonts w:ascii="Times New Roman" w:hAnsi="Times New Roman" w:cs="Times New Roman"/>
            <w:b w:val="0"/>
            <w:bCs w:val="0"/>
            <w:noProof/>
            <w:webHidden/>
            <w:sz w:val="26"/>
            <w:szCs w:val="26"/>
          </w:rPr>
          <w:fldChar w:fldCharType="end"/>
        </w:r>
      </w:hyperlink>
    </w:p>
    <w:p w14:paraId="7294F61E" w14:textId="184C86B2" w:rsidR="000D6A32" w:rsidRPr="000D6A32" w:rsidRDefault="000D6A32" w:rsidP="000D6A32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D6A32">
        <w:rPr>
          <w:rFonts w:ascii="Times New Roman" w:hAnsi="Times New Roman" w:cs="Times New Roman"/>
          <w:sz w:val="26"/>
          <w:szCs w:val="26"/>
        </w:rPr>
        <w:fldChar w:fldCharType="end"/>
      </w:r>
      <w:r w:rsidRPr="000D6A32">
        <w:rPr>
          <w:rFonts w:ascii="Times New Roman" w:hAnsi="Times New Roman" w:cs="Times New Roman"/>
          <w:sz w:val="26"/>
          <w:szCs w:val="26"/>
        </w:rPr>
        <w:br w:type="page"/>
      </w:r>
    </w:p>
    <w:p w14:paraId="1921C79A" w14:textId="77777777" w:rsidR="00B1447B" w:rsidRPr="009F2E85" w:rsidRDefault="00C42074" w:rsidP="00C82646">
      <w:pPr>
        <w:pStyle w:val="Style5"/>
        <w:spacing w:after="0" w:line="288" w:lineRule="auto"/>
        <w:jc w:val="center"/>
      </w:pPr>
      <w:r w:rsidRPr="009F2E85">
        <w:lastRenderedPageBreak/>
        <w:t>DANH MỤC HÌNH ẢNH</w:t>
      </w:r>
    </w:p>
    <w:p w14:paraId="6BEAFC71" w14:textId="389F9A0A" w:rsidR="0062609E" w:rsidRDefault="0062609E" w:rsidP="0062609E">
      <w:pPr>
        <w:pStyle w:val="TableofFigures"/>
        <w:tabs>
          <w:tab w:val="right" w:leader="dot" w:pos="9344"/>
        </w:tabs>
        <w:spacing w:before="120" w:after="120" w:line="312" w:lineRule="auto"/>
        <w:jc w:val="both"/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"Hình" </w:instrText>
      </w:r>
      <w:r>
        <w:fldChar w:fldCharType="separate"/>
      </w:r>
      <w:hyperlink w:anchor="_Toc101735324" w:history="1">
        <w:r w:rsidRPr="00D0678B">
          <w:rPr>
            <w:rStyle w:val="Hyperlink"/>
            <w:rFonts w:cs="Times New Roman"/>
            <w:noProof/>
          </w:rPr>
          <w:t>Hình 1: Download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_Toc101735324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0E36BF8" w14:textId="617B9245" w:rsidR="0062609E" w:rsidRDefault="00F75D9B" w:rsidP="0062609E">
      <w:pPr>
        <w:pStyle w:val="TableofFigures"/>
        <w:tabs>
          <w:tab w:val="right" w:leader="dot" w:pos="9344"/>
        </w:tabs>
        <w:spacing w:before="120" w:after="120" w:line="312" w:lineRule="auto"/>
        <w:jc w:val="both"/>
        <w:rPr>
          <w:rFonts w:asciiTheme="minorHAnsi" w:eastAsiaTheme="minorEastAsia" w:hAnsiTheme="minorHAnsi"/>
          <w:noProof/>
          <w:sz w:val="22"/>
        </w:rPr>
      </w:pPr>
      <w:hyperlink w:anchor="_Toc101735325" w:history="1">
        <w:r w:rsidR="0062609E" w:rsidRPr="00D0678B">
          <w:rPr>
            <w:rStyle w:val="Hyperlink"/>
            <w:rFonts w:cs="Times New Roman"/>
            <w:noProof/>
          </w:rPr>
          <w:t>Hình 2: Python Shell</w:t>
        </w:r>
        <w:r w:rsidR="0062609E">
          <w:rPr>
            <w:noProof/>
            <w:webHidden/>
          </w:rPr>
          <w:tab/>
        </w:r>
        <w:r w:rsidR="0062609E">
          <w:rPr>
            <w:noProof/>
            <w:webHidden/>
          </w:rPr>
          <w:fldChar w:fldCharType="begin"/>
        </w:r>
        <w:r w:rsidR="0062609E">
          <w:rPr>
            <w:noProof/>
            <w:webHidden/>
          </w:rPr>
          <w:instrText xml:space="preserve"> PAGEREF _Toc101735325 \h </w:instrText>
        </w:r>
        <w:r w:rsidR="0062609E">
          <w:rPr>
            <w:noProof/>
            <w:webHidden/>
          </w:rPr>
        </w:r>
        <w:r w:rsidR="0062609E">
          <w:rPr>
            <w:noProof/>
            <w:webHidden/>
          </w:rPr>
          <w:fldChar w:fldCharType="separate"/>
        </w:r>
        <w:r w:rsidR="0062609E">
          <w:rPr>
            <w:noProof/>
            <w:webHidden/>
          </w:rPr>
          <w:t>5</w:t>
        </w:r>
        <w:r w:rsidR="0062609E">
          <w:rPr>
            <w:noProof/>
            <w:webHidden/>
          </w:rPr>
          <w:fldChar w:fldCharType="end"/>
        </w:r>
      </w:hyperlink>
    </w:p>
    <w:p w14:paraId="1FB1D8BF" w14:textId="2902C712" w:rsidR="0062609E" w:rsidRDefault="00F75D9B" w:rsidP="0062609E">
      <w:pPr>
        <w:pStyle w:val="TableofFigures"/>
        <w:tabs>
          <w:tab w:val="right" w:leader="dot" w:pos="9344"/>
        </w:tabs>
        <w:spacing w:before="120" w:after="120" w:line="312" w:lineRule="auto"/>
        <w:jc w:val="both"/>
        <w:rPr>
          <w:rFonts w:asciiTheme="minorHAnsi" w:eastAsiaTheme="minorEastAsia" w:hAnsiTheme="minorHAnsi"/>
          <w:noProof/>
          <w:sz w:val="22"/>
        </w:rPr>
      </w:pPr>
      <w:hyperlink w:anchor="_Toc101735326" w:history="1">
        <w:r w:rsidR="0062609E" w:rsidRPr="00D0678B">
          <w:rPr>
            <w:rStyle w:val="Hyperlink"/>
            <w:rFonts w:cs="Times New Roman"/>
            <w:noProof/>
          </w:rPr>
          <w:t>Hình 3: Download Python</w:t>
        </w:r>
        <w:r w:rsidR="0062609E">
          <w:rPr>
            <w:noProof/>
            <w:webHidden/>
          </w:rPr>
          <w:tab/>
        </w:r>
        <w:r w:rsidR="0062609E">
          <w:rPr>
            <w:noProof/>
            <w:webHidden/>
          </w:rPr>
          <w:fldChar w:fldCharType="begin"/>
        </w:r>
        <w:r w:rsidR="0062609E">
          <w:rPr>
            <w:noProof/>
            <w:webHidden/>
          </w:rPr>
          <w:instrText xml:space="preserve"> PAGEREF _Toc101735326 \h </w:instrText>
        </w:r>
        <w:r w:rsidR="0062609E">
          <w:rPr>
            <w:noProof/>
            <w:webHidden/>
          </w:rPr>
        </w:r>
        <w:r w:rsidR="0062609E">
          <w:rPr>
            <w:noProof/>
            <w:webHidden/>
          </w:rPr>
          <w:fldChar w:fldCharType="separate"/>
        </w:r>
        <w:r w:rsidR="0062609E">
          <w:rPr>
            <w:noProof/>
            <w:webHidden/>
          </w:rPr>
          <w:t>6</w:t>
        </w:r>
        <w:r w:rsidR="0062609E">
          <w:rPr>
            <w:noProof/>
            <w:webHidden/>
          </w:rPr>
          <w:fldChar w:fldCharType="end"/>
        </w:r>
      </w:hyperlink>
    </w:p>
    <w:p w14:paraId="04D4CE17" w14:textId="15187CF0" w:rsidR="0062609E" w:rsidRDefault="00F75D9B" w:rsidP="0062609E">
      <w:pPr>
        <w:pStyle w:val="TableofFigures"/>
        <w:tabs>
          <w:tab w:val="right" w:leader="dot" w:pos="9344"/>
        </w:tabs>
        <w:spacing w:before="120" w:after="120" w:line="312" w:lineRule="auto"/>
        <w:jc w:val="both"/>
        <w:rPr>
          <w:rFonts w:asciiTheme="minorHAnsi" w:eastAsiaTheme="minorEastAsia" w:hAnsiTheme="minorHAnsi"/>
          <w:noProof/>
          <w:sz w:val="22"/>
        </w:rPr>
      </w:pPr>
      <w:hyperlink w:anchor="_Toc101735327" w:history="1">
        <w:r w:rsidR="0062609E" w:rsidRPr="00D0678B">
          <w:rPr>
            <w:rStyle w:val="Hyperlink"/>
            <w:rFonts w:cs="Times New Roman"/>
            <w:noProof/>
          </w:rPr>
          <w:t>Hình 4: Ví dụ tính giai thừa</w:t>
        </w:r>
        <w:r w:rsidR="0062609E">
          <w:rPr>
            <w:noProof/>
            <w:webHidden/>
          </w:rPr>
          <w:tab/>
        </w:r>
        <w:r w:rsidR="0062609E">
          <w:rPr>
            <w:noProof/>
            <w:webHidden/>
          </w:rPr>
          <w:fldChar w:fldCharType="begin"/>
        </w:r>
        <w:r w:rsidR="0062609E">
          <w:rPr>
            <w:noProof/>
            <w:webHidden/>
          </w:rPr>
          <w:instrText xml:space="preserve"> PAGEREF _Toc101735327 \h </w:instrText>
        </w:r>
        <w:r w:rsidR="0062609E">
          <w:rPr>
            <w:noProof/>
            <w:webHidden/>
          </w:rPr>
        </w:r>
        <w:r w:rsidR="0062609E">
          <w:rPr>
            <w:noProof/>
            <w:webHidden/>
          </w:rPr>
          <w:fldChar w:fldCharType="separate"/>
        </w:r>
        <w:r w:rsidR="0062609E">
          <w:rPr>
            <w:noProof/>
            <w:webHidden/>
          </w:rPr>
          <w:t>7</w:t>
        </w:r>
        <w:r w:rsidR="0062609E">
          <w:rPr>
            <w:noProof/>
            <w:webHidden/>
          </w:rPr>
          <w:fldChar w:fldCharType="end"/>
        </w:r>
      </w:hyperlink>
    </w:p>
    <w:p w14:paraId="72F2EC65" w14:textId="0FDED5FC" w:rsidR="0062609E" w:rsidRDefault="00F75D9B" w:rsidP="0062609E">
      <w:pPr>
        <w:pStyle w:val="TableofFigures"/>
        <w:tabs>
          <w:tab w:val="right" w:leader="dot" w:pos="9344"/>
        </w:tabs>
        <w:spacing w:before="120" w:after="120" w:line="312" w:lineRule="auto"/>
        <w:jc w:val="both"/>
        <w:rPr>
          <w:rFonts w:asciiTheme="minorHAnsi" w:eastAsiaTheme="minorEastAsia" w:hAnsiTheme="minorHAnsi"/>
          <w:noProof/>
          <w:sz w:val="22"/>
        </w:rPr>
      </w:pPr>
      <w:hyperlink w:anchor="_Toc101735328" w:history="1">
        <w:r w:rsidR="0062609E" w:rsidRPr="00D0678B">
          <w:rPr>
            <w:rStyle w:val="Hyperlink"/>
            <w:rFonts w:cs="Times New Roman"/>
            <w:noProof/>
          </w:rPr>
          <w:t>Hình 5: Ví dụ cộng 2 ma trận</w:t>
        </w:r>
        <w:r w:rsidR="0062609E">
          <w:rPr>
            <w:noProof/>
            <w:webHidden/>
          </w:rPr>
          <w:tab/>
        </w:r>
        <w:r w:rsidR="0062609E">
          <w:rPr>
            <w:noProof/>
            <w:webHidden/>
          </w:rPr>
          <w:fldChar w:fldCharType="begin"/>
        </w:r>
        <w:r w:rsidR="0062609E">
          <w:rPr>
            <w:noProof/>
            <w:webHidden/>
          </w:rPr>
          <w:instrText xml:space="preserve"> PAGEREF _Toc101735328 \h </w:instrText>
        </w:r>
        <w:r w:rsidR="0062609E">
          <w:rPr>
            <w:noProof/>
            <w:webHidden/>
          </w:rPr>
        </w:r>
        <w:r w:rsidR="0062609E">
          <w:rPr>
            <w:noProof/>
            <w:webHidden/>
          </w:rPr>
          <w:fldChar w:fldCharType="separate"/>
        </w:r>
        <w:r w:rsidR="0062609E">
          <w:rPr>
            <w:noProof/>
            <w:webHidden/>
          </w:rPr>
          <w:t>8</w:t>
        </w:r>
        <w:r w:rsidR="0062609E">
          <w:rPr>
            <w:noProof/>
            <w:webHidden/>
          </w:rPr>
          <w:fldChar w:fldCharType="end"/>
        </w:r>
      </w:hyperlink>
    </w:p>
    <w:p w14:paraId="6C63C6B1" w14:textId="2238837A" w:rsidR="0062609E" w:rsidRDefault="00F75D9B" w:rsidP="0062609E">
      <w:pPr>
        <w:pStyle w:val="TableofFigures"/>
        <w:tabs>
          <w:tab w:val="right" w:leader="dot" w:pos="9344"/>
        </w:tabs>
        <w:spacing w:before="120" w:after="120" w:line="312" w:lineRule="auto"/>
        <w:jc w:val="both"/>
        <w:rPr>
          <w:rFonts w:asciiTheme="minorHAnsi" w:eastAsiaTheme="minorEastAsia" w:hAnsiTheme="minorHAnsi"/>
          <w:noProof/>
          <w:sz w:val="22"/>
        </w:rPr>
      </w:pPr>
      <w:hyperlink w:anchor="_Toc101735329" w:history="1">
        <w:r w:rsidR="0062609E" w:rsidRPr="00D0678B">
          <w:rPr>
            <w:rStyle w:val="Hyperlink"/>
            <w:rFonts w:cs="Times New Roman"/>
            <w:noProof/>
          </w:rPr>
          <w:t>Hình 6: Ví dụ tính tích phân</w:t>
        </w:r>
        <w:r w:rsidR="0062609E">
          <w:rPr>
            <w:noProof/>
            <w:webHidden/>
          </w:rPr>
          <w:tab/>
        </w:r>
        <w:r w:rsidR="0062609E">
          <w:rPr>
            <w:noProof/>
            <w:webHidden/>
          </w:rPr>
          <w:fldChar w:fldCharType="begin"/>
        </w:r>
        <w:r w:rsidR="0062609E">
          <w:rPr>
            <w:noProof/>
            <w:webHidden/>
          </w:rPr>
          <w:instrText xml:space="preserve"> PAGEREF _Toc101735329 \h </w:instrText>
        </w:r>
        <w:r w:rsidR="0062609E">
          <w:rPr>
            <w:noProof/>
            <w:webHidden/>
          </w:rPr>
        </w:r>
        <w:r w:rsidR="0062609E">
          <w:rPr>
            <w:noProof/>
            <w:webHidden/>
          </w:rPr>
          <w:fldChar w:fldCharType="separate"/>
        </w:r>
        <w:r w:rsidR="0062609E">
          <w:rPr>
            <w:noProof/>
            <w:webHidden/>
          </w:rPr>
          <w:t>9</w:t>
        </w:r>
        <w:r w:rsidR="0062609E">
          <w:rPr>
            <w:noProof/>
            <w:webHidden/>
          </w:rPr>
          <w:fldChar w:fldCharType="end"/>
        </w:r>
      </w:hyperlink>
    </w:p>
    <w:p w14:paraId="4ACA52A3" w14:textId="32CA4963" w:rsidR="0062609E" w:rsidRDefault="00F75D9B" w:rsidP="0062609E">
      <w:pPr>
        <w:pStyle w:val="TableofFigures"/>
        <w:tabs>
          <w:tab w:val="right" w:leader="dot" w:pos="9344"/>
        </w:tabs>
        <w:spacing w:before="120" w:after="120" w:line="312" w:lineRule="auto"/>
        <w:jc w:val="both"/>
        <w:rPr>
          <w:rFonts w:asciiTheme="minorHAnsi" w:eastAsiaTheme="minorEastAsia" w:hAnsiTheme="minorHAnsi"/>
          <w:noProof/>
          <w:sz w:val="22"/>
        </w:rPr>
      </w:pPr>
      <w:hyperlink w:anchor="_Toc101735330" w:history="1">
        <w:r w:rsidR="0062609E" w:rsidRPr="00D0678B">
          <w:rPr>
            <w:rStyle w:val="Hyperlink"/>
            <w:rFonts w:cs="Times New Roman"/>
            <w:noProof/>
          </w:rPr>
          <w:t>Hình 7: Ví dụ tạo chuỗi từ điển</w:t>
        </w:r>
        <w:r w:rsidR="0062609E">
          <w:rPr>
            <w:noProof/>
            <w:webHidden/>
          </w:rPr>
          <w:tab/>
        </w:r>
        <w:r w:rsidR="0062609E">
          <w:rPr>
            <w:noProof/>
            <w:webHidden/>
          </w:rPr>
          <w:fldChar w:fldCharType="begin"/>
        </w:r>
        <w:r w:rsidR="0062609E">
          <w:rPr>
            <w:noProof/>
            <w:webHidden/>
          </w:rPr>
          <w:instrText xml:space="preserve"> PAGEREF _Toc101735330 \h </w:instrText>
        </w:r>
        <w:r w:rsidR="0062609E">
          <w:rPr>
            <w:noProof/>
            <w:webHidden/>
          </w:rPr>
        </w:r>
        <w:r w:rsidR="0062609E">
          <w:rPr>
            <w:noProof/>
            <w:webHidden/>
          </w:rPr>
          <w:fldChar w:fldCharType="separate"/>
        </w:r>
        <w:r w:rsidR="0062609E">
          <w:rPr>
            <w:noProof/>
            <w:webHidden/>
          </w:rPr>
          <w:t>10</w:t>
        </w:r>
        <w:r w:rsidR="0062609E">
          <w:rPr>
            <w:noProof/>
            <w:webHidden/>
          </w:rPr>
          <w:fldChar w:fldCharType="end"/>
        </w:r>
      </w:hyperlink>
    </w:p>
    <w:p w14:paraId="4ED10511" w14:textId="5F4EDAF6" w:rsidR="0062609E" w:rsidRDefault="00F75D9B" w:rsidP="0062609E">
      <w:pPr>
        <w:pStyle w:val="TableofFigures"/>
        <w:tabs>
          <w:tab w:val="right" w:leader="dot" w:pos="9344"/>
        </w:tabs>
        <w:spacing w:before="120" w:after="120" w:line="312" w:lineRule="auto"/>
        <w:jc w:val="both"/>
        <w:rPr>
          <w:rFonts w:asciiTheme="minorHAnsi" w:eastAsiaTheme="minorEastAsia" w:hAnsiTheme="minorHAnsi"/>
          <w:noProof/>
          <w:sz w:val="22"/>
        </w:rPr>
      </w:pPr>
      <w:hyperlink w:anchor="_Toc101735331" w:history="1">
        <w:r w:rsidR="0062609E" w:rsidRPr="00D0678B">
          <w:rPr>
            <w:rStyle w:val="Hyperlink"/>
            <w:rFonts w:cs="Times New Roman"/>
            <w:noProof/>
          </w:rPr>
          <w:t>Hình 8: Ví dụ hiển thị tập dữ liệu số</w:t>
        </w:r>
        <w:r w:rsidR="0062609E">
          <w:rPr>
            <w:noProof/>
            <w:webHidden/>
          </w:rPr>
          <w:tab/>
        </w:r>
        <w:r w:rsidR="0062609E">
          <w:rPr>
            <w:noProof/>
            <w:webHidden/>
          </w:rPr>
          <w:fldChar w:fldCharType="begin"/>
        </w:r>
        <w:r w:rsidR="0062609E">
          <w:rPr>
            <w:noProof/>
            <w:webHidden/>
          </w:rPr>
          <w:instrText xml:space="preserve"> PAGEREF _Toc101735331 \h </w:instrText>
        </w:r>
        <w:r w:rsidR="0062609E">
          <w:rPr>
            <w:noProof/>
            <w:webHidden/>
          </w:rPr>
        </w:r>
        <w:r w:rsidR="0062609E">
          <w:rPr>
            <w:noProof/>
            <w:webHidden/>
          </w:rPr>
          <w:fldChar w:fldCharType="separate"/>
        </w:r>
        <w:r w:rsidR="0062609E">
          <w:rPr>
            <w:noProof/>
            <w:webHidden/>
          </w:rPr>
          <w:t>11</w:t>
        </w:r>
        <w:r w:rsidR="0062609E">
          <w:rPr>
            <w:noProof/>
            <w:webHidden/>
          </w:rPr>
          <w:fldChar w:fldCharType="end"/>
        </w:r>
      </w:hyperlink>
    </w:p>
    <w:p w14:paraId="43BC2C73" w14:textId="47224C67" w:rsidR="0062609E" w:rsidRDefault="00F75D9B" w:rsidP="0062609E">
      <w:pPr>
        <w:pStyle w:val="TableofFigures"/>
        <w:tabs>
          <w:tab w:val="right" w:leader="dot" w:pos="9344"/>
        </w:tabs>
        <w:spacing w:before="120" w:after="120" w:line="312" w:lineRule="auto"/>
        <w:jc w:val="both"/>
        <w:rPr>
          <w:rFonts w:asciiTheme="minorHAnsi" w:eastAsiaTheme="minorEastAsia" w:hAnsiTheme="minorHAnsi"/>
          <w:noProof/>
          <w:sz w:val="22"/>
        </w:rPr>
      </w:pPr>
      <w:hyperlink w:anchor="_Toc101735332" w:history="1">
        <w:r w:rsidR="0062609E" w:rsidRPr="00D0678B">
          <w:rPr>
            <w:rStyle w:val="Hyperlink"/>
            <w:rFonts w:cs="Times New Roman"/>
            <w:noProof/>
          </w:rPr>
          <w:t>Hình 9: Ví dụ mở hình ảnh</w:t>
        </w:r>
        <w:r w:rsidR="0062609E">
          <w:rPr>
            <w:noProof/>
            <w:webHidden/>
          </w:rPr>
          <w:tab/>
        </w:r>
        <w:r w:rsidR="0062609E">
          <w:rPr>
            <w:noProof/>
            <w:webHidden/>
          </w:rPr>
          <w:fldChar w:fldCharType="begin"/>
        </w:r>
        <w:r w:rsidR="0062609E">
          <w:rPr>
            <w:noProof/>
            <w:webHidden/>
          </w:rPr>
          <w:instrText xml:space="preserve"> PAGEREF _Toc101735332 \h </w:instrText>
        </w:r>
        <w:r w:rsidR="0062609E">
          <w:rPr>
            <w:noProof/>
            <w:webHidden/>
          </w:rPr>
        </w:r>
        <w:r w:rsidR="0062609E">
          <w:rPr>
            <w:noProof/>
            <w:webHidden/>
          </w:rPr>
          <w:fldChar w:fldCharType="separate"/>
        </w:r>
        <w:r w:rsidR="0062609E">
          <w:rPr>
            <w:noProof/>
            <w:webHidden/>
          </w:rPr>
          <w:t>12</w:t>
        </w:r>
        <w:r w:rsidR="0062609E">
          <w:rPr>
            <w:noProof/>
            <w:webHidden/>
          </w:rPr>
          <w:fldChar w:fldCharType="end"/>
        </w:r>
      </w:hyperlink>
    </w:p>
    <w:p w14:paraId="2502185D" w14:textId="64EAEFE4" w:rsidR="0062609E" w:rsidRDefault="00F75D9B" w:rsidP="0062609E">
      <w:pPr>
        <w:pStyle w:val="TableofFigures"/>
        <w:tabs>
          <w:tab w:val="right" w:leader="dot" w:pos="9344"/>
        </w:tabs>
        <w:spacing w:before="120" w:after="120" w:line="312" w:lineRule="auto"/>
        <w:jc w:val="both"/>
        <w:rPr>
          <w:rFonts w:asciiTheme="minorHAnsi" w:eastAsiaTheme="minorEastAsia" w:hAnsiTheme="minorHAnsi"/>
          <w:noProof/>
          <w:sz w:val="22"/>
        </w:rPr>
      </w:pPr>
      <w:hyperlink w:anchor="_Toc101735333" w:history="1">
        <w:r w:rsidR="0062609E" w:rsidRPr="00D0678B">
          <w:rPr>
            <w:rStyle w:val="Hyperlink"/>
            <w:rFonts w:cs="Times New Roman"/>
            <w:noProof/>
          </w:rPr>
          <w:t>Hình 10: Ví dụ vẽ biểu đồ của hình ảnh</w:t>
        </w:r>
        <w:r w:rsidR="0062609E">
          <w:rPr>
            <w:noProof/>
            <w:webHidden/>
          </w:rPr>
          <w:tab/>
        </w:r>
        <w:r w:rsidR="0062609E">
          <w:rPr>
            <w:noProof/>
            <w:webHidden/>
          </w:rPr>
          <w:fldChar w:fldCharType="begin"/>
        </w:r>
        <w:r w:rsidR="0062609E">
          <w:rPr>
            <w:noProof/>
            <w:webHidden/>
          </w:rPr>
          <w:instrText xml:space="preserve"> PAGEREF _Toc101735333 \h </w:instrText>
        </w:r>
        <w:r w:rsidR="0062609E">
          <w:rPr>
            <w:noProof/>
            <w:webHidden/>
          </w:rPr>
        </w:r>
        <w:r w:rsidR="0062609E">
          <w:rPr>
            <w:noProof/>
            <w:webHidden/>
          </w:rPr>
          <w:fldChar w:fldCharType="separate"/>
        </w:r>
        <w:r w:rsidR="0062609E">
          <w:rPr>
            <w:noProof/>
            <w:webHidden/>
          </w:rPr>
          <w:t>13</w:t>
        </w:r>
        <w:r w:rsidR="0062609E">
          <w:rPr>
            <w:noProof/>
            <w:webHidden/>
          </w:rPr>
          <w:fldChar w:fldCharType="end"/>
        </w:r>
      </w:hyperlink>
    </w:p>
    <w:p w14:paraId="5C6D606E" w14:textId="25F3B5FF" w:rsidR="0062609E" w:rsidRDefault="00F75D9B" w:rsidP="0062609E">
      <w:pPr>
        <w:pStyle w:val="TableofFigures"/>
        <w:tabs>
          <w:tab w:val="right" w:leader="dot" w:pos="9344"/>
        </w:tabs>
        <w:spacing w:before="120" w:after="120" w:line="312" w:lineRule="auto"/>
        <w:jc w:val="both"/>
        <w:rPr>
          <w:rFonts w:asciiTheme="minorHAnsi" w:eastAsiaTheme="minorEastAsia" w:hAnsiTheme="minorHAnsi"/>
          <w:noProof/>
          <w:sz w:val="22"/>
        </w:rPr>
      </w:pPr>
      <w:hyperlink w:anchor="_Toc101735334" w:history="1">
        <w:r w:rsidR="0062609E" w:rsidRPr="00D0678B">
          <w:rPr>
            <w:rStyle w:val="Hyperlink"/>
            <w:rFonts w:cs="Times New Roman"/>
            <w:noProof/>
          </w:rPr>
          <w:t>Hình 11: Các giai đoạn chính trong xử lý ảnh</w:t>
        </w:r>
        <w:r w:rsidR="0062609E">
          <w:rPr>
            <w:noProof/>
            <w:webHidden/>
          </w:rPr>
          <w:tab/>
        </w:r>
        <w:r w:rsidR="0062609E">
          <w:rPr>
            <w:noProof/>
            <w:webHidden/>
          </w:rPr>
          <w:fldChar w:fldCharType="begin"/>
        </w:r>
        <w:r w:rsidR="0062609E">
          <w:rPr>
            <w:noProof/>
            <w:webHidden/>
          </w:rPr>
          <w:instrText xml:space="preserve"> PAGEREF _Toc101735334 \h </w:instrText>
        </w:r>
        <w:r w:rsidR="0062609E">
          <w:rPr>
            <w:noProof/>
            <w:webHidden/>
          </w:rPr>
        </w:r>
        <w:r w:rsidR="0062609E">
          <w:rPr>
            <w:noProof/>
            <w:webHidden/>
          </w:rPr>
          <w:fldChar w:fldCharType="separate"/>
        </w:r>
        <w:r w:rsidR="0062609E">
          <w:rPr>
            <w:noProof/>
            <w:webHidden/>
          </w:rPr>
          <w:t>17</w:t>
        </w:r>
        <w:r w:rsidR="0062609E">
          <w:rPr>
            <w:noProof/>
            <w:webHidden/>
          </w:rPr>
          <w:fldChar w:fldCharType="end"/>
        </w:r>
      </w:hyperlink>
    </w:p>
    <w:p w14:paraId="6B194216" w14:textId="1CDB690E" w:rsidR="0062609E" w:rsidRDefault="00F75D9B" w:rsidP="0062609E">
      <w:pPr>
        <w:pStyle w:val="TableofFigures"/>
        <w:tabs>
          <w:tab w:val="right" w:leader="dot" w:pos="9344"/>
        </w:tabs>
        <w:spacing w:before="120" w:after="120" w:line="312" w:lineRule="auto"/>
        <w:jc w:val="both"/>
        <w:rPr>
          <w:rFonts w:asciiTheme="minorHAnsi" w:eastAsiaTheme="minorEastAsia" w:hAnsiTheme="minorHAnsi"/>
          <w:noProof/>
          <w:sz w:val="22"/>
        </w:rPr>
      </w:pPr>
      <w:hyperlink w:anchor="_Toc101735335" w:history="1">
        <w:r w:rsidR="0062609E" w:rsidRPr="00D0678B">
          <w:rPr>
            <w:rStyle w:val="Hyperlink"/>
            <w:rFonts w:cs="Times New Roman"/>
            <w:noProof/>
          </w:rPr>
          <w:t>Hình 12: Giao diện chương trình</w:t>
        </w:r>
        <w:r w:rsidR="0062609E">
          <w:rPr>
            <w:noProof/>
            <w:webHidden/>
          </w:rPr>
          <w:tab/>
        </w:r>
        <w:r w:rsidR="0062609E">
          <w:rPr>
            <w:noProof/>
            <w:webHidden/>
          </w:rPr>
          <w:fldChar w:fldCharType="begin"/>
        </w:r>
        <w:r w:rsidR="0062609E">
          <w:rPr>
            <w:noProof/>
            <w:webHidden/>
          </w:rPr>
          <w:instrText xml:space="preserve"> PAGEREF _Toc101735335 \h </w:instrText>
        </w:r>
        <w:r w:rsidR="0062609E">
          <w:rPr>
            <w:noProof/>
            <w:webHidden/>
          </w:rPr>
        </w:r>
        <w:r w:rsidR="0062609E">
          <w:rPr>
            <w:noProof/>
            <w:webHidden/>
          </w:rPr>
          <w:fldChar w:fldCharType="separate"/>
        </w:r>
        <w:r w:rsidR="0062609E">
          <w:rPr>
            <w:noProof/>
            <w:webHidden/>
          </w:rPr>
          <w:t>20</w:t>
        </w:r>
        <w:r w:rsidR="0062609E">
          <w:rPr>
            <w:noProof/>
            <w:webHidden/>
          </w:rPr>
          <w:fldChar w:fldCharType="end"/>
        </w:r>
      </w:hyperlink>
    </w:p>
    <w:p w14:paraId="430935EF" w14:textId="0D40BB4C" w:rsidR="0062609E" w:rsidRDefault="00F75D9B" w:rsidP="0062609E">
      <w:pPr>
        <w:pStyle w:val="TableofFigures"/>
        <w:tabs>
          <w:tab w:val="right" w:leader="dot" w:pos="9344"/>
        </w:tabs>
        <w:spacing w:before="120" w:after="120" w:line="312" w:lineRule="auto"/>
        <w:jc w:val="both"/>
        <w:rPr>
          <w:rFonts w:asciiTheme="minorHAnsi" w:eastAsiaTheme="minorEastAsia" w:hAnsiTheme="minorHAnsi"/>
          <w:noProof/>
          <w:sz w:val="22"/>
        </w:rPr>
      </w:pPr>
      <w:hyperlink w:anchor="_Toc101735336" w:history="1">
        <w:r w:rsidR="0062609E" w:rsidRPr="00D0678B">
          <w:rPr>
            <w:rStyle w:val="Hyperlink"/>
            <w:rFonts w:cs="Times New Roman"/>
            <w:noProof/>
          </w:rPr>
          <w:t>Hình 13: Giao diện thêm khuôn mặt</w:t>
        </w:r>
        <w:r w:rsidR="0062609E">
          <w:rPr>
            <w:noProof/>
            <w:webHidden/>
          </w:rPr>
          <w:tab/>
        </w:r>
        <w:r w:rsidR="0062609E">
          <w:rPr>
            <w:noProof/>
            <w:webHidden/>
          </w:rPr>
          <w:fldChar w:fldCharType="begin"/>
        </w:r>
        <w:r w:rsidR="0062609E">
          <w:rPr>
            <w:noProof/>
            <w:webHidden/>
          </w:rPr>
          <w:instrText xml:space="preserve"> PAGEREF _Toc101735336 \h </w:instrText>
        </w:r>
        <w:r w:rsidR="0062609E">
          <w:rPr>
            <w:noProof/>
            <w:webHidden/>
          </w:rPr>
        </w:r>
        <w:r w:rsidR="0062609E">
          <w:rPr>
            <w:noProof/>
            <w:webHidden/>
          </w:rPr>
          <w:fldChar w:fldCharType="separate"/>
        </w:r>
        <w:r w:rsidR="0062609E">
          <w:rPr>
            <w:noProof/>
            <w:webHidden/>
          </w:rPr>
          <w:t>22</w:t>
        </w:r>
        <w:r w:rsidR="0062609E">
          <w:rPr>
            <w:noProof/>
            <w:webHidden/>
          </w:rPr>
          <w:fldChar w:fldCharType="end"/>
        </w:r>
      </w:hyperlink>
    </w:p>
    <w:p w14:paraId="5366FA0C" w14:textId="1425ABFE" w:rsidR="0062609E" w:rsidRDefault="00F75D9B" w:rsidP="0062609E">
      <w:pPr>
        <w:pStyle w:val="TableofFigures"/>
        <w:tabs>
          <w:tab w:val="right" w:leader="dot" w:pos="9344"/>
        </w:tabs>
        <w:spacing w:before="120" w:after="120" w:line="312" w:lineRule="auto"/>
        <w:jc w:val="both"/>
        <w:rPr>
          <w:rFonts w:asciiTheme="minorHAnsi" w:eastAsiaTheme="minorEastAsia" w:hAnsiTheme="minorHAnsi"/>
          <w:noProof/>
          <w:sz w:val="22"/>
        </w:rPr>
      </w:pPr>
      <w:hyperlink w:anchor="_Toc101735337" w:history="1">
        <w:r w:rsidR="0062609E" w:rsidRPr="00D0678B">
          <w:rPr>
            <w:rStyle w:val="Hyperlink"/>
            <w:rFonts w:cs="Times New Roman"/>
            <w:noProof/>
          </w:rPr>
          <w:t>Hình 14: Giao diện gửi về email 1</w:t>
        </w:r>
        <w:r w:rsidR="0062609E">
          <w:rPr>
            <w:noProof/>
            <w:webHidden/>
          </w:rPr>
          <w:tab/>
        </w:r>
        <w:r w:rsidR="0062609E">
          <w:rPr>
            <w:noProof/>
            <w:webHidden/>
          </w:rPr>
          <w:fldChar w:fldCharType="begin"/>
        </w:r>
        <w:r w:rsidR="0062609E">
          <w:rPr>
            <w:noProof/>
            <w:webHidden/>
          </w:rPr>
          <w:instrText xml:space="preserve"> PAGEREF _Toc101735337 \h </w:instrText>
        </w:r>
        <w:r w:rsidR="0062609E">
          <w:rPr>
            <w:noProof/>
            <w:webHidden/>
          </w:rPr>
        </w:r>
        <w:r w:rsidR="0062609E">
          <w:rPr>
            <w:noProof/>
            <w:webHidden/>
          </w:rPr>
          <w:fldChar w:fldCharType="separate"/>
        </w:r>
        <w:r w:rsidR="0062609E">
          <w:rPr>
            <w:noProof/>
            <w:webHidden/>
          </w:rPr>
          <w:t>26</w:t>
        </w:r>
        <w:r w:rsidR="0062609E">
          <w:rPr>
            <w:noProof/>
            <w:webHidden/>
          </w:rPr>
          <w:fldChar w:fldCharType="end"/>
        </w:r>
      </w:hyperlink>
    </w:p>
    <w:p w14:paraId="3093919A" w14:textId="35CE2F91" w:rsidR="0062609E" w:rsidRDefault="00F75D9B" w:rsidP="0062609E">
      <w:pPr>
        <w:pStyle w:val="TableofFigures"/>
        <w:tabs>
          <w:tab w:val="right" w:leader="dot" w:pos="9344"/>
        </w:tabs>
        <w:spacing w:before="120" w:after="120" w:line="312" w:lineRule="auto"/>
        <w:jc w:val="both"/>
        <w:rPr>
          <w:rFonts w:asciiTheme="minorHAnsi" w:eastAsiaTheme="minorEastAsia" w:hAnsiTheme="minorHAnsi"/>
          <w:noProof/>
          <w:sz w:val="22"/>
        </w:rPr>
      </w:pPr>
      <w:hyperlink w:anchor="_Toc101735338" w:history="1">
        <w:r w:rsidR="0062609E" w:rsidRPr="00D0678B">
          <w:rPr>
            <w:rStyle w:val="Hyperlink"/>
            <w:rFonts w:cs="Times New Roman"/>
            <w:noProof/>
          </w:rPr>
          <w:t>Hình 15: Giao diện gửi về email 2</w:t>
        </w:r>
        <w:r w:rsidR="0062609E">
          <w:rPr>
            <w:noProof/>
            <w:webHidden/>
          </w:rPr>
          <w:tab/>
        </w:r>
        <w:r w:rsidR="0062609E">
          <w:rPr>
            <w:noProof/>
            <w:webHidden/>
          </w:rPr>
          <w:fldChar w:fldCharType="begin"/>
        </w:r>
        <w:r w:rsidR="0062609E">
          <w:rPr>
            <w:noProof/>
            <w:webHidden/>
          </w:rPr>
          <w:instrText xml:space="preserve"> PAGEREF _Toc101735338 \h </w:instrText>
        </w:r>
        <w:r w:rsidR="0062609E">
          <w:rPr>
            <w:noProof/>
            <w:webHidden/>
          </w:rPr>
        </w:r>
        <w:r w:rsidR="0062609E">
          <w:rPr>
            <w:noProof/>
            <w:webHidden/>
          </w:rPr>
          <w:fldChar w:fldCharType="separate"/>
        </w:r>
        <w:r w:rsidR="0062609E">
          <w:rPr>
            <w:noProof/>
            <w:webHidden/>
          </w:rPr>
          <w:t>27</w:t>
        </w:r>
        <w:r w:rsidR="0062609E">
          <w:rPr>
            <w:noProof/>
            <w:webHidden/>
          </w:rPr>
          <w:fldChar w:fldCharType="end"/>
        </w:r>
      </w:hyperlink>
    </w:p>
    <w:p w14:paraId="50E275B8" w14:textId="2845825C" w:rsidR="000029CF" w:rsidRDefault="0062609E" w:rsidP="0062609E">
      <w:pPr>
        <w:pStyle w:val="Style6"/>
        <w:spacing w:before="120" w:after="120" w:line="312" w:lineRule="auto"/>
        <w:jc w:val="both"/>
        <w:rPr>
          <w:b w:val="0"/>
          <w:bCs w:val="0"/>
        </w:rPr>
      </w:pPr>
      <w:r>
        <w:rPr>
          <w:rFonts w:cstheme="minorBidi"/>
          <w:szCs w:val="22"/>
        </w:rPr>
        <w:fldChar w:fldCharType="end"/>
      </w:r>
    </w:p>
    <w:p w14:paraId="069982F8" w14:textId="46AA30CF" w:rsidR="00AA620A" w:rsidRDefault="00E02AE6" w:rsidP="00C10ADB">
      <w:pPr>
        <w:pStyle w:val="TableofFigures"/>
        <w:tabs>
          <w:tab w:val="right" w:leader="dot" w:pos="9678"/>
        </w:tabs>
        <w:spacing w:before="120" w:after="120" w:line="312" w:lineRule="auto"/>
        <w:jc w:val="both"/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"Hình 1." </w:instrText>
      </w:r>
      <w:r>
        <w:fldChar w:fldCharType="separate"/>
      </w:r>
    </w:p>
    <w:p w14:paraId="4698D7B2" w14:textId="43A7E40B" w:rsidR="00E02AE6" w:rsidRDefault="00E02AE6" w:rsidP="00C10ADB">
      <w:pPr>
        <w:pStyle w:val="TableofFigures"/>
        <w:tabs>
          <w:tab w:val="right" w:leader="dot" w:pos="9678"/>
        </w:tabs>
        <w:spacing w:before="120" w:after="120" w:line="312" w:lineRule="auto"/>
        <w:jc w:val="both"/>
        <w:rPr>
          <w:rFonts w:asciiTheme="minorHAnsi" w:eastAsiaTheme="minorEastAsia" w:hAnsiTheme="minorHAnsi"/>
          <w:noProof/>
          <w:sz w:val="22"/>
        </w:rPr>
      </w:pPr>
    </w:p>
    <w:p w14:paraId="1E572530" w14:textId="7097A3D3" w:rsidR="00E02AE6" w:rsidRPr="009F2E85" w:rsidRDefault="00E02AE6" w:rsidP="00C10ADB">
      <w:pPr>
        <w:pStyle w:val="Style6"/>
        <w:spacing w:before="120" w:after="120" w:line="312" w:lineRule="auto"/>
        <w:jc w:val="both"/>
        <w:sectPr w:rsidR="00E02AE6" w:rsidRPr="009F2E85" w:rsidSect="00E83B5C">
          <w:pgSz w:w="11906" w:h="16838" w:code="9"/>
          <w:pgMar w:top="1134" w:right="851" w:bottom="1134" w:left="1701" w:header="720" w:footer="720" w:gutter="0"/>
          <w:cols w:space="720"/>
          <w:docGrid w:linePitch="360"/>
        </w:sectPr>
      </w:pPr>
      <w:r>
        <w:fldChar w:fldCharType="end"/>
      </w:r>
    </w:p>
    <w:p w14:paraId="01478FF7" w14:textId="035B8D25" w:rsidR="00AA79C4" w:rsidRPr="008772A3" w:rsidRDefault="00AA79C4" w:rsidP="006F630F">
      <w:pPr>
        <w:pStyle w:val="Style7"/>
        <w:outlineLvl w:val="0"/>
      </w:pPr>
      <w:bookmarkStart w:id="10" w:name="_Toc101539780"/>
      <w:bookmarkStart w:id="11" w:name="_Toc101540285"/>
      <w:bookmarkStart w:id="12" w:name="_Toc101555800"/>
      <w:bookmarkStart w:id="13" w:name="_Toc101734903"/>
      <w:bookmarkStart w:id="14" w:name="_Toc96980117"/>
      <w:bookmarkStart w:id="15" w:name="_Toc97653131"/>
      <w:bookmarkStart w:id="16" w:name="_Toc97987542"/>
      <w:r w:rsidRPr="008772A3">
        <w:lastRenderedPageBreak/>
        <w:t>LỜI MỞ ĐẦU</w:t>
      </w:r>
      <w:bookmarkEnd w:id="10"/>
      <w:bookmarkEnd w:id="11"/>
      <w:bookmarkEnd w:id="12"/>
      <w:bookmarkEnd w:id="13"/>
    </w:p>
    <w:p w14:paraId="0E77A181" w14:textId="22B9F3B1" w:rsidR="00AA79C4" w:rsidRPr="00023CAE" w:rsidRDefault="00841500" w:rsidP="00023CAE">
      <w:pPr>
        <w:spacing w:before="120" w:after="120" w:line="312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giàu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tuổi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23CAE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,</w:t>
      </w:r>
      <w:r w:rsidR="00AF1EEB">
        <w:rPr>
          <w:rFonts w:ascii="Times New Roman" w:hAnsi="Times New Roman" w:cs="Times New Roman"/>
          <w:sz w:val="26"/>
          <w:szCs w:val="26"/>
        </w:rPr>
        <w:t>…</w:t>
      </w:r>
      <w:proofErr w:type="gramEnd"/>
      <w:r w:rsidR="00AF1EEB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nét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khuông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nhạn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1C1E" w:rsidRPr="00023CA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21C1E"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1C1E" w:rsidRPr="00023CAE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="00721C1E"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1C1E" w:rsidRPr="00023CAE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721C1E"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1C1E" w:rsidRPr="00023CAE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721C1E"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1C1E" w:rsidRPr="00023CA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721C1E"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1C1E" w:rsidRPr="00023CA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721C1E"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1C1E" w:rsidRPr="00023CA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721C1E" w:rsidRPr="00023CAE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="00721C1E" w:rsidRPr="00023CAE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721C1E" w:rsidRPr="00023C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21C1E" w:rsidRPr="00023CAE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721C1E"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1C1E" w:rsidRPr="00023CAE">
        <w:rPr>
          <w:rFonts w:ascii="Times New Roman" w:hAnsi="Times New Roman" w:cs="Times New Roman"/>
          <w:sz w:val="26"/>
          <w:szCs w:val="26"/>
        </w:rPr>
        <w:t>dạn</w:t>
      </w:r>
      <w:proofErr w:type="spellEnd"/>
      <w:r w:rsidR="00721C1E"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1C1E" w:rsidRPr="00023CAE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="00721C1E"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1C1E" w:rsidRPr="00023CAE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="00721C1E"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1C1E" w:rsidRPr="00023CA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721C1E"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1C1E" w:rsidRPr="00023CAE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721C1E"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1C1E" w:rsidRPr="00023CAE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721C1E"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1C1E" w:rsidRPr="00023CAE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721C1E"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1C1E" w:rsidRPr="00023CA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21C1E"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1C1E" w:rsidRPr="00023CAE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721C1E"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1C1E" w:rsidRPr="00023CAE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721C1E" w:rsidRPr="00023CAE">
        <w:rPr>
          <w:rFonts w:ascii="Times New Roman" w:hAnsi="Times New Roman" w:cs="Times New Roman"/>
          <w:sz w:val="26"/>
          <w:szCs w:val="26"/>
        </w:rPr>
        <w:t>.</w:t>
      </w:r>
    </w:p>
    <w:p w14:paraId="539B408B" w14:textId="2894F49B" w:rsidR="00721C1E" w:rsidRPr="00023CAE" w:rsidRDefault="00721C1E" w:rsidP="00023CAE">
      <w:pPr>
        <w:spacing w:before="120" w:after="120" w:line="312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rãi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…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vấp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thách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, hay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hưởn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.</w:t>
      </w:r>
    </w:p>
    <w:p w14:paraId="1BED0017" w14:textId="283EB62C" w:rsidR="009B2CE9" w:rsidRPr="00023CAE" w:rsidRDefault="00721C1E" w:rsidP="00023CAE">
      <w:pPr>
        <w:spacing w:before="120" w:after="120" w:line="312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2CE9" w:rsidRPr="00023CAE">
        <w:rPr>
          <w:rFonts w:ascii="Times New Roman" w:hAnsi="Times New Roman" w:cs="Times New Roman"/>
          <w:sz w:val="26"/>
          <w:szCs w:val="26"/>
        </w:rPr>
        <w:t>đ</w:t>
      </w:r>
      <w:r w:rsidRPr="00023CAE">
        <w:rPr>
          <w:rFonts w:ascii="Times New Roman" w:hAnsi="Times New Roman" w:cs="Times New Roman"/>
          <w:sz w:val="26"/>
          <w:szCs w:val="26"/>
        </w:rPr>
        <w:t>ề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ninh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khắt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khe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2CE9" w:rsidRPr="00023CAE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="009B2CE9"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2CE9" w:rsidRPr="00023CAE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="009B2CE9" w:rsidRPr="00023CAE">
        <w:rPr>
          <w:rFonts w:ascii="Times New Roman" w:hAnsi="Times New Roman" w:cs="Times New Roman"/>
          <w:sz w:val="26"/>
          <w:szCs w:val="26"/>
        </w:rPr>
        <w:t xml:space="preserve">. </w:t>
      </w:r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Ai </w:t>
      </w:r>
      <w:proofErr w:type="spellStart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cũng</w:t>
      </w:r>
      <w:proofErr w:type="spellEnd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muốn</w:t>
      </w:r>
      <w:proofErr w:type="spellEnd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có</w:t>
      </w:r>
      <w:proofErr w:type="spellEnd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một</w:t>
      </w:r>
      <w:proofErr w:type="spellEnd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môi</w:t>
      </w:r>
      <w:proofErr w:type="spellEnd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trường</w:t>
      </w:r>
      <w:proofErr w:type="spellEnd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làm</w:t>
      </w:r>
      <w:proofErr w:type="spellEnd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việc</w:t>
      </w:r>
      <w:proofErr w:type="spellEnd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 an </w:t>
      </w:r>
      <w:proofErr w:type="spellStart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toàn</w:t>
      </w:r>
      <w:proofErr w:type="spellEnd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Cũng</w:t>
      </w:r>
      <w:proofErr w:type="spellEnd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chính</w:t>
      </w:r>
      <w:proofErr w:type="spellEnd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vì</w:t>
      </w:r>
      <w:proofErr w:type="spellEnd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lý</w:t>
      </w:r>
      <w:proofErr w:type="spellEnd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 do </w:t>
      </w:r>
      <w:proofErr w:type="spellStart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này</w:t>
      </w:r>
      <w:proofErr w:type="spellEnd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mà</w:t>
      </w:r>
      <w:proofErr w:type="spellEnd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tôi</w:t>
      </w:r>
      <w:proofErr w:type="spellEnd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chọn</w:t>
      </w:r>
      <w:proofErr w:type="spellEnd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đề</w:t>
      </w:r>
      <w:proofErr w:type="spellEnd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tài</w:t>
      </w:r>
      <w:proofErr w:type="spellEnd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 “</w:t>
      </w:r>
      <w:proofErr w:type="spellStart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Gửi</w:t>
      </w:r>
      <w:proofErr w:type="spellEnd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cảnh</w:t>
      </w:r>
      <w:proofErr w:type="spellEnd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báo</w:t>
      </w:r>
      <w:proofErr w:type="spellEnd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khi</w:t>
      </w:r>
      <w:proofErr w:type="spellEnd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người</w:t>
      </w:r>
      <w:proofErr w:type="spellEnd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lạ</w:t>
      </w:r>
      <w:proofErr w:type="spellEnd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23CAE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sử</w:t>
      </w:r>
      <w:proofErr w:type="spellEnd"/>
      <w:r w:rsidR="00023CAE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023CAE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dụng</w:t>
      </w:r>
      <w:proofErr w:type="spellEnd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thiết</w:t>
      </w:r>
      <w:proofErr w:type="spellEnd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bị</w:t>
      </w:r>
      <w:proofErr w:type="spellEnd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”. </w:t>
      </w:r>
      <w:proofErr w:type="spellStart"/>
      <w:r w:rsidR="00C56C35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Hệ</w:t>
      </w:r>
      <w:proofErr w:type="spellEnd"/>
      <w:r w:rsidR="00C56C35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C56C35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thống</w:t>
      </w:r>
      <w:proofErr w:type="spellEnd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giúp</w:t>
      </w:r>
      <w:proofErr w:type="spellEnd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cho</w:t>
      </w:r>
      <w:proofErr w:type="spellEnd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việc</w:t>
      </w:r>
      <w:proofErr w:type="spellEnd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kiểm</w:t>
      </w:r>
      <w:proofErr w:type="spellEnd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soát</w:t>
      </w:r>
      <w:proofErr w:type="spellEnd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C56C35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thiết</w:t>
      </w:r>
      <w:proofErr w:type="spellEnd"/>
      <w:r w:rsidR="00C56C35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C56C35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bị</w:t>
      </w:r>
      <w:proofErr w:type="spellEnd"/>
      <w:r w:rsidR="00C56C35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tránh</w:t>
      </w:r>
      <w:proofErr w:type="spellEnd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những</w:t>
      </w:r>
      <w:proofErr w:type="spellEnd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sự</w:t>
      </w:r>
      <w:proofErr w:type="spellEnd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xâm</w:t>
      </w:r>
      <w:proofErr w:type="spellEnd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nhập</w:t>
      </w:r>
      <w:proofErr w:type="spellEnd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ngoài</w:t>
      </w:r>
      <w:proofErr w:type="spellEnd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mong</w:t>
      </w:r>
      <w:proofErr w:type="spellEnd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muốn</w:t>
      </w:r>
      <w:proofErr w:type="spellEnd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Đảm</w:t>
      </w:r>
      <w:proofErr w:type="spellEnd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bảo</w:t>
      </w:r>
      <w:proofErr w:type="spellEnd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 an </w:t>
      </w:r>
      <w:proofErr w:type="spellStart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ninh</w:t>
      </w:r>
      <w:proofErr w:type="spellEnd"/>
      <w:r w:rsidR="009B2CE9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C56C35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cho</w:t>
      </w:r>
      <w:proofErr w:type="spellEnd"/>
      <w:r w:rsidR="00C56C35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C56C35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thiết</w:t>
      </w:r>
      <w:proofErr w:type="spellEnd"/>
      <w:r w:rsidR="00C56C35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C56C35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bị</w:t>
      </w:r>
      <w:proofErr w:type="spellEnd"/>
      <w:r w:rsidR="00C56C35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C56C35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cá</w:t>
      </w:r>
      <w:proofErr w:type="spellEnd"/>
      <w:r w:rsidR="00C56C35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C56C35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>nhân</w:t>
      </w:r>
      <w:proofErr w:type="spellEnd"/>
      <w:r w:rsidR="00C56C35" w:rsidRPr="00023CAE">
        <w:rPr>
          <w:rFonts w:ascii="Times New Roman" w:eastAsia="SimSun" w:hAnsi="Times New Roman" w:cs="Times New Roman"/>
          <w:color w:val="333333"/>
          <w:sz w:val="26"/>
          <w:szCs w:val="26"/>
          <w:shd w:val="clear" w:color="auto" w:fill="FFFFFF"/>
        </w:rPr>
        <w:t xml:space="preserve">. </w:t>
      </w:r>
    </w:p>
    <w:p w14:paraId="7F312889" w14:textId="77777777" w:rsidR="009B2CE9" w:rsidRPr="00023CAE" w:rsidRDefault="009B2CE9" w:rsidP="00023CAE">
      <w:pPr>
        <w:spacing w:before="120" w:after="120" w:line="312" w:lineRule="auto"/>
        <w:jc w:val="both"/>
        <w:rPr>
          <w:rFonts w:ascii="Times New Roman" w:eastAsiaTheme="majorEastAsia" w:hAnsi="Times New Roman" w:cs="Times New Roman"/>
          <w:b/>
          <w:color w:val="000000" w:themeColor="text1"/>
          <w:sz w:val="26"/>
          <w:szCs w:val="26"/>
        </w:rPr>
      </w:pPr>
    </w:p>
    <w:p w14:paraId="71D8B97C" w14:textId="77777777" w:rsidR="00AA79C4" w:rsidRPr="00023CAE" w:rsidRDefault="00AA79C4" w:rsidP="00023CAE">
      <w:pPr>
        <w:pStyle w:val="Heading1"/>
        <w:numPr>
          <w:ilvl w:val="0"/>
          <w:numId w:val="0"/>
        </w:numPr>
        <w:spacing w:before="120" w:line="312" w:lineRule="auto"/>
        <w:jc w:val="both"/>
        <w:rPr>
          <w:rFonts w:cs="Times New Roman"/>
          <w:szCs w:val="26"/>
        </w:rPr>
      </w:pPr>
    </w:p>
    <w:p w14:paraId="42DE6386" w14:textId="72A5CEA9" w:rsidR="00C56C35" w:rsidRPr="00023CAE" w:rsidRDefault="00AA79C4" w:rsidP="00023CAE">
      <w:pPr>
        <w:spacing w:before="120" w:after="120" w:line="312" w:lineRule="auto"/>
        <w:jc w:val="both"/>
        <w:rPr>
          <w:rFonts w:ascii="Times New Roman" w:eastAsiaTheme="majorEastAsia" w:hAnsi="Times New Roman" w:cs="Times New Roman"/>
          <w:b/>
          <w:color w:val="000000" w:themeColor="text1"/>
          <w:sz w:val="26"/>
          <w:szCs w:val="26"/>
        </w:rPr>
      </w:pPr>
      <w:r w:rsidRPr="00023CAE">
        <w:rPr>
          <w:rFonts w:ascii="Times New Roman" w:hAnsi="Times New Roman" w:cs="Times New Roman"/>
          <w:sz w:val="26"/>
          <w:szCs w:val="26"/>
        </w:rPr>
        <w:br w:type="page"/>
      </w:r>
    </w:p>
    <w:p w14:paraId="43DDEFFD" w14:textId="1E965E2C" w:rsidR="00C56C35" w:rsidRPr="00023CAE" w:rsidRDefault="006F630F" w:rsidP="006F630F">
      <w:pPr>
        <w:pStyle w:val="Heading1"/>
        <w:numPr>
          <w:ilvl w:val="0"/>
          <w:numId w:val="0"/>
        </w:numPr>
      </w:pPr>
      <w:bookmarkStart w:id="17" w:name="_Toc101539781"/>
      <w:bookmarkStart w:id="18" w:name="_Toc101540286"/>
      <w:bookmarkStart w:id="19" w:name="_Toc101555801"/>
      <w:bookmarkStart w:id="20" w:name="_Toc101734904"/>
      <w:r>
        <w:lastRenderedPageBreak/>
        <w:t xml:space="preserve">PHẦN </w:t>
      </w:r>
      <w:r w:rsidR="00C56C35" w:rsidRPr="00023CAE">
        <w:t>MỞ ĐẦU</w:t>
      </w:r>
      <w:bookmarkEnd w:id="17"/>
      <w:bookmarkEnd w:id="18"/>
      <w:bookmarkEnd w:id="19"/>
      <w:bookmarkEnd w:id="20"/>
    </w:p>
    <w:p w14:paraId="6C6DDDC7" w14:textId="2CC871AC" w:rsidR="00C56C35" w:rsidRPr="00023CAE" w:rsidRDefault="001952AB" w:rsidP="00006AB5">
      <w:pPr>
        <w:pStyle w:val="NoSpacing"/>
        <w:outlineLvl w:val="1"/>
      </w:pPr>
      <w:bookmarkStart w:id="21" w:name="_Toc101539782"/>
      <w:bookmarkStart w:id="22" w:name="_Toc101555802"/>
      <w:bookmarkStart w:id="23" w:name="_Toc101734905"/>
      <w:r>
        <w:t xml:space="preserve">1. </w:t>
      </w:r>
      <w:proofErr w:type="spellStart"/>
      <w:r w:rsidR="00C56C35" w:rsidRPr="00023CAE">
        <w:t>Lý</w:t>
      </w:r>
      <w:proofErr w:type="spellEnd"/>
      <w:r w:rsidR="00C56C35" w:rsidRPr="00023CAE">
        <w:t xml:space="preserve"> do </w:t>
      </w:r>
      <w:proofErr w:type="spellStart"/>
      <w:r w:rsidR="00C56C35" w:rsidRPr="00023CAE">
        <w:t>chọn</w:t>
      </w:r>
      <w:proofErr w:type="spellEnd"/>
      <w:r w:rsidR="00C56C35" w:rsidRPr="00023CAE">
        <w:t xml:space="preserve"> </w:t>
      </w:r>
      <w:proofErr w:type="spellStart"/>
      <w:r w:rsidR="00C56C35" w:rsidRPr="00023CAE">
        <w:t>đề</w:t>
      </w:r>
      <w:proofErr w:type="spellEnd"/>
      <w:r w:rsidR="00C56C35" w:rsidRPr="00023CAE">
        <w:t xml:space="preserve"> </w:t>
      </w:r>
      <w:proofErr w:type="spellStart"/>
      <w:r w:rsidR="00C56C35" w:rsidRPr="00023CAE">
        <w:t>tài</w:t>
      </w:r>
      <w:bookmarkEnd w:id="21"/>
      <w:bookmarkEnd w:id="22"/>
      <w:bookmarkEnd w:id="23"/>
      <w:proofErr w:type="spellEnd"/>
    </w:p>
    <w:p w14:paraId="2416DFA7" w14:textId="65AC130F" w:rsidR="00EC4601" w:rsidRPr="00023CAE" w:rsidRDefault="00EC4601" w:rsidP="00023CAE">
      <w:pPr>
        <w:spacing w:before="120" w:after="120" w:line="312" w:lineRule="auto"/>
        <w:ind w:firstLineChars="218"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vài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rủi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ro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:</w:t>
      </w:r>
    </w:p>
    <w:p w14:paraId="2EE918DA" w14:textId="51E5D5DC" w:rsidR="00EC4601" w:rsidRPr="00023CAE" w:rsidRDefault="00EC4601" w:rsidP="00023CAE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23CAE">
        <w:rPr>
          <w:rFonts w:ascii="Times New Roman" w:hAnsi="Times New Roman" w:cs="Times New Roman"/>
          <w:sz w:val="26"/>
          <w:szCs w:val="26"/>
        </w:rPr>
        <w:t xml:space="preserve">+  </w:t>
      </w:r>
      <w:proofErr w:type="gramStart"/>
      <w:r w:rsidRPr="00023CAE">
        <w:rPr>
          <w:rFonts w:ascii="Times New Roman" w:hAnsi="Times New Roman" w:cs="Times New Roman"/>
          <w:sz w:val="26"/>
          <w:szCs w:val="26"/>
        </w:rPr>
        <w:t>A</w:t>
      </w:r>
      <w:r w:rsidR="009D2083">
        <w:rPr>
          <w:rFonts w:ascii="Times New Roman" w:hAnsi="Times New Roman" w:cs="Times New Roman"/>
          <w:sz w:val="26"/>
          <w:szCs w:val="26"/>
        </w:rPr>
        <w:t>n</w:t>
      </w:r>
      <w:proofErr w:type="gramEnd"/>
      <w:r w:rsidR="009D2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xâm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1B6FF89" w14:textId="77777777" w:rsidR="00EC4601" w:rsidRPr="00023CAE" w:rsidRDefault="00EC4601" w:rsidP="00023CAE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23CAE">
        <w:rPr>
          <w:rFonts w:ascii="Times New Roman" w:hAnsi="Times New Roman" w:cs="Times New Roman"/>
          <w:sz w:val="26"/>
          <w:szCs w:val="26"/>
        </w:rPr>
        <w:t xml:space="preserve">+ 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.</w:t>
      </w:r>
    </w:p>
    <w:p w14:paraId="27549753" w14:textId="717D3B03" w:rsidR="00EC4601" w:rsidRPr="00023CAE" w:rsidRDefault="00EC4601" w:rsidP="00023CAE">
      <w:pPr>
        <w:spacing w:before="120" w:after="120" w:line="312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</w:t>
      </w:r>
      <w:r w:rsidR="00BF14AD" w:rsidRPr="00023CAE">
        <w:rPr>
          <w:rFonts w:ascii="Times New Roman" w:hAnsi="Times New Roman" w:cs="Times New Roman"/>
          <w:sz w:val="26"/>
          <w:szCs w:val="26"/>
        </w:rPr>
        <w:t>i</w:t>
      </w:r>
      <w:r w:rsidRPr="00023CAE">
        <w:rPr>
          <w:rFonts w:ascii="Times New Roman" w:hAnsi="Times New Roman" w:cs="Times New Roman"/>
          <w:sz w:val="26"/>
          <w:szCs w:val="26"/>
        </w:rPr>
        <w:t>ện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nay,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4AD" w:rsidRPr="00023CAE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BF14AD"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4AD" w:rsidRPr="00023CAE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</w:t>
      </w:r>
      <w:r w:rsidR="00BF14AD" w:rsidRPr="00023CAE">
        <w:rPr>
          <w:rFonts w:ascii="Times New Roman" w:hAnsi="Times New Roman" w:cs="Times New Roman"/>
          <w:sz w:val="26"/>
          <w:szCs w:val="26"/>
        </w:rPr>
        <w:t>ă</w:t>
      </w:r>
      <w:r w:rsidRPr="00023CAE">
        <w:rPr>
          <w:rFonts w:ascii="Times New Roman" w:hAnsi="Times New Roman" w:cs="Times New Roman"/>
          <w:sz w:val="26"/>
          <w:szCs w:val="26"/>
        </w:rPr>
        <w:t>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4AD" w:rsidRPr="00023CAE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BF14AD"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4AD" w:rsidRPr="00023CAE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4AD" w:rsidRPr="00023CAE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BF14AD"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4AD" w:rsidRPr="00023CAE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BF14AD"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4AD" w:rsidRPr="00023CAE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="00BF14AD"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4AD" w:rsidRPr="00023CAE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4AD" w:rsidRPr="00023CAE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BF14AD"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4AD" w:rsidRPr="00023CAE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="00BF14AD"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4AD" w:rsidRPr="00023CAE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F14AD"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4AD" w:rsidRPr="00023CAE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BF14AD"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4AD" w:rsidRPr="00023CAE">
        <w:rPr>
          <w:rFonts w:ascii="Times New Roman" w:hAnsi="Times New Roman" w:cs="Times New Roman"/>
          <w:sz w:val="26"/>
          <w:szCs w:val="26"/>
        </w:rPr>
        <w:t>gmail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”</w:t>
      </w:r>
      <w:r w:rsidR="00BF14AD"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4AD" w:rsidRPr="00023CAE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BF14AD"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4AD" w:rsidRPr="00023CAE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BF14AD"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4AD" w:rsidRPr="00023CAE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="00BF14AD"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4AD" w:rsidRPr="00023CAE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.</w:t>
      </w:r>
      <w:r w:rsidR="00BF14AD"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4AD" w:rsidRPr="00023CA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BF14AD" w:rsidRPr="00023CAE">
        <w:rPr>
          <w:rFonts w:ascii="Times New Roman" w:hAnsi="Times New Roman" w:cs="Times New Roman"/>
          <w:sz w:val="26"/>
          <w:szCs w:val="26"/>
        </w:rPr>
        <w:t xml:space="preserve"> à </w:t>
      </w:r>
      <w:proofErr w:type="spellStart"/>
      <w:r w:rsidR="00BF14AD" w:rsidRPr="00023CAE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BF14AD"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4AD" w:rsidRPr="00023CAE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="00BF14AD"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4AD" w:rsidRPr="00023CAE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F14AD"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4AD" w:rsidRPr="00023CAE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BF14AD"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4AD" w:rsidRPr="00023CAE">
        <w:rPr>
          <w:rFonts w:ascii="Times New Roman" w:hAnsi="Times New Roman" w:cs="Times New Roman"/>
          <w:sz w:val="26"/>
          <w:szCs w:val="26"/>
        </w:rPr>
        <w:t>gmail</w:t>
      </w:r>
      <w:proofErr w:type="spellEnd"/>
      <w:r w:rsidR="00BF14AD"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4AD" w:rsidRPr="00023CAE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BF14AD"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4AD" w:rsidRPr="00023CA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F14AD"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4AD" w:rsidRPr="00023CAE">
        <w:rPr>
          <w:rFonts w:ascii="Times New Roman" w:hAnsi="Times New Roman" w:cs="Times New Roman"/>
          <w:sz w:val="26"/>
          <w:szCs w:val="26"/>
        </w:rPr>
        <w:t>ngươi</w:t>
      </w:r>
      <w:proofErr w:type="spellEnd"/>
      <w:r w:rsidR="00BF14AD"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4AD" w:rsidRPr="00023CAE">
        <w:rPr>
          <w:rFonts w:ascii="Times New Roman" w:hAnsi="Times New Roman" w:cs="Times New Roman"/>
          <w:sz w:val="26"/>
          <w:szCs w:val="26"/>
        </w:rPr>
        <w:t>lạ</w:t>
      </w:r>
      <w:proofErr w:type="spellEnd"/>
      <w:r w:rsidR="00BF14AD"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4AD" w:rsidRPr="00023CAE">
        <w:rPr>
          <w:rFonts w:ascii="Times New Roman" w:hAnsi="Times New Roman" w:cs="Times New Roman"/>
          <w:sz w:val="26"/>
          <w:szCs w:val="26"/>
        </w:rPr>
        <w:t>xâm</w:t>
      </w:r>
      <w:proofErr w:type="spellEnd"/>
      <w:r w:rsidR="00BF14AD"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4AD" w:rsidRPr="00023CAE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BF14AD"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4AD" w:rsidRPr="00023CA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BF14AD"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4AD" w:rsidRPr="00023CAE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BF14AD"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4AD" w:rsidRPr="00023CAE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BF14AD"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4AD" w:rsidRPr="00023CAE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="00BF14AD"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14AD" w:rsidRPr="00023CAE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.</w:t>
      </w:r>
    </w:p>
    <w:p w14:paraId="1C30ECE4" w14:textId="6FA60674" w:rsidR="00C56C35" w:rsidRPr="00023CAE" w:rsidRDefault="00006AB5" w:rsidP="00006AB5">
      <w:pPr>
        <w:pStyle w:val="NoSpacing"/>
        <w:outlineLvl w:val="1"/>
      </w:pPr>
      <w:bookmarkStart w:id="24" w:name="_Toc101539783"/>
      <w:bookmarkStart w:id="25" w:name="_Toc101555803"/>
      <w:bookmarkStart w:id="26" w:name="_Toc101734906"/>
      <w:r>
        <w:t xml:space="preserve">2. </w:t>
      </w:r>
      <w:proofErr w:type="spellStart"/>
      <w:r w:rsidR="00C56C35" w:rsidRPr="00023CAE">
        <w:t>Mục</w:t>
      </w:r>
      <w:proofErr w:type="spellEnd"/>
      <w:r w:rsidR="00C56C35" w:rsidRPr="00023CAE">
        <w:t xml:space="preserve"> </w:t>
      </w:r>
      <w:proofErr w:type="spellStart"/>
      <w:r w:rsidR="00C56C35" w:rsidRPr="00023CAE">
        <w:t>tiêu</w:t>
      </w:r>
      <w:proofErr w:type="spellEnd"/>
      <w:r w:rsidR="00C56C35" w:rsidRPr="00023CAE">
        <w:t xml:space="preserve"> </w:t>
      </w:r>
      <w:proofErr w:type="spellStart"/>
      <w:r w:rsidR="00C56C35" w:rsidRPr="00023CAE">
        <w:t>nghiên</w:t>
      </w:r>
      <w:proofErr w:type="spellEnd"/>
      <w:r w:rsidR="00C56C35" w:rsidRPr="00023CAE">
        <w:t xml:space="preserve"> </w:t>
      </w:r>
      <w:proofErr w:type="spellStart"/>
      <w:r w:rsidR="00C56C35" w:rsidRPr="00023CAE">
        <w:t>cứu</w:t>
      </w:r>
      <w:bookmarkEnd w:id="24"/>
      <w:bookmarkEnd w:id="25"/>
      <w:bookmarkEnd w:id="26"/>
      <w:proofErr w:type="spellEnd"/>
    </w:p>
    <w:p w14:paraId="3023A26A" w14:textId="6FB56DC1" w:rsidR="00BF14AD" w:rsidRPr="00023CAE" w:rsidRDefault="00BF14AD" w:rsidP="00023CAE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23CAE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Python.</w:t>
      </w:r>
    </w:p>
    <w:p w14:paraId="621A949F" w14:textId="77777777" w:rsidR="00BF14AD" w:rsidRPr="00023CAE" w:rsidRDefault="00BF14AD" w:rsidP="00023CAE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23CAE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.</w:t>
      </w:r>
    </w:p>
    <w:p w14:paraId="1CADBB42" w14:textId="7FC7736A" w:rsidR="00BF14AD" w:rsidRPr="00023CAE" w:rsidRDefault="00BF14AD" w:rsidP="00023CAE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23CAE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OpenCv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gmail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.</w:t>
      </w:r>
    </w:p>
    <w:p w14:paraId="75EF79A4" w14:textId="29179498" w:rsidR="00EC4601" w:rsidRPr="00023CAE" w:rsidRDefault="00006AB5" w:rsidP="00006AB5">
      <w:pPr>
        <w:pStyle w:val="NoSpacing"/>
        <w:outlineLvl w:val="1"/>
      </w:pPr>
      <w:bookmarkStart w:id="27" w:name="_Toc101539784"/>
      <w:bookmarkStart w:id="28" w:name="_Toc101555804"/>
      <w:bookmarkStart w:id="29" w:name="_Toc101734907"/>
      <w:r>
        <w:t xml:space="preserve">3. </w:t>
      </w:r>
      <w:proofErr w:type="spellStart"/>
      <w:r w:rsidR="00EC4601" w:rsidRPr="00023CAE">
        <w:t>Đối</w:t>
      </w:r>
      <w:proofErr w:type="spellEnd"/>
      <w:r w:rsidR="00EC4601" w:rsidRPr="00023CAE">
        <w:t xml:space="preserve"> </w:t>
      </w:r>
      <w:proofErr w:type="spellStart"/>
      <w:r w:rsidR="00EC4601" w:rsidRPr="00023CAE">
        <w:t>tượng</w:t>
      </w:r>
      <w:proofErr w:type="spellEnd"/>
      <w:r w:rsidR="00EC4601" w:rsidRPr="00023CAE">
        <w:t xml:space="preserve"> </w:t>
      </w:r>
      <w:proofErr w:type="spellStart"/>
      <w:r w:rsidR="00EC4601" w:rsidRPr="00023CAE">
        <w:t>và</w:t>
      </w:r>
      <w:proofErr w:type="spellEnd"/>
      <w:r w:rsidR="00EC4601" w:rsidRPr="00023CAE">
        <w:t xml:space="preserve"> </w:t>
      </w:r>
      <w:proofErr w:type="spellStart"/>
      <w:r w:rsidR="00EC4601" w:rsidRPr="00023CAE">
        <w:t>phạm</w:t>
      </w:r>
      <w:proofErr w:type="spellEnd"/>
      <w:r w:rsidR="00EC4601" w:rsidRPr="00023CAE">
        <w:t xml:space="preserve"> vi </w:t>
      </w:r>
      <w:proofErr w:type="spellStart"/>
      <w:r w:rsidR="00EC4601" w:rsidRPr="00023CAE">
        <w:t>nghiên</w:t>
      </w:r>
      <w:proofErr w:type="spellEnd"/>
      <w:r w:rsidR="00EC4601" w:rsidRPr="00023CAE">
        <w:t xml:space="preserve"> </w:t>
      </w:r>
      <w:proofErr w:type="spellStart"/>
      <w:r w:rsidR="00EC4601" w:rsidRPr="00023CAE">
        <w:t>cứu</w:t>
      </w:r>
      <w:bookmarkEnd w:id="27"/>
      <w:bookmarkEnd w:id="28"/>
      <w:bookmarkEnd w:id="29"/>
      <w:proofErr w:type="spellEnd"/>
    </w:p>
    <w:p w14:paraId="6D8030B0" w14:textId="77777777" w:rsidR="00BF14AD" w:rsidRPr="00023CAE" w:rsidRDefault="00BF14AD" w:rsidP="00023CAE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:</w:t>
      </w:r>
    </w:p>
    <w:p w14:paraId="69D8B5C3" w14:textId="77777777" w:rsidR="00BF14AD" w:rsidRPr="00023CAE" w:rsidRDefault="00BF14AD" w:rsidP="00023CAE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23CAE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Opencv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.</w:t>
      </w:r>
    </w:p>
    <w:p w14:paraId="39C1F459" w14:textId="77777777" w:rsidR="00BF14AD" w:rsidRPr="00023CAE" w:rsidRDefault="00BF14AD" w:rsidP="00023CAE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23CAE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Python</w:t>
      </w:r>
    </w:p>
    <w:p w14:paraId="60C7D37F" w14:textId="77777777" w:rsidR="00BF14AD" w:rsidRPr="00023CAE" w:rsidRDefault="00BF14AD" w:rsidP="00023CAE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:</w:t>
      </w:r>
    </w:p>
    <w:p w14:paraId="1CB5B3D5" w14:textId="31145464" w:rsidR="00BF14AD" w:rsidRPr="00023CAE" w:rsidRDefault="00BF14AD" w:rsidP="00023CAE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23CAE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ngươi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lạ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3CAE" w:rsidRPr="00023CA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023CAE"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3CAE" w:rsidRPr="00023CA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023CAE"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3CAE" w:rsidRPr="00023CAE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023CAE"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3CAE" w:rsidRPr="00023CAE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023CAE"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3CAE" w:rsidRPr="00023CAE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="00023CAE"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3CAE" w:rsidRPr="00023CAE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.</w:t>
      </w:r>
    </w:p>
    <w:p w14:paraId="0B71BC6E" w14:textId="2BB4E067" w:rsidR="00023CAE" w:rsidRPr="00023CAE" w:rsidRDefault="00006AB5" w:rsidP="00006AB5">
      <w:pPr>
        <w:pStyle w:val="NoSpacing"/>
        <w:outlineLvl w:val="1"/>
      </w:pPr>
      <w:bookmarkStart w:id="30" w:name="_Toc101539785"/>
      <w:bookmarkStart w:id="31" w:name="_Toc101555805"/>
      <w:bookmarkStart w:id="32" w:name="_Toc101734908"/>
      <w:r>
        <w:t xml:space="preserve">4. </w:t>
      </w:r>
      <w:proofErr w:type="spellStart"/>
      <w:r w:rsidR="00EC4601" w:rsidRPr="00023CAE">
        <w:t>Phương</w:t>
      </w:r>
      <w:proofErr w:type="spellEnd"/>
      <w:r w:rsidR="00EC4601" w:rsidRPr="00023CAE">
        <w:t xml:space="preserve"> </w:t>
      </w:r>
      <w:proofErr w:type="spellStart"/>
      <w:r w:rsidR="00EC4601" w:rsidRPr="00023CAE">
        <w:t>pháp</w:t>
      </w:r>
      <w:proofErr w:type="spellEnd"/>
      <w:r w:rsidR="00EC4601" w:rsidRPr="00023CAE">
        <w:t xml:space="preserve"> </w:t>
      </w:r>
      <w:proofErr w:type="spellStart"/>
      <w:r w:rsidR="00EC4601" w:rsidRPr="00023CAE">
        <w:t>nghiên</w:t>
      </w:r>
      <w:proofErr w:type="spellEnd"/>
      <w:r w:rsidR="00EC4601" w:rsidRPr="00023CAE">
        <w:t xml:space="preserve"> </w:t>
      </w:r>
      <w:proofErr w:type="spellStart"/>
      <w:r w:rsidR="00EC4601" w:rsidRPr="00023CAE">
        <w:t>cứu</w:t>
      </w:r>
      <w:bookmarkEnd w:id="30"/>
      <w:bookmarkEnd w:id="31"/>
      <w:bookmarkEnd w:id="32"/>
      <w:proofErr w:type="spellEnd"/>
    </w:p>
    <w:p w14:paraId="25567166" w14:textId="77777777" w:rsidR="00023CAE" w:rsidRPr="00023CAE" w:rsidRDefault="00023CAE" w:rsidP="00023CAE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00492632" w14:textId="77777777" w:rsidR="00023CAE" w:rsidRPr="00023CAE" w:rsidRDefault="00023CAE" w:rsidP="00023CAE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23CAE">
        <w:rPr>
          <w:rFonts w:ascii="Times New Roman" w:hAnsi="Times New Roman" w:cs="Times New Roman"/>
          <w:sz w:val="26"/>
          <w:szCs w:val="26"/>
        </w:rPr>
        <w:t xml:space="preserve"> +  Thu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tin,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23CA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, 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giáo</w:t>
      </w:r>
      <w:proofErr w:type="spellEnd"/>
      <w:proofErr w:type="gram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.</w:t>
      </w:r>
    </w:p>
    <w:p w14:paraId="114AF69D" w14:textId="77777777" w:rsidR="00023CAE" w:rsidRPr="00023CAE" w:rsidRDefault="00023CAE" w:rsidP="00023CAE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23CAE">
        <w:rPr>
          <w:rFonts w:ascii="Times New Roman" w:hAnsi="Times New Roman" w:cs="Times New Roman"/>
          <w:sz w:val="26"/>
          <w:szCs w:val="26"/>
        </w:rPr>
        <w:t xml:space="preserve"> + 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3E3A7D7" w14:textId="047BFADA" w:rsidR="00023CAE" w:rsidRPr="00023CAE" w:rsidRDefault="00023CAE" w:rsidP="00023CAE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23CAE">
        <w:rPr>
          <w:rFonts w:ascii="Times New Roman" w:hAnsi="Times New Roman" w:cs="Times New Roman"/>
          <w:sz w:val="26"/>
          <w:szCs w:val="26"/>
        </w:rPr>
        <w:t xml:space="preserve"> + 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421E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="0029421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421E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.</w:t>
      </w:r>
    </w:p>
    <w:p w14:paraId="4FAA8F2E" w14:textId="77777777" w:rsidR="00023CAE" w:rsidRPr="00023CAE" w:rsidRDefault="00023CAE" w:rsidP="00023CAE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lastRenderedPageBreak/>
        <w:t>Phương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:</w:t>
      </w:r>
    </w:p>
    <w:p w14:paraId="5D43C892" w14:textId="70D9E240" w:rsidR="00023CAE" w:rsidRPr="00023CAE" w:rsidRDefault="00023CAE" w:rsidP="00023CAE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23CAE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Opencv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Python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ngươi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lạ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.</w:t>
      </w:r>
    </w:p>
    <w:p w14:paraId="642E900C" w14:textId="00E5D039" w:rsidR="00C56C35" w:rsidRPr="00023CAE" w:rsidRDefault="00C56C35" w:rsidP="00023CAE">
      <w:pPr>
        <w:spacing w:before="120" w:after="120" w:line="312" w:lineRule="auto"/>
        <w:jc w:val="both"/>
        <w:rPr>
          <w:rFonts w:ascii="Times New Roman" w:eastAsiaTheme="majorEastAsia" w:hAnsi="Times New Roman" w:cs="Times New Roman"/>
          <w:b/>
          <w:color w:val="000000" w:themeColor="text1"/>
          <w:sz w:val="26"/>
          <w:szCs w:val="26"/>
        </w:rPr>
      </w:pPr>
      <w:r w:rsidRPr="00023CAE">
        <w:rPr>
          <w:rFonts w:ascii="Times New Roman" w:hAnsi="Times New Roman" w:cs="Times New Roman"/>
          <w:sz w:val="26"/>
          <w:szCs w:val="26"/>
        </w:rPr>
        <w:br w:type="page"/>
      </w:r>
    </w:p>
    <w:p w14:paraId="09D3F460" w14:textId="22399158" w:rsidR="001F7594" w:rsidRPr="00AF1EEB" w:rsidRDefault="001F6AF8" w:rsidP="002E7D6A">
      <w:pPr>
        <w:pStyle w:val="Heading1"/>
      </w:pPr>
      <w:bookmarkStart w:id="33" w:name="_Toc101539786"/>
      <w:bookmarkStart w:id="34" w:name="_Toc101540287"/>
      <w:bookmarkStart w:id="35" w:name="_Toc101555806"/>
      <w:bookmarkStart w:id="36" w:name="_Toc101734909"/>
      <w:r w:rsidRPr="00AF1EEB">
        <w:lastRenderedPageBreak/>
        <w:t>NỘI DUNG</w:t>
      </w:r>
      <w:bookmarkEnd w:id="14"/>
      <w:bookmarkEnd w:id="15"/>
      <w:bookmarkEnd w:id="16"/>
      <w:bookmarkEnd w:id="33"/>
      <w:bookmarkEnd w:id="34"/>
      <w:bookmarkEnd w:id="35"/>
      <w:bookmarkEnd w:id="36"/>
    </w:p>
    <w:p w14:paraId="530F8CFA" w14:textId="77777777" w:rsidR="008772A3" w:rsidRDefault="008862AE" w:rsidP="004F7188">
      <w:pPr>
        <w:pStyle w:val="Heading2"/>
      </w:pPr>
      <w:bookmarkStart w:id="37" w:name="_Toc96980118"/>
      <w:bookmarkStart w:id="38" w:name="_Toc97653132"/>
      <w:bookmarkStart w:id="39" w:name="_Toc97987543"/>
      <w:bookmarkStart w:id="40" w:name="_Toc101539787"/>
      <w:bookmarkStart w:id="41" w:name="_Toc101540288"/>
      <w:bookmarkStart w:id="42" w:name="_Toc101555807"/>
      <w:bookmarkStart w:id="43" w:name="_Toc101734910"/>
      <w:r w:rsidRPr="00AF1EEB">
        <w:t>CƠ</w:t>
      </w:r>
      <w:r w:rsidRPr="00023CAE">
        <w:t xml:space="preserve"> SỞ LÝ THUYẾT</w:t>
      </w:r>
      <w:bookmarkStart w:id="44" w:name="_Ref96977165"/>
      <w:bookmarkStart w:id="45" w:name="_Toc96980119"/>
      <w:bookmarkStart w:id="46" w:name="_Toc97653133"/>
      <w:bookmarkStart w:id="47" w:name="_Toc97987544"/>
      <w:bookmarkEnd w:id="37"/>
      <w:bookmarkEnd w:id="38"/>
      <w:bookmarkEnd w:id="39"/>
      <w:bookmarkEnd w:id="40"/>
      <w:bookmarkEnd w:id="41"/>
      <w:bookmarkEnd w:id="42"/>
      <w:bookmarkEnd w:id="43"/>
    </w:p>
    <w:p w14:paraId="449D0451" w14:textId="77777777" w:rsidR="00CA01CF" w:rsidRPr="008772A3" w:rsidRDefault="00CA01CF" w:rsidP="00CA01CF">
      <w:pPr>
        <w:pStyle w:val="Heading3"/>
      </w:pPr>
      <w:bookmarkStart w:id="48" w:name="_Toc101539788"/>
      <w:bookmarkStart w:id="49" w:name="_Toc101540289"/>
      <w:bookmarkStart w:id="50" w:name="_Toc101555808"/>
      <w:bookmarkStart w:id="51" w:name="_Toc101734911"/>
      <w:bookmarkStart w:id="52" w:name="_Toc101539795"/>
      <w:bookmarkStart w:id="53" w:name="_Toc101540324"/>
      <w:bookmarkStart w:id="54" w:name="_Toc101555843"/>
      <w:bookmarkEnd w:id="44"/>
      <w:bookmarkEnd w:id="45"/>
      <w:bookmarkEnd w:id="46"/>
      <w:bookmarkEnd w:id="47"/>
      <w:proofErr w:type="spellStart"/>
      <w:r w:rsidRPr="008772A3">
        <w:t>Tìm</w:t>
      </w:r>
      <w:proofErr w:type="spellEnd"/>
      <w:r w:rsidRPr="008772A3">
        <w:t xml:space="preserve"> </w:t>
      </w:r>
      <w:proofErr w:type="spellStart"/>
      <w:r w:rsidRPr="008772A3">
        <w:t>hiểu</w:t>
      </w:r>
      <w:proofErr w:type="spellEnd"/>
      <w:r w:rsidRPr="008772A3">
        <w:t xml:space="preserve"> Python</w:t>
      </w:r>
      <w:bookmarkEnd w:id="48"/>
      <w:bookmarkEnd w:id="49"/>
      <w:bookmarkEnd w:id="50"/>
      <w:bookmarkEnd w:id="51"/>
    </w:p>
    <w:p w14:paraId="56BB614E" w14:textId="77777777" w:rsidR="00CA01CF" w:rsidRPr="00023CAE" w:rsidRDefault="00CA01CF" w:rsidP="00CA01CF">
      <w:pPr>
        <w:pStyle w:val="Heading4"/>
      </w:pPr>
      <w:bookmarkStart w:id="55" w:name="_Ref96977171"/>
      <w:bookmarkStart w:id="56" w:name="_Toc96980120"/>
      <w:bookmarkStart w:id="57" w:name="_Toc97653134"/>
      <w:bookmarkStart w:id="58" w:name="_Toc97987545"/>
      <w:bookmarkStart w:id="59" w:name="_Toc101540290"/>
      <w:bookmarkStart w:id="60" w:name="_Toc101555809"/>
      <w:bookmarkStart w:id="61" w:name="_Toc101734912"/>
      <w:proofErr w:type="spellStart"/>
      <w:r w:rsidRPr="00023CAE">
        <w:t>Khái</w:t>
      </w:r>
      <w:proofErr w:type="spellEnd"/>
      <w:r w:rsidRPr="00023CAE">
        <w:t xml:space="preserve"> </w:t>
      </w:r>
      <w:proofErr w:type="spellStart"/>
      <w:r w:rsidRPr="00023CAE">
        <w:t>niệm</w:t>
      </w:r>
      <w:proofErr w:type="spellEnd"/>
      <w:r w:rsidRPr="00023CAE">
        <w:t xml:space="preserve"> Python</w:t>
      </w:r>
      <w:bookmarkEnd w:id="55"/>
      <w:bookmarkEnd w:id="56"/>
      <w:bookmarkEnd w:id="57"/>
      <w:bookmarkEnd w:id="58"/>
      <w:bookmarkEnd w:id="59"/>
      <w:bookmarkEnd w:id="60"/>
      <w:bookmarkEnd w:id="61"/>
    </w:p>
    <w:p w14:paraId="6D90CAEB" w14:textId="77777777" w:rsidR="00CA01CF" w:rsidRPr="00023CAE" w:rsidRDefault="00CA01CF" w:rsidP="00CA01CF">
      <w:pPr>
        <w:spacing w:before="120" w:after="120" w:line="312" w:lineRule="auto"/>
        <w:ind w:firstLine="567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023CAE">
        <w:rPr>
          <w:rStyle w:val="Strong"/>
          <w:rFonts w:ascii="Times New Roman" w:hAnsi="Times New Roman" w:cs="Times New Roman"/>
          <w:b w:val="0"/>
          <w:bCs w:val="0"/>
          <w:color w:val="000000"/>
          <w:sz w:val="26"/>
          <w:szCs w:val="26"/>
        </w:rPr>
        <w:t>Python</w:t>
      </w:r>
      <w:r w:rsidRPr="00023CAE">
        <w:rPr>
          <w:rFonts w:ascii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ngôn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ngữ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lập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trình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dịch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(interpreted),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hướng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đối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tượng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(object-oriented),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ngôn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ngữ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bậc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cao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(high-</w:t>
      </w:r>
      <w:proofErr w:type="gram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level) 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ngữ</w:t>
      </w:r>
      <w:proofErr w:type="spellEnd"/>
      <w:proofErr w:type="gram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nghĩa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động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(dynamic semantics). Python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hỗ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trợ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module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gói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(packages),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khuyến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khích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chương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trình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module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hóa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tái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mã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Trình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dịch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> </w:t>
      </w:r>
      <w:r w:rsidRPr="00023CAE">
        <w:rPr>
          <w:rStyle w:val="Strong"/>
          <w:rFonts w:ascii="Times New Roman" w:hAnsi="Times New Roman" w:cs="Times New Roman"/>
          <w:b w:val="0"/>
          <w:bCs w:val="0"/>
          <w:color w:val="000000"/>
          <w:sz w:val="26"/>
          <w:szCs w:val="26"/>
        </w:rPr>
        <w:t>Python</w:t>
      </w:r>
      <w:r w:rsidRPr="00023CAE">
        <w:rPr>
          <w:rFonts w:ascii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thư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viện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chuẩn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mở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rộng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sẵn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dưới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dạng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mã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nguồn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hoặc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dạng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nhị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phân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miễn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phí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tất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cả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nền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tảng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chính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phân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phối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/>
          <w:sz w:val="26"/>
          <w:szCs w:val="26"/>
        </w:rPr>
        <w:t>tự</w:t>
      </w:r>
      <w:proofErr w:type="spellEnd"/>
      <w:r w:rsidRPr="00023CAE">
        <w:rPr>
          <w:rFonts w:ascii="Times New Roman" w:hAnsi="Times New Roman" w:cs="Times New Roman"/>
          <w:color w:val="000000"/>
          <w:sz w:val="26"/>
          <w:szCs w:val="26"/>
        </w:rPr>
        <w:t xml:space="preserve"> do. </w:t>
      </w:r>
      <w:r w:rsidRPr="00023CAE">
        <w:rPr>
          <w:rFonts w:ascii="Times New Roman" w:hAnsi="Times New Roman" w:cs="Times New Roman"/>
          <w:color w:val="000000"/>
          <w:sz w:val="26"/>
          <w:szCs w:val="26"/>
          <w:vertAlign w:val="superscript"/>
        </w:rPr>
        <w:t>[</w:t>
      </w:r>
      <w:r w:rsidRPr="00023CAE">
        <w:rPr>
          <w:rFonts w:ascii="Times New Roman" w:hAnsi="Times New Roman" w:cs="Times New Roman"/>
          <w:color w:val="000000"/>
          <w:sz w:val="26"/>
          <w:szCs w:val="26"/>
          <w:vertAlign w:val="superscript"/>
        </w:rPr>
        <w:fldChar w:fldCharType="begin"/>
      </w:r>
      <w:r w:rsidRPr="00023CAE">
        <w:rPr>
          <w:rFonts w:ascii="Times New Roman" w:hAnsi="Times New Roman" w:cs="Times New Roman"/>
          <w:color w:val="000000"/>
          <w:sz w:val="26"/>
          <w:szCs w:val="26"/>
          <w:vertAlign w:val="superscript"/>
        </w:rPr>
        <w:instrText xml:space="preserve"> REF _Ref97827565 \n \h  \* MERGEFORMAT </w:instrText>
      </w:r>
      <w:r w:rsidRPr="00023CAE">
        <w:rPr>
          <w:rFonts w:ascii="Times New Roman" w:hAnsi="Times New Roman" w:cs="Times New Roman"/>
          <w:color w:val="000000"/>
          <w:sz w:val="26"/>
          <w:szCs w:val="26"/>
          <w:vertAlign w:val="superscript"/>
        </w:rPr>
      </w:r>
      <w:r w:rsidRPr="00023CAE">
        <w:rPr>
          <w:rFonts w:ascii="Times New Roman" w:hAnsi="Times New Roman" w:cs="Times New Roman"/>
          <w:color w:val="000000"/>
          <w:sz w:val="26"/>
          <w:szCs w:val="26"/>
          <w:vertAlign w:val="superscript"/>
        </w:rPr>
        <w:fldChar w:fldCharType="separate"/>
      </w:r>
      <w:r w:rsidRPr="00023CAE">
        <w:rPr>
          <w:rFonts w:ascii="Times New Roman" w:hAnsi="Times New Roman" w:cs="Times New Roman"/>
          <w:color w:val="000000"/>
          <w:sz w:val="26"/>
          <w:szCs w:val="26"/>
          <w:vertAlign w:val="superscript"/>
        </w:rPr>
        <w:t>1</w:t>
      </w:r>
      <w:r w:rsidRPr="00023CAE">
        <w:rPr>
          <w:rFonts w:ascii="Times New Roman" w:hAnsi="Times New Roman" w:cs="Times New Roman"/>
          <w:color w:val="000000"/>
          <w:sz w:val="26"/>
          <w:szCs w:val="26"/>
          <w:vertAlign w:val="superscript"/>
        </w:rPr>
        <w:fldChar w:fldCharType="end"/>
      </w:r>
      <w:r w:rsidRPr="00023CAE">
        <w:rPr>
          <w:rFonts w:ascii="Times New Roman" w:hAnsi="Times New Roman" w:cs="Times New Roman"/>
          <w:color w:val="000000"/>
          <w:sz w:val="26"/>
          <w:szCs w:val="26"/>
          <w:vertAlign w:val="superscript"/>
        </w:rPr>
        <w:t>]</w:t>
      </w:r>
    </w:p>
    <w:p w14:paraId="66C5948D" w14:textId="77777777" w:rsidR="00CA01CF" w:rsidRPr="00023CAE" w:rsidRDefault="00CA01CF" w:rsidP="00CA01CF">
      <w:pPr>
        <w:pStyle w:val="Heading4"/>
      </w:pPr>
      <w:bookmarkStart w:id="62" w:name="_Ref96977174"/>
      <w:bookmarkStart w:id="63" w:name="_Toc96980121"/>
      <w:bookmarkStart w:id="64" w:name="_Toc97653135"/>
      <w:bookmarkStart w:id="65" w:name="_Toc97987546"/>
      <w:bookmarkStart w:id="66" w:name="_Toc101540291"/>
      <w:bookmarkStart w:id="67" w:name="_Toc101555810"/>
      <w:bookmarkStart w:id="68" w:name="_Toc101734913"/>
      <w:proofErr w:type="spellStart"/>
      <w:r w:rsidRPr="00023CAE">
        <w:t>Đặc</w:t>
      </w:r>
      <w:proofErr w:type="spellEnd"/>
      <w:r w:rsidRPr="00023CAE">
        <w:t xml:space="preserve"> </w:t>
      </w:r>
      <w:proofErr w:type="spellStart"/>
      <w:r w:rsidRPr="00023CAE">
        <w:t>điểm</w:t>
      </w:r>
      <w:proofErr w:type="spellEnd"/>
      <w:r w:rsidRPr="00023CAE">
        <w:t xml:space="preserve"> </w:t>
      </w:r>
      <w:proofErr w:type="spellStart"/>
      <w:r w:rsidRPr="00023CAE">
        <w:t>của</w:t>
      </w:r>
      <w:proofErr w:type="spellEnd"/>
      <w:r w:rsidRPr="00023CAE">
        <w:t> Python:</w:t>
      </w:r>
      <w:bookmarkEnd w:id="62"/>
      <w:bookmarkEnd w:id="63"/>
      <w:bookmarkEnd w:id="64"/>
      <w:bookmarkEnd w:id="65"/>
      <w:bookmarkEnd w:id="66"/>
      <w:bookmarkEnd w:id="67"/>
      <w:bookmarkEnd w:id="68"/>
    </w:p>
    <w:p w14:paraId="44E0D6BD" w14:textId="77777777" w:rsidR="00CA01CF" w:rsidRPr="00023CAE" w:rsidRDefault="00CA01CF" w:rsidP="00CA01CF">
      <w:pPr>
        <w:numPr>
          <w:ilvl w:val="0"/>
          <w:numId w:val="2"/>
        </w:numPr>
        <w:tabs>
          <w:tab w:val="clear" w:pos="720"/>
          <w:tab w:val="num" w:pos="567"/>
        </w:tabs>
        <w:spacing w:before="120" w:after="120" w:line="312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Ngữ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pháp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giản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dễ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đọc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09AF19F" w14:textId="77777777" w:rsidR="00CA01CF" w:rsidRPr="00023CAE" w:rsidRDefault="00CA01CF" w:rsidP="00CA01CF">
      <w:pPr>
        <w:numPr>
          <w:ilvl w:val="0"/>
          <w:numId w:val="2"/>
        </w:numPr>
        <w:tabs>
          <w:tab w:val="clear" w:pos="720"/>
          <w:tab w:val="num" w:pos="567"/>
        </w:tabs>
        <w:spacing w:before="120" w:after="120" w:line="312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Vừa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hướng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thủ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tục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(procedural-oriented),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vừa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hướng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đối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tượng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(object-oriented)</w:t>
      </w:r>
    </w:p>
    <w:p w14:paraId="533415E3" w14:textId="77777777" w:rsidR="00CA01CF" w:rsidRPr="00023CAE" w:rsidRDefault="00CA01CF" w:rsidP="00CA01CF">
      <w:pPr>
        <w:numPr>
          <w:ilvl w:val="0"/>
          <w:numId w:val="2"/>
        </w:numPr>
        <w:tabs>
          <w:tab w:val="clear" w:pos="720"/>
          <w:tab w:val="num" w:pos="567"/>
        </w:tabs>
        <w:spacing w:before="120" w:after="120" w:line="312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Hỗ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trợ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module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hỗ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trợ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gói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(package)</w:t>
      </w:r>
    </w:p>
    <w:p w14:paraId="103876FE" w14:textId="77777777" w:rsidR="00CA01CF" w:rsidRPr="00023CAE" w:rsidRDefault="00CA01CF" w:rsidP="00CA01CF">
      <w:pPr>
        <w:numPr>
          <w:ilvl w:val="0"/>
          <w:numId w:val="2"/>
        </w:numPr>
        <w:tabs>
          <w:tab w:val="clear" w:pos="720"/>
          <w:tab w:val="num" w:pos="567"/>
        </w:tabs>
        <w:spacing w:before="120" w:after="120" w:line="312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Xử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lỗi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bằng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ngoại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lệ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(Exception)</w:t>
      </w:r>
    </w:p>
    <w:p w14:paraId="61399ED3" w14:textId="77777777" w:rsidR="00CA01CF" w:rsidRPr="00023CAE" w:rsidRDefault="00CA01CF" w:rsidP="00CA01CF">
      <w:pPr>
        <w:numPr>
          <w:ilvl w:val="0"/>
          <w:numId w:val="2"/>
        </w:numPr>
        <w:tabs>
          <w:tab w:val="clear" w:pos="720"/>
          <w:tab w:val="num" w:pos="567"/>
        </w:tabs>
        <w:spacing w:before="120" w:after="120" w:line="312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Kiểu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động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ở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mức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cao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A8EF976" w14:textId="77777777" w:rsidR="00CA01CF" w:rsidRPr="00023CAE" w:rsidRDefault="00CA01CF" w:rsidP="00CA01CF">
      <w:pPr>
        <w:numPr>
          <w:ilvl w:val="0"/>
          <w:numId w:val="2"/>
        </w:numPr>
        <w:tabs>
          <w:tab w:val="clear" w:pos="720"/>
          <w:tab w:val="num" w:pos="567"/>
        </w:tabs>
        <w:spacing w:before="120" w:after="120" w:line="312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bộ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thư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viện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chuẩn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module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ngoài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đáp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tất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cả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nhu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lập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A052AE3" w14:textId="77777777" w:rsidR="00CA01CF" w:rsidRPr="00023CAE" w:rsidRDefault="00CA01CF" w:rsidP="00CA01CF">
      <w:pPr>
        <w:numPr>
          <w:ilvl w:val="0"/>
          <w:numId w:val="2"/>
        </w:numPr>
        <w:tabs>
          <w:tab w:val="clear" w:pos="720"/>
          <w:tab w:val="num" w:pos="567"/>
        </w:tabs>
        <w:spacing w:before="120" w:after="120" w:line="312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khả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tương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tác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module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khác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viết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 C/C++ (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 Java 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Jython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 .Net cho IronPython).</w:t>
      </w:r>
    </w:p>
    <w:p w14:paraId="134B2C98" w14:textId="77777777" w:rsidR="00CA01CF" w:rsidRPr="00023CAE" w:rsidRDefault="00CA01CF" w:rsidP="00CA01CF">
      <w:pPr>
        <w:numPr>
          <w:ilvl w:val="0"/>
          <w:numId w:val="2"/>
        </w:numPr>
        <w:tabs>
          <w:tab w:val="clear" w:pos="720"/>
          <w:tab w:val="num" w:pos="567"/>
        </w:tabs>
        <w:spacing w:before="120" w:after="120" w:line="312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nhúng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tiếp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kịch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 w:rsidRPr="00023CA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(scripting interface).</w:t>
      </w:r>
    </w:p>
    <w:p w14:paraId="45FA8CCC" w14:textId="77777777" w:rsidR="00CA01CF" w:rsidRPr="00023CAE" w:rsidRDefault="00CA01CF" w:rsidP="00CA01CF">
      <w:pPr>
        <w:pStyle w:val="Heading4"/>
        <w:rPr>
          <w:rFonts w:eastAsia="Times New Roman"/>
          <w:color w:val="000000"/>
        </w:rPr>
      </w:pPr>
      <w:bookmarkStart w:id="69" w:name="_Toc96980122"/>
      <w:bookmarkStart w:id="70" w:name="_Toc97653136"/>
      <w:bookmarkStart w:id="71" w:name="_Toc97987547"/>
      <w:bookmarkStart w:id="72" w:name="_Toc101540292"/>
      <w:bookmarkStart w:id="73" w:name="_Toc101555811"/>
      <w:bookmarkStart w:id="74" w:name="_Toc101734914"/>
      <w:proofErr w:type="spellStart"/>
      <w:r w:rsidRPr="00023CAE">
        <w:t>Cách</w:t>
      </w:r>
      <w:proofErr w:type="spellEnd"/>
      <w:r w:rsidRPr="00023CAE">
        <w:t xml:space="preserve"> </w:t>
      </w:r>
      <w:proofErr w:type="spellStart"/>
      <w:r w:rsidRPr="00023CAE">
        <w:t>cài</w:t>
      </w:r>
      <w:proofErr w:type="spellEnd"/>
      <w:r w:rsidRPr="00023CAE">
        <w:t xml:space="preserve"> </w:t>
      </w:r>
      <w:proofErr w:type="spellStart"/>
      <w:r w:rsidRPr="00023CAE">
        <w:t>đặt</w:t>
      </w:r>
      <w:proofErr w:type="spellEnd"/>
      <w:r w:rsidRPr="00023CAE">
        <w:t xml:space="preserve"> Python</w:t>
      </w:r>
      <w:bookmarkEnd w:id="69"/>
      <w:bookmarkEnd w:id="70"/>
      <w:bookmarkEnd w:id="71"/>
      <w:bookmarkEnd w:id="72"/>
      <w:bookmarkEnd w:id="73"/>
      <w:bookmarkEnd w:id="74"/>
    </w:p>
    <w:p w14:paraId="37F85630" w14:textId="77777777" w:rsidR="00CA01CF" w:rsidRPr="00023CAE" w:rsidRDefault="00CA01CF" w:rsidP="00CA01CF">
      <w:pPr>
        <w:pStyle w:val="Heading5"/>
        <w:rPr>
          <w:rFonts w:eastAsia="Times New Roman"/>
          <w:color w:val="000000"/>
        </w:rPr>
      </w:pPr>
      <w:bookmarkStart w:id="75" w:name="_Toc96980123"/>
      <w:bookmarkStart w:id="76" w:name="_Toc97653137"/>
      <w:bookmarkStart w:id="77" w:name="_Toc97987548"/>
      <w:bookmarkStart w:id="78" w:name="_Toc101734915"/>
      <w:r w:rsidRPr="00023CAE">
        <w:t>Windows</w:t>
      </w:r>
      <w:bookmarkEnd w:id="75"/>
      <w:bookmarkEnd w:id="76"/>
      <w:bookmarkEnd w:id="77"/>
      <w:bookmarkEnd w:id="78"/>
    </w:p>
    <w:p w14:paraId="4D0F2E60" w14:textId="77777777" w:rsidR="00CA01CF" w:rsidRPr="00023CAE" w:rsidRDefault="00CA01CF" w:rsidP="00CA01CF">
      <w:pPr>
        <w:pStyle w:val="ListParagraph"/>
        <w:numPr>
          <w:ilvl w:val="0"/>
          <w:numId w:val="1"/>
        </w:num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23CAE">
        <w:rPr>
          <w:rFonts w:ascii="Times New Roman" w:hAnsi="Times New Roman" w:cs="Times New Roman"/>
          <w:sz w:val="26"/>
          <w:szCs w:val="26"/>
        </w:rPr>
        <w:t xml:space="preserve"> Download Python</w:t>
      </w:r>
    </w:p>
    <w:p w14:paraId="5A7308E4" w14:textId="77777777" w:rsidR="00CA01CF" w:rsidRPr="00023CAE" w:rsidRDefault="00CA01CF" w:rsidP="00CA01CF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download Python,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: </w:t>
      </w:r>
      <w:hyperlink r:id="rId8" w:history="1">
        <w:r w:rsidRPr="00023CAE">
          <w:rPr>
            <w:rStyle w:val="Hyperlink"/>
            <w:rFonts w:ascii="Times New Roman" w:hAnsi="Times New Roman" w:cs="Times New Roman"/>
            <w:color w:val="auto"/>
            <w:sz w:val="26"/>
            <w:szCs w:val="26"/>
          </w:rPr>
          <w:t>https://www.python.org/downloads/</w:t>
        </w:r>
      </w:hyperlink>
    </w:p>
    <w:p w14:paraId="0A2901E0" w14:textId="77777777" w:rsidR="00CA01CF" w:rsidRPr="00023CAE" w:rsidRDefault="00CA01CF" w:rsidP="00CA01CF">
      <w:pPr>
        <w:keepNext/>
        <w:spacing w:before="120" w:after="120" w:line="312" w:lineRule="auto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023CA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E01F53B" wp14:editId="5B670005">
            <wp:extent cx="3040911" cy="2382695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318" cy="239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9A931" w14:textId="05B5B7CE" w:rsidR="00CA01CF" w:rsidRPr="000D6A32" w:rsidRDefault="000D6A32" w:rsidP="000D6A32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79" w:name="_Toc97658751"/>
      <w:bookmarkStart w:id="80" w:name="_Toc97988660"/>
      <w:bookmarkStart w:id="81" w:name="_Toc101557606"/>
      <w:bookmarkStart w:id="82" w:name="_Toc101735324"/>
      <w:proofErr w:type="spellStart"/>
      <w:r w:rsidRPr="000D6A32">
        <w:rPr>
          <w:rFonts w:ascii="Times New Roman" w:hAnsi="Times New Roman" w:cs="Times New Roman"/>
          <w:color w:val="000000" w:themeColor="text1"/>
          <w:sz w:val="24"/>
          <w:szCs w:val="24"/>
        </w:rPr>
        <w:t>Hình</w:t>
      </w:r>
      <w:proofErr w:type="spellEnd"/>
      <w:r w:rsidRPr="000D6A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D6A3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0D6A32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Hình \* ARABIC </w:instrText>
      </w:r>
      <w:r w:rsidRPr="000D6A3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62609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</w:t>
      </w:r>
      <w:r w:rsidRPr="000D6A3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0D6A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CA01CF" w:rsidRPr="000D6A32">
        <w:rPr>
          <w:rFonts w:ascii="Times New Roman" w:hAnsi="Times New Roman" w:cs="Times New Roman"/>
          <w:color w:val="000000" w:themeColor="text1"/>
          <w:sz w:val="24"/>
          <w:szCs w:val="24"/>
        </w:rPr>
        <w:t>Download Python</w:t>
      </w:r>
      <w:bookmarkEnd w:id="79"/>
      <w:bookmarkEnd w:id="80"/>
      <w:bookmarkEnd w:id="81"/>
      <w:bookmarkEnd w:id="82"/>
    </w:p>
    <w:p w14:paraId="591CAD31" w14:textId="77FF6D75" w:rsidR="00CA01CF" w:rsidRPr="00023CAE" w:rsidRDefault="00CA01CF" w:rsidP="00CA01CF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23CAE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download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file</w:t>
      </w:r>
    </w:p>
    <w:p w14:paraId="235299D7" w14:textId="77777777" w:rsidR="00CA01CF" w:rsidRPr="00023CAE" w:rsidRDefault="00CA01CF" w:rsidP="00CA01CF">
      <w:pPr>
        <w:pStyle w:val="ListParagraph"/>
        <w:numPr>
          <w:ilvl w:val="0"/>
          <w:numId w:val="1"/>
        </w:numPr>
        <w:tabs>
          <w:tab w:val="left" w:pos="426"/>
        </w:tabs>
        <w:spacing w:before="120" w:after="120" w:line="312" w:lineRule="auto"/>
        <w:ind w:left="426" w:firstLine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Python</w:t>
      </w:r>
    </w:p>
    <w:p w14:paraId="32E480A8" w14:textId="77777777" w:rsidR="00CA01CF" w:rsidRPr="00023CAE" w:rsidRDefault="00CA01CF" w:rsidP="00CA01CF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download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.</w:t>
      </w:r>
    </w:p>
    <w:p w14:paraId="032885AD" w14:textId="77777777" w:rsidR="00CA01CF" w:rsidRPr="00023CAE" w:rsidRDefault="00CA01CF" w:rsidP="00CA01CF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 "Customize Installation" 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 Python 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ra.</w:t>
      </w:r>
      <w:proofErr w:type="spellEnd"/>
    </w:p>
    <w:p w14:paraId="71764F8A" w14:textId="77777777" w:rsidR="00CA01CF" w:rsidRPr="00023CAE" w:rsidRDefault="00CA01CF" w:rsidP="00CA01CF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 Python 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ra.</w:t>
      </w:r>
      <w:proofErr w:type="spellEnd"/>
    </w:p>
    <w:p w14:paraId="4C3BCDFC" w14:textId="77777777" w:rsidR="00CA01CF" w:rsidRPr="00023CAE" w:rsidRDefault="00CA01CF" w:rsidP="00CA01CF">
      <w:pPr>
        <w:pStyle w:val="ListParagraph"/>
        <w:numPr>
          <w:ilvl w:val="0"/>
          <w:numId w:val="1"/>
        </w:num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Python</w:t>
      </w:r>
    </w:p>
    <w:p w14:paraId="2D5A084D" w14:textId="77777777" w:rsidR="00CA01CF" w:rsidRPr="00023CAE" w:rsidRDefault="00CA01CF" w:rsidP="00CA01CF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"Start Menu"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 Windows 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 IDLE (Python 3.6 64bit):</w:t>
      </w:r>
    </w:p>
    <w:p w14:paraId="71FD3DF2" w14:textId="77777777" w:rsidR="00CA01CF" w:rsidRPr="00023CAE" w:rsidRDefault="00CA01CF" w:rsidP="00CA01CF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 "Python Shell" 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 Python.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:</w:t>
      </w:r>
    </w:p>
    <w:p w14:paraId="1B3E742A" w14:textId="77777777" w:rsidR="00CA01CF" w:rsidRDefault="00CA01CF" w:rsidP="00CA01CF">
      <w:pPr>
        <w:pStyle w:val="Style4"/>
        <w:spacing w:before="120" w:after="120" w:line="312" w:lineRule="auto"/>
        <w:jc w:val="both"/>
        <w:rPr>
          <w:rFonts w:cs="Times New Roman"/>
          <w:noProof/>
          <w:sz w:val="26"/>
          <w:szCs w:val="26"/>
        </w:rPr>
      </w:pPr>
    </w:p>
    <w:p w14:paraId="45FB1D7D" w14:textId="77777777" w:rsidR="00CA01CF" w:rsidRPr="00023CAE" w:rsidRDefault="00CA01CF" w:rsidP="00CA01CF">
      <w:pPr>
        <w:pStyle w:val="Style4"/>
        <w:spacing w:before="120" w:after="120" w:line="312" w:lineRule="auto"/>
        <w:jc w:val="center"/>
        <w:rPr>
          <w:rFonts w:cs="Times New Roman"/>
          <w:sz w:val="26"/>
          <w:szCs w:val="26"/>
        </w:rPr>
      </w:pPr>
      <w:r w:rsidRPr="00023CAE">
        <w:rPr>
          <w:rFonts w:cs="Times New Roman"/>
          <w:noProof/>
          <w:sz w:val="26"/>
          <w:szCs w:val="26"/>
        </w:rPr>
        <w:drawing>
          <wp:inline distT="0" distB="0" distL="0" distR="0" wp14:anchorId="2E63D630" wp14:editId="471CCE5F">
            <wp:extent cx="4236720" cy="2129292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66" cy="2133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72105" w14:textId="41848CB0" w:rsidR="00CA01CF" w:rsidRPr="000D6A32" w:rsidRDefault="000D6A32" w:rsidP="000D6A32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83" w:name="_Toc97658756"/>
      <w:bookmarkStart w:id="84" w:name="_Toc97988665"/>
      <w:bookmarkStart w:id="85" w:name="_Toc101557611"/>
      <w:bookmarkStart w:id="86" w:name="_Toc101735325"/>
      <w:proofErr w:type="spellStart"/>
      <w:r w:rsidRPr="000D6A32">
        <w:rPr>
          <w:rFonts w:ascii="Times New Roman" w:hAnsi="Times New Roman" w:cs="Times New Roman"/>
          <w:color w:val="000000" w:themeColor="text1"/>
          <w:sz w:val="24"/>
          <w:szCs w:val="24"/>
        </w:rPr>
        <w:t>Hình</w:t>
      </w:r>
      <w:proofErr w:type="spellEnd"/>
      <w:r w:rsidRPr="000D6A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D6A3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0D6A32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Hình \* ARABIC </w:instrText>
      </w:r>
      <w:r w:rsidRPr="000D6A3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62609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2</w:t>
      </w:r>
      <w:r w:rsidRPr="000D6A3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0D6A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CA01CF" w:rsidRPr="000D6A32">
        <w:rPr>
          <w:rFonts w:ascii="Times New Roman" w:hAnsi="Times New Roman" w:cs="Times New Roman"/>
          <w:color w:val="000000" w:themeColor="text1"/>
          <w:sz w:val="24"/>
          <w:szCs w:val="24"/>
        </w:rPr>
        <w:t>Python Shell</w:t>
      </w:r>
      <w:bookmarkEnd w:id="83"/>
      <w:bookmarkEnd w:id="84"/>
      <w:bookmarkEnd w:id="85"/>
      <w:bookmarkEnd w:id="86"/>
    </w:p>
    <w:p w14:paraId="1FAAAA24" w14:textId="77777777" w:rsidR="00CA01CF" w:rsidRDefault="00CA01CF" w:rsidP="00CA01CF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14DDB13" w14:textId="77777777" w:rsidR="00CA01CF" w:rsidRPr="00023CAE" w:rsidRDefault="00CA01CF" w:rsidP="00CA01CF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23CAE">
        <w:rPr>
          <w:rFonts w:ascii="Times New Roman" w:hAnsi="Times New Roman" w:cs="Times New Roman"/>
          <w:sz w:val="26"/>
          <w:szCs w:val="26"/>
        </w:rPr>
        <w:t>Python Shell 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?</w:t>
      </w:r>
    </w:p>
    <w:p w14:paraId="52DA6A5A" w14:textId="77777777" w:rsidR="00CA01CF" w:rsidRPr="00023CAE" w:rsidRDefault="00CA01CF" w:rsidP="00CA01CF">
      <w:pPr>
        <w:spacing w:before="120" w:after="120" w:line="312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023CAE">
        <w:rPr>
          <w:rFonts w:ascii="Times New Roman" w:hAnsi="Times New Roman" w:cs="Times New Roman"/>
          <w:sz w:val="26"/>
          <w:szCs w:val="26"/>
        </w:rPr>
        <w:lastRenderedPageBreak/>
        <w:t xml:space="preserve">Sau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 Python,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 Python Shell,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 IDE (Integrated Development Environment)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 Python.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 Python Shell 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 IDE 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chắc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chắn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 IDE 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 Python Shell 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.</w:t>
      </w:r>
    </w:p>
    <w:p w14:paraId="202EE1AE" w14:textId="77777777" w:rsidR="00CA01CF" w:rsidRPr="00023CAE" w:rsidRDefault="00CA01CF" w:rsidP="00CA01CF">
      <w:pPr>
        <w:pStyle w:val="ListParagraph"/>
        <w:numPr>
          <w:ilvl w:val="0"/>
          <w:numId w:val="1"/>
        </w:numPr>
        <w:spacing w:before="120" w:after="120" w:line="312" w:lineRule="auto"/>
        <w:ind w:left="426"/>
        <w:jc w:val="both"/>
        <w:rPr>
          <w:rFonts w:ascii="Times New Roman" w:hAnsi="Times New Roman" w:cs="Times New Roman"/>
          <w:sz w:val="26"/>
          <w:szCs w:val="26"/>
        </w:rPr>
      </w:pPr>
      <w:bookmarkStart w:id="87" w:name="a7055954"/>
      <w:bookmarkEnd w:id="87"/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IDE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Python</w:t>
      </w:r>
    </w:p>
    <w:p w14:paraId="419481AA" w14:textId="77777777" w:rsidR="00CA01CF" w:rsidRPr="00023CAE" w:rsidRDefault="00CA01CF" w:rsidP="00CA01CF">
      <w:pPr>
        <w:spacing w:before="120" w:after="120" w:line="312" w:lineRule="auto"/>
        <w:ind w:left="42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 IDE 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 Python:</w:t>
      </w:r>
    </w:p>
    <w:p w14:paraId="793F2C19" w14:textId="77777777" w:rsidR="00CA01CF" w:rsidRPr="00023CAE" w:rsidRDefault="00CA01CF" w:rsidP="00CA01CF">
      <w:pPr>
        <w:pStyle w:val="ListParagraph"/>
        <w:numPr>
          <w:ilvl w:val="0"/>
          <w:numId w:val="3"/>
        </w:numPr>
        <w:spacing w:before="120" w:after="120" w:line="312" w:lineRule="auto"/>
        <w:ind w:left="426"/>
        <w:jc w:val="both"/>
        <w:rPr>
          <w:rFonts w:ascii="Times New Roman" w:hAnsi="Times New Roman" w:cs="Times New Roman"/>
          <w:sz w:val="26"/>
          <w:szCs w:val="26"/>
        </w:rPr>
      </w:pPr>
      <w:r w:rsidRPr="00023CAE">
        <w:rPr>
          <w:rFonts w:ascii="Times New Roman" w:hAnsi="Times New Roman" w:cs="Times New Roman"/>
          <w:sz w:val="26"/>
          <w:szCs w:val="26"/>
        </w:rPr>
        <w:t>PyCharm</w:t>
      </w:r>
    </w:p>
    <w:p w14:paraId="078BB704" w14:textId="77777777" w:rsidR="00CA01CF" w:rsidRPr="00023CAE" w:rsidRDefault="00CA01CF" w:rsidP="00CA01CF">
      <w:pPr>
        <w:pStyle w:val="ListParagraph"/>
        <w:numPr>
          <w:ilvl w:val="0"/>
          <w:numId w:val="3"/>
        </w:numPr>
        <w:spacing w:before="120" w:after="120" w:line="312" w:lineRule="auto"/>
        <w:ind w:left="426"/>
        <w:jc w:val="both"/>
        <w:rPr>
          <w:rFonts w:ascii="Times New Roman" w:hAnsi="Times New Roman" w:cs="Times New Roman"/>
          <w:sz w:val="26"/>
          <w:szCs w:val="26"/>
        </w:rPr>
      </w:pPr>
      <w:r w:rsidRPr="00023CAE">
        <w:rPr>
          <w:rFonts w:ascii="Times New Roman" w:hAnsi="Times New Roman" w:cs="Times New Roman"/>
          <w:sz w:val="26"/>
          <w:szCs w:val="26"/>
        </w:rPr>
        <w:t>Eclipse (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PyDev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plugin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Eclipse)</w:t>
      </w:r>
    </w:p>
    <w:p w14:paraId="15F8D8B7" w14:textId="77777777" w:rsidR="00CA01CF" w:rsidRPr="00023CAE" w:rsidRDefault="00CA01CF" w:rsidP="00CA01CF">
      <w:pPr>
        <w:pStyle w:val="Heading5"/>
      </w:pPr>
      <w:bookmarkStart w:id="88" w:name="_Toc96980124"/>
      <w:bookmarkStart w:id="89" w:name="_Toc97653138"/>
      <w:bookmarkStart w:id="90" w:name="_Toc97987549"/>
      <w:bookmarkStart w:id="91" w:name="_Toc101734916"/>
      <w:r w:rsidRPr="00023CAE">
        <w:t>Ubuntu</w:t>
      </w:r>
      <w:bookmarkEnd w:id="88"/>
      <w:bookmarkEnd w:id="89"/>
      <w:bookmarkEnd w:id="90"/>
      <w:bookmarkEnd w:id="91"/>
    </w:p>
    <w:p w14:paraId="069EAA2B" w14:textId="77777777" w:rsidR="00CA01CF" w:rsidRPr="00023CAE" w:rsidRDefault="00CA01CF" w:rsidP="00CA01CF">
      <w:pPr>
        <w:pStyle w:val="ListParagraph"/>
        <w:numPr>
          <w:ilvl w:val="0"/>
          <w:numId w:val="1"/>
        </w:num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23CAE">
        <w:rPr>
          <w:rFonts w:ascii="Times New Roman" w:hAnsi="Times New Roman" w:cs="Times New Roman"/>
          <w:sz w:val="26"/>
          <w:szCs w:val="26"/>
        </w:rPr>
        <w:t>Download Python</w:t>
      </w:r>
    </w:p>
    <w:p w14:paraId="0FF2E441" w14:textId="77777777" w:rsidR="00CA01CF" w:rsidRPr="00023CAE" w:rsidRDefault="00CA01CF" w:rsidP="00CA01CF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download Python: </w:t>
      </w:r>
      <w:hyperlink r:id="rId11" w:history="1">
        <w:r w:rsidRPr="00023CAE">
          <w:rPr>
            <w:rStyle w:val="Hyperlink"/>
            <w:rFonts w:ascii="Times New Roman" w:hAnsi="Times New Roman" w:cs="Times New Roman"/>
            <w:color w:val="auto"/>
            <w:sz w:val="26"/>
            <w:szCs w:val="26"/>
          </w:rPr>
          <w:t>https://www.python.org/downloads/</w:t>
        </w:r>
      </w:hyperlink>
    </w:p>
    <w:p w14:paraId="742B40AA" w14:textId="77777777" w:rsidR="00CA01CF" w:rsidRPr="00023CAE" w:rsidRDefault="00CA01CF" w:rsidP="00CA01CF">
      <w:pPr>
        <w:keepNext/>
        <w:spacing w:before="120" w:after="120" w:line="312" w:lineRule="auto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 w:rsidRPr="00023C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725F1AC" wp14:editId="45B5212F">
            <wp:extent cx="2918518" cy="228920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256" cy="22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CBCA9" w14:textId="7C6923BA" w:rsidR="00CA01CF" w:rsidRPr="0062609E" w:rsidRDefault="000D6A32" w:rsidP="0062609E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92" w:name="_Toc97658757"/>
      <w:bookmarkStart w:id="93" w:name="_Toc97988666"/>
      <w:bookmarkStart w:id="94" w:name="_Toc101557612"/>
      <w:bookmarkStart w:id="95" w:name="_Toc101735326"/>
      <w:proofErr w:type="spellStart"/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t>Hình</w:t>
      </w:r>
      <w:proofErr w:type="spellEnd"/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Hình \* ARABIC </w:instrText>
      </w:r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62609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3</w:t>
      </w:r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CA01CF" w:rsidRPr="0062609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Download Python</w:t>
      </w:r>
      <w:bookmarkEnd w:id="92"/>
      <w:bookmarkEnd w:id="93"/>
      <w:bookmarkEnd w:id="94"/>
      <w:bookmarkEnd w:id="95"/>
    </w:p>
    <w:p w14:paraId="12BE5F76" w14:textId="77777777" w:rsidR="00CA01CF" w:rsidRPr="00023CAE" w:rsidRDefault="00CA01CF" w:rsidP="00CA01CF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23CAE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download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1 file:</w:t>
      </w:r>
    </w:p>
    <w:p w14:paraId="2C60F0F5" w14:textId="77777777" w:rsidR="00CA01CF" w:rsidRPr="00023CAE" w:rsidRDefault="00CA01CF" w:rsidP="00CA01CF">
      <w:pPr>
        <w:pStyle w:val="ListParagraph"/>
        <w:numPr>
          <w:ilvl w:val="0"/>
          <w:numId w:val="1"/>
        </w:num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96" w:name="a7091599"/>
      <w:bookmarkEnd w:id="96"/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Python</w:t>
      </w:r>
    </w:p>
    <w:p w14:paraId="1E08BE99" w14:textId="77777777" w:rsidR="00CA01CF" w:rsidRPr="00023CAE" w:rsidRDefault="00CA01CF" w:rsidP="00CA01CF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nén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download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.</w:t>
      </w:r>
    </w:p>
    <w:p w14:paraId="5084B405" w14:textId="77777777" w:rsidR="00CA01CF" w:rsidRPr="00023CAE" w:rsidRDefault="00CA01CF" w:rsidP="00CA01CF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 "Terminal" 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CD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nén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.</w:t>
      </w:r>
    </w:p>
    <w:p w14:paraId="0DFB05C0" w14:textId="77777777" w:rsidR="00CA01CF" w:rsidRPr="00023CAE" w:rsidRDefault="00CA01CF" w:rsidP="00CA01CF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ADMIN: 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sudo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su</w:t>
      </w:r>
      <w:proofErr w:type="spellEnd"/>
    </w:p>
    <w:p w14:paraId="721859BC" w14:textId="77777777" w:rsidR="00CA01CF" w:rsidRPr="00023CAE" w:rsidRDefault="00CA01CF" w:rsidP="00CA01CF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: </w:t>
      </w:r>
      <w:proofErr w:type="gramStart"/>
      <w:r w:rsidRPr="00023CAE">
        <w:rPr>
          <w:rFonts w:ascii="Times New Roman" w:hAnsi="Times New Roman" w:cs="Times New Roman"/>
          <w:sz w:val="26"/>
          <w:szCs w:val="26"/>
        </w:rPr>
        <w:t xml:space="preserve">  .</w:t>
      </w:r>
      <w:proofErr w:type="gramEnd"/>
      <w:r w:rsidRPr="00023CAE">
        <w:rPr>
          <w:rFonts w:ascii="Times New Roman" w:hAnsi="Times New Roman" w:cs="Times New Roman"/>
          <w:sz w:val="26"/>
          <w:szCs w:val="26"/>
        </w:rPr>
        <w:t>/configure</w:t>
      </w:r>
    </w:p>
    <w:p w14:paraId="2B3769F9" w14:textId="77777777" w:rsidR="00CA01CF" w:rsidRPr="00023CAE" w:rsidRDefault="00CA01CF" w:rsidP="00CA01CF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 </w:t>
      </w:r>
      <w:proofErr w:type="gramStart"/>
      <w:r w:rsidRPr="00023CAE">
        <w:rPr>
          <w:rFonts w:ascii="Times New Roman" w:hAnsi="Times New Roman" w:cs="Times New Roman"/>
          <w:i/>
          <w:iCs/>
          <w:sz w:val="26"/>
          <w:szCs w:val="26"/>
        </w:rPr>
        <w:t>"./</w:t>
      </w:r>
      <w:proofErr w:type="gramEnd"/>
      <w:r w:rsidRPr="00023CAE">
        <w:rPr>
          <w:rFonts w:ascii="Times New Roman" w:hAnsi="Times New Roman" w:cs="Times New Roman"/>
          <w:i/>
          <w:iCs/>
          <w:sz w:val="26"/>
          <w:szCs w:val="26"/>
        </w:rPr>
        <w:t>configure"</w:t>
      </w:r>
      <w:r w:rsidRPr="00023CAE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.</w:t>
      </w:r>
    </w:p>
    <w:p w14:paraId="07E945DC" w14:textId="77777777" w:rsidR="00CA01CF" w:rsidRPr="00023CAE" w:rsidRDefault="00CA01CF" w:rsidP="00CA01CF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 </w:t>
      </w:r>
      <w:r w:rsidRPr="00023CAE">
        <w:rPr>
          <w:rFonts w:ascii="Times New Roman" w:hAnsi="Times New Roman" w:cs="Times New Roman"/>
          <w:i/>
          <w:iCs/>
          <w:sz w:val="26"/>
          <w:szCs w:val="26"/>
        </w:rPr>
        <w:t>"make"</w:t>
      </w:r>
      <w:r w:rsidRPr="00023CAE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file.      make</w:t>
      </w:r>
    </w:p>
    <w:p w14:paraId="1B29B894" w14:textId="77777777" w:rsidR="00CA01CF" w:rsidRPr="00023CAE" w:rsidRDefault="00CA01CF" w:rsidP="00CA01CF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23CAE">
        <w:rPr>
          <w:rFonts w:ascii="Times New Roman" w:hAnsi="Times New Roman" w:cs="Times New Roman"/>
          <w:sz w:val="26"/>
          <w:szCs w:val="26"/>
        </w:rPr>
        <w:lastRenderedPageBreak/>
        <w:t xml:space="preserve">OK,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 Python.</w:t>
      </w:r>
    </w:p>
    <w:p w14:paraId="2A9ACD53" w14:textId="77777777" w:rsidR="00CA01CF" w:rsidRPr="00023CAE" w:rsidRDefault="00CA01CF" w:rsidP="00CA01CF">
      <w:pPr>
        <w:pStyle w:val="ListParagraph"/>
        <w:numPr>
          <w:ilvl w:val="0"/>
          <w:numId w:val="1"/>
        </w:num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97" w:name="a7092712"/>
      <w:bookmarkEnd w:id="97"/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IDE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Python</w:t>
      </w:r>
    </w:p>
    <w:p w14:paraId="0FC3AE8A" w14:textId="77777777" w:rsidR="00CA01CF" w:rsidRPr="00023CAE" w:rsidRDefault="00CA01CF" w:rsidP="00CA01CF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 Python 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 IDE (Integrated development environment), IDE 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IDE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 Python:</w:t>
      </w:r>
    </w:p>
    <w:p w14:paraId="610B9F40" w14:textId="77777777" w:rsidR="00CA01CF" w:rsidRPr="00023CAE" w:rsidRDefault="00CA01CF" w:rsidP="00CA01CF">
      <w:pPr>
        <w:numPr>
          <w:ilvl w:val="0"/>
          <w:numId w:val="4"/>
        </w:num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23CAE">
        <w:rPr>
          <w:rFonts w:ascii="Times New Roman" w:hAnsi="Times New Roman" w:cs="Times New Roman"/>
          <w:sz w:val="26"/>
          <w:szCs w:val="26"/>
        </w:rPr>
        <w:t>PyCharm</w:t>
      </w:r>
    </w:p>
    <w:p w14:paraId="15E94028" w14:textId="77777777" w:rsidR="00CA01CF" w:rsidRPr="00023CAE" w:rsidRDefault="00CA01CF" w:rsidP="00CA01CF">
      <w:pPr>
        <w:numPr>
          <w:ilvl w:val="0"/>
          <w:numId w:val="4"/>
        </w:num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23CAE">
        <w:rPr>
          <w:rFonts w:ascii="Times New Roman" w:hAnsi="Times New Roman" w:cs="Times New Roman"/>
          <w:sz w:val="26"/>
          <w:szCs w:val="26"/>
        </w:rPr>
        <w:t>Eclipse (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PyDev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plugin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Eclipse)</w:t>
      </w:r>
    </w:p>
    <w:p w14:paraId="304EF335" w14:textId="77777777" w:rsidR="00CA01CF" w:rsidRPr="00023CAE" w:rsidRDefault="00CA01CF" w:rsidP="00CA01CF">
      <w:pPr>
        <w:pStyle w:val="Heading4"/>
      </w:pPr>
      <w:bookmarkStart w:id="98" w:name="_Toc96980125"/>
      <w:bookmarkStart w:id="99" w:name="_Toc97653139"/>
      <w:bookmarkStart w:id="100" w:name="_Toc97987550"/>
      <w:bookmarkStart w:id="101" w:name="_Toc101540293"/>
      <w:bookmarkStart w:id="102" w:name="_Toc101555812"/>
      <w:bookmarkStart w:id="103" w:name="_Toc101734917"/>
      <w:r w:rsidRPr="00023CAE">
        <w:rPr>
          <w:lang w:val="vi-VN"/>
        </w:rPr>
        <w:t xml:space="preserve">Ví dụ </w:t>
      </w:r>
      <w:proofErr w:type="spellStart"/>
      <w:r w:rsidRPr="00023CAE">
        <w:t>bài</w:t>
      </w:r>
      <w:proofErr w:type="spellEnd"/>
      <w:r w:rsidRPr="00023CAE">
        <w:t xml:space="preserve"> </w:t>
      </w:r>
      <w:proofErr w:type="spellStart"/>
      <w:r w:rsidRPr="00023CAE">
        <w:t>toán</w:t>
      </w:r>
      <w:proofErr w:type="spellEnd"/>
      <w:r w:rsidRPr="00023CAE">
        <w:t xml:space="preserve"> </w:t>
      </w:r>
      <w:proofErr w:type="spellStart"/>
      <w:r w:rsidRPr="00023CAE">
        <w:t>thực</w:t>
      </w:r>
      <w:proofErr w:type="spellEnd"/>
      <w:r w:rsidRPr="00023CAE">
        <w:t xml:space="preserve"> </w:t>
      </w:r>
      <w:proofErr w:type="spellStart"/>
      <w:r w:rsidRPr="00023CAE">
        <w:t>tế</w:t>
      </w:r>
      <w:bookmarkEnd w:id="98"/>
      <w:bookmarkEnd w:id="99"/>
      <w:bookmarkEnd w:id="100"/>
      <w:bookmarkEnd w:id="101"/>
      <w:bookmarkEnd w:id="102"/>
      <w:bookmarkEnd w:id="103"/>
      <w:proofErr w:type="spellEnd"/>
    </w:p>
    <w:p w14:paraId="5FD50654" w14:textId="77777777" w:rsidR="00CA01CF" w:rsidRPr="00023CAE" w:rsidRDefault="00CA01CF" w:rsidP="00CA01CF">
      <w:pPr>
        <w:pStyle w:val="ListParagraph"/>
        <w:numPr>
          <w:ilvl w:val="0"/>
          <w:numId w:val="16"/>
        </w:numPr>
        <w:spacing w:before="120" w:after="120" w:line="312" w:lineRule="auto"/>
        <w:ind w:left="0" w:firstLine="284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Viết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chương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tính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giai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thừa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số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trước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Kết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quả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in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thành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>
        <w:fldChar w:fldCharType="begin"/>
      </w:r>
      <w:r>
        <w:instrText xml:space="preserve"> HYPERLINK "https://quantrimang.com/gioi-thieu-qua-ve-chuoi-so-list-trong-python-140881" </w:instrText>
      </w:r>
      <w:r>
        <w:fldChar w:fldCharType="separate"/>
      </w:r>
      <w:r w:rsidRPr="00023CAE">
        <w:rPr>
          <w:rStyle w:val="Hyperlink"/>
          <w:rFonts w:ascii="Times New Roman" w:hAnsi="Times New Roman" w:cs="Times New Roman"/>
          <w:color w:val="auto"/>
          <w:sz w:val="26"/>
          <w:szCs w:val="26"/>
          <w:bdr w:val="none" w:sz="0" w:space="0" w:color="auto" w:frame="1"/>
          <w:shd w:val="clear" w:color="auto" w:fill="FFFFFF"/>
        </w:rPr>
        <w:t>chuỗi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6"/>
          <w:szCs w:val="26"/>
          <w:bdr w:val="none" w:sz="0" w:space="0" w:color="auto" w:frame="1"/>
          <w:shd w:val="clear" w:color="auto" w:fill="FFFFFF"/>
        </w:rPr>
        <w:fldChar w:fldCharType="end"/>
      </w:r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dòng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phân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tách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bởi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dấu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phẩy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Ví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dụ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số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trước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8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thì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kết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quả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đầu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ra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phải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40320.</w:t>
      </w:r>
    </w:p>
    <w:p w14:paraId="0A60A8B3" w14:textId="77777777" w:rsidR="00CA01CF" w:rsidRPr="00023CAE" w:rsidRDefault="00CA01CF" w:rsidP="00CA01CF">
      <w:pPr>
        <w:pStyle w:val="ListParagraph"/>
        <w:spacing w:before="120" w:after="120" w:line="312" w:lineRule="auto"/>
        <w:ind w:left="284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393488E2" w14:textId="77777777" w:rsidR="00CA01CF" w:rsidRPr="00023CAE" w:rsidRDefault="00CA01CF" w:rsidP="00CA01CF">
      <w:pPr>
        <w:pStyle w:val="ListParagraph"/>
        <w:keepNext/>
        <w:spacing w:before="120" w:after="120" w:line="312" w:lineRule="auto"/>
        <w:ind w:left="284"/>
        <w:jc w:val="center"/>
        <w:rPr>
          <w:rFonts w:ascii="Times New Roman" w:hAnsi="Times New Roman" w:cs="Times New Roman"/>
          <w:sz w:val="26"/>
          <w:szCs w:val="26"/>
        </w:rPr>
      </w:pPr>
      <w:r w:rsidRPr="00023CAE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50C6EFC6" wp14:editId="7AE967C0">
            <wp:extent cx="5251450" cy="905778"/>
            <wp:effectExtent l="0" t="0" r="635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0337" cy="9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263C" w14:textId="4739988A" w:rsidR="00CA01CF" w:rsidRPr="0062609E" w:rsidRDefault="0062609E" w:rsidP="0062609E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04" w:name="_Toc97658763"/>
      <w:bookmarkStart w:id="105" w:name="_Toc97988672"/>
      <w:bookmarkStart w:id="106" w:name="_Toc101557618"/>
      <w:bookmarkStart w:id="107" w:name="_Toc101735327"/>
      <w:proofErr w:type="spellStart"/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t>Hình</w:t>
      </w:r>
      <w:proofErr w:type="spellEnd"/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Hình \* ARABIC </w:instrText>
      </w:r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4</w:t>
      </w:r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CA01CF" w:rsidRPr="0062609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Ví dụ tính giai thừa</w:t>
      </w:r>
      <w:bookmarkEnd w:id="104"/>
      <w:bookmarkEnd w:id="105"/>
      <w:bookmarkEnd w:id="106"/>
      <w:bookmarkEnd w:id="107"/>
    </w:p>
    <w:p w14:paraId="15EBA75D" w14:textId="77777777" w:rsidR="00CA01CF" w:rsidRPr="00023CAE" w:rsidRDefault="00CA01CF" w:rsidP="00CA01CF">
      <w:pPr>
        <w:pStyle w:val="Heading3"/>
      </w:pPr>
      <w:bookmarkStart w:id="108" w:name="_Toc96980126"/>
      <w:bookmarkStart w:id="109" w:name="_Toc97653140"/>
      <w:bookmarkStart w:id="110" w:name="_Toc97987551"/>
      <w:bookmarkStart w:id="111" w:name="_Toc101539789"/>
      <w:bookmarkStart w:id="112" w:name="_Toc101540294"/>
      <w:bookmarkStart w:id="113" w:name="_Toc101555813"/>
      <w:bookmarkStart w:id="114" w:name="_Toc101734918"/>
      <w:proofErr w:type="spellStart"/>
      <w:r w:rsidRPr="00023CAE">
        <w:t>Numpy</w:t>
      </w:r>
      <w:bookmarkEnd w:id="108"/>
      <w:bookmarkEnd w:id="109"/>
      <w:bookmarkEnd w:id="110"/>
      <w:bookmarkEnd w:id="111"/>
      <w:bookmarkEnd w:id="112"/>
      <w:bookmarkEnd w:id="113"/>
      <w:bookmarkEnd w:id="114"/>
      <w:proofErr w:type="spellEnd"/>
    </w:p>
    <w:p w14:paraId="0C804CEA" w14:textId="77777777" w:rsidR="00CA01CF" w:rsidRPr="00023CAE" w:rsidRDefault="00CA01CF" w:rsidP="00CA01CF">
      <w:pPr>
        <w:pStyle w:val="Heading4"/>
      </w:pPr>
      <w:bookmarkStart w:id="115" w:name="_Toc96980127"/>
      <w:bookmarkStart w:id="116" w:name="_Toc97653141"/>
      <w:bookmarkStart w:id="117" w:name="_Toc97987552"/>
      <w:bookmarkStart w:id="118" w:name="_Toc101540295"/>
      <w:bookmarkStart w:id="119" w:name="_Toc101555814"/>
      <w:bookmarkStart w:id="120" w:name="_Toc101734919"/>
      <w:proofErr w:type="spellStart"/>
      <w:r w:rsidRPr="00023CAE">
        <w:t>Khái</w:t>
      </w:r>
      <w:proofErr w:type="spellEnd"/>
      <w:r w:rsidRPr="00023CAE">
        <w:t xml:space="preserve"> </w:t>
      </w:r>
      <w:proofErr w:type="spellStart"/>
      <w:r w:rsidRPr="00023CAE">
        <w:t>niệm</w:t>
      </w:r>
      <w:proofErr w:type="spellEnd"/>
      <w:r w:rsidRPr="00023CAE">
        <w:t xml:space="preserve"> </w:t>
      </w:r>
      <w:proofErr w:type="spellStart"/>
      <w:r w:rsidRPr="00023CAE">
        <w:t>Numpy</w:t>
      </w:r>
      <w:bookmarkEnd w:id="115"/>
      <w:bookmarkEnd w:id="116"/>
      <w:bookmarkEnd w:id="117"/>
      <w:bookmarkEnd w:id="118"/>
      <w:bookmarkEnd w:id="119"/>
      <w:bookmarkEnd w:id="120"/>
      <w:proofErr w:type="spellEnd"/>
    </w:p>
    <w:p w14:paraId="31137457" w14:textId="77777777" w:rsidR="00CA01CF" w:rsidRPr="00023CAE" w:rsidRDefault="00CA01CF" w:rsidP="00CA01CF">
      <w:pPr>
        <w:spacing w:before="120" w:after="120" w:line="312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NumPy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là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gói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cơ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bản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cho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tính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toán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khoa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học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bằng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Python. 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Nó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là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một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thư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viện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Python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cung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cấp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một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đối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tượng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mảng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đa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chiều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các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đối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tượng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dẫn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xuất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khác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nhau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(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chẳng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hạn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như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các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mảng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ma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trận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có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mặt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nạ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)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một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loạt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các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quy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trình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cho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các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hoạt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động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nhanh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trên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mảng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bao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gồm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toán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học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logic,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thao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tác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hình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dạng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sắp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xếp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lựa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chọn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I / </w:t>
      </w:r>
      <w:proofErr w:type="gram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O ,</w:t>
      </w:r>
      <w:proofErr w:type="gram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các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phép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biến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đổi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Fourier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rời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rạc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đại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số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tuyến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tính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cơ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bản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các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phép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toán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thống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kê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cơ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bản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mô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phỏng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ngẫu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nhiên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hơn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thế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nữa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. </w:t>
      </w:r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  <w:vertAlign w:val="superscript"/>
        </w:rPr>
        <w:t>[</w:t>
      </w:r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  <w:vertAlign w:val="superscript"/>
        </w:rPr>
        <w:fldChar w:fldCharType="begin"/>
      </w:r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  <w:vertAlign w:val="superscript"/>
        </w:rPr>
        <w:instrText xml:space="preserve"> REF _Ref97827675 \n \h  \* MERGEFORMAT </w:instrText>
      </w:r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  <w:vertAlign w:val="superscript"/>
        </w:rPr>
      </w:r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  <w:vertAlign w:val="superscript"/>
        </w:rPr>
        <w:fldChar w:fldCharType="separate"/>
      </w:r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  <w:vertAlign w:val="superscript"/>
        </w:rPr>
        <w:t>2</w:t>
      </w:r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  <w:vertAlign w:val="superscript"/>
        </w:rPr>
        <w:fldChar w:fldCharType="end"/>
      </w:r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  <w:vertAlign w:val="superscript"/>
        </w:rPr>
        <w:t>]</w:t>
      </w:r>
    </w:p>
    <w:p w14:paraId="52630472" w14:textId="77777777" w:rsidR="00CA01CF" w:rsidRPr="00023CAE" w:rsidRDefault="00CA01CF" w:rsidP="00CA01CF">
      <w:pPr>
        <w:pStyle w:val="Heading4"/>
      </w:pPr>
      <w:bookmarkStart w:id="121" w:name="_Toc96980128"/>
      <w:bookmarkStart w:id="122" w:name="_Toc97653142"/>
      <w:bookmarkStart w:id="123" w:name="_Toc97987553"/>
      <w:bookmarkStart w:id="124" w:name="_Toc101540296"/>
      <w:bookmarkStart w:id="125" w:name="_Toc101555815"/>
      <w:bookmarkStart w:id="126" w:name="_Toc101734920"/>
      <w:proofErr w:type="spellStart"/>
      <w:r w:rsidRPr="00023CAE">
        <w:t>Tính</w:t>
      </w:r>
      <w:proofErr w:type="spellEnd"/>
      <w:r w:rsidRPr="00023CAE">
        <w:t xml:space="preserve"> </w:t>
      </w:r>
      <w:proofErr w:type="spellStart"/>
      <w:r w:rsidRPr="00023CAE">
        <w:t>năng</w:t>
      </w:r>
      <w:proofErr w:type="spellEnd"/>
      <w:r w:rsidRPr="00023CAE">
        <w:t xml:space="preserve"> </w:t>
      </w:r>
      <w:proofErr w:type="spellStart"/>
      <w:r w:rsidRPr="00023CAE">
        <w:t>Numpy</w:t>
      </w:r>
      <w:bookmarkEnd w:id="121"/>
      <w:bookmarkEnd w:id="122"/>
      <w:bookmarkEnd w:id="123"/>
      <w:bookmarkEnd w:id="124"/>
      <w:bookmarkEnd w:id="125"/>
      <w:bookmarkEnd w:id="126"/>
      <w:proofErr w:type="spellEnd"/>
    </w:p>
    <w:p w14:paraId="3BAE7742" w14:textId="77777777" w:rsidR="00CA01CF" w:rsidRPr="00023CAE" w:rsidRDefault="00CA01CF" w:rsidP="00CA01CF">
      <w:pPr>
        <w:numPr>
          <w:ilvl w:val="0"/>
          <w:numId w:val="5"/>
        </w:numPr>
        <w:spacing w:before="120" w:after="120" w:line="312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mảng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N-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chiều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mẽ</w:t>
      </w:r>
      <w:proofErr w:type="spellEnd"/>
    </w:p>
    <w:p w14:paraId="2F2203C2" w14:textId="77777777" w:rsidR="00CA01CF" w:rsidRPr="00023CAE" w:rsidRDefault="00CA01CF" w:rsidP="00CA01CF">
      <w:pPr>
        <w:numPr>
          <w:ilvl w:val="0"/>
          <w:numId w:val="5"/>
        </w:numPr>
        <w:spacing w:before="120" w:after="120" w:line="312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broadcasting</w:t>
      </w:r>
    </w:p>
    <w:p w14:paraId="46F6E8B7" w14:textId="77777777" w:rsidR="00CA01CF" w:rsidRPr="00023CAE" w:rsidRDefault="00CA01CF" w:rsidP="00CA01CF">
      <w:pPr>
        <w:numPr>
          <w:ilvl w:val="0"/>
          <w:numId w:val="5"/>
        </w:numPr>
        <w:spacing w:before="120" w:after="120" w:line="312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Fourier,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ngẫu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</w:p>
    <w:p w14:paraId="094A9A03" w14:textId="77777777" w:rsidR="00CA01CF" w:rsidRPr="00023CAE" w:rsidRDefault="00CA01CF" w:rsidP="00CA01CF">
      <w:pPr>
        <w:numPr>
          <w:ilvl w:val="0"/>
          <w:numId w:val="5"/>
        </w:numPr>
        <w:spacing w:before="120" w:after="120" w:line="312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C / C ++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Fortran.</w:t>
      </w:r>
    </w:p>
    <w:p w14:paraId="0E031D4A" w14:textId="77777777" w:rsidR="00CA01CF" w:rsidRPr="00023CAE" w:rsidRDefault="00CA01CF" w:rsidP="00CA01CF">
      <w:pPr>
        <w:pStyle w:val="Heading4"/>
        <w:rPr>
          <w:rFonts w:eastAsia="Times New Roman"/>
        </w:rPr>
      </w:pPr>
      <w:bookmarkStart w:id="127" w:name="_Toc96980129"/>
      <w:bookmarkStart w:id="128" w:name="_Toc97653143"/>
      <w:bookmarkStart w:id="129" w:name="_Toc97987554"/>
      <w:bookmarkStart w:id="130" w:name="_Toc101540297"/>
      <w:bookmarkStart w:id="131" w:name="_Toc101555816"/>
      <w:bookmarkStart w:id="132" w:name="_Toc101734921"/>
      <w:proofErr w:type="spellStart"/>
      <w:r w:rsidRPr="00023CAE">
        <w:t>Cách</w:t>
      </w:r>
      <w:proofErr w:type="spellEnd"/>
      <w:r w:rsidRPr="00023CAE">
        <w:t xml:space="preserve"> </w:t>
      </w:r>
      <w:proofErr w:type="spellStart"/>
      <w:r w:rsidRPr="00023CAE">
        <w:t>cài</w:t>
      </w:r>
      <w:proofErr w:type="spellEnd"/>
      <w:r w:rsidRPr="00023CAE">
        <w:t xml:space="preserve"> </w:t>
      </w:r>
      <w:proofErr w:type="spellStart"/>
      <w:r w:rsidRPr="00023CAE">
        <w:t>đặt</w:t>
      </w:r>
      <w:proofErr w:type="spellEnd"/>
      <w:r w:rsidRPr="00023CAE">
        <w:t xml:space="preserve"> </w:t>
      </w:r>
      <w:proofErr w:type="spellStart"/>
      <w:r w:rsidRPr="00023CAE">
        <w:t>Numpy</w:t>
      </w:r>
      <w:bookmarkEnd w:id="127"/>
      <w:bookmarkEnd w:id="128"/>
      <w:bookmarkEnd w:id="129"/>
      <w:bookmarkEnd w:id="130"/>
      <w:bookmarkEnd w:id="131"/>
      <w:bookmarkEnd w:id="132"/>
      <w:proofErr w:type="spellEnd"/>
    </w:p>
    <w:p w14:paraId="28875C34" w14:textId="77777777" w:rsidR="00CA01CF" w:rsidRPr="00023CAE" w:rsidRDefault="00CA01CF" w:rsidP="00CA01CF">
      <w:pPr>
        <w:pStyle w:val="ListParagraph"/>
        <w:numPr>
          <w:ilvl w:val="0"/>
          <w:numId w:val="6"/>
        </w:numPr>
        <w:tabs>
          <w:tab w:val="left" w:pos="284"/>
          <w:tab w:val="left" w:pos="426"/>
        </w:tabs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Conda</w:t>
      </w:r>
      <w:proofErr w:type="spellEnd"/>
    </w:p>
    <w:p w14:paraId="6BE8F2D5" w14:textId="77777777" w:rsidR="00CA01CF" w:rsidRPr="00023CAE" w:rsidRDefault="00CA01CF" w:rsidP="00CA01CF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Nếu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023CAE">
        <w:rPr>
          <w:rStyle w:val="HTMLCode"/>
          <w:rFonts w:ascii="Times New Roman" w:eastAsiaTheme="minorHAnsi" w:hAnsi="Times New Roman" w:cs="Times New Roman"/>
          <w:sz w:val="26"/>
          <w:szCs w:val="26"/>
          <w:shd w:val="clear" w:color="auto" w:fill="F8F8F8"/>
        </w:rPr>
        <w:t>conda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bạn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cài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đặt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NumPy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từ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023CAE">
        <w:rPr>
          <w:rStyle w:val="HTMLCode"/>
          <w:rFonts w:ascii="Times New Roman" w:eastAsiaTheme="minorHAnsi" w:hAnsi="Times New Roman" w:cs="Times New Roman"/>
          <w:sz w:val="26"/>
          <w:szCs w:val="26"/>
          <w:shd w:val="clear" w:color="auto" w:fill="F8F8F8"/>
        </w:rPr>
        <w:t>defaults</w:t>
      </w:r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hoặc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023CAE">
        <w:rPr>
          <w:rStyle w:val="HTMLCode"/>
          <w:rFonts w:ascii="Times New Roman" w:eastAsiaTheme="minorHAnsi" w:hAnsi="Times New Roman" w:cs="Times New Roman"/>
          <w:sz w:val="26"/>
          <w:szCs w:val="26"/>
          <w:shd w:val="clear" w:color="auto" w:fill="F8F8F8"/>
        </w:rPr>
        <w:t>conda</w:t>
      </w:r>
      <w:proofErr w:type="spellEnd"/>
      <w:r w:rsidRPr="00023CAE">
        <w:rPr>
          <w:rStyle w:val="HTMLCode"/>
          <w:rFonts w:ascii="Times New Roman" w:eastAsiaTheme="minorHAnsi" w:hAnsi="Times New Roman" w:cs="Times New Roman"/>
          <w:sz w:val="26"/>
          <w:szCs w:val="26"/>
          <w:shd w:val="clear" w:color="auto" w:fill="F8F8F8"/>
        </w:rPr>
        <w:t>-forge</w:t>
      </w:r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kênh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:</w:t>
      </w:r>
    </w:p>
    <w:p w14:paraId="62B8BB34" w14:textId="77777777" w:rsidR="00CA01CF" w:rsidRPr="00023CAE" w:rsidRDefault="00CA01CF" w:rsidP="00CA01CF">
      <w:pPr>
        <w:spacing w:before="120" w:after="120" w:line="312" w:lineRule="auto"/>
        <w:jc w:val="both"/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</w:pPr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lastRenderedPageBreak/>
        <w:tab/>
      </w:r>
      <w:proofErr w:type="spellStart"/>
      <w:r w:rsidRPr="00023CAE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Conda</w:t>
      </w:r>
      <w:proofErr w:type="spellEnd"/>
      <w:r w:rsidRPr="00023CAE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install </w:t>
      </w:r>
      <w:proofErr w:type="spellStart"/>
      <w:r w:rsidRPr="00023CAE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Numpy</w:t>
      </w:r>
      <w:proofErr w:type="spellEnd"/>
    </w:p>
    <w:p w14:paraId="63F2B466" w14:textId="77777777" w:rsidR="00CA01CF" w:rsidRPr="00023CAE" w:rsidRDefault="00CA01CF" w:rsidP="00CA01CF">
      <w:pPr>
        <w:pStyle w:val="ListParagraph"/>
        <w:numPr>
          <w:ilvl w:val="0"/>
          <w:numId w:val="7"/>
        </w:num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Pip</w:t>
      </w:r>
    </w:p>
    <w:p w14:paraId="70FF8637" w14:textId="77777777" w:rsidR="00CA01CF" w:rsidRPr="00023CAE" w:rsidRDefault="00CA01CF" w:rsidP="00CA01CF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Nếu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bạn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r w:rsidRPr="00023CAE">
        <w:rPr>
          <w:rStyle w:val="HTMLCode"/>
          <w:rFonts w:ascii="Times New Roman" w:eastAsiaTheme="minorHAnsi" w:hAnsi="Times New Roman" w:cs="Times New Roman"/>
          <w:sz w:val="26"/>
          <w:szCs w:val="26"/>
          <w:shd w:val="clear" w:color="auto" w:fill="F8F8F8"/>
        </w:rPr>
        <w:t>pip</w:t>
      </w:r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bạn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cài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đặt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NumPy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:</w:t>
      </w:r>
    </w:p>
    <w:p w14:paraId="15CCF208" w14:textId="77777777" w:rsidR="00CA01CF" w:rsidRPr="00023CAE" w:rsidRDefault="00CA01CF" w:rsidP="00CA01CF">
      <w:pPr>
        <w:spacing w:before="120" w:after="120" w:line="312" w:lineRule="auto"/>
        <w:jc w:val="both"/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</w:pPr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ab/>
      </w:r>
      <w:r w:rsidRPr="00023CAE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Pip install </w:t>
      </w:r>
      <w:proofErr w:type="spellStart"/>
      <w:r w:rsidRPr="00023CAE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numpy</w:t>
      </w:r>
      <w:proofErr w:type="spellEnd"/>
    </w:p>
    <w:p w14:paraId="726DCEBB" w14:textId="77777777" w:rsidR="00CA01CF" w:rsidRPr="00023CAE" w:rsidRDefault="00CA01CF" w:rsidP="00CA01CF">
      <w:pPr>
        <w:pStyle w:val="Heading4"/>
      </w:pPr>
      <w:bookmarkStart w:id="133" w:name="_Toc96980130"/>
      <w:bookmarkStart w:id="134" w:name="_Toc97653144"/>
      <w:bookmarkStart w:id="135" w:name="_Toc97987555"/>
      <w:bookmarkStart w:id="136" w:name="_Toc101540298"/>
      <w:bookmarkStart w:id="137" w:name="_Toc101555817"/>
      <w:bookmarkStart w:id="138" w:name="_Toc101734922"/>
      <w:r w:rsidRPr="00023CAE">
        <w:rPr>
          <w:lang w:val="vi-VN"/>
        </w:rPr>
        <w:t xml:space="preserve">Ví dụ </w:t>
      </w:r>
      <w:proofErr w:type="spellStart"/>
      <w:r w:rsidRPr="00023CAE">
        <w:t>bài</w:t>
      </w:r>
      <w:proofErr w:type="spellEnd"/>
      <w:r w:rsidRPr="00023CAE">
        <w:t xml:space="preserve"> </w:t>
      </w:r>
      <w:proofErr w:type="spellStart"/>
      <w:r w:rsidRPr="00023CAE">
        <w:t>toán</w:t>
      </w:r>
      <w:proofErr w:type="spellEnd"/>
      <w:r w:rsidRPr="00023CAE">
        <w:t xml:space="preserve"> </w:t>
      </w:r>
      <w:proofErr w:type="spellStart"/>
      <w:r w:rsidRPr="00023CAE">
        <w:t>thực</w:t>
      </w:r>
      <w:proofErr w:type="spellEnd"/>
      <w:r w:rsidRPr="00023CAE">
        <w:t xml:space="preserve"> </w:t>
      </w:r>
      <w:proofErr w:type="spellStart"/>
      <w:r w:rsidRPr="00023CAE">
        <w:t>tế</w:t>
      </w:r>
      <w:bookmarkEnd w:id="133"/>
      <w:bookmarkEnd w:id="134"/>
      <w:bookmarkEnd w:id="135"/>
      <w:bookmarkEnd w:id="136"/>
      <w:bookmarkEnd w:id="137"/>
      <w:bookmarkEnd w:id="138"/>
      <w:proofErr w:type="spellEnd"/>
    </w:p>
    <w:p w14:paraId="79A0D41E" w14:textId="77777777" w:rsidR="00CA01CF" w:rsidRPr="00023CAE" w:rsidRDefault="00CA01CF" w:rsidP="00CA01CF">
      <w:pPr>
        <w:pStyle w:val="ListParagraph"/>
        <w:numPr>
          <w:ilvl w:val="0"/>
          <w:numId w:val="17"/>
        </w:num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023CAE">
        <w:rPr>
          <w:rFonts w:ascii="Times New Roman" w:hAnsi="Times New Roman" w:cs="Times New Roman"/>
          <w:sz w:val="26"/>
          <w:szCs w:val="26"/>
          <w:lang w:val="vi-VN"/>
        </w:rPr>
        <w:t>Cộng 2 ma trận</w:t>
      </w:r>
    </w:p>
    <w:p w14:paraId="29F66A3A" w14:textId="77777777" w:rsidR="00CA01CF" w:rsidRPr="00023CAE" w:rsidRDefault="00CA01CF" w:rsidP="00CA01CF">
      <w:pPr>
        <w:keepNext/>
        <w:spacing w:before="120" w:after="120" w:line="312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023CAE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73E355F" wp14:editId="58926AD5">
            <wp:extent cx="5516880" cy="1150869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4638" cy="115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F920" w14:textId="127AD216" w:rsidR="00CA01CF" w:rsidRPr="0062609E" w:rsidRDefault="0062609E" w:rsidP="0062609E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39" w:name="_Toc97658764"/>
      <w:bookmarkStart w:id="140" w:name="_Toc97988673"/>
      <w:bookmarkStart w:id="141" w:name="_Toc101557619"/>
      <w:bookmarkStart w:id="142" w:name="_Toc101735328"/>
      <w:proofErr w:type="spellStart"/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t>Hình</w:t>
      </w:r>
      <w:proofErr w:type="spellEnd"/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Hình \* ARABIC </w:instrText>
      </w:r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5</w:t>
      </w:r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CA01CF" w:rsidRPr="0062609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Ví dụ cộng 2 ma trận</w:t>
      </w:r>
      <w:bookmarkEnd w:id="139"/>
      <w:bookmarkEnd w:id="140"/>
      <w:bookmarkEnd w:id="141"/>
      <w:bookmarkEnd w:id="142"/>
    </w:p>
    <w:p w14:paraId="16433A76" w14:textId="77777777" w:rsidR="00CA01CF" w:rsidRPr="00023CAE" w:rsidRDefault="00CA01CF" w:rsidP="00CA01CF">
      <w:pPr>
        <w:pStyle w:val="Heading3"/>
      </w:pPr>
      <w:bookmarkStart w:id="143" w:name="_Toc96980131"/>
      <w:bookmarkStart w:id="144" w:name="_Toc97653145"/>
      <w:bookmarkStart w:id="145" w:name="_Toc97987556"/>
      <w:bookmarkStart w:id="146" w:name="_Toc101539790"/>
      <w:bookmarkStart w:id="147" w:name="_Toc101540299"/>
      <w:bookmarkStart w:id="148" w:name="_Toc101555818"/>
      <w:bookmarkStart w:id="149" w:name="_Toc101734923"/>
      <w:proofErr w:type="spellStart"/>
      <w:r w:rsidRPr="00023CAE">
        <w:t>Scipy</w:t>
      </w:r>
      <w:bookmarkEnd w:id="143"/>
      <w:bookmarkEnd w:id="144"/>
      <w:bookmarkEnd w:id="145"/>
      <w:bookmarkEnd w:id="146"/>
      <w:bookmarkEnd w:id="147"/>
      <w:bookmarkEnd w:id="148"/>
      <w:bookmarkEnd w:id="149"/>
      <w:proofErr w:type="spellEnd"/>
    </w:p>
    <w:p w14:paraId="2C2681D5" w14:textId="77777777" w:rsidR="00CA01CF" w:rsidRPr="00023CAE" w:rsidRDefault="00CA01CF" w:rsidP="00CA01CF">
      <w:pPr>
        <w:pStyle w:val="Heading4"/>
      </w:pPr>
      <w:bookmarkStart w:id="150" w:name="_Toc96980132"/>
      <w:bookmarkStart w:id="151" w:name="_Toc97653146"/>
      <w:bookmarkStart w:id="152" w:name="_Toc97987557"/>
      <w:bookmarkStart w:id="153" w:name="_Toc101540300"/>
      <w:bookmarkStart w:id="154" w:name="_Toc101555819"/>
      <w:bookmarkStart w:id="155" w:name="_Toc101734924"/>
      <w:proofErr w:type="spellStart"/>
      <w:r w:rsidRPr="00023CAE">
        <w:t>Khái</w:t>
      </w:r>
      <w:proofErr w:type="spellEnd"/>
      <w:r w:rsidRPr="00023CAE">
        <w:t xml:space="preserve"> </w:t>
      </w:r>
      <w:proofErr w:type="spellStart"/>
      <w:r w:rsidRPr="00023CAE">
        <w:t>niệm</w:t>
      </w:r>
      <w:proofErr w:type="spellEnd"/>
      <w:r w:rsidRPr="00023CAE">
        <w:t xml:space="preserve"> </w:t>
      </w:r>
      <w:proofErr w:type="spellStart"/>
      <w:r w:rsidRPr="00023CAE">
        <w:t>Scipy</w:t>
      </w:r>
      <w:bookmarkEnd w:id="150"/>
      <w:bookmarkEnd w:id="151"/>
      <w:bookmarkEnd w:id="152"/>
      <w:bookmarkEnd w:id="153"/>
      <w:bookmarkEnd w:id="154"/>
      <w:bookmarkEnd w:id="155"/>
      <w:proofErr w:type="spellEnd"/>
    </w:p>
    <w:p w14:paraId="5C4F8E5C" w14:textId="77777777" w:rsidR="00CA01CF" w:rsidRPr="00023CAE" w:rsidRDefault="00CA01CF" w:rsidP="00CA01CF">
      <w:pPr>
        <w:pStyle w:val="ListParagraph"/>
        <w:spacing w:before="120" w:after="120" w:line="312" w:lineRule="auto"/>
        <w:ind w:left="0" w:firstLine="567"/>
        <w:jc w:val="both"/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</w:pPr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SciPy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là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một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tập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hợp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các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thuật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toán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toán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học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các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hàm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tiện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lợi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được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xây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dựng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trên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phần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mở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rộng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NumPy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của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Python. 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Nó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bổ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sung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sức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mạnh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đáng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kể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cho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phiên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Python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tương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tác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bằng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cách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cung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cấp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cho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người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dùng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các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lệnh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lớp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cấp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cao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để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thao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tác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trực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quan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hóa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dữ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liệu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. 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Với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SciPy,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một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phiên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Python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tương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tác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trở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thành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một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hệ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thống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đối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thủ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của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môi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trường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xử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lý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dữ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liệu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tạo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mẫu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hệ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thống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chẳng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hạn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như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MATLAB, IDL, Octave, R-Lab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SciLab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.</w:t>
      </w:r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  <w:vertAlign w:val="superscript"/>
        </w:rPr>
        <w:t xml:space="preserve"> [</w:t>
      </w:r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  <w:vertAlign w:val="superscript"/>
        </w:rPr>
        <w:fldChar w:fldCharType="begin"/>
      </w:r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  <w:vertAlign w:val="superscript"/>
        </w:rPr>
        <w:instrText xml:space="preserve"> REF _Ref97827705 \n \h  \* MERGEFORMAT </w:instrText>
      </w:r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  <w:vertAlign w:val="superscript"/>
        </w:rPr>
      </w:r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  <w:vertAlign w:val="superscript"/>
        </w:rPr>
        <w:fldChar w:fldCharType="separate"/>
      </w:r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  <w:vertAlign w:val="superscript"/>
        </w:rPr>
        <w:t>3</w:t>
      </w:r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  <w:vertAlign w:val="superscript"/>
        </w:rPr>
        <w:fldChar w:fldCharType="end"/>
      </w:r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  <w:vertAlign w:val="superscript"/>
        </w:rPr>
        <w:t>]</w:t>
      </w:r>
    </w:p>
    <w:p w14:paraId="73155249" w14:textId="77777777" w:rsidR="00CA01CF" w:rsidRPr="00023CAE" w:rsidRDefault="00CA01CF" w:rsidP="00CA01CF">
      <w:pPr>
        <w:pStyle w:val="Heading4"/>
      </w:pPr>
      <w:bookmarkStart w:id="156" w:name="_Toc96980133"/>
      <w:bookmarkStart w:id="157" w:name="_Toc97653147"/>
      <w:bookmarkStart w:id="158" w:name="_Toc97987558"/>
      <w:bookmarkStart w:id="159" w:name="_Toc101540301"/>
      <w:bookmarkStart w:id="160" w:name="_Toc101555820"/>
      <w:bookmarkStart w:id="161" w:name="_Toc101734925"/>
      <w:proofErr w:type="spellStart"/>
      <w:r w:rsidRPr="00023CAE">
        <w:t>Đặc</w:t>
      </w:r>
      <w:proofErr w:type="spellEnd"/>
      <w:r w:rsidRPr="00023CAE">
        <w:t xml:space="preserve"> </w:t>
      </w:r>
      <w:proofErr w:type="spellStart"/>
      <w:r w:rsidRPr="00023CAE">
        <w:t>điểm</w:t>
      </w:r>
      <w:proofErr w:type="spellEnd"/>
      <w:r w:rsidRPr="00023CAE">
        <w:t xml:space="preserve"> </w:t>
      </w:r>
      <w:proofErr w:type="spellStart"/>
      <w:r w:rsidRPr="00023CAE">
        <w:t>Scipy</w:t>
      </w:r>
      <w:bookmarkEnd w:id="156"/>
      <w:bookmarkEnd w:id="157"/>
      <w:bookmarkEnd w:id="158"/>
      <w:bookmarkEnd w:id="159"/>
      <w:bookmarkEnd w:id="160"/>
      <w:bookmarkEnd w:id="161"/>
      <w:proofErr w:type="spellEnd"/>
    </w:p>
    <w:p w14:paraId="1402A5D2" w14:textId="77777777" w:rsidR="00CA01CF" w:rsidRPr="00023CAE" w:rsidRDefault="00CA01CF" w:rsidP="00CA01CF">
      <w:pPr>
        <w:pStyle w:val="ListParagraph"/>
        <w:numPr>
          <w:ilvl w:val="0"/>
          <w:numId w:val="7"/>
        </w:numPr>
        <w:spacing w:before="120" w:after="120" w:line="312" w:lineRule="auto"/>
        <w:ind w:left="0" w:firstLine="368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23CAE">
        <w:rPr>
          <w:rFonts w:ascii="Times New Roman" w:hAnsi="Times New Roman" w:cs="Times New Roman"/>
          <w:sz w:val="26"/>
          <w:szCs w:val="26"/>
        </w:rPr>
        <w:t xml:space="preserve">SciPy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.</w:t>
      </w:r>
    </w:p>
    <w:p w14:paraId="44A020F6" w14:textId="77777777" w:rsidR="00CA01CF" w:rsidRPr="00023CAE" w:rsidRDefault="00CA01CF" w:rsidP="00CA01CF">
      <w:pPr>
        <w:pStyle w:val="ListParagraph"/>
        <w:numPr>
          <w:ilvl w:val="0"/>
          <w:numId w:val="7"/>
        </w:numPr>
        <w:tabs>
          <w:tab w:val="left" w:pos="426"/>
        </w:tabs>
        <w:spacing w:before="120" w:after="120" w:line="312" w:lineRule="auto"/>
        <w:ind w:left="0" w:firstLine="368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23CAE">
        <w:rPr>
          <w:rFonts w:ascii="Times New Roman" w:hAnsi="Times New Roman" w:cs="Times New Roman"/>
          <w:sz w:val="26"/>
          <w:szCs w:val="26"/>
        </w:rPr>
        <w:t xml:space="preserve">SciPy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GNU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C/C ++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Matlab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.</w:t>
      </w:r>
    </w:p>
    <w:p w14:paraId="4E1D55A2" w14:textId="77777777" w:rsidR="00CA01CF" w:rsidRPr="00023CAE" w:rsidRDefault="00CA01CF" w:rsidP="00CA01CF">
      <w:pPr>
        <w:pStyle w:val="ListParagraph"/>
        <w:numPr>
          <w:ilvl w:val="0"/>
          <w:numId w:val="7"/>
        </w:numPr>
        <w:spacing w:before="120" w:after="120" w:line="312" w:lineRule="auto"/>
        <w:ind w:left="728" w:hanging="368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.</w:t>
      </w:r>
    </w:p>
    <w:p w14:paraId="566B00A4" w14:textId="77777777" w:rsidR="00CA01CF" w:rsidRPr="00023CAE" w:rsidRDefault="00CA01CF" w:rsidP="00CA01CF">
      <w:pPr>
        <w:pStyle w:val="ListParagraph"/>
        <w:numPr>
          <w:ilvl w:val="0"/>
          <w:numId w:val="7"/>
        </w:numPr>
        <w:spacing w:before="120" w:after="120" w:line="312" w:lineRule="auto"/>
        <w:ind w:left="742" w:hanging="382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(array)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NumPy.</w:t>
      </w:r>
    </w:p>
    <w:p w14:paraId="620476C8" w14:textId="77777777" w:rsidR="00CA01CF" w:rsidRPr="00023CAE" w:rsidRDefault="00CA01CF" w:rsidP="00CA01CF">
      <w:pPr>
        <w:pStyle w:val="Heading4"/>
      </w:pPr>
      <w:bookmarkStart w:id="162" w:name="_Toc96980134"/>
      <w:bookmarkStart w:id="163" w:name="_Toc97653148"/>
      <w:bookmarkStart w:id="164" w:name="_Toc97987559"/>
      <w:bookmarkStart w:id="165" w:name="_Toc101540302"/>
      <w:bookmarkStart w:id="166" w:name="_Toc101555821"/>
      <w:bookmarkStart w:id="167" w:name="_Toc101734926"/>
      <w:proofErr w:type="spellStart"/>
      <w:r w:rsidRPr="00023CAE">
        <w:t>Cách</w:t>
      </w:r>
      <w:proofErr w:type="spellEnd"/>
      <w:r w:rsidRPr="00023CAE">
        <w:t xml:space="preserve"> </w:t>
      </w:r>
      <w:proofErr w:type="spellStart"/>
      <w:r w:rsidRPr="00023CAE">
        <w:t>cài</w:t>
      </w:r>
      <w:proofErr w:type="spellEnd"/>
      <w:r w:rsidRPr="00023CAE">
        <w:t xml:space="preserve"> </w:t>
      </w:r>
      <w:proofErr w:type="spellStart"/>
      <w:r w:rsidRPr="00023CAE">
        <w:t>đặt</w:t>
      </w:r>
      <w:proofErr w:type="spellEnd"/>
      <w:r w:rsidRPr="00023CAE">
        <w:t xml:space="preserve"> </w:t>
      </w:r>
      <w:proofErr w:type="spellStart"/>
      <w:r w:rsidRPr="00023CAE">
        <w:t>Scipy</w:t>
      </w:r>
      <w:bookmarkEnd w:id="162"/>
      <w:bookmarkEnd w:id="163"/>
      <w:bookmarkEnd w:id="164"/>
      <w:bookmarkEnd w:id="165"/>
      <w:bookmarkEnd w:id="166"/>
      <w:bookmarkEnd w:id="167"/>
      <w:proofErr w:type="spellEnd"/>
    </w:p>
    <w:p w14:paraId="604DC360" w14:textId="77777777" w:rsidR="00CA01CF" w:rsidRPr="00023CAE" w:rsidRDefault="00CA01CF" w:rsidP="00CA01CF">
      <w:pPr>
        <w:pStyle w:val="ListParagraph"/>
        <w:numPr>
          <w:ilvl w:val="0"/>
          <w:numId w:val="8"/>
        </w:numPr>
        <w:tabs>
          <w:tab w:val="left" w:pos="426"/>
        </w:tabs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Conda</w:t>
      </w:r>
      <w:proofErr w:type="spellEnd"/>
    </w:p>
    <w:p w14:paraId="224D2938" w14:textId="77777777" w:rsidR="00CA01CF" w:rsidRPr="00023CAE" w:rsidRDefault="00CA01CF" w:rsidP="00CA01CF">
      <w:pPr>
        <w:spacing w:before="120" w:after="120" w:line="312" w:lineRule="auto"/>
        <w:ind w:firstLine="284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SciPy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phần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phân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phối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hyperlink r:id="rId15" w:history="1">
        <w:r w:rsidRPr="00023CAE">
          <w:rPr>
            <w:rStyle w:val="Hyperlink"/>
            <w:rFonts w:ascii="Times New Roman" w:hAnsi="Times New Roman" w:cs="Times New Roman"/>
            <w:color w:val="auto"/>
            <w:sz w:val="26"/>
            <w:szCs w:val="26"/>
            <w:shd w:val="clear" w:color="auto" w:fill="FFFFFF"/>
          </w:rPr>
          <w:t>Anaconda</w:t>
        </w:r>
      </w:hyperlink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cài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đặt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Anaconda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hoặc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Miniconda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:</w:t>
      </w:r>
    </w:p>
    <w:p w14:paraId="0533200A" w14:textId="77777777" w:rsidR="00CA01CF" w:rsidRPr="00023CAE" w:rsidRDefault="00CA01CF" w:rsidP="00CA01CF">
      <w:pPr>
        <w:spacing w:before="120" w:after="120" w:line="312" w:lineRule="auto"/>
        <w:jc w:val="both"/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</w:pPr>
      <w:proofErr w:type="spellStart"/>
      <w:r w:rsidRPr="00023CAE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Conda</w:t>
      </w:r>
      <w:proofErr w:type="spellEnd"/>
      <w:r w:rsidRPr="00023CAE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install </w:t>
      </w:r>
      <w:proofErr w:type="spellStart"/>
      <w:r w:rsidRPr="00023CAE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scipy</w:t>
      </w:r>
      <w:proofErr w:type="spellEnd"/>
    </w:p>
    <w:p w14:paraId="1560D92E" w14:textId="77777777" w:rsidR="00CA01CF" w:rsidRPr="00023CAE" w:rsidRDefault="00CA01CF" w:rsidP="00CA01CF">
      <w:pPr>
        <w:pStyle w:val="ListParagraph"/>
        <w:numPr>
          <w:ilvl w:val="0"/>
          <w:numId w:val="8"/>
        </w:numPr>
        <w:spacing w:before="120" w:after="120" w:line="312" w:lineRule="auto"/>
        <w:jc w:val="both"/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lastRenderedPageBreak/>
        <w:t>Cài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Pip</w:t>
      </w:r>
    </w:p>
    <w:p w14:paraId="3F78805E" w14:textId="77777777" w:rsidR="00CA01CF" w:rsidRPr="00023CAE" w:rsidRDefault="00CA01CF" w:rsidP="00CA01CF">
      <w:pPr>
        <w:spacing w:before="120" w:after="120" w:line="312" w:lineRule="auto"/>
        <w:ind w:left="360"/>
        <w:jc w:val="both"/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</w:pPr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SciPy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cài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đặt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thông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qua pip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từ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>
        <w:fldChar w:fldCharType="begin"/>
      </w:r>
      <w:r>
        <w:instrText xml:space="preserve"> HYPERLINK "https://pypi.org/project/scipy" </w:instrText>
      </w:r>
      <w:r>
        <w:fldChar w:fldCharType="separate"/>
      </w:r>
      <w:r w:rsidRPr="00023CAE">
        <w:rPr>
          <w:rStyle w:val="Hyperlink"/>
          <w:rFonts w:ascii="Times New Roman" w:hAnsi="Times New Roman" w:cs="Times New Roman"/>
          <w:color w:val="auto"/>
          <w:sz w:val="26"/>
          <w:szCs w:val="26"/>
          <w:shd w:val="clear" w:color="auto" w:fill="FFFFFF"/>
        </w:rPr>
        <w:t>PyPI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6"/>
          <w:szCs w:val="26"/>
          <w:shd w:val="clear" w:color="auto" w:fill="FFFFFF"/>
        </w:rPr>
        <w:fldChar w:fldCharType="end"/>
      </w:r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 .</w:t>
      </w:r>
    </w:p>
    <w:p w14:paraId="0CE17B01" w14:textId="77777777" w:rsidR="00CA01CF" w:rsidRPr="00023CAE" w:rsidRDefault="00CA01CF" w:rsidP="00CA01CF">
      <w:pPr>
        <w:spacing w:before="120" w:after="120" w:line="312" w:lineRule="auto"/>
        <w:jc w:val="both"/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</w:pPr>
      <w:r w:rsidRPr="00023CAE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Pip install </w:t>
      </w:r>
      <w:proofErr w:type="spellStart"/>
      <w:r w:rsidRPr="00023CAE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scipy</w:t>
      </w:r>
      <w:proofErr w:type="spellEnd"/>
    </w:p>
    <w:p w14:paraId="41389B92" w14:textId="77777777" w:rsidR="00CA01CF" w:rsidRPr="00023CAE" w:rsidRDefault="00CA01CF" w:rsidP="00CA01CF">
      <w:pPr>
        <w:pStyle w:val="Heading4"/>
      </w:pPr>
      <w:bookmarkStart w:id="168" w:name="_Toc96980135"/>
      <w:bookmarkStart w:id="169" w:name="_Toc97653149"/>
      <w:bookmarkStart w:id="170" w:name="_Toc97987560"/>
      <w:bookmarkStart w:id="171" w:name="_Toc101540303"/>
      <w:bookmarkStart w:id="172" w:name="_Toc101555822"/>
      <w:bookmarkStart w:id="173" w:name="_Toc101734927"/>
      <w:r w:rsidRPr="00023CAE">
        <w:rPr>
          <w:lang w:val="vi-VN"/>
        </w:rPr>
        <w:t xml:space="preserve">Ví dụ </w:t>
      </w:r>
      <w:proofErr w:type="spellStart"/>
      <w:r w:rsidRPr="00023CAE">
        <w:t>bài</w:t>
      </w:r>
      <w:proofErr w:type="spellEnd"/>
      <w:r w:rsidRPr="00023CAE">
        <w:t xml:space="preserve"> </w:t>
      </w:r>
      <w:proofErr w:type="spellStart"/>
      <w:r w:rsidRPr="00023CAE">
        <w:t>toán</w:t>
      </w:r>
      <w:proofErr w:type="spellEnd"/>
      <w:r w:rsidRPr="00023CAE">
        <w:t xml:space="preserve"> </w:t>
      </w:r>
      <w:proofErr w:type="spellStart"/>
      <w:r w:rsidRPr="00023CAE">
        <w:t>thực</w:t>
      </w:r>
      <w:proofErr w:type="spellEnd"/>
      <w:r w:rsidRPr="00023CAE">
        <w:t xml:space="preserve"> </w:t>
      </w:r>
      <w:proofErr w:type="spellStart"/>
      <w:r w:rsidRPr="00023CAE">
        <w:t>tế</w:t>
      </w:r>
      <w:bookmarkEnd w:id="168"/>
      <w:bookmarkEnd w:id="169"/>
      <w:bookmarkEnd w:id="170"/>
      <w:bookmarkEnd w:id="171"/>
      <w:bookmarkEnd w:id="172"/>
      <w:bookmarkEnd w:id="173"/>
      <w:proofErr w:type="spellEnd"/>
    </w:p>
    <w:p w14:paraId="33B51172" w14:textId="77777777" w:rsidR="00CA01CF" w:rsidRPr="00023CAE" w:rsidRDefault="00CA01CF" w:rsidP="00CA01CF">
      <w:pPr>
        <w:pStyle w:val="ListParagraph"/>
        <w:numPr>
          <w:ilvl w:val="0"/>
          <w:numId w:val="18"/>
        </w:num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023CAE">
        <w:rPr>
          <w:rFonts w:ascii="Times New Roman" w:hAnsi="Times New Roman" w:cs="Times New Roman"/>
          <w:sz w:val="26"/>
          <w:szCs w:val="26"/>
          <w:lang w:val="vi-VN"/>
        </w:rPr>
        <w:t xml:space="preserve">Tính tích phân </w:t>
      </w:r>
      <m:oMath>
        <m:r>
          <w:rPr>
            <w:rFonts w:ascii="Cambria Math" w:hAnsi="Cambria Math" w:cs="Times New Roman"/>
            <w:sz w:val="26"/>
            <w:szCs w:val="26"/>
            <w:lang w:val="vi-VN"/>
          </w:rPr>
          <m:t xml:space="preserve"> </m:t>
        </m:r>
        <m:nary>
          <m:naryPr>
            <m:limLoc m:val="subSup"/>
            <m:ctrlPr>
              <w:rPr>
                <w:rFonts w:ascii="Cambria Math" w:hAnsi="Cambria Math" w:cs="Times New Roman"/>
                <w:i/>
                <w:sz w:val="26"/>
                <w:szCs w:val="26"/>
                <w:lang w:val="vi-VN"/>
              </w:rPr>
            </m:ctrlPr>
          </m:naryPr>
          <m:sub>
            <m:r>
              <w:rPr>
                <w:rFonts w:ascii="Cambria Math" w:hAnsi="Cambria Math" w:cs="Times New Roman"/>
                <w:sz w:val="26"/>
                <w:szCs w:val="26"/>
                <w:lang w:val="vi-VN"/>
              </w:rPr>
              <m:t>1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  <w:lang w:val="vi-VN"/>
              </w:rPr>
              <m:t>4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vi-VN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vi-VN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  <w:lang w:val="vi-V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  <w:lang w:val="vi-VN"/>
              </w:rPr>
              <m:t>dx</m:t>
            </m:r>
          </m:e>
        </m:nary>
      </m:oMath>
      <w:r w:rsidRPr="00023CAE">
        <w:rPr>
          <w:rFonts w:ascii="Times New Roman" w:eastAsiaTheme="minorEastAsia" w:hAnsi="Times New Roman" w:cs="Times New Roman"/>
          <w:sz w:val="26"/>
          <w:szCs w:val="26"/>
          <w:lang w:val="vi-VN"/>
        </w:rPr>
        <w:t xml:space="preserve"> = 21</w:t>
      </w:r>
    </w:p>
    <w:p w14:paraId="446B2159" w14:textId="77777777" w:rsidR="00CA01CF" w:rsidRPr="00023CAE" w:rsidRDefault="00CA01CF" w:rsidP="00CA01CF">
      <w:pPr>
        <w:keepNext/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23CAE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drawing>
          <wp:inline distT="0" distB="0" distL="0" distR="0" wp14:anchorId="041947BF" wp14:editId="58E2201C">
            <wp:extent cx="6151880" cy="1452245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327D" w14:textId="4BDDC338" w:rsidR="00CA01CF" w:rsidRPr="0062609E" w:rsidRDefault="0062609E" w:rsidP="0062609E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74" w:name="_Toc97658765"/>
      <w:bookmarkStart w:id="175" w:name="_Toc97988674"/>
      <w:bookmarkStart w:id="176" w:name="_Toc101557620"/>
      <w:bookmarkStart w:id="177" w:name="_Toc101735329"/>
      <w:proofErr w:type="spellStart"/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t>Hình</w:t>
      </w:r>
      <w:proofErr w:type="spellEnd"/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Hình \* ARABIC </w:instrText>
      </w:r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6</w:t>
      </w:r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CA01CF" w:rsidRPr="0062609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Ví dụ tính tích phân</w:t>
      </w:r>
      <w:bookmarkEnd w:id="174"/>
      <w:bookmarkEnd w:id="175"/>
      <w:bookmarkEnd w:id="176"/>
      <w:bookmarkEnd w:id="177"/>
    </w:p>
    <w:p w14:paraId="45FCD979" w14:textId="77777777" w:rsidR="00CA01CF" w:rsidRPr="00023CAE" w:rsidRDefault="00CA01CF" w:rsidP="00CA01CF">
      <w:pPr>
        <w:pStyle w:val="Heading3"/>
      </w:pPr>
      <w:bookmarkStart w:id="178" w:name="_Toc96980136"/>
      <w:bookmarkStart w:id="179" w:name="_Toc97653150"/>
      <w:bookmarkStart w:id="180" w:name="_Toc97987561"/>
      <w:bookmarkStart w:id="181" w:name="_Toc101539791"/>
      <w:bookmarkStart w:id="182" w:name="_Toc101540304"/>
      <w:bookmarkStart w:id="183" w:name="_Toc101555823"/>
      <w:bookmarkStart w:id="184" w:name="_Toc101734928"/>
      <w:r w:rsidRPr="00023CAE">
        <w:t>Pandas</w:t>
      </w:r>
      <w:bookmarkEnd w:id="178"/>
      <w:bookmarkEnd w:id="179"/>
      <w:bookmarkEnd w:id="180"/>
      <w:bookmarkEnd w:id="181"/>
      <w:bookmarkEnd w:id="182"/>
      <w:bookmarkEnd w:id="183"/>
      <w:bookmarkEnd w:id="184"/>
    </w:p>
    <w:p w14:paraId="102FDEA9" w14:textId="77777777" w:rsidR="00CA01CF" w:rsidRPr="00023CAE" w:rsidRDefault="00CA01CF" w:rsidP="00CA01CF">
      <w:pPr>
        <w:pStyle w:val="Heading4"/>
      </w:pPr>
      <w:bookmarkStart w:id="185" w:name="_Toc96980137"/>
      <w:bookmarkStart w:id="186" w:name="_Toc97653151"/>
      <w:bookmarkStart w:id="187" w:name="_Toc97987562"/>
      <w:bookmarkStart w:id="188" w:name="_Toc101540305"/>
      <w:bookmarkStart w:id="189" w:name="_Toc101555824"/>
      <w:bookmarkStart w:id="190" w:name="_Toc101734929"/>
      <w:proofErr w:type="spellStart"/>
      <w:r w:rsidRPr="00023CAE">
        <w:t>Khái</w:t>
      </w:r>
      <w:proofErr w:type="spellEnd"/>
      <w:r w:rsidRPr="00023CAE">
        <w:t xml:space="preserve"> </w:t>
      </w:r>
      <w:proofErr w:type="spellStart"/>
      <w:r w:rsidRPr="00023CAE">
        <w:t>niệm</w:t>
      </w:r>
      <w:proofErr w:type="spellEnd"/>
      <w:r w:rsidRPr="00023CAE">
        <w:t xml:space="preserve"> Pandas</w:t>
      </w:r>
      <w:bookmarkEnd w:id="185"/>
      <w:bookmarkEnd w:id="186"/>
      <w:bookmarkEnd w:id="187"/>
      <w:bookmarkEnd w:id="188"/>
      <w:bookmarkEnd w:id="189"/>
      <w:bookmarkEnd w:id="190"/>
    </w:p>
    <w:p w14:paraId="177DBBDC" w14:textId="77777777" w:rsidR="00CA01CF" w:rsidRPr="00023CAE" w:rsidRDefault="00CA01CF" w:rsidP="00CA01CF">
      <w:pPr>
        <w:pStyle w:val="ListParagraph"/>
        <w:spacing w:before="120" w:after="120" w:line="312" w:lineRule="auto"/>
        <w:ind w:left="0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Pandas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thư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viện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mã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nguồn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mở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bởi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Wes McKinney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năm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2008. Pandas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chủ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yếu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để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thao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tác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phân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tích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dọn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dẹp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dữ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Pandas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cung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cấp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rất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nhiều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cấu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trúc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dữ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cũng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phép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tính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hỗ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trợ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thao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tác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dữ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số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dữ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thời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gian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(</w:t>
      </w:r>
      <w:proofErr w:type="gram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time series). Pandas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nhanh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mạnh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hiệu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quả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4D9C9ED1" w14:textId="77777777" w:rsidR="00CA01CF" w:rsidRPr="00023CAE" w:rsidRDefault="00CA01CF" w:rsidP="00CA01CF">
      <w:pPr>
        <w:pStyle w:val="Heading4"/>
      </w:pPr>
      <w:bookmarkStart w:id="191" w:name="_Toc96980138"/>
      <w:bookmarkStart w:id="192" w:name="_Toc97653152"/>
      <w:bookmarkStart w:id="193" w:name="_Toc97987563"/>
      <w:bookmarkStart w:id="194" w:name="_Toc101540306"/>
      <w:bookmarkStart w:id="195" w:name="_Toc101555825"/>
      <w:bookmarkStart w:id="196" w:name="_Toc101734930"/>
      <w:proofErr w:type="spellStart"/>
      <w:r w:rsidRPr="00023CAE">
        <w:t>Tính</w:t>
      </w:r>
      <w:proofErr w:type="spellEnd"/>
      <w:r w:rsidRPr="00023CAE">
        <w:t xml:space="preserve"> </w:t>
      </w:r>
      <w:proofErr w:type="spellStart"/>
      <w:r w:rsidRPr="00023CAE">
        <w:t>năng</w:t>
      </w:r>
      <w:proofErr w:type="spellEnd"/>
      <w:r w:rsidRPr="00023CAE">
        <w:t xml:space="preserve"> Pandas</w:t>
      </w:r>
      <w:bookmarkEnd w:id="191"/>
      <w:bookmarkEnd w:id="192"/>
      <w:bookmarkEnd w:id="193"/>
      <w:bookmarkEnd w:id="194"/>
      <w:bookmarkEnd w:id="195"/>
      <w:bookmarkEnd w:id="196"/>
    </w:p>
    <w:p w14:paraId="0C85A51A" w14:textId="77777777" w:rsidR="00CA01CF" w:rsidRPr="00023CAE" w:rsidRDefault="00CA01CF" w:rsidP="00CA01CF">
      <w:pPr>
        <w:pStyle w:val="ListParagraph"/>
        <w:numPr>
          <w:ilvl w:val="0"/>
          <w:numId w:val="9"/>
        </w:numPr>
        <w:shd w:val="clear" w:color="auto" w:fill="FFFFFF"/>
        <w:tabs>
          <w:tab w:val="left" w:pos="357"/>
        </w:tabs>
        <w:spacing w:before="120" w:after="120" w:line="312" w:lineRule="auto"/>
        <w:ind w:left="0" w:firstLine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chuỗi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, ma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trận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</w:p>
    <w:p w14:paraId="7E1B7C81" w14:textId="77777777" w:rsidR="00CA01CF" w:rsidRPr="00023CAE" w:rsidRDefault="00CA01CF" w:rsidP="00CA01CF">
      <w:pPr>
        <w:numPr>
          <w:ilvl w:val="0"/>
          <w:numId w:val="9"/>
        </w:numPr>
        <w:shd w:val="clear" w:color="auto" w:fill="FFFFFF"/>
        <w:tabs>
          <w:tab w:val="left" w:pos="357"/>
        </w:tabs>
        <w:spacing w:before="120" w:after="120" w:line="312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import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CSV, DB/SQL</w:t>
      </w:r>
    </w:p>
    <w:p w14:paraId="7F846B8D" w14:textId="77777777" w:rsidR="00CA01CF" w:rsidRPr="00023CAE" w:rsidRDefault="00CA01CF" w:rsidP="00CA01CF">
      <w:pPr>
        <w:numPr>
          <w:ilvl w:val="0"/>
          <w:numId w:val="9"/>
        </w:numPr>
        <w:shd w:val="clear" w:color="auto" w:fill="FFFFFF"/>
        <w:tabs>
          <w:tab w:val="left" w:pos="357"/>
        </w:tabs>
        <w:spacing w:before="120" w:after="120" w:line="312" w:lineRule="auto"/>
        <w:ind w:left="0" w:firstLine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vô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subsetting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, slicing, filtering, merging,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groupBy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>, re-ordering, and re-</w:t>
      </w:r>
      <w:proofErr w:type="gramStart"/>
      <w:r w:rsidRPr="00023CAE">
        <w:rPr>
          <w:rFonts w:ascii="Times New Roman" w:eastAsia="Times New Roman" w:hAnsi="Times New Roman" w:cs="Times New Roman"/>
          <w:sz w:val="26"/>
          <w:szCs w:val="26"/>
        </w:rPr>
        <w:t>shaping,..</w:t>
      </w:r>
      <w:proofErr w:type="gramEnd"/>
    </w:p>
    <w:p w14:paraId="161F08D2" w14:textId="77777777" w:rsidR="00CA01CF" w:rsidRPr="00023CAE" w:rsidRDefault="00CA01CF" w:rsidP="00CA01CF">
      <w:pPr>
        <w:numPr>
          <w:ilvl w:val="0"/>
          <w:numId w:val="9"/>
        </w:numPr>
        <w:shd w:val="clear" w:color="auto" w:fill="FFFFFF"/>
        <w:tabs>
          <w:tab w:val="left" w:pos="357"/>
          <w:tab w:val="left" w:pos="426"/>
        </w:tabs>
        <w:spacing w:before="120" w:after="120" w:line="312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mất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mát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mong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bỏ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sang 0</w:t>
      </w:r>
    </w:p>
    <w:p w14:paraId="3FA218DC" w14:textId="77777777" w:rsidR="00CA01CF" w:rsidRPr="00023CAE" w:rsidRDefault="00CA01CF" w:rsidP="00CA01CF">
      <w:pPr>
        <w:numPr>
          <w:ilvl w:val="0"/>
          <w:numId w:val="9"/>
        </w:numPr>
        <w:shd w:val="clear" w:color="auto" w:fill="FFFFFF"/>
        <w:tabs>
          <w:tab w:val="left" w:pos="357"/>
        </w:tabs>
        <w:spacing w:before="120" w:after="120" w:line="312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hoá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kê</w:t>
      </w:r>
      <w:proofErr w:type="spellEnd"/>
    </w:p>
    <w:p w14:paraId="48A08F15" w14:textId="77777777" w:rsidR="00CA01CF" w:rsidRPr="00023CAE" w:rsidRDefault="00CA01CF" w:rsidP="00CA01CF">
      <w:pPr>
        <w:numPr>
          <w:ilvl w:val="0"/>
          <w:numId w:val="9"/>
        </w:numPr>
        <w:shd w:val="clear" w:color="auto" w:fill="FFFFFF"/>
        <w:tabs>
          <w:tab w:val="left" w:pos="357"/>
        </w:tabs>
        <w:spacing w:before="120" w:after="120" w:line="312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python</w:t>
      </w:r>
    </w:p>
    <w:p w14:paraId="529DE654" w14:textId="77777777" w:rsidR="00CA01CF" w:rsidRPr="00023CAE" w:rsidRDefault="00CA01CF" w:rsidP="00CA01CF">
      <w:pPr>
        <w:numPr>
          <w:ilvl w:val="0"/>
          <w:numId w:val="9"/>
        </w:numPr>
        <w:shd w:val="clear" w:color="auto" w:fill="FFFFFF"/>
        <w:tabs>
          <w:tab w:val="left" w:pos="357"/>
        </w:tabs>
        <w:spacing w:before="120" w:after="120" w:line="312" w:lineRule="auto"/>
        <w:ind w:left="0" w:firstLine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tốc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thậm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chí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Cython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023CAE">
        <w:rPr>
          <w:rFonts w:ascii="Times New Roman" w:eastAsia="Times New Roman" w:hAnsi="Times New Roman" w:cs="Times New Roman"/>
          <w:sz w:val="26"/>
          <w:szCs w:val="26"/>
        </w:rPr>
        <w:t>( extension</w:t>
      </w:r>
      <w:proofErr w:type="gram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C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python)  [</w:t>
      </w:r>
      <w:r w:rsidRPr="00023CAE">
        <w:rPr>
          <w:rFonts w:ascii="Times New Roman" w:eastAsia="Times New Roman" w:hAnsi="Times New Roman" w:cs="Times New Roman"/>
          <w:sz w:val="26"/>
          <w:szCs w:val="26"/>
          <w:vertAlign w:val="superscript"/>
        </w:rPr>
        <w:fldChar w:fldCharType="begin"/>
      </w:r>
      <w:r w:rsidRPr="00023CAE">
        <w:rPr>
          <w:rFonts w:ascii="Times New Roman" w:eastAsia="Times New Roman" w:hAnsi="Times New Roman" w:cs="Times New Roman"/>
          <w:sz w:val="26"/>
          <w:szCs w:val="26"/>
          <w:vertAlign w:val="superscript"/>
        </w:rPr>
        <w:instrText xml:space="preserve"> REF _Ref97827733 \n \h  \* MERGEFORMAT </w:instrText>
      </w:r>
      <w:r w:rsidRPr="00023CAE">
        <w:rPr>
          <w:rFonts w:ascii="Times New Roman" w:eastAsia="Times New Roman" w:hAnsi="Times New Roman" w:cs="Times New Roman"/>
          <w:sz w:val="26"/>
          <w:szCs w:val="26"/>
          <w:vertAlign w:val="superscript"/>
        </w:rPr>
      </w:r>
      <w:r w:rsidRPr="00023CAE">
        <w:rPr>
          <w:rFonts w:ascii="Times New Roman" w:eastAsia="Times New Roman" w:hAnsi="Times New Roman" w:cs="Times New Roman"/>
          <w:sz w:val="26"/>
          <w:szCs w:val="26"/>
          <w:vertAlign w:val="superscript"/>
        </w:rPr>
        <w:fldChar w:fldCharType="separate"/>
      </w:r>
      <w:r w:rsidRPr="00023CAE">
        <w:rPr>
          <w:rFonts w:ascii="Times New Roman" w:eastAsia="Times New Roman" w:hAnsi="Times New Roman" w:cs="Times New Roman"/>
          <w:sz w:val="26"/>
          <w:szCs w:val="26"/>
          <w:vertAlign w:val="superscript"/>
        </w:rPr>
        <w:t>4</w:t>
      </w:r>
      <w:r w:rsidRPr="00023CAE">
        <w:rPr>
          <w:rFonts w:ascii="Times New Roman" w:eastAsia="Times New Roman" w:hAnsi="Times New Roman" w:cs="Times New Roman"/>
          <w:sz w:val="26"/>
          <w:szCs w:val="26"/>
          <w:vertAlign w:val="superscript"/>
        </w:rPr>
        <w:fldChar w:fldCharType="end"/>
      </w:r>
      <w:r w:rsidRPr="00023CAE">
        <w:rPr>
          <w:rFonts w:ascii="Times New Roman" w:eastAsia="Times New Roman" w:hAnsi="Times New Roman" w:cs="Times New Roman"/>
          <w:sz w:val="26"/>
          <w:szCs w:val="26"/>
          <w:vertAlign w:val="superscript"/>
        </w:rPr>
        <w:t>]</w:t>
      </w:r>
    </w:p>
    <w:p w14:paraId="0E9A0C38" w14:textId="77777777" w:rsidR="00CA01CF" w:rsidRPr="00023CAE" w:rsidRDefault="00CA01CF" w:rsidP="00CA01CF">
      <w:pPr>
        <w:pStyle w:val="Heading4"/>
      </w:pPr>
      <w:bookmarkStart w:id="197" w:name="_Toc96980139"/>
      <w:bookmarkStart w:id="198" w:name="_Toc97653153"/>
      <w:bookmarkStart w:id="199" w:name="_Toc97987564"/>
      <w:bookmarkStart w:id="200" w:name="_Toc101540307"/>
      <w:bookmarkStart w:id="201" w:name="_Toc101555826"/>
      <w:bookmarkStart w:id="202" w:name="_Toc101734931"/>
      <w:proofErr w:type="spellStart"/>
      <w:r w:rsidRPr="00023CAE">
        <w:t>Cách</w:t>
      </w:r>
      <w:proofErr w:type="spellEnd"/>
      <w:r w:rsidRPr="00023CAE">
        <w:t xml:space="preserve"> </w:t>
      </w:r>
      <w:proofErr w:type="spellStart"/>
      <w:r w:rsidRPr="00023CAE">
        <w:t>cài</w:t>
      </w:r>
      <w:proofErr w:type="spellEnd"/>
      <w:r w:rsidRPr="00023CAE">
        <w:t xml:space="preserve"> </w:t>
      </w:r>
      <w:proofErr w:type="spellStart"/>
      <w:r w:rsidRPr="00023CAE">
        <w:t>đặt</w:t>
      </w:r>
      <w:proofErr w:type="spellEnd"/>
      <w:r w:rsidRPr="00023CAE">
        <w:t xml:space="preserve"> Pandas</w:t>
      </w:r>
      <w:bookmarkEnd w:id="197"/>
      <w:bookmarkEnd w:id="198"/>
      <w:bookmarkEnd w:id="199"/>
      <w:bookmarkEnd w:id="200"/>
      <w:bookmarkEnd w:id="201"/>
      <w:bookmarkEnd w:id="202"/>
    </w:p>
    <w:p w14:paraId="46D382CE" w14:textId="77777777" w:rsidR="00CA01CF" w:rsidRPr="00023CAE" w:rsidRDefault="00CA01CF" w:rsidP="00CA01CF">
      <w:pPr>
        <w:pStyle w:val="ListParagraph"/>
        <w:numPr>
          <w:ilvl w:val="0"/>
          <w:numId w:val="1"/>
        </w:numPr>
        <w:tabs>
          <w:tab w:val="left" w:pos="284"/>
        </w:tabs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Pandas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conda</w:t>
      </w:r>
      <w:proofErr w:type="spellEnd"/>
    </w:p>
    <w:p w14:paraId="3B4DF719" w14:textId="77777777" w:rsidR="00CA01CF" w:rsidRPr="00023CAE" w:rsidRDefault="00CA01CF" w:rsidP="00CA01CF">
      <w:pPr>
        <w:spacing w:before="120" w:after="120" w:line="312" w:lineRule="auto"/>
        <w:ind w:firstLine="284"/>
        <w:jc w:val="both"/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</w:pPr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lastRenderedPageBreak/>
        <w:t xml:space="preserve">Pandas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là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một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phần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của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phân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phối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 </w:t>
      </w:r>
      <w:hyperlink r:id="rId17" w:history="1">
        <w:r w:rsidRPr="00023CAE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  <w:shd w:val="clear" w:color="auto" w:fill="FFFFFF"/>
          </w:rPr>
          <w:t>Anaconda</w:t>
        </w:r>
      </w:hyperlink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có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thể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được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cài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đặt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với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Anaconda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hoặc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Miniconda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:</w:t>
      </w:r>
    </w:p>
    <w:p w14:paraId="390D40E4" w14:textId="77777777" w:rsidR="00CA01CF" w:rsidRPr="00023CAE" w:rsidRDefault="00CA01CF" w:rsidP="00CA01CF">
      <w:pPr>
        <w:spacing w:before="120" w:after="120" w:line="312" w:lineRule="auto"/>
        <w:jc w:val="both"/>
        <w:rPr>
          <w:rFonts w:ascii="Times New Roman" w:hAnsi="Times New Roman" w:cs="Times New Roman"/>
          <w:i/>
          <w:iCs/>
          <w:color w:val="333333"/>
          <w:sz w:val="26"/>
          <w:szCs w:val="26"/>
          <w:shd w:val="clear" w:color="auto" w:fill="FFFFFF"/>
        </w:rPr>
      </w:pPr>
      <w:proofErr w:type="spellStart"/>
      <w:r w:rsidRPr="00023CAE">
        <w:rPr>
          <w:rFonts w:ascii="Times New Roman" w:hAnsi="Times New Roman" w:cs="Times New Roman"/>
          <w:i/>
          <w:iCs/>
          <w:color w:val="333333"/>
          <w:sz w:val="26"/>
          <w:szCs w:val="26"/>
          <w:shd w:val="clear" w:color="auto" w:fill="FFFFFF"/>
        </w:rPr>
        <w:t>Conda</w:t>
      </w:r>
      <w:proofErr w:type="spellEnd"/>
      <w:r w:rsidRPr="00023CAE">
        <w:rPr>
          <w:rFonts w:ascii="Times New Roman" w:hAnsi="Times New Roman" w:cs="Times New Roman"/>
          <w:i/>
          <w:iCs/>
          <w:color w:val="333333"/>
          <w:sz w:val="26"/>
          <w:szCs w:val="26"/>
          <w:shd w:val="clear" w:color="auto" w:fill="FFFFFF"/>
        </w:rPr>
        <w:t xml:space="preserve"> install pandas</w:t>
      </w:r>
    </w:p>
    <w:p w14:paraId="4C7F3741" w14:textId="77777777" w:rsidR="00CA01CF" w:rsidRPr="00023CAE" w:rsidRDefault="00CA01CF" w:rsidP="00CA01CF">
      <w:pPr>
        <w:pStyle w:val="ListParagraph"/>
        <w:numPr>
          <w:ilvl w:val="0"/>
          <w:numId w:val="1"/>
        </w:num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Pandas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Pip</w:t>
      </w:r>
    </w:p>
    <w:p w14:paraId="47779CF1" w14:textId="77777777" w:rsidR="00CA01CF" w:rsidRPr="00023CAE" w:rsidRDefault="00CA01CF" w:rsidP="00CA01CF">
      <w:pPr>
        <w:spacing w:before="120" w:after="120" w:line="312" w:lineRule="auto"/>
        <w:ind w:firstLine="284"/>
        <w:jc w:val="both"/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</w:pP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Pandascó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thể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được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cài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đặt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thông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qua pip </w:t>
      </w:r>
      <w:proofErr w:type="spellStart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từ</w:t>
      </w:r>
      <w:proofErr w:type="spellEnd"/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 </w:t>
      </w:r>
      <w:proofErr w:type="spellStart"/>
      <w:r>
        <w:fldChar w:fldCharType="begin"/>
      </w:r>
      <w:r>
        <w:instrText xml:space="preserve"> HYPERLINK "https://pypi.org/project/pandas" </w:instrText>
      </w:r>
      <w:r>
        <w:fldChar w:fldCharType="separate"/>
      </w:r>
      <w:r w:rsidRPr="00023CAE"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  <w:shd w:val="clear" w:color="auto" w:fill="FFFFFF"/>
        </w:rPr>
        <w:t>PyPI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  <w:shd w:val="clear" w:color="auto" w:fill="FFFFFF"/>
        </w:rPr>
        <w:fldChar w:fldCharType="end"/>
      </w:r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r w:rsidRPr="00023CAE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.</w:t>
      </w:r>
    </w:p>
    <w:p w14:paraId="52CCABB5" w14:textId="77777777" w:rsidR="00CA01CF" w:rsidRPr="00023CAE" w:rsidRDefault="00CA01CF" w:rsidP="00CA01CF">
      <w:pPr>
        <w:spacing w:before="120" w:after="120" w:line="312" w:lineRule="auto"/>
        <w:jc w:val="both"/>
        <w:rPr>
          <w:rFonts w:ascii="Times New Roman" w:hAnsi="Times New Roman" w:cs="Times New Roman"/>
          <w:i/>
          <w:iCs/>
          <w:color w:val="333333"/>
          <w:sz w:val="26"/>
          <w:szCs w:val="26"/>
          <w:shd w:val="clear" w:color="auto" w:fill="FFFFFF"/>
        </w:rPr>
      </w:pPr>
      <w:r w:rsidRPr="00023CAE">
        <w:rPr>
          <w:rFonts w:ascii="Times New Roman" w:hAnsi="Times New Roman" w:cs="Times New Roman"/>
          <w:i/>
          <w:iCs/>
          <w:color w:val="333333"/>
          <w:sz w:val="26"/>
          <w:szCs w:val="26"/>
          <w:shd w:val="clear" w:color="auto" w:fill="FFFFFF"/>
        </w:rPr>
        <w:t xml:space="preserve">Pip </w:t>
      </w:r>
      <w:proofErr w:type="gramStart"/>
      <w:r w:rsidRPr="00023CAE">
        <w:rPr>
          <w:rFonts w:ascii="Times New Roman" w:hAnsi="Times New Roman" w:cs="Times New Roman"/>
          <w:i/>
          <w:iCs/>
          <w:color w:val="333333"/>
          <w:sz w:val="26"/>
          <w:szCs w:val="26"/>
          <w:shd w:val="clear" w:color="auto" w:fill="FFFFFF"/>
        </w:rPr>
        <w:t>install</w:t>
      </w:r>
      <w:proofErr w:type="gramEnd"/>
      <w:r w:rsidRPr="00023CAE">
        <w:rPr>
          <w:rFonts w:ascii="Times New Roman" w:hAnsi="Times New Roman" w:cs="Times New Roman"/>
          <w:i/>
          <w:iCs/>
          <w:color w:val="333333"/>
          <w:sz w:val="26"/>
          <w:szCs w:val="26"/>
          <w:shd w:val="clear" w:color="auto" w:fill="FFFFFF"/>
        </w:rPr>
        <w:t xml:space="preserve"> pandas</w:t>
      </w:r>
    </w:p>
    <w:p w14:paraId="10E416A6" w14:textId="77777777" w:rsidR="00CA01CF" w:rsidRPr="00023CAE" w:rsidRDefault="00CA01CF" w:rsidP="00CA01CF">
      <w:pPr>
        <w:pStyle w:val="Heading4"/>
      </w:pPr>
      <w:bookmarkStart w:id="203" w:name="_Toc96980140"/>
      <w:bookmarkStart w:id="204" w:name="_Toc97653154"/>
      <w:bookmarkStart w:id="205" w:name="_Toc97987565"/>
      <w:bookmarkStart w:id="206" w:name="_Toc101540308"/>
      <w:bookmarkStart w:id="207" w:name="_Toc101555827"/>
      <w:bookmarkStart w:id="208" w:name="_Toc101734932"/>
      <w:r w:rsidRPr="00023CAE">
        <w:rPr>
          <w:lang w:val="vi-VN"/>
        </w:rPr>
        <w:t xml:space="preserve">Ví dụ </w:t>
      </w:r>
      <w:proofErr w:type="spellStart"/>
      <w:r w:rsidRPr="00023CAE">
        <w:t>bài</w:t>
      </w:r>
      <w:proofErr w:type="spellEnd"/>
      <w:r w:rsidRPr="00023CAE">
        <w:t xml:space="preserve"> </w:t>
      </w:r>
      <w:proofErr w:type="spellStart"/>
      <w:r w:rsidRPr="00023CAE">
        <w:t>toán</w:t>
      </w:r>
      <w:proofErr w:type="spellEnd"/>
      <w:r w:rsidRPr="00023CAE">
        <w:t xml:space="preserve"> </w:t>
      </w:r>
      <w:proofErr w:type="spellStart"/>
      <w:r w:rsidRPr="00023CAE">
        <w:t>thực</w:t>
      </w:r>
      <w:proofErr w:type="spellEnd"/>
      <w:r w:rsidRPr="00023CAE">
        <w:t xml:space="preserve"> </w:t>
      </w:r>
      <w:proofErr w:type="spellStart"/>
      <w:r w:rsidRPr="00023CAE">
        <w:t>tế</w:t>
      </w:r>
      <w:bookmarkEnd w:id="203"/>
      <w:bookmarkEnd w:id="204"/>
      <w:bookmarkEnd w:id="205"/>
      <w:bookmarkEnd w:id="206"/>
      <w:bookmarkEnd w:id="207"/>
      <w:bookmarkEnd w:id="208"/>
      <w:proofErr w:type="spellEnd"/>
    </w:p>
    <w:p w14:paraId="19459441" w14:textId="77777777" w:rsidR="00CA01CF" w:rsidRPr="00023CAE" w:rsidRDefault="00CA01CF" w:rsidP="00CA01CF">
      <w:pPr>
        <w:pStyle w:val="ListParagraph"/>
        <w:numPr>
          <w:ilvl w:val="0"/>
          <w:numId w:val="19"/>
        </w:num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023CAE">
        <w:rPr>
          <w:rFonts w:ascii="Times New Roman" w:hAnsi="Times New Roman" w:cs="Times New Roman"/>
          <w:sz w:val="26"/>
          <w:szCs w:val="26"/>
          <w:lang w:val="vi-VN"/>
        </w:rPr>
        <w:t>Tạo một chuỗi từ Từ điển</w:t>
      </w:r>
    </w:p>
    <w:p w14:paraId="1D555310" w14:textId="77777777" w:rsidR="00CA01CF" w:rsidRPr="00023CAE" w:rsidRDefault="00CA01CF" w:rsidP="00CA01CF">
      <w:pPr>
        <w:keepNext/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23CAE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5F6B513" wp14:editId="148D911E">
            <wp:extent cx="6151880" cy="1366520"/>
            <wp:effectExtent l="0" t="0" r="127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514B" w14:textId="6A5A343F" w:rsidR="00CA01CF" w:rsidRPr="0062609E" w:rsidRDefault="0062609E" w:rsidP="0062609E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209" w:name="_Toc97658766"/>
      <w:bookmarkStart w:id="210" w:name="_Toc97988675"/>
      <w:bookmarkStart w:id="211" w:name="_Toc101557621"/>
      <w:bookmarkStart w:id="212" w:name="_Toc101735330"/>
      <w:proofErr w:type="spellStart"/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t>Hình</w:t>
      </w:r>
      <w:proofErr w:type="spellEnd"/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Hình \* ARABIC </w:instrText>
      </w:r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7</w:t>
      </w:r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CA01CF" w:rsidRPr="0062609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Ví dụ tạo chuỗi từ điển</w:t>
      </w:r>
      <w:bookmarkEnd w:id="209"/>
      <w:bookmarkEnd w:id="210"/>
      <w:bookmarkEnd w:id="211"/>
      <w:bookmarkEnd w:id="212"/>
    </w:p>
    <w:p w14:paraId="231BAB33" w14:textId="77777777" w:rsidR="00CA01CF" w:rsidRPr="00023CAE" w:rsidRDefault="00CA01CF" w:rsidP="00CA01CF">
      <w:pPr>
        <w:pStyle w:val="Heading3"/>
      </w:pPr>
      <w:bookmarkStart w:id="213" w:name="_Toc96980141"/>
      <w:bookmarkStart w:id="214" w:name="_Toc97653155"/>
      <w:bookmarkStart w:id="215" w:name="_Toc97987566"/>
      <w:bookmarkStart w:id="216" w:name="_Toc101539792"/>
      <w:bookmarkStart w:id="217" w:name="_Toc101540309"/>
      <w:bookmarkStart w:id="218" w:name="_Toc101555828"/>
      <w:bookmarkStart w:id="219" w:name="_Toc101734933"/>
      <w:r w:rsidRPr="00023CAE">
        <w:t>Scikit-learn</w:t>
      </w:r>
      <w:bookmarkEnd w:id="213"/>
      <w:bookmarkEnd w:id="214"/>
      <w:bookmarkEnd w:id="215"/>
      <w:bookmarkEnd w:id="216"/>
      <w:bookmarkEnd w:id="217"/>
      <w:bookmarkEnd w:id="218"/>
      <w:bookmarkEnd w:id="219"/>
    </w:p>
    <w:p w14:paraId="77838E3A" w14:textId="77777777" w:rsidR="00CA01CF" w:rsidRPr="00023CAE" w:rsidRDefault="00CA01CF" w:rsidP="00CA01CF">
      <w:pPr>
        <w:pStyle w:val="Heading4"/>
      </w:pPr>
      <w:bookmarkStart w:id="220" w:name="_Toc96980142"/>
      <w:bookmarkStart w:id="221" w:name="_Toc97653156"/>
      <w:bookmarkStart w:id="222" w:name="_Toc97987567"/>
      <w:bookmarkStart w:id="223" w:name="_Toc101540310"/>
      <w:bookmarkStart w:id="224" w:name="_Toc101555829"/>
      <w:bookmarkStart w:id="225" w:name="_Toc101734934"/>
      <w:proofErr w:type="spellStart"/>
      <w:r w:rsidRPr="00023CAE">
        <w:t>Khái</w:t>
      </w:r>
      <w:proofErr w:type="spellEnd"/>
      <w:r w:rsidRPr="00023CAE">
        <w:t xml:space="preserve"> </w:t>
      </w:r>
      <w:proofErr w:type="spellStart"/>
      <w:r w:rsidRPr="00023CAE">
        <w:t>niệm</w:t>
      </w:r>
      <w:proofErr w:type="spellEnd"/>
      <w:r w:rsidRPr="00023CAE">
        <w:t xml:space="preserve"> Scikit-learn</w:t>
      </w:r>
      <w:bookmarkEnd w:id="220"/>
      <w:bookmarkEnd w:id="221"/>
      <w:bookmarkEnd w:id="222"/>
      <w:bookmarkEnd w:id="223"/>
      <w:bookmarkEnd w:id="224"/>
      <w:bookmarkEnd w:id="225"/>
    </w:p>
    <w:p w14:paraId="0CF44AF3" w14:textId="77777777" w:rsidR="00CA01CF" w:rsidRPr="00023CAE" w:rsidRDefault="00CA01CF" w:rsidP="00CA01CF">
      <w:pPr>
        <w:pStyle w:val="ListParagraph"/>
        <w:spacing w:before="120" w:after="120" w:line="312" w:lineRule="auto"/>
        <w:ind w:left="0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Scikit-learn (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Sklearn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)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thư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viện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mạnh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mẽ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nhất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dành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thuật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toán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học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máy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viết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trên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ngôn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ngữ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Python.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Thư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viện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cung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cấp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tập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cụ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xử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lý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bài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toán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machine learning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statistical modeling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gồm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: </w:t>
      </w:r>
      <w:r w:rsidRPr="00023CAE">
        <w:rPr>
          <w:rStyle w:val="HTMLCode"/>
          <w:rFonts w:ascii="Times New Roman" w:eastAsiaTheme="minorHAnsi" w:hAnsi="Times New Roman" w:cs="Times New Roman"/>
          <w:sz w:val="26"/>
          <w:szCs w:val="26"/>
          <w:shd w:val="clear" w:color="auto" w:fill="F9F2F4"/>
        </w:rPr>
        <w:t>classification</w:t>
      </w:r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, </w:t>
      </w:r>
      <w:r w:rsidRPr="00023CAE">
        <w:rPr>
          <w:rStyle w:val="HTMLCode"/>
          <w:rFonts w:ascii="Times New Roman" w:eastAsiaTheme="minorHAnsi" w:hAnsi="Times New Roman" w:cs="Times New Roman"/>
          <w:sz w:val="26"/>
          <w:szCs w:val="26"/>
          <w:shd w:val="clear" w:color="auto" w:fill="F9F2F4"/>
        </w:rPr>
        <w:t>regression</w:t>
      </w:r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, </w:t>
      </w:r>
      <w:r w:rsidRPr="00023CAE">
        <w:rPr>
          <w:rStyle w:val="HTMLCode"/>
          <w:rFonts w:ascii="Times New Roman" w:eastAsiaTheme="minorHAnsi" w:hAnsi="Times New Roman" w:cs="Times New Roman"/>
          <w:sz w:val="26"/>
          <w:szCs w:val="26"/>
          <w:shd w:val="clear" w:color="auto" w:fill="F9F2F4"/>
        </w:rPr>
        <w:t>clustering</w:t>
      </w:r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r w:rsidRPr="00023CAE">
        <w:rPr>
          <w:rStyle w:val="HTMLCode"/>
          <w:rFonts w:ascii="Times New Roman" w:eastAsiaTheme="minorHAnsi" w:hAnsi="Times New Roman" w:cs="Times New Roman"/>
          <w:sz w:val="26"/>
          <w:szCs w:val="26"/>
          <w:shd w:val="clear" w:color="auto" w:fill="F9F2F4"/>
        </w:rPr>
        <w:t>dimensionality reduction</w:t>
      </w:r>
      <w:r w:rsidRPr="00023CAE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12EBF3C5" w14:textId="77777777" w:rsidR="00CA01CF" w:rsidRPr="00023CAE" w:rsidRDefault="00CA01CF" w:rsidP="00CA01CF">
      <w:pPr>
        <w:pStyle w:val="Heading4"/>
      </w:pPr>
      <w:bookmarkStart w:id="226" w:name="_Toc96980143"/>
      <w:bookmarkStart w:id="227" w:name="_Toc97653157"/>
      <w:bookmarkStart w:id="228" w:name="_Toc97987568"/>
      <w:bookmarkStart w:id="229" w:name="_Toc101540311"/>
      <w:bookmarkStart w:id="230" w:name="_Toc101555830"/>
      <w:bookmarkStart w:id="231" w:name="_Toc101734935"/>
      <w:proofErr w:type="spellStart"/>
      <w:r w:rsidRPr="00023CAE">
        <w:t>Đặc</w:t>
      </w:r>
      <w:proofErr w:type="spellEnd"/>
      <w:r w:rsidRPr="00023CAE">
        <w:t xml:space="preserve"> </w:t>
      </w:r>
      <w:proofErr w:type="spellStart"/>
      <w:r w:rsidRPr="00023CAE">
        <w:t>điểm</w:t>
      </w:r>
      <w:proofErr w:type="spellEnd"/>
      <w:r w:rsidRPr="00023CAE">
        <w:t xml:space="preserve"> Scikit-learn</w:t>
      </w:r>
      <w:bookmarkEnd w:id="226"/>
      <w:bookmarkEnd w:id="227"/>
      <w:bookmarkEnd w:id="228"/>
      <w:bookmarkEnd w:id="229"/>
      <w:bookmarkEnd w:id="230"/>
      <w:bookmarkEnd w:id="231"/>
    </w:p>
    <w:p w14:paraId="00F3757B" w14:textId="77777777" w:rsidR="00CA01CF" w:rsidRPr="00023CAE" w:rsidRDefault="00CA01CF" w:rsidP="00CA01CF">
      <w:pPr>
        <w:pStyle w:val="ListParagraph"/>
        <w:numPr>
          <w:ilvl w:val="0"/>
          <w:numId w:val="12"/>
        </w:num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gắn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KMeans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.</w:t>
      </w:r>
    </w:p>
    <w:p w14:paraId="16EEA9E8" w14:textId="77777777" w:rsidR="00CA01CF" w:rsidRPr="00023CAE" w:rsidRDefault="00CA01CF" w:rsidP="00CA01CF">
      <w:pPr>
        <w:pStyle w:val="ListParagraph"/>
        <w:numPr>
          <w:ilvl w:val="0"/>
          <w:numId w:val="12"/>
        </w:numPr>
        <w:spacing w:before="120" w:after="120" w:line="312" w:lineRule="auto"/>
        <w:ind w:left="0" w:firstLine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chéo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ước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.</w:t>
      </w:r>
    </w:p>
    <w:p w14:paraId="5CF8E1ED" w14:textId="77777777" w:rsidR="00CA01CF" w:rsidRPr="00023CAE" w:rsidRDefault="00CA01CF" w:rsidP="00CA01CF">
      <w:pPr>
        <w:pStyle w:val="ListParagraph"/>
        <w:numPr>
          <w:ilvl w:val="0"/>
          <w:numId w:val="12"/>
        </w:numPr>
        <w:spacing w:before="120" w:after="120" w:line="312" w:lineRule="auto"/>
        <w:ind w:left="0" w:firstLine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.</w:t>
      </w:r>
    </w:p>
    <w:p w14:paraId="530032BA" w14:textId="77777777" w:rsidR="00CA01CF" w:rsidRPr="00023CAE" w:rsidRDefault="00CA01CF" w:rsidP="00CA01CF">
      <w:pPr>
        <w:pStyle w:val="ListParagraph"/>
        <w:numPr>
          <w:ilvl w:val="0"/>
          <w:numId w:val="12"/>
        </w:numPr>
        <w:spacing w:before="120" w:after="120" w:line="312" w:lineRule="auto"/>
        <w:ind w:left="0" w:firstLine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tóm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.</w:t>
      </w:r>
    </w:p>
    <w:p w14:paraId="49A6E1D6" w14:textId="77777777" w:rsidR="00CA01CF" w:rsidRPr="00023CAE" w:rsidRDefault="00CA01CF" w:rsidP="00CA01CF">
      <w:pPr>
        <w:pStyle w:val="ListParagraph"/>
        <w:numPr>
          <w:ilvl w:val="0"/>
          <w:numId w:val="12"/>
        </w:numPr>
        <w:spacing w:before="120" w:after="120" w:line="312" w:lineRule="auto"/>
        <w:ind w:left="0" w:firstLine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gộp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.</w:t>
      </w:r>
    </w:p>
    <w:p w14:paraId="2232A789" w14:textId="77777777" w:rsidR="00CA01CF" w:rsidRPr="00023CAE" w:rsidRDefault="00CA01CF" w:rsidP="00CA01CF">
      <w:pPr>
        <w:pStyle w:val="ListParagraph"/>
        <w:numPr>
          <w:ilvl w:val="0"/>
          <w:numId w:val="12"/>
        </w:numPr>
        <w:spacing w:before="120" w:after="120" w:line="312" w:lineRule="auto"/>
        <w:ind w:left="0" w:firstLine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.</w:t>
      </w:r>
    </w:p>
    <w:p w14:paraId="0C51EF9D" w14:textId="77777777" w:rsidR="00CA01CF" w:rsidRPr="00023CAE" w:rsidRDefault="00CA01CF" w:rsidP="00CA01CF">
      <w:pPr>
        <w:pStyle w:val="ListParagraph"/>
        <w:numPr>
          <w:ilvl w:val="0"/>
          <w:numId w:val="12"/>
        </w:numPr>
        <w:spacing w:before="120" w:after="120" w:line="312" w:lineRule="auto"/>
        <w:ind w:left="0" w:firstLine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lastRenderedPageBreak/>
        <w:t>Lựa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ra.</w:t>
      </w:r>
      <w:proofErr w:type="spellEnd"/>
    </w:p>
    <w:p w14:paraId="3E622065" w14:textId="77777777" w:rsidR="00CA01CF" w:rsidRPr="00023CAE" w:rsidRDefault="00CA01CF" w:rsidP="00CA01CF">
      <w:pPr>
        <w:pStyle w:val="ListParagraph"/>
        <w:numPr>
          <w:ilvl w:val="0"/>
          <w:numId w:val="12"/>
        </w:num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thác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.</w:t>
      </w:r>
    </w:p>
    <w:p w14:paraId="55818BAC" w14:textId="77777777" w:rsidR="00CA01CF" w:rsidRPr="00023CAE" w:rsidRDefault="00CA01CF" w:rsidP="00CA01CF">
      <w:pPr>
        <w:pStyle w:val="ListParagraph"/>
        <w:numPr>
          <w:ilvl w:val="0"/>
          <w:numId w:val="12"/>
        </w:num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23CAE">
        <w:rPr>
          <w:rFonts w:ascii="Times New Roman" w:hAnsi="Times New Roman" w:cs="Times New Roman"/>
          <w:sz w:val="26"/>
          <w:szCs w:val="26"/>
        </w:rPr>
        <w:t xml:space="preserve">Manifold Learning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tóm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023CAE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65D81C2D" w14:textId="77777777" w:rsidR="00CA01CF" w:rsidRPr="00023CAE" w:rsidRDefault="00CA01CF" w:rsidP="00CA01CF">
      <w:pPr>
        <w:pStyle w:val="ListParagraph"/>
        <w:numPr>
          <w:ilvl w:val="0"/>
          <w:numId w:val="12"/>
        </w:numPr>
        <w:spacing w:before="120" w:after="120" w:line="312" w:lineRule="auto"/>
        <w:ind w:left="0" w:firstLine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, Bayes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ngây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thơ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lười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biếng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nơ-ron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vectơ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. </w:t>
      </w:r>
      <w:r w:rsidRPr="00023CAE">
        <w:rPr>
          <w:rFonts w:ascii="Times New Roman" w:hAnsi="Times New Roman" w:cs="Times New Roman"/>
          <w:sz w:val="26"/>
          <w:szCs w:val="26"/>
          <w:vertAlign w:val="superscript"/>
        </w:rPr>
        <w:t>[</w:t>
      </w:r>
      <w:r w:rsidRPr="00023CAE">
        <w:rPr>
          <w:rFonts w:ascii="Times New Roman" w:hAnsi="Times New Roman" w:cs="Times New Roman"/>
          <w:sz w:val="26"/>
          <w:szCs w:val="26"/>
          <w:vertAlign w:val="superscript"/>
        </w:rPr>
        <w:fldChar w:fldCharType="begin"/>
      </w:r>
      <w:r w:rsidRPr="00023CAE">
        <w:rPr>
          <w:rFonts w:ascii="Times New Roman" w:hAnsi="Times New Roman" w:cs="Times New Roman"/>
          <w:sz w:val="26"/>
          <w:szCs w:val="26"/>
          <w:vertAlign w:val="superscript"/>
        </w:rPr>
        <w:instrText xml:space="preserve"> REF _Ref97827757 \n \h  \* MERGEFORMAT </w:instrText>
      </w:r>
      <w:r w:rsidRPr="00023CAE">
        <w:rPr>
          <w:rFonts w:ascii="Times New Roman" w:hAnsi="Times New Roman" w:cs="Times New Roman"/>
          <w:sz w:val="26"/>
          <w:szCs w:val="26"/>
          <w:vertAlign w:val="superscript"/>
        </w:rPr>
      </w:r>
      <w:r w:rsidRPr="00023CAE">
        <w:rPr>
          <w:rFonts w:ascii="Times New Roman" w:hAnsi="Times New Roman" w:cs="Times New Roman"/>
          <w:sz w:val="26"/>
          <w:szCs w:val="26"/>
          <w:vertAlign w:val="superscript"/>
        </w:rPr>
        <w:fldChar w:fldCharType="separate"/>
      </w:r>
      <w:r w:rsidRPr="00023CAE">
        <w:rPr>
          <w:rFonts w:ascii="Times New Roman" w:hAnsi="Times New Roman" w:cs="Times New Roman"/>
          <w:sz w:val="26"/>
          <w:szCs w:val="26"/>
          <w:vertAlign w:val="superscript"/>
        </w:rPr>
        <w:t>5</w:t>
      </w:r>
      <w:r w:rsidRPr="00023CAE">
        <w:rPr>
          <w:rFonts w:ascii="Times New Roman" w:hAnsi="Times New Roman" w:cs="Times New Roman"/>
          <w:sz w:val="26"/>
          <w:szCs w:val="26"/>
          <w:vertAlign w:val="superscript"/>
        </w:rPr>
        <w:fldChar w:fldCharType="end"/>
      </w:r>
      <w:r w:rsidRPr="00023CAE">
        <w:rPr>
          <w:rFonts w:ascii="Times New Roman" w:hAnsi="Times New Roman" w:cs="Times New Roman"/>
          <w:sz w:val="26"/>
          <w:szCs w:val="26"/>
          <w:vertAlign w:val="superscript"/>
        </w:rPr>
        <w:t>]</w:t>
      </w:r>
    </w:p>
    <w:p w14:paraId="2EBDCA42" w14:textId="77777777" w:rsidR="00CA01CF" w:rsidRPr="00023CAE" w:rsidRDefault="00CA01CF" w:rsidP="00CA01CF">
      <w:pPr>
        <w:pStyle w:val="Heading4"/>
      </w:pPr>
      <w:bookmarkStart w:id="232" w:name="_Toc96980144"/>
      <w:bookmarkStart w:id="233" w:name="_Toc97653158"/>
      <w:bookmarkStart w:id="234" w:name="_Toc97987569"/>
      <w:bookmarkStart w:id="235" w:name="_Toc101540312"/>
      <w:bookmarkStart w:id="236" w:name="_Toc101555831"/>
      <w:bookmarkStart w:id="237" w:name="_Toc101734936"/>
      <w:proofErr w:type="spellStart"/>
      <w:r w:rsidRPr="00023CAE">
        <w:t>Cách</w:t>
      </w:r>
      <w:proofErr w:type="spellEnd"/>
      <w:r w:rsidRPr="00023CAE">
        <w:t xml:space="preserve"> </w:t>
      </w:r>
      <w:proofErr w:type="spellStart"/>
      <w:r w:rsidRPr="00023CAE">
        <w:t>cài</w:t>
      </w:r>
      <w:proofErr w:type="spellEnd"/>
      <w:r w:rsidRPr="00023CAE">
        <w:t xml:space="preserve"> </w:t>
      </w:r>
      <w:proofErr w:type="spellStart"/>
      <w:r w:rsidRPr="00023CAE">
        <w:t>đặt</w:t>
      </w:r>
      <w:proofErr w:type="spellEnd"/>
      <w:r w:rsidRPr="00023CAE">
        <w:t xml:space="preserve"> </w:t>
      </w:r>
      <w:proofErr w:type="spellStart"/>
      <w:r w:rsidRPr="00023CAE">
        <w:t>Sk</w:t>
      </w:r>
      <w:proofErr w:type="spellEnd"/>
      <w:r w:rsidRPr="00023CAE">
        <w:t>-learn</w:t>
      </w:r>
      <w:bookmarkEnd w:id="232"/>
      <w:bookmarkEnd w:id="233"/>
      <w:bookmarkEnd w:id="234"/>
      <w:bookmarkEnd w:id="235"/>
      <w:bookmarkEnd w:id="236"/>
      <w:bookmarkEnd w:id="237"/>
    </w:p>
    <w:p w14:paraId="42050CA2" w14:textId="77777777" w:rsidR="00CA01CF" w:rsidRPr="00023CAE" w:rsidRDefault="00CA01CF" w:rsidP="00CA01CF">
      <w:pPr>
        <w:pStyle w:val="ListParagraph"/>
        <w:numPr>
          <w:ilvl w:val="0"/>
          <w:numId w:val="10"/>
        </w:num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Scikit-learn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conda</w:t>
      </w:r>
      <w:proofErr w:type="spellEnd"/>
    </w:p>
    <w:p w14:paraId="56C287B4" w14:textId="77777777" w:rsidR="00CA01CF" w:rsidRPr="00023CAE" w:rsidRDefault="00CA01CF" w:rsidP="00CA01CF">
      <w:pPr>
        <w:pStyle w:val="ListParagraph"/>
        <w:spacing w:before="120" w:after="120" w:line="312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i/>
          <w:iCs/>
          <w:sz w:val="26"/>
          <w:szCs w:val="26"/>
        </w:rPr>
        <w:t>Conda</w:t>
      </w:r>
      <w:proofErr w:type="spellEnd"/>
      <w:r w:rsidRPr="00023CAE">
        <w:rPr>
          <w:rFonts w:ascii="Times New Roman" w:hAnsi="Times New Roman" w:cs="Times New Roman"/>
          <w:i/>
          <w:iCs/>
          <w:sz w:val="26"/>
          <w:szCs w:val="26"/>
        </w:rPr>
        <w:t xml:space="preserve"> install scikit-learn</w:t>
      </w:r>
    </w:p>
    <w:p w14:paraId="7FDCF0F5" w14:textId="77777777" w:rsidR="00CA01CF" w:rsidRPr="00023CAE" w:rsidRDefault="00CA01CF" w:rsidP="00CA01CF">
      <w:pPr>
        <w:pStyle w:val="ListParagraph"/>
        <w:numPr>
          <w:ilvl w:val="0"/>
          <w:numId w:val="11"/>
        </w:num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Scikit-learn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Pip</w:t>
      </w:r>
    </w:p>
    <w:p w14:paraId="5A14EEC6" w14:textId="77777777" w:rsidR="00CA01CF" w:rsidRPr="00023CAE" w:rsidRDefault="00CA01CF" w:rsidP="00CA01CF">
      <w:pPr>
        <w:pStyle w:val="ListParagraph"/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23CAE">
        <w:rPr>
          <w:rFonts w:ascii="Times New Roman" w:hAnsi="Times New Roman" w:cs="Times New Roman"/>
          <w:i/>
          <w:iCs/>
          <w:sz w:val="26"/>
          <w:szCs w:val="26"/>
        </w:rPr>
        <w:t xml:space="preserve">Pip </w:t>
      </w:r>
      <w:proofErr w:type="gramStart"/>
      <w:r w:rsidRPr="00023CAE">
        <w:rPr>
          <w:rFonts w:ascii="Times New Roman" w:hAnsi="Times New Roman" w:cs="Times New Roman"/>
          <w:i/>
          <w:iCs/>
          <w:sz w:val="26"/>
          <w:szCs w:val="26"/>
        </w:rPr>
        <w:t>install</w:t>
      </w:r>
      <w:proofErr w:type="gramEnd"/>
      <w:r w:rsidRPr="00023CAE">
        <w:rPr>
          <w:rFonts w:ascii="Times New Roman" w:hAnsi="Times New Roman" w:cs="Times New Roman"/>
          <w:i/>
          <w:iCs/>
          <w:sz w:val="26"/>
          <w:szCs w:val="26"/>
        </w:rPr>
        <w:t xml:space="preserve"> scikit-learn</w:t>
      </w:r>
    </w:p>
    <w:p w14:paraId="701900DC" w14:textId="77777777" w:rsidR="00CA01CF" w:rsidRPr="00023CAE" w:rsidRDefault="00CA01CF" w:rsidP="00CA01CF">
      <w:pPr>
        <w:pStyle w:val="Heading4"/>
      </w:pPr>
      <w:bookmarkStart w:id="238" w:name="_Toc96980145"/>
      <w:bookmarkStart w:id="239" w:name="_Toc97653159"/>
      <w:bookmarkStart w:id="240" w:name="_Toc97987570"/>
      <w:bookmarkStart w:id="241" w:name="_Toc101540313"/>
      <w:bookmarkStart w:id="242" w:name="_Toc101555832"/>
      <w:bookmarkStart w:id="243" w:name="_Toc101734937"/>
      <w:r w:rsidRPr="00023CAE">
        <w:rPr>
          <w:lang w:val="vi-VN"/>
        </w:rPr>
        <w:t xml:space="preserve">Ví dụ </w:t>
      </w:r>
      <w:proofErr w:type="spellStart"/>
      <w:r w:rsidRPr="00023CAE">
        <w:t>bài</w:t>
      </w:r>
      <w:proofErr w:type="spellEnd"/>
      <w:r w:rsidRPr="00023CAE">
        <w:t xml:space="preserve"> </w:t>
      </w:r>
      <w:proofErr w:type="spellStart"/>
      <w:r w:rsidRPr="00023CAE">
        <w:t>toán</w:t>
      </w:r>
      <w:proofErr w:type="spellEnd"/>
      <w:r w:rsidRPr="00023CAE">
        <w:t xml:space="preserve"> </w:t>
      </w:r>
      <w:proofErr w:type="spellStart"/>
      <w:r w:rsidRPr="00023CAE">
        <w:t>thực</w:t>
      </w:r>
      <w:proofErr w:type="spellEnd"/>
      <w:r w:rsidRPr="00023CAE">
        <w:t xml:space="preserve"> </w:t>
      </w:r>
      <w:proofErr w:type="spellStart"/>
      <w:r w:rsidRPr="00023CAE">
        <w:t>tế</w:t>
      </w:r>
      <w:bookmarkEnd w:id="238"/>
      <w:bookmarkEnd w:id="239"/>
      <w:bookmarkEnd w:id="240"/>
      <w:bookmarkEnd w:id="241"/>
      <w:bookmarkEnd w:id="242"/>
      <w:bookmarkEnd w:id="243"/>
      <w:proofErr w:type="spellEnd"/>
    </w:p>
    <w:p w14:paraId="0A42FD73" w14:textId="77777777" w:rsidR="00CA01CF" w:rsidRPr="00023CAE" w:rsidRDefault="00CA01CF" w:rsidP="00CA01CF">
      <w:pPr>
        <w:pStyle w:val="ListParagraph"/>
        <w:numPr>
          <w:ilvl w:val="0"/>
          <w:numId w:val="20"/>
        </w:num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số</w:t>
      </w:r>
      <w:proofErr w:type="spellEnd"/>
    </w:p>
    <w:p w14:paraId="4701CC44" w14:textId="77777777" w:rsidR="00CA01CF" w:rsidRPr="00023CAE" w:rsidRDefault="00CA01CF" w:rsidP="00CA01CF">
      <w:pPr>
        <w:keepNext/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23CAE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604DF14" wp14:editId="53EEB810">
            <wp:extent cx="6151880" cy="15519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1BFB" w14:textId="5E106F93" w:rsidR="00CA01CF" w:rsidRPr="0062609E" w:rsidRDefault="0062609E" w:rsidP="0062609E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244" w:name="_Toc97658767"/>
      <w:bookmarkStart w:id="245" w:name="_Toc97988676"/>
      <w:bookmarkStart w:id="246" w:name="_Toc101557622"/>
      <w:bookmarkStart w:id="247" w:name="_Toc101735331"/>
      <w:proofErr w:type="spellStart"/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t>Hình</w:t>
      </w:r>
      <w:proofErr w:type="spellEnd"/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Hình \* ARABIC </w:instrText>
      </w:r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8</w:t>
      </w:r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CA01CF" w:rsidRPr="0062609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Ví dụ hiển thị tập dữ liệu số</w:t>
      </w:r>
      <w:bookmarkEnd w:id="244"/>
      <w:bookmarkEnd w:id="245"/>
      <w:bookmarkEnd w:id="246"/>
      <w:bookmarkEnd w:id="247"/>
    </w:p>
    <w:p w14:paraId="246C2668" w14:textId="77777777" w:rsidR="00CA01CF" w:rsidRPr="00023CAE" w:rsidRDefault="00CA01CF" w:rsidP="00CA01CF">
      <w:pPr>
        <w:pStyle w:val="Heading3"/>
      </w:pPr>
      <w:bookmarkStart w:id="248" w:name="_Toc96980146"/>
      <w:bookmarkStart w:id="249" w:name="_Toc97653160"/>
      <w:bookmarkStart w:id="250" w:name="_Toc97987571"/>
      <w:bookmarkStart w:id="251" w:name="_Toc101539793"/>
      <w:bookmarkStart w:id="252" w:name="_Toc101540314"/>
      <w:bookmarkStart w:id="253" w:name="_Toc101555833"/>
      <w:bookmarkStart w:id="254" w:name="_Toc101734938"/>
      <w:r w:rsidRPr="00023CAE">
        <w:t>OpenCV</w:t>
      </w:r>
      <w:bookmarkEnd w:id="248"/>
      <w:bookmarkEnd w:id="249"/>
      <w:bookmarkEnd w:id="250"/>
      <w:bookmarkEnd w:id="251"/>
      <w:bookmarkEnd w:id="252"/>
      <w:bookmarkEnd w:id="253"/>
      <w:bookmarkEnd w:id="254"/>
    </w:p>
    <w:p w14:paraId="640A1C6D" w14:textId="77777777" w:rsidR="00CA01CF" w:rsidRPr="00023CAE" w:rsidRDefault="00CA01CF" w:rsidP="00CA01CF">
      <w:pPr>
        <w:pStyle w:val="Heading4"/>
      </w:pPr>
      <w:bookmarkStart w:id="255" w:name="_Toc96980147"/>
      <w:bookmarkStart w:id="256" w:name="_Toc97653161"/>
      <w:bookmarkStart w:id="257" w:name="_Toc97987572"/>
      <w:bookmarkStart w:id="258" w:name="_Toc101540315"/>
      <w:bookmarkStart w:id="259" w:name="_Toc101555834"/>
      <w:bookmarkStart w:id="260" w:name="_Toc101734939"/>
      <w:proofErr w:type="spellStart"/>
      <w:r w:rsidRPr="00023CAE">
        <w:t>Khái</w:t>
      </w:r>
      <w:proofErr w:type="spellEnd"/>
      <w:r w:rsidRPr="00023CAE">
        <w:t xml:space="preserve"> </w:t>
      </w:r>
      <w:proofErr w:type="spellStart"/>
      <w:r w:rsidRPr="00023CAE">
        <w:t>niệm</w:t>
      </w:r>
      <w:proofErr w:type="spellEnd"/>
      <w:r w:rsidRPr="00023CAE">
        <w:t xml:space="preserve"> OpenCV</w:t>
      </w:r>
      <w:bookmarkEnd w:id="255"/>
      <w:bookmarkEnd w:id="256"/>
      <w:bookmarkEnd w:id="257"/>
      <w:bookmarkEnd w:id="258"/>
      <w:bookmarkEnd w:id="259"/>
      <w:bookmarkEnd w:id="260"/>
    </w:p>
    <w:p w14:paraId="72F167B9" w14:textId="77777777" w:rsidR="00CA01CF" w:rsidRPr="00023CAE" w:rsidRDefault="00CA01CF" w:rsidP="00CA01CF">
      <w:pPr>
        <w:pStyle w:val="ListParagraph"/>
        <w:spacing w:before="120" w:after="120" w:line="312" w:lineRule="auto"/>
        <w:ind w:left="0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OpenCV (Open Computer Vision) </w:t>
      </w:r>
      <w:proofErr w:type="spellStart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là</w:t>
      </w:r>
      <w:proofErr w:type="spellEnd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một</w:t>
      </w:r>
      <w:proofErr w:type="spellEnd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thư</w:t>
      </w:r>
      <w:proofErr w:type="spellEnd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viện</w:t>
      </w:r>
      <w:proofErr w:type="spellEnd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mã</w:t>
      </w:r>
      <w:proofErr w:type="spellEnd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nguồn</w:t>
      </w:r>
      <w:proofErr w:type="spellEnd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mở</w:t>
      </w:r>
      <w:proofErr w:type="spellEnd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hàng</w:t>
      </w:r>
      <w:proofErr w:type="spellEnd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đầu</w:t>
      </w:r>
      <w:proofErr w:type="spellEnd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cho</w:t>
      </w:r>
      <w:proofErr w:type="spellEnd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xử</w:t>
      </w:r>
      <w:proofErr w:type="spellEnd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lý</w:t>
      </w:r>
      <w:proofErr w:type="spellEnd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về</w:t>
      </w:r>
      <w:proofErr w:type="spellEnd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thị</w:t>
      </w:r>
      <w:proofErr w:type="spellEnd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giác</w:t>
      </w:r>
      <w:proofErr w:type="spellEnd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máy</w:t>
      </w:r>
      <w:proofErr w:type="spellEnd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tính</w:t>
      </w:r>
      <w:proofErr w:type="spellEnd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, machine learning, </w:t>
      </w:r>
      <w:proofErr w:type="spellStart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xử</w:t>
      </w:r>
      <w:proofErr w:type="spellEnd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lý</w:t>
      </w:r>
      <w:proofErr w:type="spellEnd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ảnh</w:t>
      </w:r>
      <w:proofErr w:type="spellEnd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. OpenCV </w:t>
      </w:r>
      <w:proofErr w:type="spellStart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đươc</w:t>
      </w:r>
      <w:proofErr w:type="spellEnd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viết</w:t>
      </w:r>
      <w:proofErr w:type="spellEnd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bằng</w:t>
      </w:r>
      <w:proofErr w:type="spellEnd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C/C++, </w:t>
      </w:r>
      <w:proofErr w:type="spellStart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vì</w:t>
      </w:r>
      <w:proofErr w:type="spellEnd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vậy</w:t>
      </w:r>
      <w:proofErr w:type="spellEnd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có</w:t>
      </w:r>
      <w:proofErr w:type="spellEnd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tốc</w:t>
      </w:r>
      <w:proofErr w:type="spellEnd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độ</w:t>
      </w:r>
      <w:proofErr w:type="spellEnd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tính</w:t>
      </w:r>
      <w:proofErr w:type="spellEnd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toán</w:t>
      </w:r>
      <w:proofErr w:type="spellEnd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rất</w:t>
      </w:r>
      <w:proofErr w:type="spellEnd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nhanh</w:t>
      </w:r>
      <w:proofErr w:type="spellEnd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có</w:t>
      </w:r>
      <w:proofErr w:type="spellEnd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thể</w:t>
      </w:r>
      <w:proofErr w:type="spellEnd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sử</w:t>
      </w:r>
      <w:proofErr w:type="spellEnd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dụng</w:t>
      </w:r>
      <w:proofErr w:type="spellEnd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với</w:t>
      </w:r>
      <w:proofErr w:type="spellEnd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các</w:t>
      </w:r>
      <w:proofErr w:type="spellEnd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ứng</w:t>
      </w:r>
      <w:proofErr w:type="spellEnd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dụng</w:t>
      </w:r>
      <w:proofErr w:type="spellEnd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liên</w:t>
      </w:r>
      <w:proofErr w:type="spellEnd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quan</w:t>
      </w:r>
      <w:proofErr w:type="spellEnd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đến</w:t>
      </w:r>
      <w:proofErr w:type="spellEnd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thời</w:t>
      </w:r>
      <w:proofErr w:type="spellEnd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gian</w:t>
      </w:r>
      <w:proofErr w:type="spellEnd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thực</w:t>
      </w:r>
      <w:proofErr w:type="spellEnd"/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. </w:t>
      </w:r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  <w:vertAlign w:val="superscript"/>
        </w:rPr>
        <w:t>[</w:t>
      </w:r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  <w:vertAlign w:val="superscript"/>
        </w:rPr>
        <w:fldChar w:fldCharType="begin"/>
      </w:r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  <w:vertAlign w:val="superscript"/>
        </w:rPr>
        <w:instrText xml:space="preserve"> REF _Ref97827843 \n \h  \* MERGEFORMAT </w:instrText>
      </w:r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  <w:vertAlign w:val="superscript"/>
        </w:rPr>
      </w:r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  <w:vertAlign w:val="superscript"/>
        </w:rPr>
        <w:fldChar w:fldCharType="separate"/>
      </w:r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  <w:vertAlign w:val="superscript"/>
        </w:rPr>
        <w:t>6</w:t>
      </w:r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  <w:vertAlign w:val="superscript"/>
        </w:rPr>
        <w:fldChar w:fldCharType="end"/>
      </w:r>
      <w:r w:rsidRPr="00023CAE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  <w:vertAlign w:val="superscript"/>
        </w:rPr>
        <w:t>]</w:t>
      </w:r>
    </w:p>
    <w:p w14:paraId="32251427" w14:textId="77777777" w:rsidR="00CA01CF" w:rsidRPr="00023CAE" w:rsidRDefault="00CA01CF" w:rsidP="00CA01CF">
      <w:pPr>
        <w:pStyle w:val="Heading4"/>
      </w:pPr>
      <w:bookmarkStart w:id="261" w:name="_Toc96980148"/>
      <w:bookmarkStart w:id="262" w:name="_Toc97653162"/>
      <w:bookmarkStart w:id="263" w:name="_Toc97987573"/>
      <w:bookmarkStart w:id="264" w:name="_Toc101540316"/>
      <w:bookmarkStart w:id="265" w:name="_Toc101555835"/>
      <w:bookmarkStart w:id="266" w:name="_Toc101734940"/>
      <w:proofErr w:type="spellStart"/>
      <w:r w:rsidRPr="00023CAE">
        <w:t>Tính</w:t>
      </w:r>
      <w:proofErr w:type="spellEnd"/>
      <w:r w:rsidRPr="00023CAE">
        <w:t xml:space="preserve"> </w:t>
      </w:r>
      <w:proofErr w:type="spellStart"/>
      <w:r w:rsidRPr="00023CAE">
        <w:t>năng</w:t>
      </w:r>
      <w:proofErr w:type="spellEnd"/>
      <w:r w:rsidRPr="00023CAE">
        <w:t xml:space="preserve"> OpenCV</w:t>
      </w:r>
      <w:bookmarkEnd w:id="261"/>
      <w:bookmarkEnd w:id="262"/>
      <w:bookmarkEnd w:id="263"/>
      <w:bookmarkEnd w:id="264"/>
      <w:bookmarkEnd w:id="265"/>
      <w:bookmarkEnd w:id="266"/>
    </w:p>
    <w:p w14:paraId="5382DE07" w14:textId="77777777" w:rsidR="00CA01CF" w:rsidRPr="00023CAE" w:rsidRDefault="00CA01CF" w:rsidP="00CA01CF">
      <w:pPr>
        <w:pStyle w:val="ListParagraph"/>
        <w:numPr>
          <w:ilvl w:val="0"/>
          <w:numId w:val="13"/>
        </w:num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ảnh</w:t>
      </w:r>
      <w:proofErr w:type="spellEnd"/>
    </w:p>
    <w:p w14:paraId="5E8CA5C8" w14:textId="77777777" w:rsidR="00CA01CF" w:rsidRPr="00023CAE" w:rsidRDefault="00CA01CF" w:rsidP="00CA01CF">
      <w:pPr>
        <w:pStyle w:val="ListParagraph"/>
        <w:numPr>
          <w:ilvl w:val="0"/>
          <w:numId w:val="13"/>
        </w:num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video</w:t>
      </w:r>
    </w:p>
    <w:p w14:paraId="54C0D16E" w14:textId="77777777" w:rsidR="00CA01CF" w:rsidRPr="00023CAE" w:rsidRDefault="00CA01CF" w:rsidP="00CA01CF">
      <w:pPr>
        <w:pStyle w:val="ListParagraph"/>
        <w:numPr>
          <w:ilvl w:val="0"/>
          <w:numId w:val="13"/>
        </w:num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>)</w:t>
      </w:r>
    </w:p>
    <w:p w14:paraId="042F58C2" w14:textId="77777777" w:rsidR="00CA01CF" w:rsidRPr="00023CAE" w:rsidRDefault="00CA01CF" w:rsidP="00CA01CF">
      <w:pPr>
        <w:pStyle w:val="ListParagraph"/>
        <w:numPr>
          <w:ilvl w:val="0"/>
          <w:numId w:val="13"/>
        </w:num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điểm</w:t>
      </w:r>
      <w:proofErr w:type="spellEnd"/>
    </w:p>
    <w:p w14:paraId="276CBE41" w14:textId="77777777" w:rsidR="00CA01CF" w:rsidRPr="00023CAE" w:rsidRDefault="00CA01CF" w:rsidP="00CA01CF">
      <w:pPr>
        <w:pStyle w:val="ListParagraph"/>
        <w:numPr>
          <w:ilvl w:val="0"/>
          <w:numId w:val="13"/>
        </w:num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mắt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video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23CAE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11CB8ACC" w14:textId="77777777" w:rsidR="00CA01CF" w:rsidRPr="00023CAE" w:rsidRDefault="00CA01CF" w:rsidP="00CA01CF">
      <w:pPr>
        <w:pStyle w:val="ListParagraph"/>
        <w:numPr>
          <w:ilvl w:val="0"/>
          <w:numId w:val="13"/>
        </w:num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lastRenderedPageBreak/>
        <w:t>Phân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video, ...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ước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video.</w:t>
      </w:r>
    </w:p>
    <w:p w14:paraId="48987D04" w14:textId="77777777" w:rsidR="00CA01CF" w:rsidRPr="00023CAE" w:rsidRDefault="00CA01CF" w:rsidP="00CA01CF">
      <w:pPr>
        <w:pStyle w:val="Heading4"/>
      </w:pPr>
      <w:bookmarkStart w:id="267" w:name="_Toc96980149"/>
      <w:bookmarkStart w:id="268" w:name="_Toc97653163"/>
      <w:bookmarkStart w:id="269" w:name="_Toc97987574"/>
      <w:bookmarkStart w:id="270" w:name="_Toc101540317"/>
      <w:bookmarkStart w:id="271" w:name="_Toc101555836"/>
      <w:bookmarkStart w:id="272" w:name="_Toc101734941"/>
      <w:proofErr w:type="spellStart"/>
      <w:r w:rsidRPr="00023CAE">
        <w:t>Cách</w:t>
      </w:r>
      <w:proofErr w:type="spellEnd"/>
      <w:r w:rsidRPr="00023CAE">
        <w:t xml:space="preserve"> </w:t>
      </w:r>
      <w:proofErr w:type="spellStart"/>
      <w:r w:rsidRPr="00023CAE">
        <w:t>cài</w:t>
      </w:r>
      <w:proofErr w:type="spellEnd"/>
      <w:r w:rsidRPr="00023CAE">
        <w:t xml:space="preserve"> </w:t>
      </w:r>
      <w:proofErr w:type="spellStart"/>
      <w:r w:rsidRPr="00023CAE">
        <w:t>đặt</w:t>
      </w:r>
      <w:proofErr w:type="spellEnd"/>
      <w:r w:rsidRPr="00023CAE">
        <w:t xml:space="preserve"> OpenCV</w:t>
      </w:r>
      <w:bookmarkEnd w:id="267"/>
      <w:bookmarkEnd w:id="268"/>
      <w:bookmarkEnd w:id="269"/>
      <w:bookmarkEnd w:id="270"/>
      <w:bookmarkEnd w:id="271"/>
      <w:bookmarkEnd w:id="272"/>
    </w:p>
    <w:p w14:paraId="1D00D22E" w14:textId="77777777" w:rsidR="00CA01CF" w:rsidRPr="00023CAE" w:rsidRDefault="00CA01CF" w:rsidP="00CA01CF">
      <w:pPr>
        <w:pStyle w:val="ListParagraph"/>
        <w:numPr>
          <w:ilvl w:val="0"/>
          <w:numId w:val="1"/>
        </w:num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OpenCV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conda</w:t>
      </w:r>
      <w:proofErr w:type="spellEnd"/>
    </w:p>
    <w:p w14:paraId="438BEC61" w14:textId="77777777" w:rsidR="00CA01CF" w:rsidRPr="00023CAE" w:rsidRDefault="00CA01CF" w:rsidP="00CA01CF">
      <w:pPr>
        <w:pStyle w:val="ListParagraph"/>
        <w:spacing w:before="120" w:after="120" w:line="312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i/>
          <w:iCs/>
          <w:sz w:val="26"/>
          <w:szCs w:val="26"/>
        </w:rPr>
        <w:t>Conda</w:t>
      </w:r>
      <w:proofErr w:type="spellEnd"/>
      <w:r w:rsidRPr="00023CAE">
        <w:rPr>
          <w:rFonts w:ascii="Times New Roman" w:hAnsi="Times New Roman" w:cs="Times New Roman"/>
          <w:i/>
          <w:iCs/>
          <w:sz w:val="26"/>
          <w:szCs w:val="26"/>
        </w:rPr>
        <w:t xml:space="preserve"> install -c </w:t>
      </w:r>
      <w:proofErr w:type="spellStart"/>
      <w:r w:rsidRPr="00023CAE">
        <w:rPr>
          <w:rFonts w:ascii="Times New Roman" w:hAnsi="Times New Roman" w:cs="Times New Roman"/>
          <w:i/>
          <w:iCs/>
          <w:sz w:val="26"/>
          <w:szCs w:val="26"/>
        </w:rPr>
        <w:t>conda</w:t>
      </w:r>
      <w:proofErr w:type="spellEnd"/>
      <w:r w:rsidRPr="00023CAE">
        <w:rPr>
          <w:rFonts w:ascii="Times New Roman" w:hAnsi="Times New Roman" w:cs="Times New Roman"/>
          <w:i/>
          <w:iCs/>
          <w:sz w:val="26"/>
          <w:szCs w:val="26"/>
        </w:rPr>
        <w:t xml:space="preserve">-forge </w:t>
      </w:r>
      <w:proofErr w:type="spellStart"/>
      <w:r w:rsidRPr="00023CAE">
        <w:rPr>
          <w:rFonts w:ascii="Times New Roman" w:hAnsi="Times New Roman" w:cs="Times New Roman"/>
          <w:i/>
          <w:iCs/>
          <w:sz w:val="26"/>
          <w:szCs w:val="26"/>
        </w:rPr>
        <w:t>opencv</w:t>
      </w:r>
      <w:proofErr w:type="spellEnd"/>
    </w:p>
    <w:p w14:paraId="69F80B85" w14:textId="77777777" w:rsidR="00CA01CF" w:rsidRPr="00023CAE" w:rsidRDefault="00CA01CF" w:rsidP="00CA01CF">
      <w:pPr>
        <w:pStyle w:val="ListParagraph"/>
        <w:spacing w:before="120" w:after="120" w:line="312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i/>
          <w:iCs/>
          <w:sz w:val="26"/>
          <w:szCs w:val="26"/>
        </w:rPr>
        <w:t>Conda</w:t>
      </w:r>
      <w:proofErr w:type="spellEnd"/>
      <w:r w:rsidRPr="00023CAE">
        <w:rPr>
          <w:rFonts w:ascii="Times New Roman" w:hAnsi="Times New Roman" w:cs="Times New Roman"/>
          <w:i/>
          <w:iCs/>
          <w:sz w:val="26"/>
          <w:szCs w:val="26"/>
        </w:rPr>
        <w:t xml:space="preserve"> install -c </w:t>
      </w:r>
      <w:proofErr w:type="spellStart"/>
      <w:r w:rsidRPr="00023CAE">
        <w:rPr>
          <w:rFonts w:ascii="Times New Roman" w:hAnsi="Times New Roman" w:cs="Times New Roman"/>
          <w:i/>
          <w:iCs/>
          <w:sz w:val="26"/>
          <w:szCs w:val="26"/>
        </w:rPr>
        <w:t>conda</w:t>
      </w:r>
      <w:proofErr w:type="spellEnd"/>
      <w:r w:rsidRPr="00023CAE">
        <w:rPr>
          <w:rFonts w:ascii="Times New Roman" w:hAnsi="Times New Roman" w:cs="Times New Roman"/>
          <w:i/>
          <w:iCs/>
          <w:sz w:val="26"/>
          <w:szCs w:val="26"/>
        </w:rPr>
        <w:t xml:space="preserve">-forge/label/gcc7 </w:t>
      </w:r>
      <w:proofErr w:type="spellStart"/>
      <w:r w:rsidRPr="00023CAE">
        <w:rPr>
          <w:rFonts w:ascii="Times New Roman" w:hAnsi="Times New Roman" w:cs="Times New Roman"/>
          <w:i/>
          <w:iCs/>
          <w:sz w:val="26"/>
          <w:szCs w:val="26"/>
        </w:rPr>
        <w:t>opencv</w:t>
      </w:r>
      <w:proofErr w:type="spellEnd"/>
    </w:p>
    <w:p w14:paraId="6BDED5B0" w14:textId="77777777" w:rsidR="00CA01CF" w:rsidRPr="00023CAE" w:rsidRDefault="00CA01CF" w:rsidP="00CA01CF">
      <w:pPr>
        <w:pStyle w:val="ListParagraph"/>
        <w:spacing w:before="120" w:after="120" w:line="312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i/>
          <w:iCs/>
          <w:sz w:val="26"/>
          <w:szCs w:val="26"/>
        </w:rPr>
        <w:t>Conda</w:t>
      </w:r>
      <w:proofErr w:type="spellEnd"/>
      <w:r w:rsidRPr="00023CAE">
        <w:rPr>
          <w:rFonts w:ascii="Times New Roman" w:hAnsi="Times New Roman" w:cs="Times New Roman"/>
          <w:i/>
          <w:iCs/>
          <w:sz w:val="26"/>
          <w:szCs w:val="26"/>
        </w:rPr>
        <w:t xml:space="preserve"> install -c </w:t>
      </w:r>
      <w:proofErr w:type="spellStart"/>
      <w:r w:rsidRPr="00023CAE">
        <w:rPr>
          <w:rFonts w:ascii="Times New Roman" w:hAnsi="Times New Roman" w:cs="Times New Roman"/>
          <w:i/>
          <w:iCs/>
          <w:sz w:val="26"/>
          <w:szCs w:val="26"/>
        </w:rPr>
        <w:t>conda</w:t>
      </w:r>
      <w:proofErr w:type="spellEnd"/>
      <w:r w:rsidRPr="00023CAE">
        <w:rPr>
          <w:rFonts w:ascii="Times New Roman" w:hAnsi="Times New Roman" w:cs="Times New Roman"/>
          <w:i/>
          <w:iCs/>
          <w:sz w:val="26"/>
          <w:szCs w:val="26"/>
        </w:rPr>
        <w:t xml:space="preserve">-forge/label/broken </w:t>
      </w:r>
      <w:proofErr w:type="spellStart"/>
      <w:r w:rsidRPr="00023CAE">
        <w:rPr>
          <w:rFonts w:ascii="Times New Roman" w:hAnsi="Times New Roman" w:cs="Times New Roman"/>
          <w:i/>
          <w:iCs/>
          <w:sz w:val="26"/>
          <w:szCs w:val="26"/>
        </w:rPr>
        <w:t>opencv</w:t>
      </w:r>
      <w:proofErr w:type="spellEnd"/>
    </w:p>
    <w:p w14:paraId="5EB8C21D" w14:textId="77777777" w:rsidR="00CA01CF" w:rsidRPr="00023CAE" w:rsidRDefault="00CA01CF" w:rsidP="00CA01CF">
      <w:pPr>
        <w:pStyle w:val="ListParagraph"/>
        <w:spacing w:before="120" w:after="120" w:line="312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i/>
          <w:iCs/>
          <w:sz w:val="26"/>
          <w:szCs w:val="26"/>
        </w:rPr>
        <w:t>Conda</w:t>
      </w:r>
      <w:proofErr w:type="spellEnd"/>
      <w:r w:rsidRPr="00023CAE">
        <w:rPr>
          <w:rFonts w:ascii="Times New Roman" w:hAnsi="Times New Roman" w:cs="Times New Roman"/>
          <w:i/>
          <w:iCs/>
          <w:sz w:val="26"/>
          <w:szCs w:val="26"/>
        </w:rPr>
        <w:t xml:space="preserve"> install -c </w:t>
      </w:r>
      <w:proofErr w:type="spellStart"/>
      <w:r w:rsidRPr="00023CAE">
        <w:rPr>
          <w:rFonts w:ascii="Times New Roman" w:hAnsi="Times New Roman" w:cs="Times New Roman"/>
          <w:i/>
          <w:iCs/>
          <w:sz w:val="26"/>
          <w:szCs w:val="26"/>
        </w:rPr>
        <w:t>conda</w:t>
      </w:r>
      <w:proofErr w:type="spellEnd"/>
      <w:r w:rsidRPr="00023CAE">
        <w:rPr>
          <w:rFonts w:ascii="Times New Roman" w:hAnsi="Times New Roman" w:cs="Times New Roman"/>
          <w:i/>
          <w:iCs/>
          <w:sz w:val="26"/>
          <w:szCs w:val="26"/>
        </w:rPr>
        <w:t xml:space="preserve">-forge/label/cf201901 </w:t>
      </w:r>
      <w:proofErr w:type="spellStart"/>
      <w:r w:rsidRPr="00023CAE">
        <w:rPr>
          <w:rFonts w:ascii="Times New Roman" w:hAnsi="Times New Roman" w:cs="Times New Roman"/>
          <w:i/>
          <w:iCs/>
          <w:sz w:val="26"/>
          <w:szCs w:val="26"/>
        </w:rPr>
        <w:t>opencv</w:t>
      </w:r>
      <w:proofErr w:type="spellEnd"/>
      <w:r w:rsidRPr="00023CA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</w:p>
    <w:p w14:paraId="70FBB211" w14:textId="77777777" w:rsidR="00CA01CF" w:rsidRPr="00023CAE" w:rsidRDefault="00CA01CF" w:rsidP="00CA01CF">
      <w:pPr>
        <w:pStyle w:val="ListParagraph"/>
        <w:spacing w:before="120" w:after="120" w:line="312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i/>
          <w:iCs/>
          <w:sz w:val="26"/>
          <w:szCs w:val="26"/>
        </w:rPr>
        <w:t>Conda</w:t>
      </w:r>
      <w:proofErr w:type="spellEnd"/>
      <w:r w:rsidRPr="00023CAE">
        <w:rPr>
          <w:rFonts w:ascii="Times New Roman" w:hAnsi="Times New Roman" w:cs="Times New Roman"/>
          <w:i/>
          <w:iCs/>
          <w:sz w:val="26"/>
          <w:szCs w:val="26"/>
        </w:rPr>
        <w:t xml:space="preserve"> install -c </w:t>
      </w:r>
      <w:proofErr w:type="spellStart"/>
      <w:r w:rsidRPr="00023CAE">
        <w:rPr>
          <w:rFonts w:ascii="Times New Roman" w:hAnsi="Times New Roman" w:cs="Times New Roman"/>
          <w:i/>
          <w:iCs/>
          <w:sz w:val="26"/>
          <w:szCs w:val="26"/>
        </w:rPr>
        <w:t>conda</w:t>
      </w:r>
      <w:proofErr w:type="spellEnd"/>
      <w:r w:rsidRPr="00023CAE">
        <w:rPr>
          <w:rFonts w:ascii="Times New Roman" w:hAnsi="Times New Roman" w:cs="Times New Roman"/>
          <w:i/>
          <w:iCs/>
          <w:sz w:val="26"/>
          <w:szCs w:val="26"/>
        </w:rPr>
        <w:t xml:space="preserve">-forge/label/cf202003 </w:t>
      </w:r>
      <w:proofErr w:type="spellStart"/>
      <w:r w:rsidRPr="00023CAE">
        <w:rPr>
          <w:rFonts w:ascii="Times New Roman" w:hAnsi="Times New Roman" w:cs="Times New Roman"/>
          <w:i/>
          <w:iCs/>
          <w:sz w:val="26"/>
          <w:szCs w:val="26"/>
        </w:rPr>
        <w:t>opencv</w:t>
      </w:r>
      <w:proofErr w:type="spellEnd"/>
    </w:p>
    <w:p w14:paraId="02EB26B9" w14:textId="77777777" w:rsidR="00CA01CF" w:rsidRPr="00023CAE" w:rsidRDefault="00CA01CF" w:rsidP="00CA01CF">
      <w:pPr>
        <w:pStyle w:val="ListParagraph"/>
        <w:numPr>
          <w:ilvl w:val="0"/>
          <w:numId w:val="1"/>
        </w:num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OpenCV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Pip</w:t>
      </w:r>
    </w:p>
    <w:p w14:paraId="12393418" w14:textId="77777777" w:rsidR="00CA01CF" w:rsidRPr="00B663BD" w:rsidRDefault="00CA01CF" w:rsidP="00CA01CF">
      <w:pPr>
        <w:pStyle w:val="ListParagraph"/>
        <w:spacing w:before="120" w:after="120" w:line="312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023CAE">
        <w:rPr>
          <w:rFonts w:ascii="Times New Roman" w:hAnsi="Times New Roman" w:cs="Times New Roman"/>
          <w:i/>
          <w:iCs/>
          <w:sz w:val="26"/>
          <w:szCs w:val="26"/>
        </w:rPr>
        <w:t xml:space="preserve">Pip </w:t>
      </w:r>
      <w:proofErr w:type="gramStart"/>
      <w:r w:rsidRPr="00023CAE">
        <w:rPr>
          <w:rFonts w:ascii="Times New Roman" w:hAnsi="Times New Roman" w:cs="Times New Roman"/>
          <w:i/>
          <w:iCs/>
          <w:sz w:val="26"/>
          <w:szCs w:val="26"/>
        </w:rPr>
        <w:t>install</w:t>
      </w:r>
      <w:proofErr w:type="gramEnd"/>
      <w:r w:rsidRPr="00023CA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i/>
          <w:iCs/>
          <w:sz w:val="26"/>
          <w:szCs w:val="26"/>
        </w:rPr>
        <w:t>opencv</w:t>
      </w:r>
      <w:proofErr w:type="spellEnd"/>
      <w:r w:rsidRPr="00023CAE">
        <w:rPr>
          <w:rFonts w:ascii="Times New Roman" w:hAnsi="Times New Roman" w:cs="Times New Roman"/>
          <w:i/>
          <w:iCs/>
          <w:sz w:val="26"/>
          <w:szCs w:val="26"/>
        </w:rPr>
        <w:t>-python</w:t>
      </w:r>
    </w:p>
    <w:p w14:paraId="379028A1" w14:textId="77777777" w:rsidR="00CA01CF" w:rsidRPr="00023CAE" w:rsidRDefault="00CA01CF" w:rsidP="00CA01CF">
      <w:pPr>
        <w:pStyle w:val="Heading4"/>
      </w:pPr>
      <w:bookmarkStart w:id="273" w:name="_Toc96980150"/>
      <w:bookmarkStart w:id="274" w:name="_Toc97653164"/>
      <w:bookmarkStart w:id="275" w:name="_Toc97987575"/>
      <w:bookmarkStart w:id="276" w:name="_Toc101540318"/>
      <w:bookmarkStart w:id="277" w:name="_Toc101555837"/>
      <w:bookmarkStart w:id="278" w:name="_Toc101734942"/>
      <w:r w:rsidRPr="00023CAE">
        <w:rPr>
          <w:lang w:val="vi-VN"/>
        </w:rPr>
        <w:t xml:space="preserve">Ví dụ </w:t>
      </w:r>
      <w:proofErr w:type="spellStart"/>
      <w:r w:rsidRPr="00023CAE">
        <w:t>bài</w:t>
      </w:r>
      <w:proofErr w:type="spellEnd"/>
      <w:r w:rsidRPr="00023CAE">
        <w:t xml:space="preserve"> </w:t>
      </w:r>
      <w:proofErr w:type="spellStart"/>
      <w:r w:rsidRPr="00023CAE">
        <w:t>toán</w:t>
      </w:r>
      <w:proofErr w:type="spellEnd"/>
      <w:r w:rsidRPr="00023CAE">
        <w:t xml:space="preserve"> </w:t>
      </w:r>
      <w:proofErr w:type="spellStart"/>
      <w:r w:rsidRPr="00023CAE">
        <w:t>thực</w:t>
      </w:r>
      <w:proofErr w:type="spellEnd"/>
      <w:r w:rsidRPr="00023CAE">
        <w:t xml:space="preserve"> </w:t>
      </w:r>
      <w:proofErr w:type="spellStart"/>
      <w:r w:rsidRPr="00023CAE">
        <w:t>tế</w:t>
      </w:r>
      <w:bookmarkEnd w:id="273"/>
      <w:bookmarkEnd w:id="274"/>
      <w:bookmarkEnd w:id="275"/>
      <w:bookmarkEnd w:id="276"/>
      <w:bookmarkEnd w:id="277"/>
      <w:bookmarkEnd w:id="278"/>
      <w:proofErr w:type="spellEnd"/>
    </w:p>
    <w:p w14:paraId="307383E7" w14:textId="77777777" w:rsidR="00CA01CF" w:rsidRPr="00023CAE" w:rsidRDefault="00CA01CF" w:rsidP="00CA01CF">
      <w:pPr>
        <w:pStyle w:val="ListParagraph"/>
        <w:numPr>
          <w:ilvl w:val="0"/>
          <w:numId w:val="14"/>
        </w:num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opencv</w:t>
      </w:r>
      <w:proofErr w:type="spellEnd"/>
    </w:p>
    <w:p w14:paraId="5A97FF78" w14:textId="77777777" w:rsidR="00CA01CF" w:rsidRPr="00023CAE" w:rsidRDefault="00CA01CF" w:rsidP="00CA01CF">
      <w:pPr>
        <w:keepNext/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23C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81827B1" wp14:editId="21B757AB">
            <wp:extent cx="6151880" cy="2471420"/>
            <wp:effectExtent l="0" t="0" r="127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9489" w14:textId="218DDBBE" w:rsidR="00CA01CF" w:rsidRPr="0062609E" w:rsidRDefault="0062609E" w:rsidP="0062609E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279" w:name="_Toc97658768"/>
      <w:bookmarkStart w:id="280" w:name="_Toc97988677"/>
      <w:bookmarkStart w:id="281" w:name="_Toc101557623"/>
      <w:bookmarkStart w:id="282" w:name="_Toc101735332"/>
      <w:proofErr w:type="spellStart"/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t>Hình</w:t>
      </w:r>
      <w:proofErr w:type="spellEnd"/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Hình \* ARABIC </w:instrText>
      </w:r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9</w:t>
      </w:r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CA01CF" w:rsidRPr="0062609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Ví dụ mở hình ảnh</w:t>
      </w:r>
      <w:bookmarkEnd w:id="279"/>
      <w:bookmarkEnd w:id="280"/>
      <w:bookmarkEnd w:id="281"/>
      <w:bookmarkEnd w:id="282"/>
    </w:p>
    <w:p w14:paraId="26BEFB80" w14:textId="77777777" w:rsidR="00CA01CF" w:rsidRPr="00023CAE" w:rsidRDefault="00CA01CF" w:rsidP="00CA01CF">
      <w:pPr>
        <w:pStyle w:val="Heading3"/>
      </w:pPr>
      <w:bookmarkStart w:id="283" w:name="_Toc96980151"/>
      <w:bookmarkStart w:id="284" w:name="_Toc97653165"/>
      <w:bookmarkStart w:id="285" w:name="_Toc97987576"/>
      <w:bookmarkStart w:id="286" w:name="_Toc101539794"/>
      <w:bookmarkStart w:id="287" w:name="_Toc101540319"/>
      <w:bookmarkStart w:id="288" w:name="_Toc101555838"/>
      <w:bookmarkStart w:id="289" w:name="_Toc101734943"/>
      <w:r w:rsidRPr="00023CAE">
        <w:t>Matplotlib</w:t>
      </w:r>
      <w:bookmarkEnd w:id="283"/>
      <w:bookmarkEnd w:id="284"/>
      <w:bookmarkEnd w:id="285"/>
      <w:bookmarkEnd w:id="286"/>
      <w:bookmarkEnd w:id="287"/>
      <w:bookmarkEnd w:id="288"/>
      <w:bookmarkEnd w:id="289"/>
    </w:p>
    <w:p w14:paraId="07C32C07" w14:textId="77777777" w:rsidR="00CA01CF" w:rsidRPr="00023CAE" w:rsidRDefault="00CA01CF" w:rsidP="00CA01CF">
      <w:pPr>
        <w:pStyle w:val="Heading4"/>
      </w:pPr>
      <w:bookmarkStart w:id="290" w:name="_Toc96980152"/>
      <w:bookmarkStart w:id="291" w:name="_Toc97653166"/>
      <w:bookmarkStart w:id="292" w:name="_Toc97987577"/>
      <w:bookmarkStart w:id="293" w:name="_Toc101540320"/>
      <w:bookmarkStart w:id="294" w:name="_Toc101555839"/>
      <w:bookmarkStart w:id="295" w:name="_Toc101734944"/>
      <w:proofErr w:type="spellStart"/>
      <w:r w:rsidRPr="00023CAE">
        <w:t>Khái</w:t>
      </w:r>
      <w:proofErr w:type="spellEnd"/>
      <w:r w:rsidRPr="00023CAE">
        <w:t xml:space="preserve"> </w:t>
      </w:r>
      <w:proofErr w:type="spellStart"/>
      <w:r w:rsidRPr="00023CAE">
        <w:t>niệm</w:t>
      </w:r>
      <w:proofErr w:type="spellEnd"/>
      <w:r w:rsidRPr="00023CAE">
        <w:t xml:space="preserve"> Matplotlib</w:t>
      </w:r>
      <w:bookmarkEnd w:id="290"/>
      <w:bookmarkEnd w:id="291"/>
      <w:bookmarkEnd w:id="292"/>
      <w:bookmarkEnd w:id="293"/>
      <w:bookmarkEnd w:id="294"/>
      <w:bookmarkEnd w:id="295"/>
    </w:p>
    <w:p w14:paraId="657CC9CE" w14:textId="77777777" w:rsidR="00CA01CF" w:rsidRPr="00023CAE" w:rsidRDefault="00CA01CF" w:rsidP="00CA01CF">
      <w:pPr>
        <w:spacing w:before="120" w:after="120" w:line="312" w:lineRule="auto"/>
        <w:ind w:firstLine="567"/>
        <w:jc w:val="both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</w:pPr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Matplotlib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là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một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thư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viện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vẽ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đồ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thị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cho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ngôn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ngữ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lập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trình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Python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và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phần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mở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rộng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toán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học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số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NumPy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của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gram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nó .</w:t>
      </w:r>
      <w:proofErr w:type="gram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Nó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cung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cấp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một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API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hướng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đối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tượng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để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nhúng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các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lô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vào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các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ứng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dụng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bằng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cách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sử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dụng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các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bộ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công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cụ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GUI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có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mục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đích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chung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như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Tkinter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,</w:t>
      </w:r>
      <w:proofErr w:type="gram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wxPython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, Qt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hoặc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GTK .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Ngoài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ra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còn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có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một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giao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diện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"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pylab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"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theo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thủ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tục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dựa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trên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một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máy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trạng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thái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(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như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gram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OpenGL )</w:t>
      </w:r>
      <w:proofErr w:type="gram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,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được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thiết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kế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gần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giống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với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giao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diện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của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MATLAB ,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mặc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dù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việc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sử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dụng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nó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không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được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khuyến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khích.Khoa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học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viễn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tưởng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sử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</w:t>
      </w:r>
      <w:proofErr w:type="spellStart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>dụng</w:t>
      </w:r>
      <w:proofErr w:type="spellEnd"/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</w:rPr>
        <w:t xml:space="preserve"> Matplotlib.</w:t>
      </w:r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  <w:vertAlign w:val="superscript"/>
        </w:rPr>
        <w:t>[</w:t>
      </w:r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  <w:vertAlign w:val="superscript"/>
        </w:rPr>
        <w:fldChar w:fldCharType="begin"/>
      </w:r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  <w:vertAlign w:val="superscript"/>
        </w:rPr>
        <w:instrText xml:space="preserve"> REF _Ref97827878 \n \h  \* MERGEFORMAT </w:instrText>
      </w:r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  <w:vertAlign w:val="superscript"/>
        </w:rPr>
      </w:r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  <w:vertAlign w:val="superscript"/>
        </w:rPr>
        <w:fldChar w:fldCharType="separate"/>
      </w:r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  <w:vertAlign w:val="superscript"/>
        </w:rPr>
        <w:t>7</w:t>
      </w:r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  <w:vertAlign w:val="superscript"/>
        </w:rPr>
        <w:fldChar w:fldCharType="end"/>
      </w:r>
      <w:r w:rsidRPr="00023CAE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6"/>
          <w:szCs w:val="26"/>
          <w:vertAlign w:val="superscript"/>
        </w:rPr>
        <w:t>]</w:t>
      </w:r>
    </w:p>
    <w:p w14:paraId="7F56C5B0" w14:textId="77777777" w:rsidR="00CA01CF" w:rsidRPr="00023CAE" w:rsidRDefault="00CA01CF" w:rsidP="00CA01CF">
      <w:pPr>
        <w:pStyle w:val="Heading4"/>
      </w:pPr>
      <w:bookmarkStart w:id="296" w:name="_Toc96980153"/>
      <w:bookmarkStart w:id="297" w:name="_Toc97653167"/>
      <w:bookmarkStart w:id="298" w:name="_Toc97987578"/>
      <w:bookmarkStart w:id="299" w:name="_Toc101540321"/>
      <w:bookmarkStart w:id="300" w:name="_Toc101555840"/>
      <w:bookmarkStart w:id="301" w:name="_Toc101734945"/>
      <w:proofErr w:type="spellStart"/>
      <w:r w:rsidRPr="00023CAE">
        <w:lastRenderedPageBreak/>
        <w:t>Đặc</w:t>
      </w:r>
      <w:proofErr w:type="spellEnd"/>
      <w:r w:rsidRPr="00023CAE">
        <w:t xml:space="preserve"> </w:t>
      </w:r>
      <w:proofErr w:type="spellStart"/>
      <w:r w:rsidRPr="00023CAE">
        <w:t>điểm</w:t>
      </w:r>
      <w:proofErr w:type="spellEnd"/>
      <w:r w:rsidRPr="00023CAE">
        <w:t xml:space="preserve"> Matplotlib</w:t>
      </w:r>
      <w:bookmarkEnd w:id="296"/>
      <w:bookmarkEnd w:id="297"/>
      <w:bookmarkEnd w:id="298"/>
      <w:bookmarkEnd w:id="299"/>
      <w:bookmarkEnd w:id="300"/>
      <w:bookmarkEnd w:id="301"/>
    </w:p>
    <w:p w14:paraId="3EEAF9AF" w14:textId="77777777" w:rsidR="00CA01CF" w:rsidRPr="00023CAE" w:rsidRDefault="00CA01CF" w:rsidP="00CA01CF">
      <w:pPr>
        <w:pStyle w:val="ListParagraph"/>
        <w:numPr>
          <w:ilvl w:val="0"/>
          <w:numId w:val="15"/>
        </w:numPr>
        <w:spacing w:before="120" w:after="120" w:line="312" w:lineRule="auto"/>
        <w:ind w:left="0" w:firstLine="36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  <w:lang w:val="vi-VN"/>
        </w:rPr>
        <w:t>T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ốc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độ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lĩnh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hội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nghĩa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thường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đạt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tiến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bộ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nhanh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chóng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sau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khi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bắt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đầu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 </w:t>
      </w:r>
    </w:p>
    <w:p w14:paraId="57797515" w14:textId="77777777" w:rsidR="00CA01CF" w:rsidRPr="00023CAE" w:rsidRDefault="00CA01CF" w:rsidP="00CA01CF">
      <w:pPr>
        <w:pStyle w:val="ListParagraph"/>
        <w:numPr>
          <w:ilvl w:val="0"/>
          <w:numId w:val="15"/>
        </w:numPr>
        <w:spacing w:before="120" w:after="120" w:line="312" w:lineRule="auto"/>
        <w:ind w:left="0" w:firstLine="36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  <w:lang w:val="vi-VN"/>
        </w:rPr>
        <w:t>L</w:t>
      </w:r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à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ngôn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ngữ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hướng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đối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tượng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Hơn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nữa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nó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bộ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công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cụ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GUI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mục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đích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chung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như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wxPython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, Qt,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GTK+</w:t>
      </w:r>
    </w:p>
    <w:p w14:paraId="698D7D8B" w14:textId="77777777" w:rsidR="00CA01CF" w:rsidRPr="00023CAE" w:rsidRDefault="00CA01CF" w:rsidP="00CA01CF">
      <w:pPr>
        <w:pStyle w:val="ListParagraph"/>
        <w:numPr>
          <w:ilvl w:val="0"/>
          <w:numId w:val="15"/>
        </w:numPr>
        <w:spacing w:before="120" w:after="120" w:line="312" w:lineRule="auto"/>
        <w:ind w:left="0" w:firstLine="36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Matplotlib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tạo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ra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figures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đủ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chất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lượng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loạt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định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dạng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hardcopy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môi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trường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tương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tác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trên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nền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tảng</w:t>
      </w:r>
      <w:proofErr w:type="spellEnd"/>
      <w:r w:rsidRPr="00023CAE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</w:p>
    <w:p w14:paraId="7416324E" w14:textId="77777777" w:rsidR="00CA01CF" w:rsidRPr="00023CAE" w:rsidRDefault="00CA01CF" w:rsidP="00CA01CF">
      <w:pPr>
        <w:pStyle w:val="Heading4"/>
      </w:pPr>
      <w:bookmarkStart w:id="302" w:name="_Toc96980154"/>
      <w:bookmarkStart w:id="303" w:name="_Toc97653168"/>
      <w:bookmarkStart w:id="304" w:name="_Toc97987579"/>
      <w:bookmarkStart w:id="305" w:name="_Toc101540322"/>
      <w:bookmarkStart w:id="306" w:name="_Toc101555841"/>
      <w:bookmarkStart w:id="307" w:name="_Toc101734946"/>
      <w:proofErr w:type="spellStart"/>
      <w:r w:rsidRPr="00023CAE">
        <w:t>Cách</w:t>
      </w:r>
      <w:proofErr w:type="spellEnd"/>
      <w:r w:rsidRPr="00023CAE">
        <w:t xml:space="preserve"> </w:t>
      </w:r>
      <w:proofErr w:type="spellStart"/>
      <w:r w:rsidRPr="00023CAE">
        <w:t>cài</w:t>
      </w:r>
      <w:proofErr w:type="spellEnd"/>
      <w:r w:rsidRPr="00023CAE">
        <w:t xml:space="preserve"> </w:t>
      </w:r>
      <w:proofErr w:type="spellStart"/>
      <w:r w:rsidRPr="00023CAE">
        <w:t>đặt</w:t>
      </w:r>
      <w:proofErr w:type="spellEnd"/>
      <w:r w:rsidRPr="00023CAE">
        <w:t xml:space="preserve"> Matplotlib</w:t>
      </w:r>
      <w:bookmarkEnd w:id="302"/>
      <w:bookmarkEnd w:id="303"/>
      <w:bookmarkEnd w:id="304"/>
      <w:bookmarkEnd w:id="305"/>
      <w:bookmarkEnd w:id="306"/>
      <w:bookmarkEnd w:id="307"/>
    </w:p>
    <w:p w14:paraId="1294E15C" w14:textId="77777777" w:rsidR="00CA01CF" w:rsidRPr="00023CAE" w:rsidRDefault="00CA01CF" w:rsidP="00CA01CF">
      <w:pPr>
        <w:pStyle w:val="ListParagraph"/>
        <w:numPr>
          <w:ilvl w:val="0"/>
          <w:numId w:val="1"/>
        </w:num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conda</w:t>
      </w:r>
      <w:proofErr w:type="spellEnd"/>
    </w:p>
    <w:p w14:paraId="7496462F" w14:textId="77777777" w:rsidR="00CA01CF" w:rsidRPr="00023CAE" w:rsidRDefault="00CA01CF" w:rsidP="00CA01CF">
      <w:pPr>
        <w:pStyle w:val="ListParagraph"/>
        <w:spacing w:before="120" w:after="120" w:line="312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i/>
          <w:iCs/>
          <w:sz w:val="26"/>
          <w:szCs w:val="26"/>
        </w:rPr>
        <w:t>Conda</w:t>
      </w:r>
      <w:proofErr w:type="spellEnd"/>
      <w:r w:rsidRPr="00023CAE">
        <w:rPr>
          <w:rFonts w:ascii="Times New Roman" w:hAnsi="Times New Roman" w:cs="Times New Roman"/>
          <w:i/>
          <w:iCs/>
          <w:sz w:val="26"/>
          <w:szCs w:val="26"/>
        </w:rPr>
        <w:t xml:space="preserve"> install matplotlib</w:t>
      </w:r>
    </w:p>
    <w:p w14:paraId="440F6904" w14:textId="77777777" w:rsidR="00CA01CF" w:rsidRPr="00023CAE" w:rsidRDefault="00CA01CF" w:rsidP="00CA01CF">
      <w:pPr>
        <w:pStyle w:val="ListParagraph"/>
        <w:numPr>
          <w:ilvl w:val="0"/>
          <w:numId w:val="1"/>
        </w:num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pip</w:t>
      </w:r>
    </w:p>
    <w:p w14:paraId="1E3CA6AE" w14:textId="77777777" w:rsidR="00CA01CF" w:rsidRPr="00023CAE" w:rsidRDefault="00CA01CF" w:rsidP="00CA01CF">
      <w:pPr>
        <w:pStyle w:val="ListParagraph"/>
        <w:spacing w:before="120" w:after="120" w:line="312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023CAE">
        <w:rPr>
          <w:rFonts w:ascii="Times New Roman" w:hAnsi="Times New Roman" w:cs="Times New Roman"/>
          <w:i/>
          <w:iCs/>
          <w:sz w:val="26"/>
          <w:szCs w:val="26"/>
        </w:rPr>
        <w:t>Pip install matplotlib</w:t>
      </w:r>
    </w:p>
    <w:p w14:paraId="17D32E17" w14:textId="77777777" w:rsidR="00CA01CF" w:rsidRPr="00023CAE" w:rsidRDefault="00CA01CF" w:rsidP="00CA01CF">
      <w:pPr>
        <w:pStyle w:val="Heading4"/>
      </w:pPr>
      <w:bookmarkStart w:id="308" w:name="_Toc96980155"/>
      <w:bookmarkStart w:id="309" w:name="_Toc97653169"/>
      <w:bookmarkStart w:id="310" w:name="_Toc97987580"/>
      <w:bookmarkStart w:id="311" w:name="_Toc101540323"/>
      <w:bookmarkStart w:id="312" w:name="_Toc101555842"/>
      <w:bookmarkStart w:id="313" w:name="_Toc101734947"/>
      <w:r w:rsidRPr="00023CAE">
        <w:rPr>
          <w:lang w:val="vi-VN"/>
        </w:rPr>
        <w:t xml:space="preserve">Ví dụ </w:t>
      </w:r>
      <w:proofErr w:type="spellStart"/>
      <w:r w:rsidRPr="00023CAE">
        <w:t>bài</w:t>
      </w:r>
      <w:proofErr w:type="spellEnd"/>
      <w:r w:rsidRPr="00023CAE">
        <w:t xml:space="preserve"> </w:t>
      </w:r>
      <w:proofErr w:type="spellStart"/>
      <w:r w:rsidRPr="00023CAE">
        <w:t>toán</w:t>
      </w:r>
      <w:proofErr w:type="spellEnd"/>
      <w:r w:rsidRPr="00023CAE">
        <w:t xml:space="preserve"> </w:t>
      </w:r>
      <w:proofErr w:type="spellStart"/>
      <w:r w:rsidRPr="00023CAE">
        <w:t>thực</w:t>
      </w:r>
      <w:proofErr w:type="spellEnd"/>
      <w:r w:rsidRPr="00023CAE">
        <w:t xml:space="preserve"> </w:t>
      </w:r>
      <w:proofErr w:type="spellStart"/>
      <w:r w:rsidRPr="00023CAE">
        <w:t>tế</w:t>
      </w:r>
      <w:bookmarkEnd w:id="308"/>
      <w:bookmarkEnd w:id="309"/>
      <w:bookmarkEnd w:id="310"/>
      <w:bookmarkEnd w:id="311"/>
      <w:bookmarkEnd w:id="312"/>
      <w:bookmarkEnd w:id="313"/>
      <w:proofErr w:type="spellEnd"/>
    </w:p>
    <w:p w14:paraId="1B9BE9C5" w14:textId="77777777" w:rsidR="00CA01CF" w:rsidRPr="00023CAE" w:rsidRDefault="00CA01CF" w:rsidP="00CA01CF">
      <w:pPr>
        <w:pStyle w:val="ListParagraph"/>
        <w:numPr>
          <w:ilvl w:val="0"/>
          <w:numId w:val="1"/>
        </w:num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023CAE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763F3FF" w14:textId="77777777" w:rsidR="00CA01CF" w:rsidRPr="00023CAE" w:rsidRDefault="00CA01CF" w:rsidP="00CA01CF">
      <w:pPr>
        <w:keepNext/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23C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1AAEE9A" wp14:editId="65903540">
            <wp:extent cx="6151880" cy="2159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57C6" w14:textId="2CC4B56A" w:rsidR="00CA01CF" w:rsidRPr="0062609E" w:rsidRDefault="0062609E" w:rsidP="0062609E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314" w:name="_Toc97658769"/>
      <w:bookmarkStart w:id="315" w:name="_Toc97988678"/>
      <w:bookmarkStart w:id="316" w:name="_Toc101557624"/>
      <w:bookmarkStart w:id="317" w:name="_Toc101735333"/>
      <w:proofErr w:type="spellStart"/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t>Hình</w:t>
      </w:r>
      <w:proofErr w:type="spellEnd"/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Hình \* ARABIC </w:instrText>
      </w:r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10</w:t>
      </w:r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CA01CF" w:rsidRPr="0062609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Ví dụ vẽ biểu đồ của hình ảnh</w:t>
      </w:r>
      <w:bookmarkEnd w:id="314"/>
      <w:bookmarkEnd w:id="315"/>
      <w:bookmarkEnd w:id="316"/>
      <w:bookmarkEnd w:id="317"/>
    </w:p>
    <w:p w14:paraId="29472CB0" w14:textId="07468729" w:rsidR="005A6FB4" w:rsidRPr="00B663BD" w:rsidRDefault="00CA01CF" w:rsidP="00CA01CF">
      <w:pPr>
        <w:pStyle w:val="Heading2"/>
      </w:pPr>
      <w:r w:rsidRPr="00023CAE">
        <w:br w:type="page"/>
      </w:r>
      <w:bookmarkStart w:id="318" w:name="_Toc101734948"/>
      <w:r w:rsidR="005A6FB4" w:rsidRPr="00B663BD">
        <w:lastRenderedPageBreak/>
        <w:t>NHẬN DẠNG VÀ XỬ LÝ ẢNH</w:t>
      </w:r>
      <w:bookmarkEnd w:id="52"/>
      <w:bookmarkEnd w:id="53"/>
      <w:bookmarkEnd w:id="54"/>
      <w:bookmarkEnd w:id="318"/>
    </w:p>
    <w:p w14:paraId="1D230338" w14:textId="2F30AE1F" w:rsidR="005A6FB4" w:rsidRPr="00B663BD" w:rsidRDefault="005A6FB4" w:rsidP="009B2485">
      <w:pPr>
        <w:pStyle w:val="Heading3"/>
      </w:pPr>
      <w:bookmarkStart w:id="319" w:name="_Toc101539796"/>
      <w:bookmarkStart w:id="320" w:name="_Toc101540325"/>
      <w:bookmarkStart w:id="321" w:name="_Toc101555844"/>
      <w:bookmarkStart w:id="322" w:name="_Toc101734949"/>
      <w:proofErr w:type="spellStart"/>
      <w:r w:rsidRPr="00B663BD">
        <w:t>Quá</w:t>
      </w:r>
      <w:proofErr w:type="spellEnd"/>
      <w:r w:rsidRPr="00B663BD">
        <w:t xml:space="preserve"> </w:t>
      </w:r>
      <w:proofErr w:type="spellStart"/>
      <w:r w:rsidRPr="00B663BD">
        <w:t>trình</w:t>
      </w:r>
      <w:proofErr w:type="spellEnd"/>
      <w:r w:rsidRPr="00B663BD">
        <w:t xml:space="preserve"> </w:t>
      </w:r>
      <w:proofErr w:type="spellStart"/>
      <w:r w:rsidRPr="00B663BD">
        <w:t>nhận</w:t>
      </w:r>
      <w:proofErr w:type="spellEnd"/>
      <w:r w:rsidRPr="00B663BD">
        <w:t xml:space="preserve"> </w:t>
      </w:r>
      <w:proofErr w:type="spellStart"/>
      <w:r w:rsidRPr="00B663BD">
        <w:t>dạng</w:t>
      </w:r>
      <w:bookmarkEnd w:id="319"/>
      <w:bookmarkEnd w:id="320"/>
      <w:bookmarkEnd w:id="321"/>
      <w:bookmarkEnd w:id="322"/>
      <w:proofErr w:type="spellEnd"/>
    </w:p>
    <w:p w14:paraId="0C97131A" w14:textId="66D68628" w:rsidR="005A6FB4" w:rsidRPr="00B663BD" w:rsidRDefault="005A6FB4" w:rsidP="002E7D6A">
      <w:pPr>
        <w:pStyle w:val="Heading4"/>
        <w:rPr>
          <w:rFonts w:eastAsia="Times New Roman"/>
        </w:rPr>
      </w:pPr>
      <w:bookmarkStart w:id="323" w:name="_Toc101540326"/>
      <w:bookmarkStart w:id="324" w:name="_Toc101555845"/>
      <w:bookmarkStart w:id="325" w:name="_Toc101734950"/>
      <w:proofErr w:type="spellStart"/>
      <w:r w:rsidRPr="00B663BD">
        <w:rPr>
          <w:rFonts w:eastAsia="Times New Roman"/>
        </w:rPr>
        <w:t>Tính</w:t>
      </w:r>
      <w:proofErr w:type="spellEnd"/>
      <w:r w:rsidRPr="00B663BD">
        <w:rPr>
          <w:rFonts w:eastAsia="Times New Roman"/>
        </w:rPr>
        <w:t xml:space="preserve"> </w:t>
      </w:r>
      <w:proofErr w:type="spellStart"/>
      <w:r w:rsidRPr="00B663BD">
        <w:rPr>
          <w:rFonts w:eastAsia="Times New Roman"/>
        </w:rPr>
        <w:t>chất</w:t>
      </w:r>
      <w:proofErr w:type="spellEnd"/>
      <w:r w:rsidRPr="00B663BD">
        <w:rPr>
          <w:rFonts w:eastAsia="Times New Roman"/>
        </w:rPr>
        <w:t xml:space="preserve"> </w:t>
      </w:r>
      <w:proofErr w:type="spellStart"/>
      <w:r w:rsidRPr="00B663BD">
        <w:rPr>
          <w:rFonts w:eastAsia="Times New Roman"/>
        </w:rPr>
        <w:t>và</w:t>
      </w:r>
      <w:proofErr w:type="spellEnd"/>
      <w:r w:rsidRPr="00B663BD">
        <w:rPr>
          <w:rFonts w:eastAsia="Times New Roman"/>
        </w:rPr>
        <w:t xml:space="preserve"> </w:t>
      </w:r>
      <w:proofErr w:type="spellStart"/>
      <w:r w:rsidRPr="00B663BD">
        <w:rPr>
          <w:rFonts w:eastAsia="Times New Roman"/>
        </w:rPr>
        <w:t>sự</w:t>
      </w:r>
      <w:proofErr w:type="spellEnd"/>
      <w:r w:rsidRPr="00B663BD">
        <w:rPr>
          <w:rFonts w:eastAsia="Times New Roman"/>
        </w:rPr>
        <w:t xml:space="preserve"> </w:t>
      </w:r>
      <w:proofErr w:type="spellStart"/>
      <w:r w:rsidRPr="00B663BD">
        <w:rPr>
          <w:rFonts w:eastAsia="Times New Roman"/>
        </w:rPr>
        <w:t>cần</w:t>
      </w:r>
      <w:proofErr w:type="spellEnd"/>
      <w:r w:rsidRPr="00B663BD">
        <w:rPr>
          <w:rFonts w:eastAsia="Times New Roman"/>
        </w:rPr>
        <w:t xml:space="preserve"> </w:t>
      </w:r>
      <w:proofErr w:type="spellStart"/>
      <w:r w:rsidRPr="00B663BD">
        <w:rPr>
          <w:rFonts w:eastAsia="Times New Roman"/>
        </w:rPr>
        <w:t>thiết</w:t>
      </w:r>
      <w:proofErr w:type="spellEnd"/>
      <w:r w:rsidRPr="00B663BD">
        <w:rPr>
          <w:rFonts w:eastAsia="Times New Roman"/>
        </w:rPr>
        <w:t xml:space="preserve"> </w:t>
      </w:r>
      <w:proofErr w:type="spellStart"/>
      <w:r w:rsidRPr="00B663BD">
        <w:rPr>
          <w:rFonts w:eastAsia="Times New Roman"/>
        </w:rPr>
        <w:t>của</w:t>
      </w:r>
      <w:proofErr w:type="spellEnd"/>
      <w:r w:rsidRPr="00B663BD">
        <w:rPr>
          <w:rFonts w:eastAsia="Times New Roman"/>
        </w:rPr>
        <w:t xml:space="preserve"> </w:t>
      </w:r>
      <w:proofErr w:type="spellStart"/>
      <w:r w:rsidRPr="00B663BD">
        <w:rPr>
          <w:rFonts w:eastAsia="Times New Roman"/>
        </w:rPr>
        <w:t>bài</w:t>
      </w:r>
      <w:proofErr w:type="spellEnd"/>
      <w:r w:rsidRPr="00B663BD">
        <w:rPr>
          <w:rFonts w:eastAsia="Times New Roman"/>
        </w:rPr>
        <w:t xml:space="preserve"> </w:t>
      </w:r>
      <w:proofErr w:type="spellStart"/>
      <w:r w:rsidRPr="00B663BD">
        <w:rPr>
          <w:rFonts w:eastAsia="Times New Roman"/>
        </w:rPr>
        <w:t>toán</w:t>
      </w:r>
      <w:proofErr w:type="spellEnd"/>
      <w:r w:rsidRPr="00B663BD">
        <w:rPr>
          <w:rFonts w:eastAsia="Times New Roman"/>
        </w:rPr>
        <w:t xml:space="preserve"> </w:t>
      </w:r>
      <w:proofErr w:type="spellStart"/>
      <w:r w:rsidRPr="00B663BD">
        <w:rPr>
          <w:rFonts w:eastAsia="Times New Roman"/>
        </w:rPr>
        <w:t>nhận</w:t>
      </w:r>
      <w:proofErr w:type="spellEnd"/>
      <w:r w:rsidRPr="00B663BD">
        <w:rPr>
          <w:rFonts w:eastAsia="Times New Roman"/>
        </w:rPr>
        <w:t xml:space="preserve"> </w:t>
      </w:r>
      <w:proofErr w:type="spellStart"/>
      <w:r w:rsidRPr="00B663BD">
        <w:rPr>
          <w:rFonts w:eastAsia="Times New Roman"/>
        </w:rPr>
        <w:t>dạng</w:t>
      </w:r>
      <w:bookmarkEnd w:id="323"/>
      <w:bookmarkEnd w:id="324"/>
      <w:bookmarkEnd w:id="325"/>
      <w:proofErr w:type="spellEnd"/>
    </w:p>
    <w:p w14:paraId="1AC495A7" w14:textId="09A20091" w:rsidR="005A6FB4" w:rsidRPr="00B663BD" w:rsidRDefault="005A6FB4" w:rsidP="002E7D6A">
      <w:pPr>
        <w:pStyle w:val="Heading5"/>
        <w:rPr>
          <w:rFonts w:eastAsia="Times New Roman"/>
        </w:rPr>
      </w:pPr>
      <w:bookmarkStart w:id="326" w:name="_Toc101734951"/>
      <w:proofErr w:type="spellStart"/>
      <w:r w:rsidRPr="00B663BD">
        <w:rPr>
          <w:rFonts w:eastAsia="Times New Roman"/>
        </w:rPr>
        <w:t>Tính</w:t>
      </w:r>
      <w:proofErr w:type="spellEnd"/>
      <w:r w:rsidRPr="00B663BD">
        <w:rPr>
          <w:rFonts w:eastAsia="Times New Roman"/>
        </w:rPr>
        <w:t xml:space="preserve"> </w:t>
      </w:r>
      <w:proofErr w:type="spellStart"/>
      <w:r w:rsidRPr="00B663BD">
        <w:rPr>
          <w:rFonts w:eastAsia="Times New Roman"/>
        </w:rPr>
        <w:t>chất</w:t>
      </w:r>
      <w:bookmarkEnd w:id="326"/>
      <w:proofErr w:type="spellEnd"/>
    </w:p>
    <w:p w14:paraId="65662D76" w14:textId="7142738F" w:rsidR="005A6FB4" w:rsidRPr="00023CAE" w:rsidRDefault="005A6FB4" w:rsidP="00023CAE">
      <w:pPr>
        <w:shd w:val="clear" w:color="auto" w:fill="FFFFFF"/>
        <w:spacing w:before="120" w:after="120" w:line="312" w:lineRule="auto"/>
        <w:ind w:firstLineChars="218" w:firstLine="567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diễn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gán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gán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gọi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luật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chuẩn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biết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gọi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giám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sát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(supervised</w:t>
      </w:r>
      <w:r w:rsidR="00747DD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learning);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ngược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gọi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giám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sát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non</w:t>
      </w:r>
      <w:r w:rsidR="007F331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023CAE">
        <w:rPr>
          <w:rFonts w:ascii="Times New Roman" w:eastAsia="Times New Roman" w:hAnsi="Times New Roman" w:cs="Times New Roman"/>
          <w:sz w:val="26"/>
          <w:szCs w:val="26"/>
        </w:rPr>
        <w:t>supervised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learning).</w:t>
      </w:r>
      <w:r w:rsidR="00B663B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ngành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giác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</w:p>
    <w:p w14:paraId="1BEAF604" w14:textId="389D6958" w:rsidR="005A6FB4" w:rsidRPr="00B663BD" w:rsidRDefault="005A6FB4" w:rsidP="002E7D6A">
      <w:pPr>
        <w:pStyle w:val="Heading5"/>
        <w:rPr>
          <w:rFonts w:eastAsia="Times New Roman"/>
        </w:rPr>
      </w:pPr>
      <w:bookmarkStart w:id="327" w:name="_Toc101734952"/>
      <w:proofErr w:type="spellStart"/>
      <w:r w:rsidRPr="00B663BD">
        <w:rPr>
          <w:rFonts w:eastAsia="Times New Roman"/>
        </w:rPr>
        <w:t>Sự</w:t>
      </w:r>
      <w:proofErr w:type="spellEnd"/>
      <w:r w:rsidRPr="00B663BD">
        <w:rPr>
          <w:rFonts w:eastAsia="Times New Roman"/>
        </w:rPr>
        <w:t xml:space="preserve"> </w:t>
      </w:r>
      <w:proofErr w:type="spellStart"/>
      <w:r w:rsidRPr="00B663BD">
        <w:rPr>
          <w:rFonts w:eastAsia="Times New Roman"/>
        </w:rPr>
        <w:t>cần</w:t>
      </w:r>
      <w:proofErr w:type="spellEnd"/>
      <w:r w:rsidRPr="00B663BD">
        <w:rPr>
          <w:rFonts w:eastAsia="Times New Roman"/>
        </w:rPr>
        <w:t xml:space="preserve"> </w:t>
      </w:r>
      <w:proofErr w:type="spellStart"/>
      <w:r w:rsidRPr="00B663BD">
        <w:rPr>
          <w:rFonts w:eastAsia="Times New Roman"/>
        </w:rPr>
        <w:t>thiết</w:t>
      </w:r>
      <w:bookmarkEnd w:id="327"/>
      <w:proofErr w:type="spellEnd"/>
      <w:r w:rsidRPr="00B663BD">
        <w:rPr>
          <w:rFonts w:eastAsia="Times New Roman"/>
        </w:rPr>
        <w:t xml:space="preserve"> </w:t>
      </w:r>
    </w:p>
    <w:p w14:paraId="1FECC262" w14:textId="2F2064CD" w:rsidR="005A6FB4" w:rsidRPr="00023CAE" w:rsidRDefault="005A6FB4" w:rsidP="00023CAE">
      <w:pPr>
        <w:shd w:val="clear" w:color="auto" w:fill="FFFFFF"/>
        <w:spacing w:before="120" w:after="120" w:line="312" w:lineRule="auto"/>
        <w:ind w:firstLineChars="218" w:firstLine="567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ngừng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ngành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nay.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Đòi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hỏi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vượt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sức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con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móc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nặng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nhọc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đòi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hỏi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nhàm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chán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con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58E9F5A7" w14:textId="77777777" w:rsidR="005A6FB4" w:rsidRPr="00023CAE" w:rsidRDefault="005A6FB4" w:rsidP="00023CAE">
      <w:pPr>
        <w:shd w:val="clear" w:color="auto" w:fill="FFFFFF"/>
        <w:spacing w:before="120" w:after="120" w:line="312" w:lineRule="auto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dang </w:t>
      </w:r>
    </w:p>
    <w:p w14:paraId="2281EF85" w14:textId="551B3DE9" w:rsidR="005A6FB4" w:rsidRPr="00023CAE" w:rsidRDefault="005A6FB4" w:rsidP="00023CAE">
      <w:pPr>
        <w:shd w:val="clear" w:color="auto" w:fill="FFFFFF"/>
        <w:spacing w:before="120" w:after="120" w:line="312" w:lineRule="auto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+ 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dấu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vân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tay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: ở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Việt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Nam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chấm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khóa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an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cửa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sắt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xách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23CAE">
        <w:rPr>
          <w:rFonts w:ascii="Times New Roman" w:eastAsia="Times New Roman" w:hAnsi="Times New Roman" w:cs="Times New Roman"/>
          <w:sz w:val="26"/>
          <w:szCs w:val="26"/>
        </w:rPr>
        <w:t>tay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>..</w:t>
      </w:r>
      <w:proofErr w:type="gramEnd"/>
    </w:p>
    <w:p w14:paraId="5DDA9DE4" w14:textId="77777777" w:rsidR="00BB39FA" w:rsidRDefault="005A6FB4" w:rsidP="00BB39FA">
      <w:pPr>
        <w:shd w:val="clear" w:color="auto" w:fill="FFFFFF"/>
        <w:spacing w:before="120" w:after="120" w:line="312" w:lineRule="auto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+ 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giọng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nói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phấm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khiển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giọng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nói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mình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thao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tay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minh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thoại</w:t>
      </w:r>
      <w:proofErr w:type="spellEnd"/>
      <w:r w:rsidR="00B663BD">
        <w:rPr>
          <w:rFonts w:ascii="Times New Roman" w:eastAsia="Times New Roman" w:hAnsi="Times New Roman" w:cs="Times New Roman"/>
          <w:sz w:val="26"/>
          <w:szCs w:val="26"/>
        </w:rPr>
        <w:t>..</w:t>
      </w:r>
      <w:r w:rsidRPr="00023CAE">
        <w:rPr>
          <w:rFonts w:ascii="Times New Roman" w:eastAsia="Times New Roman" w:hAnsi="Times New Roman" w:cs="Times New Roman"/>
          <w:sz w:val="26"/>
          <w:szCs w:val="26"/>
        </w:rPr>
        <w:t>..</w:t>
      </w:r>
    </w:p>
    <w:p w14:paraId="59C8C90E" w14:textId="669DF49C" w:rsidR="005A6FB4" w:rsidRPr="00BB39FA" w:rsidRDefault="005A6FB4" w:rsidP="00BB39FA">
      <w:pPr>
        <w:pStyle w:val="Heading4"/>
        <w:rPr>
          <w:rFonts w:eastAsia="Times New Roman" w:cs="Times New Roman"/>
          <w:szCs w:val="26"/>
        </w:rPr>
      </w:pPr>
      <w:bookmarkStart w:id="328" w:name="_Toc101540327"/>
      <w:bookmarkStart w:id="329" w:name="_Toc101555846"/>
      <w:bookmarkStart w:id="330" w:name="_Toc101734953"/>
      <w:proofErr w:type="spellStart"/>
      <w:r w:rsidRPr="00B663BD">
        <w:rPr>
          <w:rFonts w:eastAsia="Times New Roman"/>
        </w:rPr>
        <w:t>Không</w:t>
      </w:r>
      <w:proofErr w:type="spellEnd"/>
      <w:r w:rsidRPr="00B663BD">
        <w:rPr>
          <w:rFonts w:eastAsia="Times New Roman"/>
        </w:rPr>
        <w:t xml:space="preserve"> </w:t>
      </w:r>
      <w:proofErr w:type="spellStart"/>
      <w:r w:rsidRPr="00B663BD">
        <w:rPr>
          <w:rFonts w:eastAsia="Times New Roman"/>
        </w:rPr>
        <w:t>gian</w:t>
      </w:r>
      <w:proofErr w:type="spellEnd"/>
      <w:r w:rsidRPr="00B663BD">
        <w:rPr>
          <w:rFonts w:eastAsia="Times New Roman"/>
        </w:rPr>
        <w:t xml:space="preserve"> </w:t>
      </w:r>
      <w:proofErr w:type="spellStart"/>
      <w:r w:rsidRPr="00B663BD">
        <w:rPr>
          <w:rFonts w:eastAsia="Times New Roman"/>
        </w:rPr>
        <w:t>biểu</w:t>
      </w:r>
      <w:proofErr w:type="spellEnd"/>
      <w:r w:rsidRPr="00B663BD">
        <w:rPr>
          <w:rFonts w:eastAsia="Times New Roman"/>
        </w:rPr>
        <w:t xml:space="preserve"> </w:t>
      </w:r>
      <w:proofErr w:type="spellStart"/>
      <w:r w:rsidRPr="00B663BD">
        <w:rPr>
          <w:rFonts w:eastAsia="Times New Roman"/>
        </w:rPr>
        <w:t>diễn</w:t>
      </w:r>
      <w:proofErr w:type="spellEnd"/>
      <w:r w:rsidRPr="00B663BD">
        <w:rPr>
          <w:rFonts w:eastAsia="Times New Roman"/>
        </w:rPr>
        <w:t xml:space="preserve"> </w:t>
      </w:r>
      <w:proofErr w:type="spellStart"/>
      <w:r w:rsidRPr="00B663BD">
        <w:rPr>
          <w:rFonts w:eastAsia="Times New Roman"/>
        </w:rPr>
        <w:t>đối</w:t>
      </w:r>
      <w:proofErr w:type="spellEnd"/>
      <w:r w:rsidRPr="00B663BD">
        <w:rPr>
          <w:rFonts w:eastAsia="Times New Roman"/>
        </w:rPr>
        <w:t xml:space="preserve"> </w:t>
      </w:r>
      <w:proofErr w:type="spellStart"/>
      <w:r w:rsidRPr="00B663BD">
        <w:rPr>
          <w:rFonts w:eastAsia="Times New Roman"/>
        </w:rPr>
        <w:t>tương</w:t>
      </w:r>
      <w:proofErr w:type="spellEnd"/>
      <w:r w:rsidRPr="00B663BD">
        <w:rPr>
          <w:rFonts w:eastAsia="Times New Roman"/>
        </w:rPr>
        <w:t xml:space="preserve">, </w:t>
      </w:r>
      <w:proofErr w:type="spellStart"/>
      <w:r w:rsidRPr="00B663BD">
        <w:rPr>
          <w:rFonts w:eastAsia="Times New Roman"/>
        </w:rPr>
        <w:t>không</w:t>
      </w:r>
      <w:proofErr w:type="spellEnd"/>
      <w:r w:rsidRPr="00B663BD">
        <w:rPr>
          <w:rFonts w:eastAsia="Times New Roman"/>
        </w:rPr>
        <w:t xml:space="preserve"> </w:t>
      </w:r>
      <w:proofErr w:type="spellStart"/>
      <w:r w:rsidRPr="00B663BD">
        <w:rPr>
          <w:rFonts w:eastAsia="Times New Roman"/>
        </w:rPr>
        <w:t>gian</w:t>
      </w:r>
      <w:proofErr w:type="spellEnd"/>
      <w:r w:rsidRPr="00B663BD">
        <w:rPr>
          <w:rFonts w:eastAsia="Times New Roman"/>
        </w:rPr>
        <w:t xml:space="preserve"> </w:t>
      </w:r>
      <w:proofErr w:type="spellStart"/>
      <w:r w:rsidRPr="00B663BD">
        <w:rPr>
          <w:rFonts w:eastAsia="Times New Roman"/>
        </w:rPr>
        <w:t>miễn</w:t>
      </w:r>
      <w:proofErr w:type="spellEnd"/>
      <w:r w:rsidRPr="00B663BD">
        <w:rPr>
          <w:rFonts w:eastAsia="Times New Roman"/>
        </w:rPr>
        <w:t xml:space="preserve"> </w:t>
      </w:r>
      <w:proofErr w:type="spellStart"/>
      <w:r w:rsidRPr="00B663BD">
        <w:rPr>
          <w:rFonts w:eastAsia="Times New Roman"/>
        </w:rPr>
        <w:t>dịch</w:t>
      </w:r>
      <w:proofErr w:type="spellEnd"/>
      <w:r w:rsidRPr="00B663BD">
        <w:rPr>
          <w:rFonts w:eastAsia="Times New Roman"/>
        </w:rPr>
        <w:t>.</w:t>
      </w:r>
      <w:bookmarkEnd w:id="328"/>
      <w:bookmarkEnd w:id="329"/>
      <w:bookmarkEnd w:id="330"/>
    </w:p>
    <w:p w14:paraId="06D609D6" w14:textId="4B6B0609" w:rsidR="005A6FB4" w:rsidRPr="00B663BD" w:rsidRDefault="005A6FB4" w:rsidP="00BB39FA">
      <w:pPr>
        <w:pStyle w:val="Heading5"/>
        <w:rPr>
          <w:rFonts w:eastAsia="Times New Roman"/>
        </w:rPr>
      </w:pPr>
      <w:bookmarkStart w:id="331" w:name="_Toc101734954"/>
      <w:proofErr w:type="spellStart"/>
      <w:r w:rsidRPr="00B663BD">
        <w:rPr>
          <w:rFonts w:eastAsia="Times New Roman"/>
        </w:rPr>
        <w:t>Không</w:t>
      </w:r>
      <w:proofErr w:type="spellEnd"/>
      <w:r w:rsidRPr="00B663BD">
        <w:rPr>
          <w:rFonts w:eastAsia="Times New Roman"/>
        </w:rPr>
        <w:t xml:space="preserve"> </w:t>
      </w:r>
      <w:proofErr w:type="spellStart"/>
      <w:r w:rsidRPr="00B663BD">
        <w:rPr>
          <w:rFonts w:eastAsia="Times New Roman"/>
        </w:rPr>
        <w:t>gian</w:t>
      </w:r>
      <w:proofErr w:type="spellEnd"/>
      <w:r w:rsidRPr="00B663BD">
        <w:rPr>
          <w:rFonts w:eastAsia="Times New Roman"/>
        </w:rPr>
        <w:t xml:space="preserve"> </w:t>
      </w:r>
      <w:proofErr w:type="spellStart"/>
      <w:r w:rsidRPr="00B663BD">
        <w:rPr>
          <w:rFonts w:eastAsia="Times New Roman"/>
        </w:rPr>
        <w:t>biểu</w:t>
      </w:r>
      <w:proofErr w:type="spellEnd"/>
      <w:r w:rsidRPr="00B663BD">
        <w:rPr>
          <w:rFonts w:eastAsia="Times New Roman"/>
        </w:rPr>
        <w:t xml:space="preserve"> </w:t>
      </w:r>
      <w:proofErr w:type="spellStart"/>
      <w:r w:rsidRPr="00B663BD">
        <w:rPr>
          <w:rFonts w:eastAsia="Times New Roman"/>
        </w:rPr>
        <w:t>diễn</w:t>
      </w:r>
      <w:proofErr w:type="spellEnd"/>
      <w:r w:rsidRPr="00B663BD">
        <w:rPr>
          <w:rFonts w:eastAsia="Times New Roman"/>
        </w:rPr>
        <w:t xml:space="preserve"> </w:t>
      </w:r>
      <w:proofErr w:type="spellStart"/>
      <w:r w:rsidRPr="00B663BD">
        <w:rPr>
          <w:rFonts w:eastAsia="Times New Roman"/>
        </w:rPr>
        <w:t>đối</w:t>
      </w:r>
      <w:proofErr w:type="spellEnd"/>
      <w:r w:rsidRPr="00B663BD">
        <w:rPr>
          <w:rFonts w:eastAsia="Times New Roman"/>
        </w:rPr>
        <w:t xml:space="preserve"> </w:t>
      </w:r>
      <w:proofErr w:type="spellStart"/>
      <w:r w:rsidRPr="00B663BD">
        <w:rPr>
          <w:rFonts w:eastAsia="Times New Roman"/>
        </w:rPr>
        <w:t>tương</w:t>
      </w:r>
      <w:bookmarkEnd w:id="331"/>
      <w:proofErr w:type="spellEnd"/>
    </w:p>
    <w:p w14:paraId="044C41EF" w14:textId="77777777" w:rsidR="00BB39FA" w:rsidRDefault="005A6FB4" w:rsidP="00BB39FA">
      <w:pPr>
        <w:shd w:val="clear" w:color="auto" w:fill="FFFFFF"/>
        <w:spacing w:before="120" w:after="120" w:line="312" w:lineRule="auto"/>
        <w:ind w:firstLineChars="218" w:firstLine="567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sát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hay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diễn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bởi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cường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chất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23CAE">
        <w:rPr>
          <w:rFonts w:ascii="Times New Roman" w:eastAsia="Times New Roman" w:hAnsi="Times New Roman" w:cs="Times New Roman"/>
          <w:sz w:val="26"/>
          <w:szCs w:val="26"/>
        </w:rPr>
        <w:t>lượng,phân</w:t>
      </w:r>
      <w:proofErr w:type="spellEnd"/>
      <w:proofErr w:type="gram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trích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,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diễn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bởi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nhu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biên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miền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…..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tô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pô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),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</w:p>
    <w:p w14:paraId="3A6E0AD3" w14:textId="4E5A967E" w:rsidR="005A6FB4" w:rsidRPr="00BB39FA" w:rsidRDefault="005A6FB4" w:rsidP="00BB39FA">
      <w:pPr>
        <w:pStyle w:val="Heading5"/>
        <w:rPr>
          <w:rFonts w:eastAsia="Times New Roman" w:cs="Times New Roman"/>
          <w:szCs w:val="26"/>
        </w:rPr>
      </w:pPr>
      <w:bookmarkStart w:id="332" w:name="_Toc101734955"/>
      <w:proofErr w:type="spellStart"/>
      <w:r w:rsidRPr="00B663BD">
        <w:rPr>
          <w:rFonts w:eastAsia="Times New Roman"/>
        </w:rPr>
        <w:t>Không</w:t>
      </w:r>
      <w:proofErr w:type="spellEnd"/>
      <w:r w:rsidRPr="00B663BD">
        <w:rPr>
          <w:rFonts w:eastAsia="Times New Roman"/>
        </w:rPr>
        <w:t xml:space="preserve"> </w:t>
      </w:r>
      <w:proofErr w:type="spellStart"/>
      <w:r w:rsidRPr="00B663BD">
        <w:rPr>
          <w:rFonts w:eastAsia="Times New Roman"/>
        </w:rPr>
        <w:t>gian</w:t>
      </w:r>
      <w:proofErr w:type="spellEnd"/>
      <w:r w:rsidRPr="00B663BD">
        <w:rPr>
          <w:rFonts w:eastAsia="Times New Roman"/>
        </w:rPr>
        <w:t xml:space="preserve"> </w:t>
      </w:r>
      <w:proofErr w:type="spellStart"/>
      <w:r w:rsidRPr="00B663BD">
        <w:rPr>
          <w:rFonts w:eastAsia="Times New Roman"/>
        </w:rPr>
        <w:t>miễn</w:t>
      </w:r>
      <w:proofErr w:type="spellEnd"/>
      <w:r w:rsidRPr="00B663BD">
        <w:rPr>
          <w:rFonts w:eastAsia="Times New Roman"/>
        </w:rPr>
        <w:t xml:space="preserve"> </w:t>
      </w:r>
      <w:proofErr w:type="spellStart"/>
      <w:r w:rsidRPr="00B663BD">
        <w:rPr>
          <w:rFonts w:eastAsia="Times New Roman"/>
        </w:rPr>
        <w:t>dịch</w:t>
      </w:r>
      <w:proofErr w:type="spellEnd"/>
      <w:r w:rsidRPr="00023CAE">
        <w:rPr>
          <w:rFonts w:eastAsia="Times New Roman"/>
        </w:rPr>
        <w:t>.</w:t>
      </w:r>
      <w:bookmarkEnd w:id="332"/>
    </w:p>
    <w:p w14:paraId="2AA21BB1" w14:textId="77777777" w:rsidR="005A6FB4" w:rsidRPr="00023CAE" w:rsidRDefault="005A6FB4" w:rsidP="00B663BD">
      <w:pPr>
        <w:shd w:val="clear" w:color="auto" w:fill="FFFFFF"/>
        <w:spacing w:before="120" w:after="120" w:line="312" w:lineRule="auto"/>
        <w:ind w:firstLineChars="218" w:firstLine="567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miễn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gội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thúc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gọi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hay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nói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đươc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80D2361" w14:textId="77777777" w:rsidR="005A6FB4" w:rsidRPr="00023CAE" w:rsidRDefault="005A6FB4" w:rsidP="00023CAE">
      <w:pPr>
        <w:shd w:val="clear" w:color="auto" w:fill="FFFFFF"/>
        <w:spacing w:before="120" w:after="120" w:line="312" w:lineRule="auto"/>
        <w:jc w:val="both"/>
        <w:textAlignment w:val="baseline"/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</w:pP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gọi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Ω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là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tập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tên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đối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tượng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:</w:t>
      </w:r>
    </w:p>
    <w:p w14:paraId="1B12FE0F" w14:textId="3A064627" w:rsidR="005A6FB4" w:rsidRPr="00023CAE" w:rsidRDefault="005A6FB4" w:rsidP="00023CAE">
      <w:pPr>
        <w:shd w:val="clear" w:color="auto" w:fill="FFFFFF"/>
        <w:spacing w:before="120" w:after="120" w:line="312" w:lineRule="auto"/>
        <w:jc w:val="both"/>
        <w:textAlignment w:val="baseline"/>
        <w:rPr>
          <w:rFonts w:ascii="Times New Roman" w:eastAsia="Times New Roman" w:hAnsi="Times New Roman" w:cs="Times New Roman"/>
          <w:sz w:val="26"/>
          <w:szCs w:val="26"/>
        </w:rPr>
      </w:pPr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color w:val="202122"/>
            <w:sz w:val="26"/>
            <w:szCs w:val="26"/>
            <w:shd w:val="clear" w:color="auto" w:fill="FFFFFF"/>
          </w:rPr>
          <m:t>Ω=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bCs/>
                <w:color w:val="202122"/>
                <w:sz w:val="26"/>
                <w:szCs w:val="26"/>
                <w:shd w:val="clear" w:color="auto" w:fill="FFFFFF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6"/>
                <w:szCs w:val="26"/>
                <w:shd w:val="clear" w:color="auto" w:fill="FFFFFF"/>
              </w:rPr>
              <m:t xml:space="preserve"> </m:t>
            </m:r>
            <m:sSub>
              <m:sSubPr>
                <m:ctrlPr>
                  <w:rPr>
                    <w:rFonts w:ascii="Cambria Math" w:hAnsi="Cambria Math" w:cs="Times New Roman"/>
                    <w:bCs/>
                    <w:color w:val="202122"/>
                    <w:sz w:val="26"/>
                    <w:szCs w:val="26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02122"/>
                    <w:sz w:val="26"/>
                    <w:szCs w:val="26"/>
                    <w:shd w:val="clear" w:color="auto" w:fill="FFFFFF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202122"/>
                    <w:sz w:val="26"/>
                    <w:szCs w:val="26"/>
                    <w:shd w:val="clear" w:color="auto" w:fill="FFFFFF"/>
                  </w:rPr>
                  <m:t xml:space="preserve">1 </m:t>
                </m:r>
              </m:sub>
            </m:sSub>
            <m:r>
              <w:rPr>
                <w:rFonts w:ascii="Cambria Math" w:hAnsi="Cambria Math" w:cs="Times New Roman"/>
                <w:color w:val="202122"/>
                <w:sz w:val="26"/>
                <w:szCs w:val="26"/>
                <w:shd w:val="clear" w:color="auto" w:fill="FFFFFF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bCs/>
                    <w:color w:val="202122"/>
                    <w:sz w:val="26"/>
                    <w:szCs w:val="26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02122"/>
                    <w:sz w:val="26"/>
                    <w:szCs w:val="26"/>
                    <w:shd w:val="clear" w:color="auto" w:fill="FFFFFF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202122"/>
                    <w:sz w:val="26"/>
                    <w:szCs w:val="26"/>
                    <w:shd w:val="clear" w:color="auto" w:fill="FFFFFF"/>
                  </w:rPr>
                  <m:t xml:space="preserve">2 </m:t>
                </m:r>
              </m:sub>
            </m:sSub>
            <m:r>
              <w:rPr>
                <w:rFonts w:ascii="Cambria Math" w:eastAsiaTheme="minorEastAsia" w:hAnsi="Cambria Math" w:cs="Times New Roman"/>
                <w:color w:val="202122"/>
                <w:sz w:val="26"/>
                <w:szCs w:val="26"/>
                <w:shd w:val="clear" w:color="auto" w:fill="FFFFFF"/>
              </w:rPr>
              <m:t xml:space="preserve">,……, </m:t>
            </m:r>
            <m:sSub>
              <m:sSubPr>
                <m:ctrlPr>
                  <w:rPr>
                    <w:rFonts w:ascii="Cambria Math" w:hAnsi="Cambria Math" w:cs="Times New Roman"/>
                    <w:bCs/>
                    <w:color w:val="202122"/>
                    <w:sz w:val="26"/>
                    <w:szCs w:val="26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02122"/>
                    <w:sz w:val="26"/>
                    <w:szCs w:val="26"/>
                    <w:shd w:val="clear" w:color="auto" w:fill="FFFFFF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202122"/>
                    <w:sz w:val="26"/>
                    <w:szCs w:val="26"/>
                    <w:shd w:val="clear" w:color="auto" w:fill="FFFFFF"/>
                  </w:rPr>
                  <m:t>k</m:t>
                </m:r>
              </m:sub>
            </m:sSub>
            <m:ctrlPr>
              <w:rPr>
                <w:rFonts w:ascii="Cambria Math" w:hAnsi="Cambria Math" w:cs="Times New Roman"/>
                <w:bCs/>
                <w:i/>
                <w:color w:val="202122"/>
                <w:sz w:val="26"/>
                <w:szCs w:val="26"/>
                <w:shd w:val="clear" w:color="auto" w:fill="FFFFFF"/>
              </w:rPr>
            </m:ctrlPr>
          </m:e>
        </m:d>
        <m:r>
          <w:rPr>
            <w:rFonts w:ascii="Cambria Math" w:hAnsi="Cambria Math" w:cs="Times New Roman"/>
            <w:color w:val="202122"/>
            <w:sz w:val="26"/>
            <w:szCs w:val="26"/>
            <w:shd w:val="clear" w:color="auto" w:fill="FFFFFF"/>
          </w:rPr>
          <m:t xml:space="preserve"> với </m:t>
        </m:r>
        <m:sSub>
          <m:sSubPr>
            <m:ctrlPr>
              <w:rPr>
                <w:rFonts w:ascii="Cambria Math" w:hAnsi="Cambria Math" w:cs="Times New Roman"/>
                <w:bCs/>
                <w:color w:val="202122"/>
                <w:sz w:val="26"/>
                <w:szCs w:val="26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202122"/>
                <w:sz w:val="26"/>
                <w:szCs w:val="26"/>
                <w:shd w:val="clear" w:color="auto" w:fill="FFFFFF"/>
              </w:rPr>
              <m:t>w</m:t>
            </m:r>
          </m:e>
          <m:sub>
            <m:r>
              <w:rPr>
                <w:rFonts w:ascii="Cambria Math" w:hAnsi="Cambria Math" w:cs="Times New Roman"/>
                <w:color w:val="202122"/>
                <w:sz w:val="26"/>
                <w:szCs w:val="26"/>
                <w:shd w:val="clear" w:color="auto" w:fill="FFFFFF"/>
              </w:rPr>
              <m:t xml:space="preserve">i   </m:t>
            </m:r>
          </m:sub>
        </m:sSub>
        <m:r>
          <w:rPr>
            <w:rFonts w:ascii="Cambria Math" w:hAnsi="Cambria Math" w:cs="Times New Roman"/>
            <w:color w:val="202122"/>
            <w:sz w:val="26"/>
            <w:szCs w:val="26"/>
            <w:shd w:val="clear" w:color="auto" w:fill="FFFFFF"/>
          </w:rPr>
          <m:t xml:space="preserve">i=1,2 ,…..  k </m:t>
        </m:r>
      </m:oMath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là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tên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các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đối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tượng</w:t>
      </w:r>
      <w:proofErr w:type="spellEnd"/>
    </w:p>
    <w:p w14:paraId="42A9334E" w14:textId="77777777" w:rsidR="005A6FB4" w:rsidRPr="00023CAE" w:rsidRDefault="005A6FB4" w:rsidP="00023CAE">
      <w:pPr>
        <w:shd w:val="clear" w:color="auto" w:fill="FFFFFF"/>
        <w:spacing w:before="120" w:after="120" w:line="312" w:lineRule="auto"/>
        <w:jc w:val="both"/>
        <w:textAlignment w:val="baseline"/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</w:pP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lastRenderedPageBreak/>
        <w:t>Quá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f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ánh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23CAE">
        <w:rPr>
          <w:rFonts w:ascii="Times New Roman" w:eastAsia="Times New Roman" w:hAnsi="Times New Roman" w:cs="Times New Roman"/>
          <w:sz w:val="26"/>
          <w:szCs w:val="26"/>
        </w:rPr>
        <w:t>xạ</w:t>
      </w:r>
      <w:proofErr w:type="spellEnd"/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f: A </w:t>
      </w:r>
      <m:oMath>
        <m:r>
          <w:rPr>
            <w:rFonts w:ascii="Cambria Math" w:eastAsia="Times New Roman" w:hAnsi="Cambria Math" w:cs="Times New Roman"/>
            <w:sz w:val="26"/>
            <w:szCs w:val="26"/>
          </w:rPr>
          <m:t>→</m:t>
        </m:r>
      </m:oMath>
      <w:r w:rsidRPr="00023CA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Ω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với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f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là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tập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các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quy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luật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để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định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một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phần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tử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A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ứng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với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một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phần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tử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trong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Ω. </w:t>
      </w:r>
    </w:p>
    <w:p w14:paraId="0130401F" w14:textId="4A418844" w:rsidR="00BB39FA" w:rsidRDefault="005A6FB4" w:rsidP="00BB39FA">
      <w:pPr>
        <w:pStyle w:val="Heading4"/>
        <w:rPr>
          <w:shd w:val="clear" w:color="auto" w:fill="FFFFFF"/>
        </w:rPr>
      </w:pPr>
      <w:bookmarkStart w:id="333" w:name="_Toc101540328"/>
      <w:bookmarkStart w:id="334" w:name="_Toc101555847"/>
      <w:bookmarkStart w:id="335" w:name="_Toc101734956"/>
      <w:proofErr w:type="spellStart"/>
      <w:r w:rsidRPr="00B663BD">
        <w:rPr>
          <w:shd w:val="clear" w:color="auto" w:fill="FFFFFF"/>
        </w:rPr>
        <w:t>Mô</w:t>
      </w:r>
      <w:proofErr w:type="spellEnd"/>
      <w:r w:rsidRPr="00B663BD">
        <w:rPr>
          <w:shd w:val="clear" w:color="auto" w:fill="FFFFFF"/>
        </w:rPr>
        <w:t xml:space="preserve"> </w:t>
      </w:r>
      <w:proofErr w:type="spellStart"/>
      <w:r w:rsidRPr="00B663BD">
        <w:rPr>
          <w:shd w:val="clear" w:color="auto" w:fill="FFFFFF"/>
        </w:rPr>
        <w:t>hình</w:t>
      </w:r>
      <w:proofErr w:type="spellEnd"/>
      <w:r w:rsidRPr="00B663BD">
        <w:rPr>
          <w:shd w:val="clear" w:color="auto" w:fill="FFFFFF"/>
        </w:rPr>
        <w:t xml:space="preserve"> </w:t>
      </w:r>
      <w:proofErr w:type="spellStart"/>
      <w:r w:rsidRPr="00B663BD">
        <w:rPr>
          <w:shd w:val="clear" w:color="auto" w:fill="FFFFFF"/>
        </w:rPr>
        <w:t>và</w:t>
      </w:r>
      <w:proofErr w:type="spellEnd"/>
      <w:r w:rsidRPr="00B663BD">
        <w:rPr>
          <w:shd w:val="clear" w:color="auto" w:fill="FFFFFF"/>
        </w:rPr>
        <w:t xml:space="preserve"> </w:t>
      </w:r>
      <w:proofErr w:type="spellStart"/>
      <w:r w:rsidRPr="00B663BD">
        <w:rPr>
          <w:shd w:val="clear" w:color="auto" w:fill="FFFFFF"/>
        </w:rPr>
        <w:t>bản</w:t>
      </w:r>
      <w:proofErr w:type="spellEnd"/>
      <w:r w:rsidRPr="00B663BD">
        <w:rPr>
          <w:shd w:val="clear" w:color="auto" w:fill="FFFFFF"/>
        </w:rPr>
        <w:t xml:space="preserve"> </w:t>
      </w:r>
      <w:proofErr w:type="spellStart"/>
      <w:r w:rsidRPr="00B663BD">
        <w:rPr>
          <w:shd w:val="clear" w:color="auto" w:fill="FFFFFF"/>
        </w:rPr>
        <w:t>chất</w:t>
      </w:r>
      <w:proofErr w:type="spellEnd"/>
      <w:r w:rsidRPr="00B663BD">
        <w:rPr>
          <w:shd w:val="clear" w:color="auto" w:fill="FFFFFF"/>
        </w:rPr>
        <w:t xml:space="preserve"> </w:t>
      </w:r>
      <w:proofErr w:type="spellStart"/>
      <w:r w:rsidRPr="00B663BD">
        <w:rPr>
          <w:shd w:val="clear" w:color="auto" w:fill="FFFFFF"/>
        </w:rPr>
        <w:t>của</w:t>
      </w:r>
      <w:proofErr w:type="spellEnd"/>
      <w:r w:rsidRPr="00B663BD">
        <w:rPr>
          <w:shd w:val="clear" w:color="auto" w:fill="FFFFFF"/>
        </w:rPr>
        <w:t xml:space="preserve"> </w:t>
      </w:r>
      <w:proofErr w:type="spellStart"/>
      <w:r w:rsidRPr="00B663BD">
        <w:rPr>
          <w:shd w:val="clear" w:color="auto" w:fill="FFFFFF"/>
        </w:rPr>
        <w:t>quá</w:t>
      </w:r>
      <w:proofErr w:type="spellEnd"/>
      <w:r w:rsidRPr="00B663BD">
        <w:rPr>
          <w:shd w:val="clear" w:color="auto" w:fill="FFFFFF"/>
        </w:rPr>
        <w:t xml:space="preserve"> </w:t>
      </w:r>
      <w:proofErr w:type="spellStart"/>
      <w:r w:rsidRPr="00B663BD">
        <w:rPr>
          <w:shd w:val="clear" w:color="auto" w:fill="FFFFFF"/>
        </w:rPr>
        <w:t>trình</w:t>
      </w:r>
      <w:proofErr w:type="spellEnd"/>
      <w:r w:rsidRPr="00B663BD">
        <w:rPr>
          <w:shd w:val="clear" w:color="auto" w:fill="FFFFFF"/>
        </w:rPr>
        <w:t xml:space="preserve"> </w:t>
      </w:r>
      <w:proofErr w:type="spellStart"/>
      <w:r w:rsidRPr="00B663BD">
        <w:rPr>
          <w:shd w:val="clear" w:color="auto" w:fill="FFFFFF"/>
        </w:rPr>
        <w:t>nhận</w:t>
      </w:r>
      <w:proofErr w:type="spellEnd"/>
      <w:r w:rsidRPr="00B663BD">
        <w:rPr>
          <w:shd w:val="clear" w:color="auto" w:fill="FFFFFF"/>
        </w:rPr>
        <w:t xml:space="preserve"> </w:t>
      </w:r>
      <w:proofErr w:type="spellStart"/>
      <w:r w:rsidRPr="00B663BD">
        <w:rPr>
          <w:shd w:val="clear" w:color="auto" w:fill="FFFFFF"/>
        </w:rPr>
        <w:t>dạng</w:t>
      </w:r>
      <w:bookmarkEnd w:id="333"/>
      <w:bookmarkEnd w:id="334"/>
      <w:bookmarkEnd w:id="335"/>
      <w:proofErr w:type="spellEnd"/>
    </w:p>
    <w:p w14:paraId="66EB3227" w14:textId="260AA387" w:rsidR="005A6FB4" w:rsidRPr="00BB39FA" w:rsidRDefault="005A6FB4" w:rsidP="00BB39FA">
      <w:pPr>
        <w:pStyle w:val="Heading5"/>
        <w:rPr>
          <w:shd w:val="clear" w:color="auto" w:fill="FFFFFF"/>
        </w:rPr>
      </w:pPr>
      <w:bookmarkStart w:id="336" w:name="_Toc101734957"/>
      <w:proofErr w:type="spellStart"/>
      <w:r w:rsidRPr="00BB39FA">
        <w:rPr>
          <w:shd w:val="clear" w:color="auto" w:fill="FFFFFF"/>
        </w:rPr>
        <w:t>Mô</w:t>
      </w:r>
      <w:proofErr w:type="spellEnd"/>
      <w:r w:rsidRPr="00BB39FA">
        <w:rPr>
          <w:shd w:val="clear" w:color="auto" w:fill="FFFFFF"/>
        </w:rPr>
        <w:t xml:space="preserve"> </w:t>
      </w:r>
      <w:proofErr w:type="spellStart"/>
      <w:r w:rsidRPr="00BB39FA">
        <w:rPr>
          <w:shd w:val="clear" w:color="auto" w:fill="FFFFFF"/>
        </w:rPr>
        <w:t>hình</w:t>
      </w:r>
      <w:bookmarkEnd w:id="336"/>
      <w:proofErr w:type="spellEnd"/>
    </w:p>
    <w:p w14:paraId="67F0012B" w14:textId="77777777" w:rsidR="005A6FB4" w:rsidRPr="00023CAE" w:rsidRDefault="005A6FB4" w:rsidP="00B663BD">
      <w:pPr>
        <w:shd w:val="clear" w:color="auto" w:fill="FFFFFF"/>
        <w:spacing w:before="120" w:after="120" w:line="312" w:lineRule="auto"/>
        <w:ind w:firstLine="567"/>
        <w:jc w:val="both"/>
        <w:textAlignment w:val="baseline"/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</w:pP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Việc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lựa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chọn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một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quá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trình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nhận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dạng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có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liên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quan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mật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thiết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đến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kiểu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mô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tả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mà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người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ta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sử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dụng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để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đặc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tả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đối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tượng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.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Trong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nhận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dạng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,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người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ta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phân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chia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theo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hai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họ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lớp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:</w:t>
      </w:r>
    </w:p>
    <w:p w14:paraId="7D69CA40" w14:textId="77777777" w:rsidR="005A6FB4" w:rsidRPr="00023CAE" w:rsidRDefault="005A6FB4" w:rsidP="00023CAE">
      <w:pPr>
        <w:shd w:val="clear" w:color="auto" w:fill="FFFFFF"/>
        <w:spacing w:before="120" w:after="120" w:line="312" w:lineRule="auto"/>
        <w:jc w:val="both"/>
        <w:textAlignment w:val="baseline"/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</w:pPr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+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Họ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mô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tả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theo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tham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số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.</w:t>
      </w:r>
    </w:p>
    <w:p w14:paraId="5E80EE36" w14:textId="77777777" w:rsidR="005A6FB4" w:rsidRPr="00023CAE" w:rsidRDefault="005A6FB4" w:rsidP="00023CAE">
      <w:pPr>
        <w:shd w:val="clear" w:color="auto" w:fill="FFFFFF"/>
        <w:spacing w:before="120" w:after="120" w:line="312" w:lineRule="auto"/>
        <w:jc w:val="both"/>
        <w:textAlignment w:val="baseline"/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</w:pPr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+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Họ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mô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tả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theo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cấu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trúc</w:t>
      </w:r>
      <w:proofErr w:type="spellEnd"/>
    </w:p>
    <w:p w14:paraId="133F7C4A" w14:textId="62FE6D01" w:rsidR="005A6FB4" w:rsidRPr="00023CAE" w:rsidRDefault="005A6FB4" w:rsidP="00023CAE">
      <w:pPr>
        <w:shd w:val="clear" w:color="auto" w:fill="FFFFFF"/>
        <w:spacing w:before="120" w:after="120" w:line="312" w:lineRule="auto"/>
        <w:jc w:val="both"/>
        <w:textAlignment w:val="baseline"/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</w:pPr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a)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Mô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hình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tham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số</w:t>
      </w:r>
      <w:proofErr w:type="spellEnd"/>
    </w:p>
    <w:p w14:paraId="058FE13A" w14:textId="347650CB" w:rsidR="005A6FB4" w:rsidRPr="00023CAE" w:rsidRDefault="005A6FB4" w:rsidP="00B663BD">
      <w:pPr>
        <w:shd w:val="clear" w:color="auto" w:fill="FFFFFF"/>
        <w:spacing w:before="120" w:after="120" w:line="312" w:lineRule="auto"/>
        <w:ind w:firstLineChars="218" w:firstLine="567"/>
        <w:jc w:val="both"/>
        <w:textAlignment w:val="baseline"/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</w:pP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Mô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hình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tham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số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sử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dụng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một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vector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để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đặc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trưng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đối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tượng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.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Mỗi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phần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tử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của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vector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mô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tả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một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đặc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tính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của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đối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tượng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.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Ví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dụ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như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trong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các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đặc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trưng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chức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năng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,</w:t>
      </w:r>
      <w:proofErr w:type="gram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người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ta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sử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dụng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các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hàm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cơ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sở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trực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giao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để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biểu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diện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.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Và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như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vậy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ảnh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sẽ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được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biểu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diễn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bởi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một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chuỗi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các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hàm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trực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giao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.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Giả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sử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C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là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đường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bao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của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>ảnh</w:t>
      </w:r>
      <w:proofErr w:type="spellEnd"/>
      <w:r w:rsidRPr="00023CAE">
        <w:rPr>
          <w:rFonts w:ascii="Times New Roman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202122"/>
                <w:sz w:val="26"/>
                <w:szCs w:val="26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202122"/>
                <w:sz w:val="26"/>
                <w:szCs w:val="26"/>
                <w:shd w:val="clear" w:color="auto" w:fill="FFFFFF"/>
              </w:rPr>
              <m:t>C</m:t>
            </m:r>
          </m:e>
          <m:sub>
            <m:r>
              <w:rPr>
                <w:rFonts w:ascii="Cambria Math" w:hAnsi="Cambria Math" w:cs="Times New Roman"/>
                <w:color w:val="202122"/>
                <w:sz w:val="26"/>
                <w:szCs w:val="26"/>
                <w:shd w:val="clear" w:color="auto" w:fill="FFFFFF"/>
              </w:rPr>
              <m:t>i,j</m:t>
            </m:r>
          </m:sub>
        </m:sSub>
      </m:oMath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là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điểm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thứ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i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trên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đường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bao,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i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= </w:t>
      </w:r>
      <w:proofErr w:type="gram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1,2,…</w:t>
      </w:r>
      <w:proofErr w:type="gram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.,n (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đường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bao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gồm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n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điểm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).</w:t>
      </w:r>
    </w:p>
    <w:p w14:paraId="7BC02657" w14:textId="3A0FCDDF" w:rsidR="005A6FB4" w:rsidRPr="00023CAE" w:rsidRDefault="005A6FB4" w:rsidP="00023CAE">
      <w:pPr>
        <w:shd w:val="clear" w:color="auto" w:fill="FFFFFF"/>
        <w:spacing w:before="120" w:after="120" w:line="312" w:lineRule="auto"/>
        <w:jc w:val="both"/>
        <w:textAlignment w:val="baseline"/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</w:pPr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b)</w:t>
      </w:r>
      <w:r w:rsidR="00B663BD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Mô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hình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cấu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trúc</w:t>
      </w:r>
      <w:proofErr w:type="spellEnd"/>
    </w:p>
    <w:p w14:paraId="158BC142" w14:textId="332F30F7" w:rsidR="005A6FB4" w:rsidRPr="00023CAE" w:rsidRDefault="005A6FB4" w:rsidP="00B663BD">
      <w:pPr>
        <w:shd w:val="clear" w:color="auto" w:fill="FFFFFF"/>
        <w:spacing w:before="120" w:after="120" w:line="312" w:lineRule="auto"/>
        <w:ind w:firstLineChars="218" w:firstLine="567"/>
        <w:jc w:val="both"/>
        <w:textAlignment w:val="baseline"/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</w:pP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Cách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tiếp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cận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mô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hình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này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dựa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vào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việc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mô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tả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đối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tượng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nhờ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một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số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khái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niệm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biểu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thị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các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đối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tượng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cơ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sở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trong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ngôn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ngữ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tự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nhiên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.</w:t>
      </w:r>
      <w:proofErr w:type="gram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Để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mô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tả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đối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tượng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,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người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ta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dùng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một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số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dạng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nguyên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thủy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như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đoạn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thẳng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,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cung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…. 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Ngoài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ra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còn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dùng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một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tập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các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luật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sản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xuất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để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mô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tả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cách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xây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dựng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các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đối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tượng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phù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hợp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trên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các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đối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tượng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đơn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giản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hơn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hoặc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đối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tượng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nguyên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thủy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.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Trong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cách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tiếp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cận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này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, ta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chấp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nhận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một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khẳng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định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là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: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cấu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trúc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là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kết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quả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của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việc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áp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dụng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luật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sản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xuất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theo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những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nguyên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tắc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xác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định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bắt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đầu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từ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môt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dạng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gốc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bắt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đầu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.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Một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cách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hình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thức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, ta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có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thể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coi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mô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hình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này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tương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đương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một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văn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phạm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</w:p>
    <w:p w14:paraId="2D81B8F3" w14:textId="77777777" w:rsidR="005A6FB4" w:rsidRPr="00023CAE" w:rsidRDefault="005A6FB4" w:rsidP="00023CAE">
      <w:pPr>
        <w:pStyle w:val="ListParagraph"/>
        <w:shd w:val="clear" w:color="auto" w:fill="FFFFFF"/>
        <w:spacing w:before="120" w:after="120" w:line="312" w:lineRule="auto"/>
        <w:ind w:left="1764"/>
        <w:jc w:val="both"/>
        <w:textAlignment w:val="baseline"/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</w:pPr>
      <m:oMath>
        <m:r>
          <w:rPr>
            <w:rFonts w:ascii="Cambria Math" w:eastAsiaTheme="minorEastAsia" w:hAnsi="Cambria Math" w:cs="Times New Roman"/>
            <w:color w:val="202122"/>
            <w:sz w:val="26"/>
            <w:szCs w:val="26"/>
            <w:shd w:val="clear" w:color="auto" w:fill="FFFFFF"/>
          </w:rPr>
          <m:t xml:space="preserve">G=( 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color w:val="202122"/>
                <w:sz w:val="26"/>
                <w:szCs w:val="26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202122"/>
                <w:sz w:val="26"/>
                <w:szCs w:val="26"/>
                <w:shd w:val="clear" w:color="auto" w:fill="FFFFFF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color w:val="202122"/>
                <w:sz w:val="26"/>
                <w:szCs w:val="26"/>
                <w:shd w:val="clear" w:color="auto" w:fill="FFFFFF"/>
              </w:rPr>
              <m:t>t</m:t>
            </m:r>
          </m:sub>
        </m:sSub>
        <m:r>
          <w:rPr>
            <w:rFonts w:ascii="Cambria Math" w:eastAsiaTheme="minorEastAsia" w:hAnsi="Cambria Math" w:cs="Times New Roman"/>
            <w:color w:val="202122"/>
            <w:sz w:val="26"/>
            <w:szCs w:val="26"/>
            <w:shd w:val="clear" w:color="auto" w:fill="FFFFFF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color w:val="202122"/>
                <w:sz w:val="26"/>
                <w:szCs w:val="26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202122"/>
                <w:sz w:val="26"/>
                <w:szCs w:val="26"/>
                <w:shd w:val="clear" w:color="auto" w:fill="FFFFFF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color w:val="202122"/>
                <w:sz w:val="26"/>
                <w:szCs w:val="26"/>
                <w:shd w:val="clear" w:color="auto" w:fill="FFFFFF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color w:val="202122"/>
            <w:sz w:val="26"/>
            <w:szCs w:val="26"/>
            <w:shd w:val="clear" w:color="auto" w:fill="FFFFFF"/>
          </w:rPr>
          <m:t>,P, S)</m:t>
        </m:r>
      </m:oMath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v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ới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:</w:t>
      </w:r>
    </w:p>
    <w:p w14:paraId="64A1100D" w14:textId="77777777" w:rsidR="005A6FB4" w:rsidRPr="00023CAE" w:rsidRDefault="005A6FB4" w:rsidP="00023CAE">
      <w:pPr>
        <w:pStyle w:val="ListParagraph"/>
        <w:shd w:val="clear" w:color="auto" w:fill="FFFFFF"/>
        <w:spacing w:before="120" w:after="120" w:line="312" w:lineRule="auto"/>
        <w:ind w:left="1764"/>
        <w:jc w:val="both"/>
        <w:textAlignment w:val="baseline"/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</w:pPr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+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color w:val="202122"/>
                <w:sz w:val="26"/>
                <w:szCs w:val="26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202122"/>
                <w:sz w:val="26"/>
                <w:szCs w:val="26"/>
                <w:shd w:val="clear" w:color="auto" w:fill="FFFFFF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color w:val="202122"/>
                <w:sz w:val="26"/>
                <w:szCs w:val="26"/>
                <w:shd w:val="clear" w:color="auto" w:fill="FFFFFF"/>
              </w:rPr>
              <m:t>t</m:t>
            </m:r>
          </m:sub>
        </m:sSub>
      </m:oMath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là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bộ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kí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hiệu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kết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thúc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.</w:t>
      </w:r>
    </w:p>
    <w:p w14:paraId="11F1B165" w14:textId="77777777" w:rsidR="005A6FB4" w:rsidRPr="00023CAE" w:rsidRDefault="005A6FB4" w:rsidP="00023CAE">
      <w:pPr>
        <w:pStyle w:val="ListParagraph"/>
        <w:shd w:val="clear" w:color="auto" w:fill="FFFFFF"/>
        <w:spacing w:before="120" w:after="120" w:line="312" w:lineRule="auto"/>
        <w:ind w:left="1764"/>
        <w:jc w:val="both"/>
        <w:textAlignment w:val="baseline"/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</w:pPr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+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color w:val="202122"/>
                <w:sz w:val="26"/>
                <w:szCs w:val="26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202122"/>
                <w:sz w:val="26"/>
                <w:szCs w:val="26"/>
                <w:shd w:val="clear" w:color="auto" w:fill="FFFFFF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color w:val="202122"/>
                <w:sz w:val="26"/>
                <w:szCs w:val="26"/>
                <w:shd w:val="clear" w:color="auto" w:fill="FFFFFF"/>
              </w:rPr>
              <m:t>m</m:t>
            </m:r>
          </m:sub>
        </m:sSub>
      </m:oMath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là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bộ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kí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hiệu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không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kết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thúc</w:t>
      </w:r>
      <w:proofErr w:type="spellEnd"/>
    </w:p>
    <w:p w14:paraId="002F2E09" w14:textId="77777777" w:rsidR="005A6FB4" w:rsidRPr="00023CAE" w:rsidRDefault="005A6FB4" w:rsidP="00023CAE">
      <w:pPr>
        <w:pStyle w:val="ListParagraph"/>
        <w:shd w:val="clear" w:color="auto" w:fill="FFFFFF"/>
        <w:spacing w:before="120" w:after="120" w:line="312" w:lineRule="auto"/>
        <w:ind w:left="1764"/>
        <w:jc w:val="both"/>
        <w:textAlignment w:val="baseline"/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</w:pPr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+ P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là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luật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sản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xuất</w:t>
      </w:r>
      <w:proofErr w:type="spellEnd"/>
    </w:p>
    <w:p w14:paraId="2D05C78B" w14:textId="6C0E7FF6" w:rsidR="005A6FB4" w:rsidRPr="00023CAE" w:rsidRDefault="005A6FB4" w:rsidP="00023CAE">
      <w:pPr>
        <w:pStyle w:val="ListParagraph"/>
        <w:shd w:val="clear" w:color="auto" w:fill="FFFFFF"/>
        <w:spacing w:before="120" w:after="120" w:line="312" w:lineRule="auto"/>
        <w:ind w:left="1764"/>
        <w:jc w:val="both"/>
        <w:textAlignment w:val="baseline"/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</w:pPr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+ S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là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dạng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(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ký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hiệu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bắt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đầu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)</w:t>
      </w:r>
      <w:proofErr w:type="gram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.</w:t>
      </w:r>
    </w:p>
    <w:p w14:paraId="51C4E2C8" w14:textId="7D13BC13" w:rsidR="005A6FB4" w:rsidRPr="00B663BD" w:rsidRDefault="005A6FB4" w:rsidP="00BB39FA">
      <w:pPr>
        <w:pStyle w:val="Heading4"/>
        <w:rPr>
          <w:rFonts w:eastAsiaTheme="minorEastAsia"/>
          <w:shd w:val="clear" w:color="auto" w:fill="FFFFFF"/>
        </w:rPr>
      </w:pPr>
      <w:bookmarkStart w:id="337" w:name="_Toc101540329"/>
      <w:bookmarkStart w:id="338" w:name="_Toc101555848"/>
      <w:bookmarkStart w:id="339" w:name="_Toc101734958"/>
      <w:proofErr w:type="spellStart"/>
      <w:r w:rsidRPr="00B663BD">
        <w:rPr>
          <w:rFonts w:eastAsiaTheme="minorEastAsia"/>
          <w:shd w:val="clear" w:color="auto" w:fill="FFFFFF"/>
        </w:rPr>
        <w:t>Bản</w:t>
      </w:r>
      <w:proofErr w:type="spellEnd"/>
      <w:r w:rsidRPr="00B663BD">
        <w:rPr>
          <w:rFonts w:eastAsiaTheme="minorEastAsia"/>
          <w:shd w:val="clear" w:color="auto" w:fill="FFFFFF"/>
        </w:rPr>
        <w:t xml:space="preserve"> </w:t>
      </w:r>
      <w:proofErr w:type="spellStart"/>
      <w:r w:rsidRPr="00B663BD">
        <w:rPr>
          <w:rFonts w:eastAsiaTheme="minorEastAsia"/>
          <w:shd w:val="clear" w:color="auto" w:fill="FFFFFF"/>
        </w:rPr>
        <w:t>chất</w:t>
      </w:r>
      <w:proofErr w:type="spellEnd"/>
      <w:r w:rsidRPr="00B663BD">
        <w:rPr>
          <w:rFonts w:eastAsiaTheme="minorEastAsia"/>
          <w:shd w:val="clear" w:color="auto" w:fill="FFFFFF"/>
        </w:rPr>
        <w:t xml:space="preserve"> </w:t>
      </w:r>
      <w:proofErr w:type="spellStart"/>
      <w:r w:rsidRPr="00B663BD">
        <w:rPr>
          <w:rFonts w:eastAsiaTheme="minorEastAsia"/>
          <w:shd w:val="clear" w:color="auto" w:fill="FFFFFF"/>
        </w:rPr>
        <w:t>của</w:t>
      </w:r>
      <w:proofErr w:type="spellEnd"/>
      <w:r w:rsidRPr="00B663BD">
        <w:rPr>
          <w:rFonts w:eastAsiaTheme="minorEastAsia"/>
          <w:shd w:val="clear" w:color="auto" w:fill="FFFFFF"/>
        </w:rPr>
        <w:t xml:space="preserve"> </w:t>
      </w:r>
      <w:proofErr w:type="spellStart"/>
      <w:r w:rsidRPr="00B663BD">
        <w:rPr>
          <w:rFonts w:eastAsiaTheme="minorEastAsia"/>
          <w:shd w:val="clear" w:color="auto" w:fill="FFFFFF"/>
        </w:rPr>
        <w:t>quá</w:t>
      </w:r>
      <w:proofErr w:type="spellEnd"/>
      <w:r w:rsidRPr="00B663BD">
        <w:rPr>
          <w:rFonts w:eastAsiaTheme="minorEastAsia"/>
          <w:shd w:val="clear" w:color="auto" w:fill="FFFFFF"/>
        </w:rPr>
        <w:t xml:space="preserve"> </w:t>
      </w:r>
      <w:proofErr w:type="spellStart"/>
      <w:r w:rsidRPr="00B663BD">
        <w:rPr>
          <w:rFonts w:eastAsiaTheme="minorEastAsia"/>
          <w:shd w:val="clear" w:color="auto" w:fill="FFFFFF"/>
        </w:rPr>
        <w:t>trình</w:t>
      </w:r>
      <w:proofErr w:type="spellEnd"/>
      <w:r w:rsidRPr="00B663BD">
        <w:rPr>
          <w:rFonts w:eastAsiaTheme="minorEastAsia"/>
          <w:shd w:val="clear" w:color="auto" w:fill="FFFFFF"/>
        </w:rPr>
        <w:t xml:space="preserve"> </w:t>
      </w:r>
      <w:proofErr w:type="spellStart"/>
      <w:r w:rsidRPr="00B663BD">
        <w:rPr>
          <w:rFonts w:eastAsiaTheme="minorEastAsia"/>
          <w:shd w:val="clear" w:color="auto" w:fill="FFFFFF"/>
        </w:rPr>
        <w:t>nhận</w:t>
      </w:r>
      <w:proofErr w:type="spellEnd"/>
      <w:r w:rsidRPr="00B663BD">
        <w:rPr>
          <w:rFonts w:eastAsiaTheme="minorEastAsia"/>
          <w:shd w:val="clear" w:color="auto" w:fill="FFFFFF"/>
        </w:rPr>
        <w:t xml:space="preserve"> </w:t>
      </w:r>
      <w:proofErr w:type="spellStart"/>
      <w:r w:rsidRPr="00B663BD">
        <w:rPr>
          <w:rFonts w:eastAsiaTheme="minorEastAsia"/>
          <w:shd w:val="clear" w:color="auto" w:fill="FFFFFF"/>
        </w:rPr>
        <w:t>dạng</w:t>
      </w:r>
      <w:bookmarkEnd w:id="337"/>
      <w:bookmarkEnd w:id="338"/>
      <w:bookmarkEnd w:id="339"/>
      <w:proofErr w:type="spellEnd"/>
    </w:p>
    <w:p w14:paraId="093CFF3B" w14:textId="77777777" w:rsidR="005A6FB4" w:rsidRPr="00023CAE" w:rsidRDefault="005A6FB4" w:rsidP="00023CAE">
      <w:pPr>
        <w:shd w:val="clear" w:color="auto" w:fill="FFFFFF"/>
        <w:spacing w:before="120" w:after="120" w:line="312" w:lineRule="auto"/>
        <w:jc w:val="both"/>
        <w:textAlignment w:val="baseline"/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</w:pP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Quá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trình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nhận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dạng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gồm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3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giai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đoạn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chính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:</w:t>
      </w:r>
      <w:proofErr w:type="gramEnd"/>
    </w:p>
    <w:p w14:paraId="0418357B" w14:textId="77777777" w:rsidR="005A6FB4" w:rsidRPr="00023CAE" w:rsidRDefault="005A6FB4" w:rsidP="00023CAE">
      <w:pPr>
        <w:shd w:val="clear" w:color="auto" w:fill="FFFFFF"/>
        <w:spacing w:before="120" w:after="120" w:line="312" w:lineRule="auto"/>
        <w:jc w:val="both"/>
        <w:textAlignment w:val="baseline"/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</w:pPr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+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Lựa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chọn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mô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hình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biểu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diễn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đối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tượng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.</w:t>
      </w:r>
    </w:p>
    <w:p w14:paraId="2FC86841" w14:textId="77777777" w:rsidR="005A6FB4" w:rsidRPr="00023CAE" w:rsidRDefault="005A6FB4" w:rsidP="00023CAE">
      <w:pPr>
        <w:shd w:val="clear" w:color="auto" w:fill="FFFFFF"/>
        <w:spacing w:before="120" w:after="120" w:line="312" w:lineRule="auto"/>
        <w:jc w:val="both"/>
        <w:textAlignment w:val="baseline"/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</w:pPr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+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Lựa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chọn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luật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ra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quyết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định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gram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(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phương</w:t>
      </w:r>
      <w:proofErr w:type="spellEnd"/>
      <w:proofErr w:type="gram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pháp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nhận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dạng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)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và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suy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diễn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quá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trình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học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.</w:t>
      </w:r>
    </w:p>
    <w:p w14:paraId="365464C6" w14:textId="77777777" w:rsidR="005A6FB4" w:rsidRPr="00023CAE" w:rsidRDefault="005A6FB4" w:rsidP="00023CAE">
      <w:pPr>
        <w:shd w:val="clear" w:color="auto" w:fill="FFFFFF"/>
        <w:spacing w:before="120" w:after="120" w:line="312" w:lineRule="auto"/>
        <w:jc w:val="both"/>
        <w:textAlignment w:val="baseline"/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</w:pPr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lastRenderedPageBreak/>
        <w:t xml:space="preserve">+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Học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nhận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dạng</w:t>
      </w:r>
      <w:proofErr w:type="spellEnd"/>
    </w:p>
    <w:p w14:paraId="5EAACDA1" w14:textId="0E625ADF" w:rsidR="005A6FB4" w:rsidRPr="00023CAE" w:rsidRDefault="005A6FB4" w:rsidP="00B663BD">
      <w:pPr>
        <w:shd w:val="clear" w:color="auto" w:fill="FFFFFF"/>
        <w:spacing w:before="120" w:after="120" w:line="312" w:lineRule="auto"/>
        <w:ind w:firstLineChars="218" w:firstLine="567"/>
        <w:jc w:val="both"/>
        <w:textAlignment w:val="baseline"/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</w:pPr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Khi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mô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hình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biểu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diễn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đối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tượng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đã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được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xác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định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,</w:t>
      </w:r>
      <w:proofErr w:type="gram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có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thể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là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định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lượng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(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mô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hình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tham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số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) hay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định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tính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(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mô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hình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cấu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trúc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),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quá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trình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nhận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dạng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chuyển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sang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giai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đoạn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học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.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Học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là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giai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đoạn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quan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trong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. Thao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tác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học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nhằm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cải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thiên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,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điều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chỉnh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việc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phân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họạch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tập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đối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tượng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thành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lớp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.</w:t>
      </w:r>
    </w:p>
    <w:p w14:paraId="599F8130" w14:textId="77777777" w:rsidR="005A6FB4" w:rsidRPr="00023CAE" w:rsidRDefault="005A6FB4" w:rsidP="00023CAE">
      <w:pPr>
        <w:shd w:val="clear" w:color="auto" w:fill="FFFFFF"/>
        <w:spacing w:before="120" w:after="120" w:line="312" w:lineRule="auto"/>
        <w:jc w:val="both"/>
        <w:textAlignment w:val="baseline"/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</w:pP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Việc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nhận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dạng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chính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là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tìm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ra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quy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luật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và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các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thuật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toán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để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có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thể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gán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đối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tượng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vào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một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lớp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hay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nói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một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cách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khác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gán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cho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đối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tương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một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tên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.</w:t>
      </w:r>
    </w:p>
    <w:p w14:paraId="572BF743" w14:textId="3444941E" w:rsidR="005A6FB4" w:rsidRPr="00023CAE" w:rsidRDefault="005A6FB4" w:rsidP="00956718">
      <w:pPr>
        <w:pStyle w:val="ListParagraph"/>
        <w:numPr>
          <w:ilvl w:val="0"/>
          <w:numId w:val="23"/>
        </w:numPr>
        <w:shd w:val="clear" w:color="auto" w:fill="FFFFFF"/>
        <w:spacing w:before="120" w:after="120" w:line="312" w:lineRule="auto"/>
        <w:ind w:left="426"/>
        <w:jc w:val="both"/>
        <w:textAlignment w:val="baseline"/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</w:pP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Học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có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giám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sát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(supervised learning)</w:t>
      </w:r>
    </w:p>
    <w:p w14:paraId="08C611C2" w14:textId="45F31159" w:rsidR="005A6FB4" w:rsidRPr="00023CAE" w:rsidRDefault="005A6FB4" w:rsidP="00023CAE">
      <w:pPr>
        <w:pStyle w:val="ListParagraph"/>
        <w:shd w:val="clear" w:color="auto" w:fill="FFFFFF"/>
        <w:spacing w:before="120" w:after="120" w:line="312" w:lineRule="auto"/>
        <w:ind w:left="0" w:firstLine="567"/>
        <w:jc w:val="both"/>
        <w:textAlignment w:val="baseline"/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</w:pP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Kỹ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thuật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phân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loại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nhờ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kiến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thức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biết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trước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gọi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là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học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có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giám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sát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.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Đặc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điểm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cơ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bản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của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kỹ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thuật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này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là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người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ta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có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một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thư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viện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các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mẫu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chuẩn.Mẫu</w:t>
      </w:r>
      <w:proofErr w:type="spellEnd"/>
      <w:proofErr w:type="gram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cần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nhận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dạng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sẽ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được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đem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so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sánh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với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mẫu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chuẩn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để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xem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nó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thuộc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loại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nào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.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Vấn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đề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chủ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yếu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là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thiết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kế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một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hệ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thống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để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có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thể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đối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sánh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đối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tượng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trong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ảnh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với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mẫu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chuẩn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và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quyết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định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gán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cho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chúng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một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lớp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.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Việc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đối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sánh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nhờ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vào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các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thủ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tục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ra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quyết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định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dựa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trên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một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công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cụ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gọi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là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hàm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phân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lớp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hay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hàm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ra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quyết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định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.</w:t>
      </w:r>
    </w:p>
    <w:p w14:paraId="31A3E58B" w14:textId="6621C6E3" w:rsidR="005A6FB4" w:rsidRPr="00023CAE" w:rsidRDefault="005A6FB4" w:rsidP="00956718">
      <w:pPr>
        <w:pStyle w:val="ListParagraph"/>
        <w:numPr>
          <w:ilvl w:val="0"/>
          <w:numId w:val="23"/>
        </w:numPr>
        <w:shd w:val="clear" w:color="auto" w:fill="FFFFFF"/>
        <w:spacing w:before="120" w:after="120" w:line="312" w:lineRule="auto"/>
        <w:ind w:left="426"/>
        <w:jc w:val="both"/>
        <w:textAlignment w:val="baseline"/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</w:pP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Học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không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có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giám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sát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(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non supervised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learning)</w:t>
      </w:r>
    </w:p>
    <w:p w14:paraId="51D2934C" w14:textId="77777777" w:rsidR="00BB39FA" w:rsidRDefault="005A6FB4" w:rsidP="00BB39FA">
      <w:pPr>
        <w:pStyle w:val="ListParagraph"/>
        <w:shd w:val="clear" w:color="auto" w:fill="FFFFFF"/>
        <w:spacing w:before="120" w:after="120" w:line="312" w:lineRule="auto"/>
        <w:ind w:left="0" w:firstLine="567"/>
        <w:jc w:val="both"/>
        <w:textAlignment w:val="baseline"/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</w:pP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Kỹ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thuật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này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phải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tự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định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ra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các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lớp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khác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nhau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và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xác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định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tham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số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đặc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trưng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cho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từng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lớp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.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Học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không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có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giám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sát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khó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khăn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hơn.Một</w:t>
      </w:r>
      <w:proofErr w:type="spellEnd"/>
      <w:proofErr w:type="gram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mặt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, do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số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lớp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không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được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biết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trước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,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mặt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khác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những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đặc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trưng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của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lớp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cũng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không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biết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trước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.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Kỹ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thuật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này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nhằm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tiến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hành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mọi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cách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gộp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nhóm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có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thể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và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lựa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chọn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cách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tốt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nhất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. 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Bắt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đầu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từ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tập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dữ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liệu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,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nhiều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thủ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tục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xử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lý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khác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nhau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nhằm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phân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lớp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và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nâng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cấp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dần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để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đạt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được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môt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phương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án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phân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loại</w:t>
      </w:r>
      <w:proofErr w:type="spellEnd"/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t>.</w:t>
      </w:r>
      <w:bookmarkStart w:id="340" w:name="_Toc30525"/>
      <w:bookmarkStart w:id="341" w:name="_Toc25158"/>
      <w:bookmarkStart w:id="342" w:name="_Toc9554"/>
    </w:p>
    <w:p w14:paraId="448587A6" w14:textId="6A2ADC5A" w:rsidR="00CA01CF" w:rsidRDefault="00CA01CF" w:rsidP="00CA01CF">
      <w:pPr>
        <w:pStyle w:val="Heading3"/>
        <w:rPr>
          <w:rFonts w:eastAsiaTheme="minorEastAsia"/>
          <w:shd w:val="clear" w:color="auto" w:fill="FFFFFF"/>
        </w:rPr>
      </w:pPr>
      <w:bookmarkStart w:id="343" w:name="_Toc101575629"/>
      <w:bookmarkStart w:id="344" w:name="_Toc101575854"/>
      <w:bookmarkStart w:id="345" w:name="_Toc101734959"/>
      <w:bookmarkEnd w:id="340"/>
      <w:bookmarkEnd w:id="341"/>
      <w:bookmarkEnd w:id="342"/>
      <w:proofErr w:type="spellStart"/>
      <w:r w:rsidRPr="009C02AE">
        <w:rPr>
          <w:rFonts w:eastAsiaTheme="minorEastAsia"/>
          <w:shd w:val="clear" w:color="auto" w:fill="FFFFFF"/>
        </w:rPr>
        <w:t>Xử</w:t>
      </w:r>
      <w:proofErr w:type="spellEnd"/>
      <w:r w:rsidRPr="009C02AE">
        <w:rPr>
          <w:rFonts w:eastAsiaTheme="minorEastAsia"/>
          <w:shd w:val="clear" w:color="auto" w:fill="FFFFFF"/>
        </w:rPr>
        <w:t xml:space="preserve"> </w:t>
      </w:r>
      <w:proofErr w:type="spellStart"/>
      <w:r w:rsidRPr="009C02AE">
        <w:rPr>
          <w:rFonts w:eastAsiaTheme="minorEastAsia"/>
          <w:shd w:val="clear" w:color="auto" w:fill="FFFFFF"/>
        </w:rPr>
        <w:t>lý</w:t>
      </w:r>
      <w:proofErr w:type="spellEnd"/>
      <w:r w:rsidRPr="009C02AE">
        <w:rPr>
          <w:rFonts w:eastAsiaTheme="minorEastAsia"/>
          <w:shd w:val="clear" w:color="auto" w:fill="FFFFFF"/>
        </w:rPr>
        <w:t xml:space="preserve"> </w:t>
      </w:r>
      <w:proofErr w:type="spellStart"/>
      <w:r w:rsidRPr="009C02AE">
        <w:rPr>
          <w:rFonts w:eastAsiaTheme="minorEastAsia"/>
          <w:shd w:val="clear" w:color="auto" w:fill="FFFFFF"/>
        </w:rPr>
        <w:t>ảnh</w:t>
      </w:r>
      <w:bookmarkEnd w:id="343"/>
      <w:bookmarkEnd w:id="344"/>
      <w:bookmarkEnd w:id="345"/>
      <w:proofErr w:type="spellEnd"/>
    </w:p>
    <w:p w14:paraId="51B1D314" w14:textId="501EDAE0" w:rsidR="00CA01CF" w:rsidRDefault="00CA01CF" w:rsidP="00CA01CF">
      <w:pPr>
        <w:pStyle w:val="Heading4"/>
        <w:rPr>
          <w:rFonts w:eastAsiaTheme="minorEastAsia"/>
          <w:shd w:val="clear" w:color="auto" w:fill="FFFFFF"/>
        </w:rPr>
      </w:pPr>
      <w:bookmarkStart w:id="346" w:name="_Toc101575630"/>
      <w:bookmarkStart w:id="347" w:name="_Toc101575855"/>
      <w:bookmarkStart w:id="348" w:name="_Toc101734960"/>
      <w:proofErr w:type="spellStart"/>
      <w:r>
        <w:rPr>
          <w:rFonts w:eastAsiaTheme="minorEastAsia"/>
          <w:shd w:val="clear" w:color="auto" w:fill="FFFFFF"/>
        </w:rPr>
        <w:t>Tổng</w:t>
      </w:r>
      <w:proofErr w:type="spellEnd"/>
      <w:r>
        <w:rPr>
          <w:rFonts w:eastAsiaTheme="minorEastAsia"/>
          <w:shd w:val="clear" w:color="auto" w:fill="FFFFFF"/>
        </w:rPr>
        <w:t xml:space="preserve"> </w:t>
      </w:r>
      <w:proofErr w:type="spellStart"/>
      <w:r>
        <w:rPr>
          <w:rFonts w:eastAsiaTheme="minorEastAsia"/>
          <w:shd w:val="clear" w:color="auto" w:fill="FFFFFF"/>
        </w:rPr>
        <w:t>quan</w:t>
      </w:r>
      <w:bookmarkEnd w:id="346"/>
      <w:bookmarkEnd w:id="347"/>
      <w:bookmarkEnd w:id="348"/>
      <w:proofErr w:type="spellEnd"/>
    </w:p>
    <w:p w14:paraId="2DFB960F" w14:textId="474FFBFD" w:rsidR="00CA01CF" w:rsidRPr="005F2BBE" w:rsidRDefault="00CA01CF" w:rsidP="00CA01CF">
      <w:pPr>
        <w:pStyle w:val="ListParagraph"/>
        <w:shd w:val="clear" w:color="auto" w:fill="FFFFFF"/>
        <w:spacing w:before="120" w:after="120" w:line="312" w:lineRule="auto"/>
        <w:ind w:left="0" w:firstLine="567"/>
        <w:jc w:val="both"/>
        <w:textAlignment w:val="baseline"/>
        <w:outlineLvl w:val="1"/>
        <w:rPr>
          <w:rFonts w:ascii="Times New Roman" w:hAnsi="Times New Roman" w:cs="Times New Roman"/>
          <w:sz w:val="26"/>
          <w:szCs w:val="26"/>
        </w:rPr>
      </w:pPr>
      <w:bookmarkStart w:id="349" w:name="_Toc101575631"/>
      <w:bookmarkStart w:id="350" w:name="_Toc101575856"/>
      <w:bookmarkStart w:id="351" w:name="_Toc101734961"/>
      <w:proofErr w:type="spellStart"/>
      <w:r w:rsidRPr="005F2BBE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(XLA)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tƣợng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tuân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ng</w:t>
      </w:r>
      <w:r>
        <w:rPr>
          <w:rFonts w:ascii="Times New Roman" w:hAnsi="Times New Roman" w:cs="Times New Roman"/>
          <w:sz w:val="26"/>
          <w:szCs w:val="26"/>
        </w:rPr>
        <w:t>ư</w:t>
      </w:r>
      <w:r w:rsidRPr="005F2BBE">
        <w:rPr>
          <w:rFonts w:ascii="Times New Roman" w:hAnsi="Times New Roman" w:cs="Times New Roman"/>
          <w:sz w:val="26"/>
          <w:szCs w:val="26"/>
        </w:rPr>
        <w:t>ời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tƣợng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l</w:t>
      </w:r>
      <w:r>
        <w:rPr>
          <w:rFonts w:ascii="Times New Roman" w:hAnsi="Times New Roman" w:cs="Times New Roman"/>
          <w:sz w:val="26"/>
          <w:szCs w:val="26"/>
        </w:rPr>
        <w:t>ư</w:t>
      </w:r>
      <w:r w:rsidRPr="005F2BBE">
        <w:rPr>
          <w:rFonts w:ascii="Times New Roman" w:hAnsi="Times New Roman" w:cs="Times New Roman"/>
          <w:sz w:val="26"/>
          <w:szCs w:val="26"/>
        </w:rPr>
        <w:t>ợng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>.</w:t>
      </w:r>
      <w:bookmarkEnd w:id="349"/>
      <w:bookmarkEnd w:id="350"/>
      <w:bookmarkEnd w:id="351"/>
    </w:p>
    <w:p w14:paraId="27B89797" w14:textId="46A05EFC" w:rsidR="00CA01CF" w:rsidRPr="005F2BBE" w:rsidRDefault="00CA01CF" w:rsidP="00CA01CF">
      <w:pPr>
        <w:pStyle w:val="ListParagraph"/>
        <w:shd w:val="clear" w:color="auto" w:fill="FFFFFF"/>
        <w:spacing w:before="120" w:after="120" w:line="312" w:lineRule="auto"/>
        <w:ind w:left="0" w:firstLine="567"/>
        <w:jc w:val="both"/>
        <w:textAlignment w:val="baseline"/>
        <w:outlineLvl w:val="1"/>
        <w:rPr>
          <w:rFonts w:ascii="Times New Roman" w:hAnsi="Times New Roman" w:cs="Times New Roman"/>
          <w:sz w:val="26"/>
          <w:szCs w:val="26"/>
        </w:rPr>
      </w:pPr>
      <w:bookmarkStart w:id="352" w:name="_Toc101575632"/>
      <w:bookmarkStart w:id="353" w:name="_Toc101575857"/>
      <w:bookmarkStart w:id="354" w:name="_Toc101734962"/>
      <w:proofErr w:type="spellStart"/>
      <w:r w:rsidRPr="005F2BBE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nh</w:t>
      </w:r>
      <w:r>
        <w:rPr>
          <w:rFonts w:ascii="Times New Roman" w:hAnsi="Times New Roman" w:cs="Times New Roman"/>
          <w:sz w:val="26"/>
          <w:szCs w:val="26"/>
        </w:rPr>
        <w:t>ư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hoạ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đ</w:t>
      </w:r>
      <w:r>
        <w:rPr>
          <w:rFonts w:ascii="Times New Roman" w:hAnsi="Times New Roman" w:cs="Times New Roman"/>
          <w:sz w:val="26"/>
          <w:szCs w:val="26"/>
        </w:rPr>
        <w:t>ư</w:t>
      </w:r>
      <w:r w:rsidRPr="005F2BBE">
        <w:rPr>
          <w:rFonts w:ascii="Times New Roman" w:hAnsi="Times New Roman" w:cs="Times New Roman"/>
          <w:sz w:val="26"/>
          <w:szCs w:val="26"/>
        </w:rPr>
        <w:t>ợc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nh</w:t>
      </w:r>
      <w:r>
        <w:rPr>
          <w:rFonts w:ascii="Times New Roman" w:hAnsi="Times New Roman" w:cs="Times New Roman"/>
          <w:sz w:val="26"/>
          <w:szCs w:val="26"/>
        </w:rPr>
        <w:t>ư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đ</w:t>
      </w:r>
      <w:r>
        <w:rPr>
          <w:rFonts w:ascii="Times New Roman" w:hAnsi="Times New Roman" w:cs="Times New Roman"/>
          <w:sz w:val="26"/>
          <w:szCs w:val="26"/>
        </w:rPr>
        <w:t>ư</w:t>
      </w:r>
      <w:r w:rsidRPr="005F2BBE">
        <w:rPr>
          <w:rFonts w:ascii="Times New Roman" w:hAnsi="Times New Roman" w:cs="Times New Roman"/>
          <w:sz w:val="26"/>
          <w:szCs w:val="26"/>
        </w:rPr>
        <w:t>ợc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ch</w:t>
      </w:r>
      <w:r>
        <w:rPr>
          <w:rFonts w:ascii="Times New Roman" w:hAnsi="Times New Roman" w:cs="Times New Roman"/>
          <w:sz w:val="26"/>
          <w:szCs w:val="26"/>
        </w:rPr>
        <w:t>ư</w:t>
      </w:r>
      <w:r w:rsidRPr="005F2BBE">
        <w:rPr>
          <w:rFonts w:ascii="Times New Roman" w:hAnsi="Times New Roman" w:cs="Times New Roman"/>
          <w:sz w:val="26"/>
          <w:szCs w:val="26"/>
        </w:rPr>
        <w:t>ơng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ph</w:t>
      </w:r>
      <w:r>
        <w:rPr>
          <w:rFonts w:ascii="Times New Roman" w:hAnsi="Times New Roman" w:cs="Times New Roman"/>
          <w:sz w:val="26"/>
          <w:szCs w:val="26"/>
        </w:rPr>
        <w:t>ư</w:t>
      </w:r>
      <w:r w:rsidRPr="005F2BBE">
        <w:rPr>
          <w:rFonts w:ascii="Times New Roman" w:hAnsi="Times New Roman" w:cs="Times New Roman"/>
          <w:sz w:val="26"/>
          <w:szCs w:val="26"/>
        </w:rPr>
        <w:t>ơng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hoá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>:</w:t>
      </w:r>
      <w:bookmarkEnd w:id="352"/>
      <w:bookmarkEnd w:id="353"/>
      <w:bookmarkEnd w:id="354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F9C4309" w14:textId="45C1E5DF" w:rsidR="00CA01CF" w:rsidRPr="005F2BBE" w:rsidRDefault="00CA01CF" w:rsidP="00CA01CF">
      <w:pPr>
        <w:pStyle w:val="ListParagraph"/>
        <w:numPr>
          <w:ilvl w:val="1"/>
          <w:numId w:val="32"/>
        </w:numPr>
        <w:shd w:val="clear" w:color="auto" w:fill="FFFFFF"/>
        <w:spacing w:before="120" w:after="120" w:line="312" w:lineRule="auto"/>
        <w:ind w:left="426"/>
        <w:jc w:val="both"/>
        <w:textAlignment w:val="baseline"/>
        <w:outlineLvl w:val="1"/>
        <w:rPr>
          <w:rFonts w:ascii="Times New Roman" w:hAnsi="Times New Roman" w:cs="Times New Roman"/>
          <w:sz w:val="26"/>
          <w:szCs w:val="26"/>
        </w:rPr>
      </w:pPr>
      <w:bookmarkStart w:id="355" w:name="_Toc101575633"/>
      <w:bookmarkStart w:id="356" w:name="_Toc101575858"/>
      <w:bookmarkStart w:id="357" w:name="_Toc101734963"/>
      <w:proofErr w:type="spellStart"/>
      <w:r w:rsidRPr="005F2BBE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lƣợng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>.</w:t>
      </w:r>
      <w:bookmarkEnd w:id="355"/>
      <w:bookmarkEnd w:id="356"/>
      <w:bookmarkEnd w:id="357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8C49F89" w14:textId="61F12198" w:rsidR="00CA01CF" w:rsidRPr="005F2BBE" w:rsidRDefault="00CA01CF" w:rsidP="00CA01CF">
      <w:pPr>
        <w:pStyle w:val="ListParagraph"/>
        <w:numPr>
          <w:ilvl w:val="1"/>
          <w:numId w:val="32"/>
        </w:numPr>
        <w:shd w:val="clear" w:color="auto" w:fill="FFFFFF"/>
        <w:spacing w:before="120" w:after="120" w:line="312" w:lineRule="auto"/>
        <w:ind w:left="426"/>
        <w:jc w:val="both"/>
        <w:textAlignment w:val="baseline"/>
        <w:outlineLvl w:val="1"/>
        <w:rPr>
          <w:rFonts w:ascii="Times New Roman" w:hAnsi="Times New Roman" w:cs="Times New Roman"/>
          <w:sz w:val="26"/>
          <w:szCs w:val="26"/>
        </w:rPr>
      </w:pPr>
      <w:bookmarkStart w:id="358" w:name="_Toc101575634"/>
      <w:bookmarkStart w:id="359" w:name="_Toc101575859"/>
      <w:bookmarkStart w:id="360" w:name="_Toc101734964"/>
      <w:proofErr w:type="spellStart"/>
      <w:r w:rsidRPr="005F2BBE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>.</w:t>
      </w:r>
      <w:bookmarkEnd w:id="358"/>
      <w:bookmarkEnd w:id="359"/>
      <w:bookmarkEnd w:id="360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A2940EF" w14:textId="2A36A0BE" w:rsidR="00CA01CF" w:rsidRDefault="00CA01CF" w:rsidP="00CA01CF">
      <w:pPr>
        <w:pStyle w:val="ListParagraph"/>
        <w:shd w:val="clear" w:color="auto" w:fill="FFFFFF"/>
        <w:spacing w:before="120" w:after="120" w:line="312" w:lineRule="auto"/>
        <w:ind w:left="0" w:firstLine="567"/>
        <w:jc w:val="both"/>
        <w:textAlignment w:val="baseline"/>
        <w:outlineLvl w:val="1"/>
        <w:rPr>
          <w:rFonts w:ascii="Times New Roman" w:hAnsi="Times New Roman" w:cs="Times New Roman"/>
          <w:sz w:val="26"/>
          <w:szCs w:val="26"/>
        </w:rPr>
      </w:pPr>
      <w:bookmarkStart w:id="361" w:name="_Toc101575635"/>
      <w:bookmarkStart w:id="362" w:name="_Toc101575860"/>
      <w:bookmarkStart w:id="363" w:name="_Toc101734965"/>
      <w:proofErr w:type="spellStart"/>
      <w:r w:rsidRPr="005F2BBE">
        <w:rPr>
          <w:rFonts w:ascii="Times New Roman" w:hAnsi="Times New Roman" w:cs="Times New Roman"/>
          <w:sz w:val="26"/>
          <w:szCs w:val="26"/>
        </w:rPr>
        <w:lastRenderedPageBreak/>
        <w:t>Nhận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t</w:t>
      </w:r>
      <w:r>
        <w:rPr>
          <w:rFonts w:ascii="Times New Roman" w:hAnsi="Times New Roman" w:cs="Times New Roman"/>
          <w:sz w:val="26"/>
          <w:szCs w:val="26"/>
        </w:rPr>
        <w:t>ư</w:t>
      </w:r>
      <w:r w:rsidRPr="005F2BBE">
        <w:rPr>
          <w:rFonts w:ascii="Times New Roman" w:hAnsi="Times New Roman" w:cs="Times New Roman"/>
          <w:sz w:val="26"/>
          <w:szCs w:val="26"/>
        </w:rPr>
        <w:t>ợng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t</w:t>
      </w:r>
      <w:r>
        <w:rPr>
          <w:rFonts w:ascii="Times New Roman" w:hAnsi="Times New Roman" w:cs="Times New Roman"/>
          <w:sz w:val="26"/>
          <w:szCs w:val="26"/>
        </w:rPr>
        <w:t>ư</w:t>
      </w:r>
      <w:r w:rsidRPr="005F2BBE">
        <w:rPr>
          <w:rFonts w:ascii="Times New Roman" w:hAnsi="Times New Roman" w:cs="Times New Roman"/>
          <w:sz w:val="26"/>
          <w:szCs w:val="26"/>
        </w:rPr>
        <w:t>ợng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liệt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ph</w:t>
      </w:r>
      <w:r>
        <w:rPr>
          <w:rFonts w:ascii="Times New Roman" w:hAnsi="Times New Roman" w:cs="Times New Roman"/>
          <w:sz w:val="26"/>
          <w:szCs w:val="26"/>
        </w:rPr>
        <w:t>ư</w:t>
      </w:r>
      <w:r w:rsidRPr="005F2BBE">
        <w:rPr>
          <w:rFonts w:ascii="Times New Roman" w:hAnsi="Times New Roman" w:cs="Times New Roman"/>
          <w:sz w:val="26"/>
          <w:szCs w:val="26"/>
        </w:rPr>
        <w:t>ơng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nh</w:t>
      </w:r>
      <w:r>
        <w:rPr>
          <w:rFonts w:ascii="Times New Roman" w:hAnsi="Times New Roman" w:cs="Times New Roman"/>
          <w:sz w:val="26"/>
          <w:szCs w:val="26"/>
        </w:rPr>
        <w:t>ư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tƣợng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F2BBE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>,…</w:t>
      </w:r>
      <w:proofErr w:type="gram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đ</w:t>
      </w:r>
      <w:r>
        <w:rPr>
          <w:rFonts w:ascii="Times New Roman" w:hAnsi="Times New Roman" w:cs="Times New Roman"/>
          <w:sz w:val="26"/>
          <w:szCs w:val="26"/>
        </w:rPr>
        <w:t>ư</w:t>
      </w:r>
      <w:r w:rsidRPr="005F2BBE">
        <w:rPr>
          <w:rFonts w:ascii="Times New Roman" w:hAnsi="Times New Roman" w:cs="Times New Roman"/>
          <w:sz w:val="26"/>
          <w:szCs w:val="26"/>
        </w:rPr>
        <w:t>ợc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y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bào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nhiễm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F2BBE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5F2BBE">
        <w:rPr>
          <w:rFonts w:ascii="Times New Roman" w:hAnsi="Times New Roman" w:cs="Times New Roman"/>
          <w:sz w:val="26"/>
          <w:szCs w:val="26"/>
        </w:rPr>
        <w:t>.</w:t>
      </w:r>
      <w:bookmarkEnd w:id="361"/>
      <w:bookmarkEnd w:id="362"/>
      <w:bookmarkEnd w:id="363"/>
    </w:p>
    <w:p w14:paraId="6BACD575" w14:textId="5011DDFC" w:rsidR="00CA01CF" w:rsidRPr="006F117D" w:rsidRDefault="00CA01CF" w:rsidP="00CA01CF">
      <w:pPr>
        <w:pStyle w:val="Heading4"/>
      </w:pPr>
      <w:bookmarkStart w:id="364" w:name="_Toc101575636"/>
      <w:bookmarkStart w:id="365" w:name="_Toc101575861"/>
      <w:bookmarkStart w:id="366" w:name="_Toc101734966"/>
      <w:proofErr w:type="spellStart"/>
      <w:r w:rsidRPr="006F117D">
        <w:t>Quá</w:t>
      </w:r>
      <w:proofErr w:type="spellEnd"/>
      <w:r w:rsidRPr="006F117D">
        <w:t xml:space="preserve"> </w:t>
      </w:r>
      <w:proofErr w:type="spellStart"/>
      <w:r w:rsidRPr="006F117D">
        <w:t>trình</w:t>
      </w:r>
      <w:proofErr w:type="spellEnd"/>
      <w:r w:rsidRPr="006F117D">
        <w:t xml:space="preserve"> </w:t>
      </w:r>
      <w:proofErr w:type="spellStart"/>
      <w:r w:rsidRPr="006F117D">
        <w:t>xử</w:t>
      </w:r>
      <w:proofErr w:type="spellEnd"/>
      <w:r w:rsidRPr="006F117D">
        <w:t xml:space="preserve"> </w:t>
      </w:r>
      <w:proofErr w:type="spellStart"/>
      <w:r w:rsidRPr="006F117D">
        <w:t>lý</w:t>
      </w:r>
      <w:proofErr w:type="spellEnd"/>
      <w:r w:rsidRPr="006F117D">
        <w:t xml:space="preserve"> </w:t>
      </w:r>
      <w:proofErr w:type="spellStart"/>
      <w:r w:rsidRPr="006F117D">
        <w:t>ảnh</w:t>
      </w:r>
      <w:bookmarkEnd w:id="364"/>
      <w:bookmarkEnd w:id="365"/>
      <w:bookmarkEnd w:id="366"/>
      <w:proofErr w:type="spellEnd"/>
    </w:p>
    <w:p w14:paraId="6085D207" w14:textId="6C35C5C5" w:rsidR="00CA01CF" w:rsidRDefault="00CA01CF" w:rsidP="00CA01CF">
      <w:pPr>
        <w:shd w:val="clear" w:color="auto" w:fill="FFFFFF"/>
        <w:spacing w:before="120" w:after="120" w:line="312" w:lineRule="auto"/>
        <w:jc w:val="both"/>
        <w:textAlignment w:val="baseline"/>
        <w:outlineLvl w:val="1"/>
        <w:rPr>
          <w:rFonts w:ascii="Times New Roman" w:hAnsi="Times New Roman" w:cs="Times New Roman"/>
          <w:sz w:val="26"/>
          <w:szCs w:val="26"/>
        </w:rPr>
      </w:pPr>
      <w:bookmarkStart w:id="367" w:name="_Toc101575637"/>
      <w:bookmarkStart w:id="368" w:name="_Toc101575862"/>
      <w:bookmarkStart w:id="369" w:name="_Toc101734967"/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C47C12" wp14:editId="46D8699F">
            <wp:extent cx="5521569" cy="93345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406" cy="9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67"/>
      <w:bookmarkEnd w:id="368"/>
      <w:bookmarkEnd w:id="369"/>
    </w:p>
    <w:p w14:paraId="08D73F5F" w14:textId="260C8B3B" w:rsidR="00CA01CF" w:rsidRPr="0062609E" w:rsidRDefault="0062609E" w:rsidP="0062609E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370" w:name="_Toc101575638"/>
      <w:bookmarkStart w:id="371" w:name="_Toc101575863"/>
      <w:bookmarkStart w:id="372" w:name="_Toc101576090"/>
      <w:bookmarkStart w:id="373" w:name="_Toc101735334"/>
      <w:proofErr w:type="spellStart"/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t>Hình</w:t>
      </w:r>
      <w:proofErr w:type="spellEnd"/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Hình \* ARABIC </w:instrText>
      </w:r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62609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11</w:t>
      </w:r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="00CA01CF"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t>Các</w:t>
      </w:r>
      <w:proofErr w:type="spellEnd"/>
      <w:r w:rsidR="00CA01CF"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A01CF"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t>giai</w:t>
      </w:r>
      <w:proofErr w:type="spellEnd"/>
      <w:r w:rsidR="00CA01CF"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A01CF"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t>đoạn</w:t>
      </w:r>
      <w:proofErr w:type="spellEnd"/>
      <w:r w:rsidR="00CA01CF"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A01CF"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t>chính</w:t>
      </w:r>
      <w:proofErr w:type="spellEnd"/>
      <w:r w:rsidR="00CA01CF"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A01CF"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t>trong</w:t>
      </w:r>
      <w:proofErr w:type="spellEnd"/>
      <w:r w:rsidR="00CA01CF"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A01CF"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t>xử</w:t>
      </w:r>
      <w:proofErr w:type="spellEnd"/>
      <w:r w:rsidR="00CA01CF"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A01CF"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t>lý</w:t>
      </w:r>
      <w:proofErr w:type="spellEnd"/>
      <w:r w:rsidR="00CA01CF"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A01CF" w:rsidRPr="0062609E">
        <w:rPr>
          <w:rFonts w:ascii="Times New Roman" w:hAnsi="Times New Roman" w:cs="Times New Roman"/>
          <w:color w:val="000000" w:themeColor="text1"/>
          <w:sz w:val="24"/>
          <w:szCs w:val="24"/>
        </w:rPr>
        <w:t>ảnh</w:t>
      </w:r>
      <w:bookmarkEnd w:id="370"/>
      <w:bookmarkEnd w:id="371"/>
      <w:bookmarkEnd w:id="372"/>
      <w:bookmarkEnd w:id="373"/>
      <w:proofErr w:type="spellEnd"/>
    </w:p>
    <w:p w14:paraId="44A6D769" w14:textId="6D3EFE7A" w:rsidR="00CA01CF" w:rsidRPr="006F117D" w:rsidRDefault="00CA01CF" w:rsidP="00CA01CF">
      <w:pPr>
        <w:shd w:val="clear" w:color="auto" w:fill="FFFFFF"/>
        <w:spacing w:before="120" w:after="120" w:line="312" w:lineRule="auto"/>
        <w:ind w:firstLine="567"/>
        <w:jc w:val="both"/>
        <w:textAlignment w:val="baseline"/>
        <w:outlineLvl w:val="1"/>
        <w:rPr>
          <w:rFonts w:ascii="Times New Roman" w:hAnsi="Times New Roman" w:cs="Times New Roman"/>
          <w:sz w:val="26"/>
          <w:szCs w:val="26"/>
        </w:rPr>
      </w:pPr>
      <w:bookmarkStart w:id="374" w:name="_Toc101575639"/>
      <w:bookmarkStart w:id="375" w:name="_Toc101575864"/>
      <w:bookmarkStart w:id="376" w:name="_Toc101734968"/>
      <w:r w:rsidRPr="006F117D">
        <w:rPr>
          <w:rFonts w:ascii="Times New Roman" w:hAnsi="Times New Roman" w:cs="Times New Roman"/>
          <w:sz w:val="26"/>
          <w:szCs w:val="26"/>
        </w:rPr>
        <w:t xml:space="preserve">Thu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XLA.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</w:t>
      </w:r>
      <w:r>
        <w:rPr>
          <w:rFonts w:ascii="Times New Roman" w:hAnsi="Times New Roman" w:cs="Times New Roman"/>
          <w:sz w:val="26"/>
          <w:szCs w:val="26"/>
        </w:rPr>
        <w:t>ư</w:t>
      </w:r>
      <w:r w:rsidRPr="006F117D">
        <w:rPr>
          <w:rFonts w:ascii="Times New Roman" w:hAnsi="Times New Roman" w:cs="Times New Roman"/>
          <w:sz w:val="26"/>
          <w:szCs w:val="26"/>
        </w:rPr>
        <w:t>ợc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nh</w:t>
      </w:r>
      <w:r>
        <w:rPr>
          <w:rFonts w:ascii="Times New Roman" w:hAnsi="Times New Roman" w:cs="Times New Roman"/>
          <w:sz w:val="26"/>
          <w:szCs w:val="26"/>
        </w:rPr>
        <w:t>ư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camera, sensor,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F117D">
        <w:rPr>
          <w:rFonts w:ascii="Times New Roman" w:hAnsi="Times New Roman" w:cs="Times New Roman"/>
          <w:sz w:val="26"/>
          <w:szCs w:val="26"/>
        </w:rPr>
        <w:t>scanner,v</w:t>
      </w:r>
      <w:proofErr w:type="gramEnd"/>
      <w:r w:rsidRPr="006F117D">
        <w:rPr>
          <w:rFonts w:ascii="Times New Roman" w:hAnsi="Times New Roman" w:cs="Times New Roman"/>
          <w:sz w:val="26"/>
          <w:szCs w:val="26"/>
        </w:rPr>
        <w:t>.v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…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đƣợc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tƣợng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>ư</w:t>
      </w:r>
      <w:r w:rsidRPr="006F117D">
        <w:rPr>
          <w:rFonts w:ascii="Times New Roman" w:hAnsi="Times New Roman" w:cs="Times New Roman"/>
          <w:sz w:val="26"/>
          <w:szCs w:val="26"/>
        </w:rPr>
        <w:t>ớc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l</w:t>
      </w:r>
      <w:r>
        <w:rPr>
          <w:rFonts w:ascii="Times New Roman" w:hAnsi="Times New Roman" w:cs="Times New Roman"/>
          <w:sz w:val="26"/>
          <w:szCs w:val="26"/>
        </w:rPr>
        <w:t>ư</w:t>
      </w:r>
      <w:r w:rsidRPr="006F117D">
        <w:rPr>
          <w:rFonts w:ascii="Times New Roman" w:hAnsi="Times New Roman" w:cs="Times New Roman"/>
          <w:sz w:val="26"/>
          <w:szCs w:val="26"/>
        </w:rPr>
        <w:t>ợng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, dung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l</w:t>
      </w:r>
      <w:r>
        <w:rPr>
          <w:rFonts w:ascii="Times New Roman" w:hAnsi="Times New Roman" w:cs="Times New Roman"/>
          <w:sz w:val="26"/>
          <w:szCs w:val="26"/>
        </w:rPr>
        <w:t>ư</w:t>
      </w:r>
      <w:r w:rsidRPr="006F117D">
        <w:rPr>
          <w:rFonts w:ascii="Times New Roman" w:hAnsi="Times New Roman" w:cs="Times New Roman"/>
          <w:sz w:val="26"/>
          <w:szCs w:val="26"/>
        </w:rPr>
        <w:t>ợng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>.</w:t>
      </w:r>
      <w:bookmarkEnd w:id="374"/>
      <w:bookmarkEnd w:id="375"/>
      <w:bookmarkEnd w:id="376"/>
    </w:p>
    <w:p w14:paraId="4FA29DF3" w14:textId="3977B41B" w:rsidR="00CA01CF" w:rsidRPr="006F117D" w:rsidRDefault="00CA01CF" w:rsidP="00CA01CF">
      <w:pPr>
        <w:shd w:val="clear" w:color="auto" w:fill="FFFFFF"/>
        <w:spacing w:before="120" w:after="120" w:line="312" w:lineRule="auto"/>
        <w:ind w:firstLine="567"/>
        <w:jc w:val="both"/>
        <w:textAlignment w:val="baseline"/>
        <w:outlineLvl w:val="1"/>
        <w:rPr>
          <w:rFonts w:ascii="Times New Roman" w:hAnsi="Times New Roman" w:cs="Times New Roman"/>
          <w:sz w:val="26"/>
          <w:szCs w:val="26"/>
        </w:rPr>
      </w:pPr>
      <w:bookmarkStart w:id="377" w:name="_Toc101575640"/>
      <w:bookmarkStart w:id="378" w:name="_Toc101575865"/>
      <w:bookmarkStart w:id="379" w:name="_Toc101734969"/>
      <w:proofErr w:type="spellStart"/>
      <w:r w:rsidRPr="006F117D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: Ở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khử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khử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bóng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khử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F117D">
        <w:rPr>
          <w:rFonts w:ascii="Times New Roman" w:hAnsi="Times New Roman" w:cs="Times New Roman"/>
          <w:sz w:val="26"/>
          <w:szCs w:val="26"/>
        </w:rPr>
        <w:t>lệch,v</w:t>
      </w:r>
      <w:proofErr w:type="gramEnd"/>
      <w:r w:rsidRPr="006F117D">
        <w:rPr>
          <w:rFonts w:ascii="Times New Roman" w:hAnsi="Times New Roman" w:cs="Times New Roman"/>
          <w:sz w:val="26"/>
          <w:szCs w:val="26"/>
        </w:rPr>
        <w:t>.v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…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XLA.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</w:t>
      </w:r>
      <w:r>
        <w:rPr>
          <w:rFonts w:ascii="Times New Roman" w:hAnsi="Times New Roman" w:cs="Times New Roman"/>
          <w:sz w:val="26"/>
          <w:szCs w:val="26"/>
        </w:rPr>
        <w:t>ư</w:t>
      </w:r>
      <w:r w:rsidRPr="006F117D">
        <w:rPr>
          <w:rFonts w:ascii="Times New Roman" w:hAnsi="Times New Roman" w:cs="Times New Roman"/>
          <w:sz w:val="26"/>
          <w:szCs w:val="26"/>
        </w:rPr>
        <w:t>ợc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>.</w:t>
      </w:r>
      <w:bookmarkEnd w:id="377"/>
      <w:bookmarkEnd w:id="378"/>
      <w:bookmarkEnd w:id="379"/>
    </w:p>
    <w:p w14:paraId="2C926612" w14:textId="3AD0EEFD" w:rsidR="00CA01CF" w:rsidRPr="006F117D" w:rsidRDefault="00CA01CF" w:rsidP="00CA01CF">
      <w:pPr>
        <w:shd w:val="clear" w:color="auto" w:fill="FFFFFF"/>
        <w:spacing w:before="120" w:after="120" w:line="312" w:lineRule="auto"/>
        <w:ind w:firstLine="567"/>
        <w:jc w:val="both"/>
        <w:textAlignment w:val="baseline"/>
        <w:outlineLvl w:val="1"/>
        <w:rPr>
          <w:rFonts w:ascii="Times New Roman" w:hAnsi="Times New Roman" w:cs="Times New Roman"/>
          <w:sz w:val="26"/>
          <w:szCs w:val="26"/>
        </w:rPr>
      </w:pPr>
      <w:bookmarkStart w:id="380" w:name="_Toc101575641"/>
      <w:bookmarkStart w:id="381" w:name="_Toc101575866"/>
      <w:bookmarkStart w:id="382" w:name="_Toc101734970"/>
      <w:proofErr w:type="spellStart"/>
      <w:r w:rsidRPr="006F117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bƣớc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then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chốt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XLA.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Giai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xám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v.v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…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miêu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thô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vài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, do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khổng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lồ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>.</w:t>
      </w:r>
      <w:bookmarkEnd w:id="380"/>
      <w:bookmarkEnd w:id="381"/>
      <w:bookmarkEnd w:id="382"/>
    </w:p>
    <w:p w14:paraId="07627E82" w14:textId="4EF918F9" w:rsidR="00CA01CF" w:rsidRPr="006F117D" w:rsidRDefault="00CA01CF" w:rsidP="00CA01CF">
      <w:pPr>
        <w:shd w:val="clear" w:color="auto" w:fill="FFFFFF"/>
        <w:spacing w:before="120" w:after="120" w:line="312" w:lineRule="auto"/>
        <w:ind w:firstLine="567"/>
        <w:jc w:val="both"/>
        <w:textAlignment w:val="baseline"/>
        <w:outlineLvl w:val="1"/>
        <w:rPr>
          <w:rFonts w:ascii="Times New Roman" w:hAnsi="Times New Roman" w:cs="Times New Roman"/>
          <w:sz w:val="26"/>
          <w:szCs w:val="26"/>
        </w:rPr>
      </w:pPr>
      <w:bookmarkStart w:id="383" w:name="_Toc101575642"/>
      <w:bookmarkStart w:id="384" w:name="_Toc101575867"/>
      <w:bookmarkStart w:id="385" w:name="_Toc101734971"/>
      <w:proofErr w:type="spellStart"/>
      <w:r w:rsidRPr="006F117D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>ư</w:t>
      </w:r>
      <w:r w:rsidRPr="006F117D">
        <w:rPr>
          <w:rFonts w:ascii="Times New Roman" w:hAnsi="Times New Roman" w:cs="Times New Roman"/>
          <w:sz w:val="26"/>
          <w:szCs w:val="26"/>
        </w:rPr>
        <w:t>ớc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đƣợc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d</w:t>
      </w:r>
      <w:r>
        <w:rPr>
          <w:rFonts w:ascii="Times New Roman" w:hAnsi="Times New Roman" w:cs="Times New Roman"/>
          <w:sz w:val="26"/>
          <w:szCs w:val="26"/>
        </w:rPr>
        <w:t>ư</w:t>
      </w:r>
      <w:r w:rsidRPr="006F117D">
        <w:rPr>
          <w:rFonts w:ascii="Times New Roman" w:hAnsi="Times New Roman" w:cs="Times New Roman"/>
          <w:sz w:val="26"/>
          <w:szCs w:val="26"/>
        </w:rPr>
        <w:t>ới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thô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tr</w:t>
      </w:r>
      <w:r>
        <w:rPr>
          <w:rFonts w:ascii="Times New Roman" w:hAnsi="Times New Roman" w:cs="Times New Roman"/>
          <w:sz w:val="26"/>
          <w:szCs w:val="26"/>
        </w:rPr>
        <w:t>ư</w:t>
      </w:r>
      <w:r w:rsidRPr="006F117D">
        <w:rPr>
          <w:rFonts w:ascii="Times New Roman" w:hAnsi="Times New Roman" w:cs="Times New Roman"/>
          <w:sz w:val="26"/>
          <w:szCs w:val="26"/>
        </w:rPr>
        <w:t>ờng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thô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dƣới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d</w:t>
      </w:r>
      <w:r>
        <w:rPr>
          <w:rFonts w:ascii="Times New Roman" w:hAnsi="Times New Roman" w:cs="Times New Roman"/>
          <w:sz w:val="26"/>
          <w:szCs w:val="26"/>
        </w:rPr>
        <w:t>ư</w:t>
      </w:r>
      <w:r w:rsidRPr="006F117D">
        <w:rPr>
          <w:rFonts w:ascii="Times New Roman" w:hAnsi="Times New Roman" w:cs="Times New Roman"/>
          <w:sz w:val="26"/>
          <w:szCs w:val="26"/>
        </w:rPr>
        <w:t>ới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lastRenderedPageBreak/>
        <w:t>biên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tr</w:t>
      </w:r>
      <w:r>
        <w:rPr>
          <w:rFonts w:ascii="Times New Roman" w:hAnsi="Times New Roman" w:cs="Times New Roman"/>
          <w:sz w:val="26"/>
          <w:szCs w:val="26"/>
        </w:rPr>
        <w:t>ư</w:t>
      </w:r>
      <w:r w:rsidRPr="006F117D">
        <w:rPr>
          <w:rFonts w:ascii="Times New Roman" w:hAnsi="Times New Roman" w:cs="Times New Roman"/>
          <w:sz w:val="26"/>
          <w:szCs w:val="26"/>
        </w:rPr>
        <w:t>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tƣợng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uốn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thác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>.</w:t>
      </w:r>
      <w:bookmarkEnd w:id="383"/>
      <w:bookmarkEnd w:id="384"/>
      <w:bookmarkEnd w:id="385"/>
    </w:p>
    <w:p w14:paraId="689BFD04" w14:textId="5D552971" w:rsidR="00CA01CF" w:rsidRPr="006F117D" w:rsidRDefault="00CA01CF" w:rsidP="00CA01CF">
      <w:pPr>
        <w:pStyle w:val="Heading4"/>
      </w:pPr>
      <w:bookmarkStart w:id="386" w:name="_Toc101575643"/>
      <w:bookmarkStart w:id="387" w:name="_Toc101575868"/>
      <w:bookmarkStart w:id="388" w:name="_Toc101734972"/>
      <w:proofErr w:type="spellStart"/>
      <w:r w:rsidRPr="006F117D">
        <w:t>Phạm</w:t>
      </w:r>
      <w:proofErr w:type="spellEnd"/>
      <w:r w:rsidRPr="006F117D">
        <w:t xml:space="preserve"> vi </w:t>
      </w:r>
      <w:proofErr w:type="spellStart"/>
      <w:r w:rsidRPr="006F117D">
        <w:t>ứng</w:t>
      </w:r>
      <w:proofErr w:type="spellEnd"/>
      <w:r w:rsidRPr="006F117D">
        <w:t xml:space="preserve"> </w:t>
      </w:r>
      <w:proofErr w:type="spellStart"/>
      <w:r w:rsidRPr="006F117D">
        <w:t>dụng</w:t>
      </w:r>
      <w:proofErr w:type="spellEnd"/>
      <w:r w:rsidRPr="006F117D">
        <w:t xml:space="preserve"> </w:t>
      </w:r>
      <w:proofErr w:type="spellStart"/>
      <w:r w:rsidRPr="006F117D">
        <w:t>của</w:t>
      </w:r>
      <w:proofErr w:type="spellEnd"/>
      <w:r w:rsidRPr="006F117D">
        <w:t xml:space="preserve"> </w:t>
      </w:r>
      <w:proofErr w:type="spellStart"/>
      <w:r w:rsidRPr="006F117D">
        <w:t>xử</w:t>
      </w:r>
      <w:proofErr w:type="spellEnd"/>
      <w:r w:rsidRPr="006F117D">
        <w:t xml:space="preserve"> </w:t>
      </w:r>
      <w:proofErr w:type="spellStart"/>
      <w:r w:rsidRPr="006F117D">
        <w:t>lý</w:t>
      </w:r>
      <w:proofErr w:type="spellEnd"/>
      <w:r w:rsidRPr="006F117D">
        <w:t xml:space="preserve"> </w:t>
      </w:r>
      <w:proofErr w:type="spellStart"/>
      <w:r w:rsidRPr="006F117D">
        <w:t>ảnh</w:t>
      </w:r>
      <w:bookmarkEnd w:id="386"/>
      <w:bookmarkEnd w:id="387"/>
      <w:bookmarkEnd w:id="388"/>
      <w:proofErr w:type="spellEnd"/>
    </w:p>
    <w:p w14:paraId="434680B5" w14:textId="147EB3A5" w:rsidR="00CA01CF" w:rsidRPr="006F117D" w:rsidRDefault="00CA01CF" w:rsidP="00CA01CF">
      <w:pPr>
        <w:shd w:val="clear" w:color="auto" w:fill="FFFFFF"/>
        <w:spacing w:before="120" w:after="120" w:line="312" w:lineRule="auto"/>
        <w:ind w:firstLine="567"/>
        <w:jc w:val="both"/>
        <w:textAlignment w:val="baseline"/>
        <w:outlineLvl w:val="1"/>
        <w:rPr>
          <w:rFonts w:ascii="Times New Roman" w:hAnsi="Times New Roman" w:cs="Times New Roman"/>
          <w:sz w:val="26"/>
          <w:szCs w:val="26"/>
        </w:rPr>
      </w:pPr>
      <w:bookmarkStart w:id="389" w:name="_Toc101575644"/>
      <w:bookmarkStart w:id="390" w:name="_Toc101575869"/>
      <w:bookmarkStart w:id="391" w:name="_Toc101734973"/>
      <w:proofErr w:type="spellStart"/>
      <w:r w:rsidRPr="006F117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đem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: y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, khoa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khí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tƣợng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thuỷ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, ...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bùng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nổ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tr</w:t>
      </w:r>
      <w:r>
        <w:rPr>
          <w:rFonts w:ascii="Times New Roman" w:hAnsi="Times New Roman" w:cs="Times New Roman"/>
          <w:sz w:val="26"/>
          <w:szCs w:val="26"/>
        </w:rPr>
        <w:t>ư</w:t>
      </w:r>
      <w:r w:rsidRPr="006F117D">
        <w:rPr>
          <w:rFonts w:ascii="Times New Roman" w:hAnsi="Times New Roman" w:cs="Times New Roman"/>
          <w:sz w:val="26"/>
          <w:szCs w:val="26"/>
        </w:rPr>
        <w:t>ờng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nh</w:t>
      </w:r>
      <w:r>
        <w:rPr>
          <w:rFonts w:ascii="Times New Roman" w:hAnsi="Times New Roman" w:cs="Times New Roman"/>
          <w:sz w:val="26"/>
          <w:szCs w:val="26"/>
        </w:rPr>
        <w:t>ư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trắc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F117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6F117D">
        <w:rPr>
          <w:rFonts w:ascii="Times New Roman" w:hAnsi="Times New Roman" w:cs="Times New Roman"/>
          <w:sz w:val="26"/>
          <w:szCs w:val="26"/>
        </w:rPr>
        <w:t>.</w:t>
      </w:r>
      <w:bookmarkEnd w:id="389"/>
      <w:bookmarkEnd w:id="390"/>
      <w:bookmarkEnd w:id="391"/>
    </w:p>
    <w:p w14:paraId="23ECE2C7" w14:textId="6147F8F1" w:rsidR="00AA79C4" w:rsidRPr="00023CAE" w:rsidRDefault="00AA79C4" w:rsidP="00023CAE">
      <w:pPr>
        <w:spacing w:before="120" w:after="120" w:line="312" w:lineRule="auto"/>
        <w:jc w:val="both"/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</w:pPr>
      <w:r w:rsidRPr="00023CAE">
        <w:rPr>
          <w:rFonts w:ascii="Times New Roman" w:eastAsiaTheme="minorEastAsia" w:hAnsi="Times New Roman" w:cs="Times New Roman"/>
          <w:bCs/>
          <w:color w:val="202122"/>
          <w:sz w:val="26"/>
          <w:szCs w:val="26"/>
          <w:shd w:val="clear" w:color="auto" w:fill="FFFFFF"/>
        </w:rPr>
        <w:br w:type="page"/>
      </w:r>
    </w:p>
    <w:p w14:paraId="4BE34C9C" w14:textId="2AFDD1B3" w:rsidR="0029421E" w:rsidRDefault="00AA79C4" w:rsidP="00BB39FA">
      <w:pPr>
        <w:pStyle w:val="Heading2"/>
      </w:pPr>
      <w:bookmarkStart w:id="392" w:name="_Toc101539799"/>
      <w:bookmarkStart w:id="393" w:name="_Toc101540338"/>
      <w:bookmarkStart w:id="394" w:name="_Toc101555857"/>
      <w:bookmarkStart w:id="395" w:name="_Toc101734974"/>
      <w:r w:rsidRPr="004E5DDE">
        <w:lastRenderedPageBreak/>
        <w:t xml:space="preserve">GỬI CẢNH BÁO KHI CÓ NGƯỜI LẠ </w:t>
      </w:r>
      <w:r w:rsidR="00023CAE" w:rsidRPr="004E5DDE">
        <w:t>SỬ DỤNG</w:t>
      </w:r>
      <w:r w:rsidRPr="004E5DDE">
        <w:t xml:space="preserve"> THIẾT BỊ</w:t>
      </w:r>
      <w:bookmarkEnd w:id="392"/>
      <w:bookmarkEnd w:id="393"/>
      <w:bookmarkEnd w:id="394"/>
      <w:bookmarkEnd w:id="395"/>
    </w:p>
    <w:p w14:paraId="1A8E6260" w14:textId="59044611" w:rsidR="0029421E" w:rsidRDefault="0029421E" w:rsidP="00BB39FA">
      <w:pPr>
        <w:pStyle w:val="Heading3"/>
      </w:pPr>
      <w:bookmarkStart w:id="396" w:name="_Toc101539800"/>
      <w:bookmarkStart w:id="397" w:name="_Toc101540339"/>
      <w:bookmarkStart w:id="398" w:name="_Toc101555858"/>
      <w:bookmarkStart w:id="399" w:name="_Toc101734975"/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bookmarkEnd w:id="396"/>
      <w:bookmarkEnd w:id="397"/>
      <w:bookmarkEnd w:id="398"/>
      <w:bookmarkEnd w:id="399"/>
      <w:proofErr w:type="spellEnd"/>
      <w:r>
        <w:t xml:space="preserve"> </w:t>
      </w:r>
    </w:p>
    <w:p w14:paraId="5B7A34D3" w14:textId="10D26206" w:rsidR="0029421E" w:rsidRPr="004E5DDE" w:rsidRDefault="003D7238" w:rsidP="0029421E">
      <w:pPr>
        <w:pStyle w:val="ListParagraph"/>
        <w:shd w:val="clear" w:color="auto" w:fill="FFFFFF"/>
        <w:spacing w:before="120" w:after="120" w:line="312" w:lineRule="auto"/>
        <w:ind w:left="0"/>
        <w:textAlignment w:val="baseline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9BE7019" wp14:editId="1C2E1D4E">
                <wp:simplePos x="0" y="0"/>
                <wp:positionH relativeFrom="column">
                  <wp:posOffset>-118165</wp:posOffset>
                </wp:positionH>
                <wp:positionV relativeFrom="paragraph">
                  <wp:posOffset>35064</wp:posOffset>
                </wp:positionV>
                <wp:extent cx="5921489" cy="5005416"/>
                <wp:effectExtent l="0" t="0" r="22225" b="2413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1489" cy="500541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F2DC49" w14:textId="77777777" w:rsidR="003D7238" w:rsidRPr="003D7238" w:rsidRDefault="003D7238" w:rsidP="003D7238">
                            <w:pPr>
                              <w:shd w:val="clear" w:color="auto" w:fill="E7E6E6" w:themeFill="background2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3D723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3D723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os,shutil</w:t>
                            </w:r>
                            <w:proofErr w:type="spellEnd"/>
                            <w:proofErr w:type="gramEnd"/>
                          </w:p>
                          <w:p w14:paraId="6DF9C5F1" w14:textId="77777777" w:rsidR="003D7238" w:rsidRPr="003D7238" w:rsidRDefault="003D7238" w:rsidP="003D7238">
                            <w:pPr>
                              <w:shd w:val="clear" w:color="auto" w:fill="E7E6E6" w:themeFill="background2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3D723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import cv2 as cv</w:t>
                            </w:r>
                          </w:p>
                          <w:p w14:paraId="222B9E32" w14:textId="77777777" w:rsidR="003D7238" w:rsidRPr="003D7238" w:rsidRDefault="003D7238" w:rsidP="003D7238">
                            <w:pPr>
                              <w:shd w:val="clear" w:color="auto" w:fill="E7E6E6" w:themeFill="background2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3D723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import </w:t>
                            </w:r>
                            <w:proofErr w:type="spellStart"/>
                            <w:r w:rsidRPr="003D723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numpy</w:t>
                            </w:r>
                            <w:proofErr w:type="spellEnd"/>
                            <w:r w:rsidRPr="003D723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as np</w:t>
                            </w:r>
                          </w:p>
                          <w:p w14:paraId="7E60B083" w14:textId="77777777" w:rsidR="003D7238" w:rsidRPr="003D7238" w:rsidRDefault="003D7238" w:rsidP="003D7238">
                            <w:pPr>
                              <w:shd w:val="clear" w:color="auto" w:fill="E7E6E6" w:themeFill="background2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3D723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import time</w:t>
                            </w:r>
                          </w:p>
                          <w:p w14:paraId="5E609550" w14:textId="77777777" w:rsidR="003D7238" w:rsidRPr="003D7238" w:rsidRDefault="003D7238" w:rsidP="003D7238">
                            <w:pPr>
                              <w:shd w:val="clear" w:color="auto" w:fill="E7E6E6" w:themeFill="background2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3D723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import </w:t>
                            </w:r>
                            <w:proofErr w:type="spellStart"/>
                            <w:r w:rsidRPr="003D723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tkinter</w:t>
                            </w:r>
                            <w:proofErr w:type="spellEnd"/>
                            <w:r w:rsidRPr="003D723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as </w:t>
                            </w:r>
                            <w:proofErr w:type="spellStart"/>
                            <w:r w:rsidRPr="003D723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tk</w:t>
                            </w:r>
                            <w:proofErr w:type="spellEnd"/>
                          </w:p>
                          <w:p w14:paraId="3A4D047D" w14:textId="77777777" w:rsidR="003D7238" w:rsidRPr="003D7238" w:rsidRDefault="003D7238" w:rsidP="003D7238">
                            <w:pPr>
                              <w:shd w:val="clear" w:color="auto" w:fill="E7E6E6" w:themeFill="background2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3D723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import </w:t>
                            </w:r>
                            <w:proofErr w:type="spellStart"/>
                            <w:r w:rsidRPr="003D723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tkinter.ttk</w:t>
                            </w:r>
                            <w:proofErr w:type="spellEnd"/>
                            <w:r w:rsidRPr="003D723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as </w:t>
                            </w:r>
                            <w:proofErr w:type="spellStart"/>
                            <w:r w:rsidRPr="003D723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ttk</w:t>
                            </w:r>
                            <w:proofErr w:type="spellEnd"/>
                          </w:p>
                          <w:p w14:paraId="37B214DD" w14:textId="77777777" w:rsidR="003D7238" w:rsidRPr="003D7238" w:rsidRDefault="003D7238" w:rsidP="003D7238">
                            <w:pPr>
                              <w:shd w:val="clear" w:color="auto" w:fill="E7E6E6" w:themeFill="background2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3D723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import </w:t>
                            </w:r>
                            <w:proofErr w:type="spellStart"/>
                            <w:r w:rsidRPr="003D723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tkinter.font</w:t>
                            </w:r>
                            <w:proofErr w:type="spellEnd"/>
                            <w:r w:rsidRPr="003D723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as font</w:t>
                            </w:r>
                          </w:p>
                          <w:p w14:paraId="45D739E0" w14:textId="77777777" w:rsidR="003D7238" w:rsidRPr="003D7238" w:rsidRDefault="003D7238" w:rsidP="003D7238">
                            <w:pPr>
                              <w:shd w:val="clear" w:color="auto" w:fill="E7E6E6" w:themeFill="background2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3D723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import </w:t>
                            </w:r>
                            <w:proofErr w:type="spellStart"/>
                            <w:r w:rsidRPr="003D723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smtplib</w:t>
                            </w:r>
                            <w:proofErr w:type="spellEnd"/>
                            <w:r w:rsidRPr="003D723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, </w:t>
                            </w:r>
                            <w:proofErr w:type="spellStart"/>
                            <w:r w:rsidRPr="003D723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ssl</w:t>
                            </w:r>
                            <w:proofErr w:type="spellEnd"/>
                          </w:p>
                          <w:p w14:paraId="6CD42D2D" w14:textId="77777777" w:rsidR="003D7238" w:rsidRPr="003D7238" w:rsidRDefault="003D7238" w:rsidP="003D7238">
                            <w:pPr>
                              <w:shd w:val="clear" w:color="auto" w:fill="E7E6E6" w:themeFill="background2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3D723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from </w:t>
                            </w:r>
                            <w:proofErr w:type="spellStart"/>
                            <w:r w:rsidRPr="003D723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tkinter</w:t>
                            </w:r>
                            <w:proofErr w:type="spellEnd"/>
                            <w:r w:rsidRPr="003D723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import*</w:t>
                            </w:r>
                          </w:p>
                          <w:p w14:paraId="22D5F948" w14:textId="77777777" w:rsidR="003D7238" w:rsidRPr="003D7238" w:rsidRDefault="003D7238" w:rsidP="003D7238">
                            <w:pPr>
                              <w:shd w:val="clear" w:color="auto" w:fill="E7E6E6" w:themeFill="background2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3D723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from </w:t>
                            </w:r>
                            <w:proofErr w:type="spellStart"/>
                            <w:proofErr w:type="gramStart"/>
                            <w:r w:rsidRPr="003D723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email.mime</w:t>
                            </w:r>
                            <w:proofErr w:type="gramEnd"/>
                            <w:r w:rsidRPr="003D723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.multipart</w:t>
                            </w:r>
                            <w:proofErr w:type="spellEnd"/>
                            <w:r w:rsidRPr="003D723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import </w:t>
                            </w:r>
                            <w:proofErr w:type="spellStart"/>
                            <w:r w:rsidRPr="003D723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MIMEMultipart</w:t>
                            </w:r>
                            <w:proofErr w:type="spellEnd"/>
                          </w:p>
                          <w:p w14:paraId="05C90239" w14:textId="77777777" w:rsidR="003D7238" w:rsidRPr="003D7238" w:rsidRDefault="003D7238" w:rsidP="003D7238">
                            <w:pPr>
                              <w:shd w:val="clear" w:color="auto" w:fill="E7E6E6" w:themeFill="background2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3D723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from </w:t>
                            </w:r>
                            <w:proofErr w:type="spellStart"/>
                            <w:proofErr w:type="gramStart"/>
                            <w:r w:rsidRPr="003D723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email.mime</w:t>
                            </w:r>
                            <w:proofErr w:type="gramEnd"/>
                            <w:r w:rsidRPr="003D723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.text</w:t>
                            </w:r>
                            <w:proofErr w:type="spellEnd"/>
                            <w:r w:rsidRPr="003D723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import </w:t>
                            </w:r>
                            <w:proofErr w:type="spellStart"/>
                            <w:r w:rsidRPr="003D723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MIMEText</w:t>
                            </w:r>
                            <w:proofErr w:type="spellEnd"/>
                          </w:p>
                          <w:p w14:paraId="0B66E7A1" w14:textId="77777777" w:rsidR="003D7238" w:rsidRPr="003D7238" w:rsidRDefault="003D7238" w:rsidP="003D7238">
                            <w:pPr>
                              <w:shd w:val="clear" w:color="auto" w:fill="E7E6E6" w:themeFill="background2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3D723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from </w:t>
                            </w:r>
                            <w:proofErr w:type="spellStart"/>
                            <w:proofErr w:type="gramStart"/>
                            <w:r w:rsidRPr="003D723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email.mime</w:t>
                            </w:r>
                            <w:proofErr w:type="gramEnd"/>
                            <w:r w:rsidRPr="003D723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.base</w:t>
                            </w:r>
                            <w:proofErr w:type="spellEnd"/>
                            <w:r w:rsidRPr="003D723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import </w:t>
                            </w:r>
                            <w:proofErr w:type="spellStart"/>
                            <w:r w:rsidRPr="003D723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MIMEBase</w:t>
                            </w:r>
                            <w:proofErr w:type="spellEnd"/>
                          </w:p>
                          <w:p w14:paraId="05D0B155" w14:textId="77777777" w:rsidR="003D7238" w:rsidRPr="003D7238" w:rsidRDefault="003D7238" w:rsidP="003D7238">
                            <w:pPr>
                              <w:shd w:val="clear" w:color="auto" w:fill="E7E6E6" w:themeFill="background2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3D723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from email import encoders</w:t>
                            </w:r>
                          </w:p>
                          <w:p w14:paraId="322FB2F1" w14:textId="77777777" w:rsidR="003D7238" w:rsidRPr="003D7238" w:rsidRDefault="003D7238" w:rsidP="003D7238">
                            <w:pPr>
                              <w:shd w:val="clear" w:color="auto" w:fill="E7E6E6" w:themeFill="background2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3D723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from </w:t>
                            </w:r>
                            <w:proofErr w:type="spellStart"/>
                            <w:r w:rsidRPr="003D723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faceTrain</w:t>
                            </w:r>
                            <w:proofErr w:type="spellEnd"/>
                            <w:r w:rsidRPr="003D723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import*</w:t>
                            </w:r>
                          </w:p>
                          <w:p w14:paraId="4CE566CA" w14:textId="6AF08FB4" w:rsidR="00EF38EC" w:rsidRPr="00EF38EC" w:rsidRDefault="003D7238" w:rsidP="003D7238">
                            <w:pPr>
                              <w:shd w:val="clear" w:color="auto" w:fill="E7E6E6" w:themeFill="background2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3D723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import </w:t>
                            </w:r>
                            <w:proofErr w:type="spellStart"/>
                            <w:r w:rsidRPr="003D723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mediapipe</w:t>
                            </w:r>
                            <w:proofErr w:type="spellEnd"/>
                            <w:r w:rsidRPr="003D723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as </w:t>
                            </w:r>
                            <w:proofErr w:type="spellStart"/>
                            <w:r w:rsidRPr="003D723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mp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BE7019" id="Rectangle 10" o:spid="_x0000_s1027" style="position:absolute;margin-left:-9.3pt;margin-top:2.75pt;width:466.25pt;height:394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PabZQIAACYFAAAOAAAAZHJzL2Uyb0RvYy54bWysVFFv2yAQfp+0/4B4X21nSddGdaqoVadJ&#10;VVetnfpMMNSWMMcOEjv79Tuw41RdtUnTXuDg7j6Oj++4uOxbw3YKfQO25MVJzpmyEqrGPpf8++PN&#10;hzPOfBC2EgasKvleeX65ev/uonNLNYMaTKWQEYj1y86VvA7BLbPMy1q1wp+AU5acGrAVgZb4nFUo&#10;OkJvTTbL89OsA6wcglTe0+714OSrhK+1kuGr1l4FZkpOtYU0Yho3ccxWF2L5jMLVjRzLEP9QRSsa&#10;S4dOUNciCLbF5jeotpEIHnQ4kdBmoHUjVboD3abIX93moRZOpbsQOd5NNPn/Byvvdg/uHomGzvml&#10;JzPeotfYxpnqY30iaz+RpfrAJG0uzmfF/OycM0m+RZ4v5sVppDM7pjv04bOClkWj5EivkUgSu1sf&#10;htBDCOUdC0hW2BsVazD2m9KsqejIWcpO2lBXBtlO0KsKKZUNHwdXLSo1bFNFeXpeqmfKSNUlwIis&#10;G2Mm7OJP2EOtY3xMVUlaU3L+9+QpI50MNkzJbWMB3wIwoRgJ1UP8gaSBmshS6Dc9cUOdFyPjzgaq&#10;/T0yhEHq3smbhti/FT7cCyRtUxdQv4avNGgDXclhtDirAX++tR/jSXLk5ayjXim5/7EVqDgzXyyJ&#10;8byYz2NzpcV88WlGC3zp2bz02G17BfRwBf0MTiYzxgdzMDVC+0RtvY6nkktYSWeXXAY8LK7C0MP0&#10;MUi1Xqcwaignwq19cDKCR56juh77J4FulGAg9d7Boa/E8pUSh9iYaWG9DaCbJNMjr+MLUDMmKY0f&#10;R+z2l+sUdfzeVr8AAAD//wMAUEsDBBQABgAIAAAAIQDYCMT34QAAAAkBAAAPAAAAZHJzL2Rvd25y&#10;ZXYueG1sTI/NTsMwEITvSLyDtUhcUOukPyEOcSqEBOKGKBzKzU0WOxCvo9hN07eve4LjaEYz35Sb&#10;yXZsxMG3jiSk8wQYUu2alrSEz4/nWQ7MB0WN6hyhhBN62FTXV6UqGnekdxy3QbNYQr5QEkwIfcG5&#10;rw1a5eeuR4retxusClEOmjeDOsZy2/FFkmTcqpbiglE9Phmsf7cHK0Gs3sIqO+mfxe5l/LrT4tWb&#10;fifl7c30+AAs4BT+wnDBj+hQRaa9O1DjWSdhluZZjEpYr4FFX6RLAWwv4V4sc+BVyf8/qM4AAAD/&#10;/wMAUEsBAi0AFAAGAAgAAAAhALaDOJL+AAAA4QEAABMAAAAAAAAAAAAAAAAAAAAAAFtDb250ZW50&#10;X1R5cGVzXS54bWxQSwECLQAUAAYACAAAACEAOP0h/9YAAACUAQAACwAAAAAAAAAAAAAAAAAvAQAA&#10;X3JlbHMvLnJlbHNQSwECLQAUAAYACAAAACEAzcD2m2UCAAAmBQAADgAAAAAAAAAAAAAAAAAuAgAA&#10;ZHJzL2Uyb0RvYy54bWxQSwECLQAUAAYACAAAACEA2AjE9+EAAAAJAQAADwAAAAAAAAAAAAAAAAC/&#10;BAAAZHJzL2Rvd25yZXYueG1sUEsFBgAAAAAEAAQA8wAAAM0FAAAAAA==&#10;" fillcolor="#a5a5a5 [3206]" strokecolor="#525252 [1606]" strokeweight="1pt">
                <v:textbox>
                  <w:txbxContent>
                    <w:p w14:paraId="46F2DC49" w14:textId="77777777" w:rsidR="003D7238" w:rsidRPr="003D7238" w:rsidRDefault="003D7238" w:rsidP="003D7238">
                      <w:pPr>
                        <w:shd w:val="clear" w:color="auto" w:fill="E7E6E6" w:themeFill="background2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3D723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3D723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os,shutil</w:t>
                      </w:r>
                      <w:proofErr w:type="spellEnd"/>
                      <w:proofErr w:type="gramEnd"/>
                    </w:p>
                    <w:p w14:paraId="6DF9C5F1" w14:textId="77777777" w:rsidR="003D7238" w:rsidRPr="003D7238" w:rsidRDefault="003D7238" w:rsidP="003D7238">
                      <w:pPr>
                        <w:shd w:val="clear" w:color="auto" w:fill="E7E6E6" w:themeFill="background2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3D723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import cv2 as cv</w:t>
                      </w:r>
                    </w:p>
                    <w:p w14:paraId="222B9E32" w14:textId="77777777" w:rsidR="003D7238" w:rsidRPr="003D7238" w:rsidRDefault="003D7238" w:rsidP="003D7238">
                      <w:pPr>
                        <w:shd w:val="clear" w:color="auto" w:fill="E7E6E6" w:themeFill="background2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3D723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import </w:t>
                      </w:r>
                      <w:proofErr w:type="spellStart"/>
                      <w:r w:rsidRPr="003D723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numpy</w:t>
                      </w:r>
                      <w:proofErr w:type="spellEnd"/>
                      <w:r w:rsidRPr="003D723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as np</w:t>
                      </w:r>
                    </w:p>
                    <w:p w14:paraId="7E60B083" w14:textId="77777777" w:rsidR="003D7238" w:rsidRPr="003D7238" w:rsidRDefault="003D7238" w:rsidP="003D7238">
                      <w:pPr>
                        <w:shd w:val="clear" w:color="auto" w:fill="E7E6E6" w:themeFill="background2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3D723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import time</w:t>
                      </w:r>
                    </w:p>
                    <w:p w14:paraId="5E609550" w14:textId="77777777" w:rsidR="003D7238" w:rsidRPr="003D7238" w:rsidRDefault="003D7238" w:rsidP="003D7238">
                      <w:pPr>
                        <w:shd w:val="clear" w:color="auto" w:fill="E7E6E6" w:themeFill="background2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3D723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import </w:t>
                      </w:r>
                      <w:proofErr w:type="spellStart"/>
                      <w:r w:rsidRPr="003D723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tkinter</w:t>
                      </w:r>
                      <w:proofErr w:type="spellEnd"/>
                      <w:r w:rsidRPr="003D723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as </w:t>
                      </w:r>
                      <w:proofErr w:type="spellStart"/>
                      <w:r w:rsidRPr="003D723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tk</w:t>
                      </w:r>
                      <w:proofErr w:type="spellEnd"/>
                    </w:p>
                    <w:p w14:paraId="3A4D047D" w14:textId="77777777" w:rsidR="003D7238" w:rsidRPr="003D7238" w:rsidRDefault="003D7238" w:rsidP="003D7238">
                      <w:pPr>
                        <w:shd w:val="clear" w:color="auto" w:fill="E7E6E6" w:themeFill="background2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3D723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import </w:t>
                      </w:r>
                      <w:proofErr w:type="spellStart"/>
                      <w:r w:rsidRPr="003D723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tkinter.ttk</w:t>
                      </w:r>
                      <w:proofErr w:type="spellEnd"/>
                      <w:r w:rsidRPr="003D723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as </w:t>
                      </w:r>
                      <w:proofErr w:type="spellStart"/>
                      <w:r w:rsidRPr="003D723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ttk</w:t>
                      </w:r>
                      <w:proofErr w:type="spellEnd"/>
                    </w:p>
                    <w:p w14:paraId="37B214DD" w14:textId="77777777" w:rsidR="003D7238" w:rsidRPr="003D7238" w:rsidRDefault="003D7238" w:rsidP="003D7238">
                      <w:pPr>
                        <w:shd w:val="clear" w:color="auto" w:fill="E7E6E6" w:themeFill="background2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3D723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import </w:t>
                      </w:r>
                      <w:proofErr w:type="spellStart"/>
                      <w:r w:rsidRPr="003D723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tkinter.font</w:t>
                      </w:r>
                      <w:proofErr w:type="spellEnd"/>
                      <w:r w:rsidRPr="003D723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as font</w:t>
                      </w:r>
                    </w:p>
                    <w:p w14:paraId="45D739E0" w14:textId="77777777" w:rsidR="003D7238" w:rsidRPr="003D7238" w:rsidRDefault="003D7238" w:rsidP="003D7238">
                      <w:pPr>
                        <w:shd w:val="clear" w:color="auto" w:fill="E7E6E6" w:themeFill="background2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3D723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import </w:t>
                      </w:r>
                      <w:proofErr w:type="spellStart"/>
                      <w:r w:rsidRPr="003D723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smtplib</w:t>
                      </w:r>
                      <w:proofErr w:type="spellEnd"/>
                      <w:r w:rsidRPr="003D723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, </w:t>
                      </w:r>
                      <w:proofErr w:type="spellStart"/>
                      <w:r w:rsidRPr="003D723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ssl</w:t>
                      </w:r>
                      <w:proofErr w:type="spellEnd"/>
                    </w:p>
                    <w:p w14:paraId="6CD42D2D" w14:textId="77777777" w:rsidR="003D7238" w:rsidRPr="003D7238" w:rsidRDefault="003D7238" w:rsidP="003D7238">
                      <w:pPr>
                        <w:shd w:val="clear" w:color="auto" w:fill="E7E6E6" w:themeFill="background2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3D723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from </w:t>
                      </w:r>
                      <w:proofErr w:type="spellStart"/>
                      <w:r w:rsidRPr="003D723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tkinter</w:t>
                      </w:r>
                      <w:proofErr w:type="spellEnd"/>
                      <w:r w:rsidRPr="003D723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import*</w:t>
                      </w:r>
                    </w:p>
                    <w:p w14:paraId="22D5F948" w14:textId="77777777" w:rsidR="003D7238" w:rsidRPr="003D7238" w:rsidRDefault="003D7238" w:rsidP="003D7238">
                      <w:pPr>
                        <w:shd w:val="clear" w:color="auto" w:fill="E7E6E6" w:themeFill="background2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3D723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from </w:t>
                      </w:r>
                      <w:proofErr w:type="spellStart"/>
                      <w:proofErr w:type="gramStart"/>
                      <w:r w:rsidRPr="003D723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email.mime</w:t>
                      </w:r>
                      <w:proofErr w:type="gramEnd"/>
                      <w:r w:rsidRPr="003D723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.multipart</w:t>
                      </w:r>
                      <w:proofErr w:type="spellEnd"/>
                      <w:r w:rsidRPr="003D723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import </w:t>
                      </w:r>
                      <w:proofErr w:type="spellStart"/>
                      <w:r w:rsidRPr="003D723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MIMEMultipart</w:t>
                      </w:r>
                      <w:proofErr w:type="spellEnd"/>
                    </w:p>
                    <w:p w14:paraId="05C90239" w14:textId="77777777" w:rsidR="003D7238" w:rsidRPr="003D7238" w:rsidRDefault="003D7238" w:rsidP="003D7238">
                      <w:pPr>
                        <w:shd w:val="clear" w:color="auto" w:fill="E7E6E6" w:themeFill="background2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3D723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from </w:t>
                      </w:r>
                      <w:proofErr w:type="spellStart"/>
                      <w:proofErr w:type="gramStart"/>
                      <w:r w:rsidRPr="003D723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email.mime</w:t>
                      </w:r>
                      <w:proofErr w:type="gramEnd"/>
                      <w:r w:rsidRPr="003D723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.text</w:t>
                      </w:r>
                      <w:proofErr w:type="spellEnd"/>
                      <w:r w:rsidRPr="003D723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import </w:t>
                      </w:r>
                      <w:proofErr w:type="spellStart"/>
                      <w:r w:rsidRPr="003D723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MIMEText</w:t>
                      </w:r>
                      <w:proofErr w:type="spellEnd"/>
                    </w:p>
                    <w:p w14:paraId="0B66E7A1" w14:textId="77777777" w:rsidR="003D7238" w:rsidRPr="003D7238" w:rsidRDefault="003D7238" w:rsidP="003D7238">
                      <w:pPr>
                        <w:shd w:val="clear" w:color="auto" w:fill="E7E6E6" w:themeFill="background2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3D723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from </w:t>
                      </w:r>
                      <w:proofErr w:type="spellStart"/>
                      <w:proofErr w:type="gramStart"/>
                      <w:r w:rsidRPr="003D723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email.mime</w:t>
                      </w:r>
                      <w:proofErr w:type="gramEnd"/>
                      <w:r w:rsidRPr="003D723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.base</w:t>
                      </w:r>
                      <w:proofErr w:type="spellEnd"/>
                      <w:r w:rsidRPr="003D723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import </w:t>
                      </w:r>
                      <w:proofErr w:type="spellStart"/>
                      <w:r w:rsidRPr="003D723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MIMEBase</w:t>
                      </w:r>
                      <w:proofErr w:type="spellEnd"/>
                    </w:p>
                    <w:p w14:paraId="05D0B155" w14:textId="77777777" w:rsidR="003D7238" w:rsidRPr="003D7238" w:rsidRDefault="003D7238" w:rsidP="003D7238">
                      <w:pPr>
                        <w:shd w:val="clear" w:color="auto" w:fill="E7E6E6" w:themeFill="background2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3D723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from email import encoders</w:t>
                      </w:r>
                    </w:p>
                    <w:p w14:paraId="322FB2F1" w14:textId="77777777" w:rsidR="003D7238" w:rsidRPr="003D7238" w:rsidRDefault="003D7238" w:rsidP="003D7238">
                      <w:pPr>
                        <w:shd w:val="clear" w:color="auto" w:fill="E7E6E6" w:themeFill="background2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3D723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from </w:t>
                      </w:r>
                      <w:proofErr w:type="spellStart"/>
                      <w:r w:rsidRPr="003D723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faceTrain</w:t>
                      </w:r>
                      <w:proofErr w:type="spellEnd"/>
                      <w:r w:rsidRPr="003D723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import*</w:t>
                      </w:r>
                    </w:p>
                    <w:p w14:paraId="4CE566CA" w14:textId="6AF08FB4" w:rsidR="00EF38EC" w:rsidRPr="00EF38EC" w:rsidRDefault="003D7238" w:rsidP="003D7238">
                      <w:pPr>
                        <w:shd w:val="clear" w:color="auto" w:fill="E7E6E6" w:themeFill="background2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3D723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import </w:t>
                      </w:r>
                      <w:proofErr w:type="spellStart"/>
                      <w:r w:rsidRPr="003D723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mediapipe</w:t>
                      </w:r>
                      <w:proofErr w:type="spellEnd"/>
                      <w:r w:rsidRPr="003D723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as </w:t>
                      </w:r>
                      <w:proofErr w:type="spellStart"/>
                      <w:r w:rsidRPr="003D723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mp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52A3B6F9" w14:textId="5C9D5EC4" w:rsidR="005A6FB4" w:rsidRDefault="005A6FB4" w:rsidP="00EF38EC">
      <w:pPr>
        <w:spacing w:before="120" w:after="120" w:line="312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023CAE">
        <w:rPr>
          <w:rFonts w:ascii="Times New Roman" w:hAnsi="Times New Roman" w:cs="Times New Roman"/>
          <w:b/>
          <w:bCs/>
          <w:sz w:val="26"/>
          <w:szCs w:val="26"/>
        </w:rPr>
        <w:br w:type="page"/>
      </w:r>
      <w:proofErr w:type="spellStart"/>
      <w:r w:rsidR="00EF38EC" w:rsidRPr="00EF38EC">
        <w:rPr>
          <w:rFonts w:ascii="Times New Roman" w:hAnsi="Times New Roman" w:cs="Times New Roman"/>
          <w:sz w:val="26"/>
          <w:szCs w:val="26"/>
        </w:rPr>
        <w:lastRenderedPageBreak/>
        <w:t>Điều</w:t>
      </w:r>
      <w:proofErr w:type="spellEnd"/>
      <w:r w:rsidR="00EF38EC" w:rsidRPr="00EF38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38EC" w:rsidRPr="00EF38EC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="00EF38EC" w:rsidRPr="00EF38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38EC" w:rsidRPr="00EF38EC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EF38EC" w:rsidRPr="00EF38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38EC" w:rsidRPr="00EF38E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F38EC" w:rsidRPr="00EF38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38EC" w:rsidRPr="00EF38EC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="00EF38EC" w:rsidRPr="00EF38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38EC" w:rsidRPr="00EF38E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EF38EC" w:rsidRPr="00EF38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38EC" w:rsidRPr="00EF38E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F38EC" w:rsidRPr="00EF38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38EC" w:rsidRPr="00EF38EC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EF38EC" w:rsidRPr="00EF38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38EC" w:rsidRPr="00EF38EC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EF38EC" w:rsidRPr="00EF38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38EC" w:rsidRPr="00EF38E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EF38EC" w:rsidRPr="00EF38E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EF38EC" w:rsidRPr="00EF38E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EF38EC" w:rsidRPr="00EF38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38EC" w:rsidRPr="00EF38E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EF38EC" w:rsidRPr="00EF38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38EC" w:rsidRPr="00EF38E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EF38EC" w:rsidRPr="00EF38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38EC" w:rsidRPr="00EF38E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F38EC" w:rsidRPr="00EF38EC">
        <w:rPr>
          <w:rFonts w:ascii="Times New Roman" w:hAnsi="Times New Roman" w:cs="Times New Roman"/>
          <w:sz w:val="26"/>
          <w:szCs w:val="26"/>
        </w:rPr>
        <w:t xml:space="preserve"> OpenCV, </w:t>
      </w:r>
      <w:proofErr w:type="spellStart"/>
      <w:r w:rsidR="00EF38EC" w:rsidRPr="00EF38EC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="00EF38EC" w:rsidRPr="00EF38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38EC" w:rsidRPr="00EF38EC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EF38EC" w:rsidRPr="00EF38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38EC" w:rsidRPr="00EF38EC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="00EF38EC" w:rsidRPr="00EF38EC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="00EF38EC" w:rsidRPr="00EF38EC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EF38EC" w:rsidRPr="00EF38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38EC" w:rsidRPr="00EF38EC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EF38EC" w:rsidRPr="00EF38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38EC" w:rsidRPr="00EF38EC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EF38EC" w:rsidRPr="00EF38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38EC" w:rsidRPr="00EF38EC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EF38EC" w:rsidRPr="00EF38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38EC" w:rsidRPr="00EF38EC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EF38EC" w:rsidRPr="00EF38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38EC" w:rsidRPr="00EF38EC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EF38EC" w:rsidRPr="00EF38EC">
        <w:rPr>
          <w:rFonts w:ascii="Times New Roman" w:hAnsi="Times New Roman" w:cs="Times New Roman"/>
          <w:sz w:val="26"/>
          <w:szCs w:val="26"/>
        </w:rPr>
        <w:t xml:space="preserve"> OpenCV </w:t>
      </w:r>
      <w:proofErr w:type="spellStart"/>
      <w:r w:rsidR="00EF38EC" w:rsidRPr="00EF38EC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EF38EC" w:rsidRPr="00EF38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38EC" w:rsidRPr="00EF38EC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="00EF38EC" w:rsidRPr="00EF38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38EC" w:rsidRPr="00EF38EC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="00EF38EC" w:rsidRPr="00EF38EC">
        <w:rPr>
          <w:rFonts w:ascii="Times New Roman" w:hAnsi="Times New Roman" w:cs="Times New Roman"/>
          <w:sz w:val="26"/>
          <w:szCs w:val="26"/>
        </w:rPr>
        <w:t xml:space="preserve"> import cv2. </w:t>
      </w:r>
      <w:proofErr w:type="spellStart"/>
      <w:r w:rsidR="00EF38EC" w:rsidRPr="00EF38EC">
        <w:rPr>
          <w:rFonts w:ascii="Times New Roman" w:hAnsi="Times New Roman" w:cs="Times New Roman"/>
          <w:sz w:val="26"/>
          <w:szCs w:val="26"/>
        </w:rPr>
        <w:t>Numpy</w:t>
      </w:r>
      <w:proofErr w:type="spellEnd"/>
      <w:r w:rsidR="00EF38EC" w:rsidRPr="00EF38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38EC" w:rsidRPr="00EF38E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F38EC" w:rsidRPr="00EF38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38EC" w:rsidRPr="00EF38E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EF38EC" w:rsidRPr="00EF38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38EC" w:rsidRPr="00EF38E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EF38EC" w:rsidRPr="00EF38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38EC" w:rsidRPr="00EF38E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EF38EC" w:rsidRPr="00EF38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38EC" w:rsidRPr="00EF38EC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="00EF38EC" w:rsidRPr="00EF38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38EC" w:rsidRPr="00EF38EC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EF38EC" w:rsidRPr="00EF38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38EC" w:rsidRPr="00EF38EC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="00EF38EC" w:rsidRPr="00EF38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38EC" w:rsidRPr="00EF38EC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="00EF38EC" w:rsidRPr="00EF38EC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="00EF38EC" w:rsidRPr="00EF38E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EF38EC" w:rsidRPr="00EF38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38EC" w:rsidRPr="00EF38E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F38EC" w:rsidRPr="00EF38EC">
        <w:rPr>
          <w:rFonts w:ascii="Times New Roman" w:hAnsi="Times New Roman" w:cs="Times New Roman"/>
          <w:sz w:val="26"/>
          <w:szCs w:val="26"/>
        </w:rPr>
        <w:t xml:space="preserve"> Python." </w:t>
      </w:r>
      <w:proofErr w:type="spellStart"/>
      <w:r w:rsidR="00EF38EC" w:rsidRPr="00EF38E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EF38EC" w:rsidRPr="00EF38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38EC" w:rsidRPr="00EF38EC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="00EF38EC" w:rsidRPr="00EF38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38EC" w:rsidRPr="00EF38EC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EF38EC" w:rsidRPr="00EF38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38EC" w:rsidRPr="00EF38EC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="00EF38EC" w:rsidRPr="00EF38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38EC" w:rsidRPr="00EF38E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EF38EC" w:rsidRPr="00EF38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38EC" w:rsidRPr="00EF38E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EF38EC" w:rsidRPr="00EF38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38EC" w:rsidRPr="00EF38EC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EF38EC" w:rsidRPr="00EF38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38EC" w:rsidRPr="00EF38EC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EF38EC" w:rsidRPr="00EF38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38EC" w:rsidRPr="00EF38EC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="00EF38EC" w:rsidRPr="00EF38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38EC" w:rsidRPr="00EF38E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F38EC" w:rsidRPr="00EF38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38EC" w:rsidRPr="00EF38EC">
        <w:rPr>
          <w:rFonts w:ascii="Times New Roman" w:hAnsi="Times New Roman" w:cs="Times New Roman"/>
          <w:sz w:val="26"/>
          <w:szCs w:val="26"/>
        </w:rPr>
        <w:t>Numpy</w:t>
      </w:r>
      <w:proofErr w:type="spellEnd"/>
      <w:r w:rsidR="00EF38EC" w:rsidRPr="00EF38EC">
        <w:rPr>
          <w:rFonts w:ascii="Times New Roman" w:hAnsi="Times New Roman" w:cs="Times New Roman"/>
          <w:sz w:val="26"/>
          <w:szCs w:val="26"/>
        </w:rPr>
        <w:t>.</w:t>
      </w:r>
    </w:p>
    <w:p w14:paraId="69F3A250" w14:textId="7E57AEEC" w:rsidR="00EF38EC" w:rsidRDefault="000B672E" w:rsidP="00BB39FA">
      <w:pPr>
        <w:pStyle w:val="Heading3"/>
      </w:pPr>
      <w:bookmarkStart w:id="400" w:name="_Toc101539801"/>
      <w:bookmarkStart w:id="401" w:name="_Toc101540340"/>
      <w:bookmarkStart w:id="402" w:name="_Toc101555859"/>
      <w:bookmarkStart w:id="403" w:name="_Toc101734976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400"/>
      <w:bookmarkEnd w:id="401"/>
      <w:bookmarkEnd w:id="402"/>
      <w:bookmarkEnd w:id="403"/>
      <w:proofErr w:type="spellEnd"/>
    </w:p>
    <w:p w14:paraId="1A5EB4A5" w14:textId="16107AAC" w:rsidR="000B672E" w:rsidRDefault="007F3311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6C019A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13EC6A5" wp14:editId="0AD84196">
            <wp:extent cx="5939790" cy="2825578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2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8C15" w14:textId="52440E8D" w:rsidR="007F3311" w:rsidRPr="007F3311" w:rsidRDefault="007F3311" w:rsidP="007F3311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404" w:name="_Toc101557625"/>
      <w:bookmarkStart w:id="405" w:name="_Toc101735335"/>
      <w:proofErr w:type="spellStart"/>
      <w:r w:rsidRPr="007F3311">
        <w:rPr>
          <w:rFonts w:ascii="Times New Roman" w:hAnsi="Times New Roman" w:cs="Times New Roman"/>
          <w:color w:val="000000" w:themeColor="text1"/>
          <w:sz w:val="24"/>
          <w:szCs w:val="24"/>
        </w:rPr>
        <w:t>Hình</w:t>
      </w:r>
      <w:proofErr w:type="spellEnd"/>
      <w:r w:rsidRPr="007F33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331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7F3311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Hình \* ARABIC </w:instrText>
      </w:r>
      <w:r w:rsidRPr="007F331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62609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12</w:t>
      </w:r>
      <w:r w:rsidRPr="007F331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7F33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Giao </w:t>
      </w:r>
      <w:proofErr w:type="spellStart"/>
      <w:r w:rsidRPr="007F3311">
        <w:rPr>
          <w:rFonts w:ascii="Times New Roman" w:hAnsi="Times New Roman" w:cs="Times New Roman"/>
          <w:color w:val="000000" w:themeColor="text1"/>
          <w:sz w:val="24"/>
          <w:szCs w:val="24"/>
        </w:rPr>
        <w:t>diện</w:t>
      </w:r>
      <w:proofErr w:type="spellEnd"/>
      <w:r w:rsidRPr="007F33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3311">
        <w:rPr>
          <w:rFonts w:ascii="Times New Roman" w:hAnsi="Times New Roman" w:cs="Times New Roman"/>
          <w:color w:val="000000" w:themeColor="text1"/>
          <w:sz w:val="24"/>
          <w:szCs w:val="24"/>
        </w:rPr>
        <w:t>chương</w:t>
      </w:r>
      <w:proofErr w:type="spellEnd"/>
      <w:r w:rsidRPr="007F33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3311">
        <w:rPr>
          <w:rFonts w:ascii="Times New Roman" w:hAnsi="Times New Roman" w:cs="Times New Roman"/>
          <w:color w:val="000000" w:themeColor="text1"/>
          <w:sz w:val="24"/>
          <w:szCs w:val="24"/>
        </w:rPr>
        <w:t>trình</w:t>
      </w:r>
      <w:bookmarkEnd w:id="404"/>
      <w:bookmarkEnd w:id="405"/>
      <w:proofErr w:type="spellEnd"/>
    </w:p>
    <w:p w14:paraId="4FDD5968" w14:textId="261A0741" w:rsidR="008256D9" w:rsidRDefault="008256D9" w:rsidP="00BB39FA">
      <w:pPr>
        <w:pStyle w:val="Heading3"/>
      </w:pPr>
      <w:bookmarkStart w:id="406" w:name="_Toc101539802"/>
      <w:bookmarkStart w:id="407" w:name="_Toc101540341"/>
      <w:bookmarkStart w:id="408" w:name="_Toc101555860"/>
      <w:bookmarkStart w:id="409" w:name="_Toc101734977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bookmarkEnd w:id="406"/>
      <w:bookmarkEnd w:id="407"/>
      <w:bookmarkEnd w:id="408"/>
      <w:bookmarkEnd w:id="409"/>
      <w:proofErr w:type="spellEnd"/>
    </w:p>
    <w:p w14:paraId="016D58D1" w14:textId="21CE8EB4" w:rsidR="008256D9" w:rsidRDefault="008256D9" w:rsidP="00551EEA">
      <w:pPr>
        <w:spacing w:before="120" w:after="120" w:line="312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8256D9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8256D9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256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6D9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8256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6D9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8256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6D9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8256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6D9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256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6D9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8256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6D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256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6D9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Pr="008256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6D9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8256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6D9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256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6D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256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6D9">
        <w:rPr>
          <w:rFonts w:ascii="Times New Roman" w:hAnsi="Times New Roman" w:cs="Times New Roman"/>
          <w:sz w:val="26"/>
          <w:szCs w:val="26"/>
        </w:rPr>
        <w:t>sẵng</w:t>
      </w:r>
      <w:proofErr w:type="spellEnd"/>
      <w:r w:rsidRPr="008256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6D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256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6D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256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6D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256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6D9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256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6D9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8256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6D9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8256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6D9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8256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6D9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Pr="008256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6D9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8256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256D9"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611BB54" w14:textId="2585A416" w:rsidR="008256D9" w:rsidRDefault="009978B1" w:rsidP="00121412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2F49E7C" wp14:editId="2C24C3D5">
                <wp:simplePos x="0" y="0"/>
                <wp:positionH relativeFrom="margin">
                  <wp:align>left</wp:align>
                </wp:positionH>
                <wp:positionV relativeFrom="paragraph">
                  <wp:posOffset>-6350</wp:posOffset>
                </wp:positionV>
                <wp:extent cx="6019800" cy="3550920"/>
                <wp:effectExtent l="0" t="0" r="19050" b="114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0" cy="35509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0F66C0" w14:textId="77777777" w:rsidR="009978B1" w:rsidRPr="00C10ADB" w:rsidRDefault="009978B1" w:rsidP="009978B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def </w:t>
                            </w:r>
                            <w:proofErr w:type="gramStart"/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remove(</w:t>
                            </w:r>
                            <w:proofErr w:type="gramEnd"/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):</w:t>
                            </w:r>
                          </w:p>
                          <w:p w14:paraId="21E58A4D" w14:textId="77777777" w:rsidR="009978B1" w:rsidRPr="00C10ADB" w:rsidRDefault="009978B1" w:rsidP="009978B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   folder = "Face Recognition App/images, training/me"</w:t>
                            </w:r>
                          </w:p>
                          <w:p w14:paraId="7DF773F0" w14:textId="77777777" w:rsidR="009978B1" w:rsidRPr="00C10ADB" w:rsidRDefault="009978B1" w:rsidP="009978B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   for </w:t>
                            </w:r>
                            <w:proofErr w:type="spellStart"/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the_file</w:t>
                            </w:r>
                            <w:proofErr w:type="spellEnd"/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in </w:t>
                            </w:r>
                            <w:proofErr w:type="spellStart"/>
                            <w:proofErr w:type="gramStart"/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os.listdir</w:t>
                            </w:r>
                            <w:proofErr w:type="spellEnd"/>
                            <w:proofErr w:type="gramEnd"/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(folder):</w:t>
                            </w:r>
                          </w:p>
                          <w:p w14:paraId="1927BD15" w14:textId="77777777" w:rsidR="009978B1" w:rsidRPr="00C10ADB" w:rsidRDefault="009978B1" w:rsidP="009978B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       #file_path = </w:t>
                            </w:r>
                            <w:proofErr w:type="spellStart"/>
                            <w:proofErr w:type="gramStart"/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os.path</w:t>
                            </w:r>
                            <w:proofErr w:type="gramEnd"/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.join</w:t>
                            </w:r>
                            <w:proofErr w:type="spellEnd"/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(folder, </w:t>
                            </w:r>
                            <w:proofErr w:type="spellStart"/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the_file</w:t>
                            </w:r>
                            <w:proofErr w:type="spellEnd"/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)</w:t>
                            </w:r>
                          </w:p>
                          <w:p w14:paraId="248D864D" w14:textId="77777777" w:rsidR="009978B1" w:rsidRPr="00C10ADB" w:rsidRDefault="009978B1" w:rsidP="009978B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shutil.rmtree</w:t>
                            </w:r>
                            <w:proofErr w:type="spellEnd"/>
                            <w:proofErr w:type="gramEnd"/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(folder)</w:t>
                            </w:r>
                          </w:p>
                          <w:p w14:paraId="6466103C" w14:textId="77777777" w:rsidR="009978B1" w:rsidRPr="00C10ADB" w:rsidRDefault="009978B1" w:rsidP="009978B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os.mkdir</w:t>
                            </w:r>
                            <w:proofErr w:type="spellEnd"/>
                            <w:proofErr w:type="gramEnd"/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(folder)</w:t>
                            </w:r>
                          </w:p>
                          <w:p w14:paraId="3A89CCF3" w14:textId="77777777" w:rsidR="009978B1" w:rsidRPr="00C10ADB" w:rsidRDefault="009978B1" w:rsidP="009978B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# </w:t>
                            </w:r>
                            <w:proofErr w:type="spellStart"/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nút</w:t>
                            </w:r>
                            <w:proofErr w:type="spellEnd"/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xóa</w:t>
                            </w:r>
                            <w:proofErr w:type="spellEnd"/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khuôn</w:t>
                            </w:r>
                            <w:proofErr w:type="spellEnd"/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mặt</w:t>
                            </w:r>
                            <w:proofErr w:type="spellEnd"/>
                          </w:p>
                          <w:p w14:paraId="5388697B" w14:textId="77777777" w:rsidR="009978B1" w:rsidRPr="00C10ADB" w:rsidRDefault="009978B1" w:rsidP="009978B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proofErr w:type="spellStart"/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RemoveImg</w:t>
                            </w:r>
                            <w:proofErr w:type="spellEnd"/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tk.Button</w:t>
                            </w:r>
                            <w:proofErr w:type="spellEnd"/>
                            <w:proofErr w:type="gramEnd"/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(window, text ="</w:t>
                            </w:r>
                            <w:proofErr w:type="spellStart"/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Xóa</w:t>
                            </w:r>
                            <w:proofErr w:type="spellEnd"/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khuôn</w:t>
                            </w:r>
                            <w:proofErr w:type="spellEnd"/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mặt</w:t>
                            </w:r>
                            <w:proofErr w:type="spellEnd"/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",</w:t>
                            </w:r>
                          </w:p>
                          <w:p w14:paraId="33438068" w14:textId="77777777" w:rsidR="009978B1" w:rsidRPr="00C10ADB" w:rsidRDefault="009978B1" w:rsidP="009978B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command = remove, </w:t>
                            </w:r>
                            <w:proofErr w:type="spellStart"/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fg</w:t>
                            </w:r>
                            <w:proofErr w:type="spellEnd"/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="white", </w:t>
                            </w:r>
                            <w:proofErr w:type="spellStart"/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bg</w:t>
                            </w:r>
                            <w:proofErr w:type="spellEnd"/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="blue",</w:t>
                            </w:r>
                          </w:p>
                          <w:p w14:paraId="3FA1DEC3" w14:textId="77777777" w:rsidR="009978B1" w:rsidRPr="00C10ADB" w:rsidRDefault="009978B1" w:rsidP="009978B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width = 20, height = 3, </w:t>
                            </w:r>
                            <w:proofErr w:type="spellStart"/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activebackground</w:t>
                            </w:r>
                            <w:proofErr w:type="spellEnd"/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= "Red",</w:t>
                            </w:r>
                          </w:p>
                          <w:p w14:paraId="3FEBB588" w14:textId="77777777" w:rsidR="009978B1" w:rsidRPr="00C10ADB" w:rsidRDefault="009978B1" w:rsidP="009978B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font </w:t>
                            </w:r>
                            <w:proofErr w:type="gramStart"/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=(</w:t>
                            </w:r>
                            <w:proofErr w:type="gramEnd"/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'times', 15, ' bold '))</w:t>
                            </w:r>
                          </w:p>
                          <w:p w14:paraId="50A00250" w14:textId="77777777" w:rsidR="009978B1" w:rsidRPr="00C10ADB" w:rsidRDefault="009978B1" w:rsidP="009978B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proofErr w:type="spellStart"/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RemoveImg.place</w:t>
                            </w:r>
                            <w:proofErr w:type="spellEnd"/>
                            <w:r w:rsidRPr="00C10ADB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(x = 10, y = 500)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F49E7C" id="Rectangle 26" o:spid="_x0000_s1028" style="position:absolute;left:0;text-align:left;margin-left:0;margin-top:-.5pt;width:474pt;height:279.6pt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2EhZgIAACYFAAAOAAAAZHJzL2Uyb0RvYy54bWysVFFP2zAQfp+0/2D5fSQplEFFiioQ0yQE&#10;1WDi2XVsEsnxeWe3Sffrd3bSgBjapGl5cGzf3Xf2d9/54rJvDdsp9A3YkhdHOWfKSqga+1zy7483&#10;n84480HYShiwquR75fnl8uOHi84t1AxqMJVCRiDWLzpX8joEt8gyL2vVCn8ETlkyasBWBFric1ah&#10;6Ai9Ndksz0+zDrByCFJ5T7vXg5EvE77WSoZ7rb0KzJSczhbSiGncxDFbXojFMwpXN3I8hviHU7Si&#10;sZR0groWQbAtNr9BtY1E8KDDkYQ2A60bqdId6DZF/uY2D7VwKt2FyPFuosn/P1h5t3twayQaOucX&#10;nqbxFr3GNv7pfKxPZO0nslQfmKTN07w4P8uJU0m24/k8P58lOrOXcIc+fFHQsjgpOVI1Eklid+sD&#10;pSTXgwstXg6QZmFvVDyDsd+UZk1FKWcpOmlDXRlkO0FVFVIqG44HUy0qNWzPc/pieSnJFJFWCTAi&#10;68aYCbv4E/YAM/rHUJWkNQXnfw+eIlJmsGEKbhsL+B6ACcV4AT34H0gaqIkshX7TEzeRmrGEG6j2&#10;a2QIg9S9kzcNsX8rfFgLJG1Txahfwz0N2kBXchhnnNWAP9/bj/4kObJy1lGvlNz/2ApUnJmvlsR4&#10;XpycxOZKi5P5ZxICw9eWzWuL3bZXQIUr6GVwMk2jfzCHqUZon6itVzErmYSVlLvkMuBhcRWGHqaH&#10;QarVKrlRQzkRbu2DkxE88hzV9dg/CXSjBAOp9w4OfSUWb5Q4+MZIC6ttAN0kmUamB17HClAzJimN&#10;D0fs9tfr5PXyvC1/AQAA//8DAFBLAwQUAAYACAAAACEAf6MbBd4AAAAHAQAADwAAAGRycy9kb3du&#10;cmV2LnhtbEyPQU/DMAyF70j8h8hIXNCWruqmtjSdEBKIG2JwGLesMU2hcaom67p/jzmxk5/1rPc+&#10;V9vZ9WLCMXSeFKyWCQikxpuOWgUf70+LHESImozuPaGCMwbY1tdXlS6NP9EbTrvYCg6hUGoFNsah&#10;lDI0Fp0OSz8gsfflR6cjr2MrzahPHO56mSbJRjrdETdYPeCjxeZnd3QKiuw1Zptz+53un6fPu7Z4&#10;CXbYK3V7Mz/cg4g4x/9j+MNndKiZ6eCPZILoFfAjUcFixZPdIstZHBSs13kKsq7kJX/9CwAA//8D&#10;AFBLAQItABQABgAIAAAAIQC2gziS/gAAAOEBAAATAAAAAAAAAAAAAAAAAAAAAABbQ29udGVudF9U&#10;eXBlc10ueG1sUEsBAi0AFAAGAAgAAAAhADj9If/WAAAAlAEAAAsAAAAAAAAAAAAAAAAALwEAAF9y&#10;ZWxzLy5yZWxzUEsBAi0AFAAGAAgAAAAhAH33YSFmAgAAJgUAAA4AAAAAAAAAAAAAAAAALgIAAGRy&#10;cy9lMm9Eb2MueG1sUEsBAi0AFAAGAAgAAAAhAH+jGwXeAAAABwEAAA8AAAAAAAAAAAAAAAAAwAQA&#10;AGRycy9kb3ducmV2LnhtbFBLBQYAAAAABAAEAPMAAADLBQAAAAA=&#10;" fillcolor="#a5a5a5 [3206]" strokecolor="#525252 [1606]" strokeweight="1pt">
                <v:textbox>
                  <w:txbxContent>
                    <w:p w14:paraId="180F66C0" w14:textId="77777777" w:rsidR="009978B1" w:rsidRPr="00C10ADB" w:rsidRDefault="009978B1" w:rsidP="009978B1">
                      <w:pPr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def </w:t>
                      </w:r>
                      <w:proofErr w:type="gramStart"/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remove(</w:t>
                      </w:r>
                      <w:proofErr w:type="gramEnd"/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):</w:t>
                      </w:r>
                    </w:p>
                    <w:p w14:paraId="21E58A4D" w14:textId="77777777" w:rsidR="009978B1" w:rsidRPr="00C10ADB" w:rsidRDefault="009978B1" w:rsidP="009978B1">
                      <w:pPr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   folder = "Face Recognition App/images, training/me"</w:t>
                      </w:r>
                    </w:p>
                    <w:p w14:paraId="7DF773F0" w14:textId="77777777" w:rsidR="009978B1" w:rsidRPr="00C10ADB" w:rsidRDefault="009978B1" w:rsidP="009978B1">
                      <w:pPr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   for </w:t>
                      </w:r>
                      <w:proofErr w:type="spellStart"/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the_file</w:t>
                      </w:r>
                      <w:proofErr w:type="spellEnd"/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in </w:t>
                      </w:r>
                      <w:proofErr w:type="spellStart"/>
                      <w:proofErr w:type="gramStart"/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os.listdir</w:t>
                      </w:r>
                      <w:proofErr w:type="spellEnd"/>
                      <w:proofErr w:type="gramEnd"/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(folder):</w:t>
                      </w:r>
                    </w:p>
                    <w:p w14:paraId="1927BD15" w14:textId="77777777" w:rsidR="009978B1" w:rsidRPr="00C10ADB" w:rsidRDefault="009978B1" w:rsidP="009978B1">
                      <w:pPr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       #file_path = </w:t>
                      </w:r>
                      <w:proofErr w:type="spellStart"/>
                      <w:proofErr w:type="gramStart"/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os.path</w:t>
                      </w:r>
                      <w:proofErr w:type="gramEnd"/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.join</w:t>
                      </w:r>
                      <w:proofErr w:type="spellEnd"/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(folder, </w:t>
                      </w:r>
                      <w:proofErr w:type="spellStart"/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the_file</w:t>
                      </w:r>
                      <w:proofErr w:type="spellEnd"/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)</w:t>
                      </w:r>
                    </w:p>
                    <w:p w14:paraId="248D864D" w14:textId="77777777" w:rsidR="009978B1" w:rsidRPr="00C10ADB" w:rsidRDefault="009978B1" w:rsidP="009978B1">
                      <w:pPr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shutil.rmtree</w:t>
                      </w:r>
                      <w:proofErr w:type="spellEnd"/>
                      <w:proofErr w:type="gramEnd"/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(folder)</w:t>
                      </w:r>
                    </w:p>
                    <w:p w14:paraId="6466103C" w14:textId="77777777" w:rsidR="009978B1" w:rsidRPr="00C10ADB" w:rsidRDefault="009978B1" w:rsidP="009978B1">
                      <w:pPr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os.mkdir</w:t>
                      </w:r>
                      <w:proofErr w:type="spellEnd"/>
                      <w:proofErr w:type="gramEnd"/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(folder)</w:t>
                      </w:r>
                    </w:p>
                    <w:p w14:paraId="3A89CCF3" w14:textId="77777777" w:rsidR="009978B1" w:rsidRPr="00C10ADB" w:rsidRDefault="009978B1" w:rsidP="009978B1">
                      <w:pPr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# </w:t>
                      </w:r>
                      <w:proofErr w:type="spellStart"/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nút</w:t>
                      </w:r>
                      <w:proofErr w:type="spellEnd"/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xóa</w:t>
                      </w:r>
                      <w:proofErr w:type="spellEnd"/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khuôn</w:t>
                      </w:r>
                      <w:proofErr w:type="spellEnd"/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mặt</w:t>
                      </w:r>
                      <w:proofErr w:type="spellEnd"/>
                    </w:p>
                    <w:p w14:paraId="5388697B" w14:textId="77777777" w:rsidR="009978B1" w:rsidRPr="00C10ADB" w:rsidRDefault="009978B1" w:rsidP="009978B1">
                      <w:pPr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proofErr w:type="spellStart"/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RemoveImg</w:t>
                      </w:r>
                      <w:proofErr w:type="spellEnd"/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= </w:t>
                      </w:r>
                      <w:proofErr w:type="spellStart"/>
                      <w:proofErr w:type="gramStart"/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tk.Button</w:t>
                      </w:r>
                      <w:proofErr w:type="spellEnd"/>
                      <w:proofErr w:type="gramEnd"/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(window, text ="</w:t>
                      </w:r>
                      <w:proofErr w:type="spellStart"/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Xóa</w:t>
                      </w:r>
                      <w:proofErr w:type="spellEnd"/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khuôn</w:t>
                      </w:r>
                      <w:proofErr w:type="spellEnd"/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mặt</w:t>
                      </w:r>
                      <w:proofErr w:type="spellEnd"/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",</w:t>
                      </w:r>
                    </w:p>
                    <w:p w14:paraId="33438068" w14:textId="77777777" w:rsidR="009978B1" w:rsidRPr="00C10ADB" w:rsidRDefault="009978B1" w:rsidP="009978B1">
                      <w:pPr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command = remove, </w:t>
                      </w:r>
                      <w:proofErr w:type="spellStart"/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fg</w:t>
                      </w:r>
                      <w:proofErr w:type="spellEnd"/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="white", </w:t>
                      </w:r>
                      <w:proofErr w:type="spellStart"/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bg</w:t>
                      </w:r>
                      <w:proofErr w:type="spellEnd"/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="blue",</w:t>
                      </w:r>
                    </w:p>
                    <w:p w14:paraId="3FA1DEC3" w14:textId="77777777" w:rsidR="009978B1" w:rsidRPr="00C10ADB" w:rsidRDefault="009978B1" w:rsidP="009978B1">
                      <w:pPr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width = 20, height = 3, </w:t>
                      </w:r>
                      <w:proofErr w:type="spellStart"/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activebackground</w:t>
                      </w:r>
                      <w:proofErr w:type="spellEnd"/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= "Red",</w:t>
                      </w:r>
                    </w:p>
                    <w:p w14:paraId="3FEBB588" w14:textId="77777777" w:rsidR="009978B1" w:rsidRPr="00C10ADB" w:rsidRDefault="009978B1" w:rsidP="009978B1">
                      <w:pPr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font </w:t>
                      </w:r>
                      <w:proofErr w:type="gramStart"/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=(</w:t>
                      </w:r>
                      <w:proofErr w:type="gramEnd"/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'times', 15, ' bold '))</w:t>
                      </w:r>
                    </w:p>
                    <w:p w14:paraId="50A00250" w14:textId="77777777" w:rsidR="009978B1" w:rsidRPr="00C10ADB" w:rsidRDefault="009978B1" w:rsidP="009978B1">
                      <w:pPr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proofErr w:type="spellStart"/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RemoveImg.place</w:t>
                      </w:r>
                      <w:proofErr w:type="spellEnd"/>
                      <w:r w:rsidRPr="00C10ADB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(x = 10, y = 500)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938D771" w14:textId="3488DCED" w:rsidR="009978B1" w:rsidRDefault="009978B1" w:rsidP="00121412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1904E10" w14:textId="77777777" w:rsidR="009978B1" w:rsidRDefault="009978B1" w:rsidP="00121412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7EE51B4" w14:textId="1E9B3215" w:rsidR="008256D9" w:rsidRDefault="008256D9" w:rsidP="00121412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2DD1443" w14:textId="365F36DE" w:rsidR="00B10901" w:rsidRDefault="00B10901" w:rsidP="00121412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DC8A508" w14:textId="4D166272" w:rsidR="00B10901" w:rsidRDefault="00B10901" w:rsidP="00121412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ECB9324" w14:textId="6353CC60" w:rsidR="00B10901" w:rsidRDefault="00B10901" w:rsidP="00121412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0D46441" w14:textId="0E5F2E67" w:rsidR="00B10901" w:rsidRDefault="00B10901" w:rsidP="00121412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483EC13" w14:textId="6B4853B8" w:rsidR="00B10901" w:rsidRDefault="00B10901" w:rsidP="00121412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0C0B6E6" w14:textId="46EF7F35" w:rsidR="00B10901" w:rsidRDefault="00B10901" w:rsidP="00121412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CF00146" w14:textId="12FD95B9" w:rsidR="00B10901" w:rsidRDefault="00B10901" w:rsidP="00121412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3294FA4" w14:textId="77777777" w:rsidR="0075403B" w:rsidRDefault="0075403B" w:rsidP="00121412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ED601F5" w14:textId="07EBD405" w:rsidR="008256D9" w:rsidRPr="00551EEA" w:rsidRDefault="008256D9" w:rsidP="00BB39FA">
      <w:pPr>
        <w:pStyle w:val="Heading3"/>
      </w:pPr>
      <w:bookmarkStart w:id="410" w:name="_Toc101539803"/>
      <w:bookmarkStart w:id="411" w:name="_Toc101540342"/>
      <w:bookmarkStart w:id="412" w:name="_Toc101555861"/>
      <w:bookmarkStart w:id="413" w:name="_Toc101734978"/>
      <w:proofErr w:type="spellStart"/>
      <w:r w:rsidRPr="00551EEA">
        <w:lastRenderedPageBreak/>
        <w:t>Chức</w:t>
      </w:r>
      <w:proofErr w:type="spellEnd"/>
      <w:r w:rsidRPr="00551EEA">
        <w:t xml:space="preserve"> </w:t>
      </w:r>
      <w:proofErr w:type="spellStart"/>
      <w:r w:rsidRPr="00551EEA">
        <w:t>năng</w:t>
      </w:r>
      <w:proofErr w:type="spellEnd"/>
      <w:r w:rsidRPr="00551EEA">
        <w:t xml:space="preserve"> </w:t>
      </w:r>
      <w:proofErr w:type="spellStart"/>
      <w:r w:rsidRPr="00551EEA">
        <w:t>thêm</w:t>
      </w:r>
      <w:proofErr w:type="spellEnd"/>
      <w:r w:rsidRPr="00551EEA">
        <w:t xml:space="preserve"> </w:t>
      </w:r>
      <w:proofErr w:type="spellStart"/>
      <w:r w:rsidRPr="00551EEA">
        <w:t>khuôn</w:t>
      </w:r>
      <w:proofErr w:type="spellEnd"/>
      <w:r w:rsidRPr="00551EEA">
        <w:t xml:space="preserve"> </w:t>
      </w:r>
      <w:proofErr w:type="spellStart"/>
      <w:r w:rsidRPr="00551EEA">
        <w:t>mặt</w:t>
      </w:r>
      <w:bookmarkEnd w:id="410"/>
      <w:bookmarkEnd w:id="411"/>
      <w:bookmarkEnd w:id="412"/>
      <w:bookmarkEnd w:id="413"/>
      <w:proofErr w:type="spellEnd"/>
      <w:r w:rsidRPr="00551EEA">
        <w:t xml:space="preserve"> </w:t>
      </w:r>
    </w:p>
    <w:p w14:paraId="392BB16E" w14:textId="664131A7" w:rsidR="008256D9" w:rsidRDefault="008256D9" w:rsidP="00121412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</w:p>
    <w:p w14:paraId="53DE252A" w14:textId="47578F12" w:rsidR="00B10901" w:rsidRDefault="009A07AA" w:rsidP="00121412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C845E36" wp14:editId="288289CA">
                <wp:simplePos x="0" y="0"/>
                <wp:positionH relativeFrom="margin">
                  <wp:align>left</wp:align>
                </wp:positionH>
                <wp:positionV relativeFrom="paragraph">
                  <wp:posOffset>200025</wp:posOffset>
                </wp:positionV>
                <wp:extent cx="5651500" cy="7962900"/>
                <wp:effectExtent l="0" t="0" r="25400" b="190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1500" cy="79629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71C250" w14:textId="427C11B6" w:rsidR="00F64CDC" w:rsidRPr="00501C75" w:rsidRDefault="00F64CDC" w:rsidP="00F64CDC">
                            <w:pP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def </w:t>
                            </w:r>
                            <w:proofErr w:type="spellStart"/>
                            <w:proofErr w:type="gramStart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TakeImages</w:t>
                            </w:r>
                            <w:proofErr w:type="spellEnd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(</w:t>
                            </w:r>
                            <w:proofErr w:type="gramEnd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):       </w:t>
                            </w:r>
                          </w:p>
                          <w:p w14:paraId="05386C8E" w14:textId="77777777" w:rsidR="00F64CDC" w:rsidRPr="00501C75" w:rsidRDefault="00F64CDC" w:rsidP="00F64CDC">
                            <w:pP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   name =(</w:t>
                            </w:r>
                            <w:proofErr w:type="gramStart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txt2.get(</w:t>
                            </w:r>
                            <w:proofErr w:type="gramEnd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))</w:t>
                            </w:r>
                          </w:p>
                          <w:p w14:paraId="60A92FDE" w14:textId="77777777" w:rsidR="00F64CDC" w:rsidRPr="00501C75" w:rsidRDefault="00F64CDC" w:rsidP="00F64CDC">
                            <w:pP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   if </w:t>
                            </w:r>
                            <w:proofErr w:type="spellStart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len</w:t>
                            </w:r>
                            <w:proofErr w:type="spellEnd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(</w:t>
                            </w:r>
                            <w:proofErr w:type="gramStart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txt2.get(</w:t>
                            </w:r>
                            <w:proofErr w:type="gramEnd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)) == 0:</w:t>
                            </w:r>
                          </w:p>
                          <w:p w14:paraId="559E3EE6" w14:textId="77777777" w:rsidR="00F64CDC" w:rsidRPr="00501C75" w:rsidRDefault="00F64CDC" w:rsidP="00F64CDC">
                            <w:pP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       res = "</w:t>
                            </w:r>
                            <w:proofErr w:type="spellStart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Vui</w:t>
                            </w:r>
                            <w:proofErr w:type="spellEnd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lòng</w:t>
                            </w:r>
                            <w:proofErr w:type="spellEnd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nhập</w:t>
                            </w:r>
                            <w:proofErr w:type="spellEnd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tên</w:t>
                            </w:r>
                            <w:proofErr w:type="spellEnd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" </w:t>
                            </w:r>
                          </w:p>
                          <w:p w14:paraId="32DFE2EF" w14:textId="77777777" w:rsidR="00F64CDC" w:rsidRPr="00501C75" w:rsidRDefault="00F64CDC" w:rsidP="00F64CDC">
                            <w:pP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message.configure</w:t>
                            </w:r>
                            <w:proofErr w:type="spellEnd"/>
                            <w:proofErr w:type="gramEnd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(text = res)     </w:t>
                            </w:r>
                          </w:p>
                          <w:p w14:paraId="5211BB72" w14:textId="77777777" w:rsidR="00F64CDC" w:rsidRPr="00501C75" w:rsidRDefault="00F64CDC" w:rsidP="00F64CDC">
                            <w:pP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   # Checking if the ID is numeric and name is Alphabetical</w:t>
                            </w:r>
                          </w:p>
                          <w:p w14:paraId="0D50EF57" w14:textId="77777777" w:rsidR="00F64CDC" w:rsidRPr="00501C75" w:rsidRDefault="00F64CDC" w:rsidP="00F64CDC">
                            <w:pP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   if(</w:t>
                            </w:r>
                            <w:proofErr w:type="spellStart"/>
                            <w:proofErr w:type="gramStart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name.isalpha</w:t>
                            </w:r>
                            <w:proofErr w:type="spellEnd"/>
                            <w:proofErr w:type="gramEnd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()):</w:t>
                            </w:r>
                          </w:p>
                          <w:p w14:paraId="74FA97CC" w14:textId="77777777" w:rsidR="00F64CDC" w:rsidRPr="00501C75" w:rsidRDefault="00F64CDC" w:rsidP="00F64CDC">
                            <w:pP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       # cam = </w:t>
                            </w:r>
                            <w:proofErr w:type="spellStart"/>
                            <w:proofErr w:type="gramStart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cv.VideoCapture</w:t>
                            </w:r>
                            <w:proofErr w:type="spellEnd"/>
                            <w:proofErr w:type="gramEnd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(0,cv.CAP_DSHOW)</w:t>
                            </w:r>
                          </w:p>
                          <w:p w14:paraId="4C9E59FB" w14:textId="77777777" w:rsidR="00F64CDC" w:rsidRPr="00501C75" w:rsidRDefault="00F64CDC" w:rsidP="00F64CDC">
                            <w:pP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       # </w:t>
                            </w:r>
                            <w:proofErr w:type="spellStart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url</w:t>
                            </w:r>
                            <w:proofErr w:type="spellEnd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= "https://192.168.31.115:8080/video"</w:t>
                            </w:r>
                          </w:p>
                          <w:p w14:paraId="71EEC92C" w14:textId="77777777" w:rsidR="00F64CDC" w:rsidRPr="00501C75" w:rsidRDefault="00F64CDC" w:rsidP="00F64CDC">
                            <w:pP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       # </w:t>
                            </w:r>
                            <w:proofErr w:type="spellStart"/>
                            <w:proofErr w:type="gramStart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cam.open</w:t>
                            </w:r>
                            <w:proofErr w:type="spellEnd"/>
                            <w:proofErr w:type="gramEnd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(</w:t>
                            </w:r>
                            <w:proofErr w:type="spellStart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url</w:t>
                            </w:r>
                            <w:proofErr w:type="spellEnd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)</w:t>
                            </w:r>
                          </w:p>
                          <w:p w14:paraId="70A898C3" w14:textId="77777777" w:rsidR="00F64CDC" w:rsidRPr="00501C75" w:rsidRDefault="00F64CDC" w:rsidP="00F64CDC">
                            <w:pP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       #</w:t>
                            </w:r>
                            <w:proofErr w:type="gramStart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cam</w:t>
                            </w:r>
                            <w:proofErr w:type="gramEnd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amy</w:t>
                            </w:r>
                            <w:proofErr w:type="spellEnd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tinh</w:t>
                            </w:r>
                            <w:proofErr w:type="spellEnd"/>
                          </w:p>
                          <w:p w14:paraId="0EF973BE" w14:textId="77777777" w:rsidR="00F64CDC" w:rsidRPr="00501C75" w:rsidRDefault="00F64CDC" w:rsidP="00F64CDC">
                            <w:pP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       cam = </w:t>
                            </w:r>
                            <w:proofErr w:type="spellStart"/>
                            <w:proofErr w:type="gramStart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cv.VideoCapture</w:t>
                            </w:r>
                            <w:proofErr w:type="spellEnd"/>
                            <w:proofErr w:type="gramEnd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(0)</w:t>
                            </w:r>
                          </w:p>
                          <w:p w14:paraId="12DA0017" w14:textId="77777777" w:rsidR="00F64CDC" w:rsidRPr="00501C75" w:rsidRDefault="00F64CDC" w:rsidP="00F64CDC">
                            <w:pP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       </w:t>
                            </w:r>
                            <w:proofErr w:type="spellStart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sampleNum</w:t>
                            </w:r>
                            <w:proofErr w:type="spellEnd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= 0</w:t>
                            </w:r>
                          </w:p>
                          <w:p w14:paraId="50423172" w14:textId="77777777" w:rsidR="00F64CDC" w:rsidRPr="00501C75" w:rsidRDefault="00F64CDC" w:rsidP="00F64CDC">
                            <w:pP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       with </w:t>
                            </w:r>
                            <w:proofErr w:type="spellStart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mp_face_</w:t>
                            </w:r>
                            <w:proofErr w:type="gramStart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detection.FaceDetection</w:t>
                            </w:r>
                            <w:proofErr w:type="spellEnd"/>
                            <w:proofErr w:type="gramEnd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(</w:t>
                            </w:r>
                          </w:p>
                          <w:p w14:paraId="166FBA02" w14:textId="77777777" w:rsidR="00F64CDC" w:rsidRPr="00501C75" w:rsidRDefault="00F64CDC" w:rsidP="00F64CDC">
                            <w:pP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           </w:t>
                            </w:r>
                            <w:proofErr w:type="spellStart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model_selection</w:t>
                            </w:r>
                            <w:proofErr w:type="spellEnd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=1, </w:t>
                            </w:r>
                            <w:proofErr w:type="spellStart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min_detection_confidence</w:t>
                            </w:r>
                            <w:proofErr w:type="spellEnd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=0.5) as </w:t>
                            </w:r>
                            <w:proofErr w:type="spellStart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face_detection</w:t>
                            </w:r>
                            <w:proofErr w:type="spellEnd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573F9F2A" w14:textId="77777777" w:rsidR="00F64CDC" w:rsidRPr="00501C75" w:rsidRDefault="00F64CDC" w:rsidP="00F64CDC">
                            <w:pP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           </w:t>
                            </w:r>
                            <w:proofErr w:type="gramStart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while(</w:t>
                            </w:r>
                            <w:proofErr w:type="gramEnd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True):</w:t>
                            </w:r>
                          </w:p>
                          <w:p w14:paraId="3EC9F031" w14:textId="77777777" w:rsidR="00F64CDC" w:rsidRPr="00501C75" w:rsidRDefault="00F64CDC" w:rsidP="00F64CDC">
                            <w:pP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               # Reading the video captures by camera frame by frame</w:t>
                            </w:r>
                          </w:p>
                          <w:p w14:paraId="64104AC9" w14:textId="0415453D" w:rsidR="00F64CDC" w:rsidRDefault="00F64CDC" w:rsidP="00F64CDC">
                            <w:pP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               ret, </w:t>
                            </w:r>
                            <w:proofErr w:type="spellStart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img</w:t>
                            </w:r>
                            <w:proofErr w:type="spellEnd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cam.read</w:t>
                            </w:r>
                            <w:proofErr w:type="spellEnd"/>
                            <w:proofErr w:type="gramEnd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()</w:t>
                            </w:r>
                          </w:p>
                          <w:p w14:paraId="5DBF8324" w14:textId="5600068A" w:rsidR="007D2D7F" w:rsidRPr="007D2D7F" w:rsidRDefault="007D2D7F" w:rsidP="007D2D7F">
                            <w:pPr>
                              <w:ind w:left="720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7D2D7F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img.flags</w:t>
                            </w:r>
                            <w:proofErr w:type="gramEnd"/>
                            <w:r w:rsidRPr="007D2D7F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.writeable</w:t>
                            </w:r>
                            <w:proofErr w:type="spellEnd"/>
                            <w:r w:rsidRPr="007D2D7F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= False</w:t>
                            </w:r>
                          </w:p>
                          <w:p w14:paraId="1716EC2C" w14:textId="77777777" w:rsidR="007D2D7F" w:rsidRPr="007D2D7F" w:rsidRDefault="007D2D7F" w:rsidP="007D2D7F">
                            <w:pP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r w:rsidRPr="007D2D7F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               </w:t>
                            </w:r>
                            <w:proofErr w:type="spellStart"/>
                            <w:r w:rsidRPr="007D2D7F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img</w:t>
                            </w:r>
                            <w:proofErr w:type="spellEnd"/>
                            <w:r w:rsidRPr="007D2D7F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D2D7F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cv.cvtColor</w:t>
                            </w:r>
                            <w:proofErr w:type="spellEnd"/>
                            <w:proofErr w:type="gramEnd"/>
                            <w:r w:rsidRPr="007D2D7F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(</w:t>
                            </w:r>
                            <w:proofErr w:type="spellStart"/>
                            <w:r w:rsidRPr="007D2D7F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img</w:t>
                            </w:r>
                            <w:proofErr w:type="spellEnd"/>
                            <w:r w:rsidRPr="007D2D7F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, cv.COLOR_BGR2RGB)</w:t>
                            </w:r>
                          </w:p>
                          <w:p w14:paraId="656F23A2" w14:textId="77777777" w:rsidR="007D2D7F" w:rsidRPr="007D2D7F" w:rsidRDefault="007D2D7F" w:rsidP="007D2D7F">
                            <w:pP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r w:rsidRPr="007D2D7F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               results = </w:t>
                            </w:r>
                            <w:proofErr w:type="spellStart"/>
                            <w:r w:rsidRPr="007D2D7F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face_</w:t>
                            </w:r>
                            <w:proofErr w:type="gramStart"/>
                            <w:r w:rsidRPr="007D2D7F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detection.process</w:t>
                            </w:r>
                            <w:proofErr w:type="spellEnd"/>
                            <w:proofErr w:type="gramEnd"/>
                            <w:r w:rsidRPr="007D2D7F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(</w:t>
                            </w:r>
                            <w:proofErr w:type="spellStart"/>
                            <w:r w:rsidRPr="007D2D7F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img</w:t>
                            </w:r>
                            <w:proofErr w:type="spellEnd"/>
                            <w:r w:rsidRPr="007D2D7F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)</w:t>
                            </w:r>
                          </w:p>
                          <w:p w14:paraId="73B6DAE9" w14:textId="77777777" w:rsidR="007D2D7F" w:rsidRPr="007D2D7F" w:rsidRDefault="007D2D7F" w:rsidP="007D2D7F">
                            <w:pP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r w:rsidRPr="007D2D7F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                   # Draw the face detection annotations on the image.</w:t>
                            </w:r>
                          </w:p>
                          <w:p w14:paraId="48F90D69" w14:textId="77777777" w:rsidR="007D2D7F" w:rsidRPr="007D2D7F" w:rsidRDefault="007D2D7F" w:rsidP="007D2D7F">
                            <w:pP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r w:rsidRPr="007D2D7F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7D2D7F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img.flags</w:t>
                            </w:r>
                            <w:proofErr w:type="gramEnd"/>
                            <w:r w:rsidRPr="007D2D7F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.writeable</w:t>
                            </w:r>
                            <w:proofErr w:type="spellEnd"/>
                            <w:r w:rsidRPr="007D2D7F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= True</w:t>
                            </w:r>
                          </w:p>
                          <w:p w14:paraId="3F0DEFD4" w14:textId="15845D39" w:rsidR="007D2D7F" w:rsidRPr="00501C75" w:rsidRDefault="007D2D7F" w:rsidP="007D2D7F">
                            <w:pP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r w:rsidRPr="007D2D7F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               </w:t>
                            </w:r>
                            <w:proofErr w:type="spellStart"/>
                            <w:r w:rsidRPr="007D2D7F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img</w:t>
                            </w:r>
                            <w:proofErr w:type="spellEnd"/>
                            <w:r w:rsidRPr="007D2D7F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D2D7F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cv.cvtColor</w:t>
                            </w:r>
                            <w:proofErr w:type="spellEnd"/>
                            <w:proofErr w:type="gramEnd"/>
                            <w:r w:rsidRPr="007D2D7F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(</w:t>
                            </w:r>
                            <w:proofErr w:type="spellStart"/>
                            <w:r w:rsidRPr="007D2D7F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img</w:t>
                            </w:r>
                            <w:proofErr w:type="spellEnd"/>
                            <w:r w:rsidRPr="007D2D7F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, cv.COLOR_RGB2BGR)</w:t>
                            </w:r>
                          </w:p>
                          <w:p w14:paraId="553B062A" w14:textId="77777777" w:rsidR="00301DAD" w:rsidRPr="000678B2" w:rsidRDefault="00301DAD" w:rsidP="00301DAD">
                            <w:pPr>
                              <w:ind w:firstLine="72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……………………………………………………………</w:t>
                            </w:r>
                          </w:p>
                          <w:p w14:paraId="236FEDC9" w14:textId="77777777" w:rsidR="00301DAD" w:rsidRPr="000678B2" w:rsidRDefault="00301DAD" w:rsidP="00301DAD">
                            <w:pPr>
                              <w:ind w:firstLine="72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……………………………………………………………</w:t>
                            </w:r>
                          </w:p>
                          <w:p w14:paraId="171DA236" w14:textId="23BC949E" w:rsidR="00B10901" w:rsidRPr="00BF1790" w:rsidRDefault="00B10901" w:rsidP="00F64CDC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45E36" id="Rectangle 39" o:spid="_x0000_s1029" style="position:absolute;left:0;text-align:left;margin-left:0;margin-top:15.75pt;width:445pt;height:627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YZ/fAIAAGYFAAAOAAAAZHJzL2Uyb0RvYy54bWysVMFu2zAMvQ/YPwi6r47Tpl2DOkXQosOA&#10;oi3WDj0rshQbkEWNUmJnXz9KdpygKzZg2EUWTfKRfCJ5dd01hm0V+hpswfOTCWfKSihruy7495e7&#10;T58580HYUhiwquA75fn14uOHq9bN1RQqMKVCRiDWz1tX8CoEN88yLyvVCH8CTllSasBGBBJxnZUo&#10;WkJvTDadTM6zFrB0CFJ5T39veyVfJHytlQyPWnsVmCk45RbSielcxTNbXIn5GoWrajmkIf4hi0bU&#10;loKOULciCLbB+jeoppYIHnQ4kdBkoHUtVaqBqsknb6p5roRTqRYix7uRJv//YOXD9tk9IdHQOj/3&#10;dI1VdBqb+KX8WJfI2o1kqS4wST9n57N8NiFOJekuLs+nlyQQTnZwd+jDFwUNi5eCI71GIkls733o&#10;TfcmMZqx8fRg6vKuNiYJsQ/UjUG2FfSCq/V0CHFkRQGjZ3YoIN3Czqge9ZvSrC4p5WmKnnrrgCmk&#10;VDac9qpKlKoPRaWN9YweqTpjCTAia0pyxM7/hN3XOthHV5Vac3Se/N159EiRwYbRuakt4HsAJuQD&#10;W7q335PUUxNZCt2qI24Kfhot458VlLsnZAj9qHgn72p6vXvhw5NAmg16cZr38EiHNtAWHIYbZxXg&#10;z/f+R3tqWdJy1tKsFdz/2AhUnJmvlpr5Mj87i8OZhLPZxZQEPNasjjV209wANUNOm8XJdI32weyv&#10;GqF5pbWwjFFJJayk2AWXAffCTeh3AC0WqZbLZEYD6US4t89ORvDIc+zOl+5VoBtaOFD3P8B+LsX8&#10;TSf3ttHTwnITQNepzQ+8Di9Aw5xaaVg8cVscy8nqsB4XvwAAAP//AwBQSwMEFAAGAAgAAAAhAKeu&#10;D9DdAAAACAEAAA8AAABkcnMvZG93bnJldi54bWxMj8FOwzAQRO9I/IO1SFwQddoqKA1xKoREbxza&#10;wn0Tb5OIeB1it0379SwnOO7MaPZNsZ5cr040hs6zgfksAUVce9txY+Bj//aYgQoR2WLvmQxcKMC6&#10;vL0pMLf+zFs67WKjpIRDjgbaGIdc61C35DDM/EAs3sGPDqOcY6PtiGcpd71eJMmTdtixfGhxoNeW&#10;6q/d0Rn4rML0Pm0fNtdLZa8+tbhZum9j7u+ml2dQkab4F4ZffEGHUpgqf2QbVG9AhkQDy3kKStxs&#10;lYhQSWyRpSnostD/B5Q/AAAA//8DAFBLAQItABQABgAIAAAAIQC2gziS/gAAAOEBAAATAAAAAAAA&#10;AAAAAAAAAAAAAABbQ29udGVudF9UeXBlc10ueG1sUEsBAi0AFAAGAAgAAAAhADj9If/WAAAAlAEA&#10;AAsAAAAAAAAAAAAAAAAALwEAAF9yZWxzLy5yZWxzUEsBAi0AFAAGAAgAAAAhACcFhn98AgAAZgUA&#10;AA4AAAAAAAAAAAAAAAAALgIAAGRycy9lMm9Eb2MueG1sUEsBAi0AFAAGAAgAAAAhAKeuD9DdAAAA&#10;CAEAAA8AAAAAAAAAAAAAAAAA1gQAAGRycy9kb3ducmV2LnhtbFBLBQYAAAAABAAEAPMAAADgBQAA&#10;AAA=&#10;" fillcolor="#a5a5a5 [3206]" strokecolor="#e7e6e6 [3214]" strokeweight="1pt">
                <v:textbox>
                  <w:txbxContent>
                    <w:p w14:paraId="7671C250" w14:textId="427C11B6" w:rsidR="00F64CDC" w:rsidRPr="00501C75" w:rsidRDefault="00F64CDC" w:rsidP="00F64CDC">
                      <w:pPr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</w:pPr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def </w:t>
                      </w:r>
                      <w:proofErr w:type="spellStart"/>
                      <w:proofErr w:type="gramStart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TakeImages</w:t>
                      </w:r>
                      <w:proofErr w:type="spellEnd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(</w:t>
                      </w:r>
                      <w:proofErr w:type="gramEnd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):       </w:t>
                      </w:r>
                    </w:p>
                    <w:p w14:paraId="05386C8E" w14:textId="77777777" w:rsidR="00F64CDC" w:rsidRPr="00501C75" w:rsidRDefault="00F64CDC" w:rsidP="00F64CDC">
                      <w:pPr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</w:pPr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   name =(</w:t>
                      </w:r>
                      <w:proofErr w:type="gramStart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txt2.get(</w:t>
                      </w:r>
                      <w:proofErr w:type="gramEnd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))</w:t>
                      </w:r>
                    </w:p>
                    <w:p w14:paraId="60A92FDE" w14:textId="77777777" w:rsidR="00F64CDC" w:rsidRPr="00501C75" w:rsidRDefault="00F64CDC" w:rsidP="00F64CDC">
                      <w:pPr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</w:pPr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   if </w:t>
                      </w:r>
                      <w:proofErr w:type="spellStart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len</w:t>
                      </w:r>
                      <w:proofErr w:type="spellEnd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(</w:t>
                      </w:r>
                      <w:proofErr w:type="gramStart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txt2.get(</w:t>
                      </w:r>
                      <w:proofErr w:type="gramEnd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)) == 0:</w:t>
                      </w:r>
                    </w:p>
                    <w:p w14:paraId="559E3EE6" w14:textId="77777777" w:rsidR="00F64CDC" w:rsidRPr="00501C75" w:rsidRDefault="00F64CDC" w:rsidP="00F64CDC">
                      <w:pPr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</w:pPr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       res = "</w:t>
                      </w:r>
                      <w:proofErr w:type="spellStart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Vui</w:t>
                      </w:r>
                      <w:proofErr w:type="spellEnd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lòng</w:t>
                      </w:r>
                      <w:proofErr w:type="spellEnd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nhập</w:t>
                      </w:r>
                      <w:proofErr w:type="spellEnd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tên</w:t>
                      </w:r>
                      <w:proofErr w:type="spellEnd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" </w:t>
                      </w:r>
                    </w:p>
                    <w:p w14:paraId="32DFE2EF" w14:textId="77777777" w:rsidR="00F64CDC" w:rsidRPr="00501C75" w:rsidRDefault="00F64CDC" w:rsidP="00F64CDC">
                      <w:pPr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</w:pPr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message.configure</w:t>
                      </w:r>
                      <w:proofErr w:type="spellEnd"/>
                      <w:proofErr w:type="gramEnd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(text = res)     </w:t>
                      </w:r>
                    </w:p>
                    <w:p w14:paraId="5211BB72" w14:textId="77777777" w:rsidR="00F64CDC" w:rsidRPr="00501C75" w:rsidRDefault="00F64CDC" w:rsidP="00F64CDC">
                      <w:pPr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</w:pPr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   # Checking if the ID is numeric and name is Alphabetical</w:t>
                      </w:r>
                    </w:p>
                    <w:p w14:paraId="0D50EF57" w14:textId="77777777" w:rsidR="00F64CDC" w:rsidRPr="00501C75" w:rsidRDefault="00F64CDC" w:rsidP="00F64CDC">
                      <w:pPr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</w:pPr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   if(</w:t>
                      </w:r>
                      <w:proofErr w:type="spellStart"/>
                      <w:proofErr w:type="gramStart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name.isalpha</w:t>
                      </w:r>
                      <w:proofErr w:type="spellEnd"/>
                      <w:proofErr w:type="gramEnd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()):</w:t>
                      </w:r>
                    </w:p>
                    <w:p w14:paraId="74FA97CC" w14:textId="77777777" w:rsidR="00F64CDC" w:rsidRPr="00501C75" w:rsidRDefault="00F64CDC" w:rsidP="00F64CDC">
                      <w:pPr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</w:pPr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       # cam = </w:t>
                      </w:r>
                      <w:proofErr w:type="spellStart"/>
                      <w:proofErr w:type="gramStart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cv.VideoCapture</w:t>
                      </w:r>
                      <w:proofErr w:type="spellEnd"/>
                      <w:proofErr w:type="gramEnd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(0,cv.CAP_DSHOW)</w:t>
                      </w:r>
                    </w:p>
                    <w:p w14:paraId="4C9E59FB" w14:textId="77777777" w:rsidR="00F64CDC" w:rsidRPr="00501C75" w:rsidRDefault="00F64CDC" w:rsidP="00F64CDC">
                      <w:pPr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</w:pPr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       # </w:t>
                      </w:r>
                      <w:proofErr w:type="spellStart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url</w:t>
                      </w:r>
                      <w:proofErr w:type="spellEnd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= "https://192.168.31.115:8080/video"</w:t>
                      </w:r>
                    </w:p>
                    <w:p w14:paraId="71EEC92C" w14:textId="77777777" w:rsidR="00F64CDC" w:rsidRPr="00501C75" w:rsidRDefault="00F64CDC" w:rsidP="00F64CDC">
                      <w:pPr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</w:pPr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       # </w:t>
                      </w:r>
                      <w:proofErr w:type="spellStart"/>
                      <w:proofErr w:type="gramStart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cam.open</w:t>
                      </w:r>
                      <w:proofErr w:type="spellEnd"/>
                      <w:proofErr w:type="gramEnd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(</w:t>
                      </w:r>
                      <w:proofErr w:type="spellStart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url</w:t>
                      </w:r>
                      <w:proofErr w:type="spellEnd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)</w:t>
                      </w:r>
                    </w:p>
                    <w:p w14:paraId="70A898C3" w14:textId="77777777" w:rsidR="00F64CDC" w:rsidRPr="00501C75" w:rsidRDefault="00F64CDC" w:rsidP="00F64CDC">
                      <w:pPr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</w:pPr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       #</w:t>
                      </w:r>
                      <w:proofErr w:type="gramStart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cam</w:t>
                      </w:r>
                      <w:proofErr w:type="gramEnd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amy</w:t>
                      </w:r>
                      <w:proofErr w:type="spellEnd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tinh</w:t>
                      </w:r>
                      <w:proofErr w:type="spellEnd"/>
                    </w:p>
                    <w:p w14:paraId="0EF973BE" w14:textId="77777777" w:rsidR="00F64CDC" w:rsidRPr="00501C75" w:rsidRDefault="00F64CDC" w:rsidP="00F64CDC">
                      <w:pPr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</w:pPr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       cam = </w:t>
                      </w:r>
                      <w:proofErr w:type="spellStart"/>
                      <w:proofErr w:type="gramStart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cv.VideoCapture</w:t>
                      </w:r>
                      <w:proofErr w:type="spellEnd"/>
                      <w:proofErr w:type="gramEnd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(0)</w:t>
                      </w:r>
                    </w:p>
                    <w:p w14:paraId="12DA0017" w14:textId="77777777" w:rsidR="00F64CDC" w:rsidRPr="00501C75" w:rsidRDefault="00F64CDC" w:rsidP="00F64CDC">
                      <w:pPr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</w:pPr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       </w:t>
                      </w:r>
                      <w:proofErr w:type="spellStart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sampleNum</w:t>
                      </w:r>
                      <w:proofErr w:type="spellEnd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= 0</w:t>
                      </w:r>
                    </w:p>
                    <w:p w14:paraId="50423172" w14:textId="77777777" w:rsidR="00F64CDC" w:rsidRPr="00501C75" w:rsidRDefault="00F64CDC" w:rsidP="00F64CDC">
                      <w:pPr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</w:pPr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       with </w:t>
                      </w:r>
                      <w:proofErr w:type="spellStart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mp_face_</w:t>
                      </w:r>
                      <w:proofErr w:type="gramStart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detection.FaceDetection</w:t>
                      </w:r>
                      <w:proofErr w:type="spellEnd"/>
                      <w:proofErr w:type="gramEnd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(</w:t>
                      </w:r>
                    </w:p>
                    <w:p w14:paraId="166FBA02" w14:textId="77777777" w:rsidR="00F64CDC" w:rsidRPr="00501C75" w:rsidRDefault="00F64CDC" w:rsidP="00F64CDC">
                      <w:pPr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</w:pPr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           </w:t>
                      </w:r>
                      <w:proofErr w:type="spellStart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model_selection</w:t>
                      </w:r>
                      <w:proofErr w:type="spellEnd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=1, </w:t>
                      </w:r>
                      <w:proofErr w:type="spellStart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min_detection_confidence</w:t>
                      </w:r>
                      <w:proofErr w:type="spellEnd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=0.5) as </w:t>
                      </w:r>
                      <w:proofErr w:type="spellStart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face_detection</w:t>
                      </w:r>
                      <w:proofErr w:type="spellEnd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:</w:t>
                      </w:r>
                    </w:p>
                    <w:p w14:paraId="573F9F2A" w14:textId="77777777" w:rsidR="00F64CDC" w:rsidRPr="00501C75" w:rsidRDefault="00F64CDC" w:rsidP="00F64CDC">
                      <w:pPr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</w:pPr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           </w:t>
                      </w:r>
                      <w:proofErr w:type="gramStart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while(</w:t>
                      </w:r>
                      <w:proofErr w:type="gramEnd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True):</w:t>
                      </w:r>
                    </w:p>
                    <w:p w14:paraId="3EC9F031" w14:textId="77777777" w:rsidR="00F64CDC" w:rsidRPr="00501C75" w:rsidRDefault="00F64CDC" w:rsidP="00F64CDC">
                      <w:pPr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</w:pPr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               # Reading the video captures by camera frame by frame</w:t>
                      </w:r>
                    </w:p>
                    <w:p w14:paraId="64104AC9" w14:textId="0415453D" w:rsidR="00F64CDC" w:rsidRDefault="00F64CDC" w:rsidP="00F64CDC">
                      <w:pPr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</w:pPr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               ret, </w:t>
                      </w:r>
                      <w:proofErr w:type="spellStart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img</w:t>
                      </w:r>
                      <w:proofErr w:type="spellEnd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= </w:t>
                      </w:r>
                      <w:proofErr w:type="spellStart"/>
                      <w:proofErr w:type="gramStart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cam.read</w:t>
                      </w:r>
                      <w:proofErr w:type="spellEnd"/>
                      <w:proofErr w:type="gramEnd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()</w:t>
                      </w:r>
                    </w:p>
                    <w:p w14:paraId="5DBF8324" w14:textId="5600068A" w:rsidR="007D2D7F" w:rsidRPr="007D2D7F" w:rsidRDefault="007D2D7F" w:rsidP="007D2D7F">
                      <w:pPr>
                        <w:ind w:left="720"/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   </w:t>
                      </w:r>
                      <w:proofErr w:type="spellStart"/>
                      <w:proofErr w:type="gramStart"/>
                      <w:r w:rsidRPr="007D2D7F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img.flags</w:t>
                      </w:r>
                      <w:proofErr w:type="gramEnd"/>
                      <w:r w:rsidRPr="007D2D7F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.writeable</w:t>
                      </w:r>
                      <w:proofErr w:type="spellEnd"/>
                      <w:r w:rsidRPr="007D2D7F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= False</w:t>
                      </w:r>
                    </w:p>
                    <w:p w14:paraId="1716EC2C" w14:textId="77777777" w:rsidR="007D2D7F" w:rsidRPr="007D2D7F" w:rsidRDefault="007D2D7F" w:rsidP="007D2D7F">
                      <w:pPr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</w:pPr>
                      <w:r w:rsidRPr="007D2D7F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               </w:t>
                      </w:r>
                      <w:proofErr w:type="spellStart"/>
                      <w:r w:rsidRPr="007D2D7F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img</w:t>
                      </w:r>
                      <w:proofErr w:type="spellEnd"/>
                      <w:r w:rsidRPr="007D2D7F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= </w:t>
                      </w:r>
                      <w:proofErr w:type="spellStart"/>
                      <w:proofErr w:type="gramStart"/>
                      <w:r w:rsidRPr="007D2D7F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cv.cvtColor</w:t>
                      </w:r>
                      <w:proofErr w:type="spellEnd"/>
                      <w:proofErr w:type="gramEnd"/>
                      <w:r w:rsidRPr="007D2D7F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(</w:t>
                      </w:r>
                      <w:proofErr w:type="spellStart"/>
                      <w:r w:rsidRPr="007D2D7F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img</w:t>
                      </w:r>
                      <w:proofErr w:type="spellEnd"/>
                      <w:r w:rsidRPr="007D2D7F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, cv.COLOR_BGR2RGB)</w:t>
                      </w:r>
                    </w:p>
                    <w:p w14:paraId="656F23A2" w14:textId="77777777" w:rsidR="007D2D7F" w:rsidRPr="007D2D7F" w:rsidRDefault="007D2D7F" w:rsidP="007D2D7F">
                      <w:pPr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</w:pPr>
                      <w:r w:rsidRPr="007D2D7F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               results = </w:t>
                      </w:r>
                      <w:proofErr w:type="spellStart"/>
                      <w:r w:rsidRPr="007D2D7F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face_</w:t>
                      </w:r>
                      <w:proofErr w:type="gramStart"/>
                      <w:r w:rsidRPr="007D2D7F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detection.process</w:t>
                      </w:r>
                      <w:proofErr w:type="spellEnd"/>
                      <w:proofErr w:type="gramEnd"/>
                      <w:r w:rsidRPr="007D2D7F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(</w:t>
                      </w:r>
                      <w:proofErr w:type="spellStart"/>
                      <w:r w:rsidRPr="007D2D7F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img</w:t>
                      </w:r>
                      <w:proofErr w:type="spellEnd"/>
                      <w:r w:rsidRPr="007D2D7F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)</w:t>
                      </w:r>
                    </w:p>
                    <w:p w14:paraId="73B6DAE9" w14:textId="77777777" w:rsidR="007D2D7F" w:rsidRPr="007D2D7F" w:rsidRDefault="007D2D7F" w:rsidP="007D2D7F">
                      <w:pPr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</w:pPr>
                      <w:r w:rsidRPr="007D2D7F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                   # Draw the face detection annotations on the image.</w:t>
                      </w:r>
                    </w:p>
                    <w:p w14:paraId="48F90D69" w14:textId="77777777" w:rsidR="007D2D7F" w:rsidRPr="007D2D7F" w:rsidRDefault="007D2D7F" w:rsidP="007D2D7F">
                      <w:pPr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</w:pPr>
                      <w:r w:rsidRPr="007D2D7F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7D2D7F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img.flags</w:t>
                      </w:r>
                      <w:proofErr w:type="gramEnd"/>
                      <w:r w:rsidRPr="007D2D7F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.writeable</w:t>
                      </w:r>
                      <w:proofErr w:type="spellEnd"/>
                      <w:r w:rsidRPr="007D2D7F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= True</w:t>
                      </w:r>
                    </w:p>
                    <w:p w14:paraId="3F0DEFD4" w14:textId="15845D39" w:rsidR="007D2D7F" w:rsidRPr="00501C75" w:rsidRDefault="007D2D7F" w:rsidP="007D2D7F">
                      <w:pPr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</w:pPr>
                      <w:r w:rsidRPr="007D2D7F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               </w:t>
                      </w:r>
                      <w:proofErr w:type="spellStart"/>
                      <w:r w:rsidRPr="007D2D7F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img</w:t>
                      </w:r>
                      <w:proofErr w:type="spellEnd"/>
                      <w:r w:rsidRPr="007D2D7F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= </w:t>
                      </w:r>
                      <w:proofErr w:type="spellStart"/>
                      <w:proofErr w:type="gramStart"/>
                      <w:r w:rsidRPr="007D2D7F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cv.cvtColor</w:t>
                      </w:r>
                      <w:proofErr w:type="spellEnd"/>
                      <w:proofErr w:type="gramEnd"/>
                      <w:r w:rsidRPr="007D2D7F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(</w:t>
                      </w:r>
                      <w:proofErr w:type="spellStart"/>
                      <w:r w:rsidRPr="007D2D7F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img</w:t>
                      </w:r>
                      <w:proofErr w:type="spellEnd"/>
                      <w:r w:rsidRPr="007D2D7F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, cv.COLOR_RGB2BGR)</w:t>
                      </w:r>
                    </w:p>
                    <w:p w14:paraId="553B062A" w14:textId="77777777" w:rsidR="00301DAD" w:rsidRPr="000678B2" w:rsidRDefault="00301DAD" w:rsidP="00301DAD">
                      <w:pPr>
                        <w:ind w:firstLine="720"/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……………………………………………………………</w:t>
                      </w:r>
                    </w:p>
                    <w:p w14:paraId="236FEDC9" w14:textId="77777777" w:rsidR="00301DAD" w:rsidRPr="000678B2" w:rsidRDefault="00301DAD" w:rsidP="00301DAD">
                      <w:pPr>
                        <w:ind w:firstLine="720"/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……………………………………………………………</w:t>
                      </w:r>
                    </w:p>
                    <w:p w14:paraId="171DA236" w14:textId="23BC949E" w:rsidR="00B10901" w:rsidRPr="00BF1790" w:rsidRDefault="00B10901" w:rsidP="00F64CDC">
                      <w:pPr>
                        <w:rPr>
                          <w:color w:val="0D0D0D" w:themeColor="text1" w:themeTint="F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D2DFB0A" w14:textId="35A71A09" w:rsidR="00B10901" w:rsidRDefault="00B10901" w:rsidP="00121412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210EED3" w14:textId="79A39733" w:rsidR="00B10901" w:rsidRDefault="00B10901" w:rsidP="00121412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720720A" w14:textId="5879FD68" w:rsidR="00B10901" w:rsidRDefault="00B10901" w:rsidP="00121412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893E8A2" w14:textId="5799762F" w:rsidR="00B10901" w:rsidRDefault="00B10901" w:rsidP="00121412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048E5EC" w14:textId="484BD12B" w:rsidR="00B10901" w:rsidRDefault="00B10901" w:rsidP="00121412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8B625BB" w14:textId="302A86D1" w:rsidR="00B10901" w:rsidRDefault="00B10901" w:rsidP="00121412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FB52FB0" w14:textId="14F37790" w:rsidR="00B10901" w:rsidRDefault="00B10901" w:rsidP="00121412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B3E9645" w14:textId="0B17AF6F" w:rsidR="00B10901" w:rsidRDefault="00B10901" w:rsidP="00121412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6B1EB0D" w14:textId="12930E45" w:rsidR="00B10901" w:rsidRDefault="00B10901" w:rsidP="00121412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E97178D" w14:textId="756F55AF" w:rsidR="00B10901" w:rsidRDefault="00B10901" w:rsidP="00121412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B371621" w14:textId="1B58DE0F" w:rsidR="00B10901" w:rsidRDefault="00B10901" w:rsidP="00121412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B4BB8C5" w14:textId="77777777" w:rsidR="00B10901" w:rsidRPr="008256D9" w:rsidRDefault="00B10901" w:rsidP="00121412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D53ECCC" w14:textId="77777777" w:rsidR="00B10901" w:rsidRDefault="00B10901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3EF8E46B" w14:textId="77777777" w:rsidR="00B10901" w:rsidRDefault="00B10901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DB7615C" w14:textId="77777777" w:rsidR="00B10901" w:rsidRDefault="00B10901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68E57D31" w14:textId="381D55EE" w:rsidR="00B10901" w:rsidRDefault="00B10901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58766766" w14:textId="51698906" w:rsidR="0055628E" w:rsidRDefault="0055628E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58BA8445" w14:textId="067123C9" w:rsidR="0055628E" w:rsidRDefault="0055628E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5457FA5F" w14:textId="4E2CE73A" w:rsidR="003A2366" w:rsidRDefault="003A2366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5A31CEC" w14:textId="77777777" w:rsidR="00F64CDC" w:rsidRDefault="00F64CDC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59ABBF5A" w14:textId="77777777" w:rsidR="00F64CDC" w:rsidRDefault="00F64CDC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1063F92E" w14:textId="77777777" w:rsidR="00F64CDC" w:rsidRDefault="00F64CDC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4D88E272" w14:textId="77777777" w:rsidR="00F64CDC" w:rsidRDefault="00F64CDC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536A399" w14:textId="77777777" w:rsidR="00F64CDC" w:rsidRDefault="00F64CDC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48639C2D" w14:textId="77777777" w:rsidR="00F64CDC" w:rsidRDefault="00F64CDC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1F06CCE5" w14:textId="53E8C1C1" w:rsidR="00F64CDC" w:rsidRDefault="00501C75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5DF743" wp14:editId="5E489C6C">
                <wp:simplePos x="0" y="0"/>
                <wp:positionH relativeFrom="margin">
                  <wp:align>right</wp:align>
                </wp:positionH>
                <wp:positionV relativeFrom="paragraph">
                  <wp:posOffset>2924</wp:posOffset>
                </wp:positionV>
                <wp:extent cx="5918200" cy="3975100"/>
                <wp:effectExtent l="0" t="0" r="25400" b="254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8200" cy="397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1226F0" w14:textId="77777777" w:rsidR="00301DAD" w:rsidRPr="00301DAD" w:rsidRDefault="00501C75" w:rsidP="00301DAD">
                            <w:pP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       </w:t>
                            </w:r>
                            <w:r w:rsidR="00301DAD" w:rsidRPr="00301DAD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 </w:t>
                            </w:r>
                            <w:proofErr w:type="spellStart"/>
                            <w:r w:rsidR="00301DAD" w:rsidRPr="00301DAD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cv.</w:t>
                            </w:r>
                            <w:proofErr w:type="gramStart"/>
                            <w:r w:rsidR="00301DAD" w:rsidRPr="00301DAD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imshow</w:t>
                            </w:r>
                            <w:proofErr w:type="spellEnd"/>
                            <w:r w:rsidR="00301DAD" w:rsidRPr="00301DAD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(</w:t>
                            </w:r>
                            <w:proofErr w:type="gramEnd"/>
                            <w:r w:rsidR="00301DAD" w:rsidRPr="00301DAD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'frame', </w:t>
                            </w:r>
                            <w:proofErr w:type="spellStart"/>
                            <w:r w:rsidR="00301DAD" w:rsidRPr="00301DAD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img</w:t>
                            </w:r>
                            <w:proofErr w:type="spellEnd"/>
                            <w:r w:rsidR="00301DAD" w:rsidRPr="00301DAD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)</w:t>
                            </w:r>
                          </w:p>
                          <w:p w14:paraId="7B6C95BB" w14:textId="77777777" w:rsidR="00301DAD" w:rsidRPr="00301DAD" w:rsidRDefault="00301DAD" w:rsidP="00301DAD">
                            <w:pP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r w:rsidRPr="00301DAD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               # </w:t>
                            </w:r>
                            <w:proofErr w:type="gramStart"/>
                            <w:r w:rsidRPr="00301DAD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wait</w:t>
                            </w:r>
                            <w:proofErr w:type="gramEnd"/>
                            <w:r w:rsidRPr="00301DAD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for 100 milliseconds</w:t>
                            </w:r>
                          </w:p>
                          <w:p w14:paraId="0FB93141" w14:textId="77777777" w:rsidR="00301DAD" w:rsidRPr="00301DAD" w:rsidRDefault="00301DAD" w:rsidP="00301DAD">
                            <w:pP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r w:rsidRPr="00301DAD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               if </w:t>
                            </w:r>
                            <w:proofErr w:type="spellStart"/>
                            <w:proofErr w:type="gramStart"/>
                            <w:r w:rsidRPr="00301DAD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cv.waitKey</w:t>
                            </w:r>
                            <w:proofErr w:type="spellEnd"/>
                            <w:proofErr w:type="gramEnd"/>
                            <w:r w:rsidRPr="00301DAD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(100) &amp; 0xFF == </w:t>
                            </w:r>
                            <w:proofErr w:type="spellStart"/>
                            <w:r w:rsidRPr="00301DAD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ord</w:t>
                            </w:r>
                            <w:proofErr w:type="spellEnd"/>
                            <w:r w:rsidRPr="00301DAD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('q'):</w:t>
                            </w:r>
                          </w:p>
                          <w:p w14:paraId="4EA34A14" w14:textId="77777777" w:rsidR="00301DAD" w:rsidRPr="00301DAD" w:rsidRDefault="00301DAD" w:rsidP="00301DAD">
                            <w:pP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r w:rsidRPr="00301DAD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                   break</w:t>
                            </w:r>
                          </w:p>
                          <w:p w14:paraId="695DB555" w14:textId="77777777" w:rsidR="00301DAD" w:rsidRPr="00301DAD" w:rsidRDefault="00301DAD" w:rsidP="00301DAD">
                            <w:pP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r w:rsidRPr="00301DAD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               # </w:t>
                            </w:r>
                            <w:proofErr w:type="gramStart"/>
                            <w:r w:rsidRPr="00301DAD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break</w:t>
                            </w:r>
                            <w:proofErr w:type="gramEnd"/>
                            <w:r w:rsidRPr="00301DAD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if the sample number is more than 60</w:t>
                            </w:r>
                          </w:p>
                          <w:p w14:paraId="4B027670" w14:textId="77777777" w:rsidR="00301DAD" w:rsidRPr="00301DAD" w:rsidRDefault="00301DAD" w:rsidP="00301DAD">
                            <w:pP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r w:rsidRPr="00301DAD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               </w:t>
                            </w:r>
                            <w:proofErr w:type="spellStart"/>
                            <w:r w:rsidRPr="00301DAD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elif</w:t>
                            </w:r>
                            <w:proofErr w:type="spellEnd"/>
                            <w:r w:rsidRPr="00301DAD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301DAD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sampleNum</w:t>
                            </w:r>
                            <w:proofErr w:type="spellEnd"/>
                            <w:r w:rsidRPr="00301DAD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&gt;350:</w:t>
                            </w:r>
                          </w:p>
                          <w:p w14:paraId="38868A7E" w14:textId="77777777" w:rsidR="00301DAD" w:rsidRPr="00301DAD" w:rsidRDefault="00301DAD" w:rsidP="00301DAD">
                            <w:pP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r w:rsidRPr="00301DAD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                   break</w:t>
                            </w:r>
                          </w:p>
                          <w:p w14:paraId="1C7BDB84" w14:textId="51C971FD" w:rsidR="00301DAD" w:rsidRPr="00301DAD" w:rsidRDefault="00301DAD" w:rsidP="00301DAD">
                            <w:pP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r w:rsidRPr="00301DAD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      # </w:t>
                            </w:r>
                            <w:proofErr w:type="gramStart"/>
                            <w:r w:rsidRPr="00301DAD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releasing</w:t>
                            </w:r>
                            <w:proofErr w:type="gramEnd"/>
                            <w:r w:rsidRPr="00301DAD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the resources</w:t>
                            </w:r>
                          </w:p>
                          <w:p w14:paraId="1F2F37DB" w14:textId="7F21E134" w:rsidR="00301DAD" w:rsidRDefault="00301DAD" w:rsidP="00301DAD">
                            <w:pP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r w:rsidRPr="00301DAD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      </w:t>
                            </w:r>
                            <w:proofErr w:type="spellStart"/>
                            <w:proofErr w:type="gramStart"/>
                            <w:r w:rsidRPr="00301DAD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cam.release</w:t>
                            </w:r>
                            <w:proofErr w:type="spellEnd"/>
                            <w:proofErr w:type="gramEnd"/>
                            <w:r w:rsidRPr="00301DAD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()</w:t>
                            </w:r>
                          </w:p>
                          <w:p w14:paraId="68A2C3B5" w14:textId="4A68526F" w:rsidR="00501C75" w:rsidRPr="00501C75" w:rsidRDefault="00501C75" w:rsidP="00501C75">
                            <w:pP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# </w:t>
                            </w:r>
                            <w:proofErr w:type="gramStart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closing</w:t>
                            </w:r>
                            <w:proofErr w:type="gramEnd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all the windows</w:t>
                            </w:r>
                          </w:p>
                          <w:p w14:paraId="473AEB58" w14:textId="77777777" w:rsidR="00501C75" w:rsidRPr="00501C75" w:rsidRDefault="00501C75" w:rsidP="00501C75">
                            <w:pP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       </w:t>
                            </w:r>
                            <w:proofErr w:type="spellStart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cv.</w:t>
                            </w:r>
                            <w:proofErr w:type="gramStart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destroyAllWindows</w:t>
                            </w:r>
                            <w:proofErr w:type="spellEnd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(</w:t>
                            </w:r>
                            <w:proofErr w:type="gramEnd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)</w:t>
                            </w:r>
                          </w:p>
                          <w:p w14:paraId="3A635AB9" w14:textId="77777777" w:rsidR="00501C75" w:rsidRPr="00501C75" w:rsidRDefault="00501C75" w:rsidP="00501C75">
                            <w:pP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       # Displaying message for the user</w:t>
                            </w:r>
                          </w:p>
                          <w:p w14:paraId="109C3730" w14:textId="77777777" w:rsidR="00501C75" w:rsidRPr="00501C75" w:rsidRDefault="00501C75" w:rsidP="00501C75">
                            <w:pP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       res = "</w:t>
                            </w:r>
                            <w:proofErr w:type="spellStart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Thêm</w:t>
                            </w:r>
                            <w:proofErr w:type="spellEnd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khuôn</w:t>
                            </w:r>
                            <w:proofErr w:type="spellEnd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mặt</w:t>
                            </w:r>
                            <w:proofErr w:type="spellEnd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thành</w:t>
                            </w:r>
                            <w:proofErr w:type="spellEnd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công</w:t>
                            </w:r>
                            <w:proofErr w:type="spellEnd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" </w:t>
                            </w:r>
                          </w:p>
                          <w:p w14:paraId="4E921986" w14:textId="77777777" w:rsidR="00501C75" w:rsidRPr="00501C75" w:rsidRDefault="00501C75" w:rsidP="00501C75">
                            <w:pP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message.configure</w:t>
                            </w:r>
                            <w:proofErr w:type="spellEnd"/>
                            <w:proofErr w:type="gramEnd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(text = res)</w:t>
                            </w:r>
                          </w:p>
                          <w:p w14:paraId="55E9FF52" w14:textId="77777777" w:rsidR="00501C75" w:rsidRPr="00501C75" w:rsidRDefault="00501C75" w:rsidP="00501C75">
                            <w:pP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   else:</w:t>
                            </w:r>
                          </w:p>
                          <w:p w14:paraId="0CF4DE3C" w14:textId="77777777" w:rsidR="00501C75" w:rsidRPr="00501C75" w:rsidRDefault="00501C75" w:rsidP="00501C75">
                            <w:pP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       if(</w:t>
                            </w:r>
                            <w:proofErr w:type="spellStart"/>
                            <w:proofErr w:type="gramStart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name.isalpha</w:t>
                            </w:r>
                            <w:proofErr w:type="spellEnd"/>
                            <w:proofErr w:type="gramEnd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()):</w:t>
                            </w:r>
                          </w:p>
                          <w:p w14:paraId="28FE576D" w14:textId="77777777" w:rsidR="00501C75" w:rsidRPr="00501C75" w:rsidRDefault="00501C75" w:rsidP="00501C75">
                            <w:pP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           res = "Enter Numeric Id"</w:t>
                            </w:r>
                          </w:p>
                          <w:p w14:paraId="406CA9D8" w14:textId="77777777" w:rsidR="00501C75" w:rsidRPr="00501C75" w:rsidRDefault="00501C75" w:rsidP="00501C75">
                            <w:pP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message.configure</w:t>
                            </w:r>
                            <w:proofErr w:type="spellEnd"/>
                            <w:proofErr w:type="gramEnd"/>
                            <w:r w:rsidRPr="00501C75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(text = res)</w:t>
                            </w:r>
                          </w:p>
                          <w:p w14:paraId="269597AE" w14:textId="77777777" w:rsidR="00501C75" w:rsidRPr="00501C75" w:rsidRDefault="00501C75" w:rsidP="00501C7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5DF743" id="Rectangle 3" o:spid="_x0000_s1030" style="position:absolute;left:0;text-align:left;margin-left:414.8pt;margin-top:.25pt;width:466pt;height:313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6gjYwIAACYFAAAOAAAAZHJzL2Uyb0RvYy54bWysVMFu2zAMvQ/YPwi6r47TZG2DOkXQosOA&#10;og3WDj0rslQbkEWNUmJnXz9KdpyiKzZgmA8yKZJP5BOpy6uuMWyn0NdgC56fTDhTVkJZ25eCf3+6&#10;/XTOmQ/ClsKAVQXfK8+vlh8/XLZuoaZQgSkVMgKxftG6glchuEWWeVmpRvgTcMqSUQM2IpCKL1mJ&#10;oiX0xmTTyeRz1gKWDkEq72n3pjfyZcLXWsnwoLVXgZmCU24hrZjWTVyz5aVYvKBwVS2HNMQ/ZNGI&#10;2tKhI9SNCIJtsf4NqqklggcdTiQ0GWhdS5VqoGryyZtqHivhVKqFyPFupMn/P1h5v3t0ayQaWucX&#10;nsRYRaexiX/Kj3WJrP1IluoCk7Q5v8jP6QY4k2Q7vTib56QQTnYMd+jDFwUNi0LBkW4jkSR2dz70&#10;rgcXijsmkKSwNyrmYOw3pVld0pHTFJ16Q10bZDtBtyqkVDac9qZKlKrfnk/oG/IZI1J2CTAi69qY&#10;ETv/E3af6+AfQ1VqrTF48vfgMSKdDDaMwU1tAd8DMCEfCtC9/4GknprIUug2HXFT8Fn0jDsbKPdr&#10;ZAh9q3snb2ti/074sBZIvU03RvMaHmjRBtqCwyBxVgH+fG8/+lPLkZWzlmal4P7HVqDizHy11IwX&#10;+WwWhysps/nZlBR8bdm8tthtcw10cTm9DE4mMfoHcxA1QvNMY72Kp5JJWElnF1wGPCjXoZ9hehik&#10;Wq2SGw2UE+HOPjoZwSPPsbueumeBbmjBQN17D4e5Eos3ndj7xkgLq20AXac2PfI63AANY2ql4eGI&#10;0/5aT17H5235CwAA//8DAFBLAwQUAAYACAAAACEAlxzNKtwAAAAFAQAADwAAAGRycy9kb3ducmV2&#10;LnhtbEyPwU7DMBBE70j8g7VIXBB1CG1EQpwKIYG4oRYO5ebGix2I11Hspunfs5zgOJrRzJt6Pfte&#10;TDjGLpCCm0UGAqkNpiOr4P3t6foOREyajO4DoYITRlg352e1rkw40ganbbKCSyhWWoFLaaikjK1D&#10;r+MiDEjsfYbR68RytNKM+sjlvpd5lhXS6454wekBHx2239uDV1AuX9OyONmvfPc8fVzZ8iW6YafU&#10;5cX8cA8i4Zz+wvCLz+jQMNM+HMhE0SvgI0nBCgR75W3Ocq+gyIsVyKaW/+mbHwAAAP//AwBQSwEC&#10;LQAUAAYACAAAACEAtoM4kv4AAADhAQAAEwAAAAAAAAAAAAAAAAAAAAAAW0NvbnRlbnRfVHlwZXNd&#10;LnhtbFBLAQItABQABgAIAAAAIQA4/SH/1gAAAJQBAAALAAAAAAAAAAAAAAAAAC8BAABfcmVscy8u&#10;cmVsc1BLAQItABQABgAIAAAAIQCZ96gjYwIAACYFAAAOAAAAAAAAAAAAAAAAAC4CAABkcnMvZTJv&#10;RG9jLnhtbFBLAQItABQABgAIAAAAIQCXHM0q3AAAAAUBAAAPAAAAAAAAAAAAAAAAAL0EAABkcnMv&#10;ZG93bnJldi54bWxQSwUGAAAAAAQABADzAAAAxgUAAAAA&#10;" fillcolor="#a5a5a5 [3206]" strokecolor="#525252 [1606]" strokeweight="1pt">
                <v:textbox>
                  <w:txbxContent>
                    <w:p w14:paraId="481226F0" w14:textId="77777777" w:rsidR="00301DAD" w:rsidRPr="00301DAD" w:rsidRDefault="00501C75" w:rsidP="00301DAD">
                      <w:pPr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</w:pPr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       </w:t>
                      </w:r>
                      <w:r w:rsidR="00301DAD" w:rsidRPr="00301DAD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 </w:t>
                      </w:r>
                      <w:proofErr w:type="spellStart"/>
                      <w:r w:rsidR="00301DAD" w:rsidRPr="00301DAD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cv.</w:t>
                      </w:r>
                      <w:proofErr w:type="gramStart"/>
                      <w:r w:rsidR="00301DAD" w:rsidRPr="00301DAD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imshow</w:t>
                      </w:r>
                      <w:proofErr w:type="spellEnd"/>
                      <w:r w:rsidR="00301DAD" w:rsidRPr="00301DAD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(</w:t>
                      </w:r>
                      <w:proofErr w:type="gramEnd"/>
                      <w:r w:rsidR="00301DAD" w:rsidRPr="00301DAD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'frame', </w:t>
                      </w:r>
                      <w:proofErr w:type="spellStart"/>
                      <w:r w:rsidR="00301DAD" w:rsidRPr="00301DAD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img</w:t>
                      </w:r>
                      <w:proofErr w:type="spellEnd"/>
                      <w:r w:rsidR="00301DAD" w:rsidRPr="00301DAD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)</w:t>
                      </w:r>
                    </w:p>
                    <w:p w14:paraId="7B6C95BB" w14:textId="77777777" w:rsidR="00301DAD" w:rsidRPr="00301DAD" w:rsidRDefault="00301DAD" w:rsidP="00301DAD">
                      <w:pPr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</w:pPr>
                      <w:r w:rsidRPr="00301DAD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               # </w:t>
                      </w:r>
                      <w:proofErr w:type="gramStart"/>
                      <w:r w:rsidRPr="00301DAD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wait</w:t>
                      </w:r>
                      <w:proofErr w:type="gramEnd"/>
                      <w:r w:rsidRPr="00301DAD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for 100 milliseconds</w:t>
                      </w:r>
                    </w:p>
                    <w:p w14:paraId="0FB93141" w14:textId="77777777" w:rsidR="00301DAD" w:rsidRPr="00301DAD" w:rsidRDefault="00301DAD" w:rsidP="00301DAD">
                      <w:pPr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</w:pPr>
                      <w:r w:rsidRPr="00301DAD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               if </w:t>
                      </w:r>
                      <w:proofErr w:type="spellStart"/>
                      <w:proofErr w:type="gramStart"/>
                      <w:r w:rsidRPr="00301DAD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cv.waitKey</w:t>
                      </w:r>
                      <w:proofErr w:type="spellEnd"/>
                      <w:proofErr w:type="gramEnd"/>
                      <w:r w:rsidRPr="00301DAD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(100) &amp; 0xFF == </w:t>
                      </w:r>
                      <w:proofErr w:type="spellStart"/>
                      <w:r w:rsidRPr="00301DAD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ord</w:t>
                      </w:r>
                      <w:proofErr w:type="spellEnd"/>
                      <w:r w:rsidRPr="00301DAD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('q'):</w:t>
                      </w:r>
                    </w:p>
                    <w:p w14:paraId="4EA34A14" w14:textId="77777777" w:rsidR="00301DAD" w:rsidRPr="00301DAD" w:rsidRDefault="00301DAD" w:rsidP="00301DAD">
                      <w:pPr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</w:pPr>
                      <w:r w:rsidRPr="00301DAD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                   break</w:t>
                      </w:r>
                    </w:p>
                    <w:p w14:paraId="695DB555" w14:textId="77777777" w:rsidR="00301DAD" w:rsidRPr="00301DAD" w:rsidRDefault="00301DAD" w:rsidP="00301DAD">
                      <w:pPr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</w:pPr>
                      <w:r w:rsidRPr="00301DAD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               # </w:t>
                      </w:r>
                      <w:proofErr w:type="gramStart"/>
                      <w:r w:rsidRPr="00301DAD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break</w:t>
                      </w:r>
                      <w:proofErr w:type="gramEnd"/>
                      <w:r w:rsidRPr="00301DAD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if the sample number is more than 60</w:t>
                      </w:r>
                    </w:p>
                    <w:p w14:paraId="4B027670" w14:textId="77777777" w:rsidR="00301DAD" w:rsidRPr="00301DAD" w:rsidRDefault="00301DAD" w:rsidP="00301DAD">
                      <w:pPr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</w:pPr>
                      <w:r w:rsidRPr="00301DAD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               </w:t>
                      </w:r>
                      <w:proofErr w:type="spellStart"/>
                      <w:r w:rsidRPr="00301DAD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elif</w:t>
                      </w:r>
                      <w:proofErr w:type="spellEnd"/>
                      <w:r w:rsidRPr="00301DAD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301DAD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sampleNum</w:t>
                      </w:r>
                      <w:proofErr w:type="spellEnd"/>
                      <w:r w:rsidRPr="00301DAD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&gt;350:</w:t>
                      </w:r>
                    </w:p>
                    <w:p w14:paraId="38868A7E" w14:textId="77777777" w:rsidR="00301DAD" w:rsidRPr="00301DAD" w:rsidRDefault="00301DAD" w:rsidP="00301DAD">
                      <w:pPr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</w:pPr>
                      <w:r w:rsidRPr="00301DAD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                   break</w:t>
                      </w:r>
                    </w:p>
                    <w:p w14:paraId="1C7BDB84" w14:textId="51C971FD" w:rsidR="00301DAD" w:rsidRPr="00301DAD" w:rsidRDefault="00301DAD" w:rsidP="00301DAD">
                      <w:pPr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</w:pPr>
                      <w:r w:rsidRPr="00301DAD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      # </w:t>
                      </w:r>
                      <w:proofErr w:type="gramStart"/>
                      <w:r w:rsidRPr="00301DAD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releasing</w:t>
                      </w:r>
                      <w:proofErr w:type="gramEnd"/>
                      <w:r w:rsidRPr="00301DAD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the resources</w:t>
                      </w:r>
                    </w:p>
                    <w:p w14:paraId="1F2F37DB" w14:textId="7F21E134" w:rsidR="00301DAD" w:rsidRDefault="00301DAD" w:rsidP="00301DAD">
                      <w:pPr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</w:pPr>
                      <w:r w:rsidRPr="00301DAD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      </w:t>
                      </w:r>
                      <w:proofErr w:type="spellStart"/>
                      <w:proofErr w:type="gramStart"/>
                      <w:r w:rsidRPr="00301DAD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cam.release</w:t>
                      </w:r>
                      <w:proofErr w:type="spellEnd"/>
                      <w:proofErr w:type="gramEnd"/>
                      <w:r w:rsidRPr="00301DAD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()</w:t>
                      </w:r>
                    </w:p>
                    <w:p w14:paraId="68A2C3B5" w14:textId="4A68526F" w:rsidR="00501C75" w:rsidRPr="00501C75" w:rsidRDefault="00501C75" w:rsidP="00501C75">
                      <w:pPr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</w:pPr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# </w:t>
                      </w:r>
                      <w:proofErr w:type="gramStart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closing</w:t>
                      </w:r>
                      <w:proofErr w:type="gramEnd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all the windows</w:t>
                      </w:r>
                    </w:p>
                    <w:p w14:paraId="473AEB58" w14:textId="77777777" w:rsidR="00501C75" w:rsidRPr="00501C75" w:rsidRDefault="00501C75" w:rsidP="00501C75">
                      <w:pPr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</w:pPr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       </w:t>
                      </w:r>
                      <w:proofErr w:type="spellStart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cv.</w:t>
                      </w:r>
                      <w:proofErr w:type="gramStart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destroyAllWindows</w:t>
                      </w:r>
                      <w:proofErr w:type="spellEnd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(</w:t>
                      </w:r>
                      <w:proofErr w:type="gramEnd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)</w:t>
                      </w:r>
                    </w:p>
                    <w:p w14:paraId="3A635AB9" w14:textId="77777777" w:rsidR="00501C75" w:rsidRPr="00501C75" w:rsidRDefault="00501C75" w:rsidP="00501C75">
                      <w:pPr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</w:pPr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       # Displaying message for the user</w:t>
                      </w:r>
                    </w:p>
                    <w:p w14:paraId="109C3730" w14:textId="77777777" w:rsidR="00501C75" w:rsidRPr="00501C75" w:rsidRDefault="00501C75" w:rsidP="00501C75">
                      <w:pPr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</w:pPr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       res = "</w:t>
                      </w:r>
                      <w:proofErr w:type="spellStart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Thêm</w:t>
                      </w:r>
                      <w:proofErr w:type="spellEnd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khuôn</w:t>
                      </w:r>
                      <w:proofErr w:type="spellEnd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mặt</w:t>
                      </w:r>
                      <w:proofErr w:type="spellEnd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thành</w:t>
                      </w:r>
                      <w:proofErr w:type="spellEnd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công</w:t>
                      </w:r>
                      <w:proofErr w:type="spellEnd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" </w:t>
                      </w:r>
                    </w:p>
                    <w:p w14:paraId="4E921986" w14:textId="77777777" w:rsidR="00501C75" w:rsidRPr="00501C75" w:rsidRDefault="00501C75" w:rsidP="00501C75">
                      <w:pPr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</w:pPr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message.configure</w:t>
                      </w:r>
                      <w:proofErr w:type="spellEnd"/>
                      <w:proofErr w:type="gramEnd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(text = res)</w:t>
                      </w:r>
                    </w:p>
                    <w:p w14:paraId="55E9FF52" w14:textId="77777777" w:rsidR="00501C75" w:rsidRPr="00501C75" w:rsidRDefault="00501C75" w:rsidP="00501C75">
                      <w:pPr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</w:pPr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   else:</w:t>
                      </w:r>
                    </w:p>
                    <w:p w14:paraId="0CF4DE3C" w14:textId="77777777" w:rsidR="00501C75" w:rsidRPr="00501C75" w:rsidRDefault="00501C75" w:rsidP="00501C75">
                      <w:pPr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</w:pPr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       if(</w:t>
                      </w:r>
                      <w:proofErr w:type="spellStart"/>
                      <w:proofErr w:type="gramStart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name.isalpha</w:t>
                      </w:r>
                      <w:proofErr w:type="spellEnd"/>
                      <w:proofErr w:type="gramEnd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()):</w:t>
                      </w:r>
                    </w:p>
                    <w:p w14:paraId="28FE576D" w14:textId="77777777" w:rsidR="00501C75" w:rsidRPr="00501C75" w:rsidRDefault="00501C75" w:rsidP="00501C75">
                      <w:pPr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</w:pPr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           res = "Enter Numeric Id"</w:t>
                      </w:r>
                    </w:p>
                    <w:p w14:paraId="406CA9D8" w14:textId="77777777" w:rsidR="00501C75" w:rsidRPr="00501C75" w:rsidRDefault="00501C75" w:rsidP="00501C75">
                      <w:pPr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</w:pPr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message.configure</w:t>
                      </w:r>
                      <w:proofErr w:type="spellEnd"/>
                      <w:proofErr w:type="gramEnd"/>
                      <w:r w:rsidRPr="00501C75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(text = res)</w:t>
                      </w:r>
                    </w:p>
                    <w:p w14:paraId="269597AE" w14:textId="77777777" w:rsidR="00501C75" w:rsidRPr="00501C75" w:rsidRDefault="00501C75" w:rsidP="00501C75">
                      <w:pPr>
                        <w:jc w:val="center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B645702" w14:textId="77777777" w:rsidR="00501C75" w:rsidRDefault="00501C75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F350481" w14:textId="77777777" w:rsidR="00501C75" w:rsidRDefault="00501C75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406580ED" w14:textId="77777777" w:rsidR="00501C75" w:rsidRDefault="00501C75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29492BC8" w14:textId="77777777" w:rsidR="00501C75" w:rsidRDefault="00501C75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58B2CAD1" w14:textId="77777777" w:rsidR="00501C75" w:rsidRDefault="00501C75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63F1D4AA" w14:textId="77777777" w:rsidR="00501C75" w:rsidRDefault="00501C75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58E781AE" w14:textId="77777777" w:rsidR="00501C75" w:rsidRDefault="00501C75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39B5001D" w14:textId="77777777" w:rsidR="00501C75" w:rsidRDefault="00501C75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6EFD11DF" w14:textId="77777777" w:rsidR="00501C75" w:rsidRDefault="00501C75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4F9EB6D" w14:textId="77777777" w:rsidR="00501C75" w:rsidRDefault="00501C75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2A1FE7A" w14:textId="77777777" w:rsidR="00501C75" w:rsidRDefault="00501C75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3F2E914" w14:textId="77777777" w:rsidR="00501C75" w:rsidRDefault="00501C75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2BAF784F" w14:textId="459B5AB0" w:rsidR="003A2366" w:rsidRDefault="003A2366" w:rsidP="00121412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webcam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camera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E4740C9" w14:textId="62C076B2" w:rsidR="003A2366" w:rsidRDefault="003A2366" w:rsidP="00121412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="00EA22E8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EA22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EA22E8" w:rsidRPr="00EA22E8">
        <w:rPr>
          <w:rFonts w:ascii="Times New Roman" w:hAnsi="Times New Roman" w:cs="Times New Roman"/>
          <w:sz w:val="26"/>
          <w:szCs w:val="26"/>
        </w:rPr>
        <w:t>cv.CascadeClassifier</w:t>
      </w:r>
      <w:proofErr w:type="spellEnd"/>
      <w:proofErr w:type="gramEnd"/>
      <w:r w:rsidR="00EA22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22E8">
        <w:rPr>
          <w:rFonts w:ascii="Times New Roman" w:hAnsi="Times New Roman" w:cs="Times New Roman"/>
          <w:sz w:val="26"/>
          <w:szCs w:val="26"/>
        </w:rPr>
        <w:t>t</w:t>
      </w:r>
      <w:r w:rsidR="00DA2B91">
        <w:rPr>
          <w:rFonts w:ascii="Times New Roman" w:hAnsi="Times New Roman" w:cs="Times New Roman"/>
          <w:sz w:val="26"/>
          <w:szCs w:val="26"/>
        </w:rPr>
        <w:t>ải</w:t>
      </w:r>
      <w:proofErr w:type="spellEnd"/>
      <w:r w:rsidR="00DA2B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2B9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DA2B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2B91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DA2B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2B91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DA2B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2B9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DA2B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2B91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DA2B91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="00DA2B91">
        <w:rPr>
          <w:rFonts w:ascii="Times New Roman" w:hAnsi="Times New Roman" w:cs="Times New Roman"/>
          <w:sz w:val="26"/>
          <w:szCs w:val="26"/>
        </w:rPr>
        <w:t>haar</w:t>
      </w:r>
      <w:proofErr w:type="spellEnd"/>
    </w:p>
    <w:p w14:paraId="4E6CDED9" w14:textId="2709401D" w:rsidR="00DA2B91" w:rsidRDefault="00DA2B91" w:rsidP="00121412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bởi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VideoCapture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BGR</w:t>
      </w:r>
    </w:p>
    <w:p w14:paraId="28ED50E2" w14:textId="199F74D8" w:rsidR="00C904FE" w:rsidRPr="003A2366" w:rsidRDefault="00C904FE" w:rsidP="00121412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Sau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vẽ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vừa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38EED1F" w14:textId="03429870" w:rsidR="006C019A" w:rsidRDefault="007F3311" w:rsidP="00E83B5C">
      <w:pPr>
        <w:spacing w:before="120" w:after="120" w:line="312" w:lineRule="auto"/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9705BC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CDEAACC" wp14:editId="754B3118">
            <wp:extent cx="5806440" cy="2666365"/>
            <wp:effectExtent l="0" t="0" r="381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8249" w14:textId="65127FF9" w:rsidR="007F3311" w:rsidRPr="007F3311" w:rsidRDefault="007F3311" w:rsidP="007F3311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414" w:name="_Toc101557626"/>
      <w:bookmarkStart w:id="415" w:name="_Toc101735336"/>
      <w:proofErr w:type="spellStart"/>
      <w:r w:rsidRPr="007F3311">
        <w:rPr>
          <w:rFonts w:ascii="Times New Roman" w:hAnsi="Times New Roman" w:cs="Times New Roman"/>
          <w:color w:val="000000" w:themeColor="text1"/>
          <w:sz w:val="24"/>
          <w:szCs w:val="24"/>
        </w:rPr>
        <w:t>Hình</w:t>
      </w:r>
      <w:proofErr w:type="spellEnd"/>
      <w:r w:rsidRPr="007F33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331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7F3311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Hình \* ARABIC </w:instrText>
      </w:r>
      <w:r w:rsidRPr="007F331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62609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13</w:t>
      </w:r>
      <w:r w:rsidRPr="007F331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7F33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Giao </w:t>
      </w:r>
      <w:proofErr w:type="spellStart"/>
      <w:r w:rsidRPr="007F3311">
        <w:rPr>
          <w:rFonts w:ascii="Times New Roman" w:hAnsi="Times New Roman" w:cs="Times New Roman"/>
          <w:color w:val="000000" w:themeColor="text1"/>
          <w:sz w:val="24"/>
          <w:szCs w:val="24"/>
        </w:rPr>
        <w:t>diện</w:t>
      </w:r>
      <w:proofErr w:type="spellEnd"/>
      <w:r w:rsidRPr="007F33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3311">
        <w:rPr>
          <w:rFonts w:ascii="Times New Roman" w:hAnsi="Times New Roman" w:cs="Times New Roman"/>
          <w:color w:val="000000" w:themeColor="text1"/>
          <w:sz w:val="24"/>
          <w:szCs w:val="24"/>
        </w:rPr>
        <w:t>thêm</w:t>
      </w:r>
      <w:proofErr w:type="spellEnd"/>
      <w:r w:rsidRPr="007F33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3311">
        <w:rPr>
          <w:rFonts w:ascii="Times New Roman" w:hAnsi="Times New Roman" w:cs="Times New Roman"/>
          <w:color w:val="000000" w:themeColor="text1"/>
          <w:sz w:val="24"/>
          <w:szCs w:val="24"/>
        </w:rPr>
        <w:t>khuôn</w:t>
      </w:r>
      <w:proofErr w:type="spellEnd"/>
      <w:r w:rsidRPr="007F33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3311">
        <w:rPr>
          <w:rFonts w:ascii="Times New Roman" w:hAnsi="Times New Roman" w:cs="Times New Roman"/>
          <w:color w:val="000000" w:themeColor="text1"/>
          <w:sz w:val="24"/>
          <w:szCs w:val="24"/>
        </w:rPr>
        <w:t>mặt</w:t>
      </w:r>
      <w:bookmarkEnd w:id="414"/>
      <w:bookmarkEnd w:id="415"/>
      <w:proofErr w:type="spellEnd"/>
    </w:p>
    <w:p w14:paraId="197C28CC" w14:textId="3BE1943B" w:rsidR="00CA01CF" w:rsidRPr="00CA01CF" w:rsidRDefault="00501C75" w:rsidP="00CA01CF">
      <w:pPr>
        <w:pStyle w:val="Heading3"/>
      </w:pPr>
      <w:bookmarkStart w:id="416" w:name="_Toc101539804"/>
      <w:bookmarkStart w:id="417" w:name="_Toc101540343"/>
      <w:bookmarkStart w:id="418" w:name="_Toc101555862"/>
      <w:bookmarkStart w:id="419" w:name="_Toc101734979"/>
      <w:r>
        <w:rPr>
          <w:rFonts w:cs="Times New Roman"/>
          <w:b w:val="0"/>
          <w:bCs/>
          <w:noProof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7FA793C" wp14:editId="67985EE8">
                <wp:simplePos x="0" y="0"/>
                <wp:positionH relativeFrom="margin">
                  <wp:align>right</wp:align>
                </wp:positionH>
                <wp:positionV relativeFrom="paragraph">
                  <wp:posOffset>321310</wp:posOffset>
                </wp:positionV>
                <wp:extent cx="5974080" cy="4876800"/>
                <wp:effectExtent l="0" t="0" r="26670" b="1905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4080" cy="4876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56D123" w14:textId="77777777" w:rsidR="00E56A28" w:rsidRPr="00F955F5" w:rsidRDefault="00E56A28" w:rsidP="00E56A28">
                            <w:pPr>
                              <w:spacing w:before="120" w:after="120" w:line="312" w:lineRule="auto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F955F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def </w:t>
                            </w:r>
                            <w:proofErr w:type="gramStart"/>
                            <w:r w:rsidRPr="00F955F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train(</w:t>
                            </w:r>
                            <w:proofErr w:type="gramEnd"/>
                            <w:r w:rsidRPr="00F955F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):</w:t>
                            </w:r>
                          </w:p>
                          <w:p w14:paraId="01A1F287" w14:textId="77777777" w:rsidR="00E56A28" w:rsidRPr="00F955F5" w:rsidRDefault="00E56A28" w:rsidP="00E56A28">
                            <w:pPr>
                              <w:spacing w:before="120" w:after="120" w:line="312" w:lineRule="auto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F955F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   people = ["me", "not me"]</w:t>
                            </w:r>
                          </w:p>
                          <w:p w14:paraId="3CE1CB1B" w14:textId="77777777" w:rsidR="00E56A28" w:rsidRPr="00F955F5" w:rsidRDefault="00E56A28" w:rsidP="00E56A28">
                            <w:pPr>
                              <w:spacing w:before="120" w:after="120" w:line="312" w:lineRule="auto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F955F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   DIR =</w:t>
                            </w:r>
                            <w:proofErr w:type="spellStart"/>
                            <w:r w:rsidRPr="00F955F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r'Face</w:t>
                            </w:r>
                            <w:proofErr w:type="spellEnd"/>
                            <w:r w:rsidRPr="00F955F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Recognition App\images, training'</w:t>
                            </w:r>
                          </w:p>
                          <w:p w14:paraId="3D39AF24" w14:textId="77777777" w:rsidR="00E56A28" w:rsidRPr="00F955F5" w:rsidRDefault="00E56A28" w:rsidP="00E56A28">
                            <w:pPr>
                              <w:spacing w:before="120" w:after="120" w:line="312" w:lineRule="auto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F955F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   for filename in people:</w:t>
                            </w:r>
                          </w:p>
                          <w:p w14:paraId="6900BF55" w14:textId="77777777" w:rsidR="00E56A28" w:rsidRPr="00F955F5" w:rsidRDefault="00E56A28" w:rsidP="00E56A28">
                            <w:pPr>
                              <w:spacing w:before="120" w:after="120" w:line="312" w:lineRule="auto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F955F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       path = </w:t>
                            </w:r>
                            <w:proofErr w:type="spellStart"/>
                            <w:proofErr w:type="gramStart"/>
                            <w:r w:rsidRPr="00F955F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os.path</w:t>
                            </w:r>
                            <w:proofErr w:type="gramEnd"/>
                            <w:r w:rsidRPr="00F955F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.join</w:t>
                            </w:r>
                            <w:proofErr w:type="spellEnd"/>
                            <w:r w:rsidRPr="00F955F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(DIR, filename)</w:t>
                            </w:r>
                          </w:p>
                          <w:p w14:paraId="5CB9161D" w14:textId="77777777" w:rsidR="00E56A28" w:rsidRPr="00F955F5" w:rsidRDefault="00E56A28" w:rsidP="00E56A28">
                            <w:pPr>
                              <w:spacing w:before="120" w:after="120" w:line="312" w:lineRule="auto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F955F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       label = </w:t>
                            </w:r>
                            <w:proofErr w:type="spellStart"/>
                            <w:proofErr w:type="gramStart"/>
                            <w:r w:rsidRPr="00F955F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people.index</w:t>
                            </w:r>
                            <w:proofErr w:type="spellEnd"/>
                            <w:proofErr w:type="gramEnd"/>
                            <w:r w:rsidRPr="00F955F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(filename)</w:t>
                            </w:r>
                          </w:p>
                          <w:p w14:paraId="191F257F" w14:textId="12617B75" w:rsidR="00E56A28" w:rsidRDefault="0014004C" w:rsidP="00301DAD">
                            <w:pPr>
                              <w:spacing w:before="120" w:after="120" w:line="312" w:lineRule="auto"/>
                              <w:ind w:firstLine="720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……………….……………………………………</w:t>
                            </w:r>
                          </w:p>
                          <w:p w14:paraId="7FA584A3" w14:textId="3AC7C108" w:rsidR="0014004C" w:rsidRPr="00F955F5" w:rsidRDefault="0014004C" w:rsidP="00301DAD">
                            <w:pPr>
                              <w:spacing w:before="120" w:after="120" w:line="312" w:lineRule="auto"/>
                              <w:ind w:firstLine="720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………………………………………………………</w:t>
                            </w:r>
                          </w:p>
                          <w:p w14:paraId="5AEE4723" w14:textId="77777777" w:rsidR="00E56A28" w:rsidRPr="00F955F5" w:rsidRDefault="00E56A28" w:rsidP="00E56A28">
                            <w:pPr>
                              <w:spacing w:before="120" w:after="120" w:line="312" w:lineRule="auto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F955F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   labels = </w:t>
                            </w:r>
                            <w:proofErr w:type="spellStart"/>
                            <w:proofErr w:type="gramStart"/>
                            <w:r w:rsidRPr="00F955F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np.array</w:t>
                            </w:r>
                            <w:proofErr w:type="spellEnd"/>
                            <w:proofErr w:type="gramEnd"/>
                            <w:r w:rsidRPr="00F955F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(labels)</w:t>
                            </w:r>
                          </w:p>
                          <w:p w14:paraId="022BE6EE" w14:textId="77777777" w:rsidR="00E56A28" w:rsidRPr="00F955F5" w:rsidRDefault="00E56A28" w:rsidP="00E56A28">
                            <w:pPr>
                              <w:spacing w:before="120" w:after="120" w:line="312" w:lineRule="auto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F955F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   </w:t>
                            </w:r>
                            <w:proofErr w:type="spellStart"/>
                            <w:r w:rsidRPr="00F955F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face_recognizer</w:t>
                            </w:r>
                            <w:proofErr w:type="spellEnd"/>
                            <w:r w:rsidRPr="00F955F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F955F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cv.face</w:t>
                            </w:r>
                            <w:proofErr w:type="gramEnd"/>
                            <w:r w:rsidRPr="00F955F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.LBPHFaceRecognizer_create</w:t>
                            </w:r>
                            <w:proofErr w:type="spellEnd"/>
                            <w:r w:rsidRPr="00F955F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()</w:t>
                            </w:r>
                          </w:p>
                          <w:p w14:paraId="6946EA70" w14:textId="77777777" w:rsidR="00E56A28" w:rsidRPr="00F955F5" w:rsidRDefault="00E56A28" w:rsidP="00E56A28">
                            <w:pPr>
                              <w:spacing w:before="120" w:after="120" w:line="312" w:lineRule="auto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F955F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   </w:t>
                            </w:r>
                            <w:proofErr w:type="spellStart"/>
                            <w:r w:rsidRPr="00F955F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face_</w:t>
                            </w:r>
                            <w:proofErr w:type="gramStart"/>
                            <w:r w:rsidRPr="00F955F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recognizer.train</w:t>
                            </w:r>
                            <w:proofErr w:type="spellEnd"/>
                            <w:proofErr w:type="gramEnd"/>
                            <w:r w:rsidRPr="00F955F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(</w:t>
                            </w:r>
                            <w:proofErr w:type="spellStart"/>
                            <w:r w:rsidRPr="00F955F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features,labels</w:t>
                            </w:r>
                            <w:proofErr w:type="spellEnd"/>
                            <w:r w:rsidRPr="00F955F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)</w:t>
                            </w:r>
                          </w:p>
                          <w:p w14:paraId="609CAA72" w14:textId="77777777" w:rsidR="00E56A28" w:rsidRPr="00F955F5" w:rsidRDefault="00E56A28" w:rsidP="00E56A28">
                            <w:pPr>
                              <w:spacing w:before="120" w:after="120" w:line="312" w:lineRule="auto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F955F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   </w:t>
                            </w:r>
                            <w:proofErr w:type="spellStart"/>
                            <w:r w:rsidRPr="00F955F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face_</w:t>
                            </w:r>
                            <w:proofErr w:type="gramStart"/>
                            <w:r w:rsidRPr="00F955F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recognizer.save</w:t>
                            </w:r>
                            <w:proofErr w:type="spellEnd"/>
                            <w:proofErr w:type="gramEnd"/>
                            <w:r w:rsidRPr="00F955F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('</w:t>
                            </w:r>
                            <w:proofErr w:type="spellStart"/>
                            <w:r w:rsidRPr="00F955F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face_trained.yml</w:t>
                            </w:r>
                            <w:proofErr w:type="spellEnd"/>
                            <w:r w:rsidRPr="00F955F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')</w:t>
                            </w:r>
                          </w:p>
                          <w:p w14:paraId="7543CD80" w14:textId="77777777" w:rsidR="00E56A28" w:rsidRPr="00F955F5" w:rsidRDefault="00E56A28" w:rsidP="00E56A28">
                            <w:pPr>
                              <w:spacing w:before="120" w:after="120" w:line="312" w:lineRule="auto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F955F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955F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np.save</w:t>
                            </w:r>
                            <w:proofErr w:type="spellEnd"/>
                            <w:proofErr w:type="gramEnd"/>
                            <w:r w:rsidRPr="00F955F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('</w:t>
                            </w:r>
                            <w:proofErr w:type="spellStart"/>
                            <w:r w:rsidRPr="00F955F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features.npy</w:t>
                            </w:r>
                            <w:proofErr w:type="spellEnd"/>
                            <w:r w:rsidRPr="00F955F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', features)</w:t>
                            </w:r>
                          </w:p>
                          <w:p w14:paraId="452F8B87" w14:textId="77777777" w:rsidR="00E56A28" w:rsidRPr="00F955F5" w:rsidRDefault="00E56A28" w:rsidP="00E56A28">
                            <w:pPr>
                              <w:spacing w:before="120" w:after="120" w:line="312" w:lineRule="auto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F955F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955F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np.save</w:t>
                            </w:r>
                            <w:proofErr w:type="spellEnd"/>
                            <w:proofErr w:type="gramEnd"/>
                            <w:r w:rsidRPr="00F955F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('</w:t>
                            </w:r>
                            <w:proofErr w:type="spellStart"/>
                            <w:r w:rsidRPr="00F955F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labels.npy</w:t>
                            </w:r>
                            <w:proofErr w:type="spellEnd"/>
                            <w:r w:rsidRPr="00F955F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', labels)</w:t>
                            </w:r>
                          </w:p>
                          <w:p w14:paraId="57CE52F1" w14:textId="77777777" w:rsidR="00E56A28" w:rsidRDefault="00E56A28" w:rsidP="00E56A2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FA793C" id="Rectangle 41" o:spid="_x0000_s1031" style="position:absolute;left:0;text-align:left;margin-left:419.2pt;margin-top:25.3pt;width:470.4pt;height:384pt;z-index:2516787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l+iZgIAACYFAAAOAAAAZHJzL2Uyb0RvYy54bWysVMFu2zAMvQ/YPwi6r3aytE2DOkXQosOA&#10;og3WDj0rslQbkEWNUmJnXz9KdpyiKzZgmA8yKZKP0iOpy6uuMWyn0NdgCz45yTlTVkJZ25eCf3+6&#10;/TTnzAdhS2HAqoLvledXy48fLlu3UFOowJQKGYFYv2hdwasQ3CLLvKxUI/wJOGXJqAEbEUjFl6xE&#10;0RJ6Y7Jpnp9lLWDpEKTynnZveiNfJnytlQwPWnsVmCk4nS2kFdO6iWu2vBSLFxSuquVwDPEPp2hE&#10;bSnpCHUjgmBbrH+DamqJ4EGHEwlNBlrXUqU70G0m+ZvbPFbCqXQXIse7kSb//2Dl/e7RrZFoaJ1f&#10;eBLjLTqNTfzT+ViXyNqPZKkuMEmbpxfns3xOnEqyzebnZ/M80Zkdwx368EVBw6JQcKRqJJLE7s4H&#10;SkmuBxdSjgdIUtgbFc9g7DelWV1SymmKTr2hrg2ynaCqCimVDZ97UyVK1W+f5vTF8lKSMSJpCTAi&#10;69qYEXvyJ+weZvCPoSq11hic/z14jEiZwYYxuKkt4HsAJkyGC+je/0BST01kKXSbjrihakTPuLOB&#10;cr9GhtC3unfytib274QPa4HU21QxmtfwQIs20BYcBomzCvDne/vRn1qOrJy1NCsF9z+2AhVn5qul&#10;ZryYzGZxuJIyOz2fkoKvLZvXFrttroEKN6GXwckkRv9gDqJGaJ5prFcxK5mElZS74DLgQbkO/QzT&#10;wyDVapXcaKCcCHf20ckIHnmO3fXUPQt0QwsG6t57OMyVWLzpxN43RlpYbQPoOrXpkdehAjSMqZWG&#10;hyNO+2s9eR2ft+UvAAAA//8DAFBLAwQUAAYACAAAACEAEy0UvN4AAAAHAQAADwAAAGRycy9kb3du&#10;cmV2LnhtbEyPMU/DMBSEdyT+g/WQWBC1W4UoSeNUCAnEhigMZXNj1w7Ez1Hspum/5zHR8XSnu+/q&#10;zex7NpkxdgElLBcCmME26A6thM+P5/sCWEwKteoDGglnE2HTXF/VqtLhhO9m2ibLqARjpSS4lIaK&#10;89g641VchMEgeYcwepVIjpbrUZ2o3Pd8JUTOveqQFpwazJMz7c/26CWU2VvK8rP9Xu1epq87W75G&#10;N+ykvL2ZH9fAkpnTfxj+8AkdGmLahyPqyHoJdCRJeBA5MHLLTNCRvYRiWeTAm5pf8je/AAAA//8D&#10;AFBLAQItABQABgAIAAAAIQC2gziS/gAAAOEBAAATAAAAAAAAAAAAAAAAAAAAAABbQ29udGVudF9U&#10;eXBlc10ueG1sUEsBAi0AFAAGAAgAAAAhADj9If/WAAAAlAEAAAsAAAAAAAAAAAAAAAAALwEAAF9y&#10;ZWxzLy5yZWxzUEsBAi0AFAAGAAgAAAAhAFtmX6JmAgAAJgUAAA4AAAAAAAAAAAAAAAAALgIAAGRy&#10;cy9lMm9Eb2MueG1sUEsBAi0AFAAGAAgAAAAhABMtFLzeAAAABwEAAA8AAAAAAAAAAAAAAAAAwAQA&#10;AGRycy9kb3ducmV2LnhtbFBLBQYAAAAABAAEAPMAAADLBQAAAAA=&#10;" fillcolor="#a5a5a5 [3206]" strokecolor="#525252 [1606]" strokeweight="1pt">
                <v:textbox>
                  <w:txbxContent>
                    <w:p w14:paraId="3456D123" w14:textId="77777777" w:rsidR="00E56A28" w:rsidRPr="00F955F5" w:rsidRDefault="00E56A28" w:rsidP="00E56A28">
                      <w:pPr>
                        <w:spacing w:before="120" w:after="120" w:line="312" w:lineRule="auto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r w:rsidRPr="00F955F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def </w:t>
                      </w:r>
                      <w:proofErr w:type="gramStart"/>
                      <w:r w:rsidRPr="00F955F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train(</w:t>
                      </w:r>
                      <w:proofErr w:type="gramEnd"/>
                      <w:r w:rsidRPr="00F955F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):</w:t>
                      </w:r>
                    </w:p>
                    <w:p w14:paraId="01A1F287" w14:textId="77777777" w:rsidR="00E56A28" w:rsidRPr="00F955F5" w:rsidRDefault="00E56A28" w:rsidP="00E56A28">
                      <w:pPr>
                        <w:spacing w:before="120" w:after="120" w:line="312" w:lineRule="auto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r w:rsidRPr="00F955F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   people = ["me", "not me"]</w:t>
                      </w:r>
                    </w:p>
                    <w:p w14:paraId="3CE1CB1B" w14:textId="77777777" w:rsidR="00E56A28" w:rsidRPr="00F955F5" w:rsidRDefault="00E56A28" w:rsidP="00E56A28">
                      <w:pPr>
                        <w:spacing w:before="120" w:after="120" w:line="312" w:lineRule="auto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r w:rsidRPr="00F955F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   DIR =</w:t>
                      </w:r>
                      <w:proofErr w:type="spellStart"/>
                      <w:r w:rsidRPr="00F955F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r'Face</w:t>
                      </w:r>
                      <w:proofErr w:type="spellEnd"/>
                      <w:r w:rsidRPr="00F955F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Recognition App\images, training'</w:t>
                      </w:r>
                    </w:p>
                    <w:p w14:paraId="3D39AF24" w14:textId="77777777" w:rsidR="00E56A28" w:rsidRPr="00F955F5" w:rsidRDefault="00E56A28" w:rsidP="00E56A28">
                      <w:pPr>
                        <w:spacing w:before="120" w:after="120" w:line="312" w:lineRule="auto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r w:rsidRPr="00F955F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   for filename in people:</w:t>
                      </w:r>
                    </w:p>
                    <w:p w14:paraId="6900BF55" w14:textId="77777777" w:rsidR="00E56A28" w:rsidRPr="00F955F5" w:rsidRDefault="00E56A28" w:rsidP="00E56A28">
                      <w:pPr>
                        <w:spacing w:before="120" w:after="120" w:line="312" w:lineRule="auto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r w:rsidRPr="00F955F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       path = </w:t>
                      </w:r>
                      <w:proofErr w:type="spellStart"/>
                      <w:proofErr w:type="gramStart"/>
                      <w:r w:rsidRPr="00F955F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os.path</w:t>
                      </w:r>
                      <w:proofErr w:type="gramEnd"/>
                      <w:r w:rsidRPr="00F955F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.join</w:t>
                      </w:r>
                      <w:proofErr w:type="spellEnd"/>
                      <w:r w:rsidRPr="00F955F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(DIR, filename)</w:t>
                      </w:r>
                    </w:p>
                    <w:p w14:paraId="5CB9161D" w14:textId="77777777" w:rsidR="00E56A28" w:rsidRPr="00F955F5" w:rsidRDefault="00E56A28" w:rsidP="00E56A28">
                      <w:pPr>
                        <w:spacing w:before="120" w:after="120" w:line="312" w:lineRule="auto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r w:rsidRPr="00F955F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       label = </w:t>
                      </w:r>
                      <w:proofErr w:type="spellStart"/>
                      <w:proofErr w:type="gramStart"/>
                      <w:r w:rsidRPr="00F955F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people.index</w:t>
                      </w:r>
                      <w:proofErr w:type="spellEnd"/>
                      <w:proofErr w:type="gramEnd"/>
                      <w:r w:rsidRPr="00F955F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(filename)</w:t>
                      </w:r>
                    </w:p>
                    <w:p w14:paraId="191F257F" w14:textId="12617B75" w:rsidR="00E56A28" w:rsidRDefault="0014004C" w:rsidP="00301DAD">
                      <w:pPr>
                        <w:spacing w:before="120" w:after="120" w:line="312" w:lineRule="auto"/>
                        <w:ind w:firstLine="720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……………….……………………………………</w:t>
                      </w:r>
                    </w:p>
                    <w:p w14:paraId="7FA584A3" w14:textId="3AC7C108" w:rsidR="0014004C" w:rsidRPr="00F955F5" w:rsidRDefault="0014004C" w:rsidP="00301DAD">
                      <w:pPr>
                        <w:spacing w:before="120" w:after="120" w:line="312" w:lineRule="auto"/>
                        <w:ind w:firstLine="720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………………………………………………………</w:t>
                      </w:r>
                    </w:p>
                    <w:p w14:paraId="5AEE4723" w14:textId="77777777" w:rsidR="00E56A28" w:rsidRPr="00F955F5" w:rsidRDefault="00E56A28" w:rsidP="00E56A28">
                      <w:pPr>
                        <w:spacing w:before="120" w:after="120" w:line="312" w:lineRule="auto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r w:rsidRPr="00F955F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   labels = </w:t>
                      </w:r>
                      <w:proofErr w:type="spellStart"/>
                      <w:proofErr w:type="gramStart"/>
                      <w:r w:rsidRPr="00F955F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np.array</w:t>
                      </w:r>
                      <w:proofErr w:type="spellEnd"/>
                      <w:proofErr w:type="gramEnd"/>
                      <w:r w:rsidRPr="00F955F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(labels)</w:t>
                      </w:r>
                    </w:p>
                    <w:p w14:paraId="022BE6EE" w14:textId="77777777" w:rsidR="00E56A28" w:rsidRPr="00F955F5" w:rsidRDefault="00E56A28" w:rsidP="00E56A28">
                      <w:pPr>
                        <w:spacing w:before="120" w:after="120" w:line="312" w:lineRule="auto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r w:rsidRPr="00F955F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   </w:t>
                      </w:r>
                      <w:proofErr w:type="spellStart"/>
                      <w:r w:rsidRPr="00F955F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face_recognizer</w:t>
                      </w:r>
                      <w:proofErr w:type="spellEnd"/>
                      <w:r w:rsidRPr="00F955F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= </w:t>
                      </w:r>
                      <w:proofErr w:type="spellStart"/>
                      <w:proofErr w:type="gramStart"/>
                      <w:r w:rsidRPr="00F955F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cv.face</w:t>
                      </w:r>
                      <w:proofErr w:type="gramEnd"/>
                      <w:r w:rsidRPr="00F955F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.LBPHFaceRecognizer_create</w:t>
                      </w:r>
                      <w:proofErr w:type="spellEnd"/>
                      <w:r w:rsidRPr="00F955F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()</w:t>
                      </w:r>
                    </w:p>
                    <w:p w14:paraId="6946EA70" w14:textId="77777777" w:rsidR="00E56A28" w:rsidRPr="00F955F5" w:rsidRDefault="00E56A28" w:rsidP="00E56A28">
                      <w:pPr>
                        <w:spacing w:before="120" w:after="120" w:line="312" w:lineRule="auto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r w:rsidRPr="00F955F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   </w:t>
                      </w:r>
                      <w:proofErr w:type="spellStart"/>
                      <w:r w:rsidRPr="00F955F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face_</w:t>
                      </w:r>
                      <w:proofErr w:type="gramStart"/>
                      <w:r w:rsidRPr="00F955F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recognizer.train</w:t>
                      </w:r>
                      <w:proofErr w:type="spellEnd"/>
                      <w:proofErr w:type="gramEnd"/>
                      <w:r w:rsidRPr="00F955F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(</w:t>
                      </w:r>
                      <w:proofErr w:type="spellStart"/>
                      <w:r w:rsidRPr="00F955F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features,labels</w:t>
                      </w:r>
                      <w:proofErr w:type="spellEnd"/>
                      <w:r w:rsidRPr="00F955F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)</w:t>
                      </w:r>
                    </w:p>
                    <w:p w14:paraId="609CAA72" w14:textId="77777777" w:rsidR="00E56A28" w:rsidRPr="00F955F5" w:rsidRDefault="00E56A28" w:rsidP="00E56A28">
                      <w:pPr>
                        <w:spacing w:before="120" w:after="120" w:line="312" w:lineRule="auto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r w:rsidRPr="00F955F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   </w:t>
                      </w:r>
                      <w:proofErr w:type="spellStart"/>
                      <w:r w:rsidRPr="00F955F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face_</w:t>
                      </w:r>
                      <w:proofErr w:type="gramStart"/>
                      <w:r w:rsidRPr="00F955F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recognizer.save</w:t>
                      </w:r>
                      <w:proofErr w:type="spellEnd"/>
                      <w:proofErr w:type="gramEnd"/>
                      <w:r w:rsidRPr="00F955F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('</w:t>
                      </w:r>
                      <w:proofErr w:type="spellStart"/>
                      <w:r w:rsidRPr="00F955F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face_trained.yml</w:t>
                      </w:r>
                      <w:proofErr w:type="spellEnd"/>
                      <w:r w:rsidRPr="00F955F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')</w:t>
                      </w:r>
                    </w:p>
                    <w:p w14:paraId="7543CD80" w14:textId="77777777" w:rsidR="00E56A28" w:rsidRPr="00F955F5" w:rsidRDefault="00E56A28" w:rsidP="00E56A28">
                      <w:pPr>
                        <w:spacing w:before="120" w:after="120" w:line="312" w:lineRule="auto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r w:rsidRPr="00F955F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   </w:t>
                      </w:r>
                      <w:proofErr w:type="spellStart"/>
                      <w:proofErr w:type="gramStart"/>
                      <w:r w:rsidRPr="00F955F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np.save</w:t>
                      </w:r>
                      <w:proofErr w:type="spellEnd"/>
                      <w:proofErr w:type="gramEnd"/>
                      <w:r w:rsidRPr="00F955F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('</w:t>
                      </w:r>
                      <w:proofErr w:type="spellStart"/>
                      <w:r w:rsidRPr="00F955F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features.npy</w:t>
                      </w:r>
                      <w:proofErr w:type="spellEnd"/>
                      <w:r w:rsidRPr="00F955F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', features)</w:t>
                      </w:r>
                    </w:p>
                    <w:p w14:paraId="452F8B87" w14:textId="77777777" w:rsidR="00E56A28" w:rsidRPr="00F955F5" w:rsidRDefault="00E56A28" w:rsidP="00E56A28">
                      <w:pPr>
                        <w:spacing w:before="120" w:after="120" w:line="312" w:lineRule="auto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r w:rsidRPr="00F955F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   </w:t>
                      </w:r>
                      <w:proofErr w:type="spellStart"/>
                      <w:proofErr w:type="gramStart"/>
                      <w:r w:rsidRPr="00F955F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np.save</w:t>
                      </w:r>
                      <w:proofErr w:type="spellEnd"/>
                      <w:proofErr w:type="gramEnd"/>
                      <w:r w:rsidRPr="00F955F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('</w:t>
                      </w:r>
                      <w:proofErr w:type="spellStart"/>
                      <w:r w:rsidRPr="00F955F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labels.npy</w:t>
                      </w:r>
                      <w:proofErr w:type="spellEnd"/>
                      <w:r w:rsidRPr="00F955F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', labels)</w:t>
                      </w:r>
                    </w:p>
                    <w:p w14:paraId="57CE52F1" w14:textId="77777777" w:rsidR="00E56A28" w:rsidRDefault="00E56A28" w:rsidP="00E56A2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proofErr w:type="spellStart"/>
      <w:r w:rsidR="009A07AA">
        <w:t>Huấn</w:t>
      </w:r>
      <w:proofErr w:type="spellEnd"/>
      <w:r w:rsidR="009A07AA">
        <w:t xml:space="preserve"> </w:t>
      </w:r>
      <w:proofErr w:type="spellStart"/>
      <w:r w:rsidR="009A07AA">
        <w:t>luyện</w:t>
      </w:r>
      <w:bookmarkEnd w:id="416"/>
      <w:bookmarkEnd w:id="417"/>
      <w:bookmarkEnd w:id="418"/>
      <w:bookmarkEnd w:id="419"/>
      <w:proofErr w:type="spellEnd"/>
      <w:r w:rsidR="009A07AA">
        <w:t xml:space="preserve"> </w:t>
      </w:r>
      <w:r w:rsidR="00E56A28">
        <w:t xml:space="preserve"> </w:t>
      </w:r>
    </w:p>
    <w:p w14:paraId="32FC81B4" w14:textId="462149EF" w:rsidR="00E56A28" w:rsidRDefault="00E56A28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3BC1D7E2" w14:textId="11038EA3" w:rsidR="00B10901" w:rsidRDefault="00B10901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571E3D4E" w14:textId="1E6F675F" w:rsidR="00B10901" w:rsidRDefault="00B10901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ECC414F" w14:textId="23957575" w:rsidR="008256D9" w:rsidRDefault="008256D9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37C7D2B6" w14:textId="2E828DA0" w:rsidR="00A05DB3" w:rsidRDefault="00A05DB3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6180083E" w14:textId="6024E291" w:rsidR="00A05DB3" w:rsidRDefault="00A05DB3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P</w:t>
      </w:r>
    </w:p>
    <w:p w14:paraId="3B9BB7A7" w14:textId="0214B2A4" w:rsidR="00A05DB3" w:rsidRDefault="00A05DB3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6F15E882" w14:textId="3685C681" w:rsidR="00A05DB3" w:rsidRDefault="00A05DB3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451D1669" w14:textId="07F181EE" w:rsidR="00A05DB3" w:rsidRDefault="00A05DB3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57123B63" w14:textId="717D1A15" w:rsidR="00A05DB3" w:rsidRDefault="00A05DB3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675E7EA7" w14:textId="2F2DC395" w:rsidR="00A05DB3" w:rsidRDefault="00A05DB3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9B4E8B9" w14:textId="7C50C085" w:rsidR="00A05DB3" w:rsidRDefault="00A05DB3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40F69AD0" w14:textId="4F9DF800" w:rsidR="00A05DB3" w:rsidRDefault="00A05DB3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A3FFB0D" w14:textId="038F26E0" w:rsidR="00A05DB3" w:rsidRDefault="00A05DB3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14C42481" w14:textId="503EB57D" w:rsidR="00A05DB3" w:rsidRDefault="00A05DB3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9D6C1E6" w14:textId="77777777" w:rsidR="00501C75" w:rsidRDefault="00501C75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10C56DEE" w14:textId="2A012AE1" w:rsidR="00A05DB3" w:rsidRDefault="00A05DB3" w:rsidP="00121412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+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huấn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</w:p>
    <w:p w14:paraId="0CF99E8C" w14:textId="741C85D2" w:rsidR="009C5057" w:rsidRDefault="009C5057" w:rsidP="00121412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haar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lables</w:t>
      </w:r>
      <w:proofErr w:type="spellEnd"/>
    </w:p>
    <w:p w14:paraId="0546CC0B" w14:textId="2210885F" w:rsidR="00B14461" w:rsidRDefault="00B14461" w:rsidP="00121412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="00EA22E8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EA22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22E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EA22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22E8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EA22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22E8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EA22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22E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A22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22E8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EA22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22E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A22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22E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EA22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22E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EA22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22E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A22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22E8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="00EA22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22E8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="00EA22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22E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A22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22E8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EA22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22E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EA22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22E8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="00EA22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22E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A22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22E8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EA22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22E8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="00EA22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22E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A22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22E8">
        <w:rPr>
          <w:rFonts w:ascii="Times New Roman" w:hAnsi="Times New Roman" w:cs="Times New Roman"/>
          <w:sz w:val="26"/>
          <w:szCs w:val="26"/>
        </w:rPr>
        <w:t>lable</w:t>
      </w:r>
      <w:proofErr w:type="spellEnd"/>
      <w:r w:rsidR="00EA22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22E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EA22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22E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EA22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22E8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EA22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22E8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EA22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22E8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EA22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22E8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="00EA22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22E8">
        <w:rPr>
          <w:rFonts w:ascii="Times New Roman" w:hAnsi="Times New Roman" w:cs="Times New Roman"/>
          <w:sz w:val="26"/>
          <w:szCs w:val="26"/>
        </w:rPr>
        <w:t>numpy</w:t>
      </w:r>
      <w:proofErr w:type="spellEnd"/>
      <w:r w:rsidR="00EA22E8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F4C60AD" w14:textId="6B4E79A0" w:rsidR="006075B3" w:rsidRDefault="006075B3" w:rsidP="00121412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075B3">
        <w:rPr>
          <w:rFonts w:ascii="Times New Roman" w:hAnsi="Times New Roman" w:cs="Times New Roman"/>
          <w:sz w:val="26"/>
          <w:szCs w:val="26"/>
        </w:rPr>
        <w:t>cv.face</w:t>
      </w:r>
      <w:proofErr w:type="gramEnd"/>
      <w:r w:rsidRPr="006075B3">
        <w:rPr>
          <w:rFonts w:ascii="Times New Roman" w:hAnsi="Times New Roman" w:cs="Times New Roman"/>
          <w:sz w:val="26"/>
          <w:szCs w:val="26"/>
        </w:rPr>
        <w:t>.LBPHFaceRecognizer_create</w:t>
      </w:r>
      <w:proofErr w:type="spellEnd"/>
      <w:r w:rsidRPr="006075B3">
        <w:rPr>
          <w:rFonts w:ascii="Times New Roman" w:hAnsi="Times New Roman" w:cs="Times New Roman"/>
          <w:sz w:val="26"/>
          <w:szCs w:val="26"/>
        </w:rPr>
        <w:t>()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model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mặt</w:t>
      </w:r>
      <w:proofErr w:type="spellEnd"/>
    </w:p>
    <w:p w14:paraId="3C9CD8B3" w14:textId="668520AE" w:rsidR="005261A9" w:rsidRDefault="005261A9" w:rsidP="00121412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Sau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train model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model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</w:p>
    <w:p w14:paraId="1C43A99A" w14:textId="578DA888" w:rsidR="00135580" w:rsidRDefault="00135580" w:rsidP="00BB39FA">
      <w:pPr>
        <w:pStyle w:val="Heading3"/>
      </w:pPr>
      <w:bookmarkStart w:id="420" w:name="_Toc101539805"/>
      <w:bookmarkStart w:id="421" w:name="_Toc101540344"/>
      <w:bookmarkStart w:id="422" w:name="_Toc101555863"/>
      <w:bookmarkStart w:id="423" w:name="_Toc101734980"/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420"/>
      <w:bookmarkEnd w:id="421"/>
      <w:bookmarkEnd w:id="422"/>
      <w:bookmarkEnd w:id="423"/>
      <w:proofErr w:type="spellEnd"/>
    </w:p>
    <w:p w14:paraId="6FD7CA82" w14:textId="4480CE85" w:rsidR="00501C75" w:rsidRDefault="00501C75" w:rsidP="00501C75"/>
    <w:p w14:paraId="1C7F905F" w14:textId="64D24DFF" w:rsidR="00501C75" w:rsidRDefault="00501C75" w:rsidP="00501C75"/>
    <w:p w14:paraId="73072665" w14:textId="7458ED12" w:rsidR="00501C75" w:rsidRDefault="00501C75" w:rsidP="00501C75"/>
    <w:p w14:paraId="38AABD9A" w14:textId="09389EBB" w:rsidR="00501C75" w:rsidRDefault="00501C75" w:rsidP="00501C75"/>
    <w:p w14:paraId="5C2E20FB" w14:textId="5FA474CD" w:rsidR="00501C75" w:rsidRPr="00501C75" w:rsidRDefault="000678B2" w:rsidP="00501C75">
      <w:r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76472C3" wp14:editId="3ABAA1A4">
                <wp:simplePos x="0" y="0"/>
                <wp:positionH relativeFrom="margin">
                  <wp:posOffset>13169</wp:posOffset>
                </wp:positionH>
                <wp:positionV relativeFrom="paragraph">
                  <wp:posOffset>-302648</wp:posOffset>
                </wp:positionV>
                <wp:extent cx="5913120" cy="5970105"/>
                <wp:effectExtent l="0" t="0" r="11430" b="1206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3120" cy="59701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AD1DAC" w14:textId="77777777" w:rsidR="00301DAD" w:rsidRDefault="00301DAD" w:rsidP="00135580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</w:p>
                          <w:p w14:paraId="507DDE87" w14:textId="3C48CB54" w:rsidR="001E5A66" w:rsidRPr="00501C75" w:rsidRDefault="001E5A66" w:rsidP="00135580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501C7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Def  detect</w:t>
                            </w:r>
                            <w:proofErr w:type="gramEnd"/>
                            <w:r w:rsidRPr="00501C7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():</w:t>
                            </w:r>
                            <w:r w:rsidR="00135580" w:rsidRPr="00501C7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   </w:t>
                            </w:r>
                          </w:p>
                          <w:p w14:paraId="00D885AC" w14:textId="77777777" w:rsidR="00135580" w:rsidRPr="00501C75" w:rsidRDefault="00135580" w:rsidP="00135580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501C7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   vid = </w:t>
                            </w:r>
                            <w:proofErr w:type="spellStart"/>
                            <w:proofErr w:type="gramStart"/>
                            <w:r w:rsidRPr="00501C7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cv.VideoCapture</w:t>
                            </w:r>
                            <w:proofErr w:type="spellEnd"/>
                            <w:proofErr w:type="gramEnd"/>
                            <w:r w:rsidRPr="00501C7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(0)</w:t>
                            </w:r>
                          </w:p>
                          <w:p w14:paraId="6AC68E65" w14:textId="77777777" w:rsidR="00135580" w:rsidRPr="00501C75" w:rsidRDefault="00135580" w:rsidP="00135580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501C7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   </w:t>
                            </w:r>
                            <w:proofErr w:type="spellStart"/>
                            <w:r w:rsidRPr="00501C7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haar_cascade</w:t>
                            </w:r>
                            <w:proofErr w:type="spellEnd"/>
                            <w:r w:rsidRPr="00501C7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01C7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cv.CascadeClassifier</w:t>
                            </w:r>
                            <w:proofErr w:type="spellEnd"/>
                            <w:proofErr w:type="gramEnd"/>
                            <w:r w:rsidRPr="00501C7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('Face Recognition App/haar_face.xml')</w:t>
                            </w:r>
                          </w:p>
                          <w:p w14:paraId="7E4D808F" w14:textId="77777777" w:rsidR="00135580" w:rsidRPr="00501C75" w:rsidRDefault="00135580" w:rsidP="00135580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501C7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   </w:t>
                            </w:r>
                            <w:proofErr w:type="spellStart"/>
                            <w:r w:rsidRPr="00501C7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eye_cascade</w:t>
                            </w:r>
                            <w:proofErr w:type="spellEnd"/>
                            <w:r w:rsidRPr="00501C7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01C7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cv.CascadeClassifier</w:t>
                            </w:r>
                            <w:proofErr w:type="spellEnd"/>
                            <w:proofErr w:type="gramEnd"/>
                            <w:r w:rsidRPr="00501C7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('Face Recognition App/haarcascade_eye.xml')</w:t>
                            </w:r>
                          </w:p>
                          <w:p w14:paraId="75AC7B0D" w14:textId="1E702DDC" w:rsidR="00135580" w:rsidRPr="00501C75" w:rsidRDefault="00135580" w:rsidP="00135580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501C7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   # </w:t>
                            </w:r>
                            <w:proofErr w:type="gramStart"/>
                            <w:r w:rsidRPr="00501C7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classify</w:t>
                            </w:r>
                            <w:proofErr w:type="gramEnd"/>
                            <w:r w:rsidRPr="00501C7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501C7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peopl</w:t>
                            </w:r>
                            <w:proofErr w:type="spellEnd"/>
                          </w:p>
                          <w:p w14:paraId="1B964911" w14:textId="77777777" w:rsidR="000678B2" w:rsidRDefault="00135580" w:rsidP="000678B2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501C7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   </w:t>
                            </w:r>
                            <w:proofErr w:type="spellStart"/>
                            <w:r w:rsidRPr="00501C7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face_recognizer</w:t>
                            </w:r>
                            <w:proofErr w:type="spellEnd"/>
                            <w:r w:rsidRPr="00501C7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01C7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cv.face</w:t>
                            </w:r>
                            <w:proofErr w:type="gramEnd"/>
                            <w:r w:rsidRPr="00501C7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.LBPHFaceRecognizer_create</w:t>
                            </w:r>
                            <w:proofErr w:type="spellEnd"/>
                            <w:r w:rsidRPr="00501C7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()</w:t>
                            </w:r>
                          </w:p>
                          <w:p w14:paraId="2F6DCB51" w14:textId="6F7DC89F" w:rsidR="000678B2" w:rsidRDefault="000678B2" w:rsidP="000678B2">
                            <w:pPr>
                              <w:ind w:firstLine="72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……………………………………………………………</w:t>
                            </w:r>
                          </w:p>
                          <w:p w14:paraId="105E00D2" w14:textId="21CCE2DB" w:rsidR="00135580" w:rsidRDefault="000678B2" w:rsidP="000678B2">
                            <w:pPr>
                              <w:ind w:firstLine="72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……………………………………………………………</w:t>
                            </w:r>
                          </w:p>
                          <w:p w14:paraId="4C27AD7F" w14:textId="7486648F" w:rsidR="00301DAD" w:rsidRPr="00501C75" w:rsidRDefault="00301DAD" w:rsidP="00301DAD">
                            <w:pPr>
                              <w:ind w:firstLine="72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……………………………………………………………</w:t>
                            </w:r>
                          </w:p>
                          <w:p w14:paraId="39B178FC" w14:textId="77777777" w:rsidR="001E5A66" w:rsidRPr="00501C75" w:rsidRDefault="00135580" w:rsidP="001E5A66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501C7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   </w:t>
                            </w:r>
                            <w:r w:rsidR="001E5A66" w:rsidRPr="00501C7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  else:</w:t>
                            </w:r>
                          </w:p>
                          <w:p w14:paraId="687B34DC" w14:textId="77777777" w:rsidR="001E5A66" w:rsidRPr="00501C75" w:rsidRDefault="001E5A66" w:rsidP="001E5A66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501C7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           # </w:t>
                            </w:r>
                            <w:proofErr w:type="gramStart"/>
                            <w:r w:rsidRPr="00501C7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send</w:t>
                            </w:r>
                            <w:proofErr w:type="gramEnd"/>
                            <w:r w:rsidRPr="00501C7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error message if image can't be read</w:t>
                            </w:r>
                          </w:p>
                          <w:p w14:paraId="59A7C98A" w14:textId="77777777" w:rsidR="001E5A66" w:rsidRPr="00501C75" w:rsidRDefault="001E5A66" w:rsidP="001E5A66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501C7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501C7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sendErrorEmail</w:t>
                            </w:r>
                            <w:proofErr w:type="spellEnd"/>
                            <w:r w:rsidRPr="00501C7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(</w:t>
                            </w:r>
                            <w:proofErr w:type="gramEnd"/>
                            <w:r w:rsidRPr="00501C7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)</w:t>
                            </w:r>
                          </w:p>
                          <w:p w14:paraId="2FCD6D1E" w14:textId="4321D362" w:rsidR="001E5A66" w:rsidRPr="000678B2" w:rsidRDefault="001E5A66" w:rsidP="001E5A66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501C7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           </w:t>
                            </w:r>
                            <w:proofErr w:type="gramStart"/>
                            <w:r w:rsidRPr="00501C7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exit(</w:t>
                            </w:r>
                            <w:proofErr w:type="gramEnd"/>
                            <w:r w:rsidRPr="00501C7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)</w:t>
                            </w:r>
                          </w:p>
                          <w:p w14:paraId="76DFD5F0" w14:textId="77777777" w:rsidR="001E5A66" w:rsidRPr="000678B2" w:rsidRDefault="001E5A66" w:rsidP="001E5A66">
                            <w:pP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r w:rsidRPr="000678B2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       # </w:t>
                            </w:r>
                            <w:proofErr w:type="gramStart"/>
                            <w:r w:rsidRPr="000678B2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pause</w:t>
                            </w:r>
                            <w:proofErr w:type="gramEnd"/>
                            <w:r w:rsidRPr="000678B2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60 seconds</w:t>
                            </w:r>
                          </w:p>
                          <w:p w14:paraId="041F4151" w14:textId="77777777" w:rsidR="001E5A66" w:rsidRPr="000678B2" w:rsidRDefault="001E5A66" w:rsidP="001E5A66">
                            <w:pP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r w:rsidRPr="000678B2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0678B2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time.sleep</w:t>
                            </w:r>
                            <w:proofErr w:type="spellEnd"/>
                            <w:proofErr w:type="gramEnd"/>
                            <w:r w:rsidRPr="000678B2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(20)</w:t>
                            </w:r>
                          </w:p>
                          <w:p w14:paraId="3E196DE8" w14:textId="77777777" w:rsidR="001E5A66" w:rsidRPr="000678B2" w:rsidRDefault="001E5A66" w:rsidP="001E5A66">
                            <w:pP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r w:rsidRPr="000678B2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0678B2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vid.release</w:t>
                            </w:r>
                            <w:proofErr w:type="spellEnd"/>
                            <w:proofErr w:type="gramEnd"/>
                            <w:r w:rsidRPr="000678B2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()</w:t>
                            </w:r>
                          </w:p>
                          <w:p w14:paraId="709A40EF" w14:textId="77777777" w:rsidR="001E5A66" w:rsidRPr="000678B2" w:rsidRDefault="001E5A66" w:rsidP="001E5A66">
                            <w:pP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r w:rsidRPr="000678B2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   </w:t>
                            </w:r>
                            <w:proofErr w:type="spellStart"/>
                            <w:r w:rsidRPr="000678B2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cv.</w:t>
                            </w:r>
                            <w:proofErr w:type="gramStart"/>
                            <w:r w:rsidRPr="000678B2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destroyAllWindows</w:t>
                            </w:r>
                            <w:proofErr w:type="spellEnd"/>
                            <w:r w:rsidRPr="000678B2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(</w:t>
                            </w:r>
                            <w:proofErr w:type="gramEnd"/>
                            <w:r w:rsidRPr="000678B2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)</w:t>
                            </w:r>
                          </w:p>
                          <w:p w14:paraId="4091589D" w14:textId="68BA00FD" w:rsidR="00135580" w:rsidRPr="000678B2" w:rsidRDefault="001E5A66" w:rsidP="001E5A66">
                            <w:pPr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r w:rsidRPr="000678B2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    </w:t>
                            </w:r>
                            <w:proofErr w:type="gramStart"/>
                            <w:r w:rsidRPr="000678B2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exit(</w:t>
                            </w:r>
                            <w:proofErr w:type="gramEnd"/>
                            <w:r w:rsidRPr="000678B2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6"/>
                                <w:szCs w:val="26"/>
                              </w:rPr>
                              <w:t>)</w:t>
                            </w:r>
                          </w:p>
                          <w:p w14:paraId="6120BB8E" w14:textId="77777777" w:rsidR="001E5A66" w:rsidRDefault="001E5A66" w:rsidP="00135580"/>
                          <w:p w14:paraId="39DE7218" w14:textId="266B28C0" w:rsidR="00135580" w:rsidRDefault="00135580" w:rsidP="0013558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6472C3" id="Rectangle 42" o:spid="_x0000_s1032" style="position:absolute;margin-left:1.05pt;margin-top:-23.85pt;width:465.6pt;height:470.1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gMHYwIAACYFAAAOAAAAZHJzL2Uyb0RvYy54bWysVFFP2zAQfp+0/2D5faQpFEZFiioQ0yQE&#10;aDDx7Dp2E8nxeWe3Sffrd3bStGJok6blwTn77j6fP3/nq+uuMWyr0NdgC56fTDhTVkJZ23XBv7/c&#10;ffrMmQ/ClsKAVQXfKc+vFx8/XLVurqZQgSkVMgKxft66glchuHmWeVmpRvgTcMqSUwM2ItAU11mJ&#10;oiX0xmTTyeQ8awFLhyCV97R62zv5IuFrrWR41NqrwEzBqbaQRkzjKo7Z4krM1yhcVcuhDPEPVTSi&#10;trTpCHUrgmAbrH+DamqJ4EGHEwlNBlrXUqUz0GnyyZvTPFfCqXQWIse7kSb//2Dlw/bZPSHR0Do/&#10;92TGU3Qam/in+liXyNqNZKkuMEmLs8v8NJ8Sp5J8s8sLKn8W6cwO6Q59+KKgYdEoONJtJJLE9t6H&#10;PnQfQnmHApIVdkbFGoz9pjSrS9pymrKTNtSNQbYVdKtCSmXDae+qRKn65dmEvqGeMSNVlwAjsq6N&#10;GbHzP2H3tQ7xMVUlaY3Jk78njxlpZ7BhTG5qC/gegAn5cADdx+9J6qmJLIVu1RE3BT+PkXFlBeXu&#10;CRlCL3Xv5F1N7N8LH54EkrbpxqhfwyMN2kBbcBgszirAn++tx3iSHHk5a6lXCu5/bAQqzsxXS2K8&#10;zM/OYnOlydnsIqoCjz2rY4/dNDdAF5fTy+BkMmN8MHtTIzSv1NbLuCu5hJW0d8FlwP3kJvQ9TA+D&#10;VMtlCqOGciLc22cnI3jkOarrpXsV6AYJBlLvA+z7SszfKLGPjZkWlpsAuk4yPfA63AA1Y5LS8HDE&#10;bj+ep6jD87b4BQAA//8DAFBLAwQUAAYACAAAACEA2ofHvuEAAAAJAQAADwAAAGRycy9kb3ducmV2&#10;LnhtbEyPMU/DMBSEdyT+g/WQWFDrNAltk+alQkggNkRhKJsbv9qB2I5iN03/PWaC8XSnu++q7WQ6&#10;NtLgW2cRFvMEGNnGydYqhI/3p9kamA/CStE5SwgX8rCtr68qUUp3tm807oJiscT6UiDoEPqSc99o&#10;MsLPXU82ekc3GBGiHBSXgzjHctPxNEmW3IjWxgUtenrU1HzvTgahyF9Dvryor3T/PH7eqeLF636P&#10;eHszPWyABZrCXxh+8SM61JHp4E5WetYhpIsYRJjlqxWw6BdZlgE7IKyL9B54XfH/D+ofAAAA//8D&#10;AFBLAQItABQABgAIAAAAIQC2gziS/gAAAOEBAAATAAAAAAAAAAAAAAAAAAAAAABbQ29udGVudF9U&#10;eXBlc10ueG1sUEsBAi0AFAAGAAgAAAAhADj9If/WAAAAlAEAAAsAAAAAAAAAAAAAAAAALwEAAF9y&#10;ZWxzLy5yZWxzUEsBAi0AFAAGAAgAAAAhAASuAwdjAgAAJgUAAA4AAAAAAAAAAAAAAAAALgIAAGRy&#10;cy9lMm9Eb2MueG1sUEsBAi0AFAAGAAgAAAAhANqHx77hAAAACQEAAA8AAAAAAAAAAAAAAAAAvQQA&#10;AGRycy9kb3ducmV2LnhtbFBLBQYAAAAABAAEAPMAAADLBQAAAAA=&#10;" fillcolor="#a5a5a5 [3206]" strokecolor="#525252 [1606]" strokeweight="1pt">
                <v:textbox>
                  <w:txbxContent>
                    <w:p w14:paraId="4FAD1DAC" w14:textId="77777777" w:rsidR="00301DAD" w:rsidRDefault="00301DAD" w:rsidP="00135580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</w:p>
                    <w:p w14:paraId="507DDE87" w14:textId="3C48CB54" w:rsidR="001E5A66" w:rsidRPr="00501C75" w:rsidRDefault="001E5A66" w:rsidP="00135580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proofErr w:type="gramStart"/>
                      <w:r w:rsidRPr="00501C7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Def  detect</w:t>
                      </w:r>
                      <w:proofErr w:type="gramEnd"/>
                      <w:r w:rsidRPr="00501C7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():</w:t>
                      </w:r>
                      <w:r w:rsidR="00135580" w:rsidRPr="00501C7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   </w:t>
                      </w:r>
                    </w:p>
                    <w:p w14:paraId="00D885AC" w14:textId="77777777" w:rsidR="00135580" w:rsidRPr="00501C75" w:rsidRDefault="00135580" w:rsidP="00135580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r w:rsidRPr="00501C7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   vid = </w:t>
                      </w:r>
                      <w:proofErr w:type="spellStart"/>
                      <w:proofErr w:type="gramStart"/>
                      <w:r w:rsidRPr="00501C7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cv.VideoCapture</w:t>
                      </w:r>
                      <w:proofErr w:type="spellEnd"/>
                      <w:proofErr w:type="gramEnd"/>
                      <w:r w:rsidRPr="00501C7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(0)</w:t>
                      </w:r>
                    </w:p>
                    <w:p w14:paraId="6AC68E65" w14:textId="77777777" w:rsidR="00135580" w:rsidRPr="00501C75" w:rsidRDefault="00135580" w:rsidP="00135580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r w:rsidRPr="00501C7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   </w:t>
                      </w:r>
                      <w:proofErr w:type="spellStart"/>
                      <w:r w:rsidRPr="00501C7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haar_cascade</w:t>
                      </w:r>
                      <w:proofErr w:type="spellEnd"/>
                      <w:r w:rsidRPr="00501C7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= </w:t>
                      </w:r>
                      <w:proofErr w:type="spellStart"/>
                      <w:proofErr w:type="gramStart"/>
                      <w:r w:rsidRPr="00501C7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cv.CascadeClassifier</w:t>
                      </w:r>
                      <w:proofErr w:type="spellEnd"/>
                      <w:proofErr w:type="gramEnd"/>
                      <w:r w:rsidRPr="00501C7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('Face Recognition App/haar_face.xml')</w:t>
                      </w:r>
                    </w:p>
                    <w:p w14:paraId="7E4D808F" w14:textId="77777777" w:rsidR="00135580" w:rsidRPr="00501C75" w:rsidRDefault="00135580" w:rsidP="00135580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r w:rsidRPr="00501C7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   </w:t>
                      </w:r>
                      <w:proofErr w:type="spellStart"/>
                      <w:r w:rsidRPr="00501C7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eye_cascade</w:t>
                      </w:r>
                      <w:proofErr w:type="spellEnd"/>
                      <w:r w:rsidRPr="00501C7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= </w:t>
                      </w:r>
                      <w:proofErr w:type="spellStart"/>
                      <w:proofErr w:type="gramStart"/>
                      <w:r w:rsidRPr="00501C7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cv.CascadeClassifier</w:t>
                      </w:r>
                      <w:proofErr w:type="spellEnd"/>
                      <w:proofErr w:type="gramEnd"/>
                      <w:r w:rsidRPr="00501C7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('Face Recognition App/haarcascade_eye.xml')</w:t>
                      </w:r>
                    </w:p>
                    <w:p w14:paraId="75AC7B0D" w14:textId="1E702DDC" w:rsidR="00135580" w:rsidRPr="00501C75" w:rsidRDefault="00135580" w:rsidP="00135580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r w:rsidRPr="00501C7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   # </w:t>
                      </w:r>
                      <w:proofErr w:type="gramStart"/>
                      <w:r w:rsidRPr="00501C7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classify</w:t>
                      </w:r>
                      <w:proofErr w:type="gramEnd"/>
                      <w:r w:rsidRPr="00501C7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501C7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peopl</w:t>
                      </w:r>
                      <w:proofErr w:type="spellEnd"/>
                    </w:p>
                    <w:p w14:paraId="1B964911" w14:textId="77777777" w:rsidR="000678B2" w:rsidRDefault="00135580" w:rsidP="000678B2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r w:rsidRPr="00501C7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   </w:t>
                      </w:r>
                      <w:proofErr w:type="spellStart"/>
                      <w:r w:rsidRPr="00501C7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face_recognizer</w:t>
                      </w:r>
                      <w:proofErr w:type="spellEnd"/>
                      <w:r w:rsidRPr="00501C7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= </w:t>
                      </w:r>
                      <w:proofErr w:type="spellStart"/>
                      <w:proofErr w:type="gramStart"/>
                      <w:r w:rsidRPr="00501C7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cv.face</w:t>
                      </w:r>
                      <w:proofErr w:type="gramEnd"/>
                      <w:r w:rsidRPr="00501C7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.LBPHFaceRecognizer_create</w:t>
                      </w:r>
                      <w:proofErr w:type="spellEnd"/>
                      <w:r w:rsidRPr="00501C7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()</w:t>
                      </w:r>
                    </w:p>
                    <w:p w14:paraId="2F6DCB51" w14:textId="6F7DC89F" w:rsidR="000678B2" w:rsidRDefault="000678B2" w:rsidP="000678B2">
                      <w:pPr>
                        <w:ind w:firstLine="720"/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……………………………………………………………</w:t>
                      </w:r>
                    </w:p>
                    <w:p w14:paraId="105E00D2" w14:textId="21CCE2DB" w:rsidR="00135580" w:rsidRDefault="000678B2" w:rsidP="000678B2">
                      <w:pPr>
                        <w:ind w:firstLine="720"/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……………………………………………………………</w:t>
                      </w:r>
                    </w:p>
                    <w:p w14:paraId="4C27AD7F" w14:textId="7486648F" w:rsidR="00301DAD" w:rsidRPr="00501C75" w:rsidRDefault="00301DAD" w:rsidP="00301DAD">
                      <w:pPr>
                        <w:ind w:firstLine="720"/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……………………………………………………………</w:t>
                      </w:r>
                    </w:p>
                    <w:p w14:paraId="39B178FC" w14:textId="77777777" w:rsidR="001E5A66" w:rsidRPr="00501C75" w:rsidRDefault="00135580" w:rsidP="001E5A66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r w:rsidRPr="00501C7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   </w:t>
                      </w:r>
                      <w:r w:rsidR="001E5A66" w:rsidRPr="00501C7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  else:</w:t>
                      </w:r>
                    </w:p>
                    <w:p w14:paraId="687B34DC" w14:textId="77777777" w:rsidR="001E5A66" w:rsidRPr="00501C75" w:rsidRDefault="001E5A66" w:rsidP="001E5A66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r w:rsidRPr="00501C7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           # </w:t>
                      </w:r>
                      <w:proofErr w:type="gramStart"/>
                      <w:r w:rsidRPr="00501C7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send</w:t>
                      </w:r>
                      <w:proofErr w:type="gramEnd"/>
                      <w:r w:rsidRPr="00501C7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error message if image can't be read</w:t>
                      </w:r>
                    </w:p>
                    <w:p w14:paraId="59A7C98A" w14:textId="77777777" w:rsidR="001E5A66" w:rsidRPr="00501C75" w:rsidRDefault="001E5A66" w:rsidP="001E5A66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r w:rsidRPr="00501C7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501C7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sendErrorEmail</w:t>
                      </w:r>
                      <w:proofErr w:type="spellEnd"/>
                      <w:r w:rsidRPr="00501C7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(</w:t>
                      </w:r>
                      <w:proofErr w:type="gramEnd"/>
                      <w:r w:rsidRPr="00501C7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)</w:t>
                      </w:r>
                    </w:p>
                    <w:p w14:paraId="2FCD6D1E" w14:textId="4321D362" w:rsidR="001E5A66" w:rsidRPr="000678B2" w:rsidRDefault="001E5A66" w:rsidP="001E5A66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r w:rsidRPr="00501C7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           </w:t>
                      </w:r>
                      <w:proofErr w:type="gramStart"/>
                      <w:r w:rsidRPr="00501C7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exit(</w:t>
                      </w:r>
                      <w:proofErr w:type="gramEnd"/>
                      <w:r w:rsidRPr="00501C75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)</w:t>
                      </w:r>
                    </w:p>
                    <w:p w14:paraId="76DFD5F0" w14:textId="77777777" w:rsidR="001E5A66" w:rsidRPr="000678B2" w:rsidRDefault="001E5A66" w:rsidP="001E5A66">
                      <w:pPr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</w:pPr>
                      <w:r w:rsidRPr="000678B2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       # </w:t>
                      </w:r>
                      <w:proofErr w:type="gramStart"/>
                      <w:r w:rsidRPr="000678B2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pause</w:t>
                      </w:r>
                      <w:proofErr w:type="gramEnd"/>
                      <w:r w:rsidRPr="000678B2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60 seconds</w:t>
                      </w:r>
                    </w:p>
                    <w:p w14:paraId="041F4151" w14:textId="77777777" w:rsidR="001E5A66" w:rsidRPr="000678B2" w:rsidRDefault="001E5A66" w:rsidP="001E5A66">
                      <w:pPr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</w:pPr>
                      <w:r w:rsidRPr="000678B2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0678B2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time.sleep</w:t>
                      </w:r>
                      <w:proofErr w:type="spellEnd"/>
                      <w:proofErr w:type="gramEnd"/>
                      <w:r w:rsidRPr="000678B2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(20)</w:t>
                      </w:r>
                    </w:p>
                    <w:p w14:paraId="3E196DE8" w14:textId="77777777" w:rsidR="001E5A66" w:rsidRPr="000678B2" w:rsidRDefault="001E5A66" w:rsidP="001E5A66">
                      <w:pPr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</w:pPr>
                      <w:r w:rsidRPr="000678B2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   </w:t>
                      </w:r>
                      <w:proofErr w:type="spellStart"/>
                      <w:proofErr w:type="gramStart"/>
                      <w:r w:rsidRPr="000678B2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vid.release</w:t>
                      </w:r>
                      <w:proofErr w:type="spellEnd"/>
                      <w:proofErr w:type="gramEnd"/>
                      <w:r w:rsidRPr="000678B2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()</w:t>
                      </w:r>
                    </w:p>
                    <w:p w14:paraId="709A40EF" w14:textId="77777777" w:rsidR="001E5A66" w:rsidRPr="000678B2" w:rsidRDefault="001E5A66" w:rsidP="001E5A66">
                      <w:pPr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</w:pPr>
                      <w:r w:rsidRPr="000678B2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   </w:t>
                      </w:r>
                      <w:proofErr w:type="spellStart"/>
                      <w:r w:rsidRPr="000678B2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cv.</w:t>
                      </w:r>
                      <w:proofErr w:type="gramStart"/>
                      <w:r w:rsidRPr="000678B2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destroyAllWindows</w:t>
                      </w:r>
                      <w:proofErr w:type="spellEnd"/>
                      <w:r w:rsidRPr="000678B2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(</w:t>
                      </w:r>
                      <w:proofErr w:type="gramEnd"/>
                      <w:r w:rsidRPr="000678B2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)</w:t>
                      </w:r>
                    </w:p>
                    <w:p w14:paraId="4091589D" w14:textId="68BA00FD" w:rsidR="00135580" w:rsidRPr="000678B2" w:rsidRDefault="001E5A66" w:rsidP="001E5A66">
                      <w:pPr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</w:pPr>
                      <w:r w:rsidRPr="000678B2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 xml:space="preserve">    </w:t>
                      </w:r>
                      <w:proofErr w:type="gramStart"/>
                      <w:r w:rsidRPr="000678B2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exit(</w:t>
                      </w:r>
                      <w:proofErr w:type="gramEnd"/>
                      <w:r w:rsidRPr="000678B2">
                        <w:rPr>
                          <w:rFonts w:ascii="Times New Roman" w:hAnsi="Times New Roman" w:cs="Times New Roman"/>
                          <w:color w:val="0D0D0D" w:themeColor="text1" w:themeTint="F2"/>
                          <w:sz w:val="26"/>
                          <w:szCs w:val="26"/>
                        </w:rPr>
                        <w:t>)</w:t>
                      </w:r>
                    </w:p>
                    <w:p w14:paraId="6120BB8E" w14:textId="77777777" w:rsidR="001E5A66" w:rsidRDefault="001E5A66" w:rsidP="00135580"/>
                    <w:p w14:paraId="39DE7218" w14:textId="266B28C0" w:rsidR="00135580" w:rsidRDefault="00135580" w:rsidP="00135580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D98AD6D" w14:textId="3E806B62" w:rsidR="00135580" w:rsidRPr="00135580" w:rsidRDefault="00135580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32DC809C" w14:textId="42C4E6F7" w:rsidR="00A05DB3" w:rsidRDefault="00A05DB3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16DD71A4" w14:textId="485D673C" w:rsidR="001E5A66" w:rsidRDefault="001E5A66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424E4DA7" w14:textId="5105C5E0" w:rsidR="001E5A66" w:rsidRDefault="001E5A66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658503C8" w14:textId="3AEEEE97" w:rsidR="001E5A66" w:rsidRDefault="001E5A66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B43F603" w14:textId="7941C527" w:rsidR="001E5A66" w:rsidRDefault="001E5A66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6B3550F1" w14:textId="776F1D6A" w:rsidR="001E5A66" w:rsidRDefault="001E5A66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CC8730D" w14:textId="30F2AA31" w:rsidR="001E5A66" w:rsidRDefault="001E5A66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6877E600" w14:textId="5ABF83C9" w:rsidR="001E5A66" w:rsidRDefault="001E5A66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02FA48B" w14:textId="3EC818E6" w:rsidR="001E5A66" w:rsidRDefault="001E5A66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1D70166F" w14:textId="7019713F" w:rsidR="001E5A66" w:rsidRDefault="001E5A66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67D0109" w14:textId="03B73A8F" w:rsidR="00501C75" w:rsidRDefault="00501C75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274E3F44" w14:textId="7FDDD9D5" w:rsidR="000678B2" w:rsidRDefault="000678B2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CFAC12D" w14:textId="3AD1E4D7" w:rsidR="000678B2" w:rsidRDefault="000678B2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2144F1EF" w14:textId="6D0231E4" w:rsidR="000678B2" w:rsidRDefault="000678B2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840F064" w14:textId="3E52E9D8" w:rsidR="000678B2" w:rsidRDefault="000678B2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DE1E22E" w14:textId="2DAEC8F7" w:rsidR="000678B2" w:rsidRDefault="000678B2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3DFB742E" w14:textId="77777777" w:rsidR="000678B2" w:rsidRDefault="000678B2" w:rsidP="00121412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1B1A5E52" w14:textId="5B7DDC65" w:rsidR="001E5A66" w:rsidRDefault="001E5A66" w:rsidP="00121412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+ </w:t>
      </w: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sẵn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sàng</w:t>
      </w:r>
      <w:proofErr w:type="spellEnd"/>
      <w:r w:rsidR="00C373F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</w:t>
      </w:r>
      <w:r w:rsidR="00C373F5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="00C373F5">
        <w:rPr>
          <w:rFonts w:ascii="Times New Roman" w:hAnsi="Times New Roman" w:cs="Times New Roman"/>
          <w:sz w:val="26"/>
          <w:szCs w:val="26"/>
        </w:rPr>
        <w:t>yml</w:t>
      </w:r>
      <w:proofErr w:type="spellEnd"/>
      <w:r w:rsidR="00C373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73F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C373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73F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C373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73F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C373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73F5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="00C373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73F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373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73F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373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73F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C373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73F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C373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73F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C373F5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="00C373F5">
        <w:rPr>
          <w:rFonts w:ascii="Times New Roman" w:hAnsi="Times New Roman" w:cs="Times New Roman"/>
          <w:sz w:val="26"/>
          <w:szCs w:val="26"/>
        </w:rPr>
        <w:t>haar</w:t>
      </w:r>
      <w:proofErr w:type="spellEnd"/>
    </w:p>
    <w:p w14:paraId="7044A051" w14:textId="150E54DB" w:rsidR="00C373F5" w:rsidRDefault="00C373F5" w:rsidP="00121412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label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1DA031D" w14:textId="3C9B55D0" w:rsidR="00C373F5" w:rsidRDefault="00C373F5" w:rsidP="00121412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”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kèm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792FBCB" w14:textId="35C0CD1B" w:rsidR="00E83B5C" w:rsidRDefault="00C373F5" w:rsidP="00121412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camera </w:t>
      </w:r>
      <w:proofErr w:type="spellStart"/>
      <w:r>
        <w:rPr>
          <w:rFonts w:ascii="Times New Roman" w:hAnsi="Times New Roman" w:cs="Times New Roman"/>
          <w:sz w:val="26"/>
          <w:szCs w:val="26"/>
        </w:rPr>
        <w:t>hỏng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camera </w:t>
      </w:r>
      <w:proofErr w:type="spellStart"/>
      <w:r>
        <w:rPr>
          <w:rFonts w:ascii="Times New Roman" w:hAnsi="Times New Roman" w:cs="Times New Roman"/>
          <w:sz w:val="26"/>
          <w:szCs w:val="26"/>
        </w:rPr>
        <w:t>hỏng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</w:p>
    <w:p w14:paraId="7B2CAD6E" w14:textId="59D9B22C" w:rsidR="00BA44AA" w:rsidRDefault="00BA44AA" w:rsidP="00BB39FA">
      <w:pPr>
        <w:pStyle w:val="Heading3"/>
      </w:pPr>
      <w:bookmarkStart w:id="424" w:name="_Toc101539806"/>
      <w:bookmarkStart w:id="425" w:name="_Toc101540345"/>
      <w:bookmarkStart w:id="426" w:name="_Toc101555864"/>
      <w:bookmarkStart w:id="427" w:name="_Toc101734981"/>
      <w:proofErr w:type="spellStart"/>
      <w:r w:rsidRPr="00BB39FA">
        <w:t>Hàm</w:t>
      </w:r>
      <w:proofErr w:type="spellEnd"/>
      <w:r w:rsidRPr="00BB39FA">
        <w:t xml:space="preserve"> email</w:t>
      </w:r>
      <w:bookmarkEnd w:id="424"/>
      <w:bookmarkEnd w:id="425"/>
      <w:bookmarkEnd w:id="426"/>
      <w:bookmarkEnd w:id="427"/>
    </w:p>
    <w:p w14:paraId="6CDF0791" w14:textId="43323372" w:rsidR="00501C75" w:rsidRDefault="00501C75" w:rsidP="00501C75"/>
    <w:p w14:paraId="77EC7A4C" w14:textId="461CA64D" w:rsidR="00501C75" w:rsidRDefault="00501C75" w:rsidP="00501C75"/>
    <w:p w14:paraId="5424B901" w14:textId="7A506C88" w:rsidR="00501C75" w:rsidRDefault="000678B2" w:rsidP="00501C75">
      <w:r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149FF55" wp14:editId="1AE09929">
                <wp:simplePos x="0" y="0"/>
                <wp:positionH relativeFrom="column">
                  <wp:posOffset>-32910</wp:posOffset>
                </wp:positionH>
                <wp:positionV relativeFrom="paragraph">
                  <wp:posOffset>-489944</wp:posOffset>
                </wp:positionV>
                <wp:extent cx="5944263" cy="9495183"/>
                <wp:effectExtent l="0" t="0" r="18415" b="1079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4263" cy="949518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713491" w14:textId="77777777" w:rsidR="000678B2" w:rsidRPr="000678B2" w:rsidRDefault="000678B2" w:rsidP="000678B2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def </w:t>
                            </w:r>
                            <w:proofErr w:type="spellStart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sendAlertEmail</w:t>
                            </w:r>
                            <w:proofErr w:type="spellEnd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(</w:t>
                            </w:r>
                            <w:proofErr w:type="spellStart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i</w:t>
                            </w:r>
                            <w:proofErr w:type="spellEnd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):</w:t>
                            </w:r>
                          </w:p>
                          <w:p w14:paraId="7EE1AD14" w14:textId="356071CB" w:rsidR="000678B2" w:rsidRPr="000678B2" w:rsidRDefault="000678B2" w:rsidP="000678B2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email =(</w:t>
                            </w:r>
                            <w:proofErr w:type="spellStart"/>
                            <w:proofErr w:type="gramStart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txt.get</w:t>
                            </w:r>
                            <w:proofErr w:type="spellEnd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(</w:t>
                            </w:r>
                            <w:proofErr w:type="gramEnd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))</w:t>
                            </w:r>
                          </w:p>
                          <w:p w14:paraId="32B9DA91" w14:textId="4FFA3F8D" w:rsidR="000678B2" w:rsidRPr="000678B2" w:rsidRDefault="000678B2" w:rsidP="000678B2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fromaddr</w:t>
                            </w:r>
                            <w:proofErr w:type="spellEnd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= "hoangthangd5ddt@gmail.com"</w:t>
                            </w:r>
                          </w:p>
                          <w:p w14:paraId="1F02C1B9" w14:textId="4E64F703" w:rsidR="000678B2" w:rsidRPr="000678B2" w:rsidRDefault="000678B2" w:rsidP="000678B2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toaddr</w:t>
                            </w:r>
                            <w:proofErr w:type="spellEnd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= email</w:t>
                            </w:r>
                          </w:p>
                          <w:p w14:paraId="59C1A4D9" w14:textId="1265126C" w:rsidR="000678B2" w:rsidRPr="000678B2" w:rsidRDefault="000678B2" w:rsidP="000678B2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msg = </w:t>
                            </w:r>
                            <w:proofErr w:type="spellStart"/>
                            <w:proofErr w:type="gramStart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MIMEMultipart</w:t>
                            </w:r>
                            <w:proofErr w:type="spellEnd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(</w:t>
                            </w:r>
                            <w:proofErr w:type="gramEnd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)</w:t>
                            </w:r>
                          </w:p>
                          <w:p w14:paraId="01C7A141" w14:textId="4A807507" w:rsidR="000678B2" w:rsidRPr="000678B2" w:rsidRDefault="000678B2" w:rsidP="000678B2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msg['From'] = </w:t>
                            </w:r>
                            <w:proofErr w:type="spellStart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fromaddr</w:t>
                            </w:r>
                            <w:proofErr w:type="spellEnd"/>
                          </w:p>
                          <w:p w14:paraId="3E570599" w14:textId="3D16656F" w:rsidR="000678B2" w:rsidRPr="000678B2" w:rsidRDefault="000678B2" w:rsidP="000678B2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msg['To'] = </w:t>
                            </w:r>
                            <w:proofErr w:type="spellStart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toaddr</w:t>
                            </w:r>
                            <w:proofErr w:type="spellEnd"/>
                          </w:p>
                          <w:p w14:paraId="7CAED19D" w14:textId="1F3E2FA3" w:rsidR="000678B2" w:rsidRPr="000678B2" w:rsidRDefault="000678B2" w:rsidP="000678B2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msg['Subject'] = "Subject of the Mail"</w:t>
                            </w:r>
                          </w:p>
                          <w:p w14:paraId="59AC7330" w14:textId="2FB651AA" w:rsidR="000678B2" w:rsidRPr="000678B2" w:rsidRDefault="000678B2" w:rsidP="000678B2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# </w:t>
                            </w:r>
                            <w:proofErr w:type="gramStart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string</w:t>
                            </w:r>
                            <w:proofErr w:type="gramEnd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to store the body of the mail</w:t>
                            </w:r>
                          </w:p>
                          <w:p w14:paraId="47CBDBB8" w14:textId="0067AB3F" w:rsidR="000678B2" w:rsidRPr="000678B2" w:rsidRDefault="000678B2" w:rsidP="000678B2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body = "</w:t>
                            </w:r>
                            <w:proofErr w:type="spellStart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Có</w:t>
                            </w:r>
                            <w:proofErr w:type="spellEnd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người</w:t>
                            </w:r>
                            <w:proofErr w:type="spellEnd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lạ</w:t>
                            </w:r>
                            <w:proofErr w:type="spellEnd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đang</w:t>
                            </w:r>
                            <w:proofErr w:type="spellEnd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sử</w:t>
                            </w:r>
                            <w:proofErr w:type="spellEnd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dụng</w:t>
                            </w:r>
                            <w:proofErr w:type="spellEnd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máy</w:t>
                            </w:r>
                            <w:proofErr w:type="spellEnd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của</w:t>
                            </w:r>
                            <w:proofErr w:type="spellEnd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bạn</w:t>
                            </w:r>
                            <w:proofErr w:type="spellEnd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!!! "</w:t>
                            </w:r>
                          </w:p>
                          <w:p w14:paraId="1AB10310" w14:textId="3EA03BED" w:rsidR="000678B2" w:rsidRDefault="000678B2" w:rsidP="000678B2">
                            <w:pPr>
                              <w:ind w:firstLine="72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……………………………………………………………</w:t>
                            </w:r>
                          </w:p>
                          <w:p w14:paraId="2427C1C6" w14:textId="421E6A8A" w:rsidR="000678B2" w:rsidRPr="000678B2" w:rsidRDefault="000678B2" w:rsidP="000678B2">
                            <w:pPr>
                              <w:ind w:firstLine="72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……………………………………………………………</w:t>
                            </w:r>
                          </w:p>
                          <w:p w14:paraId="13CF4C9D" w14:textId="2421441D" w:rsidR="000678B2" w:rsidRPr="000678B2" w:rsidRDefault="000678B2" w:rsidP="000678B2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# Converts the Multipart msg into a string</w:t>
                            </w:r>
                          </w:p>
                          <w:p w14:paraId="275673A6" w14:textId="2B3ED72B" w:rsidR="000678B2" w:rsidRPr="000678B2" w:rsidRDefault="000678B2" w:rsidP="000678B2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text = </w:t>
                            </w:r>
                            <w:proofErr w:type="spellStart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msg.as_</w:t>
                            </w:r>
                            <w:proofErr w:type="gramStart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string</w:t>
                            </w:r>
                            <w:proofErr w:type="spellEnd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(</w:t>
                            </w:r>
                            <w:proofErr w:type="gramEnd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)</w:t>
                            </w:r>
                          </w:p>
                          <w:p w14:paraId="3A9F69B1" w14:textId="24D14B30" w:rsidR="000678B2" w:rsidRPr="000678B2" w:rsidRDefault="000678B2" w:rsidP="000678B2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# </w:t>
                            </w:r>
                            <w:proofErr w:type="gramStart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sending</w:t>
                            </w:r>
                            <w:proofErr w:type="gramEnd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the mail</w:t>
                            </w:r>
                          </w:p>
                          <w:p w14:paraId="5EECCC25" w14:textId="0C3E3D9E" w:rsidR="000678B2" w:rsidRPr="000678B2" w:rsidRDefault="000678B2" w:rsidP="000678B2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proofErr w:type="spellStart"/>
                            <w:proofErr w:type="gramStart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s.sendmail</w:t>
                            </w:r>
                            <w:proofErr w:type="spellEnd"/>
                            <w:proofErr w:type="gramEnd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(</w:t>
                            </w:r>
                            <w:proofErr w:type="spellStart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fromaddr</w:t>
                            </w:r>
                            <w:proofErr w:type="spellEnd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, </w:t>
                            </w:r>
                            <w:proofErr w:type="spellStart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toaddr</w:t>
                            </w:r>
                            <w:proofErr w:type="spellEnd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, text)</w:t>
                            </w:r>
                          </w:p>
                          <w:p w14:paraId="3D6099DB" w14:textId="4ACE8D52" w:rsidR="000678B2" w:rsidRPr="000678B2" w:rsidRDefault="000678B2" w:rsidP="000678B2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# </w:t>
                            </w:r>
                            <w:proofErr w:type="gramStart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terminating</w:t>
                            </w:r>
                            <w:proofErr w:type="gramEnd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the session</w:t>
                            </w:r>
                          </w:p>
                          <w:p w14:paraId="6CFBE28A" w14:textId="71106218" w:rsidR="000678B2" w:rsidRPr="000678B2" w:rsidRDefault="000678B2" w:rsidP="000678B2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proofErr w:type="spellStart"/>
                            <w:proofErr w:type="gramStart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s.quit</w:t>
                            </w:r>
                            <w:proofErr w:type="spellEnd"/>
                            <w:proofErr w:type="gramEnd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()</w:t>
                            </w:r>
                          </w:p>
                          <w:p w14:paraId="162EC484" w14:textId="77777777" w:rsidR="000678B2" w:rsidRPr="000678B2" w:rsidRDefault="000678B2" w:rsidP="000678B2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def </w:t>
                            </w:r>
                            <w:proofErr w:type="spellStart"/>
                            <w:proofErr w:type="gramStart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sendErrorEmail</w:t>
                            </w:r>
                            <w:proofErr w:type="spellEnd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(</w:t>
                            </w:r>
                            <w:proofErr w:type="gramEnd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):</w:t>
                            </w:r>
                          </w:p>
                          <w:p w14:paraId="1B35C383" w14:textId="1C9034B9" w:rsidR="000678B2" w:rsidRPr="000678B2" w:rsidRDefault="000678B2" w:rsidP="000678B2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email =(</w:t>
                            </w:r>
                            <w:proofErr w:type="spellStart"/>
                            <w:proofErr w:type="gramStart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txt.get</w:t>
                            </w:r>
                            <w:proofErr w:type="spellEnd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(</w:t>
                            </w:r>
                            <w:proofErr w:type="gramEnd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))</w:t>
                            </w:r>
                          </w:p>
                          <w:p w14:paraId="789A3DF8" w14:textId="63435660" w:rsidR="000678B2" w:rsidRPr="000678B2" w:rsidRDefault="000678B2" w:rsidP="000678B2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port = </w:t>
                            </w:r>
                            <w:proofErr w:type="gramStart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465  #</w:t>
                            </w:r>
                            <w:proofErr w:type="gramEnd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For SSL</w:t>
                            </w:r>
                          </w:p>
                          <w:p w14:paraId="50485AF0" w14:textId="2955916B" w:rsidR="000678B2" w:rsidRPr="000678B2" w:rsidRDefault="000678B2" w:rsidP="000678B2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smtp_server</w:t>
                            </w:r>
                            <w:proofErr w:type="spellEnd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= "smtp.gmail.com" # </w:t>
                            </w:r>
                            <w:proofErr w:type="spellStart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sampe</w:t>
                            </w:r>
                            <w:proofErr w:type="spellEnd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server</w:t>
                            </w:r>
                          </w:p>
                          <w:p w14:paraId="02D58F2B" w14:textId="52B888F7" w:rsidR="000678B2" w:rsidRPr="000678B2" w:rsidRDefault="000678B2" w:rsidP="000678B2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sender_email</w:t>
                            </w:r>
                            <w:proofErr w:type="spellEnd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= "hoangthangd5ddt@gmail.com</w:t>
                            </w:r>
                            <w:proofErr w:type="gramStart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"  #</w:t>
                            </w:r>
                            <w:proofErr w:type="gramEnd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sample sender address</w:t>
                            </w:r>
                          </w:p>
                          <w:p w14:paraId="55E22043" w14:textId="0C6B566F" w:rsidR="000678B2" w:rsidRPr="000678B2" w:rsidRDefault="000678B2" w:rsidP="000678B2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receiver_email</w:t>
                            </w:r>
                            <w:proofErr w:type="spellEnd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= </w:t>
                            </w:r>
                            <w:proofErr w:type="gramStart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email  #</w:t>
                            </w:r>
                            <w:proofErr w:type="gramEnd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sample receiver address</w:t>
                            </w:r>
                          </w:p>
                          <w:p w14:paraId="5EFC9AA8" w14:textId="0CDF869E" w:rsidR="000678B2" w:rsidRPr="000678B2" w:rsidRDefault="000678B2" w:rsidP="000678B2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password = "</w:t>
                            </w:r>
                            <w:proofErr w:type="spellStart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pypxchtpsjfsjwlg</w:t>
                            </w:r>
                            <w:proofErr w:type="spellEnd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" # sample password</w:t>
                            </w:r>
                          </w:p>
                          <w:p w14:paraId="1BC61A97" w14:textId="763C07E7" w:rsidR="000678B2" w:rsidRPr="000678B2" w:rsidRDefault="000678B2" w:rsidP="000678B2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message = "Detected error with camera"</w:t>
                            </w:r>
                          </w:p>
                          <w:p w14:paraId="19F6DA7D" w14:textId="78082512" w:rsidR="000678B2" w:rsidRPr="000678B2" w:rsidRDefault="000678B2" w:rsidP="000678B2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# </w:t>
                            </w:r>
                            <w:proofErr w:type="gramStart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send</w:t>
                            </w:r>
                            <w:proofErr w:type="gramEnd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email with server</w:t>
                            </w:r>
                          </w:p>
                          <w:p w14:paraId="2E28B9C3" w14:textId="6B8322FD" w:rsidR="000678B2" w:rsidRPr="000678B2" w:rsidRDefault="000678B2" w:rsidP="000678B2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context = </w:t>
                            </w:r>
                            <w:proofErr w:type="spellStart"/>
                            <w:proofErr w:type="gramStart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ssl.create</w:t>
                            </w:r>
                            <w:proofErr w:type="gramEnd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_default_context</w:t>
                            </w:r>
                            <w:proofErr w:type="spellEnd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()</w:t>
                            </w:r>
                          </w:p>
                          <w:p w14:paraId="6B6B4B33" w14:textId="20E24311" w:rsidR="000678B2" w:rsidRPr="000678B2" w:rsidRDefault="000678B2" w:rsidP="000678B2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with </w:t>
                            </w:r>
                            <w:proofErr w:type="spellStart"/>
                            <w:proofErr w:type="gramStart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smtplib.SMTP</w:t>
                            </w:r>
                            <w:proofErr w:type="gramEnd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_SSL</w:t>
                            </w:r>
                            <w:proofErr w:type="spellEnd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(</w:t>
                            </w:r>
                            <w:proofErr w:type="spellStart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smtp_server</w:t>
                            </w:r>
                            <w:proofErr w:type="spellEnd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, port, context=context) as server:</w:t>
                            </w:r>
                          </w:p>
                          <w:p w14:paraId="0E30C9CF" w14:textId="2333A018" w:rsidR="000678B2" w:rsidRPr="000678B2" w:rsidRDefault="000678B2" w:rsidP="000678B2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server.</w:t>
                            </w:r>
                            <w:proofErr w:type="gramStart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login</w:t>
                            </w:r>
                            <w:proofErr w:type="spellEnd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sender_email</w:t>
                            </w:r>
                            <w:proofErr w:type="spellEnd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, password)</w:t>
                            </w:r>
                          </w:p>
                          <w:p w14:paraId="0D687348" w14:textId="0E91860C" w:rsidR="00BA44AA" w:rsidRPr="00C10ADB" w:rsidRDefault="000678B2" w:rsidP="000678B2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proofErr w:type="spellStart"/>
                            <w:proofErr w:type="gramStart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server.sendmail</w:t>
                            </w:r>
                            <w:proofErr w:type="spellEnd"/>
                            <w:proofErr w:type="gramEnd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(</w:t>
                            </w:r>
                            <w:proofErr w:type="spellStart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sender_email</w:t>
                            </w:r>
                            <w:proofErr w:type="spellEnd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, </w:t>
                            </w:r>
                            <w:proofErr w:type="spellStart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receiver_email</w:t>
                            </w:r>
                            <w:proofErr w:type="spellEnd"/>
                            <w:r w:rsidRPr="000678B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, message)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49FF55" id="Rectangle 45" o:spid="_x0000_s1033" style="position:absolute;margin-left:-2.6pt;margin-top:-38.6pt;width:468.05pt;height:747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3x0ZQIAACYFAAAOAAAAZHJzL2Uyb0RvYy54bWysVFFP2zAQfp+0/2D5faQpLaMVKapATJMQ&#10;oMHEs+vYJJLj885uk+7X7+ykKWJok6blwTn77j6fP3/ni8uuMWyn0NdgC56fTDhTVkJZ25eCf3+6&#10;+XTOmQ/ClsKAVQXfK88vVx8/XLRuqaZQgSkVMgKxftm6glchuGWWeVmpRvgTcMqSUwM2ItAUX7IS&#10;RUvojcmmk8lZ1gKWDkEq72n1unfyVcLXWslwr7VXgZmCU20hjZjGTRyz1YVYvqBwVS2HMsQ/VNGI&#10;2tKmI9S1CIJtsf4NqqklggcdTiQ0GWhdS5XOQKfJJ29O81gJp9JZiBzvRpr8/4OVd7tH94BEQ+v8&#10;0pMZT9FpbOKf6mNdIms/kqW6wCQtzhez2fTslDNJvsVsMc/PTyOd2THdoQ9fFDQsGgVHuo1Ektjd&#10;+tCHHkIo71hAssLeqFiDsd+UZnVJW05TdtKGujLIdoJuVUipbDjtXZUoVb88n9A31DNmpOoSYETW&#10;tTEjdv4n7L7WIT6mqiStMXny9+QxI+0MNozJTW0B3wMwIR8OoPv4A0k9NZGl0G064qbgn2NkXNlA&#10;uX9AhtBL3Tt5UxP7t8KHB4GkbeoC6tdwT4M20BYcBouzCvDne+sxniRHXs5a6pWC+x9bgYoz89WS&#10;GBf5bBabK01m889TmuBrz+a1x26bK6CLy+llcDKZMT6Yg6kRmmdq63XclVzCStq74DLgYXIV+h6m&#10;h0Gq9TqFUUM5EW7to5MRPPIc1fXUPQt0gwQDqfcODn0llm+U2MfGTAvrbQBdJ5keeR1ugJoxSWl4&#10;OGK3v56nqOPztvoFAAD//wMAUEsDBBQABgAIAAAAIQAXp8V64QAAAAsBAAAPAAAAZHJzL2Rvd25y&#10;ZXYueG1sTI/BTsMwDIbvSLxDZCQuaEtbyraWphNCAnGbGBy2W9ZkSaFxqibrurfHnOBkW/70+3O1&#10;nlzHRj2E1qOAdJ4A09h41aIR8PnxMlsBC1Gikp1HLeCiA6zr66tKlsqf8V2P22gYhWAopQAbY19y&#10;HhqrnQxz32uk3dEPTkYaB8PVIM8U7jqeJcmCO9kiXbCy189WN9/bkxNQ5JuYLy7mK9u9jvs7U7wF&#10;2++EuL2Znh6BRT3FPxh+9UkdanI6+BOqwDoBs4eMSKrLJTUEFPdJAexAZJ6uUuB1xf//UP8AAAD/&#10;/wMAUEsBAi0AFAAGAAgAAAAhALaDOJL+AAAA4QEAABMAAAAAAAAAAAAAAAAAAAAAAFtDb250ZW50&#10;X1R5cGVzXS54bWxQSwECLQAUAAYACAAAACEAOP0h/9YAAACUAQAACwAAAAAAAAAAAAAAAAAvAQAA&#10;X3JlbHMvLnJlbHNQSwECLQAUAAYACAAAACEADpN8dGUCAAAmBQAADgAAAAAAAAAAAAAAAAAuAgAA&#10;ZHJzL2Uyb0RvYy54bWxQSwECLQAUAAYACAAAACEAF6fFeuEAAAALAQAADwAAAAAAAAAAAAAAAAC/&#10;BAAAZHJzL2Rvd25yZXYueG1sUEsFBgAAAAAEAAQA8wAAAM0FAAAAAA==&#10;" fillcolor="#a5a5a5 [3206]" strokecolor="#525252 [1606]" strokeweight="1pt">
                <v:textbox>
                  <w:txbxContent>
                    <w:p w14:paraId="68713491" w14:textId="77777777" w:rsidR="000678B2" w:rsidRPr="000678B2" w:rsidRDefault="000678B2" w:rsidP="000678B2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def </w:t>
                      </w:r>
                      <w:proofErr w:type="spellStart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sendAlertEmail</w:t>
                      </w:r>
                      <w:proofErr w:type="spellEnd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(</w:t>
                      </w:r>
                      <w:proofErr w:type="spellStart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i</w:t>
                      </w:r>
                      <w:proofErr w:type="spellEnd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):</w:t>
                      </w:r>
                    </w:p>
                    <w:p w14:paraId="7EE1AD14" w14:textId="356071CB" w:rsidR="000678B2" w:rsidRPr="000678B2" w:rsidRDefault="000678B2" w:rsidP="000678B2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email =(</w:t>
                      </w:r>
                      <w:proofErr w:type="spellStart"/>
                      <w:proofErr w:type="gramStart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txt.get</w:t>
                      </w:r>
                      <w:proofErr w:type="spellEnd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(</w:t>
                      </w:r>
                      <w:proofErr w:type="gramEnd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))</w:t>
                      </w:r>
                    </w:p>
                    <w:p w14:paraId="32B9DA91" w14:textId="4FFA3F8D" w:rsidR="000678B2" w:rsidRPr="000678B2" w:rsidRDefault="000678B2" w:rsidP="000678B2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proofErr w:type="spellStart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fromaddr</w:t>
                      </w:r>
                      <w:proofErr w:type="spellEnd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= "hoangthangd5ddt@gmail.com"</w:t>
                      </w:r>
                    </w:p>
                    <w:p w14:paraId="1F02C1B9" w14:textId="4E64F703" w:rsidR="000678B2" w:rsidRPr="000678B2" w:rsidRDefault="000678B2" w:rsidP="000678B2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proofErr w:type="spellStart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toaddr</w:t>
                      </w:r>
                      <w:proofErr w:type="spellEnd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= email</w:t>
                      </w:r>
                    </w:p>
                    <w:p w14:paraId="59C1A4D9" w14:textId="1265126C" w:rsidR="000678B2" w:rsidRPr="000678B2" w:rsidRDefault="000678B2" w:rsidP="000678B2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msg = </w:t>
                      </w:r>
                      <w:proofErr w:type="spellStart"/>
                      <w:proofErr w:type="gramStart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MIMEMultipart</w:t>
                      </w:r>
                      <w:proofErr w:type="spellEnd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(</w:t>
                      </w:r>
                      <w:proofErr w:type="gramEnd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)</w:t>
                      </w:r>
                    </w:p>
                    <w:p w14:paraId="01C7A141" w14:textId="4A807507" w:rsidR="000678B2" w:rsidRPr="000678B2" w:rsidRDefault="000678B2" w:rsidP="000678B2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msg['From'] = </w:t>
                      </w:r>
                      <w:proofErr w:type="spellStart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fromaddr</w:t>
                      </w:r>
                      <w:proofErr w:type="spellEnd"/>
                    </w:p>
                    <w:p w14:paraId="3E570599" w14:textId="3D16656F" w:rsidR="000678B2" w:rsidRPr="000678B2" w:rsidRDefault="000678B2" w:rsidP="000678B2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msg['To'] = </w:t>
                      </w:r>
                      <w:proofErr w:type="spellStart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toaddr</w:t>
                      </w:r>
                      <w:proofErr w:type="spellEnd"/>
                    </w:p>
                    <w:p w14:paraId="7CAED19D" w14:textId="1F3E2FA3" w:rsidR="000678B2" w:rsidRPr="000678B2" w:rsidRDefault="000678B2" w:rsidP="000678B2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msg['Subject'] = "Subject of the Mail"</w:t>
                      </w:r>
                    </w:p>
                    <w:p w14:paraId="59AC7330" w14:textId="2FB651AA" w:rsidR="000678B2" w:rsidRPr="000678B2" w:rsidRDefault="000678B2" w:rsidP="000678B2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# </w:t>
                      </w:r>
                      <w:proofErr w:type="gramStart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string</w:t>
                      </w:r>
                      <w:proofErr w:type="gramEnd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to store the body of the mail</w:t>
                      </w:r>
                    </w:p>
                    <w:p w14:paraId="47CBDBB8" w14:textId="0067AB3F" w:rsidR="000678B2" w:rsidRPr="000678B2" w:rsidRDefault="000678B2" w:rsidP="000678B2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body = "</w:t>
                      </w:r>
                      <w:proofErr w:type="spellStart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Có</w:t>
                      </w:r>
                      <w:proofErr w:type="spellEnd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người</w:t>
                      </w:r>
                      <w:proofErr w:type="spellEnd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lạ</w:t>
                      </w:r>
                      <w:proofErr w:type="spellEnd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đang</w:t>
                      </w:r>
                      <w:proofErr w:type="spellEnd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sử</w:t>
                      </w:r>
                      <w:proofErr w:type="spellEnd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dụng</w:t>
                      </w:r>
                      <w:proofErr w:type="spellEnd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máy</w:t>
                      </w:r>
                      <w:proofErr w:type="spellEnd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của</w:t>
                      </w:r>
                      <w:proofErr w:type="spellEnd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bạn</w:t>
                      </w:r>
                      <w:proofErr w:type="spellEnd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!!! "</w:t>
                      </w:r>
                    </w:p>
                    <w:p w14:paraId="1AB10310" w14:textId="3EA03BED" w:rsidR="000678B2" w:rsidRDefault="000678B2" w:rsidP="000678B2">
                      <w:pPr>
                        <w:ind w:firstLine="720"/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……………………………………………………………</w:t>
                      </w:r>
                    </w:p>
                    <w:p w14:paraId="2427C1C6" w14:textId="421E6A8A" w:rsidR="000678B2" w:rsidRPr="000678B2" w:rsidRDefault="000678B2" w:rsidP="000678B2">
                      <w:pPr>
                        <w:ind w:firstLine="720"/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……………………………………………………………</w:t>
                      </w:r>
                    </w:p>
                    <w:p w14:paraId="13CF4C9D" w14:textId="2421441D" w:rsidR="000678B2" w:rsidRPr="000678B2" w:rsidRDefault="000678B2" w:rsidP="000678B2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# Converts the Multipart msg into a string</w:t>
                      </w:r>
                    </w:p>
                    <w:p w14:paraId="275673A6" w14:textId="2B3ED72B" w:rsidR="000678B2" w:rsidRPr="000678B2" w:rsidRDefault="000678B2" w:rsidP="000678B2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text = </w:t>
                      </w:r>
                      <w:proofErr w:type="spellStart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msg.as_</w:t>
                      </w:r>
                      <w:proofErr w:type="gramStart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string</w:t>
                      </w:r>
                      <w:proofErr w:type="spellEnd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(</w:t>
                      </w:r>
                      <w:proofErr w:type="gramEnd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)</w:t>
                      </w:r>
                    </w:p>
                    <w:p w14:paraId="3A9F69B1" w14:textId="24D14B30" w:rsidR="000678B2" w:rsidRPr="000678B2" w:rsidRDefault="000678B2" w:rsidP="000678B2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# </w:t>
                      </w:r>
                      <w:proofErr w:type="gramStart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sending</w:t>
                      </w:r>
                      <w:proofErr w:type="gramEnd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the mail</w:t>
                      </w:r>
                    </w:p>
                    <w:p w14:paraId="5EECCC25" w14:textId="0C3E3D9E" w:rsidR="000678B2" w:rsidRPr="000678B2" w:rsidRDefault="000678B2" w:rsidP="000678B2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proofErr w:type="spellStart"/>
                      <w:proofErr w:type="gramStart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s.sendmail</w:t>
                      </w:r>
                      <w:proofErr w:type="spellEnd"/>
                      <w:proofErr w:type="gramEnd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(</w:t>
                      </w:r>
                      <w:proofErr w:type="spellStart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fromaddr</w:t>
                      </w:r>
                      <w:proofErr w:type="spellEnd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, </w:t>
                      </w:r>
                      <w:proofErr w:type="spellStart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toaddr</w:t>
                      </w:r>
                      <w:proofErr w:type="spellEnd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, text)</w:t>
                      </w:r>
                    </w:p>
                    <w:p w14:paraId="3D6099DB" w14:textId="4ACE8D52" w:rsidR="000678B2" w:rsidRPr="000678B2" w:rsidRDefault="000678B2" w:rsidP="000678B2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# </w:t>
                      </w:r>
                      <w:proofErr w:type="gramStart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terminating</w:t>
                      </w:r>
                      <w:proofErr w:type="gramEnd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the session</w:t>
                      </w:r>
                    </w:p>
                    <w:p w14:paraId="6CFBE28A" w14:textId="71106218" w:rsidR="000678B2" w:rsidRPr="000678B2" w:rsidRDefault="000678B2" w:rsidP="000678B2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proofErr w:type="spellStart"/>
                      <w:proofErr w:type="gramStart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s.quit</w:t>
                      </w:r>
                      <w:proofErr w:type="spellEnd"/>
                      <w:proofErr w:type="gramEnd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()</w:t>
                      </w:r>
                    </w:p>
                    <w:p w14:paraId="162EC484" w14:textId="77777777" w:rsidR="000678B2" w:rsidRPr="000678B2" w:rsidRDefault="000678B2" w:rsidP="000678B2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def </w:t>
                      </w:r>
                      <w:proofErr w:type="spellStart"/>
                      <w:proofErr w:type="gramStart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sendErrorEmail</w:t>
                      </w:r>
                      <w:proofErr w:type="spellEnd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(</w:t>
                      </w:r>
                      <w:proofErr w:type="gramEnd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):</w:t>
                      </w:r>
                    </w:p>
                    <w:p w14:paraId="1B35C383" w14:textId="1C9034B9" w:rsidR="000678B2" w:rsidRPr="000678B2" w:rsidRDefault="000678B2" w:rsidP="000678B2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email =(</w:t>
                      </w:r>
                      <w:proofErr w:type="spellStart"/>
                      <w:proofErr w:type="gramStart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txt.get</w:t>
                      </w:r>
                      <w:proofErr w:type="spellEnd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(</w:t>
                      </w:r>
                      <w:proofErr w:type="gramEnd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))</w:t>
                      </w:r>
                    </w:p>
                    <w:p w14:paraId="789A3DF8" w14:textId="63435660" w:rsidR="000678B2" w:rsidRPr="000678B2" w:rsidRDefault="000678B2" w:rsidP="000678B2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port = </w:t>
                      </w:r>
                      <w:proofErr w:type="gramStart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465  #</w:t>
                      </w:r>
                      <w:proofErr w:type="gramEnd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For SSL</w:t>
                      </w:r>
                    </w:p>
                    <w:p w14:paraId="50485AF0" w14:textId="2955916B" w:rsidR="000678B2" w:rsidRPr="000678B2" w:rsidRDefault="000678B2" w:rsidP="000678B2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proofErr w:type="spellStart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smtp_server</w:t>
                      </w:r>
                      <w:proofErr w:type="spellEnd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= "smtp.gmail.com" # </w:t>
                      </w:r>
                      <w:proofErr w:type="spellStart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sampe</w:t>
                      </w:r>
                      <w:proofErr w:type="spellEnd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server</w:t>
                      </w:r>
                    </w:p>
                    <w:p w14:paraId="02D58F2B" w14:textId="52B888F7" w:rsidR="000678B2" w:rsidRPr="000678B2" w:rsidRDefault="000678B2" w:rsidP="000678B2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proofErr w:type="spellStart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sender_email</w:t>
                      </w:r>
                      <w:proofErr w:type="spellEnd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= "hoangthangd5ddt@gmail.com</w:t>
                      </w:r>
                      <w:proofErr w:type="gramStart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"  #</w:t>
                      </w:r>
                      <w:proofErr w:type="gramEnd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sample sender address</w:t>
                      </w:r>
                    </w:p>
                    <w:p w14:paraId="55E22043" w14:textId="0C6B566F" w:rsidR="000678B2" w:rsidRPr="000678B2" w:rsidRDefault="000678B2" w:rsidP="000678B2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proofErr w:type="spellStart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receiver_email</w:t>
                      </w:r>
                      <w:proofErr w:type="spellEnd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= </w:t>
                      </w:r>
                      <w:proofErr w:type="gramStart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email  #</w:t>
                      </w:r>
                      <w:proofErr w:type="gramEnd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sample receiver address</w:t>
                      </w:r>
                    </w:p>
                    <w:p w14:paraId="5EFC9AA8" w14:textId="0CDF869E" w:rsidR="000678B2" w:rsidRPr="000678B2" w:rsidRDefault="000678B2" w:rsidP="000678B2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password = "</w:t>
                      </w:r>
                      <w:proofErr w:type="spellStart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pypxchtpsjfsjwlg</w:t>
                      </w:r>
                      <w:proofErr w:type="spellEnd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" # sample password</w:t>
                      </w:r>
                    </w:p>
                    <w:p w14:paraId="1BC61A97" w14:textId="763C07E7" w:rsidR="000678B2" w:rsidRPr="000678B2" w:rsidRDefault="000678B2" w:rsidP="000678B2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message = "Detected error with camera"</w:t>
                      </w:r>
                    </w:p>
                    <w:p w14:paraId="19F6DA7D" w14:textId="78082512" w:rsidR="000678B2" w:rsidRPr="000678B2" w:rsidRDefault="000678B2" w:rsidP="000678B2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# </w:t>
                      </w:r>
                      <w:proofErr w:type="gramStart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send</w:t>
                      </w:r>
                      <w:proofErr w:type="gramEnd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 email with server</w:t>
                      </w:r>
                    </w:p>
                    <w:p w14:paraId="2E28B9C3" w14:textId="6B8322FD" w:rsidR="000678B2" w:rsidRPr="000678B2" w:rsidRDefault="000678B2" w:rsidP="000678B2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context = </w:t>
                      </w:r>
                      <w:proofErr w:type="spellStart"/>
                      <w:proofErr w:type="gramStart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ssl.create</w:t>
                      </w:r>
                      <w:proofErr w:type="gramEnd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_default_context</w:t>
                      </w:r>
                      <w:proofErr w:type="spellEnd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()</w:t>
                      </w:r>
                    </w:p>
                    <w:p w14:paraId="6B6B4B33" w14:textId="20E24311" w:rsidR="000678B2" w:rsidRPr="000678B2" w:rsidRDefault="000678B2" w:rsidP="000678B2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with </w:t>
                      </w:r>
                      <w:proofErr w:type="spellStart"/>
                      <w:proofErr w:type="gramStart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smtplib.SMTP</w:t>
                      </w:r>
                      <w:proofErr w:type="gramEnd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_SSL</w:t>
                      </w:r>
                      <w:proofErr w:type="spellEnd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(</w:t>
                      </w:r>
                      <w:proofErr w:type="spellStart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smtp_server</w:t>
                      </w:r>
                      <w:proofErr w:type="spellEnd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, port, context=context) as server:</w:t>
                      </w:r>
                    </w:p>
                    <w:p w14:paraId="0E30C9CF" w14:textId="2333A018" w:rsidR="000678B2" w:rsidRPr="000678B2" w:rsidRDefault="000678B2" w:rsidP="000678B2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proofErr w:type="spellStart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server.</w:t>
                      </w:r>
                      <w:proofErr w:type="gramStart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login</w:t>
                      </w:r>
                      <w:proofErr w:type="spellEnd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(</w:t>
                      </w:r>
                      <w:proofErr w:type="spellStart"/>
                      <w:proofErr w:type="gramEnd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sender_email</w:t>
                      </w:r>
                      <w:proofErr w:type="spellEnd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, password)</w:t>
                      </w:r>
                    </w:p>
                    <w:p w14:paraId="0D687348" w14:textId="0E91860C" w:rsidR="00BA44AA" w:rsidRPr="00C10ADB" w:rsidRDefault="000678B2" w:rsidP="000678B2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</w:pPr>
                      <w:proofErr w:type="spellStart"/>
                      <w:proofErr w:type="gramStart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server.sendmail</w:t>
                      </w:r>
                      <w:proofErr w:type="spellEnd"/>
                      <w:proofErr w:type="gramEnd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(</w:t>
                      </w:r>
                      <w:proofErr w:type="spellStart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sender_email</w:t>
                      </w:r>
                      <w:proofErr w:type="spellEnd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 xml:space="preserve">, </w:t>
                      </w:r>
                      <w:proofErr w:type="spellStart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receiver_email</w:t>
                      </w:r>
                      <w:proofErr w:type="spellEnd"/>
                      <w:r w:rsidRPr="000678B2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</w:rPr>
                        <w:t>, message)</w:t>
                      </w:r>
                    </w:p>
                  </w:txbxContent>
                </v:textbox>
              </v:rect>
            </w:pict>
          </mc:Fallback>
        </mc:AlternateContent>
      </w:r>
    </w:p>
    <w:p w14:paraId="12826EB1" w14:textId="30DD4821" w:rsidR="00501C75" w:rsidRDefault="00501C75" w:rsidP="00501C75"/>
    <w:p w14:paraId="3424ECEF" w14:textId="535568FE" w:rsidR="00501C75" w:rsidRDefault="00501C75" w:rsidP="00501C75"/>
    <w:p w14:paraId="7CB97462" w14:textId="64DB8867" w:rsidR="00501C75" w:rsidRDefault="00501C75" w:rsidP="00501C75"/>
    <w:p w14:paraId="734C44D3" w14:textId="4FF954F4" w:rsidR="00501C75" w:rsidRDefault="00501C75" w:rsidP="00501C75"/>
    <w:p w14:paraId="2B3CE9B0" w14:textId="77777777" w:rsidR="00501C75" w:rsidRPr="00501C75" w:rsidRDefault="00501C75" w:rsidP="00501C75"/>
    <w:p w14:paraId="4F5C5D7D" w14:textId="6C14F037" w:rsidR="00BA44AA" w:rsidRDefault="00BA44AA" w:rsidP="00121412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16ED83E" w14:textId="5C9463DB" w:rsidR="00BA44AA" w:rsidRDefault="00BA44AA" w:rsidP="00121412">
      <w:p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CF6669A" w14:textId="7AB9CE6A" w:rsidR="00BA44AA" w:rsidRPr="00BA44AA" w:rsidRDefault="00BA44AA" w:rsidP="00BA44AA">
      <w:pPr>
        <w:rPr>
          <w:rFonts w:ascii="Times New Roman" w:hAnsi="Times New Roman" w:cs="Times New Roman"/>
          <w:sz w:val="26"/>
          <w:szCs w:val="26"/>
        </w:rPr>
      </w:pPr>
    </w:p>
    <w:p w14:paraId="0C49C6DD" w14:textId="055EB114" w:rsidR="00BA44AA" w:rsidRPr="00BA44AA" w:rsidRDefault="00BA44AA" w:rsidP="00BA44AA">
      <w:pPr>
        <w:rPr>
          <w:rFonts w:ascii="Times New Roman" w:hAnsi="Times New Roman" w:cs="Times New Roman"/>
          <w:sz w:val="26"/>
          <w:szCs w:val="26"/>
        </w:rPr>
      </w:pPr>
    </w:p>
    <w:p w14:paraId="1CBC06DD" w14:textId="74600168" w:rsidR="00BA44AA" w:rsidRPr="00BA44AA" w:rsidRDefault="00BA44AA" w:rsidP="00BA44AA">
      <w:pPr>
        <w:rPr>
          <w:rFonts w:ascii="Times New Roman" w:hAnsi="Times New Roman" w:cs="Times New Roman"/>
          <w:sz w:val="26"/>
          <w:szCs w:val="26"/>
        </w:rPr>
      </w:pPr>
    </w:p>
    <w:p w14:paraId="2222EAAB" w14:textId="30916D93" w:rsidR="00BA44AA" w:rsidRPr="00BA44AA" w:rsidRDefault="00BA44AA" w:rsidP="00BA44AA">
      <w:pPr>
        <w:rPr>
          <w:rFonts w:ascii="Times New Roman" w:hAnsi="Times New Roman" w:cs="Times New Roman"/>
          <w:sz w:val="26"/>
          <w:szCs w:val="26"/>
        </w:rPr>
      </w:pPr>
    </w:p>
    <w:p w14:paraId="562576DE" w14:textId="764E1403" w:rsidR="00BA44AA" w:rsidRPr="00BA44AA" w:rsidRDefault="00BA44AA" w:rsidP="00BA44AA">
      <w:pPr>
        <w:rPr>
          <w:rFonts w:ascii="Times New Roman" w:hAnsi="Times New Roman" w:cs="Times New Roman"/>
          <w:sz w:val="26"/>
          <w:szCs w:val="26"/>
        </w:rPr>
      </w:pPr>
    </w:p>
    <w:p w14:paraId="2C62B07A" w14:textId="6118F5AF" w:rsidR="00BA44AA" w:rsidRPr="00BA44AA" w:rsidRDefault="00BA44AA" w:rsidP="00BA44AA">
      <w:pPr>
        <w:rPr>
          <w:rFonts w:ascii="Times New Roman" w:hAnsi="Times New Roman" w:cs="Times New Roman"/>
          <w:sz w:val="26"/>
          <w:szCs w:val="26"/>
        </w:rPr>
      </w:pPr>
    </w:p>
    <w:p w14:paraId="159631B7" w14:textId="3DFDE59D" w:rsidR="00BA44AA" w:rsidRPr="00BA44AA" w:rsidRDefault="00BA44AA" w:rsidP="00BA44AA">
      <w:pPr>
        <w:rPr>
          <w:rFonts w:ascii="Times New Roman" w:hAnsi="Times New Roman" w:cs="Times New Roman"/>
          <w:sz w:val="26"/>
          <w:szCs w:val="26"/>
        </w:rPr>
      </w:pPr>
    </w:p>
    <w:p w14:paraId="505E9159" w14:textId="56FAF0F3" w:rsidR="00BA44AA" w:rsidRPr="00BA44AA" w:rsidRDefault="00BA44AA" w:rsidP="00BA44AA">
      <w:pPr>
        <w:rPr>
          <w:rFonts w:ascii="Times New Roman" w:hAnsi="Times New Roman" w:cs="Times New Roman"/>
          <w:sz w:val="26"/>
          <w:szCs w:val="26"/>
        </w:rPr>
      </w:pPr>
    </w:p>
    <w:p w14:paraId="73FA9083" w14:textId="6E86E38E" w:rsidR="00BA44AA" w:rsidRPr="00BA44AA" w:rsidRDefault="00BA44AA" w:rsidP="00BA44AA">
      <w:pPr>
        <w:rPr>
          <w:rFonts w:ascii="Times New Roman" w:hAnsi="Times New Roman" w:cs="Times New Roman"/>
          <w:sz w:val="26"/>
          <w:szCs w:val="26"/>
        </w:rPr>
      </w:pPr>
    </w:p>
    <w:p w14:paraId="47D4A311" w14:textId="43808CFB" w:rsidR="00BA44AA" w:rsidRPr="00BA44AA" w:rsidRDefault="00BA44AA" w:rsidP="00BA44AA">
      <w:pPr>
        <w:rPr>
          <w:rFonts w:ascii="Times New Roman" w:hAnsi="Times New Roman" w:cs="Times New Roman"/>
          <w:sz w:val="26"/>
          <w:szCs w:val="26"/>
        </w:rPr>
      </w:pPr>
    </w:p>
    <w:p w14:paraId="31021426" w14:textId="37CBC980" w:rsidR="00BA44AA" w:rsidRDefault="00BA44AA" w:rsidP="00BA44AA">
      <w:pPr>
        <w:rPr>
          <w:rFonts w:ascii="Times New Roman" w:hAnsi="Times New Roman" w:cs="Times New Roman"/>
          <w:sz w:val="26"/>
          <w:szCs w:val="26"/>
        </w:rPr>
      </w:pPr>
    </w:p>
    <w:p w14:paraId="1FFE0938" w14:textId="7FDE8E35" w:rsidR="00BA44AA" w:rsidRDefault="00BA44AA" w:rsidP="00BA44AA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3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180277CD" w14:textId="14BBA24B" w:rsidR="00B11D84" w:rsidRDefault="00B11D84" w:rsidP="00BA44A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2C5F847" w14:textId="136B9F6B" w:rsidR="00B11D84" w:rsidRDefault="007F3311" w:rsidP="007F3311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2CF8591" wp14:editId="0E43E046">
            <wp:extent cx="3877945" cy="8245929"/>
            <wp:effectExtent l="0" t="0" r="825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8753" cy="82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F75A" w14:textId="5EDB96CD" w:rsidR="00BA44AA" w:rsidRPr="007F3311" w:rsidRDefault="007F3311" w:rsidP="007F3311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428" w:name="_Toc101557627"/>
      <w:bookmarkStart w:id="429" w:name="_Toc101735337"/>
      <w:proofErr w:type="spellStart"/>
      <w:r w:rsidRPr="007F3311">
        <w:rPr>
          <w:rFonts w:ascii="Times New Roman" w:hAnsi="Times New Roman" w:cs="Times New Roman"/>
          <w:color w:val="000000" w:themeColor="text1"/>
          <w:sz w:val="24"/>
          <w:szCs w:val="24"/>
        </w:rPr>
        <w:t>Hình</w:t>
      </w:r>
      <w:proofErr w:type="spellEnd"/>
      <w:r w:rsidRPr="007F33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331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7F3311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Hình \* ARABIC </w:instrText>
      </w:r>
      <w:r w:rsidRPr="007F331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62609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14</w:t>
      </w:r>
      <w:r w:rsidRPr="007F331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7F33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Giao </w:t>
      </w:r>
      <w:proofErr w:type="spellStart"/>
      <w:r w:rsidRPr="007F3311">
        <w:rPr>
          <w:rFonts w:ascii="Times New Roman" w:hAnsi="Times New Roman" w:cs="Times New Roman"/>
          <w:color w:val="000000" w:themeColor="text1"/>
          <w:sz w:val="24"/>
          <w:szCs w:val="24"/>
        </w:rPr>
        <w:t>diện</w:t>
      </w:r>
      <w:proofErr w:type="spellEnd"/>
      <w:r w:rsidRPr="007F33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3311">
        <w:rPr>
          <w:rFonts w:ascii="Times New Roman" w:hAnsi="Times New Roman" w:cs="Times New Roman"/>
          <w:color w:val="000000" w:themeColor="text1"/>
          <w:sz w:val="24"/>
          <w:szCs w:val="24"/>
        </w:rPr>
        <w:t>gửi</w:t>
      </w:r>
      <w:proofErr w:type="spellEnd"/>
      <w:r w:rsidRPr="007F33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3311">
        <w:rPr>
          <w:rFonts w:ascii="Times New Roman" w:hAnsi="Times New Roman" w:cs="Times New Roman"/>
          <w:color w:val="000000" w:themeColor="text1"/>
          <w:sz w:val="24"/>
          <w:szCs w:val="24"/>
        </w:rPr>
        <w:t>về</w:t>
      </w:r>
      <w:proofErr w:type="spellEnd"/>
      <w:r w:rsidRPr="007F33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email 1</w:t>
      </w:r>
      <w:bookmarkEnd w:id="428"/>
      <w:bookmarkEnd w:id="429"/>
    </w:p>
    <w:p w14:paraId="16F09C69" w14:textId="36107F26" w:rsidR="007F3311" w:rsidRDefault="007F3311" w:rsidP="00551EEA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1EAAFEB" w14:textId="77777777" w:rsidR="007F3311" w:rsidRPr="00BA44AA" w:rsidRDefault="007F3311" w:rsidP="00551EEA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0C62AFC" w14:textId="46E73E34" w:rsidR="000B672E" w:rsidRDefault="008256D9" w:rsidP="00551EEA">
      <w:pPr>
        <w:spacing w:before="120" w:after="120" w:line="312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E258EF5" wp14:editId="3A39CA77">
            <wp:extent cx="3877945" cy="861822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794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2B7B" w14:textId="50870455" w:rsidR="007F3311" w:rsidRPr="00C10ADB" w:rsidRDefault="00C10ADB" w:rsidP="00C10ADB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430" w:name="_Toc101557628"/>
      <w:bookmarkStart w:id="431" w:name="_Toc101735338"/>
      <w:proofErr w:type="spellStart"/>
      <w:r w:rsidRPr="00C10ADB">
        <w:rPr>
          <w:rFonts w:ascii="Times New Roman" w:hAnsi="Times New Roman" w:cs="Times New Roman"/>
          <w:color w:val="000000" w:themeColor="text1"/>
          <w:sz w:val="24"/>
          <w:szCs w:val="24"/>
        </w:rPr>
        <w:t>Hình</w:t>
      </w:r>
      <w:proofErr w:type="spellEnd"/>
      <w:r w:rsidRPr="00C10A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10AD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C10ADB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Hình \* ARABIC </w:instrText>
      </w:r>
      <w:r w:rsidRPr="00C10AD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62609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15</w:t>
      </w:r>
      <w:r w:rsidRPr="00C10ADB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C10A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7F3311" w:rsidRPr="00C10A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Giao </w:t>
      </w:r>
      <w:proofErr w:type="spellStart"/>
      <w:r w:rsidR="007F3311" w:rsidRPr="00C10ADB">
        <w:rPr>
          <w:rFonts w:ascii="Times New Roman" w:hAnsi="Times New Roman" w:cs="Times New Roman"/>
          <w:color w:val="000000" w:themeColor="text1"/>
          <w:sz w:val="24"/>
          <w:szCs w:val="24"/>
        </w:rPr>
        <w:t>diện</w:t>
      </w:r>
      <w:proofErr w:type="spellEnd"/>
      <w:r w:rsidR="007F3311" w:rsidRPr="00C10A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F3311" w:rsidRPr="00C10ADB">
        <w:rPr>
          <w:rFonts w:ascii="Times New Roman" w:hAnsi="Times New Roman" w:cs="Times New Roman"/>
          <w:color w:val="000000" w:themeColor="text1"/>
          <w:sz w:val="24"/>
          <w:szCs w:val="24"/>
        </w:rPr>
        <w:t>gửi</w:t>
      </w:r>
      <w:proofErr w:type="spellEnd"/>
      <w:r w:rsidR="007F3311" w:rsidRPr="00C10A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F3311" w:rsidRPr="00C10ADB">
        <w:rPr>
          <w:rFonts w:ascii="Times New Roman" w:hAnsi="Times New Roman" w:cs="Times New Roman"/>
          <w:color w:val="000000" w:themeColor="text1"/>
          <w:sz w:val="24"/>
          <w:szCs w:val="24"/>
        </w:rPr>
        <w:t>về</w:t>
      </w:r>
      <w:proofErr w:type="spellEnd"/>
      <w:r w:rsidR="007F3311" w:rsidRPr="00C10A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email 2</w:t>
      </w:r>
      <w:bookmarkEnd w:id="430"/>
      <w:bookmarkEnd w:id="431"/>
    </w:p>
    <w:p w14:paraId="7C2B62E2" w14:textId="0625EE35" w:rsidR="005412F7" w:rsidRDefault="005412F7" w:rsidP="00F955F5">
      <w:pPr>
        <w:pStyle w:val="Heading1"/>
      </w:pPr>
      <w:bookmarkStart w:id="432" w:name="_Toc101539807"/>
      <w:bookmarkStart w:id="433" w:name="_Toc101540346"/>
      <w:bookmarkStart w:id="434" w:name="_Toc101555865"/>
      <w:bookmarkStart w:id="435" w:name="_Toc101734982"/>
      <w:r>
        <w:lastRenderedPageBreak/>
        <w:t>KẾT LUẬN VÀ HƯỚNG PHÁT TRIỂN</w:t>
      </w:r>
      <w:bookmarkEnd w:id="432"/>
      <w:bookmarkEnd w:id="433"/>
      <w:bookmarkEnd w:id="434"/>
      <w:bookmarkEnd w:id="435"/>
    </w:p>
    <w:p w14:paraId="5F2C33CE" w14:textId="5AFDE052" w:rsidR="005412F7" w:rsidRPr="005412F7" w:rsidRDefault="005412F7" w:rsidP="00006AB5">
      <w:pPr>
        <w:pStyle w:val="NoSpacing"/>
        <w:outlineLvl w:val="1"/>
      </w:pPr>
      <w:bookmarkStart w:id="436" w:name="_Toc2044"/>
      <w:bookmarkStart w:id="437" w:name="_Toc6207"/>
      <w:bookmarkStart w:id="438" w:name="_Toc1626"/>
      <w:bookmarkStart w:id="439" w:name="_Toc101539808"/>
      <w:bookmarkStart w:id="440" w:name="_Toc101540347"/>
      <w:bookmarkStart w:id="441" w:name="_Toc101555866"/>
      <w:bookmarkStart w:id="442" w:name="_Toc101734983"/>
      <w:r w:rsidRPr="005412F7">
        <w:t>1.</w:t>
      </w:r>
      <w:r>
        <w:t xml:space="preserve"> </w:t>
      </w:r>
      <w:proofErr w:type="spellStart"/>
      <w:r w:rsidRPr="005412F7">
        <w:t>Đánh</w:t>
      </w:r>
      <w:proofErr w:type="spellEnd"/>
      <w:r w:rsidRPr="005412F7">
        <w:t xml:space="preserve"> </w:t>
      </w:r>
      <w:proofErr w:type="spellStart"/>
      <w:r w:rsidRPr="005412F7">
        <w:t>giá</w:t>
      </w:r>
      <w:proofErr w:type="spellEnd"/>
      <w:r w:rsidRPr="005412F7">
        <w:t xml:space="preserve"> </w:t>
      </w:r>
      <w:proofErr w:type="spellStart"/>
      <w:r w:rsidRPr="005412F7">
        <w:t>kết</w:t>
      </w:r>
      <w:proofErr w:type="spellEnd"/>
      <w:r w:rsidRPr="005412F7">
        <w:t xml:space="preserve"> </w:t>
      </w:r>
      <w:proofErr w:type="spellStart"/>
      <w:r w:rsidRPr="005412F7">
        <w:t>quả</w:t>
      </w:r>
      <w:proofErr w:type="spellEnd"/>
      <w:r w:rsidRPr="005412F7">
        <w:t xml:space="preserve"> </w:t>
      </w:r>
      <w:proofErr w:type="spellStart"/>
      <w:r w:rsidRPr="005412F7">
        <w:t>đạt</w:t>
      </w:r>
      <w:proofErr w:type="spellEnd"/>
      <w:r w:rsidRPr="005412F7">
        <w:t xml:space="preserve"> </w:t>
      </w:r>
      <w:proofErr w:type="spellStart"/>
      <w:r w:rsidRPr="005412F7">
        <w:t>được</w:t>
      </w:r>
      <w:bookmarkEnd w:id="436"/>
      <w:bookmarkEnd w:id="437"/>
      <w:bookmarkEnd w:id="438"/>
      <w:bookmarkEnd w:id="439"/>
      <w:bookmarkEnd w:id="440"/>
      <w:bookmarkEnd w:id="441"/>
      <w:bookmarkEnd w:id="442"/>
      <w:proofErr w:type="spellEnd"/>
    </w:p>
    <w:p w14:paraId="3DCC58A0" w14:textId="73438D74" w:rsidR="005412F7" w:rsidRDefault="005412F7" w:rsidP="005412F7">
      <w:pPr>
        <w:pStyle w:val="ListParagraph"/>
        <w:numPr>
          <w:ilvl w:val="0"/>
          <w:numId w:val="26"/>
        </w:num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>,</w:t>
      </w:r>
      <w:r w:rsidR="001D18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>
        <w:rPr>
          <w:rFonts w:ascii="Times New Roman" w:hAnsi="Times New Roman" w:cs="Times New Roman"/>
          <w:sz w:val="26"/>
          <w:szCs w:val="26"/>
        </w:rPr>
        <w:t>nghĩa</w:t>
      </w:r>
      <w:proofErr w:type="spellEnd"/>
    </w:p>
    <w:p w14:paraId="6370D674" w14:textId="0196903F" w:rsidR="005412F7" w:rsidRDefault="005412F7" w:rsidP="005412F7">
      <w:pPr>
        <w:pStyle w:val="ListParagraph"/>
        <w:numPr>
          <w:ilvl w:val="0"/>
          <w:numId w:val="26"/>
        </w:num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Opencv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Python</w:t>
      </w:r>
    </w:p>
    <w:p w14:paraId="7AE0024B" w14:textId="3C57E180" w:rsidR="005412F7" w:rsidRDefault="005412F7" w:rsidP="005412F7">
      <w:pPr>
        <w:pStyle w:val="ListParagraph"/>
        <w:numPr>
          <w:ilvl w:val="0"/>
          <w:numId w:val="26"/>
        </w:num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1D18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18C2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1D18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18C2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="001D18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18C2">
        <w:rPr>
          <w:rFonts w:ascii="Times New Roman" w:hAnsi="Times New Roman" w:cs="Times New Roman"/>
          <w:sz w:val="26"/>
          <w:szCs w:val="26"/>
        </w:rPr>
        <w:t>mặt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EC4F57F" w14:textId="0F779731" w:rsidR="005412F7" w:rsidRDefault="005412F7" w:rsidP="005412F7">
      <w:pPr>
        <w:pStyle w:val="ListParagraph"/>
        <w:numPr>
          <w:ilvl w:val="0"/>
          <w:numId w:val="26"/>
        </w:num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18C2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="001D18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18C2">
        <w:rPr>
          <w:rFonts w:ascii="Times New Roman" w:hAnsi="Times New Roman" w:cs="Times New Roman"/>
          <w:sz w:val="26"/>
          <w:szCs w:val="26"/>
        </w:rPr>
        <w:t>mặt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</w:t>
      </w:r>
      <w:r w:rsidR="001D18C2">
        <w:rPr>
          <w:rFonts w:ascii="Times New Roman" w:hAnsi="Times New Roman" w:cs="Times New Roman"/>
          <w:sz w:val="26"/>
          <w:szCs w:val="26"/>
        </w:rPr>
        <w:t>à</w:t>
      </w:r>
      <w:proofErr w:type="spellEnd"/>
      <w:r w:rsidR="001D18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18C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1D18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18C2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1D18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18C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1D18C2">
        <w:rPr>
          <w:rFonts w:ascii="Times New Roman" w:hAnsi="Times New Roman" w:cs="Times New Roman"/>
          <w:sz w:val="26"/>
          <w:szCs w:val="26"/>
        </w:rPr>
        <w:t xml:space="preserve"> camera.</w:t>
      </w:r>
    </w:p>
    <w:p w14:paraId="650B0BE2" w14:textId="7C45ABF3" w:rsidR="005412F7" w:rsidRPr="005412F7" w:rsidRDefault="005412F7" w:rsidP="00006AB5">
      <w:pPr>
        <w:pStyle w:val="NoSpacing"/>
        <w:outlineLvl w:val="1"/>
      </w:pPr>
      <w:bookmarkStart w:id="443" w:name="_Toc7925"/>
      <w:bookmarkStart w:id="444" w:name="_Toc9642"/>
      <w:bookmarkStart w:id="445" w:name="_Toc19254"/>
      <w:bookmarkStart w:id="446" w:name="_Toc101539809"/>
      <w:bookmarkStart w:id="447" w:name="_Toc101540348"/>
      <w:bookmarkStart w:id="448" w:name="_Toc101555867"/>
      <w:bookmarkStart w:id="449" w:name="_Toc101734984"/>
      <w:r w:rsidRPr="005412F7">
        <w:t>2.</w:t>
      </w:r>
      <w:r>
        <w:t xml:space="preserve"> </w:t>
      </w:r>
      <w:proofErr w:type="spellStart"/>
      <w:r w:rsidRPr="005412F7">
        <w:t>Hạn</w:t>
      </w:r>
      <w:proofErr w:type="spellEnd"/>
      <w:r w:rsidRPr="005412F7">
        <w:t xml:space="preserve"> </w:t>
      </w:r>
      <w:proofErr w:type="spellStart"/>
      <w:r w:rsidRPr="005412F7">
        <w:t>chế</w:t>
      </w:r>
      <w:bookmarkEnd w:id="443"/>
      <w:bookmarkEnd w:id="444"/>
      <w:bookmarkEnd w:id="445"/>
      <w:bookmarkEnd w:id="446"/>
      <w:bookmarkEnd w:id="447"/>
      <w:bookmarkEnd w:id="448"/>
      <w:bookmarkEnd w:id="449"/>
      <w:proofErr w:type="spellEnd"/>
    </w:p>
    <w:p w14:paraId="73D3DBF4" w14:textId="7E2D4E82" w:rsidR="005412F7" w:rsidRDefault="005412F7" w:rsidP="005412F7">
      <w:pPr>
        <w:pStyle w:val="ListParagraph"/>
        <w:numPr>
          <w:ilvl w:val="0"/>
          <w:numId w:val="26"/>
        </w:num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1D18C2">
        <w:rPr>
          <w:rFonts w:ascii="Times New Roman" w:hAnsi="Times New Roman" w:cs="Times New Roman"/>
          <w:sz w:val="26"/>
          <w:szCs w:val="26"/>
        </w:rPr>
        <w:t>.</w:t>
      </w:r>
    </w:p>
    <w:p w14:paraId="13CE7316" w14:textId="7ADC02BE" w:rsidR="005412F7" w:rsidRDefault="005412F7" w:rsidP="005412F7">
      <w:pPr>
        <w:pStyle w:val="ListParagraph"/>
        <w:numPr>
          <w:ilvl w:val="0"/>
          <w:numId w:val="26"/>
        </w:num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Nâng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sót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nhầm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</w:p>
    <w:p w14:paraId="7221DA79" w14:textId="59DD7320" w:rsidR="005412F7" w:rsidRDefault="005412F7" w:rsidP="005412F7">
      <w:pPr>
        <w:pStyle w:val="ListParagraph"/>
        <w:numPr>
          <w:ilvl w:val="0"/>
          <w:numId w:val="26"/>
        </w:numPr>
        <w:spacing w:before="120" w:after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6ED3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="00D26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6ED3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="00D26ED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26ED3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="00D26E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6ED3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="00D26ED3">
        <w:rPr>
          <w:rFonts w:ascii="Times New Roman" w:hAnsi="Times New Roman" w:cs="Times New Roman"/>
          <w:sz w:val="26"/>
          <w:szCs w:val="26"/>
        </w:rPr>
        <w:t>.</w:t>
      </w:r>
    </w:p>
    <w:p w14:paraId="4F0313BC" w14:textId="77777777" w:rsidR="005412F7" w:rsidRDefault="005412F7" w:rsidP="005412F7">
      <w:pPr>
        <w:spacing w:before="120" w:after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101A26C2" w14:textId="53D93640" w:rsidR="001F6AF8" w:rsidRPr="009F2E85" w:rsidRDefault="004A4640" w:rsidP="00006AB5">
      <w:pPr>
        <w:pStyle w:val="Style7"/>
        <w:outlineLvl w:val="0"/>
      </w:pPr>
      <w:bookmarkStart w:id="450" w:name="_Toc101555868"/>
      <w:bookmarkStart w:id="451" w:name="_Toc101734985"/>
      <w:r w:rsidRPr="009F2E85">
        <w:lastRenderedPageBreak/>
        <w:t>TÀI LIỆU THAM KHẢO</w:t>
      </w:r>
      <w:bookmarkEnd w:id="450"/>
      <w:bookmarkEnd w:id="451"/>
    </w:p>
    <w:p w14:paraId="5CB9DB4C" w14:textId="48F4585A" w:rsidR="007D4682" w:rsidRPr="009F2E85" w:rsidRDefault="003B537B" w:rsidP="00C82646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F2E85">
        <w:rPr>
          <w:rFonts w:ascii="Times New Roman" w:hAnsi="Times New Roman" w:cs="Times New Roman"/>
          <w:sz w:val="26"/>
          <w:szCs w:val="26"/>
        </w:rPr>
        <w:t>[1]</w:t>
      </w:r>
      <w:bookmarkStart w:id="452" w:name="_Ref97827565"/>
      <w:r w:rsidR="00092AD6" w:rsidRPr="009F2E8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092AD6" w:rsidRPr="009F2E85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="00092AD6" w:rsidRPr="009F2E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2AD6" w:rsidRPr="009F2E85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="00092AD6" w:rsidRPr="009F2E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2AD6" w:rsidRPr="009F2E8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092AD6" w:rsidRPr="009F2E85">
        <w:rPr>
          <w:rFonts w:ascii="Times New Roman" w:hAnsi="Times New Roman" w:cs="Times New Roman"/>
          <w:sz w:val="26"/>
          <w:szCs w:val="26"/>
        </w:rPr>
        <w:t xml:space="preserve"> python, &lt;</w:t>
      </w:r>
      <w:hyperlink r:id="rId27" w:history="1">
        <w:r w:rsidR="00092AD6" w:rsidRPr="009F2E85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https://openplanning.net/11385/gioi-thieu-ve-python</w:t>
        </w:r>
      </w:hyperlink>
      <w:bookmarkEnd w:id="452"/>
      <w:r w:rsidR="00092AD6" w:rsidRPr="009F2E85">
        <w:rPr>
          <w:rFonts w:ascii="Times New Roman" w:hAnsi="Times New Roman" w:cs="Times New Roman"/>
          <w:sz w:val="26"/>
          <w:szCs w:val="26"/>
        </w:rPr>
        <w:t xml:space="preserve">/&gt;, </w:t>
      </w:r>
      <w:proofErr w:type="spellStart"/>
      <w:r w:rsidR="00092AD6" w:rsidRPr="009F2E8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092AD6" w:rsidRPr="009F2E85">
        <w:rPr>
          <w:rFonts w:ascii="Times New Roman" w:hAnsi="Times New Roman" w:cs="Times New Roman"/>
          <w:sz w:val="26"/>
          <w:szCs w:val="26"/>
        </w:rPr>
        <w:t xml:space="preserve"> 12/3/2022</w:t>
      </w:r>
    </w:p>
    <w:p w14:paraId="324CCA45" w14:textId="3B428AC4" w:rsidR="007D4682" w:rsidRPr="009F2E85" w:rsidRDefault="003B537B" w:rsidP="00C82646">
      <w:pPr>
        <w:pStyle w:val="ListParagraph"/>
        <w:spacing w:after="0" w:line="288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9F2E85">
        <w:rPr>
          <w:rFonts w:ascii="Times New Roman" w:hAnsi="Times New Roman" w:cs="Times New Roman"/>
          <w:sz w:val="26"/>
          <w:szCs w:val="26"/>
        </w:rPr>
        <w:t>[2]</w:t>
      </w:r>
      <w:bookmarkStart w:id="453" w:name="_Ref97827675"/>
      <w:r w:rsidR="009F2E85" w:rsidRPr="009F2E8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9F2E85" w:rsidRPr="009F2E85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="009F2E85" w:rsidRPr="009F2E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2E85" w:rsidRPr="009F2E85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="009F2E85" w:rsidRPr="009F2E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2E85" w:rsidRPr="009F2E8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9F2E85" w:rsidRPr="009F2E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2E85" w:rsidRPr="009F2E85">
        <w:rPr>
          <w:rFonts w:ascii="Times New Roman" w:hAnsi="Times New Roman" w:cs="Times New Roman"/>
          <w:sz w:val="26"/>
          <w:szCs w:val="26"/>
        </w:rPr>
        <w:t>numpy</w:t>
      </w:r>
      <w:proofErr w:type="spellEnd"/>
      <w:r w:rsidR="009F2E85" w:rsidRPr="009F2E85">
        <w:rPr>
          <w:rFonts w:ascii="Times New Roman" w:hAnsi="Times New Roman" w:cs="Times New Roman"/>
          <w:sz w:val="26"/>
          <w:szCs w:val="26"/>
        </w:rPr>
        <w:t xml:space="preserve">, </w:t>
      </w:r>
      <w:r w:rsidR="009F2E85" w:rsidRPr="009F2E85">
        <w:rPr>
          <w:rFonts w:ascii="Times New Roman" w:hAnsi="Times New Roman" w:cs="Times New Roman"/>
          <w:color w:val="000000" w:themeColor="text1"/>
          <w:sz w:val="26"/>
          <w:szCs w:val="26"/>
        </w:rPr>
        <w:t>&lt;</w:t>
      </w:r>
      <w:hyperlink r:id="rId28" w:history="1">
        <w:r w:rsidR="009F2E85" w:rsidRPr="009F2E85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http://ilearnpython.com/gioi-thieu-numpy.html</w:t>
        </w:r>
      </w:hyperlink>
      <w:bookmarkEnd w:id="453"/>
      <w:r w:rsidR="009F2E85" w:rsidRPr="009F2E8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/&gt;, </w:t>
      </w:r>
      <w:proofErr w:type="spellStart"/>
      <w:r w:rsidR="009F2E85" w:rsidRPr="009F2E8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9F2E85" w:rsidRPr="009F2E85">
        <w:rPr>
          <w:rFonts w:ascii="Times New Roman" w:hAnsi="Times New Roman" w:cs="Times New Roman"/>
          <w:sz w:val="26"/>
          <w:szCs w:val="26"/>
        </w:rPr>
        <w:t xml:space="preserve"> 12/3/2022</w:t>
      </w:r>
    </w:p>
    <w:p w14:paraId="6402ECC7" w14:textId="38244D1A" w:rsidR="007D4682" w:rsidRPr="009F2E85" w:rsidRDefault="00AD27F9" w:rsidP="00C82646">
      <w:pPr>
        <w:pStyle w:val="ListParagraph"/>
        <w:spacing w:after="0" w:line="288" w:lineRule="auto"/>
        <w:ind w:left="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F2E85">
        <w:rPr>
          <w:rFonts w:ascii="Times New Roman" w:hAnsi="Times New Roman" w:cs="Times New Roman"/>
          <w:sz w:val="26"/>
          <w:szCs w:val="26"/>
        </w:rPr>
        <w:t>[3]</w:t>
      </w:r>
      <w:r w:rsidR="009F2E85" w:rsidRPr="009F2E8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9F2E85" w:rsidRPr="009F2E85">
        <w:rPr>
          <w:rFonts w:ascii="Times New Roman" w:hAnsi="Times New Roman" w:cs="Times New Roman"/>
          <w:color w:val="000000" w:themeColor="text1"/>
          <w:sz w:val="26"/>
          <w:szCs w:val="26"/>
        </w:rPr>
        <w:t>Scipy</w:t>
      </w:r>
      <w:proofErr w:type="spellEnd"/>
      <w:r w:rsidR="009F2E85" w:rsidRPr="009F2E85">
        <w:rPr>
          <w:rFonts w:ascii="Times New Roman" w:hAnsi="Times New Roman" w:cs="Times New Roman"/>
          <w:color w:val="000000" w:themeColor="text1"/>
          <w:sz w:val="26"/>
          <w:szCs w:val="26"/>
        </w:rPr>
        <w:t>,</w:t>
      </w:r>
      <w:r w:rsidRPr="009F2E8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bookmarkStart w:id="454" w:name="_Ref97827705"/>
      <w:r w:rsidR="009F2E85" w:rsidRPr="009F2E85">
        <w:rPr>
          <w:rFonts w:ascii="Times New Roman" w:hAnsi="Times New Roman" w:cs="Times New Roman"/>
          <w:color w:val="000000" w:themeColor="text1"/>
          <w:sz w:val="26"/>
          <w:szCs w:val="26"/>
        </w:rPr>
        <w:t>&lt;</w:t>
      </w:r>
      <w:hyperlink r:id="rId29" w:history="1">
        <w:r w:rsidR="009F2E85" w:rsidRPr="009F2E85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https://scipy.org/</w:t>
        </w:r>
      </w:hyperlink>
      <w:bookmarkEnd w:id="454"/>
      <w:r w:rsidR="009F2E85" w:rsidRPr="009F2E8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&gt;, </w:t>
      </w:r>
      <w:proofErr w:type="spellStart"/>
      <w:r w:rsidR="009F2E85" w:rsidRPr="009F2E85">
        <w:rPr>
          <w:rFonts w:ascii="Times New Roman" w:hAnsi="Times New Roman" w:cs="Times New Roman"/>
          <w:color w:val="000000" w:themeColor="text1"/>
          <w:sz w:val="26"/>
          <w:szCs w:val="26"/>
        </w:rPr>
        <w:t>xem</w:t>
      </w:r>
      <w:proofErr w:type="spellEnd"/>
      <w:r w:rsidR="009F2E85" w:rsidRPr="009F2E8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12/3/2022</w:t>
      </w:r>
    </w:p>
    <w:p w14:paraId="6BFC2228" w14:textId="48FCCCCD" w:rsidR="007D4682" w:rsidRPr="009F2E85" w:rsidRDefault="00AD27F9" w:rsidP="00C82646">
      <w:pPr>
        <w:pStyle w:val="ListParagraph"/>
        <w:spacing w:after="0" w:line="288" w:lineRule="auto"/>
        <w:ind w:left="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F2E85">
        <w:rPr>
          <w:rFonts w:ascii="Times New Roman" w:hAnsi="Times New Roman" w:cs="Times New Roman"/>
          <w:sz w:val="26"/>
          <w:szCs w:val="26"/>
        </w:rPr>
        <w:t>[4]</w:t>
      </w:r>
      <w:r w:rsidR="009F2E85" w:rsidRPr="009F2E85">
        <w:rPr>
          <w:rFonts w:ascii="Times New Roman" w:hAnsi="Times New Roman" w:cs="Times New Roman"/>
          <w:sz w:val="26"/>
          <w:szCs w:val="26"/>
        </w:rPr>
        <w:t>. Pandas</w:t>
      </w:r>
      <w:r w:rsidR="009F2E85" w:rsidRPr="009F2E85">
        <w:rPr>
          <w:rFonts w:ascii="Times New Roman" w:hAnsi="Times New Roman" w:cs="Times New Roman"/>
          <w:color w:val="000000" w:themeColor="text1"/>
          <w:sz w:val="26"/>
          <w:szCs w:val="26"/>
        </w:rPr>
        <w:t>,</w:t>
      </w:r>
      <w:r w:rsidRPr="009F2E8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bookmarkStart w:id="455" w:name="_Ref97827733"/>
      <w:r w:rsidR="009F2E85" w:rsidRPr="009F2E85">
        <w:rPr>
          <w:rFonts w:ascii="Times New Roman" w:hAnsi="Times New Roman" w:cs="Times New Roman"/>
          <w:color w:val="000000" w:themeColor="text1"/>
          <w:sz w:val="26"/>
          <w:szCs w:val="26"/>
        </w:rPr>
        <w:t>&lt;</w:t>
      </w:r>
      <w:hyperlink r:id="rId30" w:history="1">
        <w:r w:rsidR="009F2E85" w:rsidRPr="009F2E85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https://pandas.pydata.org/</w:t>
        </w:r>
      </w:hyperlink>
      <w:bookmarkEnd w:id="455"/>
      <w:r w:rsidR="009F2E85" w:rsidRPr="009F2E8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&gt;, </w:t>
      </w:r>
      <w:proofErr w:type="spellStart"/>
      <w:r w:rsidR="009F2E85" w:rsidRPr="009F2E85">
        <w:rPr>
          <w:rFonts w:ascii="Times New Roman" w:hAnsi="Times New Roman" w:cs="Times New Roman"/>
          <w:color w:val="000000" w:themeColor="text1"/>
          <w:sz w:val="26"/>
          <w:szCs w:val="26"/>
        </w:rPr>
        <w:t>xem</w:t>
      </w:r>
      <w:proofErr w:type="spellEnd"/>
      <w:r w:rsidR="009F2E85" w:rsidRPr="009F2E8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12/3/2022</w:t>
      </w:r>
    </w:p>
    <w:p w14:paraId="09D33971" w14:textId="3C9A1321" w:rsidR="007F3D02" w:rsidRPr="009F2E85" w:rsidRDefault="00AD27F9" w:rsidP="00C82646">
      <w:pPr>
        <w:pStyle w:val="ListParagraph"/>
        <w:spacing w:after="0" w:line="288" w:lineRule="auto"/>
        <w:ind w:left="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F2E8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[5] </w:t>
      </w:r>
      <w:bookmarkStart w:id="456" w:name="_Ref97827757"/>
      <w:proofErr w:type="spellStart"/>
      <w:r w:rsidR="009F2E85" w:rsidRPr="009F2E85">
        <w:rPr>
          <w:rFonts w:ascii="Times New Roman" w:hAnsi="Times New Roman" w:cs="Times New Roman"/>
          <w:color w:val="000000" w:themeColor="text1"/>
          <w:sz w:val="26"/>
          <w:szCs w:val="26"/>
        </w:rPr>
        <w:t>Scitkit</w:t>
      </w:r>
      <w:proofErr w:type="spellEnd"/>
      <w:r w:rsidR="009F2E85" w:rsidRPr="009F2E85">
        <w:rPr>
          <w:rFonts w:ascii="Times New Roman" w:hAnsi="Times New Roman" w:cs="Times New Roman"/>
          <w:color w:val="000000" w:themeColor="text1"/>
          <w:sz w:val="26"/>
          <w:szCs w:val="26"/>
        </w:rPr>
        <w:t>-learn, &lt;</w:t>
      </w:r>
      <w:hyperlink r:id="rId31" w:history="1">
        <w:r w:rsidR="009F2E85" w:rsidRPr="009F2E85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https://scikit-learn.org/stable/</w:t>
        </w:r>
      </w:hyperlink>
      <w:bookmarkEnd w:id="456"/>
      <w:r w:rsidR="009F2E85" w:rsidRPr="009F2E8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&gt;, </w:t>
      </w:r>
      <w:proofErr w:type="spellStart"/>
      <w:r w:rsidR="009F2E85" w:rsidRPr="009F2E85">
        <w:rPr>
          <w:rFonts w:ascii="Times New Roman" w:hAnsi="Times New Roman" w:cs="Times New Roman"/>
          <w:color w:val="000000" w:themeColor="text1"/>
          <w:sz w:val="26"/>
          <w:szCs w:val="26"/>
        </w:rPr>
        <w:t>xem</w:t>
      </w:r>
      <w:proofErr w:type="spellEnd"/>
      <w:r w:rsidR="009F2E85" w:rsidRPr="009F2E8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12/3/2022</w:t>
      </w:r>
    </w:p>
    <w:p w14:paraId="4560F211" w14:textId="115B2174" w:rsidR="007B1D2C" w:rsidRPr="009F2E85" w:rsidRDefault="00AD27F9" w:rsidP="00C82646">
      <w:pPr>
        <w:pStyle w:val="ListParagraph"/>
        <w:spacing w:after="0" w:line="288" w:lineRule="auto"/>
        <w:ind w:left="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F2E85">
        <w:rPr>
          <w:rFonts w:ascii="Times New Roman" w:hAnsi="Times New Roman" w:cs="Times New Roman"/>
          <w:color w:val="000000" w:themeColor="text1"/>
          <w:sz w:val="26"/>
          <w:szCs w:val="26"/>
        </w:rPr>
        <w:t>[6]</w:t>
      </w:r>
      <w:r w:rsidR="009F2E85" w:rsidRPr="009F2E8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="009F2E85" w:rsidRPr="009F2E85">
        <w:rPr>
          <w:rFonts w:ascii="Times New Roman" w:hAnsi="Times New Roman" w:cs="Times New Roman"/>
          <w:color w:val="000000" w:themeColor="text1"/>
          <w:sz w:val="26"/>
          <w:szCs w:val="26"/>
        </w:rPr>
        <w:t>Opencv</w:t>
      </w:r>
      <w:proofErr w:type="spellEnd"/>
      <w:r w:rsidR="009F2E85" w:rsidRPr="009F2E85">
        <w:rPr>
          <w:rFonts w:ascii="Times New Roman" w:hAnsi="Times New Roman" w:cs="Times New Roman"/>
          <w:color w:val="000000" w:themeColor="text1"/>
          <w:sz w:val="26"/>
          <w:szCs w:val="26"/>
        </w:rPr>
        <w:t>, &lt;</w:t>
      </w:r>
      <w:bookmarkStart w:id="457" w:name="_Ref97827843"/>
      <w:r w:rsidR="009F2E85" w:rsidRPr="009F2E85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begin"/>
      </w:r>
      <w:r w:rsidR="009F2E85" w:rsidRPr="009F2E85">
        <w:rPr>
          <w:rFonts w:ascii="Times New Roman" w:hAnsi="Times New Roman" w:cs="Times New Roman"/>
          <w:color w:val="000000" w:themeColor="text1"/>
          <w:sz w:val="26"/>
          <w:szCs w:val="26"/>
        </w:rPr>
        <w:instrText xml:space="preserve"> HYPERLINK "https://opencv.org/" </w:instrText>
      </w:r>
      <w:r w:rsidR="009F2E85" w:rsidRPr="009F2E85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separate"/>
      </w:r>
      <w:r w:rsidR="009F2E85" w:rsidRPr="009F2E85">
        <w:rPr>
          <w:rStyle w:val="Hyperlink"/>
          <w:rFonts w:ascii="Times New Roman" w:hAnsi="Times New Roman" w:cs="Times New Roman"/>
          <w:color w:val="000000" w:themeColor="text1"/>
          <w:sz w:val="26"/>
          <w:szCs w:val="26"/>
          <w:u w:val="none"/>
        </w:rPr>
        <w:t>https://opencv.org/</w:t>
      </w:r>
      <w:bookmarkEnd w:id="457"/>
      <w:r w:rsidR="009F2E85" w:rsidRPr="009F2E85">
        <w:rPr>
          <w:rFonts w:ascii="Times New Roman" w:hAnsi="Times New Roman" w:cs="Times New Roman"/>
          <w:color w:val="000000" w:themeColor="text1"/>
          <w:sz w:val="26"/>
          <w:szCs w:val="26"/>
        </w:rPr>
        <w:fldChar w:fldCharType="end"/>
      </w:r>
      <w:r w:rsidR="007B1D2C" w:rsidRPr="009F2E8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9F2E85" w:rsidRPr="009F2E8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&gt;, </w:t>
      </w:r>
      <w:proofErr w:type="spellStart"/>
      <w:r w:rsidR="009F2E85" w:rsidRPr="009F2E85">
        <w:rPr>
          <w:rFonts w:ascii="Times New Roman" w:hAnsi="Times New Roman" w:cs="Times New Roman"/>
          <w:color w:val="000000" w:themeColor="text1"/>
          <w:sz w:val="26"/>
          <w:szCs w:val="26"/>
        </w:rPr>
        <w:t>xem</w:t>
      </w:r>
      <w:proofErr w:type="spellEnd"/>
      <w:r w:rsidR="009F2E85" w:rsidRPr="009F2E8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12/3/2022</w:t>
      </w:r>
    </w:p>
    <w:p w14:paraId="05A5756D" w14:textId="5FA641D7" w:rsidR="007F3D02" w:rsidRPr="009F2E85" w:rsidRDefault="00AD27F9" w:rsidP="00C82646">
      <w:pPr>
        <w:pStyle w:val="ListParagraph"/>
        <w:spacing w:after="0" w:line="288" w:lineRule="auto"/>
        <w:ind w:left="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F2E85">
        <w:rPr>
          <w:rFonts w:ascii="Times New Roman" w:hAnsi="Times New Roman" w:cs="Times New Roman"/>
          <w:color w:val="000000" w:themeColor="text1"/>
          <w:sz w:val="26"/>
          <w:szCs w:val="26"/>
        </w:rPr>
        <w:t>[7]</w:t>
      </w:r>
      <w:r w:rsidR="009F2E85" w:rsidRPr="009F2E85">
        <w:rPr>
          <w:rFonts w:ascii="Times New Roman" w:hAnsi="Times New Roman" w:cs="Times New Roman"/>
          <w:color w:val="000000" w:themeColor="text1"/>
          <w:sz w:val="26"/>
          <w:szCs w:val="26"/>
        </w:rPr>
        <w:t>. Matplotlib,</w:t>
      </w:r>
      <w:r w:rsidRPr="009F2E8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bookmarkStart w:id="458" w:name="_Ref97827878"/>
      <w:r w:rsidR="009F2E85" w:rsidRPr="009F2E85">
        <w:rPr>
          <w:rFonts w:ascii="Times New Roman" w:hAnsi="Times New Roman" w:cs="Times New Roman"/>
          <w:color w:val="000000" w:themeColor="text1"/>
          <w:sz w:val="26"/>
          <w:szCs w:val="26"/>
        </w:rPr>
        <w:t>&lt;</w:t>
      </w:r>
      <w:hyperlink r:id="rId32" w:history="1">
        <w:r w:rsidR="009F2E85" w:rsidRPr="009F2E85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https://matplotlib.org/</w:t>
        </w:r>
      </w:hyperlink>
      <w:bookmarkEnd w:id="458"/>
      <w:r w:rsidR="0015421A" w:rsidRPr="009F2E8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9F2E85" w:rsidRPr="009F2E8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&gt;, </w:t>
      </w:r>
      <w:proofErr w:type="spellStart"/>
      <w:r w:rsidR="009F2E85" w:rsidRPr="009F2E85">
        <w:rPr>
          <w:rFonts w:ascii="Times New Roman" w:hAnsi="Times New Roman" w:cs="Times New Roman"/>
          <w:color w:val="000000" w:themeColor="text1"/>
          <w:sz w:val="26"/>
          <w:szCs w:val="26"/>
        </w:rPr>
        <w:t>xem</w:t>
      </w:r>
      <w:proofErr w:type="spellEnd"/>
      <w:r w:rsidR="009F2E85" w:rsidRPr="009F2E8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12/3/2022</w:t>
      </w:r>
    </w:p>
    <w:p w14:paraId="55DA2786" w14:textId="6AA3F86E" w:rsidR="00EB2304" w:rsidRPr="009F2E85" w:rsidRDefault="00EB2304" w:rsidP="00C82646">
      <w:pPr>
        <w:spacing w:after="0" w:line="288" w:lineRule="auto"/>
        <w:rPr>
          <w:rFonts w:ascii="Times New Roman" w:hAnsi="Times New Roman" w:cs="Times New Roman"/>
          <w:sz w:val="26"/>
          <w:szCs w:val="26"/>
        </w:rPr>
      </w:pPr>
    </w:p>
    <w:sectPr w:rsidR="00EB2304" w:rsidRPr="009F2E85" w:rsidSect="006F630F">
      <w:headerReference w:type="default" r:id="rId33"/>
      <w:footerReference w:type="default" r:id="rId34"/>
      <w:pgSz w:w="11906" w:h="16838" w:code="9"/>
      <w:pgMar w:top="1134" w:right="851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2E148D" w14:textId="77777777" w:rsidR="00F75D9B" w:rsidRDefault="00F75D9B" w:rsidP="00DC1627">
      <w:pPr>
        <w:spacing w:after="0" w:line="240" w:lineRule="auto"/>
      </w:pPr>
      <w:r>
        <w:separator/>
      </w:r>
    </w:p>
  </w:endnote>
  <w:endnote w:type="continuationSeparator" w:id="0">
    <w:p w14:paraId="2E892D4C" w14:textId="77777777" w:rsidR="00F75D9B" w:rsidRDefault="00F75D9B" w:rsidP="00DC16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290834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A17DAEE" w14:textId="77777777" w:rsidR="00DC1627" w:rsidRDefault="00DC162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9DA6657" w14:textId="77777777" w:rsidR="00DC1627" w:rsidRDefault="00DC16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65D010" w14:textId="77777777" w:rsidR="00F75D9B" w:rsidRDefault="00F75D9B" w:rsidP="00DC1627">
      <w:pPr>
        <w:spacing w:after="0" w:line="240" w:lineRule="auto"/>
      </w:pPr>
      <w:r>
        <w:separator/>
      </w:r>
    </w:p>
  </w:footnote>
  <w:footnote w:type="continuationSeparator" w:id="0">
    <w:p w14:paraId="4058AB02" w14:textId="77777777" w:rsidR="00F75D9B" w:rsidRDefault="00F75D9B" w:rsidP="00DC16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1D884" w14:textId="77777777" w:rsidR="00DC1627" w:rsidRDefault="00DC162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B3BB1"/>
    <w:multiLevelType w:val="hybridMultilevel"/>
    <w:tmpl w:val="76E00696"/>
    <w:lvl w:ilvl="0" w:tplc="0409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1" w15:restartNumberingAfterBreak="0">
    <w:nsid w:val="058560F2"/>
    <w:multiLevelType w:val="hybridMultilevel"/>
    <w:tmpl w:val="EAE6F954"/>
    <w:lvl w:ilvl="0" w:tplc="A7F00D5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94305"/>
    <w:multiLevelType w:val="hybridMultilevel"/>
    <w:tmpl w:val="A25ACD08"/>
    <w:lvl w:ilvl="0" w:tplc="E3C2441C">
      <w:start w:val="3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E2638C"/>
    <w:multiLevelType w:val="hybridMultilevel"/>
    <w:tmpl w:val="7840CAAC"/>
    <w:lvl w:ilvl="0" w:tplc="A7F00D5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592EE3"/>
    <w:multiLevelType w:val="hybridMultilevel"/>
    <w:tmpl w:val="D4161174"/>
    <w:lvl w:ilvl="0" w:tplc="A7F00D50">
      <w:start w:val="1"/>
      <w:numFmt w:val="bullet"/>
      <w:lvlText w:val="-"/>
      <w:lvlJc w:val="left"/>
      <w:pPr>
        <w:ind w:left="561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A85435"/>
    <w:multiLevelType w:val="hybridMultilevel"/>
    <w:tmpl w:val="5B08BDB6"/>
    <w:lvl w:ilvl="0" w:tplc="7DCA319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hint="default"/>
        <w:b w:val="0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3868B9"/>
    <w:multiLevelType w:val="multilevel"/>
    <w:tmpl w:val="931CFE8E"/>
    <w:lvl w:ilvl="0">
      <w:start w:val="3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Arial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EB2842"/>
    <w:multiLevelType w:val="hybridMultilevel"/>
    <w:tmpl w:val="541E90FE"/>
    <w:lvl w:ilvl="0" w:tplc="E3C2441C">
      <w:start w:val="3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DE5989"/>
    <w:multiLevelType w:val="hybridMultilevel"/>
    <w:tmpl w:val="2EEC8596"/>
    <w:lvl w:ilvl="0" w:tplc="E3C2441C">
      <w:start w:val="3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B42094"/>
    <w:multiLevelType w:val="hybridMultilevel"/>
    <w:tmpl w:val="04D8239C"/>
    <w:lvl w:ilvl="0" w:tplc="A7F00D5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FE3831"/>
    <w:multiLevelType w:val="multilevel"/>
    <w:tmpl w:val="9DC4FEDE"/>
    <w:lvl w:ilvl="0">
      <w:start w:val="1"/>
      <w:numFmt w:val="none"/>
      <w:pStyle w:val="Heading1"/>
      <w:suff w:val="space"/>
      <w:lvlText w:val="PHẦN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CHƯƠNG 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ing3"/>
      <w:suff w:val="space"/>
      <w:lvlText w:val="%2.%3."/>
      <w:lvlJc w:val="left"/>
      <w:pPr>
        <w:ind w:left="9215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suff w:val="space"/>
      <w:lvlText w:val="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suff w:val="space"/>
      <w:lvlText w:val="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4F803636"/>
    <w:multiLevelType w:val="hybridMultilevel"/>
    <w:tmpl w:val="CB90DE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53167E"/>
    <w:multiLevelType w:val="multilevel"/>
    <w:tmpl w:val="33D4AEB2"/>
    <w:lvl w:ilvl="0">
      <w:start w:val="3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Arial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98042F1"/>
    <w:multiLevelType w:val="hybridMultilevel"/>
    <w:tmpl w:val="B59821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85566A"/>
    <w:multiLevelType w:val="multilevel"/>
    <w:tmpl w:val="39BEB0E4"/>
    <w:lvl w:ilvl="0">
      <w:start w:val="1"/>
      <w:numFmt w:val="decimal"/>
      <w:pStyle w:val="Style1"/>
      <w:suff w:val="space"/>
      <w:lvlText w:val="%1."/>
      <w:lvlJc w:val="left"/>
      <w:pPr>
        <w:ind w:left="0" w:firstLine="0"/>
      </w:pPr>
      <w:rPr>
        <w:rFonts w:ascii="Times New Roman" w:eastAsiaTheme="minorHAnsi" w:hAnsi="Times New Roman" w:cs="Times New Roman"/>
      </w:rPr>
    </w:lvl>
    <w:lvl w:ilvl="1">
      <w:start w:val="1"/>
      <w:numFmt w:val="decimal"/>
      <w:pStyle w:val="Style2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Style3"/>
      <w:isLgl/>
      <w:suff w:val="space"/>
      <w:lvlText w:val="%1.%2.%3"/>
      <w:lvlJc w:val="left"/>
      <w:pPr>
        <w:ind w:left="142" w:firstLine="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5C0F7CF7"/>
    <w:multiLevelType w:val="hybridMultilevel"/>
    <w:tmpl w:val="A7E8E544"/>
    <w:lvl w:ilvl="0" w:tplc="E3C2441C">
      <w:start w:val="3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D64B0D"/>
    <w:multiLevelType w:val="hybridMultilevel"/>
    <w:tmpl w:val="CA76AF0C"/>
    <w:lvl w:ilvl="0" w:tplc="E3C2441C">
      <w:start w:val="3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B22F33"/>
    <w:multiLevelType w:val="hybridMultilevel"/>
    <w:tmpl w:val="C5562E68"/>
    <w:lvl w:ilvl="0" w:tplc="A7F00D5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172823"/>
    <w:multiLevelType w:val="hybridMultilevel"/>
    <w:tmpl w:val="FC68E9F6"/>
    <w:lvl w:ilvl="0" w:tplc="E3C2441C">
      <w:start w:val="3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1F30E2"/>
    <w:multiLevelType w:val="multilevel"/>
    <w:tmpl w:val="2C589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5B80400"/>
    <w:multiLevelType w:val="multilevel"/>
    <w:tmpl w:val="65B80400"/>
    <w:lvl w:ilvl="0">
      <w:start w:val="1"/>
      <w:numFmt w:val="bullet"/>
      <w:lvlText w:val="-"/>
      <w:lvlJc w:val="left"/>
      <w:pPr>
        <w:ind w:left="75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21" w15:restartNumberingAfterBreak="0">
    <w:nsid w:val="6829441A"/>
    <w:multiLevelType w:val="hybridMultilevel"/>
    <w:tmpl w:val="DC263920"/>
    <w:lvl w:ilvl="0" w:tplc="E3C2441C">
      <w:start w:val="3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A37039"/>
    <w:multiLevelType w:val="hybridMultilevel"/>
    <w:tmpl w:val="70226A98"/>
    <w:lvl w:ilvl="0" w:tplc="E3C2441C">
      <w:start w:val="3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170AA6"/>
    <w:multiLevelType w:val="multilevel"/>
    <w:tmpl w:val="6C170AA6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AA6E1E"/>
    <w:multiLevelType w:val="hybridMultilevel"/>
    <w:tmpl w:val="AFD407D2"/>
    <w:lvl w:ilvl="0" w:tplc="E3C2441C">
      <w:start w:val="3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EE3138"/>
    <w:multiLevelType w:val="hybridMultilevel"/>
    <w:tmpl w:val="19F05974"/>
    <w:lvl w:ilvl="0" w:tplc="0CA6C25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45105A"/>
    <w:multiLevelType w:val="hybridMultilevel"/>
    <w:tmpl w:val="EEC00312"/>
    <w:lvl w:ilvl="0" w:tplc="E3C2441C">
      <w:start w:val="3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837C2"/>
    <w:multiLevelType w:val="hybridMultilevel"/>
    <w:tmpl w:val="BCA6B530"/>
    <w:lvl w:ilvl="0" w:tplc="E3C2441C">
      <w:start w:val="3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D54163"/>
    <w:multiLevelType w:val="hybridMultilevel"/>
    <w:tmpl w:val="836A14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A931CB7"/>
    <w:multiLevelType w:val="multilevel"/>
    <w:tmpl w:val="BBC29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E0C578A"/>
    <w:multiLevelType w:val="multilevel"/>
    <w:tmpl w:val="7E0C578A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num w:numId="1" w16cid:durableId="1847017630">
    <w:abstractNumId w:val="9"/>
  </w:num>
  <w:num w:numId="2" w16cid:durableId="1148977200">
    <w:abstractNumId w:val="12"/>
  </w:num>
  <w:num w:numId="3" w16cid:durableId="1692606806">
    <w:abstractNumId w:val="0"/>
  </w:num>
  <w:num w:numId="4" w16cid:durableId="575281622">
    <w:abstractNumId w:val="19"/>
  </w:num>
  <w:num w:numId="5" w16cid:durableId="1847164223">
    <w:abstractNumId w:val="6"/>
  </w:num>
  <w:num w:numId="6" w16cid:durableId="374741673">
    <w:abstractNumId w:val="18"/>
  </w:num>
  <w:num w:numId="7" w16cid:durableId="177891220">
    <w:abstractNumId w:val="24"/>
  </w:num>
  <w:num w:numId="8" w16cid:durableId="1429080745">
    <w:abstractNumId w:val="22"/>
  </w:num>
  <w:num w:numId="9" w16cid:durableId="1696150533">
    <w:abstractNumId w:val="26"/>
  </w:num>
  <w:num w:numId="10" w16cid:durableId="1244416762">
    <w:abstractNumId w:val="15"/>
  </w:num>
  <w:num w:numId="11" w16cid:durableId="1459492411">
    <w:abstractNumId w:val="27"/>
  </w:num>
  <w:num w:numId="12" w16cid:durableId="926575737">
    <w:abstractNumId w:val="16"/>
  </w:num>
  <w:num w:numId="13" w16cid:durableId="562913127">
    <w:abstractNumId w:val="7"/>
  </w:num>
  <w:num w:numId="14" w16cid:durableId="165677507">
    <w:abstractNumId w:val="8"/>
  </w:num>
  <w:num w:numId="15" w16cid:durableId="818419466">
    <w:abstractNumId w:val="21"/>
  </w:num>
  <w:num w:numId="16" w16cid:durableId="1805389509">
    <w:abstractNumId w:val="4"/>
  </w:num>
  <w:num w:numId="17" w16cid:durableId="2059010831">
    <w:abstractNumId w:val="3"/>
  </w:num>
  <w:num w:numId="18" w16cid:durableId="467819359">
    <w:abstractNumId w:val="17"/>
  </w:num>
  <w:num w:numId="19" w16cid:durableId="942304852">
    <w:abstractNumId w:val="1"/>
  </w:num>
  <w:num w:numId="20" w16cid:durableId="426737528">
    <w:abstractNumId w:val="2"/>
  </w:num>
  <w:num w:numId="21" w16cid:durableId="798842777">
    <w:abstractNumId w:val="14"/>
  </w:num>
  <w:num w:numId="22" w16cid:durableId="1060707770">
    <w:abstractNumId w:val="10"/>
  </w:num>
  <w:num w:numId="23" w16cid:durableId="1097675769">
    <w:abstractNumId w:val="23"/>
  </w:num>
  <w:num w:numId="24" w16cid:durableId="407116278">
    <w:abstractNumId w:val="30"/>
  </w:num>
  <w:num w:numId="25" w16cid:durableId="1547986598">
    <w:abstractNumId w:val="5"/>
  </w:num>
  <w:num w:numId="26" w16cid:durableId="226453757">
    <w:abstractNumId w:val="20"/>
  </w:num>
  <w:num w:numId="27" w16cid:durableId="361787551">
    <w:abstractNumId w:val="10"/>
    <w:lvlOverride w:ilvl="0">
      <w:lvl w:ilvl="0">
        <w:start w:val="1"/>
        <w:numFmt w:val="decimal"/>
        <w:pStyle w:val="Heading1"/>
        <w:lvlText w:val="%1."/>
        <w:lvlJc w:val="left"/>
        <w:pPr>
          <w:ind w:left="360" w:hanging="360"/>
        </w:pPr>
      </w:lvl>
    </w:lvlOverride>
    <w:lvlOverride w:ilvl="1">
      <w:lvl w:ilvl="1">
        <w:start w:val="1"/>
        <w:numFmt w:val="lowerLetter"/>
        <w:pStyle w:val="Heading2"/>
        <w:lvlText w:val="%2."/>
        <w:lvlJc w:val="left"/>
        <w:pPr>
          <w:ind w:left="1080" w:hanging="360"/>
        </w:pPr>
      </w:lvl>
    </w:lvlOverride>
    <w:lvlOverride w:ilvl="2">
      <w:lvl w:ilvl="2" w:tentative="1">
        <w:start w:val="1"/>
        <w:numFmt w:val="lowerRoman"/>
        <w:pStyle w:val="Heading3"/>
        <w:lvlText w:val="%3."/>
        <w:lvlJc w:val="right"/>
        <w:pPr>
          <w:ind w:left="1800" w:hanging="180"/>
        </w:pPr>
      </w:lvl>
    </w:lvlOverride>
    <w:lvlOverride w:ilvl="3">
      <w:lvl w:ilvl="3" w:tentative="1">
        <w:start w:val="1"/>
        <w:numFmt w:val="decimal"/>
        <w:pStyle w:val="Heading4"/>
        <w:lvlText w:val="%4."/>
        <w:lvlJc w:val="left"/>
        <w:pPr>
          <w:ind w:left="2520" w:hanging="360"/>
        </w:pPr>
      </w:lvl>
    </w:lvlOverride>
    <w:lvlOverride w:ilvl="4">
      <w:lvl w:ilvl="4" w:tentative="1">
        <w:start w:val="1"/>
        <w:numFmt w:val="lowerLetter"/>
        <w:pStyle w:val="Heading5"/>
        <w:lvlText w:val="%5."/>
        <w:lvlJc w:val="left"/>
        <w:pPr>
          <w:ind w:left="3240" w:hanging="360"/>
        </w:pPr>
      </w:lvl>
    </w:lvlOverride>
    <w:lvlOverride w:ilvl="5">
      <w:lvl w:ilvl="5" w:tentative="1">
        <w:start w:val="1"/>
        <w:numFmt w:val="lowerRoman"/>
        <w:pStyle w:val="Heading6"/>
        <w:lvlText w:val="%6."/>
        <w:lvlJc w:val="right"/>
        <w:pPr>
          <w:ind w:left="396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468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540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120" w:hanging="180"/>
        </w:pPr>
      </w:lvl>
    </w:lvlOverride>
  </w:num>
  <w:num w:numId="28" w16cid:durableId="925647198">
    <w:abstractNumId w:val="28"/>
  </w:num>
  <w:num w:numId="29" w16cid:durableId="1333407321">
    <w:abstractNumId w:val="13"/>
  </w:num>
  <w:num w:numId="30" w16cid:durableId="791947565">
    <w:abstractNumId w:val="11"/>
  </w:num>
  <w:num w:numId="31" w16cid:durableId="1046875910">
    <w:abstractNumId w:val="25"/>
  </w:num>
  <w:num w:numId="32" w16cid:durableId="207182768">
    <w:abstractNumId w:val="29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AF8"/>
    <w:rsid w:val="000029CF"/>
    <w:rsid w:val="000029E3"/>
    <w:rsid w:val="00006AB5"/>
    <w:rsid w:val="00011BC8"/>
    <w:rsid w:val="00015F68"/>
    <w:rsid w:val="0001711C"/>
    <w:rsid w:val="00023CAE"/>
    <w:rsid w:val="000266E5"/>
    <w:rsid w:val="00044E81"/>
    <w:rsid w:val="00047E38"/>
    <w:rsid w:val="00056522"/>
    <w:rsid w:val="0006774E"/>
    <w:rsid w:val="000678B2"/>
    <w:rsid w:val="00071FE3"/>
    <w:rsid w:val="0007295E"/>
    <w:rsid w:val="000826B4"/>
    <w:rsid w:val="000842C5"/>
    <w:rsid w:val="00092AD6"/>
    <w:rsid w:val="000B672E"/>
    <w:rsid w:val="000B6D29"/>
    <w:rsid w:val="000D6A32"/>
    <w:rsid w:val="00121412"/>
    <w:rsid w:val="001243DF"/>
    <w:rsid w:val="00126C55"/>
    <w:rsid w:val="00135580"/>
    <w:rsid w:val="00137557"/>
    <w:rsid w:val="0014004C"/>
    <w:rsid w:val="00146ACF"/>
    <w:rsid w:val="00151F0A"/>
    <w:rsid w:val="00153753"/>
    <w:rsid w:val="0015421A"/>
    <w:rsid w:val="00184655"/>
    <w:rsid w:val="001910D3"/>
    <w:rsid w:val="00191730"/>
    <w:rsid w:val="001952AB"/>
    <w:rsid w:val="0019564A"/>
    <w:rsid w:val="001C13A0"/>
    <w:rsid w:val="001C319A"/>
    <w:rsid w:val="001C4A16"/>
    <w:rsid w:val="001D18C2"/>
    <w:rsid w:val="001E0B44"/>
    <w:rsid w:val="001E5A66"/>
    <w:rsid w:val="001F1816"/>
    <w:rsid w:val="001F6AF8"/>
    <w:rsid w:val="001F7594"/>
    <w:rsid w:val="002154C4"/>
    <w:rsid w:val="00225397"/>
    <w:rsid w:val="00231DF8"/>
    <w:rsid w:val="00260D2D"/>
    <w:rsid w:val="002667FE"/>
    <w:rsid w:val="00282F42"/>
    <w:rsid w:val="0029421E"/>
    <w:rsid w:val="002A3F8D"/>
    <w:rsid w:val="002E7D6A"/>
    <w:rsid w:val="0030098C"/>
    <w:rsid w:val="00301DAD"/>
    <w:rsid w:val="00312C14"/>
    <w:rsid w:val="003168CD"/>
    <w:rsid w:val="00341B64"/>
    <w:rsid w:val="0035545F"/>
    <w:rsid w:val="003568EC"/>
    <w:rsid w:val="003732AA"/>
    <w:rsid w:val="0038200A"/>
    <w:rsid w:val="0039077C"/>
    <w:rsid w:val="003922BF"/>
    <w:rsid w:val="00394BA8"/>
    <w:rsid w:val="003967DF"/>
    <w:rsid w:val="003A2366"/>
    <w:rsid w:val="003A4CF7"/>
    <w:rsid w:val="003B537B"/>
    <w:rsid w:val="003B776B"/>
    <w:rsid w:val="003D3DA0"/>
    <w:rsid w:val="003D7238"/>
    <w:rsid w:val="003E21B3"/>
    <w:rsid w:val="0042743A"/>
    <w:rsid w:val="00430F6F"/>
    <w:rsid w:val="00432962"/>
    <w:rsid w:val="00433492"/>
    <w:rsid w:val="00437493"/>
    <w:rsid w:val="00460E25"/>
    <w:rsid w:val="00461B58"/>
    <w:rsid w:val="004678B1"/>
    <w:rsid w:val="00471FF4"/>
    <w:rsid w:val="00484D30"/>
    <w:rsid w:val="004877DD"/>
    <w:rsid w:val="004A12C5"/>
    <w:rsid w:val="004A1959"/>
    <w:rsid w:val="004A2F41"/>
    <w:rsid w:val="004A4640"/>
    <w:rsid w:val="004A6749"/>
    <w:rsid w:val="004A7385"/>
    <w:rsid w:val="004B0F2B"/>
    <w:rsid w:val="004B6E5F"/>
    <w:rsid w:val="004C373F"/>
    <w:rsid w:val="004E5DDE"/>
    <w:rsid w:val="004E7CD8"/>
    <w:rsid w:val="004F7188"/>
    <w:rsid w:val="00501C75"/>
    <w:rsid w:val="005261A9"/>
    <w:rsid w:val="005312F4"/>
    <w:rsid w:val="00536438"/>
    <w:rsid w:val="005412F7"/>
    <w:rsid w:val="005476EC"/>
    <w:rsid w:val="00551EEA"/>
    <w:rsid w:val="00554862"/>
    <w:rsid w:val="0055628E"/>
    <w:rsid w:val="00566156"/>
    <w:rsid w:val="00581914"/>
    <w:rsid w:val="005A6FB4"/>
    <w:rsid w:val="005B48E6"/>
    <w:rsid w:val="005C2287"/>
    <w:rsid w:val="005D03D4"/>
    <w:rsid w:val="005D17F3"/>
    <w:rsid w:val="006075B3"/>
    <w:rsid w:val="0062609E"/>
    <w:rsid w:val="006306AA"/>
    <w:rsid w:val="00630ACB"/>
    <w:rsid w:val="00635D83"/>
    <w:rsid w:val="006369FD"/>
    <w:rsid w:val="00646F3C"/>
    <w:rsid w:val="006611BE"/>
    <w:rsid w:val="00663698"/>
    <w:rsid w:val="006677B8"/>
    <w:rsid w:val="006A26EF"/>
    <w:rsid w:val="006A317E"/>
    <w:rsid w:val="006A38FD"/>
    <w:rsid w:val="006C019A"/>
    <w:rsid w:val="006C1891"/>
    <w:rsid w:val="006C7036"/>
    <w:rsid w:val="006E4F5D"/>
    <w:rsid w:val="006E5F84"/>
    <w:rsid w:val="006E7B13"/>
    <w:rsid w:val="006F2DA1"/>
    <w:rsid w:val="006F630F"/>
    <w:rsid w:val="00711BA6"/>
    <w:rsid w:val="00715BE5"/>
    <w:rsid w:val="00721C1E"/>
    <w:rsid w:val="00747317"/>
    <w:rsid w:val="00747DDC"/>
    <w:rsid w:val="00750857"/>
    <w:rsid w:val="0075403B"/>
    <w:rsid w:val="00792BA6"/>
    <w:rsid w:val="007A5D32"/>
    <w:rsid w:val="007B1D2C"/>
    <w:rsid w:val="007C1B4C"/>
    <w:rsid w:val="007C74E9"/>
    <w:rsid w:val="007D04A0"/>
    <w:rsid w:val="007D2D7F"/>
    <w:rsid w:val="007D4682"/>
    <w:rsid w:val="007E0BFC"/>
    <w:rsid w:val="007E3ED3"/>
    <w:rsid w:val="007E5886"/>
    <w:rsid w:val="007F3311"/>
    <w:rsid w:val="007F3D02"/>
    <w:rsid w:val="007F523C"/>
    <w:rsid w:val="00812F04"/>
    <w:rsid w:val="00813F77"/>
    <w:rsid w:val="008203AF"/>
    <w:rsid w:val="008233A8"/>
    <w:rsid w:val="00824048"/>
    <w:rsid w:val="008256D9"/>
    <w:rsid w:val="00841500"/>
    <w:rsid w:val="00855012"/>
    <w:rsid w:val="00862133"/>
    <w:rsid w:val="0087038F"/>
    <w:rsid w:val="00875C1A"/>
    <w:rsid w:val="008772A3"/>
    <w:rsid w:val="008824EC"/>
    <w:rsid w:val="008862AE"/>
    <w:rsid w:val="008A434A"/>
    <w:rsid w:val="008B5DFC"/>
    <w:rsid w:val="008D0B91"/>
    <w:rsid w:val="008D53CE"/>
    <w:rsid w:val="008E49CA"/>
    <w:rsid w:val="0090055E"/>
    <w:rsid w:val="00906525"/>
    <w:rsid w:val="00926A12"/>
    <w:rsid w:val="00933043"/>
    <w:rsid w:val="00956718"/>
    <w:rsid w:val="00964200"/>
    <w:rsid w:val="00966A50"/>
    <w:rsid w:val="009705BC"/>
    <w:rsid w:val="00971FD5"/>
    <w:rsid w:val="009909F2"/>
    <w:rsid w:val="009978B1"/>
    <w:rsid w:val="009A07AA"/>
    <w:rsid w:val="009B2485"/>
    <w:rsid w:val="009B2CE9"/>
    <w:rsid w:val="009C5057"/>
    <w:rsid w:val="009D2083"/>
    <w:rsid w:val="009E006F"/>
    <w:rsid w:val="009F2071"/>
    <w:rsid w:val="009F2E85"/>
    <w:rsid w:val="009F7553"/>
    <w:rsid w:val="009F758F"/>
    <w:rsid w:val="00A04B1E"/>
    <w:rsid w:val="00A05DB3"/>
    <w:rsid w:val="00A10B46"/>
    <w:rsid w:val="00A33AAF"/>
    <w:rsid w:val="00A35D09"/>
    <w:rsid w:val="00A4361A"/>
    <w:rsid w:val="00A7156E"/>
    <w:rsid w:val="00A7371F"/>
    <w:rsid w:val="00A77400"/>
    <w:rsid w:val="00A83CA2"/>
    <w:rsid w:val="00AA620A"/>
    <w:rsid w:val="00AA79C4"/>
    <w:rsid w:val="00AA7F16"/>
    <w:rsid w:val="00AC7B56"/>
    <w:rsid w:val="00AD2210"/>
    <w:rsid w:val="00AD27F9"/>
    <w:rsid w:val="00AD344C"/>
    <w:rsid w:val="00AE3642"/>
    <w:rsid w:val="00AF1EEB"/>
    <w:rsid w:val="00B101A5"/>
    <w:rsid w:val="00B10901"/>
    <w:rsid w:val="00B11D84"/>
    <w:rsid w:val="00B14461"/>
    <w:rsid w:val="00B1447B"/>
    <w:rsid w:val="00B14782"/>
    <w:rsid w:val="00B20C85"/>
    <w:rsid w:val="00B2142C"/>
    <w:rsid w:val="00B45F68"/>
    <w:rsid w:val="00B663BD"/>
    <w:rsid w:val="00B8357C"/>
    <w:rsid w:val="00B87B37"/>
    <w:rsid w:val="00BA44AA"/>
    <w:rsid w:val="00BB118A"/>
    <w:rsid w:val="00BB39FA"/>
    <w:rsid w:val="00BC447B"/>
    <w:rsid w:val="00BC5E0E"/>
    <w:rsid w:val="00BF14AD"/>
    <w:rsid w:val="00BF1790"/>
    <w:rsid w:val="00BF6C71"/>
    <w:rsid w:val="00BF7572"/>
    <w:rsid w:val="00C04F31"/>
    <w:rsid w:val="00C10ADB"/>
    <w:rsid w:val="00C122EB"/>
    <w:rsid w:val="00C228BC"/>
    <w:rsid w:val="00C26119"/>
    <w:rsid w:val="00C373F5"/>
    <w:rsid w:val="00C42074"/>
    <w:rsid w:val="00C46226"/>
    <w:rsid w:val="00C47190"/>
    <w:rsid w:val="00C56C35"/>
    <w:rsid w:val="00C702D5"/>
    <w:rsid w:val="00C72931"/>
    <w:rsid w:val="00C77E50"/>
    <w:rsid w:val="00C82646"/>
    <w:rsid w:val="00C8390A"/>
    <w:rsid w:val="00C904FE"/>
    <w:rsid w:val="00CA01CF"/>
    <w:rsid w:val="00CA315E"/>
    <w:rsid w:val="00CB1405"/>
    <w:rsid w:val="00CD7913"/>
    <w:rsid w:val="00CE5E95"/>
    <w:rsid w:val="00CE6B09"/>
    <w:rsid w:val="00CF7EA9"/>
    <w:rsid w:val="00D00E5E"/>
    <w:rsid w:val="00D05A8F"/>
    <w:rsid w:val="00D060FD"/>
    <w:rsid w:val="00D23B1E"/>
    <w:rsid w:val="00D26D66"/>
    <w:rsid w:val="00D26ED3"/>
    <w:rsid w:val="00D32C87"/>
    <w:rsid w:val="00D34694"/>
    <w:rsid w:val="00D3622E"/>
    <w:rsid w:val="00D375B2"/>
    <w:rsid w:val="00D429B7"/>
    <w:rsid w:val="00D45CEC"/>
    <w:rsid w:val="00D5266A"/>
    <w:rsid w:val="00D52D18"/>
    <w:rsid w:val="00D72C90"/>
    <w:rsid w:val="00DA2B91"/>
    <w:rsid w:val="00DA2F1B"/>
    <w:rsid w:val="00DA4AAE"/>
    <w:rsid w:val="00DB6A16"/>
    <w:rsid w:val="00DC1627"/>
    <w:rsid w:val="00DC3714"/>
    <w:rsid w:val="00DC5C5C"/>
    <w:rsid w:val="00DD0969"/>
    <w:rsid w:val="00DD5725"/>
    <w:rsid w:val="00DE48C1"/>
    <w:rsid w:val="00DF065E"/>
    <w:rsid w:val="00DF71ED"/>
    <w:rsid w:val="00E02AE6"/>
    <w:rsid w:val="00E138B0"/>
    <w:rsid w:val="00E34A14"/>
    <w:rsid w:val="00E56A28"/>
    <w:rsid w:val="00E71239"/>
    <w:rsid w:val="00E72AC7"/>
    <w:rsid w:val="00E80535"/>
    <w:rsid w:val="00E83B5C"/>
    <w:rsid w:val="00E975DC"/>
    <w:rsid w:val="00EA22E8"/>
    <w:rsid w:val="00EA4853"/>
    <w:rsid w:val="00EB2304"/>
    <w:rsid w:val="00EC4601"/>
    <w:rsid w:val="00ED0114"/>
    <w:rsid w:val="00EF38EC"/>
    <w:rsid w:val="00F06A3E"/>
    <w:rsid w:val="00F10979"/>
    <w:rsid w:val="00F13E98"/>
    <w:rsid w:val="00F50B07"/>
    <w:rsid w:val="00F62EF3"/>
    <w:rsid w:val="00F64CDC"/>
    <w:rsid w:val="00F70965"/>
    <w:rsid w:val="00F75D9B"/>
    <w:rsid w:val="00F84A49"/>
    <w:rsid w:val="00F955F5"/>
    <w:rsid w:val="00FA5F1A"/>
    <w:rsid w:val="00FB07CF"/>
    <w:rsid w:val="00FB74CD"/>
    <w:rsid w:val="00FE0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4B514F"/>
  <w15:docId w15:val="{E1970285-964B-4DA1-A6B8-ABAAAAA88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4CDC"/>
  </w:style>
  <w:style w:type="paragraph" w:styleId="Heading1">
    <w:name w:val="heading 1"/>
    <w:basedOn w:val="Normal"/>
    <w:next w:val="Normal"/>
    <w:link w:val="Heading1Char"/>
    <w:uiPriority w:val="9"/>
    <w:qFormat/>
    <w:rsid w:val="008A434A"/>
    <w:pPr>
      <w:keepNext/>
      <w:keepLines/>
      <w:numPr>
        <w:numId w:val="22"/>
      </w:numPr>
      <w:spacing w:before="360" w:after="12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72A3"/>
    <w:pPr>
      <w:keepNext/>
      <w:keepLines/>
      <w:numPr>
        <w:ilvl w:val="1"/>
        <w:numId w:val="22"/>
      </w:numPr>
      <w:spacing w:before="40" w:after="0"/>
      <w:jc w:val="center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5C1A"/>
    <w:pPr>
      <w:keepNext/>
      <w:keepLines/>
      <w:numPr>
        <w:ilvl w:val="2"/>
        <w:numId w:val="22"/>
      </w:numPr>
      <w:spacing w:before="160" w:after="120"/>
      <w:ind w:left="0"/>
      <w:outlineLvl w:val="2"/>
    </w:pPr>
    <w:rPr>
      <w:rFonts w:ascii="Times New Roman" w:eastAsiaTheme="majorEastAsia" w:hAnsi="Times New Roman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75C1A"/>
    <w:pPr>
      <w:keepNext/>
      <w:keepLines/>
      <w:numPr>
        <w:ilvl w:val="3"/>
        <w:numId w:val="22"/>
      </w:numPr>
      <w:spacing w:before="160" w:after="120"/>
      <w:outlineLvl w:val="3"/>
    </w:pPr>
    <w:rPr>
      <w:rFonts w:ascii="Times New Roman" w:eastAsiaTheme="majorEastAsia" w:hAnsi="Times New Roman" w:cstheme="majorBidi"/>
      <w:b/>
      <w:iCs/>
      <w:sz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51F0A"/>
    <w:pPr>
      <w:keepNext/>
      <w:keepLines/>
      <w:numPr>
        <w:ilvl w:val="4"/>
        <w:numId w:val="22"/>
      </w:numPr>
      <w:spacing w:before="40" w:after="0"/>
      <w:outlineLvl w:val="4"/>
    </w:pPr>
    <w:rPr>
      <w:rFonts w:ascii="Times New Roman" w:eastAsiaTheme="majorEastAsia" w:hAnsi="Times New Roman" w:cstheme="majorBidi"/>
      <w:b/>
      <w:color w:val="000000" w:themeColor="text1"/>
      <w:sz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66A50"/>
    <w:pPr>
      <w:keepNext/>
      <w:keepLines/>
      <w:numPr>
        <w:ilvl w:val="5"/>
        <w:numId w:val="22"/>
      </w:numPr>
      <w:spacing w:before="40" w:after="0"/>
      <w:outlineLvl w:val="5"/>
    </w:pPr>
    <w:rPr>
      <w:rFonts w:ascii="Times New Roman" w:eastAsiaTheme="majorEastAsia" w:hAnsi="Times New Roman" w:cstheme="majorBidi"/>
      <w:b/>
      <w:color w:val="000000" w:themeColor="text1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62A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8B5DFC"/>
    <w:rPr>
      <w:b/>
      <w:bCs/>
    </w:rPr>
  </w:style>
  <w:style w:type="character" w:styleId="Hyperlink">
    <w:name w:val="Hyperlink"/>
    <w:basedOn w:val="DefaultParagraphFont"/>
    <w:uiPriority w:val="99"/>
    <w:unhideWhenUsed/>
    <w:rsid w:val="002A3F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3F8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362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3622E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5C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5CEC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D45CEC"/>
  </w:style>
  <w:style w:type="character" w:customStyle="1" w:styleId="pun">
    <w:name w:val="pun"/>
    <w:basedOn w:val="DefaultParagraphFont"/>
    <w:rsid w:val="00D45CEC"/>
  </w:style>
  <w:style w:type="character" w:customStyle="1" w:styleId="str">
    <w:name w:val="str"/>
    <w:basedOn w:val="DefaultParagraphFont"/>
    <w:rsid w:val="00D45CEC"/>
  </w:style>
  <w:style w:type="character" w:customStyle="1" w:styleId="kwd">
    <w:name w:val="kwd"/>
    <w:basedOn w:val="DefaultParagraphFont"/>
    <w:rsid w:val="00D45CEC"/>
  </w:style>
  <w:style w:type="character" w:customStyle="1" w:styleId="lit">
    <w:name w:val="lit"/>
    <w:basedOn w:val="DefaultParagraphFont"/>
    <w:rsid w:val="00D45CEC"/>
  </w:style>
  <w:style w:type="character" w:styleId="PlaceholderText">
    <w:name w:val="Placeholder Text"/>
    <w:basedOn w:val="DefaultParagraphFont"/>
    <w:uiPriority w:val="99"/>
    <w:semiHidden/>
    <w:rsid w:val="00F84A49"/>
    <w:rPr>
      <w:color w:val="808080"/>
    </w:rPr>
  </w:style>
  <w:style w:type="character" w:customStyle="1" w:styleId="heading">
    <w:name w:val="heading"/>
    <w:basedOn w:val="DefaultParagraphFont"/>
    <w:rsid w:val="00047E38"/>
  </w:style>
  <w:style w:type="character" w:customStyle="1" w:styleId="Heading4Char">
    <w:name w:val="Heading 4 Char"/>
    <w:basedOn w:val="DefaultParagraphFont"/>
    <w:link w:val="Heading4"/>
    <w:uiPriority w:val="9"/>
    <w:rsid w:val="00875C1A"/>
    <w:rPr>
      <w:rFonts w:ascii="Times New Roman" w:eastAsiaTheme="majorEastAsia" w:hAnsi="Times New Roman" w:cstheme="majorBidi"/>
      <w:b/>
      <w:iCs/>
      <w:sz w:val="26"/>
    </w:rPr>
  </w:style>
  <w:style w:type="table" w:styleId="TableGrid">
    <w:name w:val="Table Grid"/>
    <w:basedOn w:val="TableNormal"/>
    <w:uiPriority w:val="39"/>
    <w:rsid w:val="001910D3"/>
    <w:pPr>
      <w:spacing w:after="0" w:line="240" w:lineRule="auto"/>
    </w:pPr>
    <w:rPr>
      <w:rFonts w:ascii="Arial" w:eastAsia="Arial" w:hAnsi="Arial" w:cs="Ari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link w:val="Style1Char"/>
    <w:rsid w:val="0001711C"/>
    <w:pPr>
      <w:numPr>
        <w:numId w:val="21"/>
      </w:numPr>
      <w:spacing w:line="360" w:lineRule="auto"/>
      <w:jc w:val="both"/>
    </w:pPr>
    <w:rPr>
      <w:rFonts w:ascii="Times New Roman" w:hAnsi="Times New Roman" w:cs="Times New Roman"/>
      <w:b/>
      <w:bCs/>
      <w:sz w:val="26"/>
      <w:szCs w:val="26"/>
    </w:rPr>
  </w:style>
  <w:style w:type="paragraph" w:customStyle="1" w:styleId="Style2">
    <w:name w:val="Style2"/>
    <w:basedOn w:val="Style1"/>
    <w:link w:val="Style2Char"/>
    <w:rsid w:val="0001711C"/>
    <w:pPr>
      <w:numPr>
        <w:ilvl w:val="1"/>
      </w:numPr>
    </w:pPr>
  </w:style>
  <w:style w:type="character" w:customStyle="1" w:styleId="Style1Char">
    <w:name w:val="Style1 Char"/>
    <w:basedOn w:val="DefaultParagraphFont"/>
    <w:link w:val="Style1"/>
    <w:rsid w:val="0001711C"/>
    <w:rPr>
      <w:rFonts w:ascii="Times New Roman" w:hAnsi="Times New Roman" w:cs="Times New Roman"/>
      <w:b/>
      <w:bCs/>
      <w:sz w:val="26"/>
      <w:szCs w:val="26"/>
    </w:rPr>
  </w:style>
  <w:style w:type="paragraph" w:customStyle="1" w:styleId="Style3">
    <w:name w:val="Style3"/>
    <w:basedOn w:val="Style2"/>
    <w:link w:val="Style3Char"/>
    <w:rsid w:val="0001711C"/>
    <w:pPr>
      <w:numPr>
        <w:ilvl w:val="2"/>
      </w:numPr>
    </w:pPr>
  </w:style>
  <w:style w:type="character" w:customStyle="1" w:styleId="Style2Char">
    <w:name w:val="Style2 Char"/>
    <w:basedOn w:val="Style1Char"/>
    <w:link w:val="Style2"/>
    <w:rsid w:val="0001711C"/>
    <w:rPr>
      <w:rFonts w:ascii="Times New Roman" w:hAnsi="Times New Roman" w:cs="Times New Roman"/>
      <w:b/>
      <w:bCs/>
      <w:sz w:val="26"/>
      <w:szCs w:val="26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DD096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tyle3Char">
    <w:name w:val="Style3 Char"/>
    <w:basedOn w:val="Style2Char"/>
    <w:link w:val="Style3"/>
    <w:rsid w:val="0001711C"/>
    <w:rPr>
      <w:rFonts w:ascii="Times New Roman" w:hAnsi="Times New Roman" w:cs="Times New Roman"/>
      <w:b/>
      <w:bCs/>
      <w:sz w:val="26"/>
      <w:szCs w:val="26"/>
    </w:rPr>
  </w:style>
  <w:style w:type="paragraph" w:customStyle="1" w:styleId="Style4">
    <w:name w:val="Style4"/>
    <w:basedOn w:val="Caption"/>
    <w:link w:val="Style4Char"/>
    <w:rsid w:val="00DD0969"/>
    <w:rPr>
      <w:rFonts w:ascii="Times New Roman" w:hAnsi="Times New Roman"/>
      <w:color w:val="auto"/>
    </w:rPr>
  </w:style>
  <w:style w:type="character" w:customStyle="1" w:styleId="CaptionChar">
    <w:name w:val="Caption Char"/>
    <w:basedOn w:val="DefaultParagraphFont"/>
    <w:link w:val="Caption"/>
    <w:uiPriority w:val="35"/>
    <w:rsid w:val="00DD0969"/>
    <w:rPr>
      <w:i/>
      <w:iCs/>
      <w:color w:val="44546A" w:themeColor="text2"/>
      <w:sz w:val="18"/>
      <w:szCs w:val="18"/>
    </w:rPr>
  </w:style>
  <w:style w:type="character" w:customStyle="1" w:styleId="Style4Char">
    <w:name w:val="Style4 Char"/>
    <w:basedOn w:val="CaptionChar"/>
    <w:link w:val="Style4"/>
    <w:rsid w:val="00DD0969"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8A434A"/>
    <w:rPr>
      <w:rFonts w:ascii="Times New Roman" w:eastAsiaTheme="majorEastAsia" w:hAnsi="Times New Roman" w:cstheme="majorBidi"/>
      <w:b/>
      <w:color w:val="000000" w:themeColor="text1"/>
      <w:sz w:val="26"/>
      <w:szCs w:val="32"/>
    </w:rPr>
  </w:style>
  <w:style w:type="paragraph" w:styleId="TableofFigures">
    <w:name w:val="table of figures"/>
    <w:basedOn w:val="Normal"/>
    <w:next w:val="Normal"/>
    <w:uiPriority w:val="99"/>
    <w:unhideWhenUsed/>
    <w:rsid w:val="00E02AE6"/>
    <w:pPr>
      <w:spacing w:after="0"/>
    </w:pPr>
    <w:rPr>
      <w:rFonts w:ascii="Times New Roman" w:hAnsi="Times New Roman"/>
      <w:sz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D375B2"/>
    <w:pPr>
      <w:outlineLvl w:val="9"/>
    </w:pPr>
  </w:style>
  <w:style w:type="paragraph" w:customStyle="1" w:styleId="Style5">
    <w:name w:val="Style5"/>
    <w:link w:val="Style5Char"/>
    <w:rsid w:val="00BF6C71"/>
    <w:rPr>
      <w:rFonts w:ascii="Times New Roman" w:hAnsi="Times New Roman" w:cs="Times New Roman"/>
      <w:b/>
      <w:bCs/>
      <w:sz w:val="26"/>
      <w:szCs w:val="26"/>
    </w:rPr>
  </w:style>
  <w:style w:type="paragraph" w:customStyle="1" w:styleId="Style6">
    <w:name w:val="Style6"/>
    <w:basedOn w:val="Style5"/>
    <w:link w:val="Style6Char"/>
    <w:rsid w:val="00BF6C71"/>
    <w:pPr>
      <w:outlineLvl w:val="0"/>
    </w:pPr>
  </w:style>
  <w:style w:type="character" w:customStyle="1" w:styleId="Style5Char">
    <w:name w:val="Style5 Char"/>
    <w:basedOn w:val="DefaultParagraphFont"/>
    <w:link w:val="Style5"/>
    <w:rsid w:val="00BF6C71"/>
    <w:rPr>
      <w:rFonts w:ascii="Times New Roman" w:hAnsi="Times New Roman" w:cs="Times New Roman"/>
      <w:b/>
      <w:bCs/>
      <w:sz w:val="26"/>
      <w:szCs w:val="26"/>
    </w:rPr>
  </w:style>
  <w:style w:type="paragraph" w:styleId="TOC4">
    <w:name w:val="toc 4"/>
    <w:basedOn w:val="Normal"/>
    <w:next w:val="Normal"/>
    <w:autoRedefine/>
    <w:uiPriority w:val="39"/>
    <w:unhideWhenUsed/>
    <w:rsid w:val="00BF6C71"/>
    <w:pPr>
      <w:spacing w:after="0"/>
      <w:ind w:left="660"/>
    </w:pPr>
    <w:rPr>
      <w:rFonts w:cstheme="minorHAnsi"/>
      <w:sz w:val="20"/>
      <w:szCs w:val="20"/>
    </w:rPr>
  </w:style>
  <w:style w:type="character" w:customStyle="1" w:styleId="Style6Char">
    <w:name w:val="Style6 Char"/>
    <w:basedOn w:val="Style5Char"/>
    <w:link w:val="Style6"/>
    <w:rsid w:val="00BF6C71"/>
    <w:rPr>
      <w:rFonts w:ascii="Times New Roman" w:hAnsi="Times New Roman" w:cs="Times New Roman"/>
      <w:b/>
      <w:bCs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BF6C71"/>
    <w:pPr>
      <w:spacing w:before="240" w:after="120"/>
    </w:pPr>
    <w:rPr>
      <w:rFonts w:cs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C42074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42074"/>
    <w:pPr>
      <w:spacing w:after="0"/>
      <w:ind w:left="440"/>
    </w:pPr>
    <w:rPr>
      <w:rFonts w:cs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C16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1627"/>
  </w:style>
  <w:style w:type="paragraph" w:styleId="Footer">
    <w:name w:val="footer"/>
    <w:basedOn w:val="Normal"/>
    <w:link w:val="FooterChar"/>
    <w:uiPriority w:val="99"/>
    <w:unhideWhenUsed/>
    <w:rsid w:val="00DC16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1627"/>
  </w:style>
  <w:style w:type="paragraph" w:customStyle="1" w:styleId="Style7">
    <w:name w:val="Style7"/>
    <w:basedOn w:val="Style2"/>
    <w:link w:val="Style7Char"/>
    <w:qFormat/>
    <w:rsid w:val="006F630F"/>
    <w:pPr>
      <w:numPr>
        <w:ilvl w:val="0"/>
        <w:numId w:val="0"/>
      </w:numPr>
      <w:jc w:val="center"/>
    </w:pPr>
  </w:style>
  <w:style w:type="character" w:customStyle="1" w:styleId="Heading2Char">
    <w:name w:val="Heading 2 Char"/>
    <w:basedOn w:val="DefaultParagraphFont"/>
    <w:link w:val="Heading2"/>
    <w:uiPriority w:val="9"/>
    <w:rsid w:val="008772A3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Style7Char">
    <w:name w:val="Style7 Char"/>
    <w:basedOn w:val="Style2Char"/>
    <w:link w:val="Style7"/>
    <w:rsid w:val="006F630F"/>
    <w:rPr>
      <w:rFonts w:ascii="Times New Roman" w:hAnsi="Times New Roman" w:cs="Times New Roman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75C1A"/>
    <w:rPr>
      <w:rFonts w:ascii="Times New Roman" w:eastAsiaTheme="majorEastAsia" w:hAnsi="Times New Roman" w:cstheme="majorBidi"/>
      <w:b/>
      <w:sz w:val="26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CE6B09"/>
    <w:pPr>
      <w:spacing w:after="0"/>
      <w:ind w:left="110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55012"/>
    <w:pPr>
      <w:spacing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CE6B09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CE6B09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CE6B09"/>
    <w:pPr>
      <w:spacing w:after="0"/>
      <w:ind w:left="1760"/>
    </w:pPr>
    <w:rPr>
      <w:rFonts w:cstheme="minorHAnsi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rsid w:val="00151F0A"/>
    <w:rPr>
      <w:rFonts w:ascii="Times New Roman" w:eastAsiaTheme="majorEastAsia" w:hAnsi="Times New Roman" w:cstheme="majorBidi"/>
      <w:b/>
      <w:color w:val="000000" w:themeColor="text1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rsid w:val="00966A50"/>
    <w:rPr>
      <w:rFonts w:ascii="Times New Roman" w:eastAsiaTheme="majorEastAsia" w:hAnsi="Times New Roman" w:cstheme="majorBidi"/>
      <w:b/>
      <w:color w:val="000000" w:themeColor="text1"/>
      <w:sz w:val="26"/>
    </w:rPr>
  </w:style>
  <w:style w:type="paragraph" w:styleId="NoSpacing">
    <w:name w:val="No Spacing"/>
    <w:uiPriority w:val="1"/>
    <w:qFormat/>
    <w:rsid w:val="001952AB"/>
    <w:pPr>
      <w:spacing w:before="120" w:after="120" w:line="312" w:lineRule="auto"/>
    </w:pPr>
    <w:rPr>
      <w:rFonts w:ascii="Times New Roman" w:hAnsi="Times New Roman"/>
      <w:b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16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5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8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95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0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7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03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45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2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67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631">
          <w:marLeft w:val="75"/>
          <w:marRight w:val="150"/>
          <w:marTop w:val="75"/>
          <w:marBottom w:val="75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</w:div>
        <w:div w:id="23555010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5006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4771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04144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40658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72849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848520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11080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769844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47337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94014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01751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43681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45923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10012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09095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97061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23038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05595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360691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96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22515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71844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76338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91472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5207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48385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87917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573725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769896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1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0029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26770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57298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65073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1516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4351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9342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658561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554854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73620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443992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433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5086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53484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86677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49403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23236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78194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77136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23243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51257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987770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56540">
          <w:marLeft w:val="75"/>
          <w:marRight w:val="150"/>
          <w:marTop w:val="75"/>
          <w:marBottom w:val="75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</w:div>
        <w:div w:id="1654093787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15514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03510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3676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85487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61168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42611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9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79993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31217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92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6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2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6263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7499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77384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57165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234381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500893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75528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25027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55565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80485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81690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56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67196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060735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56032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13837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0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29778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04541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4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36751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9578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577758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93522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85194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28425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5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55562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1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564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5667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1467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605710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30019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83029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00405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89597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6615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35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0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45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8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50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0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1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1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52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95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5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99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97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1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26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29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5072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10876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4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2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46436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77992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2916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3639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09586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92096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95834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2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97819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91336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0143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164871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67210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166963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931908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8939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97574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56422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480605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3126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45094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80134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39575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48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7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1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4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3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45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6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86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65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93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57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docs.continuum.io/anaconda/" TargetMode="External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hyperlink" Target="https://scipy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python.org/downloads/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matplotlib.org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ocs.continuum.io/anaconda/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://ilearnpython.com/gioi-thieu-numpy.html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hyperlink" Target="https://scikit-learn.org/stabl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hyperlink" Target="https://openplanning.net/11385/gioi-thieu-ve-python" TargetMode="External"/><Relationship Id="rId30" Type="http://schemas.openxmlformats.org/officeDocument/2006/relationships/hyperlink" Target="https://pandas.pydata.org/" TargetMode="External"/><Relationship Id="rId35" Type="http://schemas.openxmlformats.org/officeDocument/2006/relationships/fontTable" Target="fontTable.xml"/><Relationship Id="rId8" Type="http://schemas.openxmlformats.org/officeDocument/2006/relationships/hyperlink" Target="https://www.python.org/download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accent3">
            <a:shade val="50000"/>
          </a:schemeClr>
        </a:lnRef>
        <a:fillRef idx="1">
          <a:schemeClr val="accent3"/>
        </a:fillRef>
        <a:effectRef idx="0">
          <a:schemeClr val="accent3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F72AB4-7086-4AEB-BF77-19DD0E2521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833</TotalTime>
  <Pages>35</Pages>
  <Words>5337</Words>
  <Characters>30423</Characters>
  <Application>Microsoft Office Word</Application>
  <DocSecurity>0</DocSecurity>
  <Lines>253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</dc:creator>
  <cp:keywords/>
  <dc:description/>
  <cp:lastModifiedBy>Hoang</cp:lastModifiedBy>
  <cp:revision>22</cp:revision>
  <dcterms:created xsi:type="dcterms:W3CDTF">2022-04-19T18:25:00Z</dcterms:created>
  <dcterms:modified xsi:type="dcterms:W3CDTF">2022-04-24T16:45:00Z</dcterms:modified>
</cp:coreProperties>
</file>