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11BC3" w14:textId="27DA3B32" w:rsidR="00C578EF" w:rsidRPr="00A27A46" w:rsidRDefault="00A27A46">
      <w:r w:rsidRPr="00A27A46">
        <w:t>Bước 1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87"/>
        <w:gridCol w:w="4254"/>
        <w:gridCol w:w="2339"/>
      </w:tblGrid>
      <w:tr w:rsidR="00A27A46" w:rsidRPr="00A27A46" w14:paraId="555D9DA0" w14:textId="77777777" w:rsidTr="00A27A46">
        <w:tc>
          <w:tcPr>
            <w:tcW w:w="0" w:type="auto"/>
            <w:hideMark/>
          </w:tcPr>
          <w:p w14:paraId="7C87D076" w14:textId="77777777" w:rsidR="00A27A46" w:rsidRPr="00A27A46" w:rsidRDefault="00A27A46" w:rsidP="00A27A46">
            <w:pPr>
              <w:jc w:val="center"/>
            </w:pPr>
            <w:r w:rsidRPr="00A27A46">
              <w:t>Entity</w:t>
            </w:r>
          </w:p>
        </w:tc>
        <w:tc>
          <w:tcPr>
            <w:tcW w:w="0" w:type="auto"/>
            <w:hideMark/>
          </w:tcPr>
          <w:p w14:paraId="01553DE0" w14:textId="77777777" w:rsidR="00A27A46" w:rsidRPr="00A27A46" w:rsidRDefault="00A27A46" w:rsidP="00A27A46">
            <w:pPr>
              <w:jc w:val="center"/>
            </w:pPr>
            <w:r w:rsidRPr="00A27A46">
              <w:t>Attribute cần lưu</w:t>
            </w:r>
          </w:p>
        </w:tc>
        <w:tc>
          <w:tcPr>
            <w:tcW w:w="0" w:type="auto"/>
            <w:hideMark/>
          </w:tcPr>
          <w:p w14:paraId="3E33695B" w14:textId="77777777" w:rsidR="00A27A46" w:rsidRPr="00A27A46" w:rsidRDefault="00A27A46" w:rsidP="00A27A46">
            <w:pPr>
              <w:jc w:val="center"/>
            </w:pPr>
            <w:r w:rsidRPr="00A27A46">
              <w:t>Khóa chính (PK) đề xuất</w:t>
            </w:r>
          </w:p>
        </w:tc>
      </w:tr>
      <w:tr w:rsidR="00A27A46" w:rsidRPr="00A27A46" w14:paraId="3C750076" w14:textId="77777777" w:rsidTr="00A27A46">
        <w:tc>
          <w:tcPr>
            <w:tcW w:w="0" w:type="auto"/>
            <w:hideMark/>
          </w:tcPr>
          <w:p w14:paraId="0374F911" w14:textId="77777777" w:rsidR="00A27A46" w:rsidRPr="00A27A46" w:rsidRDefault="00A27A46" w:rsidP="00A27A46">
            <w:r w:rsidRPr="00A27A46">
              <w:t>CAN_HO</w:t>
            </w:r>
          </w:p>
        </w:tc>
        <w:tc>
          <w:tcPr>
            <w:tcW w:w="0" w:type="auto"/>
            <w:hideMark/>
          </w:tcPr>
          <w:p w14:paraId="3983B0E8" w14:textId="77777777" w:rsidR="00A27A46" w:rsidRPr="00A27A46" w:rsidRDefault="00A27A46" w:rsidP="00A27A46">
            <w:r w:rsidRPr="00A27A46">
              <w:t>MaCH, DienTich, SoTang, MaKhuVuc_FK</w:t>
            </w:r>
          </w:p>
        </w:tc>
        <w:tc>
          <w:tcPr>
            <w:tcW w:w="0" w:type="auto"/>
            <w:hideMark/>
          </w:tcPr>
          <w:p w14:paraId="0C2682CF" w14:textId="77777777" w:rsidR="00A27A46" w:rsidRPr="00A27A46" w:rsidRDefault="00A27A46" w:rsidP="00A27A46">
            <w:r w:rsidRPr="00A27A46">
              <w:t>MaCH</w:t>
            </w:r>
          </w:p>
        </w:tc>
      </w:tr>
      <w:tr w:rsidR="00A27A46" w:rsidRPr="00A27A46" w14:paraId="312FB4B4" w14:textId="77777777" w:rsidTr="00A27A46">
        <w:tc>
          <w:tcPr>
            <w:tcW w:w="0" w:type="auto"/>
            <w:hideMark/>
          </w:tcPr>
          <w:p w14:paraId="6F9F90B9" w14:textId="77777777" w:rsidR="00A27A46" w:rsidRPr="00A27A46" w:rsidRDefault="00A27A46" w:rsidP="00A27A46">
            <w:r w:rsidRPr="00A27A46">
              <w:t>HOP_DONG_THUE</w:t>
            </w:r>
          </w:p>
        </w:tc>
        <w:tc>
          <w:tcPr>
            <w:tcW w:w="0" w:type="auto"/>
            <w:hideMark/>
          </w:tcPr>
          <w:p w14:paraId="577FEB96" w14:textId="77777777" w:rsidR="00A27A46" w:rsidRPr="00A27A46" w:rsidRDefault="00A27A46" w:rsidP="00A27A46">
            <w:r w:rsidRPr="00A27A46">
              <w:t>MaHD, NgayBatDau, NgayKetThuc, MaCH_FK</w:t>
            </w:r>
          </w:p>
        </w:tc>
        <w:tc>
          <w:tcPr>
            <w:tcW w:w="0" w:type="auto"/>
            <w:hideMark/>
          </w:tcPr>
          <w:p w14:paraId="617DC65C" w14:textId="77777777" w:rsidR="00A27A46" w:rsidRPr="00A27A46" w:rsidRDefault="00A27A46" w:rsidP="00A27A46">
            <w:r w:rsidRPr="00A27A46">
              <w:t>MaHD</w:t>
            </w:r>
          </w:p>
        </w:tc>
      </w:tr>
      <w:tr w:rsidR="00A27A46" w:rsidRPr="00A27A46" w14:paraId="3CA9C8EF" w14:textId="77777777" w:rsidTr="00A27A46">
        <w:tc>
          <w:tcPr>
            <w:tcW w:w="0" w:type="auto"/>
            <w:hideMark/>
          </w:tcPr>
          <w:p w14:paraId="0E342BD8" w14:textId="77777777" w:rsidR="00A27A46" w:rsidRPr="00A27A46" w:rsidRDefault="00A27A46" w:rsidP="00A27A46">
            <w:r w:rsidRPr="00A27A46">
              <w:t>KHU_VUC</w:t>
            </w:r>
          </w:p>
        </w:tc>
        <w:tc>
          <w:tcPr>
            <w:tcW w:w="0" w:type="auto"/>
            <w:hideMark/>
          </w:tcPr>
          <w:p w14:paraId="0282B7C4" w14:textId="77777777" w:rsidR="00A27A46" w:rsidRPr="00A27A46" w:rsidRDefault="00A27A46" w:rsidP="00A27A46">
            <w:r w:rsidRPr="00A27A46">
              <w:t>MaKhuVuc, TenKhuVuc</w:t>
            </w:r>
          </w:p>
        </w:tc>
        <w:tc>
          <w:tcPr>
            <w:tcW w:w="0" w:type="auto"/>
            <w:hideMark/>
          </w:tcPr>
          <w:p w14:paraId="6BD099D1" w14:textId="77777777" w:rsidR="00A27A46" w:rsidRPr="00A27A46" w:rsidRDefault="00A27A46" w:rsidP="00A27A46">
            <w:r w:rsidRPr="00A27A46">
              <w:t>MaKhuVuc</w:t>
            </w:r>
          </w:p>
        </w:tc>
      </w:tr>
    </w:tbl>
    <w:p w14:paraId="7A1DADC0" w14:textId="00212320" w:rsidR="00A27A46" w:rsidRDefault="00A27A46">
      <w:pPr>
        <w:rPr>
          <w:lang w:val="vi-VN"/>
        </w:rPr>
      </w:pPr>
    </w:p>
    <w:p w14:paraId="124D2612" w14:textId="09F21201" w:rsidR="00A27A46" w:rsidRDefault="00A27A46">
      <w:pPr>
        <w:rPr>
          <w:lang w:val="vi-VN"/>
        </w:rPr>
      </w:pPr>
      <w:r>
        <w:rPr>
          <w:lang w:val="vi-VN"/>
        </w:rPr>
        <w:t>Bước 2</w:t>
      </w:r>
    </w:p>
    <w:p w14:paraId="26A977B2" w14:textId="4A80B090" w:rsidR="00A27A46" w:rsidRDefault="00A27A46">
      <w:pPr>
        <w:rPr>
          <w:lang w:val="vi-VN"/>
        </w:rPr>
      </w:pPr>
      <w:r w:rsidRPr="00A27A46">
        <w:rPr>
          <w:lang w:val="vi-VN"/>
        </w:rPr>
        <w:drawing>
          <wp:inline distT="0" distB="0" distL="0" distR="0" wp14:anchorId="27AC3A6C" wp14:editId="7D769D62">
            <wp:extent cx="5943600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56CF" w14:textId="32F26B61" w:rsidR="00A27A46" w:rsidRDefault="00A27A46">
      <w:pPr>
        <w:rPr>
          <w:lang w:val="vi-VN"/>
        </w:rPr>
      </w:pPr>
    </w:p>
    <w:p w14:paraId="190E2648" w14:textId="3ACA509B" w:rsidR="00A27A46" w:rsidRDefault="00A27A46">
      <w:pPr>
        <w:rPr>
          <w:lang w:val="vi-VN"/>
        </w:rPr>
      </w:pPr>
      <w:r>
        <w:rPr>
          <w:lang w:val="vi-VN"/>
        </w:rPr>
        <w:t>Bước 3</w:t>
      </w:r>
    </w:p>
    <w:p w14:paraId="7E831D40" w14:textId="428AFAFE" w:rsidR="001733E6" w:rsidRDefault="001733E6">
      <w:pPr>
        <w:rPr>
          <w:lang w:val="vi-VN"/>
        </w:rPr>
      </w:pPr>
      <w:r>
        <w:rPr>
          <w:lang w:val="vi-VN"/>
        </w:rPr>
        <w:t xml:space="preserve">Cột TenKhuVuc vi phạm 3nf vì khóa chính của bảng nháp là MaCH, </w:t>
      </w:r>
      <w:r>
        <w:rPr>
          <w:lang w:val="vi-VN"/>
        </w:rPr>
        <w:t>TenKhuVuc</w:t>
      </w:r>
      <w:r>
        <w:rPr>
          <w:lang w:val="vi-VN"/>
        </w:rPr>
        <w:t xml:space="preserve"> không phụ thuộc trực tiếp vào MaCH mà phụ thuộc vào MaKhuVuc, MaKhuVuc lại thuộc vào MaCH, đây là phụ thuộc bắc cầu</w:t>
      </w:r>
    </w:p>
    <w:p w14:paraId="68CBC5DA" w14:textId="24A72E11" w:rsidR="001733E6" w:rsidRDefault="001733E6">
      <w:pPr>
        <w:rPr>
          <w:lang w:val="vi-VN"/>
        </w:rPr>
      </w:pPr>
      <w:r>
        <w:rPr>
          <w:lang w:val="vi-VN"/>
        </w:rPr>
        <w:t xml:space="preserve">Cách tách bảng để đạt 3nf: </w:t>
      </w:r>
      <w:r w:rsidR="00CA63D6">
        <w:rPr>
          <w:lang w:val="vi-VN"/>
        </w:rPr>
        <w:t>Tách thành 3 bảng</w:t>
      </w:r>
    </w:p>
    <w:p w14:paraId="3C9F0922" w14:textId="0734C763" w:rsidR="00CA63D6" w:rsidRDefault="00CA63D6">
      <w:pPr>
        <w:rPr>
          <w:lang w:val="vi-VN"/>
        </w:rPr>
      </w:pPr>
      <w:r>
        <w:rPr>
          <w:lang w:val="vi-VN"/>
        </w:rPr>
        <w:t>Bảng CAN_HO gồm MaCH, DienTich, SoTang, MaKhuVuc_FK</w:t>
      </w:r>
    </w:p>
    <w:p w14:paraId="0ED1C3BC" w14:textId="4A241D35" w:rsidR="00CA63D6" w:rsidRDefault="00CA63D6">
      <w:pPr>
        <w:rPr>
          <w:lang w:val="vi-VN"/>
        </w:rPr>
      </w:pPr>
      <w:r>
        <w:rPr>
          <w:lang w:val="vi-VN"/>
        </w:rPr>
        <w:t>Bảng KHU_VUC: MaKhuVuc, TenKhuVuc</w:t>
      </w:r>
    </w:p>
    <w:p w14:paraId="4407B22A" w14:textId="112DEC0B" w:rsidR="00CA63D6" w:rsidRDefault="00CA63D6">
      <w:pPr>
        <w:rPr>
          <w:lang w:val="vi-VN"/>
        </w:rPr>
      </w:pPr>
      <w:r>
        <w:rPr>
          <w:lang w:val="vi-VN"/>
        </w:rPr>
        <w:t>Bảng</w:t>
      </w:r>
      <w:r w:rsidRPr="00CA63D6">
        <w:t xml:space="preserve"> </w:t>
      </w:r>
      <w:r>
        <w:t>HOP_DONG_</w:t>
      </w:r>
      <w:r>
        <w:t>THUE</w:t>
      </w:r>
      <w:r>
        <w:rPr>
          <w:lang w:val="vi-VN"/>
        </w:rPr>
        <w:t xml:space="preserve">: </w:t>
      </w:r>
      <w:r>
        <w:t>MaHD</w:t>
      </w:r>
      <w:r>
        <w:rPr>
          <w:lang w:val="vi-VN"/>
        </w:rPr>
        <w:t>, NgayBatDau, NgayKetThuc, MaCH_FK</w:t>
      </w:r>
    </w:p>
    <w:p w14:paraId="29C50A9C" w14:textId="77777777" w:rsidR="00CA63D6" w:rsidRPr="00CA63D6" w:rsidRDefault="00CA63D6">
      <w:pPr>
        <w:rPr>
          <w:lang w:val="vi-VN"/>
        </w:rPr>
      </w:pPr>
    </w:p>
    <w:sectPr w:rsidR="00CA63D6" w:rsidRPr="00CA63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A46"/>
    <w:rsid w:val="001733E6"/>
    <w:rsid w:val="007619DD"/>
    <w:rsid w:val="00A27A46"/>
    <w:rsid w:val="00C578EF"/>
    <w:rsid w:val="00CA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064D"/>
  <w15:chartTrackingRefBased/>
  <w15:docId w15:val="{0DFCDBDB-D7FE-4153-B4C1-AEC5C35D5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27A46"/>
    <w:rPr>
      <w:b/>
      <w:bCs/>
    </w:rPr>
  </w:style>
  <w:style w:type="table" w:styleId="TableGridLight">
    <w:name w:val="Grid Table Light"/>
    <w:basedOn w:val="TableNormal"/>
    <w:uiPriority w:val="40"/>
    <w:rsid w:val="00A27A4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Kebo Pabrireols</dc:creator>
  <cp:keywords/>
  <dc:description/>
  <cp:lastModifiedBy>Kebo Pabrireols</cp:lastModifiedBy>
  <cp:revision>1</cp:revision>
  <dcterms:created xsi:type="dcterms:W3CDTF">2026-09-30T01:01:00Z</dcterms:created>
  <dcterms:modified xsi:type="dcterms:W3CDTF">2026-09-30T01:25:00Z</dcterms:modified>
</cp:coreProperties>
</file>