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976D" w14:textId="77777777" w:rsidR="0076116F" w:rsidRDefault="00B235C1">
      <w:pPr>
        <w:spacing w:line="840" w:lineRule="exact"/>
        <w:ind w:left="120"/>
        <w:rPr>
          <w:rFonts w:ascii="Century Gothic" w:eastAsia="Century Gothic" w:hAnsi="Century Gothic" w:cs="Century Gothic"/>
          <w:sz w:val="72"/>
          <w:szCs w:val="72"/>
        </w:rPr>
      </w:pPr>
      <w:r>
        <w:rPr>
          <w:rFonts w:ascii="Century Gothic" w:eastAsia="Century Gothic" w:hAnsi="Century Gothic" w:cs="Century Gothic"/>
          <w:b/>
          <w:color w:val="002D58"/>
          <w:spacing w:val="1"/>
          <w:position w:val="-1"/>
          <w:sz w:val="72"/>
          <w:szCs w:val="72"/>
        </w:rPr>
        <w:t>A</w:t>
      </w:r>
      <w:r>
        <w:rPr>
          <w:rFonts w:ascii="Century Gothic" w:eastAsia="Century Gothic" w:hAnsi="Century Gothic" w:cs="Century Gothic"/>
          <w:b/>
          <w:color w:val="002D58"/>
          <w:position w:val="-1"/>
          <w:sz w:val="72"/>
          <w:szCs w:val="72"/>
        </w:rPr>
        <w:t xml:space="preserve">lan </w:t>
      </w:r>
      <w:r>
        <w:rPr>
          <w:rFonts w:ascii="Century Gothic" w:eastAsia="Century Gothic" w:hAnsi="Century Gothic" w:cs="Century Gothic"/>
          <w:b/>
          <w:color w:val="002D58"/>
          <w:spacing w:val="1"/>
          <w:position w:val="-1"/>
          <w:sz w:val="72"/>
          <w:szCs w:val="72"/>
        </w:rPr>
        <w:t>G</w:t>
      </w:r>
      <w:r>
        <w:rPr>
          <w:rFonts w:ascii="Century Gothic" w:eastAsia="Century Gothic" w:hAnsi="Century Gothic" w:cs="Century Gothic"/>
          <w:b/>
          <w:color w:val="002D58"/>
          <w:position w:val="-1"/>
          <w:sz w:val="72"/>
          <w:szCs w:val="72"/>
        </w:rPr>
        <w:t>e</w:t>
      </w:r>
      <w:r>
        <w:rPr>
          <w:rFonts w:ascii="Century Gothic" w:eastAsia="Century Gothic" w:hAnsi="Century Gothic" w:cs="Century Gothic"/>
          <w:b/>
          <w:color w:val="002D58"/>
          <w:spacing w:val="1"/>
          <w:position w:val="-1"/>
          <w:sz w:val="72"/>
          <w:szCs w:val="72"/>
        </w:rPr>
        <w:t>o</w:t>
      </w:r>
      <w:r>
        <w:rPr>
          <w:rFonts w:ascii="Century Gothic" w:eastAsia="Century Gothic" w:hAnsi="Century Gothic" w:cs="Century Gothic"/>
          <w:b/>
          <w:color w:val="002D58"/>
          <w:position w:val="-1"/>
          <w:sz w:val="72"/>
          <w:szCs w:val="72"/>
        </w:rPr>
        <w:t>rge</w:t>
      </w:r>
    </w:p>
    <w:p w14:paraId="70FAFDD9" w14:textId="77777777" w:rsidR="0076116F" w:rsidRDefault="00B235C1">
      <w:pPr>
        <w:spacing w:before="16"/>
        <w:ind w:left="120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i/>
          <w:color w:val="002D58"/>
          <w:sz w:val="32"/>
          <w:szCs w:val="32"/>
        </w:rPr>
        <w:t>Full Stack Software Engineer</w:t>
      </w:r>
    </w:p>
    <w:p w14:paraId="67E95216" w14:textId="77777777" w:rsidR="0076116F" w:rsidRDefault="00B235C1">
      <w:pPr>
        <w:spacing w:line="240" w:lineRule="exact"/>
        <w:ind w:left="425"/>
        <w:rPr>
          <w:rFonts w:ascii="Century Gothic" w:eastAsia="Century Gothic" w:hAnsi="Century Gothic" w:cs="Century Gothic"/>
          <w:sz w:val="22"/>
          <w:szCs w:val="22"/>
        </w:rPr>
        <w:sectPr w:rsidR="0076116F">
          <w:type w:val="continuous"/>
          <w:pgSz w:w="12240" w:h="15840"/>
          <w:pgMar w:top="260" w:right="840" w:bottom="280" w:left="180" w:header="720" w:footer="720" w:gutter="0"/>
          <w:cols w:space="720"/>
        </w:sectPr>
      </w:pPr>
      <w:r>
        <w:rPr>
          <w:rFonts w:ascii="Century Gothic" w:eastAsia="Century Gothic" w:hAnsi="Century Gothic" w:cs="Century Gothic"/>
          <w:i/>
          <w:color w:val="002D58"/>
          <w:position w:val="-1"/>
          <w:sz w:val="22"/>
          <w:szCs w:val="22"/>
        </w:rPr>
        <w:t>DoD Secret</w:t>
      </w:r>
      <w:r>
        <w:rPr>
          <w:rFonts w:ascii="Century Gothic" w:eastAsia="Century Gothic" w:hAnsi="Century Gothic" w:cs="Century Gothic"/>
          <w:i/>
          <w:color w:val="002D58"/>
          <w:spacing w:val="-1"/>
          <w:position w:val="-1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i/>
          <w:color w:val="002D58"/>
          <w:position w:val="-1"/>
          <w:sz w:val="22"/>
          <w:szCs w:val="22"/>
        </w:rPr>
        <w:t>Security</w:t>
      </w:r>
      <w:r>
        <w:rPr>
          <w:rFonts w:ascii="Century Gothic" w:eastAsia="Century Gothic" w:hAnsi="Century Gothic" w:cs="Century Gothic"/>
          <w:i/>
          <w:color w:val="002D58"/>
          <w:spacing w:val="-1"/>
          <w:position w:val="-1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i/>
          <w:color w:val="002D58"/>
          <w:position w:val="-1"/>
          <w:sz w:val="22"/>
          <w:szCs w:val="22"/>
        </w:rPr>
        <w:t>Clearance</w:t>
      </w:r>
    </w:p>
    <w:p w14:paraId="7CFEF154" w14:textId="77777777" w:rsidR="0076116F" w:rsidRDefault="0076116F">
      <w:pPr>
        <w:spacing w:before="2" w:line="120" w:lineRule="exact"/>
        <w:rPr>
          <w:sz w:val="12"/>
          <w:szCs w:val="12"/>
        </w:rPr>
      </w:pPr>
    </w:p>
    <w:p w14:paraId="5B7D0D77" w14:textId="77777777" w:rsidR="0076116F" w:rsidRDefault="00B235C1">
      <w:pPr>
        <w:spacing w:line="360" w:lineRule="exact"/>
        <w:ind w:left="120" w:right="-68"/>
        <w:rPr>
          <w:rFonts w:ascii="Century Gothic" w:eastAsia="Century Gothic" w:hAnsi="Century Gothic" w:cs="Century Gothic"/>
          <w:sz w:val="32"/>
          <w:szCs w:val="32"/>
        </w:rPr>
      </w:pPr>
      <w:r>
        <w:pict w14:anchorId="78075180">
          <v:group id="_x0000_s1056" style="position:absolute;left:0;text-align:left;margin-left:15pt;margin-top:24.6pt;width:160.95pt;height:0;z-index:-251666432;mso-position-horizontal-relative:page" coordorigin="300,492" coordsize="3219,0">
            <v:shape id="_x0000_s1057" style="position:absolute;left:300;top:492;width:3219;height:0" coordorigin="300,492" coordsize="3219,0" path="m300,492r3219,e" filled="f" strokecolor="#d4d6d6" strokeweight=".38853mm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b/>
          <w:color w:val="002D58"/>
          <w:position w:val="-2"/>
          <w:sz w:val="32"/>
          <w:szCs w:val="32"/>
        </w:rPr>
        <w:t>Contact</w:t>
      </w:r>
    </w:p>
    <w:p w14:paraId="677A6213" w14:textId="77777777" w:rsidR="0076116F" w:rsidRDefault="00B235C1">
      <w:pPr>
        <w:spacing w:before="2" w:line="120" w:lineRule="exact"/>
        <w:rPr>
          <w:sz w:val="12"/>
          <w:szCs w:val="12"/>
        </w:rPr>
      </w:pPr>
      <w:r>
        <w:br w:type="column"/>
      </w:r>
    </w:p>
    <w:p w14:paraId="5D11568E" w14:textId="77777777" w:rsidR="0076116F" w:rsidRDefault="00B235C1">
      <w:pPr>
        <w:spacing w:line="360" w:lineRule="exact"/>
        <w:rPr>
          <w:rFonts w:ascii="Century Gothic" w:eastAsia="Century Gothic" w:hAnsi="Century Gothic" w:cs="Century Gothic"/>
          <w:sz w:val="32"/>
          <w:szCs w:val="32"/>
        </w:rPr>
        <w:sectPr w:rsidR="0076116F">
          <w:type w:val="continuous"/>
          <w:pgSz w:w="12240" w:h="15840"/>
          <w:pgMar w:top="260" w:right="840" w:bottom="280" w:left="180" w:header="720" w:footer="720" w:gutter="0"/>
          <w:cols w:num="2" w:space="720" w:equalWidth="0">
            <w:col w:w="1374" w:space="2565"/>
            <w:col w:w="7281"/>
          </w:cols>
        </w:sectPr>
      </w:pPr>
      <w:r>
        <w:pict w14:anchorId="4BCE8958">
          <v:group id="_x0000_s1054" style="position:absolute;margin-left:269.05pt;margin-top:97.3pt;width:4.4pt;height:4.4pt;z-index:-251653120;mso-position-horizontal-relative:page" coordorigin="5381,1946" coordsize="88,88">
            <v:shape id="_x0000_s1055" style="position:absolute;left:5381;top:1946;width:88;height:88" coordorigin="5381,1946" coordsize="88,88" path="m5425,1946r21,6l5462,1966r7,21l5469,1990r-6,22l5449,2027r-21,7l5425,2034r-22,-5l5388,2014r-7,-21l5381,1990r6,-21l5401,1953r21,-7l5425,1946xe" fillcolor="#333" stroked="f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b/>
          <w:color w:val="002D58"/>
          <w:position w:val="-2"/>
          <w:sz w:val="32"/>
          <w:szCs w:val="32"/>
        </w:rPr>
        <w:t>Work History</w:t>
      </w:r>
    </w:p>
    <w:p w14:paraId="7D3275C0" w14:textId="77777777" w:rsidR="0076116F" w:rsidRDefault="0076116F">
      <w:pPr>
        <w:spacing w:before="13" w:line="260" w:lineRule="exact"/>
        <w:rPr>
          <w:sz w:val="26"/>
          <w:szCs w:val="26"/>
        </w:rPr>
        <w:sectPr w:rsidR="0076116F">
          <w:type w:val="continuous"/>
          <w:pgSz w:w="12240" w:h="15840"/>
          <w:pgMar w:top="260" w:right="840" w:bottom="280" w:left="180" w:header="720" w:footer="720" w:gutter="0"/>
          <w:cols w:space="720"/>
        </w:sectPr>
      </w:pPr>
    </w:p>
    <w:p w14:paraId="13DC43BC" w14:textId="77777777" w:rsidR="0076116F" w:rsidRDefault="00B235C1">
      <w:pPr>
        <w:spacing w:before="38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pict w14:anchorId="4D77D9E6">
          <v:group id="_x0000_s1052" style="position:absolute;left:0;text-align:left;margin-left:205.95pt;margin-top:119.5pt;width:390.95pt;height:0;z-index:-251664384;mso-position-horizontal-relative:page;mso-position-vertical-relative:page" coordorigin="4119,2390" coordsize="7819,0">
            <v:shape id="_x0000_s1053" style="position:absolute;left:4119;top:2390;width:7819;height:0" coordorigin="4119,2390" coordsize="7819,0" path="m4119,2390r7819,e" filled="f" strokecolor="#d4d6d6" strokeweight=".38853mm">
              <v:path arrowok="t"/>
            </v:shape>
            <w10:wrap anchorx="page" anchory="page"/>
          </v:group>
        </w:pict>
      </w:r>
      <w:r>
        <w:rPr>
          <w:rFonts w:ascii="Century Gothic" w:eastAsia="Century Gothic" w:hAnsi="Century Gothic" w:cs="Century Gothic"/>
          <w:b/>
          <w:color w:val="333333"/>
          <w:spacing w:val="4"/>
          <w:sz w:val="22"/>
          <w:szCs w:val="22"/>
        </w:rPr>
        <w:t>Phon</w:t>
      </w:r>
      <w:r>
        <w:rPr>
          <w:rFonts w:ascii="Century Gothic" w:eastAsia="Century Gothic" w:hAnsi="Century Gothic" w:cs="Century Gothic"/>
          <w:b/>
          <w:color w:val="333333"/>
          <w:sz w:val="22"/>
          <w:szCs w:val="22"/>
        </w:rPr>
        <w:t>e</w:t>
      </w:r>
    </w:p>
    <w:p w14:paraId="041F35E1" w14:textId="5486B389" w:rsidR="0076116F" w:rsidRDefault="00B235C1">
      <w:pPr>
        <w:spacing w:line="260" w:lineRule="exact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(321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)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 w:rsidR="0082219C"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394-5451</w:t>
      </w:r>
    </w:p>
    <w:p w14:paraId="3C629D27" w14:textId="77777777" w:rsidR="0076116F" w:rsidRDefault="00B235C1">
      <w:pPr>
        <w:spacing w:before="90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333333"/>
          <w:spacing w:val="4"/>
          <w:sz w:val="22"/>
          <w:szCs w:val="22"/>
        </w:rPr>
        <w:t>E-mai</w:t>
      </w:r>
      <w:r>
        <w:rPr>
          <w:rFonts w:ascii="Century Gothic" w:eastAsia="Century Gothic" w:hAnsi="Century Gothic" w:cs="Century Gothic"/>
          <w:b/>
          <w:color w:val="333333"/>
          <w:sz w:val="22"/>
          <w:szCs w:val="22"/>
        </w:rPr>
        <w:t>l</w:t>
      </w:r>
    </w:p>
    <w:p w14:paraId="2E33C5A6" w14:textId="77777777" w:rsidR="0076116F" w:rsidRDefault="00B235C1">
      <w:pPr>
        <w:spacing w:line="260" w:lineRule="exact"/>
        <w:ind w:left="120" w:right="-53"/>
        <w:rPr>
          <w:rFonts w:ascii="Century Gothic" w:eastAsia="Century Gothic" w:hAnsi="Century Gothic" w:cs="Century Gothic"/>
          <w:sz w:val="22"/>
          <w:szCs w:val="22"/>
        </w:rPr>
      </w:pPr>
      <w:r>
        <w:pict w14:anchorId="09EF19BC">
          <v:group id="_x0000_s1050" style="position:absolute;left:0;text-align:left;margin-left:269.05pt;margin-top:174.25pt;width:4.4pt;height:4.4pt;z-index:-251657216;mso-position-horizontal-relative:page" coordorigin="5381,3485" coordsize="88,88">
            <v:shape id="_x0000_s1051" style="position:absolute;left:5381;top:3485;width:88;height:88" coordorigin="5381,3485" coordsize="88,88" path="m5425,3485r21,6l5462,3506r7,21l5469,3529r-6,22l5449,3567r-21,6l5425,3573r-22,-5l5388,3553r-7,-21l5381,3529r6,-21l5401,3492r21,-6l5425,3485xe" fillcolor="#333" stroked="f">
              <v:path arrowok="t"/>
            </v:shape>
            <w10:wrap anchorx="page"/>
          </v:group>
        </w:pict>
      </w:r>
      <w:proofErr w:type="gramStart"/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alan.e</w:t>
      </w:r>
      <w:proofErr w:type="gramEnd"/>
      <w:hyperlink r:id="rId5">
        <w:r>
          <w:rPr>
            <w:rFonts w:ascii="Century Gothic" w:eastAsia="Century Gothic" w:hAnsi="Century Gothic" w:cs="Century Gothic"/>
            <w:color w:val="333333"/>
            <w:spacing w:val="4"/>
            <w:sz w:val="22"/>
            <w:szCs w:val="22"/>
          </w:rPr>
          <w:t>.george86@gmail.co</w:t>
        </w:r>
        <w:r>
          <w:rPr>
            <w:rFonts w:ascii="Century Gothic" w:eastAsia="Century Gothic" w:hAnsi="Century Gothic" w:cs="Century Gothic"/>
            <w:color w:val="333333"/>
            <w:sz w:val="22"/>
            <w:szCs w:val="22"/>
          </w:rPr>
          <w:t>m</w:t>
        </w:r>
      </w:hyperlink>
    </w:p>
    <w:p w14:paraId="13323B0A" w14:textId="77777777" w:rsidR="0076116F" w:rsidRDefault="00B235C1">
      <w:pPr>
        <w:spacing w:before="90"/>
        <w:ind w:left="120"/>
        <w:rPr>
          <w:rFonts w:ascii="Century Gothic" w:eastAsia="Century Gothic" w:hAnsi="Century Gothic" w:cs="Century Gothic"/>
          <w:sz w:val="22"/>
          <w:szCs w:val="22"/>
        </w:rPr>
      </w:pPr>
      <w:hyperlink r:id="rId6">
        <w:r>
          <w:rPr>
            <w:rFonts w:ascii="Century Gothic" w:eastAsia="Century Gothic" w:hAnsi="Century Gothic" w:cs="Century Gothic"/>
            <w:b/>
            <w:color w:val="333333"/>
            <w:spacing w:val="4"/>
            <w:sz w:val="22"/>
            <w:szCs w:val="22"/>
          </w:rPr>
          <w:t>LinkedI</w:t>
        </w:r>
        <w:r>
          <w:rPr>
            <w:rFonts w:ascii="Century Gothic" w:eastAsia="Century Gothic" w:hAnsi="Century Gothic" w:cs="Century Gothic"/>
            <w:b/>
            <w:color w:val="333333"/>
            <w:sz w:val="22"/>
            <w:szCs w:val="22"/>
          </w:rPr>
          <w:t>n</w:t>
        </w:r>
      </w:hyperlink>
    </w:p>
    <w:p w14:paraId="090F97EC" w14:textId="77777777" w:rsidR="0076116F" w:rsidRDefault="00B235C1">
      <w:pPr>
        <w:spacing w:line="260" w:lineRule="exact"/>
        <w:ind w:left="120"/>
        <w:rPr>
          <w:rFonts w:ascii="Century Gothic" w:eastAsia="Century Gothic" w:hAnsi="Century Gothic" w:cs="Century Gothic"/>
          <w:sz w:val="22"/>
          <w:szCs w:val="22"/>
        </w:rPr>
      </w:pPr>
      <w:hyperlink r:id="rId7">
        <w:r>
          <w:rPr>
            <w:rFonts w:ascii="Century Gothic" w:eastAsia="Century Gothic" w:hAnsi="Century Gothic" w:cs="Century Gothic"/>
            <w:color w:val="333333"/>
            <w:spacing w:val="4"/>
            <w:sz w:val="22"/>
            <w:szCs w:val="22"/>
          </w:rPr>
          <w:t>in/</w:t>
        </w:r>
        <w:proofErr w:type="spellStart"/>
        <w:r>
          <w:rPr>
            <w:rFonts w:ascii="Century Gothic" w:eastAsia="Century Gothic" w:hAnsi="Century Gothic" w:cs="Century Gothic"/>
            <w:color w:val="333333"/>
            <w:spacing w:val="4"/>
            <w:sz w:val="22"/>
            <w:szCs w:val="22"/>
          </w:rPr>
          <w:t>alan</w:t>
        </w:r>
        <w:proofErr w:type="spellEnd"/>
        <w:r>
          <w:rPr>
            <w:rFonts w:ascii="Century Gothic" w:eastAsia="Century Gothic" w:hAnsi="Century Gothic" w:cs="Century Gothic"/>
            <w:color w:val="333333"/>
            <w:spacing w:val="4"/>
            <w:sz w:val="22"/>
            <w:szCs w:val="22"/>
          </w:rPr>
          <w:t>-e-</w:t>
        </w:r>
        <w:proofErr w:type="spellStart"/>
        <w:r>
          <w:rPr>
            <w:rFonts w:ascii="Century Gothic" w:eastAsia="Century Gothic" w:hAnsi="Century Gothic" w:cs="Century Gothic"/>
            <w:color w:val="333333"/>
            <w:spacing w:val="4"/>
            <w:sz w:val="22"/>
            <w:szCs w:val="22"/>
          </w:rPr>
          <w:t>george</w:t>
        </w:r>
        <w:proofErr w:type="spellEnd"/>
        <w:r>
          <w:rPr>
            <w:rFonts w:ascii="Century Gothic" w:eastAsia="Century Gothic" w:hAnsi="Century Gothic" w:cs="Century Gothic"/>
            <w:color w:val="333333"/>
            <w:sz w:val="22"/>
            <w:szCs w:val="22"/>
          </w:rPr>
          <w:t>/</w:t>
        </w:r>
      </w:hyperlink>
    </w:p>
    <w:p w14:paraId="3643EF6F" w14:textId="77777777" w:rsidR="0076116F" w:rsidRDefault="00B235C1">
      <w:pPr>
        <w:spacing w:before="97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pict w14:anchorId="34BAF838">
          <v:group id="_x0000_s1048" style="position:absolute;left:0;text-align:left;margin-left:269.05pt;margin-top:13.3pt;width:4.4pt;height:4.4pt;z-index:-251654144;mso-position-horizontal-relative:page" coordorigin="5381,266" coordsize="88,88">
            <v:shape id="_x0000_s1049" style="position:absolute;left:5381;top:266;width:88;height:88" coordorigin="5381,266" coordsize="88,88" path="m5425,266r21,6l5462,286r7,21l5469,310r-6,21l5449,347r-21,7l5425,354r-22,-6l5388,334r-7,-21l5381,310r6,-22l5401,273r21,-7l5425,266xe" fillcolor="#333" stroked="f">
              <v:path arrowok="t"/>
            </v:shape>
            <w10:wrap anchorx="page"/>
          </v:group>
        </w:pict>
      </w:r>
      <w:hyperlink r:id="rId8">
        <w:r>
          <w:rPr>
            <w:rFonts w:ascii="Century Gothic" w:eastAsia="Century Gothic" w:hAnsi="Century Gothic" w:cs="Century Gothic"/>
            <w:b/>
            <w:color w:val="333333"/>
            <w:sz w:val="22"/>
            <w:szCs w:val="22"/>
          </w:rPr>
          <w:t>GitHub</w:t>
        </w:r>
      </w:hyperlink>
    </w:p>
    <w:p w14:paraId="67453FBA" w14:textId="77777777" w:rsidR="0076116F" w:rsidRDefault="00B235C1">
      <w:pPr>
        <w:spacing w:line="260" w:lineRule="exact"/>
        <w:ind w:left="120"/>
        <w:rPr>
          <w:rFonts w:ascii="Century Gothic" w:eastAsia="Century Gothic" w:hAnsi="Century Gothic" w:cs="Century Gothic"/>
          <w:sz w:val="22"/>
          <w:szCs w:val="22"/>
        </w:rPr>
      </w:pPr>
      <w:hyperlink r:id="rId9">
        <w:proofErr w:type="spellStart"/>
        <w:r>
          <w:rPr>
            <w:rFonts w:ascii="Century Gothic" w:eastAsia="Century Gothic" w:hAnsi="Century Gothic" w:cs="Century Gothic"/>
            <w:color w:val="333333"/>
            <w:spacing w:val="4"/>
            <w:sz w:val="22"/>
            <w:szCs w:val="22"/>
          </w:rPr>
          <w:t>HWCronic</w:t>
        </w:r>
        <w:r>
          <w:rPr>
            <w:rFonts w:ascii="Century Gothic" w:eastAsia="Century Gothic" w:hAnsi="Century Gothic" w:cs="Century Gothic"/>
            <w:color w:val="333333"/>
            <w:sz w:val="22"/>
            <w:szCs w:val="22"/>
          </w:rPr>
          <w:t>us</w:t>
        </w:r>
        <w:proofErr w:type="spellEnd"/>
      </w:hyperlink>
    </w:p>
    <w:p w14:paraId="66AAAA92" w14:textId="77777777" w:rsidR="0076116F" w:rsidRDefault="0076116F">
      <w:pPr>
        <w:spacing w:before="13" w:line="240" w:lineRule="exact"/>
        <w:rPr>
          <w:sz w:val="24"/>
          <w:szCs w:val="24"/>
        </w:rPr>
      </w:pPr>
    </w:p>
    <w:p w14:paraId="3C5E8160" w14:textId="77777777" w:rsidR="0076116F" w:rsidRDefault="00B235C1">
      <w:pPr>
        <w:ind w:left="120"/>
        <w:rPr>
          <w:rFonts w:ascii="Century Gothic" w:eastAsia="Century Gothic" w:hAnsi="Century Gothic" w:cs="Century Gothic"/>
          <w:sz w:val="32"/>
          <w:szCs w:val="32"/>
        </w:rPr>
      </w:pPr>
      <w:r>
        <w:pict w14:anchorId="03D15BA8">
          <v:group id="_x0000_s1046" style="position:absolute;left:0;text-align:left;margin-left:15pt;margin-top:24.6pt;width:160.95pt;height:0;z-index:-251665408;mso-position-horizontal-relative:page" coordorigin="300,492" coordsize="3219,0">
            <v:shape id="_x0000_s1047" style="position:absolute;left:300;top:492;width:3219;height:0" coordorigin="300,492" coordsize="3219,0" path="m300,492r3219,e" filled="f" strokecolor="#d4d6d6" strokeweight=".38853mm">
              <v:path arrowok="t"/>
            </v:shape>
            <w10:wrap anchorx="page"/>
          </v:group>
        </w:pict>
      </w:r>
      <w:r>
        <w:pict w14:anchorId="11B5F14F">
          <v:group id="_x0000_s1044" style="position:absolute;left:0;text-align:left;margin-left:269.05pt;margin-top:8.3pt;width:4.4pt;height:4.4pt;z-index:-251655168;mso-position-horizontal-relative:page" coordorigin="5381,166" coordsize="88,88">
            <v:shape id="_x0000_s1045" style="position:absolute;left:5381;top:166;width:88;height:88" coordorigin="5381,166" coordsize="88,88" path="m5425,166r21,6l5462,187r7,21l5469,210r-6,22l5449,248r-21,6l5425,254r-22,-5l5388,234r-7,-21l5381,210r6,-21l5401,173r21,-6l5425,166xe" fillcolor="#333" stroked="f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b/>
          <w:color w:val="002D58"/>
          <w:sz w:val="32"/>
          <w:szCs w:val="32"/>
        </w:rPr>
        <w:t>Skills</w:t>
      </w:r>
    </w:p>
    <w:p w14:paraId="10960DA7" w14:textId="77777777" w:rsidR="0076116F" w:rsidRDefault="0076116F">
      <w:pPr>
        <w:spacing w:before="15" w:line="280" w:lineRule="exact"/>
        <w:rPr>
          <w:sz w:val="28"/>
          <w:szCs w:val="28"/>
        </w:rPr>
      </w:pPr>
    </w:p>
    <w:p w14:paraId="679687F9" w14:textId="77777777" w:rsidR="0076116F" w:rsidRDefault="00B235C1">
      <w:pPr>
        <w:spacing w:line="284" w:lineRule="auto"/>
        <w:ind w:left="120" w:right="2045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Javascrip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proofErr w:type="spellEnd"/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React.J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S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#</w:t>
      </w:r>
    </w:p>
    <w:p w14:paraId="14EB402A" w14:textId="77777777" w:rsidR="0076116F" w:rsidRDefault="00B235C1">
      <w:pPr>
        <w:spacing w:line="284" w:lineRule="auto"/>
        <w:ind w:left="120" w:right="2725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pict w14:anchorId="0BF71CCC">
          <v:group id="_x0000_s1042" style="position:absolute;left:0;text-align:left;margin-left:269.05pt;margin-top:42.95pt;width:4.4pt;height:4.4pt;z-index:-251658240;mso-position-horizontal-relative:page" coordorigin="5381,859" coordsize="88,88">
            <v:shape id="_x0000_s1043" style="position:absolute;left:5381;top:859;width:88;height:88" coordorigin="5381,859" coordsize="88,88" path="m5425,859r21,5l5462,879r7,21l5469,903r-6,21l5449,940r-21,6l5425,947r-22,-6l5388,926r-7,-21l5381,903r6,-22l5401,865r21,-6l5425,859xe" fillcolor="#333" stroked="f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.NE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T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SQ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L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</w:p>
    <w:p w14:paraId="20094388" w14:textId="77777777" w:rsidR="0076116F" w:rsidRDefault="00B235C1">
      <w:pPr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HTML/HTML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5</w:t>
      </w:r>
    </w:p>
    <w:p w14:paraId="1E707BB2" w14:textId="77777777" w:rsidR="0076116F" w:rsidRDefault="00B235C1">
      <w:pPr>
        <w:spacing w:before="50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pict w14:anchorId="22188152">
          <v:group id="_x0000_s1040" style="position:absolute;left:0;text-align:left;margin-left:269.05pt;margin-top:20.45pt;width:4.4pt;height:4.4pt;z-index:-251659264;mso-position-horizontal-relative:page" coordorigin="5381,409" coordsize="88,88">
            <v:shape id="_x0000_s1041" style="position:absolute;left:5381;top:409;width:88;height:88" coordorigin="5381,409" coordsize="88,88" path="m5425,409r21,5l5462,429r7,21l5469,453r-6,21l5449,490r-21,7l5425,497r-22,-6l5388,476r-7,-21l5381,453r6,-22l5401,416r21,-7l5425,409xe" fillcolor="#333" stroked="f">
              <v:path arrowok="t"/>
            </v:shape>
            <w10:wrap anchorx="page"/>
          </v:group>
        </w:pict>
      </w:r>
      <w:proofErr w:type="spellStart"/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JQuer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proofErr w:type="spellEnd"/>
    </w:p>
    <w:p w14:paraId="5C46137C" w14:textId="77777777" w:rsidR="0076116F" w:rsidRDefault="00B235C1">
      <w:pPr>
        <w:spacing w:before="50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pict w14:anchorId="2125FE02">
          <v:group id="_x0000_s1038" style="position:absolute;left:0;text-align:left;margin-left:269.05pt;margin-top:122.9pt;width:4.4pt;height:4.4pt;z-index:-251661312;mso-position-horizontal-relative:page" coordorigin="5381,2458" coordsize="88,88">
            <v:shape id="_x0000_s1039" style="position:absolute;left:5381;top:2458;width:88;height:88" coordorigin="5381,2458" coordsize="88,88" path="m5425,2458r21,6l5462,2479r7,21l5469,2502r-6,22l5449,2539r-21,7l5425,2546r-22,-5l5388,2526r-7,-21l5381,2502r6,-21l5401,2465r21,-7l5425,2458xe" fillcolor="#333" stroked="f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Gi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Sourc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Contro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</w:p>
    <w:p w14:paraId="07666241" w14:textId="77777777" w:rsidR="0076116F" w:rsidRDefault="00B235C1">
      <w:pPr>
        <w:spacing w:before="50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Agil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Workflo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w</w:t>
      </w:r>
    </w:p>
    <w:p w14:paraId="7DD401CB" w14:textId="77777777" w:rsidR="0076116F" w:rsidRDefault="00B235C1">
      <w:pPr>
        <w:spacing w:before="50" w:line="284" w:lineRule="auto"/>
        <w:ind w:left="120" w:right="149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b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developmen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project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s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Websit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optimizatio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 Decision</w:t>
      </w:r>
      <w:r>
        <w:rPr>
          <w:rFonts w:ascii="Century Gothic" w:eastAsia="Century Gothic" w:hAnsi="Century Gothic" w:cs="Century Gothic"/>
          <w:color w:val="333333"/>
          <w:spacing w:val="-1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Making</w:t>
      </w:r>
    </w:p>
    <w:p w14:paraId="4955D310" w14:textId="77777777" w:rsidR="0076116F" w:rsidRDefault="00B235C1">
      <w:pPr>
        <w:spacing w:line="284" w:lineRule="auto"/>
        <w:ind w:left="120" w:right="1525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Leadership Critical</w:t>
      </w:r>
      <w:r>
        <w:rPr>
          <w:rFonts w:ascii="Century Gothic" w:eastAsia="Century Gothic" w:hAnsi="Century Gothic" w:cs="Century Gothic"/>
          <w:color w:val="333333"/>
          <w:spacing w:val="-1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Thinking Adaptable</w:t>
      </w:r>
    </w:p>
    <w:p w14:paraId="7C8EF2A3" w14:textId="77777777" w:rsidR="0076116F" w:rsidRDefault="0076116F">
      <w:pPr>
        <w:spacing w:before="3" w:line="180" w:lineRule="exact"/>
        <w:rPr>
          <w:sz w:val="19"/>
          <w:szCs w:val="19"/>
        </w:rPr>
      </w:pPr>
    </w:p>
    <w:p w14:paraId="12FF51A7" w14:textId="77777777" w:rsidR="0076116F" w:rsidRDefault="00B235C1">
      <w:pPr>
        <w:ind w:left="120"/>
        <w:rPr>
          <w:rFonts w:ascii="Century Gothic" w:eastAsia="Century Gothic" w:hAnsi="Century Gothic" w:cs="Century Gothic"/>
          <w:sz w:val="32"/>
          <w:szCs w:val="32"/>
        </w:rPr>
      </w:pPr>
      <w:r>
        <w:pict w14:anchorId="498E56B0">
          <v:group id="_x0000_s1036" style="position:absolute;left:0;text-align:left;margin-left:15pt;margin-top:24.6pt;width:160.95pt;height:0;z-index:-251651072;mso-position-horizontal-relative:page" coordorigin="300,492" coordsize="3219,0">
            <v:shape id="_x0000_s1037" style="position:absolute;left:300;top:492;width:3219;height:0" coordorigin="300,492" coordsize="3219,0" path="m300,492r3219,e" filled="f" strokecolor="#d4d6d6" strokeweight=".38853mm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b/>
          <w:color w:val="002D58"/>
          <w:sz w:val="32"/>
          <w:szCs w:val="32"/>
        </w:rPr>
        <w:t>Software</w:t>
      </w:r>
    </w:p>
    <w:p w14:paraId="67EC1FA6" w14:textId="77777777" w:rsidR="0076116F" w:rsidRDefault="0076116F">
      <w:pPr>
        <w:spacing w:before="18" w:line="280" w:lineRule="exact"/>
        <w:rPr>
          <w:sz w:val="28"/>
          <w:szCs w:val="28"/>
        </w:rPr>
      </w:pPr>
    </w:p>
    <w:p w14:paraId="6887150B" w14:textId="77777777" w:rsidR="0076116F" w:rsidRDefault="00B235C1">
      <w:pPr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Visua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Studi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</w:p>
    <w:p w14:paraId="213F3CDC" w14:textId="77777777" w:rsidR="0076116F" w:rsidRDefault="00B235C1">
      <w:pPr>
        <w:spacing w:before="50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Visua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Studi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Cod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</w:p>
    <w:p w14:paraId="120E930D" w14:textId="77777777" w:rsidR="0076116F" w:rsidRDefault="00B235C1">
      <w:pPr>
        <w:spacing w:before="50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Microsof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SQ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Serve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r</w:t>
      </w:r>
    </w:p>
    <w:p w14:paraId="542C0601" w14:textId="77777777" w:rsidR="0076116F" w:rsidRDefault="00B235C1">
      <w:pPr>
        <w:spacing w:line="260" w:lineRule="exact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Managemen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Studi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</w:p>
    <w:p w14:paraId="37EF3B9E" w14:textId="77777777" w:rsidR="0076116F" w:rsidRDefault="00B235C1">
      <w:pPr>
        <w:spacing w:before="50"/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GitHu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b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Deskto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p</w:t>
      </w:r>
    </w:p>
    <w:p w14:paraId="6FCEDB69" w14:textId="77777777" w:rsidR="0076116F" w:rsidRDefault="00B235C1">
      <w:pPr>
        <w:spacing w:before="50" w:line="284" w:lineRule="auto"/>
        <w:ind w:left="120" w:right="1904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Postma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n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Yar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n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Arduin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ID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E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Slac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k</w:t>
      </w:r>
    </w:p>
    <w:p w14:paraId="6DC44221" w14:textId="77777777" w:rsidR="0076116F" w:rsidRDefault="00B235C1">
      <w:pPr>
        <w:ind w:left="12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Microsof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Suit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</w:p>
    <w:p w14:paraId="1D29D6EA" w14:textId="77777777" w:rsidR="0076116F" w:rsidRDefault="00B235C1">
      <w:pPr>
        <w:spacing w:before="51" w:line="260" w:lineRule="exact"/>
        <w:ind w:right="-40"/>
        <w:rPr>
          <w:rFonts w:ascii="Century Gothic" w:eastAsia="Century Gothic" w:hAnsi="Century Gothic" w:cs="Century Gothic"/>
          <w:sz w:val="22"/>
          <w:szCs w:val="22"/>
        </w:rPr>
      </w:pPr>
      <w:r>
        <w:br w:type="column"/>
      </w:r>
      <w:r>
        <w:rPr>
          <w:rFonts w:ascii="Century Gothic" w:eastAsia="Century Gothic" w:hAnsi="Century Gothic" w:cs="Century Gothic"/>
          <w:b/>
          <w:color w:val="333333"/>
          <w:spacing w:val="4"/>
          <w:sz w:val="22"/>
          <w:szCs w:val="22"/>
        </w:rPr>
        <w:t>2022-0</w:t>
      </w:r>
      <w:r>
        <w:rPr>
          <w:rFonts w:ascii="Century Gothic" w:eastAsia="Century Gothic" w:hAnsi="Century Gothic" w:cs="Century Gothic"/>
          <w:b/>
          <w:color w:val="333333"/>
          <w:sz w:val="22"/>
          <w:szCs w:val="22"/>
        </w:rPr>
        <w:t>1</w:t>
      </w:r>
      <w:r>
        <w:rPr>
          <w:rFonts w:ascii="Century Gothic" w:eastAsia="Century Gothic" w:hAnsi="Century Gothic" w:cs="Century Gothic"/>
          <w:b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z w:val="22"/>
          <w:szCs w:val="22"/>
        </w:rPr>
        <w:t xml:space="preserve">- </w:t>
      </w:r>
      <w:r>
        <w:rPr>
          <w:rFonts w:ascii="Century Gothic" w:eastAsia="Century Gothic" w:hAnsi="Century Gothic" w:cs="Century Gothic"/>
          <w:b/>
          <w:color w:val="333333"/>
          <w:spacing w:val="4"/>
          <w:sz w:val="22"/>
          <w:szCs w:val="22"/>
        </w:rPr>
        <w:t>Curren</w:t>
      </w:r>
      <w:r>
        <w:rPr>
          <w:rFonts w:ascii="Century Gothic" w:eastAsia="Century Gothic" w:hAnsi="Century Gothic" w:cs="Century Gothic"/>
          <w:b/>
          <w:color w:val="333333"/>
          <w:sz w:val="22"/>
          <w:szCs w:val="22"/>
        </w:rPr>
        <w:t>t</w:t>
      </w:r>
    </w:p>
    <w:p w14:paraId="69268A46" w14:textId="77777777" w:rsidR="0076116F" w:rsidRDefault="0076116F">
      <w:pPr>
        <w:spacing w:before="6" w:line="180" w:lineRule="exact"/>
        <w:rPr>
          <w:sz w:val="19"/>
          <w:szCs w:val="19"/>
        </w:rPr>
      </w:pPr>
    </w:p>
    <w:p w14:paraId="06939346" w14:textId="77777777" w:rsidR="0076116F" w:rsidRDefault="0076116F">
      <w:pPr>
        <w:spacing w:line="200" w:lineRule="exact"/>
      </w:pPr>
    </w:p>
    <w:p w14:paraId="668590DC" w14:textId="77777777" w:rsidR="0076116F" w:rsidRDefault="0076116F">
      <w:pPr>
        <w:spacing w:line="200" w:lineRule="exact"/>
      </w:pPr>
    </w:p>
    <w:p w14:paraId="2D133D1C" w14:textId="77777777" w:rsidR="0076116F" w:rsidRDefault="0076116F">
      <w:pPr>
        <w:spacing w:line="200" w:lineRule="exact"/>
      </w:pPr>
    </w:p>
    <w:p w14:paraId="561C384F" w14:textId="77777777" w:rsidR="0076116F" w:rsidRDefault="0076116F">
      <w:pPr>
        <w:spacing w:line="200" w:lineRule="exact"/>
      </w:pPr>
    </w:p>
    <w:p w14:paraId="13A90013" w14:textId="77777777" w:rsidR="0076116F" w:rsidRDefault="0076116F">
      <w:pPr>
        <w:spacing w:line="200" w:lineRule="exact"/>
      </w:pPr>
    </w:p>
    <w:p w14:paraId="5574966B" w14:textId="77777777" w:rsidR="0076116F" w:rsidRDefault="0076116F">
      <w:pPr>
        <w:spacing w:line="200" w:lineRule="exact"/>
      </w:pPr>
    </w:p>
    <w:p w14:paraId="74BB6594" w14:textId="77777777" w:rsidR="0076116F" w:rsidRDefault="0076116F">
      <w:pPr>
        <w:spacing w:line="200" w:lineRule="exact"/>
      </w:pPr>
    </w:p>
    <w:p w14:paraId="5434CF62" w14:textId="77777777" w:rsidR="0076116F" w:rsidRDefault="0076116F">
      <w:pPr>
        <w:spacing w:line="200" w:lineRule="exact"/>
      </w:pPr>
    </w:p>
    <w:p w14:paraId="0904BCBE" w14:textId="77777777" w:rsidR="0076116F" w:rsidRDefault="0076116F">
      <w:pPr>
        <w:spacing w:line="200" w:lineRule="exact"/>
      </w:pPr>
    </w:p>
    <w:p w14:paraId="15C98C35" w14:textId="77777777" w:rsidR="0076116F" w:rsidRDefault="0076116F">
      <w:pPr>
        <w:spacing w:line="200" w:lineRule="exact"/>
      </w:pPr>
    </w:p>
    <w:p w14:paraId="70149628" w14:textId="77777777" w:rsidR="0076116F" w:rsidRDefault="0076116F">
      <w:pPr>
        <w:spacing w:line="200" w:lineRule="exact"/>
      </w:pPr>
    </w:p>
    <w:p w14:paraId="60D1729E" w14:textId="77777777" w:rsidR="0076116F" w:rsidRDefault="0076116F">
      <w:pPr>
        <w:spacing w:line="200" w:lineRule="exact"/>
      </w:pPr>
    </w:p>
    <w:p w14:paraId="5E26FB6D" w14:textId="77777777" w:rsidR="0076116F" w:rsidRDefault="0076116F">
      <w:pPr>
        <w:spacing w:line="200" w:lineRule="exact"/>
      </w:pPr>
    </w:p>
    <w:p w14:paraId="1888713F" w14:textId="77777777" w:rsidR="0076116F" w:rsidRDefault="0076116F">
      <w:pPr>
        <w:spacing w:line="200" w:lineRule="exact"/>
      </w:pPr>
    </w:p>
    <w:p w14:paraId="456D3FE6" w14:textId="77777777" w:rsidR="0076116F" w:rsidRDefault="0076116F">
      <w:pPr>
        <w:spacing w:line="200" w:lineRule="exact"/>
      </w:pPr>
    </w:p>
    <w:p w14:paraId="0B39355F" w14:textId="77777777" w:rsidR="0076116F" w:rsidRDefault="0076116F">
      <w:pPr>
        <w:spacing w:line="200" w:lineRule="exact"/>
      </w:pPr>
    </w:p>
    <w:p w14:paraId="2CC136AF" w14:textId="77777777" w:rsidR="0076116F" w:rsidRDefault="0076116F">
      <w:pPr>
        <w:spacing w:line="200" w:lineRule="exact"/>
      </w:pPr>
    </w:p>
    <w:p w14:paraId="0B5BA1C2" w14:textId="77777777" w:rsidR="0076116F" w:rsidRDefault="0076116F">
      <w:pPr>
        <w:spacing w:line="200" w:lineRule="exact"/>
      </w:pPr>
    </w:p>
    <w:p w14:paraId="55593C35" w14:textId="77777777" w:rsidR="0076116F" w:rsidRDefault="0076116F">
      <w:pPr>
        <w:spacing w:line="200" w:lineRule="exact"/>
      </w:pPr>
    </w:p>
    <w:p w14:paraId="5B67A7F3" w14:textId="77777777" w:rsidR="0076116F" w:rsidRDefault="0076116F">
      <w:pPr>
        <w:spacing w:line="200" w:lineRule="exact"/>
      </w:pPr>
    </w:p>
    <w:p w14:paraId="32A3084B" w14:textId="77777777" w:rsidR="0076116F" w:rsidRDefault="0076116F">
      <w:pPr>
        <w:spacing w:line="200" w:lineRule="exact"/>
      </w:pPr>
    </w:p>
    <w:p w14:paraId="3381F81E" w14:textId="77777777" w:rsidR="0076116F" w:rsidRDefault="0076116F">
      <w:pPr>
        <w:spacing w:line="200" w:lineRule="exact"/>
      </w:pPr>
    </w:p>
    <w:p w14:paraId="1C186CB2" w14:textId="77777777" w:rsidR="0076116F" w:rsidRDefault="0076116F">
      <w:pPr>
        <w:spacing w:line="200" w:lineRule="exact"/>
      </w:pPr>
    </w:p>
    <w:p w14:paraId="700E9B50" w14:textId="77777777" w:rsidR="0076116F" w:rsidRDefault="0076116F">
      <w:pPr>
        <w:spacing w:line="200" w:lineRule="exact"/>
      </w:pPr>
    </w:p>
    <w:p w14:paraId="7B69442B" w14:textId="77777777" w:rsidR="0076116F" w:rsidRDefault="0076116F">
      <w:pPr>
        <w:spacing w:line="200" w:lineRule="exact"/>
      </w:pPr>
    </w:p>
    <w:p w14:paraId="10692C6C" w14:textId="77777777" w:rsidR="0076116F" w:rsidRDefault="0076116F">
      <w:pPr>
        <w:spacing w:line="200" w:lineRule="exact"/>
      </w:pPr>
    </w:p>
    <w:p w14:paraId="2DD9D605" w14:textId="77777777" w:rsidR="0076116F" w:rsidRDefault="0076116F">
      <w:pPr>
        <w:spacing w:line="200" w:lineRule="exact"/>
      </w:pPr>
    </w:p>
    <w:p w14:paraId="18F44CCB" w14:textId="77777777" w:rsidR="0076116F" w:rsidRDefault="0076116F">
      <w:pPr>
        <w:spacing w:line="200" w:lineRule="exact"/>
      </w:pPr>
    </w:p>
    <w:p w14:paraId="6F32CC74" w14:textId="77777777" w:rsidR="0076116F" w:rsidRDefault="0076116F">
      <w:pPr>
        <w:spacing w:line="200" w:lineRule="exact"/>
      </w:pPr>
    </w:p>
    <w:p w14:paraId="0ADA6DA3" w14:textId="77777777" w:rsidR="0076116F" w:rsidRDefault="00B235C1">
      <w:pPr>
        <w:ind w:right="-53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333333"/>
          <w:spacing w:val="4"/>
          <w:sz w:val="22"/>
          <w:szCs w:val="22"/>
        </w:rPr>
        <w:t>2008-0</w:t>
      </w:r>
      <w:r>
        <w:rPr>
          <w:rFonts w:ascii="Century Gothic" w:eastAsia="Century Gothic" w:hAnsi="Century Gothic" w:cs="Century Gothic"/>
          <w:b/>
          <w:color w:val="333333"/>
          <w:sz w:val="22"/>
          <w:szCs w:val="22"/>
        </w:rPr>
        <w:t>4</w:t>
      </w:r>
      <w:r>
        <w:rPr>
          <w:rFonts w:ascii="Century Gothic" w:eastAsia="Century Gothic" w:hAnsi="Century Gothic" w:cs="Century Gothic"/>
          <w:b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z w:val="22"/>
          <w:szCs w:val="22"/>
        </w:rPr>
        <w:t>-</w:t>
      </w:r>
    </w:p>
    <w:p w14:paraId="78ACC47A" w14:textId="77777777" w:rsidR="0076116F" w:rsidRDefault="00B235C1">
      <w:pPr>
        <w:spacing w:line="260" w:lineRule="exac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333333"/>
          <w:spacing w:val="4"/>
          <w:sz w:val="22"/>
          <w:szCs w:val="22"/>
        </w:rPr>
        <w:t>2022-0</w:t>
      </w:r>
      <w:r>
        <w:rPr>
          <w:rFonts w:ascii="Century Gothic" w:eastAsia="Century Gothic" w:hAnsi="Century Gothic" w:cs="Century Gothic"/>
          <w:b/>
          <w:color w:val="333333"/>
          <w:sz w:val="22"/>
          <w:szCs w:val="22"/>
        </w:rPr>
        <w:t>1</w:t>
      </w:r>
    </w:p>
    <w:p w14:paraId="16FA7A5A" w14:textId="77777777" w:rsidR="0076116F" w:rsidRDefault="00B235C1">
      <w:pPr>
        <w:spacing w:before="8"/>
        <w:rPr>
          <w:rFonts w:ascii="Century Gothic" w:eastAsia="Century Gothic" w:hAnsi="Century Gothic" w:cs="Century Gothic"/>
          <w:sz w:val="28"/>
          <w:szCs w:val="28"/>
        </w:rPr>
      </w:pPr>
      <w:r>
        <w:br w:type="column"/>
      </w:r>
      <w:r>
        <w:rPr>
          <w:rFonts w:ascii="Century Gothic" w:eastAsia="Century Gothic" w:hAnsi="Century Gothic" w:cs="Century Gothic"/>
          <w:b/>
          <w:color w:val="333333"/>
          <w:spacing w:val="4"/>
          <w:sz w:val="28"/>
          <w:szCs w:val="28"/>
        </w:rPr>
        <w:t>Ful</w:t>
      </w:r>
      <w:r>
        <w:rPr>
          <w:rFonts w:ascii="Century Gothic" w:eastAsia="Century Gothic" w:hAnsi="Century Gothic" w:cs="Century Gothic"/>
          <w:b/>
          <w:color w:val="333333"/>
          <w:sz w:val="28"/>
          <w:szCs w:val="28"/>
        </w:rPr>
        <w:t>l</w:t>
      </w:r>
      <w:r>
        <w:rPr>
          <w:rFonts w:ascii="Century Gothic" w:eastAsia="Century Gothic" w:hAnsi="Century Gothic" w:cs="Century Gothic"/>
          <w:b/>
          <w:color w:val="333333"/>
          <w:spacing w:val="8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pacing w:val="4"/>
          <w:sz w:val="28"/>
          <w:szCs w:val="28"/>
        </w:rPr>
        <w:t>Stac</w:t>
      </w:r>
      <w:r>
        <w:rPr>
          <w:rFonts w:ascii="Century Gothic" w:eastAsia="Century Gothic" w:hAnsi="Century Gothic" w:cs="Century Gothic"/>
          <w:b/>
          <w:color w:val="333333"/>
          <w:sz w:val="28"/>
          <w:szCs w:val="28"/>
        </w:rPr>
        <w:t>k</w:t>
      </w:r>
      <w:r>
        <w:rPr>
          <w:rFonts w:ascii="Century Gothic" w:eastAsia="Century Gothic" w:hAnsi="Century Gothic" w:cs="Century Gothic"/>
          <w:b/>
          <w:color w:val="333333"/>
          <w:spacing w:val="8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pacing w:val="4"/>
          <w:sz w:val="28"/>
          <w:szCs w:val="28"/>
        </w:rPr>
        <w:t>Softwar</w:t>
      </w:r>
      <w:r>
        <w:rPr>
          <w:rFonts w:ascii="Century Gothic" w:eastAsia="Century Gothic" w:hAnsi="Century Gothic" w:cs="Century Gothic"/>
          <w:b/>
          <w:color w:val="333333"/>
          <w:sz w:val="28"/>
          <w:szCs w:val="28"/>
        </w:rPr>
        <w:t>e</w:t>
      </w:r>
      <w:r>
        <w:rPr>
          <w:rFonts w:ascii="Century Gothic" w:eastAsia="Century Gothic" w:hAnsi="Century Gothic" w:cs="Century Gothic"/>
          <w:b/>
          <w:color w:val="333333"/>
          <w:spacing w:val="8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pacing w:val="4"/>
          <w:sz w:val="28"/>
          <w:szCs w:val="28"/>
        </w:rPr>
        <w:t>Enginee</w:t>
      </w:r>
      <w:r>
        <w:rPr>
          <w:rFonts w:ascii="Century Gothic" w:eastAsia="Century Gothic" w:hAnsi="Century Gothic" w:cs="Century Gothic"/>
          <w:b/>
          <w:color w:val="333333"/>
          <w:sz w:val="28"/>
          <w:szCs w:val="28"/>
        </w:rPr>
        <w:t>r</w:t>
      </w:r>
    </w:p>
    <w:p w14:paraId="22349641" w14:textId="77777777" w:rsidR="0076116F" w:rsidRDefault="00B235C1">
      <w:pPr>
        <w:spacing w:before="57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Fonts w:ascii="Century Gothic" w:eastAsia="Century Gothic" w:hAnsi="Century Gothic" w:cs="Century Gothic"/>
          <w:i/>
          <w:color w:val="333333"/>
          <w:spacing w:val="4"/>
          <w:sz w:val="22"/>
          <w:szCs w:val="22"/>
        </w:rPr>
        <w:t>Trainsquare</w:t>
      </w:r>
      <w:proofErr w:type="spellEnd"/>
      <w:r>
        <w:rPr>
          <w:rFonts w:ascii="Century Gothic" w:eastAsia="Century Gothic" w:hAnsi="Century Gothic" w:cs="Century Gothic"/>
          <w:i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i/>
          <w:color w:val="333333"/>
          <w:spacing w:val="9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i/>
          <w:color w:val="333333"/>
          <w:spacing w:val="4"/>
          <w:sz w:val="22"/>
          <w:szCs w:val="22"/>
        </w:rPr>
        <w:t>Remot</w:t>
      </w:r>
      <w:r>
        <w:rPr>
          <w:rFonts w:ascii="Century Gothic" w:eastAsia="Century Gothic" w:hAnsi="Century Gothic" w:cs="Century Gothic"/>
          <w:i/>
          <w:color w:val="333333"/>
          <w:sz w:val="22"/>
          <w:szCs w:val="22"/>
        </w:rPr>
        <w:t>e</w:t>
      </w:r>
    </w:p>
    <w:p w14:paraId="567500FF" w14:textId="77777777" w:rsidR="0076116F" w:rsidRDefault="00B235C1">
      <w:pPr>
        <w:spacing w:before="3" w:line="260" w:lineRule="exact"/>
        <w:ind w:left="300" w:right="26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Constructe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applicatio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wid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fil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storag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d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managemen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solutio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tha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incorporate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AW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S3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.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Establishe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a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robus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I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develope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wit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h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.NE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d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#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tha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interact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wit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h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multipl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SQ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data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lookup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use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r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define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table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fro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m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th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groun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up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.</w:t>
      </w:r>
    </w:p>
    <w:p w14:paraId="61B4181E" w14:textId="77777777" w:rsidR="0076116F" w:rsidRDefault="00B235C1">
      <w:pPr>
        <w:spacing w:line="260" w:lineRule="exact"/>
        <w:ind w:left="300" w:right="70"/>
        <w:rPr>
          <w:rFonts w:ascii="Century Gothic" w:eastAsia="Century Gothic" w:hAnsi="Century Gothic" w:cs="Century Gothic"/>
          <w:sz w:val="22"/>
          <w:szCs w:val="22"/>
        </w:rPr>
      </w:pPr>
      <w:r>
        <w:pict w14:anchorId="74A06E1C">
          <v:group id="_x0000_s1034" style="position:absolute;left:0;text-align:left;margin-left:269.05pt;margin-top:-60.35pt;width:4.4pt;height:4.4pt;z-index:-251652096;mso-position-horizontal-relative:page" coordorigin="5381,-1207" coordsize="88,88">
            <v:shape id="_x0000_s1035" style="position:absolute;left:5381;top:-1207;width:88;height:88" coordorigin="5381,-1207" coordsize="88,88" path="m5425,-1207r21,5l5462,-1187r7,21l5469,-1163r-6,21l5449,-1126r-21,7l5425,-1119r-22,-6l5388,-1140r-7,-21l5381,-1163r6,-22l5401,-1200r21,-7l5425,-1207xe" fillcolor="#333" stroked="f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Buil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multipl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fronten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U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I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component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wit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h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React.J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S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bootstra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p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allo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w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eas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onlin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usabilit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f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th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e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fil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storag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managemen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solutio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</w:t>
      </w:r>
    </w:p>
    <w:p w14:paraId="550E1CCD" w14:textId="77777777" w:rsidR="0076116F" w:rsidRDefault="00B235C1">
      <w:pPr>
        <w:spacing w:line="260" w:lineRule="exact"/>
        <w:ind w:left="300" w:right="146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Create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dynami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c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use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r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for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m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surve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creatio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n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functionalit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usin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g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element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fro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m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multipl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React.J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S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librarie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includ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Formik</w:t>
      </w:r>
      <w:proofErr w:type="spellEnd"/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Bootstrap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Reac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t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Bootstrap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Yup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.</w:t>
      </w:r>
    </w:p>
    <w:p w14:paraId="1973BF83" w14:textId="77777777" w:rsidR="0076116F" w:rsidRDefault="00B235C1">
      <w:pPr>
        <w:spacing w:line="260" w:lineRule="exact"/>
        <w:ind w:left="300" w:right="499"/>
        <w:rPr>
          <w:rFonts w:ascii="Century Gothic" w:eastAsia="Century Gothic" w:hAnsi="Century Gothic" w:cs="Century Gothic"/>
          <w:sz w:val="22"/>
          <w:szCs w:val="22"/>
        </w:rPr>
      </w:pPr>
      <w:r>
        <w:pict w14:anchorId="49AD0FA6">
          <v:group id="_x0000_s1032" style="position:absolute;left:0;text-align:left;margin-left:269.05pt;margin-top:4.65pt;width:4.4pt;height:4.4pt;z-index:-251656192;mso-position-horizontal-relative:page" coordorigin="5381,93" coordsize="88,88">
            <v:shape id="_x0000_s1033" style="position:absolute;left:5381;top:93;width:88;height:88" coordorigin="5381,93" coordsize="88,88" path="m5425,93r21,5l5462,113r7,21l5469,137r-6,21l5449,174r-21,6l5425,180r-22,-5l5388,160r-7,-21l5381,137r6,-22l5401,99r21,-6l5425,93xe" fillcolor="#333" stroked="f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Designe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detaile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SQ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dat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a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structure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allowin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g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comple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x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dat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a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set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b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easil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manage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</w:p>
    <w:p w14:paraId="0886D2AB" w14:textId="77777777" w:rsidR="0076116F" w:rsidRDefault="00B235C1">
      <w:pPr>
        <w:spacing w:line="260" w:lineRule="exact"/>
        <w:ind w:left="300" w:right="16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Paire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wit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h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fello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w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engineer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durin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g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mo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rnin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g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stand-up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throughou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th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brainstor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m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ideas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debu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g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problem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revie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w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code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.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Performe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development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debugging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optimizatio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n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automatio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suppor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implementatio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f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product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applications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.</w:t>
      </w:r>
    </w:p>
    <w:p w14:paraId="374CA7F0" w14:textId="77777777" w:rsidR="0076116F" w:rsidRDefault="00B235C1">
      <w:pPr>
        <w:spacing w:line="260" w:lineRule="exact"/>
        <w:ind w:left="300" w:right="222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Develope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comple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x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softwar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system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s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deploy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g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Javascript</w:t>
      </w:r>
      <w:proofErr w:type="spellEnd"/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React.JS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C#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.NET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SQ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</w:p>
    <w:p w14:paraId="12D37669" w14:textId="77777777" w:rsidR="0076116F" w:rsidRDefault="0076116F">
      <w:pPr>
        <w:spacing w:before="6" w:line="120" w:lineRule="exact"/>
        <w:rPr>
          <w:sz w:val="13"/>
          <w:szCs w:val="13"/>
        </w:rPr>
      </w:pPr>
    </w:p>
    <w:p w14:paraId="557253EA" w14:textId="77777777" w:rsidR="0076116F" w:rsidRDefault="00B235C1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333333"/>
          <w:spacing w:val="4"/>
          <w:sz w:val="28"/>
          <w:szCs w:val="28"/>
        </w:rPr>
        <w:t>Critica</w:t>
      </w:r>
      <w:r>
        <w:rPr>
          <w:rFonts w:ascii="Century Gothic" w:eastAsia="Century Gothic" w:hAnsi="Century Gothic" w:cs="Century Gothic"/>
          <w:b/>
          <w:color w:val="333333"/>
          <w:sz w:val="28"/>
          <w:szCs w:val="28"/>
        </w:rPr>
        <w:t>l</w:t>
      </w:r>
      <w:r>
        <w:rPr>
          <w:rFonts w:ascii="Century Gothic" w:eastAsia="Century Gothic" w:hAnsi="Century Gothic" w:cs="Century Gothic"/>
          <w:b/>
          <w:color w:val="333333"/>
          <w:spacing w:val="8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pacing w:val="4"/>
          <w:sz w:val="28"/>
          <w:szCs w:val="28"/>
        </w:rPr>
        <w:t>Car</w:t>
      </w:r>
      <w:r>
        <w:rPr>
          <w:rFonts w:ascii="Century Gothic" w:eastAsia="Century Gothic" w:hAnsi="Century Gothic" w:cs="Century Gothic"/>
          <w:b/>
          <w:color w:val="333333"/>
          <w:sz w:val="28"/>
          <w:szCs w:val="28"/>
        </w:rPr>
        <w:t>e</w:t>
      </w:r>
      <w:r>
        <w:rPr>
          <w:rFonts w:ascii="Century Gothic" w:eastAsia="Century Gothic" w:hAnsi="Century Gothic" w:cs="Century Gothic"/>
          <w:b/>
          <w:color w:val="333333"/>
          <w:spacing w:val="8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pacing w:val="4"/>
          <w:sz w:val="28"/>
          <w:szCs w:val="28"/>
        </w:rPr>
        <w:t>Fligh</w:t>
      </w:r>
      <w:r>
        <w:rPr>
          <w:rFonts w:ascii="Century Gothic" w:eastAsia="Century Gothic" w:hAnsi="Century Gothic" w:cs="Century Gothic"/>
          <w:b/>
          <w:color w:val="333333"/>
          <w:sz w:val="28"/>
          <w:szCs w:val="28"/>
        </w:rPr>
        <w:t>t</w:t>
      </w:r>
      <w:r>
        <w:rPr>
          <w:rFonts w:ascii="Century Gothic" w:eastAsia="Century Gothic" w:hAnsi="Century Gothic" w:cs="Century Gothic"/>
          <w:b/>
          <w:color w:val="333333"/>
          <w:spacing w:val="8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pacing w:val="4"/>
          <w:sz w:val="28"/>
          <w:szCs w:val="28"/>
        </w:rPr>
        <w:t>Paramedi</w:t>
      </w:r>
      <w:r>
        <w:rPr>
          <w:rFonts w:ascii="Century Gothic" w:eastAsia="Century Gothic" w:hAnsi="Century Gothic" w:cs="Century Gothic"/>
          <w:b/>
          <w:color w:val="333333"/>
          <w:sz w:val="28"/>
          <w:szCs w:val="28"/>
        </w:rPr>
        <w:t>c</w:t>
      </w:r>
    </w:p>
    <w:p w14:paraId="1E0A1393" w14:textId="77777777" w:rsidR="0076116F" w:rsidRDefault="00B235C1">
      <w:pPr>
        <w:spacing w:before="70" w:line="260" w:lineRule="exact"/>
        <w:ind w:left="300" w:right="83" w:hanging="300"/>
        <w:rPr>
          <w:rFonts w:ascii="Century Gothic" w:eastAsia="Century Gothic" w:hAnsi="Century Gothic" w:cs="Century Gothic"/>
          <w:sz w:val="22"/>
          <w:szCs w:val="22"/>
        </w:rPr>
      </w:pPr>
      <w:r>
        <w:pict w14:anchorId="0F3E274D">
          <v:group id="_x0000_s1030" style="position:absolute;left:0;text-align:left;margin-left:269.05pt;margin-top:21.1pt;width:4.4pt;height:4.4pt;z-index:-251660288;mso-position-horizontal-relative:page" coordorigin="5381,422" coordsize="88,88">
            <v:shape id="_x0000_s1031" style="position:absolute;left:5381;top:422;width:88;height:88" coordorigin="5381,422" coordsize="88,88" path="m5425,422r21,6l5462,443r7,21l5469,466r-6,22l5449,504r-21,6l5425,511r-22,-6l5388,490r-7,-21l5381,466r6,-21l5401,429r21,-6l5425,422xe" fillcolor="#333" stroked="f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i/>
          <w:color w:val="333333"/>
          <w:spacing w:val="4"/>
          <w:sz w:val="22"/>
          <w:szCs w:val="22"/>
        </w:rPr>
        <w:t>Unite</w:t>
      </w:r>
      <w:r>
        <w:rPr>
          <w:rFonts w:ascii="Century Gothic" w:eastAsia="Century Gothic" w:hAnsi="Century Gothic" w:cs="Century Gothic"/>
          <w:i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i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i/>
          <w:color w:val="333333"/>
          <w:spacing w:val="4"/>
          <w:sz w:val="22"/>
          <w:szCs w:val="22"/>
        </w:rPr>
        <w:t>State</w:t>
      </w:r>
      <w:r>
        <w:rPr>
          <w:rFonts w:ascii="Century Gothic" w:eastAsia="Century Gothic" w:hAnsi="Century Gothic" w:cs="Century Gothic"/>
          <w:i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i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i/>
          <w:color w:val="333333"/>
          <w:spacing w:val="4"/>
          <w:sz w:val="22"/>
          <w:szCs w:val="22"/>
        </w:rPr>
        <w:t>Army</w:t>
      </w:r>
      <w:r>
        <w:rPr>
          <w:rFonts w:ascii="Century Gothic" w:eastAsia="Century Gothic" w:hAnsi="Century Gothic" w:cs="Century Gothic"/>
          <w:i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i/>
          <w:color w:val="333333"/>
          <w:spacing w:val="9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i/>
          <w:color w:val="333333"/>
          <w:spacing w:val="4"/>
          <w:sz w:val="22"/>
          <w:szCs w:val="22"/>
        </w:rPr>
        <w:t>Savannah</w:t>
      </w:r>
      <w:r>
        <w:rPr>
          <w:rFonts w:ascii="Century Gothic" w:eastAsia="Century Gothic" w:hAnsi="Century Gothic" w:cs="Century Gothic"/>
          <w:i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i/>
          <w:color w:val="333333"/>
          <w:spacing w:val="9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i/>
          <w:color w:val="333333"/>
          <w:spacing w:val="4"/>
          <w:sz w:val="22"/>
          <w:szCs w:val="22"/>
        </w:rPr>
        <w:t>Unite</w:t>
      </w:r>
      <w:r>
        <w:rPr>
          <w:rFonts w:ascii="Century Gothic" w:eastAsia="Century Gothic" w:hAnsi="Century Gothic" w:cs="Century Gothic"/>
          <w:i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i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i/>
          <w:color w:val="333333"/>
          <w:spacing w:val="4"/>
          <w:sz w:val="22"/>
          <w:szCs w:val="22"/>
        </w:rPr>
        <w:t>State</w:t>
      </w:r>
      <w:r>
        <w:rPr>
          <w:rFonts w:ascii="Century Gothic" w:eastAsia="Century Gothic" w:hAnsi="Century Gothic" w:cs="Century Gothic"/>
          <w:i/>
          <w:color w:val="333333"/>
          <w:sz w:val="22"/>
          <w:szCs w:val="22"/>
        </w:rPr>
        <w:t xml:space="preserve">s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Performe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wid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rang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f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specialize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function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d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comple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x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assessments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diagnoses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therapie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d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emergenc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treatmen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f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patient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trans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porte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b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y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rotor-win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g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aircraft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.</w:t>
      </w:r>
    </w:p>
    <w:p w14:paraId="039DA089" w14:textId="77777777" w:rsidR="0076116F" w:rsidRDefault="00B235C1">
      <w:pPr>
        <w:spacing w:line="260" w:lineRule="exact"/>
        <w:ind w:left="300" w:right="228"/>
        <w:rPr>
          <w:rFonts w:ascii="Century Gothic" w:eastAsia="Century Gothic" w:hAnsi="Century Gothic" w:cs="Century Gothic"/>
          <w:sz w:val="22"/>
          <w:szCs w:val="22"/>
        </w:rPr>
      </w:pPr>
      <w:r>
        <w:pict w14:anchorId="5E768033">
          <v:group id="_x0000_s1028" style="position:absolute;left:0;text-align:left;margin-left:269.05pt;margin-top:30.6pt;width:4.4pt;height:4.4pt;z-index:-251662336;mso-position-horizontal-relative:page" coordorigin="5381,612" coordsize="88,88">
            <v:shape id="_x0000_s1029" style="position:absolute;left:5381;top:612;width:88;height:88" coordorigin="5381,612" coordsize="88,88" path="m5425,612r21,6l5462,633r7,21l5469,656r-6,22l5449,694r-21,6l5425,700r-22,-5l5388,680r-7,-21l5381,656r6,-21l5401,619r21,-6l5425,612xe" fillcolor="#333" stroked="f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Provide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leadership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,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delegatio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exceptiona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l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medica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servic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i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high-pressur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situations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.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Provide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emergenc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medica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car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d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conducte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physica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exam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interview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gai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n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medica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histor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relevan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healt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h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data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.</w:t>
      </w:r>
    </w:p>
    <w:p w14:paraId="512448BD" w14:textId="77777777" w:rsidR="0076116F" w:rsidRDefault="00B235C1">
      <w:pPr>
        <w:spacing w:line="260" w:lineRule="exact"/>
        <w:ind w:left="300" w:right="112"/>
        <w:rPr>
          <w:rFonts w:ascii="Century Gothic" w:eastAsia="Century Gothic" w:hAnsi="Century Gothic" w:cs="Century Gothic"/>
          <w:sz w:val="22"/>
          <w:szCs w:val="22"/>
        </w:rPr>
      </w:pPr>
      <w:r>
        <w:pict w14:anchorId="03210C75">
          <v:group id="_x0000_s1026" style="position:absolute;left:0;text-align:left;margin-left:269.05pt;margin-top:4.65pt;width:4.4pt;height:4.4pt;z-index:-251663360;mso-position-horizontal-relative:page" coordorigin="5381,93" coordsize="88,88">
            <v:shape id="_x0000_s1027" style="position:absolute;left:5381;top:93;width:88;height:88" coordorigin="5381,93" coordsize="88,88" path="m5425,93r21,5l5462,113r7,21l5469,136r-6,22l5449,174r-21,6l5425,181r-22,-6l5388,160r-7,-21l5381,136r6,-21l5401,99r21,-6l5425,93xe" fillcolor="#333" stroked="f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M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aintaine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tea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m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flexibilit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embrace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d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chang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e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adap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t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withi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dynami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c</w:t>
      </w:r>
      <w:r>
        <w:rPr>
          <w:rFonts w:ascii="Century Gothic" w:eastAsia="Century Gothic" w:hAnsi="Century Gothic" w:cs="Century Gothic"/>
          <w:color w:val="333333"/>
          <w:spacing w:val="8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2"/>
          <w:szCs w:val="22"/>
        </w:rPr>
        <w:t>environments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>.</w:t>
      </w:r>
    </w:p>
    <w:sectPr w:rsidR="0076116F">
      <w:type w:val="continuous"/>
      <w:pgSz w:w="12240" w:h="15840"/>
      <w:pgMar w:top="260" w:right="840" w:bottom="280" w:left="180" w:header="720" w:footer="720" w:gutter="0"/>
      <w:cols w:num="3" w:space="720" w:equalWidth="0">
        <w:col w:w="3333" w:space="607"/>
        <w:col w:w="1018" w:space="202"/>
        <w:col w:w="6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E5EE8"/>
    <w:multiLevelType w:val="multilevel"/>
    <w:tmpl w:val="816A35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4440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16F"/>
    <w:rsid w:val="0002183F"/>
    <w:rsid w:val="00034CDE"/>
    <w:rsid w:val="0076116F"/>
    <w:rsid w:val="0082219C"/>
    <w:rsid w:val="00B2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2810A090"/>
  <w15:docId w15:val="{30A21B53-0583-4095-8305-E29A1570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HWCronic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.com/in/alan-e-geo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.com/in/alan-e-georg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eorge8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HWCronic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George</cp:lastModifiedBy>
  <cp:revision>2</cp:revision>
  <dcterms:created xsi:type="dcterms:W3CDTF">2024-12-13T18:52:00Z</dcterms:created>
  <dcterms:modified xsi:type="dcterms:W3CDTF">2024-12-13T18:52:00Z</dcterms:modified>
</cp:coreProperties>
</file>