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skn-m006sectionname-secparagraphWrapper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440"/>
        <w:gridCol w:w="9360"/>
        <w:gridCol w:w="1440"/>
      </w:tblGrid>
      <w:tr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440" w:type="dxa"/>
            <w:shd w:val="clear" w:color="auto" w:fill="394D6B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skn-m006sectionname-secparagraphWrappername-left-cell"/>
                <w:rFonts w:ascii="Arial" w:eastAsia="Arial" w:hAnsi="Arial" w:cs="Arial"/>
                <w:b/>
                <w:bCs/>
                <w:color w:val="000000"/>
                <w:sz w:val="36"/>
                <w:szCs w:val="36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</w:tc>
        <w:tc>
          <w:tcPr>
            <w:tcW w:w="9360" w:type="dxa"/>
            <w:shd w:val="clear" w:color="auto" w:fill="394D6B"/>
            <w:tcMar>
              <w:top w:w="40" w:type="dxa"/>
              <w:left w:w="0" w:type="dxa"/>
              <w:bottom w:w="40" w:type="dxa"/>
              <w:right w:w="0" w:type="dxa"/>
            </w:tcMar>
            <w:vAlign w:val="top"/>
            <w:hideMark/>
          </w:tcPr>
          <w:p>
            <w:pPr>
              <w:pStyle w:val="skn-m006mrgb-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60" w:lineRule="atLeast"/>
              <w:ind w:left="0" w:right="0"/>
              <w:jc w:val="center"/>
              <w:rPr>
                <w:rStyle w:val="skn-m006sectionname-secparagraphWrappernamepara"/>
                <w:rFonts w:ascii="Arial" w:eastAsia="Arial" w:hAnsi="Arial" w:cs="Arial"/>
                <w:b/>
                <w:bCs/>
                <w:sz w:val="36"/>
                <w:szCs w:val="3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olor w:val="FFFFFF"/>
                <w:sz w:val="36"/>
                <w:szCs w:val="36"/>
              </w:rPr>
              <w:t>Alan</w:t>
            </w:r>
            <w:r>
              <w:rPr>
                <w:rStyle w:val="span"/>
                <w:rFonts w:ascii="Arial" w:eastAsia="Arial" w:hAnsi="Arial" w:cs="Arial"/>
                <w:b/>
                <w:bCs/>
                <w:color w:val="FFFFFF"/>
                <w:sz w:val="36"/>
                <w:szCs w:val="36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b/>
                <w:bCs/>
                <w:color w:val="FFFFFF"/>
                <w:sz w:val="36"/>
                <w:szCs w:val="36"/>
              </w:rPr>
              <w:t>George</w:t>
            </w:r>
          </w:p>
        </w:tc>
        <w:tc>
          <w:tcPr>
            <w:tcW w:w="1440" w:type="dxa"/>
            <w:shd w:val="clear" w:color="auto" w:fill="394D6B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>
            <w:pPr>
              <w:pStyle w:val="skn-m006sectionname-secparagraphWrappernamepara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60" w:lineRule="atLeast"/>
              <w:ind w:left="0" w:right="0"/>
              <w:textAlignment w:val="auto"/>
              <w:rPr>
                <w:rStyle w:val="skn-m006sectionname-secparagraphWrappernamepara"/>
                <w:rFonts w:ascii="Arial" w:eastAsia="Arial" w:hAnsi="Arial" w:cs="Arial"/>
                <w:b/>
                <w:bCs/>
                <w:sz w:val="36"/>
                <w:szCs w:val="3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kn-m006sectionname-secparagraphWrappername-right-cell"/>
                <w:rFonts w:ascii="Arial" w:eastAsia="Arial" w:hAnsi="Arial" w:cs="Arial"/>
                <w:b/>
                <w:bCs/>
                <w:color w:val="000000"/>
                <w:sz w:val="36"/>
                <w:szCs w:val="36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</w:tc>
      </w:tr>
    </w:tbl>
    <w:p>
      <w:pPr>
        <w:rPr>
          <w:vanish/>
        </w:rPr>
      </w:pPr>
    </w:p>
    <w:tbl>
      <w:tblPr>
        <w:tblStyle w:val="skn-m006sectioncntc-sectionparagraphWrapp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440"/>
        <w:gridCol w:w="9360"/>
        <w:gridCol w:w="14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440" w:type="dxa"/>
            <w:tcMar>
              <w:top w:w="16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kn-m006sectioncntc-sectionparagraphWrapperpara-left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</w:tc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tbl>
            <w:tblPr>
              <w:tblStyle w:val="skn-m006sectioncntc-sectionparagraphWrapperparagraphaddress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680"/>
              <w:gridCol w:w="468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680" w:type="dxa"/>
                  <w:tcMar>
                    <w:top w:w="0" w:type="dxa"/>
                    <w:left w:w="0" w:type="dxa"/>
                    <w:bottom w:w="0" w:type="dxa"/>
                    <w:right w:w="600" w:type="dxa"/>
                  </w:tcMar>
                  <w:vAlign w:val="top"/>
                  <w:hideMark/>
                </w:tcPr>
                <w:p>
                  <w:pPr>
                    <w:pStyle w:val="skn-m006mrgb-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60" w:line="220" w:lineRule="atLeast"/>
                    <w:ind w:left="0" w:right="0"/>
                    <w:jc w:val="left"/>
                    <w:rPr>
                      <w:rStyle w:val="skn-m006sectioncntc-sectionparagraphWrapperparagraphaddressaddress-left-box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</w:rPr>
                    <w:t>Orange Park, Florida 32073</w:t>
                  </w:r>
                </w:p>
                <w:p>
                  <w:pPr>
                    <w:pStyle w:val="skn-m006dsp-block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0" w:right="0"/>
                    <w:jc w:val="left"/>
                    <w:rPr>
                      <w:rStyle w:val="skn-m006sectioncntc-sectionparagraphWrapperparagraphaddressaddress-left-box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</w:rPr>
                    <w:t>3213945451</w:t>
                  </w:r>
                </w:p>
              </w:tc>
              <w:tc>
                <w:tcPr>
                  <w:tcW w:w="4680" w:type="dxa"/>
                  <w:tcMar>
                    <w:top w:w="0" w:type="dxa"/>
                    <w:left w:w="60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dsp-block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60" w:line="220" w:lineRule="atLeast"/>
                    <w:ind w:left="0" w:right="0"/>
                    <w:jc w:val="right"/>
                    <w:rPr>
                      <w:rStyle w:val="skn-m006sectioncntc-sectionparagraphWrapperparagraphaddressaddress-right-box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</w:rPr>
                    <w:t>alan.e.george86@gmail.com</w:t>
                  </w:r>
                </w:p>
              </w:tc>
            </w:tr>
          </w:tbl>
          <w:p>
            <w:pPr>
              <w:rPr>
                <w:rStyle w:val="skn-m006sectioncntc-sectionparagraphWrapperpara-left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1440" w:type="dxa"/>
            <w:tcMar>
              <w:top w:w="16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skn-m006sectioncntc-sectionparagraphWrapperpara-right-cellParagraph"/>
              <w:spacing w:line="220" w:lineRule="atLeast"/>
              <w:ind w:left="0" w:right="0"/>
              <w:rPr>
                <w:rStyle w:val="skn-m006sectioncntc-sectionparagraphWrapperpara-right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kn-m006sectioncntc-sectionparagraphWrapperpara-right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</w:tc>
      </w:tr>
    </w:tbl>
    <w:p>
      <w:pPr>
        <w:rPr>
          <w:vanish/>
        </w:rPr>
      </w:pPr>
    </w:p>
    <w:tbl>
      <w:tblPr>
        <w:tblStyle w:val="skn-m006sectionsum-secparagraphWrapp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440"/>
        <w:gridCol w:w="9360"/>
        <w:gridCol w:w="14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440" w:type="dxa"/>
            <w:tcMar>
              <w:top w:w="32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m006sectionsum-secparagraphWrapperpara-left-cell"/>
                <w:rFonts w:ascii="Arial" w:eastAsia="Arial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</w:tc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skn-m006sectionsum-secparagraphWrapperparagraph"/>
                <w:rFonts w:ascii="Arial" w:eastAsia="Arial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m006sectionsum-secparagraphWrapperparagraph"/>
                <w:rFonts w:ascii="Arial" w:eastAsia="Arial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Full Stack Web Developer with over three years of experience in JavaScript, TypeScript, and Node.js; transitioned from a Critical Care Flight Paramedic role demonstrating adaptability under pressure. Spearheaded the development of six APIs that maintained 99.9% uptime for hundreds of daily users while achieving a 30% speed increase and a 20% reduction in data load time through legacy codebase overhaul. Certified Software Engineer with a commitment to continuous learning and innovative problem-solving approaches in software development.</w:t>
            </w:r>
          </w:p>
        </w:tc>
        <w:tc>
          <w:tcPr>
            <w:tcW w:w="1440" w:type="dxa"/>
            <w:tcMar>
              <w:top w:w="32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skn-m006sectionsum-secparagraphWrapperpara-right-cellParagraph"/>
              <w:spacing w:line="220" w:lineRule="atLeast"/>
              <w:ind w:left="0" w:right="0"/>
              <w:rPr>
                <w:rStyle w:val="skn-m006sectionsum-secparagraphWrapperpara-right-cell"/>
                <w:rFonts w:ascii="Arial" w:eastAsia="Arial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m006sectionsum-secparagraphWrapperpara-right-cell"/>
                <w:rFonts w:ascii="Arial" w:eastAsia="Arial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</w:tc>
      </w:tr>
    </w:tbl>
    <w:p>
      <w:pPr>
        <w:rPr>
          <w:vanish/>
        </w:rPr>
      </w:pPr>
    </w:p>
    <w:tbl>
      <w:tblPr>
        <w:tblStyle w:val="skn-m006container-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440"/>
        <w:gridCol w:w="9360"/>
        <w:gridCol w:w="14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skn-m006container-tableleft-container-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20" w:lineRule="atLeast"/>
              <w:ind w:left="0" w:right="0"/>
              <w:textAlignment w:val="auto"/>
              <w:rPr>
                <w:rStyle w:val="skn-m006container-tableleft-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iv"/>
              <w:pBdr>
                <w:top w:val="single" w:sz="16" w:space="6" w:color="394D6B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320" w:after="160" w:line="280" w:lineRule="atLeast"/>
              <w:ind w:left="0" w:right="0"/>
              <w:rPr>
                <w:rStyle w:val="skn-m006container-tablecontainer-cell"/>
                <w:rFonts w:ascii="Arial" w:eastAsia="Arial" w:hAnsi="Arial" w:cs="Arial"/>
                <w:b/>
                <w:bCs/>
                <w:color w:val="394D6B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skn-m006container-tablecontainer-cell"/>
                <w:rFonts w:ascii="Arial" w:eastAsia="Arial" w:hAnsi="Arial" w:cs="Arial"/>
                <w:b/>
                <w:bCs/>
                <w:color w:val="394D6B"/>
                <w:sz w:val="28"/>
                <w:szCs w:val="28"/>
                <w:bdr w:val="none" w:sz="0" w:space="0" w:color="auto"/>
                <w:vertAlign w:val="baseline"/>
              </w:rPr>
              <w:t>Websites, Portfolios, Profiles</w:t>
            </w:r>
          </w:p>
          <w:p>
            <w:pPr>
              <w:pStyle w:val="skn-m006ul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20" w:after="100" w:line="220" w:lineRule="atLeast"/>
              <w:ind w:left="300" w:right="0" w:hanging="301"/>
              <w:jc w:val="left"/>
              <w:rPr>
                <w:rStyle w:val="skn-m006container-table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</w:rPr>
              <w:t>http://www.linked.com/in/alan-e-george/</w:t>
            </w:r>
          </w:p>
          <w:p>
            <w:pPr>
              <w:pStyle w:val="skn-m006ullinth-last-child1"/>
              <w:numPr>
                <w:ilvl w:val="0"/>
                <w:numId w:val="1"/>
              </w:numPr>
              <w:pBdr>
                <w:left w:val="none" w:sz="0" w:space="5" w:color="auto"/>
              </w:pBdr>
              <w:spacing w:after="0" w:line="220" w:lineRule="atLeast"/>
              <w:ind w:left="300" w:right="0" w:hanging="301"/>
              <w:jc w:val="left"/>
              <w:rPr>
                <w:rStyle w:val="skn-m006container-table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</w:rPr>
              <w:t>http://www.github.com/HWCronicus</w:t>
            </w:r>
          </w:p>
          <w:p>
            <w:pPr>
              <w:pStyle w:val="div"/>
              <w:pBdr>
                <w:top w:val="single" w:sz="16" w:space="6" w:color="394D6B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320" w:after="160" w:line="280" w:lineRule="atLeast"/>
              <w:ind w:left="0" w:right="0"/>
              <w:rPr>
                <w:rStyle w:val="skn-m006container-tablecontainer-cell"/>
                <w:rFonts w:ascii="Arial" w:eastAsia="Arial" w:hAnsi="Arial" w:cs="Arial"/>
                <w:b/>
                <w:bCs/>
                <w:color w:val="394D6B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skn-m006container-tablecontainer-cell"/>
                <w:rFonts w:ascii="Arial" w:eastAsia="Arial" w:hAnsi="Arial" w:cs="Arial"/>
                <w:b/>
                <w:bCs/>
                <w:color w:val="394D6B"/>
                <w:sz w:val="28"/>
                <w:szCs w:val="28"/>
                <w:bdr w:val="none" w:sz="0" w:space="0" w:color="auto"/>
                <w:vertAlign w:val="baseline"/>
              </w:rPr>
              <w:t>Skills</w:t>
            </w:r>
          </w:p>
          <w:tbl>
            <w:tblPr>
              <w:tblStyle w:val="skn-m006container-tablecontainer-cellsectiongraph-seclnggparatable"/>
              <w:tblW w:w="0" w:type="auto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280"/>
              <w:gridCol w:w="800"/>
              <w:gridCol w:w="4280"/>
            </w:tblGrid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Typescript</w:t>
                  </w:r>
                </w:p>
              </w:tc>
              <w:tc>
                <w:tcPr>
                  <w:tcW w:w="80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/>
              </w:tc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JavaScript</w:t>
                  </w:r>
                </w:p>
              </w:tc>
            </w:tr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4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NodeJS</w:t>
                  </w:r>
                </w:p>
              </w:tc>
              <w:tc>
                <w:tcPr>
                  <w:tcW w:w="80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/>
              </w:tc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5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React</w:t>
                  </w:r>
                </w:p>
              </w:tc>
            </w:tr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6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NextJS</w:t>
                  </w:r>
                </w:p>
              </w:tc>
              <w:tc>
                <w:tcPr>
                  <w:tcW w:w="80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/>
              </w:tc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Electron</w:t>
                  </w:r>
                </w:p>
              </w:tc>
            </w:tr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8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PostgreSQL</w:t>
                  </w:r>
                </w:p>
              </w:tc>
              <w:tc>
                <w:tcPr>
                  <w:tcW w:w="80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/>
              </w:tc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DynamoDB</w:t>
                  </w:r>
                </w:p>
              </w:tc>
            </w:tr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1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Git</w:t>
                  </w:r>
                </w:p>
              </w:tc>
              <w:tc>
                <w:tcPr>
                  <w:tcW w:w="80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/>
              </w:tc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1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Docker</w:t>
                  </w:r>
                </w:p>
              </w:tc>
            </w:tr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1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AWS Web Services</w:t>
                  </w:r>
                </w:p>
              </w:tc>
              <w:tc>
                <w:tcPr>
                  <w:tcW w:w="80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/>
              </w:tc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1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Application Development</w:t>
                  </w:r>
                </w:p>
              </w:tc>
            </w:tr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14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API integration</w:t>
                  </w:r>
                </w:p>
              </w:tc>
              <w:tc>
                <w:tcPr>
                  <w:tcW w:w="8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/>
              </w:tc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15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RESTful APIs</w:t>
                  </w:r>
                </w:p>
              </w:tc>
            </w:tr>
          </w:tbl>
          <w:p>
            <w:pPr>
              <w:pStyle w:val="div"/>
              <w:pBdr>
                <w:top w:val="single" w:sz="16" w:space="6" w:color="394D6B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320" w:after="160" w:line="280" w:lineRule="atLeast"/>
              <w:ind w:left="0" w:right="0"/>
              <w:rPr>
                <w:rStyle w:val="skn-m006container-tablecontainer-cell"/>
                <w:rFonts w:ascii="Arial" w:eastAsia="Arial" w:hAnsi="Arial" w:cs="Arial"/>
                <w:b/>
                <w:bCs/>
                <w:color w:val="394D6B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skn-m006container-tablecontainer-cell"/>
                <w:rFonts w:ascii="Arial" w:eastAsia="Arial" w:hAnsi="Arial" w:cs="Arial"/>
                <w:b/>
                <w:bCs/>
                <w:color w:val="394D6B"/>
                <w:sz w:val="28"/>
                <w:szCs w:val="28"/>
                <w:bdr w:val="none" w:sz="0" w:space="0" w:color="auto"/>
                <w:vertAlign w:val="baseline"/>
              </w:rPr>
              <w:t>Work History</w:t>
            </w:r>
          </w:p>
          <w:p>
            <w:pPr>
              <w:pStyle w:val="skn-m006txt-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 w:line="220" w:lineRule="atLeast"/>
              <w:ind w:left="0" w:right="0"/>
              <w:rPr>
                <w:rStyle w:val="skn-m006container-tablecontainer-cell"/>
                <w:rFonts w:ascii="Arial" w:eastAsia="Arial" w:hAnsi="Arial" w:cs="Arial"/>
                <w:b/>
                <w:bCs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kn-m006container-tablecontainer-cell"/>
                <w:rFonts w:ascii="Arial" w:eastAsia="Arial" w:hAnsi="Arial" w:cs="Arial"/>
                <w:b/>
                <w:bCs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Full Stack Web Developer</w:t>
            </w:r>
          </w:p>
          <w:tbl>
            <w:tblPr>
              <w:tblStyle w:val="skn-m006container-tablecontainer-cellexperienceparagraphsinglecolumndivjob-position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  <w:gridCol w:w="568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6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20" w:lineRule="atLeast"/>
                    <w:ind w:left="0" w:right="0"/>
                    <w:jc w:val="left"/>
                    <w:textAlignment w:val="auto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SimX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Remote</w:t>
                  </w:r>
                </w:p>
              </w:tc>
              <w:tc>
                <w:tcPr>
                  <w:tcW w:w="5680" w:type="dxa"/>
                  <w:tcMar>
                    <w:top w:w="0" w:type="dxa"/>
                    <w:left w:w="100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20" w:lineRule="atLeast"/>
                    <w:ind w:left="0" w:right="0"/>
                    <w:jc w:val="right"/>
                    <w:textAlignment w:val="auto"/>
                    <w:rPr>
                      <w:rStyle w:val="skn-m006container-tablecontainer-cellexperienceparagraphsinglecolumndivjob-positionjob-details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July 2022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November 2025</w:t>
                  </w:r>
                </w:p>
              </w:tc>
            </w:tr>
          </w:tbl>
          <w:p>
            <w:pPr>
              <w:pStyle w:val="skn-m006ulli"/>
              <w:numPr>
                <w:ilvl w:val="0"/>
                <w:numId w:val="16"/>
              </w:numPr>
              <w:spacing w:before="120"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Orchestrated the development of 4 robust APIs from scratch utilizing Typescript and Node.JS, interfacing with both SQL and No-SQL databases; maintained 99.9% uptime and availability.</w:t>
            </w:r>
          </w:p>
          <w:p>
            <w:pPr>
              <w:pStyle w:val="skn-m006ulli"/>
              <w:numPr>
                <w:ilvl w:val="0"/>
                <w:numId w:val="16"/>
              </w:numPr>
              <w:spacing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Engineered data migration scripts handling over one hundred thousand records between databases securely with zero downtime, allowing seamless updates that increased database integrity when integrating legacy systems into modern architectures.</w:t>
            </w:r>
          </w:p>
          <w:p>
            <w:pPr>
              <w:pStyle w:val="skn-m006ulli"/>
              <w:numPr>
                <w:ilvl w:val="0"/>
                <w:numId w:val="16"/>
              </w:numPr>
              <w:spacing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Overhauled existing codebase for enhanced performance, improving software maintainability; triaged and resolved 15 critical production bugs, ensuring system stability for over 1000+ users.</w:t>
            </w:r>
          </w:p>
          <w:p>
            <w:pPr>
              <w:pStyle w:val="skn-m006ulli"/>
              <w:numPr>
                <w:ilvl w:val="0"/>
                <w:numId w:val="16"/>
              </w:numPr>
              <w:spacing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Pioneered the implementation of 30+ novel features, collaborating with product teams for future products, and accelerate the delivery of enhancements to bi-weekly sprints.</w:t>
            </w:r>
          </w:p>
          <w:p>
            <w:pPr>
              <w:pStyle w:val="skn-m006ulli"/>
              <w:numPr>
                <w:ilvl w:val="0"/>
                <w:numId w:val="16"/>
              </w:numPr>
              <w:spacing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Developed functional databases, applications and servers to support websites on back-end.</w:t>
            </w:r>
          </w:p>
          <w:p>
            <w:pPr>
              <w:pStyle w:val="skn-m006ullinth-last-child1"/>
              <w:numPr>
                <w:ilvl w:val="0"/>
                <w:numId w:val="16"/>
              </w:numPr>
              <w:pBdr>
                <w:left w:val="none" w:sz="0" w:space="5" w:color="auto"/>
              </w:pBdr>
              <w:spacing w:after="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Championed automated testing strategy, generating 100+ unit test cases using Jest and Supertest; improved code coverage to 80% and diminished post-release defects by 25%.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60" w:lineRule="exact"/>
              <w:ind w:left="0" w:right="0"/>
              <w:rPr>
                <w:rStyle w:val="skn-m006container-table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kn-m006container-table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skn-m006txt-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 w:line="220" w:lineRule="atLeast"/>
              <w:ind w:left="0" w:right="0"/>
              <w:rPr>
                <w:rStyle w:val="skn-m006container-tablecontainer-cell"/>
                <w:rFonts w:ascii="Arial" w:eastAsia="Arial" w:hAnsi="Arial" w:cs="Arial"/>
                <w:b/>
                <w:bCs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kn-m006container-tablecontainer-cell"/>
                <w:rFonts w:ascii="Arial" w:eastAsia="Arial" w:hAnsi="Arial" w:cs="Arial"/>
                <w:b/>
                <w:bCs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Full Stack Software Engineer</w:t>
            </w:r>
          </w:p>
          <w:tbl>
            <w:tblPr>
              <w:tblStyle w:val="skn-m006container-tablecontainer-cellexperienceparagraphsinglecolumndivjob-position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  <w:gridCol w:w="568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6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20" w:lineRule="atLeast"/>
                    <w:ind w:left="0" w:right="0"/>
                    <w:jc w:val="left"/>
                    <w:textAlignment w:val="auto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Trainsquare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Remote</w:t>
                  </w:r>
                </w:p>
              </w:tc>
              <w:tc>
                <w:tcPr>
                  <w:tcW w:w="5680" w:type="dxa"/>
                  <w:tcMar>
                    <w:top w:w="0" w:type="dxa"/>
                    <w:left w:w="100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20" w:lineRule="atLeast"/>
                    <w:ind w:left="0" w:right="0"/>
                    <w:jc w:val="right"/>
                    <w:textAlignment w:val="auto"/>
                    <w:rPr>
                      <w:rStyle w:val="skn-m006container-tablecontainer-cellexperienceparagraphsinglecolumndivjob-positionjob-details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January 2022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July 2022</w:t>
                  </w:r>
                </w:p>
              </w:tc>
            </w:tr>
          </w:tbl>
          <w:p>
            <w:pPr>
              <w:pStyle w:val="skn-m006ulli"/>
              <w:numPr>
                <w:ilvl w:val="0"/>
                <w:numId w:val="17"/>
              </w:numPr>
              <w:spacing w:before="120"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Developed and implemented file storage solution, integrating AWS S3 with .NET and C# API, which reduced file access time by 30%.</w:t>
            </w:r>
          </w:p>
          <w:p>
            <w:pPr>
              <w:pStyle w:val="skn-m006ulli"/>
              <w:numPr>
                <w:ilvl w:val="0"/>
                <w:numId w:val="17"/>
              </w:numPr>
              <w:spacing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Engineered a RESTful API using .NET and C# to interact with SQL database tables, handling 100+ API requests per day.</w:t>
            </w:r>
          </w:p>
          <w:p>
            <w:pPr>
              <w:pStyle w:val="skn-m006ulli"/>
              <w:numPr>
                <w:ilvl w:val="0"/>
                <w:numId w:val="17"/>
              </w:numPr>
              <w:spacing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Designed and built UI components with React.JS and Bootstrap, increasing user engagement by 15%.</w:t>
            </w:r>
          </w:p>
          <w:p>
            <w:pPr>
              <w:pStyle w:val="skn-m006ulli"/>
              <w:numPr>
                <w:ilvl w:val="0"/>
                <w:numId w:val="17"/>
              </w:numPr>
              <w:spacing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Created dynamic user form and survey creation functionality using elements from multiple React.JS libraries to include Formik, Bootstrap, React Bootstrap, and Yup.</w:t>
            </w:r>
          </w:p>
          <w:p>
            <w:pPr>
              <w:pStyle w:val="skn-m006ullinth-last-child1"/>
              <w:numPr>
                <w:ilvl w:val="0"/>
                <w:numId w:val="17"/>
              </w:numPr>
              <w:pBdr>
                <w:left w:val="none" w:sz="0" w:space="5" w:color="auto"/>
              </w:pBdr>
              <w:spacing w:after="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Performed development, debugging, optimization and automation to support implementation of products and applications.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60" w:lineRule="exact"/>
              <w:ind w:left="0" w:right="0"/>
              <w:rPr>
                <w:rStyle w:val="skn-m006container-table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kn-m006container-table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skn-m006txt-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 w:line="220" w:lineRule="atLeast"/>
              <w:ind w:left="0" w:right="0"/>
              <w:rPr>
                <w:rStyle w:val="skn-m006container-tablecontainer-cell"/>
                <w:rFonts w:ascii="Arial" w:eastAsia="Arial" w:hAnsi="Arial" w:cs="Arial"/>
                <w:b/>
                <w:bCs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kn-m006container-tablecontainer-cell"/>
                <w:rFonts w:ascii="Arial" w:eastAsia="Arial" w:hAnsi="Arial" w:cs="Arial"/>
                <w:b/>
                <w:bCs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Critical Care Flight Paramedic</w:t>
            </w:r>
          </w:p>
          <w:tbl>
            <w:tblPr>
              <w:tblStyle w:val="skn-m006container-tablecontainer-cellexperienceparagraphsinglecolumndivjob-position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  <w:gridCol w:w="568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6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20" w:lineRule="atLeast"/>
                    <w:ind w:left="0" w:right="0"/>
                    <w:jc w:val="left"/>
                    <w:textAlignment w:val="auto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United States Army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Savannah, United States</w:t>
                  </w:r>
                </w:p>
              </w:tc>
              <w:tc>
                <w:tcPr>
                  <w:tcW w:w="5680" w:type="dxa"/>
                  <w:tcMar>
                    <w:top w:w="0" w:type="dxa"/>
                    <w:left w:w="100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20" w:lineRule="atLeast"/>
                    <w:ind w:left="0" w:right="0"/>
                    <w:jc w:val="right"/>
                    <w:textAlignment w:val="auto"/>
                    <w:rPr>
                      <w:rStyle w:val="skn-m006container-tablecontainer-cellexperienceparagraphsinglecolumndivjob-positionjob-details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April 2008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January 2022</w:t>
                  </w:r>
                </w:p>
              </w:tc>
            </w:tr>
          </w:tbl>
          <w:p>
            <w:pPr>
              <w:pStyle w:val="skn-m006ulli"/>
              <w:numPr>
                <w:ilvl w:val="0"/>
                <w:numId w:val="18"/>
              </w:numPr>
              <w:spacing w:before="120"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Performed wide range of specialized functions and complex assessments, diagnoses, therapies and emergency treatment of patients transported by rotor-wing aircraft.</w:t>
            </w:r>
          </w:p>
          <w:p>
            <w:pPr>
              <w:pStyle w:val="skn-m006ulli"/>
              <w:numPr>
                <w:ilvl w:val="0"/>
                <w:numId w:val="18"/>
              </w:numPr>
              <w:spacing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Provided leadership, delegation and exceptional medical service in high-pressure situations.</w:t>
            </w:r>
          </w:p>
          <w:p>
            <w:pPr>
              <w:pStyle w:val="skn-m006ulli"/>
              <w:numPr>
                <w:ilvl w:val="0"/>
                <w:numId w:val="18"/>
              </w:numPr>
              <w:spacing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Provided emergency medical care and conducted physical exams and interviews to gain medical history and relevant health data.</w:t>
            </w:r>
          </w:p>
          <w:p>
            <w:pPr>
              <w:pStyle w:val="skn-m006ulli"/>
              <w:numPr>
                <w:ilvl w:val="0"/>
                <w:numId w:val="18"/>
              </w:numPr>
              <w:spacing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Maintained team flexibility and embraced change to adapt within dynamic environments.</w:t>
            </w:r>
          </w:p>
          <w:p>
            <w:pPr>
              <w:pStyle w:val="skn-m006ulli"/>
              <w:numPr>
                <w:ilvl w:val="0"/>
                <w:numId w:val="18"/>
              </w:numPr>
              <w:spacing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Treated 30+ patients being transported by air on average each month.</w:t>
            </w:r>
          </w:p>
          <w:p>
            <w:pPr>
              <w:pStyle w:val="skn-m006ullinth-last-child1"/>
              <w:numPr>
                <w:ilvl w:val="0"/>
                <w:numId w:val="18"/>
              </w:numPr>
              <w:pBdr>
                <w:left w:val="none" w:sz="0" w:space="5" w:color="auto"/>
              </w:pBdr>
              <w:spacing w:after="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Completed 200 continuing education courses each month to maintain relevant knowledge.</w:t>
            </w:r>
          </w:p>
          <w:p>
            <w:pPr>
              <w:pStyle w:val="skn-m006container-tablecontainer-cellsectionparagraphnth-last-child1paragraph-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skn-m006container-tablecontainer-cell"/>
                <w:rFonts w:ascii="Arial" w:eastAsia="Arial" w:hAnsi="Arial" w:cs="Arial"/>
                <w:b w:val="0"/>
                <w:bCs w:val="0"/>
                <w:vanish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kn-m006container-tablecontainer-cell"/>
                <w:rFonts w:ascii="Arial" w:eastAsia="Arial" w:hAnsi="Arial" w:cs="Arial"/>
                <w:b w:val="0"/>
                <w:bCs w:val="0"/>
                <w:vanish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"/>
              <w:pBdr>
                <w:top w:val="single" w:sz="16" w:space="6" w:color="394D6B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320" w:after="160" w:line="280" w:lineRule="atLeast"/>
              <w:ind w:left="0" w:right="0"/>
              <w:rPr>
                <w:rStyle w:val="skn-m006container-tablecontainer-cell"/>
                <w:rFonts w:ascii="Arial" w:eastAsia="Arial" w:hAnsi="Arial" w:cs="Arial"/>
                <w:b/>
                <w:bCs/>
                <w:color w:val="394D6B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skn-m006container-tablecontainer-cell"/>
                <w:rFonts w:ascii="Arial" w:eastAsia="Arial" w:hAnsi="Arial" w:cs="Arial"/>
                <w:b/>
                <w:bCs/>
                <w:color w:val="394D6B"/>
                <w:sz w:val="28"/>
                <w:szCs w:val="28"/>
                <w:bdr w:val="none" w:sz="0" w:space="0" w:color="auto"/>
                <w:vertAlign w:val="baseline"/>
              </w:rPr>
              <w:t>Education</w:t>
            </w:r>
          </w:p>
          <w:p>
            <w:pPr>
              <w:pStyle w:val="skn-m006dsp-block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20" w:line="220" w:lineRule="atLeast"/>
              <w:ind w:left="0" w:right="0"/>
              <w:rPr>
                <w:rStyle w:val="skn-m006container-table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</w:rPr>
              <w:t>Certified Software Engineer</w:t>
            </w:r>
            <w:r>
              <w:rPr>
                <w:rStyle w:val="skn-m006container-table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</w:rPr>
              <w:t xml:space="preserve">in </w:t>
            </w: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</w:rPr>
              <w:t>Software Engineering</w:t>
            </w:r>
            <w:r>
              <w:rPr>
                <w:rStyle w:val="skn-m006container-table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</w:rPr>
              <w:t>January 2022</w:t>
            </w:r>
          </w:p>
          <w:p>
            <w:pPr>
              <w:pStyle w:val="skn-m006dsp-block"/>
              <w:spacing w:before="0" w:after="120" w:line="220" w:lineRule="atLeast"/>
              <w:ind w:left="0" w:right="0"/>
              <w:rPr>
                <w:rStyle w:val="skn-m006container-table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</w:rPr>
              <w:t>Veterans Technology Education Courses (VET TEC)</w:t>
            </w: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</w:rPr>
              <w:t>US Army, Remote</w:t>
            </w:r>
          </w:p>
          <w:p>
            <w:pPr>
              <w:pStyle w:val="skn-m006container-tablecontainer-cellsectionparagraphnth-last-child1paragraph-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skn-m006container-tablecontainer-cell"/>
                <w:rFonts w:ascii="Arial" w:eastAsia="Arial" w:hAnsi="Arial" w:cs="Arial"/>
                <w:b w:val="0"/>
                <w:bCs w:val="0"/>
                <w:vanish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kn-m006container-tablecontainer-cell"/>
                <w:rFonts w:ascii="Arial" w:eastAsia="Arial" w:hAnsi="Arial" w:cs="Arial"/>
                <w:b w:val="0"/>
                <w:bCs w:val="0"/>
                <w:vanish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skn-m006container-tableright-container-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20" w:lineRule="atLeast"/>
              <w:ind w:left="0" w:right="0"/>
              <w:textAlignment w:val="auto"/>
              <w:rPr>
                <w:rStyle w:val="skn-m006container-tableright-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rFonts w:ascii="Arial" w:eastAsia="Arial" w:hAnsi="Arial" w:cs="Arial"/>
          <w:b/>
          <w:bCs/>
          <w:color w:val="000000"/>
          <w:sz w:val="20"/>
          <w:szCs w:val="20"/>
          <w:bdr w:val="none" w:sz="0" w:space="0" w:color="auto"/>
          <w:vertAlign w:val="baseline"/>
        </w:rPr>
      </w:pPr>
    </w:p>
    <w:sectPr>
      <w:pgSz w:w="12240" w:h="15840"/>
      <w:pgMar w:top="940" w:right="0" w:bottom="32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94D6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94D6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94D6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94D6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94D6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94D6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94D6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94D6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94D6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94D6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94D6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94D6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94D6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94D6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94D6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94D6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94D6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94D6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skn-m006">
    <w:name w:val="skn-m006"/>
    <w:basedOn w:val="Normal"/>
    <w:pPr>
      <w:spacing w:line="220" w:lineRule="atLeast"/>
    </w:pPr>
    <w:rPr>
      <w:rFonts w:ascii="Arial" w:eastAsia="Arial" w:hAnsi="Arial" w:cs="Arial"/>
      <w:b w:val="0"/>
      <w:bCs w:val="0"/>
      <w:color w:val="000000"/>
      <w:sz w:val="22"/>
      <w:szCs w:val="22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skn-m006section">
    <w:name w:val="skn-m006_section"/>
    <w:basedOn w:val="Normal"/>
  </w:style>
  <w:style w:type="character" w:customStyle="1" w:styleId="skn-m006sectionname-secparagraphWrappername-left-cell">
    <w:name w:val="skn-m006_section_name-sec_paragraphWrapper_name-left-cell"/>
    <w:basedOn w:val="DefaultParagraphFont"/>
    <w:rPr>
      <w:shd w:val="clear" w:color="auto" w:fill="394D6B"/>
    </w:rPr>
  </w:style>
  <w:style w:type="character" w:customStyle="1" w:styleId="skn-m006sectionname-secparagraphWrappernamepara">
    <w:name w:val="skn-m006_section_name-sec_paragraphWrapper_namepara"/>
    <w:basedOn w:val="DefaultParagraphFont"/>
    <w:rPr>
      <w:color w:val="FFFFFF"/>
      <w:shd w:val="clear" w:color="auto" w:fill="394D6B"/>
    </w:rPr>
  </w:style>
  <w:style w:type="paragraph" w:customStyle="1" w:styleId="skn-m006mrgb-5">
    <w:name w:val="skn-m006_mrgb-5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skn-m006sectionname-secparagraphWrappernameparaParagraph">
    <w:name w:val="skn-m006_section_name-sec_paragraphWrapper_namepara Paragraph"/>
    <w:basedOn w:val="Normal"/>
    <w:pPr>
      <w:pBdr>
        <w:top w:val="none" w:sz="0" w:space="2" w:color="auto"/>
        <w:bottom w:val="none" w:sz="0" w:space="2" w:color="auto"/>
      </w:pBdr>
      <w:shd w:val="clear" w:color="auto" w:fill="394D6B"/>
      <w:jc w:val="center"/>
      <w:textAlignment w:val="top"/>
    </w:pPr>
    <w:rPr>
      <w:color w:val="FFFFFF"/>
      <w:shd w:val="clear" w:color="auto" w:fill="394D6B"/>
    </w:rPr>
  </w:style>
  <w:style w:type="character" w:customStyle="1" w:styleId="skn-m006sectionname-secparagraphWrappername-right-cell">
    <w:name w:val="skn-m006_section_name-sec_paragraphWrapper_name-right-cell"/>
    <w:basedOn w:val="DefaultParagraphFont"/>
    <w:rPr>
      <w:shd w:val="clear" w:color="auto" w:fill="394D6B"/>
    </w:rPr>
  </w:style>
  <w:style w:type="table" w:customStyle="1" w:styleId="skn-m006sectionname-secparagraphWrapper">
    <w:name w:val="skn-m006_section_name-sec_paragraphWrapper"/>
    <w:basedOn w:val="TableNormal"/>
    <w:tblPr/>
  </w:style>
  <w:style w:type="paragraph" w:customStyle="1" w:styleId="skn-m006sectioncntc-section">
    <w:name w:val="skn-m006_section_cntc-section"/>
    <w:basedOn w:val="Normal"/>
  </w:style>
  <w:style w:type="character" w:customStyle="1" w:styleId="skn-m006sectioncntc-sectionparagraphWrapperpara-left-cell">
    <w:name w:val="skn-m006_section_cntc-section_paragraphWrapper_para-left-cell"/>
    <w:basedOn w:val="DefaultParagraphFont"/>
  </w:style>
  <w:style w:type="character" w:customStyle="1" w:styleId="skn-m006sectioncntc-sectionparagraphWrapperparagraph">
    <w:name w:val="skn-m006_section_cntc-section_paragraphWrapper_paragraph"/>
    <w:basedOn w:val="DefaultParagraphFont"/>
  </w:style>
  <w:style w:type="character" w:customStyle="1" w:styleId="skn-m006sectioncntc-sectionparagraphWrapperparagraphaddressaddress-left-box">
    <w:name w:val="skn-m006_section_cntc-section_paragraphWrapper_paragraph_address_address-left-box"/>
    <w:basedOn w:val="DefaultParagraphFont"/>
  </w:style>
  <w:style w:type="paragraph" w:customStyle="1" w:styleId="skn-m006mrgb-3">
    <w:name w:val="skn-m006_mrgb-3"/>
    <w:basedOn w:val="Normal"/>
  </w:style>
  <w:style w:type="paragraph" w:customStyle="1" w:styleId="skn-m006dsp-block">
    <w:name w:val="skn-m006_dsp-block"/>
    <w:basedOn w:val="Normal"/>
  </w:style>
  <w:style w:type="character" w:customStyle="1" w:styleId="skn-m006sectioncntc-sectionparagraphWrapperparagraphaddressaddress-right-box">
    <w:name w:val="skn-m006_section_cntc-section_paragraphWrapper_paragraph_address_address-right-box"/>
    <w:basedOn w:val="DefaultParagraphFont"/>
  </w:style>
  <w:style w:type="table" w:customStyle="1" w:styleId="skn-m006sectioncntc-sectionparagraphWrapperparagraphaddress">
    <w:name w:val="skn-m006_section_cntc-section_paragraphWrapper_paragraph_address"/>
    <w:basedOn w:val="TableNormal"/>
    <w:tblPr/>
  </w:style>
  <w:style w:type="character" w:customStyle="1" w:styleId="skn-m006sectioncntc-sectionparagraphWrapperpara-right-cell">
    <w:name w:val="skn-m006_section_cntc-section_paragraphWrapper_para-right-cell"/>
    <w:basedOn w:val="DefaultParagraphFont"/>
  </w:style>
  <w:style w:type="paragraph" w:customStyle="1" w:styleId="skn-m006sectioncntc-sectionparagraphWrapperpara-right-cellParagraph">
    <w:name w:val="skn-m006_section_cntc-section_paragraphWrapper_para-right-cell Paragraph"/>
    <w:basedOn w:val="Normal"/>
    <w:pPr>
      <w:pBdr>
        <w:top w:val="none" w:sz="0" w:space="8" w:color="auto"/>
      </w:pBdr>
    </w:pPr>
  </w:style>
  <w:style w:type="table" w:customStyle="1" w:styleId="skn-m006sectioncntc-sectionparagraphWrapper">
    <w:name w:val="skn-m006_section_cntc-section_paragraphWrapper"/>
    <w:basedOn w:val="TableNormal"/>
    <w:tblPr/>
  </w:style>
  <w:style w:type="character" w:customStyle="1" w:styleId="skn-m006sectionsum-secparagraphWrapperpara-left-cell">
    <w:name w:val="skn-m006_section_sum-sec_paragraphWrapper_para-left-cell"/>
    <w:basedOn w:val="DefaultParagraphFont"/>
  </w:style>
  <w:style w:type="character" w:customStyle="1" w:styleId="skn-m006sectionsum-secparagraphWrapperparagraph">
    <w:name w:val="skn-m006_section_sum-sec_paragraphWrapper_paragraph"/>
    <w:basedOn w:val="DefaultParagraphFont"/>
  </w:style>
  <w:style w:type="paragraph" w:customStyle="1" w:styleId="skn-m006sum-secsinglecolumn">
    <w:name w:val="skn-m006_sum-sec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skn-m006sectionsum-secparagraphWrapperpara-right-cell">
    <w:name w:val="skn-m006_section_sum-sec_paragraphWrapper_para-right-cell"/>
    <w:basedOn w:val="DefaultParagraphFont"/>
  </w:style>
  <w:style w:type="paragraph" w:customStyle="1" w:styleId="skn-m006sectionsum-secparagraphWrapperpara-right-cellParagraph">
    <w:name w:val="skn-m006_section_sum-sec_paragraphWrapper_para-right-cell Paragraph"/>
    <w:basedOn w:val="Normal"/>
    <w:pPr>
      <w:pBdr>
        <w:top w:val="none" w:sz="0" w:space="16" w:color="auto"/>
      </w:pBdr>
    </w:pPr>
  </w:style>
  <w:style w:type="table" w:customStyle="1" w:styleId="skn-m006sectionsum-secparagraphWrapper">
    <w:name w:val="skn-m006_section_sum-sec_paragraphWrapper"/>
    <w:basedOn w:val="TableNormal"/>
    <w:tblPr/>
  </w:style>
  <w:style w:type="character" w:customStyle="1" w:styleId="skn-m006container-tableleft-container-cell">
    <w:name w:val="skn-m006_container-table_left-container-cell"/>
    <w:basedOn w:val="DefaultParagraphFont"/>
  </w:style>
  <w:style w:type="paragraph" w:customStyle="1" w:styleId="skn-m006container-tableleft-container-cellParagraph">
    <w:name w:val="skn-m006_container-table_left-container-cell Paragraph"/>
    <w:basedOn w:val="Normal"/>
  </w:style>
  <w:style w:type="character" w:customStyle="1" w:styleId="skn-m006container-tablecontainer-cell">
    <w:name w:val="skn-m006_container-table_container-cell"/>
    <w:basedOn w:val="DefaultParagraphFont"/>
  </w:style>
  <w:style w:type="paragraph" w:customStyle="1" w:styleId="skn-m006heading">
    <w:name w:val="skn-m006_heading"/>
    <w:basedOn w:val="Normal"/>
    <w:pPr>
      <w:pBdr>
        <w:top w:val="single" w:sz="16" w:space="6" w:color="394D6B"/>
      </w:pBdr>
      <w:spacing w:line="280" w:lineRule="atLeast"/>
    </w:pPr>
    <w:rPr>
      <w:b/>
      <w:bCs/>
      <w:color w:val="394D6B"/>
      <w:sz w:val="28"/>
      <w:szCs w:val="28"/>
    </w:rPr>
  </w:style>
  <w:style w:type="paragraph" w:customStyle="1" w:styleId="skn-m006paragraph">
    <w:name w:val="skn-m006_paragraph"/>
    <w:basedOn w:val="Normal"/>
  </w:style>
  <w:style w:type="paragraph" w:customStyle="1" w:styleId="skn-m006singlecolumn">
    <w:name w:val="skn-m006_singlecolumn"/>
    <w:basedOn w:val="Normal"/>
  </w:style>
  <w:style w:type="paragraph" w:customStyle="1" w:styleId="skn-m006ulli">
    <w:name w:val="skn-m006_ul_li"/>
    <w:basedOn w:val="Normal"/>
    <w:pPr>
      <w:pBdr>
        <w:left w:val="none" w:sz="0" w:space="5" w:color="auto"/>
      </w:pBdr>
    </w:pPr>
  </w:style>
  <w:style w:type="paragraph" w:customStyle="1" w:styleId="skn-m006ullinth-last-child1">
    <w:name w:val="skn-m006_ul_li_nth-last-child(1)"/>
    <w:basedOn w:val="Normal"/>
    <w:pPr>
      <w:pBdr>
        <w:bottom w:val="none" w:sz="0" w:space="0" w:color="auto"/>
      </w:pBdr>
    </w:pPr>
  </w:style>
  <w:style w:type="character" w:customStyle="1" w:styleId="skn-m006container-tablecontainer-cellsectiongraph-seclnggparatableparagraph">
    <w:name w:val="skn-m006_container-table_container-cell_section_graph-sec_lnggparatable_paragraph"/>
    <w:basedOn w:val="DefaultParagraphFont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table" w:customStyle="1" w:styleId="skn-m006container-tablecontainer-cellsectiongraph-seclnggparatable">
    <w:name w:val="skn-m006_container-table_container-cell_section_graph-sec_lnggparatable"/>
    <w:basedOn w:val="TableNormal"/>
    <w:tblPr/>
  </w:style>
  <w:style w:type="paragraph" w:customStyle="1" w:styleId="skn-m006txt-bold">
    <w:name w:val="skn-m006_txt-bold"/>
    <w:basedOn w:val="Normal"/>
    <w:rPr>
      <w:b/>
      <w:bCs/>
    </w:rPr>
  </w:style>
  <w:style w:type="character" w:customStyle="1" w:styleId="skn-m006container-tablecontainer-cellexperienceparagraphsinglecolumndivjob-positionjob-details">
    <w:name w:val="skn-m006_container-table_container-cell_experience_paragraph_singlecolumn_div_job-position_job-details"/>
    <w:basedOn w:val="DefaultParagraphFont"/>
  </w:style>
  <w:style w:type="character" w:customStyle="1" w:styleId="skn-m006container-tablecontainer-cellexperienceparagraphsinglecolumndivjob-positionjob-date">
    <w:name w:val="skn-m006_container-table_container-cell_experience_paragraph_singlecolumn_div_job-position_job-date"/>
    <w:basedOn w:val="DefaultParagraphFont"/>
  </w:style>
  <w:style w:type="table" w:customStyle="1" w:styleId="skn-m006container-tablecontainer-cellexperienceparagraphsinglecolumndivjob-position">
    <w:name w:val="skn-m006_container-table_container-cell_experience_paragraph_singlecolumn_div_job-position"/>
    <w:basedOn w:val="TableNormal"/>
    <w:tblPr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skn-m006container-tablecontainer-cellsectionparagraphnth-last-child1paragraph-spacing">
    <w:name w:val="skn-m006_container-table_container-cell_section_paragraph_nth-last-child(1)_paragraph-spacing"/>
    <w:basedOn w:val="Normal"/>
    <w:rPr>
      <w:vanish/>
    </w:rPr>
  </w:style>
  <w:style w:type="character" w:customStyle="1" w:styleId="skn-m006container-tableright-container-cell">
    <w:name w:val="skn-m006_container-table_right-container-cell"/>
    <w:basedOn w:val="DefaultParagraphFont"/>
  </w:style>
  <w:style w:type="paragraph" w:customStyle="1" w:styleId="skn-m006container-tableright-container-cellParagraph">
    <w:name w:val="skn-m006_container-table_right-container-cell Paragraph"/>
    <w:basedOn w:val="Normal"/>
  </w:style>
  <w:style w:type="table" w:customStyle="1" w:styleId="skn-m006container-table">
    <w:name w:val="skn-m006_container-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Alan George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OHEAAB+LCAAAAAAABAAUm0Vy7EAUBA+khZiWYuYR7sTMrNN//7XDdqj7varMAYjnMYGDSF4UBYTFYAqjCATmYBglCQTnIRMivLbKHprYTmqdigo+GKsm8/tsGEKCVDpd2OxsrrVxoJd5F6X4pkVft6o1M+E8T/wMeMOA2REC2LG+N9DrNewm9awgbcrskxuJWbAu344kuW8Pr2xBLiMLH32/n2f5uvuuZMnsgFMFnq2y8uUSzj1Eb/Lrcu4Fs3X</vt:lpwstr>
  </property>
  <property fmtid="{D5CDD505-2E9C-101B-9397-08002B2CF9AE}" pid="3" name="x1ye=1">
    <vt:lpwstr>HmeAoI25JTv4l2FOgVrpBXTxBkic1yG/B2wFpQOmMjfv9lOR3IuqiO2QagBARrFUwh1Anquj8g/Jo3LrAzRlnYDcLG/bGJ8AaPJECO54e7VOEVzqAx0mcLwM7/hDD0Xi9R6Kyy1WkyGvf+xkTGFBsjIBrUCNJ8K0Jaot4tMu35mLzbN35D4PR7ghJ51JnihsfcBDFN374NNe4dKa8NrS3SSc5XITxrelXYvIdpVOx8FEou1wKDXCzeVRqTf0iDl</vt:lpwstr>
  </property>
  <property fmtid="{D5CDD505-2E9C-101B-9397-08002B2CF9AE}" pid="4" name="x1ye=10">
    <vt:lpwstr>Mif2/kCo73jJibSqnffbZvhUz0XYPoLAZBXlgiIbif9s3YT+yFHDW4aTfDrGp8Ia8feHaWEcw4pWDU6cPKo247MUe+UtuIjAyA/jARuDPtjWYMVa8aSBV8nsEYwYQUdyauZdn+uMbNHIp24Yb05AHrgeQXn/XwzfCQjXaZM1dGygKeBnO/WEdkM1lCdnkO+GiESXA4HM1MjhsUpR5yZW/A5MhfLlcBmPDKO8ZB3t/jd6u3+3tsefN1nklyK42XO</vt:lpwstr>
  </property>
  <property fmtid="{D5CDD505-2E9C-101B-9397-08002B2CF9AE}" pid="5" name="x1ye=100">
    <vt:lpwstr>NcW3PIOYJysclQb9Ow67rXaJPf06IvoRWTTCaVFRAeulLoWVgGiu+qtnE2dF91NoaypCNFxKhsuFFpli7IcnhX5YuiBiyMcRvW49Qu7s+MDpNBmfvBs/PeMZ4x9gL5okwAPKTr8NMZoK4uYN0q0aMWRpWQkCAwobH8EIgwzI9n8Ai34lgpRx1UcS72NwHR7e5LmcbV1FMHAVGElySRaJVsD2FyihAn3gEJEOVj2m4TucDEgw1rotQenU1MarGdn</vt:lpwstr>
  </property>
  <property fmtid="{D5CDD505-2E9C-101B-9397-08002B2CF9AE}" pid="6" name="x1ye=101">
    <vt:lpwstr>bgFOPi203yGVir80NT1awt/CLK/kbWA7qIjF01ORzQOfkczHbLfkpmfgG0o7P4QO9X/Ay39MU8tgSixjJsd9tb9dw7VfMWGb2Q93LT0G6ZVSCu6YwT6tj66swvVoA+ZLBqv15+NvsTDPnr8n4++Y801U/9mUZ1XVzhHyROb4QcBTGz26JyXhdwOu2hL1hnfe7+RRAoLzuqMS2XRHFO38ojtS+tpaa2Q50lYPfZHmB0di5fDSAir0V5Q0s9NvkaG</vt:lpwstr>
  </property>
  <property fmtid="{D5CDD505-2E9C-101B-9397-08002B2CF9AE}" pid="7" name="x1ye=102">
    <vt:lpwstr>z1KO/7ZGU4eHmIFaxusOLe4QGJGuHTFr8e7U8QN4WftLnO9GW4zwaYv5/nN4q5yzNZvRC8FO/OzHM0APyAhrqPEA82dVcfqIq2lyr8i0bysCsLfOm05WWgwOKenJW588x+2Ozn6YRQA5cKPa2f1LMGoPh5Rd1jEMrI8+hUHpMo/v6/yWYL8eQYDhXiq6zmQeXZ6riPeOuapvmoSlJ2YqIybbOoadm82qsDJUf0147BEi43WSo2CzdQshK/5bJme</vt:lpwstr>
  </property>
  <property fmtid="{D5CDD505-2E9C-101B-9397-08002B2CF9AE}" pid="8" name="x1ye=103">
    <vt:lpwstr>7C87Vqjoqv6+3aBIoUhHmyQLubcpFTXIWa58ofz1IBkLwiUmVK/jTWn9RixRpXisN0PDWYelccCpauHzxZyk5K6WjCj6CEUF6BRfojxqb0e8Tf1hnYmfl4wbqvBvSFwFzE0sBXFlHBg2dF8Mnkxne2tAym8fkdJq93DXCD842BuQo5CuZbSk6WyBXbcFlm/4vm6XQbdbmJcPcIPMJZeoNJXc5AceTXvaVcxP/xQ17eGlUszFVZ8HhLpfqiTXQEi</vt:lpwstr>
  </property>
  <property fmtid="{D5CDD505-2E9C-101B-9397-08002B2CF9AE}" pid="9" name="x1ye=104">
    <vt:lpwstr>e5yRy2aZWEvg/f2MD3SceZnLnxnQqgVC01qC8WOOYNI/vvXP5+rSee1uBhw0jz0VFBz6oqbgbpG1++bx3z3Cnp/KryPuFZg0hpd+iQChSfCrerlxkEliez72ke/j+5m/gs7p23L38dhZmM9k5q4nr1/A/GA2+KQcmUy13AZ8BA03GPaowbdcY9sQy21LIhkaL/owMDuOKl+TiEkhvVw7c28ElfVGdCvxyZdshJVQKgjNco06k6cFw+34rnDLSa8</vt:lpwstr>
  </property>
  <property fmtid="{D5CDD505-2E9C-101B-9397-08002B2CF9AE}" pid="10" name="x1ye=105">
    <vt:lpwstr>FS3qnazAxUp9g3iz2Lr+/DRge8EzFIVEthBVxjgECHaomAI+86LN5gt5/H1vstqJzgvqgiMTros0XpRGOZ4HFI9T81RiGM2BKK8/Xbzj629TYAAIlQaD0uZ7WQ/H5+b1aZ7x9fTqD3OzEY8i20vkecjIFyFfY5CqmJTiuCC8XCZ4JOADG5EV5zxpxYU1xpzP5nQYxtOp0H1j5FYNtTehUu6xnoD8j7pjcnS3WVSc5oSi+69XrlpCaPHm7fn5Di9</vt:lpwstr>
  </property>
  <property fmtid="{D5CDD505-2E9C-101B-9397-08002B2CF9AE}" pid="11" name="x1ye=106">
    <vt:lpwstr>F4oCsYvqvricDpH6cE0DScGVFgfLUnMEJTm9W4zBvjsY/aUVr68E6jLfRZG52tR4GwSyZIsslY2tB694NEJWtkyVU5r5XKI9AF6sq3lmQd2UQZGxeMJTiY/8F/39a1hL6xr/UZRh/r63hqKBtzJInGpQi6HofTeseUU3QGaHmCzYpQgmsLOEm0sF4bdwsO32wI+43LCwqzhNa6bH8k/KC9ivHwgI+XCsIXpR4VB66+7EA2YVRqdIro15hvLDO7M</vt:lpwstr>
  </property>
  <property fmtid="{D5CDD505-2E9C-101B-9397-08002B2CF9AE}" pid="12" name="x1ye=107">
    <vt:lpwstr>mqq2qbGIaYfst6+ZDlC+wevgH0eZucTEge7ez8owJc1RaGVMxzJXMB4E9IEzmhkQDYoeDHHaLxty30NIuBSUCvODh4GHZ75Siwnd8vWhpoQ18jv0zT51nJVdz02LkJDICYBx5SmPwi1c0gDiZDNsN+mmv921FoUy3mumVSKa37mhrVoyNSARsiw6+bPufOGZHz5YNoWB4reS2vnrPAoAzEQUbIWVA17fb6w/aOb4rUfPR2CZxP3513kqSes9HID</vt:lpwstr>
  </property>
  <property fmtid="{D5CDD505-2E9C-101B-9397-08002B2CF9AE}" pid="13" name="x1ye=108">
    <vt:lpwstr>jFW6cVjizVFs+thj2Y+6ZN5Z1nopufCudd9sQWfUz0Lmn2BXBRGXFADpVdjplygw+XJ8E9+dRaz/ft+rTUw5C1Cmpps5HGG6GEmbbXHV9QGgO1G41s/jkGoMEcfWA+z54DRB4bQKB4d8+iEbTmrWsXtDUcmGK6hXQgkjkaLs3LeHi3LYCGIeBcN5IGkwumezy+0Qngx9zK/rqv7dkUnW1CjfDZLglBSCqCcq3+xs1iVTi/2a0SnaHtjsbzacTT7</vt:lpwstr>
  </property>
  <property fmtid="{D5CDD505-2E9C-101B-9397-08002B2CF9AE}" pid="14" name="x1ye=109">
    <vt:lpwstr>0TTXToua2RluPqUe3L9360TmeaeDyS5/qs2y9n0gwG4/wVn3ErmTcZ0fwopwVkX9cscQ9KH7JvSNHUPvI4eBXEI8hAukVm6hCb+16JXjHCkTP2VeKqB2sJu+zCirsE4nWGwzTOFNbJgra84WGYPScCGzrF+GYhJMRvMkEbjtiwKCwz8hFx6K+Oz+7N77Jen2GPAvbfS9OBIOaqf3cj4Z/wdIxEtFPQGhAqGIuv3GjdbUsopHPUNo3Ipvj6knmjN</vt:lpwstr>
  </property>
  <property fmtid="{D5CDD505-2E9C-101B-9397-08002B2CF9AE}" pid="15" name="x1ye=11">
    <vt:lpwstr>MJm+aQU4O/h3vLHn/P5gFjE0deFXwTjkCChsC8qyL4gam33LTJgluC3cnIKm9RyepWCLR1DYvEzVOz4VZAv6+8M6w/j6IBes/K5Dz9L9H9DdbwX5nnaD7jmKCc/sXSXv0l66TfFFFz1BwpvUo/VUBxPk4KxLoEmsOqFlL8dKTHN1htAVeFfIe8ri6k2MeQEMaAyVpkWjfz9QW3h/iDyQj4J8YpaZCP/djMo7vJaodcPYm/wlC4siZAGPzWKpYDw</vt:lpwstr>
  </property>
  <property fmtid="{D5CDD505-2E9C-101B-9397-08002B2CF9AE}" pid="16" name="x1ye=110">
    <vt:lpwstr>hctWVbg+hICdR3TscJzDs1E7XzuQAbO2RYdBm4dcB6JNOjixn6Ow3z4/3GTk2/b56yPRdMhv4inSODvzG+mlyLHdSaDPxZwVSordf+ZjpmHvCXy1DBMJ/G14Qih9s9UhZ/Ohz7Stm9kPBhrfgcYEjLi+fh0XPph23gb52yjlU+Wwq7m2vl94KZakUqHYz0DJQpuNrP7mVVn2c+dQjedOgcwSZMKn/WQuiGcRZdLIZ3MW4LMnwdFBevhMAJsIR1j</vt:lpwstr>
  </property>
  <property fmtid="{D5CDD505-2E9C-101B-9397-08002B2CF9AE}" pid="17" name="x1ye=111">
    <vt:lpwstr>ZJVILXe3yZPRFl+/C9fQfQl8Th++HF+WLIj+hB5tsXdyT4pzVJIEG0T3hz9pDOSTYEUWDwxt7zBNTK0AiZaNV7TEGYfCgnSLvWikyBCbRyXCXvwrmcNC3zYPNp7iKZGfSadZDNtkuzoJsmMuqhJpsnwbGgPQEWfxrNbkaX4fDPriZSN9EoTMNxIwnYDSURa7SBHHumgopwAFz2afKvDeXkjhXSDorovCH9PZqMDtSJ4L8b2KR5JQ+iAh8QyyuMN</vt:lpwstr>
  </property>
  <property fmtid="{D5CDD505-2E9C-101B-9397-08002B2CF9AE}" pid="18" name="x1ye=112">
    <vt:lpwstr>fifrTq1AJzK6D2BtJY8EYPGx4vize++iBfRcCodLna+BFCFCa788lurvIUUYkQS/y0QFDOPMlf5S4g/LjSmpcGJsf94qjWPnY4XCGEgYOfPluQfGfWWNV3IWhy1tNBc2uEu+pwvRFJYF+wFfWDo1phZ45WIB+dh7qu3C8SBqAOGch8l57mPuu4DfaCe6tHrX6EgN5r3Y9J6/Unhc3vcbD/jGa02y86uATTUv7F9zwQptYS2fTZkg92qPBAhQds9</vt:lpwstr>
  </property>
  <property fmtid="{D5CDD505-2E9C-101B-9397-08002B2CF9AE}" pid="19" name="x1ye=113">
    <vt:lpwstr>mvnUc7+s3dSKmPrSe/3CrUMKUviVvBFiXmrWganVANWNpMwbyc5AWi/ZGGl88alqKpjz0iGVHIc6jBWMTuB3dW2IMo5+7aficZJPdhfI3Xp81ncmo+croGF1JEF2yIKPvCqX71z9HVeQ9H3l53kvfcIVOdiAvYWzZNr19ZvsAd3c6ULUZgDl1FUSdXpSywoyavgNQmuiGTescgVp0pbYV/rP+gA8L16lriYds4y/Kr8zW9qEXPpetzin1i3eHR9</vt:lpwstr>
  </property>
  <property fmtid="{D5CDD505-2E9C-101B-9397-08002B2CF9AE}" pid="20" name="x1ye=114">
    <vt:lpwstr>ibZ+BtLZlVb/1jV3CQxuYmur5FJ5GCikjaImb8fW/agdNwdDM293aEc35Wl4L3BYDGo9PZXyiQ/aMHnXdo2H5/qqlwwNkzptX3FTTEGcBC0jbx/EowAA68C9eTlK3L5C2mG9Uwllqah/N4MX2zt/6OriPQvp358pzVqkSCwiI/A9+rOoVv/TjsrBUDXAXyOkqF/ZDASZL0T7DKf//+A7bAe6c4cQAA</vt:lpwstr>
  </property>
  <property fmtid="{D5CDD505-2E9C-101B-9397-08002B2CF9AE}" pid="21" name="x1ye=12">
    <vt:lpwstr>liH5WWZzB/kV07Ew99R4WeM0JgrQM1fk8YJZGZpuLdO+6ENHOLLHReBj8LNWwkXa44kY2FNl0fXp9vfxwqCpkL1auDUmOyyMTtU2MEnlEy7Bi54nTIW5hNyxdVpgLg7Z4DL2GHNNAue0da3+M3dT1Dfpb0StF8CXHsvVNSB0ZCVRTOyR2r3kKUrAS6jTPH9y9mE8uN80qHsYg242XyseDGWBipBqsyh/b+TuPyTXJcSSsi7u0KvJRUXJZ8hnWAj</vt:lpwstr>
  </property>
  <property fmtid="{D5CDD505-2E9C-101B-9397-08002B2CF9AE}" pid="22" name="x1ye=13">
    <vt:lpwstr>Hx7vIJzljgzFp7PSbEMkI2cLDwHrVF+AghI0c0ZOWsU9+GdQf340k49XFm0hZp5H6jaKYOBNkK/zFYw1ynFshRAjaXTEvVDF/ueurZGnUbfyk4inwXjx19U62CMs7V9Ivxby0eBqa7Tlpj3ETguKFoCyh9c0ROyHzI2TuqS+AAkMS6YeM9qnJP8C/SUl0pZdjoWXWWijc5OdzXQbfLr0667hecwUGrTHXcnl3hjaGBKlkwlE2sriJGZHFgJCK0w</vt:lpwstr>
  </property>
  <property fmtid="{D5CDD505-2E9C-101B-9397-08002B2CF9AE}" pid="23" name="x1ye=14">
    <vt:lpwstr>rTtugE9VOB2u9OkSrD2QTgIwN1jDsEh8bcL+n3F1oZV2qLtwJlyGz3RueRmih4n4QD0DQrEFGF+AbrrPpOzp9rSWL3YHYXzYq2PIP5el9HMUNrtv/B5uvVNOZzfLiPIHpuGg3Jqqnkr/0ICZSXKrBwlHgTnRpQ9PoXjvmsxAYRd/KaSA5Tdp/sR87yIeUxvGbxygofUt7tY+jftsCo/kmvNt6DSKNOQTmTKlEC6kDQl6ELPzyKrYOxJoCJLLW0G</vt:lpwstr>
  </property>
  <property fmtid="{D5CDD505-2E9C-101B-9397-08002B2CF9AE}" pid="24" name="x1ye=15">
    <vt:lpwstr>3MDQbpjenqu8sHKAOAZ4RTCT4hwHP8FeWnCyQYstCqA6fOX1nTVh2vc0YQQlFYEqGOFBiH296NZ3XlqQnpLoGJvlSXvDu2fsUIXfFn3IvQALydDgEuzpDtNq9NwqLALYCeSuZA8RKaIFWxc44kLHriFdQw7iWc4+SD8JD/JCUw/KbiOxiPlfWrypUTbI8IzF4UFocWONn330AWI+aV1NWuQhPGisATbaIxdgXKfsJ5gxcTrbqe4B/G857pUahfG</vt:lpwstr>
  </property>
  <property fmtid="{D5CDD505-2E9C-101B-9397-08002B2CF9AE}" pid="25" name="x1ye=16">
    <vt:lpwstr>3ylNaKZ3y0961OJX+pQV/kGLxJvhj9s6pS5bxi1bv7gfwOqN1gM4IWaTdTiHJ1aWy4+JH9fTUXxTm2qHy3upSgoXwqfaTws4dX53DdHKJ43cfRf+huMZP85N/eYe+C8wCfB4fm9VdA4qFq60aE0fLVaxRZ+3sY15l6L7cxeiqXDTPgKm9d47n7cIftpjdwTRMPGru6hbjVM0vfdKo9c+4uNi6rOMya7N+gO4sXmnGjKtWtUdueqciTmEi1eBb2c</vt:lpwstr>
  </property>
  <property fmtid="{D5CDD505-2E9C-101B-9397-08002B2CF9AE}" pid="26" name="x1ye=17">
    <vt:lpwstr>Ca9ewdWFfHuLxEXp4PCFoNmBKeFhIowIaIINo2M8BsHGhKOPt+qDqhCL/gqAqKdgHRQZJFFKOZJp8O7/GWt43tSSSP1uF3zU1qOB7DB9MmTLbGZFRw/q3C68IO8g2GKVnFdk3YL/LWXTJqletWt7pfBBYlF/b1ploSj25hk7BOlfrJWoQmNY9NosraMG6T3/KdjP9BmUOXW1AGYykskYQ8hWjxEuwHg3Se29/Y93ecb5O+QNAl6lmB2iNipK8LH</vt:lpwstr>
  </property>
  <property fmtid="{D5CDD505-2E9C-101B-9397-08002B2CF9AE}" pid="27" name="x1ye=18">
    <vt:lpwstr>OE9BAvX8Idk7OwZW/dZSZyfUo8yp+Ew39SIEr1Yor7Wj7U5yQuZNj1mnhZ7KiH2rbe5ojogfFLbJni4FRsBlnQKYE0nBA4V4oRl9rfSVFB8/vJ13Bv52BmYZkCCuSwlp+y/PPRgl6fIglxda2bW/bYJl/sSYnBhN3gsS34/X6Ax00nt+On3Ol/y9Iswvykqsf8QkzyWHQEme1PlM0+ZcPXZE/F2v4ylHpJzT97fuuLIv2rdWM76kbh3XqTL78Oq</vt:lpwstr>
  </property>
  <property fmtid="{D5CDD505-2E9C-101B-9397-08002B2CF9AE}" pid="28" name="x1ye=19">
    <vt:lpwstr>xXaKuWWlaooSbAPx4I5mUu7f24DfTE1frDYyZ6HGI4/DIpLQla5AJom/lk4pHvRVphG7m+O6y2Rn9U95Uh9lB3pNt+K0cphElLWgEDmfJoEouW5J5ygUrGAPsoKI3158VqabJ14xVa/8CFggLmKa+rE0cEb/F1pdeR9H6a1mQOOpBJi6Hr3K9kDujianPnqANo0Y2rGhpqNthaytYbxpb1oA0tRyOFlmdxRYfvD6VXReLHncebrnaR6mvJA0Xv8</vt:lpwstr>
  </property>
  <property fmtid="{D5CDD505-2E9C-101B-9397-08002B2CF9AE}" pid="29" name="x1ye=2">
    <vt:lpwstr>NIw4/tx2+ZmsgD9ufD3QsNjYLzCX/768Dm4b3IxZs+dVLSyt5ccCABhZdciiQRmu/NwM71HosfHtCd0na9XeQ2vosNNdT/niyEQh5NNJ4behvTIe75uA7/tOn3yRjG09MeQ1btd/QbURuexXFxrdko03FguJ+Y11lWggQzQBTqIkVqRgsVImXhMU3SyTDWZKCIRHdvG/hvVw6Ve0LYb3Wp9w9JnYxyfU6mylOX8OYJUocsTSL818k/BdLvJcp7a</vt:lpwstr>
  </property>
  <property fmtid="{D5CDD505-2E9C-101B-9397-08002B2CF9AE}" pid="30" name="x1ye=20">
    <vt:lpwstr>HZCnP1IwZH8N0CIA9Z4057LcElWIitVfv6jZBDIOSm9ggVcM5apETkBtMe8kY+Sck/HvzZIrS5cBusj5Xza2MxyAAPwQBtPXdAyS9LS9mBLxxgdQp4QrxPbzbq9cRRLrPYRrt18F5K5bOTLixQW7A/wPytAIbrmLJmVWEBeg1ScD8wumD+ogFsMujmjhujN4Eb6xwLKesw7g5Cn8rBKuPDJQ0J/Z09c60RksR1Vv6OWBrzU4q5SFiYtBykM8ykz</vt:lpwstr>
  </property>
  <property fmtid="{D5CDD505-2E9C-101B-9397-08002B2CF9AE}" pid="31" name="x1ye=21">
    <vt:lpwstr>06sVIeze5XwPeOejjAoMXPIo4Buq1K6wdf1bPSEl8bDJ7q5lIQpkoObstvis3A8amNAaVzpWYrKbhkQY6HSo8aNoEre6O24p1YrIMKTpRTYRKR3ylGKro6HTISGPczm/s1zuGoaRpvydEaC7XanlZwoTCxP0VWBm398NNM4ctBktdJgE76i2a9wRx0ULzvCUHRiVSG47IxPKgRD5odJ9dOwjFunUrLoIWypYBdKRr8qT++aFdQBhQsmjIzsDsZB</vt:lpwstr>
  </property>
  <property fmtid="{D5CDD505-2E9C-101B-9397-08002B2CF9AE}" pid="32" name="x1ye=22">
    <vt:lpwstr>+Z5Mn2Ea1PA0VlBJDQ6IMfIpMJQN6dDRSLHUHjHP1qwFuviu3h5qIovvXnnwT6NNp4CD02hSeVOxzxV3pT4MCu5FLGlqQpyGn9IA0KWwqHB4IUH1yeH1G+9dqCl81fcY5B+c2hplkNu25muGUcNgoIuTPTYIWEViNmRt50/pblAG2BvopJgDgLbc6LsYNWgHygO5i/+VEhXU6/X5pqAyPpd3rV5FkJlEP1gnDEj077XHV4mOhw9AxA3Nto9h8h7</vt:lpwstr>
  </property>
  <property fmtid="{D5CDD505-2E9C-101B-9397-08002B2CF9AE}" pid="33" name="x1ye=23">
    <vt:lpwstr>UEbnJlCJ3EDJkLrsjXm8Q2HhjfhtYkqXHo+M38aPQfNgZ7i5EbbX9D8Rg+m3j9v79C/M+Jmn/v+aqJt3KlFXN1ptxmERL9Pdr3/3Y71TEhSi7dYw/cF2jJrGqBMIiWTjpXzR8VErGDP4ZDBR3WlfcEJeNTqA1wK58J3o6ITEhGv5lHHrQXJe3hQHvaWY2JjBDFnxTH0G/YCquybdL4uYXrRYeKkyYeE0S2+nhRmIFwo5mJwPzw+RMDJrNMVcinz</vt:lpwstr>
  </property>
  <property fmtid="{D5CDD505-2E9C-101B-9397-08002B2CF9AE}" pid="34" name="x1ye=24">
    <vt:lpwstr>IpMlVSPym0WQ9+3OCzyHUulThJBxc6fzwagk4EHW+hD6X2O+FTo35Qq+Erf2l8O/foZZ2Jcek2Ls1RYcc3cMuc9iXyjySKTH5zZFRmRbuGd60wyFfzrCDwBl6PGfbAQkKam7SWRvFAnmad+owHURa9e5a4x/Ou+N9d/ddE6rCgnnIOARW5C0qJTwAuIf9jaSnhkr/BY/z/N+ctMtG1PAqGPhZbM3d4ai1JbJwGdYObFPFym8obpBrtSb1Pb3m/w</vt:lpwstr>
  </property>
  <property fmtid="{D5CDD505-2E9C-101B-9397-08002B2CF9AE}" pid="35" name="x1ye=25">
    <vt:lpwstr>p1MH8LTAC6GwElk2RHt8Btj9vGRxRAMfib/sQvJOa6NwcbSXLDGszwSyrORXLxcfI5sWp7byA3vxCmmejH3cB3VG49TVjQ1lD1qFj+VT2ZQcQgkzbYMgCy8oQWGSMyOCBqe+sVOUn4vam53Dbz6IoPZxtPBYpgDKFneVt4c5wLX3B7AKupgKk0CZMIOZlk9xojiB4zV+dpH9lUY+K06aJSm7QFKxk7/oEbdBblyyytMAAtXQJDmpoHl2Kxr3EXp</vt:lpwstr>
  </property>
  <property fmtid="{D5CDD505-2E9C-101B-9397-08002B2CF9AE}" pid="36" name="x1ye=26">
    <vt:lpwstr>JeVBRFG67eqe9Cei5JNKeyQxkQota412eHuK3eU9oAWRRdLJ9szD69p2zpXK5RvuoE0w3Gq1BrVaaZ+ye+opC00FbQfWSw74L2zCqMFSXntSFrnoWPGIhZv5a0JnFXXdq1pst2QaM3xAVsRd+IXOuvcU60V5zU+NvwTv97OpJsy/yuyKu3OA8L7nfc/vYRptbTtm+7o7mZafMlCPqNFCQT/s1BoPSUCOGjfElVAfdpmJpN2P8RZstnHKyhtxj/n</vt:lpwstr>
  </property>
  <property fmtid="{D5CDD505-2E9C-101B-9397-08002B2CF9AE}" pid="37" name="x1ye=27">
    <vt:lpwstr>USYbjJynfiYvzgLbPulQmwt7UBaQDFrgne6qrfC9ejtdtJ1c4TpeAY33RoHqJnmRNbYW15v2aUwGMZdlXn3l0CLQVAppGNrwidJxotpoaatSp8nsCadqm3BW/p1G8/ej/Dco3JqKkh/iyD8ofS+TNHIo52QwMd3O8IH0ktKlrSZDgAEcCkO27dvFLkIDXV5g1asDSyDbG+kIsu8D2x4qi4l3V/rOcNTUJPu78gP/pEeblkKthfyicJ9zxi1ICx9</vt:lpwstr>
  </property>
  <property fmtid="{D5CDD505-2E9C-101B-9397-08002B2CF9AE}" pid="38" name="x1ye=28">
    <vt:lpwstr>Ru0V/nBxXle9K7aSzfjZW1vJ8tSMKYjSxuAmvjZvTVA+bXAjebG/xCpkC8zBdX66oeWxtTW38qBVPQTfv1KP08RkiRkMTA2Uhi0mbyuQ0EkD4PvUQxRf5W0+24I42BizmcFA9weAp3wjRbrTDxN9sEeEZ0hrD5xTdrtK8EmGBeeGRXd59yoOWOIFH1yF+BDtRAQI++D1XKZD+bucjqwS8JFCYNxmIEj5vHHX9e/OupSA1Cw9fmNNaRKSN0LdqPl</vt:lpwstr>
  </property>
  <property fmtid="{D5CDD505-2E9C-101B-9397-08002B2CF9AE}" pid="39" name="x1ye=29">
    <vt:lpwstr>c6jVCbYpeX4GUbibBuqHhJFwlxlFXvVyUxiR3CaKe6/JFam4jsVDRFzdX37v65USEa+vv//JI4Nay+df+tNk9THJhslzPuca3K7MUstJf/wwrzxsNccFrTRiZ0F6PhyNNRB5IM54eUPTRyXMKMIGAPN5V/JtiIFeFBkVAEcWDev5OSND0tYdG65qgSM5L1JPh4al0tv7g4nSxqtP1+ewMOG4zqGwy/exLYqtQnL32k1XNCiE42m9AzgFSv0OSOH</vt:lpwstr>
  </property>
  <property fmtid="{D5CDD505-2E9C-101B-9397-08002B2CF9AE}" pid="40" name="x1ye=3">
    <vt:lpwstr>ZoRnGQszhHhUTeAZfYnaxAfXJSdhs/9gZiJCY41p6ffZFh4LdvfLUMHM0TCY9CqzgvIZl/rE5fNrgDkNTInAg+eaKtEbn+iBKfcozXG1aYTdu2E2TMNm5WVL0qfy0wHRKe+QJqvc5EYuLTftN3mhZWiGXDWGE2X4mKdGSZDkOSTccUrZqDkwuWye2bayVpfArbUPgFwyxnvy0dS8ogo4vA3C2nN5uB+9zGZc/+goSQEcnQy+SwHC7BILB1k48yG</vt:lpwstr>
  </property>
  <property fmtid="{D5CDD505-2E9C-101B-9397-08002B2CF9AE}" pid="41" name="x1ye=30">
    <vt:lpwstr>kmvYrO5Qe4NK85Xo6O+95CZlWOPPiG3Uu2WRF83STvqjNHOP2zJCo5ojOFLhfLgtim2lhrJ6FI5fkp+u88S58hCGzhSV83fPXHaezPCseqLE3bSuYSBHN/+sWRkhKB6JgzJ9g2qfAlsyLMrPyJYdpafXf5KTkSvRYd7riGKgqJzUct5QpHwyU9ovB0VgIdYTZqeHsbUkIfC2b62xEmk42cp/bqnt+DM8i88zXUxN5TturFS9NFqd9j0brKOUC2T</vt:lpwstr>
  </property>
  <property fmtid="{D5CDD505-2E9C-101B-9397-08002B2CF9AE}" pid="42" name="x1ye=31">
    <vt:lpwstr>kI00B5rTpjZGaToeeZajPkHdzD0BmuAzcR4Tl0QOkyVXwsppIqk5HR5knWk4eWk7Xn2UrwiB4UJZ5SspXgUenKcWOU0aoA2Yp+NAcjPLvya5fi4mUeKMbWjNDK2fjN9+L4Od9yxu6QaXZdg8JNd4PSrKnRvKGWNJpip7XpZ3TcXtX550McJ9WfASIFpPqWAEfSUxCB1JhyC5fS3L33tb6vVWFVyiM2cw+hu8OGJmGNMx/O3fRN18BlYSwy205Ai</vt:lpwstr>
  </property>
  <property fmtid="{D5CDD505-2E9C-101B-9397-08002B2CF9AE}" pid="43" name="x1ye=32">
    <vt:lpwstr>VGmEvb+/Jp1V2XPV1kwOYy/SYlGoYGuo/o2HJ1PBdiEhuiN9S/3T3OkPPS7SfXcb2QUKcFv9FujhryRAqnDOkdBUsj33obTmGPqiAs7BzmXxIWo4wLcUsFWIs+QaW1Ie3KDIjDg/FATJwurp/V6QTlmwwAanGMcDaz07y8lYmsuB3JrPcDaftRmJxCGYZrFSEsXliJxrwg4/np985Nnqv1tjzttiCFEM+JIkt7kRbcL2ZsLkoQXi4T8P9Ki9cYW</vt:lpwstr>
  </property>
  <property fmtid="{D5CDD505-2E9C-101B-9397-08002B2CF9AE}" pid="44" name="x1ye=33">
    <vt:lpwstr>lAbU/QdHm3Kr743PLhnu0C/r9mlQYfnvu4y78ufwGu/O0dLCI53WL5oX9uTE10UpODMf9Fxmsw8bVh8/BT+n5FpNHnC4p2RWdRjNdfz3WS4+AfpzeVgitSiMFZLqhstX8W1DOpgy73H4Gc65aL+zj5owgeU6I5292ZF0P70AFhXH6zcMZ6x1CK6UW5ofhsWlarEbr618+2A2BdJxOW71sk+QQUWibe1CCBcnoXyFUM/fzHtJ6+8yhJgkrZFbax1</vt:lpwstr>
  </property>
  <property fmtid="{D5CDD505-2E9C-101B-9397-08002B2CF9AE}" pid="45" name="x1ye=34">
    <vt:lpwstr>GLmaW9QqomsqbMGlGbEXb/A5zRnW47KKtk4UoYtW6CFSVY0fF7D3Y5BLff/muYe8DBqKxzxOXaFdaXcvnh1BA2RytJb7VRkZBiet3JLNtrQ43dvd4ezoiNbXJer7EU7iHE6qb0GqLCYgtnqYUn/eO/f4HskFuM04dDTO0wQCl+5N56bPn0cFZLvouxvHWeQTYKx8Yn2LxYGHn6BxjGH4LSdVICvZWHnI4nPyBueSGLhSVPDaMnKBspsUCsKzmak</vt:lpwstr>
  </property>
  <property fmtid="{D5CDD505-2E9C-101B-9397-08002B2CF9AE}" pid="46" name="x1ye=35">
    <vt:lpwstr>Swrv7sXbr1sfpJsWbEIpcQIzIWpc/Mfpt9MHSfxl0NL9Y3XK0EcLTjdcWPuDizcAphBdLOY/oOxFd0e84QQO8rePUE0r4AQYUXRjla8OkE5yivYWLM8OcnZi6/evu8E1rgdo0+K6AFOaijNLGcn9/vmIBWIoP/bDTUmpUCGW57BkaXNVjlIFvqP2GM7AnH/sDnnI3UnSj/v3KD952UYpniEbc5pYw5/+9VeDS1LCtXJXNTz1KwhjqhO+qnmutB+</vt:lpwstr>
  </property>
  <property fmtid="{D5CDD505-2E9C-101B-9397-08002B2CF9AE}" pid="47" name="x1ye=36">
    <vt:lpwstr>1HdpyDjnGxGsFo0XG/+Q2qigLm4Gu0/D+c8gq3ji+qwmPfpknboTo21m3yQjxCqRYsMtytjS0h9l37FhxCkJW7ogkeRqqP3ewz/oxhjLEKR8971f8NtehdlCcgUARMyhXpvcxGk9n5Oo8idlqiijxGwN+WX9bZTVtwnTlO6KfVfHsNm9n8Pn8y/vIL6BwWpo6LZcxOZ9JqvL3bQ4XAHCfU70YOFcfP0weDEDQmZrOyHkWX678XPSig/KMX1linb</vt:lpwstr>
  </property>
  <property fmtid="{D5CDD505-2E9C-101B-9397-08002B2CF9AE}" pid="48" name="x1ye=37">
    <vt:lpwstr>NdDp1v6nY97sjA/PtFE0ldeVHfJe73wexZIk//ozJqODVlLZIynzZln9x2xtHrgaF9koOgdd4s9M/ROzxneKX5LWzP43nxfbviJUxTTblxb5zqgylQFgxZBUYD3jMSkT9SR7eILAfv5glGgsFXV2U04skXDr7+waxu/31gm/7v/wt/rhJP27Jtr9F5g5se17laAzv/m7pT0LOvxu/U/+q1ShgwQUyn+mO2KNocFd4x6ISEQLMvG14GIOJVinM35</vt:lpwstr>
  </property>
  <property fmtid="{D5CDD505-2E9C-101B-9397-08002B2CF9AE}" pid="49" name="x1ye=38">
    <vt:lpwstr>gaN8zcN1zhlNETdPZhA1hPXfcIoCnuiazaThzsWxoZzqzKfce7mUjOGhrodkrpBM7D+4v8KViFean3pyMcXymXzl8CeqdpBkvPp/iOgAPZUQF3BRZmnAv176jcwCEhpPtzOhdxJomaAul8KLJmjr5ojEXjcwKa1REWLxgU2fFxS1AaqY+dDuigxKdIiiADptX8Pnv3xobo8MkIyP6PBCUSPqSX/voIl/syp+beU0Wc9ABVwofCRBglV49sqcNZ/</vt:lpwstr>
  </property>
  <property fmtid="{D5CDD505-2E9C-101B-9397-08002B2CF9AE}" pid="50" name="x1ye=39">
    <vt:lpwstr>gkMosiDN9GWnhWLhGhPRcNL6haU9FsTUS4V3Qy/rLaamki6ZTph2heEtmP1ztHowQwoGKSIl6ayepxlHxPqEfQRiqtgRHJe2E+pxEGpe5XPK1Tc+tggx8RdQISnR9SjYZRpXE8AoRvXNBFKn678FPfUaKZ1XeuqnkKKPxU1U0491p9e3WL0OgpW3iu3y9mpoqkYhFT9hMyLR+azRWImw/wZcYgA5nnxHux5waL9MkaOIX9ZjgRIdFiOSXG5a4pi</vt:lpwstr>
  </property>
  <property fmtid="{D5CDD505-2E9C-101B-9397-08002B2CF9AE}" pid="51" name="x1ye=4">
    <vt:lpwstr>iK4v3nQP5Or2UNtcXGBjGK1F6I/iBbDjfXD0K2no9ODB9HYfsAWtjs/7ipW8+OjgNyFM1+zyhJ8ZefU9Fzz2AfPA2WSd0hSD0FLwsy0XKN4qdPHXpKgDEslAHEzsmtUFHxe6epa0LQbVldQA4TCuHsp1++YIzrdrMKjfLGOguNOXcT6fU77jB2HGWQbrjzxt+ElUEIy0NQ0xJs72/J3QGF/ktk4ev9SgcCen+xM42JVRFlntHUEXB+tZYWcOPxs</vt:lpwstr>
  </property>
  <property fmtid="{D5CDD505-2E9C-101B-9397-08002B2CF9AE}" pid="52" name="x1ye=40">
    <vt:lpwstr>OWRM3IWeZKAHm6fLi+RLjoFwiEr4pS58RjNI1Ur6RJRxQ76GwMm/w0diyBdrJvAUathCjEX+pOtD6fNbePqP+8mazwsDVWlIcBET6IpaZBzJ5DF0yHP1J8jW3yUfb2hltajS/uO4aGluGVs8MycSKkPywdDglIKZYjI853s02sw7xzlr6Uot0RSSclxA7CLne6jVeQOTtVSbCOoqVV1whxy2PyfACoiBM9qklYVXKZ50byisLCZK10P3lcGOq8J</vt:lpwstr>
  </property>
  <property fmtid="{D5CDD505-2E9C-101B-9397-08002B2CF9AE}" pid="53" name="x1ye=41">
    <vt:lpwstr>AmI61JSY+htf/TRr5sLiIJNSwmll8UKlsyBjkdG/Ci70L3BtKKKzpr3Kr6d/rV83/9/+Oa7wvyycOHTm0GjJsnWWjPzsGqHVhg75p9zOomEiVXFRlbwPtFPcvKA+Q9oOt1dO1nY60CYz5tRDcN6a07aHgvH5o4YuhWMVU3m2a+q3JrCq6qEbut8XiMeyO0kNiQOjj1SbaIZKbXLvVa86MaF11Ju96146pBOkw+bcxHYV17XNiwVcotdizVlmLtp</vt:lpwstr>
  </property>
  <property fmtid="{D5CDD505-2E9C-101B-9397-08002B2CF9AE}" pid="54" name="x1ye=42">
    <vt:lpwstr>Q91F+EdjmdHkAXxmFPNrsgaA0ZJXBcPIiASG2/Plbw4sP7ZYBHae8sl/WfowFHhDB4MP9SrlNRJWPcqHEAIzG7GWYs/TZZmkian3ciivKsA8yBbBaZIV9NCmjvTCaAFIOVGiKbfcxJFhOfQnmQnzyqJj1flcKq1Y83c4n8QsNMT3upR5T4kw6amCWI7DKnzrSUNrSt/aB5LmkI/+u6URVBkpn2uTui4GLE9Vaf+IaciMIECxGSvg4HDQZmWKx2z</vt:lpwstr>
  </property>
  <property fmtid="{D5CDD505-2E9C-101B-9397-08002B2CF9AE}" pid="55" name="x1ye=43">
    <vt:lpwstr>4kzi8p3jZzHH1hToOo+mhx+hjO0xq7aV+57WpEq8Ma0znIG+FI8h4fkP+obxpIdHk0J/pg1tOQmwUCHfOQA9aPB05E+NPFc496oDgmcwgZyW7ONQXrb3X2D9L4aLUXkLOtdS8xjUgglUlgtSsMaLlMCeBjTRvsONaYw/OMEfC+z9xX550eLsuVAyD2cuiAKvkQIAf+oOW95iXpI80nQJ5/5qyooWkBbrDlW5ykFGzbwGu2LL9h/I75aUf8HdVBz</vt:lpwstr>
  </property>
  <property fmtid="{D5CDD505-2E9C-101B-9397-08002B2CF9AE}" pid="56" name="x1ye=44">
    <vt:lpwstr>UaJ2G9AASBXAxLh2vM+qIMWNYTAjYLy3BcrHo+ROX3qDMnFukZKGmQRg3dpG/ODn/+dliupPb7Ba2Kut9SYOQI8lov4u9I2YAQCJyd7Y3/Gb3WupGElrLMOOcR6/nMw7Lon+63JGPDnOQIc/Mx2pBv40vIDl+mTKH0JqcDxHLgn9eVBzvi/VdXnVuc5Sb39YEf+KJp9cLq3i9W8x2IRQrxCx9oE/lqmQvq6tqNqKURz621v3jyH26lj//kcg7LZ</vt:lpwstr>
  </property>
  <property fmtid="{D5CDD505-2E9C-101B-9397-08002B2CF9AE}" pid="57" name="x1ye=45">
    <vt:lpwstr>Z13NWWLZsXKzxB/5mmGPfSFM/B3KRIz/wxyZ0TQ+umjdI4nW+9bg4D6NY/+NqZocFlvfryVipGB7duuc7HcMO4+24wLfBWRVp/JUeNQgHBye6tXp/qoH+teIptRaevu3c8o3VVWsCVgDVP3zN7aq/NQ068r9jWr2+/qI8YBK7qC8boX88UkfyNoLVxprGcDCW+1fqJG7N+zQeIaPVItkcBgWE1qxeAgh8mzcppSyIqVKjNl3+JcnoU4LkEciHos</vt:lpwstr>
  </property>
  <property fmtid="{D5CDD505-2E9C-101B-9397-08002B2CF9AE}" pid="58" name="x1ye=46">
    <vt:lpwstr>P+sOyvYmS40XKTTtsQKRBFs6y/8YXC+lf8XdJRxHNm8QuC1HuSKOSfwPjEWUPu9ASj4rykPhftcfB7FAhkt8AZ70J0wzLcr1p+n2LCA6pdhse9p5B35iycjI9VVuJnGKRixGOAXZD2L3CJUCsKM2PWA0Qjm7TbQv8GV6ljmVbgzWqxFQmeKiIKO6V3dq42hnJpdPX8JtZWyYxOFXP1IJ4wMLMHikxgf9J22zbVbLRTfM3twamTtFbYzMBVThFuS</vt:lpwstr>
  </property>
  <property fmtid="{D5CDD505-2E9C-101B-9397-08002B2CF9AE}" pid="59" name="x1ye=47">
    <vt:lpwstr>CzUNh1OKoAESBIVJCXxQsPXJfBrneJqq2vLPL602k4Ubbl6a61MwM3ljELCsKRGA1ycbLoHr/RFk/VOhANAQ48OoKx4q/McOR6q/9r+catenMxudcPfa0QUw5Z46S5DuEoiYH1B4RQHebxljOCeexl6NTAHhOyoLAZBAiTGn8mh/p9f/CnMuD2KOXJLiff8bK4m83x7Z45JYG6BKqDEFObhGogFdY0rYxXdcVJKqafU97pHOg27S+yRq4P4ixWM</vt:lpwstr>
  </property>
  <property fmtid="{D5CDD505-2E9C-101B-9397-08002B2CF9AE}" pid="60" name="x1ye=48">
    <vt:lpwstr>Dk+A9/0P2lLMhC74SKjAA1TryG7E9oGRM4HKJCfx57ApHbmtopvG3Zx1RgrkvQ+vJ3JrFIlQa6hFYP+iRz+YzkDzp/lOtdWHtrDgoUNchSGqTvIr+2Sfff+gOvd36e6mhps0tQVJ4QWeLAv/wPOTEzfkQcvR4ynVd5Ou3Ke50EszfPT7Z46fiCoq/MMhFuves3rUnc55t0c+9h3//Nn5y2/szW6aUjwHNXAkc0w+An59yquEGFifVNYSdV3h1WC</vt:lpwstr>
  </property>
  <property fmtid="{D5CDD505-2E9C-101B-9397-08002B2CF9AE}" pid="61" name="x1ye=49">
    <vt:lpwstr>YIRC8RsmJlWmm9XeoJj+vM2eJuwI/BRVQ0jhrpUC4WVKHi+F1SsnYBD7OU6Jncge40Yyl0C1FsaIrz4tuqZkNadfS2qFc4TK4Jo2elrphlJ8TGZAm+hqOolmUbU/WQt4v8ubAQUtaX0/feTnreFsWgqncxoAPgZmdHA8CPQsKnceWnbR68+eG2ZshpSFQZjeNcFUgT4v8ZLH/nR1p956zPCjWSirWWy9fmTcVYcaKKJKiJwdOw6+z2Rq9u0VtOg</vt:lpwstr>
  </property>
  <property fmtid="{D5CDD505-2E9C-101B-9397-08002B2CF9AE}" pid="62" name="x1ye=5">
    <vt:lpwstr>YBmU/XJdITi4N5gHmN53cSmLV5eXUnADLDbRq5qWqHmL6TkBnJS/RDs/Bme5r1IhuU9VBdF+LtFdQMSiSnXtWWvlGfd97+yFAi/tUGBi7HNBUqQFhqRSu3VyNbkuatMV8/ACkQFVd8C9eEGzD/Yv6Kdzktr/086RGvuQCeAY1ZmHoSH7QDwlztYAeVtiY9kDblZeLrXoPkAQZxSCyPZ33w99/jQgBDyAfdtkq94XVRkzoSXET2GllGM0yeFZVIS</vt:lpwstr>
  </property>
  <property fmtid="{D5CDD505-2E9C-101B-9397-08002B2CF9AE}" pid="63" name="x1ye=50">
    <vt:lpwstr>2V/EnarGY75LhqfVmlnpyoDLsIMEd1zi04ipLk7eH1OeZ/GjHu/gUjW/z+Af7ly06tE6nZyXpwdKS8sdf9rUVW0L4m19zjI8cfb5DmgJyv37flZrobWjYbIIh1nrvkw/wUiRGvQAbuSY5A0zp3b2OP/c5nDwiudbOgZqCd5peOCa7bpbbCkLsef07nlfQamfQ3eGt1O/Mj6Ir4chsz1AS1QZLIkEz9s23+kxRmGZvNwmpL/BNL0BJP9F2ofaUbe</vt:lpwstr>
  </property>
  <property fmtid="{D5CDD505-2E9C-101B-9397-08002B2CF9AE}" pid="64" name="x1ye=51">
    <vt:lpwstr>SFOmj3emI0vlMz6xmQyNXOQwatTP6LB0M8eg9UAlZAF1QRHWPCqjCYs+k7QS9IFNlWazhZmo4/ZDC2VnbNL3KGBCXu/2ic01l3qmqTvgY5sp6DcOOeRzOuYGflEUBUYD8+Uh2j/bHfullKEDYDrBR9DTFv9IeVY9z3591TMbYGOnzV4jxGVpfryGD7j9/5MLNK20RRrRSBf+rerAwEqyRHdrDVkWJ4cWBFLkODXZOJZ57KnHAenSnrYo+X8jBrN</vt:lpwstr>
  </property>
  <property fmtid="{D5CDD505-2E9C-101B-9397-08002B2CF9AE}" pid="65" name="x1ye=52">
    <vt:lpwstr>Of92ejmkZSrV49RwZ9hCYuecMHJxoTpgNDn9OtDt5gD6xbX0peL7N0mEEHvvj9sh0bQVxnWcHOZ21KYQob10Yn4UKq6dmwUEFJve5vebaBFnhOagPsPipnht82ZNtyDpeKloUu4hpwxYcRSyMbTrIShHskCkTaUfZuPXfgif5+mR6SuYY7psZETW6YUJONtioXRpBmfkt+lYT4ekPHJTkNM+OWMjUM8znuWUynVe/B0j6vytTVvfHeR1dIZr1cx</vt:lpwstr>
  </property>
  <property fmtid="{D5CDD505-2E9C-101B-9397-08002B2CF9AE}" pid="66" name="x1ye=53">
    <vt:lpwstr>H/HX/MfAO2H5UsTMNuN7+dGn0fKrYMHJ3RtezBFGy9Xc/KIu6bUyO2LT2B25bBgbLfkjjCoJiooVTpRbqO9ge0ylB/Mf/I54e0O4jCUCqiwcdWbD/wZ3U33PxZAwhuy+FLyYFmvuhiD3abP5qnOSeAz71xCbJ4FJgJeH6Sl6LkU38w0b40Zz5bqvQHER/Nlp6RIbcr+6bAbmJV+QYyS9K9kDCL9x61wvZsLLAaqjoKHPP2A3IWurWT/f3LyBcW9</vt:lpwstr>
  </property>
  <property fmtid="{D5CDD505-2E9C-101B-9397-08002B2CF9AE}" pid="67" name="x1ye=54">
    <vt:lpwstr>pQmJeFFrYp+s/fD6usJpUhXtNnOyUkB2FAwYJbyP3ungVlujXAp8GZwyAX8L8a++O+4oe1pcw/rtUcDyMhqVP4PncBwMmGNbKkQj7DnX2s7++jmOfR6LnPGef6XAn0n9r6M5jOBQiTvY+mzZQ/4vv/auDp7XOjGTfkFuaKin8XQN51M6oZJK2of6h9mFV8jAvU/ZEaSTivuMTORhXxxjVbvO2UmVBTsbc918oFG+C/wrGMPQdje3NAAeYRp8DMV</vt:lpwstr>
  </property>
  <property fmtid="{D5CDD505-2E9C-101B-9397-08002B2CF9AE}" pid="68" name="x1ye=55">
    <vt:lpwstr>kPua5kWSmBWigYlTfo7MquluMS8F8qealssf9x3zaJVWcCfkg8U9PP90C0tcWkuLhW2sO2YATwTRG7ddyZLqAOXPPRZc4iP08EK0qszBxalE/AxeXcgcPTm3lDkEylCWjjKJRLFHbZ3gcWLZJfqz4wDqq3aTIDAtzNYy0eqYku1BF2sGv4qqifNuyxhT62M8rdRqPSs9PQQiDyzIqvTGuA1Z3v8SUPxNME0939HLgtfFA2YWHpESh7n6t9Kpsoo</vt:lpwstr>
  </property>
  <property fmtid="{D5CDD505-2E9C-101B-9397-08002B2CF9AE}" pid="69" name="x1ye=56">
    <vt:lpwstr>2RNd8CsH+HQ1E0TdeEjJ/244wTL4l+EZo0T82lPSxU9Koa5p9LtGSxSl9H2K2zWpAuXS2WdAGbSrPU8grRc/XTF2MR91Y5sigKjHrYlbSsGDl7nP3fcv5PL31QQRhjy+yEF0EELP2knKRbXg1OeDs/LrhIEJKx1ugMMbKBCjL71V/Pj0sHsM7W7PtYwLmhHvIQ/cNbqRGQ31Ee5QcGEoj78uljUxKSX1KRtx78JRgktxdokgcTE7gxnBGQwu8l6</vt:lpwstr>
  </property>
  <property fmtid="{D5CDD505-2E9C-101B-9397-08002B2CF9AE}" pid="70" name="x1ye=57">
    <vt:lpwstr>QMm6iQ0BwKWf+EpdsfChMoYwTyP23sqKM5F6r1Az5pgLNkz/akVnrnnlu4Twz2yS5UjlARGsQsT+y/mHK0m0vwDduDEg3C2GASbyILVsCpXrX/UQbECWHNkwHo7yGx6Kkw+BmwE/3NihTXk6HO9Yr0/VPgQlcPr7L7TKTvlWG7dKiXtQukRlyq1BrIyc8tWlnJHmSlQwcc6JAx6lFRvLZg6Q/UYE9++DQkGGzNKkEL1ISFAL94MvyGeXyCdkVsp</vt:lpwstr>
  </property>
  <property fmtid="{D5CDD505-2E9C-101B-9397-08002B2CF9AE}" pid="71" name="x1ye=58">
    <vt:lpwstr>2bNuHyI9gidRh/Hmz54lKJXL94zzFP0FDuNJ6237oKYPsIvDrXeIU9HpAhK9ccUjhR4DJzNSJ/NpPq0m10rNITI4kJlScYUNRZYS+3gV39tJTwc9y2Sugz6Wm6HV5SQXhYK0qBv6Ukwlklac1q4ChxnVkamLoFiEnq1TCk4NOpk6Pj2RG+ukPeKI4rL70YU4ppzolEdjzbADaZHiqyMP8HHksX9FYiFEVWpXqXLJnOG/ws0DT/Ok6P1TMIx1hIs</vt:lpwstr>
  </property>
  <property fmtid="{D5CDD505-2E9C-101B-9397-08002B2CF9AE}" pid="72" name="x1ye=59">
    <vt:lpwstr>n94adsFSxT2vqSFYGsMlsm9GXpdvVAzCvuyVisrVP8IvaP2Fq07RKVEY/Nq4HfYdeIkehyPs6OmXawiSbelFjP/lH5b+dQZKhhTzEw44poBwAsCCKKQsSJCY/uAQ4EgGhzdtOEkk7FmGHkvf1MMaxHWEUKysNAc/UDA9v5cCGvvhdj0dGaVoml9hqJweK4PwqgQN09rKTW0uJ+Ik0fF6k0ukayfa5MVX5VdhwAy+vdHlIln/3arSRYuoATLLCC5</vt:lpwstr>
  </property>
  <property fmtid="{D5CDD505-2E9C-101B-9397-08002B2CF9AE}" pid="73" name="x1ye=6">
    <vt:lpwstr>8rmpRnD07e53YrZEJgH/YcWK6Nwdu4r1ZLxGaeoeH/TK2HTXnG7Jnv0Ib9ZV898k5w+hIJFT9TWMAeMChW6/k0SdjXi8zwE7LxGFKK0lA/lmnYuKGegGULuR5Me+Jlz9FpyNpfWDsoKwRpsJgDQNrT0BIGzhs/0A56Fr2167x3QW6bkBN7X3S31uc9kq/CD4QX8tO4AHzY/V2u0+Ha9DYaResZG8Zk+sovqxeSEW1sqkt2YRMbbin0bKO446iYs</vt:lpwstr>
  </property>
  <property fmtid="{D5CDD505-2E9C-101B-9397-08002B2CF9AE}" pid="74" name="x1ye=60">
    <vt:lpwstr>j7vflJDFAvbYqP+KhZJQ1uOMq0G5wT/mbcG2rtfgr0x2imTjp2dMKP3jm9nInFEnaIt0Hv5ucJGiSiP6/xVG5gy4GRW3GK40C6DgmdAJKndP+4HKiHQJTlNlatVhoUZU8ORfbswnQp32yxwM8/dD7XJyz2r86+AuzZLfOuGuui000ctsq+koxwHx/+8CERnBcsHWK9Lw+1z2UwmLiE5O9+TsPBQNCUQE/osAxQ4Xjuno3lTy4avJyEZtdffUfuZ</vt:lpwstr>
  </property>
  <property fmtid="{D5CDD505-2E9C-101B-9397-08002B2CF9AE}" pid="75" name="x1ye=61">
    <vt:lpwstr>XveG43u8YaCcTcrsDgz3C3x/8fcJDPI31mkvzh5YGh+hOiiWhlnlYOtFTe9yvFScUV9HA507142h+/nO2rdO4mYlcMNYle1KpT2Lcr7wsSWo3ATp7ktl+sZ2USHbm6F1aliosaLFdZB5+Pd7COn5KD0Crgds0f4AAP87yorIRPi+taO9Rkr5saGG1iX+S8DyNdvKl+JvvW1F56M9mAY+BtWNT7oeZamG4fyAO0IbbQkxOJcj7hTglu/VfvdKhq3</vt:lpwstr>
  </property>
  <property fmtid="{D5CDD505-2E9C-101B-9397-08002B2CF9AE}" pid="76" name="x1ye=62">
    <vt:lpwstr>MmYiA8QUaB84OmBUVl+jOtvv/R6blsB4zrYEaY3noXsvAYfOXwR4nKTIPmCffqWO5iyAr4j9iOb9RBFLJele9MuRp4SXPGTCGwD1eyv0Fc6pf2vBCACTgILBOg/hSigtBXjRSIYexMlL6qh6uwvkyzWiNOycacy5w32ipSdbKzyKhNeAFw1yhGloRP9Qj34auEAtvQU362Q1KbchAIYBHgsrHpy0Bdui4+pGDRH3ASm31JUn5db1sSfx5bZFijx</vt:lpwstr>
  </property>
  <property fmtid="{D5CDD505-2E9C-101B-9397-08002B2CF9AE}" pid="77" name="x1ye=63">
    <vt:lpwstr>a29sBUbleMCOkbtdXaY/VX2zQjCpeznaY6FuCDs4H1/OtuS0V0uFgzdCKS286+b58tdqP6PXbeimXvawBBQQ0pW+YNt7c7eaCdzxMkv58gp6w8BYtVe333apQRfBObweRg/i0TYzJCxASwiQsyeVf9j8RKsWdP/DnM92buqMqVN2bPhP34MylIRkiTyRbUDU0R4ZyksNLHhkSDR+jQT0eAstNzsvNvv59n+YTKHgkbyk0wW4zLN9ssz4OGoN3tw</vt:lpwstr>
  </property>
  <property fmtid="{D5CDD505-2E9C-101B-9397-08002B2CF9AE}" pid="78" name="x1ye=64">
    <vt:lpwstr>5Dz7ZuxFAbm2sEqeM6ZB2tt9SmPzauyXAVJdxY5g6GvGMEWPo67IhkwzK8ZvBPBgOI07D/5k+SbjmU/ErHP6HJ7pj3JVLP27xISohc7ZGDOSmm2WJqtbu6Ekv7wbhx/Oij5GQq/yJgmY21ZG6t4IDUAJaqVoEclXrQnN3oTtWQIaLpVkfn7/PeoI0C+KM+kP0ukOK735bCXEOZri4oNpokqIWJEOmBJ+YMW78T435WfIwrMQbCH4efylHaMomHc</vt:lpwstr>
  </property>
  <property fmtid="{D5CDD505-2E9C-101B-9397-08002B2CF9AE}" pid="79" name="x1ye=65">
    <vt:lpwstr>4Nkrqd5fqkvdCoRQwZCEcNXtJV3q77ZoVjjkdc+oka0bBXmJovNhrN4n8hvTQkNGcygxkkWX8g/GaQsvTHOg23YRKYP9QKY/Iv/mW9o0y19yYKw3FRIuhc9y1Gwtk46p0/7oP49soOfXVrIObv4nj77wq0FScwZrvRBSj+ugV9BwcRE2fM4qLjvcGPmjA4V5wvkncoWGM8U/L5X4tbfJW7kF5srelV3+d+Ovx+AhqnX5pDjrC8C9dpT4MEB6peE</vt:lpwstr>
  </property>
  <property fmtid="{D5CDD505-2E9C-101B-9397-08002B2CF9AE}" pid="80" name="x1ye=66">
    <vt:lpwstr>lcoJmvaZ7HLuAHjc3TjvnLR1Rmr41SvoyC97yH1c9fFYqDkMyuT7HEGjphAGuCN0UrcO6G3sVPbOGvNmTZ/MfV2IVCnpl+MqUTAzm4BlW8QnXVn5AtZE2SU1yN/zo6awVntTCKPhAFHkLxF7gEd+hwd+fpL3O7VAOcnG/vtQLJYIbjFSeI67UMG7iwIHxMX+gAe791bkrGLu7ZvzXUR+ToQsW4McOr+JUj2jio4hXCdL9iXCh32BmKOy+P3OXvc</vt:lpwstr>
  </property>
  <property fmtid="{D5CDD505-2E9C-101B-9397-08002B2CF9AE}" pid="81" name="x1ye=67">
    <vt:lpwstr>Fuz4izn6Z+fjOGFs4mymwBul1BRcrZGt4XEpKYhYMEIS0rC0bwytOd1l5XzHr9wAZfEJThyoNqkD96ShPqKfODOeSmHBk9oE1HY7D7el+3SuVA6Ny5syEAr6Ru9OWdTdCyiFIM+5nF55/Bw5YsjA47tTwk7kETHb3cxUiv/ACGUPgJ0SGz0ZVsOtawel3axAmw86EOViuA5PGlzxbsvGP3iX1CTciEpFCJJ9Ojq/XkdxhgxdQt6AQ1vJmFEla/u</vt:lpwstr>
  </property>
  <property fmtid="{D5CDD505-2E9C-101B-9397-08002B2CF9AE}" pid="82" name="x1ye=68">
    <vt:lpwstr>Jw4qW7jAIbzODEZiVEC5FzgTSwJLCnH5wNeBAtU8mi+61yNal/67Z7PyExSeiAoTyoEX7PMVqlPDyInhb/mtUlktJvDtMQnhfePg927/Iu4Up1QsuqBn/ihrkdl6mMD8Hao4ImWMPqUVheDGWTJmdlc9viTJ0yT9xi9oqg9ew5M+e03D+nVQdROnV2M08LTQkwS617YFFbUexV1l50TWWFy9sM4ouxEqf9ZK1KH5FNujlkDAbjUAmCHAbb6a8VG</vt:lpwstr>
  </property>
  <property fmtid="{D5CDD505-2E9C-101B-9397-08002B2CF9AE}" pid="83" name="x1ye=69">
    <vt:lpwstr>9sYeTiu9OtEhv/oPd1VzoEy34LwEdYJJ+D/sQY1fM1YkTf6maLN0SYlIb6e1GsDJHv1HFazzBBoqNQ2Q8QRKYtvu6s7GznTzegC9212c6Pf2LC8uPBfcA5ibVz7+GHQT5D9JNbnArr6sLZ4eoKiSq2iN0AEmbXNmniCWzkYHhY2KgRGIWiUJadZD7neZZ53iMgqKggMD0LWsO7bR/phy+MhnfEtUZMrzxl6rvFNeObSiCdpV8VWmySG/pXOhGco</vt:lpwstr>
  </property>
  <property fmtid="{D5CDD505-2E9C-101B-9397-08002B2CF9AE}" pid="84" name="x1ye=7">
    <vt:lpwstr>yWHdV+3XqHH+kEFapRKGy2WwGmeuADcJluCvX30s6dGIFqGeXCQVOO99BHvmwzouRQoXb9C2Vjbp2tKPunHcOogxOGO6MBiScFQKznYb9oJU/tBwhLxYPWWubZtSQCnbMoIepwItUyYQvQIY4XZt1/Bv2N9lHDUAkJ9mO3FtV8T0zNc6vwyEB+JqM+wsq1gaRo2i9mWpqaXlvv6cKdU6dGPVrOMhIfH2UMfhFPvQmmP+bZkmgCs1ZmDtj24S2/P</vt:lpwstr>
  </property>
  <property fmtid="{D5CDD505-2E9C-101B-9397-08002B2CF9AE}" pid="85" name="x1ye=70">
    <vt:lpwstr>v/cdS3zgVCfzJcKWlQbTDHo/tfB3wlp+ocRohS/B2hfuJTtliLrz3qzFTH8pcrft/phjqK956mnCPdBr3Ny6Wem2KmHpBcbPJjLlB3aM2UnXgbStQHssRx0SfqJjAJo98WEz7jyeGWJLF3+xhuenXlmf5aj7e3c/eQTuAXggBquTEvEXCC+7RAut/niU4+DRe/62jn0Glnwb1+vEGDYLp/DwXoS8kxRa9rgTw2Fq7m640hF0vlw2jbKBxZpMAFk</vt:lpwstr>
  </property>
  <property fmtid="{D5CDD505-2E9C-101B-9397-08002B2CF9AE}" pid="86" name="x1ye=71">
    <vt:lpwstr>yVv5hCc/U9yHHLiz3EzUX/jgYTA2s2VPYG8eo9p+2aTSVWMhKMJfQ6V7KBKWNU2gdpnfiSaOppfW8sA9cEOfMAW4vlOk0tK6FFFsrO72hgsTYrRCjXlQhyk6ZAn98ol6Mtl9+cu0IUHxwnsbPdJDJBkbSHEw+sHv5YO+5TeggJcUCKx3yZgcLI1DDG8uJ45o+FK42Wii+hEyJOQcbt+EPf+HCh6lsGMXuA7bkxcAyHHkSGn8EyiV3uSJM7g7Zmq</vt:lpwstr>
  </property>
  <property fmtid="{D5CDD505-2E9C-101B-9397-08002B2CF9AE}" pid="87" name="x1ye=72">
    <vt:lpwstr>OeVbKYAXuj4cayNNsCACNXxmK3ktSlJQOSdTh9R2HgAUJ2d3m6teUd69JtZQErG0IVCwgt9y6+ryrdngotZ3jmRERX2sb+ZChduFoxjMZiDFUC7rg/DII/xhR6f0UHg1rhGnv/k0iiSFZHEWXEpGfo3xTqGDNI1WdqT9w1EDv2j3gOBxp+Vom5V0w7LTqVsIfXWiqcLu3t1CNMwr671nvgku4v4gdIK+RG8UeeV6kuAwSbDsnz16MPp75Wy7p4g</vt:lpwstr>
  </property>
  <property fmtid="{D5CDD505-2E9C-101B-9397-08002B2CF9AE}" pid="88" name="x1ye=73">
    <vt:lpwstr>H7SxDBHSnuchwMp+b7Vc83ciRBCMXDqe8+lRnijRij03RWUwc3Xjx0q/z1h9FDzUyT+RBrAro50Ou0o1h3wHTU8zeHsmqjESA7wpWjQRUXE8MqBErDm1UL5ewXRNlPk/mfsH3moTwdHkKmjtyPlul1GojLUZnhIUqwPGQ7GCQlsb54z/keuO+nq5nwwjohPIhI1st/K5/wmELGH36u4sdZox6JAO55GsakPlxF1PpryRUzxhRnlPfyhzKtr1CwE</vt:lpwstr>
  </property>
  <property fmtid="{D5CDD505-2E9C-101B-9397-08002B2CF9AE}" pid="89" name="x1ye=74">
    <vt:lpwstr>atkqCjpC2KzIeFnLZVxNzM32mFy7r9cECDbFtJUGxJPW8QK5lHC7+RqiXXOhbaF3WNVwF3vD4Hm1ThHksNIGvNC2U6XJuGsBrLfONNAa9qeJ2Q7gtoGXihwHzl+HTCwfyYab3GcHhSq+Dk0sfwP6fby6DVfT6HHBHgKulYdYVswTIuY+apxFOJ9L2Ysawk+aBQm4UG1BrrFkGt8gCl0qt2syVWlkHSUt+cXeU+YEpEbUOvM+JYnGaX8Xh940L42</vt:lpwstr>
  </property>
  <property fmtid="{D5CDD505-2E9C-101B-9397-08002B2CF9AE}" pid="90" name="x1ye=75">
    <vt:lpwstr>SpqfVNg8CNNmliDxlwlN5yBFBIkDn+fBhNlXw99hfRWTPsZv4QkBAvVEyDxsN3ci1UECFTlWoPsSPjWHXa+gaCMNDNC0zsNM9Qyx9fM8VNtTFcCjYfKUwdo+nAQRGNsZO1ZGFvsCot1jAbjsarE3C20ydWTrPYG4aR/9/02z0CYhV9n6kCsEGo3CYfiW1n8l2ddyQaVsUmNIK75Q9woVbBExjKW476dx6gxRVV7d8rpfXP6Xyoo9psbkm6zKNKy</vt:lpwstr>
  </property>
  <property fmtid="{D5CDD505-2E9C-101B-9397-08002B2CF9AE}" pid="91" name="x1ye=76">
    <vt:lpwstr>a31LGOa1kkjexKP7PpqNkHLWwq8ah09tl2Ve3LaMPoTzMb/UXczreSXxXVrRAcLDomIVopDEOF0q8Mxcs7XQVl2EpINL1ADFm72aHU3rRX4m+u8p3AMuWMfZOpl4Hr9hgIvbjooxo3TL0AHSGO3Pk673VauAAzIikStohnPvKC85eyzu9GTxu66lWk8V/nBPubl6Wf5UsIFtoTx+HZoZrh7n17Q+enYxi9hF8fTVBA/lNmsAYxMmOFCgvSoxLdC</vt:lpwstr>
  </property>
  <property fmtid="{D5CDD505-2E9C-101B-9397-08002B2CF9AE}" pid="92" name="x1ye=77">
    <vt:lpwstr>VN+YF1rdgTBdpYBlVJ2R35YJTgd4j57RC1+md6FRWmmq8PSGQMThrMdxOCnITMXNGsFbwqpbYENQbYjC+ADdDea/3Ixmu7c/muI8ABVYYOI4MKbK13hYTotNAlMfYvW6Sc2xY1ejriKkCLEQ5boCxhKq+sBscMxBq/oQb/Pl5s6wAw/QF3RT5tAcfWeIatNKwnRqgTA1gRGed+wM4DF3yU758uI32CN9nkPUS5dhGfHfuauH8vsHSXKmMh/unWf</vt:lpwstr>
  </property>
  <property fmtid="{D5CDD505-2E9C-101B-9397-08002B2CF9AE}" pid="93" name="x1ye=78">
    <vt:lpwstr>P2HMmveu5KQKVbo3umsrwr/fq1mmQinMesqWMQ01VkWaiBTrkPRSZWk5NCZ8oJKZDycGwVLAWpa+LmJcEg4rY/g6g1DIxC546k5t4Kzo0iDOGZzFLTJeT4+H4ozcqDfLtZtD6WTcctIhMLFzqLwDT0DkebWz5d0v0Q7NoyzQPzHcRLn9L0GW00xsuKNq7kPudvu2GRnneTbZLhhX/SkKOkFjyDH0uFtQFfLMtfT0WQSMOLV7EqbgAiPxkOxzfxl</vt:lpwstr>
  </property>
  <property fmtid="{D5CDD505-2E9C-101B-9397-08002B2CF9AE}" pid="94" name="x1ye=79">
    <vt:lpwstr>ULJ6qzhMgn7NHVxUCjL+BEQ9lm7LZ990WFfomciipfx1O946bv6ISixLzM80JJJ5+1+30ggewt+B7WkuuTujexE/N79wJ84xIpKgwl9BjrIeGjy69Rh59jKuUPLvUBULzonXETkhvhb6Lu+fMkAQW622pkzuJMI4aJ7ZPQBYpEDyFX91fVYhjZ7YlMMUnDy840iln4E9DiH/SWFbe26uEIzY690xdRYW/3hNW59lGq2sVDfrPU8PfkLUJtaMshi</vt:lpwstr>
  </property>
  <property fmtid="{D5CDD505-2E9C-101B-9397-08002B2CF9AE}" pid="95" name="x1ye=8">
    <vt:lpwstr>2nLz+0RTN6KcDrrjg4Gugeq6/Q70CcwejvxgMVqK3ZSLeBYM7Vwbdv8Cp4/il+OxfBmWqbEkCGMOoE3r0UwNeCy70q/a+zxsJtzffhN4UK4FFwhQj2E30PFVES6PfbUgWEYiBcxBq1dGitrmaRRRLvYRRaRB/nadMIYh+07h18pApPnLTnxB9fR0sxAfZwBcR/0Sx3tjU4oXI0R/YuYvk/iVk+RLrd920Zyf4EMgpoNfhB4sNaldflOLflcqkWA</vt:lpwstr>
  </property>
  <property fmtid="{D5CDD505-2E9C-101B-9397-08002B2CF9AE}" pid="96" name="x1ye=80">
    <vt:lpwstr>XaSTzF18fn8QHV9l7ERiVDkoO0zr0IgoDUMnzWrWCFmjl/vVqSe7ni20/TGXmp82jWD9phaZeXrh+8rP12tdrOxwbT9toEhwU34wKs+T6+9GDBEe+D0qG0JIvZyazNSCEQi4R4P/gtD5QtZq/Dyo+4oS3MnIQiLx4RSWDJ/8gk0Ev8XD+RX3uhfsnwRqwkVSV9K6l7YW61J39vbac5DtW6YaIwS53Qm5C4FreQG/fQLB08GMP+l5dTwLJBBPSsf</vt:lpwstr>
  </property>
  <property fmtid="{D5CDD505-2E9C-101B-9397-08002B2CF9AE}" pid="97" name="x1ye=81">
    <vt:lpwstr>RKtjis7RITamiZxcB9pkc4OhzB0EpXzhJiuqvkJVJ/5z+CN4mra/n4Yev2yGPt5/5VaU0zlKfAyhnh8vZMrWd94DqqG10Chqhv0YuaLn7EG0ffSHpwVORBvexVw46Ulr/nrXHq/X8zLFTMmee3XqEOMSmXTz5KdVd4rU0hZfL5LWDtTR+DCk8/wku6ttP9najRucLPReYJDHP7wDpuqYuZ/zhK0PatpvM7Yv6lqYOacePczjLN615UObmH8bjd1</vt:lpwstr>
  </property>
  <property fmtid="{D5CDD505-2E9C-101B-9397-08002B2CF9AE}" pid="98" name="x1ye=82">
    <vt:lpwstr>o94Ub0QzyRXRjlCfm92jWZ+2AGAcrxO9DzYQyi92+Nho1zFomtQZ/VVQ+g1xkq7bka6rlMI1lgEQokyMoLkTMwO6wkMV34+53aKnwtrzleABGFQI8c383A5QoLTUA7LZQ3rcQuLIojh4k4Bc7P71ae2qkDaZdlABpT+iVmLrnMRg4TD1i/ZXtm0dSjqy0XL3NG1g8bth2qsxDGSAbpO3y+RQFQhX6HglBxtRNDnLw6RjpQv9HRW2vHP4Ffh240b</vt:lpwstr>
  </property>
  <property fmtid="{D5CDD505-2E9C-101B-9397-08002B2CF9AE}" pid="99" name="x1ye=83">
    <vt:lpwstr>1H2JVYS7Ga5Eq8McYxfVVEw9rKJ7cAFFDwqAyyxoLCRe+R74aWh4/NIjLsGrHxzd/Gb1mPuEcRM/cqbk8+ahGxM2/ypNRwWj4E20kElBJyKNNnsNfmpysSk0xpcDeMCw8tTJSi4COLbFNdlY6JXhujufyrIE1cXaJidP+kamIiC6r/VbXjwA3/H4w7K4seVdxSOv+duNgjkiQ9HIiCgf2s4JoeZCBvwdDwyaBIEDjf/uMSwjN6V+gEm9xooElp4</vt:lpwstr>
  </property>
  <property fmtid="{D5CDD505-2E9C-101B-9397-08002B2CF9AE}" pid="100" name="x1ye=84">
    <vt:lpwstr>E4Z9BZsoGcDBgZEjfeOzBysjkZahrFBGs9l78zV4x3WJtDAZofBqvjJC5KaUlzebzS8ugNyiphH/fw4eZ5zO4x3RMmrDC4Bs/0Vn8BJehdOCzKo/ofDVK8Am55GZAs74DTchg43WzxjNLsEhMAbP+O/b+5bQXWDKEUY0URRKbKLVYyt+34vLzGEQ2lIcxhtlhL9ARZnv/U62ZR9LWK5OEFZt/p0+2Nd8NxZ/Reyj6eVh1inN9Vfr3Mdkc/6++NL</vt:lpwstr>
  </property>
  <property fmtid="{D5CDD505-2E9C-101B-9397-08002B2CF9AE}" pid="101" name="x1ye=85">
    <vt:lpwstr>gbL8bqN2HnhLdNXh5AquhFXEE0ukAO09lGzZ0hZkhDD6Abd54yUJ++khA9ONqeDLPZR79DKoiWxYrext29YvNlDhdystOwCHK2JAEt0Ob9OEEG3wea6R3X5pXN6KdFxevPNQK4ogsdZ4lORHntZ67FlZaxrX+hmYETiieVYoJUV1AY5iIJiUdlUG/4TJ119eU1wU84FP6/vXyd6OocnsiVe+JqqfCkel4fEIq1ha6IH8HRwgCDg56OiZ2Kvtg+h</vt:lpwstr>
  </property>
  <property fmtid="{D5CDD505-2E9C-101B-9397-08002B2CF9AE}" pid="102" name="x1ye=86">
    <vt:lpwstr>BskogII8pc9TZhUqve5fe+XK3BpIG8bzmouiHKUMqSKNG2T0NnRW+852LJzHm9xuSTFfAIrLwTk6ZYs4Q6dRODECX0Y/rGssn22Cna7BDHj2KEoYgwALfw2veA+agU8puOaJq8JiSvaq18np7vatDFM2kd5pabQMhvbowfxiWbn5+QyUIw8/vmFqLY8b17/nwg8hNtT5lxefUSQhg8gO0jHbsP6n3ib3Cq8k+CxVzGJvXUrA8izXdP/7KFrz90w</vt:lpwstr>
  </property>
  <property fmtid="{D5CDD505-2E9C-101B-9397-08002B2CF9AE}" pid="103" name="x1ye=87">
    <vt:lpwstr>5E1BUFLCT4+n/ZSrVVKIexIvtgWiH0Fwzw5mbRp+ym95vKGVEjEJ3TsE8ulxfm1JfPxiCUr4tXfUxxn13wbDYEJ98mjc5QNzuTIQPWYVeA1F4ssHbjW3qNFKNUsGTSPiRlzVwVkJM/tFLqVClbRh7rNyNV33btfP638+bJiFgtGuaPf8dIW1cmnGczPNg2U0MiuW/KI1ldMZjDcpcru4Hvo787Nk58QR4cZ6Vxuy77/7mRyZYa/T/D8loujtCI0</vt:lpwstr>
  </property>
  <property fmtid="{D5CDD505-2E9C-101B-9397-08002B2CF9AE}" pid="104" name="x1ye=88">
    <vt:lpwstr>5VAC/+f9muxRUNX+8TWT0IAup6iBdBsju1k2HGg/BDYQvQK71ZeFM8X+Y3TkxKW0GrxSY0G+IvkXWOwuz6clBpotRvha33IqpgKYMAUMGPv5JUad5ipElvwH6S5A+ntUkGzK7oPkb7As3iA/Q84T3hLEN0cfsS+S26fMhlxsvGK1GH3xu08cm91CiWqI8BlHOH8/IRVGGT/Pp2TUtSNODcqfaV7KwpVt+ESCI2tnAPvTTF2t6MEeoWae9Eou3so</vt:lpwstr>
  </property>
  <property fmtid="{D5CDD505-2E9C-101B-9397-08002B2CF9AE}" pid="105" name="x1ye=89">
    <vt:lpwstr>6KWTW9KBURBfnKEVbfqZKk2gB4ocFdDQpeVFPzNn4UUBrsYHfV48ga+K2HbusjzeEmn/T03QfgaayJHRSIEkr+QdJXUnRIrVh+WF91+nq5MGmr9hKlv3gj/Zj8cMuN7F8NuChYP7HPRw9zDqnm+DyqH4I8St/2/NRu4Ei2pA4oRwaaIHudY/lZ11kdwgFjh84iKJMu8MZ/iS/NLIVZ7Q8h33J+3jCYjFQD13+FWXlDjKUlZws/WJbWN1K1lWRcy</vt:lpwstr>
  </property>
  <property fmtid="{D5CDD505-2E9C-101B-9397-08002B2CF9AE}" pid="106" name="x1ye=9">
    <vt:lpwstr>SrXhGf2fWOQApyc5zPUgPoytXc9otGsf+BBIrcNhRRMbQnnr1L640o9/uLM+1maRUIZuSvb8ezQUBX8X/yAGq6vqTCut6KA6ECrT9Zk20pKN1JZMm8IzczEXM8HKZFQaU7HLGL5fqgGzrWA96qvhgBAYq/GKWI+YBKSR0Hc+zVjpRcTjkGG8+ki6l/b/22Qsb3qUOrO9ojiWBvn59tcid2rlXZteCuYzENk3zyYkHr1nKAR05ZwNVIWm1mprKOe</vt:lpwstr>
  </property>
  <property fmtid="{D5CDD505-2E9C-101B-9397-08002B2CF9AE}" pid="107" name="x1ye=90">
    <vt:lpwstr>Ojfe9znZwG2+pDH3+wsG/PBp0ZMkimw9XgIlZcnwaAd49ViG0NbaW6MF7Anm4xH6hfp2QheQA2i1QpVP2JXcb/UJSxztL4eSMq23TpETimkYazZlvALTlTmea1KVg+F6rH2LNYi4+Pil2XJZC8JIH0nY0j98VtwHTuImXx1p76JBqn5UNGiQIRH2uPAZAZr9OgNl0ZHhRRE+zaxvQmVcb3e88N+lQw01ZWfJ35sURA4XizV5t5oQ6RUft7xlsNf</vt:lpwstr>
  </property>
  <property fmtid="{D5CDD505-2E9C-101B-9397-08002B2CF9AE}" pid="108" name="x1ye=91">
    <vt:lpwstr>Al16H8iPCu+xppWwT4DdBjXIEgXK5dGaOxx5mDCUhYPZAcTBk6EHzF/G2wDXeB8vGEegolzDBq7fxSdIuCN+tYSJghKK1Fj4eeyZkvTdkvS1/WRHQ2xu43vC2qxCmaxMgrZvuUzvsxk9PFDY5JmqurejwJSoHTL0xn/LtxgslXzqyXdE2YEiNSvKX0FdaTbqMYIp/giI5a8e9znIzhU+L/7Ckc8EmA/fARY4ejk6cvoxNyPoTLiEvUo4t9udZKD</vt:lpwstr>
  </property>
  <property fmtid="{D5CDD505-2E9C-101B-9397-08002B2CF9AE}" pid="109" name="x1ye=92">
    <vt:lpwstr>PzngfrvI9lIsSsfbnomTVHPfXs6aA5LlylA1XVeA4kGbMMk+dOssR4HMkQopQOV08RSgpFefDy/0bZq+7Tjyc9LPksImsNw9yOhzIBdzJ5t2hDDXr5+l7ZNeN3X4je9G368zsibjGhMkXLf65QskJAso01rzJgAA6JdvSi17KJwq3dIkFL3KhfwWs3ROvyrLT3kMhWdqfI0cChvWS+YC91TgoaEFFrpodDGbP/pgo/ZmGwoPsHyGQplrV3azfgJ</vt:lpwstr>
  </property>
  <property fmtid="{D5CDD505-2E9C-101B-9397-08002B2CF9AE}" pid="110" name="x1ye=93">
    <vt:lpwstr>K8xfEgYVvzEDOVFJay7HnfOGUsXkG96+toJrZBnc6tt5EgcwNK4qfbhQ+tUqrbjPg2ps40Yw+sCaoNZv5yVpFookTI0xVwD4J1pbxi1VBG9INtpwfdkFUqkg1T0TPa/+0ymXCc70quA8gejTSk234WalnK+WzCvGZFsCbA8SGh5WUaUUSv8zopin3o/IWutXDq55w5hwV0eI2FXhxTtUmGGm1btyKr74nQa95QFTrE0kMHi1xgw5obPaD6dijdm</vt:lpwstr>
  </property>
  <property fmtid="{D5CDD505-2E9C-101B-9397-08002B2CF9AE}" pid="111" name="x1ye=94">
    <vt:lpwstr>tBNzTCQFRC5tNWzY1kYMS42WLAVekhiiyS3CDW7LRwtTzLhMbcb6dDwEPXG97azlw03TXvqbM8PcAvs1WjxEqkEAadzZX3k5WOvlRM5OBpaEKeMzAt717RWrcQpZvpPXIzcvfziTuJowXBSt4tCuh5Cjx+aL6dq9jSjHhoYTLioB6zqYb69DqlgfUVvltQOeHBmZRzqGIclXdXUQppgvdn089w1FVEBBZcnrBUCB10iQuerH9a8OzoqoMM/g0u5</vt:lpwstr>
  </property>
  <property fmtid="{D5CDD505-2E9C-101B-9397-08002B2CF9AE}" pid="112" name="x1ye=95">
    <vt:lpwstr>Fhj18aHJAK3o6QrjAB8Hd5FmXVrzBmuCDduxvjRHUYoxE39CB7ikPgp1lnxYJWgPy3CpfVjBwJtVblcFuXTH6ffpfOyfVR7drwwblXgCx5VJvhH/oUIwGEnPE2PCCktBQt0fQ0mEfaSy9aNeYu3QmNEXSNBNPkpBEjYiMkbzZ75uvD2UlP4cjHX3aAoy9LZq61zDdhfDf5WVEEQIRsIJqx1zuPppN+OvdaWqEIGdIJ/FU/RWA0LV8kURNT6rQuN</vt:lpwstr>
  </property>
  <property fmtid="{D5CDD505-2E9C-101B-9397-08002B2CF9AE}" pid="113" name="x1ye=96">
    <vt:lpwstr>acg3+5JpTF0QZso6/TOWA8Os5/YW70rXZxakvw8/7xp2pkHQ5krsJr9CCCsAzgL/fKzx23ks29juMWE7sjmE2rsgwu0jLbQZt6wiY8vS4X3MhJORtVLQ+Jnl0gWqokggGxmCa34r2BCAAy0kt0fudKLA1qQKpIx3TFW+IupPgv+2AUzrEwdgBK63P4xpc+HC+RoqVzk2rYFRNgkhRj4kefPDE2nlg5OPlA2id267+H31C2OZTZDLyxVbwCcNu2N</vt:lpwstr>
  </property>
  <property fmtid="{D5CDD505-2E9C-101B-9397-08002B2CF9AE}" pid="114" name="x1ye=97">
    <vt:lpwstr>vtCvHEN++T7NbIhpEqHh66iWePnQLWkC84EKMOdES5n2kz0aqla0wsA3V2zda/8BjoatPm29cTc6F9FKoe0D2DggFbTlMD7ySRhmX9Jc5meTNrt/OFSBfKk0pczGgyH4kouCH+m8freGV218yrQXY1qagOaGjAA7peT3rVuovcifvJP3h5USkcKxPfiTLUZ+tg1Mw4MZ2/2Nq5zlXWHFjSX6n0FXeeHgUiMN0yQr6nWWj5R0h1YkjrC7K6AaTr3</vt:lpwstr>
  </property>
  <property fmtid="{D5CDD505-2E9C-101B-9397-08002B2CF9AE}" pid="115" name="x1ye=98">
    <vt:lpwstr>BzE0NdcEfhCWng3aqPYuVats/xOL3Jj7vmAtQ2oCshu7B2c2ZIl6+uvWvxtl9+lLm2lPGzAOsvHk7bOeXwpgir6+6PdV/6B3TzWl/pkL8+6xKSWz9uwo7+GmfjpGDSwQMTbkHzK3O6vqJfzXpHCV8CQERX9pOBEWRlm9XMvFJBPYx824Wlf16kL6FiufYyxANuKLSfRos3zcs3gb2w/O2m6k5+P2Tvd49WCr5RoX2wf8xiF9bH7Eeb/AXUdH2Mt</vt:lpwstr>
  </property>
  <property fmtid="{D5CDD505-2E9C-101B-9397-08002B2CF9AE}" pid="116" name="x1ye=99">
    <vt:lpwstr>AUQtC7Yn4FEEjvTvE5mMsz4wT5B9XHoWMUVYzSKVFFh4Hd3pkxM1dGqXzJzK1d1hx/cVObNIzDezgNi1eV43ZE1ufVikOXwHDG0eW8WIV9JQX1zPVYbhkc2jvbut00UtISOFnazVgPDT615O7zUJK/MWUv0xke0o6lE1iqLMDBf5Y8yZGzIk7wBk7a4JZ81CmGb37dm/TPSzESi8oz1qOWtxwW3gm6he04GHbQ09siW3mFTtZMm7gQnFVz8wSRD</vt:lpwstr>
  </property>
</Properties>
</file>