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E8C2" w14:textId="77777777" w:rsidR="00FF44EB" w:rsidRDefault="00FF44EB"/>
    <w:p w14:paraId="21A21C19" w14:textId="1BFF84AC" w:rsidR="00FF44EB" w:rsidRPr="00FF44EB" w:rsidRDefault="00FF44EB">
      <w:pPr>
        <w:rPr>
          <w:b/>
          <w:bCs/>
        </w:rPr>
      </w:pPr>
      <w:r w:rsidRPr="00FF44EB">
        <w:rPr>
          <w:b/>
          <w:bCs/>
        </w:rPr>
        <w:t>Meeting Notes 8/14/24</w:t>
      </w:r>
    </w:p>
    <w:p w14:paraId="5E0054AB" w14:textId="77777777" w:rsidR="00FF44EB" w:rsidRDefault="00FF44EB"/>
    <w:p w14:paraId="40B06796" w14:textId="3EDDCCA3" w:rsidR="00A75BCF" w:rsidRDefault="00A75BCF">
      <w:r>
        <w:t>Attendees:  Rob, Emma, Erika</w:t>
      </w:r>
    </w:p>
    <w:p w14:paraId="126C2EA7" w14:textId="77777777" w:rsidR="00A75BCF" w:rsidRDefault="00A75BCF"/>
    <w:p w14:paraId="59DAEF2D" w14:textId="4A82AE79" w:rsidR="00C73718" w:rsidRDefault="00C73718">
      <w:r>
        <w:t>Updated on goings on</w:t>
      </w:r>
      <w:r w:rsidR="001F5384">
        <w:t xml:space="preserve"> with project office</w:t>
      </w:r>
    </w:p>
    <w:p w14:paraId="2973480E" w14:textId="4DBCFA96" w:rsidR="00A75BCF" w:rsidRDefault="00A75BCF">
      <w:r>
        <w:t>Science WG’s are expected to submit results by end of year; if we are to provide helpful input to them</w:t>
      </w:r>
      <w:r w:rsidR="00FF44EB">
        <w:t>,</w:t>
      </w:r>
      <w:r>
        <w:t xml:space="preserve"> we need to have our results much earlier </w:t>
      </w:r>
    </w:p>
    <w:p w14:paraId="7F5EA32B" w14:textId="7C50239D" w:rsidR="00802E43" w:rsidRDefault="00A75BCF">
      <w:r>
        <w:t xml:space="preserve">Agreed to use </w:t>
      </w:r>
      <w:r w:rsidR="00C73718">
        <w:t xml:space="preserve">Eleonora’s LIFE writeup </w:t>
      </w:r>
      <w:r>
        <w:t>with annotations as</w:t>
      </w:r>
      <w:r w:rsidR="00C73718">
        <w:t xml:space="preserve"> cheat sheet</w:t>
      </w:r>
      <w:r>
        <w:t xml:space="preserve"> for filling in mission template</w:t>
      </w:r>
    </w:p>
    <w:p w14:paraId="0DD12E3D" w14:textId="1A3FEB07" w:rsidR="00A75BCF" w:rsidRDefault="00A75BCF">
      <w:r>
        <w:t>What do we want to do at October meeting?</w:t>
      </w:r>
    </w:p>
    <w:p w14:paraId="1F7F2359" w14:textId="099C879E" w:rsidR="00A75BCF" w:rsidRDefault="00A75BCF">
      <w:r>
        <w:tab/>
        <w:t>Present one pagers of most relevant missions</w:t>
      </w:r>
    </w:p>
    <w:p w14:paraId="09ECD9D1" w14:textId="4D070E1C" w:rsidR="00A75BCF" w:rsidRDefault="00A75BCF" w:rsidP="00A75BCF">
      <w:pPr>
        <w:ind w:firstLine="720"/>
      </w:pPr>
      <w:r>
        <w:t>M</w:t>
      </w:r>
      <w:r>
        <w:t xml:space="preserve">atrix of how other </w:t>
      </w:r>
      <w:proofErr w:type="gramStart"/>
      <w:r>
        <w:t>missions</w:t>
      </w:r>
      <w:proofErr w:type="gramEnd"/>
      <w:r>
        <w:t xml:space="preserve"> themes relate to HWO</w:t>
      </w:r>
    </w:p>
    <w:p w14:paraId="19CCBFEE" w14:textId="2D4271D8" w:rsidR="00A75BCF" w:rsidRDefault="00A75BCF" w:rsidP="00A75BCF">
      <w:r>
        <w:t>Flagged most important unclaimed missions that require writeups (marked in red on list)</w:t>
      </w:r>
    </w:p>
    <w:p w14:paraId="143772DA" w14:textId="448C2C56" w:rsidR="00A75BCF" w:rsidRDefault="00A75BCF" w:rsidP="00A75BCF">
      <w:r>
        <w:t>None of the planetary missions are claimed; not sure we have relevant expertise on SG</w:t>
      </w:r>
    </w:p>
    <w:p w14:paraId="14259633" w14:textId="77777777" w:rsidR="00A75BCF" w:rsidRDefault="00A75BCF" w:rsidP="00A75BCF"/>
    <w:p w14:paraId="004F467F" w14:textId="600DD5D5" w:rsidR="00A75BCF" w:rsidRDefault="00A75BCF">
      <w:r>
        <w:t>Actions</w:t>
      </w:r>
    </w:p>
    <w:p w14:paraId="17232781" w14:textId="0E023536" w:rsidR="00A75BCF" w:rsidRDefault="00A75BCF">
      <w:r>
        <w:t>P</w:t>
      </w:r>
      <w:r w:rsidR="00C73718">
        <w:t xml:space="preserve">ing Eleonora </w:t>
      </w:r>
      <w:r>
        <w:t>about revised LIFE write up (Emma)</w:t>
      </w:r>
    </w:p>
    <w:p w14:paraId="2C09CA41" w14:textId="631CB9B9" w:rsidR="00C73718" w:rsidRDefault="00A75BCF">
      <w:r>
        <w:t>F</w:t>
      </w:r>
      <w:r w:rsidR="00C73718">
        <w:t>ollow up e-mail to all</w:t>
      </w:r>
      <w:r>
        <w:t>; include write up volunteers with LIFE form as attachment (Emma)</w:t>
      </w:r>
    </w:p>
    <w:p w14:paraId="379C7741" w14:textId="34CD79B2" w:rsidR="00C73718" w:rsidRDefault="00A75BCF">
      <w:r>
        <w:t>Talk</w:t>
      </w:r>
      <w:r w:rsidR="00C73718">
        <w:t xml:space="preserve"> with Giada about </w:t>
      </w:r>
      <w:r>
        <w:t xml:space="preserve">getting </w:t>
      </w:r>
      <w:r w:rsidR="00C73718">
        <w:t>help with planetary</w:t>
      </w:r>
      <w:r w:rsidR="001F5384">
        <w:t xml:space="preserve"> missions</w:t>
      </w:r>
      <w:r>
        <w:t xml:space="preserve"> (Rob)</w:t>
      </w:r>
    </w:p>
    <w:sectPr w:rsidR="00C73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718"/>
    <w:rsid w:val="001F5384"/>
    <w:rsid w:val="003876E1"/>
    <w:rsid w:val="00802E43"/>
    <w:rsid w:val="008C6E1B"/>
    <w:rsid w:val="00A75BCF"/>
    <w:rsid w:val="00C73718"/>
    <w:rsid w:val="00F53E73"/>
    <w:rsid w:val="00FF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07014"/>
  <w15:chartTrackingRefBased/>
  <w15:docId w15:val="{024DDF84-F2A0-5549-B089-B69DB8BC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71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71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71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71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71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71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71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71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71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71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71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71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71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71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7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71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71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7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7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7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7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Petre, Robert (GSFC-6600)</dc:creator>
  <cp:keywords/>
  <dc:description/>
  <cp:lastModifiedBy>Petre, Robert (GSFC-6600)</cp:lastModifiedBy>
  <cp:revision>2</cp:revision>
  <dcterms:created xsi:type="dcterms:W3CDTF">2024-08-14T16:21:00Z</dcterms:created>
  <dcterms:modified xsi:type="dcterms:W3CDTF">2024-08-14T19:22:00Z</dcterms:modified>
</cp:coreProperties>
</file>