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0CFFAD6" w:rsidP="10CFFAD6" w:rsidRDefault="10CFFAD6" w14:paraId="0195F3FC" w14:textId="0541C8B3">
      <w:pPr>
        <w:pStyle w:val="Normal"/>
        <w:ind w:left="0"/>
      </w:pPr>
      <w:r w:rsidR="10CFFAD6">
        <w:rPr/>
        <w:t>Recap:</w:t>
      </w:r>
    </w:p>
    <w:p w:rsidR="10CFFAD6" w:rsidP="10CFFAD6" w:rsidRDefault="10CFFAD6" w14:paraId="5C73DB26" w14:textId="6A6A6AA0">
      <w:pPr>
        <w:pStyle w:val="ListParagraph"/>
        <w:numPr>
          <w:ilvl w:val="0"/>
          <w:numId w:val="1"/>
        </w:numPr>
        <w:rPr/>
      </w:pPr>
      <w:r w:rsidR="10CFFAD6">
        <w:rPr/>
        <w:t>Research</w:t>
      </w:r>
    </w:p>
    <w:p w:rsidR="10CFFAD6" w:rsidP="10CFFAD6" w:rsidRDefault="10CFFAD6" w14:paraId="784FA77C" w14:textId="4DB0094B">
      <w:pPr>
        <w:pStyle w:val="ListParagraph"/>
        <w:numPr>
          <w:ilvl w:val="1"/>
          <w:numId w:val="1"/>
        </w:numPr>
        <w:rPr/>
      </w:pPr>
      <w:r w:rsidR="10CFFAD6">
        <w:rPr/>
        <w:t>Different approaches on AI text recognition</w:t>
      </w:r>
    </w:p>
    <w:p w:rsidR="10CFFAD6" w:rsidP="10CFFAD6" w:rsidRDefault="10CFFAD6" w14:paraId="523D7A9E" w14:textId="11ECB25E">
      <w:pPr>
        <w:pStyle w:val="ListParagraph"/>
        <w:numPr>
          <w:ilvl w:val="1"/>
          <w:numId w:val="1"/>
        </w:numPr>
        <w:rPr/>
      </w:pPr>
      <w:r w:rsidR="10CFFAD6">
        <w:rPr/>
        <w:t>Comparison of Apps on the market</w:t>
      </w:r>
    </w:p>
    <w:p w:rsidR="10CFFAD6" w:rsidP="10CFFAD6" w:rsidRDefault="10CFFAD6" w14:paraId="279F8C75" w14:textId="23B84864">
      <w:pPr>
        <w:pStyle w:val="ListParagraph"/>
        <w:numPr>
          <w:ilvl w:val="1"/>
          <w:numId w:val="1"/>
        </w:numPr>
        <w:rPr/>
      </w:pPr>
      <w:r w:rsidR="10CFFAD6">
        <w:rPr/>
        <w:t>Element identification</w:t>
      </w:r>
    </w:p>
    <w:p w:rsidR="10CFFAD6" w:rsidP="10CFFAD6" w:rsidRDefault="10CFFAD6" w14:paraId="05143906" w14:textId="0746FD1F">
      <w:pPr>
        <w:pStyle w:val="ListParagraph"/>
        <w:numPr>
          <w:ilvl w:val="1"/>
          <w:numId w:val="1"/>
        </w:numPr>
        <w:rPr/>
      </w:pPr>
      <w:r w:rsidR="10CFFAD6">
        <w:rPr/>
        <w:t>Googles Vision AI</w:t>
      </w:r>
    </w:p>
    <w:p w:rsidR="10CFFAD6" w:rsidP="10CFFAD6" w:rsidRDefault="10CFFAD6" w14:paraId="33609A83" w14:textId="7BB62114">
      <w:pPr>
        <w:pStyle w:val="ListParagraph"/>
        <w:numPr>
          <w:ilvl w:val="1"/>
          <w:numId w:val="1"/>
        </w:numPr>
        <w:rPr/>
      </w:pPr>
      <w:r w:rsidR="10CFFAD6">
        <w:rPr/>
        <w:t>How to build own AI</w:t>
      </w:r>
    </w:p>
    <w:p w:rsidR="10CFFAD6" w:rsidP="10CFFAD6" w:rsidRDefault="10CFFAD6" w14:paraId="2B496B03" w14:textId="3589C0E9">
      <w:pPr>
        <w:pStyle w:val="ListParagraph"/>
        <w:numPr>
          <w:ilvl w:val="1"/>
          <w:numId w:val="1"/>
        </w:numPr>
        <w:rPr/>
      </w:pPr>
      <w:r w:rsidR="10CFFAD6">
        <w:rPr/>
        <w:t>Tracking technology</w:t>
      </w:r>
    </w:p>
    <w:p w:rsidR="10CFFAD6" w:rsidP="10CFFAD6" w:rsidRDefault="10CFFAD6" w14:paraId="449A8D20" w14:textId="2A8670C3">
      <w:pPr>
        <w:pStyle w:val="ListParagraph"/>
        <w:numPr>
          <w:ilvl w:val="1"/>
          <w:numId w:val="1"/>
        </w:numPr>
        <w:rPr>
          <w:noProof w:val="0"/>
          <w:color w:val="auto"/>
          <w:lang w:val="en-GB"/>
        </w:rPr>
      </w:pPr>
      <w:r w:rsidRPr="10CFFAD6" w:rsidR="10CFFA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u w:val="none"/>
          <w:lang w:val="de-DE"/>
        </w:rPr>
        <w:t>Competitor</w:t>
      </w:r>
      <w:r w:rsidRPr="10CFFAD6" w:rsidR="10CFFA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u w:val="none"/>
          <w:lang w:val="de-DE"/>
        </w:rPr>
        <w:t xml:space="preserve"> </w:t>
      </w:r>
      <w:r w:rsidRPr="10CFFAD6" w:rsidR="10CFFA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u w:val="none"/>
          <w:lang w:val="de-DE"/>
        </w:rPr>
        <w:t>analysis</w:t>
      </w:r>
      <w:r w:rsidRPr="10CFFAD6" w:rsidR="10CFFA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u w:val="none"/>
          <w:lang w:val="de-DE"/>
        </w:rPr>
        <w:t xml:space="preserve">, Reading </w:t>
      </w:r>
      <w:r w:rsidRPr="10CFFAD6" w:rsidR="10CFFA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u w:val="none"/>
          <w:lang w:val="de-DE"/>
        </w:rPr>
        <w:t>up</w:t>
      </w:r>
      <w:r w:rsidRPr="10CFFAD6" w:rsidR="10CFFA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u w:val="none"/>
          <w:lang w:val="de-DE"/>
        </w:rPr>
        <w:t xml:space="preserve"> on </w:t>
      </w:r>
      <w:r w:rsidRPr="10CFFAD6" w:rsidR="10CFFA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u w:val="none"/>
          <w:lang w:val="de-DE"/>
        </w:rPr>
        <w:t>cutting-edge</w:t>
      </w:r>
      <w:r w:rsidRPr="10CFFAD6" w:rsidR="10CFFA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u w:val="none"/>
          <w:lang w:val="de-DE"/>
        </w:rPr>
        <w:t xml:space="preserve"> </w:t>
      </w:r>
      <w:r w:rsidRPr="10CFFAD6" w:rsidR="10CFFA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u w:val="none"/>
          <w:lang w:val="de-DE"/>
        </w:rPr>
        <w:t>research</w:t>
      </w:r>
      <w:r w:rsidRPr="10CFFAD6" w:rsidR="10CFFA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u w:val="none"/>
          <w:lang w:val="de-DE"/>
        </w:rPr>
        <w:t xml:space="preserve">, Gathering </w:t>
      </w:r>
      <w:r w:rsidRPr="10CFFAD6" w:rsidR="10CFFA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u w:val="none"/>
          <w:lang w:val="de-DE"/>
        </w:rPr>
        <w:t>useful</w:t>
      </w:r>
      <w:r w:rsidRPr="10CFFAD6" w:rsidR="10CFFA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u w:val="none"/>
          <w:lang w:val="de-DE"/>
        </w:rPr>
        <w:t xml:space="preserve"> </w:t>
      </w:r>
      <w:r w:rsidRPr="10CFFAD6" w:rsidR="10CFFA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u w:val="none"/>
          <w:lang w:val="de-DE"/>
        </w:rPr>
        <w:t>technologies</w:t>
      </w:r>
      <w:r w:rsidRPr="10CFFAD6" w:rsidR="10CFFA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u w:val="none"/>
          <w:lang w:val="de-DE"/>
        </w:rPr>
        <w:t xml:space="preserve"> </w:t>
      </w:r>
      <w:r w:rsidRPr="10CFFAD6" w:rsidR="10CFFA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u w:val="none"/>
          <w:lang w:val="de-DE"/>
        </w:rPr>
        <w:t>to</w:t>
      </w:r>
      <w:r w:rsidRPr="10CFFAD6" w:rsidR="10CFFA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u w:val="none"/>
          <w:lang w:val="de-DE"/>
        </w:rPr>
        <w:t xml:space="preserve"> </w:t>
      </w:r>
      <w:r w:rsidRPr="10CFFAD6" w:rsidR="10CFFA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u w:val="none"/>
          <w:lang w:val="de-DE"/>
        </w:rPr>
        <w:t>build</w:t>
      </w:r>
      <w:r w:rsidRPr="10CFFAD6" w:rsidR="10CFFA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u w:val="none"/>
          <w:lang w:val="de-DE"/>
        </w:rPr>
        <w:t xml:space="preserve"> a </w:t>
      </w:r>
      <w:r w:rsidRPr="10CFFAD6" w:rsidR="10CFFA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u w:val="none"/>
          <w:lang w:val="de-DE"/>
        </w:rPr>
        <w:t>toolkit</w:t>
      </w:r>
      <w:r w:rsidRPr="10CFFAD6" w:rsidR="10CFFA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u w:val="none"/>
          <w:lang w:val="de-DE"/>
        </w:rPr>
        <w:t xml:space="preserve"> </w:t>
      </w:r>
      <w:r w:rsidRPr="10CFFAD6" w:rsidR="10CFFA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u w:val="none"/>
          <w:lang w:val="de-DE"/>
        </w:rPr>
        <w:t>for</w:t>
      </w:r>
      <w:r w:rsidRPr="10CFFAD6" w:rsidR="10CFFA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u w:val="none"/>
          <w:lang w:val="de-DE"/>
        </w:rPr>
        <w:t xml:space="preserve"> a </w:t>
      </w:r>
      <w:r w:rsidRPr="10CFFAD6" w:rsidR="10CFFA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u w:val="none"/>
          <w:lang w:val="de-DE"/>
        </w:rPr>
        <w:t>tech-stack</w:t>
      </w:r>
      <w:r w:rsidRPr="10CFFAD6" w:rsidR="10CFFA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u w:val="none"/>
          <w:lang w:val="de-DE"/>
        </w:rPr>
        <w:t xml:space="preserve"> </w:t>
      </w:r>
      <w:r w:rsidRPr="10CFFAD6" w:rsidR="10CFFA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19"/>
          <w:szCs w:val="19"/>
          <w:u w:val="single"/>
          <w:lang w:val="de-DE"/>
        </w:rPr>
        <w:t>on mobile</w:t>
      </w:r>
    </w:p>
    <w:p w:rsidR="10CFFAD6" w:rsidP="10CFFAD6" w:rsidRDefault="10CFFAD6" w14:paraId="746F4622" w14:textId="787936EE">
      <w:pPr>
        <w:pStyle w:val="ListParagraph"/>
        <w:numPr>
          <w:ilvl w:val="0"/>
          <w:numId w:val="1"/>
        </w:numPr>
        <w:rPr/>
      </w:pPr>
      <w:r w:rsidR="10CFFAD6">
        <w:rPr/>
        <w:t>Concepts</w:t>
      </w:r>
    </w:p>
    <w:p w:rsidR="10CFFAD6" w:rsidP="10CFFAD6" w:rsidRDefault="10CFFAD6" w14:paraId="721ADD1A" w14:textId="3C555C12">
      <w:pPr>
        <w:pStyle w:val="ListParagraph"/>
        <w:numPr>
          <w:ilvl w:val="1"/>
          <w:numId w:val="1"/>
        </w:numPr>
        <w:rPr/>
      </w:pPr>
      <w:r w:rsidR="10CFFAD6">
        <w:rPr/>
        <w:t>Contex</w:t>
      </w:r>
      <w:r w:rsidR="10CFFAD6">
        <w:rPr/>
        <w:t>tual</w:t>
      </w:r>
      <w:r w:rsidR="10CFFAD6">
        <w:rPr/>
        <w:t xml:space="preserve"> Segme</w:t>
      </w:r>
      <w:r w:rsidR="10CFFAD6">
        <w:rPr/>
        <w:t>ntation</w:t>
      </w:r>
    </w:p>
    <w:p w:rsidR="10CFFAD6" w:rsidP="10CFFAD6" w:rsidRDefault="10CFFAD6" w14:paraId="4E793A51" w14:textId="1C6F62DD">
      <w:pPr>
        <w:pStyle w:val="ListParagraph"/>
        <w:numPr>
          <w:ilvl w:val="2"/>
          <w:numId w:val="1"/>
        </w:numPr>
        <w:rPr/>
      </w:pPr>
      <w:r w:rsidR="10CFFAD6">
        <w:rPr/>
        <w:t>Grouping and arranging detected integral texts in reading order to produce contextual text blocks</w:t>
      </w:r>
    </w:p>
    <w:p w:rsidR="10CFFAD6" w:rsidP="10CFFAD6" w:rsidRDefault="10CFFAD6" w14:paraId="6194B663" w14:textId="0CAC19F8">
      <w:pPr>
        <w:pStyle w:val="ListParagraph"/>
        <w:numPr>
          <w:ilvl w:val="1"/>
          <w:numId w:val="1"/>
        </w:numPr>
        <w:rPr/>
      </w:pPr>
      <w:r w:rsidR="10CFFAD6">
        <w:rPr/>
        <w:t>Image scaler</w:t>
      </w:r>
    </w:p>
    <w:p w:rsidR="10CFFAD6" w:rsidP="10CFFAD6" w:rsidRDefault="10CFFAD6" w14:paraId="17C30673" w14:textId="5626E0DF">
      <w:pPr>
        <w:pStyle w:val="ListParagraph"/>
        <w:numPr>
          <w:ilvl w:val="2"/>
          <w:numId w:val="1"/>
        </w:numPr>
        <w:rPr/>
      </w:pPr>
      <w:r w:rsidR="10CFFAD6">
        <w:rPr/>
        <w:t>Resizing or cropping images to have uniform dimensions</w:t>
      </w:r>
    </w:p>
    <w:p w:rsidR="10CFFAD6" w:rsidP="10CFFAD6" w:rsidRDefault="10CFFAD6" w14:paraId="7FB2C3B4" w14:textId="002A2D1B">
      <w:pPr>
        <w:pStyle w:val="ListParagraph"/>
        <w:numPr>
          <w:ilvl w:val="1"/>
          <w:numId w:val="1"/>
        </w:numPr>
        <w:rPr/>
      </w:pPr>
      <w:r w:rsidR="10CFFAD6">
        <w:rPr/>
        <w:t>Feature extraction unit</w:t>
      </w:r>
    </w:p>
    <w:p w:rsidR="10CFFAD6" w:rsidP="10CFFAD6" w:rsidRDefault="10CFFAD6" w14:paraId="69D0541E" w14:textId="46B83836">
      <w:pPr>
        <w:pStyle w:val="ListParagraph"/>
        <w:numPr>
          <w:ilvl w:val="2"/>
          <w:numId w:val="1"/>
        </w:numPr>
        <w:rPr/>
      </w:pPr>
      <w:r w:rsidR="10CFFAD6">
        <w:rPr/>
        <w:t xml:space="preserve">Convolutional neutral network to </w:t>
      </w:r>
      <w:r w:rsidR="10CFFAD6">
        <w:rPr/>
        <w:t>locate</w:t>
      </w:r>
      <w:r w:rsidR="10CFFAD6">
        <w:rPr/>
        <w:t xml:space="preserve"> image patches with text</w:t>
      </w:r>
    </w:p>
    <w:p w:rsidR="10CFFAD6" w:rsidP="10CFFAD6" w:rsidRDefault="10CFFAD6" w14:paraId="0CB5896F" w14:textId="632C8636">
      <w:pPr>
        <w:pStyle w:val="ListParagraph"/>
        <w:numPr>
          <w:ilvl w:val="1"/>
          <w:numId w:val="1"/>
        </w:numPr>
        <w:rPr/>
      </w:pPr>
      <w:r w:rsidR="10CFFAD6">
        <w:rPr/>
        <w:t>Integral embedding extractor</w:t>
      </w:r>
    </w:p>
    <w:p w:rsidR="10CFFAD6" w:rsidP="10CFFAD6" w:rsidRDefault="10CFFAD6" w14:paraId="037C1F1F" w14:textId="46768988">
      <w:pPr>
        <w:pStyle w:val="ListParagraph"/>
        <w:numPr>
          <w:ilvl w:val="2"/>
          <w:numId w:val="1"/>
        </w:numPr>
        <w:rPr/>
      </w:pPr>
      <w:r w:rsidR="10CFFAD6">
        <w:rPr/>
        <w:t xml:space="preserve">Learning visual and contextual feature embeddings for each detected </w:t>
      </w:r>
      <w:r w:rsidR="10CFFAD6">
        <w:rPr/>
        <w:t>integral</w:t>
      </w:r>
      <w:r w:rsidR="10CFFAD6">
        <w:rPr/>
        <w:t xml:space="preserve"> text unit</w:t>
      </w:r>
    </w:p>
    <w:p w:rsidR="10CFFAD6" w:rsidP="10CFFAD6" w:rsidRDefault="10CFFAD6" w14:paraId="3BB4C3AC" w14:textId="694E3487">
      <w:pPr>
        <w:pStyle w:val="ListParagraph"/>
        <w:numPr>
          <w:ilvl w:val="1"/>
          <w:numId w:val="1"/>
        </w:numPr>
        <w:rPr/>
      </w:pPr>
      <w:r w:rsidR="10CFFAD6">
        <w:rPr/>
        <w:t>Character classification unit</w:t>
      </w:r>
    </w:p>
    <w:p w:rsidR="10CFFAD6" w:rsidP="10CFFAD6" w:rsidRDefault="10CFFAD6" w14:paraId="24A40954" w14:textId="2050C085">
      <w:pPr>
        <w:pStyle w:val="ListParagraph"/>
        <w:numPr>
          <w:ilvl w:val="2"/>
          <w:numId w:val="1"/>
        </w:numPr>
        <w:rPr/>
      </w:pPr>
      <w:r w:rsidR="10CFFAD6">
        <w:rPr/>
        <w:t>Convolutional neutral network to find characters in obtained image patches</w:t>
      </w:r>
    </w:p>
    <w:p w:rsidR="10CFFAD6" w:rsidP="10CFFAD6" w:rsidRDefault="10CFFAD6" w14:paraId="052C629F" w14:textId="21E4805F">
      <w:pPr>
        <w:pStyle w:val="ListParagraph"/>
        <w:numPr>
          <w:ilvl w:val="0"/>
          <w:numId w:val="1"/>
        </w:numPr>
        <w:rPr/>
      </w:pPr>
      <w:r w:rsidR="10CFFAD6">
        <w:rPr/>
        <w:t>Implementation</w:t>
      </w:r>
    </w:p>
    <w:p w:rsidR="10CFFAD6" w:rsidP="10CFFAD6" w:rsidRDefault="10CFFAD6" w14:paraId="4DD88548" w14:textId="0F14D1C8">
      <w:pPr>
        <w:pStyle w:val="ListParagraph"/>
        <w:numPr>
          <w:ilvl w:val="1"/>
          <w:numId w:val="1"/>
        </w:numPr>
        <w:rPr/>
      </w:pPr>
      <w:r w:rsidR="10CFFAD6">
        <w:rPr/>
        <w:t>Prototype</w:t>
      </w:r>
    </w:p>
    <w:p w:rsidR="10CFFAD6" w:rsidP="10CFFAD6" w:rsidRDefault="10CFFAD6" w14:paraId="05918D36" w14:textId="72CF3AD6">
      <w:pPr>
        <w:pStyle w:val="ListParagraph"/>
        <w:numPr>
          <w:ilvl w:val="2"/>
          <w:numId w:val="1"/>
        </w:numPr>
        <w:rPr/>
      </w:pPr>
      <w:r w:rsidR="10CFFAD6">
        <w:rPr/>
        <w:t>Text Recognition</w:t>
      </w:r>
    </w:p>
    <w:p w:rsidR="10CFFAD6" w:rsidP="10CFFAD6" w:rsidRDefault="10CFFAD6" w14:paraId="0EEBF83A" w14:textId="6D1644C8">
      <w:pPr>
        <w:pStyle w:val="ListParagraph"/>
        <w:numPr>
          <w:ilvl w:val="2"/>
          <w:numId w:val="1"/>
        </w:numPr>
        <w:rPr/>
      </w:pPr>
      <w:r w:rsidR="10CFFAD6">
        <w:rPr/>
        <w:t>Contextual Segmentation</w:t>
      </w:r>
    </w:p>
    <w:p w:rsidR="10CFFAD6" w:rsidP="10CFFAD6" w:rsidRDefault="10CFFAD6" w14:paraId="15255A2C" w14:textId="1AD2C9D5">
      <w:pPr>
        <w:pStyle w:val="ListParagraph"/>
        <w:numPr>
          <w:ilvl w:val="1"/>
          <w:numId w:val="1"/>
        </w:numPr>
        <w:rPr/>
      </w:pPr>
      <w:r w:rsidR="10CFFAD6">
        <w:rPr/>
        <w:t>Training AI</w:t>
      </w:r>
    </w:p>
    <w:p w:rsidR="10CFFAD6" w:rsidP="10CFFAD6" w:rsidRDefault="10CFFAD6" w14:paraId="24A34EB9" w14:textId="1CADC12D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2160" w:right="0" w:hanging="360"/>
        <w:jc w:val="left"/>
        <w:rPr/>
      </w:pPr>
      <w:r w:rsidR="10CFFAD6">
        <w:rPr/>
        <w:t>Supervised learning</w:t>
      </w:r>
    </w:p>
    <w:p w:rsidR="10CFFAD6" w:rsidP="10CFFAD6" w:rsidRDefault="10CFFAD6" w14:paraId="40ED421E" w14:textId="7DDEB9E2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2160" w:right="0" w:hanging="360"/>
        <w:jc w:val="left"/>
        <w:rPr/>
      </w:pPr>
      <w:r w:rsidR="10CFFAD6">
        <w:rPr/>
        <w:t>Running through dataset (ICDAR) with reshuffled 461 images</w:t>
      </w:r>
    </w:p>
    <w:p w:rsidR="10CFFAD6" w:rsidP="10CFFAD6" w:rsidRDefault="10CFFAD6" w14:paraId="3C3C1F3C" w14:textId="39A1F01E">
      <w:pPr>
        <w:pStyle w:val="ListParagraph"/>
        <w:numPr>
          <w:ilvl w:val="1"/>
          <w:numId w:val="1"/>
        </w:numPr>
        <w:rPr/>
      </w:pPr>
      <w:r w:rsidR="10CFFAD6">
        <w:rPr/>
        <w:t>Pruning and Quantization</w:t>
      </w:r>
    </w:p>
    <w:p w:rsidR="10CFFAD6" w:rsidP="10CFFAD6" w:rsidRDefault="10CFFAD6" w14:paraId="6F52A38E" w14:textId="7B0127F1">
      <w:pPr>
        <w:pStyle w:val="ListParagraph"/>
        <w:numPr>
          <w:ilvl w:val="2"/>
          <w:numId w:val="1"/>
        </w:numPr>
        <w:rPr/>
      </w:pPr>
      <w:r w:rsidR="10CFFAD6">
        <w:rPr/>
        <w:t>Significantly and effectively reducing the number of parameters</w:t>
      </w:r>
    </w:p>
    <w:p w:rsidR="10CFFAD6" w:rsidP="10CFFAD6" w:rsidRDefault="10CFFAD6" w14:paraId="1513A74B" w14:textId="73388BD5">
      <w:pPr>
        <w:pStyle w:val="ListParagraph"/>
        <w:numPr>
          <w:ilvl w:val="2"/>
          <w:numId w:val="1"/>
        </w:numPr>
        <w:rPr/>
      </w:pPr>
      <w:r w:rsidR="10CFFAD6">
        <w:rPr/>
        <w:t>Lowering memory demands</w:t>
      </w:r>
    </w:p>
    <w:p w:rsidR="10CFFAD6" w:rsidP="10CFFAD6" w:rsidRDefault="10CFFAD6" w14:paraId="0F2E8BD1" w14:textId="1DD0D1C3">
      <w:pPr>
        <w:pStyle w:val="ListParagraph"/>
        <w:numPr>
          <w:ilvl w:val="2"/>
          <w:numId w:val="1"/>
        </w:numPr>
        <w:rPr/>
      </w:pPr>
      <w:r w:rsidR="10CFFAD6">
        <w:rPr/>
        <w:t>Raising performance</w:t>
      </w:r>
    </w:p>
    <w:p w:rsidR="10CFFAD6" w:rsidP="10CFFAD6" w:rsidRDefault="10CFFAD6" w14:paraId="63B02B21" w14:textId="2F66C6DF">
      <w:pPr>
        <w:pStyle w:val="ListParagraph"/>
        <w:numPr>
          <w:ilvl w:val="0"/>
          <w:numId w:val="1"/>
        </w:numPr>
        <w:rPr/>
      </w:pPr>
      <w:r w:rsidR="10CFFAD6">
        <w:rPr/>
        <w:t>Transparent access</w:t>
      </w:r>
    </w:p>
    <w:p w:rsidR="10CFFAD6" w:rsidP="10CFFAD6" w:rsidRDefault="10CFFAD6" w14:paraId="114D989C" w14:textId="23531DAA">
      <w:pPr>
        <w:pStyle w:val="ListParagraph"/>
        <w:numPr>
          <w:ilvl w:val="1"/>
          <w:numId w:val="1"/>
        </w:numPr>
        <w:rPr/>
      </w:pPr>
      <w:r w:rsidR="10CFFAD6">
        <w:rPr/>
        <w:t>GitHub and ClickUp</w:t>
      </w:r>
    </w:p>
    <w:p w:rsidR="10CFFAD6" w:rsidP="10CFFAD6" w:rsidRDefault="10CFFAD6" w14:paraId="4A8F02E3" w14:textId="708642B8">
      <w:pPr>
        <w:pStyle w:val="ListParagraph"/>
        <w:numPr>
          <w:ilvl w:val="1"/>
          <w:numId w:val="1"/>
        </w:numPr>
        <w:rPr/>
      </w:pPr>
      <w:r w:rsidR="10CFFAD6">
        <w:rPr/>
        <w:t>Documentation</w:t>
      </w:r>
    </w:p>
    <w:p w:rsidR="10CFFAD6" w:rsidP="10CFFAD6" w:rsidRDefault="10CFFAD6" w14:paraId="3D5C901A" w14:textId="1F96EF04">
      <w:pPr>
        <w:pStyle w:val="ListParagraph"/>
        <w:numPr>
          <w:ilvl w:val="1"/>
          <w:numId w:val="1"/>
        </w:numPr>
        <w:rPr/>
      </w:pPr>
      <w:r w:rsidR="10CFFAD6">
        <w:rPr/>
        <w:t>Current development status</w:t>
      </w:r>
    </w:p>
    <w:p w:rsidR="10CFFAD6" w:rsidP="10CFFAD6" w:rsidRDefault="10CFFAD6" w14:paraId="454A1B0B" w14:textId="4FC6A887">
      <w:pPr>
        <w:pStyle w:val="ListParagraph"/>
        <w:numPr>
          <w:ilvl w:val="0"/>
          <w:numId w:val="1"/>
        </w:numPr>
        <w:rPr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Hgk1jTjknnQJY" int2:id="ZLzLnl80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718b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54647F"/>
    <w:rsid w:val="10CFFAD6"/>
    <w:rsid w:val="6754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647F"/>
  <w15:chartTrackingRefBased/>
  <w15:docId w15:val="{AFD7F4B1-D396-434E-BCDD-42EC991D82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ce275c0703c843a7" /><Relationship Type="http://schemas.openxmlformats.org/officeDocument/2006/relationships/numbering" Target="/word/numbering.xml" Id="Re9fa07c3331d44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Vivien Meng</dc:creator>
  <keywords/>
  <dc:description/>
  <lastModifiedBy>Vivien Meng</lastModifiedBy>
  <revision>2</revision>
  <dcterms:created xsi:type="dcterms:W3CDTF">2022-11-30T11:23:07.5759191Z</dcterms:created>
  <dcterms:modified xsi:type="dcterms:W3CDTF">2022-11-30T15:23:46.9333111Z</dcterms:modified>
</coreProperties>
</file>