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993" w:rsidRPr="003833A2" w:rsidRDefault="00836354" w:rsidP="008F450C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Termin mit Dagmar 08</w:t>
      </w:r>
      <w:r w:rsidR="00EB492E">
        <w:rPr>
          <w:rFonts w:ascii="Calibri" w:hAnsi="Calibri"/>
          <w:b/>
          <w:sz w:val="32"/>
          <w:szCs w:val="32"/>
        </w:rPr>
        <w:t>.09</w:t>
      </w:r>
      <w:r w:rsidR="00B97345">
        <w:rPr>
          <w:rFonts w:ascii="Calibri" w:hAnsi="Calibri"/>
          <w:b/>
          <w:sz w:val="32"/>
          <w:szCs w:val="32"/>
        </w:rPr>
        <w:t>.17</w:t>
      </w:r>
    </w:p>
    <w:p w:rsidR="00D40FF9" w:rsidRDefault="00D40FF9" w:rsidP="00836354">
      <w:pPr>
        <w:jc w:val="both"/>
        <w:rPr>
          <w:rFonts w:ascii="Calibri" w:hAnsi="Calibri"/>
          <w:sz w:val="26"/>
          <w:szCs w:val="26"/>
        </w:rPr>
      </w:pPr>
    </w:p>
    <w:p w:rsidR="00836354" w:rsidRDefault="00836354" w:rsidP="00836354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0E4710">
        <w:rPr>
          <w:rFonts w:ascii="Calibri" w:hAnsi="Calibri"/>
          <w:sz w:val="26"/>
          <w:szCs w:val="26"/>
        </w:rPr>
        <w:t>Zeitkarte ja/nein</w:t>
      </w:r>
    </w:p>
    <w:p w:rsidR="000E4710" w:rsidRDefault="000E4710" w:rsidP="00836354">
      <w:pPr>
        <w:jc w:val="both"/>
        <w:rPr>
          <w:rFonts w:ascii="Calibri" w:hAnsi="Calibri"/>
          <w:sz w:val="26"/>
          <w:szCs w:val="2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307E" w:rsidRPr="009A307E" w:rsidTr="009A307E">
        <w:tc>
          <w:tcPr>
            <w:tcW w:w="4606" w:type="dxa"/>
          </w:tcPr>
          <w:p w:rsidR="009A307E" w:rsidRPr="009A307E" w:rsidRDefault="009A307E" w:rsidP="009A307E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Pro</w:t>
            </w:r>
          </w:p>
        </w:tc>
        <w:tc>
          <w:tcPr>
            <w:tcW w:w="4606" w:type="dxa"/>
          </w:tcPr>
          <w:p w:rsidR="009A307E" w:rsidRPr="009A307E" w:rsidRDefault="009A307E" w:rsidP="009A307E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Contra</w:t>
            </w:r>
          </w:p>
        </w:tc>
      </w:tr>
      <w:tr w:rsidR="009A307E" w:rsidTr="009A307E"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Gebunden an einen Ein-/Ausgang</w:t>
            </w:r>
          </w:p>
        </w:tc>
      </w:tr>
      <w:tr w:rsidR="009A307E" w:rsidTr="009A307E"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9A307E" w:rsidRDefault="009A307E" w:rsidP="0083635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396D86" w:rsidRPr="00D40FF9" w:rsidRDefault="00396D86" w:rsidP="00836354">
      <w:pPr>
        <w:jc w:val="both"/>
        <w:rPr>
          <w:rFonts w:ascii="Calibri" w:hAnsi="Calibri"/>
          <w:caps/>
          <w:sz w:val="26"/>
          <w:szCs w:val="26"/>
        </w:rPr>
      </w:pPr>
    </w:p>
    <w:p w:rsidR="00D40FF9" w:rsidRPr="00D40FF9" w:rsidRDefault="00D40FF9" w:rsidP="00836354">
      <w:pPr>
        <w:jc w:val="both"/>
        <w:rPr>
          <w:rFonts w:ascii="Calibri" w:hAnsi="Calibri"/>
          <w:caps/>
          <w:sz w:val="26"/>
          <w:szCs w:val="26"/>
        </w:rPr>
      </w:pPr>
    </w:p>
    <w:p w:rsidR="00D40FF9" w:rsidRDefault="00D40FF9" w:rsidP="00D40FF9">
      <w:pPr>
        <w:jc w:val="both"/>
        <w:rPr>
          <w:rFonts w:ascii="Calibri" w:hAnsi="Calibri"/>
          <w:sz w:val="26"/>
          <w:szCs w:val="26"/>
        </w:rPr>
      </w:pPr>
      <w:r w:rsidRPr="00D40FF9">
        <w:rPr>
          <w:rFonts w:ascii="Calibri" w:hAnsi="Calibri"/>
          <w:sz w:val="26"/>
          <w:szCs w:val="26"/>
        </w:rPr>
        <w:t>-</w:t>
      </w:r>
      <w:r>
        <w:rPr>
          <w:rFonts w:ascii="Calibri" w:hAnsi="Calibri"/>
          <w:sz w:val="26"/>
          <w:szCs w:val="26"/>
        </w:rPr>
        <w:t xml:space="preserve"> </w:t>
      </w:r>
      <w:r w:rsidRPr="00D40FF9">
        <w:rPr>
          <w:rFonts w:ascii="Calibri" w:hAnsi="Calibri"/>
          <w:sz w:val="26"/>
          <w:szCs w:val="26"/>
        </w:rPr>
        <w:t>Kartenlesegerät</w:t>
      </w:r>
      <w:r>
        <w:rPr>
          <w:rFonts w:ascii="Calibri" w:hAnsi="Calibri"/>
          <w:sz w:val="26"/>
          <w:szCs w:val="26"/>
        </w:rPr>
        <w:t xml:space="preserve"> für EAN</w:t>
      </w:r>
    </w:p>
    <w:p w:rsidR="00683472" w:rsidRDefault="00683472" w:rsidP="00D40FF9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</w:t>
      </w:r>
      <w:r w:rsidR="004035D3">
        <w:rPr>
          <w:rFonts w:ascii="Calibri" w:hAnsi="Calibri"/>
          <w:sz w:val="26"/>
          <w:szCs w:val="26"/>
        </w:rPr>
        <w:t>Webcam</w:t>
      </w:r>
    </w:p>
    <w:p w:rsidR="004035D3" w:rsidRDefault="004035D3" w:rsidP="00D40FF9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 Fingerabdrucksensor</w:t>
      </w:r>
    </w:p>
    <w:p w:rsidR="004035D3" w:rsidRDefault="004035D3" w:rsidP="00D40FF9">
      <w:pPr>
        <w:jc w:val="both"/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4035D3" w:rsidRDefault="004035D3" w:rsidP="00D40FF9">
      <w:pPr>
        <w:jc w:val="both"/>
        <w:rPr>
          <w:rFonts w:ascii="Calibri" w:hAnsi="Calibri"/>
          <w:sz w:val="26"/>
          <w:szCs w:val="26"/>
        </w:rPr>
      </w:pPr>
    </w:p>
    <w:p w:rsidR="004035D3" w:rsidRDefault="004035D3" w:rsidP="00D40FF9">
      <w:p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5D3" w:rsidRPr="009A307E" w:rsidTr="009B7C04">
        <w:tc>
          <w:tcPr>
            <w:tcW w:w="4606" w:type="dxa"/>
          </w:tcPr>
          <w:p w:rsidR="004035D3" w:rsidRPr="009A307E" w:rsidRDefault="004035D3" w:rsidP="009B7C04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Pro</w:t>
            </w:r>
          </w:p>
        </w:tc>
        <w:tc>
          <w:tcPr>
            <w:tcW w:w="4606" w:type="dxa"/>
          </w:tcPr>
          <w:p w:rsidR="004035D3" w:rsidRPr="009A307E" w:rsidRDefault="004035D3" w:rsidP="009B7C04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9A307E">
              <w:rPr>
                <w:rFonts w:ascii="Calibri" w:hAnsi="Calibri"/>
                <w:b/>
                <w:sz w:val="26"/>
                <w:szCs w:val="26"/>
              </w:rPr>
              <w:t>Contra</w:t>
            </w:r>
          </w:p>
        </w:tc>
      </w:tr>
      <w:tr w:rsidR="004035D3" w:rsidTr="009B7C04">
        <w:tc>
          <w:tcPr>
            <w:tcW w:w="4606" w:type="dxa"/>
          </w:tcPr>
          <w:p w:rsidR="004035D3" w:rsidRDefault="004035D3" w:rsidP="009B7C04">
            <w:pPr>
              <w:jc w:val="both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Webcam</w:t>
            </w:r>
          </w:p>
        </w:tc>
        <w:tc>
          <w:tcPr>
            <w:tcW w:w="4606" w:type="dxa"/>
          </w:tcPr>
          <w:p w:rsidR="004035D3" w:rsidRDefault="004035D3" w:rsidP="009B7C0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  <w:tr w:rsidR="004035D3" w:rsidTr="009B7C04">
        <w:tc>
          <w:tcPr>
            <w:tcW w:w="4606" w:type="dxa"/>
          </w:tcPr>
          <w:p w:rsidR="004035D3" w:rsidRDefault="004035D3" w:rsidP="009B7C0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4606" w:type="dxa"/>
          </w:tcPr>
          <w:p w:rsidR="004035D3" w:rsidRDefault="004035D3" w:rsidP="009B7C04">
            <w:pPr>
              <w:jc w:val="both"/>
              <w:rPr>
                <w:rFonts w:ascii="Calibri" w:hAnsi="Calibri"/>
                <w:sz w:val="26"/>
                <w:szCs w:val="26"/>
              </w:rPr>
            </w:pPr>
          </w:p>
        </w:tc>
      </w:tr>
    </w:tbl>
    <w:p w:rsidR="004035D3" w:rsidRPr="00D40FF9" w:rsidRDefault="004035D3" w:rsidP="00D40FF9">
      <w:pPr>
        <w:jc w:val="both"/>
        <w:rPr>
          <w:rFonts w:ascii="Calibri" w:hAnsi="Calibri"/>
          <w:sz w:val="26"/>
          <w:szCs w:val="26"/>
        </w:rPr>
      </w:pPr>
    </w:p>
    <w:sectPr w:rsidR="004035D3" w:rsidRPr="00D40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F1971"/>
    <w:multiLevelType w:val="hybridMultilevel"/>
    <w:tmpl w:val="A55E888E"/>
    <w:lvl w:ilvl="0" w:tplc="A956C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55858"/>
    <w:rsid w:val="00255993"/>
    <w:rsid w:val="002945C0"/>
    <w:rsid w:val="002E3586"/>
    <w:rsid w:val="003105FF"/>
    <w:rsid w:val="003473A2"/>
    <w:rsid w:val="00364B95"/>
    <w:rsid w:val="0038121D"/>
    <w:rsid w:val="003833A2"/>
    <w:rsid w:val="00393ADF"/>
    <w:rsid w:val="00396D86"/>
    <w:rsid w:val="004035D3"/>
    <w:rsid w:val="0043565B"/>
    <w:rsid w:val="004602C0"/>
    <w:rsid w:val="00583F10"/>
    <w:rsid w:val="00586EA8"/>
    <w:rsid w:val="005958E1"/>
    <w:rsid w:val="00683472"/>
    <w:rsid w:val="0069542D"/>
    <w:rsid w:val="006B7BDF"/>
    <w:rsid w:val="00771E07"/>
    <w:rsid w:val="007944E1"/>
    <w:rsid w:val="00836354"/>
    <w:rsid w:val="00883E21"/>
    <w:rsid w:val="00887A9C"/>
    <w:rsid w:val="008F450C"/>
    <w:rsid w:val="0099300E"/>
    <w:rsid w:val="009A1628"/>
    <w:rsid w:val="009A307E"/>
    <w:rsid w:val="009A3210"/>
    <w:rsid w:val="00A93595"/>
    <w:rsid w:val="00AD0DF6"/>
    <w:rsid w:val="00AE0A77"/>
    <w:rsid w:val="00B401D8"/>
    <w:rsid w:val="00B5099F"/>
    <w:rsid w:val="00B6573E"/>
    <w:rsid w:val="00B9577F"/>
    <w:rsid w:val="00B97345"/>
    <w:rsid w:val="00D166D9"/>
    <w:rsid w:val="00D408F7"/>
    <w:rsid w:val="00D40FF9"/>
    <w:rsid w:val="00D478D6"/>
    <w:rsid w:val="00E234EA"/>
    <w:rsid w:val="00E3603E"/>
    <w:rsid w:val="00E44F52"/>
    <w:rsid w:val="00E52751"/>
    <w:rsid w:val="00E8418D"/>
    <w:rsid w:val="00EB492E"/>
    <w:rsid w:val="00F027C1"/>
    <w:rsid w:val="00F138E3"/>
    <w:rsid w:val="00F53285"/>
    <w:rsid w:val="00F5594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4AB3"/>
  <w15:docId w15:val="{F4742026-4226-4A8D-A1DD-DB9D616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53</cp:revision>
  <dcterms:created xsi:type="dcterms:W3CDTF">2017-08-21T13:48:00Z</dcterms:created>
  <dcterms:modified xsi:type="dcterms:W3CDTF">2017-09-08T10:22:00Z</dcterms:modified>
</cp:coreProperties>
</file>