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993" w:rsidRPr="003833A2" w:rsidRDefault="000C68A8" w:rsidP="008F450C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32"/>
          <w:szCs w:val="32"/>
        </w:rPr>
        <w:t>Erste Review am 08</w:t>
      </w:r>
      <w:r w:rsidR="00EB492E">
        <w:rPr>
          <w:rFonts w:ascii="Calibri" w:hAnsi="Calibri"/>
          <w:b/>
          <w:sz w:val="32"/>
          <w:szCs w:val="32"/>
        </w:rPr>
        <w:t>.09</w:t>
      </w:r>
      <w:r w:rsidR="00B97345">
        <w:rPr>
          <w:rFonts w:ascii="Calibri" w:hAnsi="Calibri"/>
          <w:b/>
          <w:sz w:val="32"/>
          <w:szCs w:val="32"/>
        </w:rPr>
        <w:t>.17</w:t>
      </w:r>
    </w:p>
    <w:p w:rsidR="00255993" w:rsidRDefault="00255993" w:rsidP="008F450C">
      <w:pPr>
        <w:jc w:val="both"/>
        <w:rPr>
          <w:rFonts w:ascii="Calibri" w:hAnsi="Calibri"/>
        </w:rPr>
      </w:pPr>
    </w:p>
    <w:p w:rsidR="000C68A8" w:rsidRDefault="00917948" w:rsidP="000C68A8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Erledigte Aufgaben</w:t>
      </w:r>
      <w:r w:rsidR="000C68A8">
        <w:rPr>
          <w:rFonts w:ascii="Calibri" w:hAnsi="Calibri"/>
          <w:sz w:val="26"/>
          <w:szCs w:val="26"/>
        </w:rPr>
        <w:t>?</w:t>
      </w:r>
    </w:p>
    <w:p w:rsidR="000C68A8" w:rsidRDefault="000C68A8" w:rsidP="000C68A8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- drei Meetings: Uni, Präsident, Team, Tierpark</w:t>
      </w:r>
    </w:p>
    <w:p w:rsidR="000C68A8" w:rsidRDefault="000C68A8" w:rsidP="000C68A8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- </w:t>
      </w:r>
      <w:r w:rsidR="00917948">
        <w:rPr>
          <w:rFonts w:ascii="Calibri" w:hAnsi="Calibri"/>
          <w:sz w:val="26"/>
          <w:szCs w:val="26"/>
        </w:rPr>
        <w:t>mehrfaches Brainstorming: Ideen priorisiert</w:t>
      </w:r>
    </w:p>
    <w:p w:rsidR="00917948" w:rsidRDefault="00917948" w:rsidP="000C68A8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- Lösungsvorschläge dem Kunden präsentiert</w:t>
      </w:r>
    </w:p>
    <w:p w:rsidR="00917948" w:rsidRDefault="00917948" w:rsidP="000C68A8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- </w:t>
      </w:r>
      <w:proofErr w:type="spellStart"/>
      <w:r>
        <w:rPr>
          <w:rFonts w:ascii="Calibri" w:hAnsi="Calibri"/>
          <w:sz w:val="26"/>
          <w:szCs w:val="26"/>
        </w:rPr>
        <w:t>Git</w:t>
      </w:r>
      <w:proofErr w:type="spellEnd"/>
      <w:r>
        <w:rPr>
          <w:rFonts w:ascii="Calibri" w:hAnsi="Calibri"/>
          <w:sz w:val="26"/>
          <w:szCs w:val="26"/>
        </w:rPr>
        <w:t xml:space="preserve"> und Dropbox eingerichtet</w:t>
      </w:r>
    </w:p>
    <w:p w:rsidR="00917948" w:rsidRDefault="00917948" w:rsidP="000C68A8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- Übersicht mit Lösungen</w:t>
      </w:r>
    </w:p>
    <w:p w:rsidR="00917948" w:rsidRDefault="00917948" w:rsidP="000C68A8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- Ausschluss einiger Ideen durch Tierparkvorstand</w:t>
      </w:r>
    </w:p>
    <w:p w:rsidR="00C46369" w:rsidRDefault="00C46369" w:rsidP="000C68A8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- Kommunikationswege vereinbart</w:t>
      </w:r>
    </w:p>
    <w:p w:rsidR="00917948" w:rsidRDefault="00917948" w:rsidP="000C68A8">
      <w:pPr>
        <w:jc w:val="both"/>
        <w:rPr>
          <w:rFonts w:ascii="Calibri" w:hAnsi="Calibri"/>
          <w:sz w:val="26"/>
          <w:szCs w:val="26"/>
        </w:rPr>
      </w:pPr>
    </w:p>
    <w:p w:rsidR="00917948" w:rsidRDefault="00917948" w:rsidP="000C68A8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Aktueller Stand:</w:t>
      </w:r>
    </w:p>
    <w:p w:rsidR="00917948" w:rsidRDefault="00917948" w:rsidP="000C68A8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- Wissen über Anforderungen des Tierparks</w:t>
      </w:r>
    </w:p>
    <w:p w:rsidR="00917948" w:rsidRDefault="00C46369" w:rsidP="000C68A8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- biometrische Lösung favorisiert</w:t>
      </w:r>
    </w:p>
    <w:p w:rsidR="00C46369" w:rsidRDefault="00C46369" w:rsidP="00C46369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- Nutzung auf HWR fokussiert</w:t>
      </w:r>
    </w:p>
    <w:p w:rsidR="00C46369" w:rsidRDefault="00C46369" w:rsidP="000C68A8">
      <w:pPr>
        <w:jc w:val="both"/>
        <w:rPr>
          <w:rFonts w:ascii="Calibri" w:hAnsi="Calibri"/>
          <w:sz w:val="26"/>
          <w:szCs w:val="26"/>
        </w:rPr>
      </w:pPr>
    </w:p>
    <w:p w:rsidR="00917948" w:rsidRDefault="00917948" w:rsidP="000C68A8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Offen:</w:t>
      </w:r>
    </w:p>
    <w:p w:rsidR="00C46369" w:rsidRDefault="00917948" w:rsidP="000C68A8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- </w:t>
      </w:r>
      <w:r w:rsidR="00C46369">
        <w:rPr>
          <w:rFonts w:ascii="Calibri" w:hAnsi="Calibri"/>
          <w:sz w:val="26"/>
          <w:szCs w:val="26"/>
        </w:rPr>
        <w:t>auf Lösungsweg einigen</w:t>
      </w:r>
    </w:p>
    <w:p w:rsidR="00C46369" w:rsidRDefault="00C46369" w:rsidP="000C68A8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- was brauchen wir?</w:t>
      </w:r>
    </w:p>
    <w:p w:rsidR="008E5298" w:rsidRDefault="008E5298" w:rsidP="000C68A8">
      <w:pPr>
        <w:jc w:val="both"/>
        <w:rPr>
          <w:rFonts w:ascii="Calibri" w:hAnsi="Calibri"/>
          <w:sz w:val="26"/>
          <w:szCs w:val="26"/>
        </w:rPr>
      </w:pPr>
    </w:p>
    <w:p w:rsidR="008E5298" w:rsidRPr="008E5298" w:rsidRDefault="008E5298" w:rsidP="000C68A8">
      <w:pPr>
        <w:jc w:val="both"/>
        <w:rPr>
          <w:rFonts w:ascii="Calibri" w:hAnsi="Calibri"/>
          <w:b/>
          <w:sz w:val="32"/>
          <w:szCs w:val="32"/>
        </w:rPr>
      </w:pPr>
      <w:r w:rsidRPr="008E5298">
        <w:rPr>
          <w:rFonts w:ascii="Calibri" w:hAnsi="Calibri"/>
          <w:b/>
          <w:sz w:val="32"/>
          <w:szCs w:val="32"/>
        </w:rPr>
        <w:t>Retro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86955" w:rsidRPr="001E041D" w:rsidTr="00E86955">
        <w:tc>
          <w:tcPr>
            <w:tcW w:w="4606" w:type="dxa"/>
          </w:tcPr>
          <w:p w:rsidR="00E86955" w:rsidRPr="001E041D" w:rsidRDefault="00E86955" w:rsidP="001E041D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1E041D">
              <w:rPr>
                <w:rFonts w:ascii="Calibri" w:hAnsi="Calibri"/>
                <w:b/>
                <w:sz w:val="26"/>
                <w:szCs w:val="26"/>
              </w:rPr>
              <w:t>Plus</w:t>
            </w:r>
          </w:p>
        </w:tc>
        <w:tc>
          <w:tcPr>
            <w:tcW w:w="4606" w:type="dxa"/>
          </w:tcPr>
          <w:p w:rsidR="00E86955" w:rsidRPr="001E041D" w:rsidRDefault="00E86955" w:rsidP="001E041D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1E041D">
              <w:rPr>
                <w:rFonts w:ascii="Calibri" w:hAnsi="Calibri"/>
                <w:b/>
                <w:sz w:val="26"/>
                <w:szCs w:val="26"/>
              </w:rPr>
              <w:t>Delta</w:t>
            </w:r>
          </w:p>
        </w:tc>
      </w:tr>
      <w:tr w:rsidR="00E86955" w:rsidTr="00E86955">
        <w:tc>
          <w:tcPr>
            <w:tcW w:w="4606" w:type="dxa"/>
          </w:tcPr>
          <w:p w:rsidR="00E86955" w:rsidRDefault="00E86955" w:rsidP="000C68A8"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Endlich Kunden getroffen</w:t>
            </w:r>
          </w:p>
        </w:tc>
        <w:tc>
          <w:tcPr>
            <w:tcW w:w="4606" w:type="dxa"/>
          </w:tcPr>
          <w:p w:rsidR="00E86955" w:rsidRDefault="00E86955" w:rsidP="000C68A8"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Treffen sehr spät</w:t>
            </w:r>
          </w:p>
        </w:tc>
      </w:tr>
      <w:tr w:rsidR="00E86955" w:rsidTr="00E86955">
        <w:tc>
          <w:tcPr>
            <w:tcW w:w="4606" w:type="dxa"/>
          </w:tcPr>
          <w:p w:rsidR="00E86955" w:rsidRDefault="00E86955" w:rsidP="000C68A8"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Projekt geht los</w:t>
            </w:r>
          </w:p>
        </w:tc>
        <w:tc>
          <w:tcPr>
            <w:tcW w:w="4606" w:type="dxa"/>
          </w:tcPr>
          <w:p w:rsidR="00E86955" w:rsidRDefault="00E86955" w:rsidP="000C68A8"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Aufgabenstellung schwammig</w:t>
            </w:r>
          </w:p>
        </w:tc>
      </w:tr>
      <w:tr w:rsidR="00E86955" w:rsidTr="00E86955">
        <w:tc>
          <w:tcPr>
            <w:tcW w:w="4606" w:type="dxa"/>
          </w:tcPr>
          <w:p w:rsidR="00E86955" w:rsidRDefault="00E86955" w:rsidP="000C68A8"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4606" w:type="dxa"/>
          </w:tcPr>
          <w:p w:rsidR="00E86955" w:rsidRDefault="00E86955" w:rsidP="000C68A8"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Gefühl, dass Tierpark kein Interesse hat</w:t>
            </w:r>
          </w:p>
        </w:tc>
      </w:tr>
      <w:tr w:rsidR="00E86955" w:rsidTr="00E86955">
        <w:tc>
          <w:tcPr>
            <w:tcW w:w="4606" w:type="dxa"/>
          </w:tcPr>
          <w:p w:rsidR="00E86955" w:rsidRDefault="00E86955" w:rsidP="000C68A8"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4606" w:type="dxa"/>
          </w:tcPr>
          <w:p w:rsidR="00E86955" w:rsidRDefault="00E86955" w:rsidP="000C68A8"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</w:tr>
      <w:tr w:rsidR="00E86955" w:rsidTr="00E86955">
        <w:tc>
          <w:tcPr>
            <w:tcW w:w="4606" w:type="dxa"/>
          </w:tcPr>
          <w:p w:rsidR="00E86955" w:rsidRDefault="00E86955" w:rsidP="000C68A8"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Viele Treffen mit guten Resultaten</w:t>
            </w:r>
          </w:p>
        </w:tc>
        <w:tc>
          <w:tcPr>
            <w:tcW w:w="4606" w:type="dxa"/>
          </w:tcPr>
          <w:p w:rsidR="00E86955" w:rsidRDefault="00013112" w:rsidP="000C68A8"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Diskussion nicht zu detailliert und nach konkreten Sachen fragen</w:t>
            </w:r>
          </w:p>
        </w:tc>
      </w:tr>
      <w:tr w:rsidR="00E86955" w:rsidTr="00E86955">
        <w:tc>
          <w:tcPr>
            <w:tcW w:w="4606" w:type="dxa"/>
          </w:tcPr>
          <w:p w:rsidR="00E86955" w:rsidRDefault="00E86955" w:rsidP="000C68A8"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Gut Alternativen rausgesucht</w:t>
            </w:r>
          </w:p>
        </w:tc>
        <w:tc>
          <w:tcPr>
            <w:tcW w:w="4606" w:type="dxa"/>
          </w:tcPr>
          <w:p w:rsidR="00E86955" w:rsidRDefault="00E86955" w:rsidP="000C68A8"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</w:tr>
      <w:tr w:rsidR="00E86955" w:rsidTr="00E86955">
        <w:tc>
          <w:tcPr>
            <w:tcW w:w="4606" w:type="dxa"/>
          </w:tcPr>
          <w:p w:rsidR="00E86955" w:rsidRDefault="00013112" w:rsidP="000C68A8"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Schnelle Arbeit</w:t>
            </w:r>
          </w:p>
        </w:tc>
        <w:tc>
          <w:tcPr>
            <w:tcW w:w="4606" w:type="dxa"/>
          </w:tcPr>
          <w:p w:rsidR="00E86955" w:rsidRDefault="00E86955" w:rsidP="000C68A8"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</w:tr>
      <w:tr w:rsidR="00013112" w:rsidTr="00E86955">
        <w:tc>
          <w:tcPr>
            <w:tcW w:w="4606" w:type="dxa"/>
          </w:tcPr>
          <w:p w:rsidR="00013112" w:rsidRDefault="00013112" w:rsidP="000C68A8"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4606" w:type="dxa"/>
          </w:tcPr>
          <w:p w:rsidR="00013112" w:rsidRDefault="00013112" w:rsidP="000C68A8"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</w:tr>
      <w:tr w:rsidR="00013112" w:rsidTr="00E86955">
        <w:tc>
          <w:tcPr>
            <w:tcW w:w="4606" w:type="dxa"/>
          </w:tcPr>
          <w:p w:rsidR="00013112" w:rsidRDefault="00013112" w:rsidP="000C68A8"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Teamarbeit, Diskussion, Termineinhalt</w:t>
            </w:r>
          </w:p>
        </w:tc>
        <w:tc>
          <w:tcPr>
            <w:tcW w:w="4606" w:type="dxa"/>
          </w:tcPr>
          <w:p w:rsidR="00013112" w:rsidRDefault="00013112" w:rsidP="000C68A8"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</w:tr>
      <w:tr w:rsidR="00013112" w:rsidTr="00E86955">
        <w:tc>
          <w:tcPr>
            <w:tcW w:w="4606" w:type="dxa"/>
          </w:tcPr>
          <w:p w:rsidR="00013112" w:rsidRDefault="00013112" w:rsidP="000C68A8"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lastRenderedPageBreak/>
              <w:t xml:space="preserve">Teammoral </w:t>
            </w:r>
          </w:p>
        </w:tc>
        <w:tc>
          <w:tcPr>
            <w:tcW w:w="4606" w:type="dxa"/>
          </w:tcPr>
          <w:p w:rsidR="00013112" w:rsidRDefault="00013112" w:rsidP="000C68A8"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Tisch- &amp; Sitzanordnung im Meeting mit Tierpark</w:t>
            </w:r>
          </w:p>
        </w:tc>
      </w:tr>
      <w:tr w:rsidR="00013112" w:rsidTr="00E86955">
        <w:tc>
          <w:tcPr>
            <w:tcW w:w="4606" w:type="dxa"/>
          </w:tcPr>
          <w:p w:rsidR="00013112" w:rsidRDefault="00013112" w:rsidP="000C68A8"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Vorbereitung auf Meeting mit Tierpark</w:t>
            </w:r>
          </w:p>
        </w:tc>
        <w:tc>
          <w:tcPr>
            <w:tcW w:w="4606" w:type="dxa"/>
          </w:tcPr>
          <w:p w:rsidR="00013112" w:rsidRDefault="00013112" w:rsidP="000C68A8"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</w:tr>
      <w:tr w:rsidR="00013112" w:rsidTr="00E86955">
        <w:tc>
          <w:tcPr>
            <w:tcW w:w="4606" w:type="dxa"/>
          </w:tcPr>
          <w:p w:rsidR="00013112" w:rsidRDefault="00013112" w:rsidP="000C68A8"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Absprache mit betreuender Dozentin</w:t>
            </w:r>
          </w:p>
        </w:tc>
        <w:tc>
          <w:tcPr>
            <w:tcW w:w="4606" w:type="dxa"/>
          </w:tcPr>
          <w:p w:rsidR="00013112" w:rsidRDefault="00013112" w:rsidP="000C68A8"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</w:tr>
    </w:tbl>
    <w:p w:rsidR="008E5298" w:rsidRDefault="008E5298" w:rsidP="000C68A8">
      <w:pPr>
        <w:jc w:val="both"/>
        <w:rPr>
          <w:rFonts w:ascii="Calibri" w:hAnsi="Calibri"/>
          <w:sz w:val="26"/>
          <w:szCs w:val="26"/>
        </w:rPr>
      </w:pPr>
    </w:p>
    <w:p w:rsidR="00736DDA" w:rsidRDefault="00736DDA" w:rsidP="000C68A8">
      <w:pPr>
        <w:jc w:val="both"/>
        <w:rPr>
          <w:rFonts w:ascii="Calibri" w:hAnsi="Calibri"/>
          <w:sz w:val="26"/>
          <w:szCs w:val="26"/>
        </w:rPr>
      </w:pPr>
    </w:p>
    <w:p w:rsidR="00736DDA" w:rsidRDefault="00736DDA" w:rsidP="000C68A8">
      <w:pPr>
        <w:jc w:val="both"/>
        <w:rPr>
          <w:rFonts w:ascii="Calibri" w:hAnsi="Calibri"/>
          <w:b/>
          <w:sz w:val="26"/>
          <w:szCs w:val="26"/>
        </w:rPr>
      </w:pPr>
      <w:r w:rsidRPr="00736DDA">
        <w:rPr>
          <w:rFonts w:ascii="Calibri" w:hAnsi="Calibri"/>
          <w:b/>
          <w:sz w:val="26"/>
          <w:szCs w:val="26"/>
        </w:rPr>
        <w:t>Team Barometer</w:t>
      </w:r>
    </w:p>
    <w:bookmarkStart w:id="0" w:name="_MON_1566376325"/>
    <w:bookmarkEnd w:id="0"/>
    <w:p w:rsidR="00736DDA" w:rsidRPr="00736DDA" w:rsidRDefault="00212A13" w:rsidP="00A90A16">
      <w:pPr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object w:dxaOrig="7915" w:dyaOrig="5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396pt;height:291.35pt" o:ole="">
            <v:imagedata r:id="rId5" o:title=""/>
          </v:shape>
          <o:OLEObject Type="Embed" ProgID="Excel.Sheet.12" ShapeID="_x0000_i1094" DrawAspect="Content" ObjectID="_1566377369" r:id="rId6"/>
        </w:object>
      </w:r>
      <w:bookmarkStart w:id="1" w:name="_GoBack"/>
      <w:bookmarkEnd w:id="1"/>
    </w:p>
    <w:sectPr w:rsidR="00736DDA" w:rsidRPr="00736D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75094"/>
    <w:multiLevelType w:val="hybridMultilevel"/>
    <w:tmpl w:val="B64CF9F0"/>
    <w:lvl w:ilvl="0" w:tplc="C1569B2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06D35"/>
    <w:multiLevelType w:val="hybridMultilevel"/>
    <w:tmpl w:val="732A7852"/>
    <w:lvl w:ilvl="0" w:tplc="BD948D4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03"/>
    <w:rsid w:val="00013112"/>
    <w:rsid w:val="00014F61"/>
    <w:rsid w:val="00051803"/>
    <w:rsid w:val="000A539A"/>
    <w:rsid w:val="000C68A8"/>
    <w:rsid w:val="000F26A6"/>
    <w:rsid w:val="001078EC"/>
    <w:rsid w:val="0012034E"/>
    <w:rsid w:val="00176ED1"/>
    <w:rsid w:val="001E041D"/>
    <w:rsid w:val="001E3C60"/>
    <w:rsid w:val="001E708D"/>
    <w:rsid w:val="00212A13"/>
    <w:rsid w:val="00255858"/>
    <w:rsid w:val="00255993"/>
    <w:rsid w:val="002945C0"/>
    <w:rsid w:val="002E3586"/>
    <w:rsid w:val="003105FF"/>
    <w:rsid w:val="003473A2"/>
    <w:rsid w:val="00364B95"/>
    <w:rsid w:val="0038121D"/>
    <w:rsid w:val="003833A2"/>
    <w:rsid w:val="00393ADF"/>
    <w:rsid w:val="0043565B"/>
    <w:rsid w:val="004602C0"/>
    <w:rsid w:val="004E1509"/>
    <w:rsid w:val="00583F10"/>
    <w:rsid w:val="00586EA8"/>
    <w:rsid w:val="005958E1"/>
    <w:rsid w:val="005C5A98"/>
    <w:rsid w:val="0069542D"/>
    <w:rsid w:val="006B7BDF"/>
    <w:rsid w:val="00736DDA"/>
    <w:rsid w:val="00771E07"/>
    <w:rsid w:val="007944E1"/>
    <w:rsid w:val="00883E21"/>
    <w:rsid w:val="00887A9C"/>
    <w:rsid w:val="008E5298"/>
    <w:rsid w:val="008F450C"/>
    <w:rsid w:val="00917948"/>
    <w:rsid w:val="0099300E"/>
    <w:rsid w:val="009A1628"/>
    <w:rsid w:val="009A3210"/>
    <w:rsid w:val="00A90A16"/>
    <w:rsid w:val="00A93595"/>
    <w:rsid w:val="00AD0DF6"/>
    <w:rsid w:val="00AE0A77"/>
    <w:rsid w:val="00B11622"/>
    <w:rsid w:val="00B401D8"/>
    <w:rsid w:val="00B5099F"/>
    <w:rsid w:val="00B6458B"/>
    <w:rsid w:val="00B6573E"/>
    <w:rsid w:val="00B9577F"/>
    <w:rsid w:val="00B97345"/>
    <w:rsid w:val="00C46369"/>
    <w:rsid w:val="00D166D9"/>
    <w:rsid w:val="00D408F7"/>
    <w:rsid w:val="00D478D6"/>
    <w:rsid w:val="00E234EA"/>
    <w:rsid w:val="00E3603E"/>
    <w:rsid w:val="00E44F52"/>
    <w:rsid w:val="00E52751"/>
    <w:rsid w:val="00E8418D"/>
    <w:rsid w:val="00E86955"/>
    <w:rsid w:val="00EB492E"/>
    <w:rsid w:val="00F027C1"/>
    <w:rsid w:val="00F138E3"/>
    <w:rsid w:val="00F53285"/>
    <w:rsid w:val="00F55946"/>
    <w:rsid w:val="00FB4198"/>
    <w:rsid w:val="00F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AA3C6"/>
  <w15:docId w15:val="{9D74B246-0A90-424C-81BA-A3BCC11A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7C1"/>
    <w:pPr>
      <w:ind w:left="720"/>
      <w:contextualSpacing/>
    </w:pPr>
  </w:style>
  <w:style w:type="table" w:styleId="Tabellenraster">
    <w:name w:val="Table Grid"/>
    <w:basedOn w:val="NormaleTabelle"/>
    <w:uiPriority w:val="39"/>
    <w:unhideWhenUsed/>
    <w:rsid w:val="00E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61</cp:revision>
  <dcterms:created xsi:type="dcterms:W3CDTF">2017-08-21T13:48:00Z</dcterms:created>
  <dcterms:modified xsi:type="dcterms:W3CDTF">2017-09-08T10:03:00Z</dcterms:modified>
</cp:coreProperties>
</file>