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93" w:rsidRPr="00F87149" w:rsidRDefault="003E032A" w:rsidP="004871EF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32"/>
          <w:szCs w:val="32"/>
        </w:rPr>
        <w:t>05.12</w:t>
      </w:r>
      <w:r w:rsidR="003B7A15" w:rsidRPr="00F87149">
        <w:rPr>
          <w:rFonts w:ascii="Calibri" w:hAnsi="Calibri"/>
          <w:b/>
          <w:sz w:val="32"/>
          <w:szCs w:val="32"/>
        </w:rPr>
        <w:t>.17</w:t>
      </w:r>
      <w:r w:rsidR="00F87149" w:rsidRPr="00F87149">
        <w:rPr>
          <w:rFonts w:ascii="Calibri" w:hAnsi="Calibri"/>
          <w:b/>
          <w:sz w:val="32"/>
          <w:szCs w:val="32"/>
        </w:rPr>
        <w:t xml:space="preserve"> – vor Endpräsentation</w:t>
      </w:r>
      <w:r w:rsidR="00B6631E">
        <w:rPr>
          <w:rFonts w:ascii="Calibri" w:hAnsi="Calibri"/>
          <w:b/>
          <w:sz w:val="32"/>
          <w:szCs w:val="32"/>
        </w:rPr>
        <w:t xml:space="preserve"> (2)</w:t>
      </w:r>
    </w:p>
    <w:p w:rsidR="003E032A" w:rsidRPr="003E032A" w:rsidRDefault="00F87149" w:rsidP="003E032A">
      <w:p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sz w:val="26"/>
          <w:szCs w:val="26"/>
        </w:rPr>
        <w:t xml:space="preserve">Miklas, Fabian, </w:t>
      </w:r>
      <w:r w:rsidR="00BB090D" w:rsidRPr="00F87149">
        <w:rPr>
          <w:rFonts w:ascii="Calibri" w:hAnsi="Calibri"/>
          <w:sz w:val="26"/>
          <w:szCs w:val="26"/>
        </w:rPr>
        <w:t>Matze, David</w:t>
      </w:r>
      <w:bookmarkStart w:id="0" w:name="_GoBack"/>
      <w:bookmarkEnd w:id="0"/>
    </w:p>
    <w:p w:rsidR="00F87149" w:rsidRDefault="00F87149" w:rsidP="00F87149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Endpräsentation (11.12.):</w:t>
      </w:r>
    </w:p>
    <w:p w:rsidR="003E032A" w:rsidRDefault="003E032A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Beginn: David „spielt“ einen Studenten, der Pause hat und tritt in den Park ein</w:t>
      </w:r>
    </w:p>
    <w:p w:rsidR="003E032A" w:rsidRDefault="003E032A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David: allgemeines (wer sind wir?, was machen wir?,…)</w:t>
      </w:r>
    </w:p>
    <w:p w:rsidR="003E032A" w:rsidRDefault="003E032A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Matze: Erläuterung der biometrischen Lösung</w:t>
      </w:r>
    </w:p>
    <w:p w:rsidR="003E032A" w:rsidRDefault="003E032A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Fabian: Erläuterung der Zeitkarten-Lösung</w:t>
      </w:r>
    </w:p>
    <w:p w:rsidR="003E032A" w:rsidRDefault="003E032A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Architekturvorstellung: Miklas</w:t>
      </w:r>
    </w:p>
    <w:p w:rsidR="003E032A" w:rsidRDefault="003E032A" w:rsidP="00F87149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Projektvorführung: Martin</w:t>
      </w:r>
    </w:p>
    <w:p w:rsidR="003E032A" w:rsidRDefault="003E032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Anschließend wird David noch mit zu dem Nachgespräch (Dagmar möchte gerne, dass jemand dahin geht)</w:t>
      </w:r>
    </w:p>
    <w:p w:rsidR="00F87149" w:rsidRPr="003E032A" w:rsidRDefault="00F87149" w:rsidP="003E032A">
      <w:pPr>
        <w:jc w:val="both"/>
        <w:rPr>
          <w:rFonts w:ascii="Calibri" w:hAnsi="Calibri"/>
          <w:b/>
          <w:sz w:val="26"/>
          <w:szCs w:val="26"/>
        </w:rPr>
      </w:pPr>
      <w:r w:rsidRPr="003E032A">
        <w:rPr>
          <w:rFonts w:ascii="Calibri" w:hAnsi="Calibri"/>
          <w:b/>
          <w:sz w:val="26"/>
          <w:szCs w:val="26"/>
        </w:rPr>
        <w:t>Wissenschaftliches Paper (21.12.):</w:t>
      </w:r>
    </w:p>
    <w:p w:rsidR="003E032A" w:rsidRPr="003E032A" w:rsidRDefault="003E032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 w:rsidRPr="003E032A">
        <w:rPr>
          <w:rFonts w:ascii="Calibri" w:hAnsi="Calibri"/>
          <w:sz w:val="26"/>
          <w:szCs w:val="26"/>
        </w:rPr>
        <w:t xml:space="preserve">bereits mehr als die Hälfte da </w:t>
      </w:r>
    </w:p>
    <w:p w:rsidR="003E032A" w:rsidRPr="00F87149" w:rsidRDefault="003E032A" w:rsidP="003E032A">
      <w:p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b/>
          <w:sz w:val="26"/>
          <w:szCs w:val="26"/>
        </w:rPr>
        <w:t>Aktueller Stand:</w:t>
      </w:r>
    </w:p>
    <w:p w:rsidR="003D53A3" w:rsidRDefault="003E032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Kamera:</w:t>
      </w:r>
      <w:r w:rsidR="00EE2916">
        <w:rPr>
          <w:rFonts w:ascii="Calibri" w:hAnsi="Calibri"/>
          <w:sz w:val="26"/>
          <w:szCs w:val="26"/>
        </w:rPr>
        <w:t xml:space="preserve"> ???</w:t>
      </w:r>
    </w:p>
    <w:p w:rsidR="003E032A" w:rsidRDefault="003E032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Fingerabdruck:</w:t>
      </w:r>
      <w:r w:rsidR="00EE2916">
        <w:rPr>
          <w:rFonts w:ascii="Calibri" w:hAnsi="Calibri"/>
          <w:sz w:val="26"/>
          <w:szCs w:val="26"/>
        </w:rPr>
        <w:t xml:space="preserve"> wird nicht weiterverfolgt, Matze wird das, was er gemacht hat einchecken</w:t>
      </w:r>
    </w:p>
    <w:p w:rsidR="003E032A" w:rsidRDefault="003E032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BarCode-Scanner:</w:t>
      </w:r>
    </w:p>
    <w:p w:rsidR="003E032A" w:rsidRPr="003D53A3" w:rsidRDefault="003E032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Socket-Server:</w:t>
      </w:r>
      <w:r w:rsidR="00EE2916">
        <w:rPr>
          <w:rFonts w:ascii="Calibri" w:hAnsi="Calibri"/>
          <w:sz w:val="26"/>
          <w:szCs w:val="26"/>
        </w:rPr>
        <w:t xml:space="preserve"> Schnittstelle muss noch implementiert werden</w:t>
      </w:r>
    </w:p>
    <w:p w:rsidR="00F87149" w:rsidRDefault="00F87149" w:rsidP="00F87149">
      <w:p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Technisch:</w:t>
      </w:r>
    </w:p>
    <w:p w:rsidR="003E032A" w:rsidRPr="00B41B64" w:rsidRDefault="00B41B64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simulation des raus und reingehen mittels knopf auf pi</w:t>
      </w:r>
    </w:p>
    <w:p w:rsidR="00B41B64" w:rsidRPr="00B41B64" w:rsidRDefault="00B41B64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json wird genau von miklas definiert</w:t>
      </w:r>
    </w:p>
    <w:p w:rsidR="00B41B64" w:rsidRPr="00B41B64" w:rsidRDefault="00B41B64" w:rsidP="00B41B64">
      <w:pPr>
        <w:pStyle w:val="Listenabsatz"/>
        <w:numPr>
          <w:ilvl w:val="1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mit user</w:t>
      </w:r>
    </w:p>
    <w:p w:rsidR="00B41B64" w:rsidRPr="00B41B64" w:rsidRDefault="00B41B64" w:rsidP="00B41B64">
      <w:pPr>
        <w:pStyle w:val="Listenabsatz"/>
        <w:numPr>
          <w:ilvl w:val="1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mit timestamp</w:t>
      </w:r>
    </w:p>
    <w:p w:rsidR="00B41B64" w:rsidRPr="00B41B64" w:rsidRDefault="00B41B64" w:rsidP="00B41B64">
      <w:pPr>
        <w:pStyle w:val="Listenabsatz"/>
        <w:numPr>
          <w:ilvl w:val="1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mit mode, also ob rein oder raus geht (boolean –&gt; true rein</w:t>
      </w:r>
      <w:r w:rsidRPr="00B41B64">
        <w:rPr>
          <w:rFonts w:ascii="Calibri" w:hAnsi="Calibri"/>
          <w:sz w:val="26"/>
          <w:szCs w:val="26"/>
        </w:rPr>
        <w:t>)</w:t>
      </w:r>
    </w:p>
    <w:p w:rsidR="00B41B64" w:rsidRPr="00B41B64" w:rsidRDefault="00B41B64" w:rsidP="00B41B64">
      <w:pPr>
        <w:pStyle w:val="Listenabsatz"/>
        <w:numPr>
          <w:ilvl w:val="0"/>
          <w:numId w:val="8"/>
        </w:numPr>
        <w:jc w:val="both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zurück ebenfalls ein json</w:t>
      </w:r>
    </w:p>
    <w:p w:rsidR="00B31E7E" w:rsidRPr="003E032A" w:rsidRDefault="00B31E7E" w:rsidP="003E032A">
      <w:pPr>
        <w:jc w:val="both"/>
        <w:rPr>
          <w:rFonts w:ascii="Calibri" w:hAnsi="Calibri"/>
          <w:b/>
          <w:sz w:val="26"/>
          <w:szCs w:val="26"/>
        </w:rPr>
      </w:pPr>
      <w:r w:rsidRPr="003E032A">
        <w:rPr>
          <w:rFonts w:ascii="Calibri" w:hAnsi="Calibri"/>
          <w:b/>
          <w:sz w:val="26"/>
          <w:szCs w:val="26"/>
        </w:rPr>
        <w:t>Was muss gemacht werden?</w:t>
      </w:r>
    </w:p>
    <w:p w:rsidR="003E032A" w:rsidRPr="003E032A" w:rsidRDefault="003E032A" w:rsidP="003E032A">
      <w:pPr>
        <w:pStyle w:val="Listenabsatz"/>
        <w:numPr>
          <w:ilvl w:val="0"/>
          <w:numId w:val="8"/>
        </w:numPr>
        <w:jc w:val="both"/>
        <w:rPr>
          <w:rFonts w:ascii="Calibri" w:hAnsi="Calibri"/>
          <w:sz w:val="26"/>
          <w:szCs w:val="26"/>
        </w:rPr>
      </w:pPr>
    </w:p>
    <w:p w:rsidR="004871EF" w:rsidRPr="00F87149" w:rsidRDefault="004871EF" w:rsidP="004871EF">
      <w:pPr>
        <w:jc w:val="both"/>
        <w:rPr>
          <w:rFonts w:ascii="Calibri" w:hAnsi="Calibri"/>
          <w:b/>
          <w:sz w:val="26"/>
          <w:szCs w:val="26"/>
        </w:rPr>
      </w:pPr>
      <w:r w:rsidRPr="00F87149">
        <w:rPr>
          <w:rFonts w:ascii="Calibri" w:hAnsi="Calibri"/>
          <w:b/>
          <w:sz w:val="26"/>
          <w:szCs w:val="26"/>
        </w:rPr>
        <w:t>Weitere Infos:</w:t>
      </w:r>
    </w:p>
    <w:p w:rsidR="00E561FD" w:rsidRPr="00F87149" w:rsidRDefault="00E561FD" w:rsidP="004871EF">
      <w:pPr>
        <w:pStyle w:val="Listenabsatz"/>
        <w:numPr>
          <w:ilvl w:val="0"/>
          <w:numId w:val="6"/>
        </w:numPr>
        <w:jc w:val="both"/>
        <w:rPr>
          <w:rFonts w:ascii="Calibri" w:hAnsi="Calibri"/>
          <w:sz w:val="26"/>
          <w:szCs w:val="26"/>
        </w:rPr>
      </w:pPr>
    </w:p>
    <w:sectPr w:rsidR="00E561FD" w:rsidRPr="00F87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3322"/>
    <w:multiLevelType w:val="hybridMultilevel"/>
    <w:tmpl w:val="00F29766"/>
    <w:lvl w:ilvl="0" w:tplc="FEEA0D1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72C4"/>
    <w:multiLevelType w:val="hybridMultilevel"/>
    <w:tmpl w:val="C7F8F87C"/>
    <w:lvl w:ilvl="0" w:tplc="ED822076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11672"/>
    <w:multiLevelType w:val="hybridMultilevel"/>
    <w:tmpl w:val="C3C87338"/>
    <w:lvl w:ilvl="0" w:tplc="BFE40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024F2"/>
    <w:multiLevelType w:val="hybridMultilevel"/>
    <w:tmpl w:val="0792E30A"/>
    <w:lvl w:ilvl="0" w:tplc="2B72FC8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D2749"/>
    <w:multiLevelType w:val="hybridMultilevel"/>
    <w:tmpl w:val="F77298B6"/>
    <w:lvl w:ilvl="0" w:tplc="0D68B75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75094"/>
    <w:multiLevelType w:val="hybridMultilevel"/>
    <w:tmpl w:val="B64CF9F0"/>
    <w:lvl w:ilvl="0" w:tplc="C1569B2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46085"/>
    <w:multiLevelType w:val="hybridMultilevel"/>
    <w:tmpl w:val="DC2659D4"/>
    <w:lvl w:ilvl="0" w:tplc="771E147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4F61"/>
    <w:rsid w:val="00051803"/>
    <w:rsid w:val="000A539A"/>
    <w:rsid w:val="000E4710"/>
    <w:rsid w:val="000F26A6"/>
    <w:rsid w:val="001078EC"/>
    <w:rsid w:val="0012034E"/>
    <w:rsid w:val="00176ED1"/>
    <w:rsid w:val="00181418"/>
    <w:rsid w:val="001E3C60"/>
    <w:rsid w:val="001E708D"/>
    <w:rsid w:val="00224761"/>
    <w:rsid w:val="00255858"/>
    <w:rsid w:val="00255993"/>
    <w:rsid w:val="002945C0"/>
    <w:rsid w:val="002E3586"/>
    <w:rsid w:val="002F38D2"/>
    <w:rsid w:val="003105FF"/>
    <w:rsid w:val="003473A2"/>
    <w:rsid w:val="00364B95"/>
    <w:rsid w:val="0038121D"/>
    <w:rsid w:val="003833A2"/>
    <w:rsid w:val="00393ADF"/>
    <w:rsid w:val="00396D86"/>
    <w:rsid w:val="003A705F"/>
    <w:rsid w:val="003B7A15"/>
    <w:rsid w:val="003D53A3"/>
    <w:rsid w:val="003E032A"/>
    <w:rsid w:val="0043565B"/>
    <w:rsid w:val="004602C0"/>
    <w:rsid w:val="00483AE3"/>
    <w:rsid w:val="004871EF"/>
    <w:rsid w:val="004D7207"/>
    <w:rsid w:val="00581F18"/>
    <w:rsid w:val="00583F10"/>
    <w:rsid w:val="00586EA8"/>
    <w:rsid w:val="005958E1"/>
    <w:rsid w:val="0062099D"/>
    <w:rsid w:val="006472E4"/>
    <w:rsid w:val="0069542D"/>
    <w:rsid w:val="006A20CA"/>
    <w:rsid w:val="006B7BDF"/>
    <w:rsid w:val="00721C4A"/>
    <w:rsid w:val="00771E07"/>
    <w:rsid w:val="007944E1"/>
    <w:rsid w:val="007A3E8D"/>
    <w:rsid w:val="00836354"/>
    <w:rsid w:val="00883E21"/>
    <w:rsid w:val="00887A9C"/>
    <w:rsid w:val="008B3F42"/>
    <w:rsid w:val="008E4AD3"/>
    <w:rsid w:val="008F450C"/>
    <w:rsid w:val="0099300E"/>
    <w:rsid w:val="009A1628"/>
    <w:rsid w:val="009A245A"/>
    <w:rsid w:val="009A307E"/>
    <w:rsid w:val="009A3210"/>
    <w:rsid w:val="009F1FC4"/>
    <w:rsid w:val="00A93595"/>
    <w:rsid w:val="00AD0DF6"/>
    <w:rsid w:val="00AE0A77"/>
    <w:rsid w:val="00B31E7E"/>
    <w:rsid w:val="00B401D8"/>
    <w:rsid w:val="00B41B64"/>
    <w:rsid w:val="00B5099F"/>
    <w:rsid w:val="00B6573E"/>
    <w:rsid w:val="00B6631E"/>
    <w:rsid w:val="00B72FDD"/>
    <w:rsid w:val="00B9577F"/>
    <w:rsid w:val="00B97345"/>
    <w:rsid w:val="00BB090D"/>
    <w:rsid w:val="00D00B95"/>
    <w:rsid w:val="00D0215C"/>
    <w:rsid w:val="00D166D9"/>
    <w:rsid w:val="00D408F7"/>
    <w:rsid w:val="00D478D6"/>
    <w:rsid w:val="00E234EA"/>
    <w:rsid w:val="00E3603E"/>
    <w:rsid w:val="00E44F52"/>
    <w:rsid w:val="00E52751"/>
    <w:rsid w:val="00E561FD"/>
    <w:rsid w:val="00E8418D"/>
    <w:rsid w:val="00EB492E"/>
    <w:rsid w:val="00EE2916"/>
    <w:rsid w:val="00EF3EAF"/>
    <w:rsid w:val="00F027C1"/>
    <w:rsid w:val="00F138E3"/>
    <w:rsid w:val="00F53285"/>
    <w:rsid w:val="00F55946"/>
    <w:rsid w:val="00F87149"/>
    <w:rsid w:val="00F93CF5"/>
    <w:rsid w:val="00F944F8"/>
    <w:rsid w:val="00FA4BA6"/>
    <w:rsid w:val="00FB4198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  <w:style w:type="table" w:styleId="Tabellenraster">
    <w:name w:val="Table Grid"/>
    <w:basedOn w:val="NormaleTabelle"/>
    <w:uiPriority w:val="39"/>
    <w:unhideWhenUsed/>
    <w:rsid w:val="009A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Golla David</cp:lastModifiedBy>
  <cp:revision>72</cp:revision>
  <dcterms:created xsi:type="dcterms:W3CDTF">2017-08-21T13:48:00Z</dcterms:created>
  <dcterms:modified xsi:type="dcterms:W3CDTF">2017-12-05T15:16:00Z</dcterms:modified>
</cp:coreProperties>
</file>