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E196" w14:textId="08E1A858" w:rsidR="00133B35" w:rsidRDefault="00133B35" w:rsidP="00133B35">
      <w:pPr>
        <w:jc w:val="center"/>
      </w:pPr>
      <w:r>
        <w:t>R CODE 0428</w:t>
      </w:r>
    </w:p>
    <w:p w14:paraId="525E5AE0" w14:textId="4E9A1F35" w:rsidR="00133B35" w:rsidRDefault="00133B35" w:rsidP="00133B35">
      <w:r>
        <w:t>packages &lt;- c("POE5Rdata", "AER", "car", "lmtest", "sandwich", "boot", "ggplot2")</w:t>
      </w:r>
    </w:p>
    <w:p w14:paraId="08D11A98" w14:textId="77777777" w:rsidR="00133B35" w:rsidRDefault="00133B35" w:rsidP="00133B35">
      <w:r>
        <w:t>installed &lt;- packages %in% installed.packages()</w:t>
      </w:r>
    </w:p>
    <w:p w14:paraId="58F5FD2D" w14:textId="77777777" w:rsidR="00133B35" w:rsidRDefault="00133B35" w:rsidP="00133B35">
      <w:r>
        <w:t>if (any(!installed)) install.packages(packages[!installed])</w:t>
      </w:r>
    </w:p>
    <w:p w14:paraId="6FFE9DE2" w14:textId="77777777" w:rsidR="00133B35" w:rsidRDefault="00133B35" w:rsidP="00133B35">
      <w:r>
        <w:t>lapply(packages, library, character.only = TRUE)</w:t>
      </w:r>
    </w:p>
    <w:p w14:paraId="15FBCE95" w14:textId="77777777" w:rsidR="00133B35" w:rsidRDefault="00133B35" w:rsidP="00133B35"/>
    <w:p w14:paraId="7830D7C2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載入資料</w:t>
      </w:r>
      <w:r>
        <w:rPr>
          <w:rFonts w:hint="eastAsia"/>
        </w:rPr>
        <w:t xml:space="preserve"> -----------------------------------------------------------------------</w:t>
      </w:r>
    </w:p>
    <w:p w14:paraId="04D21F12" w14:textId="77777777" w:rsidR="00133B35" w:rsidRDefault="00133B35" w:rsidP="00133B35">
      <w:r>
        <w:t>data("mroz")</w:t>
      </w:r>
    </w:p>
    <w:p w14:paraId="0BFEB71B" w14:textId="77777777" w:rsidR="00133B35" w:rsidRDefault="00133B35" w:rsidP="00133B35">
      <w:r>
        <w:t>married_data &lt;- subset(mroz, lfp == 1)</w:t>
      </w:r>
    </w:p>
    <w:p w14:paraId="45C337D0" w14:textId="77777777" w:rsidR="00133B35" w:rsidRDefault="00133B35" w:rsidP="00133B35"/>
    <w:p w14:paraId="6D40F875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10.18 (a) </w:t>
      </w:r>
      <w:r>
        <w:rPr>
          <w:rFonts w:hint="eastAsia"/>
        </w:rPr>
        <w:t>母親與父親是否大學畢業指標變數</w:t>
      </w:r>
      <w:r>
        <w:rPr>
          <w:rFonts w:hint="eastAsia"/>
        </w:rPr>
        <w:t xml:space="preserve"> -------------------------------------</w:t>
      </w:r>
    </w:p>
    <w:p w14:paraId="70888ECC" w14:textId="77777777" w:rsidR="00133B35" w:rsidRDefault="00133B35" w:rsidP="00133B35">
      <w:r>
        <w:t>married_data$mothercoll &lt;- ifelse(married_data$mothereduc &gt; 12, 1, 0)</w:t>
      </w:r>
    </w:p>
    <w:p w14:paraId="41DB1056" w14:textId="77777777" w:rsidR="00133B35" w:rsidRDefault="00133B35" w:rsidP="00133B35">
      <w:r>
        <w:t>married_data$fathercoll &lt;- ifelse(married_data$fathereduc &gt; 12, 1, 0)</w:t>
      </w:r>
    </w:p>
    <w:p w14:paraId="0C0E8032" w14:textId="77777777" w:rsidR="00133B35" w:rsidRDefault="00133B35" w:rsidP="00133B35"/>
    <w:p w14:paraId="2358C68C" w14:textId="77777777" w:rsidR="00133B35" w:rsidRDefault="00133B35" w:rsidP="00133B35">
      <w:r>
        <w:t>pct_mother &lt;- mean(married_data$mothercoll) * 100</w:t>
      </w:r>
    </w:p>
    <w:p w14:paraId="1FC5AE2C" w14:textId="77777777" w:rsidR="00133B35" w:rsidRDefault="00133B35" w:rsidP="00133B35">
      <w:r>
        <w:t>pct_father &lt;- mean(married_data$fathercoll) * 100</w:t>
      </w:r>
    </w:p>
    <w:p w14:paraId="7DB78222" w14:textId="77777777" w:rsidR="00133B35" w:rsidRDefault="00133B35" w:rsidP="00133B35"/>
    <w:p w14:paraId="04083C61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>cat("</w:t>
      </w:r>
      <w:r>
        <w:rPr>
          <w:rFonts w:hint="eastAsia"/>
        </w:rPr>
        <w:t>母親有大學教育者比例：</w:t>
      </w:r>
      <w:r>
        <w:rPr>
          <w:rFonts w:hint="eastAsia"/>
        </w:rPr>
        <w:t>", round(pct_mother, 2), "%\n")</w:t>
      </w:r>
    </w:p>
    <w:p w14:paraId="4B01099D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>cat("</w:t>
      </w:r>
      <w:r>
        <w:rPr>
          <w:rFonts w:hint="eastAsia"/>
        </w:rPr>
        <w:t>父親有大學教育者比例：</w:t>
      </w:r>
      <w:r>
        <w:rPr>
          <w:rFonts w:hint="eastAsia"/>
        </w:rPr>
        <w:t>", round(pct_father, 2), "%\n")</w:t>
      </w:r>
    </w:p>
    <w:p w14:paraId="01DAA49B" w14:textId="77777777" w:rsidR="00133B35" w:rsidRDefault="00133B35" w:rsidP="00133B35"/>
    <w:p w14:paraId="3BE9763F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10.18 (b) </w:t>
      </w:r>
      <w:r>
        <w:rPr>
          <w:rFonts w:hint="eastAsia"/>
        </w:rPr>
        <w:t>計算相關係數矩陣</w:t>
      </w:r>
      <w:r>
        <w:rPr>
          <w:rFonts w:hint="eastAsia"/>
        </w:rPr>
        <w:t xml:space="preserve"> -----------------------------------------------------</w:t>
      </w:r>
    </w:p>
    <w:p w14:paraId="066A219D" w14:textId="77777777" w:rsidR="00133B35" w:rsidRDefault="00133B35" w:rsidP="00133B35">
      <w:r>
        <w:t>corr_matrix &lt;- cor(married_data[, c("educ", "mothercoll", "fathercoll")])</w:t>
      </w:r>
    </w:p>
    <w:p w14:paraId="30983C88" w14:textId="77777777" w:rsidR="00133B35" w:rsidRDefault="00133B35" w:rsidP="00133B35">
      <w:r>
        <w:t>print(round(corr_matrix, 4))</w:t>
      </w:r>
    </w:p>
    <w:p w14:paraId="5B570598" w14:textId="77777777" w:rsidR="00133B35" w:rsidRDefault="00133B35" w:rsidP="00133B35"/>
    <w:p w14:paraId="347E9068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10.18 (c) </w:t>
      </w:r>
      <w:r>
        <w:rPr>
          <w:rFonts w:hint="eastAsia"/>
        </w:rPr>
        <w:t>第一個</w:t>
      </w:r>
      <w:r>
        <w:rPr>
          <w:rFonts w:hint="eastAsia"/>
        </w:rPr>
        <w:t xml:space="preserve"> IV </w:t>
      </w:r>
      <w:r>
        <w:rPr>
          <w:rFonts w:hint="eastAsia"/>
        </w:rPr>
        <w:t>模型</w:t>
      </w:r>
      <w:r>
        <w:rPr>
          <w:rFonts w:hint="eastAsia"/>
        </w:rPr>
        <w:t xml:space="preserve"> --------------------------------------------------------</w:t>
      </w:r>
    </w:p>
    <w:p w14:paraId="7676A6BE" w14:textId="77777777" w:rsidR="00133B35" w:rsidRDefault="00133B35" w:rsidP="00133B35">
      <w:r>
        <w:t>iv_model1 &lt;- ivreg(log(wage) ~ educ + exper + I(exper^2) |</w:t>
      </w:r>
    </w:p>
    <w:p w14:paraId="40E7B35F" w14:textId="77777777" w:rsidR="00133B35" w:rsidRDefault="00133B35" w:rsidP="00133B35">
      <w:r>
        <w:t xml:space="preserve">                     mothercoll + exper + I(exper^2),</w:t>
      </w:r>
    </w:p>
    <w:p w14:paraId="13D9102B" w14:textId="77777777" w:rsidR="00133B35" w:rsidRDefault="00133B35" w:rsidP="00133B35">
      <w:r>
        <w:t xml:space="preserve">                   data = married_data)</w:t>
      </w:r>
    </w:p>
    <w:p w14:paraId="094DEE22" w14:textId="77777777" w:rsidR="00133B35" w:rsidRDefault="00133B35" w:rsidP="00133B35">
      <w:r>
        <w:t>summary(iv_model1)</w:t>
      </w:r>
    </w:p>
    <w:p w14:paraId="0DB53DC9" w14:textId="77777777" w:rsidR="00133B35" w:rsidRDefault="00133B35" w:rsidP="00133B35">
      <w:r>
        <w:t>confint(iv_model1)</w:t>
      </w:r>
    </w:p>
    <w:p w14:paraId="7D0FFAAB" w14:textId="77777777" w:rsidR="00133B35" w:rsidRDefault="00133B35" w:rsidP="00133B35"/>
    <w:p w14:paraId="69106A3B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10.18 (d) </w:t>
      </w:r>
      <w:r>
        <w:rPr>
          <w:rFonts w:hint="eastAsia"/>
        </w:rPr>
        <w:t>檢查</w:t>
      </w:r>
      <w:r>
        <w:rPr>
          <w:rFonts w:hint="eastAsia"/>
        </w:rPr>
        <w:t xml:space="preserve"> IV </w:t>
      </w:r>
      <w:r>
        <w:rPr>
          <w:rFonts w:hint="eastAsia"/>
        </w:rPr>
        <w:t>模型診斷</w:t>
      </w:r>
      <w:r>
        <w:rPr>
          <w:rFonts w:hint="eastAsia"/>
        </w:rPr>
        <w:t xml:space="preserve"> -----------------------------------------------------</w:t>
      </w:r>
    </w:p>
    <w:p w14:paraId="35C839DE" w14:textId="77777777" w:rsidR="00133B35" w:rsidRDefault="00133B35" w:rsidP="00133B35">
      <w:r>
        <w:t>summary(iv_model1, diagnostics = TRUE)</w:t>
      </w:r>
    </w:p>
    <w:p w14:paraId="5D60CAB8" w14:textId="77777777" w:rsidR="00133B35" w:rsidRDefault="00133B35" w:rsidP="00133B35"/>
    <w:p w14:paraId="654DE336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10.18 (e)(f)(g) </w:t>
      </w:r>
      <w:r>
        <w:rPr>
          <w:rFonts w:hint="eastAsia"/>
        </w:rPr>
        <w:t>使用雙工具變數</w:t>
      </w:r>
      <w:r>
        <w:rPr>
          <w:rFonts w:hint="eastAsia"/>
        </w:rPr>
        <w:t xml:space="preserve"> --------------------------------------------------</w:t>
      </w:r>
    </w:p>
    <w:p w14:paraId="78127DCF" w14:textId="77777777" w:rsidR="00133B35" w:rsidRDefault="00133B35" w:rsidP="00133B35">
      <w:r>
        <w:t>iv_model2 &lt;- ivreg(log(wage) ~ educ + exper + I(exper^2) |</w:t>
      </w:r>
    </w:p>
    <w:p w14:paraId="78715D51" w14:textId="77777777" w:rsidR="00133B35" w:rsidRDefault="00133B35" w:rsidP="00133B35">
      <w:r>
        <w:t xml:space="preserve">                     mothercoll + fathercoll + exper + I(exper^2),</w:t>
      </w:r>
    </w:p>
    <w:p w14:paraId="3015D4A7" w14:textId="77777777" w:rsidR="00133B35" w:rsidRDefault="00133B35" w:rsidP="00133B35">
      <w:r>
        <w:t xml:space="preserve">                   data = married_data)</w:t>
      </w:r>
    </w:p>
    <w:p w14:paraId="508BD79E" w14:textId="77777777" w:rsidR="00133B35" w:rsidRDefault="00133B35" w:rsidP="00133B35">
      <w:r>
        <w:lastRenderedPageBreak/>
        <w:t>summary(iv_model2)</w:t>
      </w:r>
    </w:p>
    <w:p w14:paraId="1FDBB725" w14:textId="77777777" w:rsidR="00133B35" w:rsidRDefault="00133B35" w:rsidP="00133B35">
      <w:r>
        <w:t>confint(iv_model2)</w:t>
      </w:r>
    </w:p>
    <w:p w14:paraId="4B0DCBC0" w14:textId="77777777" w:rsidR="00133B35" w:rsidRDefault="00133B35" w:rsidP="00133B35">
      <w:r>
        <w:t>summary(iv_model2, diagnostics = TRUE)</w:t>
      </w:r>
    </w:p>
    <w:p w14:paraId="6B4E5F43" w14:textId="77777777" w:rsidR="00133B35" w:rsidRDefault="00133B35" w:rsidP="00133B35"/>
    <w:p w14:paraId="38A9775D" w14:textId="77777777" w:rsidR="00133B35" w:rsidRDefault="00133B35" w:rsidP="00133B35">
      <w:r>
        <w:t># -------------------------------------------------------------------------------</w:t>
      </w:r>
    </w:p>
    <w:p w14:paraId="58550586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10.20 CAPM </w:t>
      </w:r>
      <w:r>
        <w:rPr>
          <w:rFonts w:hint="eastAsia"/>
        </w:rPr>
        <w:t>模型與工具變數分析</w:t>
      </w:r>
      <w:r>
        <w:rPr>
          <w:rFonts w:hint="eastAsia"/>
        </w:rPr>
        <w:t xml:space="preserve"> ---------------------------------------------------</w:t>
      </w:r>
    </w:p>
    <w:p w14:paraId="50C1BE3F" w14:textId="77777777" w:rsidR="00133B35" w:rsidRDefault="00133B35" w:rsidP="00133B35">
      <w:r>
        <w:t>data("capm5")</w:t>
      </w:r>
    </w:p>
    <w:p w14:paraId="33AC4530" w14:textId="77777777" w:rsidR="00133B35" w:rsidRDefault="00133B35" w:rsidP="00133B35">
      <w:r>
        <w:t>capm5$ex_mkt &lt;- capm5$mkt - capm5$riskfree</w:t>
      </w:r>
    </w:p>
    <w:p w14:paraId="72E71528" w14:textId="77777777" w:rsidR="00133B35" w:rsidRDefault="00133B35" w:rsidP="00133B35">
      <w:r>
        <w:t>capm5$ex_msft &lt;- capm5$msft - capm5$riskfree</w:t>
      </w:r>
    </w:p>
    <w:p w14:paraId="26238DC1" w14:textId="77777777" w:rsidR="00133B35" w:rsidRDefault="00133B35" w:rsidP="00133B35"/>
    <w:p w14:paraId="3D01E015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(a) CAPM </w:t>
      </w:r>
      <w:r>
        <w:rPr>
          <w:rFonts w:hint="eastAsia"/>
        </w:rPr>
        <w:t>模型回歸</w:t>
      </w:r>
    </w:p>
    <w:p w14:paraId="0BFE5D99" w14:textId="77777777" w:rsidR="00133B35" w:rsidRDefault="00133B35" w:rsidP="00133B35">
      <w:r>
        <w:t>capm &lt;- lm(ex_msft ~ ex_mkt, data = capm5)</w:t>
      </w:r>
    </w:p>
    <w:p w14:paraId="38597380" w14:textId="77777777" w:rsidR="00133B35" w:rsidRDefault="00133B35" w:rsidP="00133B35">
      <w:r>
        <w:t>summary(capm)</w:t>
      </w:r>
    </w:p>
    <w:p w14:paraId="5AB0C2D3" w14:textId="77777777" w:rsidR="00133B35" w:rsidRDefault="00133B35" w:rsidP="00133B35"/>
    <w:p w14:paraId="4A2F03E0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(b) </w:t>
      </w:r>
      <w:r>
        <w:rPr>
          <w:rFonts w:hint="eastAsia"/>
        </w:rPr>
        <w:t>工具變數</w:t>
      </w:r>
      <w:r>
        <w:rPr>
          <w:rFonts w:hint="eastAsia"/>
        </w:rPr>
        <w:t xml:space="preserve"> rank </w:t>
      </w:r>
      <w:r>
        <w:rPr>
          <w:rFonts w:hint="eastAsia"/>
        </w:rPr>
        <w:t>回歸</w:t>
      </w:r>
      <w:r>
        <w:rPr>
          <w:rFonts w:hint="eastAsia"/>
        </w:rPr>
        <w:t xml:space="preserve"> mkt</w:t>
      </w:r>
    </w:p>
    <w:p w14:paraId="08B47F72" w14:textId="77777777" w:rsidR="00133B35" w:rsidRDefault="00133B35" w:rsidP="00133B35">
      <w:r>
        <w:t>capm5$rank &lt;- rank(capm5$ex_mkt)</w:t>
      </w:r>
    </w:p>
    <w:p w14:paraId="0F89EE71" w14:textId="77777777" w:rsidR="00133B35" w:rsidRDefault="00133B35" w:rsidP="00133B35">
      <w:r>
        <w:t>first_stage &lt;- lm(mkt ~ rank, data = capm5)</w:t>
      </w:r>
    </w:p>
    <w:p w14:paraId="398D171B" w14:textId="77777777" w:rsidR="00133B35" w:rsidRDefault="00133B35" w:rsidP="00133B35">
      <w:r>
        <w:t>summary(first_stage)</w:t>
      </w:r>
    </w:p>
    <w:p w14:paraId="74BC272B" w14:textId="77777777" w:rsidR="00133B35" w:rsidRDefault="00133B35" w:rsidP="00133B35"/>
    <w:p w14:paraId="71379DF2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(c) Hausman </w:t>
      </w:r>
      <w:r>
        <w:rPr>
          <w:rFonts w:hint="eastAsia"/>
        </w:rPr>
        <w:t>檢定</w:t>
      </w:r>
    </w:p>
    <w:p w14:paraId="7DB33A88" w14:textId="77777777" w:rsidR="00133B35" w:rsidRDefault="00133B35" w:rsidP="00133B35">
      <w:r>
        <w:t>capm5$v_hat &lt;- first_stage$residuals</w:t>
      </w:r>
    </w:p>
    <w:p w14:paraId="5FD969B7" w14:textId="77777777" w:rsidR="00133B35" w:rsidRDefault="00133B35" w:rsidP="00133B35">
      <w:r>
        <w:t>hausman_model &lt;- lm(ex_msft ~ ex_mkt + v_hat, data = capm5)</w:t>
      </w:r>
    </w:p>
    <w:p w14:paraId="32B98A7E" w14:textId="77777777" w:rsidR="00133B35" w:rsidRDefault="00133B35" w:rsidP="00133B35">
      <w:r>
        <w:t>summary(hausman_model)</w:t>
      </w:r>
    </w:p>
    <w:p w14:paraId="1302C4AA" w14:textId="77777777" w:rsidR="00133B35" w:rsidRDefault="00133B35" w:rsidP="00133B35"/>
    <w:p w14:paraId="6C3F6CC5" w14:textId="77777777" w:rsidR="00133B35" w:rsidRDefault="00133B35" w:rsidP="00133B35">
      <w:r>
        <w:t># (d) IV regression</w:t>
      </w:r>
    </w:p>
    <w:p w14:paraId="583CB88D" w14:textId="77777777" w:rsidR="00133B35" w:rsidRDefault="00133B35" w:rsidP="00133B35">
      <w:r>
        <w:t>capm_iv &lt;- ivreg(ex_msft ~ ex_mkt | rank, data = capm5)</w:t>
      </w:r>
    </w:p>
    <w:p w14:paraId="2C80E426" w14:textId="77777777" w:rsidR="00133B35" w:rsidRDefault="00133B35" w:rsidP="00133B35">
      <w:r>
        <w:t>summary(capm_iv)</w:t>
      </w:r>
    </w:p>
    <w:p w14:paraId="67BD40FF" w14:textId="77777777" w:rsidR="00133B35" w:rsidRDefault="00133B35" w:rsidP="00133B35"/>
    <w:p w14:paraId="62736381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(e) </w:t>
      </w:r>
      <w:r>
        <w:rPr>
          <w:rFonts w:hint="eastAsia"/>
        </w:rPr>
        <w:t>增加</w:t>
      </w:r>
      <w:r>
        <w:rPr>
          <w:rFonts w:hint="eastAsia"/>
        </w:rPr>
        <w:t xml:space="preserve"> pos </w:t>
      </w:r>
      <w:r>
        <w:rPr>
          <w:rFonts w:hint="eastAsia"/>
        </w:rPr>
        <w:t>作為額外工具變數</w:t>
      </w:r>
    </w:p>
    <w:p w14:paraId="7FBD4924" w14:textId="77777777" w:rsidR="00133B35" w:rsidRDefault="00133B35" w:rsidP="00133B35">
      <w:r>
        <w:t>capm5$pos &lt;- ifelse(capm5$ex_mkt &gt; 0, 1, 0)</w:t>
      </w:r>
    </w:p>
    <w:p w14:paraId="1BABDEE5" w14:textId="77777777" w:rsidR="00133B35" w:rsidRDefault="00133B35" w:rsidP="00133B35">
      <w:r>
        <w:t>first_stage2 &lt;- lm(ex_mkt ~ pos + rank, data = capm5)</w:t>
      </w:r>
    </w:p>
    <w:p w14:paraId="2B92B190" w14:textId="77777777" w:rsidR="00133B35" w:rsidRDefault="00133B35" w:rsidP="00133B35">
      <w:r>
        <w:t>summary(first_stage2)</w:t>
      </w:r>
    </w:p>
    <w:p w14:paraId="35B2A7E5" w14:textId="77777777" w:rsidR="00133B35" w:rsidRDefault="00133B35" w:rsidP="00133B35"/>
    <w:p w14:paraId="21DFDA14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(f) Hausman </w:t>
      </w:r>
      <w:r>
        <w:rPr>
          <w:rFonts w:hint="eastAsia"/>
        </w:rPr>
        <w:t>檢定第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23BDFB99" w14:textId="77777777" w:rsidR="00133B35" w:rsidRDefault="00133B35" w:rsidP="00133B35">
      <w:r>
        <w:t>capm5$v_hat2 &lt;- first_stage2$residuals</w:t>
      </w:r>
    </w:p>
    <w:p w14:paraId="4A69D740" w14:textId="77777777" w:rsidR="00133B35" w:rsidRDefault="00133B35" w:rsidP="00133B35">
      <w:r>
        <w:t>hausman_model2 &lt;- lm(ex_msft ~ ex_mkt + v_hat2, data = capm5)</w:t>
      </w:r>
    </w:p>
    <w:p w14:paraId="597394B4" w14:textId="77777777" w:rsidR="00133B35" w:rsidRDefault="00133B35" w:rsidP="00133B35">
      <w:r>
        <w:t>summary(hausman_model2)</w:t>
      </w:r>
    </w:p>
    <w:p w14:paraId="421CB128" w14:textId="77777777" w:rsidR="00133B35" w:rsidRDefault="00133B35" w:rsidP="00133B35"/>
    <w:p w14:paraId="61C5175B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lastRenderedPageBreak/>
        <w:t xml:space="preserve"># (g) </w:t>
      </w:r>
      <w:r>
        <w:rPr>
          <w:rFonts w:hint="eastAsia"/>
        </w:rPr>
        <w:t>第二個</w:t>
      </w:r>
      <w:r>
        <w:rPr>
          <w:rFonts w:hint="eastAsia"/>
        </w:rPr>
        <w:t xml:space="preserve"> IV </w:t>
      </w:r>
      <w:r>
        <w:rPr>
          <w:rFonts w:hint="eastAsia"/>
        </w:rPr>
        <w:t>回歸</w:t>
      </w:r>
    </w:p>
    <w:p w14:paraId="611DF75E" w14:textId="77777777" w:rsidR="00133B35" w:rsidRDefault="00133B35" w:rsidP="00133B35">
      <w:r>
        <w:t>capm_iv2 &lt;- ivreg(ex_msft ~ ex_mkt | pos + rank, data = capm5)</w:t>
      </w:r>
    </w:p>
    <w:p w14:paraId="55A7ADE9" w14:textId="77777777" w:rsidR="00133B35" w:rsidRDefault="00133B35" w:rsidP="00133B35">
      <w:r>
        <w:t>summary(capm_iv2)</w:t>
      </w:r>
    </w:p>
    <w:p w14:paraId="1CC7988A" w14:textId="77777777" w:rsidR="00133B35" w:rsidRDefault="00133B35" w:rsidP="00133B35"/>
    <w:p w14:paraId="3033B841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(h) Sargan </w:t>
      </w:r>
      <w:r>
        <w:rPr>
          <w:rFonts w:hint="eastAsia"/>
        </w:rPr>
        <w:t>過度識別檢定</w:t>
      </w:r>
    </w:p>
    <w:p w14:paraId="4B307273" w14:textId="77777777" w:rsidR="00133B35" w:rsidRDefault="00133B35" w:rsidP="00133B35">
      <w:r>
        <w:t>re &lt;- resid(capm_iv2)</w:t>
      </w:r>
    </w:p>
    <w:p w14:paraId="1CA381A4" w14:textId="77777777" w:rsidR="00133B35" w:rsidRDefault="00133B35" w:rsidP="00133B35">
      <w:r>
        <w:t>sargan &lt;- lm(re ~ rank + pos, data = capm5)</w:t>
      </w:r>
    </w:p>
    <w:p w14:paraId="47B13E94" w14:textId="77777777" w:rsidR="00133B35" w:rsidRDefault="00133B35" w:rsidP="00133B35">
      <w:r>
        <w:t>S &lt;- nrow(capm5) * summary(sargan)$r.squared</w:t>
      </w:r>
    </w:p>
    <w:p w14:paraId="75BA90F9" w14:textId="77777777" w:rsidR="00133B35" w:rsidRDefault="00133B35" w:rsidP="00133B35">
      <w:r>
        <w:t>p_value &lt;- 1 - pchisq(S, df = 1)</w:t>
      </w:r>
    </w:p>
    <w:p w14:paraId="11589F2A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cat("Sargan </w:t>
      </w:r>
      <w:r>
        <w:rPr>
          <w:rFonts w:hint="eastAsia"/>
        </w:rPr>
        <w:t>統計量</w:t>
      </w:r>
      <w:r>
        <w:rPr>
          <w:rFonts w:hint="eastAsia"/>
        </w:rPr>
        <w:t xml:space="preserve"> =", round(S, 4), "\n")</w:t>
      </w:r>
    </w:p>
    <w:p w14:paraId="0FDEC7BB" w14:textId="77777777" w:rsidR="00133B35" w:rsidRDefault="00133B35" w:rsidP="00133B35">
      <w:r>
        <w:t>cat("p-value =", round(p_value, 4), "\n")</w:t>
      </w:r>
    </w:p>
    <w:p w14:paraId="70A1109F" w14:textId="77777777" w:rsidR="00133B35" w:rsidRDefault="00133B35" w:rsidP="00133B35"/>
    <w:p w14:paraId="6E078CBC" w14:textId="77777777" w:rsidR="00133B35" w:rsidRDefault="00133B35" w:rsidP="00133B35">
      <w:r>
        <w:t># -------------------------------------------------------------------------------</w:t>
      </w:r>
    </w:p>
    <w:p w14:paraId="32AEF492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10.24 </w:t>
      </w:r>
      <w:r>
        <w:rPr>
          <w:rFonts w:hint="eastAsia"/>
        </w:rPr>
        <w:t>工具變數模型的異質性檢定與穩健性分析</w:t>
      </w:r>
      <w:r>
        <w:rPr>
          <w:rFonts w:hint="eastAsia"/>
        </w:rPr>
        <w:t xml:space="preserve"> --------------------------------------</w:t>
      </w:r>
    </w:p>
    <w:p w14:paraId="7CE94AA5" w14:textId="77777777" w:rsidR="00133B35" w:rsidRDefault="00133B35" w:rsidP="00133B35"/>
    <w:p w14:paraId="1CE19255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(a) </w:t>
      </w:r>
      <w:r>
        <w:rPr>
          <w:rFonts w:hint="eastAsia"/>
        </w:rPr>
        <w:t>繪製殘差圖檢查異質變異</w:t>
      </w:r>
    </w:p>
    <w:p w14:paraId="14B77A0F" w14:textId="77777777" w:rsidR="00133B35" w:rsidRDefault="00133B35" w:rsidP="00133B35">
      <w:r>
        <w:t>iv_model3 &lt;- ivreg(log(wage) ~ exper + I(exper^2) + educ |</w:t>
      </w:r>
    </w:p>
    <w:p w14:paraId="5DD2473F" w14:textId="77777777" w:rsidR="00133B35" w:rsidRDefault="00133B35" w:rsidP="00133B35">
      <w:r>
        <w:t xml:space="preserve">                     exper + I(exper^2) + mothereduc + fathereduc,</w:t>
      </w:r>
    </w:p>
    <w:p w14:paraId="670425C2" w14:textId="77777777" w:rsidR="00133B35" w:rsidRDefault="00133B35" w:rsidP="00133B35">
      <w:r>
        <w:t xml:space="preserve">                   data = married_data)</w:t>
      </w:r>
    </w:p>
    <w:p w14:paraId="25297692" w14:textId="77777777" w:rsidR="00133B35" w:rsidRDefault="00133B35" w:rsidP="00133B35">
      <w:r>
        <w:t>married_data$e_iv &lt;- resid(iv_model3)</w:t>
      </w:r>
    </w:p>
    <w:p w14:paraId="42B67284" w14:textId="77777777" w:rsidR="00133B35" w:rsidRDefault="00133B35" w:rsidP="00133B35"/>
    <w:p w14:paraId="6C54039F" w14:textId="77777777" w:rsidR="00133B35" w:rsidRDefault="00133B35" w:rsidP="00133B35">
      <w:r>
        <w:t>ggplot(married_data, aes(x = exper, y = e_iv)) +</w:t>
      </w:r>
    </w:p>
    <w:p w14:paraId="6E1BEA83" w14:textId="77777777" w:rsidR="00133B35" w:rsidRDefault="00133B35" w:rsidP="00133B35">
      <w:r>
        <w:t xml:space="preserve">  geom_point(alpha = 0.6) +</w:t>
      </w:r>
    </w:p>
    <w:p w14:paraId="40009841" w14:textId="77777777" w:rsidR="00133B35" w:rsidRDefault="00133B35" w:rsidP="00133B35">
      <w:r>
        <w:t xml:space="preserve">  geom_smooth(method = "loess", se = FALSE, color = "purple") +</w:t>
      </w:r>
    </w:p>
    <w:p w14:paraId="71DDC868" w14:textId="77777777" w:rsidR="00133B35" w:rsidRDefault="00133B35" w:rsidP="00133B35">
      <w:r>
        <w:t xml:space="preserve">  labs(x = "EXPER", y = "IV residuals") +</w:t>
      </w:r>
    </w:p>
    <w:p w14:paraId="645E32F8" w14:textId="77777777" w:rsidR="00133B35" w:rsidRDefault="00133B35" w:rsidP="00133B35">
      <w:r>
        <w:t xml:space="preserve">  theme_minimal()</w:t>
      </w:r>
    </w:p>
    <w:p w14:paraId="0CD6313C" w14:textId="77777777" w:rsidR="00133B35" w:rsidRDefault="00133B35" w:rsidP="00133B35"/>
    <w:p w14:paraId="102B75CF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(b) Breusch-Pagan </w:t>
      </w:r>
      <w:r>
        <w:rPr>
          <w:rFonts w:hint="eastAsia"/>
        </w:rPr>
        <w:t>檢定</w:t>
      </w:r>
    </w:p>
    <w:p w14:paraId="6E5343B6" w14:textId="77777777" w:rsidR="00133B35" w:rsidRDefault="00133B35" w:rsidP="00133B35">
      <w:r>
        <w:t>married_data$e_iv_sq &lt;- married_data$e_iv^2</w:t>
      </w:r>
    </w:p>
    <w:p w14:paraId="0B59A232" w14:textId="77777777" w:rsidR="00133B35" w:rsidRDefault="00133B35" w:rsidP="00133B35">
      <w:r>
        <w:t>bp_model &lt;- lm(e_iv_sq ~ exper, data = married_data)</w:t>
      </w:r>
    </w:p>
    <w:p w14:paraId="08AFFC0F" w14:textId="77777777" w:rsidR="00133B35" w:rsidRDefault="00133B35" w:rsidP="00133B35">
      <w:r>
        <w:t>NR2 &lt;- nrow(married_data) * summary(bp_model)$r.squared</w:t>
      </w:r>
    </w:p>
    <w:p w14:paraId="62657F26" w14:textId="77777777" w:rsidR="00133B35" w:rsidRDefault="00133B35" w:rsidP="00133B35">
      <w:r>
        <w:t>cat("NR² =", round(NR2, 4), "\n")</w:t>
      </w:r>
    </w:p>
    <w:p w14:paraId="6ACBBB61" w14:textId="77777777" w:rsidR="00133B35" w:rsidRDefault="00133B35" w:rsidP="00133B35">
      <w:r>
        <w:t>cat("p-value =", round(1 - pchisq(NR2, df = 1), 4), "\n")</w:t>
      </w:r>
    </w:p>
    <w:p w14:paraId="24E06BA1" w14:textId="77777777" w:rsidR="00133B35" w:rsidRDefault="00133B35" w:rsidP="00133B35"/>
    <w:p w14:paraId="508DCED6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(c) </w:t>
      </w:r>
      <w:r>
        <w:rPr>
          <w:rFonts w:hint="eastAsia"/>
        </w:rPr>
        <w:t>估計</w:t>
      </w:r>
      <w:r>
        <w:rPr>
          <w:rFonts w:hint="eastAsia"/>
        </w:rPr>
        <w:t xml:space="preserve"> robust </w:t>
      </w:r>
      <w:r>
        <w:rPr>
          <w:rFonts w:hint="eastAsia"/>
        </w:rPr>
        <w:t>標準誤</w:t>
      </w:r>
    </w:p>
    <w:p w14:paraId="6B44CF4A" w14:textId="77777777" w:rsidR="00133B35" w:rsidRDefault="00133B35" w:rsidP="00133B35">
      <w:r>
        <w:t>robust_result &lt;- coeftest(iv_model3, vcov = vcovHC(iv_model3, type = "HC1"))</w:t>
      </w:r>
    </w:p>
    <w:p w14:paraId="49D14B22" w14:textId="77777777" w:rsidR="00133B35" w:rsidRDefault="00133B35" w:rsidP="00133B35">
      <w:r>
        <w:t>print(robust_result)</w:t>
      </w:r>
    </w:p>
    <w:p w14:paraId="7D3C3DED" w14:textId="77777777" w:rsidR="00133B35" w:rsidRDefault="00133B35" w:rsidP="00133B35"/>
    <w:p w14:paraId="0B20A07E" w14:textId="77777777" w:rsidR="00133B35" w:rsidRDefault="00133B35" w:rsidP="00133B35">
      <w:r>
        <w:t>b &lt;- robust_result["educ", "Estimate"]</w:t>
      </w:r>
    </w:p>
    <w:p w14:paraId="7DB9AAC1" w14:textId="77777777" w:rsidR="00133B35" w:rsidRDefault="00133B35" w:rsidP="00133B35">
      <w:r>
        <w:t>se &lt;- robust_result["educ", "Std. Error"]</w:t>
      </w:r>
    </w:p>
    <w:p w14:paraId="56D8BC07" w14:textId="77777777" w:rsidR="00133B35" w:rsidRDefault="00133B35" w:rsidP="00133B35">
      <w:r>
        <w:t>cat("95% confidence interval for EDUC:", round(b - 1.96 * se, 4), "to", round(b + 1.96 * se, 4), "\n")</w:t>
      </w:r>
    </w:p>
    <w:p w14:paraId="53B23394" w14:textId="77777777" w:rsidR="00133B35" w:rsidRDefault="00133B35" w:rsidP="00133B35"/>
    <w:p w14:paraId="7671A934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# (d) Bootstrap </w:t>
      </w:r>
      <w:r>
        <w:rPr>
          <w:rFonts w:hint="eastAsia"/>
        </w:rPr>
        <w:t>推論</w:t>
      </w:r>
    </w:p>
    <w:p w14:paraId="01751413" w14:textId="77777777" w:rsidR="00133B35" w:rsidRDefault="00133B35" w:rsidP="00133B35">
      <w:r>
        <w:t>boot_iv &lt;- function(data, indices) {</w:t>
      </w:r>
    </w:p>
    <w:p w14:paraId="038FCAD6" w14:textId="77777777" w:rsidR="00133B35" w:rsidRDefault="00133B35" w:rsidP="00133B35">
      <w:r>
        <w:t xml:space="preserve">  d &lt;- data[indices, ]</w:t>
      </w:r>
    </w:p>
    <w:p w14:paraId="3E65347B" w14:textId="77777777" w:rsidR="00133B35" w:rsidRDefault="00133B35" w:rsidP="00133B35">
      <w:r>
        <w:t xml:space="preserve">  coef(ivreg(log(wage) ~ exper + I(exper^2) + educ |</w:t>
      </w:r>
    </w:p>
    <w:p w14:paraId="4B9B359F" w14:textId="77777777" w:rsidR="00133B35" w:rsidRDefault="00133B35" w:rsidP="00133B35">
      <w:r>
        <w:t xml:space="preserve">               exper + I(exper^2) + mothereduc + fathereduc,</w:t>
      </w:r>
    </w:p>
    <w:p w14:paraId="1C64F4AC" w14:textId="77777777" w:rsidR="00133B35" w:rsidRDefault="00133B35" w:rsidP="00133B35">
      <w:r>
        <w:t xml:space="preserve">             data = d))["educ"]</w:t>
      </w:r>
    </w:p>
    <w:p w14:paraId="680B3124" w14:textId="77777777" w:rsidR="00133B35" w:rsidRDefault="00133B35" w:rsidP="00133B35">
      <w:r>
        <w:t>}</w:t>
      </w:r>
    </w:p>
    <w:p w14:paraId="106916EF" w14:textId="77777777" w:rsidR="00133B35" w:rsidRDefault="00133B35" w:rsidP="00133B35"/>
    <w:p w14:paraId="2AA19509" w14:textId="77777777" w:rsidR="00133B35" w:rsidRDefault="00133B35" w:rsidP="00133B35">
      <w:r>
        <w:t>set.seed(123)</w:t>
      </w:r>
    </w:p>
    <w:p w14:paraId="13DF3551" w14:textId="77777777" w:rsidR="00133B35" w:rsidRDefault="00133B35" w:rsidP="00133B35">
      <w:r>
        <w:t>boot_result &lt;- boot(data = married_data, statistic = boot_iv, R = 200)</w:t>
      </w:r>
    </w:p>
    <w:p w14:paraId="750D1CFE" w14:textId="77777777" w:rsidR="00133B35" w:rsidRDefault="00133B35" w:rsidP="00133B35">
      <w:r>
        <w:t>boot_ci &lt;- boot.ci(boot_result, type = "norm")</w:t>
      </w:r>
    </w:p>
    <w:p w14:paraId="131E41CC" w14:textId="77777777" w:rsidR="00133B35" w:rsidRDefault="00133B35" w:rsidP="00133B35"/>
    <w:p w14:paraId="0ACEFCF7" w14:textId="77777777" w:rsidR="00133B35" w:rsidRDefault="00133B35" w:rsidP="00133B35">
      <w:pPr>
        <w:rPr>
          <w:rFonts w:hint="eastAsia"/>
        </w:rPr>
      </w:pPr>
      <w:r>
        <w:rPr>
          <w:rFonts w:hint="eastAsia"/>
        </w:rPr>
        <w:t xml:space="preserve">cat("EDUC </w:t>
      </w:r>
      <w:r>
        <w:rPr>
          <w:rFonts w:hint="eastAsia"/>
        </w:rPr>
        <w:t>係數</w:t>
      </w:r>
      <w:r>
        <w:rPr>
          <w:rFonts w:hint="eastAsia"/>
        </w:rPr>
        <w:t xml:space="preserve"> (bootstrap):", round(mean(boot_result$t), 4), "\n")</w:t>
      </w:r>
    </w:p>
    <w:p w14:paraId="41CB38A4" w14:textId="77777777" w:rsidR="00133B35" w:rsidRDefault="00133B35" w:rsidP="00133B35">
      <w:r>
        <w:t>cat("Bootstrap SE:", round(sd(boot_result$t), 4), "\n")</w:t>
      </w:r>
    </w:p>
    <w:p w14:paraId="2C48CC2A" w14:textId="77777777" w:rsidR="00133B35" w:rsidRDefault="00133B35" w:rsidP="00133B35">
      <w:r>
        <w:t xml:space="preserve">cat("95% C.I. (normal method):", </w:t>
      </w:r>
    </w:p>
    <w:p w14:paraId="66C251B0" w14:textId="7FCD1FE6" w:rsidR="00133B35" w:rsidRPr="00133B35" w:rsidRDefault="00133B35" w:rsidP="00133B35">
      <w:r>
        <w:t xml:space="preserve">    round(boot_ci$normal[2], 4), "to", round(boot_ci$normal[3], 4), "\n")</w:t>
      </w:r>
    </w:p>
    <w:sectPr w:rsidR="00133B35" w:rsidRPr="00133B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35"/>
    <w:rsid w:val="00047C7D"/>
    <w:rsid w:val="000661B1"/>
    <w:rsid w:val="000905AA"/>
    <w:rsid w:val="00133B35"/>
    <w:rsid w:val="001826B6"/>
    <w:rsid w:val="001A3CD9"/>
    <w:rsid w:val="001B3C37"/>
    <w:rsid w:val="001C0EDF"/>
    <w:rsid w:val="001C2BA5"/>
    <w:rsid w:val="001D6A0D"/>
    <w:rsid w:val="002468D0"/>
    <w:rsid w:val="00262001"/>
    <w:rsid w:val="002E5EFA"/>
    <w:rsid w:val="003278D2"/>
    <w:rsid w:val="00332A65"/>
    <w:rsid w:val="003D2158"/>
    <w:rsid w:val="003F2FDA"/>
    <w:rsid w:val="00481632"/>
    <w:rsid w:val="004C3E64"/>
    <w:rsid w:val="00615D01"/>
    <w:rsid w:val="006F5C78"/>
    <w:rsid w:val="007076D1"/>
    <w:rsid w:val="007144B2"/>
    <w:rsid w:val="007963AA"/>
    <w:rsid w:val="007A7A2E"/>
    <w:rsid w:val="00801049"/>
    <w:rsid w:val="00851DDA"/>
    <w:rsid w:val="008E091E"/>
    <w:rsid w:val="008F743B"/>
    <w:rsid w:val="0091260D"/>
    <w:rsid w:val="00925136"/>
    <w:rsid w:val="009513A4"/>
    <w:rsid w:val="009537DB"/>
    <w:rsid w:val="009643C9"/>
    <w:rsid w:val="009721AD"/>
    <w:rsid w:val="00995FFB"/>
    <w:rsid w:val="009C5939"/>
    <w:rsid w:val="00A4561A"/>
    <w:rsid w:val="00A80F92"/>
    <w:rsid w:val="00AC2D2C"/>
    <w:rsid w:val="00AD77F6"/>
    <w:rsid w:val="00AF6F7F"/>
    <w:rsid w:val="00B519BB"/>
    <w:rsid w:val="00BA00AE"/>
    <w:rsid w:val="00BB28F8"/>
    <w:rsid w:val="00BC6221"/>
    <w:rsid w:val="00BE0EDC"/>
    <w:rsid w:val="00C30809"/>
    <w:rsid w:val="00C4036B"/>
    <w:rsid w:val="00C93182"/>
    <w:rsid w:val="00D01DF9"/>
    <w:rsid w:val="00D03A40"/>
    <w:rsid w:val="00D23B80"/>
    <w:rsid w:val="00DA25EF"/>
    <w:rsid w:val="00DA7816"/>
    <w:rsid w:val="00DC03A1"/>
    <w:rsid w:val="00DC0D38"/>
    <w:rsid w:val="00E35E5C"/>
    <w:rsid w:val="00E55A08"/>
    <w:rsid w:val="00E67F37"/>
    <w:rsid w:val="00E7399E"/>
    <w:rsid w:val="00E83745"/>
    <w:rsid w:val="00EA1571"/>
    <w:rsid w:val="00ED63E3"/>
    <w:rsid w:val="00F71EFA"/>
    <w:rsid w:val="00FA174A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BED83"/>
  <w15:chartTrackingRefBased/>
  <w15:docId w15:val="{31F68982-CDB8-4B4A-9A2C-27C25EB4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1B1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33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B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B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B3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B3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B3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B3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3B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3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3B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3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3B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3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3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3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3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B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3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3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3B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3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3B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3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林韋錚</dc:creator>
  <cp:keywords/>
  <dc:description/>
  <cp:lastModifiedBy>林韋錚</cp:lastModifiedBy>
  <cp:revision>1</cp:revision>
  <dcterms:created xsi:type="dcterms:W3CDTF">2025-06-02T08:34:00Z</dcterms:created>
  <dcterms:modified xsi:type="dcterms:W3CDTF">2025-06-02T08:38:00Z</dcterms:modified>
</cp:coreProperties>
</file>