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F7F2" w14:textId="77777777" w:rsidR="00124AA2" w:rsidRPr="00581587" w:rsidRDefault="00124AA2" w:rsidP="00124AA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81587">
        <w:rPr>
          <w:rFonts w:ascii="Times New Roman" w:hAnsi="Times New Roman" w:cs="Times New Roman"/>
          <w:b/>
          <w:bCs/>
          <w:sz w:val="48"/>
          <w:szCs w:val="48"/>
        </w:rPr>
        <w:t>Code Work Distribution (R1-R5)</w:t>
      </w:r>
    </w:p>
    <w:p w14:paraId="4AC1E198" w14:textId="77777777" w:rsidR="00124AA2" w:rsidRPr="00581587" w:rsidRDefault="00124AA2" w:rsidP="00124AA2">
      <w:p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Key Areas</w:t>
      </w:r>
      <w:r w:rsidRPr="00581587">
        <w:rPr>
          <w:rFonts w:ascii="Times New Roman" w:hAnsi="Times New Roman" w:cs="Times New Roman"/>
        </w:rPr>
        <w:t>:</w:t>
      </w:r>
    </w:p>
    <w:p w14:paraId="0AF86687" w14:textId="77777777" w:rsidR="00124AA2" w:rsidRPr="00581587" w:rsidRDefault="00124AA2" w:rsidP="00124A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R2: Data Analysis and Preprocessing</w:t>
      </w:r>
    </w:p>
    <w:p w14:paraId="76820881" w14:textId="77777777" w:rsidR="00124AA2" w:rsidRPr="00581587" w:rsidRDefault="00124AA2" w:rsidP="00124A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R3: Clustering Algorithms</w:t>
      </w:r>
    </w:p>
    <w:p w14:paraId="758D374B" w14:textId="77777777" w:rsidR="00124AA2" w:rsidRPr="00581587" w:rsidRDefault="00124AA2" w:rsidP="00124A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R4: Baseline Model Implementation</w:t>
      </w:r>
    </w:p>
    <w:p w14:paraId="2155F275" w14:textId="11C6F956" w:rsidR="00124AA2" w:rsidRPr="00581587" w:rsidRDefault="00124AA2" w:rsidP="00124A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R5: Neural Network Implementation</w:t>
      </w:r>
    </w:p>
    <w:p w14:paraId="25534376" w14:textId="77777777" w:rsidR="00124AA2" w:rsidRPr="00581587" w:rsidRDefault="00124AA2" w:rsidP="00124AA2">
      <w:pPr>
        <w:rPr>
          <w:rFonts w:ascii="Times New Roman" w:hAnsi="Times New Roman" w:cs="Times New Roman"/>
          <w:b/>
          <w:bCs/>
        </w:rPr>
      </w:pPr>
      <w:r w:rsidRPr="00581587">
        <w:rPr>
          <w:rFonts w:ascii="Times New Roman" w:hAnsi="Times New Roman" w:cs="Times New Roman"/>
          <w:b/>
          <w:bCs/>
        </w:rPr>
        <w:t>Data Preprocessing and EDA (R2):</w:t>
      </w:r>
    </w:p>
    <w:p w14:paraId="064FD8F7" w14:textId="3C7128FB" w:rsidR="00124AA2" w:rsidRPr="00581587" w:rsidRDefault="00124AA2" w:rsidP="00124A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Assigned Members</w:t>
      </w:r>
      <w:r w:rsidRPr="0058158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21444C" w:rsidRPr="00581587">
        <w:rPr>
          <w:rFonts w:ascii="Times New Roman" w:hAnsi="Times New Roman" w:cs="Times New Roman"/>
        </w:rPr>
        <w:t>Anu,Fiyi</w:t>
      </w:r>
      <w:proofErr w:type="gramEnd"/>
      <w:r w:rsidR="0021444C" w:rsidRPr="00581587">
        <w:rPr>
          <w:rFonts w:ascii="Times New Roman" w:hAnsi="Times New Roman" w:cs="Times New Roman"/>
        </w:rPr>
        <w:t>,Ajay</w:t>
      </w:r>
      <w:proofErr w:type="spellEnd"/>
    </w:p>
    <w:p w14:paraId="40434011" w14:textId="77777777" w:rsidR="00124AA2" w:rsidRPr="00581587" w:rsidRDefault="00124AA2" w:rsidP="00124A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Tasks</w:t>
      </w:r>
      <w:r w:rsidRPr="00581587">
        <w:rPr>
          <w:rFonts w:ascii="Times New Roman" w:hAnsi="Times New Roman" w:cs="Times New Roman"/>
        </w:rPr>
        <w:t>:</w:t>
      </w:r>
    </w:p>
    <w:p w14:paraId="6EFD98D3" w14:textId="77777777" w:rsidR="00124AA2" w:rsidRPr="00581587" w:rsidRDefault="00124AA2" w:rsidP="00124AA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Data cleaning (handling missing values, normalization, etc.).</w:t>
      </w:r>
    </w:p>
    <w:p w14:paraId="11DCCFE4" w14:textId="77777777" w:rsidR="00124AA2" w:rsidRPr="00581587" w:rsidRDefault="00124AA2" w:rsidP="00124AA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Exploratory Data Analysis (EDA): Visualizing trends, relationships between variables (correlation heatmaps, histograms, etc.).</w:t>
      </w:r>
    </w:p>
    <w:p w14:paraId="5F200D68" w14:textId="77777777" w:rsidR="00124AA2" w:rsidRPr="00581587" w:rsidRDefault="00124AA2" w:rsidP="00124AA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Feature engineering: Creating new features, removing redundant ones.</w:t>
      </w:r>
    </w:p>
    <w:p w14:paraId="6BAF35BB" w14:textId="77777777" w:rsidR="00124AA2" w:rsidRPr="00581587" w:rsidRDefault="00124AA2" w:rsidP="00124AA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Output</w:t>
      </w:r>
      <w:r w:rsidRPr="00581587">
        <w:rPr>
          <w:rFonts w:ascii="Times New Roman" w:hAnsi="Times New Roman" w:cs="Times New Roman"/>
        </w:rPr>
        <w:t>: Clean dataset, visualizations for report and presentations.</w:t>
      </w:r>
    </w:p>
    <w:p w14:paraId="3BAD36CD" w14:textId="77777777" w:rsidR="00124AA2" w:rsidRPr="00581587" w:rsidRDefault="00124AA2" w:rsidP="00124AA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Code Deliverable</w:t>
      </w:r>
      <w:r w:rsidRPr="00581587">
        <w:rPr>
          <w:rFonts w:ascii="Times New Roman" w:hAnsi="Times New Roman" w:cs="Times New Roman"/>
        </w:rPr>
        <w:t>: Functions to clean and preprocess data, EDA scripts.</w:t>
      </w:r>
    </w:p>
    <w:p w14:paraId="7F1C37A7" w14:textId="77777777" w:rsidR="00124AA2" w:rsidRPr="00581587" w:rsidRDefault="00124AA2" w:rsidP="00124AA2">
      <w:pPr>
        <w:rPr>
          <w:rFonts w:ascii="Times New Roman" w:hAnsi="Times New Roman" w:cs="Times New Roman"/>
          <w:b/>
          <w:bCs/>
        </w:rPr>
      </w:pPr>
      <w:r w:rsidRPr="00581587">
        <w:rPr>
          <w:rFonts w:ascii="Times New Roman" w:hAnsi="Times New Roman" w:cs="Times New Roman"/>
          <w:b/>
          <w:bCs/>
        </w:rPr>
        <w:t>Clustering Algorithms (R3):</w:t>
      </w:r>
    </w:p>
    <w:p w14:paraId="788FF20F" w14:textId="21E32C14" w:rsidR="00124AA2" w:rsidRPr="00581587" w:rsidRDefault="00124AA2" w:rsidP="00124AA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Assigned Members</w:t>
      </w:r>
      <w:r w:rsidRPr="0058158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21444C" w:rsidRPr="00581587">
        <w:rPr>
          <w:rFonts w:ascii="Times New Roman" w:hAnsi="Times New Roman" w:cs="Times New Roman"/>
        </w:rPr>
        <w:t>Mariam,Hari</w:t>
      </w:r>
      <w:proofErr w:type="spellEnd"/>
      <w:proofErr w:type="gramEnd"/>
    </w:p>
    <w:p w14:paraId="454614F9" w14:textId="77777777" w:rsidR="00124AA2" w:rsidRPr="00581587" w:rsidRDefault="00124AA2" w:rsidP="00124AA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Tasks</w:t>
      </w:r>
      <w:r w:rsidRPr="00581587">
        <w:rPr>
          <w:rFonts w:ascii="Times New Roman" w:hAnsi="Times New Roman" w:cs="Times New Roman"/>
        </w:rPr>
        <w:t>:</w:t>
      </w:r>
    </w:p>
    <w:p w14:paraId="2C9F611C" w14:textId="77777777" w:rsidR="00124AA2" w:rsidRPr="00581587" w:rsidRDefault="00124AA2" w:rsidP="00124AA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 xml:space="preserve">Implement two clustering algorithms (e.g., </w:t>
      </w:r>
      <w:r w:rsidRPr="00581587">
        <w:rPr>
          <w:rFonts w:ascii="Times New Roman" w:hAnsi="Times New Roman" w:cs="Times New Roman"/>
          <w:b/>
          <w:bCs/>
        </w:rPr>
        <w:t>K-Means</w:t>
      </w:r>
      <w:r w:rsidRPr="00581587">
        <w:rPr>
          <w:rFonts w:ascii="Times New Roman" w:hAnsi="Times New Roman" w:cs="Times New Roman"/>
        </w:rPr>
        <w:t xml:space="preserve"> and </w:t>
      </w:r>
      <w:r w:rsidRPr="00581587">
        <w:rPr>
          <w:rFonts w:ascii="Times New Roman" w:hAnsi="Times New Roman" w:cs="Times New Roman"/>
          <w:b/>
          <w:bCs/>
        </w:rPr>
        <w:t>Hierarchical Clustering</w:t>
      </w:r>
      <w:r w:rsidRPr="00581587">
        <w:rPr>
          <w:rFonts w:ascii="Times New Roman" w:hAnsi="Times New Roman" w:cs="Times New Roman"/>
        </w:rPr>
        <w:t>).</w:t>
      </w:r>
    </w:p>
    <w:p w14:paraId="795D420A" w14:textId="77777777" w:rsidR="00124AA2" w:rsidRPr="00581587" w:rsidRDefault="00124AA2" w:rsidP="00124AA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Fine-tune hyperparameters (e.g., K-value in K-Means).</w:t>
      </w:r>
    </w:p>
    <w:p w14:paraId="09BB75CB" w14:textId="77777777" w:rsidR="00124AA2" w:rsidRPr="00581587" w:rsidRDefault="00124AA2" w:rsidP="00124AA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Analyze and interpret the clusters.</w:t>
      </w:r>
    </w:p>
    <w:p w14:paraId="77A29F78" w14:textId="77777777" w:rsidR="00124AA2" w:rsidRPr="00581587" w:rsidRDefault="00124AA2" w:rsidP="00124AA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Output</w:t>
      </w:r>
      <w:r w:rsidRPr="00581587">
        <w:rPr>
          <w:rFonts w:ascii="Times New Roman" w:hAnsi="Times New Roman" w:cs="Times New Roman"/>
        </w:rPr>
        <w:t>: Cluster analysis visualizations, cluster assignments for the dataset.</w:t>
      </w:r>
    </w:p>
    <w:p w14:paraId="34CCBDAC" w14:textId="77777777" w:rsidR="00124AA2" w:rsidRPr="00581587" w:rsidRDefault="00124AA2" w:rsidP="00124AA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Code Deliverable</w:t>
      </w:r>
      <w:r w:rsidRPr="00581587">
        <w:rPr>
          <w:rFonts w:ascii="Times New Roman" w:hAnsi="Times New Roman" w:cs="Times New Roman"/>
        </w:rPr>
        <w:t>: Clustering algorithm scripts with visualizations (e.g., scatter plots, dendrograms).</w:t>
      </w:r>
    </w:p>
    <w:p w14:paraId="2D954BB9" w14:textId="77777777" w:rsidR="00124AA2" w:rsidRPr="00581587" w:rsidRDefault="00124AA2" w:rsidP="00124AA2">
      <w:pPr>
        <w:rPr>
          <w:rFonts w:ascii="Times New Roman" w:hAnsi="Times New Roman" w:cs="Times New Roman"/>
          <w:b/>
          <w:bCs/>
        </w:rPr>
      </w:pPr>
      <w:r w:rsidRPr="00581587">
        <w:rPr>
          <w:rFonts w:ascii="Times New Roman" w:hAnsi="Times New Roman" w:cs="Times New Roman"/>
          <w:b/>
          <w:bCs/>
        </w:rPr>
        <w:t>Baseline Models (R4):</w:t>
      </w:r>
    </w:p>
    <w:p w14:paraId="5386C2AF" w14:textId="7DE89144" w:rsidR="00124AA2" w:rsidRPr="00581587" w:rsidRDefault="00124AA2" w:rsidP="00124A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Assigned Members</w:t>
      </w:r>
      <w:r w:rsidRPr="0058158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21444C" w:rsidRPr="00581587">
        <w:rPr>
          <w:rFonts w:ascii="Times New Roman" w:hAnsi="Times New Roman" w:cs="Times New Roman"/>
        </w:rPr>
        <w:t>Anu,Fiyi</w:t>
      </w:r>
      <w:proofErr w:type="gramEnd"/>
      <w:r w:rsidR="0021444C" w:rsidRPr="00581587">
        <w:rPr>
          <w:rFonts w:ascii="Times New Roman" w:hAnsi="Times New Roman" w:cs="Times New Roman"/>
        </w:rPr>
        <w:t>,Mariam</w:t>
      </w:r>
      <w:proofErr w:type="spellEnd"/>
    </w:p>
    <w:p w14:paraId="73E7A28A" w14:textId="77777777" w:rsidR="00124AA2" w:rsidRPr="00581587" w:rsidRDefault="00124AA2" w:rsidP="00124A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Tasks</w:t>
      </w:r>
      <w:r w:rsidRPr="00581587">
        <w:rPr>
          <w:rFonts w:ascii="Times New Roman" w:hAnsi="Times New Roman" w:cs="Times New Roman"/>
        </w:rPr>
        <w:t>:</w:t>
      </w:r>
    </w:p>
    <w:p w14:paraId="185388B6" w14:textId="77777777" w:rsidR="00124AA2" w:rsidRPr="00581587" w:rsidRDefault="00124AA2" w:rsidP="00124AA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 xml:space="preserve">Implement three machine learning algorithms: </w:t>
      </w:r>
      <w:r w:rsidRPr="00581587">
        <w:rPr>
          <w:rFonts w:ascii="Times New Roman" w:hAnsi="Times New Roman" w:cs="Times New Roman"/>
          <w:b/>
          <w:bCs/>
        </w:rPr>
        <w:t>Decision Trees</w:t>
      </w:r>
      <w:r w:rsidRPr="00581587">
        <w:rPr>
          <w:rFonts w:ascii="Times New Roman" w:hAnsi="Times New Roman" w:cs="Times New Roman"/>
        </w:rPr>
        <w:t xml:space="preserve">, and two others (e.g., </w:t>
      </w:r>
      <w:r w:rsidRPr="00581587">
        <w:rPr>
          <w:rFonts w:ascii="Times New Roman" w:hAnsi="Times New Roman" w:cs="Times New Roman"/>
          <w:b/>
          <w:bCs/>
        </w:rPr>
        <w:t>Naive Bayes</w:t>
      </w:r>
      <w:r w:rsidRPr="00581587">
        <w:rPr>
          <w:rFonts w:ascii="Times New Roman" w:hAnsi="Times New Roman" w:cs="Times New Roman"/>
        </w:rPr>
        <w:t xml:space="preserve">, </w:t>
      </w:r>
      <w:r w:rsidRPr="00581587">
        <w:rPr>
          <w:rFonts w:ascii="Times New Roman" w:hAnsi="Times New Roman" w:cs="Times New Roman"/>
          <w:b/>
          <w:bCs/>
        </w:rPr>
        <w:t>KNN</w:t>
      </w:r>
      <w:r w:rsidRPr="00581587">
        <w:rPr>
          <w:rFonts w:ascii="Times New Roman" w:hAnsi="Times New Roman" w:cs="Times New Roman"/>
        </w:rPr>
        <w:t>).</w:t>
      </w:r>
    </w:p>
    <w:p w14:paraId="57B07C44" w14:textId="77777777" w:rsidR="00124AA2" w:rsidRPr="00581587" w:rsidRDefault="00124AA2" w:rsidP="00124AA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 xml:space="preserve">Evaluate models using metrics such as </w:t>
      </w:r>
      <w:r w:rsidRPr="00581587">
        <w:rPr>
          <w:rFonts w:ascii="Times New Roman" w:hAnsi="Times New Roman" w:cs="Times New Roman"/>
          <w:b/>
          <w:bCs/>
        </w:rPr>
        <w:t>accuracy</w:t>
      </w:r>
      <w:r w:rsidRPr="00581587">
        <w:rPr>
          <w:rFonts w:ascii="Times New Roman" w:hAnsi="Times New Roman" w:cs="Times New Roman"/>
        </w:rPr>
        <w:t xml:space="preserve">, </w:t>
      </w:r>
      <w:r w:rsidRPr="00581587">
        <w:rPr>
          <w:rFonts w:ascii="Times New Roman" w:hAnsi="Times New Roman" w:cs="Times New Roman"/>
          <w:b/>
          <w:bCs/>
        </w:rPr>
        <w:t>precision</w:t>
      </w:r>
      <w:r w:rsidRPr="00581587">
        <w:rPr>
          <w:rFonts w:ascii="Times New Roman" w:hAnsi="Times New Roman" w:cs="Times New Roman"/>
        </w:rPr>
        <w:t xml:space="preserve">, </w:t>
      </w:r>
      <w:r w:rsidRPr="00581587">
        <w:rPr>
          <w:rFonts w:ascii="Times New Roman" w:hAnsi="Times New Roman" w:cs="Times New Roman"/>
          <w:b/>
          <w:bCs/>
        </w:rPr>
        <w:t>recall</w:t>
      </w:r>
      <w:r w:rsidRPr="00581587">
        <w:rPr>
          <w:rFonts w:ascii="Times New Roman" w:hAnsi="Times New Roman" w:cs="Times New Roman"/>
        </w:rPr>
        <w:t xml:space="preserve">, </w:t>
      </w:r>
      <w:r w:rsidRPr="00581587">
        <w:rPr>
          <w:rFonts w:ascii="Times New Roman" w:hAnsi="Times New Roman" w:cs="Times New Roman"/>
          <w:b/>
          <w:bCs/>
        </w:rPr>
        <w:t>F1 score</w:t>
      </w:r>
      <w:r w:rsidRPr="00581587">
        <w:rPr>
          <w:rFonts w:ascii="Times New Roman" w:hAnsi="Times New Roman" w:cs="Times New Roman"/>
        </w:rPr>
        <w:t xml:space="preserve">, and </w:t>
      </w:r>
      <w:r w:rsidRPr="00581587">
        <w:rPr>
          <w:rFonts w:ascii="Times New Roman" w:hAnsi="Times New Roman" w:cs="Times New Roman"/>
          <w:b/>
          <w:bCs/>
        </w:rPr>
        <w:t>RMSE</w:t>
      </w:r>
      <w:r w:rsidRPr="00581587">
        <w:rPr>
          <w:rFonts w:ascii="Times New Roman" w:hAnsi="Times New Roman" w:cs="Times New Roman"/>
        </w:rPr>
        <w:t xml:space="preserve"> (for regression if applicable).</w:t>
      </w:r>
    </w:p>
    <w:p w14:paraId="289C27DA" w14:textId="77777777" w:rsidR="00124AA2" w:rsidRPr="00581587" w:rsidRDefault="00124AA2" w:rsidP="00124AA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lastRenderedPageBreak/>
        <w:t>Compare model performances.</w:t>
      </w:r>
    </w:p>
    <w:p w14:paraId="09B1A64C" w14:textId="77777777" w:rsidR="00124AA2" w:rsidRPr="00581587" w:rsidRDefault="00124AA2" w:rsidP="00124AA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Output</w:t>
      </w:r>
      <w:r w:rsidRPr="00581587">
        <w:rPr>
          <w:rFonts w:ascii="Times New Roman" w:hAnsi="Times New Roman" w:cs="Times New Roman"/>
        </w:rPr>
        <w:t>: Model comparison table and performance metrics.</w:t>
      </w:r>
    </w:p>
    <w:p w14:paraId="7F456BC0" w14:textId="77777777" w:rsidR="00124AA2" w:rsidRPr="00581587" w:rsidRDefault="00124AA2" w:rsidP="00124AA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Code Deliverable</w:t>
      </w:r>
      <w:r w:rsidRPr="00581587">
        <w:rPr>
          <w:rFonts w:ascii="Times New Roman" w:hAnsi="Times New Roman" w:cs="Times New Roman"/>
        </w:rPr>
        <w:t>: Baseline model scripts and evaluation functions.</w:t>
      </w:r>
    </w:p>
    <w:p w14:paraId="2543A328" w14:textId="77777777" w:rsidR="00124AA2" w:rsidRPr="00581587" w:rsidRDefault="00124AA2" w:rsidP="00124AA2">
      <w:pPr>
        <w:rPr>
          <w:rFonts w:ascii="Times New Roman" w:hAnsi="Times New Roman" w:cs="Times New Roman"/>
          <w:b/>
          <w:bCs/>
        </w:rPr>
      </w:pPr>
      <w:r w:rsidRPr="00581587">
        <w:rPr>
          <w:rFonts w:ascii="Times New Roman" w:hAnsi="Times New Roman" w:cs="Times New Roman"/>
          <w:b/>
          <w:bCs/>
        </w:rPr>
        <w:t>Neural Networks (R5):</w:t>
      </w:r>
    </w:p>
    <w:p w14:paraId="2ED6F97E" w14:textId="6C6AD799" w:rsidR="00124AA2" w:rsidRPr="00581587" w:rsidRDefault="00124AA2" w:rsidP="00124AA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Assigned Members</w:t>
      </w:r>
      <w:r w:rsidRPr="0058158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21444C" w:rsidRPr="00581587">
        <w:rPr>
          <w:rFonts w:ascii="Times New Roman" w:hAnsi="Times New Roman" w:cs="Times New Roman"/>
        </w:rPr>
        <w:t>Ajay,Hari</w:t>
      </w:r>
      <w:proofErr w:type="gramEnd"/>
      <w:r w:rsidR="0021444C" w:rsidRPr="00581587">
        <w:rPr>
          <w:rFonts w:ascii="Times New Roman" w:hAnsi="Times New Roman" w:cs="Times New Roman"/>
        </w:rPr>
        <w:t>,Mariam</w:t>
      </w:r>
      <w:proofErr w:type="spellEnd"/>
      <w:r w:rsidR="0021444C" w:rsidRPr="00581587">
        <w:rPr>
          <w:rFonts w:ascii="Times New Roman" w:hAnsi="Times New Roman" w:cs="Times New Roman"/>
        </w:rPr>
        <w:t>,(</w:t>
      </w:r>
      <w:proofErr w:type="spellStart"/>
      <w:r w:rsidR="0021444C" w:rsidRPr="00581587">
        <w:rPr>
          <w:rFonts w:ascii="Times New Roman" w:hAnsi="Times New Roman" w:cs="Times New Roman"/>
        </w:rPr>
        <w:t>Anu,Fiyi</w:t>
      </w:r>
      <w:proofErr w:type="spellEnd"/>
      <w:r w:rsidR="0021444C" w:rsidRPr="00581587">
        <w:rPr>
          <w:rFonts w:ascii="Times New Roman" w:hAnsi="Times New Roman" w:cs="Times New Roman"/>
        </w:rPr>
        <w:t xml:space="preserve"> will back up in case)</w:t>
      </w:r>
    </w:p>
    <w:p w14:paraId="082E26F3" w14:textId="77777777" w:rsidR="00124AA2" w:rsidRPr="00581587" w:rsidRDefault="00124AA2" w:rsidP="00124AA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Tasks</w:t>
      </w:r>
      <w:r w:rsidRPr="00581587">
        <w:rPr>
          <w:rFonts w:ascii="Times New Roman" w:hAnsi="Times New Roman" w:cs="Times New Roman"/>
        </w:rPr>
        <w:t>:</w:t>
      </w:r>
    </w:p>
    <w:p w14:paraId="6D98F963" w14:textId="77777777" w:rsidR="00124AA2" w:rsidRPr="00581587" w:rsidRDefault="00124AA2" w:rsidP="00124AA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 xml:space="preserve">Implement neural network models (e.g., </w:t>
      </w:r>
      <w:r w:rsidRPr="00581587">
        <w:rPr>
          <w:rFonts w:ascii="Times New Roman" w:hAnsi="Times New Roman" w:cs="Times New Roman"/>
          <w:b/>
          <w:bCs/>
        </w:rPr>
        <w:t>MLP</w:t>
      </w:r>
      <w:r w:rsidRPr="00581587">
        <w:rPr>
          <w:rFonts w:ascii="Times New Roman" w:hAnsi="Times New Roman" w:cs="Times New Roman"/>
        </w:rPr>
        <w:t xml:space="preserve"> and </w:t>
      </w:r>
      <w:r w:rsidRPr="00581587">
        <w:rPr>
          <w:rFonts w:ascii="Times New Roman" w:hAnsi="Times New Roman" w:cs="Times New Roman"/>
          <w:b/>
          <w:bCs/>
        </w:rPr>
        <w:t>CNN</w:t>
      </w:r>
      <w:r w:rsidRPr="00581587">
        <w:rPr>
          <w:rFonts w:ascii="Times New Roman" w:hAnsi="Times New Roman" w:cs="Times New Roman"/>
        </w:rPr>
        <w:t>).</w:t>
      </w:r>
    </w:p>
    <w:p w14:paraId="20A44540" w14:textId="77777777" w:rsidR="00124AA2" w:rsidRPr="00581587" w:rsidRDefault="00124AA2" w:rsidP="00124AA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Train, fine-tune, and evaluate the models.</w:t>
      </w:r>
    </w:p>
    <w:p w14:paraId="59016C82" w14:textId="77777777" w:rsidR="00124AA2" w:rsidRPr="00581587" w:rsidRDefault="00124AA2" w:rsidP="00124AA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Compare neural network performance against baseline models.</w:t>
      </w:r>
    </w:p>
    <w:p w14:paraId="26ACA346" w14:textId="77777777" w:rsidR="00124AA2" w:rsidRPr="00581587" w:rsidRDefault="00124AA2" w:rsidP="00124AA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Output</w:t>
      </w:r>
      <w:r w:rsidRPr="00581587">
        <w:rPr>
          <w:rFonts w:ascii="Times New Roman" w:hAnsi="Times New Roman" w:cs="Times New Roman"/>
        </w:rPr>
        <w:t>: Performance comparison with baselines, loss/accuracy curves.</w:t>
      </w:r>
    </w:p>
    <w:p w14:paraId="57F183A7" w14:textId="288FC267" w:rsidR="00124AA2" w:rsidRPr="00581587" w:rsidRDefault="00124AA2" w:rsidP="00124AA2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Code Deliverable</w:t>
      </w:r>
      <w:r w:rsidRPr="00581587">
        <w:rPr>
          <w:rFonts w:ascii="Times New Roman" w:hAnsi="Times New Roman" w:cs="Times New Roman"/>
        </w:rPr>
        <w:t>: Neural network implementation scripts, comparison plots.</w:t>
      </w:r>
    </w:p>
    <w:p w14:paraId="67547A34" w14:textId="77777777" w:rsidR="00124AA2" w:rsidRPr="00581587" w:rsidRDefault="00124AA2" w:rsidP="00124AA2">
      <w:pPr>
        <w:rPr>
          <w:rFonts w:ascii="Times New Roman" w:hAnsi="Times New Roman" w:cs="Times New Roman"/>
          <w:b/>
          <w:bCs/>
        </w:rPr>
      </w:pPr>
      <w:r w:rsidRPr="00581587">
        <w:rPr>
          <w:rFonts w:ascii="Times New Roman" w:hAnsi="Times New Roman" w:cs="Times New Roman"/>
          <w:b/>
          <w:bCs/>
        </w:rPr>
        <w:t>Report Writing Distribution</w:t>
      </w:r>
    </w:p>
    <w:p w14:paraId="2EE1033E" w14:textId="77777777" w:rsidR="00124AA2" w:rsidRPr="00581587" w:rsidRDefault="00124AA2" w:rsidP="00124AA2">
      <w:p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The report has several key sections that correspond to the R1-R5 tasks. Each group member can be assigned both coding and the writing of specific sections related to their code tasks.</w:t>
      </w:r>
    </w:p>
    <w:p w14:paraId="09464003" w14:textId="19582439" w:rsidR="00124AA2" w:rsidRPr="00581587" w:rsidRDefault="00124AA2" w:rsidP="00124AA2">
      <w:pPr>
        <w:rPr>
          <w:rFonts w:ascii="Times New Roman" w:hAnsi="Times New Roman" w:cs="Times New Roman"/>
        </w:rPr>
      </w:pPr>
    </w:p>
    <w:p w14:paraId="67126870" w14:textId="77777777" w:rsidR="00124AA2" w:rsidRPr="00581587" w:rsidRDefault="00124AA2" w:rsidP="00124AA2">
      <w:pPr>
        <w:rPr>
          <w:rFonts w:ascii="Times New Roman" w:hAnsi="Times New Roman" w:cs="Times New Roman"/>
          <w:b/>
          <w:bCs/>
        </w:rPr>
      </w:pPr>
      <w:r w:rsidRPr="00581587">
        <w:rPr>
          <w:rFonts w:ascii="Times New Roman" w:hAnsi="Times New Roman" w:cs="Times New Roman"/>
          <w:b/>
          <w:bCs/>
        </w:rPr>
        <w:t>Report Sections and Assignments:</w:t>
      </w:r>
    </w:p>
    <w:p w14:paraId="483D771D" w14:textId="77777777" w:rsidR="00124AA2" w:rsidRPr="00581587" w:rsidRDefault="00124AA2" w:rsidP="00124AA2">
      <w:p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1. Introduction &amp; Problem Definition (R1)</w:t>
      </w:r>
    </w:p>
    <w:p w14:paraId="790F78FC" w14:textId="13BD5D8D" w:rsidR="00124AA2" w:rsidRPr="00581587" w:rsidRDefault="00124AA2" w:rsidP="00124AA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Assigned Members</w:t>
      </w:r>
      <w:r w:rsidRPr="0058158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21444C" w:rsidRPr="00581587">
        <w:rPr>
          <w:rFonts w:ascii="Times New Roman" w:hAnsi="Times New Roman" w:cs="Times New Roman"/>
        </w:rPr>
        <w:t>Anu,Mariam</w:t>
      </w:r>
      <w:proofErr w:type="spellEnd"/>
      <w:proofErr w:type="gramEnd"/>
    </w:p>
    <w:p w14:paraId="61A15980" w14:textId="77777777" w:rsidR="00124AA2" w:rsidRPr="00581587" w:rsidRDefault="00124AA2" w:rsidP="00124AA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Tasks</w:t>
      </w:r>
      <w:r w:rsidRPr="00581587">
        <w:rPr>
          <w:rFonts w:ascii="Times New Roman" w:hAnsi="Times New Roman" w:cs="Times New Roman"/>
        </w:rPr>
        <w:t>:</w:t>
      </w:r>
    </w:p>
    <w:p w14:paraId="05F36A61" w14:textId="77777777" w:rsidR="00124AA2" w:rsidRPr="00581587" w:rsidRDefault="00124AA2" w:rsidP="00124AA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 xml:space="preserve">Write the </w:t>
      </w:r>
      <w:r w:rsidRPr="00581587">
        <w:rPr>
          <w:rFonts w:ascii="Times New Roman" w:hAnsi="Times New Roman" w:cs="Times New Roman"/>
          <w:b/>
          <w:bCs/>
        </w:rPr>
        <w:t>Introduction</w:t>
      </w:r>
      <w:r w:rsidRPr="00581587">
        <w:rPr>
          <w:rFonts w:ascii="Times New Roman" w:hAnsi="Times New Roman" w:cs="Times New Roman"/>
        </w:rPr>
        <w:t xml:space="preserve"> outlining the problem and research questions.</w:t>
      </w:r>
    </w:p>
    <w:p w14:paraId="6644CDC6" w14:textId="77777777" w:rsidR="00124AA2" w:rsidRPr="00581587" w:rsidRDefault="00124AA2" w:rsidP="00124AA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Explain the hypothesis, goals, and importance of the project.</w:t>
      </w:r>
    </w:p>
    <w:p w14:paraId="78970A28" w14:textId="77777777" w:rsidR="00124AA2" w:rsidRPr="00581587" w:rsidRDefault="00124AA2" w:rsidP="00124AA2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Deliverable</w:t>
      </w:r>
      <w:r w:rsidRPr="00581587">
        <w:rPr>
          <w:rFonts w:ascii="Times New Roman" w:hAnsi="Times New Roman" w:cs="Times New Roman"/>
        </w:rPr>
        <w:t>: 1–1.5 pages of the report.</w:t>
      </w:r>
    </w:p>
    <w:p w14:paraId="556D8994" w14:textId="77777777" w:rsidR="00124AA2" w:rsidRPr="00581587" w:rsidRDefault="00124AA2" w:rsidP="00124AA2">
      <w:p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2. Dataset Description and Data Preprocessing (R2)</w:t>
      </w:r>
    </w:p>
    <w:p w14:paraId="6643E614" w14:textId="5459CB53" w:rsidR="00124AA2" w:rsidRPr="00581587" w:rsidRDefault="00124AA2" w:rsidP="00124AA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Assigned Members</w:t>
      </w:r>
      <w:r w:rsidRPr="0058158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21444C" w:rsidRPr="00581587">
        <w:rPr>
          <w:rFonts w:ascii="Times New Roman" w:hAnsi="Times New Roman" w:cs="Times New Roman"/>
        </w:rPr>
        <w:t>Ajay,Fiyi</w:t>
      </w:r>
      <w:proofErr w:type="spellEnd"/>
      <w:proofErr w:type="gramEnd"/>
    </w:p>
    <w:p w14:paraId="55DE7C02" w14:textId="77777777" w:rsidR="00124AA2" w:rsidRPr="00581587" w:rsidRDefault="00124AA2" w:rsidP="00124AA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Tasks</w:t>
      </w:r>
      <w:r w:rsidRPr="00581587">
        <w:rPr>
          <w:rFonts w:ascii="Times New Roman" w:hAnsi="Times New Roman" w:cs="Times New Roman"/>
        </w:rPr>
        <w:t>:</w:t>
      </w:r>
    </w:p>
    <w:p w14:paraId="53484466" w14:textId="77777777" w:rsidR="00124AA2" w:rsidRPr="00581587" w:rsidRDefault="00124AA2" w:rsidP="00124AA2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Describe the dataset (source, structure, key features).</w:t>
      </w:r>
    </w:p>
    <w:p w14:paraId="1674D792" w14:textId="77777777" w:rsidR="00124AA2" w:rsidRPr="00581587" w:rsidRDefault="00124AA2" w:rsidP="00124AA2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Explain preprocessing steps (handling missing data, feature scaling, etc.).</w:t>
      </w:r>
    </w:p>
    <w:p w14:paraId="1B7EBFB4" w14:textId="77777777" w:rsidR="00124AA2" w:rsidRPr="00581587" w:rsidRDefault="00124AA2" w:rsidP="00124AA2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 xml:space="preserve">Include </w:t>
      </w:r>
      <w:r w:rsidRPr="00581587">
        <w:rPr>
          <w:rFonts w:ascii="Times New Roman" w:hAnsi="Times New Roman" w:cs="Times New Roman"/>
          <w:b/>
          <w:bCs/>
        </w:rPr>
        <w:t>EDA</w:t>
      </w:r>
      <w:r w:rsidRPr="00581587">
        <w:rPr>
          <w:rFonts w:ascii="Times New Roman" w:hAnsi="Times New Roman" w:cs="Times New Roman"/>
        </w:rPr>
        <w:t xml:space="preserve"> insights (patterns, trends, etc.).</w:t>
      </w:r>
    </w:p>
    <w:p w14:paraId="688D10B0" w14:textId="77777777" w:rsidR="00124AA2" w:rsidRPr="00581587" w:rsidRDefault="00124AA2" w:rsidP="00124AA2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Deliverable</w:t>
      </w:r>
      <w:r w:rsidRPr="00581587">
        <w:rPr>
          <w:rFonts w:ascii="Times New Roman" w:hAnsi="Times New Roman" w:cs="Times New Roman"/>
        </w:rPr>
        <w:t>: 1–2 pages of the report with EDA visualizations.</w:t>
      </w:r>
    </w:p>
    <w:p w14:paraId="06C627E7" w14:textId="77777777" w:rsidR="00124AA2" w:rsidRPr="00581587" w:rsidRDefault="00124AA2" w:rsidP="00124AA2">
      <w:p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3. Clustering Analysis (R3)</w:t>
      </w:r>
    </w:p>
    <w:p w14:paraId="7AF574F9" w14:textId="79C89AFC" w:rsidR="00124AA2" w:rsidRPr="00581587" w:rsidRDefault="00124AA2" w:rsidP="00124AA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lastRenderedPageBreak/>
        <w:t>Assigned Members</w:t>
      </w:r>
      <w:r w:rsidRPr="0058158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21444C" w:rsidRPr="00581587">
        <w:rPr>
          <w:rFonts w:ascii="Times New Roman" w:hAnsi="Times New Roman" w:cs="Times New Roman"/>
        </w:rPr>
        <w:t>Hari,Mariam</w:t>
      </w:r>
      <w:proofErr w:type="spellEnd"/>
      <w:proofErr w:type="gramEnd"/>
    </w:p>
    <w:p w14:paraId="35956D2B" w14:textId="77777777" w:rsidR="00124AA2" w:rsidRPr="00581587" w:rsidRDefault="00124AA2" w:rsidP="00124AA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Tasks</w:t>
      </w:r>
      <w:r w:rsidRPr="00581587">
        <w:rPr>
          <w:rFonts w:ascii="Times New Roman" w:hAnsi="Times New Roman" w:cs="Times New Roman"/>
        </w:rPr>
        <w:t>:</w:t>
      </w:r>
    </w:p>
    <w:p w14:paraId="4089D613" w14:textId="77777777" w:rsidR="00124AA2" w:rsidRPr="00581587" w:rsidRDefault="00124AA2" w:rsidP="00124AA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Describe clustering techniques used (K-Means, Hierarchical, etc.).</w:t>
      </w:r>
    </w:p>
    <w:p w14:paraId="02E66D60" w14:textId="77777777" w:rsidR="00124AA2" w:rsidRPr="00581587" w:rsidRDefault="00124AA2" w:rsidP="00124AA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Provide insights from clustering analysis (e.g., cluster characteristics).</w:t>
      </w:r>
    </w:p>
    <w:p w14:paraId="5CFEA083" w14:textId="77777777" w:rsidR="00124AA2" w:rsidRPr="00581587" w:rsidRDefault="00124AA2" w:rsidP="00124AA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Present and explain clustering visualizations.</w:t>
      </w:r>
    </w:p>
    <w:p w14:paraId="2F60BAFA" w14:textId="77777777" w:rsidR="00124AA2" w:rsidRPr="00581587" w:rsidRDefault="00124AA2" w:rsidP="00124AA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Deliverable</w:t>
      </w:r>
      <w:r w:rsidRPr="00581587">
        <w:rPr>
          <w:rFonts w:ascii="Times New Roman" w:hAnsi="Times New Roman" w:cs="Times New Roman"/>
        </w:rPr>
        <w:t>: 1 page of the report.</w:t>
      </w:r>
    </w:p>
    <w:p w14:paraId="2CF1DD31" w14:textId="77777777" w:rsidR="00124AA2" w:rsidRPr="00581587" w:rsidRDefault="00124AA2" w:rsidP="00124AA2">
      <w:p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4. Baseline Model Implementation and Evaluation (R4)</w:t>
      </w:r>
    </w:p>
    <w:p w14:paraId="55BF6882" w14:textId="706846F4" w:rsidR="00124AA2" w:rsidRPr="00581587" w:rsidRDefault="00124AA2" w:rsidP="00124AA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Assigned Members</w:t>
      </w:r>
      <w:r w:rsidRPr="0058158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21444C" w:rsidRPr="00581587">
        <w:rPr>
          <w:rFonts w:ascii="Times New Roman" w:hAnsi="Times New Roman" w:cs="Times New Roman"/>
        </w:rPr>
        <w:t>Anu,Ajay</w:t>
      </w:r>
      <w:proofErr w:type="spellEnd"/>
      <w:proofErr w:type="gramEnd"/>
    </w:p>
    <w:p w14:paraId="2B19168C" w14:textId="77777777" w:rsidR="00124AA2" w:rsidRPr="00581587" w:rsidRDefault="00124AA2" w:rsidP="00124AA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Tasks</w:t>
      </w:r>
      <w:r w:rsidRPr="00581587">
        <w:rPr>
          <w:rFonts w:ascii="Times New Roman" w:hAnsi="Times New Roman" w:cs="Times New Roman"/>
        </w:rPr>
        <w:t>:</w:t>
      </w:r>
    </w:p>
    <w:p w14:paraId="7C82D218" w14:textId="77777777" w:rsidR="00124AA2" w:rsidRPr="00581587" w:rsidRDefault="00124AA2" w:rsidP="00124AA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Explain the machine learning algorithms used (Decision Trees, Naive Bayes, KNN).</w:t>
      </w:r>
    </w:p>
    <w:p w14:paraId="41C2EFBC" w14:textId="77777777" w:rsidR="00124AA2" w:rsidRPr="00581587" w:rsidRDefault="00124AA2" w:rsidP="00124AA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Provide details on model evaluation (metrics such as accuracy, F1 score, etc.).</w:t>
      </w:r>
    </w:p>
    <w:p w14:paraId="6E73D370" w14:textId="77777777" w:rsidR="00124AA2" w:rsidRPr="00581587" w:rsidRDefault="00124AA2" w:rsidP="00124AA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Discuss results and compare model performances.</w:t>
      </w:r>
    </w:p>
    <w:p w14:paraId="6C836F37" w14:textId="77777777" w:rsidR="00124AA2" w:rsidRPr="00581587" w:rsidRDefault="00124AA2" w:rsidP="00124AA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Deliverable</w:t>
      </w:r>
      <w:r w:rsidRPr="00581587">
        <w:rPr>
          <w:rFonts w:ascii="Times New Roman" w:hAnsi="Times New Roman" w:cs="Times New Roman"/>
        </w:rPr>
        <w:t>: 1 page of the report, including tables/graphs of model performance.</w:t>
      </w:r>
    </w:p>
    <w:p w14:paraId="094E70D1" w14:textId="77777777" w:rsidR="00124AA2" w:rsidRPr="00581587" w:rsidRDefault="00124AA2" w:rsidP="00124AA2">
      <w:p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5. Neural Network Implementation and Comparison (R5)</w:t>
      </w:r>
    </w:p>
    <w:p w14:paraId="214AC1B1" w14:textId="06B3E711" w:rsidR="00124AA2" w:rsidRPr="00581587" w:rsidRDefault="00124AA2" w:rsidP="00124AA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Assigned Members</w:t>
      </w:r>
      <w:r w:rsidRPr="0058158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21444C" w:rsidRPr="00581587">
        <w:rPr>
          <w:rFonts w:ascii="Times New Roman" w:hAnsi="Times New Roman" w:cs="Times New Roman"/>
        </w:rPr>
        <w:t>Fiyi,Hari</w:t>
      </w:r>
      <w:proofErr w:type="gramEnd"/>
      <w:r w:rsidR="0021444C" w:rsidRPr="00581587">
        <w:rPr>
          <w:rFonts w:ascii="Times New Roman" w:hAnsi="Times New Roman" w:cs="Times New Roman"/>
        </w:rPr>
        <w:t>,Mariam</w:t>
      </w:r>
      <w:proofErr w:type="spellEnd"/>
    </w:p>
    <w:p w14:paraId="4BF56CE1" w14:textId="77777777" w:rsidR="00124AA2" w:rsidRPr="00581587" w:rsidRDefault="00124AA2" w:rsidP="00124AA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Tasks</w:t>
      </w:r>
      <w:r w:rsidRPr="00581587">
        <w:rPr>
          <w:rFonts w:ascii="Times New Roman" w:hAnsi="Times New Roman" w:cs="Times New Roman"/>
        </w:rPr>
        <w:t>:</w:t>
      </w:r>
    </w:p>
    <w:p w14:paraId="215EDBD1" w14:textId="77777777" w:rsidR="00124AA2" w:rsidRPr="00581587" w:rsidRDefault="00124AA2" w:rsidP="00124AA2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Explain neural network models (MLP, CNN) used.</w:t>
      </w:r>
    </w:p>
    <w:p w14:paraId="4F239FDD" w14:textId="77777777" w:rsidR="00124AA2" w:rsidRPr="00581587" w:rsidRDefault="00124AA2" w:rsidP="00124AA2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Discuss training processes, hyperparameters, and model evaluation.</w:t>
      </w:r>
    </w:p>
    <w:p w14:paraId="24B8D14E" w14:textId="77777777" w:rsidR="00124AA2" w:rsidRPr="00581587" w:rsidRDefault="00124AA2" w:rsidP="00124AA2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Compare neural networks with baseline models.</w:t>
      </w:r>
    </w:p>
    <w:p w14:paraId="61426604" w14:textId="77777777" w:rsidR="00124AA2" w:rsidRPr="00581587" w:rsidRDefault="00124AA2" w:rsidP="00124AA2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Deliverable</w:t>
      </w:r>
      <w:r w:rsidRPr="00581587">
        <w:rPr>
          <w:rFonts w:ascii="Times New Roman" w:hAnsi="Times New Roman" w:cs="Times New Roman"/>
        </w:rPr>
        <w:t>: 1 page of the report with performance comparison tables/graphs.</w:t>
      </w:r>
    </w:p>
    <w:p w14:paraId="4B5088A2" w14:textId="77777777" w:rsidR="00124AA2" w:rsidRPr="00581587" w:rsidRDefault="00124AA2" w:rsidP="00124AA2">
      <w:p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6. Results Discussion and Conclusion</w:t>
      </w:r>
    </w:p>
    <w:p w14:paraId="6B969F3E" w14:textId="77777777" w:rsidR="00124AA2" w:rsidRPr="00581587" w:rsidRDefault="00124AA2" w:rsidP="00124AA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Assigned Members</w:t>
      </w:r>
      <w:r w:rsidRPr="00581587">
        <w:rPr>
          <w:rFonts w:ascii="Times New Roman" w:hAnsi="Times New Roman" w:cs="Times New Roman"/>
        </w:rPr>
        <w:t xml:space="preserve">: Hari, Ajay, </w:t>
      </w:r>
      <w:proofErr w:type="spellStart"/>
      <w:proofErr w:type="gramStart"/>
      <w:r w:rsidRPr="00581587">
        <w:rPr>
          <w:rFonts w:ascii="Times New Roman" w:hAnsi="Times New Roman" w:cs="Times New Roman"/>
        </w:rPr>
        <w:t>Anu,Fiyi</w:t>
      </w:r>
      <w:proofErr w:type="spellEnd"/>
      <w:proofErr w:type="gramEnd"/>
      <w:r w:rsidRPr="00581587">
        <w:rPr>
          <w:rFonts w:ascii="Times New Roman" w:hAnsi="Times New Roman" w:cs="Times New Roman"/>
        </w:rPr>
        <w:t xml:space="preserve"> ,Mariam</w:t>
      </w:r>
    </w:p>
    <w:p w14:paraId="0C67F90D" w14:textId="77777777" w:rsidR="00124AA2" w:rsidRPr="00581587" w:rsidRDefault="00124AA2" w:rsidP="00124AA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Tasks</w:t>
      </w:r>
      <w:r w:rsidRPr="00581587">
        <w:rPr>
          <w:rFonts w:ascii="Times New Roman" w:hAnsi="Times New Roman" w:cs="Times New Roman"/>
        </w:rPr>
        <w:t>:</w:t>
      </w:r>
    </w:p>
    <w:p w14:paraId="0BCA0E04" w14:textId="77777777" w:rsidR="00124AA2" w:rsidRPr="00581587" w:rsidRDefault="00124AA2" w:rsidP="00124AA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Summarize key findings from the clustering, baseline, and neural network models.</w:t>
      </w:r>
    </w:p>
    <w:p w14:paraId="61885BF5" w14:textId="77777777" w:rsidR="00124AA2" w:rsidRPr="00581587" w:rsidRDefault="00124AA2" w:rsidP="00124AA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Provide insights, implications of results, and how they align with the research questions.</w:t>
      </w:r>
    </w:p>
    <w:p w14:paraId="473CC229" w14:textId="77777777" w:rsidR="00124AA2" w:rsidRPr="00581587" w:rsidRDefault="00124AA2" w:rsidP="00124AA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</w:rPr>
        <w:t>Discuss any limitations or improvements.</w:t>
      </w:r>
    </w:p>
    <w:p w14:paraId="00F177EA" w14:textId="77777777" w:rsidR="00124AA2" w:rsidRPr="00581587" w:rsidRDefault="00124AA2" w:rsidP="00124AA2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581587">
        <w:rPr>
          <w:rFonts w:ascii="Times New Roman" w:hAnsi="Times New Roman" w:cs="Times New Roman"/>
          <w:b/>
          <w:bCs/>
        </w:rPr>
        <w:t>Deliverable</w:t>
      </w:r>
      <w:r w:rsidRPr="00581587">
        <w:rPr>
          <w:rFonts w:ascii="Times New Roman" w:hAnsi="Times New Roman" w:cs="Times New Roman"/>
        </w:rPr>
        <w:t>: 1 page of the report.</w:t>
      </w:r>
    </w:p>
    <w:p w14:paraId="6540A6D4" w14:textId="4A91F764" w:rsidR="00772754" w:rsidRPr="00124AA2" w:rsidRDefault="00124AA2" w:rsidP="00124AA2">
      <w:r>
        <w:pict w14:anchorId="392EC2BF">
          <v:rect id="_x0000_i1028" style="width:0;height:1.5pt" o:hralign="center" o:hrstd="t" o:hr="t" fillcolor="#a0a0a0" stroked="f"/>
        </w:pict>
      </w:r>
    </w:p>
    <w:sectPr w:rsidR="00772754" w:rsidRPr="00124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F0005"/>
    <w:multiLevelType w:val="multilevel"/>
    <w:tmpl w:val="B6E6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6C43"/>
    <w:multiLevelType w:val="multilevel"/>
    <w:tmpl w:val="1F00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45CD0"/>
    <w:multiLevelType w:val="multilevel"/>
    <w:tmpl w:val="9EF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26BAF"/>
    <w:multiLevelType w:val="multilevel"/>
    <w:tmpl w:val="C1D6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C103E"/>
    <w:multiLevelType w:val="multilevel"/>
    <w:tmpl w:val="75CA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83B38"/>
    <w:multiLevelType w:val="multilevel"/>
    <w:tmpl w:val="2C92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DF37AB"/>
    <w:multiLevelType w:val="multilevel"/>
    <w:tmpl w:val="B258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105F4"/>
    <w:multiLevelType w:val="multilevel"/>
    <w:tmpl w:val="0AE4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859BD"/>
    <w:multiLevelType w:val="multilevel"/>
    <w:tmpl w:val="D340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24072"/>
    <w:multiLevelType w:val="multilevel"/>
    <w:tmpl w:val="219C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A2B9B"/>
    <w:multiLevelType w:val="multilevel"/>
    <w:tmpl w:val="3E8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498010">
    <w:abstractNumId w:val="10"/>
  </w:num>
  <w:num w:numId="2" w16cid:durableId="299699355">
    <w:abstractNumId w:val="3"/>
  </w:num>
  <w:num w:numId="3" w16cid:durableId="907033627">
    <w:abstractNumId w:val="6"/>
  </w:num>
  <w:num w:numId="4" w16cid:durableId="1481849813">
    <w:abstractNumId w:val="0"/>
  </w:num>
  <w:num w:numId="5" w16cid:durableId="968365456">
    <w:abstractNumId w:val="2"/>
  </w:num>
  <w:num w:numId="6" w16cid:durableId="787699409">
    <w:abstractNumId w:val="7"/>
  </w:num>
  <w:num w:numId="7" w16cid:durableId="976373138">
    <w:abstractNumId w:val="5"/>
  </w:num>
  <w:num w:numId="8" w16cid:durableId="1325619945">
    <w:abstractNumId w:val="1"/>
  </w:num>
  <w:num w:numId="9" w16cid:durableId="1299148422">
    <w:abstractNumId w:val="9"/>
  </w:num>
  <w:num w:numId="10" w16cid:durableId="71582905">
    <w:abstractNumId w:val="8"/>
  </w:num>
  <w:num w:numId="11" w16cid:durableId="1702245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A2"/>
    <w:rsid w:val="000B664D"/>
    <w:rsid w:val="00124AA2"/>
    <w:rsid w:val="0021444C"/>
    <w:rsid w:val="003377E3"/>
    <w:rsid w:val="003B44E0"/>
    <w:rsid w:val="00581587"/>
    <w:rsid w:val="00772754"/>
    <w:rsid w:val="00882F30"/>
    <w:rsid w:val="00A0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00AD"/>
  <w15:chartTrackingRefBased/>
  <w15:docId w15:val="{B2763995-A6AE-4631-91ED-F86CCA65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Mariam Danish</dc:creator>
  <cp:keywords/>
  <dc:description/>
  <cp:lastModifiedBy>Syeda Mariam Danish</cp:lastModifiedBy>
  <cp:revision>3</cp:revision>
  <dcterms:created xsi:type="dcterms:W3CDTF">2024-10-01T18:43:00Z</dcterms:created>
  <dcterms:modified xsi:type="dcterms:W3CDTF">2024-10-02T07:49:00Z</dcterms:modified>
</cp:coreProperties>
</file>