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电保姆使用说明</w:t>
      </w: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主业务流程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登录：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用户凭借手机号和密码登录电保姆小程序用户端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144780</wp:posOffset>
                </wp:positionH>
                <wp:positionV relativeFrom="paragraph">
                  <wp:posOffset>4434205</wp:posOffset>
                </wp:positionV>
                <wp:extent cx="0" cy="508000"/>
                <wp:effectExtent l="48895" t="0" r="52705" b="0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287780" y="7601585"/>
                          <a:ext cx="0" cy="508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.4pt;margin-top:349.15pt;height:40pt;width:0pt;z-index:251658240;mso-width-relative:page;mso-height-relative:page;" filled="f" stroked="t" coordsize="21600,21600" o:gfxdata="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JUFdPHVAAAACQEAAA8AAAAAAAAAAQAgAAAAIgAAAGRycy9kb3ducmV2LnhtbFBL&#10;AQIUABQAAAAIAIdO4kBSzsNw+QEAAJsDAAAOAAAAAAAAAAEAIAAAACQBAABkcnMvZTJvRG9jLnht&#10;bFBLBQYAAAAABgAGAFkBAACP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362835" cy="4213225"/>
            <wp:effectExtent l="0" t="0" r="1206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42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主页面：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登录成功后进入用户主页面。四个图标分别对应不同的业务功能。功能栏下是最新的系统公告。底部分栏左侧公告牌可以查看各个区域下的公告，右侧为个人信息页面，供用户修改页面。</w:t>
      </w:r>
    </w:p>
    <w:p>
      <w:r>
        <w:drawing>
          <wp:inline distT="0" distB="0" distL="114300" distR="114300">
            <wp:extent cx="2146300" cy="3799840"/>
            <wp:effectExtent l="0" t="0" r="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55880</wp:posOffset>
                </wp:positionH>
                <wp:positionV relativeFrom="paragraph">
                  <wp:posOffset>18415</wp:posOffset>
                </wp:positionV>
                <wp:extent cx="0" cy="666750"/>
                <wp:effectExtent l="48895" t="0" r="52705" b="635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92530" y="5111115"/>
                          <a:ext cx="0" cy="666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.4pt;margin-top:1.45pt;height:52.5pt;width:0pt;z-index:251659264;mso-width-relative:page;mso-height-relative:page;" filled="f" stroked="t" coordsize="21600,21600" o:gfxdata="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8+TWq9IAAAAFAQAADwAAAAAAAAABACAAAAAiAAAAZHJzL2Rvd25yZXYueG1sUEsBAhQA&#10;FAAAAAgAh07iQN1twXf4AQAAmwMAAA4AAAAAAAAAAQAgAAAAIQEAAGRycy9lMm9Eb2MueG1sUEsF&#10;BgAAAAAGAAYAWQEAAIs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sz w:val="21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进入功能分栏中故障报修这个主功能页面</w:t>
      </w:r>
    </w:p>
    <w:p>
      <w:pPr>
        <w:bidi w:val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页面会自动填充个人信息在分栏中，您只需填写您的报修问题即可，填写完毕点击提交。提交成功后点击确定按钮，订单将被系统接收。</w:t>
      </w:r>
    </w:p>
    <w:p>
      <w:pPr>
        <w:bidi w:val="0"/>
        <w:jc w:val="left"/>
      </w:pPr>
      <w:r>
        <w:drawing>
          <wp:inline distT="0" distB="0" distL="114300" distR="114300">
            <wp:extent cx="2144395" cy="3835400"/>
            <wp:effectExtent l="0" t="0" r="190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439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49475" cy="3816985"/>
            <wp:effectExtent l="0" t="0" r="9525" b="57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95885</wp:posOffset>
                </wp:positionV>
                <wp:extent cx="0" cy="675005"/>
                <wp:effectExtent l="48895" t="0" r="52705" b="1079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8400" y="5186045"/>
                          <a:ext cx="0" cy="6750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pt;margin-top:7.55pt;height:53.15pt;width:0pt;z-index:251660288;mso-width-relative:page;mso-height-relative:page;" filled="f" stroked="t" coordsize="21600,21600" o:gfxdata="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SIgOJtIAAAAIAQAADwAAAAAAAAABACAAAAAiAAAAZHJzL2Rvd25yZXYueG1sUEsBAhQA&#10;FAAAAAgAh07iQNluzL74AQAAmwMAAA4AAAAAAAAAAQAgAAAAIQEAAGRycy9lMm9Eb2MueG1sUEsF&#10;BgAAAAAGAAYAWQEAAIs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系统管理人员登录后台:</w:t>
      </w:r>
    </w:p>
    <w:p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529205"/>
            <wp:effectExtent l="0" t="0" r="3810" b="1079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65420" cy="2540635"/>
            <wp:effectExtent l="0" t="0" r="5080" b="1206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25400</wp:posOffset>
                </wp:positionH>
                <wp:positionV relativeFrom="paragraph">
                  <wp:posOffset>31115</wp:posOffset>
                </wp:positionV>
                <wp:extent cx="15240" cy="579120"/>
                <wp:effectExtent l="36195" t="0" r="50165" b="508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8400" y="3711575"/>
                          <a:ext cx="15240" cy="5791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pt;margin-top:2.45pt;height:45.6pt;width:1.2pt;z-index:251661312;mso-width-relative:page;mso-height-relative:page;" filled="f" stroked="t" coordsize="21600,21600" o:gfxdata="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H9I84HTAAAABAEAAA8AAAAAAAAAAQAgAAAAIgAAAGRycy9kb3ducmV2Lnht&#10;bFBLAQIUABQAAAAIAIdO4kBMsN2s/gEAAKEDAAAOAAAAAAAAAAEAIAAAACIBAABkcnMvZTJvRG9j&#10;LnhtbFBLBQYAAAAABgAGAFkBAACS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找到左边分栏的业务订单分栏，进入客户订单管理页面。</w:t>
      </w:r>
    </w:p>
    <w:p>
      <w:pPr>
        <w:bidi w:val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找到系统接收的订单，在列表项的最上方，点击最右侧操作中的派单按钮。</w:t>
      </w:r>
    </w:p>
    <w:p>
      <w:pPr>
        <w:bidi w:val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41275</wp:posOffset>
                </wp:positionH>
                <wp:positionV relativeFrom="paragraph">
                  <wp:posOffset>2873375</wp:posOffset>
                </wp:positionV>
                <wp:extent cx="0" cy="682625"/>
                <wp:effectExtent l="48895" t="0" r="52705" b="317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84275" y="7552055"/>
                          <a:ext cx="0" cy="682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.25pt;margin-top:226.25pt;height:53.75pt;width:0pt;z-index:251662336;mso-width-relative:page;mso-height-relative:page;" filled="f" stroked="t" coordsize="21600,21600" o:gfxdata="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n/X990gAAAAcBAAAPAAAAAAAAAAEAIAAAACIAAABkcnMvZG93bnJldi54bWxQSwEC&#10;FAAUAAAACACHTuJAtGg99PoBAACdAwAADgAAAAAAAAABACAAAAAhAQAAZHJzL2Uyb0RvYy54bWxQ&#10;SwUGAAAAAAYABgBZAQAAj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6690" cy="2836545"/>
            <wp:effectExtent l="0" t="0" r="3810" b="825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在弹出框汇中选择公司，以及对应公司下的工人。，点击确定，此时派单成功。</w:t>
      </w:r>
    </w:p>
    <w:p>
      <w:pPr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265680"/>
            <wp:effectExtent l="0" t="0" r="6350" b="762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App中，工人通过手机号和密码登录app</w:t>
      </w:r>
    </w:p>
    <w:p>
      <w:pPr>
        <w:bidi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8890</wp:posOffset>
                </wp:positionH>
                <wp:positionV relativeFrom="paragraph">
                  <wp:posOffset>4399915</wp:posOffset>
                </wp:positionV>
                <wp:extent cx="0" cy="589280"/>
                <wp:effectExtent l="48895" t="0" r="52705" b="762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51890" y="5314315"/>
                          <a:ext cx="0" cy="5892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0.7pt;margin-top:346.45pt;height:46.4pt;width:0pt;z-index:251664384;mso-width-relative:page;mso-height-relative:page;" filled="f" stroked="t" coordsize="21600,21600" o:gfxdata="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hI7l1NMAAAAHAQAADwAAAAAAAAABACAAAAAiAAAAZHJzL2Rvd25yZXYueG1sUEsB&#10;AhQAFAAAAAgAh07iQCJ0Yy76AQAAnQMAAA4AAAAAAAAAAQAgAAAAIgEAAGRycy9lMm9Eb2MueG1s&#10;UEsFBgAAAAAGAAYAWQEAAI4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94610" cy="4306570"/>
            <wp:effectExtent l="0" t="0" r="8890" b="11430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430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工人手机通知栏会接收到电保姆工人消息，告诉工人收到了一个订单，点击通知后进入APP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02865" cy="4318000"/>
            <wp:effectExtent l="0" t="0" r="635" b="0"/>
            <wp:docPr id="1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431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进入app后，在待接单中可以看见刚刚的用户订单，点击接单后。订单状态为已接单。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32075" cy="4372610"/>
            <wp:effectExtent l="0" t="0" r="9525" b="8890"/>
            <wp:docPr id="1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437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110490</wp:posOffset>
                </wp:positionH>
                <wp:positionV relativeFrom="paragraph">
                  <wp:posOffset>-125095</wp:posOffset>
                </wp:positionV>
                <wp:extent cx="12700" cy="742950"/>
                <wp:effectExtent l="38100" t="0" r="50800" b="635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202690" y="10415270"/>
                          <a:ext cx="12700" cy="742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.7pt;margin-top:-9.85pt;height:58.5pt;width:1pt;z-index:251665408;mso-width-relative:page;mso-height-relative:page;" filled="f" stroked="t" coordsize="21600,21600" o:gfxdata="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Seba+1gAAAAgBAAAPAAAAAAAAAAEAIAAAACIAAABkcnMvZG93bnJldi54&#10;bWxQSwECFAAUAAAACACHTuJA8L5BMPwBAACiAwAADgAAAAAAAAABACAAAAAlAQAAZHJzL2Uyb0Rv&#10;Yy54bWxQSwUGAAAAAAYABgBZAQAAk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bidi w:val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此时用户的手机会接收到工人接单的短信，用户可以进入小程序查看订单详情。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50795" cy="4538345"/>
            <wp:effectExtent l="0" t="0" r="1905" b="8255"/>
            <wp:docPr id="20" name="图片 20" descr="IMG_4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448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27940</wp:posOffset>
                </wp:positionH>
                <wp:positionV relativeFrom="paragraph">
                  <wp:posOffset>98425</wp:posOffset>
                </wp:positionV>
                <wp:extent cx="0" cy="781050"/>
                <wp:effectExtent l="48895" t="0" r="52705" b="635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70940" y="6560185"/>
                          <a:ext cx="0" cy="781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.2pt;margin-top:7.75pt;height:61.5pt;width:0pt;z-index:251666432;mso-width-relative:page;mso-height-relative:page;" filled="f" stroked="t" coordsize="21600,21600" o:gfxdata="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hDoADtIAAAAGAQAADwAAAAAAAAABACAAAAAiAAAAZHJzL2Rvd25yZXYueG1sUEsB&#10;AhQAFAAAAAgAh07iQDcttYr7AQAAnQMAAA4AAAAAAAAAAQAgAAAAIQEAAGRycy9lMm9Eb2MueG1s&#10;UEsFBgAAAAAGAAYAWQEAAI4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/>
          <w:b/>
          <w:bCs/>
          <w:lang w:val="en-US" w:eastAsia="zh-CN"/>
        </w:rPr>
        <w:t>工人端在已接单分栏中可以看见刚刚接单的用户订单，在这里也可以选择移交按钮将订单移交。 此时状态为待商定业务价格状态，点击进入订单详情。</w:t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88895" cy="4290060"/>
            <wp:effectExtent l="0" t="0" r="1905" b="2540"/>
            <wp:docPr id="2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429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在详情页中点击业务报价来发布业务报价。</w:t>
      </w:r>
    </w:p>
    <w:p>
      <w:pPr>
        <w:bidi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34290</wp:posOffset>
                </wp:positionH>
                <wp:positionV relativeFrom="paragraph">
                  <wp:posOffset>4361815</wp:posOffset>
                </wp:positionV>
                <wp:extent cx="0" cy="717550"/>
                <wp:effectExtent l="48895" t="0" r="52705" b="635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77290" y="9832975"/>
                          <a:ext cx="0" cy="717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.7pt;margin-top:343.45pt;height:56.5pt;width:0pt;z-index:251667456;mso-width-relative:page;mso-height-relative:page;" filled="f" stroked="t" coordsize="21600,21600" o:gfxdata="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NoHEA1AAAAAcBAAAPAAAAAAAAAAEAIAAAACIAAABkcnMvZG93bnJldi54bWxQ&#10;SwECFAAUAAAACACHTuJAKrI89/sBAACdAwAADgAAAAAAAAABACAAAAAjAQAAZHJzL2Uyb0RvYy54&#10;bWxQSwUGAAAAAAYABgBZAQAAk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85085" cy="4277995"/>
            <wp:effectExtent l="0" t="0" r="5715" b="1905"/>
            <wp:docPr id="2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427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输入要报修的内容，依次填好内容后，点击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选好了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64970" cy="2754630"/>
            <wp:effectExtent l="0" t="0" r="11430" b="1270"/>
            <wp:docPr id="2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275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61160" cy="2745105"/>
            <wp:effectExtent l="0" t="0" r="2540" b="10795"/>
            <wp:docPr id="2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54810" cy="2748915"/>
            <wp:effectExtent l="0" t="0" r="8890" b="6985"/>
            <wp:docPr id="3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54810" cy="274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此时报修内容以及价格提交成功，等待用户确认价格</w:t>
      </w:r>
    </w:p>
    <w:p>
      <w:pPr>
        <w:keepNext w:val="0"/>
        <w:keepLines w:val="0"/>
        <w:widowControl/>
        <w:suppressLineNumbers w:val="0"/>
        <w:jc w:val="left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4515485</wp:posOffset>
                </wp:positionV>
                <wp:extent cx="0" cy="584200"/>
                <wp:effectExtent l="48895" t="0" r="52705" b="0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58240" y="8918575"/>
                          <a:ext cx="0" cy="584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0.3pt;margin-top:355.55pt;height:46pt;width:0pt;z-index:251668480;mso-width-relative:page;mso-height-relative:page;" filled="f" stroked="t" coordsize="21600,21600" o:gfxdata="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gXpZJdMAAAAHAQAADwAAAAAAAAABACAAAAAiAAAAZHJzL2Rvd25yZXYueG1sUEsB&#10;AhQAFAAAAAgAh07iQAWDT3r6AQAAnQMAAA4AAAAAAAAAAQAgAAAAIgEAAGRycy9lMm9Eb2MueG1s&#10;UEsFBgAAAAAGAAYAWQEAAI4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16835" cy="4366260"/>
            <wp:effectExtent l="0" t="0" r="12065" b="2540"/>
            <wp:docPr id="3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436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sz w:val="24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用户打开自己的小程序，进入我的订单页面,点击待确认价格这条订单的详情。</w:t>
      </w:r>
    </w:p>
    <w:p>
      <w:pPr>
        <w:bidi w:val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在详情中点击确认价格。此时订单状态为已确认。</w:t>
      </w:r>
    </w:p>
    <w:p>
      <w:pPr>
        <w:bidi w:val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123190</wp:posOffset>
                </wp:positionH>
                <wp:positionV relativeFrom="paragraph">
                  <wp:posOffset>9768205</wp:posOffset>
                </wp:positionV>
                <wp:extent cx="95250" cy="628650"/>
                <wp:effectExtent l="36195" t="635" r="8255" b="571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259840" y="10180955"/>
                          <a:ext cx="95250" cy="628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.7pt;margin-top:769.15pt;height:49.5pt;width:7.5pt;z-index:251669504;mso-width-relative:page;mso-height-relative:page;" filled="f" stroked="t" coordsize="21600,21600" o:gfxdata="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5DyCk9kAAAALAQAADwAAAAAAAAABACAAAAAiAAAAZHJz&#10;L2Rvd25yZXYueG1sUEsBAhQAFAAAAAgAh07iQM43MwkDAgAArAMAAA4AAAAAAAAAAQAgAAAAKAEA&#10;AGRycy9lMm9Eb2MueG1sUEsFBgAAAAAGAAYAWQEAAJ0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544445" cy="4533900"/>
            <wp:effectExtent l="0" t="0" r="8255" b="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0950" cy="4530725"/>
            <wp:effectExtent l="0" t="0" r="6350" b="3175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453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8100" cy="4589145"/>
            <wp:effectExtent l="0" t="0" r="0" b="825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确认之后，工人端通知栏接收到确认通知。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91435" cy="4300220"/>
            <wp:effectExtent l="0" t="0" r="12065" b="5080"/>
            <wp:docPr id="38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430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确认完成后，工人开始上门服务，需要拍下施工前后的照片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06040" cy="4308475"/>
            <wp:effectExtent l="0" t="0" r="10160" b="9525"/>
            <wp:docPr id="40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430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在这里进行施工前后的拍照。拍照结束后点击提交。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39315" cy="4178935"/>
            <wp:effectExtent l="0" t="0" r="6985" b="12065"/>
            <wp:docPr id="41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417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56460" cy="4177030"/>
            <wp:effectExtent l="0" t="0" r="2540" b="1270"/>
            <wp:docPr id="42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417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lang w:val="en-US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最后拍摄完成后点击上方的完成按钮。此时状态变化为待客户付款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97785" cy="4422775"/>
            <wp:effectExtent l="0" t="0" r="5715" b="9525"/>
            <wp:docPr id="44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0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442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78740</wp:posOffset>
                </wp:positionH>
                <wp:positionV relativeFrom="paragraph">
                  <wp:posOffset>22860</wp:posOffset>
                </wp:positionV>
                <wp:extent cx="0" cy="590550"/>
                <wp:effectExtent l="48895" t="0" r="52705" b="6350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221740" y="937260"/>
                          <a:ext cx="0" cy="590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.2pt;margin-top:1.8pt;height:46.5pt;width:0pt;z-index:251670528;mso-width-relative:page;mso-height-relative:page;" filled="f" stroked="t" coordsize="21600,21600" o:gfxdata="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NMy5dDRAAAABgEAAA8AAAAAAAAAAQAgAAAAIgAAAGRycy9kb3ducmV2LnhtbFBLAQIU&#10;ABQAAAAIAIdO4kCMxNKf+gEAAJwDAAAOAAAAAAAAAAEAIAAAACABAABkcnMvZTJvRG9jLnhtbFBL&#10;BQYAAAAABgAGAFkBAACM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 xml:space="preserve">点击实付款，输入实付款金额，输入完成点击提交。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73960" cy="5143500"/>
            <wp:effectExtent l="0" t="0" r="2540" b="0"/>
            <wp:docPr id="55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9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</w:p>
    <w:p>
      <w:pPr>
        <w:bidi w:val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然后点击确认收款，此时订单状态为待用户评价。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48280" cy="5712460"/>
            <wp:effectExtent l="0" t="0" r="7620" b="2540"/>
            <wp:docPr id="48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3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571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72390</wp:posOffset>
                </wp:positionH>
                <wp:positionV relativeFrom="paragraph">
                  <wp:posOffset>41275</wp:posOffset>
                </wp:positionV>
                <wp:extent cx="0" cy="393700"/>
                <wp:effectExtent l="48895" t="0" r="52705" b="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215390" y="6899275"/>
                          <a:ext cx="0" cy="393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.7pt;margin-top:3.25pt;height:31pt;width:0pt;z-index:251671552;mso-width-relative:page;mso-height-relative:page;" filled="f" stroked="t" coordsize="21600,21600" o:gfxdata="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ALeR8vQAAAABgEAAA8AAAAAAAAAAQAgAAAAIgAAAGRycy9kb3ducmV2LnhtbFBLAQIU&#10;ABQAAAAIAIdO4kD10ENu+wEAAJ0DAAAOAAAAAAAAAAEAIAAAAB8BAABkcnMvZTJvRG9jLnhtbFBL&#10;BQYAAAAABgAGAFkBAACM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此时，用户在我的订单页面中的评价可以对订单进行评价</w:t>
      </w:r>
    </w:p>
    <w:p>
      <w:pPr>
        <w:bidi w:val="0"/>
        <w:jc w:val="left"/>
      </w:pPr>
      <w:r>
        <w:drawing>
          <wp:inline distT="0" distB="0" distL="114300" distR="114300">
            <wp:extent cx="2545080" cy="4565015"/>
            <wp:effectExtent l="0" t="0" r="7620" b="6985"/>
            <wp:docPr id="5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45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1750" cy="4586605"/>
            <wp:effectExtent l="0" t="0" r="6350" b="10795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8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2533650" cy="4497070"/>
            <wp:effectExtent l="0" t="0" r="6350" b="11430"/>
            <wp:docPr id="5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4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  <w:rPr>
          <w:rFonts w:hint="eastAsia" w:eastAsiaTheme="minorEastAsia"/>
          <w:lang w:val="en-US" w:eastAsia="zh-CN"/>
        </w:rPr>
      </w:pPr>
    </w:p>
    <w:p>
      <w:p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系统后台可以此时可以查看订单的详情和进行订单回访操作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查看订单详情：</w:t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4886325" cy="2631440"/>
            <wp:effectExtent l="0" t="0" r="3175" b="10160"/>
            <wp:docPr id="5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4930140" cy="2655570"/>
            <wp:effectExtent l="0" t="0" r="10160" b="11430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进行订单回访：</w:t>
      </w:r>
    </w:p>
    <w:p>
      <w:pPr>
        <w:bidi w:val="0"/>
        <w:jc w:val="left"/>
      </w:pPr>
      <w:r>
        <w:drawing>
          <wp:inline distT="0" distB="0" distL="114300" distR="114300">
            <wp:extent cx="4899025" cy="2638425"/>
            <wp:effectExtent l="0" t="0" r="3175" b="3175"/>
            <wp:docPr id="5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4892675" cy="2635250"/>
            <wp:effectExtent l="0" t="0" r="9525" b="6350"/>
            <wp:docPr id="6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到此一个订单业务的主流程已经完成。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pStyle w:val="4"/>
        <w:tabs>
          <w:tab w:val="left" w:pos="2174"/>
        </w:tabs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发布公告：</w:t>
      </w:r>
      <w:r>
        <w:rPr>
          <w:rFonts w:hint="eastAsia"/>
          <w:lang w:val="en-US" w:eastAsia="zh-CN"/>
        </w:rPr>
        <w:tab/>
      </w:r>
    </w:p>
    <w:p>
      <w:pPr>
        <w:pStyle w:val="4"/>
        <w:tabs>
          <w:tab w:val="left" w:pos="2174"/>
        </w:tabs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系统后台可以在公告分栏下，发布，查看和修改所发布的公告。公告分为全体公告和区域公告。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全体公告：</w:t>
      </w:r>
    </w:p>
    <w:p>
      <w:r>
        <w:drawing>
          <wp:inline distT="0" distB="0" distL="114300" distR="114300">
            <wp:extent cx="5019040" cy="2703195"/>
            <wp:effectExtent l="0" t="0" r="10160" b="1905"/>
            <wp:docPr id="6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区域公告： 可以点击选择不同的区域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06975" cy="2696845"/>
            <wp:effectExtent l="0" t="0" r="9525" b="8255"/>
            <wp:docPr id="6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用户的小程序的主页面可以查看到最新的公告</w:t>
      </w:r>
    </w:p>
    <w:p>
      <w:r>
        <w:drawing>
          <wp:inline distT="0" distB="0" distL="114300" distR="114300">
            <wp:extent cx="2178050" cy="3844290"/>
            <wp:effectExtent l="0" t="0" r="6350" b="3810"/>
            <wp:docPr id="6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也可以在左侧底部分栏选择公告牌，查看各区域下的公告。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09800" cy="3922395"/>
            <wp:effectExtent l="0" t="0" r="0" b="1905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AF042E"/>
    <w:rsid w:val="23D1794D"/>
    <w:rsid w:val="43E2655B"/>
    <w:rsid w:val="6FAF042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Office_11.3.0.9221_F1E327BC-269C-435d-A152-05C5408002CA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2019-11-03T01:33:00Z</dcterms:created>
  <dc:creator>朱帅</dc:creator>
  <cp:lastModifiedBy>绿芭蕉</cp:lastModifiedBy>
  <dcterms:modified xsi:type="dcterms:W3CDTF">2020-09-17T12:48:50Z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