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45BA7" w14:textId="65A7097B" w:rsidR="003A4263" w:rsidRDefault="00F77FF8">
      <w:r>
        <w:t>What are three conclusions?</w:t>
      </w:r>
    </w:p>
    <w:p w14:paraId="5423B229" w14:textId="660D73A8" w:rsidR="00F77FF8" w:rsidRDefault="00F77FF8">
      <w:r>
        <w:t>Theatre, film, and music are successful funding.</w:t>
      </w:r>
    </w:p>
    <w:p w14:paraId="319E370C" w14:textId="488DD333" w:rsidR="00F77FF8" w:rsidRDefault="00F77FF8">
      <w:r>
        <w:t>There is rarely a difference in time of year to be successful, if you had to make a statement it would be during the holiday season.</w:t>
      </w:r>
    </w:p>
    <w:p w14:paraId="03EC3149" w14:textId="45250F56" w:rsidR="00F77FF8" w:rsidRDefault="00F77FF8">
      <w:r>
        <w:t>US is the top successful raiser.</w:t>
      </w:r>
    </w:p>
    <w:p w14:paraId="5EE8A4C4" w14:textId="1E05E64C" w:rsidR="00F77FF8" w:rsidRDefault="00F77FF8"/>
    <w:p w14:paraId="6360A515" w14:textId="0DAA0EAB" w:rsidR="00F77FF8" w:rsidRDefault="00F77FF8"/>
    <w:p w14:paraId="50016926" w14:textId="39CA2DE9" w:rsidR="00F77FF8" w:rsidRDefault="00F77FF8">
      <w:r>
        <w:t>What are limitations?</w:t>
      </w:r>
    </w:p>
    <w:p w14:paraId="1C500B0E" w14:textId="45C4CF88" w:rsidR="00F77FF8" w:rsidRDefault="00F77FF8"/>
    <w:p w14:paraId="2A5A7E22" w14:textId="221DE4BD" w:rsidR="00F77FF8" w:rsidRDefault="00F77FF8">
      <w:r>
        <w:t xml:space="preserve">Not sampling other demographics. Needs more categories. Only a single </w:t>
      </w:r>
      <w:bookmarkStart w:id="0" w:name="_GoBack"/>
      <w:bookmarkEnd w:id="0"/>
      <w:r>
        <w:t>source.</w:t>
      </w:r>
    </w:p>
    <w:p w14:paraId="7C3A4116" w14:textId="61DFD63C" w:rsidR="00F77FF8" w:rsidRDefault="00F77FF8"/>
    <w:p w14:paraId="632AB5B4" w14:textId="7889A888" w:rsidR="00F77FF8" w:rsidRDefault="00F77FF8"/>
    <w:p w14:paraId="54136A0F" w14:textId="1192BCDE" w:rsidR="00F77FF8" w:rsidRDefault="00F77FF8">
      <w:r>
        <w:t>Other possible graphs?</w:t>
      </w:r>
    </w:p>
    <w:p w14:paraId="45645AE7" w14:textId="360029FC" w:rsidR="00F77FF8" w:rsidRDefault="00F77FF8"/>
    <w:p w14:paraId="3F5768C3" w14:textId="6FF04CA6" w:rsidR="00F77FF8" w:rsidRDefault="00F77FF8">
      <w:r>
        <w:t>Some other line graphs and pie charts representing the whole.</w:t>
      </w:r>
    </w:p>
    <w:sectPr w:rsidR="00F7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F8"/>
    <w:rsid w:val="003A4263"/>
    <w:rsid w:val="00F7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420B"/>
  <w15:chartTrackingRefBased/>
  <w15:docId w15:val="{0BAE236B-63F1-4971-99E9-4B6EB9DF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guy</dc:creator>
  <cp:keywords/>
  <dc:description/>
  <cp:lastModifiedBy>joe guy</cp:lastModifiedBy>
  <cp:revision>1</cp:revision>
  <dcterms:created xsi:type="dcterms:W3CDTF">2019-02-04T17:17:00Z</dcterms:created>
  <dcterms:modified xsi:type="dcterms:W3CDTF">2019-02-04T17:23:00Z</dcterms:modified>
</cp:coreProperties>
</file>