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FFB5" w14:textId="6B4173E8" w:rsidR="0063572E" w:rsidRDefault="0063572E">
      <w:pPr>
        <w:rPr>
          <w:noProof/>
        </w:rPr>
      </w:pPr>
    </w:p>
    <w:p w14:paraId="49086B1D" w14:textId="63021DA9" w:rsidR="0063572E" w:rsidRDefault="0063572E">
      <w:pPr>
        <w:rPr>
          <w:noProof/>
        </w:rPr>
      </w:pPr>
    </w:p>
    <w:p w14:paraId="6338CC56" w14:textId="21DA529E" w:rsidR="0063572E" w:rsidRDefault="0063572E">
      <w:pPr>
        <w:rPr>
          <w:noProof/>
        </w:rPr>
      </w:pPr>
      <w:r>
        <w:rPr>
          <w:noProof/>
        </w:rPr>
        <w:drawing>
          <wp:inline distT="0" distB="0" distL="0" distR="0" wp14:anchorId="7CDF9037" wp14:editId="27AC8E42">
            <wp:extent cx="2491956" cy="60660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4CAB" w14:textId="0C38A7D1" w:rsidR="0063572E" w:rsidRDefault="0063572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48ABC50" wp14:editId="09673C88">
            <wp:extent cx="2347163" cy="597459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6AA5" w14:textId="17A76E52" w:rsidR="00BF2489" w:rsidRDefault="0063572E">
      <w:r>
        <w:rPr>
          <w:noProof/>
        </w:rPr>
        <w:drawing>
          <wp:inline distT="0" distB="0" distL="0" distR="0" wp14:anchorId="70A1AA23" wp14:editId="64B662B7">
            <wp:extent cx="5274310" cy="2178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417" w14:textId="46805226" w:rsidR="0063572E" w:rsidRDefault="0063572E">
      <w:r>
        <w:rPr>
          <w:noProof/>
        </w:rPr>
        <w:lastRenderedPageBreak/>
        <w:drawing>
          <wp:inline distT="0" distB="0" distL="0" distR="0" wp14:anchorId="03850FC8" wp14:editId="22F5B07C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521F" w14:textId="7549D2CD" w:rsidR="0063572E" w:rsidRDefault="0063572E"/>
    <w:p w14:paraId="2C28F5F0" w14:textId="076497D3" w:rsidR="0063572E" w:rsidRDefault="0063572E">
      <w:r>
        <w:rPr>
          <w:noProof/>
        </w:rPr>
        <w:drawing>
          <wp:inline distT="0" distB="0" distL="0" distR="0" wp14:anchorId="3F8F0C61" wp14:editId="0A37527F">
            <wp:extent cx="5274310" cy="1527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A48" w14:textId="6E52759D" w:rsidR="0063572E" w:rsidRDefault="0063572E"/>
    <w:p w14:paraId="6C770A1C" w14:textId="5889DD6F" w:rsidR="0063572E" w:rsidRDefault="0063572E">
      <w:r>
        <w:rPr>
          <w:noProof/>
        </w:rPr>
        <w:drawing>
          <wp:inline distT="0" distB="0" distL="0" distR="0" wp14:anchorId="006FED07" wp14:editId="05653B7A">
            <wp:extent cx="5274310" cy="1219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D5B9" w14:textId="77777777" w:rsidR="0063572E" w:rsidRDefault="0063572E">
      <w:pPr>
        <w:rPr>
          <w:rFonts w:hint="eastAsia"/>
        </w:rPr>
      </w:pPr>
    </w:p>
    <w:sectPr w:rsidR="0063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2E"/>
    <w:rsid w:val="0063572E"/>
    <w:rsid w:val="00B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633D"/>
  <w15:chartTrackingRefBased/>
  <w15:docId w15:val="{392DBC82-8BC7-4F09-A1C0-A07EC85F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徐安</dc:creator>
  <cp:keywords/>
  <dc:description/>
  <cp:lastModifiedBy>胡 徐安</cp:lastModifiedBy>
  <cp:revision>1</cp:revision>
  <dcterms:created xsi:type="dcterms:W3CDTF">2020-09-27T08:47:00Z</dcterms:created>
  <dcterms:modified xsi:type="dcterms:W3CDTF">2020-09-27T08:51:00Z</dcterms:modified>
</cp:coreProperties>
</file>