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numId w:val="0"/>
        </w:numPr>
        <w:spacing w:line="220" w:lineRule="atLeast"/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//古早时期笔记，参考价值有限</w:t>
      </w:r>
      <w:bookmarkStart w:id="0" w:name="_GoBack"/>
      <w:bookmarkEnd w:id="0"/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后台配置不当泄露的某些功能点</w:t>
      </w:r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FCK编辑器之类的编辑器漏洞</w:t>
      </w:r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Tomcat、jboss之类的未授权访问</w:t>
      </w:r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某些CMS可能本身就存在类似的漏洞，无需访问后台上传点</w:t>
      </w:r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后台的图片上传、数据库备份、各种功能组件</w:t>
      </w:r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用户的上传头像、附件上传等任何存在上传功能的地方</w:t>
      </w:r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ftp或者和文件上传下载有关的服务存在弱口令、未授权访问或其他漏洞</w:t>
      </w:r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有些时候呀，在手机客户端，或者微信端有上传功能界面的也可能存在上传漏洞</w:t>
      </w:r>
    </w:p>
    <w:p>
      <w:pPr>
        <w:pStyle w:val="4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注意目标暴露的各种js文件，里面很有可能暴露各种接口，其中就很有可能包括文件上传相关的接口</w:t>
      </w:r>
    </w:p>
    <w:p>
      <w:pPr>
        <w:spacing w:line="220" w:lineRule="atLeast"/>
      </w:pPr>
    </w:p>
    <w:p>
      <w:pPr>
        <w:spacing w:line="220" w:lineRule="atLeast"/>
      </w:pPr>
      <w:r>
        <w:rPr>
          <w:rFonts w:hint="eastAsia"/>
        </w:rPr>
        <w:t>一些坑</w:t>
      </w:r>
    </w:p>
    <w:p>
      <w:pPr>
        <w:pStyle w:val="4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上传的时候可能会在一些奇怪的目录或者转移到奇怪的目录，这时候非常需要考验自己构造目录的能力，很大程度上也取决于运气，这时候如果知道网站目录结构会比较简单。</w:t>
      </w:r>
    </w:p>
    <w:p>
      <w:pPr>
        <w:spacing w:line="220" w:lineRule="atLeast"/>
        <w:rPr>
          <w:rFonts w:hint="eastAsia"/>
        </w:rPr>
      </w:pPr>
    </w:p>
    <w:p>
      <w:pPr>
        <w:pStyle w:val="4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有些网站还会用x</w:t>
      </w:r>
      <w:r>
        <w:t>xx-xxx-xxx</w:t>
      </w:r>
      <w:r>
        <w:rPr>
          <w:rFonts w:hint="eastAsia"/>
        </w:rPr>
        <w:t>.</w:t>
      </w:r>
      <w:r>
        <w:t>jpg</w:t>
      </w:r>
      <w:r>
        <w:rPr>
          <w:rFonts w:hint="eastAsia"/>
        </w:rPr>
        <w:t>这样的重命名法，如果没有路径遍历漏洞，或者返回包里不返回路径，那么基本上就是直接寄</w:t>
      </w:r>
    </w:p>
    <w:p>
      <w:pPr>
        <w:spacing w:line="220" w:lineRule="atLeast"/>
        <w:rPr>
          <w:rFonts w:hint="eastAsia"/>
        </w:rPr>
      </w:pPr>
    </w:p>
    <w:p>
      <w:pPr>
        <w:pStyle w:val="4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现在很多网站上传文件都喜欢利用时间戳进行命名，如果能设法获取源码自然是最好的，实在不行可以先上传文件，看看命名规则，再自己想办法，一般来说遇到这种时间戳命名的方法都是 先找命名规律</w:t>
      </w:r>
      <w:r>
        <w:t>-&gt;</w:t>
      </w:r>
      <w:r>
        <w:rPr>
          <w:rFonts w:hint="eastAsia"/>
        </w:rPr>
        <w:t>爆破时间戳文件名</w:t>
      </w:r>
    </w:p>
    <w:p>
      <w:pPr>
        <w:pStyle w:val="4"/>
        <w:ind w:firstLine="440"/>
        <w:rPr>
          <w:rFonts w:hint="eastAsia"/>
        </w:rPr>
      </w:pPr>
    </w:p>
    <w:p>
      <w:pPr>
        <w:pStyle w:val="4"/>
        <w:numPr>
          <w:ilvl w:val="0"/>
          <w:numId w:val="2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还有些是y</w:t>
      </w:r>
      <w:r>
        <w:t>ymmddHHmm</w:t>
      </w:r>
      <w:r>
        <w:rPr>
          <w:rFonts w:hint="eastAsia"/>
        </w:rPr>
        <w:t>类型的命名法，它是一种特殊时间戳，它长得象是2</w:t>
      </w:r>
      <w:r>
        <w:t xml:space="preserve">0210917xxxxx </w:t>
      </w:r>
      <w:r>
        <w:rPr>
          <w:rFonts w:hint="eastAsia"/>
        </w:rPr>
        <w:t>前面是年月日，后面则是精确到毫秒级的数字，4</w:t>
      </w:r>
      <w:r>
        <w:t>~6</w:t>
      </w:r>
      <w:r>
        <w:rPr>
          <w:rFonts w:hint="eastAsia"/>
        </w:rPr>
        <w:t>位的数字还可以跑出来，再大就很困难了。这种类型的可以在</w:t>
      </w:r>
      <w:r>
        <w:t>py</w:t>
      </w:r>
      <w:r>
        <w:rPr>
          <w:rFonts w:hint="eastAsia"/>
        </w:rPr>
        <w:t>里直接输出字典</w:t>
      </w:r>
      <w:r>
        <w:br w:type="textWrapping"/>
      </w:r>
      <w:r>
        <w:rPr>
          <w:rFonts w:ascii="Consolas" w:hAnsi="Consolas"/>
          <w:color w:val="333333"/>
          <w:spacing w:val="8"/>
          <w:sz w:val="21"/>
          <w:szCs w:val="21"/>
        </w:rPr>
        <w:t>powershell -c Get-Date -Format  yyyyMMddHHmm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27C73"/>
    <w:multiLevelType w:val="multilevel"/>
    <w:tmpl w:val="37527C73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1F5961"/>
    <w:multiLevelType w:val="multilevel"/>
    <w:tmpl w:val="551F5961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YTVkMDkyN2JkMmNiMDMwZjE1ZjFjMTNkMzlmYjg5ZDQifQ=="/>
  </w:docVars>
  <w:rsids>
    <w:rsidRoot w:val="00D31D50"/>
    <w:rsid w:val="000122E9"/>
    <w:rsid w:val="00041755"/>
    <w:rsid w:val="000B3C65"/>
    <w:rsid w:val="0016475B"/>
    <w:rsid w:val="00323B43"/>
    <w:rsid w:val="003D37D8"/>
    <w:rsid w:val="00426133"/>
    <w:rsid w:val="004358AB"/>
    <w:rsid w:val="0050612A"/>
    <w:rsid w:val="007707CF"/>
    <w:rsid w:val="008B4A21"/>
    <w:rsid w:val="008B7726"/>
    <w:rsid w:val="009A1E72"/>
    <w:rsid w:val="009A7898"/>
    <w:rsid w:val="00BA54F5"/>
    <w:rsid w:val="00C92BF7"/>
    <w:rsid w:val="00D31D50"/>
    <w:rsid w:val="2400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552</Characters>
  <Lines>4</Lines>
  <Paragraphs>1</Paragraphs>
  <TotalTime>13</TotalTime>
  <ScaleCrop>false</ScaleCrop>
  <LinksUpToDate>false</LinksUpToDate>
  <CharactersWithSpaces>647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S0l4Num</dc:creator>
  <cp:lastModifiedBy>S0l4Num</cp:lastModifiedBy>
  <dcterms:modified xsi:type="dcterms:W3CDTF">2024-02-17T14:13:05Z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5990368FC5ED484D91B47DFE361256A6_12</vt:lpwstr>
  </property>
</Properties>
</file>