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9CC9" w14:textId="77777777" w:rsidR="00C71503" w:rsidRPr="00C71503" w:rsidRDefault="00C71503" w:rsidP="00C71503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C71503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Q1</w:t>
      </w:r>
    </w:p>
    <w:p w14:paraId="3023774D" w14:textId="38210218" w:rsidR="00C71503" w:rsidRPr="00A447BA" w:rsidRDefault="00C71503" w:rsidP="00C715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A447BA">
        <w:rPr>
          <w:rFonts w:ascii="Times New Roman" w:eastAsia="新細明體" w:hAnsi="Times New Roman" w:cs="Times New Roman"/>
          <w:kern w:val="0"/>
          <w:szCs w:val="24"/>
        </w:rPr>
        <w:t>Mean value =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503" w:rsidRPr="00A447BA" w14:paraId="7CCDAFA3" w14:textId="77777777" w:rsidTr="00C71503">
        <w:tc>
          <w:tcPr>
            <w:tcW w:w="8296" w:type="dxa"/>
          </w:tcPr>
          <w:p w14:paraId="7C9CC416" w14:textId="77777777" w:rsidR="00C71503" w:rsidRPr="00C71503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C71503">
              <w:rPr>
                <w:rFonts w:ascii="Times New Roman" w:eastAsia="新細明體" w:hAnsi="Times New Roman" w:cs="Times New Roman"/>
                <w:kern w:val="0"/>
                <w:sz w:val="22"/>
              </w:rPr>
              <w:t>X = 0:14</w:t>
            </w:r>
          </w:p>
          <w:p w14:paraId="437701D7" w14:textId="714C4B20" w:rsidR="00C71503" w:rsidRPr="00A447BA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P = factorial(14</w:t>
            </w:r>
            <w:proofErr w:type="gramStart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)./</w:t>
            </w:r>
            <w:proofErr w:type="gramEnd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(factorial(14-X).*factorial(X))*0.5^14</w:t>
            </w:r>
          </w:p>
          <w:p w14:paraId="16EB0B81" w14:textId="6E6AEBAD" w:rsidR="000D45FE" w:rsidRPr="00A447BA" w:rsidRDefault="00A447BA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A447BA">
              <w:rPr>
                <w:rFonts w:ascii="Times New Roman" w:eastAsia="新細明體" w:hAnsi="Times New Roman" w:cs="Times New Roman"/>
                <w:noProof/>
                <w:kern w:val="0"/>
                <w:sz w:val="22"/>
              </w:rPr>
              <w:drawing>
                <wp:inline distT="0" distB="0" distL="0" distR="0" wp14:anchorId="16E046E2" wp14:editId="350C0978">
                  <wp:extent cx="4275190" cy="322353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322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AFE55" w14:textId="36E76528" w:rsidR="00C71503" w:rsidRPr="00A447BA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N = X.*P</w:t>
            </w:r>
          </w:p>
          <w:p w14:paraId="1771467F" w14:textId="16F71281" w:rsidR="00C71503" w:rsidRPr="00A447BA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sum(N)</w:t>
            </w:r>
          </w:p>
          <w:p w14:paraId="5592D3A1" w14:textId="20388E31" w:rsidR="00C71503" w:rsidRPr="00A447BA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proofErr w:type="spellStart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ans</w:t>
            </w:r>
            <w:proofErr w:type="spellEnd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 = 7</w:t>
            </w:r>
          </w:p>
        </w:tc>
      </w:tr>
    </w:tbl>
    <w:p w14:paraId="7835BC8C" w14:textId="65B654EA" w:rsidR="00C71503" w:rsidRPr="00A447BA" w:rsidRDefault="000D45FE" w:rsidP="00C7150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A447BA">
        <w:rPr>
          <w:rFonts w:ascii="Times New Roman" w:eastAsia="新細明體" w:hAnsi="Times New Roman" w:cs="Times New Roman"/>
          <w:kern w:val="0"/>
          <w:szCs w:val="24"/>
        </w:rPr>
        <w:t xml:space="preserve">Standard Deviation = </w:t>
      </w:r>
      <w:r w:rsidRPr="00A447BA">
        <w:rPr>
          <w:rFonts w:ascii="Times New Roman" w:eastAsia="細明體" w:hAnsi="Times New Roman" w:cs="Times New Roman"/>
          <w:kern w:val="0"/>
          <w:szCs w:val="24"/>
        </w:rPr>
        <w:t>=1.8708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503" w:rsidRPr="00A447BA" w14:paraId="0471EDAE" w14:textId="77777777" w:rsidTr="00C71503">
        <w:tc>
          <w:tcPr>
            <w:tcW w:w="8296" w:type="dxa"/>
          </w:tcPr>
          <w:p w14:paraId="487B48A5" w14:textId="77777777" w:rsidR="00C71503" w:rsidRPr="00A447BA" w:rsidRDefault="00C71503" w:rsidP="00C71503">
            <w:pPr>
              <w:widowControl/>
              <w:spacing w:before="100" w:beforeAutospacing="1" w:after="100" w:afterAutospacing="1" w:line="0" w:lineRule="atLeast"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VAR = P.*(X-mean</w:t>
            </w:r>
            <w:proofErr w:type="gramStart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).^</w:t>
            </w:r>
            <w:proofErr w:type="gramEnd"/>
            <w:r w:rsidRPr="00A447BA">
              <w:rPr>
                <w:rFonts w:ascii="Times New Roman" w:eastAsia="新細明體" w:hAnsi="Times New Roman" w:cs="Times New Roman"/>
                <w:kern w:val="0"/>
                <w:sz w:val="22"/>
              </w:rPr>
              <w:t>2</w:t>
            </w:r>
          </w:p>
          <w:p w14:paraId="086BD3DC" w14:textId="439C0863" w:rsidR="000D45FE" w:rsidRPr="00A447BA" w:rsidRDefault="000D45FE" w:rsidP="000D45FE">
            <w:pPr>
              <w:widowControl/>
              <w:spacing w:before="100" w:beforeAutospacing="1" w:after="100" w:afterAutospacing="1" w:line="0" w:lineRule="atLeast"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sqrt(</w:t>
            </w:r>
            <w:proofErr w:type="gramStart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sum(</w:t>
            </w:r>
            <w:proofErr w:type="gramEnd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VAR))</w:t>
            </w:r>
          </w:p>
          <w:p w14:paraId="42925FCC" w14:textId="452F38D3" w:rsidR="00C71503" w:rsidRPr="00A447BA" w:rsidRDefault="000D45FE" w:rsidP="000D45FE">
            <w:pPr>
              <w:widowControl/>
              <w:spacing w:before="100" w:beforeAutospacing="1" w:after="100" w:afterAutospacing="1" w:line="0" w:lineRule="atLeast"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ans</w:t>
            </w:r>
            <w:proofErr w:type="spellEnd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=1.8708</w:t>
            </w:r>
          </w:p>
        </w:tc>
      </w:tr>
    </w:tbl>
    <w:p w14:paraId="7F2A8D70" w14:textId="153C2CF1" w:rsidR="00C71503" w:rsidRPr="009E4F39" w:rsidRDefault="000D45FE" w:rsidP="009E4F39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C71503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Q2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5FE" w:rsidRPr="00A447BA" w14:paraId="62225415" w14:textId="77777777" w:rsidTr="000D45FE">
        <w:tc>
          <w:tcPr>
            <w:tcW w:w="8296" w:type="dxa"/>
          </w:tcPr>
          <w:p w14:paraId="22614F61" w14:textId="77777777" w:rsidR="000D45FE" w:rsidRPr="00A447BA" w:rsidRDefault="000D45FE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x = 0:7</w:t>
            </w:r>
          </w:p>
          <w:p w14:paraId="7D831784" w14:textId="67616F78" w:rsidR="00A447BA" w:rsidRPr="00A447BA" w:rsidRDefault="000D45FE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y = (exp(-2.</w:t>
            </w:r>
            <w:proofErr w:type="gramStart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4)*</w:t>
            </w:r>
            <w:proofErr w:type="gramEnd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2.4.^x)./factorial(x)</w:t>
            </w:r>
          </w:p>
          <w:p w14:paraId="687AC0AB" w14:textId="77777777" w:rsidR="000D45FE" w:rsidRPr="00A447BA" w:rsidRDefault="00A447BA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sum(y)</w:t>
            </w:r>
          </w:p>
          <w:p w14:paraId="0CD8E7F9" w14:textId="77777777" w:rsidR="00A447BA" w:rsidRPr="00A447BA" w:rsidRDefault="00A447BA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>ans</w:t>
            </w:r>
            <w:proofErr w:type="spellEnd"/>
            <w:r w:rsidRPr="00A447BA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=0.9967</w:t>
            </w:r>
          </w:p>
          <w:p w14:paraId="02301573" w14:textId="6E016F3A" w:rsidR="00A447BA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A447BA">
              <w:rPr>
                <w:rFonts w:ascii="Times New Roman" w:eastAsia="細明體" w:hAnsi="Times New Roman" w:cs="Times New Roman"/>
                <w:noProof/>
                <w:kern w:val="0"/>
                <w:szCs w:val="24"/>
              </w:rPr>
              <w:lastRenderedPageBreak/>
              <w:drawing>
                <wp:inline distT="0" distB="0" distL="0" distR="0" wp14:anchorId="4814F98F" wp14:editId="67B6B598">
                  <wp:extent cx="4275190" cy="3193057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CA814" w14:textId="77777777" w:rsidR="00E95CE8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</w:p>
          <w:p w14:paraId="0E9D4BE5" w14:textId="1FFE33F9" w:rsidR="00E95CE8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E95CE8">
              <w:rPr>
                <w:rFonts w:ascii="Times New Roman" w:eastAsia="細明體" w:hAnsi="Times New Roman" w:cs="Times New Roman"/>
                <w:kern w:val="0"/>
                <w:szCs w:val="24"/>
              </w:rPr>
              <w:t>x = [0:1:20]</w:t>
            </w:r>
          </w:p>
          <w:p w14:paraId="357CBC82" w14:textId="77777777" w:rsidR="00E95CE8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E95CE8">
              <w:rPr>
                <w:rFonts w:ascii="Times New Roman" w:eastAsia="細明體" w:hAnsi="Times New Roman" w:cs="Times New Roman"/>
                <w:kern w:val="0"/>
                <w:szCs w:val="24"/>
              </w:rPr>
              <w:t>y=(exp(-10)*10.^x)./factorial(x)</w:t>
            </w:r>
          </w:p>
          <w:p w14:paraId="598BE1E4" w14:textId="77777777" w:rsidR="00E95CE8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E95CE8">
              <w:rPr>
                <w:rFonts w:ascii="Times New Roman" w:eastAsia="細明體" w:hAnsi="Times New Roman" w:cs="Times New Roman"/>
                <w:kern w:val="0"/>
                <w:szCs w:val="24"/>
              </w:rPr>
              <w:t>sum(y)</w:t>
            </w:r>
          </w:p>
          <w:p w14:paraId="34F86700" w14:textId="77777777" w:rsidR="00E95CE8" w:rsidRDefault="00E95CE8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細明體" w:hAnsi="Times New Roman" w:cs="Times New Roman"/>
                <w:kern w:val="0"/>
                <w:szCs w:val="24"/>
              </w:rPr>
              <w:t>ns</w:t>
            </w:r>
            <w:proofErr w:type="spellEnd"/>
            <w:r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 </w:t>
            </w:r>
            <w:r w:rsidRPr="00E95CE8">
              <w:rPr>
                <w:rFonts w:ascii="Times New Roman" w:eastAsia="細明體" w:hAnsi="Times New Roman" w:cs="Times New Roman"/>
                <w:kern w:val="0"/>
                <w:szCs w:val="24"/>
              </w:rPr>
              <w:t>0.9984</w:t>
            </w:r>
          </w:p>
          <w:p w14:paraId="1F229BED" w14:textId="77777777" w:rsidR="00E95CE8" w:rsidRDefault="00E95CE8" w:rsidP="003A3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E95CE8">
              <w:rPr>
                <w:rFonts w:ascii="Times New Roman" w:eastAsia="細明體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0FCB543E" wp14:editId="066B9B2E">
                  <wp:extent cx="4275190" cy="323878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2826C" w14:textId="27FC8FBA" w:rsidR="00AF12C6" w:rsidRPr="00A447BA" w:rsidRDefault="00AF12C6" w:rsidP="003A36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</w:p>
        </w:tc>
      </w:tr>
    </w:tbl>
    <w:p w14:paraId="3E4937D0" w14:textId="15D01EA1" w:rsidR="000D45FE" w:rsidRDefault="00A447BA" w:rsidP="00C71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lastRenderedPageBreak/>
        <w:t>The peak value appears at 10 and shifts to the right. Will it be further to the right to become skew-to-the-left?</w:t>
      </w:r>
    </w:p>
    <w:p w14:paraId="12BA9727" w14:textId="588DE3DC" w:rsidR="003A36AB" w:rsidRDefault="009E4F39" w:rsidP="00C71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>不會，當</w:t>
      </w:r>
      <w:r>
        <w:rPr>
          <w:rFonts w:ascii="Times New Roman" w:eastAsia="細明體" w:hAnsi="Times New Roman" w:cs="Times New Roman" w:hint="eastAsia"/>
          <w:kern w:val="0"/>
          <w:szCs w:val="24"/>
        </w:rPr>
        <w:t>p=1</w:t>
      </w:r>
      <w:r>
        <w:rPr>
          <w:rFonts w:ascii="Times New Roman" w:eastAsia="細明體" w:hAnsi="Times New Roman" w:cs="Times New Roman" w:hint="eastAsia"/>
          <w:kern w:val="0"/>
          <w:szCs w:val="24"/>
        </w:rPr>
        <w:t>時會</w:t>
      </w:r>
      <w:proofErr w:type="gramStart"/>
      <w:r>
        <w:rPr>
          <w:rFonts w:ascii="Times New Roman" w:eastAsia="細明體" w:hAnsi="Times New Roman" w:cs="Times New Roman" w:hint="eastAsia"/>
          <w:kern w:val="0"/>
          <w:szCs w:val="24"/>
        </w:rPr>
        <w:t>呈現</w:t>
      </w:r>
      <w:r w:rsidR="00AF12C6">
        <w:rPr>
          <w:rFonts w:ascii="Times New Roman" w:eastAsia="細明體" w:hAnsi="Times New Roman" w:cs="Times New Roman" w:hint="eastAsia"/>
          <w:kern w:val="0"/>
          <w:szCs w:val="24"/>
        </w:rPr>
        <w:t>鐘形</w:t>
      </w:r>
      <w:r>
        <w:rPr>
          <w:rFonts w:ascii="Times New Roman" w:eastAsia="細明體" w:hAnsi="Times New Roman" w:cs="Times New Roman" w:hint="eastAsia"/>
          <w:kern w:val="0"/>
          <w:szCs w:val="24"/>
        </w:rPr>
        <w:t>分佈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CE6" w14:paraId="10D8BF4C" w14:textId="77777777" w:rsidTr="00293CE6">
        <w:tc>
          <w:tcPr>
            <w:tcW w:w="8296" w:type="dxa"/>
          </w:tcPr>
          <w:p w14:paraId="6A646C97" w14:textId="77777777" w:rsidR="00293CE6" w:rsidRDefault="00293CE6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lastRenderedPageBreak/>
              <w:t>X = 0:7</w:t>
            </w:r>
          </w:p>
          <w:p w14:paraId="5DFBEBE1" w14:textId="77777777" w:rsidR="00293CE6" w:rsidRDefault="00293CE6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Y = </w:t>
            </w:r>
            <w:proofErr w:type="spellStart"/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>poisspdf</w:t>
            </w:r>
            <w:proofErr w:type="spellEnd"/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>(X,2.4)</w:t>
            </w:r>
          </w:p>
          <w:p w14:paraId="597158B4" w14:textId="77777777" w:rsidR="00293CE6" w:rsidRDefault="00293CE6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>bar(</w:t>
            </w:r>
            <w:proofErr w:type="gramStart"/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>X,Y</w:t>
            </w:r>
            <w:proofErr w:type="gramEnd"/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t>)</w:t>
            </w:r>
          </w:p>
          <w:p w14:paraId="0CB6E40B" w14:textId="77777777" w:rsidR="00293CE6" w:rsidRDefault="00293CE6" w:rsidP="00C71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293CE6">
              <w:rPr>
                <w:rFonts w:ascii="Times New Roman" w:eastAsia="細明體" w:hAnsi="Times New Roman" w:cs="Times New Roman"/>
                <w:kern w:val="0"/>
                <w:szCs w:val="24"/>
              </w:rPr>
              <w:drawing>
                <wp:inline distT="0" distB="0" distL="0" distR="0" wp14:anchorId="6886266A" wp14:editId="7D7C967B">
                  <wp:extent cx="3878916" cy="2918713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A4D2C" w14:textId="74970E3D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Y =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poisscdf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0,2.4)</w:t>
            </w:r>
          </w:p>
          <w:p w14:paraId="0622DFF4" w14:textId="6024888A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Y =0.0907</w:t>
            </w:r>
          </w:p>
          <w:p w14:paraId="055D0A94" w14:textId="2D42580B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Y =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poisscdf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1,2.4)</w:t>
            </w:r>
          </w:p>
          <w:p w14:paraId="12C5FBA3" w14:textId="002B7DAC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Y =0.3084</w:t>
            </w:r>
          </w:p>
          <w:p w14:paraId="7C1CFC4D" w14:textId="7A9B2473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Y =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poisscdf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2,2.4)</w:t>
            </w:r>
          </w:p>
          <w:p w14:paraId="23A127A3" w14:textId="29694B40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Y =0.5697</w:t>
            </w:r>
          </w:p>
          <w:p w14:paraId="072C71AD" w14:textId="67927577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Y =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poisscdf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3,2.4)</w:t>
            </w:r>
          </w:p>
          <w:p w14:paraId="3E67E85B" w14:textId="77777777" w:rsidR="00293CE6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Y =0.7787</w:t>
            </w:r>
          </w:p>
          <w:p w14:paraId="1722C654" w14:textId="2AC91025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&gt;&gt;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poissinv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0.5,2.4)</w:t>
            </w:r>
          </w:p>
          <w:p w14:paraId="300723FD" w14:textId="066D5100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proofErr w:type="spell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ans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=2</w:t>
            </w:r>
          </w:p>
          <w:p w14:paraId="18607E94" w14:textId="37797DAA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&gt;&gt;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poissinv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0.75,2.4)</w:t>
            </w:r>
          </w:p>
          <w:p w14:paraId="0F912E36" w14:textId="40DB4882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ans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=3</w:t>
            </w:r>
          </w:p>
          <w:p w14:paraId="425FBFA2" w14:textId="0C9D89EC" w:rsidR="00744CC2" w:rsidRP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&gt;&gt; </w:t>
            </w:r>
            <w:proofErr w:type="spellStart"/>
            <w:proofErr w:type="gram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poissinv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(</w:t>
            </w:r>
            <w:proofErr w:type="gram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0.9,2.4)</w:t>
            </w:r>
          </w:p>
          <w:p w14:paraId="48E4E958" w14:textId="01CC1064" w:rsidR="00744CC2" w:rsidRDefault="00744CC2" w:rsidP="00744C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 w:hint="eastAsia"/>
                <w:kern w:val="0"/>
                <w:szCs w:val="24"/>
              </w:rPr>
            </w:pPr>
            <w:proofErr w:type="spellStart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>ans</w:t>
            </w:r>
            <w:proofErr w:type="spellEnd"/>
            <w:r w:rsidRPr="00744CC2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=4</w:t>
            </w:r>
          </w:p>
        </w:tc>
      </w:tr>
    </w:tbl>
    <w:p w14:paraId="566B43BD" w14:textId="77777777" w:rsidR="00293CE6" w:rsidRPr="00C71503" w:rsidRDefault="00293CE6" w:rsidP="00C71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kern w:val="0"/>
          <w:szCs w:val="24"/>
        </w:rPr>
      </w:pPr>
    </w:p>
    <w:p w14:paraId="545AEEC9" w14:textId="3E9FD45E" w:rsidR="00C71503" w:rsidRPr="00A447BA" w:rsidRDefault="00C71503" w:rsidP="00C71503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C71503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Q3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5A6" w14:paraId="0209BC6A" w14:textId="77777777" w:rsidTr="008C75A6">
        <w:tc>
          <w:tcPr>
            <w:tcW w:w="8296" w:type="dxa"/>
          </w:tcPr>
          <w:p w14:paraId="26218ADC" w14:textId="6E6147EA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&gt;&gt; lambda=6*(90/60)</w:t>
            </w:r>
          </w:p>
          <w:p w14:paraId="72FD660A" w14:textId="32EDF874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lambda =9</w:t>
            </w:r>
          </w:p>
          <w:p w14:paraId="09976A38" w14:textId="22C83277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8C75A6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8C75A6">
              <w:rPr>
                <w:rFonts w:ascii="Times New Roman" w:hAnsi="Times New Roman" w:cs="Times New Roman"/>
              </w:rPr>
              <w:t>poisspdf</w:t>
            </w:r>
            <w:proofErr w:type="spellEnd"/>
            <w:r w:rsidRPr="008C75A6">
              <w:rPr>
                <w:rFonts w:ascii="Times New Roman" w:hAnsi="Times New Roman" w:cs="Times New Roman"/>
              </w:rPr>
              <w:t>(</w:t>
            </w:r>
            <w:proofErr w:type="gramEnd"/>
            <w:r w:rsidRPr="008C75A6">
              <w:rPr>
                <w:rFonts w:ascii="Times New Roman" w:hAnsi="Times New Roman" w:cs="Times New Roman"/>
              </w:rPr>
              <w:t>7, lambda)</w:t>
            </w:r>
          </w:p>
          <w:p w14:paraId="10D2A450" w14:textId="122EA6F8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proofErr w:type="spellStart"/>
            <w:r w:rsidRPr="008C75A6">
              <w:rPr>
                <w:rFonts w:ascii="Times New Roman" w:hAnsi="Times New Roman" w:cs="Times New Roman"/>
              </w:rPr>
              <w:t>ans</w:t>
            </w:r>
            <w:proofErr w:type="spellEnd"/>
            <w:r w:rsidRPr="008C75A6">
              <w:rPr>
                <w:rFonts w:ascii="Times New Roman" w:hAnsi="Times New Roman" w:cs="Times New Roman"/>
              </w:rPr>
              <w:t xml:space="preserve"> =</w:t>
            </w:r>
          </w:p>
          <w:p w14:paraId="2048292B" w14:textId="260705F4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0.1171</w:t>
            </w:r>
          </w:p>
          <w:p w14:paraId="7E399535" w14:textId="1490B472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lastRenderedPageBreak/>
              <w:t>&gt;&gt; 1-</w:t>
            </w:r>
            <w:proofErr w:type="gramStart"/>
            <w:r w:rsidRPr="008C75A6">
              <w:rPr>
                <w:rFonts w:ascii="Times New Roman" w:hAnsi="Times New Roman" w:cs="Times New Roman"/>
              </w:rPr>
              <w:t>poisscdf(</w:t>
            </w:r>
            <w:proofErr w:type="gramEnd"/>
            <w:r w:rsidRPr="008C75A6">
              <w:rPr>
                <w:rFonts w:ascii="Times New Roman" w:hAnsi="Times New Roman" w:cs="Times New Roman"/>
              </w:rPr>
              <w:t>9, lambda)</w:t>
            </w:r>
          </w:p>
          <w:p w14:paraId="2F12DF35" w14:textId="5E12DC0D" w:rsid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proofErr w:type="spellStart"/>
            <w:r w:rsidRPr="008C75A6">
              <w:rPr>
                <w:rFonts w:ascii="Times New Roman" w:hAnsi="Times New Roman" w:cs="Times New Roman"/>
              </w:rPr>
              <w:t>ans</w:t>
            </w:r>
            <w:proofErr w:type="spellEnd"/>
            <w:r w:rsidRPr="008C75A6">
              <w:rPr>
                <w:rFonts w:ascii="Times New Roman" w:hAnsi="Times New Roman" w:cs="Times New Roman"/>
              </w:rPr>
              <w:t xml:space="preserve"> =0.4126</w:t>
            </w:r>
          </w:p>
        </w:tc>
      </w:tr>
    </w:tbl>
    <w:p w14:paraId="124D938A" w14:textId="77777777" w:rsidR="008C75A6" w:rsidRDefault="008C75A6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10612BE1" w14:textId="2BE1D8F9" w:rsidR="00A447BA" w:rsidRPr="00A447BA" w:rsidRDefault="00A447BA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>What are MATLAB commands to produce this graph?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974" w14:paraId="190DD853" w14:textId="77777777" w:rsidTr="00AE5974">
        <w:tc>
          <w:tcPr>
            <w:tcW w:w="8296" w:type="dxa"/>
          </w:tcPr>
          <w:p w14:paraId="08ED454B" w14:textId="77777777" w:rsid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>lambda = 6*(90/60)</w:t>
            </w:r>
          </w:p>
          <w:p w14:paraId="07E2410E" w14:textId="77777777" w:rsidR="00AE5974" w:rsidRDefault="00AE5974" w:rsidP="00AE5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>x = [0:30]</w:t>
            </w:r>
          </w:p>
          <w:p w14:paraId="7E40363E" w14:textId="77777777" w:rsid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 xml:space="preserve">P = </w:t>
            </w:r>
            <w:proofErr w:type="spellStart"/>
            <w:r w:rsidRPr="00AE5974">
              <w:rPr>
                <w:rFonts w:ascii="Times New Roman" w:hAnsi="Times New Roman" w:cs="Times New Roman"/>
              </w:rPr>
              <w:t>poisspdf</w:t>
            </w:r>
            <w:proofErr w:type="spellEnd"/>
            <w:r w:rsidRPr="00AE597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AE5974">
              <w:rPr>
                <w:rFonts w:ascii="Times New Roman" w:hAnsi="Times New Roman" w:cs="Times New Roman"/>
              </w:rPr>
              <w:t>x,lambda</w:t>
            </w:r>
            <w:proofErr w:type="spellEnd"/>
            <w:proofErr w:type="gramEnd"/>
            <w:r w:rsidRPr="00AE5974">
              <w:rPr>
                <w:rFonts w:ascii="Times New Roman" w:hAnsi="Times New Roman" w:cs="Times New Roman"/>
              </w:rPr>
              <w:t>)</w:t>
            </w:r>
          </w:p>
          <w:p w14:paraId="54AB01C2" w14:textId="77777777" w:rsid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>bar(</w:t>
            </w:r>
            <w:proofErr w:type="spellStart"/>
            <w:proofErr w:type="gramStart"/>
            <w:r w:rsidRPr="00AE5974">
              <w:rPr>
                <w:rFonts w:ascii="Times New Roman" w:hAnsi="Times New Roman" w:cs="Times New Roman"/>
              </w:rPr>
              <w:t>x,</w:t>
            </w:r>
            <w:r>
              <w:rPr>
                <w:rFonts w:ascii="Times New Roman" w:hAnsi="Times New Roman" w:cs="Times New Roman" w:hint="eastAsia"/>
              </w:rPr>
              <w:t>P</w:t>
            </w:r>
            <w:proofErr w:type="spellEnd"/>
            <w:proofErr w:type="gramEnd"/>
            <w:r w:rsidRPr="00AE5974">
              <w:rPr>
                <w:rFonts w:ascii="Times New Roman" w:hAnsi="Times New Roman" w:cs="Times New Roman"/>
              </w:rPr>
              <w:t>)</w:t>
            </w:r>
          </w:p>
          <w:p w14:paraId="602F7E51" w14:textId="0DB0FEDB" w:rsidR="00AE5974" w:rsidRP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2DE209" wp14:editId="2D45623D">
                  <wp:extent cx="4016088" cy="3071126"/>
                  <wp:effectExtent l="0" t="0" r="381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9CB5D" w14:textId="77777777" w:rsidR="00A447BA" w:rsidRPr="00C71503" w:rsidRDefault="00A447BA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F8766B1" w14:textId="49AAEBC4" w:rsidR="00C71503" w:rsidRPr="00A447BA" w:rsidRDefault="00C71503" w:rsidP="00C71503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C71503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Q4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5A6" w14:paraId="15DE991E" w14:textId="77777777" w:rsidTr="008C75A6">
        <w:tc>
          <w:tcPr>
            <w:tcW w:w="8296" w:type="dxa"/>
          </w:tcPr>
          <w:p w14:paraId="2E5CEB56" w14:textId="305EB0BA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&gt;&gt; lambda=6*(15/60)</w:t>
            </w:r>
          </w:p>
          <w:p w14:paraId="73B95A09" w14:textId="6744618A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lambda =1.5000</w:t>
            </w:r>
          </w:p>
          <w:p w14:paraId="67F59030" w14:textId="5D768291" w:rsidR="008C75A6" w:rsidRP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</w:rPr>
            </w:pPr>
            <w:r w:rsidRPr="008C75A6">
              <w:rPr>
                <w:rFonts w:ascii="Times New Roman" w:hAnsi="Times New Roman" w:cs="Times New Roman"/>
              </w:rPr>
              <w:t>&gt;&gt; 1-</w:t>
            </w:r>
            <w:proofErr w:type="gramStart"/>
            <w:r w:rsidRPr="008C75A6">
              <w:rPr>
                <w:rFonts w:ascii="Times New Roman" w:hAnsi="Times New Roman" w:cs="Times New Roman"/>
              </w:rPr>
              <w:t>poisscdf(</w:t>
            </w:r>
            <w:proofErr w:type="gramEnd"/>
            <w:r w:rsidRPr="008C75A6">
              <w:rPr>
                <w:rFonts w:ascii="Times New Roman" w:hAnsi="Times New Roman" w:cs="Times New Roman"/>
              </w:rPr>
              <w:t>0, lambda)</w:t>
            </w:r>
          </w:p>
          <w:p w14:paraId="4DA3897F" w14:textId="3FF963CD" w:rsidR="008C75A6" w:rsidRDefault="008C75A6" w:rsidP="008C7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proofErr w:type="spellStart"/>
            <w:r w:rsidRPr="008C75A6">
              <w:rPr>
                <w:rFonts w:ascii="Times New Roman" w:hAnsi="Times New Roman" w:cs="Times New Roman"/>
              </w:rPr>
              <w:t>ans</w:t>
            </w:r>
            <w:proofErr w:type="spellEnd"/>
            <w:r w:rsidRPr="008C75A6">
              <w:rPr>
                <w:rFonts w:ascii="Times New Roman" w:hAnsi="Times New Roman" w:cs="Times New Roman"/>
              </w:rPr>
              <w:t xml:space="preserve"> = 0.7769</w:t>
            </w:r>
          </w:p>
        </w:tc>
      </w:tr>
    </w:tbl>
    <w:p w14:paraId="6B026E2C" w14:textId="77777777" w:rsidR="008C75A6" w:rsidRDefault="008C75A6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D238948" w14:textId="3D75CB3B" w:rsidR="00A447BA" w:rsidRPr="00A447BA" w:rsidRDefault="00A447BA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>What are MATLAB commands to produce this graph?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974" w14:paraId="3E57434E" w14:textId="77777777" w:rsidTr="00AE5974">
        <w:tc>
          <w:tcPr>
            <w:tcW w:w="8296" w:type="dxa"/>
          </w:tcPr>
          <w:p w14:paraId="7D758906" w14:textId="05805F67" w:rsid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>lambda = 6*(15/60)</w:t>
            </w:r>
          </w:p>
          <w:p w14:paraId="0DE66E36" w14:textId="77777777" w:rsidR="00AE5974" w:rsidRDefault="00AE5974" w:rsidP="00AE5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>x = [0:30]</w:t>
            </w:r>
          </w:p>
          <w:p w14:paraId="232A6429" w14:textId="77777777" w:rsidR="00AE5974" w:rsidRDefault="00AE5974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AE5974">
              <w:rPr>
                <w:rFonts w:ascii="Times New Roman" w:hAnsi="Times New Roman" w:cs="Times New Roman"/>
              </w:rPr>
              <w:t xml:space="preserve">P = </w:t>
            </w:r>
            <w:proofErr w:type="spellStart"/>
            <w:r w:rsidRPr="00AE5974">
              <w:rPr>
                <w:rFonts w:ascii="Times New Roman" w:hAnsi="Times New Roman" w:cs="Times New Roman"/>
              </w:rPr>
              <w:t>poisspdf</w:t>
            </w:r>
            <w:proofErr w:type="spellEnd"/>
            <w:r w:rsidRPr="00AE5974">
              <w:rPr>
                <w:rFonts w:ascii="Times New Roman" w:hAnsi="Times New Roman" w:cs="Times New Roman"/>
              </w:rPr>
              <w:t>(</w:t>
            </w:r>
            <w:proofErr w:type="spellStart"/>
            <w:r w:rsidRPr="00AE5974">
              <w:rPr>
                <w:rFonts w:ascii="Times New Roman" w:hAnsi="Times New Roman" w:cs="Times New Roman"/>
              </w:rPr>
              <w:t>x,lambda</w:t>
            </w:r>
            <w:proofErr w:type="spellEnd"/>
            <w:r w:rsidRPr="00AE5974">
              <w:rPr>
                <w:rFonts w:ascii="Times New Roman" w:hAnsi="Times New Roman" w:cs="Times New Roman"/>
              </w:rPr>
              <w:t>)</w:t>
            </w:r>
          </w:p>
          <w:p w14:paraId="6247D547" w14:textId="77777777" w:rsidR="00AE5974" w:rsidRDefault="00EE1E35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EE1E35">
              <w:rPr>
                <w:rFonts w:ascii="Times New Roman" w:hAnsi="Times New Roman" w:cs="Times New Roman"/>
              </w:rPr>
              <w:t>bar(</w:t>
            </w:r>
            <w:proofErr w:type="spellStart"/>
            <w:proofErr w:type="gramStart"/>
            <w:r w:rsidRPr="00EE1E35">
              <w:rPr>
                <w:rFonts w:ascii="Times New Roman" w:hAnsi="Times New Roman" w:cs="Times New Roman"/>
              </w:rPr>
              <w:t>x,P</w:t>
            </w:r>
            <w:proofErr w:type="spellEnd"/>
            <w:proofErr w:type="gramEnd"/>
            <w:r w:rsidRPr="00EE1E35">
              <w:rPr>
                <w:rFonts w:ascii="Times New Roman" w:hAnsi="Times New Roman" w:cs="Times New Roman"/>
              </w:rPr>
              <w:t>)</w:t>
            </w:r>
          </w:p>
          <w:p w14:paraId="68C3E5E4" w14:textId="50CAAF53" w:rsidR="00EE1E35" w:rsidRPr="00AE5974" w:rsidRDefault="00EE1E35" w:rsidP="00A447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EE1E3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AB4DFC4" wp14:editId="57F92929">
                  <wp:extent cx="3741744" cy="2865368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286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C1FD7" w14:textId="77777777" w:rsidR="00A447BA" w:rsidRPr="00C71503" w:rsidRDefault="00A447BA" w:rsidP="00A4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0EE2C26F" w14:textId="77777777" w:rsidR="00744CC2" w:rsidRPr="00C71503" w:rsidRDefault="00C71503" w:rsidP="00C71503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C71503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Q5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CC2" w14:paraId="693D2BA5" w14:textId="77777777" w:rsidTr="00744CC2">
        <w:tc>
          <w:tcPr>
            <w:tcW w:w="8296" w:type="dxa"/>
          </w:tcPr>
          <w:p w14:paraId="46B7427F" w14:textId="5F1E1052" w:rsidR="00744CC2" w:rsidRPr="00744CC2" w:rsidRDefault="00744CC2" w:rsidP="00744CC2">
            <w:pPr>
              <w:rPr>
                <w:rFonts w:ascii="Times New Roman" w:hAnsi="Times New Roman" w:cs="Times New Roman"/>
              </w:rPr>
            </w:pPr>
            <w:r w:rsidRPr="00744CC2">
              <w:rPr>
                <w:rFonts w:ascii="Times New Roman" w:hAnsi="Times New Roman" w:cs="Times New Roman"/>
              </w:rPr>
              <w:t>&gt;&gt; x = [-4:0.1:4]</w:t>
            </w:r>
          </w:p>
          <w:p w14:paraId="02333303" w14:textId="77777777" w:rsidR="00744CC2" w:rsidRDefault="00744CC2" w:rsidP="00744CC2">
            <w:pPr>
              <w:rPr>
                <w:rFonts w:ascii="Times New Roman" w:hAnsi="Times New Roman" w:cs="Times New Roman"/>
              </w:rPr>
            </w:pPr>
            <w:r w:rsidRPr="00744CC2">
              <w:rPr>
                <w:rFonts w:ascii="Times New Roman" w:hAnsi="Times New Roman" w:cs="Times New Roman"/>
              </w:rPr>
              <w:t>&gt;&gt; y = 1/(sqrt(2*pi</w:t>
            </w:r>
            <w:proofErr w:type="gramStart"/>
            <w:r w:rsidRPr="00744CC2">
              <w:rPr>
                <w:rFonts w:ascii="Times New Roman" w:hAnsi="Times New Roman" w:cs="Times New Roman"/>
              </w:rPr>
              <w:t>))*</w:t>
            </w:r>
            <w:proofErr w:type="gramEnd"/>
            <w:r w:rsidRPr="00744CC2">
              <w:rPr>
                <w:rFonts w:ascii="Times New Roman" w:hAnsi="Times New Roman" w:cs="Times New Roman"/>
              </w:rPr>
              <w:t>exp(-0.5.*x.*x)</w:t>
            </w:r>
          </w:p>
          <w:p w14:paraId="2A3C600A" w14:textId="45C17ACB" w:rsidR="00744CC2" w:rsidRDefault="00744CC2" w:rsidP="00744CC2">
            <w:pPr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</w:pPr>
            <w:r w:rsidRPr="00744CC2">
              <w:rPr>
                <w:rFonts w:ascii="Times New Roman" w:eastAsia="新細明體" w:hAnsi="Times New Roman" w:cs="Times New Roman"/>
                <w:b/>
                <w:bCs/>
                <w:kern w:val="0"/>
                <w:sz w:val="27"/>
                <w:szCs w:val="27"/>
              </w:rPr>
              <w:drawing>
                <wp:inline distT="0" distB="0" distL="0" distR="0" wp14:anchorId="2A9095DD" wp14:editId="07D20A24">
                  <wp:extent cx="3840813" cy="3040643"/>
                  <wp:effectExtent l="0" t="0" r="762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304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616C6" w14:textId="77777777" w:rsidR="00A447BA" w:rsidRPr="00A447BA" w:rsidRDefault="00A447BA" w:rsidP="00C71503">
      <w:pPr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>Given a standard normal distribution.</w:t>
      </w:r>
    </w:p>
    <w:p w14:paraId="0AA2C9DC" w14:textId="0CACE443" w:rsidR="00A447BA" w:rsidRDefault="00A447BA" w:rsidP="00C71503">
      <w:pPr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 xml:space="preserve">• What is the probability between x=0 to 2?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E35" w14:paraId="61D2E63E" w14:textId="77777777" w:rsidTr="00EE1E35">
        <w:tc>
          <w:tcPr>
            <w:tcW w:w="8296" w:type="dxa"/>
          </w:tcPr>
          <w:p w14:paraId="5E57F258" w14:textId="2D7C6F19" w:rsidR="002F2703" w:rsidRDefault="002F2703" w:rsidP="00C71503">
            <w:pPr>
              <w:rPr>
                <w:rFonts w:ascii="Times New Roman" w:hAnsi="Times New Roman" w:cs="Times New Roman"/>
              </w:rPr>
            </w:pPr>
            <w:proofErr w:type="spellStart"/>
            <w:r w:rsidRPr="002F2703">
              <w:rPr>
                <w:rFonts w:ascii="Times New Roman" w:hAnsi="Times New Roman" w:cs="Times New Roman"/>
              </w:rPr>
              <w:t>syms</w:t>
            </w:r>
            <w:proofErr w:type="spellEnd"/>
            <w:r w:rsidRPr="002F27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</w:t>
            </w:r>
          </w:p>
          <w:p w14:paraId="57DEA4C2" w14:textId="07C2FC5B" w:rsidR="002F2703" w:rsidRDefault="002F2703" w:rsidP="00C71503">
            <w:pPr>
              <w:rPr>
                <w:rFonts w:ascii="Times New Roman" w:hAnsi="Times New Roman" w:cs="Times New Roman"/>
              </w:rPr>
            </w:pPr>
            <w:proofErr w:type="spellStart"/>
            <w:r w:rsidRPr="002F2703">
              <w:rPr>
                <w:rFonts w:ascii="Times New Roman" w:hAnsi="Times New Roman" w:cs="Times New Roman"/>
              </w:rPr>
              <w:t>syms</w:t>
            </w:r>
            <w:proofErr w:type="spellEnd"/>
            <w:r w:rsidRPr="002F2703">
              <w:rPr>
                <w:rFonts w:ascii="Times New Roman" w:hAnsi="Times New Roman" w:cs="Times New Roman"/>
              </w:rPr>
              <w:t xml:space="preserve"> x</w:t>
            </w:r>
          </w:p>
          <w:p w14:paraId="71594C96" w14:textId="19BED838" w:rsidR="002F2703" w:rsidRDefault="005F4A45" w:rsidP="00C71503">
            <w:pPr>
              <w:rPr>
                <w:rFonts w:ascii="Times New Roman" w:hAnsi="Times New Roman" w:cs="Times New Roman"/>
              </w:rPr>
            </w:pPr>
            <w:r w:rsidRPr="005F4A45">
              <w:rPr>
                <w:rFonts w:ascii="Times New Roman" w:hAnsi="Times New Roman" w:cs="Times New Roman"/>
              </w:rPr>
              <w:t>f=1/(sqrt(2*pi</w:t>
            </w:r>
            <w:proofErr w:type="gramStart"/>
            <w:r w:rsidRPr="005F4A45">
              <w:rPr>
                <w:rFonts w:ascii="Times New Roman" w:hAnsi="Times New Roman" w:cs="Times New Roman"/>
              </w:rPr>
              <w:t>))*</w:t>
            </w:r>
            <w:proofErr w:type="gramEnd"/>
            <w:r w:rsidRPr="005F4A45">
              <w:rPr>
                <w:rFonts w:ascii="Times New Roman" w:hAnsi="Times New Roman" w:cs="Times New Roman"/>
              </w:rPr>
              <w:t>exp(-0.5*x*x)</w:t>
            </w:r>
          </w:p>
          <w:p w14:paraId="0CDBBC9E" w14:textId="58E19B69" w:rsidR="005F4A45" w:rsidRPr="005F4A45" w:rsidRDefault="005F4A45" w:rsidP="005F4A45">
            <w:pPr>
              <w:rPr>
                <w:rFonts w:ascii="Times New Roman" w:hAnsi="Times New Roman" w:cs="Times New Roman"/>
              </w:rPr>
            </w:pPr>
            <w:r w:rsidRPr="005F4A45">
              <w:rPr>
                <w:rFonts w:ascii="Times New Roman" w:hAnsi="Times New Roman" w:cs="Times New Roman"/>
              </w:rPr>
              <w:t>int(f,0,2)</w:t>
            </w:r>
          </w:p>
          <w:p w14:paraId="65C375BF" w14:textId="4A7F5E96" w:rsidR="002F2703" w:rsidRPr="002F2703" w:rsidRDefault="002F2703" w:rsidP="002F2703">
            <w:pPr>
              <w:rPr>
                <w:rFonts w:ascii="Times New Roman" w:hAnsi="Times New Roman" w:cs="Times New Roman"/>
              </w:rPr>
            </w:pPr>
            <w:r w:rsidRPr="002F2703">
              <w:rPr>
                <w:rFonts w:ascii="Times New Roman" w:hAnsi="Times New Roman" w:cs="Times New Roman"/>
              </w:rPr>
              <w:lastRenderedPageBreak/>
              <w:t>double(</w:t>
            </w:r>
            <w:proofErr w:type="spellStart"/>
            <w:r w:rsidRPr="002F2703">
              <w:rPr>
                <w:rFonts w:ascii="Times New Roman" w:hAnsi="Times New Roman" w:cs="Times New Roman"/>
              </w:rPr>
              <w:t>ans</w:t>
            </w:r>
            <w:proofErr w:type="spellEnd"/>
            <w:r w:rsidRPr="002F2703">
              <w:rPr>
                <w:rFonts w:ascii="Times New Roman" w:hAnsi="Times New Roman" w:cs="Times New Roman"/>
              </w:rPr>
              <w:t>)</w:t>
            </w:r>
          </w:p>
          <w:p w14:paraId="45D39A4A" w14:textId="68317331" w:rsidR="005F4A45" w:rsidRDefault="002F2703" w:rsidP="002F2703">
            <w:pPr>
              <w:rPr>
                <w:rFonts w:ascii="Times New Roman" w:hAnsi="Times New Roman" w:cs="Times New Roman"/>
              </w:rPr>
            </w:pPr>
            <w:proofErr w:type="spellStart"/>
            <w:r w:rsidRPr="002F2703">
              <w:rPr>
                <w:rFonts w:ascii="Times New Roman" w:hAnsi="Times New Roman" w:cs="Times New Roman"/>
              </w:rPr>
              <w:t>ans</w:t>
            </w:r>
            <w:proofErr w:type="spellEnd"/>
            <w:r w:rsidRPr="002F2703">
              <w:rPr>
                <w:rFonts w:ascii="Times New Roman" w:hAnsi="Times New Roman" w:cs="Times New Roman"/>
              </w:rPr>
              <w:t xml:space="preserve"> =0.4772</w:t>
            </w:r>
          </w:p>
        </w:tc>
      </w:tr>
    </w:tbl>
    <w:p w14:paraId="5FBD9410" w14:textId="77777777" w:rsidR="00EE1E35" w:rsidRPr="00A447BA" w:rsidRDefault="00EE1E35" w:rsidP="00C71503">
      <w:pPr>
        <w:rPr>
          <w:rFonts w:ascii="Times New Roman" w:hAnsi="Times New Roman" w:cs="Times New Roman"/>
        </w:rPr>
      </w:pPr>
    </w:p>
    <w:p w14:paraId="3FC02E15" w14:textId="77777777" w:rsidR="00EE1E35" w:rsidRPr="00A447BA" w:rsidRDefault="00A447BA" w:rsidP="00C71503">
      <w:pPr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>• What is the accumulated probability from –</w:t>
      </w:r>
      <w:r w:rsidRPr="00A447BA">
        <w:rPr>
          <w:rFonts w:ascii="Times New Roman" w:eastAsia="細明體" w:hAnsi="Times New Roman" w:cs="Times New Roman"/>
        </w:rPr>
        <w:t>∞</w:t>
      </w:r>
      <w:r w:rsidRPr="00A447BA">
        <w:rPr>
          <w:rFonts w:ascii="Times New Roman" w:hAnsi="Times New Roman" w:cs="Times New Roman"/>
        </w:rPr>
        <w:t xml:space="preserve"> to 1?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E35" w14:paraId="42355A55" w14:textId="77777777" w:rsidTr="00EE1E35">
        <w:tc>
          <w:tcPr>
            <w:tcW w:w="8296" w:type="dxa"/>
          </w:tcPr>
          <w:p w14:paraId="7885ABE8" w14:textId="499A29DA" w:rsidR="007D53E8" w:rsidRPr="007D53E8" w:rsidRDefault="007D53E8" w:rsidP="00C71503">
            <w:pPr>
              <w:rPr>
                <w:rFonts w:ascii="Times New Roman" w:hAnsi="Times New Roman" w:cs="Times New Roman"/>
                <w:b/>
                <w:bCs/>
              </w:rPr>
            </w:pPr>
            <w:r w:rsidRPr="007D53E8">
              <w:rPr>
                <w:rFonts w:ascii="Times New Roman" w:hAnsi="Times New Roman" w:cs="Times New Roman" w:hint="eastAsia"/>
                <w:b/>
                <w:bCs/>
              </w:rPr>
              <w:t>方法</w:t>
            </w:r>
            <w:proofErr w:type="gramStart"/>
            <w:r w:rsidRPr="007D53E8">
              <w:rPr>
                <w:rFonts w:ascii="Times New Roman" w:hAnsi="Times New Roman" w:cs="Times New Roman" w:hint="eastAsia"/>
                <w:b/>
                <w:bCs/>
              </w:rPr>
              <w:t>一</w:t>
            </w:r>
            <w:proofErr w:type="gramEnd"/>
          </w:p>
          <w:p w14:paraId="07F296C1" w14:textId="2361C314" w:rsidR="00EE1E35" w:rsidRDefault="002F2703" w:rsidP="00C71503">
            <w:pPr>
              <w:rPr>
                <w:rFonts w:ascii="Times New Roman" w:hAnsi="Times New Roman" w:cs="Times New Roman"/>
              </w:rPr>
            </w:pPr>
            <w:r w:rsidRPr="002F2703">
              <w:rPr>
                <w:rFonts w:ascii="Times New Roman" w:hAnsi="Times New Roman" w:cs="Times New Roman"/>
              </w:rPr>
              <w:t>int(</w:t>
            </w:r>
            <w:proofErr w:type="gramStart"/>
            <w:r w:rsidRPr="002F2703">
              <w:rPr>
                <w:rFonts w:ascii="Times New Roman" w:hAnsi="Times New Roman" w:cs="Times New Roman"/>
              </w:rPr>
              <w:t>f,-</w:t>
            </w:r>
            <w:proofErr w:type="gramEnd"/>
            <w:r w:rsidRPr="002F2703">
              <w:rPr>
                <w:rFonts w:ascii="Times New Roman" w:hAnsi="Times New Roman" w:cs="Times New Roman"/>
              </w:rPr>
              <w:t>Inf,1)</w:t>
            </w:r>
          </w:p>
          <w:p w14:paraId="72680A13" w14:textId="0BA7B071" w:rsidR="002F2703" w:rsidRPr="002F2703" w:rsidRDefault="002F2703" w:rsidP="002F2703">
            <w:pPr>
              <w:rPr>
                <w:rFonts w:ascii="Times New Roman" w:hAnsi="Times New Roman" w:cs="Times New Roman"/>
              </w:rPr>
            </w:pPr>
            <w:r w:rsidRPr="002F2703">
              <w:rPr>
                <w:rFonts w:ascii="Times New Roman" w:hAnsi="Times New Roman" w:cs="Times New Roman"/>
              </w:rPr>
              <w:t>double(</w:t>
            </w:r>
            <w:proofErr w:type="spellStart"/>
            <w:r w:rsidRPr="002F2703">
              <w:rPr>
                <w:rFonts w:ascii="Times New Roman" w:hAnsi="Times New Roman" w:cs="Times New Roman"/>
              </w:rPr>
              <w:t>ans</w:t>
            </w:r>
            <w:proofErr w:type="spellEnd"/>
            <w:r w:rsidRPr="002F2703">
              <w:rPr>
                <w:rFonts w:ascii="Times New Roman" w:hAnsi="Times New Roman" w:cs="Times New Roman"/>
              </w:rPr>
              <w:t>)</w:t>
            </w:r>
          </w:p>
          <w:p w14:paraId="25654A31" w14:textId="0AC9EBC7" w:rsidR="002F2703" w:rsidRDefault="002F2703" w:rsidP="002F2703">
            <w:pPr>
              <w:rPr>
                <w:rFonts w:ascii="Times New Roman" w:hAnsi="Times New Roman" w:cs="Times New Roman"/>
              </w:rPr>
            </w:pPr>
            <w:proofErr w:type="spellStart"/>
            <w:r w:rsidRPr="002F2703">
              <w:rPr>
                <w:rFonts w:ascii="Times New Roman" w:hAnsi="Times New Roman" w:cs="Times New Roman"/>
              </w:rPr>
              <w:t>ans</w:t>
            </w:r>
            <w:proofErr w:type="spellEnd"/>
            <w:r w:rsidRPr="002F2703">
              <w:rPr>
                <w:rFonts w:ascii="Times New Roman" w:hAnsi="Times New Roman" w:cs="Times New Roman"/>
              </w:rPr>
              <w:t xml:space="preserve"> =0.8413</w:t>
            </w:r>
          </w:p>
          <w:p w14:paraId="7F66FAB8" w14:textId="21E4E43C" w:rsidR="007D53E8" w:rsidRPr="007D53E8" w:rsidRDefault="007D53E8" w:rsidP="002F2703">
            <w:pPr>
              <w:rPr>
                <w:rFonts w:ascii="Times New Roman" w:hAnsi="Times New Roman" w:cs="Times New Roman"/>
                <w:b/>
                <w:bCs/>
              </w:rPr>
            </w:pPr>
            <w:r w:rsidRPr="007D53E8">
              <w:rPr>
                <w:rFonts w:ascii="Times New Roman" w:hAnsi="Times New Roman" w:cs="Times New Roman" w:hint="eastAsia"/>
                <w:b/>
                <w:bCs/>
              </w:rPr>
              <w:t>方法二</w:t>
            </w:r>
          </w:p>
          <w:p w14:paraId="76373B80" w14:textId="65149934" w:rsidR="007D53E8" w:rsidRPr="007D53E8" w:rsidRDefault="007D53E8" w:rsidP="007D53E8">
            <w:pPr>
              <w:rPr>
                <w:rFonts w:ascii="Times New Roman" w:hAnsi="Times New Roman" w:cs="Times New Roman" w:hint="eastAsia"/>
              </w:rPr>
            </w:pPr>
            <w:r w:rsidRPr="007D53E8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7D53E8">
              <w:rPr>
                <w:rFonts w:ascii="Times New Roman" w:hAnsi="Times New Roman" w:cs="Times New Roman"/>
              </w:rPr>
              <w:t>normcdf</w:t>
            </w:r>
            <w:proofErr w:type="spellEnd"/>
            <w:r w:rsidRPr="007D53E8">
              <w:rPr>
                <w:rFonts w:ascii="Times New Roman" w:hAnsi="Times New Roman" w:cs="Times New Roman"/>
              </w:rPr>
              <w:t>(</w:t>
            </w:r>
            <w:proofErr w:type="gramEnd"/>
            <w:r w:rsidRPr="007D53E8">
              <w:rPr>
                <w:rFonts w:ascii="Times New Roman" w:hAnsi="Times New Roman" w:cs="Times New Roman"/>
              </w:rPr>
              <w:t>1)</w:t>
            </w:r>
          </w:p>
          <w:p w14:paraId="0EF0AD4F" w14:textId="26940F00" w:rsidR="007D53E8" w:rsidRDefault="007D53E8" w:rsidP="007D53E8">
            <w:pPr>
              <w:rPr>
                <w:rFonts w:ascii="Times New Roman" w:hAnsi="Times New Roman" w:cs="Times New Roman"/>
              </w:rPr>
            </w:pPr>
            <w:proofErr w:type="spellStart"/>
            <w:r w:rsidRPr="007D53E8">
              <w:rPr>
                <w:rFonts w:ascii="Times New Roman" w:hAnsi="Times New Roman" w:cs="Times New Roman"/>
              </w:rPr>
              <w:t>ans</w:t>
            </w:r>
            <w:proofErr w:type="spellEnd"/>
            <w:r w:rsidRPr="007D53E8">
              <w:rPr>
                <w:rFonts w:ascii="Times New Roman" w:hAnsi="Times New Roman" w:cs="Times New Roman"/>
              </w:rPr>
              <w:t xml:space="preserve"> =0.8413</w:t>
            </w:r>
          </w:p>
        </w:tc>
      </w:tr>
    </w:tbl>
    <w:p w14:paraId="443848F9" w14:textId="6A14EC75" w:rsidR="00A447BA" w:rsidRPr="00A447BA" w:rsidRDefault="00A447BA" w:rsidP="00C71503">
      <w:pPr>
        <w:rPr>
          <w:rFonts w:ascii="Times New Roman" w:hAnsi="Times New Roman" w:cs="Times New Roman"/>
        </w:rPr>
      </w:pPr>
    </w:p>
    <w:p w14:paraId="665BAF01" w14:textId="77777777" w:rsidR="00EE1E35" w:rsidRPr="00A447BA" w:rsidRDefault="00A447BA" w:rsidP="00C71503">
      <w:pPr>
        <w:rPr>
          <w:rFonts w:ascii="Times New Roman" w:hAnsi="Times New Roman" w:cs="Times New Roman"/>
        </w:rPr>
      </w:pPr>
      <w:r w:rsidRPr="00A447BA">
        <w:rPr>
          <w:rFonts w:ascii="Times New Roman" w:hAnsi="Times New Roman" w:cs="Times New Roman"/>
        </w:rPr>
        <w:t xml:space="preserve">• What is the value of x to </w:t>
      </w:r>
      <w:proofErr w:type="gramStart"/>
      <w:r w:rsidRPr="00A447BA">
        <w:rPr>
          <w:rFonts w:ascii="Times New Roman" w:hAnsi="Times New Roman" w:cs="Times New Roman"/>
        </w:rPr>
        <w:t>given</w:t>
      </w:r>
      <w:proofErr w:type="gramEnd"/>
      <w:r w:rsidRPr="00A447BA">
        <w:rPr>
          <w:rFonts w:ascii="Times New Roman" w:hAnsi="Times New Roman" w:cs="Times New Roman"/>
        </w:rPr>
        <w:t xml:space="preserve"> a probability of 0.95 from x = –</w:t>
      </w:r>
      <w:r w:rsidRPr="00A447BA">
        <w:rPr>
          <w:rFonts w:ascii="Times New Roman" w:eastAsia="細明體" w:hAnsi="Times New Roman" w:cs="Times New Roman"/>
        </w:rPr>
        <w:t>∞?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E35" w14:paraId="5F8D412D" w14:textId="77777777" w:rsidTr="00EE1E35">
        <w:tc>
          <w:tcPr>
            <w:tcW w:w="8296" w:type="dxa"/>
          </w:tcPr>
          <w:p w14:paraId="66337231" w14:textId="3D720BAA" w:rsidR="007D53E8" w:rsidRPr="007D53E8" w:rsidRDefault="007D53E8" w:rsidP="007D53E8">
            <w:pPr>
              <w:rPr>
                <w:rFonts w:ascii="Times New Roman" w:hAnsi="Times New Roman" w:cs="Times New Roman" w:hint="eastAsia"/>
              </w:rPr>
            </w:pPr>
            <w:r w:rsidRPr="007D53E8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7D53E8">
              <w:rPr>
                <w:rFonts w:ascii="Times New Roman" w:hAnsi="Times New Roman" w:cs="Times New Roman"/>
              </w:rPr>
              <w:t>norminv</w:t>
            </w:r>
            <w:proofErr w:type="spellEnd"/>
            <w:r w:rsidRPr="007D53E8">
              <w:rPr>
                <w:rFonts w:ascii="Times New Roman" w:hAnsi="Times New Roman" w:cs="Times New Roman"/>
              </w:rPr>
              <w:t>(</w:t>
            </w:r>
            <w:proofErr w:type="gramEnd"/>
            <w:r w:rsidRPr="007D53E8">
              <w:rPr>
                <w:rFonts w:ascii="Times New Roman" w:hAnsi="Times New Roman" w:cs="Times New Roman"/>
              </w:rPr>
              <w:t>0.95)</w:t>
            </w:r>
          </w:p>
          <w:p w14:paraId="7D953132" w14:textId="63869795" w:rsidR="00EE1E35" w:rsidRDefault="007D53E8" w:rsidP="007D53E8">
            <w:pPr>
              <w:rPr>
                <w:rFonts w:ascii="Times New Roman" w:hAnsi="Times New Roman" w:cs="Times New Roman"/>
              </w:rPr>
            </w:pPr>
            <w:proofErr w:type="spellStart"/>
            <w:r w:rsidRPr="007D53E8">
              <w:rPr>
                <w:rFonts w:ascii="Times New Roman" w:hAnsi="Times New Roman" w:cs="Times New Roman"/>
              </w:rPr>
              <w:t>ans</w:t>
            </w:r>
            <w:proofErr w:type="spellEnd"/>
            <w:r w:rsidRPr="007D53E8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D53E8">
              <w:rPr>
                <w:rFonts w:ascii="Times New Roman" w:hAnsi="Times New Roman" w:cs="Times New Roman"/>
              </w:rPr>
              <w:t>.6449</w:t>
            </w:r>
          </w:p>
        </w:tc>
      </w:tr>
    </w:tbl>
    <w:p w14:paraId="7DA2F281" w14:textId="6F568C92" w:rsidR="009B290D" w:rsidRPr="00A447BA" w:rsidRDefault="00000000" w:rsidP="00C71503">
      <w:pPr>
        <w:rPr>
          <w:rFonts w:ascii="Times New Roman" w:hAnsi="Times New Roman" w:cs="Times New Roman"/>
        </w:rPr>
      </w:pPr>
    </w:p>
    <w:sectPr w:rsidR="009B290D" w:rsidRPr="00A44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03"/>
    <w:rsid w:val="000D45FE"/>
    <w:rsid w:val="00293CE6"/>
    <w:rsid w:val="002D66FE"/>
    <w:rsid w:val="002F2703"/>
    <w:rsid w:val="00340A1D"/>
    <w:rsid w:val="003A36AB"/>
    <w:rsid w:val="00593CF5"/>
    <w:rsid w:val="005F4A45"/>
    <w:rsid w:val="00744CC2"/>
    <w:rsid w:val="007A7EE6"/>
    <w:rsid w:val="007D53E8"/>
    <w:rsid w:val="00826667"/>
    <w:rsid w:val="00886632"/>
    <w:rsid w:val="008C75A6"/>
    <w:rsid w:val="009E4F39"/>
    <w:rsid w:val="00A447BA"/>
    <w:rsid w:val="00A91F8B"/>
    <w:rsid w:val="00AE5974"/>
    <w:rsid w:val="00AF12C6"/>
    <w:rsid w:val="00BC4DB7"/>
    <w:rsid w:val="00C3128F"/>
    <w:rsid w:val="00C71503"/>
    <w:rsid w:val="00CE3F35"/>
    <w:rsid w:val="00DA4C70"/>
    <w:rsid w:val="00E37AF4"/>
    <w:rsid w:val="00E95CE8"/>
    <w:rsid w:val="00EE1E35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F444"/>
  <w15:chartTrackingRefBased/>
  <w15:docId w15:val="{22EDCD57-FAFA-4796-8B84-3E370868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03"/>
    <w:pPr>
      <w:widowControl w:val="0"/>
    </w:pPr>
  </w:style>
  <w:style w:type="paragraph" w:styleId="3">
    <w:name w:val="heading 3"/>
    <w:basedOn w:val="a"/>
    <w:link w:val="30"/>
    <w:uiPriority w:val="9"/>
    <w:qFormat/>
    <w:rsid w:val="00C7150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7150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715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1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150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71503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C71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6</cp:revision>
  <cp:lastPrinted>2023-03-20T14:20:00Z</cp:lastPrinted>
  <dcterms:created xsi:type="dcterms:W3CDTF">2023-03-20T05:17:00Z</dcterms:created>
  <dcterms:modified xsi:type="dcterms:W3CDTF">2023-03-20T14:26:00Z</dcterms:modified>
</cp:coreProperties>
</file>