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727B" w14:textId="536D49D6" w:rsidR="00AE3D90" w:rsidRDefault="00AE3D90">
      <w:r>
        <w:rPr>
          <w:rFonts w:hint="eastAsia"/>
        </w:rPr>
        <w:t>ATMS卫星：</w:t>
      </w:r>
    </w:p>
    <w:p w14:paraId="08531D12" w14:textId="4EB97A52" w:rsidR="00196D94" w:rsidRDefault="00C06DDC">
      <w:r>
        <w:rPr>
          <w:rFonts w:hint="eastAsia"/>
        </w:rPr>
        <w:t>IR（红外云图）：</w:t>
      </w:r>
    </w:p>
    <w:p w14:paraId="3F5F8E19" w14:textId="24B8EFFA" w:rsidR="00C06DDC" w:rsidRDefault="00C06DDC">
      <w:r w:rsidRPr="00C06DDC">
        <w:t>File "TCPRIMED_v01r00-final_WP212019_ATMS_NOAA20_009964_20191021155921.nc"</w:t>
      </w:r>
      <w:proofErr w:type="gramStart"/>
      <w:r>
        <w:rPr>
          <w:rFonts w:hint="eastAsia"/>
        </w:rPr>
        <w:t>》</w:t>
      </w:r>
      <w:proofErr w:type="gramEnd"/>
      <w:r w:rsidRPr="00C06DDC">
        <w:t>Group "infrared"</w:t>
      </w:r>
      <w:proofErr w:type="gramStart"/>
      <w:r>
        <w:rPr>
          <w:rFonts w:hint="eastAsia"/>
        </w:rPr>
        <w:t>》</w:t>
      </w:r>
      <w:proofErr w:type="gramEnd"/>
      <w:r w:rsidRPr="00C06DDC">
        <w:t>Variable "IRWIN"</w:t>
      </w:r>
    </w:p>
    <w:p w14:paraId="1F8FC320" w14:textId="39CC1CE2" w:rsidR="00C06DDC" w:rsidRDefault="00AE3D90">
      <w:r>
        <w:rPr>
          <w:rFonts w:hint="eastAsia"/>
        </w:rPr>
        <w:t>微波（MW）：</w:t>
      </w:r>
    </w:p>
    <w:p w14:paraId="5F3BDD74" w14:textId="78AAE253" w:rsidR="00AE3D90" w:rsidRDefault="00AE3D90">
      <w:bookmarkStart w:id="0" w:name="_Hlk167391378"/>
      <w:r w:rsidRPr="00AE3D90">
        <w:t>File "TCPRIMED_v01r00-final_WP212019_ATMS_NOAA20_009964_20191021155921.nc"</w:t>
      </w:r>
      <w:bookmarkEnd w:id="0"/>
      <w:proofErr w:type="gramStart"/>
      <w:r>
        <w:rPr>
          <w:rFonts w:hint="eastAsia"/>
        </w:rPr>
        <w:t>》</w:t>
      </w:r>
      <w:proofErr w:type="gramEnd"/>
      <w:r w:rsidRPr="00AE3D90">
        <w:t>Group "</w:t>
      </w:r>
      <w:proofErr w:type="spellStart"/>
      <w:r w:rsidRPr="00AE3D90">
        <w:t>passive_microwave</w:t>
      </w:r>
      <w:proofErr w:type="spellEnd"/>
      <w:r w:rsidRPr="00AE3D90">
        <w:t>"</w:t>
      </w:r>
      <w:proofErr w:type="gramStart"/>
      <w:r>
        <w:rPr>
          <w:rFonts w:hint="eastAsia"/>
        </w:rPr>
        <w:t>》</w:t>
      </w:r>
      <w:proofErr w:type="gramEnd"/>
      <w:r w:rsidRPr="00AE3D90">
        <w:t>Group "S3"</w:t>
      </w:r>
      <w:proofErr w:type="gramStart"/>
      <w:r>
        <w:rPr>
          <w:rFonts w:hint="eastAsia"/>
        </w:rPr>
        <w:t>》</w:t>
      </w:r>
      <w:proofErr w:type="gramEnd"/>
      <w:r w:rsidRPr="00AE3D90">
        <w:t>Variable "TB_88.2QV"</w:t>
      </w:r>
    </w:p>
    <w:p w14:paraId="4E069EE9" w14:textId="6D18E7DA" w:rsidR="00AE3D90" w:rsidRDefault="00AE3D90">
      <w:r>
        <w:rPr>
          <w:rFonts w:hint="eastAsia"/>
        </w:rPr>
        <w:t>移速（speed）：</w:t>
      </w:r>
      <w:r>
        <w:br/>
      </w:r>
      <w:r w:rsidRPr="00AE3D90">
        <w:t>File "TCPRIMED_v01r00-final_WP212019_ATMS_NOAA20_009964_20191021155921.nc"</w:t>
      </w:r>
      <w:proofErr w:type="gramStart"/>
      <w:r>
        <w:rPr>
          <w:rFonts w:hint="eastAsia"/>
        </w:rPr>
        <w:t>》</w:t>
      </w:r>
      <w:proofErr w:type="gramEnd"/>
      <w:r w:rsidRPr="00AE3D90">
        <w:t>Group "</w:t>
      </w:r>
      <w:proofErr w:type="spellStart"/>
      <w:r w:rsidRPr="00AE3D90">
        <w:t>overpass_storm_metadata</w:t>
      </w:r>
      <w:proofErr w:type="spellEnd"/>
      <w:r w:rsidRPr="00AE3D90">
        <w:t>"</w:t>
      </w:r>
      <w:proofErr w:type="gramStart"/>
      <w:r>
        <w:rPr>
          <w:rFonts w:hint="eastAsia"/>
        </w:rPr>
        <w:t>》</w:t>
      </w:r>
      <w:proofErr w:type="gramEnd"/>
      <w:r w:rsidRPr="00AE3D90">
        <w:t>Variable "</w:t>
      </w:r>
      <w:proofErr w:type="spellStart"/>
      <w:r w:rsidRPr="00AE3D90">
        <w:t>storm_speed</w:t>
      </w:r>
      <w:proofErr w:type="spellEnd"/>
      <w:r w:rsidRPr="00AE3D90">
        <w:t>"</w:t>
      </w:r>
    </w:p>
    <w:p w14:paraId="223CA61F" w14:textId="32B2C881" w:rsidR="00AE3D90" w:rsidRDefault="00AE3D90">
      <w:r w:rsidRPr="00AE3D90">
        <w:rPr>
          <w:rFonts w:hint="eastAsia"/>
          <w:color w:val="FF0000"/>
        </w:rPr>
        <w:t>气压</w:t>
      </w:r>
      <w:r>
        <w:rPr>
          <w:rFonts w:hint="eastAsia"/>
        </w:rPr>
        <w:t>：</w:t>
      </w:r>
    </w:p>
    <w:p w14:paraId="40E466DD" w14:textId="4E8A277A" w:rsidR="00AE3D90" w:rsidRDefault="00AE3D90">
      <w:r w:rsidRPr="00AE3D90">
        <w:t>File "TCPRIMED_v01r00-final_WP212019_ATMS_NOAA20_009964_20191021155921.nc"</w:t>
      </w:r>
      <w:proofErr w:type="gramStart"/>
      <w:r>
        <w:rPr>
          <w:rFonts w:hint="eastAsia"/>
        </w:rPr>
        <w:t>》</w:t>
      </w:r>
      <w:proofErr w:type="gramEnd"/>
      <w:r w:rsidRPr="00AE3D90">
        <w:t>Group "</w:t>
      </w:r>
      <w:proofErr w:type="spellStart"/>
      <w:r w:rsidRPr="00AE3D90">
        <w:t>overpass_storm_metadata</w:t>
      </w:r>
      <w:proofErr w:type="spellEnd"/>
      <w:r w:rsidRPr="00AE3D90">
        <w:t>"</w:t>
      </w:r>
      <w:proofErr w:type="gramStart"/>
      <w:r>
        <w:rPr>
          <w:rFonts w:hint="eastAsia"/>
        </w:rPr>
        <w:t>》</w:t>
      </w:r>
      <w:proofErr w:type="gramEnd"/>
      <w:r w:rsidRPr="00AE3D90">
        <w:t>Variable "</w:t>
      </w:r>
      <w:proofErr w:type="spellStart"/>
      <w:r w:rsidRPr="00AE3D90">
        <w:t>central_min_pressure</w:t>
      </w:r>
      <w:proofErr w:type="spellEnd"/>
      <w:r w:rsidRPr="00AE3D90">
        <w:t>"</w:t>
      </w:r>
    </w:p>
    <w:p w14:paraId="56223608" w14:textId="31C98D0A" w:rsidR="00AE3D90" w:rsidRDefault="00AE3D90">
      <w:r w:rsidRPr="00AE3D90">
        <w:rPr>
          <w:rFonts w:hint="eastAsia"/>
          <w:color w:val="FF0000"/>
        </w:rPr>
        <w:t>风速</w:t>
      </w:r>
      <w:r>
        <w:rPr>
          <w:rFonts w:hint="eastAsia"/>
        </w:rPr>
        <w:t>（intensity）：</w:t>
      </w:r>
    </w:p>
    <w:p w14:paraId="27292609" w14:textId="7B978964" w:rsidR="00AE3D90" w:rsidRDefault="00AE3D90">
      <w:r w:rsidRPr="00AE3D90">
        <w:t>File "TCPRIMED_v01r00-final_WP212019_ATMS_NOAA20_009964_20191021155921.nc"</w:t>
      </w:r>
      <w:proofErr w:type="gramStart"/>
      <w:r w:rsidRPr="00AE3D90">
        <w:t>》</w:t>
      </w:r>
      <w:proofErr w:type="gramEnd"/>
      <w:r w:rsidRPr="00AE3D90">
        <w:t>Group "</w:t>
      </w:r>
      <w:proofErr w:type="spellStart"/>
      <w:r w:rsidRPr="00AE3D90">
        <w:t>overpass_storm_metadata</w:t>
      </w:r>
      <w:proofErr w:type="spellEnd"/>
      <w:r w:rsidRPr="00AE3D90">
        <w:t>"</w:t>
      </w:r>
      <w:proofErr w:type="gramStart"/>
      <w:r w:rsidRPr="00AE3D90">
        <w:t>》</w:t>
      </w:r>
      <w:proofErr w:type="gramEnd"/>
      <w:r w:rsidRPr="00AE3D90">
        <w:t>Variable "intensity"</w:t>
      </w:r>
    </w:p>
    <w:p w14:paraId="39413948" w14:textId="6044D913" w:rsidR="00AE3D90" w:rsidRDefault="00AE3D90">
      <w:r>
        <w:rPr>
          <w:rFonts w:hint="eastAsia"/>
        </w:rPr>
        <w:t>纬度：</w:t>
      </w:r>
    </w:p>
    <w:p w14:paraId="17F09A27" w14:textId="4D41876B" w:rsidR="00AE3D90" w:rsidRDefault="00AE3D90">
      <w:r w:rsidRPr="00AE3D90">
        <w:t>File "TCPRIMED_v01r00-final_WP212019_ATMS_NOAA20_009964_20191021155921.nc"</w:t>
      </w:r>
      <w:proofErr w:type="gramStart"/>
      <w:r w:rsidRPr="00AE3D90">
        <w:t>》</w:t>
      </w:r>
      <w:proofErr w:type="gramEnd"/>
      <w:r w:rsidRPr="00AE3D90">
        <w:t>Group "</w:t>
      </w:r>
      <w:proofErr w:type="spellStart"/>
      <w:r w:rsidRPr="00AE3D90">
        <w:t>overpass_storm_metadata</w:t>
      </w:r>
      <w:proofErr w:type="spellEnd"/>
      <w:r w:rsidRPr="00AE3D90">
        <w:t>"</w:t>
      </w:r>
      <w:proofErr w:type="gramStart"/>
      <w:r w:rsidRPr="00AE3D90">
        <w:t>》</w:t>
      </w:r>
      <w:proofErr w:type="gramEnd"/>
      <w:r w:rsidRPr="00AE3D90">
        <w:t>Variable "</w:t>
      </w:r>
      <w:proofErr w:type="spellStart"/>
      <w:r w:rsidRPr="00AE3D90">
        <w:t>storm_latitude</w:t>
      </w:r>
      <w:proofErr w:type="spellEnd"/>
      <w:r w:rsidRPr="00AE3D90">
        <w:t>"</w:t>
      </w:r>
    </w:p>
    <w:p w14:paraId="01614482" w14:textId="5167FA2E" w:rsidR="00AE3D90" w:rsidRDefault="00AE3D90">
      <w:r>
        <w:rPr>
          <w:rFonts w:hint="eastAsia"/>
        </w:rPr>
        <w:t>洋区：</w:t>
      </w:r>
    </w:p>
    <w:p w14:paraId="14669B02" w14:textId="7158CDB0" w:rsidR="00AE3D90" w:rsidRDefault="00AE3D90">
      <w:r w:rsidRPr="00AE3D90">
        <w:t>File "TCPRIMED_v01r00-final_WP212019_ATMS_NOAA20_009964_20191021155921.nc"</w:t>
      </w:r>
      <w:proofErr w:type="gramStart"/>
      <w:r>
        <w:rPr>
          <w:rFonts w:hint="eastAsia"/>
        </w:rPr>
        <w:t>》</w:t>
      </w:r>
      <w:proofErr w:type="gramEnd"/>
      <w:r w:rsidRPr="00AE3D90">
        <w:t>Group "</w:t>
      </w:r>
      <w:proofErr w:type="spellStart"/>
      <w:r w:rsidRPr="00AE3D90">
        <w:t>overpass_metadata</w:t>
      </w:r>
      <w:proofErr w:type="spellEnd"/>
      <w:r w:rsidRPr="00AE3D90">
        <w:t>"</w:t>
      </w:r>
      <w:proofErr w:type="gramStart"/>
      <w:r>
        <w:rPr>
          <w:rFonts w:hint="eastAsia"/>
        </w:rPr>
        <w:t>》</w:t>
      </w:r>
      <w:proofErr w:type="gramEnd"/>
      <w:r w:rsidRPr="00AE3D90">
        <w:t>Variable "basin"</w:t>
      </w:r>
    </w:p>
    <w:p w14:paraId="500E5EB5" w14:textId="48250C11" w:rsidR="00AE3D90" w:rsidRDefault="00AE3D90">
      <w:r>
        <w:rPr>
          <w:rFonts w:hint="eastAsia"/>
        </w:rPr>
        <w:t>发报时间：</w:t>
      </w:r>
    </w:p>
    <w:p w14:paraId="2DCFAD33" w14:textId="26FA1B4C" w:rsidR="00AE3D90" w:rsidRDefault="00AE3D90">
      <w:r w:rsidRPr="00AE3D90">
        <w:t>File "TCPRIMED_v01r00-final_WP212019_ATMS_NOAA20_009964_20191021155921.nc"</w:t>
      </w:r>
      <w:proofErr w:type="gramStart"/>
      <w:r>
        <w:rPr>
          <w:rFonts w:hint="eastAsia"/>
        </w:rPr>
        <w:t>》</w:t>
      </w:r>
      <w:proofErr w:type="gramEnd"/>
      <w:r w:rsidRPr="00AE3D90">
        <w:t>Group "</w:t>
      </w:r>
      <w:proofErr w:type="spellStart"/>
      <w:r w:rsidRPr="00AE3D90">
        <w:t>overpass_metadata</w:t>
      </w:r>
      <w:proofErr w:type="spellEnd"/>
      <w:r w:rsidRPr="00AE3D90">
        <w:t>"</w:t>
      </w:r>
      <w:proofErr w:type="gramStart"/>
      <w:r>
        <w:rPr>
          <w:rFonts w:hint="eastAsia"/>
        </w:rPr>
        <w:t>》</w:t>
      </w:r>
      <w:proofErr w:type="gramEnd"/>
      <w:r w:rsidRPr="00AE3D90">
        <w:t>Variable "ERA5_time"</w:t>
      </w:r>
    </w:p>
    <w:p w14:paraId="70A770B0" w14:textId="40EE8799" w:rsidR="00AE3D90" w:rsidRDefault="005B0B78">
      <w:r>
        <w:rPr>
          <w:rFonts w:hint="eastAsia"/>
        </w:rPr>
        <w:t>季节：</w:t>
      </w:r>
    </w:p>
    <w:p w14:paraId="150685FF" w14:textId="01348F56" w:rsidR="005B0B78" w:rsidRDefault="005B0B78">
      <w:r w:rsidRPr="005B0B78">
        <w:t>File "TCPRIMED_v01r00-final_WP212019_ATMS_NOAA20_009964_20191021155921.nc"</w:t>
      </w:r>
      <w:proofErr w:type="gramStart"/>
      <w:r w:rsidRPr="005B0B78">
        <w:t>》</w:t>
      </w:r>
      <w:proofErr w:type="gramEnd"/>
      <w:r w:rsidRPr="005B0B78">
        <w:t>Group "</w:t>
      </w:r>
      <w:proofErr w:type="spellStart"/>
      <w:r w:rsidRPr="005B0B78">
        <w:t>overpass_storm_metadata</w:t>
      </w:r>
      <w:proofErr w:type="spellEnd"/>
      <w:r w:rsidRPr="005B0B78">
        <w:t>"</w:t>
      </w:r>
      <w:proofErr w:type="gramStart"/>
      <w:r w:rsidRPr="005B0B78">
        <w:t>》</w:t>
      </w:r>
      <w:proofErr w:type="gramEnd"/>
      <w:r w:rsidRPr="005B0B78">
        <w:t>Variable "time"</w:t>
      </w:r>
    </w:p>
    <w:p w14:paraId="706B397A" w14:textId="77777777" w:rsidR="00C55F85" w:rsidRDefault="00C55F85"/>
    <w:p w14:paraId="0DFA14DD" w14:textId="77777777" w:rsidR="00C55F85" w:rsidRDefault="00C55F85"/>
    <w:p w14:paraId="4C1E2097" w14:textId="77777777" w:rsidR="00C55F85" w:rsidRDefault="00C55F85"/>
    <w:p w14:paraId="1F4AEF5C" w14:textId="77777777" w:rsidR="00C55F85" w:rsidRDefault="00C55F85"/>
    <w:p w14:paraId="1AEBB4C9" w14:textId="77777777" w:rsidR="00C55F85" w:rsidRDefault="00C55F85"/>
    <w:p w14:paraId="491908F0" w14:textId="77777777" w:rsidR="00C55F85" w:rsidRDefault="00C55F85"/>
    <w:p w14:paraId="10458B67" w14:textId="77777777" w:rsidR="00C55F85" w:rsidRDefault="00C55F85"/>
    <w:p w14:paraId="751CBAD1" w14:textId="77777777" w:rsidR="00C55F85" w:rsidRDefault="00C55F85"/>
    <w:p w14:paraId="7C0F84FA" w14:textId="77777777" w:rsidR="00C55F85" w:rsidRDefault="00C55F85"/>
    <w:p w14:paraId="52FD3382" w14:textId="77777777" w:rsidR="00C55F85" w:rsidRDefault="00C55F85"/>
    <w:p w14:paraId="697B2BD8" w14:textId="77777777" w:rsidR="00C55F85" w:rsidRDefault="00C55F85"/>
    <w:p w14:paraId="06AB7EFA" w14:textId="77777777" w:rsidR="00C55F85" w:rsidRDefault="00C55F85"/>
    <w:p w14:paraId="4B27CF09" w14:textId="77777777" w:rsidR="00C55F85" w:rsidRDefault="00C55F85"/>
    <w:p w14:paraId="64D6EFB3" w14:textId="77777777" w:rsidR="00C55F85" w:rsidRDefault="00C55F85"/>
    <w:p w14:paraId="0BF1CFAE" w14:textId="77777777" w:rsidR="00C55F85" w:rsidRDefault="00C55F85"/>
    <w:p w14:paraId="139A0C3B" w14:textId="77777777" w:rsidR="00C55F85" w:rsidRDefault="00C55F85">
      <w:pPr>
        <w:rPr>
          <w:rFonts w:hint="eastAsia"/>
        </w:rPr>
      </w:pPr>
    </w:p>
    <w:p w14:paraId="32555516" w14:textId="72A4493A" w:rsidR="005B0B78" w:rsidRDefault="005B0B78">
      <w:pPr>
        <w:rPr>
          <w:rFonts w:hint="eastAsia"/>
        </w:rPr>
      </w:pPr>
      <w:r>
        <w:rPr>
          <w:rFonts w:hint="eastAsia"/>
        </w:rPr>
        <w:lastRenderedPageBreak/>
        <w:t>AMSR2/AMSRE</w:t>
      </w:r>
    </w:p>
    <w:p w14:paraId="3AD28BA4" w14:textId="27355A32" w:rsidR="005B0B78" w:rsidRDefault="005B0B78">
      <w:r>
        <w:rPr>
          <w:rFonts w:hint="eastAsia"/>
        </w:rPr>
        <w:t>微波：</w:t>
      </w:r>
    </w:p>
    <w:p w14:paraId="458C5FED" w14:textId="46D79C8E" w:rsidR="005B0B78" w:rsidRDefault="005B0B78">
      <w:r w:rsidRPr="005B0B78">
        <w:t>File "TCPRIMED_v01r00-final_WP312013_AMSR2_GCOMW1_007844_20131107042007.nc"</w:t>
      </w:r>
      <w:proofErr w:type="gramStart"/>
      <w:r>
        <w:rPr>
          <w:rFonts w:hint="eastAsia"/>
        </w:rPr>
        <w:t>》</w:t>
      </w:r>
      <w:proofErr w:type="gramEnd"/>
      <w:r w:rsidRPr="005B0B78">
        <w:t>Group "</w:t>
      </w:r>
      <w:proofErr w:type="spellStart"/>
      <w:r w:rsidRPr="005B0B78">
        <w:t>passive_microwave</w:t>
      </w:r>
      <w:proofErr w:type="spellEnd"/>
      <w:r w:rsidRPr="005B0B78">
        <w:t>"</w:t>
      </w:r>
      <w:proofErr w:type="gramStart"/>
      <w:r>
        <w:rPr>
          <w:rFonts w:hint="eastAsia"/>
        </w:rPr>
        <w:t>》</w:t>
      </w:r>
      <w:proofErr w:type="gramEnd"/>
      <w:r w:rsidRPr="005B0B78">
        <w:t>Group "S6"</w:t>
      </w:r>
      <w:proofErr w:type="gramStart"/>
      <w:r>
        <w:rPr>
          <w:rFonts w:hint="eastAsia"/>
        </w:rPr>
        <w:t>》</w:t>
      </w:r>
      <w:proofErr w:type="gramEnd"/>
      <w:r w:rsidRPr="005B0B78">
        <w:t>Variable "TB_B89.0H"</w:t>
      </w:r>
    </w:p>
    <w:p w14:paraId="6A91B63F" w14:textId="6D9DE743" w:rsidR="005B0B78" w:rsidRDefault="005B0B78">
      <w:r>
        <w:rPr>
          <w:rFonts w:hint="eastAsia"/>
        </w:rPr>
        <w:t>SSMIS：</w:t>
      </w:r>
    </w:p>
    <w:p w14:paraId="574BB7AA" w14:textId="5399A093" w:rsidR="005B0B78" w:rsidRDefault="005B0B78">
      <w:r w:rsidRPr="005B0B78">
        <w:t>File "TCPRIMED_v01r00-final_WP162010_SSMIS_F17_020494_20101025085825.nc"</w:t>
      </w:r>
      <w:proofErr w:type="gramStart"/>
      <w:r>
        <w:rPr>
          <w:rFonts w:hint="eastAsia"/>
        </w:rPr>
        <w:t>》</w:t>
      </w:r>
      <w:proofErr w:type="gramEnd"/>
      <w:r w:rsidRPr="005B0B78">
        <w:t>Group "</w:t>
      </w:r>
      <w:proofErr w:type="spellStart"/>
      <w:r w:rsidRPr="005B0B78">
        <w:t>passive_microwave</w:t>
      </w:r>
      <w:proofErr w:type="spellEnd"/>
      <w:r w:rsidRPr="005B0B78">
        <w:t>"</w:t>
      </w:r>
      <w:proofErr w:type="gramStart"/>
      <w:r>
        <w:rPr>
          <w:rFonts w:hint="eastAsia"/>
        </w:rPr>
        <w:t>》</w:t>
      </w:r>
      <w:proofErr w:type="gramEnd"/>
      <w:r w:rsidRPr="005B0B78">
        <w:t>Group "S4"</w:t>
      </w:r>
      <w:proofErr w:type="gramStart"/>
      <w:r>
        <w:rPr>
          <w:rFonts w:hint="eastAsia"/>
        </w:rPr>
        <w:t>》</w:t>
      </w:r>
      <w:proofErr w:type="gramEnd"/>
      <w:r w:rsidRPr="005B0B78">
        <w:t>Variable "TB_91.665H"</w:t>
      </w:r>
    </w:p>
    <w:p w14:paraId="552FBB68" w14:textId="7C8970AB" w:rsidR="00C55F85" w:rsidRDefault="00C55F85">
      <w:r>
        <w:rPr>
          <w:rFonts w:hint="eastAsia"/>
        </w:rPr>
        <w:t>TMI：</w:t>
      </w:r>
    </w:p>
    <w:p w14:paraId="03B6AF1D" w14:textId="38CCA575" w:rsidR="00C55F85" w:rsidRDefault="00C55F85">
      <w:r w:rsidRPr="00C55F85">
        <w:t>File "TCPRIMED_v01r00-final_WP312013_TMI_TRMM_090968_20131104104304.nc"</w:t>
      </w:r>
      <w:proofErr w:type="gramStart"/>
      <w:r>
        <w:rPr>
          <w:rFonts w:hint="eastAsia"/>
        </w:rPr>
        <w:t>》</w:t>
      </w:r>
      <w:proofErr w:type="gramEnd"/>
      <w:r w:rsidRPr="00C55F85">
        <w:t>Group "</w:t>
      </w:r>
      <w:proofErr w:type="spellStart"/>
      <w:r w:rsidRPr="00C55F85">
        <w:t>passive_microwave</w:t>
      </w:r>
      <w:proofErr w:type="spellEnd"/>
      <w:r w:rsidRPr="00C55F85">
        <w:t>"</w:t>
      </w:r>
      <w:proofErr w:type="gramStart"/>
      <w:r>
        <w:rPr>
          <w:rFonts w:hint="eastAsia"/>
        </w:rPr>
        <w:t>》</w:t>
      </w:r>
      <w:proofErr w:type="gramEnd"/>
      <w:r w:rsidRPr="00C55F85">
        <w:t>Variable "TB_85.5H"</w:t>
      </w:r>
    </w:p>
    <w:p w14:paraId="37BB8567" w14:textId="77777777" w:rsidR="00C55F85" w:rsidRDefault="00C55F85"/>
    <w:p w14:paraId="4105EA74" w14:textId="77777777" w:rsidR="00C55F85" w:rsidRPr="00C55F85" w:rsidRDefault="00C55F85">
      <w:pPr>
        <w:rPr>
          <w:rFonts w:hint="eastAsia"/>
        </w:rPr>
      </w:pPr>
    </w:p>
    <w:sectPr w:rsidR="00C55F85" w:rsidRPr="00C5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C"/>
    <w:rsid w:val="001857DE"/>
    <w:rsid w:val="00196D94"/>
    <w:rsid w:val="005B0B78"/>
    <w:rsid w:val="008E423C"/>
    <w:rsid w:val="00962A89"/>
    <w:rsid w:val="00A62B87"/>
    <w:rsid w:val="00AE3D90"/>
    <w:rsid w:val="00C06DDC"/>
    <w:rsid w:val="00C5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6FD"/>
  <w15:chartTrackingRefBased/>
  <w15:docId w15:val="{7E19716E-76EE-4DB3-B4DF-AA944996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2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2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2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2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2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2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2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2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2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2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2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2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2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2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2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2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2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2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2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2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2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锦松 赵</dc:creator>
  <cp:keywords/>
  <dc:description/>
  <cp:lastModifiedBy>锦松 赵</cp:lastModifiedBy>
  <cp:revision>5</cp:revision>
  <dcterms:created xsi:type="dcterms:W3CDTF">2024-05-21T11:57:00Z</dcterms:created>
  <dcterms:modified xsi:type="dcterms:W3CDTF">2024-05-23T13:34:00Z</dcterms:modified>
</cp:coreProperties>
</file>