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FB4B33" w:rsidRDefault="00FB4B33" w:rsidP="00FB4B33">
      <w:bookmarkStart w:id="0" w:name="_XSQL创建数据库对象"/>
      <w:bookmarkStart w:id="1" w:name="_GoBack"/>
      <w:bookmarkEnd w:id="0"/>
      <w:bookmarkEnd w:id="1"/>
    </w:p>
    <w:sdt>
      <w:sdtPr>
        <w:rPr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color w:val="auto"/>
          <w:spacing w:val="0"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:rsidR="008F4CE3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12748" w:history="1">
            <w:r w:rsidR="008F4CE3" w:rsidRPr="00071F70">
              <w:rPr>
                <w:rStyle w:val="af9"/>
                <w:noProof/>
              </w:rPr>
              <w:t>XSQL</w:t>
            </w:r>
            <w:r w:rsidR="008F4CE3" w:rsidRPr="00071F70">
              <w:rPr>
                <w:rStyle w:val="af9"/>
                <w:rFonts w:hint="eastAsia"/>
                <w:noProof/>
              </w:rPr>
              <w:t>创建数据库对象</w:t>
            </w:r>
            <w:r w:rsidR="008F4CE3">
              <w:rPr>
                <w:noProof/>
                <w:webHidden/>
              </w:rPr>
              <w:tab/>
            </w:r>
            <w:r w:rsidR="008F4CE3">
              <w:rPr>
                <w:noProof/>
                <w:webHidden/>
              </w:rPr>
              <w:fldChar w:fldCharType="begin"/>
            </w:r>
            <w:r w:rsidR="008F4CE3">
              <w:rPr>
                <w:noProof/>
                <w:webHidden/>
              </w:rPr>
              <w:instrText xml:space="preserve"> PAGEREF _Toc512012748 \h </w:instrText>
            </w:r>
            <w:r w:rsidR="008F4CE3">
              <w:rPr>
                <w:noProof/>
                <w:webHidden/>
              </w:rPr>
            </w:r>
            <w:r w:rsidR="008F4CE3">
              <w:rPr>
                <w:noProof/>
                <w:webHidden/>
              </w:rPr>
              <w:fldChar w:fldCharType="separate"/>
            </w:r>
            <w:r w:rsidR="008F4CE3">
              <w:rPr>
                <w:noProof/>
                <w:webHidden/>
              </w:rPr>
              <w:t>2</w:t>
            </w:r>
            <w:r w:rsidR="008F4CE3">
              <w:rPr>
                <w:noProof/>
                <w:webHidden/>
              </w:rPr>
              <w:fldChar w:fldCharType="end"/>
            </w:r>
          </w:hyperlink>
        </w:p>
        <w:p w:rsidR="008F4CE3" w:rsidRDefault="008F4CE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012749" w:history="1">
            <w:r w:rsidRPr="00071F70">
              <w:rPr>
                <w:rStyle w:val="af9"/>
                <w:noProof/>
              </w:rPr>
              <w:t>XSQL</w:t>
            </w:r>
            <w:r w:rsidRPr="00071F70">
              <w:rPr>
                <w:rStyle w:val="af9"/>
                <w:rFonts w:hint="eastAsia"/>
                <w:noProof/>
              </w:rPr>
              <w:t>创建多种数据库的对象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CE3" w:rsidRDefault="008F4CE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012750" w:history="1">
            <w:r w:rsidRPr="00071F70">
              <w:rPr>
                <w:rStyle w:val="af9"/>
                <w:noProof/>
              </w:rPr>
              <w:t>XSQL</w:t>
            </w:r>
            <w:r w:rsidRPr="00071F70">
              <w:rPr>
                <w:rStyle w:val="af9"/>
                <w:rFonts w:hint="eastAsia"/>
                <w:noProof/>
              </w:rPr>
              <w:t>创建多种数据库的对象并初始化数据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CE3" w:rsidRDefault="008F4CE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012751" w:history="1">
            <w:r w:rsidRPr="00071F70">
              <w:rPr>
                <w:rStyle w:val="af9"/>
                <w:noProof/>
              </w:rPr>
              <w:t>XSQL</w:t>
            </w:r>
            <w:r w:rsidRPr="00071F70">
              <w:rPr>
                <w:rStyle w:val="af9"/>
                <w:rFonts w:hint="eastAsia"/>
                <w:noProof/>
              </w:rPr>
              <w:t>执行多个</w:t>
            </w:r>
            <w:r w:rsidRPr="00071F70">
              <w:rPr>
                <w:rStyle w:val="af9"/>
                <w:noProof/>
              </w:rPr>
              <w:t>SQL</w:t>
            </w:r>
            <w:r w:rsidRPr="00071F70">
              <w:rPr>
                <w:rStyle w:val="af9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CE3" w:rsidRDefault="008F4CE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012752" w:history="1">
            <w:r w:rsidRPr="00071F70">
              <w:rPr>
                <w:rStyle w:val="af9"/>
                <w:noProof/>
              </w:rPr>
              <w:t>XSQL</w:t>
            </w:r>
            <w:r w:rsidRPr="00071F70">
              <w:rPr>
                <w:rStyle w:val="af9"/>
                <w:rFonts w:hint="eastAsia"/>
                <w:noProof/>
              </w:rPr>
              <w:t>常规</w:t>
            </w:r>
            <w:r w:rsidRPr="00071F70">
              <w:rPr>
                <w:rStyle w:val="af9"/>
                <w:noProof/>
                <w:lang w:val="en-GB"/>
              </w:rPr>
              <w:t>List</w:t>
            </w:r>
            <w:r w:rsidRPr="00071F70">
              <w:rPr>
                <w:rStyle w:val="af9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CE3" w:rsidRDefault="008F4CE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012753" w:history="1">
            <w:r w:rsidRPr="00071F70">
              <w:rPr>
                <w:rStyle w:val="af9"/>
                <w:noProof/>
              </w:rPr>
              <w:t>XSQL</w:t>
            </w:r>
            <w:r w:rsidRPr="00071F70">
              <w:rPr>
                <w:rStyle w:val="af9"/>
                <w:rFonts w:hint="eastAsia"/>
                <w:noProof/>
              </w:rPr>
              <w:t>带参数的查询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CE3" w:rsidRDefault="008F4CE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012754" w:history="1">
            <w:r w:rsidRPr="00071F70">
              <w:rPr>
                <w:rStyle w:val="af9"/>
                <w:noProof/>
              </w:rPr>
              <w:t>XSQL</w:t>
            </w:r>
            <w:r w:rsidRPr="00071F70">
              <w:rPr>
                <w:rStyle w:val="af9"/>
                <w:rFonts w:hint="eastAsia"/>
                <w:noProof/>
              </w:rPr>
              <w:t>动态参数的查询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CE3" w:rsidRDefault="008F4CE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012755" w:history="1">
            <w:r w:rsidRPr="00071F70">
              <w:rPr>
                <w:rStyle w:val="af9"/>
                <w:noProof/>
              </w:rPr>
              <w:t>XSQL</w:t>
            </w:r>
            <w:r w:rsidRPr="00071F70">
              <w:rPr>
                <w:rStyle w:val="af9"/>
                <w:rFonts w:hint="eastAsia"/>
                <w:noProof/>
              </w:rPr>
              <w:t>表名可变的</w:t>
            </w:r>
            <w:r w:rsidRPr="00071F70">
              <w:rPr>
                <w:rStyle w:val="af9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CE3" w:rsidRDefault="008F4CE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012756" w:history="1">
            <w:r w:rsidRPr="00071F70">
              <w:rPr>
                <w:rStyle w:val="af9"/>
                <w:noProof/>
              </w:rPr>
              <w:t>XSQL</w:t>
            </w:r>
            <w:r w:rsidRPr="00071F70">
              <w:rPr>
                <w:rStyle w:val="af9"/>
                <w:rFonts w:hint="eastAsia"/>
                <w:noProof/>
              </w:rPr>
              <w:t>表</w:t>
            </w:r>
            <w:r w:rsidRPr="00071F70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Pr="00071F70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CE3" w:rsidRDefault="008F4CE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012757" w:history="1">
            <w:r w:rsidRPr="00071F70">
              <w:rPr>
                <w:rStyle w:val="af9"/>
                <w:noProof/>
              </w:rPr>
              <w:t>XSQL</w:t>
            </w:r>
            <w:r w:rsidRPr="00071F70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Pr="00071F70">
              <w:rPr>
                <w:rStyle w:val="af9"/>
                <w:noProof/>
                <w:lang w:val="en-GB"/>
              </w:rPr>
              <w:t>Order By</w:t>
            </w:r>
            <w:r w:rsidRPr="00071F70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Pr="00071F70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CE3" w:rsidRDefault="008F4CE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012758" w:history="1">
            <w:r w:rsidRPr="00071F70">
              <w:rPr>
                <w:rStyle w:val="af9"/>
                <w:noProof/>
              </w:rPr>
              <w:t>XSQL</w:t>
            </w:r>
            <w:r w:rsidRPr="00071F70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Pr="00071F70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CE3" w:rsidRDefault="008F4CE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012759" w:history="1">
            <w:r w:rsidRPr="00071F70">
              <w:rPr>
                <w:rStyle w:val="af9"/>
                <w:noProof/>
              </w:rPr>
              <w:t>XSQL</w:t>
            </w:r>
            <w:r w:rsidRPr="00071F70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Pr="00071F70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CE3" w:rsidRDefault="008F4CE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012760" w:history="1">
            <w:r w:rsidRPr="00071F70">
              <w:rPr>
                <w:rStyle w:val="af9"/>
                <w:noProof/>
              </w:rPr>
              <w:t>XSQL</w:t>
            </w:r>
            <w:r w:rsidRPr="00071F70">
              <w:rPr>
                <w:rStyle w:val="af9"/>
                <w:rFonts w:hint="eastAsia"/>
                <w:noProof/>
                <w:lang w:val="en-GB"/>
              </w:rPr>
              <w:t>懒人查询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CE3" w:rsidRDefault="008F4CE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012761" w:history="1">
            <w:r w:rsidRPr="00071F70">
              <w:rPr>
                <w:rStyle w:val="af9"/>
                <w:noProof/>
              </w:rPr>
              <w:t>XSQL</w:t>
            </w:r>
            <w:r w:rsidRPr="00071F70">
              <w:rPr>
                <w:rStyle w:val="af9"/>
                <w:rFonts w:hint="eastAsia"/>
                <w:noProof/>
              </w:rPr>
              <w:t>查询结果为</w:t>
            </w:r>
            <w:r w:rsidRPr="00071F70">
              <w:rPr>
                <w:rStyle w:val="af9"/>
                <w:noProof/>
                <w:lang w:val="en-GB"/>
              </w:rPr>
              <w:t>Map</w:t>
            </w:r>
            <w:r w:rsidRPr="00071F70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CE3" w:rsidRDefault="008F4CE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012762" w:history="1">
            <w:r w:rsidRPr="00071F70">
              <w:rPr>
                <w:rStyle w:val="af9"/>
                <w:noProof/>
              </w:rPr>
              <w:t>XSQL</w:t>
            </w:r>
            <w:r w:rsidRPr="00071F70">
              <w:rPr>
                <w:rStyle w:val="af9"/>
                <w:rFonts w:hint="eastAsia"/>
                <w:noProof/>
              </w:rPr>
              <w:t>查询结果为</w:t>
            </w:r>
            <w:r w:rsidRPr="00071F70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Pr="00071F70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CE3" w:rsidRDefault="008F4CE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012763" w:history="1">
            <w:r w:rsidRPr="00071F70">
              <w:rPr>
                <w:rStyle w:val="af9"/>
                <w:noProof/>
              </w:rPr>
              <w:t>XSQL</w:t>
            </w:r>
            <w:r w:rsidRPr="00071F70">
              <w:rPr>
                <w:rStyle w:val="af9"/>
                <w:rFonts w:hint="eastAsia"/>
                <w:noProof/>
              </w:rPr>
              <w:t>表字段与</w:t>
            </w:r>
            <w:r w:rsidRPr="00071F70">
              <w:rPr>
                <w:rStyle w:val="af9"/>
                <w:noProof/>
              </w:rPr>
              <w:t>Java</w:t>
            </w:r>
            <w:r w:rsidRPr="00071F70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CE3" w:rsidRDefault="008F4CE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012764" w:history="1">
            <w:r w:rsidRPr="00071F70">
              <w:rPr>
                <w:rStyle w:val="af9"/>
                <w:noProof/>
              </w:rPr>
              <w:t>XSQL</w:t>
            </w:r>
            <w:r w:rsidRPr="00071F70">
              <w:rPr>
                <w:rStyle w:val="af9"/>
                <w:rFonts w:hint="eastAsia"/>
                <w:noProof/>
              </w:rPr>
              <w:t>一对一复合型查询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CE3" w:rsidRDefault="008F4CE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012765" w:history="1">
            <w:r w:rsidRPr="00071F70">
              <w:rPr>
                <w:rStyle w:val="af9"/>
                <w:noProof/>
              </w:rPr>
              <w:t>XSQL</w:t>
            </w:r>
            <w:r w:rsidRPr="00071F70">
              <w:rPr>
                <w:rStyle w:val="af9"/>
                <w:rFonts w:hint="eastAsia"/>
                <w:noProof/>
              </w:rPr>
              <w:t>日期时间的处理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FB4B33" w:rsidRDefault="00FB4B33" w:rsidP="00FB4B33"/>
    <w:p w:rsidR="008E258D" w:rsidRDefault="008E258D">
      <w:r>
        <w:br w:type="page"/>
      </w:r>
    </w:p>
    <w:p w:rsidR="00194DF6" w:rsidRPr="00455084" w:rsidRDefault="00455084">
      <w:pPr>
        <w:pStyle w:val="1"/>
        <w:rPr>
          <w:lang w:val="en-GB"/>
        </w:rPr>
      </w:pPr>
      <w:bookmarkStart w:id="2" w:name="_Toc512012748"/>
      <w:r>
        <w:lastRenderedPageBreak/>
        <w:t>XSQL</w:t>
      </w:r>
      <w:r>
        <w:t>创建数据库对象</w:t>
      </w:r>
      <w:bookmarkEnd w:id="2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11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3" w:name="_Toc512012749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3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4" w:name="_Toc512012750"/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4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r w:rsidR="00077F93">
        <w:rPr>
          <w:rFonts w:hint="eastAsia"/>
          <w:lang w:val="en-GB"/>
        </w:rPr>
        <w:t>应用级</w:t>
      </w:r>
      <w:r>
        <w:rPr>
          <w:rFonts w:hint="eastAsia"/>
          <w:lang w:val="en-GB"/>
        </w:rPr>
        <w:t>触发器</w:t>
      </w:r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3246F3" w:rsidRPr="003246F3">
        <w:rPr>
          <w:lang w:val="en-GB"/>
        </w:rPr>
        <w:t>org.hy.common.xml.XSQLTrigger</w:t>
      </w:r>
      <w:r w:rsidR="00234F9E">
        <w:rPr>
          <w:rFonts w:hint="eastAsia"/>
          <w:lang w:val="en-GB"/>
        </w:rPr>
        <w:t>类中的说明。</w:t>
      </w:r>
    </w:p>
    <w:p w:rsidR="0075697C" w:rsidRPr="003863F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</w:t>
      </w:r>
      <w:proofErr w:type="gramStart"/>
      <w:r w:rsidR="00075522">
        <w:rPr>
          <w:rFonts w:hint="eastAsia"/>
          <w:lang w:val="en-GB"/>
        </w:rPr>
        <w:t>支持跨库操作</w:t>
      </w:r>
      <w:proofErr w:type="gramEnd"/>
      <w:r w:rsidR="00075522">
        <w:rPr>
          <w:rFonts w:hint="eastAsia"/>
          <w:lang w:val="en-GB"/>
        </w:rPr>
        <w:t>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3811DC" w:rsidRDefault="003811DC" w:rsidP="003811DC">
      <w:pPr>
        <w:rPr>
          <w:lang w:val="en-GB"/>
        </w:rPr>
      </w:pPr>
    </w:p>
    <w:p w:rsidR="005B521C" w:rsidRDefault="005B521C" w:rsidP="003811DC">
      <w:pPr>
        <w:rPr>
          <w:lang w:val="en-GB"/>
        </w:rPr>
      </w:pPr>
    </w:p>
    <w:p w:rsidR="0060335E" w:rsidRDefault="0060335E" w:rsidP="003811DC">
      <w:pPr>
        <w:rPr>
          <w:lang w:val="en-GB"/>
        </w:rPr>
      </w:pPr>
    </w:p>
    <w:p w:rsidR="0060335E" w:rsidRPr="0060335E" w:rsidRDefault="0060335E" w:rsidP="0060335E">
      <w:pPr>
        <w:pStyle w:val="1"/>
        <w:rPr>
          <w:lang w:val="en-GB"/>
        </w:rPr>
      </w:pPr>
      <w:bookmarkStart w:id="5" w:name="_Toc512012751"/>
      <w:r>
        <w:t>XSQL</w:t>
      </w:r>
      <w:r>
        <w:t>执行多个</w:t>
      </w:r>
      <w:r>
        <w:t>SQL</w:t>
      </w:r>
      <w:r>
        <w:t>语句</w:t>
      </w:r>
      <w:bookmarkEnd w:id="5"/>
    </w:p>
    <w:p w:rsidR="0060335E" w:rsidRDefault="00B138B8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</w:t>
      </w:r>
      <w:r w:rsidR="00670A99">
        <w:rPr>
          <w:rFonts w:hint="eastAsia"/>
          <w:lang w:val="en-GB"/>
        </w:rPr>
        <w:t>有能力</w:t>
      </w:r>
      <w:proofErr w:type="gramStart"/>
      <w:r>
        <w:rPr>
          <w:rFonts w:hint="eastAsia"/>
          <w:lang w:val="en-GB"/>
        </w:rPr>
        <w:t>顺次向</w:t>
      </w:r>
      <w:proofErr w:type="gramEnd"/>
      <w:r>
        <w:rPr>
          <w:rFonts w:hint="eastAsia"/>
          <w:lang w:val="en-GB"/>
        </w:rPr>
        <w:t>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 w:rsidR="00F950AD">
        <w:rPr>
          <w:rFonts w:hint="eastAsia"/>
          <w:lang w:val="en-GB"/>
        </w:rPr>
        <w:t>、</w:t>
      </w:r>
      <w:r w:rsidR="00F950AD">
        <w:rPr>
          <w:lang w:val="en-GB"/>
        </w:rPr>
        <w:t>DCL</w:t>
      </w:r>
      <w:r w:rsidR="00F950AD">
        <w:rPr>
          <w:rFonts w:hint="eastAsia"/>
          <w:lang w:val="en-GB"/>
        </w:rPr>
        <w:t>、</w:t>
      </w:r>
      <w:r w:rsidR="00F950AD"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1F2C77" w:rsidRDefault="001F2C77" w:rsidP="003811DC">
      <w:pPr>
        <w:rPr>
          <w:lang w:val="en-GB"/>
        </w:rPr>
      </w:pPr>
    </w:p>
    <w:p w:rsidR="0079370A" w:rsidRDefault="00FD7F5A" w:rsidP="003811DC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60335E" w:rsidRDefault="00946DA2" w:rsidP="003811DC">
      <w:pPr>
        <w:rPr>
          <w:lang w:val="en-GB"/>
        </w:rPr>
      </w:pPr>
      <w:r>
        <w:rPr>
          <w:rFonts w:hint="eastAsia"/>
          <w:lang w:val="en-GB"/>
        </w:rPr>
        <w:t>为什么使用</w:t>
      </w:r>
      <w:r w:rsidR="0079370A"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="0079370A"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</w:t>
      </w:r>
      <w:r w:rsidR="00C45102">
        <w:rPr>
          <w:rFonts w:hint="eastAsia"/>
          <w:lang w:val="en-GB"/>
        </w:rPr>
        <w:t>原因是，</w:t>
      </w:r>
      <w:r>
        <w:rPr>
          <w:rFonts w:hint="eastAsia"/>
          <w:lang w:val="en-GB"/>
        </w:rPr>
        <w:t>只有这样才能更好的支持数据库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过程及函数等复杂对象的构造。</w:t>
      </w:r>
    </w:p>
    <w:p w:rsidR="001F2C77" w:rsidRDefault="001F2C77" w:rsidP="003811DC">
      <w:pPr>
        <w:rPr>
          <w:lang w:val="en-GB"/>
        </w:rPr>
      </w:pPr>
    </w:p>
    <w:p w:rsidR="0060373D" w:rsidRDefault="0060373D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0C7966" w:rsidRPr="000C7966" w:rsidRDefault="000C7966" w:rsidP="003811DC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>
        <w:rPr>
          <w:lang w:val="en-GB"/>
        </w:rPr>
        <w:t>语句将不再执行。</w:t>
      </w:r>
    </w:p>
    <w:p w:rsidR="001D2959" w:rsidRPr="003863F9" w:rsidRDefault="001D2959" w:rsidP="001D2959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FD7F5A" w:rsidRDefault="00400179" w:rsidP="003811DC">
      <w:pPr>
        <w:rPr>
          <w:lang w:val="en-GB"/>
        </w:rPr>
      </w:pPr>
      <w:r>
        <w:rPr>
          <w:rFonts w:hint="eastAsia"/>
          <w:lang w:val="en-GB"/>
        </w:rPr>
        <w:t>详</w:t>
      </w:r>
      <w:r w:rsidR="001D2959">
        <w:rPr>
          <w:rFonts w:hint="eastAsia"/>
          <w:lang w:val="en-GB"/>
        </w:rPr>
        <w:t>见“</w:t>
      </w:r>
      <w:hyperlink w:anchor="_XSQL创建数据库对象" w:history="1">
        <w:r w:rsidR="001D2959" w:rsidRPr="001D2959">
          <w:rPr>
            <w:rStyle w:val="af9"/>
            <w:rFonts w:hint="eastAsia"/>
            <w:lang w:val="en-GB"/>
          </w:rPr>
          <w:t>XSQL</w:t>
        </w:r>
        <w:r w:rsidR="001D2959" w:rsidRPr="001D2959">
          <w:rPr>
            <w:rStyle w:val="af9"/>
            <w:rFonts w:hint="eastAsia"/>
            <w:lang w:val="en-GB"/>
          </w:rPr>
          <w:t>创建数据库对象</w:t>
        </w:r>
      </w:hyperlink>
      <w:r w:rsidR="001D2959">
        <w:rPr>
          <w:rFonts w:hint="eastAsia"/>
          <w:lang w:val="en-GB"/>
        </w:rPr>
        <w:t>”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6" w:name="_XSQL常规List查询"/>
      <w:bookmarkStart w:id="7" w:name="_Toc512012752"/>
      <w:bookmarkEnd w:id="6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7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</w:t>
      </w:r>
      <w:proofErr w:type="gramStart"/>
      <w:r w:rsidR="00624359">
        <w:rPr>
          <w:rFonts w:hint="eastAsia"/>
          <w:lang w:val="en-GB"/>
        </w:rPr>
        <w:t>括</w:t>
      </w:r>
      <w:proofErr w:type="gramEnd"/>
      <w:r w:rsidR="00624359">
        <w:rPr>
          <w:rFonts w:hint="eastAsia"/>
          <w:lang w:val="en-GB"/>
        </w:rPr>
        <w:t>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proofErr w:type="gramStart"/>
      <w:r w:rsidR="00624359">
        <w:rPr>
          <w:rFonts w:hint="eastAsia"/>
          <w:lang w:val="en-GB"/>
        </w:rPr>
        <w:t>解析器</w:t>
      </w:r>
      <w:proofErr w:type="gramEnd"/>
      <w:r w:rsidR="00624359">
        <w:rPr>
          <w:rFonts w:hint="eastAsia"/>
          <w:lang w:val="en-GB"/>
        </w:rPr>
        <w:t>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lastRenderedPageBreak/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</w:t>
      </w:r>
      <w:proofErr w:type="gramStart"/>
      <w:r>
        <w:rPr>
          <w:rFonts w:hint="eastAsia"/>
          <w:lang w:val="en-GB"/>
        </w:rPr>
        <w:t>示列</w:t>
      </w:r>
      <w:proofErr w:type="gramEnd"/>
      <w:r>
        <w:rPr>
          <w:rFonts w:hint="eastAsia"/>
          <w:lang w:val="en-GB"/>
        </w:rPr>
        <w:t>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</w:t>
      </w:r>
      <w:proofErr w:type="gramStart"/>
      <w:r>
        <w:rPr>
          <w:rFonts w:hint="eastAsia"/>
          <w:lang w:val="en-GB"/>
        </w:rPr>
        <w:t>字段级</w:t>
      </w:r>
      <w:proofErr w:type="gramEnd"/>
      <w:r>
        <w:rPr>
          <w:rFonts w:hint="eastAsia"/>
          <w:lang w:val="en-GB"/>
        </w:rPr>
        <w:t>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</w:t>
      </w:r>
      <w:proofErr w:type="gramStart"/>
      <w:r w:rsidR="00C11E64">
        <w:rPr>
          <w:rFonts w:hint="eastAsia"/>
          <w:lang w:val="en-GB"/>
        </w:rPr>
        <w:t>不</w:t>
      </w:r>
      <w:proofErr w:type="gramEnd"/>
      <w:r w:rsidR="00C11E64">
        <w:rPr>
          <w:rFonts w:hint="eastAsia"/>
          <w:lang w:val="en-GB"/>
        </w:rPr>
        <w:t>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8" w:name="_XSQL固定参数的查询"/>
      <w:bookmarkStart w:id="9" w:name="_Toc512012753"/>
      <w:bookmarkEnd w:id="8"/>
      <w:r>
        <w:t>XSQL</w:t>
      </w:r>
      <w:r w:rsidR="00977693">
        <w:t>带</w:t>
      </w:r>
      <w:r>
        <w:t>参数的查询</w:t>
      </w:r>
      <w:bookmarkEnd w:id="9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Pr="006B61AA" w:rsidRDefault="00926A4B" w:rsidP="002B6176">
      <w:pPr>
        <w:rPr>
          <w:b/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>
        <w:rPr>
          <w:rFonts w:hint="eastAsia"/>
          <w:lang w:val="en-GB"/>
        </w:rPr>
        <w:t>面向对象的编程理念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</w:t>
      </w:r>
      <w:proofErr w:type="gramStart"/>
      <w:r w:rsidR="0008345D">
        <w:rPr>
          <w:rFonts w:hint="eastAsia"/>
          <w:lang w:val="en-GB"/>
        </w:rPr>
        <w:t>替换占</w:t>
      </w:r>
      <w:proofErr w:type="gramEnd"/>
      <w:r w:rsidR="0008345D">
        <w:rPr>
          <w:rFonts w:hint="eastAsia"/>
          <w:lang w:val="en-GB"/>
        </w:rPr>
        <w:t>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proofErr w:type="gramStart"/>
      <w:r w:rsidR="003B6629">
        <w:rPr>
          <w:rFonts w:hint="eastAsia"/>
          <w:lang w:val="en-GB"/>
        </w:rPr>
        <w:t>为值对象</w:t>
      </w:r>
      <w:proofErr w:type="gramEnd"/>
      <w:r w:rsidR="003B6629">
        <w:rPr>
          <w:rFonts w:hint="eastAsia"/>
          <w:lang w:val="en-GB"/>
        </w:rPr>
        <w:t>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</w:t>
      </w:r>
      <w:proofErr w:type="gramStart"/>
      <w:r w:rsidR="00C86E3F">
        <w:rPr>
          <w:rFonts w:hint="eastAsia"/>
          <w:lang w:val="en-GB"/>
        </w:rPr>
        <w:t>为值对象</w:t>
      </w:r>
      <w:proofErr w:type="gramEnd"/>
      <w:r w:rsidR="00C86E3F">
        <w:rPr>
          <w:rFonts w:hint="eastAsia"/>
          <w:lang w:val="en-GB"/>
        </w:rPr>
        <w:t>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proofErr w:type="gramStart"/>
      <w:r>
        <w:rPr>
          <w:rFonts w:hint="eastAsia"/>
          <w:lang w:val="en-GB"/>
        </w:rPr>
        <w:t>入参值为</w:t>
      </w:r>
      <w:proofErr w:type="gramEnd"/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占</w:t>
      </w:r>
      <w:proofErr w:type="gramStart"/>
      <w:r>
        <w:rPr>
          <w:rFonts w:hint="eastAsia"/>
          <w:lang w:val="en-GB"/>
        </w:rPr>
        <w:t>位符</w:t>
      </w:r>
      <w:r w:rsidR="00835979">
        <w:rPr>
          <w:rFonts w:hint="eastAsia"/>
          <w:lang w:val="en-GB"/>
        </w:rPr>
        <w:t>可应用</w:t>
      </w:r>
      <w:proofErr w:type="gramEnd"/>
      <w:r w:rsidR="00835979">
        <w:rPr>
          <w:rFonts w:hint="eastAsia"/>
          <w:lang w:val="en-GB"/>
        </w:rPr>
        <w:t>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976031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043C5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406FC5" w:rsidP="00976031">
      <w:pPr>
        <w:pStyle w:val="af8"/>
        <w:numPr>
          <w:ilvl w:val="1"/>
          <w:numId w:val="32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406FC5" w:rsidP="00976031">
      <w:pPr>
        <w:pStyle w:val="af8"/>
        <w:numPr>
          <w:ilvl w:val="1"/>
          <w:numId w:val="32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406FC5" w:rsidP="00976031">
      <w:pPr>
        <w:pStyle w:val="af8"/>
        <w:numPr>
          <w:ilvl w:val="1"/>
          <w:numId w:val="32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406FC5" w:rsidP="00976031">
      <w:pPr>
        <w:pStyle w:val="af8"/>
        <w:numPr>
          <w:ilvl w:val="1"/>
          <w:numId w:val="32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406FC5" w:rsidP="00976031">
      <w:pPr>
        <w:pStyle w:val="af8"/>
        <w:numPr>
          <w:ilvl w:val="1"/>
          <w:numId w:val="32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6005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976031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</w:p>
    <w:p w:rsidR="00F03296" w:rsidRDefault="00F03296" w:rsidP="00976031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</w:t>
      </w:r>
      <w:proofErr w:type="gramStart"/>
      <w:r>
        <w:rPr>
          <w:rFonts w:hint="eastAsia"/>
          <w:lang w:val="en-GB"/>
        </w:rPr>
        <w:t>编写占位符即</w:t>
      </w:r>
      <w:proofErr w:type="gramEnd"/>
      <w:r>
        <w:rPr>
          <w:rFonts w:hint="eastAsia"/>
          <w:lang w:val="en-GB"/>
        </w:rPr>
        <w:t>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976031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</w:t>
      </w:r>
      <w:proofErr w:type="gramStart"/>
      <w:r w:rsidR="00F22D35">
        <w:rPr>
          <w:rFonts w:hint="eastAsia"/>
          <w:lang w:val="en-GB"/>
        </w:rPr>
        <w:t>此不再</w:t>
      </w:r>
      <w:proofErr w:type="gramEnd"/>
      <w:r w:rsidR="00F22D35">
        <w:rPr>
          <w:rFonts w:hint="eastAsia"/>
          <w:lang w:val="en-GB"/>
        </w:rPr>
        <w:t>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132DF0" w:rsidRDefault="00132DF0" w:rsidP="002B6176">
      <w:pPr>
        <w:rPr>
          <w:lang w:val="en-GB"/>
        </w:rPr>
      </w:pPr>
    </w:p>
    <w:p w:rsidR="00132DF0" w:rsidRPr="008740A8" w:rsidRDefault="00132DF0" w:rsidP="002B6176">
      <w:pPr>
        <w:rPr>
          <w:lang w:val="en-GB"/>
        </w:rPr>
      </w:pPr>
    </w:p>
    <w:p w:rsidR="00633034" w:rsidRPr="008553A1" w:rsidRDefault="00633034" w:rsidP="00633034">
      <w:pPr>
        <w:pStyle w:val="1"/>
        <w:rPr>
          <w:lang w:val="en-GB"/>
        </w:rPr>
      </w:pPr>
      <w:bookmarkStart w:id="10" w:name="_Toc512012754"/>
      <w:r>
        <w:t>XSQL</w:t>
      </w:r>
      <w:r w:rsidR="00AE3F61">
        <w:rPr>
          <w:rFonts w:hint="eastAsia"/>
        </w:rPr>
        <w:t>动态</w:t>
      </w:r>
      <w:r>
        <w:rPr>
          <w:rFonts w:hint="eastAsia"/>
        </w:rPr>
        <w:t>参数</w:t>
      </w:r>
      <w:r>
        <w:t>的查询</w:t>
      </w:r>
      <w:bookmarkEnd w:id="10"/>
    </w:p>
    <w:p w:rsidR="00633034" w:rsidRDefault="0013271E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</w:t>
      </w:r>
      <w:r w:rsidR="009E2968">
        <w:rPr>
          <w:rFonts w:hint="eastAsia"/>
          <w:lang w:val="en-GB"/>
        </w:rPr>
        <w:t>。</w:t>
      </w:r>
      <w:r>
        <w:rPr>
          <w:rFonts w:hint="eastAsia"/>
          <w:lang w:val="en-GB"/>
        </w:rPr>
        <w:t>当带</w:t>
      </w:r>
      <w:r w:rsidR="00B55972">
        <w:rPr>
          <w:rFonts w:hint="eastAsia"/>
          <w:lang w:val="en-GB"/>
        </w:rPr>
        <w:t>占位符</w:t>
      </w:r>
      <w:r>
        <w:rPr>
          <w:rFonts w:hint="eastAsia"/>
          <w:lang w:val="en-GB"/>
        </w:rPr>
        <w:t>参数时，并非</w:t>
      </w:r>
      <w:r w:rsidR="009438D7">
        <w:rPr>
          <w:rFonts w:hint="eastAsia"/>
          <w:lang w:val="en-GB"/>
        </w:rPr>
        <w:t>最终</w:t>
      </w:r>
      <w:r>
        <w:rPr>
          <w:rFonts w:hint="eastAsia"/>
          <w:lang w:val="en-GB"/>
        </w:rPr>
        <w:t>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</w:t>
      </w:r>
      <w:r w:rsidR="009438D7">
        <w:rPr>
          <w:rFonts w:hint="eastAsia"/>
          <w:lang w:val="en-GB"/>
        </w:rPr>
        <w:t>，需要填充</w:t>
      </w:r>
      <w:proofErr w:type="gramStart"/>
      <w:r w:rsidR="009438D7">
        <w:rPr>
          <w:rFonts w:hint="eastAsia"/>
          <w:lang w:val="en-GB"/>
        </w:rPr>
        <w:t>替换占</w:t>
      </w:r>
      <w:proofErr w:type="gramEnd"/>
      <w:r w:rsidR="009438D7">
        <w:rPr>
          <w:rFonts w:hint="eastAsia"/>
          <w:lang w:val="en-GB"/>
        </w:rPr>
        <w:t>位符生成最终可执行的</w:t>
      </w:r>
      <w:r w:rsidR="009438D7">
        <w:rPr>
          <w:rFonts w:hint="eastAsia"/>
          <w:lang w:val="en-GB"/>
        </w:rPr>
        <w:t>SQL</w:t>
      </w:r>
      <w:r w:rsidR="009438D7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。</w:t>
      </w:r>
      <w:r w:rsidR="007D128C">
        <w:rPr>
          <w:rFonts w:hint="eastAsia"/>
          <w:lang w:val="en-GB"/>
        </w:rPr>
        <w:t>上面已经讲了通过带参数改变执行结果的方法，</w:t>
      </w:r>
      <w:r w:rsidR="00683202">
        <w:rPr>
          <w:rFonts w:hint="eastAsia"/>
          <w:lang w:val="en-GB"/>
        </w:rPr>
        <w:t>但</w:t>
      </w:r>
      <w:r w:rsidR="007D128C">
        <w:rPr>
          <w:rFonts w:hint="eastAsia"/>
          <w:lang w:val="en-GB"/>
        </w:rPr>
        <w:t>无论参数</w:t>
      </w:r>
      <w:proofErr w:type="gramStart"/>
      <w:r w:rsidR="00683202">
        <w:rPr>
          <w:rFonts w:hint="eastAsia"/>
          <w:lang w:val="en-GB"/>
        </w:rPr>
        <w:t>值</w:t>
      </w:r>
      <w:r w:rsidR="007D128C">
        <w:rPr>
          <w:rFonts w:hint="eastAsia"/>
          <w:lang w:val="en-GB"/>
        </w:rPr>
        <w:t>怎么变</w:t>
      </w:r>
      <w:r w:rsidR="00D97141">
        <w:rPr>
          <w:rFonts w:hint="eastAsia"/>
          <w:lang w:val="en-GB"/>
        </w:rPr>
        <w:t>最终</w:t>
      </w:r>
      <w:proofErr w:type="gramEnd"/>
      <w:r w:rsidR="007D128C">
        <w:rPr>
          <w:rFonts w:hint="eastAsia"/>
          <w:lang w:val="en-GB"/>
        </w:rPr>
        <w:t>可执行</w:t>
      </w:r>
      <w:r w:rsidR="007D128C">
        <w:rPr>
          <w:rFonts w:hint="eastAsia"/>
          <w:lang w:val="en-GB"/>
        </w:rPr>
        <w:t>SQL</w:t>
      </w:r>
      <w:r w:rsidR="007D128C">
        <w:rPr>
          <w:rFonts w:hint="eastAsia"/>
          <w:lang w:val="en-GB"/>
        </w:rPr>
        <w:t>语句的主体结构不变，仅是参数值的变化。</w:t>
      </w:r>
    </w:p>
    <w:p w:rsidR="00406FC5" w:rsidRDefault="00406FC5" w:rsidP="002B6176">
      <w:pPr>
        <w:rPr>
          <w:rFonts w:hint="eastAsia"/>
          <w:lang w:val="en-GB"/>
        </w:rPr>
      </w:pPr>
      <w:r>
        <w:rPr>
          <w:rFonts w:hint="eastAsia"/>
          <w:lang w:val="en-GB"/>
        </w:rPr>
        <w:t>如何</w:t>
      </w:r>
      <w:r w:rsidR="00534A60">
        <w:rPr>
          <w:rFonts w:hint="eastAsia"/>
          <w:lang w:val="en-GB"/>
        </w:rPr>
        <w:t>动态</w:t>
      </w:r>
      <w:r w:rsidR="00534A60">
        <w:rPr>
          <w:rFonts w:hint="eastAsia"/>
          <w:lang w:val="en-GB"/>
        </w:rPr>
        <w:t>SQL</w:t>
      </w:r>
      <w:r w:rsidR="00534A60">
        <w:rPr>
          <w:rFonts w:hint="eastAsia"/>
          <w:lang w:val="en-GB"/>
        </w:rPr>
        <w:t>语句主体结构呢？</w:t>
      </w:r>
    </w:p>
    <w:p w:rsidR="00C55479" w:rsidRPr="005532C0" w:rsidRDefault="00534A60" w:rsidP="003D7B28">
      <w:pPr>
        <w:pStyle w:val="HTML1"/>
        <w:rPr>
          <w:rFonts w:asciiTheme="minorHAnsi" w:hAnsiTheme="minorHAnsi" w:hint="eastAsia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</w:t>
      </w:r>
      <w:r w:rsidR="003D7B28" w:rsidRPr="003D7B28">
        <w:rPr>
          <w:rFonts w:asciiTheme="minorHAnsi" w:hAnsiTheme="minorHAnsi"/>
          <w:szCs w:val="22"/>
          <w:lang w:val="en-GB"/>
        </w:rPr>
        <w:t>动态标识</w:t>
      </w:r>
      <w:r w:rsidR="003D7B28" w:rsidRPr="003D7B28">
        <w:rPr>
          <w:rFonts w:asciiTheme="minorHAnsi" w:hAnsiTheme="minorHAnsi"/>
          <w:szCs w:val="22"/>
          <w:lang w:val="en-GB"/>
        </w:rPr>
        <w:t xml:space="preserve"> </w:t>
      </w:r>
      <w:r w:rsidR="003D7B28"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="003D7B28" w:rsidRPr="003D7B28">
        <w:rPr>
          <w:rFonts w:asciiTheme="minorHAnsi" w:hAnsiTheme="minorHAnsi"/>
          <w:szCs w:val="22"/>
          <w:lang w:val="en-GB"/>
        </w:rPr>
        <w:t xml:space="preserve"> </w:t>
      </w:r>
      <w:r w:rsidR="00A47818">
        <w:rPr>
          <w:rFonts w:asciiTheme="minorHAnsi" w:hAnsiTheme="minorHAnsi"/>
          <w:szCs w:val="22"/>
          <w:lang w:val="en-GB"/>
        </w:rPr>
        <w:t>和</w:t>
      </w:r>
      <w:r w:rsidR="003D7B28" w:rsidRPr="003D7B28">
        <w:rPr>
          <w:rFonts w:asciiTheme="minorHAnsi" w:hAnsiTheme="minorHAnsi"/>
          <w:szCs w:val="22"/>
          <w:lang w:val="en-GB"/>
        </w:rPr>
        <w:t xml:space="preserve"> </w:t>
      </w:r>
      <w:r w:rsidR="003D7B28"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 w:rsidR="00A47818">
        <w:rPr>
          <w:rFonts w:asciiTheme="minorHAnsi" w:hAnsiTheme="minorHAnsi"/>
          <w:szCs w:val="22"/>
          <w:lang w:val="en-GB"/>
        </w:rPr>
        <w:t xml:space="preserve"> </w:t>
      </w:r>
      <w:r w:rsidR="00A47818">
        <w:rPr>
          <w:rFonts w:asciiTheme="minorHAnsi" w:hAnsiTheme="minorHAnsi" w:hint="eastAsia"/>
          <w:szCs w:val="22"/>
          <w:lang w:val="en-GB"/>
        </w:rPr>
        <w:t>。</w:t>
      </w:r>
      <w:r w:rsidR="002C7D48">
        <w:rPr>
          <w:rFonts w:asciiTheme="minorHAnsi" w:hAnsiTheme="minorHAnsi" w:hint="eastAsia"/>
          <w:szCs w:val="22"/>
          <w:lang w:val="en-GB"/>
        </w:rPr>
        <w:t>它们</w:t>
      </w:r>
      <w:proofErr w:type="gramStart"/>
      <w:r w:rsidR="002C7D48">
        <w:rPr>
          <w:rFonts w:asciiTheme="minorHAnsi" w:hAnsiTheme="minorHAnsi" w:hint="eastAsia"/>
          <w:szCs w:val="22"/>
          <w:lang w:val="en-GB"/>
        </w:rPr>
        <w:t>括</w:t>
      </w:r>
      <w:proofErr w:type="gramEnd"/>
      <w:r w:rsidR="002C7D48">
        <w:rPr>
          <w:rFonts w:asciiTheme="minorHAnsi" w:hAnsiTheme="minorHAnsi" w:hint="eastAsia"/>
          <w:szCs w:val="22"/>
          <w:lang w:val="en-GB"/>
        </w:rPr>
        <w:t>起来的区域内</w:t>
      </w:r>
      <w:r w:rsidR="00DC3AC7">
        <w:rPr>
          <w:rFonts w:asciiTheme="minorHAnsi" w:hAnsiTheme="minorHAnsi" w:hint="eastAsia"/>
          <w:szCs w:val="22"/>
          <w:lang w:val="en-GB"/>
        </w:rPr>
        <w:t>所有占位符均有值</w:t>
      </w:r>
      <w:r w:rsidR="00BA1DBF">
        <w:rPr>
          <w:rFonts w:asciiTheme="minorHAnsi" w:hAnsiTheme="minorHAnsi" w:hint="eastAsia"/>
          <w:szCs w:val="22"/>
          <w:lang w:val="en-GB"/>
        </w:rPr>
        <w:t>（</w:t>
      </w:r>
      <w:r w:rsidR="004C1C44" w:rsidRPr="004C1C44">
        <w:rPr>
          <w:rFonts w:asciiTheme="minorHAnsi" w:hAnsiTheme="minorHAnsi" w:hint="eastAsia"/>
          <w:szCs w:val="22"/>
          <w:lang w:val="en-GB"/>
        </w:rPr>
        <w:t>不为</w:t>
      </w:r>
      <w:r w:rsidR="00BA1DBF">
        <w:rPr>
          <w:rFonts w:asciiTheme="minorHAnsi" w:hAnsiTheme="minorHAnsi"/>
          <w:szCs w:val="22"/>
          <w:lang w:val="en-GB"/>
        </w:rPr>
        <w:t>NULL</w:t>
      </w:r>
      <w:r w:rsidR="00BA1DBF">
        <w:rPr>
          <w:rFonts w:asciiTheme="minorHAnsi" w:hAnsiTheme="minorHAnsi" w:hint="eastAsia"/>
          <w:szCs w:val="22"/>
          <w:lang w:val="en-GB"/>
        </w:rPr>
        <w:t>）</w:t>
      </w:r>
      <w:r w:rsidR="00DC3AC7">
        <w:rPr>
          <w:rFonts w:asciiTheme="minorHAnsi" w:hAnsiTheme="minorHAnsi" w:hint="eastAsia"/>
          <w:szCs w:val="22"/>
          <w:lang w:val="en-GB"/>
        </w:rPr>
        <w:t>时，动态标记</w:t>
      </w:r>
      <w:r w:rsidR="00DC3AC7">
        <w:rPr>
          <w:rFonts w:asciiTheme="minorHAnsi" w:hAnsiTheme="minorHAnsi" w:hint="eastAsia"/>
          <w:szCs w:val="22"/>
          <w:lang w:val="en-GB"/>
        </w:rPr>
        <w:t>区域内</w:t>
      </w:r>
      <w:r w:rsidR="00DC3AC7">
        <w:rPr>
          <w:rFonts w:asciiTheme="minorHAnsi" w:hAnsiTheme="minorHAnsi" w:hint="eastAsia"/>
          <w:szCs w:val="22"/>
          <w:lang w:val="en-GB"/>
        </w:rPr>
        <w:t>的</w:t>
      </w:r>
      <w:r w:rsidR="00DC3AC7">
        <w:rPr>
          <w:rFonts w:asciiTheme="minorHAnsi" w:hAnsiTheme="minorHAnsi" w:hint="eastAsia"/>
          <w:szCs w:val="22"/>
          <w:lang w:val="en-GB"/>
        </w:rPr>
        <w:t>SQL</w:t>
      </w:r>
      <w:r w:rsidR="00DC3AC7">
        <w:rPr>
          <w:rFonts w:asciiTheme="minorHAnsi" w:hAnsiTheme="minorHAnsi" w:hint="eastAsia"/>
          <w:szCs w:val="22"/>
          <w:lang w:val="en-GB"/>
        </w:rPr>
        <w:t>才生效，才将参与到最终</w:t>
      </w:r>
      <w:r w:rsidR="00DC3AC7">
        <w:rPr>
          <w:rFonts w:asciiTheme="minorHAnsi" w:hAnsiTheme="minorHAnsi" w:hint="eastAsia"/>
          <w:szCs w:val="22"/>
          <w:lang w:val="en-GB"/>
        </w:rPr>
        <w:t>SQL</w:t>
      </w:r>
      <w:r w:rsidR="00DC3AC7">
        <w:rPr>
          <w:rFonts w:asciiTheme="minorHAnsi" w:hAnsiTheme="minorHAnsi" w:hint="eastAsia"/>
          <w:szCs w:val="22"/>
          <w:lang w:val="en-GB"/>
        </w:rPr>
        <w:t>的执行中。</w:t>
      </w:r>
      <w:r w:rsidR="00C55479">
        <w:rPr>
          <w:rFonts w:asciiTheme="minorHAnsi" w:hAnsiTheme="minorHAnsi"/>
          <w:szCs w:val="22"/>
          <w:lang w:val="en-GB"/>
        </w:rPr>
        <w:t>也因为此，</w:t>
      </w:r>
      <w:r w:rsidR="00C55479"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 w:rsidR="00DA7EC2">
        <w:rPr>
          <w:rFonts w:asciiTheme="minorHAnsi" w:hAnsiTheme="minorHAnsi"/>
          <w:szCs w:val="22"/>
          <w:highlight w:val="green"/>
          <w:lang w:val="en-GB"/>
        </w:rPr>
        <w:t>映射</w:t>
      </w:r>
      <w:r w:rsidR="00C55479"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="00C55479"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="00C55479"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 w:rsidR="00C55479">
        <w:rPr>
          <w:rFonts w:asciiTheme="minorHAnsi" w:hAnsiTheme="minorHAnsi" w:hint="eastAsia"/>
          <w:szCs w:val="22"/>
          <w:lang w:val="en-GB"/>
        </w:rPr>
        <w:t>，如，</w:t>
      </w:r>
      <w:r w:rsidR="00C55479">
        <w:rPr>
          <w:rFonts w:asciiTheme="minorHAnsi" w:hAnsiTheme="minorHAnsi"/>
          <w:szCs w:val="22"/>
          <w:lang w:val="en-GB"/>
        </w:rPr>
        <w:t>Integer</w:t>
      </w:r>
      <w:r w:rsidR="00C55479">
        <w:rPr>
          <w:rFonts w:asciiTheme="minorHAnsi" w:hAnsiTheme="minorHAnsi" w:hint="eastAsia"/>
          <w:szCs w:val="22"/>
          <w:lang w:val="en-GB"/>
        </w:rPr>
        <w:t>、</w:t>
      </w:r>
      <w:r w:rsidR="00C55479">
        <w:rPr>
          <w:rFonts w:asciiTheme="minorHAnsi" w:hAnsiTheme="minorHAnsi"/>
          <w:szCs w:val="22"/>
          <w:lang w:val="en-GB"/>
        </w:rPr>
        <w:t>Double</w:t>
      </w:r>
      <w:r w:rsidR="00C55479">
        <w:rPr>
          <w:rFonts w:asciiTheme="minorHAnsi" w:hAnsiTheme="minorHAnsi" w:hint="eastAsia"/>
          <w:szCs w:val="22"/>
          <w:lang w:val="en-GB"/>
        </w:rPr>
        <w:t>、</w:t>
      </w:r>
      <w:r w:rsidR="00C55479">
        <w:rPr>
          <w:rFonts w:asciiTheme="minorHAnsi" w:hAnsiTheme="minorHAnsi"/>
          <w:szCs w:val="22"/>
          <w:lang w:val="en-GB"/>
        </w:rPr>
        <w:t>Float</w:t>
      </w:r>
      <w:r w:rsidR="00C55479">
        <w:rPr>
          <w:rFonts w:asciiTheme="minorHAnsi" w:hAnsiTheme="minorHAnsi" w:hint="eastAsia"/>
          <w:szCs w:val="22"/>
          <w:lang w:val="en-GB"/>
        </w:rPr>
        <w:t>，而不是</w:t>
      </w:r>
      <w:r w:rsidR="00C55479">
        <w:rPr>
          <w:rFonts w:asciiTheme="minorHAnsi" w:hAnsiTheme="minorHAnsi"/>
          <w:szCs w:val="22"/>
          <w:lang w:val="en-GB"/>
        </w:rPr>
        <w:t>int</w:t>
      </w:r>
      <w:r w:rsidR="00C55479">
        <w:rPr>
          <w:rFonts w:asciiTheme="minorHAnsi" w:hAnsiTheme="minorHAnsi" w:hint="eastAsia"/>
          <w:szCs w:val="22"/>
          <w:lang w:val="en-GB"/>
        </w:rPr>
        <w:t>、</w:t>
      </w:r>
      <w:r w:rsidR="00C55479">
        <w:rPr>
          <w:rFonts w:asciiTheme="minorHAnsi" w:hAnsiTheme="minorHAnsi"/>
          <w:szCs w:val="22"/>
          <w:lang w:val="en-GB"/>
        </w:rPr>
        <w:t>double</w:t>
      </w:r>
      <w:r w:rsidR="00C55479">
        <w:rPr>
          <w:rFonts w:asciiTheme="minorHAnsi" w:hAnsiTheme="minorHAnsi" w:hint="eastAsia"/>
          <w:szCs w:val="22"/>
          <w:lang w:val="en-GB"/>
        </w:rPr>
        <w:t>、</w:t>
      </w:r>
      <w:r w:rsidR="00C55479">
        <w:rPr>
          <w:rFonts w:asciiTheme="minorHAnsi" w:hAnsiTheme="minorHAnsi"/>
          <w:szCs w:val="22"/>
          <w:lang w:val="en-GB"/>
        </w:rPr>
        <w:t>float</w:t>
      </w:r>
      <w:r w:rsidR="00C55479">
        <w:rPr>
          <w:rFonts w:asciiTheme="minorHAnsi" w:hAnsiTheme="minorHAnsi" w:hint="eastAsia"/>
          <w:szCs w:val="22"/>
          <w:lang w:val="en-GB"/>
        </w:rPr>
        <w:t>这样的基本类型，它们是没有</w:t>
      </w:r>
      <w:r w:rsidR="00C55479">
        <w:rPr>
          <w:rFonts w:asciiTheme="minorHAnsi" w:hAnsiTheme="minorHAnsi"/>
          <w:szCs w:val="22"/>
          <w:lang w:val="en-GB"/>
        </w:rPr>
        <w:t>NULL</w:t>
      </w:r>
      <w:r w:rsidR="00C55479">
        <w:rPr>
          <w:rFonts w:asciiTheme="minorHAnsi" w:hAnsiTheme="minorHAnsi" w:hint="eastAsia"/>
          <w:szCs w:val="22"/>
          <w:lang w:val="en-GB"/>
        </w:rPr>
        <w:t>的情况的。</w:t>
      </w:r>
    </w:p>
    <w:p w:rsidR="008D5F39" w:rsidRDefault="008D5F39" w:rsidP="003D7B28">
      <w:pPr>
        <w:pStyle w:val="HTML1"/>
        <w:rPr>
          <w:rFonts w:asciiTheme="minorHAnsi" w:hAnsiTheme="minorHAnsi"/>
          <w:szCs w:val="22"/>
          <w:lang w:val="en-GB"/>
        </w:rPr>
      </w:pPr>
    </w:p>
    <w:p w:rsidR="003D7B28" w:rsidRPr="003D7B28" w:rsidRDefault="00C44F7D" w:rsidP="003D7B2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</w:t>
      </w:r>
      <w:r w:rsidR="008D5F39">
        <w:rPr>
          <w:rFonts w:asciiTheme="minorHAnsi" w:hAnsiTheme="minorHAnsi" w:hint="eastAsia"/>
          <w:szCs w:val="22"/>
          <w:lang w:val="en-GB"/>
        </w:rPr>
        <w:t>是</w:t>
      </w:r>
      <w:r>
        <w:rPr>
          <w:rFonts w:asciiTheme="minorHAnsi" w:hAnsiTheme="minorHAnsi" w:hint="eastAsia"/>
          <w:szCs w:val="22"/>
          <w:lang w:val="en-GB"/>
        </w:rPr>
        <w:t>与占位</w:t>
      </w:r>
      <w:proofErr w:type="gramStart"/>
      <w:r>
        <w:rPr>
          <w:rFonts w:asciiTheme="minorHAnsi" w:hAnsiTheme="minorHAnsi" w:hint="eastAsia"/>
          <w:szCs w:val="22"/>
          <w:lang w:val="en-GB"/>
        </w:rPr>
        <w:t>符配合</w:t>
      </w:r>
      <w:proofErr w:type="gramEnd"/>
      <w:r>
        <w:rPr>
          <w:rFonts w:asciiTheme="minorHAnsi" w:hAnsiTheme="minorHAnsi" w:hint="eastAsia"/>
          <w:szCs w:val="22"/>
          <w:lang w:val="en-GB"/>
        </w:rPr>
        <w:t>一起使用</w:t>
      </w:r>
      <w:r w:rsidR="0083135B">
        <w:rPr>
          <w:rFonts w:asciiTheme="minorHAnsi" w:hAnsiTheme="minorHAnsi" w:hint="eastAsia"/>
          <w:szCs w:val="22"/>
          <w:lang w:val="en-GB"/>
        </w:rPr>
        <w:t>的</w:t>
      </w:r>
      <w:r>
        <w:rPr>
          <w:rFonts w:asciiTheme="minorHAnsi" w:hAnsiTheme="minorHAnsi" w:hint="eastAsia"/>
          <w:szCs w:val="22"/>
          <w:lang w:val="en-GB"/>
        </w:rPr>
        <w:t>。</w:t>
      </w:r>
      <w:r w:rsidR="002F0BA0">
        <w:rPr>
          <w:rFonts w:asciiTheme="minorHAnsi" w:hAnsiTheme="minorHAnsi" w:hint="eastAsia"/>
          <w:szCs w:val="22"/>
          <w:lang w:val="en-GB"/>
        </w:rPr>
        <w:t>当然，动态标记的区域内没有占位符，也不影响</w:t>
      </w:r>
      <w:r w:rsidR="002F0BA0">
        <w:rPr>
          <w:rFonts w:asciiTheme="minorHAnsi" w:hAnsiTheme="minorHAnsi" w:hint="eastAsia"/>
          <w:szCs w:val="22"/>
          <w:lang w:val="en-GB"/>
        </w:rPr>
        <w:t>XSQL</w:t>
      </w:r>
      <w:r w:rsidR="002F0BA0">
        <w:rPr>
          <w:rFonts w:asciiTheme="minorHAnsi" w:hAnsiTheme="minorHAnsi" w:hint="eastAsia"/>
          <w:szCs w:val="22"/>
          <w:lang w:val="en-GB"/>
        </w:rPr>
        <w:t>的执行，但。</w:t>
      </w:r>
    </w:p>
    <w:p w:rsidR="00534A60" w:rsidRPr="00523673" w:rsidRDefault="00534A60" w:rsidP="002B6176">
      <w:pPr>
        <w:rPr>
          <w:rFonts w:hint="eastAsia"/>
          <w:lang w:val="en-GB"/>
        </w:rPr>
      </w:pPr>
    </w:p>
    <w:p w:rsidR="00F95A30" w:rsidRDefault="00523673" w:rsidP="002B6176">
      <w:pPr>
        <w:rPr>
          <w:lang w:val="en-GB"/>
        </w:rPr>
      </w:pPr>
      <w:r w:rsidRPr="003D7B28">
        <w:rPr>
          <w:lang w:val="en-GB"/>
        </w:rPr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5C1CA2" w:rsidRDefault="00520818" w:rsidP="00520818">
      <w:pPr>
        <w:pStyle w:val="af8"/>
        <w:numPr>
          <w:ilvl w:val="0"/>
          <w:numId w:val="43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CD21C9" w:rsidRDefault="00CD21C9" w:rsidP="00520818">
      <w:pPr>
        <w:pStyle w:val="af8"/>
        <w:numPr>
          <w:ilvl w:val="0"/>
          <w:numId w:val="43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5C1CA2" w:rsidRDefault="005C1CA2" w:rsidP="002B6176">
      <w:pPr>
        <w:rPr>
          <w:rFonts w:hint="eastAsia"/>
          <w:lang w:val="en-GB"/>
        </w:rPr>
      </w:pPr>
    </w:p>
    <w:p w:rsidR="00A83DEE" w:rsidRDefault="007717C0" w:rsidP="002B6176">
      <w:pPr>
        <w:rPr>
          <w:rFonts w:hint="eastAsia"/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992CA4" w:rsidRPr="00992CA4" w:rsidRDefault="00992CA4" w:rsidP="00992CA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E2AE5" w:rsidRPr="003863F9" w:rsidRDefault="001E2AE5" w:rsidP="001E2AE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1E2AE5" w:rsidRDefault="0011728E" w:rsidP="001E2AE5">
      <w:pPr>
        <w:pStyle w:val="af8"/>
        <w:numPr>
          <w:ilvl w:val="0"/>
          <w:numId w:val="46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1E2AE5" w:rsidRPr="00DC4D8A" w:rsidRDefault="001E2AE5" w:rsidP="001E2AE5">
      <w:pPr>
        <w:pStyle w:val="af8"/>
        <w:numPr>
          <w:ilvl w:val="0"/>
          <w:numId w:val="4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081F76" w:rsidRDefault="00081F76" w:rsidP="00992CA4">
      <w:pPr>
        <w:rPr>
          <w:lang w:val="en-GB"/>
        </w:rPr>
      </w:pPr>
    </w:p>
    <w:p w:rsidR="009537C5" w:rsidRPr="003863F9" w:rsidRDefault="009537C5" w:rsidP="009537C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44B78" w:rsidRPr="00F44B78" w:rsidRDefault="00F44B78" w:rsidP="00F44B7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37C5" w:rsidRPr="001E2AE5" w:rsidRDefault="009537C5" w:rsidP="00F44B78">
      <w:pPr>
        <w:rPr>
          <w:rFonts w:hint="eastAsia"/>
          <w:lang w:val="en-GB"/>
        </w:rPr>
      </w:pPr>
    </w:p>
    <w:p w:rsidR="00081F76" w:rsidRDefault="00081F76" w:rsidP="00992CA4">
      <w:pPr>
        <w:rPr>
          <w:rFonts w:hint="eastAsia"/>
          <w:lang w:val="en-GB"/>
        </w:rPr>
      </w:pPr>
    </w:p>
    <w:p w:rsidR="00081F76" w:rsidRPr="00A83DEE" w:rsidRDefault="00081F76" w:rsidP="00992CA4">
      <w:pPr>
        <w:rPr>
          <w:rFonts w:hint="eastAsia"/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11" w:name="_XSQL表名可变的SQL"/>
      <w:bookmarkStart w:id="12" w:name="_Toc512012755"/>
      <w:bookmarkEnd w:id="11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12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</w:t>
      </w:r>
      <w:proofErr w:type="gramStart"/>
      <w:r>
        <w:rPr>
          <w:rFonts w:hint="eastAsia"/>
          <w:lang w:val="en-GB"/>
        </w:rPr>
        <w:t>间条件</w:t>
      </w:r>
      <w:proofErr w:type="gramEnd"/>
      <w:r>
        <w:rPr>
          <w:rFonts w:hint="eastAsia"/>
          <w:lang w:val="en-GB"/>
        </w:rPr>
        <w:t>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976031">
      <w:pPr>
        <w:pStyle w:val="af8"/>
        <w:numPr>
          <w:ilvl w:val="0"/>
          <w:numId w:val="36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proofErr w:type="gramStart"/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proofErr w:type="gramEnd"/>
      <w:r w:rsidR="000672A6">
        <w:rPr>
          <w:rFonts w:hint="eastAsia"/>
          <w:lang w:val="en-GB"/>
        </w:rPr>
        <w:t>赘述。</w:t>
      </w:r>
    </w:p>
    <w:p w:rsidR="00A177BD" w:rsidRPr="001E70EC" w:rsidRDefault="002E23EB" w:rsidP="00976031">
      <w:pPr>
        <w:pStyle w:val="af8"/>
        <w:numPr>
          <w:ilvl w:val="0"/>
          <w:numId w:val="36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</w:t>
      </w:r>
      <w:proofErr w:type="gramStart"/>
      <w:r w:rsidRPr="001E70EC">
        <w:rPr>
          <w:rFonts w:hint="eastAsia"/>
          <w:lang w:val="en-GB"/>
        </w:rPr>
        <w:t>不同访问</w:t>
      </w:r>
      <w:proofErr w:type="gramEnd"/>
      <w:r w:rsidRPr="001E70EC">
        <w:rPr>
          <w:rFonts w:hint="eastAsia"/>
          <w:lang w:val="en-GB"/>
        </w:rPr>
        <w:t>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13" w:name="_XSQL表字段名可变的SQL"/>
      <w:bookmarkStart w:id="14" w:name="_Toc512012756"/>
      <w:bookmarkEnd w:id="13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14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15" w:name="_XSQL排序组合Order_By可变的SQL"/>
      <w:bookmarkStart w:id="16" w:name="_Toc512012757"/>
      <w:bookmarkEnd w:id="15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16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17" w:name="_XSQL分页页码可变的SQL"/>
      <w:bookmarkStart w:id="18" w:name="_Toc512012758"/>
      <w:bookmarkEnd w:id="17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18"/>
    </w:p>
    <w:p w:rsidR="00EA54FF" w:rsidRDefault="00221E3C" w:rsidP="002B6176">
      <w:pPr>
        <w:rPr>
          <w:lang w:val="en-GB"/>
        </w:rPr>
      </w:pPr>
      <w:r>
        <w:rPr>
          <w:rFonts w:hint="eastAsia"/>
          <w:lang w:val="en-GB"/>
        </w:rPr>
        <w:t>话不多说，直接上例子</w:t>
      </w:r>
      <w:r w:rsidR="005334B1">
        <w:rPr>
          <w:rFonts w:hint="eastAsia"/>
          <w:lang w:val="en-GB"/>
        </w:rPr>
        <w:t>。详见语法说明见“</w:t>
      </w:r>
      <w:hyperlink w:anchor="_XSQL固定参数的查询" w:history="1">
        <w:r w:rsidR="005334B1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5334B1" w:rsidRPr="001A6A68">
          <w:rPr>
            <w:rStyle w:val="af9"/>
            <w:rFonts w:hint="eastAsia"/>
            <w:lang w:val="en-GB"/>
          </w:rPr>
          <w:t>参数的查询</w:t>
        </w:r>
      </w:hyperlink>
      <w:r w:rsidR="005334B1">
        <w:rPr>
          <w:rFonts w:hint="eastAsia"/>
          <w:lang w:val="en-GB"/>
        </w:rPr>
        <w:t>”，</w:t>
      </w:r>
      <w:proofErr w:type="gramStart"/>
      <w:r w:rsidR="005334B1">
        <w:rPr>
          <w:rFonts w:hint="eastAsia"/>
          <w:lang w:val="en-GB"/>
        </w:rPr>
        <w:t>此不再</w:t>
      </w:r>
      <w:proofErr w:type="gramEnd"/>
      <w:r w:rsidR="005334B1">
        <w:rPr>
          <w:rFonts w:hint="eastAsia"/>
          <w:lang w:val="en-GB"/>
        </w:rPr>
        <w:t>赘述。</w:t>
      </w: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97603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97603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97603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97603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97603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97603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97603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97603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97603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54FF" w:rsidRDefault="00EA54FF" w:rsidP="002B6176">
      <w:pPr>
        <w:rPr>
          <w:lang w:val="en-GB"/>
        </w:rPr>
      </w:pPr>
    </w:p>
    <w:p w:rsidR="00991173" w:rsidRDefault="00991173" w:rsidP="002B6176">
      <w:pPr>
        <w:rPr>
          <w:lang w:val="en-GB"/>
        </w:rPr>
      </w:pPr>
    </w:p>
    <w:p w:rsidR="00143A50" w:rsidRDefault="00143A50" w:rsidP="002B6176">
      <w:pPr>
        <w:rPr>
          <w:lang w:val="en-GB"/>
        </w:rPr>
      </w:pPr>
    </w:p>
    <w:p w:rsidR="00143A50" w:rsidRPr="005C1CA2" w:rsidRDefault="00143A50" w:rsidP="00143A50">
      <w:pPr>
        <w:pStyle w:val="1"/>
        <w:rPr>
          <w:lang w:val="en-GB"/>
        </w:rPr>
      </w:pPr>
      <w:bookmarkStart w:id="19" w:name="_XSQL表分区内查询的可变SQL"/>
      <w:bookmarkStart w:id="20" w:name="_Toc512012759"/>
      <w:bookmarkEnd w:id="19"/>
      <w:r>
        <w:t>XSQL</w:t>
      </w:r>
      <w:r w:rsidR="00DB24A5">
        <w:rPr>
          <w:rFonts w:hint="eastAsia"/>
          <w:lang w:val="en-GB"/>
        </w:rPr>
        <w:t>表分区内查询的可变</w:t>
      </w:r>
      <w:r w:rsidR="00DB24A5">
        <w:rPr>
          <w:rFonts w:hint="eastAsia"/>
          <w:lang w:val="en-GB"/>
        </w:rPr>
        <w:t>SQL</w:t>
      </w:r>
      <w:bookmarkEnd w:id="20"/>
    </w:p>
    <w:p w:rsidR="00143A50" w:rsidRDefault="00DC1EC7" w:rsidP="00143A50">
      <w:pPr>
        <w:rPr>
          <w:lang w:val="en-GB"/>
        </w:rPr>
      </w:pPr>
      <w:r>
        <w:rPr>
          <w:rFonts w:hint="eastAsia"/>
          <w:lang w:val="en-GB"/>
        </w:rPr>
        <w:t>以</w:t>
      </w:r>
      <w:r w:rsidR="008F3556">
        <w:rPr>
          <w:lang w:val="en-GB"/>
        </w:rPr>
        <w:t>Oracle</w:t>
      </w:r>
      <w:r w:rsidR="008F3556">
        <w:rPr>
          <w:rFonts w:hint="eastAsia"/>
          <w:lang w:val="en-GB"/>
        </w:rPr>
        <w:t>数据库特性</w:t>
      </w:r>
      <w:r>
        <w:rPr>
          <w:rFonts w:hint="eastAsia"/>
          <w:lang w:val="en-GB"/>
        </w:rPr>
        <w:t>举例</w:t>
      </w:r>
      <w:r w:rsidR="008F3556">
        <w:rPr>
          <w:rFonts w:hint="eastAsia"/>
          <w:lang w:val="en-GB"/>
        </w:rPr>
        <w:t>。</w:t>
      </w:r>
      <w:r w:rsidR="00143A50"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="00143A50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143A50" w:rsidRPr="001A6A68">
          <w:rPr>
            <w:rStyle w:val="af9"/>
            <w:rFonts w:hint="eastAsia"/>
            <w:lang w:val="en-GB"/>
          </w:rPr>
          <w:t>参数的查询</w:t>
        </w:r>
      </w:hyperlink>
      <w:r w:rsidR="00143A50">
        <w:rPr>
          <w:rFonts w:hint="eastAsia"/>
          <w:lang w:val="en-GB"/>
        </w:rPr>
        <w:t>”，</w:t>
      </w:r>
      <w:proofErr w:type="gramStart"/>
      <w:r w:rsidR="00143A50">
        <w:rPr>
          <w:rFonts w:hint="eastAsia"/>
          <w:lang w:val="en-GB"/>
        </w:rPr>
        <w:t>此不再</w:t>
      </w:r>
      <w:proofErr w:type="gramEnd"/>
      <w:r w:rsidR="00143A50">
        <w:rPr>
          <w:rFonts w:hint="eastAsia"/>
          <w:lang w:val="en-GB"/>
        </w:rPr>
        <w:t>赘述。</w:t>
      </w:r>
    </w:p>
    <w:p w:rsidR="00143A50" w:rsidRPr="008D779F" w:rsidRDefault="00143A50" w:rsidP="00143A5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</w:t>
      </w:r>
      <w:r w:rsidR="0079367C"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 xml:space="preserve"> 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43A50" w:rsidRPr="005F104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43A50" w:rsidRDefault="00143A50" w:rsidP="002B6176">
      <w:pPr>
        <w:rPr>
          <w:lang w:val="en-GB"/>
        </w:rPr>
      </w:pPr>
    </w:p>
    <w:p w:rsidR="005F1045" w:rsidRPr="00132DF0" w:rsidRDefault="005F1045" w:rsidP="002B6176">
      <w:pPr>
        <w:rPr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21" w:name="_Toc512012760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21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</w:t>
      </w:r>
      <w:proofErr w:type="gramStart"/>
      <w:r w:rsidR="00402674">
        <w:rPr>
          <w:rFonts w:hint="eastAsia"/>
          <w:lang w:val="en-GB"/>
        </w:rPr>
        <w:t>值对象</w:t>
      </w:r>
      <w:proofErr w:type="gramEnd"/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cstyle&gt;</w:t>
      </w:r>
      <w:proofErr w:type="gramEnd"/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22" w:name="_XSQL查询结果为Map结构的查询"/>
      <w:bookmarkStart w:id="23" w:name="_Toc512012761"/>
      <w:bookmarkEnd w:id="22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23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</w:t>
      </w:r>
      <w:proofErr w:type="gramStart"/>
      <w:r>
        <w:rPr>
          <w:rFonts w:hint="eastAsia"/>
          <w:lang w:val="en-GB"/>
        </w:rPr>
        <w:t>在表级对象</w:t>
      </w:r>
      <w:proofErr w:type="gramEnd"/>
      <w:r>
        <w:rPr>
          <w:rFonts w:hint="eastAsia"/>
          <w:lang w:val="en-GB"/>
        </w:rPr>
        <w:t>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24" w:name="_Toc512012762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24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table&gt;</w:t>
      </w:r>
      <w:proofErr w:type="gramEnd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lastRenderedPageBreak/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25" w:name="_Toc512012763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25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26" w:name="_Toc512012764"/>
      <w:r>
        <w:t>XSQL</w:t>
      </w:r>
      <w:r>
        <w:t>一对一复合型查询</w:t>
      </w:r>
      <w:bookmarkEnd w:id="26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27" w:name="_Toc512012765"/>
      <w:r>
        <w:t>XSQL</w:t>
      </w:r>
      <w:r>
        <w:t>日期时间的处理</w:t>
      </w:r>
      <w:bookmarkEnd w:id="27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采用数据库自身的日期时间处理方法。所以，只要符合数据库要求即可。下面罗列出常用数据库的日期转换方法，仅供参考。</w:t>
      </w:r>
    </w:p>
    <w:p w:rsidR="008A1C8B" w:rsidRDefault="00336F83" w:rsidP="00976031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:rsidR="004509BE" w:rsidRDefault="004509BE" w:rsidP="005D7248">
      <w:pPr>
        <w:pStyle w:val="af8"/>
        <w:numPr>
          <w:ilvl w:val="1"/>
          <w:numId w:val="42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976031">
      <w:pPr>
        <w:pStyle w:val="af8"/>
        <w:numPr>
          <w:ilvl w:val="1"/>
          <w:numId w:val="4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976031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976031">
      <w:pPr>
        <w:pStyle w:val="af8"/>
        <w:numPr>
          <w:ilvl w:val="1"/>
          <w:numId w:val="42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976031">
      <w:pPr>
        <w:pStyle w:val="af8"/>
        <w:numPr>
          <w:ilvl w:val="1"/>
          <w:numId w:val="4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976031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lastRenderedPageBreak/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976031">
      <w:pPr>
        <w:pStyle w:val="af8"/>
        <w:numPr>
          <w:ilvl w:val="1"/>
          <w:numId w:val="42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976031">
      <w:pPr>
        <w:pStyle w:val="af8"/>
        <w:numPr>
          <w:ilvl w:val="1"/>
          <w:numId w:val="4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Pr="00AA5331" w:rsidRDefault="00336F83" w:rsidP="00AA5331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Pr="000E5B2E" w:rsidRDefault="008A1C8B" w:rsidP="003811DC">
      <w:pPr>
        <w:rPr>
          <w:lang w:val="en-GB"/>
        </w:rPr>
      </w:pPr>
    </w:p>
    <w:sectPr w:rsidR="008A1C8B" w:rsidRPr="000E5B2E" w:rsidSect="00925CDD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391" w:rsidRDefault="00AD6391">
      <w:pPr>
        <w:spacing w:after="0" w:line="240" w:lineRule="auto"/>
      </w:pPr>
      <w:r>
        <w:separator/>
      </w:r>
    </w:p>
  </w:endnote>
  <w:endnote w:type="continuationSeparator" w:id="0">
    <w:p w:rsidR="00AD6391" w:rsidRDefault="00AD6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406FC5" w:rsidTr="00531230">
          <w:tc>
            <w:tcPr>
              <w:tcW w:w="4508" w:type="dxa"/>
            </w:tcPr>
            <w:p w:rsidR="00406FC5" w:rsidRDefault="00406FC5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A65AF4" w:rsidRPr="00A65AF4">
                <w:rPr>
                  <w:b/>
                  <w:bCs/>
                  <w:noProof/>
                  <w:lang w:val="zh-CN"/>
                </w:rPr>
                <w:t>21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A65AF4" w:rsidRPr="00A65AF4">
                <w:rPr>
                  <w:b/>
                  <w:bCs/>
                  <w:noProof/>
                  <w:lang w:val="zh-CN"/>
                </w:rPr>
                <w:t>29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406FC5" w:rsidRDefault="00406FC5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406FC5" w:rsidRDefault="00406FC5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CDD" w:rsidRPr="00D96B50" w:rsidRDefault="00925CDD" w:rsidP="00925CDD">
    <w:pPr>
      <w:pStyle w:val="af6"/>
      <w:wordWrap w:val="0"/>
      <w:jc w:val="right"/>
      <w:rPr>
        <w:rFonts w:hint="eastAsia"/>
      </w:rPr>
    </w:pPr>
  </w:p>
  <w:p w:rsidR="00925CDD" w:rsidRDefault="00925CDD" w:rsidP="00925CDD"/>
  <w:p w:rsidR="00925CDD" w:rsidRDefault="00925CDD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925CDD" w:rsidTr="002234E2">
          <w:tc>
            <w:tcPr>
              <w:tcW w:w="4508" w:type="dxa"/>
            </w:tcPr>
            <w:p w:rsidR="00925CDD" w:rsidRDefault="00925CDD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A65AF4" w:rsidRPr="00A65AF4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A65AF4" w:rsidRPr="00A65AF4">
                <w:rPr>
                  <w:b/>
                  <w:bCs/>
                  <w:noProof/>
                  <w:lang w:val="zh-CN"/>
                </w:rPr>
                <w:t>29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925CDD" w:rsidRDefault="00925CDD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925CDD" w:rsidRPr="00925CDD" w:rsidRDefault="00925CDD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391" w:rsidRDefault="00AD6391">
      <w:pPr>
        <w:spacing w:after="0" w:line="240" w:lineRule="auto"/>
      </w:pPr>
      <w:r>
        <w:separator/>
      </w:r>
    </w:p>
  </w:footnote>
  <w:footnote w:type="continuationSeparator" w:id="0">
    <w:p w:rsidR="00AD6391" w:rsidRDefault="00AD6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FC5" w:rsidRPr="00D96B50" w:rsidRDefault="00406FC5" w:rsidP="00925CDD">
    <w:pPr>
      <w:pStyle w:val="af6"/>
      <w:wordWrap w:val="0"/>
      <w:jc w:val="right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FC5" w:rsidRDefault="00925CDD" w:rsidP="007B584E">
    <w:pPr>
      <w:pStyle w:val="af6"/>
      <w:jc w:val="right"/>
    </w:pPr>
    <w:r>
      <w:t>Revised 2018-04-20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F32D6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9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44"/>
  </w:num>
  <w:num w:numId="3">
    <w:abstractNumId w:val="15"/>
  </w:num>
  <w:num w:numId="4">
    <w:abstractNumId w:val="37"/>
  </w:num>
  <w:num w:numId="5">
    <w:abstractNumId w:val="12"/>
  </w:num>
  <w:num w:numId="6">
    <w:abstractNumId w:val="14"/>
  </w:num>
  <w:num w:numId="7">
    <w:abstractNumId w:val="35"/>
  </w:num>
  <w:num w:numId="8">
    <w:abstractNumId w:val="3"/>
  </w:num>
  <w:num w:numId="9">
    <w:abstractNumId w:val="20"/>
  </w:num>
  <w:num w:numId="10">
    <w:abstractNumId w:val="25"/>
  </w:num>
  <w:num w:numId="11">
    <w:abstractNumId w:val="36"/>
  </w:num>
  <w:num w:numId="12">
    <w:abstractNumId w:val="8"/>
  </w:num>
  <w:num w:numId="13">
    <w:abstractNumId w:val="5"/>
  </w:num>
  <w:num w:numId="14">
    <w:abstractNumId w:val="42"/>
  </w:num>
  <w:num w:numId="15">
    <w:abstractNumId w:val="27"/>
  </w:num>
  <w:num w:numId="16">
    <w:abstractNumId w:val="21"/>
  </w:num>
  <w:num w:numId="17">
    <w:abstractNumId w:val="28"/>
  </w:num>
  <w:num w:numId="18">
    <w:abstractNumId w:val="16"/>
  </w:num>
  <w:num w:numId="19">
    <w:abstractNumId w:val="7"/>
  </w:num>
  <w:num w:numId="20">
    <w:abstractNumId w:val="4"/>
  </w:num>
  <w:num w:numId="21">
    <w:abstractNumId w:val="39"/>
  </w:num>
  <w:num w:numId="22">
    <w:abstractNumId w:val="46"/>
  </w:num>
  <w:num w:numId="23">
    <w:abstractNumId w:val="34"/>
  </w:num>
  <w:num w:numId="24">
    <w:abstractNumId w:val="1"/>
  </w:num>
  <w:num w:numId="25">
    <w:abstractNumId w:val="23"/>
  </w:num>
  <w:num w:numId="26">
    <w:abstractNumId w:val="6"/>
  </w:num>
  <w:num w:numId="27">
    <w:abstractNumId w:val="26"/>
  </w:num>
  <w:num w:numId="28">
    <w:abstractNumId w:val="22"/>
  </w:num>
  <w:num w:numId="29">
    <w:abstractNumId w:val="38"/>
  </w:num>
  <w:num w:numId="30">
    <w:abstractNumId w:val="24"/>
  </w:num>
  <w:num w:numId="31">
    <w:abstractNumId w:val="2"/>
  </w:num>
  <w:num w:numId="32">
    <w:abstractNumId w:val="29"/>
  </w:num>
  <w:num w:numId="33">
    <w:abstractNumId w:val="43"/>
  </w:num>
  <w:num w:numId="34">
    <w:abstractNumId w:val="0"/>
  </w:num>
  <w:num w:numId="35">
    <w:abstractNumId w:val="9"/>
  </w:num>
  <w:num w:numId="36">
    <w:abstractNumId w:val="30"/>
  </w:num>
  <w:num w:numId="37">
    <w:abstractNumId w:val="41"/>
  </w:num>
  <w:num w:numId="38">
    <w:abstractNumId w:val="31"/>
  </w:num>
  <w:num w:numId="39">
    <w:abstractNumId w:val="45"/>
  </w:num>
  <w:num w:numId="40">
    <w:abstractNumId w:val="40"/>
  </w:num>
  <w:num w:numId="41">
    <w:abstractNumId w:val="18"/>
  </w:num>
  <w:num w:numId="42">
    <w:abstractNumId w:val="19"/>
  </w:num>
  <w:num w:numId="43">
    <w:abstractNumId w:val="17"/>
  </w:num>
  <w:num w:numId="44">
    <w:abstractNumId w:val="10"/>
  </w:num>
  <w:num w:numId="45">
    <w:abstractNumId w:val="13"/>
  </w:num>
  <w:num w:numId="46">
    <w:abstractNumId w:val="11"/>
  </w:num>
  <w:num w:numId="47">
    <w:abstractNumId w:val="3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2B95"/>
    <w:rsid w:val="00020CB1"/>
    <w:rsid w:val="00022226"/>
    <w:rsid w:val="00022B2B"/>
    <w:rsid w:val="0002722C"/>
    <w:rsid w:val="00030368"/>
    <w:rsid w:val="00035EC1"/>
    <w:rsid w:val="000371AB"/>
    <w:rsid w:val="0004464C"/>
    <w:rsid w:val="00045943"/>
    <w:rsid w:val="00047D4B"/>
    <w:rsid w:val="000501EB"/>
    <w:rsid w:val="00050BEA"/>
    <w:rsid w:val="00054B05"/>
    <w:rsid w:val="0005555E"/>
    <w:rsid w:val="00063B91"/>
    <w:rsid w:val="000672A6"/>
    <w:rsid w:val="0007370F"/>
    <w:rsid w:val="00074F45"/>
    <w:rsid w:val="00075522"/>
    <w:rsid w:val="00077F93"/>
    <w:rsid w:val="00081F76"/>
    <w:rsid w:val="0008345D"/>
    <w:rsid w:val="000927ED"/>
    <w:rsid w:val="00095832"/>
    <w:rsid w:val="000A493F"/>
    <w:rsid w:val="000A52FA"/>
    <w:rsid w:val="000A6BBA"/>
    <w:rsid w:val="000B33DE"/>
    <w:rsid w:val="000B7C11"/>
    <w:rsid w:val="000C26AF"/>
    <w:rsid w:val="000C7966"/>
    <w:rsid w:val="000D3081"/>
    <w:rsid w:val="000E15B3"/>
    <w:rsid w:val="000E25F1"/>
    <w:rsid w:val="000E5A00"/>
    <w:rsid w:val="000E5B2E"/>
    <w:rsid w:val="000E7DF9"/>
    <w:rsid w:val="000F10A8"/>
    <w:rsid w:val="000F1D60"/>
    <w:rsid w:val="000F341C"/>
    <w:rsid w:val="00107FFB"/>
    <w:rsid w:val="0011685F"/>
    <w:rsid w:val="0011728E"/>
    <w:rsid w:val="00130395"/>
    <w:rsid w:val="0013271E"/>
    <w:rsid w:val="00132974"/>
    <w:rsid w:val="00132DF0"/>
    <w:rsid w:val="001408F5"/>
    <w:rsid w:val="0014118A"/>
    <w:rsid w:val="0014127D"/>
    <w:rsid w:val="00143A50"/>
    <w:rsid w:val="00144D92"/>
    <w:rsid w:val="00146A78"/>
    <w:rsid w:val="0014787D"/>
    <w:rsid w:val="00151695"/>
    <w:rsid w:val="0015268A"/>
    <w:rsid w:val="001562CB"/>
    <w:rsid w:val="001617D4"/>
    <w:rsid w:val="00167177"/>
    <w:rsid w:val="00172B62"/>
    <w:rsid w:val="00176273"/>
    <w:rsid w:val="001778C0"/>
    <w:rsid w:val="00177C06"/>
    <w:rsid w:val="00180CCF"/>
    <w:rsid w:val="0018323F"/>
    <w:rsid w:val="00183CAD"/>
    <w:rsid w:val="001904D7"/>
    <w:rsid w:val="00191D1B"/>
    <w:rsid w:val="00194DF6"/>
    <w:rsid w:val="001950E3"/>
    <w:rsid w:val="00196079"/>
    <w:rsid w:val="001A2075"/>
    <w:rsid w:val="001A3B6E"/>
    <w:rsid w:val="001A50F4"/>
    <w:rsid w:val="001A6A68"/>
    <w:rsid w:val="001A700A"/>
    <w:rsid w:val="001A7466"/>
    <w:rsid w:val="001C16A7"/>
    <w:rsid w:val="001C29A7"/>
    <w:rsid w:val="001D1039"/>
    <w:rsid w:val="001D1AFE"/>
    <w:rsid w:val="001D2959"/>
    <w:rsid w:val="001D35BD"/>
    <w:rsid w:val="001D6A54"/>
    <w:rsid w:val="001E0BA3"/>
    <w:rsid w:val="001E1171"/>
    <w:rsid w:val="001E28DD"/>
    <w:rsid w:val="001E2AE5"/>
    <w:rsid w:val="001E400E"/>
    <w:rsid w:val="001E70EC"/>
    <w:rsid w:val="001F048D"/>
    <w:rsid w:val="001F2C77"/>
    <w:rsid w:val="001F6427"/>
    <w:rsid w:val="001F6FAF"/>
    <w:rsid w:val="00200B03"/>
    <w:rsid w:val="00211C13"/>
    <w:rsid w:val="00221E3C"/>
    <w:rsid w:val="00234C45"/>
    <w:rsid w:val="00234F9E"/>
    <w:rsid w:val="00235390"/>
    <w:rsid w:val="00235935"/>
    <w:rsid w:val="002417D0"/>
    <w:rsid w:val="00242045"/>
    <w:rsid w:val="00252BA2"/>
    <w:rsid w:val="002534A8"/>
    <w:rsid w:val="00257015"/>
    <w:rsid w:val="00263194"/>
    <w:rsid w:val="00264D24"/>
    <w:rsid w:val="00272D20"/>
    <w:rsid w:val="00273132"/>
    <w:rsid w:val="0028028D"/>
    <w:rsid w:val="00284186"/>
    <w:rsid w:val="00296969"/>
    <w:rsid w:val="002A02E3"/>
    <w:rsid w:val="002B16E2"/>
    <w:rsid w:val="002B6176"/>
    <w:rsid w:val="002C1FDC"/>
    <w:rsid w:val="002C7D48"/>
    <w:rsid w:val="002D1579"/>
    <w:rsid w:val="002D37F1"/>
    <w:rsid w:val="002D5304"/>
    <w:rsid w:val="002D551D"/>
    <w:rsid w:val="002D5654"/>
    <w:rsid w:val="002E23EB"/>
    <w:rsid w:val="002E496B"/>
    <w:rsid w:val="002F0BA0"/>
    <w:rsid w:val="002F4A80"/>
    <w:rsid w:val="003002B1"/>
    <w:rsid w:val="00311596"/>
    <w:rsid w:val="003246F3"/>
    <w:rsid w:val="00324785"/>
    <w:rsid w:val="00326818"/>
    <w:rsid w:val="0033123C"/>
    <w:rsid w:val="00336F83"/>
    <w:rsid w:val="0033767F"/>
    <w:rsid w:val="003406E6"/>
    <w:rsid w:val="00340C56"/>
    <w:rsid w:val="003437F0"/>
    <w:rsid w:val="0034517E"/>
    <w:rsid w:val="0034703D"/>
    <w:rsid w:val="00353344"/>
    <w:rsid w:val="003560DA"/>
    <w:rsid w:val="00356DE0"/>
    <w:rsid w:val="00363D34"/>
    <w:rsid w:val="00374F35"/>
    <w:rsid w:val="00380DFF"/>
    <w:rsid w:val="003811DC"/>
    <w:rsid w:val="00382DE6"/>
    <w:rsid w:val="003863F9"/>
    <w:rsid w:val="003870D1"/>
    <w:rsid w:val="00391BAC"/>
    <w:rsid w:val="003A0205"/>
    <w:rsid w:val="003A1DDA"/>
    <w:rsid w:val="003A2887"/>
    <w:rsid w:val="003A518D"/>
    <w:rsid w:val="003A6A20"/>
    <w:rsid w:val="003B134D"/>
    <w:rsid w:val="003B2533"/>
    <w:rsid w:val="003B54A6"/>
    <w:rsid w:val="003B6629"/>
    <w:rsid w:val="003B69C3"/>
    <w:rsid w:val="003C102F"/>
    <w:rsid w:val="003C138A"/>
    <w:rsid w:val="003D01F5"/>
    <w:rsid w:val="003D1593"/>
    <w:rsid w:val="003D7B28"/>
    <w:rsid w:val="003E2460"/>
    <w:rsid w:val="003E54CE"/>
    <w:rsid w:val="003E6CE1"/>
    <w:rsid w:val="003F46A7"/>
    <w:rsid w:val="003F4FBD"/>
    <w:rsid w:val="003F7C40"/>
    <w:rsid w:val="00400179"/>
    <w:rsid w:val="00401DC3"/>
    <w:rsid w:val="00402674"/>
    <w:rsid w:val="00406FC5"/>
    <w:rsid w:val="00407468"/>
    <w:rsid w:val="00411760"/>
    <w:rsid w:val="00417A1E"/>
    <w:rsid w:val="00420241"/>
    <w:rsid w:val="004227D7"/>
    <w:rsid w:val="00425249"/>
    <w:rsid w:val="004277D2"/>
    <w:rsid w:val="004278DC"/>
    <w:rsid w:val="004300C7"/>
    <w:rsid w:val="0043392E"/>
    <w:rsid w:val="004372CA"/>
    <w:rsid w:val="00437BC2"/>
    <w:rsid w:val="00442B42"/>
    <w:rsid w:val="00445F9C"/>
    <w:rsid w:val="004509BE"/>
    <w:rsid w:val="00455084"/>
    <w:rsid w:val="00460AC5"/>
    <w:rsid w:val="0046284F"/>
    <w:rsid w:val="00462A72"/>
    <w:rsid w:val="00463638"/>
    <w:rsid w:val="00473BC6"/>
    <w:rsid w:val="00477C0C"/>
    <w:rsid w:val="00480753"/>
    <w:rsid w:val="00485E60"/>
    <w:rsid w:val="0049050D"/>
    <w:rsid w:val="004A6A4A"/>
    <w:rsid w:val="004B3F89"/>
    <w:rsid w:val="004C1C44"/>
    <w:rsid w:val="004D0B4E"/>
    <w:rsid w:val="004D0BF8"/>
    <w:rsid w:val="004D6179"/>
    <w:rsid w:val="004D6BE4"/>
    <w:rsid w:val="004D6D13"/>
    <w:rsid w:val="004E1AED"/>
    <w:rsid w:val="004E5274"/>
    <w:rsid w:val="004F1B82"/>
    <w:rsid w:val="004F7E12"/>
    <w:rsid w:val="005155B3"/>
    <w:rsid w:val="00520818"/>
    <w:rsid w:val="00523673"/>
    <w:rsid w:val="00523A30"/>
    <w:rsid w:val="00531230"/>
    <w:rsid w:val="005334B1"/>
    <w:rsid w:val="00533F07"/>
    <w:rsid w:val="00534A60"/>
    <w:rsid w:val="00542373"/>
    <w:rsid w:val="00545368"/>
    <w:rsid w:val="0054784A"/>
    <w:rsid w:val="00547C40"/>
    <w:rsid w:val="00553159"/>
    <w:rsid w:val="005532C0"/>
    <w:rsid w:val="005533D1"/>
    <w:rsid w:val="00562262"/>
    <w:rsid w:val="0057023A"/>
    <w:rsid w:val="00573916"/>
    <w:rsid w:val="00576E84"/>
    <w:rsid w:val="00580923"/>
    <w:rsid w:val="00593F71"/>
    <w:rsid w:val="005A2351"/>
    <w:rsid w:val="005A72CF"/>
    <w:rsid w:val="005A7D53"/>
    <w:rsid w:val="005B521C"/>
    <w:rsid w:val="005B52D2"/>
    <w:rsid w:val="005B55AA"/>
    <w:rsid w:val="005C0045"/>
    <w:rsid w:val="005C12A5"/>
    <w:rsid w:val="005C144B"/>
    <w:rsid w:val="005C1CA2"/>
    <w:rsid w:val="005C6212"/>
    <w:rsid w:val="005D2E1C"/>
    <w:rsid w:val="005D450F"/>
    <w:rsid w:val="005D7248"/>
    <w:rsid w:val="005E1787"/>
    <w:rsid w:val="005E1D53"/>
    <w:rsid w:val="005E22E8"/>
    <w:rsid w:val="005E33AD"/>
    <w:rsid w:val="005F0AF6"/>
    <w:rsid w:val="005F1045"/>
    <w:rsid w:val="005F130F"/>
    <w:rsid w:val="005F2417"/>
    <w:rsid w:val="005F474B"/>
    <w:rsid w:val="005F5963"/>
    <w:rsid w:val="0060050B"/>
    <w:rsid w:val="0060213A"/>
    <w:rsid w:val="0060335E"/>
    <w:rsid w:val="0060373D"/>
    <w:rsid w:val="00605AF9"/>
    <w:rsid w:val="00607FED"/>
    <w:rsid w:val="006164D4"/>
    <w:rsid w:val="00622AA2"/>
    <w:rsid w:val="00623C55"/>
    <w:rsid w:val="00624359"/>
    <w:rsid w:val="00626A3E"/>
    <w:rsid w:val="0063229D"/>
    <w:rsid w:val="006326DD"/>
    <w:rsid w:val="00633034"/>
    <w:rsid w:val="00633895"/>
    <w:rsid w:val="00633972"/>
    <w:rsid w:val="006365BF"/>
    <w:rsid w:val="006438D6"/>
    <w:rsid w:val="006461D1"/>
    <w:rsid w:val="00647C5B"/>
    <w:rsid w:val="00652BBE"/>
    <w:rsid w:val="00663666"/>
    <w:rsid w:val="00664C29"/>
    <w:rsid w:val="00667352"/>
    <w:rsid w:val="00670A99"/>
    <w:rsid w:val="00682467"/>
    <w:rsid w:val="00683202"/>
    <w:rsid w:val="00683262"/>
    <w:rsid w:val="00687DDE"/>
    <w:rsid w:val="00690FF4"/>
    <w:rsid w:val="00691336"/>
    <w:rsid w:val="00695865"/>
    <w:rsid w:val="00697F1F"/>
    <w:rsid w:val="006A0016"/>
    <w:rsid w:val="006A2901"/>
    <w:rsid w:val="006A2B7F"/>
    <w:rsid w:val="006A318B"/>
    <w:rsid w:val="006A496D"/>
    <w:rsid w:val="006B1929"/>
    <w:rsid w:val="006B61AA"/>
    <w:rsid w:val="006C1D21"/>
    <w:rsid w:val="006D089A"/>
    <w:rsid w:val="006D1A9B"/>
    <w:rsid w:val="006D36B9"/>
    <w:rsid w:val="006D49E3"/>
    <w:rsid w:val="006E156D"/>
    <w:rsid w:val="006E3464"/>
    <w:rsid w:val="006F155D"/>
    <w:rsid w:val="0070258D"/>
    <w:rsid w:val="00715430"/>
    <w:rsid w:val="0072077C"/>
    <w:rsid w:val="007260A8"/>
    <w:rsid w:val="00727DEF"/>
    <w:rsid w:val="00737FA9"/>
    <w:rsid w:val="00741484"/>
    <w:rsid w:val="007456E0"/>
    <w:rsid w:val="0075697C"/>
    <w:rsid w:val="00762D2B"/>
    <w:rsid w:val="007638A5"/>
    <w:rsid w:val="007667A5"/>
    <w:rsid w:val="007717C0"/>
    <w:rsid w:val="0077215B"/>
    <w:rsid w:val="007745DF"/>
    <w:rsid w:val="0078071C"/>
    <w:rsid w:val="007815C0"/>
    <w:rsid w:val="007853D8"/>
    <w:rsid w:val="00787160"/>
    <w:rsid w:val="007921A3"/>
    <w:rsid w:val="0079367C"/>
    <w:rsid w:val="0079370A"/>
    <w:rsid w:val="00796BFB"/>
    <w:rsid w:val="007976E1"/>
    <w:rsid w:val="007B00EB"/>
    <w:rsid w:val="007B510A"/>
    <w:rsid w:val="007B584E"/>
    <w:rsid w:val="007C60F6"/>
    <w:rsid w:val="007C6B09"/>
    <w:rsid w:val="007D128C"/>
    <w:rsid w:val="007D54B3"/>
    <w:rsid w:val="007E1857"/>
    <w:rsid w:val="007E2DB3"/>
    <w:rsid w:val="007E5C80"/>
    <w:rsid w:val="007F07D4"/>
    <w:rsid w:val="007F3A6C"/>
    <w:rsid w:val="007F6862"/>
    <w:rsid w:val="00802EC5"/>
    <w:rsid w:val="00803CE0"/>
    <w:rsid w:val="00807A58"/>
    <w:rsid w:val="00814E14"/>
    <w:rsid w:val="00830A18"/>
    <w:rsid w:val="0083135B"/>
    <w:rsid w:val="00835979"/>
    <w:rsid w:val="00840A05"/>
    <w:rsid w:val="00842FF8"/>
    <w:rsid w:val="008553A1"/>
    <w:rsid w:val="00861B6D"/>
    <w:rsid w:val="008622E3"/>
    <w:rsid w:val="00865CC6"/>
    <w:rsid w:val="008707B2"/>
    <w:rsid w:val="008740A8"/>
    <w:rsid w:val="00876936"/>
    <w:rsid w:val="00881C81"/>
    <w:rsid w:val="00885B03"/>
    <w:rsid w:val="008948BA"/>
    <w:rsid w:val="00896410"/>
    <w:rsid w:val="008A1C8B"/>
    <w:rsid w:val="008A40B4"/>
    <w:rsid w:val="008A40C6"/>
    <w:rsid w:val="008A5442"/>
    <w:rsid w:val="008A5FE7"/>
    <w:rsid w:val="008B3FAB"/>
    <w:rsid w:val="008C1C6B"/>
    <w:rsid w:val="008C6B55"/>
    <w:rsid w:val="008D07AE"/>
    <w:rsid w:val="008D5F39"/>
    <w:rsid w:val="008D779F"/>
    <w:rsid w:val="008E258D"/>
    <w:rsid w:val="008E301C"/>
    <w:rsid w:val="008E678E"/>
    <w:rsid w:val="008E7595"/>
    <w:rsid w:val="008F3556"/>
    <w:rsid w:val="008F3E0C"/>
    <w:rsid w:val="008F4CE3"/>
    <w:rsid w:val="0090234F"/>
    <w:rsid w:val="009149FC"/>
    <w:rsid w:val="00925CDD"/>
    <w:rsid w:val="00926A4B"/>
    <w:rsid w:val="00931251"/>
    <w:rsid w:val="00931FF7"/>
    <w:rsid w:val="009328E0"/>
    <w:rsid w:val="009415AB"/>
    <w:rsid w:val="009438D7"/>
    <w:rsid w:val="00943F19"/>
    <w:rsid w:val="00946DA2"/>
    <w:rsid w:val="009537C5"/>
    <w:rsid w:val="0095776D"/>
    <w:rsid w:val="00962D14"/>
    <w:rsid w:val="00965135"/>
    <w:rsid w:val="00967D35"/>
    <w:rsid w:val="009702CD"/>
    <w:rsid w:val="00975FBF"/>
    <w:rsid w:val="00976031"/>
    <w:rsid w:val="00977693"/>
    <w:rsid w:val="00983FD3"/>
    <w:rsid w:val="0098450B"/>
    <w:rsid w:val="00985EC8"/>
    <w:rsid w:val="00986FFB"/>
    <w:rsid w:val="00991173"/>
    <w:rsid w:val="00992CA4"/>
    <w:rsid w:val="009958E7"/>
    <w:rsid w:val="00996E55"/>
    <w:rsid w:val="009A0175"/>
    <w:rsid w:val="009D1EE8"/>
    <w:rsid w:val="009D491B"/>
    <w:rsid w:val="009E059C"/>
    <w:rsid w:val="009E171C"/>
    <w:rsid w:val="009E2227"/>
    <w:rsid w:val="009E267C"/>
    <w:rsid w:val="009E2968"/>
    <w:rsid w:val="009E2AEC"/>
    <w:rsid w:val="009F0567"/>
    <w:rsid w:val="009F09AB"/>
    <w:rsid w:val="009F2821"/>
    <w:rsid w:val="009F7640"/>
    <w:rsid w:val="009F7CD3"/>
    <w:rsid w:val="009F7D90"/>
    <w:rsid w:val="00A00789"/>
    <w:rsid w:val="00A043C5"/>
    <w:rsid w:val="00A04F92"/>
    <w:rsid w:val="00A11CE5"/>
    <w:rsid w:val="00A1310C"/>
    <w:rsid w:val="00A177BD"/>
    <w:rsid w:val="00A22C62"/>
    <w:rsid w:val="00A265C6"/>
    <w:rsid w:val="00A32BD9"/>
    <w:rsid w:val="00A400DB"/>
    <w:rsid w:val="00A4133D"/>
    <w:rsid w:val="00A442B4"/>
    <w:rsid w:val="00A47818"/>
    <w:rsid w:val="00A50BC3"/>
    <w:rsid w:val="00A54674"/>
    <w:rsid w:val="00A572EF"/>
    <w:rsid w:val="00A62610"/>
    <w:rsid w:val="00A63F26"/>
    <w:rsid w:val="00A65AF4"/>
    <w:rsid w:val="00A75120"/>
    <w:rsid w:val="00A75B5B"/>
    <w:rsid w:val="00A75F8E"/>
    <w:rsid w:val="00A76AF2"/>
    <w:rsid w:val="00A819FC"/>
    <w:rsid w:val="00A83958"/>
    <w:rsid w:val="00A83B0E"/>
    <w:rsid w:val="00A83DEE"/>
    <w:rsid w:val="00A91D56"/>
    <w:rsid w:val="00A96392"/>
    <w:rsid w:val="00AA0FBB"/>
    <w:rsid w:val="00AA40E3"/>
    <w:rsid w:val="00AA5331"/>
    <w:rsid w:val="00AB0295"/>
    <w:rsid w:val="00AB298F"/>
    <w:rsid w:val="00AB3DFC"/>
    <w:rsid w:val="00AB551D"/>
    <w:rsid w:val="00AC6478"/>
    <w:rsid w:val="00AD444E"/>
    <w:rsid w:val="00AD6391"/>
    <w:rsid w:val="00AD641E"/>
    <w:rsid w:val="00AE0875"/>
    <w:rsid w:val="00AE399C"/>
    <w:rsid w:val="00AE3F61"/>
    <w:rsid w:val="00AE549A"/>
    <w:rsid w:val="00AE607A"/>
    <w:rsid w:val="00AF11B1"/>
    <w:rsid w:val="00AF5814"/>
    <w:rsid w:val="00B044EE"/>
    <w:rsid w:val="00B138B8"/>
    <w:rsid w:val="00B1490E"/>
    <w:rsid w:val="00B15420"/>
    <w:rsid w:val="00B1747D"/>
    <w:rsid w:val="00B24522"/>
    <w:rsid w:val="00B25DCD"/>
    <w:rsid w:val="00B33114"/>
    <w:rsid w:val="00B37C7E"/>
    <w:rsid w:val="00B503B2"/>
    <w:rsid w:val="00B54CE1"/>
    <w:rsid w:val="00B55972"/>
    <w:rsid w:val="00B70E2B"/>
    <w:rsid w:val="00B81811"/>
    <w:rsid w:val="00B81B33"/>
    <w:rsid w:val="00B81C1C"/>
    <w:rsid w:val="00B87204"/>
    <w:rsid w:val="00B9223C"/>
    <w:rsid w:val="00B92D15"/>
    <w:rsid w:val="00BA1DBF"/>
    <w:rsid w:val="00BB3B8C"/>
    <w:rsid w:val="00BB6A3A"/>
    <w:rsid w:val="00BD3FED"/>
    <w:rsid w:val="00BD7B19"/>
    <w:rsid w:val="00BE075F"/>
    <w:rsid w:val="00BE16FE"/>
    <w:rsid w:val="00BE6A21"/>
    <w:rsid w:val="00C034FF"/>
    <w:rsid w:val="00C11E64"/>
    <w:rsid w:val="00C149C2"/>
    <w:rsid w:val="00C14EDF"/>
    <w:rsid w:val="00C204CA"/>
    <w:rsid w:val="00C2185A"/>
    <w:rsid w:val="00C23076"/>
    <w:rsid w:val="00C309B8"/>
    <w:rsid w:val="00C34550"/>
    <w:rsid w:val="00C35230"/>
    <w:rsid w:val="00C361DB"/>
    <w:rsid w:val="00C403FC"/>
    <w:rsid w:val="00C42E10"/>
    <w:rsid w:val="00C44F7D"/>
    <w:rsid w:val="00C45102"/>
    <w:rsid w:val="00C5445E"/>
    <w:rsid w:val="00C55479"/>
    <w:rsid w:val="00C60F43"/>
    <w:rsid w:val="00C86E3F"/>
    <w:rsid w:val="00C9249F"/>
    <w:rsid w:val="00CB666C"/>
    <w:rsid w:val="00CC0893"/>
    <w:rsid w:val="00CC2290"/>
    <w:rsid w:val="00CC33EE"/>
    <w:rsid w:val="00CC467D"/>
    <w:rsid w:val="00CC7414"/>
    <w:rsid w:val="00CD179A"/>
    <w:rsid w:val="00CD21C9"/>
    <w:rsid w:val="00CD3F62"/>
    <w:rsid w:val="00CE075E"/>
    <w:rsid w:val="00CF012D"/>
    <w:rsid w:val="00CF726E"/>
    <w:rsid w:val="00D02087"/>
    <w:rsid w:val="00D03842"/>
    <w:rsid w:val="00D1364D"/>
    <w:rsid w:val="00D16E29"/>
    <w:rsid w:val="00D42236"/>
    <w:rsid w:val="00D4442A"/>
    <w:rsid w:val="00D46AB0"/>
    <w:rsid w:val="00D47A97"/>
    <w:rsid w:val="00D53F01"/>
    <w:rsid w:val="00D57977"/>
    <w:rsid w:val="00D61A18"/>
    <w:rsid w:val="00D61CCD"/>
    <w:rsid w:val="00D61D31"/>
    <w:rsid w:val="00D62F62"/>
    <w:rsid w:val="00D66442"/>
    <w:rsid w:val="00D853D5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EC7"/>
    <w:rsid w:val="00DC39DB"/>
    <w:rsid w:val="00DC3AC7"/>
    <w:rsid w:val="00DC4D8A"/>
    <w:rsid w:val="00DC5B6F"/>
    <w:rsid w:val="00DD1EB8"/>
    <w:rsid w:val="00DD5728"/>
    <w:rsid w:val="00DE1B17"/>
    <w:rsid w:val="00DF24C8"/>
    <w:rsid w:val="00E023EC"/>
    <w:rsid w:val="00E03C48"/>
    <w:rsid w:val="00E13DCA"/>
    <w:rsid w:val="00E1590B"/>
    <w:rsid w:val="00E1701D"/>
    <w:rsid w:val="00E24A08"/>
    <w:rsid w:val="00E275FB"/>
    <w:rsid w:val="00E347D1"/>
    <w:rsid w:val="00E35F8F"/>
    <w:rsid w:val="00E53BB5"/>
    <w:rsid w:val="00E55C1A"/>
    <w:rsid w:val="00E733F8"/>
    <w:rsid w:val="00E90C9E"/>
    <w:rsid w:val="00E9284F"/>
    <w:rsid w:val="00E952AF"/>
    <w:rsid w:val="00EA0BD6"/>
    <w:rsid w:val="00EA1A55"/>
    <w:rsid w:val="00EA54FF"/>
    <w:rsid w:val="00EB08E9"/>
    <w:rsid w:val="00EB6D84"/>
    <w:rsid w:val="00EC0BC8"/>
    <w:rsid w:val="00EC139C"/>
    <w:rsid w:val="00EC174F"/>
    <w:rsid w:val="00EC230F"/>
    <w:rsid w:val="00EC2CAD"/>
    <w:rsid w:val="00EC4A01"/>
    <w:rsid w:val="00ED1C99"/>
    <w:rsid w:val="00ED1CBA"/>
    <w:rsid w:val="00EE0E77"/>
    <w:rsid w:val="00EE162B"/>
    <w:rsid w:val="00EE3ECF"/>
    <w:rsid w:val="00EE76AD"/>
    <w:rsid w:val="00EF0F08"/>
    <w:rsid w:val="00EF19AF"/>
    <w:rsid w:val="00EF5E35"/>
    <w:rsid w:val="00EF756B"/>
    <w:rsid w:val="00F02A4E"/>
    <w:rsid w:val="00F03296"/>
    <w:rsid w:val="00F04421"/>
    <w:rsid w:val="00F0529C"/>
    <w:rsid w:val="00F11661"/>
    <w:rsid w:val="00F16A18"/>
    <w:rsid w:val="00F22D35"/>
    <w:rsid w:val="00F3121C"/>
    <w:rsid w:val="00F32944"/>
    <w:rsid w:val="00F44B78"/>
    <w:rsid w:val="00F46121"/>
    <w:rsid w:val="00F471FC"/>
    <w:rsid w:val="00F5189D"/>
    <w:rsid w:val="00F57A2D"/>
    <w:rsid w:val="00F76278"/>
    <w:rsid w:val="00F840B0"/>
    <w:rsid w:val="00F9296F"/>
    <w:rsid w:val="00F950AD"/>
    <w:rsid w:val="00F95A30"/>
    <w:rsid w:val="00F95FEA"/>
    <w:rsid w:val="00FB1DC6"/>
    <w:rsid w:val="00FB4B33"/>
    <w:rsid w:val="00FB589D"/>
    <w:rsid w:val="00FC66ED"/>
    <w:rsid w:val="00FD1AB5"/>
    <w:rsid w:val="00FD56AE"/>
    <w:rsid w:val="00FD7F5A"/>
    <w:rsid w:val="00FE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27.0.0.1:80/WebName/analyse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D106D1-8240-4ED7-AEA3-E968D5BD2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1251</TotalTime>
  <Pages>29</Pages>
  <Words>4780</Words>
  <Characters>27249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614</cp:revision>
  <dcterms:created xsi:type="dcterms:W3CDTF">2018-04-18T02:37:00Z</dcterms:created>
  <dcterms:modified xsi:type="dcterms:W3CDTF">2018-04-20T10:46:00Z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