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87D2" w14:textId="77777777"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14:paraId="3B53459A" w14:textId="77777777"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1F546" w14:textId="77777777"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14:paraId="544B271D" w14:textId="77777777" w:rsidR="00917964" w:rsidRDefault="00257015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688053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概述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_Toc521688053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62287593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4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创建数据库对象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_Toc521688054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453373C6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5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创建多种数据库的对象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_Toc521688055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61ED57EE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6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创建多种数据库的对象并初始化数据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_Toc521688056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10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69533FF7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7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应用级触发器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_Toc521688057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12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39C9E642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8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数据库</w:t>
            </w:r>
            <w:r w:rsidR="00917964" w:rsidRPr="00594ED3">
              <w:rPr>
                <w:rStyle w:val="aff6"/>
                <w:noProof/>
              </w:rPr>
              <w:t>SQL</w:t>
            </w:r>
            <w:r w:rsidR="00917964" w:rsidRPr="00594ED3">
              <w:rPr>
                <w:rStyle w:val="aff6"/>
                <w:rFonts w:hint="eastAsia"/>
                <w:noProof/>
              </w:rPr>
              <w:t>自动生成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_Toc521688058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14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119351AA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9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常规</w:t>
            </w:r>
            <w:r w:rsidR="00917964" w:rsidRPr="00594ED3">
              <w:rPr>
                <w:rStyle w:val="aff6"/>
                <w:noProof/>
                <w:lang w:val="en-GB"/>
              </w:rPr>
              <w:t>List</w:t>
            </w:r>
            <w:r w:rsidR="00917964" w:rsidRPr="00594ED3">
              <w:rPr>
                <w:rStyle w:val="aff6"/>
                <w:rFonts w:hint="eastAsia"/>
                <w:noProof/>
              </w:rPr>
              <w:t>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_Toc521688059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16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5BB09882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0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带参数的查询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_Toc521688060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18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20D7A472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1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函数型占位符（主键</w:t>
            </w:r>
            <w:r w:rsidR="00917964" w:rsidRPr="00594ED3">
              <w:rPr>
                <w:rStyle w:val="aff6"/>
                <w:noProof/>
              </w:rPr>
              <w:t>ID</w:t>
            </w:r>
            <w:r w:rsidR="00917964" w:rsidRPr="00594ED3">
              <w:rPr>
                <w:rStyle w:val="aff6"/>
                <w:rFonts w:hint="eastAsia"/>
                <w:noProof/>
              </w:rPr>
              <w:t>的生成）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_Toc521688061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21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0BCC6E80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2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占位符按</w:t>
            </w:r>
            <w:r w:rsidR="00917964" w:rsidRPr="00594ED3">
              <w:rPr>
                <w:rStyle w:val="aff6"/>
                <w:noProof/>
              </w:rPr>
              <w:t>IF</w:t>
            </w:r>
            <w:r w:rsidR="00917964" w:rsidRPr="00594ED3">
              <w:rPr>
                <w:rStyle w:val="aff6"/>
                <w:rFonts w:hint="eastAsia"/>
                <w:noProof/>
              </w:rPr>
              <w:t>条件取值（业务逻辑取值）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_Toc521688062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22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3CB7EA1C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3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动态参数</w:t>
            </w:r>
            <w:r w:rsidR="00917964" w:rsidRPr="00594ED3">
              <w:rPr>
                <w:rStyle w:val="aff6"/>
                <w:noProof/>
                <w:lang w:val="en-GB"/>
              </w:rPr>
              <w:t>&lt;[ ... ]&gt;</w:t>
            </w:r>
            <w:r w:rsidR="00917964" w:rsidRPr="00594ED3">
              <w:rPr>
                <w:rStyle w:val="aff6"/>
                <w:rFonts w:hint="eastAsia"/>
                <w:noProof/>
              </w:rPr>
              <w:t>的查询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_Toc521688063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24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769D0431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4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表名可变的</w:t>
            </w:r>
            <w:r w:rsidR="00917964" w:rsidRPr="00594ED3">
              <w:rPr>
                <w:rStyle w:val="aff6"/>
                <w:noProof/>
              </w:rPr>
              <w:t>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_Toc521688064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26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00B6CBB5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5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表</w:t>
            </w:r>
            <w:r w:rsidR="00917964" w:rsidRPr="00594ED3">
              <w:rPr>
                <w:rStyle w:val="aff6"/>
                <w:rFonts w:hint="eastAsia"/>
                <w:noProof/>
                <w:lang w:val="en-GB"/>
              </w:rPr>
              <w:t>字段名可变的</w:t>
            </w:r>
            <w:r w:rsidR="00917964" w:rsidRPr="00594ED3">
              <w:rPr>
                <w:rStyle w:val="aff6"/>
                <w:noProof/>
                <w:lang w:val="en-GB"/>
              </w:rPr>
              <w:t>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_Toc521688065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27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7FB194A0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6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  <w:lang w:val="en-GB"/>
              </w:rPr>
              <w:t>排序组合</w:t>
            </w:r>
            <w:r w:rsidR="00917964" w:rsidRPr="00594ED3">
              <w:rPr>
                <w:rStyle w:val="aff6"/>
                <w:noProof/>
                <w:lang w:val="en-GB"/>
              </w:rPr>
              <w:t>Order By</w:t>
            </w:r>
            <w:r w:rsidR="00917964" w:rsidRPr="00594ED3">
              <w:rPr>
                <w:rStyle w:val="aff6"/>
                <w:rFonts w:hint="eastAsia"/>
                <w:noProof/>
                <w:lang w:val="en-GB"/>
              </w:rPr>
              <w:t>可变的</w:t>
            </w:r>
            <w:r w:rsidR="00917964" w:rsidRPr="00594ED3">
              <w:rPr>
                <w:rStyle w:val="aff6"/>
                <w:noProof/>
                <w:lang w:val="en-GB"/>
              </w:rPr>
              <w:t>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_Toc521688066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5A9FAEF8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7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  <w:lang w:val="en-GB"/>
              </w:rPr>
              <w:t>表分区内查询的可变</w:t>
            </w:r>
            <w:r w:rsidR="00917964" w:rsidRPr="00594ED3">
              <w:rPr>
                <w:rStyle w:val="aff6"/>
                <w:noProof/>
                <w:lang w:val="en-GB"/>
              </w:rPr>
              <w:t>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_Toc521688067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3B08343D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8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  <w:lang w:val="en-GB"/>
              </w:rPr>
              <w:t>分页页码可变的</w:t>
            </w:r>
            <w:r w:rsidR="00917964" w:rsidRPr="00594ED3">
              <w:rPr>
                <w:rStyle w:val="aff6"/>
                <w:noProof/>
                <w:lang w:val="en-GB"/>
              </w:rPr>
              <w:t>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_Toc521688068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29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44C8E153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9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  <w:lang w:val="en-GB"/>
              </w:rPr>
              <w:t>统计行数</w:t>
            </w:r>
            <w:r w:rsidR="00917964" w:rsidRPr="00594ED3">
              <w:rPr>
                <w:rStyle w:val="aff6"/>
                <w:noProof/>
                <w:lang w:val="en-GB"/>
              </w:rPr>
              <w:t>Count(*)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_Toc521688069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69790CD5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0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  <w:lang w:val="en-GB"/>
              </w:rPr>
              <w:t>分页查询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_Toc521688070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63EE45DB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1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  <w:lang w:val="en-GB"/>
              </w:rPr>
              <w:t>懒人查询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_Toc521688071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32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46FAD3C6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2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转义数据库关键字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_Toc521688072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34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1F9B3E61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3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查询结果为</w:t>
            </w:r>
            <w:r w:rsidR="00917964" w:rsidRPr="00594ED3">
              <w:rPr>
                <w:rStyle w:val="aff6"/>
                <w:noProof/>
                <w:lang w:val="en-GB"/>
              </w:rPr>
              <w:t>Map</w:t>
            </w:r>
            <w:r w:rsidR="00917964" w:rsidRPr="00594ED3">
              <w:rPr>
                <w:rStyle w:val="aff6"/>
                <w:rFonts w:hint="eastAsia"/>
                <w:noProof/>
              </w:rPr>
              <w:t>结构的查询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_Toc521688073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21B4D4D9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4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查询结果为</w:t>
            </w:r>
            <w:r w:rsidR="00917964" w:rsidRPr="00594ED3">
              <w:rPr>
                <w:rStyle w:val="aff6"/>
                <w:rFonts w:hint="eastAsia"/>
                <w:noProof/>
                <w:lang w:val="en-GB"/>
              </w:rPr>
              <w:t>表分区</w:t>
            </w:r>
            <w:r w:rsidR="00917964" w:rsidRPr="00594ED3">
              <w:rPr>
                <w:rStyle w:val="aff6"/>
                <w:rFonts w:hint="eastAsia"/>
                <w:noProof/>
              </w:rPr>
              <w:t>结构的查询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_Toc521688074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37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315658DB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5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表字段与</w:t>
            </w:r>
            <w:r w:rsidR="00917964" w:rsidRPr="00594ED3">
              <w:rPr>
                <w:rStyle w:val="aff6"/>
                <w:noProof/>
              </w:rPr>
              <w:t>Java</w:t>
            </w:r>
            <w:r w:rsidR="00917964" w:rsidRPr="00594ED3">
              <w:rPr>
                <w:rStyle w:val="aff6"/>
                <w:rFonts w:hint="eastAsia"/>
                <w:noProof/>
                <w:lang w:val="en-GB"/>
              </w:rPr>
              <w:t>属性名不同时的查询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_Toc521688075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39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589BA319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6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一对一复合型查询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_Toc521688076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39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65CCD23E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7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一对多复合型查询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_Toc521688077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44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7DAA7E65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8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一行分拆成多行的查询（填充事件）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_Toc521688078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10BFDBC9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9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一列分拆成多列的查询（填充事件）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_Toc521688079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2B5F617F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0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多行合并为一行的查询（填充事件）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_Toc521688080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46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052C16D0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1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方便的写入</w:t>
            </w:r>
            <w:r w:rsidR="00917964" w:rsidRPr="00594ED3">
              <w:rPr>
                <w:rStyle w:val="aff6"/>
                <w:noProof/>
                <w:lang w:val="en-GB"/>
              </w:rPr>
              <w:t>CLob</w:t>
            </w:r>
            <w:r w:rsidR="00917964" w:rsidRPr="00594ED3">
              <w:rPr>
                <w:rStyle w:val="aff6"/>
                <w:rFonts w:hint="eastAsia"/>
                <w:noProof/>
                <w:lang w:val="en-GB"/>
              </w:rPr>
              <w:t>数据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_Toc521688081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46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0773DC98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2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执行多个</w:t>
            </w:r>
            <w:r w:rsidR="00917964" w:rsidRPr="00594ED3">
              <w:rPr>
                <w:rStyle w:val="aff6"/>
                <w:noProof/>
              </w:rPr>
              <w:t>SQL</w:t>
            </w:r>
            <w:r w:rsidR="00917964" w:rsidRPr="00594ED3">
              <w:rPr>
                <w:rStyle w:val="aff6"/>
                <w:rFonts w:hint="eastAsia"/>
                <w:noProof/>
              </w:rPr>
              <w:t>语句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_Toc521688082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02E25B16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3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批量执行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_Toc521688083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40CD0062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4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预处理的批量执行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_Toc521688084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49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13947B96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5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存储过程及函数（无入参的）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_Toc521688085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4255D4A7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6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存储过程及函数（带参数的）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_Toc521688086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51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71CBD61E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7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分域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_Toc521688087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33E239BB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8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安全（防止</w:t>
            </w:r>
            <w:r w:rsidR="00917964" w:rsidRPr="00594ED3">
              <w:rPr>
                <w:rStyle w:val="aff6"/>
                <w:noProof/>
              </w:rPr>
              <w:t>SQL</w:t>
            </w:r>
            <w:r w:rsidR="00917964" w:rsidRPr="00594ED3">
              <w:rPr>
                <w:rStyle w:val="aff6"/>
                <w:rFonts w:hint="eastAsia"/>
                <w:noProof/>
              </w:rPr>
              <w:t>注入</w:t>
            </w:r>
            <w:r w:rsidR="00917964" w:rsidRPr="00594ED3">
              <w:rPr>
                <w:rStyle w:val="aff6"/>
                <w:rFonts w:hint="eastAsia"/>
                <w:noProof/>
                <w:lang w:val="en-GB"/>
              </w:rPr>
              <w:t>攻击</w:t>
            </w:r>
            <w:r w:rsidR="00917964" w:rsidRPr="00594ED3">
              <w:rPr>
                <w:rStyle w:val="aff6"/>
                <w:rFonts w:hint="eastAsia"/>
                <w:noProof/>
              </w:rPr>
              <w:t>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_Toc521688088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08CD8617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9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日期时间的处理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_Toc521688089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56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4F9DDAF3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90" w:history="1">
            <w:r w:rsidR="00917964" w:rsidRPr="00594ED3">
              <w:rPr>
                <w:rStyle w:val="aff6"/>
                <w:noProof/>
              </w:rPr>
              <w:t>XSQL</w:t>
            </w:r>
            <w:r w:rsidR="00917964" w:rsidRPr="00594ED3">
              <w:rPr>
                <w:rStyle w:val="aff6"/>
                <w:rFonts w:hint="eastAsia"/>
                <w:noProof/>
              </w:rPr>
              <w:t>执行统计分析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_Toc521688090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57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75E577C3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91" w:history="1">
            <w:r w:rsidR="00917964" w:rsidRPr="00594ED3">
              <w:rPr>
                <w:rStyle w:val="aff6"/>
                <w:noProof/>
                <w:lang w:val="en-GB"/>
              </w:rPr>
              <w:t>Java</w:t>
            </w:r>
            <w:r w:rsidR="00917964" w:rsidRPr="00594ED3">
              <w:rPr>
                <w:rStyle w:val="aff6"/>
                <w:rFonts w:hint="eastAsia"/>
                <w:noProof/>
                <w:lang w:val="en-GB"/>
              </w:rPr>
              <w:t>执行</w:t>
            </w:r>
            <w:r w:rsidR="00917964" w:rsidRPr="00594ED3">
              <w:rPr>
                <w:rStyle w:val="aff6"/>
                <w:noProof/>
                <w:lang w:val="en-GB"/>
              </w:rPr>
              <w:t>XSQL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_Toc521688091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60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7F306BB9" w14:textId="77777777" w:rsidR="00917964" w:rsidRDefault="005764F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92" w:history="1">
            <w:r w:rsidR="00917964" w:rsidRPr="00594ED3">
              <w:rPr>
                <w:rStyle w:val="aff6"/>
                <w:noProof/>
                <w:lang w:val="en-GB"/>
              </w:rPr>
              <w:t>Java</w:t>
            </w:r>
            <w:r w:rsidR="00917964" w:rsidRPr="00594ED3">
              <w:rPr>
                <w:rStyle w:val="aff6"/>
                <w:rFonts w:hint="eastAsia"/>
                <w:noProof/>
                <w:lang w:val="en-GB"/>
              </w:rPr>
              <w:t>注解</w:t>
            </w:r>
            <w:r w:rsidR="00917964" w:rsidRPr="00594ED3">
              <w:rPr>
                <w:rStyle w:val="aff6"/>
                <w:noProof/>
                <w:lang w:val="en-GB"/>
              </w:rPr>
              <w:t>@Xsql</w:t>
            </w:r>
            <w:r w:rsidR="00917964" w:rsidRPr="00594ED3">
              <w:rPr>
                <w:rStyle w:val="aff6"/>
                <w:rFonts w:hint="eastAsia"/>
                <w:noProof/>
                <w:lang w:val="en-GB"/>
              </w:rPr>
              <w:t>执行</w:t>
            </w:r>
            <w:r w:rsidR="00917964" w:rsidRPr="00594ED3">
              <w:rPr>
                <w:rStyle w:val="aff6"/>
                <w:noProof/>
                <w:lang w:val="en-GB"/>
              </w:rPr>
              <w:t>XSQL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_Toc521688092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60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7FA18A05" w14:textId="77777777"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14:paraId="7338DEB8" w14:textId="77777777" w:rsidR="00C23116" w:rsidRDefault="00C23116">
      <w:r>
        <w:br w:type="page"/>
      </w:r>
    </w:p>
    <w:p w14:paraId="67C53140" w14:textId="77777777" w:rsidR="005C62CA" w:rsidRDefault="005C62CA" w:rsidP="005C62CA">
      <w:pPr>
        <w:rPr>
          <w:rStyle w:val="12"/>
        </w:rPr>
      </w:pPr>
      <w:r>
        <w:rPr>
          <w:rStyle w:val="12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14:paraId="07A38D44" w14:textId="7777777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14:paraId="12FF608F" w14:textId="77777777"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14:paraId="6A280E89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14:paraId="1DC28DA4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14:paraId="4BC08752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14:paraId="34143E37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14:paraId="70382F9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286F0F8B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14:paraId="47B416EC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14:paraId="62E023E3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14:paraId="4BCDB898" w14:textId="77777777" w:rsidR="00456E77" w:rsidRPr="009128A1" w:rsidRDefault="005764F9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2E2F8619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14:paraId="43F9281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3687A5A1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14:paraId="0CE9D441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14:paraId="01806F06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14:paraId="372FEF81" w14:textId="77777777" w:rsidR="00456E77" w:rsidRPr="009128A1" w:rsidRDefault="005764F9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3" w:history="1">
              <w:r w:rsidR="00456E77" w:rsidRPr="00775F1E">
                <w:rPr>
                  <w:rStyle w:val="aff6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f6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f6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5" w:history="1">
              <w:r w:rsidR="00456E77" w:rsidRPr="00775F1E">
                <w:rPr>
                  <w:rStyle w:val="aff6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14:paraId="4503F5CA" w14:textId="77777777"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14:paraId="5E754E0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883CECD" w14:textId="77777777" w:rsidR="0005448F" w:rsidRDefault="001542BB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3260" w:type="dxa"/>
            <w:vAlign w:val="center"/>
          </w:tcPr>
          <w:p w14:paraId="03A15D27" w14:textId="77777777" w:rsidR="001542BB" w:rsidRPr="0071309C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简单补充一行分拆成多行</w:t>
            </w:r>
            <w:r>
              <w:rPr>
                <w:rFonts w:ascii="宋体" w:hAnsi="宋体"/>
                <w:sz w:val="20"/>
                <w:szCs w:val="20"/>
              </w:rPr>
              <w:t>、一列分拆成多列</w:t>
            </w:r>
            <w:r w:rsidR="0071309C">
              <w:rPr>
                <w:rFonts w:ascii="宋体" w:hAnsi="宋体" w:hint="eastAsia"/>
                <w:sz w:val="20"/>
                <w:szCs w:val="20"/>
              </w:rPr>
              <w:t>、多行合并成一行。</w:t>
            </w:r>
          </w:p>
        </w:tc>
        <w:tc>
          <w:tcPr>
            <w:tcW w:w="709" w:type="dxa"/>
            <w:vAlign w:val="center"/>
          </w:tcPr>
          <w:p w14:paraId="607F4A01" w14:textId="77777777" w:rsidR="0005448F" w:rsidRPr="00562F30" w:rsidRDefault="00562F30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0E46E1FB" w14:textId="77777777" w:rsidR="0005448F" w:rsidRDefault="005764F9" w:rsidP="00456E77">
            <w:hyperlink r:id="rId16" w:history="1">
              <w:r w:rsidR="00562F30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505816F3" w14:textId="77777777" w:rsidR="0005448F" w:rsidRDefault="00562F30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2018-06-01</w:t>
            </w:r>
          </w:p>
        </w:tc>
      </w:tr>
      <w:tr w:rsidR="00996702" w14:paraId="4CBE9FA0" w14:textId="77777777" w:rsidTr="0089008E">
        <w:trPr>
          <w:trHeight w:val="20"/>
        </w:trPr>
        <w:tc>
          <w:tcPr>
            <w:tcW w:w="704" w:type="dxa"/>
            <w:vAlign w:val="center"/>
          </w:tcPr>
          <w:p w14:paraId="553F5602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V1.2</w:t>
            </w:r>
          </w:p>
        </w:tc>
        <w:tc>
          <w:tcPr>
            <w:tcW w:w="3260" w:type="dxa"/>
            <w:vAlign w:val="center"/>
          </w:tcPr>
          <w:p w14:paraId="79D3610A" w14:textId="77777777" w:rsidR="00996702" w:rsidRPr="00996702" w:rsidRDefault="00996702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>
              <w:rPr>
                <w:rFonts w:ascii="宋体" w:hAnsi="宋体"/>
                <w:sz w:val="20"/>
                <w:szCs w:val="20"/>
                <w:lang w:val="en-GB"/>
              </w:rPr>
              <w:t>CLob</w:t>
            </w:r>
            <w:r>
              <w:rPr>
                <w:rFonts w:ascii="宋体" w:hAnsi="宋体" w:hint="eastAsia"/>
                <w:sz w:val="20"/>
                <w:szCs w:val="20"/>
                <w:lang w:val="en-GB"/>
              </w:rPr>
              <w:t>写入的方法。</w:t>
            </w:r>
          </w:p>
        </w:tc>
        <w:tc>
          <w:tcPr>
            <w:tcW w:w="709" w:type="dxa"/>
            <w:vAlign w:val="center"/>
          </w:tcPr>
          <w:p w14:paraId="3D3EC66D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2C4F1EF0" w14:textId="77777777" w:rsidR="00996702" w:rsidRDefault="005764F9" w:rsidP="00456E77">
            <w:hyperlink r:id="rId17" w:history="1">
              <w:r w:rsidR="00996702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62A0C5" w14:textId="77777777" w:rsidR="00996702" w:rsidRDefault="00996702" w:rsidP="0099670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>
              <w:rPr>
                <w:rFonts w:ascii="宋体" w:hAnsi="宋体"/>
                <w:sz w:val="20"/>
                <w:szCs w:val="20"/>
              </w:rPr>
              <w:t>7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25</w:t>
            </w:r>
          </w:p>
        </w:tc>
      </w:tr>
      <w:tr w:rsidR="00917964" w14:paraId="083AFEC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7FE92EB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V1.3</w:t>
            </w:r>
          </w:p>
        </w:tc>
        <w:tc>
          <w:tcPr>
            <w:tcW w:w="3260" w:type="dxa"/>
            <w:vAlign w:val="center"/>
          </w:tcPr>
          <w:p w14:paraId="0C571A64" w14:textId="77777777" w:rsidR="00917964" w:rsidRPr="00917964" w:rsidRDefault="00917964" w:rsidP="00917964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 w:rsidRPr="00917964">
              <w:rPr>
                <w:rFonts w:ascii="宋体" w:hAnsi="宋体" w:hint="eastAsia"/>
                <w:sz w:val="20"/>
                <w:szCs w:val="20"/>
              </w:rPr>
              <w:t>占位符按IF条件取值</w:t>
            </w:r>
            <w:r>
              <w:rPr>
                <w:rFonts w:ascii="宋体" w:hAnsi="宋体" w:hint="eastAsia"/>
                <w:sz w:val="20"/>
                <w:szCs w:val="20"/>
              </w:rPr>
              <w:t>。</w:t>
            </w:r>
          </w:p>
        </w:tc>
        <w:tc>
          <w:tcPr>
            <w:tcW w:w="709" w:type="dxa"/>
            <w:vAlign w:val="center"/>
          </w:tcPr>
          <w:p w14:paraId="049C19B7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73933B79" w14:textId="77777777" w:rsidR="00917964" w:rsidRDefault="005764F9" w:rsidP="00456E77">
            <w:hyperlink r:id="rId18" w:history="1">
              <w:r w:rsidR="00917964" w:rsidRPr="009128A1">
                <w:rPr>
                  <w:rStyle w:val="aff6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5D816C" w14:textId="77777777" w:rsidR="00917964" w:rsidRDefault="00917964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2018-08-1</w:t>
            </w:r>
            <w:r w:rsidR="001D5586">
              <w:rPr>
                <w:rFonts w:ascii="宋体" w:hAnsi="宋体"/>
                <w:sz w:val="20"/>
                <w:szCs w:val="20"/>
              </w:rPr>
              <w:t>0</w:t>
            </w:r>
          </w:p>
        </w:tc>
      </w:tr>
    </w:tbl>
    <w:p w14:paraId="5A4DCDF8" w14:textId="77777777" w:rsidR="00112574" w:rsidRDefault="00112574">
      <w:pPr>
        <w:rPr>
          <w:lang w:val="en-GB"/>
        </w:rPr>
      </w:pPr>
    </w:p>
    <w:p w14:paraId="75E39894" w14:textId="77777777" w:rsidR="00960473" w:rsidRDefault="00960473"/>
    <w:p w14:paraId="37615EC7" w14:textId="77777777" w:rsidR="00960473" w:rsidRDefault="00960473">
      <w:pPr>
        <w:rPr>
          <w:rStyle w:val="12"/>
        </w:rPr>
      </w:pPr>
      <w:r>
        <w:rPr>
          <w:rStyle w:val="12"/>
        </w:rPr>
        <w:br w:type="page"/>
      </w:r>
    </w:p>
    <w:p w14:paraId="2D7DB942" w14:textId="77777777" w:rsidR="00112574" w:rsidRPr="00112574" w:rsidRDefault="00D3456B" w:rsidP="00112574">
      <w:pPr>
        <w:rPr>
          <w:rStyle w:val="12"/>
          <w:lang w:val="en-GB"/>
        </w:rPr>
      </w:pPr>
      <w:r>
        <w:rPr>
          <w:rStyle w:val="12"/>
          <w:rFonts w:hint="eastAsia"/>
        </w:rPr>
        <w:lastRenderedPageBreak/>
        <w:t>对</w:t>
      </w:r>
      <w:r w:rsidR="00D13690">
        <w:rPr>
          <w:rStyle w:val="12"/>
          <w:rFonts w:hint="eastAsia"/>
        </w:rPr>
        <w:t>XSQL</w:t>
      </w:r>
      <w:r>
        <w:rPr>
          <w:rStyle w:val="12"/>
          <w:rFonts w:hint="eastAsia"/>
        </w:rPr>
        <w:t>提出过</w:t>
      </w:r>
      <w:r w:rsidR="00112574">
        <w:rPr>
          <w:rStyle w:val="12"/>
          <w:rFonts w:hint="eastAsia"/>
        </w:rPr>
        <w:t>优化</w:t>
      </w:r>
      <w:r>
        <w:rPr>
          <w:rStyle w:val="12"/>
          <w:rFonts w:hint="eastAsia"/>
        </w:rPr>
        <w:t>、帮助及</w:t>
      </w:r>
      <w:r w:rsidR="00112574">
        <w:rPr>
          <w:rStyle w:val="12"/>
          <w:rFonts w:hint="eastAsia"/>
        </w:rPr>
        <w:t>建议</w:t>
      </w:r>
      <w:r>
        <w:rPr>
          <w:rStyle w:val="12"/>
          <w:rFonts w:hint="eastAsia"/>
        </w:rPr>
        <w:t>的朋友</w:t>
      </w:r>
      <w:r w:rsidR="000215FD">
        <w:rPr>
          <w:rStyle w:val="12"/>
          <w:rFonts w:hint="eastAsia"/>
        </w:rPr>
        <w:t>（</w:t>
      </w:r>
      <w:r w:rsidR="002E4814">
        <w:rPr>
          <w:rStyle w:val="12"/>
          <w:rFonts w:hint="eastAsia"/>
        </w:rPr>
        <w:t>按首次</w:t>
      </w:r>
      <w:r w:rsidR="000215FD">
        <w:rPr>
          <w:rStyle w:val="12"/>
          <w:rFonts w:hint="eastAsia"/>
        </w:rPr>
        <w:t>提出</w:t>
      </w:r>
      <w:r w:rsidR="002E4814">
        <w:rPr>
          <w:rStyle w:val="12"/>
          <w:rFonts w:hint="eastAsia"/>
        </w:rPr>
        <w:t>的</w:t>
      </w:r>
      <w:r w:rsidR="000215FD">
        <w:rPr>
          <w:rStyle w:val="12"/>
          <w:rFonts w:hint="eastAsia"/>
        </w:rPr>
        <w:t>时间</w:t>
      </w:r>
      <w:r w:rsidR="009C2C85">
        <w:rPr>
          <w:rStyle w:val="12"/>
          <w:rFonts w:hint="eastAsia"/>
        </w:rPr>
        <w:t>排序</w:t>
      </w:r>
      <w:r w:rsidR="000215FD">
        <w:rPr>
          <w:rStyle w:val="12"/>
          <w:rFonts w:hint="eastAsia"/>
        </w:rPr>
        <w:t>）</w:t>
      </w:r>
    </w:p>
    <w:p w14:paraId="4B38DEF6" w14:textId="77777777" w:rsidR="0005448F" w:rsidRDefault="005764F9">
      <w:pPr>
        <w:rPr>
          <w:rFonts w:ascii="宋体" w:hAnsi="宋体"/>
          <w:sz w:val="20"/>
          <w:szCs w:val="20"/>
          <w:lang w:val="en-GB"/>
        </w:rPr>
      </w:pPr>
      <w:hyperlink r:id="rId19" w:history="1">
        <w:r w:rsidR="00205456" w:rsidRPr="00775F1E">
          <w:rPr>
            <w:rStyle w:val="aff6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f6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5FCE4FDE" w14:textId="77777777" w:rsidR="0005448F" w:rsidRDefault="005764F9">
      <w:pPr>
        <w:rPr>
          <w:rFonts w:ascii="宋体" w:hAnsi="宋体"/>
          <w:sz w:val="20"/>
          <w:szCs w:val="20"/>
          <w:lang w:val="en-GB"/>
        </w:rPr>
      </w:pPr>
      <w:hyperlink r:id="rId20" w:history="1">
        <w:r w:rsidR="00205456" w:rsidRPr="00775F1E">
          <w:rPr>
            <w:rStyle w:val="aff6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08DAE2F3" w14:textId="77777777" w:rsidR="0005448F" w:rsidRDefault="005764F9">
      <w:hyperlink r:id="rId21" w:history="1">
        <w:r w:rsidR="00205456" w:rsidRPr="00B43515">
          <w:rPr>
            <w:rStyle w:val="aff6"/>
          </w:rPr>
          <w:t>YangPiena</w:t>
        </w:r>
      </w:hyperlink>
      <w:r w:rsidR="00205456">
        <w:rPr>
          <w:rFonts w:hint="eastAsia"/>
        </w:rPr>
        <w:t>、</w:t>
      </w:r>
    </w:p>
    <w:p w14:paraId="50413BF3" w14:textId="77777777" w:rsidR="00112574" w:rsidRDefault="005764F9">
      <w:hyperlink r:id="rId22" w:history="1">
        <w:r w:rsidR="00205456" w:rsidRPr="0089008E">
          <w:rPr>
            <w:rStyle w:val="aff6"/>
          </w:rPr>
          <w:t>GH-XiangYiQian</w:t>
        </w:r>
      </w:hyperlink>
      <w:r w:rsidR="00981D86" w:rsidRPr="00205456">
        <w:rPr>
          <w:rFonts w:hint="eastAsia"/>
        </w:rPr>
        <w:t>、</w:t>
      </w:r>
    </w:p>
    <w:p w14:paraId="71A5B18A" w14:textId="77777777" w:rsidR="00396ADA" w:rsidRPr="00396ADA" w:rsidRDefault="005764F9">
      <w:pPr>
        <w:rPr>
          <w:lang w:val="en-GB"/>
        </w:rPr>
      </w:pPr>
      <w:hyperlink r:id="rId23" w:history="1">
        <w:r w:rsidR="00396ADA" w:rsidRPr="00396ADA">
          <w:rPr>
            <w:rStyle w:val="aff6"/>
          </w:rPr>
          <w:t>Taohuaxinmu521</w:t>
        </w:r>
      </w:hyperlink>
      <w:r w:rsidR="00396ADA">
        <w:rPr>
          <w:rFonts w:hint="eastAsia"/>
        </w:rPr>
        <w:t>、</w:t>
      </w:r>
    </w:p>
    <w:p w14:paraId="7C98FA48" w14:textId="77777777" w:rsidR="00981D86" w:rsidRDefault="005764F9">
      <w:hyperlink r:id="rId24" w:history="1">
        <w:r w:rsidR="00981D86" w:rsidRPr="00775F1E">
          <w:rPr>
            <w:rStyle w:val="aff6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14:paraId="13C6A5CD" w14:textId="77777777" w:rsidR="00F049D7" w:rsidRDefault="00F049D7">
      <w:r>
        <w:br w:type="page"/>
      </w:r>
    </w:p>
    <w:p w14:paraId="46D376E0" w14:textId="77777777" w:rsidR="00F049D7" w:rsidRPr="00236F8D" w:rsidRDefault="00F049D7" w:rsidP="00F049D7">
      <w:pPr>
        <w:pStyle w:val="1"/>
        <w:rPr>
          <w:lang w:val="en-GB"/>
        </w:rPr>
      </w:pPr>
      <w:bookmarkStart w:id="1" w:name="_Toc521688053"/>
      <w:r>
        <w:lastRenderedPageBreak/>
        <w:t>XSQL</w:t>
      </w:r>
      <w:r w:rsidR="00236F8D">
        <w:t>概述</w:t>
      </w:r>
      <w:bookmarkEnd w:id="1"/>
    </w:p>
    <w:p w14:paraId="39843B34" w14:textId="77777777" w:rsidR="00C842AA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</w:t>
      </w:r>
      <w:r w:rsidR="00E361A4">
        <w:rPr>
          <w:rFonts w:hint="eastAsia"/>
          <w:lang w:val="en-GB"/>
        </w:rPr>
        <w:t>，比它强大，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的组概念</w:t>
      </w:r>
      <w:r w:rsidR="00E361A4">
        <w:rPr>
          <w:lang w:val="en-GB"/>
        </w:rPr>
        <w:t>(XSQLGroup)</w:t>
      </w:r>
      <w:r w:rsidR="005764F9">
        <w:rPr>
          <w:rFonts w:hint="eastAsia"/>
          <w:lang w:val="en-GB"/>
        </w:rPr>
        <w:t>是其它框架</w:t>
      </w:r>
      <w:r w:rsidR="00E361A4">
        <w:rPr>
          <w:rFonts w:hint="eastAsia"/>
          <w:lang w:val="en-GB"/>
        </w:rPr>
        <w:t>没有</w:t>
      </w:r>
      <w:r w:rsidR="005764F9">
        <w:rPr>
          <w:rFonts w:hint="eastAsia"/>
        </w:rPr>
        <w:t>的</w:t>
      </w:r>
      <w:r w:rsidR="00E361A4">
        <w:rPr>
          <w:rFonts w:hint="eastAsia"/>
          <w:lang w:val="en-GB"/>
        </w:rPr>
        <w:t>，可能也是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首次提出的，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组拥有</w:t>
      </w:r>
      <w:r w:rsidR="00E361A4">
        <w:rPr>
          <w:rFonts w:hint="eastAsia"/>
          <w:lang w:val="en-GB"/>
        </w:rPr>
        <w:t>ETL</w:t>
      </w:r>
      <w:r w:rsidR="00E361A4">
        <w:rPr>
          <w:rFonts w:hint="eastAsia"/>
          <w:lang w:val="en-GB"/>
        </w:rPr>
        <w:t>及存储过程两种</w:t>
      </w:r>
      <w:r w:rsidR="005E6A83">
        <w:rPr>
          <w:rFonts w:hint="eastAsia"/>
          <w:lang w:val="en-GB"/>
        </w:rPr>
        <w:t>功能</w:t>
      </w:r>
      <w:r w:rsidR="00E361A4">
        <w:rPr>
          <w:rFonts w:hint="eastAsia"/>
          <w:lang w:val="en-GB"/>
        </w:rPr>
        <w:t>的优点</w:t>
      </w:r>
      <w:r>
        <w:rPr>
          <w:rFonts w:hint="eastAsia"/>
          <w:lang w:val="en-GB"/>
        </w:rPr>
        <w:t>。</w:t>
      </w:r>
      <w:r w:rsidR="00C842AA">
        <w:rPr>
          <w:rFonts w:hint="eastAsia"/>
          <w:lang w:val="en-GB"/>
        </w:rPr>
        <w:t>再加之</w:t>
      </w:r>
      <w:r w:rsidR="00C842AA">
        <w:rPr>
          <w:lang w:val="en-GB"/>
        </w:rPr>
        <w:t>XSQL</w:t>
      </w:r>
      <w:r w:rsidR="00C842AA">
        <w:rPr>
          <w:rFonts w:hint="eastAsia"/>
          <w:lang w:val="en-GB"/>
        </w:rPr>
        <w:t>云</w:t>
      </w:r>
      <w:r w:rsidR="00C842AA">
        <w:rPr>
          <w:lang w:val="en-GB"/>
        </w:rPr>
        <w:t>XSQLCloud</w:t>
      </w:r>
      <w:r w:rsidR="00C842AA">
        <w:rPr>
          <w:rFonts w:hint="eastAsia"/>
          <w:lang w:val="en-GB"/>
        </w:rPr>
        <w:t>功能，将支持并行计算、云计算等能力。</w:t>
      </w:r>
      <w:r w:rsidR="00C842AA">
        <w:rPr>
          <w:rFonts w:hint="eastAsia"/>
          <w:lang w:val="en-GB"/>
        </w:rPr>
        <w:t xml:space="preserve">  </w:t>
      </w:r>
    </w:p>
    <w:p w14:paraId="20E00CD7" w14:textId="77777777" w:rsidR="00352013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平台上一个应用使用。本文讲的均是基于</w:t>
      </w:r>
      <w:r>
        <w:rPr>
          <w:lang w:val="en-GB"/>
        </w:rPr>
        <w:t>XJava</w:t>
      </w:r>
      <w:r>
        <w:rPr>
          <w:lang w:val="en-GB"/>
        </w:rPr>
        <w:t>平台的开发方法。</w:t>
      </w:r>
    </w:p>
    <w:p w14:paraId="4E594A81" w14:textId="77777777" w:rsidR="00F049D7" w:rsidRPr="00352013" w:rsidRDefault="00F049D7">
      <w:pPr>
        <w:rPr>
          <w:lang w:val="en-GB"/>
        </w:rPr>
      </w:pPr>
    </w:p>
    <w:p w14:paraId="528C0BC2" w14:textId="77777777" w:rsidR="00F049D7" w:rsidRDefault="00F049D7">
      <w:pPr>
        <w:rPr>
          <w:lang w:val="en-GB"/>
        </w:rPr>
      </w:pPr>
    </w:p>
    <w:p w14:paraId="61ABE399" w14:textId="77777777" w:rsidR="00D302F8" w:rsidRDefault="00D302F8"/>
    <w:p w14:paraId="1A47416C" w14:textId="77777777" w:rsidR="00194DF6" w:rsidRPr="00455084" w:rsidRDefault="00455084">
      <w:pPr>
        <w:pStyle w:val="1"/>
        <w:rPr>
          <w:lang w:val="en-GB"/>
        </w:rPr>
      </w:pPr>
      <w:bookmarkStart w:id="2" w:name="_Toc521688054"/>
      <w:r>
        <w:t>XSQL</w:t>
      </w:r>
      <w:r>
        <w:t>创建数据库对象</w:t>
      </w:r>
      <w:bookmarkEnd w:id="2"/>
    </w:p>
    <w:p w14:paraId="3AA581BC" w14:textId="77777777"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14:paraId="7A6ED74B" w14:textId="77777777"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的功能，只须给定一个空数据库，即能在项目启动时，构造完整个数据库。</w:t>
      </w:r>
    </w:p>
    <w:p w14:paraId="09465BD3" w14:textId="77777777"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14:paraId="6B3D5FA1" w14:textId="77777777"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14:paraId="2C8A8340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58D9E71F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3A8464EE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14:paraId="0420E20B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7C8C82D4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3584001E" w14:textId="77777777" w:rsidR="00B1490E" w:rsidRDefault="00B1490E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14:paraId="2405578A" w14:textId="77777777" w:rsidR="001D1039" w:rsidRPr="00B1490E" w:rsidRDefault="001D1039" w:rsidP="00976031">
      <w:pPr>
        <w:pStyle w:val="aff5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14:paraId="7BFC1E66" w14:textId="77777777"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5" w:history="1">
        <w:r w:rsidR="006A0016" w:rsidRPr="006A5156">
          <w:rPr>
            <w:rStyle w:val="aff6"/>
            <w:lang w:val="en-GB"/>
          </w:rPr>
          <w:t>http://127.0.0.1:80/</w:t>
        </w:r>
        <w:r w:rsidR="006A0016" w:rsidRPr="006A5156">
          <w:rPr>
            <w:rStyle w:val="aff6"/>
            <w:rFonts w:hint="eastAsia"/>
            <w:lang w:val="en-GB"/>
          </w:rPr>
          <w:t>WebName</w:t>
        </w:r>
        <w:r w:rsidR="006A0016" w:rsidRPr="006A5156">
          <w:rPr>
            <w:rStyle w:val="aff6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C570BA">
        <w:rPr>
          <w:rFonts w:hint="eastAsia"/>
        </w:rPr>
        <w:t>，或</w:t>
      </w:r>
      <w:r w:rsidR="00C570BA">
        <w:t>查看创建数据库对象的列表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14:paraId="12272405" w14:textId="77777777"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14:paraId="029D9C20" w14:textId="77777777" w:rsidR="00EA0BD6" w:rsidRDefault="00461F9A" w:rsidP="00324785">
      <w:r>
        <w:rPr>
          <w:noProof/>
        </w:rPr>
        <w:lastRenderedPageBreak/>
        <w:drawing>
          <wp:inline distT="0" distB="0" distL="0" distR="0" wp14:anchorId="47B3F30E" wp14:editId="5D8040D1">
            <wp:extent cx="5732145" cy="45180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35F6" w14:textId="77777777" w:rsidR="00C570BA" w:rsidRPr="00432156" w:rsidRDefault="00432156" w:rsidP="00324785">
      <w:pPr>
        <w:rPr>
          <w:lang w:val="en-GB"/>
        </w:rPr>
      </w:pPr>
      <w:r>
        <w:rPr>
          <w:rFonts w:hint="eastAsia"/>
        </w:rPr>
        <w:t>创建对象列表</w:t>
      </w:r>
      <w:r>
        <w:rPr>
          <w:rFonts w:hint="eastAsia"/>
          <w:lang w:val="en-GB"/>
        </w:rPr>
        <w:t>，如下图：</w:t>
      </w:r>
    </w:p>
    <w:p w14:paraId="58D2235E" w14:textId="77777777" w:rsidR="00432156" w:rsidRDefault="00432156" w:rsidP="00324785">
      <w:r>
        <w:rPr>
          <w:noProof/>
        </w:rPr>
        <w:drawing>
          <wp:inline distT="0" distB="0" distL="0" distR="0" wp14:anchorId="1C437EE0" wp14:editId="64670EE5">
            <wp:extent cx="5732145" cy="37687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A771" w14:textId="77777777" w:rsidR="00432156" w:rsidRDefault="00432156" w:rsidP="00324785"/>
    <w:p w14:paraId="715B48CE" w14:textId="77777777"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14:paraId="5604EDD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162607D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75A55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5121548E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6B5B81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0463D812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0564E73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0B07A13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3EC0B291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18F3A9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6EC8A65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2A29434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21C553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3FF413B" w14:textId="77777777"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12764B21" w14:textId="77777777"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14:paraId="5F2CEA88" w14:textId="77777777" w:rsidR="009958E7" w:rsidRDefault="009958E7" w:rsidP="00976031">
      <w:pPr>
        <w:pStyle w:val="aff5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14:paraId="592E506D" w14:textId="77777777" w:rsidR="00C14EDF" w:rsidRDefault="00C14EDF" w:rsidP="00976031">
      <w:pPr>
        <w:pStyle w:val="aff5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节点一定要放在最后，当解析器遇到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14:paraId="60D04A73" w14:textId="77777777" w:rsidR="006438D6" w:rsidRDefault="00D97E1D" w:rsidP="00976031">
      <w:pPr>
        <w:pStyle w:val="aff5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14:paraId="31C50A5A" w14:textId="77777777" w:rsidR="003C138A" w:rsidRDefault="003C138A" w:rsidP="00976031">
      <w:pPr>
        <w:pStyle w:val="aff5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14:paraId="6F2AD9BC" w14:textId="77777777" w:rsidR="00B37C7E" w:rsidRPr="00B37C7E" w:rsidRDefault="00B37C7E" w:rsidP="00B37C7E">
      <w:pPr>
        <w:rPr>
          <w:lang w:val="en-GB"/>
        </w:rPr>
      </w:pPr>
    </w:p>
    <w:p w14:paraId="59F00698" w14:textId="77777777"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14:paraId="6839D47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83AD0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4FAC8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58D7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871F58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47B28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57BD4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C6D1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72464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FFD93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D7D6F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1CC5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9EFB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F0B57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A2CEB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E2031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DB92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D4528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6DC9B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E09426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05CC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1347FC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D494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1854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B53F0F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099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193A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E1D67D" w14:textId="77777777"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E29D0" w14:textId="77777777"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20C6F771" w14:textId="77777777"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C0F6C97" w14:textId="77777777"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C59BB8" w14:textId="77777777" w:rsidR="00B1490E" w:rsidRPr="000B33DE" w:rsidRDefault="00B1490E" w:rsidP="00B1490E">
      <w:pPr>
        <w:pStyle w:val="1"/>
        <w:rPr>
          <w:lang w:val="en-GB"/>
        </w:rPr>
      </w:pPr>
      <w:bookmarkStart w:id="3" w:name="_Toc521688055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3"/>
    </w:p>
    <w:p w14:paraId="25F3CAE5" w14:textId="77777777"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14:paraId="14BB7FFF" w14:textId="77777777"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82A1414" w14:textId="77777777"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0151372F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EB98D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6E127E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6C4611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</w:t>
      </w:r>
      <w:r w:rsidR="00104167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16CD3F8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B0B73F6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616C94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D8E0242" w14:textId="77777777"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BF972CB" w14:textId="77777777"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5BB5C743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</w:t>
      </w:r>
      <w:r w:rsidR="009623E9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7AA365F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07F4BCF9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5302437E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8E42AF8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45118AE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362C81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4751290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7A5616C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56CF2" w14:textId="77777777"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72215BD9" w14:textId="77777777"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CD8F2B" w14:textId="77777777" w:rsidR="00D53F01" w:rsidRPr="00B15420" w:rsidRDefault="00EE76AD" w:rsidP="00976031">
      <w:pPr>
        <w:pStyle w:val="aff5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表达式为真时，解析器才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14:paraId="5CFA177F" w14:textId="77777777" w:rsidR="00B15420" w:rsidRDefault="00B15420" w:rsidP="00976031">
      <w:pPr>
        <w:pStyle w:val="aff5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节点引用或定义的数据库连接池组对象，来判定数据库类</w:t>
      </w:r>
      <w:r>
        <w:rPr>
          <w:rFonts w:hint="eastAsia"/>
          <w:lang w:val="en-GB"/>
        </w:rPr>
        <w:t>型。解析器再根据两个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14:paraId="016449CB" w14:textId="77777777" w:rsidR="000E7DF9" w:rsidRDefault="000E7DF9" w:rsidP="00976031">
      <w:pPr>
        <w:pStyle w:val="aff5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14:paraId="7F6F9E60" w14:textId="77777777" w:rsidR="001F6FAF" w:rsidRDefault="001F6FAF" w:rsidP="001F6FAF">
      <w:pPr>
        <w:rPr>
          <w:lang w:val="en-GB"/>
        </w:rPr>
      </w:pPr>
    </w:p>
    <w:p w14:paraId="781BBA77" w14:textId="77777777"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5ACD5AB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1D350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89447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15203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080B4C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A4A40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5FAB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E0D5B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748C8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3FDAD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BC5C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9FEC7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3F647A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FE6E9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581A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AAD11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24EDE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C84CE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3B0F6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CB12A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974C8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6002A1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51B2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64EC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8E10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D1D2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57FE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85CB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59C13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56CBB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D2698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261F8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54C1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9445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3370FE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8287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A1BBC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AD097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1346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5591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48C91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572E2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1795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9A2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2A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7EFD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DC881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D4DD9" w14:textId="77777777"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80247E" w14:textId="77777777"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14:paraId="1504EB7D" w14:textId="77777777" w:rsidR="0011685F" w:rsidRDefault="0011685F" w:rsidP="004E1AED">
      <w:pPr>
        <w:rPr>
          <w:lang w:val="en-GB"/>
        </w:rPr>
      </w:pPr>
    </w:p>
    <w:p w14:paraId="78CADBAB" w14:textId="77777777" w:rsidR="0011685F" w:rsidRDefault="0011685F" w:rsidP="004E1AED">
      <w:pPr>
        <w:rPr>
          <w:lang w:val="en-GB"/>
        </w:rPr>
      </w:pPr>
    </w:p>
    <w:p w14:paraId="195A3758" w14:textId="77777777" w:rsidR="0011685F" w:rsidRDefault="0011685F" w:rsidP="004E1AED">
      <w:pPr>
        <w:rPr>
          <w:lang w:val="en-GB"/>
        </w:rPr>
      </w:pPr>
    </w:p>
    <w:p w14:paraId="3509E723" w14:textId="77777777" w:rsidR="0011685F" w:rsidRPr="001408F5" w:rsidRDefault="0011685F" w:rsidP="0011685F">
      <w:pPr>
        <w:pStyle w:val="1"/>
        <w:rPr>
          <w:lang w:val="en-GB"/>
        </w:rPr>
      </w:pPr>
      <w:bookmarkStart w:id="4" w:name="_XSQL创建多种数据库的对象并初始化数据"/>
      <w:bookmarkStart w:id="5" w:name="_Toc521688056"/>
      <w:bookmarkEnd w:id="4"/>
      <w:r>
        <w:lastRenderedPageBreak/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5"/>
    </w:p>
    <w:p w14:paraId="57F4FE15" w14:textId="77777777"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14:paraId="6CC459B2" w14:textId="77777777"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f6"/>
            <w:rFonts w:hint="eastAsia"/>
            <w:lang w:val="en-GB"/>
          </w:rPr>
          <w:t>应用级</w:t>
        </w:r>
        <w:r w:rsidRPr="00AE4956">
          <w:rPr>
            <w:rStyle w:val="aff6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14:paraId="43B1FB59" w14:textId="77777777"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1E045E93" w14:textId="77777777"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28ACEDB1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27734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D7EF5D6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AA9FAA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7602497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0CA124E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732D28B4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267F7096" w14:textId="77777777"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20EF340" w14:textId="77777777"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1296A00A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3786658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39F2620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22A7B34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694C977" w14:textId="77777777"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5018F94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07EE0732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196C841" w14:textId="77777777"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08D3D35" w14:textId="77777777"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6571DAB1" w14:textId="77777777"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BDF9A3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2C2CB2C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9D38B55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3950C3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1F5F1" w14:textId="77777777"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1E44EA3B" w14:textId="77777777"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4DA9E71" w14:textId="77777777" w:rsidR="00234C45" w:rsidRDefault="00DD5728" w:rsidP="00976031">
      <w:pPr>
        <w:pStyle w:val="aff5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14:paraId="61FD3A0D" w14:textId="77777777" w:rsidR="00EE0E77" w:rsidRDefault="00EE0E77" w:rsidP="00976031">
      <w:pPr>
        <w:pStyle w:val="aff5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14:paraId="4AA8FF3B" w14:textId="77777777" w:rsidR="00075522" w:rsidRDefault="004D6BE4" w:rsidP="00976031">
      <w:pPr>
        <w:pStyle w:val="aff5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节点的数据库不一样，即支持跨库操作。</w:t>
      </w:r>
    </w:p>
    <w:p w14:paraId="50545399" w14:textId="77777777" w:rsidR="005F130F" w:rsidRDefault="005F130F" w:rsidP="005F130F">
      <w:pPr>
        <w:rPr>
          <w:lang w:val="en-GB"/>
        </w:rPr>
      </w:pPr>
    </w:p>
    <w:p w14:paraId="4E17F444" w14:textId="77777777"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802ACD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CBF2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32DB38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4D07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2B61B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4F9CD7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0C04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1CDA9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A2C7F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B7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5D3B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16A7A02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779A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C360E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683D5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80686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65B04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128B62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1346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4811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F99DF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F2CAB5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640C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0357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70C76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9F008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E41EC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7D62B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4065E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918EC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1F55E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2FC1F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0A6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76158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25CDF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5B4D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3609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6EF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43738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33F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9B0C8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A3D33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E9900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47D47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AF4E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F5F1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D0E7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83F4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B0BA5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8BDB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C3254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79915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9CF8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2B8A3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61685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BE88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45767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E75D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5BA54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E15FE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8EE1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42EC0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64C1B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699EF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0551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18B79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49227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BBB83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9734C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CFA5FB" w14:textId="77777777"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14:paraId="021F6E2C" w14:textId="77777777" w:rsidR="0060335E" w:rsidRPr="0060335E" w:rsidRDefault="0060335E" w:rsidP="003811DC">
      <w:pPr>
        <w:rPr>
          <w:lang w:val="en-GB"/>
        </w:rPr>
      </w:pPr>
    </w:p>
    <w:p w14:paraId="0AD23540" w14:textId="77777777" w:rsidR="008553A1" w:rsidRDefault="008553A1" w:rsidP="003811DC">
      <w:pPr>
        <w:rPr>
          <w:lang w:val="en-GB"/>
        </w:rPr>
      </w:pPr>
    </w:p>
    <w:p w14:paraId="3D51929F" w14:textId="77777777" w:rsidR="00EB0A8C" w:rsidRDefault="00EB0A8C" w:rsidP="003811DC">
      <w:pPr>
        <w:rPr>
          <w:lang w:val="en-GB"/>
        </w:rPr>
      </w:pPr>
    </w:p>
    <w:p w14:paraId="7D72BB56" w14:textId="77777777" w:rsidR="00EB0A8C" w:rsidRPr="00EB0A8C" w:rsidRDefault="00EB0A8C" w:rsidP="00EB0A8C">
      <w:pPr>
        <w:pStyle w:val="1"/>
        <w:rPr>
          <w:lang w:val="en-GB"/>
        </w:rPr>
      </w:pPr>
      <w:bookmarkStart w:id="6" w:name="_XSQL应用级触发器"/>
      <w:bookmarkStart w:id="7" w:name="_Toc521688057"/>
      <w:bookmarkEnd w:id="6"/>
      <w:r>
        <w:t>XSQL</w:t>
      </w:r>
      <w:r>
        <w:t>应用级触发器</w:t>
      </w:r>
      <w:bookmarkEnd w:id="7"/>
    </w:p>
    <w:p w14:paraId="3589BE24" w14:textId="77777777"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14:paraId="00503423" w14:textId="77777777" w:rsidR="0068295D" w:rsidRDefault="0068295D" w:rsidP="003811DC">
      <w:pPr>
        <w:rPr>
          <w:lang w:val="en-GB"/>
        </w:rPr>
      </w:pPr>
    </w:p>
    <w:p w14:paraId="1FECDA04" w14:textId="77777777"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14:paraId="5C7480E1" w14:textId="77777777" w:rsidR="006F3A8C" w:rsidRDefault="006F3A8C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14:paraId="7C810D27" w14:textId="77777777" w:rsidR="00F919FD" w:rsidRDefault="00F919FD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14:paraId="7DE29410" w14:textId="77777777" w:rsidR="00E40C73" w:rsidRDefault="004F79C6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14:paraId="7857369A" w14:textId="77777777" w:rsidR="0090443C" w:rsidRDefault="0090443C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14:paraId="44D69779" w14:textId="77777777" w:rsidR="006F3A8C" w:rsidRPr="00FA1E4D" w:rsidRDefault="006F3A8C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14:paraId="777DDB97" w14:textId="77777777" w:rsidR="003C4F30" w:rsidRDefault="0021068C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14:paraId="325E1981" w14:textId="77777777" w:rsidR="003C4F30" w:rsidRDefault="003C4F30" w:rsidP="00A20909">
      <w:pPr>
        <w:pStyle w:val="aff5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14:paraId="5F054832" w14:textId="77777777" w:rsidR="003B2D24" w:rsidRDefault="00FA1E4D" w:rsidP="00A20909">
      <w:pPr>
        <w:pStyle w:val="aff5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14:paraId="68AF9A4D" w14:textId="77777777" w:rsidR="00F0098B" w:rsidRPr="00F0098B" w:rsidRDefault="00F0098B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触发器执行异常后，是不会回滚先前主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14:paraId="33BF6AA5" w14:textId="77777777" w:rsidR="00F65843" w:rsidRPr="00FA1E4D" w:rsidRDefault="00F65843" w:rsidP="00A20909">
      <w:pPr>
        <w:pStyle w:val="aff5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触发源执行异常时，可以通过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14:paraId="516AFA48" w14:textId="77777777" w:rsidR="00EB0A8C" w:rsidRDefault="00EB0A8C" w:rsidP="003811DC">
      <w:pPr>
        <w:rPr>
          <w:lang w:val="en-GB"/>
        </w:rPr>
      </w:pPr>
    </w:p>
    <w:p w14:paraId="10107ACB" w14:textId="77777777"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3438108" w14:textId="77777777"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2FB9EE1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EFCE90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2CD41480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14:paraId="5F23301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63F8C80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A1EC76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14:paraId="69D494DB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B5F789E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38A2FDD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5FF0328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1CCEA189" w14:textId="77777777"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E17C55C" w14:textId="77777777"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30FB23EE" w14:textId="77777777"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另一个数据库连接池组的对象引用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14:paraId="2D9E1C35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25ACE051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4264CB4" w14:textId="77777777"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7C5987F4" w14:textId="77777777"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1C19182" w14:textId="77777777" w:rsidR="00C82FA8" w:rsidRDefault="00C82FA8" w:rsidP="00A20909">
      <w:pPr>
        <w:pStyle w:val="aff5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14:paraId="49F7D110" w14:textId="77777777" w:rsidR="00C82FA8" w:rsidRDefault="00C82FA8" w:rsidP="00A20909">
      <w:pPr>
        <w:pStyle w:val="aff5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14:paraId="431C2C6D" w14:textId="77777777" w:rsidR="00C82FA8" w:rsidRDefault="00C82FA8" w:rsidP="00A20909">
      <w:pPr>
        <w:pStyle w:val="aff5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节点的数据库不一样，即支持跨库操作。</w:t>
      </w:r>
    </w:p>
    <w:p w14:paraId="2AE134BB" w14:textId="77777777" w:rsidR="00EE2653" w:rsidRDefault="00EE2653" w:rsidP="00A20909">
      <w:pPr>
        <w:pStyle w:val="aff5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节点是另一个数据库连接池组的对象引用。一定是与触发源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14:paraId="1CB0A953" w14:textId="77777777" w:rsidR="007D2F20" w:rsidRPr="00C82FA8" w:rsidRDefault="007D2F20" w:rsidP="003811DC">
      <w:pPr>
        <w:rPr>
          <w:lang w:val="en-GB"/>
        </w:rPr>
      </w:pPr>
    </w:p>
    <w:p w14:paraId="405CA241" w14:textId="77777777"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CC96DE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8B26E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35FD4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58595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68102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3FC4A9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687F34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4D8B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5BA56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E5129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082C0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8F349D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E2139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15AC2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79D4B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E16EA0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DF8A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18A9F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3DEC6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A4278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8D51B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84B3F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FA014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109B4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19E0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B844F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3A8A1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CFECB9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B9256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BDC18F1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B57E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B2F61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97EA5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05A33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530A6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C3362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02935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AA05B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46AEA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73693" w14:textId="77777777"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14:paraId="72E5938B" w14:textId="77777777" w:rsidR="0058487B" w:rsidRDefault="00896236" w:rsidP="00A20909">
      <w:pPr>
        <w:pStyle w:val="aff5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14:paraId="6C5A3C25" w14:textId="77777777" w:rsidR="00F72D60" w:rsidRDefault="00F72D60" w:rsidP="00A20909">
      <w:pPr>
        <w:pStyle w:val="aff5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f6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14:paraId="5CC252FF" w14:textId="77777777" w:rsidR="00174D34" w:rsidRPr="00174D34" w:rsidRDefault="00174D34" w:rsidP="00A20909">
      <w:pPr>
        <w:pStyle w:val="aff5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f6"/>
            <w:rFonts w:hint="eastAsia"/>
            <w:lang w:val="en-GB"/>
          </w:rPr>
          <w:t>XSQL</w:t>
        </w:r>
        <w:r w:rsidRPr="00641FCB">
          <w:rPr>
            <w:rStyle w:val="aff6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14:paraId="25F6EEB5" w14:textId="77777777" w:rsidR="0058487B" w:rsidRDefault="0058487B" w:rsidP="003811DC">
      <w:pPr>
        <w:rPr>
          <w:lang w:val="en-GB"/>
        </w:rPr>
      </w:pPr>
    </w:p>
    <w:p w14:paraId="0D306914" w14:textId="77777777" w:rsidR="0058487B" w:rsidRDefault="0058487B" w:rsidP="003811DC">
      <w:pPr>
        <w:rPr>
          <w:lang w:val="en-GB"/>
        </w:rPr>
      </w:pPr>
    </w:p>
    <w:p w14:paraId="153BD725" w14:textId="77777777" w:rsidR="00CF715E" w:rsidRDefault="00CF715E" w:rsidP="003811DC">
      <w:pPr>
        <w:rPr>
          <w:lang w:val="en-GB"/>
        </w:rPr>
      </w:pPr>
    </w:p>
    <w:p w14:paraId="33B966BB" w14:textId="77777777" w:rsidR="00CF715E" w:rsidRPr="00A02D68" w:rsidRDefault="00CF715E" w:rsidP="00CF715E">
      <w:pPr>
        <w:pStyle w:val="1"/>
        <w:rPr>
          <w:lang w:val="en-GB"/>
        </w:rPr>
      </w:pPr>
      <w:bookmarkStart w:id="8" w:name="_Toc521688058"/>
      <w:r>
        <w:t>XSQL</w:t>
      </w:r>
      <w:r>
        <w:t>数据库</w:t>
      </w:r>
      <w:r>
        <w:t>SQL</w:t>
      </w:r>
      <w:r>
        <w:t>自动生成</w:t>
      </w:r>
      <w:bookmarkEnd w:id="8"/>
    </w:p>
    <w:p w14:paraId="6AA6E7ED" w14:textId="77777777"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01C60B1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14:paraId="7BB627DC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14:paraId="162420A8" w14:textId="77777777"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字段类型差异化处理占位符格式。</w:t>
      </w:r>
    </w:p>
    <w:p w14:paraId="030578B8" w14:textId="77777777" w:rsidR="00CF715E" w:rsidRPr="00EB5B4B" w:rsidRDefault="00CF715E" w:rsidP="00CF715E">
      <w:pPr>
        <w:rPr>
          <w:lang w:val="en-GB"/>
        </w:rPr>
      </w:pPr>
    </w:p>
    <w:p w14:paraId="03F4DA5A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96851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DD3D00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1E124BE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54B5255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26164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7F235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057C0E5D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14:paraId="033FB10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76EABC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1807A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32EAEA3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14:paraId="7927F135" w14:textId="77777777" w:rsidR="00CF715E" w:rsidRDefault="00CF715E" w:rsidP="00CF715E">
      <w:pPr>
        <w:rPr>
          <w:lang w:val="en-GB"/>
        </w:rPr>
      </w:pPr>
    </w:p>
    <w:p w14:paraId="0C5D650F" w14:textId="77777777"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14:paraId="75FAAC04" w14:textId="77777777" w:rsidR="00CF715E" w:rsidRPr="007C1AD6" w:rsidRDefault="00CF715E" w:rsidP="00CF715E">
      <w:pPr>
        <w:pStyle w:val="aff5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f6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f6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14:paraId="2CA5FECE" w14:textId="77777777" w:rsidR="00CF715E" w:rsidRDefault="00CF715E" w:rsidP="00CF715E">
      <w:pPr>
        <w:rPr>
          <w:lang w:val="en-GB"/>
        </w:rPr>
      </w:pPr>
    </w:p>
    <w:p w14:paraId="772CE74B" w14:textId="77777777"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lastRenderedPageBreak/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14:paraId="10B22CDF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14:paraId="1E702DF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14:paraId="50A05D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14:paraId="332E2D9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14:paraId="0D97DCC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14:paraId="15FCF5B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14:paraId="246A3A67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14:paraId="1A4F569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14:paraId="70BA8CAA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14:paraId="3FB3487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14:paraId="5BF0276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14:paraId="27241493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14:paraId="2E361EC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14:paraId="6D48585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14:paraId="0B70FDF6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14:paraId="08CB747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14:paraId="003F2E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14:paraId="12E5E75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14:paraId="18E8CE3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14:paraId="363C2BD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14:paraId="3D6ABFE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14:paraId="435133C6" w14:textId="77777777" w:rsidR="00CF715E" w:rsidRDefault="00CF715E" w:rsidP="00CF715E">
      <w:pPr>
        <w:rPr>
          <w:lang w:val="en-GB"/>
        </w:rPr>
      </w:pPr>
    </w:p>
    <w:p w14:paraId="1D3BF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14:paraId="2152EF4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14:paraId="05B3424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14:paraId="4902677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14:paraId="7C476F7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14:paraId="5B8BBCA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14:paraId="1AD2760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14:paraId="1707502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,activityTypeID  </w:t>
      </w:r>
    </w:p>
    <w:p w14:paraId="0E99A41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14:paraId="373885E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14:paraId="0E75EBA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14:paraId="5CDF0FE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14:paraId="7471283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14:paraId="3421B5E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14:paraId="0C4B4D3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14:paraId="3FDCD2C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14:paraId="158DDEF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14:paraId="7EAEE9E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14:paraId="174FB2F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14:paraId="679146D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14:paraId="4B572D7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14:paraId="6A7766F9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14:paraId="01B6424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4818DC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7CBFE00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14:paraId="6801770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14:paraId="1B41351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A2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44A7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495CB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75EB9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14:paraId="00DC9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14:paraId="2A6D031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14:paraId="331C6E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14:paraId="64C25A0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14:paraId="0F05CE1A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14:paraId="6CC072B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FEBED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EAF8AC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52A06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123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0B99F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F9C6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C03AA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967EE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018EDE74" w14:textId="77777777" w:rsidR="00CF715E" w:rsidRDefault="00CF715E" w:rsidP="00CF715E">
      <w:pPr>
        <w:rPr>
          <w:lang w:val="en-GB"/>
        </w:rPr>
      </w:pPr>
    </w:p>
    <w:p w14:paraId="60F8B1A6" w14:textId="77777777"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14:paraId="3FC41F46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14:paraId="61F089E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3E876E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14:paraId="682771E2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14:paraId="4C48DAB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1FC9D9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7336794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14:paraId="0BD78751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14:paraId="666EDEE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14:paraId="466A31C3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14:paraId="7303EA9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14:paraId="784C950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14:paraId="2CFD0688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14:paraId="01F047A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14:paraId="79FAA17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1F12635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14:paraId="1F793DF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14:paraId="094C271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49858EAD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3BF687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0116E94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670133E5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3430BAE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14:paraId="4C7DEAC8" w14:textId="77777777" w:rsidR="00CF715E" w:rsidRDefault="00CF715E" w:rsidP="003811DC">
      <w:pPr>
        <w:rPr>
          <w:lang w:val="en-GB"/>
        </w:rPr>
      </w:pPr>
    </w:p>
    <w:p w14:paraId="15A4D878" w14:textId="77777777" w:rsidR="00CF715E" w:rsidRPr="00EB0A8C" w:rsidRDefault="00CF715E" w:rsidP="003811DC">
      <w:pPr>
        <w:rPr>
          <w:lang w:val="en-GB"/>
        </w:rPr>
      </w:pPr>
    </w:p>
    <w:p w14:paraId="701136F4" w14:textId="77777777" w:rsidR="00EC2CAD" w:rsidRDefault="00EC2CAD" w:rsidP="003811DC">
      <w:pPr>
        <w:rPr>
          <w:lang w:val="en-GB"/>
        </w:rPr>
      </w:pPr>
    </w:p>
    <w:p w14:paraId="5F7613CB" w14:textId="77777777" w:rsidR="008553A1" w:rsidRPr="008553A1" w:rsidRDefault="008553A1" w:rsidP="008553A1">
      <w:pPr>
        <w:pStyle w:val="1"/>
        <w:rPr>
          <w:lang w:val="en-GB"/>
        </w:rPr>
      </w:pPr>
      <w:bookmarkStart w:id="9" w:name="_XSQL常规List查询"/>
      <w:bookmarkStart w:id="10" w:name="_Toc521688059"/>
      <w:bookmarkEnd w:id="9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0"/>
    </w:p>
    <w:p w14:paraId="4FE234FA" w14:textId="77777777"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14:paraId="341739AE" w14:textId="77777777"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A0CA066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2613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09487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2EA964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25543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1BC72C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3B4C7F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9090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8D37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D71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58B5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48A968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297BFD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86D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44CFF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BAD289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BD46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7F0B1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D85AC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B1E4DD8" w14:textId="77777777"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9D25FF" w14:textId="77777777"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6BC768E6" w14:textId="77777777" w:rsidR="00667352" w:rsidRDefault="00D46AB0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节点定义操作哪个数据库。是数据库连接池组的对象。</w:t>
      </w:r>
    </w:p>
    <w:p w14:paraId="5C102169" w14:textId="77777777" w:rsidR="00CD179A" w:rsidRDefault="00CD179A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14:paraId="71DE9BAC" w14:textId="77777777" w:rsidR="00D46AB0" w:rsidRDefault="00D46AB0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</w:t>
      </w:r>
      <w:proofErr w:type="gramStart"/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</w:t>
      </w:r>
      <w:proofErr w:type="gramEnd"/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它括住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r w:rsidR="00624359">
        <w:rPr>
          <w:rFonts w:hint="eastAsia"/>
          <w:lang w:val="en-GB"/>
        </w:rPr>
        <w:t>解析器无法识别。</w:t>
      </w:r>
    </w:p>
    <w:p w14:paraId="04071039" w14:textId="77777777" w:rsidR="00545368" w:rsidRDefault="00545368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14:paraId="1E05FC34" w14:textId="77777777" w:rsidR="00022B2B" w:rsidRDefault="00022B2B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14:paraId="66A911C8" w14:textId="77777777" w:rsidR="00807A58" w:rsidRDefault="00807A58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14:paraId="7F1C1D03" w14:textId="77777777" w:rsidR="00D61A18" w:rsidRDefault="00D61A18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14:paraId="749209DA" w14:textId="77777777" w:rsidR="002D551D" w:rsidRDefault="002D551D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14:paraId="2190E383" w14:textId="77777777" w:rsidR="00D61A18" w:rsidRDefault="00D61A18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14:paraId="4E74E10C" w14:textId="77777777" w:rsidR="00D61A18" w:rsidRDefault="00D61A18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：表示列号</w:t>
      </w:r>
    </w:p>
    <w:p w14:paraId="74EA55A2" w14:textId="77777777" w:rsidR="009F09AB" w:rsidRDefault="009F09AB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：表示列名称</w:t>
      </w:r>
    </w:p>
    <w:p w14:paraId="5CE4249B" w14:textId="77777777" w:rsidR="00D61A18" w:rsidRDefault="00D61A18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：表示列上的数值</w:t>
      </w:r>
    </w:p>
    <w:p w14:paraId="375D38C8" w14:textId="77777777" w:rsidR="0002722C" w:rsidRDefault="00D61A18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14:paraId="0E582EC5" w14:textId="77777777" w:rsidR="00AB298F" w:rsidRDefault="0077215B" w:rsidP="00976031">
      <w:pPr>
        <w:pStyle w:val="aff5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自定义字段级填充方法。</w:t>
      </w:r>
    </w:p>
    <w:p w14:paraId="6806F46F" w14:textId="77777777" w:rsidR="0077215B" w:rsidRDefault="0077215B" w:rsidP="00976031">
      <w:pPr>
        <w:pStyle w:val="aff5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14:paraId="6DDC415B" w14:textId="77777777" w:rsidR="00C42E10" w:rsidRPr="00C42E10" w:rsidRDefault="00AB298F" w:rsidP="00976031">
      <w:pPr>
        <w:pStyle w:val="aff5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14:paraId="35C423A4" w14:textId="77777777" w:rsidR="005A72CF" w:rsidRDefault="00C42E10" w:rsidP="00976031">
      <w:pPr>
        <w:pStyle w:val="aff5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14:paraId="40980D7D" w14:textId="77777777" w:rsidR="008E678E" w:rsidRDefault="008E678E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，所以上面语法中可以不配置。</w:t>
      </w:r>
    </w:p>
    <w:p w14:paraId="244A561E" w14:textId="77777777" w:rsidR="00C11E64" w:rsidRPr="0002722C" w:rsidRDefault="00C11E64" w:rsidP="00976031">
      <w:pPr>
        <w:pStyle w:val="aff5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14:paraId="52D69158" w14:textId="77777777" w:rsidR="00D46AB0" w:rsidRDefault="00D46AB0" w:rsidP="003811DC">
      <w:pPr>
        <w:rPr>
          <w:lang w:val="en-GB"/>
        </w:rPr>
      </w:pPr>
    </w:p>
    <w:p w14:paraId="0C92ABA6" w14:textId="77777777"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CFA82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7246B1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0ED76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96B7CB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9C459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63B7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6C367D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73A4B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837CE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5BF4D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C180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C1674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A4003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A9D7C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C819A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8C06A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76A3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E19E8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AD0B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76077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9849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31B58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0E003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B27B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9F098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3DFB95" w14:textId="77777777"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14:paraId="41E92DB0" w14:textId="77777777"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298A9960" w14:textId="77777777"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452AAE0C" w14:textId="77777777"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1163E8B7" w14:textId="77777777" w:rsidR="00F95A30" w:rsidRPr="008553A1" w:rsidRDefault="00F95A30" w:rsidP="00F95A30">
      <w:pPr>
        <w:pStyle w:val="1"/>
        <w:rPr>
          <w:lang w:val="en-GB"/>
        </w:rPr>
      </w:pPr>
      <w:bookmarkStart w:id="11" w:name="_XSQL固定参数的查询"/>
      <w:bookmarkStart w:id="12" w:name="_XSQL带参数的查询"/>
      <w:bookmarkStart w:id="13" w:name="_Toc521688060"/>
      <w:bookmarkEnd w:id="11"/>
      <w:bookmarkEnd w:id="12"/>
      <w:r>
        <w:t>XSQL</w:t>
      </w:r>
      <w:r w:rsidR="00977693">
        <w:t>带</w:t>
      </w:r>
      <w:r>
        <w:t>参数的查询</w:t>
      </w:r>
      <w:bookmarkEnd w:id="13"/>
    </w:p>
    <w:p w14:paraId="40E36C9A" w14:textId="77777777"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14:paraId="6FCA2BA8" w14:textId="77777777"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14:paraId="39F9B275" w14:textId="77777777" w:rsidR="000B7C11" w:rsidRDefault="00931251" w:rsidP="00976031">
      <w:pPr>
        <w:pStyle w:val="aff5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lastRenderedPageBreak/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14:paraId="3B401808" w14:textId="77777777" w:rsidR="000B7C11" w:rsidRPr="000B7C11" w:rsidRDefault="000B7C11" w:rsidP="00976031">
      <w:pPr>
        <w:pStyle w:val="aff5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14:paraId="24E6C978" w14:textId="77777777"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14:paraId="44CBBCE9" w14:textId="77777777"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f6"/>
            <w:rFonts w:hint="eastAsia"/>
            <w:lang w:val="en-GB"/>
          </w:rPr>
          <w:t>XSQL</w:t>
        </w:r>
        <w:r w:rsidR="00B259A8" w:rsidRPr="00B259A8">
          <w:rPr>
            <w:rStyle w:val="aff6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14:paraId="571B18F3" w14:textId="77777777"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14:paraId="4599081B" w14:textId="77777777" w:rsidR="00F11661" w:rsidRDefault="00F11661" w:rsidP="00F11661">
      <w:pPr>
        <w:rPr>
          <w:lang w:val="en-GB"/>
        </w:rPr>
      </w:pPr>
    </w:p>
    <w:p w14:paraId="1AD8C7E1" w14:textId="77777777"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14:paraId="0978D4F0" w14:textId="77777777" w:rsidR="00F11661" w:rsidRDefault="00F11661" w:rsidP="00976031">
      <w:pPr>
        <w:pStyle w:val="aff5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为替换占位符后的实现执行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r w:rsidR="003B6629">
        <w:rPr>
          <w:rFonts w:hint="eastAsia"/>
          <w:lang w:val="en-GB"/>
        </w:rPr>
        <w:t>为值对象时，也可使用面向对象的编程理念。</w:t>
      </w:r>
    </w:p>
    <w:p w14:paraId="7B8DB8A0" w14:textId="77777777" w:rsidR="005F5963" w:rsidRDefault="00F11661" w:rsidP="00976031">
      <w:pPr>
        <w:pStyle w:val="aff5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名称为值对象的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14:paraId="06F0D03C" w14:textId="77777777" w:rsidR="005D450F" w:rsidRPr="00F11661" w:rsidRDefault="005D450F" w:rsidP="00976031">
      <w:pPr>
        <w:pStyle w:val="aff5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入参值为</w:t>
      </w:r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14:paraId="5F7135E2" w14:textId="77777777" w:rsidR="00633034" w:rsidRDefault="00633034" w:rsidP="002B6176">
      <w:pPr>
        <w:rPr>
          <w:lang w:val="en-GB"/>
        </w:rPr>
      </w:pPr>
    </w:p>
    <w:p w14:paraId="152CFFC3" w14:textId="77777777"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835979">
        <w:rPr>
          <w:rFonts w:hint="eastAsia"/>
          <w:lang w:val="en-GB"/>
        </w:rPr>
        <w:t>可应用于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7A5C9B73" w14:textId="77777777" w:rsidR="00EF5E35" w:rsidRDefault="00EF5E35" w:rsidP="00A20909">
      <w:pPr>
        <w:pStyle w:val="aff5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14:paraId="4DC49325" w14:textId="77777777" w:rsidR="0033767F" w:rsidRDefault="00EF5E35" w:rsidP="00A20909">
      <w:pPr>
        <w:pStyle w:val="aff5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14:paraId="094DE2C3" w14:textId="77777777" w:rsidR="0033767F" w:rsidRDefault="005764F9" w:rsidP="00A20909">
      <w:pPr>
        <w:pStyle w:val="aff5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f6"/>
            <w:rFonts w:hint="eastAsia"/>
            <w:lang w:val="en-GB"/>
          </w:rPr>
          <w:t>表名</w:t>
        </w:r>
        <w:r w:rsidR="00363D34">
          <w:rPr>
            <w:rStyle w:val="aff6"/>
            <w:rFonts w:hint="eastAsia"/>
            <w:lang w:val="en-GB"/>
          </w:rPr>
          <w:t>可变的</w:t>
        </w:r>
        <w:r w:rsidR="00363D34">
          <w:rPr>
            <w:rStyle w:val="aff6"/>
            <w:rFonts w:hint="eastAsia"/>
            <w:lang w:val="en-GB"/>
          </w:rPr>
          <w:t>SQL</w:t>
        </w:r>
      </w:hyperlink>
    </w:p>
    <w:p w14:paraId="0C011109" w14:textId="77777777" w:rsidR="0033767F" w:rsidRDefault="005764F9" w:rsidP="00A20909">
      <w:pPr>
        <w:pStyle w:val="aff5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f6"/>
            <w:rFonts w:hint="eastAsia"/>
            <w:lang w:val="en-GB"/>
          </w:rPr>
          <w:t>表</w:t>
        </w:r>
        <w:r w:rsidR="00010D6E" w:rsidRPr="00D95D98">
          <w:rPr>
            <w:rStyle w:val="aff6"/>
            <w:rFonts w:hint="eastAsia"/>
            <w:lang w:val="en-GB"/>
          </w:rPr>
          <w:t>字段名</w:t>
        </w:r>
        <w:r w:rsidR="00CC7414" w:rsidRPr="00D95D98">
          <w:rPr>
            <w:rStyle w:val="aff6"/>
            <w:rFonts w:hint="eastAsia"/>
            <w:lang w:val="en-GB"/>
          </w:rPr>
          <w:t>可变的</w:t>
        </w:r>
        <w:r w:rsidR="00CC7414" w:rsidRPr="00D95D98">
          <w:rPr>
            <w:rStyle w:val="aff6"/>
            <w:rFonts w:hint="eastAsia"/>
            <w:lang w:val="en-GB"/>
          </w:rPr>
          <w:t>SQL</w:t>
        </w:r>
      </w:hyperlink>
    </w:p>
    <w:p w14:paraId="1FF7309B" w14:textId="77777777" w:rsidR="0033767F" w:rsidRDefault="005764F9" w:rsidP="00A20909">
      <w:pPr>
        <w:pStyle w:val="aff5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f6"/>
            <w:rFonts w:hint="eastAsia"/>
            <w:lang w:val="en-GB"/>
          </w:rPr>
          <w:t>排序组合</w:t>
        </w:r>
        <w:r w:rsidR="00010D6E" w:rsidRPr="000F10A8">
          <w:rPr>
            <w:rStyle w:val="aff6"/>
            <w:lang w:val="en-GB"/>
          </w:rPr>
          <w:t>Order By</w:t>
        </w:r>
        <w:r w:rsidR="00401DC3" w:rsidRPr="000F10A8">
          <w:rPr>
            <w:rStyle w:val="aff6"/>
            <w:rFonts w:hint="eastAsia"/>
            <w:lang w:val="en-GB"/>
          </w:rPr>
          <w:t>可变的</w:t>
        </w:r>
        <w:r w:rsidR="00401DC3" w:rsidRPr="000F10A8">
          <w:rPr>
            <w:rStyle w:val="aff6"/>
            <w:rFonts w:hint="eastAsia"/>
            <w:lang w:val="en-GB"/>
          </w:rPr>
          <w:t>SQL</w:t>
        </w:r>
      </w:hyperlink>
    </w:p>
    <w:p w14:paraId="691075D6" w14:textId="77777777" w:rsidR="0033767F" w:rsidRDefault="005764F9" w:rsidP="00A20909">
      <w:pPr>
        <w:pStyle w:val="aff5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f6"/>
            <w:rFonts w:hint="eastAsia"/>
            <w:lang w:val="en-GB"/>
          </w:rPr>
          <w:t>分页页码</w:t>
        </w:r>
        <w:r w:rsidR="001904D7" w:rsidRPr="007F3A6C">
          <w:rPr>
            <w:rStyle w:val="aff6"/>
            <w:rFonts w:hint="eastAsia"/>
            <w:lang w:val="en-GB"/>
          </w:rPr>
          <w:t>可变的</w:t>
        </w:r>
        <w:r w:rsidR="001904D7" w:rsidRPr="007F3A6C">
          <w:rPr>
            <w:rStyle w:val="aff6"/>
            <w:rFonts w:hint="eastAsia"/>
            <w:lang w:val="en-GB"/>
          </w:rPr>
          <w:t>SQL</w:t>
        </w:r>
      </w:hyperlink>
    </w:p>
    <w:p w14:paraId="3785702E" w14:textId="77777777" w:rsidR="00010D6E" w:rsidRDefault="005764F9" w:rsidP="00A20909">
      <w:pPr>
        <w:pStyle w:val="aff5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f6"/>
            <w:rFonts w:hint="eastAsia"/>
            <w:lang w:val="en-GB"/>
          </w:rPr>
          <w:t>表分区</w:t>
        </w:r>
        <w:r w:rsidR="001562CB" w:rsidRPr="006D089A">
          <w:rPr>
            <w:rStyle w:val="aff6"/>
            <w:rFonts w:hint="eastAsia"/>
            <w:lang w:val="en-GB"/>
          </w:rPr>
          <w:t>内</w:t>
        </w:r>
        <w:r w:rsidR="000E5A00" w:rsidRPr="006D089A">
          <w:rPr>
            <w:rStyle w:val="aff6"/>
            <w:rFonts w:hint="eastAsia"/>
            <w:lang w:val="en-GB"/>
          </w:rPr>
          <w:t>查询</w:t>
        </w:r>
        <w:r w:rsidR="001562CB" w:rsidRPr="006D089A">
          <w:rPr>
            <w:rStyle w:val="aff6"/>
            <w:rFonts w:hint="eastAsia"/>
            <w:lang w:val="en-GB"/>
          </w:rPr>
          <w:t>的可变</w:t>
        </w:r>
        <w:r w:rsidR="001562CB" w:rsidRPr="006D089A">
          <w:rPr>
            <w:rStyle w:val="aff6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14:paraId="152D5B99" w14:textId="77777777"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14:paraId="081FA99E" w14:textId="77777777"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41BACC3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63A490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117274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3960BA3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ED47D0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8CCBC4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160922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0D3437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CF5AA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D4DA1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C0352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49A0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55A52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9ACD1B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6DE9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4AC6BAD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F9F450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1E7BB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07D602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DF240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3F768C58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1F2D759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C3C40D5" w14:textId="77777777"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8FFA81" w14:textId="77777777"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89F983" w14:textId="77777777" w:rsidR="008A40C6" w:rsidRDefault="007260A8" w:rsidP="00A20909">
      <w:pPr>
        <w:pStyle w:val="aff5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r w:rsidR="00286DEA">
        <w:rPr>
          <w:rFonts w:hint="eastAsia"/>
          <w:lang w:val="en-GB"/>
        </w:rPr>
        <w:t>举例见</w:t>
      </w:r>
      <w:hyperlink w:anchor="_XSQL预处理的批量执行" w:history="1">
        <w:r w:rsidR="00286DEA" w:rsidRPr="00514542">
          <w:rPr>
            <w:rStyle w:val="aff6"/>
            <w:lang w:val="en-GB"/>
          </w:rPr>
          <w:t>XSQL</w:t>
        </w:r>
        <w:r w:rsidR="00286DEA" w:rsidRPr="00514542">
          <w:rPr>
            <w:rStyle w:val="aff6"/>
            <w:rFonts w:hint="eastAsia"/>
            <w:lang w:val="en-GB"/>
          </w:rPr>
          <w:t>预处理的批量执行</w:t>
        </w:r>
      </w:hyperlink>
      <w:r w:rsidR="00286DEA">
        <w:rPr>
          <w:rFonts w:hint="eastAsia"/>
          <w:lang w:val="en-GB"/>
        </w:rPr>
        <w:t>。</w:t>
      </w:r>
    </w:p>
    <w:p w14:paraId="3C35D77A" w14:textId="77777777" w:rsidR="00F03296" w:rsidRDefault="00F03296" w:rsidP="00A20909">
      <w:pPr>
        <w:pStyle w:val="aff5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数值类型的表字段，直接编写占位符即可。</w:t>
      </w:r>
      <w:r w:rsidR="00C403FC">
        <w:rPr>
          <w:rFonts w:hint="eastAsia"/>
          <w:lang w:val="en-GB"/>
        </w:rPr>
        <w:t>部分数据库加上单引号限定符也能执行成功。</w:t>
      </w:r>
    </w:p>
    <w:p w14:paraId="789848B2" w14:textId="77777777" w:rsidR="00576E84" w:rsidRPr="00DC4D8A" w:rsidRDefault="00576E84" w:rsidP="00A20909">
      <w:pPr>
        <w:pStyle w:val="aff5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f6"/>
            <w:rFonts w:hint="eastAsia"/>
            <w:lang w:val="en-GB"/>
          </w:rPr>
          <w:t>XSQL</w:t>
        </w:r>
        <w:r w:rsidRPr="00F22D35">
          <w:rPr>
            <w:rStyle w:val="aff6"/>
            <w:rFonts w:hint="eastAsia"/>
            <w:lang w:val="en-GB"/>
          </w:rPr>
          <w:t>常规</w:t>
        </w:r>
        <w:r w:rsidRPr="00F22D35">
          <w:rPr>
            <w:rStyle w:val="aff6"/>
            <w:lang w:val="en-GB"/>
          </w:rPr>
          <w:t>List</w:t>
        </w:r>
        <w:r w:rsidRPr="00F22D35">
          <w:rPr>
            <w:rStyle w:val="aff6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，此不再赘述。</w:t>
      </w:r>
    </w:p>
    <w:p w14:paraId="0529CBA7" w14:textId="77777777" w:rsidR="0063229D" w:rsidRDefault="0063229D" w:rsidP="002B6176">
      <w:pPr>
        <w:rPr>
          <w:lang w:val="en-GB"/>
        </w:rPr>
      </w:pPr>
    </w:p>
    <w:p w14:paraId="2F768A3B" w14:textId="77777777"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A1B4A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39B4A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98EFA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DC8E9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148D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3604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21626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C9D93F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2412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94ACB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B3C59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AF55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82D6F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7D14D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95AA3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0C51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A8608E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0F6D7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64964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9A43CA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277AA5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98D2BF" w14:textId="77777777"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D9DC2E" w14:textId="77777777" w:rsidR="008740A8" w:rsidRDefault="008740A8" w:rsidP="002B6176">
      <w:pPr>
        <w:rPr>
          <w:lang w:val="en-GB"/>
        </w:rPr>
      </w:pPr>
    </w:p>
    <w:p w14:paraId="31E08EAE" w14:textId="77777777" w:rsidR="00D55992" w:rsidRDefault="00D55992" w:rsidP="00F44B78">
      <w:pPr>
        <w:rPr>
          <w:lang w:val="en-GB"/>
        </w:rPr>
      </w:pPr>
    </w:p>
    <w:p w14:paraId="0ECE6502" w14:textId="77777777" w:rsidR="00D55992" w:rsidRDefault="00D55992" w:rsidP="00F44B78">
      <w:pPr>
        <w:rPr>
          <w:lang w:val="en-GB"/>
        </w:rPr>
      </w:pPr>
    </w:p>
    <w:p w14:paraId="1F05AF42" w14:textId="77777777" w:rsidR="00D55992" w:rsidRPr="00F72D60" w:rsidRDefault="00D55992" w:rsidP="00D55992">
      <w:pPr>
        <w:pStyle w:val="1"/>
        <w:rPr>
          <w:lang w:val="en-GB"/>
        </w:rPr>
      </w:pPr>
      <w:bookmarkStart w:id="14" w:name="_XSQL函数型参数的插入更新"/>
      <w:bookmarkStart w:id="15" w:name="_XSQL函数型参数（主键ID的生成）"/>
      <w:bookmarkStart w:id="16" w:name="_Toc521688061"/>
      <w:bookmarkEnd w:id="14"/>
      <w:bookmarkEnd w:id="15"/>
      <w:r>
        <w:lastRenderedPageBreak/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 w:rsidR="00426C85">
        <w:rPr>
          <w:rFonts w:hint="eastAsia"/>
        </w:rPr>
        <w:t>占位符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6"/>
    </w:p>
    <w:p w14:paraId="38212CED" w14:textId="77777777"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f6"/>
            <w:rFonts w:hint="eastAsia"/>
            <w:lang w:val="en-GB"/>
          </w:rPr>
          <w:t>XSQL</w:t>
        </w:r>
        <w:r w:rsidRPr="00115171">
          <w:rPr>
            <w:rStyle w:val="aff6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”一节中讲到占位符可实现“类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r>
        <w:rPr>
          <w:rFonts w:hint="eastAsia"/>
          <w:lang w:val="en-GB"/>
        </w:rPr>
        <w:t>映射值“张三”，执行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14:paraId="6BC5518B" w14:textId="77777777"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使占位符支持面向函数编程。</w:t>
      </w:r>
    </w:p>
    <w:p w14:paraId="0BD62C59" w14:textId="77777777"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f6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14:paraId="327006B5" w14:textId="77777777" w:rsidR="00F64B68" w:rsidRDefault="00F64B68" w:rsidP="00A20909">
      <w:pPr>
        <w:pStyle w:val="aff5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14:paraId="0EBE2653" w14:textId="77777777" w:rsidR="00891EB9" w:rsidRPr="00F64B68" w:rsidRDefault="00BF30A3" w:rsidP="00A20909">
      <w:pPr>
        <w:pStyle w:val="aff5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14:paraId="2FD0E617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C17D313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14:paraId="39096E1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D27C98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14:paraId="5B02AB2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6E0D5C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14:paraId="69032962" w14:textId="77777777"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14:paraId="39577FD3" w14:textId="77777777" w:rsidR="00081F76" w:rsidRDefault="00081F76" w:rsidP="00992CA4">
      <w:pPr>
        <w:rPr>
          <w:lang w:val="en-GB"/>
        </w:rPr>
      </w:pPr>
    </w:p>
    <w:p w14:paraId="6CCF98B7" w14:textId="77777777"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322A73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3765AE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8AFD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C1BA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82E7F3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2F97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9CCB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F0154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6C00A2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610C2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1C5B69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EB8EC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D24F80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40B3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958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B32F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0066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1265D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DB0EB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D0D2E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38DAB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2C5C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90A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686CD7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43DC3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22A8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0611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DA259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E1776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AFD9C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43542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FF5AE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FB68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1AF625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61C8D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22942" w14:textId="77777777" w:rsidR="00627CEC" w:rsidRDefault="00627CEC" w:rsidP="00992CA4">
      <w:pPr>
        <w:rPr>
          <w:lang w:val="en-GB"/>
        </w:rPr>
      </w:pPr>
    </w:p>
    <w:p w14:paraId="47D5A450" w14:textId="77777777" w:rsidR="00627CEC" w:rsidRDefault="00627CEC" w:rsidP="00992CA4">
      <w:pPr>
        <w:rPr>
          <w:lang w:val="en-GB"/>
        </w:rPr>
      </w:pPr>
    </w:p>
    <w:p w14:paraId="6A0D7B02" w14:textId="77777777" w:rsidR="00A1701E" w:rsidRDefault="00A1701E" w:rsidP="00992CA4">
      <w:pPr>
        <w:rPr>
          <w:lang w:val="en-GB"/>
        </w:rPr>
      </w:pPr>
    </w:p>
    <w:p w14:paraId="2234F5C9" w14:textId="77777777" w:rsidR="00A1701E" w:rsidRPr="005C1CA2" w:rsidRDefault="00A1701E" w:rsidP="00A1701E">
      <w:pPr>
        <w:pStyle w:val="1"/>
        <w:rPr>
          <w:lang w:val="en-GB"/>
        </w:rPr>
      </w:pPr>
      <w:bookmarkStart w:id="17" w:name="_Toc521688062"/>
      <w:bookmarkStart w:id="18" w:name="_GoBack"/>
      <w:bookmarkEnd w:id="18"/>
      <w:r>
        <w:t>XSQL</w:t>
      </w:r>
      <w:r>
        <w:rPr>
          <w:rFonts w:hint="eastAsia"/>
        </w:rPr>
        <w:t>占位符按</w:t>
      </w:r>
      <w:r w:rsidR="00FD1E77">
        <w:t>IF</w:t>
      </w:r>
      <w:r>
        <w:rPr>
          <w:rFonts w:hint="eastAsia"/>
        </w:rPr>
        <w:t>条件取值</w:t>
      </w:r>
      <w:r w:rsidR="00DD504E">
        <w:rPr>
          <w:rFonts w:hint="eastAsia"/>
        </w:rPr>
        <w:t>（业务逻辑取值）</w:t>
      </w:r>
      <w:bookmarkEnd w:id="17"/>
    </w:p>
    <w:p w14:paraId="64C5F5BC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常规占位符映射的值是什么，生成的最终执行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的参数就是什么。当我们还要进一步实现某个或某些占位符带业务逻辑的取值时，可以给占位符添加取值条件。</w:t>
      </w:r>
    </w:p>
    <w:p w14:paraId="197125B6" w14:textId="77777777" w:rsidR="00E26761" w:rsidRDefault="00E26761" w:rsidP="00A1701E">
      <w:pPr>
        <w:rPr>
          <w:lang w:val="en-GB"/>
        </w:rPr>
      </w:pPr>
    </w:p>
    <w:p w14:paraId="24C066A0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按某个设定的条件取值，当条件满足</w:t>
      </w:r>
      <w:r>
        <w:rPr>
          <w:lang w:val="en-GB"/>
        </w:rPr>
        <w:t>(True)</w:t>
      </w:r>
      <w:r>
        <w:rPr>
          <w:rFonts w:hint="eastAsia"/>
          <w:lang w:val="en-GB"/>
        </w:rPr>
        <w:t>时取值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，否则取值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。</w:t>
      </w:r>
    </w:p>
    <w:p w14:paraId="042DC1C0" w14:textId="77777777" w:rsidR="00A1701E" w:rsidRDefault="00A1701E" w:rsidP="00A1701E">
      <w:pPr>
        <w:rPr>
          <w:lang w:val="en-GB"/>
        </w:rPr>
      </w:pPr>
      <w:r>
        <w:rPr>
          <w:lang w:val="en-GB"/>
        </w:rPr>
        <w:t>取值</w:t>
      </w:r>
      <w:r>
        <w:rPr>
          <w:lang w:val="en-GB"/>
        </w:rPr>
        <w:t>A</w:t>
      </w:r>
      <w:r>
        <w:rPr>
          <w:lang w:val="en-GB"/>
        </w:rPr>
        <w:t>、</w:t>
      </w:r>
      <w:r>
        <w:rPr>
          <w:lang w:val="en-GB"/>
        </w:rPr>
        <w:t>B</w:t>
      </w:r>
      <w:r>
        <w:rPr>
          <w:lang w:val="en-GB"/>
        </w:rPr>
        <w:t>可以如下四位取值类型：</w:t>
      </w:r>
    </w:p>
    <w:p w14:paraId="6A6E8A03" w14:textId="77777777" w:rsidR="00A1701E" w:rsidRDefault="00A1701E" w:rsidP="00A1701E">
      <w:pPr>
        <w:pStyle w:val="aff5"/>
        <w:numPr>
          <w:ilvl w:val="1"/>
          <w:numId w:val="53"/>
        </w:numPr>
        <w:ind w:firstLineChars="0"/>
        <w:rPr>
          <w:lang w:val="en-GB"/>
        </w:rPr>
      </w:pPr>
      <w:r w:rsidRPr="00310045">
        <w:rPr>
          <w:lang w:val="en-GB"/>
        </w:rPr>
        <w:t>占位符</w:t>
      </w:r>
      <w:r w:rsidRPr="00310045">
        <w:rPr>
          <w:lang w:val="en-GB"/>
        </w:rPr>
        <w:t>X</w:t>
      </w:r>
      <w:r w:rsidRPr="00310045">
        <w:rPr>
          <w:lang w:val="en-GB"/>
        </w:rPr>
        <w:t>映射的值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（条件满足时的默认值）；</w:t>
      </w:r>
    </w:p>
    <w:p w14:paraId="2DB175D3" w14:textId="77777777" w:rsidR="00A1701E" w:rsidRDefault="00A1701E" w:rsidP="00A1701E">
      <w:pPr>
        <w:pStyle w:val="aff5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另一个占位符</w:t>
      </w:r>
      <w:r>
        <w:rPr>
          <w:lang w:val="en-GB"/>
        </w:rPr>
        <w:t>Y</w:t>
      </w:r>
      <w:r>
        <w:rPr>
          <w:lang w:val="en-GB"/>
        </w:rPr>
        <w:t>映射的值，须以英文冒号为前缀开头</w:t>
      </w:r>
      <w:r>
        <w:rPr>
          <w:rFonts w:hint="eastAsia"/>
          <w:lang w:val="en-GB"/>
        </w:rPr>
        <w:t>；</w:t>
      </w:r>
    </w:p>
    <w:p w14:paraId="0C01E63D" w14:textId="77777777" w:rsidR="00A1701E" w:rsidRDefault="00A1701E" w:rsidP="00A1701E">
      <w:pPr>
        <w:pStyle w:val="aff5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常量字符串</w:t>
      </w:r>
      <w:r>
        <w:rPr>
          <w:rFonts w:hint="eastAsia"/>
          <w:lang w:val="en-GB"/>
        </w:rPr>
        <w:t>；</w:t>
      </w:r>
    </w:p>
    <w:p w14:paraId="3FEA69AF" w14:textId="77777777" w:rsidR="00A1701E" w:rsidRDefault="00A1701E" w:rsidP="00A1701E">
      <w:pPr>
        <w:pStyle w:val="aff5"/>
        <w:numPr>
          <w:ilvl w:val="1"/>
          <w:numId w:val="53"/>
        </w:numPr>
        <w:ind w:firstLineChars="0"/>
        <w:rPr>
          <w:lang w:val="en-GB"/>
        </w:rPr>
      </w:pPr>
      <w:r>
        <w:rPr>
          <w:rFonts w:hint="eastAsia"/>
          <w:lang w:val="en-GB"/>
        </w:rPr>
        <w:t>空指针</w:t>
      </w:r>
      <w:r>
        <w:rPr>
          <w:rFonts w:hint="eastAsia"/>
          <w:lang w:val="en-GB"/>
        </w:rPr>
        <w:t>NULL</w:t>
      </w:r>
      <w:r>
        <w:rPr>
          <w:rFonts w:hint="eastAsia"/>
          <w:lang w:val="en-GB"/>
        </w:rPr>
        <w:t>值（条件不满足时的默认值）。</w:t>
      </w:r>
    </w:p>
    <w:p w14:paraId="1EE528E8" w14:textId="77777777" w:rsidR="00426C85" w:rsidRDefault="00426C85" w:rsidP="00426C85">
      <w:pPr>
        <w:rPr>
          <w:lang w:val="en-GB"/>
        </w:rPr>
      </w:pPr>
      <w:r>
        <w:rPr>
          <w:rFonts w:hint="eastAsia"/>
          <w:lang w:val="en-GB"/>
        </w:rPr>
        <w:t>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中的占位符及占位符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均支持以下高级功能：</w:t>
      </w:r>
    </w:p>
    <w:p w14:paraId="585F06F3" w14:textId="77777777" w:rsidR="00426C85" w:rsidRDefault="00426C85" w:rsidP="00426C85">
      <w:pPr>
        <w:pStyle w:val="aff5"/>
        <w:numPr>
          <w:ilvl w:val="1"/>
          <w:numId w:val="90"/>
        </w:numPr>
        <w:ind w:firstLineChars="0"/>
        <w:rPr>
          <w:lang w:val="en-GB"/>
        </w:rPr>
      </w:pPr>
      <w:r w:rsidRPr="00426C85">
        <w:rPr>
          <w:lang w:val="en-GB"/>
        </w:rPr>
        <w:t>支持</w:t>
      </w:r>
      <w:r w:rsidRPr="00426C85">
        <w:rPr>
          <w:lang w:val="en-GB"/>
        </w:rPr>
        <w:t>xx.yy.zz</w:t>
      </w:r>
      <w:r w:rsidRPr="00426C85">
        <w:rPr>
          <w:lang w:val="en-GB"/>
        </w:rPr>
        <w:t>面向对象</w:t>
      </w:r>
      <w:r>
        <w:rPr>
          <w:rFonts w:hint="eastAsia"/>
          <w:lang w:val="en-GB"/>
        </w:rPr>
        <w:t>；</w:t>
      </w:r>
    </w:p>
    <w:p w14:paraId="509A7ABC" w14:textId="77777777" w:rsidR="005E1312" w:rsidRDefault="00805B8B" w:rsidP="005E1312">
      <w:pPr>
        <w:pStyle w:val="aff5"/>
        <w:numPr>
          <w:ilvl w:val="1"/>
          <w:numId w:val="90"/>
        </w:numPr>
        <w:ind w:firstLineChars="0"/>
        <w:rPr>
          <w:lang w:val="en-GB"/>
        </w:rPr>
      </w:pPr>
      <w:r w:rsidRPr="00805B8B">
        <w:rPr>
          <w:lang w:val="en-GB"/>
        </w:rPr>
        <w:t>支持函数型占位符。即占位</w:t>
      </w:r>
      <w:r w:rsidR="008B7F1C">
        <w:rPr>
          <w:lang w:val="en-GB"/>
        </w:rPr>
        <w:t>符是一个方法的引用。占位符对应的数值，通过引用方法的返回值获取</w:t>
      </w:r>
      <w:r w:rsidR="008B7F1C">
        <w:rPr>
          <w:rFonts w:hint="eastAsia"/>
          <w:lang w:val="en-GB"/>
        </w:rPr>
        <w:t>；</w:t>
      </w:r>
    </w:p>
    <w:p w14:paraId="51634BB2" w14:textId="77777777" w:rsidR="008B7F1C" w:rsidRPr="008B7F1C" w:rsidRDefault="008B7F1C" w:rsidP="005E1312">
      <w:pPr>
        <w:pStyle w:val="aff5"/>
        <w:numPr>
          <w:ilvl w:val="1"/>
          <w:numId w:val="90"/>
        </w:numPr>
        <w:ind w:firstLineChars="0"/>
        <w:rPr>
          <w:lang w:val="en-GB"/>
        </w:rPr>
      </w:pPr>
      <w:r>
        <w:rPr>
          <w:lang w:val="en-GB"/>
        </w:rPr>
        <w:t>不区分大小写。</w:t>
      </w:r>
    </w:p>
    <w:p w14:paraId="695BDDDA" w14:textId="77777777" w:rsidR="008B7F1C" w:rsidRDefault="008B7F1C" w:rsidP="005E1312">
      <w:pPr>
        <w:rPr>
          <w:lang w:val="en-GB"/>
        </w:rPr>
      </w:pPr>
    </w:p>
    <w:p w14:paraId="045AED82" w14:textId="77777777" w:rsidR="005E1312" w:rsidRPr="009C687E" w:rsidRDefault="005E1312" w:rsidP="005E1312">
      <w:pPr>
        <w:rPr>
          <w:lang w:val="en-GB"/>
        </w:rPr>
      </w:pPr>
      <w:r w:rsidRPr="005E1312">
        <w:rPr>
          <w:rFonts w:hint="eastAsia"/>
          <w:lang w:val="en-GB"/>
        </w:rPr>
        <w:t>当</w:t>
      </w:r>
      <w:r w:rsidRPr="005E1312">
        <w:rPr>
          <w:lang w:val="en-GB"/>
        </w:rPr>
        <w:t>用于动态标识</w:t>
      </w:r>
      <w:r w:rsidRPr="005E1312">
        <w:rPr>
          <w:lang w:val="en-GB"/>
        </w:rPr>
        <w:t xml:space="preserve"> &lt;[ ... ]&gt;</w:t>
      </w:r>
      <w:r w:rsidRPr="005E1312">
        <w:rPr>
          <w:lang w:val="en-GB"/>
        </w:rPr>
        <w:t>之内的占位符，可以控制动态标识内的</w:t>
      </w:r>
      <w:r w:rsidRPr="005E1312">
        <w:rPr>
          <w:lang w:val="en-GB"/>
        </w:rPr>
        <w:t>SQL</w:t>
      </w:r>
      <w:r w:rsidRPr="005E1312">
        <w:rPr>
          <w:lang w:val="en-GB"/>
        </w:rPr>
        <w:t>段是否拼接到最终执行</w:t>
      </w:r>
      <w:r w:rsidRPr="005E1312">
        <w:rPr>
          <w:lang w:val="en-GB"/>
        </w:rPr>
        <w:t>SQL</w:t>
      </w:r>
      <w:r w:rsidRPr="005E1312">
        <w:rPr>
          <w:lang w:val="en-GB"/>
        </w:rPr>
        <w:t>上执行</w:t>
      </w:r>
      <w:r w:rsidR="007E10B0">
        <w:rPr>
          <w:lang w:val="en-GB"/>
        </w:rPr>
        <w:t>。</w:t>
      </w:r>
      <w:r w:rsidR="009C687E">
        <w:rPr>
          <w:rFonts w:hint="eastAsia"/>
          <w:lang w:val="en-GB"/>
        </w:rPr>
        <w:t>原则是：</w:t>
      </w:r>
      <w:r w:rsidR="009C687E" w:rsidRPr="005E1312">
        <w:rPr>
          <w:lang w:val="en-GB"/>
        </w:rPr>
        <w:t>动态标识</w:t>
      </w:r>
      <w:r w:rsidR="009C687E" w:rsidRPr="005E1312">
        <w:rPr>
          <w:lang w:val="en-GB"/>
        </w:rPr>
        <w:t xml:space="preserve"> &lt;[ ... ]&gt;</w:t>
      </w:r>
      <w:r w:rsidR="009C687E" w:rsidRPr="005E1312">
        <w:rPr>
          <w:lang w:val="en-GB"/>
        </w:rPr>
        <w:t>之内的</w:t>
      </w:r>
      <w:r w:rsidR="009C687E">
        <w:rPr>
          <w:rFonts w:hint="eastAsia"/>
          <w:lang w:val="en-GB"/>
        </w:rPr>
        <w:t>任意一个</w:t>
      </w:r>
      <w:r w:rsidR="009C687E" w:rsidRPr="005E1312">
        <w:rPr>
          <w:lang w:val="en-GB"/>
        </w:rPr>
        <w:t>占位符</w:t>
      </w:r>
      <w:r w:rsidR="009C687E">
        <w:rPr>
          <w:rFonts w:hint="eastAsia"/>
          <w:lang w:val="en-GB"/>
        </w:rPr>
        <w:t>为</w:t>
      </w:r>
      <w:r w:rsidR="009C687E">
        <w:rPr>
          <w:lang w:val="en-GB"/>
        </w:rPr>
        <w:t>NULL</w:t>
      </w:r>
      <w:r w:rsidR="009C687E">
        <w:rPr>
          <w:rFonts w:hint="eastAsia"/>
          <w:lang w:val="en-GB"/>
        </w:rPr>
        <w:t>时，</w:t>
      </w:r>
      <w:r w:rsidR="009C687E" w:rsidRPr="005E1312">
        <w:rPr>
          <w:lang w:val="en-GB"/>
        </w:rPr>
        <w:t>动态标识内的</w:t>
      </w:r>
      <w:r w:rsidR="009C687E" w:rsidRPr="005E1312">
        <w:rPr>
          <w:lang w:val="en-GB"/>
        </w:rPr>
        <w:t>SQL</w:t>
      </w:r>
      <w:r w:rsidR="009C687E" w:rsidRPr="005E1312">
        <w:rPr>
          <w:lang w:val="en-GB"/>
        </w:rPr>
        <w:t>段</w:t>
      </w:r>
      <w:r w:rsidR="009C687E">
        <w:rPr>
          <w:lang w:val="en-GB"/>
        </w:rPr>
        <w:t>将不参与最终</w:t>
      </w:r>
      <w:r w:rsidR="004C1784">
        <w:rPr>
          <w:lang w:val="en-GB"/>
        </w:rPr>
        <w:t>运行</w:t>
      </w:r>
      <w:r w:rsidR="009C687E">
        <w:rPr>
          <w:lang w:val="en-GB"/>
        </w:rPr>
        <w:t>SQL</w:t>
      </w:r>
      <w:r w:rsidR="009C687E">
        <w:rPr>
          <w:lang w:val="en-GB"/>
        </w:rPr>
        <w:t>的执行。</w:t>
      </w:r>
      <w:r w:rsidR="00B67C8B">
        <w:rPr>
          <w:rFonts w:hint="eastAsia"/>
          <w:lang w:val="en-GB"/>
        </w:rPr>
        <w:t>详见“</w:t>
      </w:r>
      <w:hyperlink w:anchor="_XSQL动态参数&lt;[_..._]&gt;的查询" w:history="1">
        <w:r w:rsidR="00B67C8B" w:rsidRPr="00B67C8B">
          <w:rPr>
            <w:rStyle w:val="aff6"/>
            <w:rFonts w:hint="eastAsia"/>
            <w:lang w:val="en-GB"/>
          </w:rPr>
          <w:t>XSQL</w:t>
        </w:r>
        <w:r w:rsidR="00B67C8B" w:rsidRPr="00B67C8B">
          <w:rPr>
            <w:rStyle w:val="aff6"/>
            <w:rFonts w:hint="eastAsia"/>
            <w:lang w:val="en-GB"/>
          </w:rPr>
          <w:t>动态参数</w:t>
        </w:r>
        <w:r w:rsidR="00B67C8B" w:rsidRPr="00B67C8B">
          <w:rPr>
            <w:rStyle w:val="aff6"/>
            <w:rFonts w:hint="eastAsia"/>
            <w:lang w:val="en-GB"/>
          </w:rPr>
          <w:t>&lt;[ ... ]&gt;</w:t>
        </w:r>
        <w:r w:rsidR="00B67C8B" w:rsidRPr="00B67C8B">
          <w:rPr>
            <w:rStyle w:val="aff6"/>
            <w:rFonts w:hint="eastAsia"/>
            <w:lang w:val="en-GB"/>
          </w:rPr>
          <w:t>的查询</w:t>
        </w:r>
      </w:hyperlink>
      <w:r w:rsidR="00B67C8B">
        <w:rPr>
          <w:rFonts w:hint="eastAsia"/>
          <w:lang w:val="en-GB"/>
        </w:rPr>
        <w:t>”。</w:t>
      </w:r>
    </w:p>
    <w:p w14:paraId="2F564AA0" w14:textId="77777777" w:rsidR="0015366B" w:rsidRDefault="0015366B" w:rsidP="005E1312">
      <w:pPr>
        <w:rPr>
          <w:lang w:val="en-GB"/>
        </w:rPr>
      </w:pPr>
    </w:p>
    <w:p w14:paraId="1C79B105" w14:textId="77777777" w:rsidR="00F14D8C" w:rsidRDefault="00F14D8C" w:rsidP="00F14D8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388DEF1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4DD7A06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140B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4D0B800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2F8ED9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87F32B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88BEBD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0A5E41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表名称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CEDEB8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432377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B47846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7712F0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E3E41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471EE1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0785A5C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01 --&gt;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2F2CDF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D962B8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AD027D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45407E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C7D567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289AA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780FE9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70642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87D6AF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3E711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必填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45BCF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当为空时，条件永远为真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42C580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9FAD45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4C70DF4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F13F9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DF220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put(colName ,colValue)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1E9815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BD2B08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89DBB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38083D" w14:textId="77777777" w:rsidR="00A1701E" w:rsidRDefault="00A1701E" w:rsidP="00992CA4">
      <w:pPr>
        <w:rPr>
          <w:lang w:val="en-GB"/>
        </w:rPr>
      </w:pPr>
    </w:p>
    <w:p w14:paraId="3BA10F5C" w14:textId="77777777" w:rsidR="0015366B" w:rsidRPr="003863F9" w:rsidRDefault="0015366B" w:rsidP="0015366B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2CD7185C" w14:textId="77777777" w:rsidR="0015366B" w:rsidRDefault="0015366B" w:rsidP="0015366B">
      <w:pPr>
        <w:pStyle w:val="aff5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condition&gt;</w:t>
      </w:r>
      <w:r>
        <w:rPr>
          <w:lang w:val="en-GB"/>
        </w:rPr>
        <w:t>节点：条件节点，可以零到多个占位符条件。</w:t>
      </w:r>
    </w:p>
    <w:p w14:paraId="52CE5664" w14:textId="77777777" w:rsidR="0015366B" w:rsidRDefault="0015366B" w:rsidP="0015366B">
      <w:pPr>
        <w:pStyle w:val="aff5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节点：占位符名称，对哪个占位符采取条件判定。</w:t>
      </w:r>
    </w:p>
    <w:p w14:paraId="50D5136B" w14:textId="77777777" w:rsidR="0015366B" w:rsidRDefault="0015366B" w:rsidP="0015366B">
      <w:pPr>
        <w:pStyle w:val="aff5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if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节点：条件表达式，采用</w:t>
      </w:r>
      <w:r>
        <w:rPr>
          <w:lang w:val="en-GB"/>
        </w:rPr>
        <w:t>Fel</w:t>
      </w:r>
      <w:r>
        <w:rPr>
          <w:rFonts w:hint="eastAsia"/>
          <w:lang w:val="en-GB"/>
        </w:rPr>
        <w:t>表达式。</w:t>
      </w:r>
      <w:r w:rsidR="00CA5386">
        <w:rPr>
          <w:rFonts w:hint="eastAsia"/>
          <w:lang w:val="en-GB"/>
        </w:rPr>
        <w:t>可选的，当为空时，条件永远为真。</w:t>
      </w:r>
    </w:p>
    <w:p w14:paraId="1956C897" w14:textId="77777777" w:rsidR="00CA5386" w:rsidRDefault="003C04C6" w:rsidP="0015366B">
      <w:pPr>
        <w:pStyle w:val="aff5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true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节点：条件满足时的取值。</w:t>
      </w:r>
      <w:r w:rsidR="001B5F09">
        <w:rPr>
          <w:rFonts w:hint="eastAsia"/>
          <w:lang w:val="en-GB"/>
        </w:rPr>
        <w:t>可选的，默认值是</w:t>
      </w:r>
      <w:r w:rsidR="001B5F09">
        <w:rPr>
          <w:lang w:val="en-GB"/>
        </w:rPr>
        <w:t>&lt;name&gt;</w:t>
      </w:r>
      <w:r w:rsidR="001B5F09">
        <w:rPr>
          <w:rFonts w:hint="eastAsia"/>
          <w:lang w:val="en-GB"/>
        </w:rPr>
        <w:t>节点指定占位符映射的值。</w:t>
      </w:r>
    </w:p>
    <w:p w14:paraId="3159FEBB" w14:textId="77777777" w:rsidR="003C04C6" w:rsidRPr="0015366B" w:rsidRDefault="003C04C6" w:rsidP="0015366B">
      <w:pPr>
        <w:pStyle w:val="aff5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false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节点：条件不满足时的取值。</w:t>
      </w:r>
      <w:r w:rsidR="009F256D">
        <w:rPr>
          <w:rFonts w:hint="eastAsia"/>
          <w:lang w:val="en-GB"/>
        </w:rPr>
        <w:t>可选的，默认值是</w:t>
      </w:r>
      <w:r w:rsidR="009F256D">
        <w:rPr>
          <w:rFonts w:hint="eastAsia"/>
          <w:lang w:val="en-GB"/>
        </w:rPr>
        <w:t>Java</w:t>
      </w:r>
      <w:r w:rsidR="009F256D">
        <w:rPr>
          <w:rFonts w:hint="eastAsia"/>
          <w:lang w:val="en-GB"/>
        </w:rPr>
        <w:t>概念上的</w:t>
      </w:r>
      <w:r w:rsidR="009F256D">
        <w:rPr>
          <w:lang w:val="en-GB"/>
        </w:rPr>
        <w:t>NULL</w:t>
      </w:r>
      <w:r w:rsidR="009F256D">
        <w:rPr>
          <w:rFonts w:hint="eastAsia"/>
          <w:lang w:val="en-GB"/>
        </w:rPr>
        <w:t>。</w:t>
      </w:r>
    </w:p>
    <w:p w14:paraId="648E1669" w14:textId="77777777" w:rsidR="00A1701E" w:rsidRDefault="00A1701E" w:rsidP="00992CA4">
      <w:pPr>
        <w:rPr>
          <w:lang w:val="en-GB"/>
        </w:rPr>
      </w:pPr>
    </w:p>
    <w:p w14:paraId="39FEA91D" w14:textId="77777777" w:rsidR="008B7F1C" w:rsidRPr="003863F9" w:rsidRDefault="008B7F1C" w:rsidP="008B7F1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9AA97BF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B7F1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"XSQL_User_Condition"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8C6EE7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758C7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5A15C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EC22CF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0379D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,A.pwd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268C3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User  A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59DBE1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A.userName = ':userName'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5514D1" w14:textId="77777777" w:rsidR="008B7F1C" w:rsidRPr="00990328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A.pwd      = ':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C53BE" w14:textId="77777777" w:rsidR="00990328" w:rsidRPr="008B7F1C" w:rsidRDefault="00990328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&lt;[   AND  A.orgName  = ':orgName'    ]&gt;</w:t>
      </w:r>
    </w:p>
    <w:p w14:paraId="11F5743F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]]&gt;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794EA9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B5E99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F8C5B5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当用户名称为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时，自动翻译为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用户名称登陆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C59E72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5C789E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8C3352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'admin'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9963F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25D756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也可以写成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this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C2E005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192198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C2A8EC5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密码验证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B41180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1057F6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password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0B2087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&lt;![CDATA[{:pwd}.length() 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&gt;= 6 &amp;&amp; {: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}.length() &lt;= 16]]&gt;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BC2AB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密码长度验证未通过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812FC" w14:textId="77777777" w:rsidR="008B7F1C" w:rsidRPr="00990328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1D0093" w14:textId="77777777" w:rsidR="00990328" w:rsidRDefault="00990328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6CABD5A0" w14:textId="77777777" w:rsidR="00990328" w:rsidRPr="00990328" w:rsidRDefault="00990328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“根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目录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”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时，不参与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172F4D3E" w14:textId="77777777"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B30F94" w14:textId="77777777"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96241" w14:textId="77777777"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根目录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EB2804" w14:textId="77777777"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6AD11C" w14:textId="77777777"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E4E6BB" w14:textId="77777777"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747052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05D234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DFB9F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当入参参数是</w:t>
      </w:r>
      <w:r>
        <w:rPr>
          <w:lang w:val="en-GB"/>
        </w:rPr>
        <w:t>userName=’admin’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pwd=’123’</w:t>
      </w:r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758AB75C" w14:textId="77777777"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65A931E4" w14:textId="77777777"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26EBE035" w14:textId="77777777"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420505B4" w14:textId="77777777"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'administrator'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55B8A9EC" w14:textId="77777777"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密码长度验证未通过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5BB347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="00990328" w:rsidRPr="00990328">
        <w:rPr>
          <w:rFonts w:hint="eastAsia"/>
          <w:lang w:val="en-GB"/>
        </w:rPr>
        <w:t xml:space="preserve"> </w:t>
      </w:r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60F97DE3" w14:textId="77777777" w:rsidR="00195FF9" w:rsidRPr="00655830" w:rsidRDefault="00195FF9" w:rsidP="00990328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5E5F5829" w14:textId="77777777" w:rsidR="00195FF9" w:rsidRPr="00655830" w:rsidRDefault="00195FF9" w:rsidP="00195FF9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0AC60FEA" w14:textId="77777777" w:rsidR="00195FF9" w:rsidRPr="00655830" w:rsidRDefault="00195FF9" w:rsidP="00195FF9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6B5D3083" w14:textId="77777777" w:rsidR="00195FF9" w:rsidRPr="00655830" w:rsidRDefault="00195FF9" w:rsidP="00195FF9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711B0DBE" w14:textId="77777777" w:rsidR="00655830" w:rsidRPr="00990328" w:rsidRDefault="00195FF9" w:rsidP="00992CA4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EB317A" w14:textId="77777777" w:rsidR="00990328" w:rsidRDefault="00990328" w:rsidP="00990328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>
        <w:rPr>
          <w:rFonts w:hint="eastAsia"/>
          <w:lang w:val="en-GB"/>
        </w:rPr>
        <w:t>我的部门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1AD5EE1D" w14:textId="77777777" w:rsidR="00990328" w:rsidRPr="00655830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1C1C8B61" w14:textId="77777777" w:rsidR="00990328" w:rsidRPr="00655830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0E1BCE99" w14:textId="77777777" w:rsidR="00990328" w:rsidRPr="00655830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5BD18C90" w14:textId="77777777" w:rsidR="00990328" w:rsidRPr="00990328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10A4702" w14:textId="77777777" w:rsidR="00990328" w:rsidRPr="00655830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252D145" w14:textId="77777777" w:rsidR="00990328" w:rsidRPr="00990328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我的部门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333116" w14:textId="77777777" w:rsidR="00990328" w:rsidRPr="00990328" w:rsidRDefault="00990328" w:rsidP="00992CA4">
      <w:pPr>
        <w:rPr>
          <w:lang w:val="en-GB"/>
        </w:rPr>
      </w:pPr>
    </w:p>
    <w:p w14:paraId="1CEEFDD9" w14:textId="77777777" w:rsidR="00655830" w:rsidRDefault="00655830" w:rsidP="00992CA4">
      <w:pPr>
        <w:rPr>
          <w:lang w:val="en-GB"/>
        </w:rPr>
      </w:pPr>
    </w:p>
    <w:p w14:paraId="178D340B" w14:textId="77777777" w:rsidR="00B503A8" w:rsidRDefault="00B503A8" w:rsidP="00992CA4">
      <w:pPr>
        <w:rPr>
          <w:lang w:val="en-GB"/>
        </w:rPr>
      </w:pPr>
    </w:p>
    <w:p w14:paraId="1F12450B" w14:textId="77777777" w:rsidR="00B503A8" w:rsidRPr="008553A1" w:rsidRDefault="00B503A8" w:rsidP="00B503A8">
      <w:pPr>
        <w:pStyle w:val="1"/>
        <w:rPr>
          <w:lang w:val="en-GB"/>
        </w:rPr>
      </w:pPr>
      <w:bookmarkStart w:id="19" w:name="_XSQL动态参数&lt;[_..._]&gt;的查询"/>
      <w:bookmarkStart w:id="20" w:name="_Toc521688063"/>
      <w:bookmarkEnd w:id="19"/>
      <w:r>
        <w:t>XSQL</w:t>
      </w:r>
      <w:r>
        <w:rPr>
          <w:rFonts w:hint="eastAsia"/>
        </w:rPr>
        <w:t>动态参数</w:t>
      </w:r>
      <w:r w:rsidR="005E1312" w:rsidRPr="005E1312">
        <w:rPr>
          <w:lang w:val="en-GB"/>
        </w:rPr>
        <w:t>&lt;[ ... ]&gt;</w:t>
      </w:r>
      <w:r>
        <w:t>的查询</w:t>
      </w:r>
      <w:bookmarkEnd w:id="20"/>
    </w:p>
    <w:p w14:paraId="1AEF6F92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语句，需要填充替换占位符生成最终可执行的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语句。上面已经讲了通过带参数改变执行结果的方法，但无论参数值怎么变最终可执行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14:paraId="6E97ECD5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14:paraId="55659B71" w14:textId="77777777"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。它们括起来的区域内所有占位符均有值（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14:paraId="360925D4" w14:textId="77777777"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14:paraId="17FCFF73" w14:textId="77777777"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动态标识是与占位符配合一起使用的。当然，动态标记的区域内没有占位符，也不影响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14:paraId="5FE0928D" w14:textId="77777777" w:rsidR="00B503A8" w:rsidRPr="00523673" w:rsidRDefault="00B503A8" w:rsidP="00B503A8">
      <w:pPr>
        <w:rPr>
          <w:lang w:val="en-GB"/>
        </w:rPr>
      </w:pPr>
    </w:p>
    <w:p w14:paraId="456318C5" w14:textId="77777777" w:rsidR="00B503A8" w:rsidRDefault="00B503A8" w:rsidP="00B503A8">
      <w:pPr>
        <w:rPr>
          <w:lang w:val="en-GB"/>
        </w:rPr>
      </w:pPr>
      <w:r w:rsidRPr="003D7B28">
        <w:rPr>
          <w:lang w:val="en-GB"/>
        </w:rPr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05BA067A" w14:textId="77777777" w:rsidR="00B503A8" w:rsidRDefault="00B503A8" w:rsidP="00A20909">
      <w:pPr>
        <w:pStyle w:val="aff5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14:paraId="4C971FAE" w14:textId="77777777" w:rsidR="00B503A8" w:rsidRDefault="00B503A8" w:rsidP="00A20909">
      <w:pPr>
        <w:pStyle w:val="aff5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14:paraId="5CA73A3D" w14:textId="77777777" w:rsidR="00B503A8" w:rsidRDefault="00B503A8" w:rsidP="00B503A8">
      <w:pPr>
        <w:rPr>
          <w:lang w:val="en-GB"/>
        </w:rPr>
      </w:pPr>
    </w:p>
    <w:p w14:paraId="167222CF" w14:textId="77777777"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33AE2136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A3CEF6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BA2E7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796885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4F85E8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4EFF0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C9A091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C5C23A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D1A02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F9DF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F171C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A64D4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F0B9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DFAC9E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920957B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213857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F43B1D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18C9E4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A1D6D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DBC2BBC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6E68A29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4F2FF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EF23B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63A0449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AC35870" w14:textId="77777777" w:rsidR="00B503A8" w:rsidRDefault="00B503A8" w:rsidP="00A20909">
      <w:pPr>
        <w:pStyle w:val="aff5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14:paraId="03247418" w14:textId="77777777" w:rsidR="00B503A8" w:rsidRPr="00DC4D8A" w:rsidRDefault="00B503A8" w:rsidP="00A20909">
      <w:pPr>
        <w:pStyle w:val="aff5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f6"/>
            <w:rFonts w:hint="eastAsia"/>
            <w:lang w:val="en-GB"/>
          </w:rPr>
          <w:t>XSQL</w:t>
        </w:r>
        <w:r w:rsidRPr="00F22D35">
          <w:rPr>
            <w:rStyle w:val="aff6"/>
            <w:rFonts w:hint="eastAsia"/>
            <w:lang w:val="en-GB"/>
          </w:rPr>
          <w:t>常规</w:t>
        </w:r>
        <w:r w:rsidRPr="00F22D35">
          <w:rPr>
            <w:rStyle w:val="aff6"/>
            <w:lang w:val="en-GB"/>
          </w:rPr>
          <w:t>List</w:t>
        </w:r>
        <w:r w:rsidRPr="00F22D35">
          <w:rPr>
            <w:rStyle w:val="aff6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”，此不再赘述。</w:t>
      </w:r>
    </w:p>
    <w:p w14:paraId="28866110" w14:textId="77777777" w:rsidR="00B503A8" w:rsidRDefault="00B503A8" w:rsidP="00B503A8">
      <w:pPr>
        <w:rPr>
          <w:lang w:val="en-GB"/>
        </w:rPr>
      </w:pPr>
    </w:p>
    <w:p w14:paraId="464659F6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3F6173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2E5ABE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01116B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05EE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299443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DA995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38A02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63D474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DA1E0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BF2C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18B77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43A7A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36D7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0B1FC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CE31C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58E3D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2926DD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C4C6E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E4A0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39DE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293C4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F9588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C57DB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3E2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50F56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BA387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51558D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FD221E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12AAB8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C3C2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D2A0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F12BB7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EAB68" w14:textId="77777777" w:rsidR="00B503A8" w:rsidRDefault="00B503A8" w:rsidP="00B503A8">
      <w:pPr>
        <w:rPr>
          <w:lang w:val="en-GB"/>
        </w:rPr>
      </w:pPr>
    </w:p>
    <w:p w14:paraId="13F2934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C08736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408FE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DEA94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10E0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CF66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5AF5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24D2A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B345E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8CE5C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58456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C7F0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510E5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A1378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DB971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40734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92179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9F142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D50D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6F540D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F83C5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2F58E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726F7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2AB7A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D4DEA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6DB9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753C9B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A2D7F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4491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9182A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D263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C0E48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AE36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C1FB1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CBA9E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1F45D" w14:textId="77777777" w:rsidR="00054D75" w:rsidRDefault="00054D75" w:rsidP="00992CA4">
      <w:pPr>
        <w:rPr>
          <w:lang w:val="en-GB"/>
        </w:rPr>
      </w:pPr>
    </w:p>
    <w:p w14:paraId="64484769" w14:textId="77777777" w:rsidR="00054D75" w:rsidRDefault="00054D75" w:rsidP="00992CA4">
      <w:pPr>
        <w:rPr>
          <w:lang w:val="en-GB"/>
        </w:rPr>
      </w:pPr>
    </w:p>
    <w:p w14:paraId="43E866C1" w14:textId="77777777" w:rsidR="00081F76" w:rsidRPr="00A83DEE" w:rsidRDefault="00081F76" w:rsidP="00992CA4">
      <w:pPr>
        <w:rPr>
          <w:lang w:val="en-GB"/>
        </w:rPr>
      </w:pPr>
    </w:p>
    <w:p w14:paraId="45BACB43" w14:textId="77777777" w:rsidR="005C1CA2" w:rsidRPr="005C1CA2" w:rsidRDefault="005C1CA2" w:rsidP="005C1CA2">
      <w:pPr>
        <w:pStyle w:val="1"/>
        <w:rPr>
          <w:lang w:val="en-GB"/>
        </w:rPr>
      </w:pPr>
      <w:bookmarkStart w:id="21" w:name="_XSQL表名可变的SQL"/>
      <w:bookmarkStart w:id="22" w:name="_Toc521688064"/>
      <w:bookmarkEnd w:id="21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22"/>
    </w:p>
    <w:p w14:paraId="2A149851" w14:textId="77777777"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在不支持表分区的数据库中，我们如何实现按时期划分分类存储数据呢？创建前缀一样后面跟时间的一系列表，所以在操作这一系列表时，表的名称是随时间条件可变的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14:paraId="73242022" w14:textId="77777777"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F1A7D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0C0EE1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B0CB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A4E92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91815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1BD055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40BAB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08134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978D0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DCA40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8C3EB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4E942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956F7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E1C18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CB4DB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7112E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EE6B2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91851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ABBFF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F01CD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8ED06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DDBBA9" w14:textId="77777777"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751DBB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278E2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449CD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EFECD4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D531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4862A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FE8D3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7B84C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21A1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D0B78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1EA77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0A6042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1BA56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A47F8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BD89ED" w14:textId="77777777"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13D29" w14:textId="77777777"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14:paraId="7F743597" w14:textId="77777777" w:rsidR="00BE6A21" w:rsidRDefault="00BE6A21" w:rsidP="00A20909">
      <w:pPr>
        <w:pStyle w:val="aff5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详见语法说明见“</w:t>
      </w:r>
      <w:hyperlink w:anchor="_XSQL固定参数的查询" w:history="1">
        <w:r w:rsidR="004E5274" w:rsidRPr="001A6A68">
          <w:rPr>
            <w:rStyle w:val="aff6"/>
            <w:lang w:val="en-GB"/>
          </w:rPr>
          <w:t>XSQL</w:t>
        </w:r>
        <w:r w:rsidR="00715430">
          <w:rPr>
            <w:rStyle w:val="aff6"/>
            <w:rFonts w:hint="eastAsia"/>
            <w:lang w:val="en-GB"/>
          </w:rPr>
          <w:t>带</w:t>
        </w:r>
        <w:r w:rsidR="004E5274" w:rsidRPr="001A6A68">
          <w:rPr>
            <w:rStyle w:val="aff6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r w:rsidR="000672A6">
        <w:rPr>
          <w:rFonts w:hint="eastAsia"/>
          <w:lang w:val="en-GB"/>
        </w:rPr>
        <w:t>赘述。</w:t>
      </w:r>
    </w:p>
    <w:p w14:paraId="2838F10C" w14:textId="77777777" w:rsidR="00A177BD" w:rsidRPr="001E70EC" w:rsidRDefault="002E23EB" w:rsidP="00A20909">
      <w:pPr>
        <w:pStyle w:val="aff5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举例是按不同访问系统按系统编号写入不同分类的日志表中。</w:t>
      </w:r>
    </w:p>
    <w:p w14:paraId="2B841155" w14:textId="77777777" w:rsidR="005C1CA2" w:rsidRDefault="005C1CA2" w:rsidP="002B6176">
      <w:pPr>
        <w:rPr>
          <w:lang w:val="en-GB"/>
        </w:rPr>
      </w:pPr>
    </w:p>
    <w:p w14:paraId="0499B7A9" w14:textId="77777777" w:rsidR="00F9296F" w:rsidRDefault="00F9296F" w:rsidP="002B6176">
      <w:pPr>
        <w:rPr>
          <w:lang w:val="en-GB"/>
        </w:rPr>
      </w:pPr>
    </w:p>
    <w:p w14:paraId="18277057" w14:textId="77777777" w:rsidR="008D779F" w:rsidRDefault="008D779F" w:rsidP="002B6176">
      <w:pPr>
        <w:rPr>
          <w:lang w:val="en-GB"/>
        </w:rPr>
      </w:pPr>
    </w:p>
    <w:p w14:paraId="3C0D77F2" w14:textId="77777777" w:rsidR="008D779F" w:rsidRPr="005C1CA2" w:rsidRDefault="008D779F" w:rsidP="008D779F">
      <w:pPr>
        <w:pStyle w:val="1"/>
        <w:rPr>
          <w:lang w:val="en-GB"/>
        </w:rPr>
      </w:pPr>
      <w:bookmarkStart w:id="23" w:name="_XSQL表字段名可变的SQL"/>
      <w:bookmarkStart w:id="24" w:name="_Toc521688065"/>
      <w:bookmarkEnd w:id="23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4"/>
    </w:p>
    <w:p w14:paraId="6BBF5D8C" w14:textId="77777777"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f6"/>
            <w:lang w:val="en-GB"/>
          </w:rPr>
          <w:t>XSQL</w:t>
        </w:r>
        <w:r w:rsidR="00715430">
          <w:rPr>
            <w:rStyle w:val="aff6"/>
            <w:rFonts w:hint="eastAsia"/>
            <w:lang w:val="en-GB"/>
          </w:rPr>
          <w:t>带</w:t>
        </w:r>
        <w:r w:rsidRPr="001A6A68">
          <w:rPr>
            <w:rStyle w:val="aff6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2774AD83" w14:textId="77777777"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4231329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6D8C1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A416AA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6362D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591B9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842F05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0CB16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FD928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C33F8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92778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0045F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F3D8" w14:textId="77777777" w:rsidR="008D779F" w:rsidRDefault="008D779F" w:rsidP="002B6176">
      <w:pPr>
        <w:rPr>
          <w:lang w:val="en-GB"/>
        </w:rPr>
      </w:pPr>
    </w:p>
    <w:p w14:paraId="345C85C1" w14:textId="77777777" w:rsidR="00485E60" w:rsidRDefault="00485E60" w:rsidP="002B6176">
      <w:pPr>
        <w:rPr>
          <w:lang w:val="en-GB"/>
        </w:rPr>
      </w:pPr>
    </w:p>
    <w:p w14:paraId="5C84003F" w14:textId="77777777" w:rsidR="00047D4B" w:rsidRDefault="00047D4B" w:rsidP="002B6176">
      <w:pPr>
        <w:rPr>
          <w:lang w:val="en-GB"/>
        </w:rPr>
      </w:pPr>
    </w:p>
    <w:p w14:paraId="4F0A677F" w14:textId="77777777" w:rsidR="00047D4B" w:rsidRPr="005C1CA2" w:rsidRDefault="00047D4B" w:rsidP="00047D4B">
      <w:pPr>
        <w:pStyle w:val="1"/>
        <w:rPr>
          <w:lang w:val="en-GB"/>
        </w:rPr>
      </w:pPr>
      <w:bookmarkStart w:id="25" w:name="_XSQL排序组合Order_By可变的SQL"/>
      <w:bookmarkStart w:id="26" w:name="_Toc521688066"/>
      <w:bookmarkEnd w:id="25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6"/>
    </w:p>
    <w:p w14:paraId="5D316194" w14:textId="77777777"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f6"/>
            <w:lang w:val="en-GB"/>
          </w:rPr>
          <w:t>XSQL</w:t>
        </w:r>
        <w:r w:rsidR="00715430">
          <w:rPr>
            <w:rStyle w:val="aff6"/>
            <w:rFonts w:hint="eastAsia"/>
            <w:lang w:val="en-GB"/>
          </w:rPr>
          <w:t>带</w:t>
        </w:r>
        <w:r w:rsidRPr="001A6A68">
          <w:rPr>
            <w:rStyle w:val="aff6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4A7960ED" w14:textId="77777777"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D884F1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4F343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41746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4DAF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5B172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9365C4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B3F80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40017C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5C81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58FBBB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BE20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F894D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72EFF2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6BE9D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779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04037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05E4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241D51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85884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A4CE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4575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C6706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AD2FF2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4406E" w14:textId="77777777" w:rsidR="00047D4B" w:rsidRDefault="00047D4B" w:rsidP="002B6176">
      <w:pPr>
        <w:rPr>
          <w:lang w:val="en-GB"/>
        </w:rPr>
      </w:pPr>
    </w:p>
    <w:p w14:paraId="3178A90F" w14:textId="77777777" w:rsidR="00047D4B" w:rsidRDefault="00047D4B" w:rsidP="002B6176">
      <w:pPr>
        <w:rPr>
          <w:lang w:val="en-GB"/>
        </w:rPr>
      </w:pPr>
    </w:p>
    <w:p w14:paraId="7CFA69E8" w14:textId="77777777" w:rsidR="00670470" w:rsidRDefault="00670470" w:rsidP="002B6176">
      <w:pPr>
        <w:rPr>
          <w:lang w:val="en-GB"/>
        </w:rPr>
      </w:pPr>
    </w:p>
    <w:p w14:paraId="2DBDD1BC" w14:textId="77777777" w:rsidR="00670470" w:rsidRPr="005C1CA2" w:rsidRDefault="00670470" w:rsidP="00670470">
      <w:pPr>
        <w:pStyle w:val="1"/>
        <w:rPr>
          <w:lang w:val="en-GB"/>
        </w:rPr>
      </w:pPr>
      <w:bookmarkStart w:id="27" w:name="_Toc521688067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7"/>
    </w:p>
    <w:p w14:paraId="6623D4DD" w14:textId="77777777"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f6"/>
            <w:lang w:val="en-GB"/>
          </w:rPr>
          <w:t>XSQL</w:t>
        </w:r>
        <w:r>
          <w:rPr>
            <w:rStyle w:val="aff6"/>
            <w:rFonts w:hint="eastAsia"/>
            <w:lang w:val="en-GB"/>
          </w:rPr>
          <w:t>带</w:t>
        </w:r>
        <w:r w:rsidRPr="001A6A68">
          <w:rPr>
            <w:rStyle w:val="aff6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07AA0BA3" w14:textId="77777777"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18D2E8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3EC15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8D023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A2A3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351F84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AE075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C8F1D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EB24B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EBC6B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330C3C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E6924A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DFC0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27B4BA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4CED3B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5C9F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92319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866446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C19E28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DD3E5F" w14:textId="77777777"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AE942F" w14:textId="77777777" w:rsidR="00670470" w:rsidRDefault="00670470" w:rsidP="002B6176">
      <w:pPr>
        <w:rPr>
          <w:lang w:val="en-GB"/>
        </w:rPr>
      </w:pPr>
    </w:p>
    <w:p w14:paraId="5F77A876" w14:textId="77777777" w:rsidR="00670470" w:rsidRDefault="00670470" w:rsidP="002B6176">
      <w:pPr>
        <w:rPr>
          <w:lang w:val="en-GB"/>
        </w:rPr>
      </w:pPr>
    </w:p>
    <w:p w14:paraId="0C86AB76" w14:textId="77777777" w:rsidR="00EA54FF" w:rsidRDefault="00EA54FF" w:rsidP="002B6176">
      <w:pPr>
        <w:rPr>
          <w:lang w:val="en-GB"/>
        </w:rPr>
      </w:pPr>
    </w:p>
    <w:p w14:paraId="256C7342" w14:textId="77777777" w:rsidR="00EA54FF" w:rsidRPr="005C1CA2" w:rsidRDefault="00EA54FF" w:rsidP="00EA54FF">
      <w:pPr>
        <w:pStyle w:val="1"/>
        <w:rPr>
          <w:lang w:val="en-GB"/>
        </w:rPr>
      </w:pPr>
      <w:bookmarkStart w:id="28" w:name="_XSQL分页页码可变的SQL"/>
      <w:bookmarkStart w:id="29" w:name="_Toc521688068"/>
      <w:bookmarkEnd w:id="28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9"/>
    </w:p>
    <w:p w14:paraId="4C8E76F4" w14:textId="77777777"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f6"/>
            <w:rFonts w:hint="eastAsia"/>
            <w:lang w:val="en-GB"/>
          </w:rPr>
          <w:t>XSQL</w:t>
        </w:r>
        <w:r w:rsidR="00C06D60" w:rsidRPr="00C06D60">
          <w:rPr>
            <w:rStyle w:val="aff6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14:paraId="10764F87" w14:textId="77777777" w:rsidR="003B6A85" w:rsidRDefault="003B6A85" w:rsidP="003B6A85">
      <w:pPr>
        <w:rPr>
          <w:lang w:val="en-GB"/>
        </w:rPr>
      </w:pPr>
    </w:p>
    <w:p w14:paraId="25D59C33" w14:textId="77777777"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0ED6262C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33110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FE0CC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DF416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C99A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439345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7582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6D56B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3ED674D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E1A07" w14:textId="77777777" w:rsidR="00D03842" w:rsidRDefault="00D03842" w:rsidP="002B6176"/>
    <w:p w14:paraId="03494CEC" w14:textId="77777777"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2E18AD10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B4028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D2AD7F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6A58C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19BF7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D3A06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E987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ECEF6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A9A6F2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769244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D61A51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C4036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82697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D59ED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09FC898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DF2D7D" w14:textId="77777777"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14:paraId="68E0C5B6" w14:textId="77777777" w:rsidR="000C7A2A" w:rsidRDefault="000C7A2A" w:rsidP="00A20909">
      <w:pPr>
        <w:pStyle w:val="aff5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f6"/>
            <w:lang w:val="en-GB"/>
          </w:rPr>
          <w:t>XSQL</w:t>
        </w:r>
        <w:r>
          <w:rPr>
            <w:rStyle w:val="aff6"/>
            <w:rFonts w:hint="eastAsia"/>
            <w:lang w:val="en-GB"/>
          </w:rPr>
          <w:t>带</w:t>
        </w:r>
        <w:r w:rsidRPr="001A6A68">
          <w:rPr>
            <w:rStyle w:val="aff6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120DD064" w14:textId="77777777" w:rsidR="00EA54FF" w:rsidRDefault="00EA54FF" w:rsidP="002B6176">
      <w:pPr>
        <w:rPr>
          <w:lang w:val="en-GB"/>
        </w:rPr>
      </w:pPr>
    </w:p>
    <w:p w14:paraId="37005276" w14:textId="77777777" w:rsidR="00E903D4" w:rsidRDefault="00E903D4" w:rsidP="002B6176">
      <w:pPr>
        <w:rPr>
          <w:lang w:val="en-GB"/>
        </w:rPr>
      </w:pPr>
    </w:p>
    <w:p w14:paraId="2268534F" w14:textId="77777777" w:rsidR="00E903D4" w:rsidRDefault="00E903D4" w:rsidP="002B6176">
      <w:pPr>
        <w:rPr>
          <w:lang w:val="en-GB"/>
        </w:rPr>
      </w:pPr>
    </w:p>
    <w:p w14:paraId="1750BA65" w14:textId="77777777" w:rsidR="00E903D4" w:rsidRPr="007D54B3" w:rsidRDefault="00E903D4" w:rsidP="00E903D4">
      <w:pPr>
        <w:pStyle w:val="1"/>
        <w:rPr>
          <w:lang w:val="en-GB"/>
        </w:rPr>
      </w:pPr>
      <w:bookmarkStart w:id="30" w:name="_Toc521688069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30"/>
    </w:p>
    <w:p w14:paraId="0F0B6D1E" w14:textId="77777777" w:rsidR="00E903D4" w:rsidRPr="000C7A2A" w:rsidRDefault="00E864B7" w:rsidP="002B6176">
      <w:pPr>
        <w:rPr>
          <w:lang w:val="en-GB"/>
        </w:rPr>
      </w:pPr>
      <w:r>
        <w:rPr>
          <w:rFonts w:hint="eastAsia"/>
          <w:lang w:val="en-GB"/>
        </w:rPr>
        <w:t>统计数据库表的数量，如</w:t>
      </w:r>
      <w:r>
        <w:rPr>
          <w:lang w:val="en-GB"/>
        </w:rPr>
        <w:t xml:space="preserve">SELECT COUNT(1) FROM </w:t>
      </w:r>
      <w:r>
        <w:rPr>
          <w:rFonts w:hint="eastAsia"/>
          <w:lang w:val="en-GB"/>
        </w:rPr>
        <w:t>表名称。</w:t>
      </w:r>
    </w:p>
    <w:p w14:paraId="4465C2C2" w14:textId="77777777" w:rsidR="005F1045" w:rsidRDefault="0042152D" w:rsidP="002B6176">
      <w:pPr>
        <w:rPr>
          <w:b/>
        </w:rPr>
      </w:pPr>
      <w:bookmarkStart w:id="31" w:name="_XSQL表分区内查询的可变SQL"/>
      <w:bookmarkEnd w:id="31"/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>
        <w:rPr>
          <w:rFonts w:hint="eastAsia"/>
          <w:b/>
        </w:rPr>
        <w:t>举例</w:t>
      </w:r>
      <w:r w:rsidRPr="003863F9">
        <w:rPr>
          <w:rFonts w:hint="eastAsia"/>
          <w:b/>
        </w:rPr>
        <w:t>：</w:t>
      </w:r>
    </w:p>
    <w:p w14:paraId="0EED626C" w14:textId="77777777" w:rsidR="0042152D" w:rsidRDefault="0042152D" w:rsidP="002B6176">
      <w:pPr>
        <w:rPr>
          <w:lang w:val="en-GB"/>
        </w:rPr>
      </w:pPr>
    </w:p>
    <w:p w14:paraId="43E589D3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XXX_XXX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_Query_DataCount"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7E52D2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238A4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43AEA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8F92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1CE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4D71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SELECT  COUNT(1) AS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ataCount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9A7C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FROM  CPBJ_Product_Code   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A5436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,CPBJ_FT_Price_Temp  B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1760F2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WHERE  A.product_code  = B.product_code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EEE2EF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B.product_class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84951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':product_class'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8318D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1CF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FD20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69761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33900" w14:textId="77777777" w:rsidR="00CE57EE" w:rsidRDefault="00CE57EE" w:rsidP="002B6176">
      <w:pPr>
        <w:rPr>
          <w:lang w:val="en-GB"/>
        </w:rPr>
      </w:pPr>
    </w:p>
    <w:p w14:paraId="450E9223" w14:textId="77777777" w:rsidR="0042152D" w:rsidRDefault="0042152D" w:rsidP="0042152D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14:paraId="5B091A16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lastRenderedPageBreak/>
        <w:t>@Xjava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(value=XType.XSQL)  </w:t>
      </w:r>
    </w:p>
    <w:p w14:paraId="073AA1E0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接口名称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60C6B8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6EB47175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719602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"XSQL_XXX_XXX_Query_DataCount"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F9491FB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queryCount(Object i_Params);  </w:t>
      </w:r>
    </w:p>
    <w:p w14:paraId="31B1406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8013AF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240C7E3" w14:textId="77777777" w:rsidR="0042152D" w:rsidRDefault="0042152D" w:rsidP="00CE57EE">
      <w:pPr>
        <w:rPr>
          <w:lang w:val="en-GB"/>
        </w:rPr>
      </w:pPr>
    </w:p>
    <w:p w14:paraId="6A41307F" w14:textId="77777777" w:rsidR="0025119C" w:rsidRDefault="0025119C" w:rsidP="002B6176">
      <w:pPr>
        <w:rPr>
          <w:lang w:val="en-GB"/>
        </w:rPr>
      </w:pPr>
    </w:p>
    <w:p w14:paraId="61EE5A97" w14:textId="77777777" w:rsidR="00CB197A" w:rsidRDefault="00CB197A" w:rsidP="002B6176">
      <w:pPr>
        <w:rPr>
          <w:lang w:val="en-GB"/>
        </w:rPr>
      </w:pPr>
    </w:p>
    <w:p w14:paraId="1016469F" w14:textId="77777777" w:rsidR="00CB197A" w:rsidRPr="007D54B3" w:rsidRDefault="00CB197A" w:rsidP="00CB197A">
      <w:pPr>
        <w:pStyle w:val="1"/>
        <w:rPr>
          <w:lang w:val="en-GB"/>
        </w:rPr>
      </w:pPr>
      <w:bookmarkStart w:id="32" w:name="_XSQL分页查询"/>
      <w:bookmarkStart w:id="33" w:name="_Toc521688070"/>
      <w:bookmarkEnd w:id="32"/>
      <w:r>
        <w:t>XSQL</w:t>
      </w:r>
      <w:r>
        <w:rPr>
          <w:rFonts w:hint="eastAsia"/>
          <w:lang w:val="en-GB"/>
        </w:rPr>
        <w:t>分页查询</w:t>
      </w:r>
      <w:bookmarkEnd w:id="33"/>
    </w:p>
    <w:p w14:paraId="41A00D97" w14:textId="77777777"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14:paraId="34362CCD" w14:textId="77777777"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14:paraId="1D61913C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430D7FB1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77E87B6B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14:paraId="2CD3BB12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51BC7D7A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4726864A" w14:textId="77777777" w:rsidR="005708F8" w:rsidRDefault="005708F8" w:rsidP="005708F8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14:paraId="2BFA9DF9" w14:textId="77777777" w:rsidR="005708F8" w:rsidRPr="00B1490E" w:rsidRDefault="005708F8" w:rsidP="00AE5109">
      <w:pPr>
        <w:pStyle w:val="aff5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14:paraId="488B322C" w14:textId="77777777"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14:paraId="1F109E39" w14:textId="77777777"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14:paraId="5B92BB2F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3E90B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B02536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9056C5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5D885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44B4C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D8B042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E85A8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A41EB" w14:textId="77777777"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0F9D94" w14:textId="77777777"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14:paraId="351CFC00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FC5F8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EA45A3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7E7ED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D5DFD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F9292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AD76BE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373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2A0B4F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B3C1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D7928" w14:textId="77777777"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DA07E" w14:textId="77777777" w:rsidR="00FF4E2A" w:rsidRDefault="00FF4E2A" w:rsidP="002B6176">
      <w:pPr>
        <w:rPr>
          <w:lang w:val="en-GB"/>
        </w:rPr>
      </w:pPr>
    </w:p>
    <w:p w14:paraId="5772B4A6" w14:textId="77777777"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66892AF4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741CD00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262443A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04CFF" w14:textId="77777777" w:rsidR="00E45AE1" w:rsidRDefault="00E45AE1" w:rsidP="002B6176">
      <w:r>
        <w:rPr>
          <w:rFonts w:hint="eastAsia"/>
        </w:rPr>
        <w:t>代码说明：</w:t>
      </w:r>
    </w:p>
    <w:p w14:paraId="3DF6AA14" w14:textId="77777777" w:rsidR="00E45AE1" w:rsidRPr="00885D40" w:rsidRDefault="00E45AE1" w:rsidP="00426C85">
      <w:pPr>
        <w:pStyle w:val="aff5"/>
        <w:numPr>
          <w:ilvl w:val="1"/>
          <w:numId w:val="89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3AE79A22" w14:textId="77777777" w:rsidR="00885D40" w:rsidRPr="004D5E3F" w:rsidRDefault="00885D40" w:rsidP="00426C85">
      <w:pPr>
        <w:pStyle w:val="aff5"/>
        <w:numPr>
          <w:ilvl w:val="1"/>
          <w:numId w:val="89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14:paraId="6210CE29" w14:textId="77777777" w:rsidR="00CB197A" w:rsidRDefault="00CB197A" w:rsidP="002B6176">
      <w:pPr>
        <w:rPr>
          <w:lang w:val="en-GB"/>
        </w:rPr>
      </w:pPr>
    </w:p>
    <w:p w14:paraId="39C1E37F" w14:textId="77777777"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r>
        <w:rPr>
          <w:rFonts w:hint="eastAsia"/>
          <w:lang w:val="en-GB"/>
        </w:rPr>
        <w:t>两个数据库，需在常规查询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14:paraId="5E41487D" w14:textId="77777777"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</w:t>
      </w:r>
      <w:proofErr w:type="gramStart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NUMBER(</w:t>
      </w:r>
      <w:proofErr w:type="gramEnd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86DCF3" w14:textId="77777777" w:rsidR="002C7219" w:rsidRDefault="002C7219" w:rsidP="002B6176">
      <w:pPr>
        <w:rPr>
          <w:lang w:val="en-GB"/>
        </w:rPr>
      </w:pPr>
    </w:p>
    <w:p w14:paraId="15D6FB38" w14:textId="77777777" w:rsidR="00F53541" w:rsidRPr="00132DF0" w:rsidRDefault="00F53541" w:rsidP="002B6176">
      <w:pPr>
        <w:rPr>
          <w:lang w:val="en-GB"/>
        </w:rPr>
      </w:pPr>
    </w:p>
    <w:p w14:paraId="73705BDF" w14:textId="77777777" w:rsidR="007D54B3" w:rsidRPr="00132DF0" w:rsidRDefault="007D54B3" w:rsidP="002B6176">
      <w:pPr>
        <w:rPr>
          <w:lang w:val="en-GB"/>
        </w:rPr>
      </w:pPr>
    </w:p>
    <w:p w14:paraId="3881739F" w14:textId="77777777" w:rsidR="007D54B3" w:rsidRPr="007D54B3" w:rsidRDefault="007D54B3" w:rsidP="007D54B3">
      <w:pPr>
        <w:pStyle w:val="1"/>
        <w:rPr>
          <w:lang w:val="en-GB"/>
        </w:rPr>
      </w:pPr>
      <w:bookmarkStart w:id="34" w:name="_Toc521688071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4"/>
    </w:p>
    <w:p w14:paraId="593D6D1B" w14:textId="77777777"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当不想定义与数据库表对应映射的值对象</w:t>
      </w:r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14:paraId="248F968D" w14:textId="77777777"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14:paraId="338F6EB9" w14:textId="77777777" w:rsidR="003560DA" w:rsidRPr="001778C0" w:rsidRDefault="00E90C9E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14:paraId="20977E55" w14:textId="77777777" w:rsidR="006F155D" w:rsidRDefault="00E90C9E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14:paraId="6ED65586" w14:textId="77777777" w:rsidR="001778C0" w:rsidRDefault="001778C0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14:paraId="2F9BDCEF" w14:textId="77777777" w:rsidR="00E90C9E" w:rsidRDefault="00F02A4E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14:paraId="09777BFE" w14:textId="77777777" w:rsidR="006F155D" w:rsidRDefault="00F02A4E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14:paraId="47DC7778" w14:textId="77777777" w:rsidR="00C60F43" w:rsidRDefault="00C60F43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14:paraId="6FE01946" w14:textId="77777777" w:rsidR="00E90C9E" w:rsidRDefault="00E90C9E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14:paraId="033674BD" w14:textId="77777777" w:rsidR="00C34550" w:rsidRDefault="00C34550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14:paraId="5B293620" w14:textId="77777777" w:rsidR="001F6427" w:rsidRPr="00E90C9E" w:rsidRDefault="001F6427" w:rsidP="00976031">
      <w:pPr>
        <w:pStyle w:val="aff5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14:paraId="570E3DB2" w14:textId="77777777"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14:paraId="5861BEDD" w14:textId="77777777"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38E3FF06" w14:textId="77777777"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B61B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A1AAB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1DF4A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13FBF4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98DB82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29DB6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D1C0D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E02FE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AA06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08C0C6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D8439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A60BFE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1D26C6B9" w14:textId="77777777"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73A26A91" w14:textId="77777777"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8DF21D4" w14:textId="77777777"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</w:t>
      </w:r>
      <w:proofErr w:type="gramEnd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6321A43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A6E3C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7BEE94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C759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B7E2D1" w14:textId="77777777"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855847" w14:textId="77777777"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E984214" w14:textId="77777777" w:rsidR="00573916" w:rsidRDefault="00573916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f6"/>
            <w:rFonts w:hint="eastAsia"/>
            <w:lang w:val="en-GB"/>
          </w:rPr>
          <w:t>XSQL</w:t>
        </w:r>
        <w:r w:rsidRPr="002C1FDC">
          <w:rPr>
            <w:rStyle w:val="aff6"/>
            <w:rFonts w:hint="eastAsia"/>
            <w:lang w:val="en-GB"/>
          </w:rPr>
          <w:t>常规</w:t>
        </w:r>
        <w:r w:rsidRPr="002C1FDC">
          <w:rPr>
            <w:rStyle w:val="aff6"/>
            <w:lang w:val="en-GB"/>
          </w:rPr>
          <w:t>List</w:t>
        </w:r>
        <w:r w:rsidRPr="002C1FDC">
          <w:rPr>
            <w:rStyle w:val="aff6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14:paraId="322BF280" w14:textId="77777777" w:rsidR="007E1857" w:rsidRDefault="00E1701D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14:paraId="5B02EE71" w14:textId="77777777" w:rsidR="006164D4" w:rsidRDefault="00AD444E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14:paraId="1A824C01" w14:textId="77777777" w:rsidR="00AD444E" w:rsidRDefault="00AD444E" w:rsidP="00976031">
      <w:pPr>
        <w:pStyle w:val="aff5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14:paraId="13AA8BDF" w14:textId="77777777" w:rsidR="00A00789" w:rsidRDefault="00A00789" w:rsidP="00976031">
      <w:pPr>
        <w:pStyle w:val="aff5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14:paraId="10C4A4C2" w14:textId="77777777" w:rsidR="00A00789" w:rsidRDefault="00A00789" w:rsidP="00976031">
      <w:pPr>
        <w:pStyle w:val="aff5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14:paraId="62F1698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14:paraId="626A9C6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14:paraId="2EFF5AB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14:paraId="1547C78B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14:paraId="7DBEE7A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C9C870" w14:textId="77777777" w:rsidR="003406E6" w:rsidRPr="004D6D13" w:rsidRDefault="004D6D13" w:rsidP="00A20909">
      <w:pPr>
        <w:pStyle w:val="aff5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14:paraId="1B1B315A" w14:textId="77777777" w:rsidR="004D6D13" w:rsidRPr="00E1701D" w:rsidRDefault="004D6D13" w:rsidP="003406E6">
      <w:pPr>
        <w:pStyle w:val="aff5"/>
        <w:ind w:left="1560" w:firstLineChars="0" w:firstLine="0"/>
        <w:rPr>
          <w:lang w:val="en-GB"/>
        </w:rPr>
      </w:pPr>
    </w:p>
    <w:p w14:paraId="7D411A2A" w14:textId="77777777"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14:paraId="4595C0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0AE42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0ABCD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2BB15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3E1BBC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BAD4A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7E322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57410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5DC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B859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3D690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F3A7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71D2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AA44E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231B2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585F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0B2D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A9E3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74FE05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F5B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7B1BA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E1CB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4DF57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FD55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383A0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170D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5CF5A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8F58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AFF875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906C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84D94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90576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6DA3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9F811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2775D2" w14:textId="77777777"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DFAA71" w14:textId="77777777" w:rsidR="004D6D13" w:rsidRDefault="004D6D13" w:rsidP="002B6176">
      <w:pPr>
        <w:rPr>
          <w:lang w:val="en-GB"/>
        </w:rPr>
      </w:pPr>
    </w:p>
    <w:p w14:paraId="499A90E2" w14:textId="77777777" w:rsidR="00EE162B" w:rsidRDefault="00EE162B" w:rsidP="002B6176">
      <w:pPr>
        <w:rPr>
          <w:lang w:val="en-GB"/>
        </w:rPr>
      </w:pPr>
    </w:p>
    <w:p w14:paraId="49B51427" w14:textId="77777777" w:rsidR="007448D7" w:rsidRDefault="007448D7" w:rsidP="002B6176">
      <w:pPr>
        <w:rPr>
          <w:lang w:val="en-GB"/>
        </w:rPr>
      </w:pPr>
    </w:p>
    <w:p w14:paraId="42D30525" w14:textId="77777777" w:rsidR="007448D7" w:rsidRPr="007D54B3" w:rsidRDefault="007448D7" w:rsidP="007448D7">
      <w:pPr>
        <w:pStyle w:val="1"/>
        <w:rPr>
          <w:lang w:val="en-GB"/>
        </w:rPr>
      </w:pPr>
      <w:bookmarkStart w:id="35" w:name="_Toc521688072"/>
      <w:r>
        <w:t>XSQL</w:t>
      </w:r>
      <w:r w:rsidR="00A23D10">
        <w:t>转义数据库关键字</w:t>
      </w:r>
      <w:bookmarkEnd w:id="35"/>
    </w:p>
    <w:p w14:paraId="34792247" w14:textId="77777777"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624BC5C" w14:textId="77777777"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在不</w:t>
      </w:r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14:paraId="6A5AE299" w14:textId="77777777" w:rsidR="00607BA0" w:rsidRDefault="00607BA0" w:rsidP="002B6176">
      <w:pPr>
        <w:rPr>
          <w:lang w:val="en-GB"/>
        </w:rPr>
      </w:pPr>
    </w:p>
    <w:p w14:paraId="3BB3E4DE" w14:textId="77777777"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。须开发者按需开启。</w:t>
      </w:r>
    </w:p>
    <w:p w14:paraId="7F5FF7F4" w14:textId="77777777"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14:paraId="1FB84DA5" w14:textId="77777777" w:rsidR="00607BA0" w:rsidRPr="003C0EEF" w:rsidRDefault="00607BA0" w:rsidP="002B6176">
      <w:pPr>
        <w:rPr>
          <w:lang w:val="en-GB"/>
        </w:rPr>
      </w:pPr>
    </w:p>
    <w:p w14:paraId="7C876C1C" w14:textId="77777777"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</w:p>
    <w:p w14:paraId="724B5EB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07D65B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B462E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4439CC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E1416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96C31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C8204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E8C120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E9D3BB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1099248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DBF1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D843D3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AEBC29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77547D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50C50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AA2E4C0" w14:textId="77777777" w:rsidR="007B0D0C" w:rsidRDefault="007B0D0C" w:rsidP="002B6176">
      <w:pPr>
        <w:rPr>
          <w:lang w:val="en-GB"/>
        </w:rPr>
      </w:pPr>
    </w:p>
    <w:p w14:paraId="762E595C" w14:textId="77777777"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6B2726C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80803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2CEA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3EDA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58CC6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A79C23" w14:textId="77777777"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DAE13" w14:textId="77777777"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14:paraId="64ABF40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9F2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ED058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FA85EE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F0CC8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36BC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AA7A20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BE66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61FF6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8F653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2B9AB1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DA67B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9DB9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F99F8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699AB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62344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7D608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ED5D8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2AFF1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8985A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D91F2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8CD9B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9CE7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C2D53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7B8AD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89E90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BD1DE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15D3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2048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05E34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ECE20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A8DC9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3A52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4E07B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A4917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6C962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79CA65C2" w14:textId="77777777"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AEB7D7" w14:textId="77777777" w:rsidR="00945362" w:rsidRDefault="00945362" w:rsidP="002B6176">
      <w:pPr>
        <w:rPr>
          <w:lang w:val="en-GB"/>
        </w:rPr>
      </w:pPr>
    </w:p>
    <w:p w14:paraId="1DCF9065" w14:textId="77777777" w:rsidR="00CF5E1F" w:rsidRDefault="00CF5E1F" w:rsidP="002B6176">
      <w:pPr>
        <w:rPr>
          <w:lang w:val="en-GB"/>
        </w:rPr>
      </w:pPr>
    </w:p>
    <w:p w14:paraId="3EE32BA3" w14:textId="77777777" w:rsidR="00975FBF" w:rsidRDefault="00975FBF" w:rsidP="002B6176">
      <w:pPr>
        <w:rPr>
          <w:lang w:val="en-GB"/>
        </w:rPr>
      </w:pPr>
    </w:p>
    <w:p w14:paraId="2C0DE7DB" w14:textId="77777777" w:rsidR="00975FBF" w:rsidRPr="00975FBF" w:rsidRDefault="00975FBF" w:rsidP="00975FBF">
      <w:pPr>
        <w:pStyle w:val="1"/>
        <w:rPr>
          <w:lang w:val="en-GB"/>
        </w:rPr>
      </w:pPr>
      <w:bookmarkStart w:id="36" w:name="_XSQL查询结果为Map结构的查询"/>
      <w:bookmarkStart w:id="37" w:name="_Toc521688073"/>
      <w:bookmarkEnd w:id="36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7"/>
    </w:p>
    <w:p w14:paraId="2C8475A8" w14:textId="77777777"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14:paraId="70A2713D" w14:textId="77777777"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2DF2EB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0F2FB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467D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51E35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A94B6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77CE6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93524EC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D648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B0DCFD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1AB27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3CA5C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02EB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2FBF1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75339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497C48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3187D5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34E0A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9A49B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9F6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5488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77C1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01659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A216EA" w14:textId="77777777"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355BB12" w14:textId="77777777" w:rsidR="00AE0875" w:rsidRDefault="00AE0875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f6"/>
            <w:rFonts w:hint="eastAsia"/>
            <w:lang w:val="en-GB"/>
          </w:rPr>
          <w:t>XSQL</w:t>
        </w:r>
        <w:r w:rsidRPr="002C1FDC">
          <w:rPr>
            <w:rStyle w:val="aff6"/>
            <w:rFonts w:hint="eastAsia"/>
            <w:lang w:val="en-GB"/>
          </w:rPr>
          <w:t>常规</w:t>
        </w:r>
        <w:r w:rsidRPr="002C1FDC">
          <w:rPr>
            <w:rStyle w:val="aff6"/>
            <w:lang w:val="en-GB"/>
          </w:rPr>
          <w:t>List</w:t>
        </w:r>
        <w:r w:rsidRPr="002C1FDC">
          <w:rPr>
            <w:rStyle w:val="aff6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14:paraId="5AF64D85" w14:textId="77777777" w:rsidR="002C1FDC" w:rsidRDefault="00E733F8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14:paraId="3608D90F" w14:textId="77777777" w:rsidR="00D02087" w:rsidRDefault="00D02087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方法将每一行数据存放在表级对象中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14:paraId="0C7BE3F4" w14:textId="77777777" w:rsidR="00CC2290" w:rsidRPr="00AE0875" w:rsidRDefault="00CC2290" w:rsidP="00976031">
      <w:pPr>
        <w:pStyle w:val="aff5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14:paraId="07E4B068" w14:textId="77777777" w:rsidR="00211C13" w:rsidRDefault="00211C13" w:rsidP="002B6176">
      <w:pPr>
        <w:rPr>
          <w:lang w:val="en-GB"/>
        </w:rPr>
      </w:pPr>
    </w:p>
    <w:p w14:paraId="6B503210" w14:textId="77777777"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14:paraId="7E9D770F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ED8656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7963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5B8BE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12424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499B3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09129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1AE4E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CD292C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B144F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B08D1A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220D91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6F357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62DC2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A4169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E1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34A60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1C33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3BE88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570EB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9BF55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8E298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DBC71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713C75" w14:textId="77777777"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14:paraId="23292774" w14:textId="77777777" w:rsidR="001A50F4" w:rsidRDefault="001A50F4" w:rsidP="002B6176">
      <w:pPr>
        <w:rPr>
          <w:lang w:val="en-GB"/>
        </w:rPr>
      </w:pPr>
    </w:p>
    <w:p w14:paraId="7CDB4389" w14:textId="77777777" w:rsidR="005C6212" w:rsidRDefault="005C6212" w:rsidP="002B6176">
      <w:pPr>
        <w:rPr>
          <w:lang w:val="en-GB"/>
        </w:rPr>
      </w:pPr>
    </w:p>
    <w:p w14:paraId="02BADA08" w14:textId="77777777" w:rsidR="005C6212" w:rsidRDefault="005C6212" w:rsidP="002B6176">
      <w:pPr>
        <w:rPr>
          <w:lang w:val="en-GB"/>
        </w:rPr>
      </w:pPr>
    </w:p>
    <w:p w14:paraId="554B10BD" w14:textId="77777777" w:rsidR="005C6212" w:rsidRPr="00975FBF" w:rsidRDefault="005C6212" w:rsidP="005C6212">
      <w:pPr>
        <w:pStyle w:val="1"/>
        <w:rPr>
          <w:lang w:val="en-GB"/>
        </w:rPr>
      </w:pPr>
      <w:bookmarkStart w:id="38" w:name="_Toc521688074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8"/>
    </w:p>
    <w:p w14:paraId="3BCE0678" w14:textId="77777777"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14:paraId="69DAF1F9" w14:textId="77777777"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14:paraId="0F81C922" w14:textId="77777777"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14:paraId="010DD181" w14:textId="77777777"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14:paraId="0A2B0587" w14:textId="77777777"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14:paraId="2F7FC058" w14:textId="77777777" w:rsidR="00840A05" w:rsidRDefault="00840A05" w:rsidP="005533D1">
      <w:pPr>
        <w:rPr>
          <w:lang w:val="en-GB"/>
        </w:rPr>
      </w:pPr>
    </w:p>
    <w:p w14:paraId="5302CD11" w14:textId="77777777"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14:paraId="2D81E63F" w14:textId="77777777" w:rsidR="00E03C48" w:rsidRDefault="00E03C48" w:rsidP="00976031">
      <w:pPr>
        <w:pStyle w:val="aff5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14:paraId="6B6AD19B" w14:textId="77777777" w:rsidR="00553159" w:rsidRDefault="00553159" w:rsidP="00976031">
      <w:pPr>
        <w:pStyle w:val="aff5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14:paraId="7BF81586" w14:textId="77777777" w:rsidR="003B54A6" w:rsidRDefault="003B54A6" w:rsidP="00976031">
      <w:pPr>
        <w:pStyle w:val="aff5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14:paraId="775EBD5F" w14:textId="77777777" w:rsidR="00382DE6" w:rsidRPr="00E03C48" w:rsidRDefault="00382DE6" w:rsidP="00976031">
      <w:pPr>
        <w:pStyle w:val="aff5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14:paraId="0893E3EB" w14:textId="77777777"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C9B7255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7DF70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7B9534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17997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66950A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70665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E1208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9C64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98E1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0CAC3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37E53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606497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9FFBBE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D7D4C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proofErr w:type="gram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0B6E1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AB22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28266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6E4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E070D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F56844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EA31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64764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19C34F" w14:textId="77777777"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7664E71" w14:textId="77777777" w:rsidR="00E952AF" w:rsidRDefault="003437F0" w:rsidP="00976031">
      <w:pPr>
        <w:pStyle w:val="aff5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f6"/>
            <w:rFonts w:hint="eastAsia"/>
            <w:lang w:val="en-GB"/>
          </w:rPr>
          <w:t>XSQL</w:t>
        </w:r>
        <w:r w:rsidRPr="003437F0">
          <w:rPr>
            <w:rStyle w:val="aff6"/>
            <w:rFonts w:hint="eastAsia"/>
            <w:lang w:val="en-GB"/>
          </w:rPr>
          <w:t>查询结果为</w:t>
        </w:r>
        <w:r w:rsidRPr="003437F0">
          <w:rPr>
            <w:rStyle w:val="aff6"/>
            <w:rFonts w:hint="eastAsia"/>
            <w:lang w:val="en-GB"/>
          </w:rPr>
          <w:t>MAP</w:t>
        </w:r>
        <w:r w:rsidRPr="003437F0">
          <w:rPr>
            <w:rStyle w:val="aff6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14:paraId="2ADC2D5B" w14:textId="77777777" w:rsidR="003437F0" w:rsidRDefault="003437F0" w:rsidP="00976031">
      <w:pPr>
        <w:pStyle w:val="aff5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14:paraId="5BC4B753" w14:textId="77777777" w:rsidR="00BD3FED" w:rsidRDefault="00BD3FED" w:rsidP="00976031">
      <w:pPr>
        <w:pStyle w:val="aff5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14:paraId="24B9DEFE" w14:textId="77777777" w:rsidR="00BD3FED" w:rsidRDefault="00BD3FED" w:rsidP="00976031">
      <w:pPr>
        <w:pStyle w:val="aff5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09AC8913" w14:textId="77777777" w:rsidR="00BD3FED" w:rsidRDefault="00BD3FED" w:rsidP="00976031">
      <w:pPr>
        <w:pStyle w:val="aff5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3B13465D" w14:textId="77777777" w:rsidR="00E9284F" w:rsidRDefault="00E9284F" w:rsidP="00976031">
      <w:pPr>
        <w:pStyle w:val="aff5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6D7F3AEB" w14:textId="77777777" w:rsidR="009328E0" w:rsidRPr="003437F0" w:rsidRDefault="009328E0" w:rsidP="00976031">
      <w:pPr>
        <w:pStyle w:val="aff5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14:paraId="4504411B" w14:textId="77777777" w:rsidR="00E952AF" w:rsidRDefault="00E952AF" w:rsidP="003811DC">
      <w:pPr>
        <w:rPr>
          <w:lang w:val="en-GB"/>
        </w:rPr>
      </w:pPr>
    </w:p>
    <w:p w14:paraId="4F428CD6" w14:textId="77777777"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721DA6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8C3F05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E8146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642C6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085BF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BCBF7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09FCA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2DF34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A9A2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875DB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AE0211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1FFC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F19B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B3F5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99411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623B5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8C20D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D5ECC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EA032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8067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6C395A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E107C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F49EE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8111E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98D32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E8C81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12D8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4BF0E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65A07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ABBB2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8F5EC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4AEB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FB74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C761A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FB3B49" w14:textId="77777777"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1E28A5" w14:textId="77777777" w:rsidR="00523A30" w:rsidRDefault="00523A30" w:rsidP="003811DC">
      <w:pPr>
        <w:rPr>
          <w:lang w:val="en-GB"/>
        </w:rPr>
      </w:pPr>
    </w:p>
    <w:p w14:paraId="720A4CEE" w14:textId="77777777" w:rsidR="009E059C" w:rsidRDefault="009E059C" w:rsidP="003811DC">
      <w:pPr>
        <w:rPr>
          <w:lang w:val="en-GB"/>
        </w:rPr>
      </w:pPr>
    </w:p>
    <w:p w14:paraId="10364492" w14:textId="77777777" w:rsidR="00690FF4" w:rsidRDefault="00690FF4" w:rsidP="003811DC">
      <w:pPr>
        <w:rPr>
          <w:lang w:val="en-GB"/>
        </w:rPr>
      </w:pPr>
    </w:p>
    <w:p w14:paraId="0CF13D21" w14:textId="77777777" w:rsidR="00690FF4" w:rsidRPr="00107FFB" w:rsidRDefault="00690FF4" w:rsidP="00690FF4">
      <w:pPr>
        <w:pStyle w:val="1"/>
        <w:rPr>
          <w:lang w:val="en-GB"/>
        </w:rPr>
      </w:pPr>
      <w:bookmarkStart w:id="39" w:name="_Toc521688075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9"/>
    </w:p>
    <w:p w14:paraId="1DC2D549" w14:textId="77777777"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14:paraId="567D1122" w14:textId="77777777"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14:paraId="1707275C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DBE61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14:paraId="5AFD4D6D" w14:textId="77777777" w:rsidR="00690FF4" w:rsidRDefault="00690FF4" w:rsidP="003811DC">
      <w:pPr>
        <w:rPr>
          <w:lang w:val="en-GB"/>
        </w:rPr>
      </w:pPr>
    </w:p>
    <w:p w14:paraId="429045A9" w14:textId="77777777" w:rsidR="00690FF4" w:rsidRPr="00690FF4" w:rsidRDefault="00690FF4" w:rsidP="003811DC">
      <w:pPr>
        <w:rPr>
          <w:lang w:val="en-GB"/>
        </w:rPr>
      </w:pPr>
    </w:p>
    <w:p w14:paraId="33CD2FEC" w14:textId="77777777" w:rsidR="00050BEA" w:rsidRPr="00C309B8" w:rsidRDefault="00050BEA" w:rsidP="003811DC">
      <w:pPr>
        <w:rPr>
          <w:lang w:val="en-GB"/>
        </w:rPr>
      </w:pPr>
    </w:p>
    <w:p w14:paraId="61B44E2B" w14:textId="77777777" w:rsidR="005B521C" w:rsidRPr="005B521C" w:rsidRDefault="005B521C" w:rsidP="005B521C">
      <w:pPr>
        <w:pStyle w:val="1"/>
        <w:rPr>
          <w:lang w:val="en-GB"/>
        </w:rPr>
      </w:pPr>
      <w:bookmarkStart w:id="40" w:name="_XSQL一对一复合型查询"/>
      <w:bookmarkStart w:id="41" w:name="_Toc521688076"/>
      <w:bookmarkEnd w:id="40"/>
      <w:r>
        <w:t>XSQL</w:t>
      </w:r>
      <w:r>
        <w:t>一对一复合型查询</w:t>
      </w:r>
      <w:bookmarkEnd w:id="41"/>
    </w:p>
    <w:p w14:paraId="5D27B4DD" w14:textId="77777777"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14:paraId="57527C0B" w14:textId="77777777"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14:paraId="126D923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14:paraId="108EB76D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14:paraId="4E1F7E9A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14:paraId="2948C80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2E14C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FC92B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355D47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81A6D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2A92D4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4F909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14:paraId="6C6A5521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14:paraId="4650CB40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14:paraId="24921E42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14:paraId="149F92CF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14:paraId="48CFD7F4" w14:textId="77777777"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14:paraId="689C93CA" w14:textId="77777777" w:rsidR="00796BFB" w:rsidRDefault="00796BFB" w:rsidP="003811DC">
      <w:pPr>
        <w:rPr>
          <w:lang w:val="en-GB"/>
        </w:rPr>
      </w:pPr>
    </w:p>
    <w:p w14:paraId="59DE98A7" w14:textId="77777777"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932A9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7D4C5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B27498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FC70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F25EC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2A19C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2CF22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3188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E1337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7FFA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C288A3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00B199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AA395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676527" w14:textId="77777777"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3DD8" w14:textId="77777777"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14:paraId="6971558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EB99A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735611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B9AA4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C7744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406D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46E0C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2A5CD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81AB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6A9D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8D72A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3F4DE" w14:textId="77777777"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14:paraId="6385A2B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14:paraId="18C03D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21428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5DDA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14:paraId="7D83AD4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9BFE7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7E34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14:paraId="2AC097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96EACD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A01B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14:paraId="5D5066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083BAF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A81A9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14:paraId="3411587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7AC05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329D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D6EA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AEEA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41A14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D423B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6BDD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AA1A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14:paraId="66B82B3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25F4C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14:paraId="5D0D654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5F467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3733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08A02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F422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D7978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D5AB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EE8A5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3EA2D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14:paraId="32FB086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37D09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14:paraId="4EE8A0D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D6F29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C85D1F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D534E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5AFD3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B056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F0B00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14:paraId="169EA06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E7BE2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14:paraId="51B442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B7808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A2D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B18D8D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447B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34DA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A703E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4E7A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AC64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14:paraId="5E87AE0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62C11D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14:paraId="33B45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9C0DD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6F42CE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6C49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5359E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AD980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E81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14:paraId="68A2BC9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628C17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14:paraId="2493EF2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4B09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C30A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6C6BB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6C8BF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753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39AE1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D7B7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99A85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14:paraId="35DABC6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7BD1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14:paraId="6010D58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0DCF0D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03C8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04EFBBE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08413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AD2F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3B3A0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14:paraId="282EB7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492F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14:paraId="49A0EE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DF17B2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0F51C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01BE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FA343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B22C0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4EC5C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07467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6A91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14:paraId="7E31557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A93B3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14:paraId="08512CE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3493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FE14F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76FA6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70535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3A5DB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2919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C076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E91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15E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BB59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4298F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CF3AC5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26C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F382A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E8CF2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60273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E5D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85C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67B02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DD72E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59C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791F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47AD0A" w14:textId="77777777"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EC61939" w14:textId="77777777"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14:paraId="50C2693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14:paraId="4D4B1D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55C02BA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56AF2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9778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14:paraId="74BC520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A3053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0D18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14:paraId="457A85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FF82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BFF80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14:paraId="339A70F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6ED9B5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6C1A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14:paraId="623394E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FE3E96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7E414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9B1C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9E876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BDF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0D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14:paraId="52006BD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534DAB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14:paraId="07B845C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35990E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99F5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021B1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D5A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4009B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C2D2A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1945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9A6A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14:paraId="39CAA9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EE707A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14:paraId="701E525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4A7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BB59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5805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E0CB9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EF964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613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14:paraId="1A0684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715A6B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14:paraId="64A8DB1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EA1F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BA098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0CBB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93BB7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C6C3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1FA69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469B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A138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14:paraId="282C99F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21C0D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14:paraId="1950D0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C5B2CB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0D04CF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26693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9E4A2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18E98D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A93E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14:paraId="1D58BAF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008936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14:paraId="140CC1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6EADB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C05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4470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A79C0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1A47B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3DD24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B9D53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5D23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14:paraId="7ECE27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D4EB6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14:paraId="1457498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3AD611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738CE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114A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B2B80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4B42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39A3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14:paraId="2E4861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9CCE8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14:paraId="34FBD4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06291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3624F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D96E21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6D0C3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7B3F5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3931B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4F5C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C6756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14:paraId="6093495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D713C5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14:paraId="4C239B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D0816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ECE67" w14:textId="77777777"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220ED6D" w14:textId="77777777" w:rsidR="00A96392" w:rsidRDefault="00A96392" w:rsidP="003811DC">
      <w:pPr>
        <w:rPr>
          <w:lang w:val="en-GB"/>
        </w:rPr>
      </w:pPr>
    </w:p>
    <w:p w14:paraId="74416EA6" w14:textId="77777777" w:rsidR="008A1C8B" w:rsidRDefault="008A1C8B" w:rsidP="003811DC">
      <w:pPr>
        <w:rPr>
          <w:lang w:val="en-GB"/>
        </w:rPr>
      </w:pPr>
    </w:p>
    <w:p w14:paraId="0D3EC07B" w14:textId="77777777" w:rsidR="000B0577" w:rsidRDefault="000B0577" w:rsidP="003811DC">
      <w:pPr>
        <w:rPr>
          <w:lang w:val="en-GB"/>
        </w:rPr>
      </w:pPr>
    </w:p>
    <w:p w14:paraId="3B6AF0FF" w14:textId="77777777" w:rsidR="000B0577" w:rsidRPr="005B521C" w:rsidRDefault="000B0577" w:rsidP="000B0577">
      <w:pPr>
        <w:pStyle w:val="1"/>
        <w:rPr>
          <w:lang w:val="en-GB"/>
        </w:rPr>
      </w:pPr>
      <w:bookmarkStart w:id="42" w:name="_XSQL一对多复合型查询"/>
      <w:bookmarkStart w:id="43" w:name="_Toc521688077"/>
      <w:bookmarkEnd w:id="42"/>
      <w:r>
        <w:t>XSQL</w:t>
      </w:r>
      <w:r>
        <w:t>一对多复合型查询</w:t>
      </w:r>
      <w:bookmarkEnd w:id="43"/>
    </w:p>
    <w:p w14:paraId="10AC36F7" w14:textId="77777777"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14:paraId="39C54A6B" w14:textId="77777777"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r>
        <w:rPr>
          <w:lang w:val="en-GB"/>
        </w:rPr>
        <w:t>result.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14:paraId="60C4B68C" w14:textId="77777777"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或是主表存在于子表中的外键字段。</w:t>
      </w:r>
    </w:p>
    <w:p w14:paraId="759C043B" w14:textId="77777777" w:rsidR="003A3B57" w:rsidRPr="003A3B57" w:rsidRDefault="003A3B57" w:rsidP="003811DC">
      <w:pPr>
        <w:rPr>
          <w:lang w:val="en-GB"/>
        </w:rPr>
      </w:pPr>
      <w:r w:rsidRPr="003A3B57">
        <w:rPr>
          <w:rFonts w:hint="eastAsia"/>
          <w:color w:val="FF0000"/>
          <w:lang w:val="en-GB"/>
        </w:rPr>
        <w:t>注意：</w:t>
      </w:r>
      <w:r w:rsidRPr="003A3B57">
        <w:rPr>
          <w:color w:val="FF0000"/>
          <w:lang w:val="en-GB"/>
        </w:rPr>
        <w:t>SQL</w:t>
      </w:r>
      <w:r w:rsidRPr="003A3B57">
        <w:rPr>
          <w:color w:val="FF0000"/>
          <w:lang w:val="en-GB"/>
        </w:rPr>
        <w:t>语句</w:t>
      </w:r>
      <w:r w:rsidR="005D4FA6">
        <w:rPr>
          <w:rFonts w:hint="eastAsia"/>
          <w:color w:val="FF0000"/>
          <w:lang w:val="en-GB"/>
        </w:rPr>
        <w:t>需</w:t>
      </w:r>
      <w:r w:rsidRPr="003A3B57">
        <w:rPr>
          <w:color w:val="FF0000"/>
          <w:lang w:val="en-GB"/>
        </w:rPr>
        <w:t>按关系</w:t>
      </w:r>
      <w:r w:rsidRPr="003A3B57">
        <w:rPr>
          <w:rFonts w:hint="eastAsia"/>
          <w:color w:val="FF0000"/>
          <w:lang w:val="en-GB"/>
        </w:rPr>
        <w:t>字段排序。</w:t>
      </w:r>
    </w:p>
    <w:p w14:paraId="7D5B306F" w14:textId="77777777" w:rsidR="00F0536C" w:rsidRDefault="00F0536C" w:rsidP="003811DC">
      <w:pPr>
        <w:rPr>
          <w:lang w:val="en-GB"/>
        </w:rPr>
      </w:pPr>
    </w:p>
    <w:p w14:paraId="2E5E0CD5" w14:textId="77777777"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91F209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3340C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60AAB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C82201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7153A7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70BE9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4CC57B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40C79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36BA42" w14:textId="77777777"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14:paraId="2E946938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14:paraId="0E954AC2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14:paraId="1061BDE9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14:paraId="10BF476C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14:paraId="1523C16B" w14:textId="77777777"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14:paraId="17BFEEC7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14:paraId="39381804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14:paraId="37FE357C" w14:textId="77777777"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</w:p>
    <w:p w14:paraId="2E569C55" w14:textId="77777777"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="003A3B5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关系字段</w:t>
      </w:r>
    </w:p>
    <w:p w14:paraId="4BB82AE4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5247A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33E1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C2A8C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D22772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4026FD" w14:textId="77777777"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4AB4D" w14:textId="77777777"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09CC785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30C95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EA8E97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26D4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F702DB" w14:textId="77777777"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538AA" w14:textId="77777777" w:rsidR="00F449D0" w:rsidRDefault="00F449D0" w:rsidP="003811DC">
      <w:pPr>
        <w:rPr>
          <w:lang w:val="en-GB"/>
        </w:rPr>
      </w:pPr>
    </w:p>
    <w:p w14:paraId="31CBB8EF" w14:textId="77777777"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F82873B" w14:textId="77777777"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14:paraId="7D8ADD8A" w14:textId="77777777"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14:paraId="5361E1C1" w14:textId="77777777"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14:paraId="6D1E953B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14:paraId="494FFCC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1CA06FED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1F29B95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77DB7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14:paraId="48AEC679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00E67F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978E78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14:paraId="0E41870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E52368" w14:textId="77777777"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B8C11CB" w14:textId="77777777"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r>
        <w:rPr>
          <w:rFonts w:hint="eastAsia"/>
          <w:lang w:val="en-GB"/>
        </w:rPr>
        <w:t>两对象的关系纽带。在编写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14:paraId="3793576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A8C5C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B694A2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70EB5C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0F020077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D899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76DD1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0D1A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ACEB8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D4FB4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B8AD15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4D3D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F0D49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3D75D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DFC9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3D27F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3207B8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A5ED6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46205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527F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D1EF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CA30E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C26D0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7ADD62FB" w14:textId="77777777"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B354A" w14:textId="77777777" w:rsidR="002D7A4A" w:rsidRPr="00106D45" w:rsidRDefault="002D7A4A" w:rsidP="003811DC">
      <w:pPr>
        <w:rPr>
          <w:lang w:val="en-GB"/>
        </w:rPr>
      </w:pPr>
    </w:p>
    <w:p w14:paraId="06A82656" w14:textId="77777777" w:rsidR="00807851" w:rsidRDefault="00807851" w:rsidP="003811DC">
      <w:pPr>
        <w:rPr>
          <w:lang w:val="en-GB"/>
        </w:rPr>
      </w:pPr>
    </w:p>
    <w:p w14:paraId="7BD36B88" w14:textId="77777777" w:rsidR="00E54494" w:rsidRDefault="00E54494" w:rsidP="003811DC">
      <w:pPr>
        <w:rPr>
          <w:lang w:val="en-GB"/>
        </w:rPr>
      </w:pPr>
    </w:p>
    <w:p w14:paraId="78D14CBE" w14:textId="77777777" w:rsidR="00E54494" w:rsidRPr="005B521C" w:rsidRDefault="00E54494" w:rsidP="00E54494">
      <w:pPr>
        <w:pStyle w:val="1"/>
        <w:rPr>
          <w:lang w:val="en-GB"/>
        </w:rPr>
      </w:pPr>
      <w:bookmarkStart w:id="44" w:name="_Toc521688078"/>
      <w:r>
        <w:t>XSQL</w:t>
      </w:r>
      <w:r>
        <w:t>一行分拆成多行的查询（填充事件）</w:t>
      </w:r>
      <w:bookmarkEnd w:id="44"/>
    </w:p>
    <w:p w14:paraId="107A1D79" w14:textId="77777777" w:rsidR="00E54494" w:rsidRDefault="00741C53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</w:t>
      </w:r>
      <w:r w:rsidR="00401F19">
        <w:rPr>
          <w:rFonts w:hint="eastAsia"/>
          <w:lang w:val="en-GB"/>
        </w:rPr>
        <w:t>后面补充说明</w:t>
      </w:r>
    </w:p>
    <w:p w14:paraId="37C95598" w14:textId="77777777" w:rsidR="00EE5CCD" w:rsidRDefault="00EE5CCD" w:rsidP="003811DC">
      <w:pPr>
        <w:rPr>
          <w:lang w:val="en-GB"/>
        </w:rPr>
      </w:pPr>
    </w:p>
    <w:p w14:paraId="41E56942" w14:textId="77777777" w:rsidR="00741C53" w:rsidRDefault="00741C53" w:rsidP="003811DC">
      <w:pPr>
        <w:rPr>
          <w:lang w:val="en-GB"/>
        </w:rPr>
      </w:pPr>
    </w:p>
    <w:p w14:paraId="1903D5EE" w14:textId="77777777" w:rsidR="00EE5CCD" w:rsidRDefault="00EE5CCD" w:rsidP="003811DC">
      <w:pPr>
        <w:rPr>
          <w:lang w:val="en-GB"/>
        </w:rPr>
      </w:pPr>
    </w:p>
    <w:p w14:paraId="4332D3D8" w14:textId="77777777" w:rsidR="00EE5CCD" w:rsidRPr="005B521C" w:rsidRDefault="00EE5CCD" w:rsidP="00EE5CCD">
      <w:pPr>
        <w:pStyle w:val="1"/>
        <w:rPr>
          <w:lang w:val="en-GB"/>
        </w:rPr>
      </w:pPr>
      <w:bookmarkStart w:id="45" w:name="_Toc521688079"/>
      <w:r>
        <w:t>XSQL</w:t>
      </w:r>
      <w:r>
        <w:t>一列分拆成多列的查询（填充事件）</w:t>
      </w:r>
      <w:bookmarkEnd w:id="45"/>
    </w:p>
    <w:p w14:paraId="0FF5CAC8" w14:textId="77777777" w:rsidR="00EB7316" w:rsidRDefault="00EB7316" w:rsidP="00EB7316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14:paraId="63710ECE" w14:textId="77777777" w:rsidR="00EB7316" w:rsidRDefault="00EB7316" w:rsidP="003811DC">
      <w:pPr>
        <w:rPr>
          <w:lang w:val="en-GB"/>
        </w:rPr>
      </w:pPr>
    </w:p>
    <w:p w14:paraId="0351DEDD" w14:textId="77777777" w:rsidR="00517C6B" w:rsidRDefault="00517C6B" w:rsidP="003811DC">
      <w:pPr>
        <w:rPr>
          <w:lang w:val="en-GB"/>
        </w:rPr>
      </w:pPr>
    </w:p>
    <w:p w14:paraId="76DF7895" w14:textId="77777777" w:rsidR="00517C6B" w:rsidRDefault="00517C6B" w:rsidP="003811DC">
      <w:pPr>
        <w:rPr>
          <w:lang w:val="en-GB"/>
        </w:rPr>
      </w:pPr>
    </w:p>
    <w:p w14:paraId="7621E417" w14:textId="77777777" w:rsidR="00517C6B" w:rsidRPr="005B521C" w:rsidRDefault="00517C6B" w:rsidP="00517C6B">
      <w:pPr>
        <w:pStyle w:val="1"/>
        <w:rPr>
          <w:lang w:val="en-GB"/>
        </w:rPr>
      </w:pPr>
      <w:bookmarkStart w:id="46" w:name="_Toc521688080"/>
      <w:r>
        <w:t>XSQL</w:t>
      </w:r>
      <w:r>
        <w:t>多行合并为一行的查询（填充事件）</w:t>
      </w:r>
      <w:bookmarkEnd w:id="46"/>
    </w:p>
    <w:p w14:paraId="0D382FC8" w14:textId="77777777" w:rsidR="00517C6B" w:rsidRDefault="00517C6B" w:rsidP="00517C6B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14:paraId="3F8DD503" w14:textId="77777777" w:rsidR="00517C6B" w:rsidRPr="00EE5CCD" w:rsidRDefault="00517C6B" w:rsidP="003811DC">
      <w:pPr>
        <w:rPr>
          <w:lang w:val="en-GB"/>
        </w:rPr>
      </w:pPr>
    </w:p>
    <w:p w14:paraId="3F31A743" w14:textId="77777777" w:rsidR="00E54494" w:rsidRDefault="00E54494" w:rsidP="003811DC">
      <w:pPr>
        <w:rPr>
          <w:lang w:val="en-GB"/>
        </w:rPr>
      </w:pPr>
    </w:p>
    <w:p w14:paraId="6EEA80A4" w14:textId="77777777" w:rsidR="007A4E36" w:rsidRDefault="007A4E36" w:rsidP="003811DC">
      <w:pPr>
        <w:rPr>
          <w:lang w:val="en-GB"/>
        </w:rPr>
      </w:pPr>
    </w:p>
    <w:p w14:paraId="35560279" w14:textId="77777777" w:rsidR="007A4E36" w:rsidRPr="007A4E36" w:rsidRDefault="007A4E36" w:rsidP="007A4E36">
      <w:pPr>
        <w:pStyle w:val="1"/>
        <w:rPr>
          <w:lang w:val="en-GB"/>
        </w:rPr>
      </w:pPr>
      <w:bookmarkStart w:id="47" w:name="_Toc521688081"/>
      <w:r>
        <w:t>XSQL</w:t>
      </w:r>
      <w:r>
        <w:t>方便的写入</w:t>
      </w:r>
      <w:r>
        <w:rPr>
          <w:lang w:val="en-GB"/>
        </w:rPr>
        <w:t>CLob</w:t>
      </w:r>
      <w:r>
        <w:rPr>
          <w:rFonts w:hint="eastAsia"/>
          <w:lang w:val="en-GB"/>
        </w:rPr>
        <w:t>数据</w:t>
      </w:r>
      <w:bookmarkEnd w:id="47"/>
    </w:p>
    <w:p w14:paraId="3FA9AF34" w14:textId="77777777" w:rsidR="00AA3593" w:rsidRDefault="001D1928" w:rsidP="003811DC">
      <w:pPr>
        <w:rPr>
          <w:lang w:val="en-GB"/>
        </w:rPr>
      </w:pPr>
      <w:r>
        <w:rPr>
          <w:rFonts w:hint="eastAsia"/>
          <w:lang w:val="en-GB"/>
        </w:rPr>
        <w:t>常规写入</w:t>
      </w:r>
      <w:r>
        <w:rPr>
          <w:rFonts w:hint="eastAsia"/>
          <w:lang w:val="en-GB"/>
        </w:rPr>
        <w:t>C</w:t>
      </w:r>
      <w:r>
        <w:rPr>
          <w:lang w:val="en-GB"/>
        </w:rPr>
        <w:t>Lob</w:t>
      </w:r>
      <w:r>
        <w:rPr>
          <w:rFonts w:hint="eastAsia"/>
          <w:lang w:val="en-GB"/>
        </w:rPr>
        <w:t>字段类型数据要分成两步：</w:t>
      </w:r>
    </w:p>
    <w:p w14:paraId="6BB33029" w14:textId="77777777" w:rsidR="00AA3593" w:rsidRDefault="001D1928" w:rsidP="00AA3593">
      <w:pPr>
        <w:ind w:firstLine="72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：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写入常规字段，同时用</w:t>
      </w:r>
      <w:r w:rsidRPr="001D1928">
        <w:rPr>
          <w:lang w:val="en-GB"/>
        </w:rPr>
        <w:t>EMPTY_CLOB()</w:t>
      </w:r>
      <w:r>
        <w:rPr>
          <w:rFonts w:hint="eastAsia"/>
          <w:lang w:val="en-GB"/>
        </w:rPr>
        <w:t>关键字占位；</w:t>
      </w:r>
    </w:p>
    <w:p w14:paraId="544B7FAB" w14:textId="77777777" w:rsidR="001D1928" w:rsidRPr="001D1928" w:rsidRDefault="001D1928" w:rsidP="006500F9">
      <w:pPr>
        <w:ind w:left="720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：再通过</w:t>
      </w:r>
      <w:r>
        <w:rPr>
          <w:lang w:val="en-GB"/>
        </w:rPr>
        <w:t>SELECT</w:t>
      </w:r>
      <w:r>
        <w:rPr>
          <w:rFonts w:hint="eastAsia"/>
          <w:lang w:val="en-GB"/>
        </w:rPr>
        <w:t>查询获取</w:t>
      </w:r>
      <w:r>
        <w:rPr>
          <w:lang w:val="en-GB"/>
        </w:rPr>
        <w:t>CLob</w:t>
      </w:r>
      <w:r>
        <w:rPr>
          <w:rFonts w:hint="eastAsia"/>
          <w:lang w:val="en-GB"/>
        </w:rPr>
        <w:t>数据流，写入</w:t>
      </w:r>
      <w:r>
        <w:rPr>
          <w:rFonts w:hint="eastAsia"/>
          <w:lang w:val="en-GB"/>
        </w:rPr>
        <w:t>CLob</w:t>
      </w:r>
      <w:r>
        <w:rPr>
          <w:rFonts w:hint="eastAsia"/>
          <w:lang w:val="en-GB"/>
        </w:rPr>
        <w:t>长文本信息</w:t>
      </w:r>
      <w:r w:rsidR="00CA2386">
        <w:rPr>
          <w:rFonts w:hint="eastAsia"/>
          <w:lang w:val="en-GB"/>
        </w:rPr>
        <w:t>，同时加</w:t>
      </w:r>
      <w:r w:rsidR="00CA2386" w:rsidRPr="00CA2386">
        <w:rPr>
          <w:lang w:val="en-GB"/>
        </w:rPr>
        <w:t>FOR  UPDATE</w:t>
      </w:r>
      <w:r w:rsidR="00CA2386">
        <w:rPr>
          <w:rFonts w:hint="eastAsia"/>
          <w:lang w:val="en-GB"/>
        </w:rPr>
        <w:t>锁</w:t>
      </w:r>
      <w:r>
        <w:rPr>
          <w:rFonts w:hint="eastAsia"/>
          <w:lang w:val="en-GB"/>
        </w:rPr>
        <w:t>。</w:t>
      </w:r>
      <w:r w:rsidR="00AA3593">
        <w:rPr>
          <w:rFonts w:hint="eastAsia"/>
          <w:lang w:val="en-GB"/>
        </w:rPr>
        <w:t>如下两组</w:t>
      </w:r>
      <w:r w:rsidR="00AA3593">
        <w:rPr>
          <w:rFonts w:hint="eastAsia"/>
          <w:lang w:val="en-GB"/>
        </w:rPr>
        <w:t>SQL</w:t>
      </w:r>
      <w:r w:rsidR="00AA3593">
        <w:rPr>
          <w:rFonts w:hint="eastAsia"/>
          <w:lang w:val="en-GB"/>
        </w:rPr>
        <w:t>。</w:t>
      </w:r>
    </w:p>
    <w:p w14:paraId="6F6D96D0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tablename     </w:t>
      </w:r>
    </w:p>
    <w:p w14:paraId="5A3FA5A4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(              </w:t>
      </w:r>
    </w:p>
    <w:p w14:paraId="56C27CF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id            </w:t>
      </w:r>
    </w:p>
    <w:p w14:paraId="7E41CBC6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,clobColumn    </w:t>
      </w:r>
    </w:p>
    <w:p w14:paraId="3D33714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              </w:t>
      </w:r>
    </w:p>
    <w:p w14:paraId="798D7E7E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            </w:t>
      </w:r>
    </w:p>
    <w:p w14:paraId="443A8F7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1             </w:t>
      </w:r>
    </w:p>
    <w:p w14:paraId="159EFDC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,EMPTY_CLOB()  </w:t>
      </w:r>
    </w:p>
    <w:p w14:paraId="0F7ABFE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);             </w:t>
      </w:r>
    </w:p>
    <w:p w14:paraId="7321612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6299EE23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4651990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clobColumn        </w:t>
      </w:r>
    </w:p>
    <w:p w14:paraId="43691D2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</w:p>
    <w:p w14:paraId="3290390F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id = 1            </w:t>
      </w:r>
    </w:p>
    <w:p w14:paraId="61E9D0C2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FA9A49" w14:textId="77777777" w:rsidR="007A4E36" w:rsidRPr="00741C53" w:rsidRDefault="007A4E36" w:rsidP="003811DC">
      <w:pPr>
        <w:rPr>
          <w:lang w:val="en-GB"/>
        </w:rPr>
      </w:pPr>
    </w:p>
    <w:p w14:paraId="65FDCD5E" w14:textId="77777777" w:rsidR="0030730A" w:rsidRDefault="006500F9" w:rsidP="003811DC">
      <w:pPr>
        <w:rPr>
          <w:lang w:val="en-GB"/>
        </w:rPr>
      </w:pPr>
      <w:r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实现就方便很多了，只须一步，只须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写入常规字段。之后的长文本信息的写入，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能自动完成，无须开发者实现。对于开发者来说，</w:t>
      </w:r>
      <w:r>
        <w:rPr>
          <w:lang w:val="en-GB"/>
        </w:rPr>
        <w:t>CLob</w:t>
      </w:r>
      <w:r>
        <w:rPr>
          <w:rFonts w:hint="eastAsia"/>
          <w:lang w:val="en-GB"/>
        </w:rPr>
        <w:t>字段相当于普通类型的写入。</w:t>
      </w:r>
    </w:p>
    <w:p w14:paraId="54BC69BC" w14:textId="77777777" w:rsidR="006500F9" w:rsidRDefault="003D5489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5B31424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BC8E76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63129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CC39F1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9D7904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多个用逗号，分隔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C75A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&lt;lobName&gt;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01 ,CLob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&lt;/lobName&gt;</w:t>
      </w:r>
    </w:p>
    <w:p w14:paraId="63E79E6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&lt;lobWheres&gt;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':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&lt;/lobWheres&gt;</w:t>
      </w:r>
    </w:p>
    <w:p w14:paraId="47B43DA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8AE8CB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58CF7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1B44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表名称</w:t>
      </w:r>
    </w:p>
    <w:p w14:paraId="561F8E2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9E76F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45DB8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03E466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5DD76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1E372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37BD98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7160E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9FABA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89EE4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7F3B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9E657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8565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5A1B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A06A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27F1E3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B64DF6" w14:textId="77777777" w:rsidR="00EC5D85" w:rsidRDefault="00EC5D85" w:rsidP="00EC5D85">
      <w:pPr>
        <w:rPr>
          <w:b/>
        </w:rPr>
      </w:pPr>
    </w:p>
    <w:p w14:paraId="79D9C27C" w14:textId="77777777" w:rsidR="004D6244" w:rsidRPr="003863F9" w:rsidRDefault="004D6244" w:rsidP="004D6244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32071372" w14:textId="77777777" w:rsidR="004D6244" w:rsidRDefault="004D6244" w:rsidP="00E74B69">
      <w:pPr>
        <w:pStyle w:val="aff5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="00763223" w:rsidRPr="00763223">
        <w:rPr>
          <w:lang w:val="en-GB"/>
        </w:rPr>
        <w:t>大数据字段类型</w:t>
      </w:r>
      <w:r w:rsidR="00763223" w:rsidRPr="00763223">
        <w:rPr>
          <w:lang w:val="en-GB"/>
        </w:rPr>
        <w:t>(</w:t>
      </w:r>
      <w:r w:rsidR="00763223" w:rsidRPr="00763223">
        <w:rPr>
          <w:lang w:val="en-GB"/>
        </w:rPr>
        <w:t>如</w:t>
      </w:r>
      <w:r w:rsidR="00763223" w:rsidRPr="00763223">
        <w:rPr>
          <w:lang w:val="en-GB"/>
        </w:rPr>
        <w:t>,CLob)</w:t>
      </w:r>
      <w:r w:rsidR="00763223" w:rsidRPr="00763223">
        <w:rPr>
          <w:lang w:val="en-GB"/>
        </w:rPr>
        <w:t>的字段名称，多个字段名称间用逗号，分隔。只用于</w:t>
      </w:r>
      <w:r w:rsidR="00763223" w:rsidRPr="00763223">
        <w:rPr>
          <w:lang w:val="en-GB"/>
        </w:rPr>
        <w:t>Insert</w:t>
      </w:r>
      <w:r w:rsidR="00763223" w:rsidRPr="00763223">
        <w:rPr>
          <w:lang w:val="en-GB"/>
        </w:rPr>
        <w:t>、</w:t>
      </w:r>
      <w:r w:rsidR="00763223" w:rsidRPr="00763223">
        <w:rPr>
          <w:lang w:val="en-GB"/>
        </w:rPr>
        <w:t>Update</w:t>
      </w:r>
      <w:r w:rsidR="00763223" w:rsidRPr="00763223">
        <w:rPr>
          <w:lang w:val="en-GB"/>
        </w:rPr>
        <w:t>语句</w:t>
      </w:r>
      <w:r w:rsidR="00763223">
        <w:rPr>
          <w:rFonts w:hint="eastAsia"/>
          <w:lang w:val="en-GB"/>
        </w:rPr>
        <w:t>。</w:t>
      </w:r>
    </w:p>
    <w:p w14:paraId="5481D4C1" w14:textId="77777777" w:rsidR="004D6244" w:rsidRDefault="004D6244" w:rsidP="00E74B69">
      <w:pPr>
        <w:pStyle w:val="aff5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Pr="004D6244">
        <w:rPr>
          <w:lang w:val="en-GB"/>
        </w:rPr>
        <w:t>写入大数据字段类型</w:t>
      </w:r>
      <w:r w:rsidRPr="004D6244">
        <w:rPr>
          <w:lang w:val="en-GB"/>
        </w:rPr>
        <w:t>(</w:t>
      </w:r>
      <w:r w:rsidRPr="004D6244">
        <w:rPr>
          <w:lang w:val="en-GB"/>
        </w:rPr>
        <w:t>如</w:t>
      </w:r>
      <w:r w:rsidRPr="004D6244">
        <w:rPr>
          <w:lang w:val="en-GB"/>
        </w:rPr>
        <w:t>,CLob)</w:t>
      </w:r>
      <w:r w:rsidRPr="004D6244">
        <w:rPr>
          <w:lang w:val="en-GB"/>
        </w:rPr>
        <w:t>的所在行的查询条件</w:t>
      </w:r>
      <w:r w:rsidRPr="004D6244">
        <w:rPr>
          <w:lang w:val="en-GB"/>
        </w:rPr>
        <w:t>SQL</w:t>
      </w:r>
      <w:r w:rsidRPr="004D6244">
        <w:rPr>
          <w:lang w:val="en-GB"/>
        </w:rPr>
        <w:t>片段</w:t>
      </w:r>
      <w:r w:rsidRPr="004D6244">
        <w:rPr>
          <w:lang w:val="en-GB"/>
        </w:rPr>
        <w:t>(</w:t>
      </w:r>
      <w:r w:rsidRPr="004D6244">
        <w:rPr>
          <w:lang w:val="en-GB"/>
        </w:rPr>
        <w:t>不包含</w:t>
      </w:r>
      <w:r w:rsidRPr="004D6244">
        <w:rPr>
          <w:lang w:val="en-GB"/>
        </w:rPr>
        <w:t>WHERE</w:t>
      </w:r>
      <w:r w:rsidRPr="004D6244">
        <w:rPr>
          <w:lang w:val="en-GB"/>
        </w:rPr>
        <w:t>关键字</w:t>
      </w:r>
      <w:r w:rsidRPr="004D6244">
        <w:rPr>
          <w:lang w:val="en-GB"/>
        </w:rPr>
        <w:t>)</w:t>
      </w:r>
      <w:r w:rsidRPr="004D6244">
        <w:rPr>
          <w:lang w:val="en-GB"/>
        </w:rPr>
        <w:t>。只用于</w:t>
      </w:r>
      <w:r w:rsidRPr="004D6244">
        <w:rPr>
          <w:lang w:val="en-GB"/>
        </w:rPr>
        <w:t>Insert</w:t>
      </w:r>
      <w:r w:rsidRPr="004D6244">
        <w:rPr>
          <w:lang w:val="en-GB"/>
        </w:rPr>
        <w:t>、</w:t>
      </w:r>
      <w:r w:rsidRPr="004D6244">
        <w:rPr>
          <w:lang w:val="en-GB"/>
        </w:rPr>
        <w:t>Update</w:t>
      </w:r>
      <w:r w:rsidRPr="004D6244">
        <w:rPr>
          <w:lang w:val="en-GB"/>
        </w:rPr>
        <w:t>语句。</w:t>
      </w:r>
      <w:r w:rsidR="005C34C5">
        <w:rPr>
          <w:rFonts w:hint="eastAsia"/>
          <w:lang w:val="en-GB"/>
        </w:rPr>
        <w:t>此节点中可以写占位符，并且</w:t>
      </w:r>
      <w:r w:rsidR="002A68EE">
        <w:rPr>
          <w:rFonts w:hint="eastAsia"/>
          <w:lang w:val="en-GB"/>
        </w:rPr>
        <w:t>占位符也</w:t>
      </w:r>
      <w:r w:rsidR="005C34C5">
        <w:rPr>
          <w:rFonts w:hint="eastAsia"/>
          <w:lang w:val="en-GB"/>
        </w:rPr>
        <w:t>支持面向对象</w:t>
      </w:r>
      <w:r w:rsidR="00657051">
        <w:rPr>
          <w:rFonts w:hint="eastAsia"/>
          <w:lang w:val="en-GB"/>
        </w:rPr>
        <w:t>，如下举例。</w:t>
      </w:r>
    </w:p>
    <w:p w14:paraId="13CBCFE0" w14:textId="77777777" w:rsidR="00EC5D85" w:rsidRPr="00AB56DB" w:rsidRDefault="00AB56DB" w:rsidP="00E74B69">
      <w:pPr>
        <w:pStyle w:val="aff5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、</w:t>
      </w:r>
      <w:r>
        <w:rPr>
          <w:lang w:val="en-GB"/>
        </w:rPr>
        <w:t>&lt;lobWheres&gt;</w:t>
      </w:r>
      <w:r>
        <w:rPr>
          <w:rFonts w:hint="eastAsia"/>
          <w:lang w:val="en-GB"/>
        </w:rPr>
        <w:t>两节点的信息将组合生成如下</w:t>
      </w:r>
      <w:r>
        <w:rPr>
          <w:rFonts w:hint="eastAsia"/>
          <w:lang w:val="en-GB"/>
        </w:rPr>
        <w:t>SQL</w:t>
      </w:r>
    </w:p>
    <w:p w14:paraId="0CF27D19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4DB5EED0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B56DB">
        <w:rPr>
          <w:rFonts w:ascii="Consolas" w:eastAsia="宋体" w:hAnsi="Consolas" w:cs="Consolas"/>
          <w:color w:val="7B9B1E" w:themeColor="accent2" w:themeShade="BF"/>
          <w:sz w:val="18"/>
          <w:szCs w:val="18"/>
          <w:bdr w:val="none" w:sz="0" w:space="0" w:color="auto" w:frame="1"/>
        </w:rPr>
        <w:t xml:space="preserve">-- </w:t>
      </w:r>
      <w:r w:rsidRPr="00AB56DB">
        <w:rPr>
          <w:rFonts w:ascii="Consolas" w:eastAsia="宋体" w:hAnsi="Consolas" w:cs="Consolas" w:hint="eastAsia"/>
          <w:color w:val="7B9B1E" w:themeColor="accent2" w:themeShade="BF"/>
          <w:sz w:val="18"/>
          <w:szCs w:val="18"/>
          <w:bdr w:val="none" w:sz="0" w:space="0" w:color="auto" w:frame="1"/>
        </w:rPr>
        <w:t>表名称自动识别</w:t>
      </w:r>
    </w:p>
    <w:p w14:paraId="57978D62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6C17D10D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BC180" w14:textId="77777777" w:rsidR="00AB56DB" w:rsidRDefault="00AB56DB" w:rsidP="003811DC">
      <w:pPr>
        <w:rPr>
          <w:lang w:val="en-GB"/>
        </w:rPr>
      </w:pPr>
    </w:p>
    <w:p w14:paraId="05FB4D5B" w14:textId="77777777" w:rsidR="009A69EE" w:rsidRDefault="009A69EE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4D3473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85FFAC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65253A9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"DSG_Oracle_CalcCloud"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450AC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AFA9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notes,cause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2C303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&lt;lobWheres&gt;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':order_no'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&lt;/lobWheres&gt;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42CB7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E8500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64BE0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DAD9C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ORD_D_Order_Head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E25D6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6CAC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F211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,orderNo8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E6656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,dept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CCA4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,forder_no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9DA6A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BD0AD2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,status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4ECF0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12741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,dataCreateTime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FBE24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24CBC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AA998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018F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,':orderNo8'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5ACEE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,':dept'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FD0C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,':forder_no'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B934DE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2DE291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,':status'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59BE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1949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,SYSDATE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0E79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5E3E8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92B8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C2F48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72B9D4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3EB75D" w14:textId="77777777" w:rsidR="006C6632" w:rsidRDefault="006C6632" w:rsidP="005C34C5">
      <w:pPr>
        <w:rPr>
          <w:lang w:val="en-GB"/>
        </w:rPr>
      </w:pPr>
    </w:p>
    <w:p w14:paraId="340D588E" w14:textId="77777777" w:rsidR="005C34C5" w:rsidRPr="006500F9" w:rsidRDefault="005C34C5" w:rsidP="003811DC">
      <w:pPr>
        <w:rPr>
          <w:lang w:val="en-GB"/>
        </w:rPr>
      </w:pPr>
    </w:p>
    <w:p w14:paraId="7F0B1D65" w14:textId="77777777" w:rsidR="00BB5AF9" w:rsidRDefault="00BB5AF9" w:rsidP="003811DC">
      <w:pPr>
        <w:rPr>
          <w:lang w:val="en-GB"/>
        </w:rPr>
      </w:pPr>
    </w:p>
    <w:p w14:paraId="6873956A" w14:textId="77777777" w:rsidR="0030730A" w:rsidRPr="0060335E" w:rsidRDefault="0030730A" w:rsidP="0030730A">
      <w:pPr>
        <w:pStyle w:val="1"/>
        <w:rPr>
          <w:lang w:val="en-GB"/>
        </w:rPr>
      </w:pPr>
      <w:bookmarkStart w:id="48" w:name="_XSQL执行多个SQL语句"/>
      <w:bookmarkStart w:id="49" w:name="_Toc521688082"/>
      <w:bookmarkEnd w:id="48"/>
      <w:r>
        <w:t>XSQL</w:t>
      </w:r>
      <w:r>
        <w:t>执行多个</w:t>
      </w:r>
      <w:r>
        <w:t>SQL</w:t>
      </w:r>
      <w:r>
        <w:t>语句</w:t>
      </w:r>
      <w:bookmarkEnd w:id="49"/>
    </w:p>
    <w:p w14:paraId="3537E8BD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调用一次，有能力顺次向数据库发起多个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14:paraId="3CE85D59" w14:textId="77777777" w:rsidR="0030730A" w:rsidRDefault="0030730A" w:rsidP="0030730A">
      <w:pPr>
        <w:rPr>
          <w:lang w:val="en-GB"/>
        </w:rPr>
      </w:pPr>
    </w:p>
    <w:p w14:paraId="3951EC22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14:paraId="16DCB529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14:paraId="2C1EB372" w14:textId="77777777" w:rsidR="0030730A" w:rsidRDefault="0030730A" w:rsidP="0030730A">
      <w:pPr>
        <w:rPr>
          <w:lang w:val="en-GB"/>
        </w:rPr>
      </w:pPr>
    </w:p>
    <w:p w14:paraId="30D6F62E" w14:textId="77777777"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14:paraId="41AF0D6A" w14:textId="77777777" w:rsidR="0030730A" w:rsidRPr="000C7966" w:rsidRDefault="0030730A" w:rsidP="0030730A">
      <w:pPr>
        <w:rPr>
          <w:lang w:val="en-GB"/>
        </w:rPr>
      </w:pPr>
      <w:r>
        <w:rPr>
          <w:lang w:val="en-GB"/>
        </w:rPr>
        <w:lastRenderedPageBreak/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也不支持回滚操作，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14:paraId="73A27904" w14:textId="77777777"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B0982AB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f6"/>
            <w:rFonts w:hint="eastAsia"/>
            <w:lang w:val="en-GB"/>
          </w:rPr>
          <w:t>XSQL</w:t>
        </w:r>
        <w:r w:rsidRPr="001D2959">
          <w:rPr>
            <w:rStyle w:val="aff6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14:paraId="76E6A978" w14:textId="77777777" w:rsidR="00E81C2B" w:rsidRPr="00E81C2B" w:rsidRDefault="00E81C2B" w:rsidP="003811DC">
      <w:pPr>
        <w:rPr>
          <w:lang w:val="en-GB"/>
        </w:rPr>
      </w:pPr>
    </w:p>
    <w:p w14:paraId="0A004826" w14:textId="77777777" w:rsidR="00E81C2B" w:rsidRDefault="00E81C2B" w:rsidP="003811DC">
      <w:pPr>
        <w:rPr>
          <w:lang w:val="en-GB"/>
        </w:rPr>
      </w:pPr>
    </w:p>
    <w:p w14:paraId="47DC8E7B" w14:textId="77777777" w:rsidR="00DF4C65" w:rsidRDefault="00DF4C65" w:rsidP="003811DC">
      <w:pPr>
        <w:rPr>
          <w:lang w:val="en-GB"/>
        </w:rPr>
      </w:pPr>
    </w:p>
    <w:p w14:paraId="7352D2C2" w14:textId="77777777" w:rsidR="00DF4C65" w:rsidRPr="00DF4C65" w:rsidRDefault="00DF4C65" w:rsidP="00DF4C65">
      <w:pPr>
        <w:pStyle w:val="1"/>
        <w:rPr>
          <w:lang w:val="en-GB"/>
        </w:rPr>
      </w:pPr>
      <w:bookmarkStart w:id="50" w:name="_XSQL批量执行"/>
      <w:bookmarkStart w:id="51" w:name="_Toc521688083"/>
      <w:bookmarkEnd w:id="50"/>
      <w:r>
        <w:t>XSQL</w:t>
      </w:r>
      <w:r>
        <w:t>批量执行</w:t>
      </w:r>
      <w:bookmarkEnd w:id="51"/>
    </w:p>
    <w:p w14:paraId="4B6C40A8" w14:textId="77777777"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f6"/>
            <w:rFonts w:hint="eastAsia"/>
            <w:lang w:val="en-GB"/>
          </w:rPr>
          <w:t>XSQL</w:t>
        </w:r>
        <w:r w:rsidRPr="00BA3F93">
          <w:rPr>
            <w:rStyle w:val="aff6"/>
            <w:rFonts w:hint="eastAsia"/>
            <w:lang w:val="en-GB"/>
          </w:rPr>
          <w:t>执行多个</w:t>
        </w:r>
        <w:r w:rsidRPr="00BA3F93">
          <w:rPr>
            <w:rStyle w:val="aff6"/>
            <w:rFonts w:hint="eastAsia"/>
            <w:lang w:val="en-GB"/>
          </w:rPr>
          <w:t>SQL</w:t>
        </w:r>
        <w:r w:rsidRPr="00BA3F93">
          <w:rPr>
            <w:rStyle w:val="aff6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14:paraId="12F94154" w14:textId="77777777"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14:paraId="7F4BF440" w14:textId="77777777" w:rsidR="00422320" w:rsidRDefault="00422320" w:rsidP="003811DC">
      <w:pPr>
        <w:rPr>
          <w:lang w:val="en-GB"/>
        </w:rPr>
      </w:pPr>
    </w:p>
    <w:p w14:paraId="1FE6390F" w14:textId="77777777"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14:paraId="5E27A706" w14:textId="77777777"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323F8253" w14:textId="77777777"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14:paraId="49776845" w14:textId="77777777" w:rsidR="001F3D9A" w:rsidRDefault="001F3D9A" w:rsidP="003811DC">
      <w:pPr>
        <w:rPr>
          <w:lang w:val="en-GB"/>
        </w:rPr>
      </w:pPr>
    </w:p>
    <w:p w14:paraId="04E7E8CD" w14:textId="77777777"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FDAA9C2" w14:textId="77777777"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14:paraId="12AF548A" w14:textId="77777777" w:rsidR="00DF4C65" w:rsidRDefault="00DF4C65" w:rsidP="003811DC">
      <w:pPr>
        <w:rPr>
          <w:lang w:val="en-GB"/>
        </w:rPr>
      </w:pPr>
    </w:p>
    <w:p w14:paraId="6B4AFC89" w14:textId="77777777"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14:paraId="36C6FBC5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B592E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175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9CF5F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950F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8EC39D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34390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3C9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452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532AE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662A02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665EAC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AE56C" w14:textId="77777777" w:rsidR="00E12B0B" w:rsidRDefault="00E12B0B" w:rsidP="0055666E">
      <w:pPr>
        <w:rPr>
          <w:lang w:val="en-GB"/>
        </w:rPr>
      </w:pPr>
    </w:p>
    <w:p w14:paraId="54501A27" w14:textId="77777777" w:rsidR="00CC566E" w:rsidRDefault="00CC566E" w:rsidP="003811DC">
      <w:pPr>
        <w:rPr>
          <w:lang w:val="en-GB"/>
        </w:rPr>
      </w:pPr>
    </w:p>
    <w:p w14:paraId="200833AC" w14:textId="77777777" w:rsidR="00E12B0B" w:rsidRDefault="00E12B0B" w:rsidP="003811DC">
      <w:pPr>
        <w:rPr>
          <w:lang w:val="en-GB"/>
        </w:rPr>
      </w:pPr>
    </w:p>
    <w:p w14:paraId="75B305C1" w14:textId="77777777" w:rsidR="003705A4" w:rsidRPr="00DF4C65" w:rsidRDefault="003705A4" w:rsidP="003705A4">
      <w:pPr>
        <w:pStyle w:val="1"/>
        <w:rPr>
          <w:lang w:val="en-GB"/>
        </w:rPr>
      </w:pPr>
      <w:bookmarkStart w:id="52" w:name="_XSQL预处理的批量执行"/>
      <w:bookmarkStart w:id="53" w:name="_Toc521688084"/>
      <w:bookmarkEnd w:id="52"/>
      <w:r>
        <w:t>XSQL</w:t>
      </w:r>
      <w:r>
        <w:rPr>
          <w:rFonts w:hint="eastAsia"/>
        </w:rPr>
        <w:t>预处理的</w:t>
      </w:r>
      <w:r>
        <w:t>批量执行</w:t>
      </w:r>
      <w:bookmarkEnd w:id="53"/>
    </w:p>
    <w:p w14:paraId="6FF0A6C2" w14:textId="77777777"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f6"/>
            <w:rFonts w:hint="eastAsia"/>
            <w:lang w:val="en-GB"/>
          </w:rPr>
          <w:t>表名可变的</w:t>
        </w:r>
        <w:r w:rsidRPr="0025781D">
          <w:rPr>
            <w:rStyle w:val="aff6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14:paraId="7E3A652C" w14:textId="77777777" w:rsidR="003705A4" w:rsidRDefault="003705A4" w:rsidP="003811DC">
      <w:pPr>
        <w:rPr>
          <w:lang w:val="en-GB"/>
        </w:rPr>
      </w:pPr>
    </w:p>
    <w:p w14:paraId="21483D33" w14:textId="77777777"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14:paraId="6B609CE0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46F24EC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14:paraId="66E87322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E95D3DD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防止短名称的占位符错误替换了长名称前缀相同的占位符。</w:t>
      </w:r>
    </w:p>
    <w:p w14:paraId="54EDB06F" w14:textId="77777777" w:rsidR="0038266A" w:rsidRDefault="0038266A" w:rsidP="003811DC">
      <w:pPr>
        <w:rPr>
          <w:lang w:val="en-GB"/>
        </w:rPr>
      </w:pPr>
    </w:p>
    <w:p w14:paraId="3D966293" w14:textId="77777777"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D50697C" w14:textId="77777777"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20EB89D9" w14:textId="77777777" w:rsidR="00877867" w:rsidRDefault="00877867" w:rsidP="003811DC">
      <w:pPr>
        <w:rPr>
          <w:lang w:val="en-GB"/>
        </w:rPr>
      </w:pPr>
    </w:p>
    <w:p w14:paraId="07140E78" w14:textId="77777777"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f6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14:paraId="277BD3C2" w14:textId="77777777" w:rsidR="0038266A" w:rsidRDefault="0038266A" w:rsidP="003811DC">
      <w:pPr>
        <w:rPr>
          <w:lang w:val="en-GB"/>
        </w:rPr>
      </w:pPr>
    </w:p>
    <w:p w14:paraId="54777BDD" w14:textId="77777777" w:rsidR="005332E1" w:rsidRDefault="005332E1" w:rsidP="003811DC">
      <w:pPr>
        <w:rPr>
          <w:lang w:val="en-GB"/>
        </w:rPr>
      </w:pPr>
    </w:p>
    <w:p w14:paraId="06D7A495" w14:textId="77777777" w:rsidR="00A0193F" w:rsidRDefault="00A0193F" w:rsidP="003811DC">
      <w:pPr>
        <w:rPr>
          <w:lang w:val="en-GB"/>
        </w:rPr>
      </w:pPr>
    </w:p>
    <w:p w14:paraId="19D18CB2" w14:textId="77777777" w:rsidR="00A0193F" w:rsidRPr="00BF7290" w:rsidRDefault="00A0193F" w:rsidP="00A0193F">
      <w:pPr>
        <w:pStyle w:val="1"/>
        <w:rPr>
          <w:lang w:val="en-GB"/>
        </w:rPr>
      </w:pPr>
      <w:bookmarkStart w:id="54" w:name="_Toc521688085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54"/>
    </w:p>
    <w:p w14:paraId="170F54B8" w14:textId="77777777"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14:paraId="4231D855" w14:textId="77777777"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14:paraId="0D450548" w14:textId="77777777" w:rsidR="00A71F6F" w:rsidRDefault="00A71F6F" w:rsidP="003811DC">
      <w:pPr>
        <w:rPr>
          <w:lang w:val="en-GB"/>
        </w:rPr>
      </w:pPr>
    </w:p>
    <w:p w14:paraId="2BE84AD0" w14:textId="77777777"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98AD51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ECBA6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775A6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D4C722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44E864C1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6E0E44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3260B7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38A83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357DC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84D36" w14:textId="77777777"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026D063" w14:textId="77777777" w:rsidR="00207080" w:rsidRDefault="00207080" w:rsidP="004E258E">
      <w:pPr>
        <w:pStyle w:val="aff5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14:paraId="6C15092E" w14:textId="77777777" w:rsidR="00207080" w:rsidRDefault="00207080" w:rsidP="004E258E">
      <w:pPr>
        <w:pStyle w:val="aff5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14:paraId="7E0E11C9" w14:textId="77777777" w:rsidR="00207080" w:rsidRDefault="00207080" w:rsidP="004E258E">
      <w:pPr>
        <w:pStyle w:val="aff5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14:paraId="7CCD3FC8" w14:textId="77777777" w:rsidR="00BD4FFE" w:rsidRDefault="00BD4FFE" w:rsidP="004E258E">
      <w:pPr>
        <w:pStyle w:val="aff5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增、删、改、查的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14:paraId="6914CDEB" w14:textId="77777777" w:rsidR="00BD4FFE" w:rsidRDefault="00BD4FFE" w:rsidP="004E258E">
      <w:pPr>
        <w:pStyle w:val="aff5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14:paraId="5E2CB0B9" w14:textId="77777777" w:rsidR="00207080" w:rsidRPr="00207080" w:rsidRDefault="00207080" w:rsidP="004E258E">
      <w:pPr>
        <w:pStyle w:val="aff5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14:paraId="738488D0" w14:textId="77777777" w:rsidR="00343F9E" w:rsidRDefault="00343F9E" w:rsidP="003811DC">
      <w:pPr>
        <w:rPr>
          <w:lang w:val="en-GB"/>
        </w:rPr>
      </w:pPr>
    </w:p>
    <w:p w14:paraId="3E818B13" w14:textId="77777777"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AC126F5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002A52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450CD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7C871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F5837A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5CE761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5252D8F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19F10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501A07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36A11" w14:textId="77777777"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14:paraId="7608DAC0" w14:textId="77777777" w:rsidR="00C70DFD" w:rsidRDefault="00C70DFD" w:rsidP="003811DC">
      <w:pPr>
        <w:rPr>
          <w:lang w:val="en-GB"/>
        </w:rPr>
      </w:pPr>
    </w:p>
    <w:p w14:paraId="4CBCEA04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6A757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284FA9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4D78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94DBE78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90ECA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D4254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A5ECE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7D4B67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C29C56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47B11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1FD4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DD52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E5F8AE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81ECB3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625F6C" w14:textId="77777777"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的调用。无入参参数，函数返回值类型为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14:paraId="36F3AE9E" w14:textId="77777777" w:rsidR="00737DEB" w:rsidRPr="00B620BD" w:rsidRDefault="00737DEB" w:rsidP="003811DC">
      <w:pPr>
        <w:rPr>
          <w:lang w:val="en-GB"/>
        </w:rPr>
      </w:pPr>
    </w:p>
    <w:p w14:paraId="3D7EAAF5" w14:textId="77777777" w:rsidR="005B2D45" w:rsidRDefault="005B2D45" w:rsidP="003811DC">
      <w:pPr>
        <w:rPr>
          <w:lang w:val="en-GB"/>
        </w:rPr>
      </w:pPr>
    </w:p>
    <w:p w14:paraId="3F713E63" w14:textId="77777777" w:rsidR="00B620BD" w:rsidRDefault="00B620BD" w:rsidP="003811DC">
      <w:pPr>
        <w:rPr>
          <w:lang w:val="en-GB"/>
        </w:rPr>
      </w:pPr>
    </w:p>
    <w:p w14:paraId="76733D72" w14:textId="77777777" w:rsidR="00B620BD" w:rsidRPr="00BF7290" w:rsidRDefault="00B620BD" w:rsidP="00B620BD">
      <w:pPr>
        <w:pStyle w:val="1"/>
        <w:rPr>
          <w:lang w:val="en-GB"/>
        </w:rPr>
      </w:pPr>
      <w:bookmarkStart w:id="55" w:name="_Toc521688086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55"/>
    </w:p>
    <w:p w14:paraId="3E092451" w14:textId="77777777"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14:paraId="7FC31276" w14:textId="77777777"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14:paraId="79A82D4D" w14:textId="77777777" w:rsidR="007D40F4" w:rsidRDefault="007D40F4" w:rsidP="003811DC">
      <w:pPr>
        <w:rPr>
          <w:lang w:val="en-GB"/>
        </w:rPr>
      </w:pPr>
    </w:p>
    <w:p w14:paraId="43DEEDAA" w14:textId="77777777"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5A5074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4ECC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C19C1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14F94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ACBFE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4C202B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7B047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67F45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715B202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5AA8A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04014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B1E40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14:paraId="1E849A5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2846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3E3A1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48241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9D004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20D55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A68A3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1E8C6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BF0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8D38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D7D60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3AD1A4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473D" w14:textId="77777777" w:rsidR="00926FF4" w:rsidRDefault="00926FF4" w:rsidP="003811DC">
      <w:pPr>
        <w:rPr>
          <w:lang w:val="en-GB"/>
        </w:rPr>
      </w:pPr>
    </w:p>
    <w:p w14:paraId="2A7EADA7" w14:textId="77777777"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8D8A5E0" w14:textId="77777777" w:rsidR="000B26ED" w:rsidRDefault="00F90BB4" w:rsidP="004E258E">
      <w:pPr>
        <w:pStyle w:val="aff5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14:paraId="0A6063C9" w14:textId="77777777" w:rsidR="003429B4" w:rsidRDefault="003429B4" w:rsidP="004E258E">
      <w:pPr>
        <w:pStyle w:val="aff5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14:paraId="2EE0CE97" w14:textId="77777777" w:rsidR="003429B4" w:rsidRDefault="003429B4" w:rsidP="004E258E">
      <w:pPr>
        <w:pStyle w:val="aff5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14:paraId="01625605" w14:textId="77777777" w:rsidR="003429B4" w:rsidRDefault="001343B5" w:rsidP="004E258E">
      <w:pPr>
        <w:pStyle w:val="aff5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14:paraId="348AA528" w14:textId="77777777" w:rsidR="00234BA8" w:rsidRDefault="00F1327C" w:rsidP="004E258E">
      <w:pPr>
        <w:pStyle w:val="aff5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14:paraId="45EEB0DF" w14:textId="77777777" w:rsidR="00F1327C" w:rsidRDefault="00BD4FFE" w:rsidP="004E258E">
      <w:pPr>
        <w:pStyle w:val="aff5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14:paraId="710428F9" w14:textId="77777777" w:rsidR="00725795" w:rsidRPr="00725795" w:rsidRDefault="00725795" w:rsidP="004E258E">
      <w:pPr>
        <w:pStyle w:val="aff5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14:paraId="47A4C567" w14:textId="77777777" w:rsidR="00725795" w:rsidRPr="00F90BB4" w:rsidRDefault="00725795" w:rsidP="004E258E">
      <w:pPr>
        <w:pStyle w:val="aff5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lastRenderedPageBreak/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14:paraId="1735DE75" w14:textId="77777777" w:rsidR="00B620BD" w:rsidRDefault="00B620BD" w:rsidP="003811DC">
      <w:pPr>
        <w:rPr>
          <w:lang w:val="en-GB"/>
        </w:rPr>
      </w:pPr>
    </w:p>
    <w:p w14:paraId="08A3E069" w14:textId="77777777"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1E4CE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14:paraId="11D59A3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B293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A1ED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F015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346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54FC9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6BD19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4CE1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74588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5D22B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C974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17139E7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B1F20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F9B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1DD2A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7E168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0FF3337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95C962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83EF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944E7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920E2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36DF5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6322E445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C9C244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2973C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AFF3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2DD9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E27B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A766196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A8A83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833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1B7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5EE252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1433A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0DF8C3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0D370B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B05718B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E1C57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0B27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AAF8A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115FA8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8F6CBA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2E4AD3FE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3888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461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F554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ACB1D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2FB2F1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55F08A9C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2725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E859A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C344E9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378D2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02F5B06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73C3DC34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3ADB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C95B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58122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BC3981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CF6E8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74519A8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61C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0AB4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AD84FA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73EF90" w14:textId="77777777" w:rsidR="00305559" w:rsidRDefault="00305559" w:rsidP="000E57D4">
      <w:pPr>
        <w:rPr>
          <w:lang w:val="en-GB"/>
        </w:rPr>
      </w:pPr>
    </w:p>
    <w:p w14:paraId="15BA4EF1" w14:textId="77777777" w:rsidR="006F030E" w:rsidRDefault="006F030E" w:rsidP="000E57D4">
      <w:pPr>
        <w:rPr>
          <w:lang w:val="en-GB"/>
        </w:rPr>
      </w:pPr>
    </w:p>
    <w:p w14:paraId="27732F0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E09B6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B59EA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94FC6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500E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031A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1C984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A846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64E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7E00F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F862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7564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3E6188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D48673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DAD415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B15B16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002DC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E96D3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F676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E38B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4D20EE9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0992B8FF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CFB28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00B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B0556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C883FE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247C76A0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55DF9950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96C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A58CC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69AB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A31F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59B1E74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AEC268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FC3F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5DC55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668F9B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41D085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BE93C22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1DB4B893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19992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6088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652BB5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A330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46A63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621F72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045D3D32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1666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C262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5ABC7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D50A2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C0B5F85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B5C572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87FA83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245F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61D390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E312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CB15A8D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0AEB867A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2B31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D38B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A6C47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CCC5CE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7CD33F3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364EA906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B72A6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2F92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97E16E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42824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38D95A6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9B2B45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CE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DAA8F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F5224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151EA" w14:textId="77777777" w:rsidR="00E34AD1" w:rsidRDefault="00E34AD1" w:rsidP="003811DC">
      <w:pPr>
        <w:rPr>
          <w:lang w:val="en-GB"/>
        </w:rPr>
      </w:pPr>
    </w:p>
    <w:p w14:paraId="6A206076" w14:textId="77777777" w:rsidR="00E34AD1" w:rsidRPr="00343F9E" w:rsidRDefault="00E34AD1" w:rsidP="003811DC">
      <w:pPr>
        <w:rPr>
          <w:lang w:val="en-GB"/>
        </w:rPr>
      </w:pPr>
    </w:p>
    <w:p w14:paraId="772182A1" w14:textId="77777777" w:rsidR="001E710D" w:rsidRDefault="001E710D" w:rsidP="003811DC">
      <w:pPr>
        <w:rPr>
          <w:lang w:val="en-GB"/>
        </w:rPr>
      </w:pPr>
    </w:p>
    <w:p w14:paraId="5B9D4CAD" w14:textId="77777777" w:rsidR="001E710D" w:rsidRPr="00DF4C65" w:rsidRDefault="001E710D" w:rsidP="001E710D">
      <w:pPr>
        <w:pStyle w:val="1"/>
        <w:rPr>
          <w:lang w:val="en-GB"/>
        </w:rPr>
      </w:pPr>
      <w:bookmarkStart w:id="56" w:name="_Toc521688087"/>
      <w:r>
        <w:t>XSQL</w:t>
      </w:r>
      <w:r>
        <w:rPr>
          <w:rFonts w:hint="eastAsia"/>
        </w:rPr>
        <w:t>分域</w:t>
      </w:r>
      <w:bookmarkEnd w:id="56"/>
    </w:p>
    <w:p w14:paraId="3C938228" w14:textId="77777777" w:rsidR="001E710D" w:rsidRPr="001E710D" w:rsidRDefault="00D552F7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</w:t>
      </w:r>
      <w:r w:rsidRPr="00D552F7">
        <w:rPr>
          <w:lang w:val="en-GB"/>
        </w:rPr>
        <w:t>XSQLDomain</w:t>
      </w:r>
      <w:r>
        <w:rPr>
          <w:rFonts w:hint="eastAsia"/>
          <w:lang w:val="en-GB"/>
        </w:rPr>
        <w:t>。后面补充说明</w:t>
      </w:r>
    </w:p>
    <w:p w14:paraId="01F5154C" w14:textId="77777777" w:rsidR="001E710D" w:rsidRDefault="001E710D" w:rsidP="003811DC">
      <w:pPr>
        <w:rPr>
          <w:lang w:val="en-GB"/>
        </w:rPr>
      </w:pPr>
    </w:p>
    <w:p w14:paraId="323EB324" w14:textId="77777777" w:rsidR="00B41148" w:rsidRDefault="00B41148" w:rsidP="003811DC">
      <w:pPr>
        <w:rPr>
          <w:lang w:val="en-GB"/>
        </w:rPr>
      </w:pPr>
    </w:p>
    <w:p w14:paraId="2A6B3E34" w14:textId="77777777" w:rsidR="00E16440" w:rsidRDefault="00E16440" w:rsidP="003811DC">
      <w:pPr>
        <w:rPr>
          <w:lang w:val="en-GB"/>
        </w:rPr>
      </w:pPr>
    </w:p>
    <w:p w14:paraId="6F3E1E5D" w14:textId="77777777" w:rsidR="00E16440" w:rsidRPr="00BC7D2E" w:rsidRDefault="00E16440" w:rsidP="00E16440">
      <w:pPr>
        <w:pStyle w:val="1"/>
      </w:pPr>
      <w:bookmarkStart w:id="57" w:name="_Toc521688088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7"/>
    </w:p>
    <w:p w14:paraId="3D1FCEF2" w14:textId="77777777"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14:paraId="0852E8D1" w14:textId="77777777"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14:paraId="6FBA57AA" w14:textId="77777777" w:rsidR="00E16440" w:rsidRDefault="00E16440" w:rsidP="003811DC">
      <w:pPr>
        <w:rPr>
          <w:lang w:val="en-GB"/>
        </w:rPr>
      </w:pPr>
    </w:p>
    <w:p w14:paraId="5AC2085F" w14:textId="77777777"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0C808D7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508024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F4B9C3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2B55FD3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329D3B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AB871F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B64DC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C09396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78EB99A0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1718956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AE659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7CE27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E080D74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8CD1E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4E1D7A9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71B271E" w14:textId="77777777" w:rsidR="00F9232A" w:rsidRDefault="00F9232A" w:rsidP="003811DC">
      <w:pPr>
        <w:rPr>
          <w:lang w:val="en-GB"/>
        </w:rPr>
      </w:pPr>
    </w:p>
    <w:p w14:paraId="27B870A2" w14:textId="77777777"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9C5BC4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D60B2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769295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25FE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8611D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70E5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D0F8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92F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012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B95B8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FA0EDC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18D13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1ED37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A2733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29C9C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FEE1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D53F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1B6813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747AF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9E3C4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7C6FB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D701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717BF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EC77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280F2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A37F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A1CE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2BBC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6AC7F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852B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E9DA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7768B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F8A84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C219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81F62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CDDF1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F508F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64E23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480C2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075E1B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B20A26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3C339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92FA6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E9CE1C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8EC7D8" w14:textId="77777777" w:rsidR="00867D1F" w:rsidRDefault="00867D1F" w:rsidP="00867D1F">
      <w:pPr>
        <w:rPr>
          <w:lang w:val="en-GB"/>
        </w:rPr>
      </w:pPr>
    </w:p>
    <w:p w14:paraId="37956B8E" w14:textId="77777777" w:rsidR="00F9232A" w:rsidRDefault="00F9232A" w:rsidP="003811DC">
      <w:pPr>
        <w:rPr>
          <w:lang w:val="en-GB"/>
        </w:rPr>
      </w:pPr>
    </w:p>
    <w:p w14:paraId="7A4C085D" w14:textId="77777777" w:rsidR="008A1C8B" w:rsidRDefault="008A1C8B" w:rsidP="003811DC">
      <w:pPr>
        <w:rPr>
          <w:lang w:val="en-GB"/>
        </w:rPr>
      </w:pPr>
    </w:p>
    <w:p w14:paraId="51E9D98F" w14:textId="77777777" w:rsidR="003E6CE1" w:rsidRPr="005B521C" w:rsidRDefault="003E6CE1" w:rsidP="003E6CE1">
      <w:pPr>
        <w:pStyle w:val="1"/>
        <w:rPr>
          <w:lang w:val="en-GB"/>
        </w:rPr>
      </w:pPr>
      <w:bookmarkStart w:id="58" w:name="_Toc521688089"/>
      <w:r>
        <w:lastRenderedPageBreak/>
        <w:t>XSQL</w:t>
      </w:r>
      <w:r>
        <w:t>日期时间的处理</w:t>
      </w:r>
      <w:bookmarkEnd w:id="58"/>
    </w:p>
    <w:p w14:paraId="134C33DF" w14:textId="77777777"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14:paraId="6D6E9B38" w14:textId="77777777" w:rsidR="008A1C8B" w:rsidRDefault="00336F83" w:rsidP="00A20909">
      <w:pPr>
        <w:pStyle w:val="aff5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14:paraId="4745AFCD" w14:textId="77777777" w:rsidR="004509BE" w:rsidRDefault="004509BE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14:paraId="57761A12" w14:textId="77777777" w:rsidR="0033123C" w:rsidRDefault="0033123C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14:paraId="68D31322" w14:textId="77777777" w:rsidR="00336F83" w:rsidRDefault="00336F83" w:rsidP="00A20909">
      <w:pPr>
        <w:pStyle w:val="aff5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14:paraId="0491DD17" w14:textId="77777777" w:rsidR="004A6A4A" w:rsidRDefault="00803CE0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14:paraId="6ADB77BF" w14:textId="77777777" w:rsidR="006E3464" w:rsidRDefault="006E3464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14:paraId="008DC3AA" w14:textId="77777777" w:rsidR="00336F83" w:rsidRDefault="00336F83" w:rsidP="00A20909">
      <w:pPr>
        <w:pStyle w:val="aff5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14:paraId="59980C2D" w14:textId="77777777" w:rsidR="00C9249F" w:rsidRDefault="00C9249F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14:paraId="3917F5C3" w14:textId="77777777" w:rsidR="00480753" w:rsidRPr="00C9249F" w:rsidRDefault="00C9249F" w:rsidP="00A20909">
      <w:pPr>
        <w:pStyle w:val="aff5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14:paraId="673C0FDB" w14:textId="77777777" w:rsidR="00336F83" w:rsidRDefault="00336F83" w:rsidP="00AA5331">
      <w:pPr>
        <w:rPr>
          <w:lang w:val="en-GB"/>
        </w:rPr>
      </w:pPr>
    </w:p>
    <w:p w14:paraId="0639327B" w14:textId="77777777" w:rsidR="00755AC1" w:rsidRDefault="00755AC1" w:rsidP="00755AC1">
      <w:pPr>
        <w:rPr>
          <w:lang w:val="en-GB"/>
        </w:rPr>
      </w:pPr>
    </w:p>
    <w:p w14:paraId="5B525E11" w14:textId="77777777" w:rsidR="005B5801" w:rsidRDefault="005B5801" w:rsidP="00AA5331">
      <w:pPr>
        <w:rPr>
          <w:lang w:val="en-GB"/>
        </w:rPr>
      </w:pPr>
    </w:p>
    <w:p w14:paraId="01EF93A9" w14:textId="77777777" w:rsidR="005B5801" w:rsidRPr="005B5801" w:rsidRDefault="005B5801" w:rsidP="005B5801">
      <w:pPr>
        <w:pStyle w:val="1"/>
        <w:rPr>
          <w:lang w:val="en-GB"/>
        </w:rPr>
      </w:pPr>
      <w:bookmarkStart w:id="59" w:name="_Toc521688090"/>
      <w:r>
        <w:t>XSQL</w:t>
      </w:r>
      <w:r>
        <w:t>执行统计分析</w:t>
      </w:r>
      <w:bookmarkEnd w:id="59"/>
    </w:p>
    <w:p w14:paraId="5F0079EF" w14:textId="77777777"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28" w:history="1">
        <w:r w:rsidRPr="006A5156">
          <w:rPr>
            <w:rStyle w:val="aff6"/>
            <w:lang w:val="en-GB"/>
          </w:rPr>
          <w:t>http://127.0.0.1:80/</w:t>
        </w:r>
        <w:r w:rsidRPr="006A5156">
          <w:rPr>
            <w:rStyle w:val="aff6"/>
            <w:rFonts w:hint="eastAsia"/>
            <w:lang w:val="en-GB"/>
          </w:rPr>
          <w:t>WebName</w:t>
        </w:r>
        <w:r w:rsidRPr="006A5156">
          <w:rPr>
            <w:rStyle w:val="aff6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14:paraId="3052A0DE" w14:textId="77777777"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14:paraId="6CF2235C" w14:textId="77777777" w:rsidR="00BF34E2" w:rsidRDefault="00D55FD6" w:rsidP="00BF34E2">
      <w:r>
        <w:rPr>
          <w:noProof/>
        </w:rPr>
        <w:lastRenderedPageBreak/>
        <w:drawing>
          <wp:inline distT="0" distB="0" distL="0" distR="0" wp14:anchorId="60B357E2" wp14:editId="5B3F5A22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81E6" w14:textId="77777777" w:rsidR="005B5801" w:rsidRPr="005B5801" w:rsidRDefault="005B5801" w:rsidP="00AA5331">
      <w:pPr>
        <w:rPr>
          <w:lang w:val="en-GB"/>
        </w:rPr>
      </w:pPr>
    </w:p>
    <w:p w14:paraId="58DB2999" w14:textId="77777777" w:rsidR="0051213B" w:rsidRDefault="0051213B" w:rsidP="003811DC">
      <w:pPr>
        <w:rPr>
          <w:lang w:val="en-GB"/>
        </w:rPr>
      </w:pPr>
      <w:r>
        <w:t>数据库访问量（支持集群）</w:t>
      </w:r>
      <w:r>
        <w:rPr>
          <w:noProof/>
        </w:rPr>
        <w:drawing>
          <wp:inline distT="0" distB="0" distL="0" distR="0" wp14:anchorId="2871ACCF" wp14:editId="2BFF4E9A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B2A3" w14:textId="77777777" w:rsidR="008A1C8B" w:rsidRDefault="008A1C8B" w:rsidP="003811DC">
      <w:pPr>
        <w:rPr>
          <w:lang w:val="en-GB"/>
        </w:rPr>
      </w:pPr>
    </w:p>
    <w:p w14:paraId="6FED122B" w14:textId="77777777"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14:paraId="74DEFEAB" w14:textId="77777777" w:rsidR="0051213B" w:rsidRDefault="0051213B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C7735C5" wp14:editId="0456BFE1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DA7D" w14:textId="77777777" w:rsidR="00076134" w:rsidRDefault="00076134" w:rsidP="003811DC">
      <w:pPr>
        <w:rPr>
          <w:lang w:val="en-GB"/>
        </w:rPr>
      </w:pPr>
    </w:p>
    <w:p w14:paraId="18B6A456" w14:textId="77777777" w:rsidR="004C5BDD" w:rsidRPr="004C5BDD" w:rsidRDefault="004C5BDD" w:rsidP="003811DC">
      <w:pPr>
        <w:rPr>
          <w:lang w:val="en-GB"/>
        </w:rPr>
      </w:pPr>
      <w:r>
        <w:t>数据库连接池组使用情况（支持集群）</w:t>
      </w:r>
      <w:r>
        <w:rPr>
          <w:rFonts w:hint="eastAsia"/>
        </w:rPr>
        <w:t>：</w:t>
      </w:r>
    </w:p>
    <w:p w14:paraId="31CB3030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0F0BD137" wp14:editId="5365E07A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7D13" w14:textId="77777777" w:rsidR="004C5BDD" w:rsidRDefault="004C5BDD" w:rsidP="003811DC">
      <w:pPr>
        <w:rPr>
          <w:lang w:val="en-GB"/>
        </w:rPr>
      </w:pPr>
    </w:p>
    <w:p w14:paraId="563F215C" w14:textId="77777777"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14:paraId="4EEFAFFF" w14:textId="77777777"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6619CB0" wp14:editId="69C4C2C8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A0DA" w14:textId="77777777" w:rsidR="004C5BDD" w:rsidRDefault="004C5BDD" w:rsidP="003811DC">
      <w:pPr>
        <w:rPr>
          <w:lang w:val="en-GB"/>
        </w:rPr>
      </w:pPr>
    </w:p>
    <w:p w14:paraId="100AB586" w14:textId="77777777"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14:paraId="05E27F7E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3C71715C" wp14:editId="6716B62E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C5E2" w14:textId="77777777" w:rsidR="00EA370A" w:rsidRDefault="00EA370A" w:rsidP="003811DC">
      <w:pPr>
        <w:rPr>
          <w:lang w:val="en-GB"/>
        </w:rPr>
      </w:pPr>
    </w:p>
    <w:p w14:paraId="3F516963" w14:textId="77777777" w:rsidR="004C5BDD" w:rsidRDefault="004C5BDD" w:rsidP="003811DC">
      <w:pPr>
        <w:rPr>
          <w:lang w:val="en-GB"/>
        </w:rPr>
      </w:pPr>
    </w:p>
    <w:p w14:paraId="3144BF3A" w14:textId="77777777" w:rsidR="00B05AF1" w:rsidRDefault="00B05AF1" w:rsidP="003811DC">
      <w:pPr>
        <w:rPr>
          <w:lang w:val="en-GB"/>
        </w:rPr>
      </w:pPr>
    </w:p>
    <w:p w14:paraId="3568D9C1" w14:textId="77777777" w:rsidR="00B05AF1" w:rsidRPr="00B05AF1" w:rsidRDefault="00B05AF1" w:rsidP="00B05AF1">
      <w:pPr>
        <w:pStyle w:val="1"/>
        <w:rPr>
          <w:lang w:val="en-GB"/>
        </w:rPr>
      </w:pPr>
      <w:bookmarkStart w:id="60" w:name="_Toc521688091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0"/>
    </w:p>
    <w:p w14:paraId="1276981C" w14:textId="77777777"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r w:rsidR="00C26A34">
        <w:rPr>
          <w:lang w:val="en-GB"/>
        </w:rPr>
        <w:t>XJava</w:t>
      </w:r>
      <w:r w:rsidR="00C26A34">
        <w:rPr>
          <w:lang w:val="en-GB"/>
        </w:rPr>
        <w:t>平台的开发方法。</w:t>
      </w:r>
    </w:p>
    <w:p w14:paraId="6AB61939" w14:textId="77777777"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66F2A29B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v_XSQL = XJava.getXSQL(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554FAAA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103E2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EAA74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v_XSQL.executeUpdate(…);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DE435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88458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v_XSQL.getSQLCount(…);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69FB8F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v_XSQL.queryBigData(…);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49AC0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XSQL.queryPaging(…);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11B6FB" w14:textId="77777777" w:rsidR="00A6460D" w:rsidRPr="00A6460D" w:rsidRDefault="00A6460D" w:rsidP="003811DC">
      <w:pPr>
        <w:rPr>
          <w:lang w:val="en-GB"/>
        </w:rPr>
      </w:pPr>
    </w:p>
    <w:p w14:paraId="79A57F24" w14:textId="77777777" w:rsidR="00FC5FE4" w:rsidRDefault="00FC5FE4" w:rsidP="003811DC">
      <w:pPr>
        <w:rPr>
          <w:lang w:val="en-GB"/>
        </w:rPr>
      </w:pPr>
    </w:p>
    <w:p w14:paraId="5D0B7E9D" w14:textId="77777777" w:rsidR="00FC5FE4" w:rsidRDefault="00FC5FE4" w:rsidP="003811DC">
      <w:pPr>
        <w:rPr>
          <w:lang w:val="en-GB"/>
        </w:rPr>
      </w:pPr>
    </w:p>
    <w:p w14:paraId="1D0534AA" w14:textId="77777777" w:rsidR="00D609BA" w:rsidRPr="00B05AF1" w:rsidRDefault="00D609BA" w:rsidP="00D609BA">
      <w:pPr>
        <w:pStyle w:val="1"/>
        <w:rPr>
          <w:lang w:val="en-GB"/>
        </w:rPr>
      </w:pPr>
      <w:bookmarkStart w:id="61" w:name="_Toc521688092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1"/>
    </w:p>
    <w:p w14:paraId="6BC21940" w14:textId="77777777" w:rsidR="00E9265E" w:rsidRPr="001E710D" w:rsidRDefault="00E9265E" w:rsidP="00E9265E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</w:t>
      </w:r>
      <w:r>
        <w:rPr>
          <w:lang w:val="en-GB"/>
        </w:rPr>
        <w:t>.a</w:t>
      </w:r>
      <w:r w:rsidRPr="00E9265E">
        <w:rPr>
          <w:lang w:val="en-GB"/>
        </w:rPr>
        <w:t>nnotation</w:t>
      </w:r>
      <w:r w:rsidRPr="00741C53">
        <w:rPr>
          <w:lang w:val="en-GB"/>
        </w:rPr>
        <w:t>.</w:t>
      </w:r>
      <w:r w:rsidRPr="00E9265E">
        <w:rPr>
          <w:lang w:val="en-GB"/>
        </w:rPr>
        <w:t>Xsql</w:t>
      </w:r>
      <w:r>
        <w:rPr>
          <w:rFonts w:hint="eastAsia"/>
          <w:lang w:val="en-GB"/>
        </w:rPr>
        <w:t>。后面补充说明</w:t>
      </w:r>
    </w:p>
    <w:p w14:paraId="104F8EA2" w14:textId="77777777" w:rsidR="00E15948" w:rsidRDefault="00E15948" w:rsidP="00D609BA">
      <w:pPr>
        <w:rPr>
          <w:lang w:val="en-GB"/>
        </w:rPr>
      </w:pPr>
    </w:p>
    <w:p w14:paraId="571FA35C" w14:textId="77777777" w:rsidR="00070B23" w:rsidRDefault="00070B23" w:rsidP="00D609BA">
      <w:pPr>
        <w:rPr>
          <w:lang w:val="en-GB"/>
        </w:rPr>
      </w:pPr>
    </w:p>
    <w:p w14:paraId="73CAD756" w14:textId="77777777"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35"/>
      <w:footerReference w:type="default" r:id="rId36"/>
      <w:headerReference w:type="first" r:id="rId37"/>
      <w:footerReference w:type="first" r:id="rId38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6FCA5" w14:textId="77777777" w:rsidR="00782BDF" w:rsidRDefault="00782BDF">
      <w:pPr>
        <w:spacing w:after="0" w:line="240" w:lineRule="auto"/>
      </w:pPr>
      <w:r>
        <w:separator/>
      </w:r>
    </w:p>
  </w:endnote>
  <w:endnote w:type="continuationSeparator" w:id="0">
    <w:p w14:paraId="58FA251F" w14:textId="77777777" w:rsidR="00782BDF" w:rsidRDefault="00782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altName w:val="Arial Bold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14:paraId="154036F7" w14:textId="77777777" w:rsidTr="00531230">
          <w:tc>
            <w:tcPr>
              <w:tcW w:w="4508" w:type="dxa"/>
            </w:tcPr>
            <w:p w14:paraId="656B2A60" w14:textId="77777777" w:rsidR="001542BB" w:rsidRDefault="001542BB" w:rsidP="00E347D1">
              <w:pPr>
                <w:pStyle w:val="aff3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5764F9" w:rsidRPr="005764F9">
                <w:rPr>
                  <w:b/>
                  <w:bCs/>
                  <w:noProof/>
                  <w:lang w:val="zh-CN"/>
                </w:rPr>
                <w:t>22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5764F9" w:rsidRPr="005764F9">
                <w:rPr>
                  <w:b/>
                  <w:bCs/>
                  <w:noProof/>
                  <w:lang w:val="zh-CN"/>
                </w:rPr>
                <w:t>61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5B45865B" w14:textId="77777777" w:rsidR="001542BB" w:rsidRDefault="001542BB" w:rsidP="000D3081">
              <w:pPr>
                <w:pStyle w:val="aff3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f6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5B895667" w14:textId="77777777" w:rsidR="001542BB" w:rsidRDefault="005764F9" w:rsidP="00531230">
        <w:pPr>
          <w:pStyle w:val="aff3"/>
          <w:jc w:val="right"/>
        </w:pP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8A7DF" w14:textId="77777777" w:rsidR="001542BB" w:rsidRPr="00D96B50" w:rsidRDefault="001542BB" w:rsidP="00925CDD">
    <w:pPr>
      <w:pStyle w:val="aff1"/>
      <w:wordWrap w:val="0"/>
      <w:jc w:val="right"/>
    </w:pPr>
  </w:p>
  <w:p w14:paraId="5B7CF193" w14:textId="77777777" w:rsidR="001542BB" w:rsidRDefault="001542BB" w:rsidP="00925CDD"/>
  <w:p w14:paraId="634C6CE4" w14:textId="77777777" w:rsidR="001542BB" w:rsidRDefault="001542BB" w:rsidP="00925CDD">
    <w:pPr>
      <w:pStyle w:val="aff3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14:paraId="06882F2A" w14:textId="77777777" w:rsidTr="00CF575D">
          <w:tc>
            <w:tcPr>
              <w:tcW w:w="4508" w:type="dxa"/>
            </w:tcPr>
            <w:p w14:paraId="05FA5487" w14:textId="77777777" w:rsidR="001542BB" w:rsidRDefault="001542BB" w:rsidP="00925CDD">
              <w:pPr>
                <w:pStyle w:val="aff3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5764F9" w:rsidRPr="005764F9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5764F9" w:rsidRPr="005764F9">
                <w:rPr>
                  <w:b/>
                  <w:bCs/>
                  <w:noProof/>
                  <w:lang w:val="zh-CN"/>
                </w:rPr>
                <w:t>3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6F896F85" w14:textId="77777777" w:rsidR="001542BB" w:rsidRDefault="001542BB" w:rsidP="00925CDD">
              <w:pPr>
                <w:pStyle w:val="aff3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f6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31861CD3" w14:textId="77777777" w:rsidR="001542BB" w:rsidRPr="00925CDD" w:rsidRDefault="005764F9" w:rsidP="00925CDD">
        <w:pPr>
          <w:pStyle w:val="aff3"/>
        </w:pP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7E1CB" w14:textId="77777777" w:rsidR="00782BDF" w:rsidRDefault="00782BDF">
      <w:pPr>
        <w:spacing w:after="0" w:line="240" w:lineRule="auto"/>
      </w:pPr>
      <w:r>
        <w:separator/>
      </w:r>
    </w:p>
  </w:footnote>
  <w:footnote w:type="continuationSeparator" w:id="0">
    <w:p w14:paraId="0318C4EE" w14:textId="77777777" w:rsidR="00782BDF" w:rsidRDefault="00782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37533" w14:textId="77777777" w:rsidR="001542BB" w:rsidRPr="00D96B50" w:rsidRDefault="001542BB" w:rsidP="00925CDD">
    <w:pPr>
      <w:pStyle w:val="aff1"/>
      <w:wordWrap w:val="0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8232BE" w14:textId="77777777" w:rsidR="001542BB" w:rsidRDefault="001542BB" w:rsidP="007B584E">
    <w:pPr>
      <w:pStyle w:val="aff1"/>
      <w:jc w:val="right"/>
    </w:pPr>
    <w:r>
      <w:t>Revised 2018-0</w:t>
    </w:r>
    <w:r w:rsidR="00212AA6">
      <w:t>8</w:t>
    </w:r>
    <w:r>
      <w:t>-</w:t>
    </w:r>
    <w:r w:rsidR="00917964">
      <w:t>1</w:t>
    </w:r>
    <w:r w:rsidR="0058419B">
      <w:t>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A7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21213589"/>
    <w:multiLevelType w:val="multilevel"/>
    <w:tmpl w:val="010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27233A7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CAA2E1F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DB40CDD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E390106"/>
    <w:multiLevelType w:val="multilevel"/>
    <w:tmpl w:val="E6A8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8D50A9E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3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6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4E96FA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1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EF962DD"/>
    <w:multiLevelType w:val="hybridMultilevel"/>
    <w:tmpl w:val="F1BA253A"/>
    <w:lvl w:ilvl="0" w:tplc="55D67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4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8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5D1020A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1">
    <w:nsid w:val="57134994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4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5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6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E4E1D19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0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6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8">
    <w:nsid w:val="6D6215B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E212415"/>
    <w:multiLevelType w:val="hybridMultilevel"/>
    <w:tmpl w:val="6204ACF4"/>
    <w:lvl w:ilvl="0" w:tplc="4104A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0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9">
    <w:nsid w:val="788E21E6"/>
    <w:multiLevelType w:val="hybridMultilevel"/>
    <w:tmpl w:val="641E4520"/>
    <w:lvl w:ilvl="0" w:tplc="B90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0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B3A2B99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9"/>
  </w:num>
  <w:num w:numId="2">
    <w:abstractNumId w:val="90"/>
  </w:num>
  <w:num w:numId="3">
    <w:abstractNumId w:val="32"/>
  </w:num>
  <w:num w:numId="4">
    <w:abstractNumId w:val="75"/>
  </w:num>
  <w:num w:numId="5">
    <w:abstractNumId w:val="24"/>
  </w:num>
  <w:num w:numId="6">
    <w:abstractNumId w:val="30"/>
  </w:num>
  <w:num w:numId="7">
    <w:abstractNumId w:val="73"/>
  </w:num>
  <w:num w:numId="8">
    <w:abstractNumId w:val="6"/>
  </w:num>
  <w:num w:numId="9">
    <w:abstractNumId w:val="42"/>
  </w:num>
  <w:num w:numId="10">
    <w:abstractNumId w:val="55"/>
  </w:num>
  <w:num w:numId="11">
    <w:abstractNumId w:val="74"/>
  </w:num>
  <w:num w:numId="12">
    <w:abstractNumId w:val="12"/>
  </w:num>
  <w:num w:numId="13">
    <w:abstractNumId w:val="9"/>
  </w:num>
  <w:num w:numId="14">
    <w:abstractNumId w:val="86"/>
  </w:num>
  <w:num w:numId="15">
    <w:abstractNumId w:val="60"/>
  </w:num>
  <w:num w:numId="16">
    <w:abstractNumId w:val="43"/>
  </w:num>
  <w:num w:numId="17">
    <w:abstractNumId w:val="63"/>
  </w:num>
  <w:num w:numId="18">
    <w:abstractNumId w:val="33"/>
  </w:num>
  <w:num w:numId="19">
    <w:abstractNumId w:val="11"/>
  </w:num>
  <w:num w:numId="20">
    <w:abstractNumId w:val="7"/>
  </w:num>
  <w:num w:numId="21">
    <w:abstractNumId w:val="81"/>
  </w:num>
  <w:num w:numId="22">
    <w:abstractNumId w:val="92"/>
  </w:num>
  <w:num w:numId="23">
    <w:abstractNumId w:val="72"/>
  </w:num>
  <w:num w:numId="24">
    <w:abstractNumId w:val="4"/>
  </w:num>
  <w:num w:numId="25">
    <w:abstractNumId w:val="49"/>
  </w:num>
  <w:num w:numId="26">
    <w:abstractNumId w:val="10"/>
  </w:num>
  <w:num w:numId="27">
    <w:abstractNumId w:val="56"/>
  </w:num>
  <w:num w:numId="28">
    <w:abstractNumId w:val="46"/>
  </w:num>
  <w:num w:numId="29">
    <w:abstractNumId w:val="77"/>
  </w:num>
  <w:num w:numId="30">
    <w:abstractNumId w:val="50"/>
  </w:num>
  <w:num w:numId="31">
    <w:abstractNumId w:val="64"/>
  </w:num>
  <w:num w:numId="32">
    <w:abstractNumId w:val="88"/>
  </w:num>
  <w:num w:numId="33">
    <w:abstractNumId w:val="3"/>
  </w:num>
  <w:num w:numId="34">
    <w:abstractNumId w:val="14"/>
  </w:num>
  <w:num w:numId="35">
    <w:abstractNumId w:val="65"/>
  </w:num>
  <w:num w:numId="36">
    <w:abstractNumId w:val="84"/>
  </w:num>
  <w:num w:numId="37">
    <w:abstractNumId w:val="68"/>
  </w:num>
  <w:num w:numId="38">
    <w:abstractNumId w:val="91"/>
  </w:num>
  <w:num w:numId="39">
    <w:abstractNumId w:val="82"/>
  </w:num>
  <w:num w:numId="40">
    <w:abstractNumId w:val="37"/>
  </w:num>
  <w:num w:numId="41">
    <w:abstractNumId w:val="41"/>
  </w:num>
  <w:num w:numId="42">
    <w:abstractNumId w:val="35"/>
  </w:num>
  <w:num w:numId="43">
    <w:abstractNumId w:val="15"/>
  </w:num>
  <w:num w:numId="44">
    <w:abstractNumId w:val="26"/>
  </w:num>
  <w:num w:numId="45">
    <w:abstractNumId w:val="19"/>
  </w:num>
  <w:num w:numId="46">
    <w:abstractNumId w:val="70"/>
  </w:num>
  <w:num w:numId="47">
    <w:abstractNumId w:val="8"/>
  </w:num>
  <w:num w:numId="48">
    <w:abstractNumId w:val="58"/>
  </w:num>
  <w:num w:numId="49">
    <w:abstractNumId w:val="57"/>
  </w:num>
  <w:num w:numId="50">
    <w:abstractNumId w:val="17"/>
  </w:num>
  <w:num w:numId="51">
    <w:abstractNumId w:val="23"/>
  </w:num>
  <w:num w:numId="52">
    <w:abstractNumId w:val="95"/>
  </w:num>
  <w:num w:numId="53">
    <w:abstractNumId w:val="36"/>
  </w:num>
  <w:num w:numId="54">
    <w:abstractNumId w:val="38"/>
  </w:num>
  <w:num w:numId="55">
    <w:abstractNumId w:val="22"/>
  </w:num>
  <w:num w:numId="56">
    <w:abstractNumId w:val="16"/>
  </w:num>
  <w:num w:numId="57">
    <w:abstractNumId w:val="44"/>
  </w:num>
  <w:num w:numId="58">
    <w:abstractNumId w:val="40"/>
  </w:num>
  <w:num w:numId="59">
    <w:abstractNumId w:val="76"/>
  </w:num>
  <w:num w:numId="60">
    <w:abstractNumId w:val="66"/>
  </w:num>
  <w:num w:numId="61">
    <w:abstractNumId w:val="94"/>
  </w:num>
  <w:num w:numId="62">
    <w:abstractNumId w:val="80"/>
  </w:num>
  <w:num w:numId="63">
    <w:abstractNumId w:val="54"/>
  </w:num>
  <w:num w:numId="64">
    <w:abstractNumId w:val="5"/>
  </w:num>
  <w:num w:numId="65">
    <w:abstractNumId w:val="51"/>
  </w:num>
  <w:num w:numId="66">
    <w:abstractNumId w:val="0"/>
  </w:num>
  <w:num w:numId="67">
    <w:abstractNumId w:val="31"/>
  </w:num>
  <w:num w:numId="68">
    <w:abstractNumId w:val="39"/>
  </w:num>
  <w:num w:numId="69">
    <w:abstractNumId w:val="71"/>
  </w:num>
  <w:num w:numId="70">
    <w:abstractNumId w:val="87"/>
  </w:num>
  <w:num w:numId="71">
    <w:abstractNumId w:val="83"/>
  </w:num>
  <w:num w:numId="72">
    <w:abstractNumId w:val="25"/>
  </w:num>
  <w:num w:numId="73">
    <w:abstractNumId w:val="13"/>
  </w:num>
  <w:num w:numId="74">
    <w:abstractNumId w:val="62"/>
  </w:num>
  <w:num w:numId="75">
    <w:abstractNumId w:val="45"/>
  </w:num>
  <w:num w:numId="76">
    <w:abstractNumId w:val="85"/>
  </w:num>
  <w:num w:numId="77">
    <w:abstractNumId w:val="47"/>
  </w:num>
  <w:num w:numId="78">
    <w:abstractNumId w:val="52"/>
  </w:num>
  <w:num w:numId="79">
    <w:abstractNumId w:val="18"/>
  </w:num>
  <w:num w:numId="80">
    <w:abstractNumId w:val="1"/>
  </w:num>
  <w:num w:numId="81">
    <w:abstractNumId w:val="20"/>
  </w:num>
  <w:num w:numId="82">
    <w:abstractNumId w:val="67"/>
  </w:num>
  <w:num w:numId="83">
    <w:abstractNumId w:val="34"/>
  </w:num>
  <w:num w:numId="84">
    <w:abstractNumId w:val="29"/>
  </w:num>
  <w:num w:numId="85">
    <w:abstractNumId w:val="89"/>
  </w:num>
  <w:num w:numId="86">
    <w:abstractNumId w:val="28"/>
  </w:num>
  <w:num w:numId="87">
    <w:abstractNumId w:val="61"/>
  </w:num>
  <w:num w:numId="88">
    <w:abstractNumId w:val="53"/>
  </w:num>
  <w:num w:numId="89">
    <w:abstractNumId w:val="2"/>
  </w:num>
  <w:num w:numId="90">
    <w:abstractNumId w:val="21"/>
  </w:num>
  <w:num w:numId="91">
    <w:abstractNumId w:val="27"/>
  </w:num>
  <w:num w:numId="92">
    <w:abstractNumId w:val="79"/>
  </w:num>
  <w:num w:numId="93">
    <w:abstractNumId w:val="59"/>
  </w:num>
  <w:num w:numId="94">
    <w:abstractNumId w:val="78"/>
  </w:num>
  <w:num w:numId="95">
    <w:abstractNumId w:val="93"/>
  </w:num>
  <w:num w:numId="96">
    <w:abstractNumId w:val="48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4D75"/>
    <w:rsid w:val="0005555E"/>
    <w:rsid w:val="000608FD"/>
    <w:rsid w:val="00063B91"/>
    <w:rsid w:val="000672A6"/>
    <w:rsid w:val="0006746A"/>
    <w:rsid w:val="00070B23"/>
    <w:rsid w:val="0007308F"/>
    <w:rsid w:val="0007328D"/>
    <w:rsid w:val="0007370F"/>
    <w:rsid w:val="00074F45"/>
    <w:rsid w:val="00075522"/>
    <w:rsid w:val="00076134"/>
    <w:rsid w:val="00077F93"/>
    <w:rsid w:val="0008072F"/>
    <w:rsid w:val="00081F76"/>
    <w:rsid w:val="0008345D"/>
    <w:rsid w:val="000839FE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4167"/>
    <w:rsid w:val="00105E1A"/>
    <w:rsid w:val="00106D45"/>
    <w:rsid w:val="00107FFB"/>
    <w:rsid w:val="00112574"/>
    <w:rsid w:val="00115171"/>
    <w:rsid w:val="00115CE8"/>
    <w:rsid w:val="0011685F"/>
    <w:rsid w:val="0011728E"/>
    <w:rsid w:val="0012024C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366B"/>
    <w:rsid w:val="001542BB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5FF9"/>
    <w:rsid w:val="00196079"/>
    <w:rsid w:val="001A2075"/>
    <w:rsid w:val="001A3B6E"/>
    <w:rsid w:val="001A485E"/>
    <w:rsid w:val="001A4A09"/>
    <w:rsid w:val="001A50F4"/>
    <w:rsid w:val="001A5CCA"/>
    <w:rsid w:val="001A6A68"/>
    <w:rsid w:val="001A700A"/>
    <w:rsid w:val="001A7466"/>
    <w:rsid w:val="001B37D6"/>
    <w:rsid w:val="001B5279"/>
    <w:rsid w:val="001B5F09"/>
    <w:rsid w:val="001C16A7"/>
    <w:rsid w:val="001C29A7"/>
    <w:rsid w:val="001D0E21"/>
    <w:rsid w:val="001D1039"/>
    <w:rsid w:val="001D1928"/>
    <w:rsid w:val="001D1AFE"/>
    <w:rsid w:val="001D1C80"/>
    <w:rsid w:val="001D2959"/>
    <w:rsid w:val="001D35BD"/>
    <w:rsid w:val="001D486A"/>
    <w:rsid w:val="001D4A48"/>
    <w:rsid w:val="001D5586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12AA6"/>
    <w:rsid w:val="00221E3C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119C"/>
    <w:rsid w:val="00252BA2"/>
    <w:rsid w:val="002534A8"/>
    <w:rsid w:val="00255980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A68EE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62FD"/>
    <w:rsid w:val="002D7A4A"/>
    <w:rsid w:val="002E096E"/>
    <w:rsid w:val="002E0E86"/>
    <w:rsid w:val="002E23EB"/>
    <w:rsid w:val="002E3402"/>
    <w:rsid w:val="002E4814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0045"/>
    <w:rsid w:val="00311596"/>
    <w:rsid w:val="0032276A"/>
    <w:rsid w:val="003246F3"/>
    <w:rsid w:val="00324785"/>
    <w:rsid w:val="003262BF"/>
    <w:rsid w:val="00326818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4DEA"/>
    <w:rsid w:val="00396ADA"/>
    <w:rsid w:val="00397C56"/>
    <w:rsid w:val="003A0205"/>
    <w:rsid w:val="003A1DDA"/>
    <w:rsid w:val="003A257F"/>
    <w:rsid w:val="003A259B"/>
    <w:rsid w:val="003A2887"/>
    <w:rsid w:val="003A3B57"/>
    <w:rsid w:val="003A518D"/>
    <w:rsid w:val="003A6A20"/>
    <w:rsid w:val="003B134D"/>
    <w:rsid w:val="003B2533"/>
    <w:rsid w:val="003B2D24"/>
    <w:rsid w:val="003B32AF"/>
    <w:rsid w:val="003B54A6"/>
    <w:rsid w:val="003B6629"/>
    <w:rsid w:val="003B69C3"/>
    <w:rsid w:val="003B6A85"/>
    <w:rsid w:val="003C04C6"/>
    <w:rsid w:val="003C0EEF"/>
    <w:rsid w:val="003C102F"/>
    <w:rsid w:val="003C138A"/>
    <w:rsid w:val="003C4F30"/>
    <w:rsid w:val="003D01F5"/>
    <w:rsid w:val="003D1593"/>
    <w:rsid w:val="003D5489"/>
    <w:rsid w:val="003D7B28"/>
    <w:rsid w:val="003E2460"/>
    <w:rsid w:val="003E54CE"/>
    <w:rsid w:val="003E6CE1"/>
    <w:rsid w:val="003F46A7"/>
    <w:rsid w:val="003F4D02"/>
    <w:rsid w:val="003F4FBD"/>
    <w:rsid w:val="003F7A02"/>
    <w:rsid w:val="003F7C40"/>
    <w:rsid w:val="00400179"/>
    <w:rsid w:val="00401303"/>
    <w:rsid w:val="00401DC3"/>
    <w:rsid w:val="00401F19"/>
    <w:rsid w:val="00402125"/>
    <w:rsid w:val="00402674"/>
    <w:rsid w:val="00405B19"/>
    <w:rsid w:val="00406FC5"/>
    <w:rsid w:val="00407468"/>
    <w:rsid w:val="00411760"/>
    <w:rsid w:val="00417A1E"/>
    <w:rsid w:val="00420241"/>
    <w:rsid w:val="0042152D"/>
    <w:rsid w:val="00422320"/>
    <w:rsid w:val="004227D7"/>
    <w:rsid w:val="00425249"/>
    <w:rsid w:val="00426C85"/>
    <w:rsid w:val="004277D2"/>
    <w:rsid w:val="004278DC"/>
    <w:rsid w:val="00427F92"/>
    <w:rsid w:val="004300C7"/>
    <w:rsid w:val="0043044E"/>
    <w:rsid w:val="00432156"/>
    <w:rsid w:val="0043392E"/>
    <w:rsid w:val="00435A03"/>
    <w:rsid w:val="00436B6D"/>
    <w:rsid w:val="004372CA"/>
    <w:rsid w:val="00437BC2"/>
    <w:rsid w:val="00442B42"/>
    <w:rsid w:val="00442B76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1F9A"/>
    <w:rsid w:val="0046284F"/>
    <w:rsid w:val="00462A72"/>
    <w:rsid w:val="00463638"/>
    <w:rsid w:val="00464448"/>
    <w:rsid w:val="00466C1A"/>
    <w:rsid w:val="00466DDD"/>
    <w:rsid w:val="00473BC6"/>
    <w:rsid w:val="004763B4"/>
    <w:rsid w:val="00477C0C"/>
    <w:rsid w:val="00480753"/>
    <w:rsid w:val="0048076A"/>
    <w:rsid w:val="00485E60"/>
    <w:rsid w:val="0049050D"/>
    <w:rsid w:val="00491F7C"/>
    <w:rsid w:val="00494D41"/>
    <w:rsid w:val="004A2C4F"/>
    <w:rsid w:val="004A6A4A"/>
    <w:rsid w:val="004B2041"/>
    <w:rsid w:val="004B216B"/>
    <w:rsid w:val="004B3F89"/>
    <w:rsid w:val="004C1784"/>
    <w:rsid w:val="004C1C44"/>
    <w:rsid w:val="004C5BDD"/>
    <w:rsid w:val="004D0B4E"/>
    <w:rsid w:val="004D0BF8"/>
    <w:rsid w:val="004D3EC7"/>
    <w:rsid w:val="004D5E3F"/>
    <w:rsid w:val="004D6179"/>
    <w:rsid w:val="004D6244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542"/>
    <w:rsid w:val="005155B3"/>
    <w:rsid w:val="00517C6B"/>
    <w:rsid w:val="00520818"/>
    <w:rsid w:val="00523673"/>
    <w:rsid w:val="00523A30"/>
    <w:rsid w:val="00531230"/>
    <w:rsid w:val="005332E1"/>
    <w:rsid w:val="005334B1"/>
    <w:rsid w:val="00533F07"/>
    <w:rsid w:val="00534A60"/>
    <w:rsid w:val="0053581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2F30"/>
    <w:rsid w:val="005671B3"/>
    <w:rsid w:val="005679B5"/>
    <w:rsid w:val="0057023A"/>
    <w:rsid w:val="005708F8"/>
    <w:rsid w:val="00570B57"/>
    <w:rsid w:val="00573916"/>
    <w:rsid w:val="005764F9"/>
    <w:rsid w:val="00576649"/>
    <w:rsid w:val="00576E84"/>
    <w:rsid w:val="00580923"/>
    <w:rsid w:val="0058419B"/>
    <w:rsid w:val="0058487B"/>
    <w:rsid w:val="00593F71"/>
    <w:rsid w:val="0059777F"/>
    <w:rsid w:val="005A2351"/>
    <w:rsid w:val="005A31BD"/>
    <w:rsid w:val="005A4BB1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34C5"/>
    <w:rsid w:val="005C6212"/>
    <w:rsid w:val="005C62CA"/>
    <w:rsid w:val="005D12D3"/>
    <w:rsid w:val="005D2E1C"/>
    <w:rsid w:val="005D450F"/>
    <w:rsid w:val="005D4FA6"/>
    <w:rsid w:val="005D7248"/>
    <w:rsid w:val="005E1312"/>
    <w:rsid w:val="005E1787"/>
    <w:rsid w:val="005E1D53"/>
    <w:rsid w:val="005E22E8"/>
    <w:rsid w:val="005E24D3"/>
    <w:rsid w:val="005E33AD"/>
    <w:rsid w:val="005E6A83"/>
    <w:rsid w:val="005F0AF6"/>
    <w:rsid w:val="005F1045"/>
    <w:rsid w:val="005F130F"/>
    <w:rsid w:val="005F1F48"/>
    <w:rsid w:val="005F2417"/>
    <w:rsid w:val="005F474B"/>
    <w:rsid w:val="005F5963"/>
    <w:rsid w:val="0060050B"/>
    <w:rsid w:val="00600AE1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00F9"/>
    <w:rsid w:val="00652BBE"/>
    <w:rsid w:val="00655830"/>
    <w:rsid w:val="00657051"/>
    <w:rsid w:val="00663666"/>
    <w:rsid w:val="00664C29"/>
    <w:rsid w:val="00667352"/>
    <w:rsid w:val="00670470"/>
    <w:rsid w:val="00670A99"/>
    <w:rsid w:val="0067363D"/>
    <w:rsid w:val="0067641A"/>
    <w:rsid w:val="00677BAF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C6632"/>
    <w:rsid w:val="006D089A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309C"/>
    <w:rsid w:val="0071474E"/>
    <w:rsid w:val="00715430"/>
    <w:rsid w:val="0072077C"/>
    <w:rsid w:val="00725795"/>
    <w:rsid w:val="007260A8"/>
    <w:rsid w:val="00727DEF"/>
    <w:rsid w:val="00730CA3"/>
    <w:rsid w:val="00736EE7"/>
    <w:rsid w:val="00737093"/>
    <w:rsid w:val="00737DEB"/>
    <w:rsid w:val="00737FA9"/>
    <w:rsid w:val="00741187"/>
    <w:rsid w:val="00741484"/>
    <w:rsid w:val="00741C53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223"/>
    <w:rsid w:val="007638A5"/>
    <w:rsid w:val="007667A5"/>
    <w:rsid w:val="007673EE"/>
    <w:rsid w:val="007717C0"/>
    <w:rsid w:val="0077215B"/>
    <w:rsid w:val="007745DF"/>
    <w:rsid w:val="007756C6"/>
    <w:rsid w:val="00775F1E"/>
    <w:rsid w:val="0078071C"/>
    <w:rsid w:val="007815C0"/>
    <w:rsid w:val="00782A2E"/>
    <w:rsid w:val="00782BDF"/>
    <w:rsid w:val="007853D8"/>
    <w:rsid w:val="00787160"/>
    <w:rsid w:val="007921A3"/>
    <w:rsid w:val="0079367C"/>
    <w:rsid w:val="0079370A"/>
    <w:rsid w:val="007938FA"/>
    <w:rsid w:val="00796BFB"/>
    <w:rsid w:val="007976E1"/>
    <w:rsid w:val="007A3C2F"/>
    <w:rsid w:val="007A4B13"/>
    <w:rsid w:val="007A4E36"/>
    <w:rsid w:val="007B00EB"/>
    <w:rsid w:val="007B0D0C"/>
    <w:rsid w:val="007B38C4"/>
    <w:rsid w:val="007B510A"/>
    <w:rsid w:val="007B584E"/>
    <w:rsid w:val="007C1AD6"/>
    <w:rsid w:val="007C60F6"/>
    <w:rsid w:val="007C6B09"/>
    <w:rsid w:val="007D0928"/>
    <w:rsid w:val="007D128C"/>
    <w:rsid w:val="007D2F20"/>
    <w:rsid w:val="007D40F4"/>
    <w:rsid w:val="007D47C1"/>
    <w:rsid w:val="007D54B3"/>
    <w:rsid w:val="007E10B0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5B8B"/>
    <w:rsid w:val="00807851"/>
    <w:rsid w:val="00807A58"/>
    <w:rsid w:val="00814E14"/>
    <w:rsid w:val="008255C9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B7F1C"/>
    <w:rsid w:val="008C03A2"/>
    <w:rsid w:val="008C1211"/>
    <w:rsid w:val="008C1C6B"/>
    <w:rsid w:val="008C2DE6"/>
    <w:rsid w:val="008C6B55"/>
    <w:rsid w:val="008C6D2C"/>
    <w:rsid w:val="008D07AE"/>
    <w:rsid w:val="008D1CAC"/>
    <w:rsid w:val="008D2118"/>
    <w:rsid w:val="008D5F39"/>
    <w:rsid w:val="008D779F"/>
    <w:rsid w:val="008E11CA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17964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5E18"/>
    <w:rsid w:val="00946DA2"/>
    <w:rsid w:val="009501F5"/>
    <w:rsid w:val="009537C5"/>
    <w:rsid w:val="0095776D"/>
    <w:rsid w:val="00960473"/>
    <w:rsid w:val="009623E9"/>
    <w:rsid w:val="00962D14"/>
    <w:rsid w:val="00963952"/>
    <w:rsid w:val="00965135"/>
    <w:rsid w:val="00967D35"/>
    <w:rsid w:val="009702CD"/>
    <w:rsid w:val="00970614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5EC8"/>
    <w:rsid w:val="00986FFB"/>
    <w:rsid w:val="00990328"/>
    <w:rsid w:val="00990D46"/>
    <w:rsid w:val="00991173"/>
    <w:rsid w:val="00992CA4"/>
    <w:rsid w:val="009958E7"/>
    <w:rsid w:val="00996702"/>
    <w:rsid w:val="00996E55"/>
    <w:rsid w:val="009A0175"/>
    <w:rsid w:val="009A14A0"/>
    <w:rsid w:val="009A69EE"/>
    <w:rsid w:val="009A6B61"/>
    <w:rsid w:val="009B15E2"/>
    <w:rsid w:val="009B3901"/>
    <w:rsid w:val="009B668C"/>
    <w:rsid w:val="009C2C85"/>
    <w:rsid w:val="009C687E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56D"/>
    <w:rsid w:val="009F2821"/>
    <w:rsid w:val="009F4C18"/>
    <w:rsid w:val="009F7640"/>
    <w:rsid w:val="009F7CD3"/>
    <w:rsid w:val="009F7D90"/>
    <w:rsid w:val="00A00789"/>
    <w:rsid w:val="00A0193F"/>
    <w:rsid w:val="00A02D68"/>
    <w:rsid w:val="00A037A2"/>
    <w:rsid w:val="00A043C5"/>
    <w:rsid w:val="00A04F92"/>
    <w:rsid w:val="00A11CE5"/>
    <w:rsid w:val="00A1310C"/>
    <w:rsid w:val="00A1701E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4A83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3593"/>
    <w:rsid w:val="00AA40E3"/>
    <w:rsid w:val="00AA5331"/>
    <w:rsid w:val="00AB0295"/>
    <w:rsid w:val="00AB298F"/>
    <w:rsid w:val="00AB3DFC"/>
    <w:rsid w:val="00AB551D"/>
    <w:rsid w:val="00AB56DB"/>
    <w:rsid w:val="00AB7A8C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0C2B"/>
    <w:rsid w:val="00B044EE"/>
    <w:rsid w:val="00B05AF1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41148"/>
    <w:rsid w:val="00B43515"/>
    <w:rsid w:val="00B503A8"/>
    <w:rsid w:val="00B503B2"/>
    <w:rsid w:val="00B54CE1"/>
    <w:rsid w:val="00B55972"/>
    <w:rsid w:val="00B57BFD"/>
    <w:rsid w:val="00B620BD"/>
    <w:rsid w:val="00B67C8B"/>
    <w:rsid w:val="00B70B7A"/>
    <w:rsid w:val="00B70E2B"/>
    <w:rsid w:val="00B81811"/>
    <w:rsid w:val="00B81B33"/>
    <w:rsid w:val="00B81C1C"/>
    <w:rsid w:val="00B81D06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5AF9"/>
    <w:rsid w:val="00BB6A3A"/>
    <w:rsid w:val="00BC1853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30A3"/>
    <w:rsid w:val="00BF34E2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203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56453"/>
    <w:rsid w:val="00C570BA"/>
    <w:rsid w:val="00C60F43"/>
    <w:rsid w:val="00C676AB"/>
    <w:rsid w:val="00C70DFD"/>
    <w:rsid w:val="00C82FA8"/>
    <w:rsid w:val="00C8379E"/>
    <w:rsid w:val="00C842AA"/>
    <w:rsid w:val="00C86E3F"/>
    <w:rsid w:val="00C90FF7"/>
    <w:rsid w:val="00C9249F"/>
    <w:rsid w:val="00CA2386"/>
    <w:rsid w:val="00CA287D"/>
    <w:rsid w:val="00CA5386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010B"/>
    <w:rsid w:val="00CD179A"/>
    <w:rsid w:val="00CD21C9"/>
    <w:rsid w:val="00CD3F62"/>
    <w:rsid w:val="00CD7D18"/>
    <w:rsid w:val="00CE0302"/>
    <w:rsid w:val="00CE04F6"/>
    <w:rsid w:val="00CE075E"/>
    <w:rsid w:val="00CE46F3"/>
    <w:rsid w:val="00CE57EE"/>
    <w:rsid w:val="00CF012D"/>
    <w:rsid w:val="00CF575D"/>
    <w:rsid w:val="00CF5E1F"/>
    <w:rsid w:val="00CF715E"/>
    <w:rsid w:val="00CF726E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3456B"/>
    <w:rsid w:val="00D401CC"/>
    <w:rsid w:val="00D42236"/>
    <w:rsid w:val="00D43770"/>
    <w:rsid w:val="00D43BD0"/>
    <w:rsid w:val="00D4442A"/>
    <w:rsid w:val="00D46763"/>
    <w:rsid w:val="00D46AB0"/>
    <w:rsid w:val="00D47A97"/>
    <w:rsid w:val="00D5082F"/>
    <w:rsid w:val="00D5220A"/>
    <w:rsid w:val="00D53F01"/>
    <w:rsid w:val="00D552F7"/>
    <w:rsid w:val="00D55992"/>
    <w:rsid w:val="00D55FD6"/>
    <w:rsid w:val="00D57977"/>
    <w:rsid w:val="00D609BA"/>
    <w:rsid w:val="00D61A18"/>
    <w:rsid w:val="00D61CCD"/>
    <w:rsid w:val="00D61D31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04E"/>
    <w:rsid w:val="00DD5728"/>
    <w:rsid w:val="00DE1B17"/>
    <w:rsid w:val="00DE758B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A08"/>
    <w:rsid w:val="00E26761"/>
    <w:rsid w:val="00E275FB"/>
    <w:rsid w:val="00E347D1"/>
    <w:rsid w:val="00E34AD1"/>
    <w:rsid w:val="00E34FD0"/>
    <w:rsid w:val="00E35F8F"/>
    <w:rsid w:val="00E361A4"/>
    <w:rsid w:val="00E40C73"/>
    <w:rsid w:val="00E45AE1"/>
    <w:rsid w:val="00E53BB5"/>
    <w:rsid w:val="00E54494"/>
    <w:rsid w:val="00E55BCE"/>
    <w:rsid w:val="00E55C1A"/>
    <w:rsid w:val="00E7155E"/>
    <w:rsid w:val="00E733F8"/>
    <w:rsid w:val="00E73425"/>
    <w:rsid w:val="00E74B69"/>
    <w:rsid w:val="00E80D56"/>
    <w:rsid w:val="00E81C2B"/>
    <w:rsid w:val="00E864B7"/>
    <w:rsid w:val="00E903D4"/>
    <w:rsid w:val="00E90C9E"/>
    <w:rsid w:val="00E9265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5B4B"/>
    <w:rsid w:val="00EB6D84"/>
    <w:rsid w:val="00EB7316"/>
    <w:rsid w:val="00EC0465"/>
    <w:rsid w:val="00EC0BC8"/>
    <w:rsid w:val="00EC139C"/>
    <w:rsid w:val="00EC174F"/>
    <w:rsid w:val="00EC230F"/>
    <w:rsid w:val="00EC2CAD"/>
    <w:rsid w:val="00EC4A01"/>
    <w:rsid w:val="00EC5C03"/>
    <w:rsid w:val="00EC5D85"/>
    <w:rsid w:val="00ED1C99"/>
    <w:rsid w:val="00ED1CBA"/>
    <w:rsid w:val="00ED67DE"/>
    <w:rsid w:val="00EE0E77"/>
    <w:rsid w:val="00EE162B"/>
    <w:rsid w:val="00EE2653"/>
    <w:rsid w:val="00EE3ECF"/>
    <w:rsid w:val="00EE5CCD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1A04"/>
    <w:rsid w:val="00F02A4E"/>
    <w:rsid w:val="00F03296"/>
    <w:rsid w:val="00F04421"/>
    <w:rsid w:val="00F049D7"/>
    <w:rsid w:val="00F0529C"/>
    <w:rsid w:val="00F0536C"/>
    <w:rsid w:val="00F113F2"/>
    <w:rsid w:val="00F11661"/>
    <w:rsid w:val="00F11DC7"/>
    <w:rsid w:val="00F12CB2"/>
    <w:rsid w:val="00F1327C"/>
    <w:rsid w:val="00F14D8C"/>
    <w:rsid w:val="00F16A18"/>
    <w:rsid w:val="00F220CC"/>
    <w:rsid w:val="00F228A5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50AD"/>
    <w:rsid w:val="00F9594D"/>
    <w:rsid w:val="00F95A30"/>
    <w:rsid w:val="00F95FEA"/>
    <w:rsid w:val="00F96418"/>
    <w:rsid w:val="00F97397"/>
    <w:rsid w:val="00FA1E4D"/>
    <w:rsid w:val="00FA560B"/>
    <w:rsid w:val="00FB1DC6"/>
    <w:rsid w:val="00FB4B33"/>
    <w:rsid w:val="00FB5277"/>
    <w:rsid w:val="00FB589D"/>
    <w:rsid w:val="00FC473C"/>
    <w:rsid w:val="00FC4929"/>
    <w:rsid w:val="00FC5FE4"/>
    <w:rsid w:val="00FC66ED"/>
    <w:rsid w:val="00FD1AB5"/>
    <w:rsid w:val="00FD1E77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67FB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标题字符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标题字符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明显引用字符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标题 5字符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标题 6字符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标题 7字符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正文文本 3字符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正文文本缩进 3字符"/>
    <w:basedOn w:val="a0"/>
    <w:link w:val="33"/>
    <w:uiPriority w:val="99"/>
    <w:semiHidden/>
    <w:rsid w:val="00D47A9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1">
    <w:name w:val="注释文本字符"/>
    <w:basedOn w:val="a0"/>
    <w:link w:val="af0"/>
    <w:uiPriority w:val="99"/>
    <w:semiHidden/>
    <w:rsid w:val="00D47A9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47A9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D47A9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0"/>
    <w:link w:val="af4"/>
    <w:uiPriority w:val="99"/>
    <w:semiHidden/>
    <w:rsid w:val="00D47A9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7">
    <w:name w:val="尾注文本字符"/>
    <w:basedOn w:val="a0"/>
    <w:link w:val="af6"/>
    <w:uiPriority w:val="99"/>
    <w:semiHidden/>
    <w:rsid w:val="00D47A97"/>
    <w:rPr>
      <w:szCs w:val="20"/>
    </w:rPr>
  </w:style>
  <w:style w:type="paragraph" w:styleId="af8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a">
    <w:name w:val="脚注文本字符"/>
    <w:basedOn w:val="a0"/>
    <w:link w:val="af9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 预设格式字符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宏文本字符"/>
    <w:basedOn w:val="a0"/>
    <w:link w:val="afb"/>
    <w:uiPriority w:val="99"/>
    <w:semiHidden/>
    <w:rsid w:val="00D47A9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e">
    <w:name w:val="纯文本字符"/>
    <w:basedOn w:val="a0"/>
    <w:link w:val="afd"/>
    <w:uiPriority w:val="99"/>
    <w:semiHidden/>
    <w:rsid w:val="00D47A9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0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1">
    <w:name w:val="header"/>
    <w:basedOn w:val="a"/>
    <w:link w:val="aff2"/>
    <w:uiPriority w:val="99"/>
    <w:unhideWhenUsed/>
    <w:rsid w:val="004E1AED"/>
    <w:pPr>
      <w:spacing w:before="0" w:after="0" w:line="240" w:lineRule="auto"/>
    </w:pPr>
  </w:style>
  <w:style w:type="character" w:customStyle="1" w:styleId="aff2">
    <w:name w:val="页眉字符"/>
    <w:basedOn w:val="a0"/>
    <w:link w:val="aff1"/>
    <w:uiPriority w:val="99"/>
    <w:rsid w:val="004E1AED"/>
  </w:style>
  <w:style w:type="paragraph" w:styleId="aff3">
    <w:name w:val="footer"/>
    <w:basedOn w:val="a"/>
    <w:link w:val="aff4"/>
    <w:uiPriority w:val="99"/>
    <w:unhideWhenUsed/>
    <w:rsid w:val="004E1AED"/>
    <w:pPr>
      <w:spacing w:before="0" w:after="0" w:line="240" w:lineRule="auto"/>
    </w:pPr>
  </w:style>
  <w:style w:type="character" w:customStyle="1" w:styleId="aff4">
    <w:name w:val="页脚字符"/>
    <w:basedOn w:val="a0"/>
    <w:link w:val="aff3"/>
    <w:uiPriority w:val="99"/>
    <w:rsid w:val="004E1AED"/>
  </w:style>
  <w:style w:type="paragraph" w:styleId="aff5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f6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FollowedHyperlink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57015"/>
  </w:style>
  <w:style w:type="character" w:customStyle="1" w:styleId="12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  <w:style w:type="character" w:customStyle="1" w:styleId="func2">
    <w:name w:val="func2"/>
    <w:basedOn w:val="a0"/>
    <w:rsid w:val="00655830"/>
    <w:rPr>
      <w:color w:val="FF1493"/>
      <w:bdr w:val="none" w:sz="0" w:space="0" w:color="auto" w:frame="1"/>
    </w:rPr>
  </w:style>
  <w:style w:type="character" w:customStyle="1" w:styleId="op2">
    <w:name w:val="op2"/>
    <w:basedOn w:val="a0"/>
    <w:rsid w:val="00655830"/>
    <w:rPr>
      <w:color w:val="808080"/>
      <w:bdr w:val="none" w:sz="0" w:space="0" w:color="auto" w:frame="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标题字符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标题字符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明显引用字符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标题 5字符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标题 6字符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标题 7字符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正文文本 3字符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正文文本缩进 3字符"/>
    <w:basedOn w:val="a0"/>
    <w:link w:val="33"/>
    <w:uiPriority w:val="99"/>
    <w:semiHidden/>
    <w:rsid w:val="00D47A9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1">
    <w:name w:val="注释文本字符"/>
    <w:basedOn w:val="a0"/>
    <w:link w:val="af0"/>
    <w:uiPriority w:val="99"/>
    <w:semiHidden/>
    <w:rsid w:val="00D47A9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47A9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D47A9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0"/>
    <w:link w:val="af4"/>
    <w:uiPriority w:val="99"/>
    <w:semiHidden/>
    <w:rsid w:val="00D47A9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7">
    <w:name w:val="尾注文本字符"/>
    <w:basedOn w:val="a0"/>
    <w:link w:val="af6"/>
    <w:uiPriority w:val="99"/>
    <w:semiHidden/>
    <w:rsid w:val="00D47A97"/>
    <w:rPr>
      <w:szCs w:val="20"/>
    </w:rPr>
  </w:style>
  <w:style w:type="paragraph" w:styleId="af8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a">
    <w:name w:val="脚注文本字符"/>
    <w:basedOn w:val="a0"/>
    <w:link w:val="af9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 预设格式字符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宏文本字符"/>
    <w:basedOn w:val="a0"/>
    <w:link w:val="afb"/>
    <w:uiPriority w:val="99"/>
    <w:semiHidden/>
    <w:rsid w:val="00D47A9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e">
    <w:name w:val="纯文本字符"/>
    <w:basedOn w:val="a0"/>
    <w:link w:val="afd"/>
    <w:uiPriority w:val="99"/>
    <w:semiHidden/>
    <w:rsid w:val="00D47A9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0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1">
    <w:name w:val="header"/>
    <w:basedOn w:val="a"/>
    <w:link w:val="aff2"/>
    <w:uiPriority w:val="99"/>
    <w:unhideWhenUsed/>
    <w:rsid w:val="004E1AED"/>
    <w:pPr>
      <w:spacing w:before="0" w:after="0" w:line="240" w:lineRule="auto"/>
    </w:pPr>
  </w:style>
  <w:style w:type="character" w:customStyle="1" w:styleId="aff2">
    <w:name w:val="页眉字符"/>
    <w:basedOn w:val="a0"/>
    <w:link w:val="aff1"/>
    <w:uiPriority w:val="99"/>
    <w:rsid w:val="004E1AED"/>
  </w:style>
  <w:style w:type="paragraph" w:styleId="aff3">
    <w:name w:val="footer"/>
    <w:basedOn w:val="a"/>
    <w:link w:val="aff4"/>
    <w:uiPriority w:val="99"/>
    <w:unhideWhenUsed/>
    <w:rsid w:val="004E1AED"/>
    <w:pPr>
      <w:spacing w:before="0" w:after="0" w:line="240" w:lineRule="auto"/>
    </w:pPr>
  </w:style>
  <w:style w:type="character" w:customStyle="1" w:styleId="aff4">
    <w:name w:val="页脚字符"/>
    <w:basedOn w:val="a0"/>
    <w:link w:val="aff3"/>
    <w:uiPriority w:val="99"/>
    <w:rsid w:val="004E1AED"/>
  </w:style>
  <w:style w:type="paragraph" w:styleId="aff5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f6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FollowedHyperlink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57015"/>
  </w:style>
  <w:style w:type="character" w:customStyle="1" w:styleId="12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  <w:style w:type="character" w:customStyle="1" w:styleId="func2">
    <w:name w:val="func2"/>
    <w:basedOn w:val="a0"/>
    <w:rsid w:val="00655830"/>
    <w:rPr>
      <w:color w:val="FF1493"/>
      <w:bdr w:val="none" w:sz="0" w:space="0" w:color="auto" w:frame="1"/>
    </w:rPr>
  </w:style>
  <w:style w:type="character" w:customStyle="1" w:styleId="op2">
    <w:name w:val="op2"/>
    <w:basedOn w:val="a0"/>
    <w:rsid w:val="00655830"/>
    <w:rPr>
      <w:color w:val="80808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0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4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1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4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9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4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5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5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343136848" TargetMode="External"/><Relationship Id="rId21" Type="http://schemas.openxmlformats.org/officeDocument/2006/relationships/hyperlink" Target="https://github.com/yangpiena" TargetMode="External"/><Relationship Id="rId22" Type="http://schemas.openxmlformats.org/officeDocument/2006/relationships/hyperlink" Target="https://github.com/GH-XiangYiQian" TargetMode="External"/><Relationship Id="rId23" Type="http://schemas.openxmlformats.org/officeDocument/2006/relationships/hyperlink" Target="https://github.com/taohuaxinmu521" TargetMode="External"/><Relationship Id="rId24" Type="http://schemas.openxmlformats.org/officeDocument/2006/relationships/hyperlink" Target="https://github.com/malong301" TargetMode="External"/><Relationship Id="rId25" Type="http://schemas.openxmlformats.org/officeDocument/2006/relationships/hyperlink" Target="http://127.0.0.1:80/WebName/analyses" TargetMode="External"/><Relationship Id="rId26" Type="http://schemas.openxmlformats.org/officeDocument/2006/relationships/image" Target="media/image1.png"/><Relationship Id="rId27" Type="http://schemas.openxmlformats.org/officeDocument/2006/relationships/image" Target="media/image2.png"/><Relationship Id="rId28" Type="http://schemas.openxmlformats.org/officeDocument/2006/relationships/hyperlink" Target="http://127.0.0.1:80/WebName/analyses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30" Type="http://schemas.openxmlformats.org/officeDocument/2006/relationships/image" Target="media/image4.png"/><Relationship Id="rId31" Type="http://schemas.openxmlformats.org/officeDocument/2006/relationships/image" Target="media/image5.png"/><Relationship Id="rId32" Type="http://schemas.openxmlformats.org/officeDocument/2006/relationships/image" Target="media/image6.png"/><Relationship Id="rId9" Type="http://schemas.openxmlformats.org/officeDocument/2006/relationships/webSettings" Target="webSettings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33" Type="http://schemas.openxmlformats.org/officeDocument/2006/relationships/image" Target="media/image7.png"/><Relationship Id="rId34" Type="http://schemas.openxmlformats.org/officeDocument/2006/relationships/image" Target="media/image8.png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https://github.com/HY-ZhengWei" TargetMode="External"/><Relationship Id="rId13" Type="http://schemas.openxmlformats.org/officeDocument/2006/relationships/hyperlink" Target="https://github.com/dirful" TargetMode="External"/><Relationship Id="rId14" Type="http://schemas.openxmlformats.org/officeDocument/2006/relationships/hyperlink" Target="https://github.com/343136848" TargetMode="External"/><Relationship Id="rId15" Type="http://schemas.openxmlformats.org/officeDocument/2006/relationships/hyperlink" Target="https://github.com/malong301" TargetMode="External"/><Relationship Id="rId16" Type="http://schemas.openxmlformats.org/officeDocument/2006/relationships/hyperlink" Target="https://github.com/HY-ZhengWei" TargetMode="External"/><Relationship Id="rId17" Type="http://schemas.openxmlformats.org/officeDocument/2006/relationships/hyperlink" Target="https://github.com/HY-ZhengWei" TargetMode="External"/><Relationship Id="rId18" Type="http://schemas.openxmlformats.org/officeDocument/2006/relationships/hyperlink" Target="https://github.com/HY-ZhengWei" TargetMode="External"/><Relationship Id="rId19" Type="http://schemas.openxmlformats.org/officeDocument/2006/relationships/hyperlink" Target="https://github.com/dirful" TargetMode="External"/><Relationship Id="rId37" Type="http://schemas.openxmlformats.org/officeDocument/2006/relationships/header" Target="header2.xml"/><Relationship Id="rId38" Type="http://schemas.openxmlformats.org/officeDocument/2006/relationships/footer" Target="footer2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64BB9A-A4B4-C944-B2C6-E2A1DF4B7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\Users\ZhengWei\AppData\Roaming\Microsoft\Templates\镶边设计（空白）.dotx</Template>
  <TotalTime>7949</TotalTime>
  <Pages>61</Pages>
  <Words>9443</Words>
  <Characters>53830</Characters>
  <Application>Microsoft Macintosh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Wei Zheng</cp:lastModifiedBy>
  <cp:revision>1144</cp:revision>
  <dcterms:created xsi:type="dcterms:W3CDTF">2018-04-18T02:37:00Z</dcterms:created>
  <dcterms:modified xsi:type="dcterms:W3CDTF">2018-12-20T04:34:00Z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