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035EC1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194DF6" w:rsidRPr="00455084" w:rsidRDefault="00455084">
      <w:pPr>
        <w:pStyle w:val="1"/>
        <w:rPr>
          <w:lang w:val="en-GB"/>
        </w:rPr>
      </w:pPr>
      <w:bookmarkStart w:id="0" w:name="_XSQL创建数据库对象"/>
      <w:bookmarkEnd w:id="0"/>
      <w:r>
        <w:t>XSQL</w:t>
      </w:r>
      <w:r>
        <w:t>创建数据库对象</w:t>
      </w:r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r w:rsidR="00077F93">
        <w:rPr>
          <w:rFonts w:hint="eastAsia"/>
          <w:lang w:val="en-GB"/>
        </w:rPr>
        <w:t>应用级</w:t>
      </w:r>
      <w:r>
        <w:rPr>
          <w:rFonts w:hint="eastAsia"/>
          <w:lang w:val="en-GB"/>
        </w:rPr>
        <w:t>触发器</w:t>
      </w:r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3246F3" w:rsidRPr="003246F3">
        <w:rPr>
          <w:lang w:val="en-GB"/>
        </w:rPr>
        <w:t>org.hy.common.xml.XSQLTrigger</w:t>
      </w:r>
      <w:r w:rsidR="00234F9E">
        <w:rPr>
          <w:rFonts w:hint="eastAsia"/>
          <w:lang w:val="en-GB"/>
        </w:rPr>
        <w:t>类中的说明。</w:t>
      </w:r>
    </w:p>
    <w:p w:rsidR="0075697C" w:rsidRPr="003863F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3811DC" w:rsidRDefault="003811DC" w:rsidP="003811DC">
      <w:pPr>
        <w:rPr>
          <w:lang w:val="en-GB"/>
        </w:rPr>
      </w:pPr>
    </w:p>
    <w:p w:rsidR="005B521C" w:rsidRDefault="005B521C" w:rsidP="003811DC">
      <w:pPr>
        <w:rPr>
          <w:lang w:val="en-GB"/>
        </w:rPr>
      </w:pPr>
    </w:p>
    <w:p w:rsidR="0060335E" w:rsidRDefault="0060335E" w:rsidP="003811DC">
      <w:pPr>
        <w:rPr>
          <w:lang w:val="en-GB"/>
        </w:rPr>
      </w:pPr>
    </w:p>
    <w:p w:rsidR="0060335E" w:rsidRPr="0060335E" w:rsidRDefault="0060335E" w:rsidP="0060335E">
      <w:pPr>
        <w:pStyle w:val="1"/>
        <w:rPr>
          <w:lang w:val="en-GB"/>
        </w:rPr>
      </w:pPr>
      <w:r>
        <w:t>XSQL</w:t>
      </w:r>
      <w:r>
        <w:t>执行多个</w:t>
      </w:r>
      <w:r>
        <w:t>SQL</w:t>
      </w:r>
      <w:r>
        <w:t>语句</w:t>
      </w:r>
    </w:p>
    <w:p w:rsidR="0060335E" w:rsidRDefault="00B138B8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</w:t>
      </w:r>
      <w:r w:rsidR="00670A99">
        <w:rPr>
          <w:rFonts w:hint="eastAsia"/>
          <w:lang w:val="en-GB"/>
        </w:rPr>
        <w:t>有能力</w:t>
      </w:r>
      <w:r>
        <w:rPr>
          <w:rFonts w:hint="eastAsia"/>
          <w:lang w:val="en-GB"/>
        </w:rPr>
        <w:t>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DCL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1F2C77" w:rsidRDefault="001F2C77" w:rsidP="003811DC">
      <w:pPr>
        <w:rPr>
          <w:lang w:val="en-GB"/>
        </w:rPr>
      </w:pPr>
    </w:p>
    <w:p w:rsidR="0079370A" w:rsidRDefault="00FD7F5A" w:rsidP="003811DC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60335E" w:rsidRDefault="00946DA2" w:rsidP="003811DC">
      <w:pPr>
        <w:rPr>
          <w:lang w:val="en-GB"/>
        </w:rPr>
      </w:pPr>
      <w:r>
        <w:rPr>
          <w:rFonts w:hint="eastAsia"/>
          <w:lang w:val="en-GB"/>
        </w:rPr>
        <w:t>为什么使用</w:t>
      </w:r>
      <w:r w:rsidR="0079370A"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="0079370A"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</w:t>
      </w:r>
      <w:r w:rsidR="00C45102">
        <w:rPr>
          <w:rFonts w:hint="eastAsia"/>
          <w:lang w:val="en-GB"/>
        </w:rPr>
        <w:t>原因是，</w:t>
      </w:r>
      <w:r>
        <w:rPr>
          <w:rFonts w:hint="eastAsia"/>
          <w:lang w:val="en-GB"/>
        </w:rPr>
        <w:t>只有这样才能更好的支持数据库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过程及函数等复杂对象的构造。</w:t>
      </w:r>
    </w:p>
    <w:p w:rsidR="001F2C77" w:rsidRDefault="001F2C77" w:rsidP="003811DC">
      <w:pPr>
        <w:rPr>
          <w:lang w:val="en-GB"/>
        </w:rPr>
      </w:pPr>
    </w:p>
    <w:p w:rsidR="0060373D" w:rsidRDefault="0060373D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0C7966" w:rsidRPr="000C7966" w:rsidRDefault="000C7966" w:rsidP="003811DC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>
        <w:rPr>
          <w:lang w:val="en-GB"/>
        </w:rPr>
        <w:t>语句将不再执行。</w:t>
      </w:r>
    </w:p>
    <w:p w:rsidR="001D2959" w:rsidRPr="003863F9" w:rsidRDefault="001D2959" w:rsidP="001D29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FD7F5A" w:rsidRDefault="00400179" w:rsidP="003811DC">
      <w:pPr>
        <w:rPr>
          <w:lang w:val="en-GB"/>
        </w:rPr>
      </w:pPr>
      <w:r>
        <w:rPr>
          <w:rFonts w:hint="eastAsia"/>
          <w:lang w:val="en-GB"/>
        </w:rPr>
        <w:t>详</w:t>
      </w:r>
      <w:r w:rsidR="001D2959">
        <w:rPr>
          <w:rFonts w:hint="eastAsia"/>
          <w:lang w:val="en-GB"/>
        </w:rPr>
        <w:t>见“</w:t>
      </w:r>
      <w:hyperlink w:anchor="_XSQL创建数据库对象" w:history="1">
        <w:r w:rsidR="001D2959" w:rsidRPr="001D2959">
          <w:rPr>
            <w:rStyle w:val="af9"/>
            <w:rFonts w:hint="eastAsia"/>
            <w:lang w:val="en-GB"/>
          </w:rPr>
          <w:t>XSQL</w:t>
        </w:r>
        <w:r w:rsidR="001D2959" w:rsidRPr="001D2959">
          <w:rPr>
            <w:rStyle w:val="af9"/>
            <w:rFonts w:hint="eastAsia"/>
            <w:lang w:val="en-GB"/>
          </w:rPr>
          <w:t>创建数据库对象</w:t>
        </w:r>
      </w:hyperlink>
      <w:r w:rsidR="001D2959">
        <w:rPr>
          <w:rFonts w:hint="eastAsia"/>
          <w:lang w:val="en-GB"/>
        </w:rPr>
        <w:t>”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" w:name="_XSQL常规List查询"/>
      <w:bookmarkEnd w:id="1"/>
      <w:r>
        <w:t>XSQL</w:t>
      </w:r>
      <w:r>
        <w:t>常规</w:t>
      </w:r>
      <w:r>
        <w:rPr>
          <w:lang w:val="en-GB"/>
        </w:rPr>
        <w:t>List</w:t>
      </w:r>
      <w:r>
        <w:t>查询</w:t>
      </w:r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2" w:name="_XSQL固定参数的查询"/>
      <w:bookmarkEnd w:id="2"/>
      <w:r>
        <w:t>XSQL</w:t>
      </w:r>
      <w:r w:rsidR="00633034">
        <w:t>固定</w:t>
      </w:r>
      <w:r>
        <w:t>参数的</w:t>
      </w:r>
      <w:r>
        <w:t>查询</w:t>
      </w:r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rFonts w:hint="eastAsia"/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Pr="006B61AA" w:rsidRDefault="00926A4B" w:rsidP="002B6176">
      <w:pPr>
        <w:rPr>
          <w:b/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>
        <w:rPr>
          <w:rFonts w:hint="eastAsia"/>
          <w:lang w:val="en-GB"/>
        </w:rPr>
        <w:t>面向对象的编程理念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</w:t>
      </w:r>
      <w:r w:rsidR="00962D14">
        <w:rPr>
          <w:rFonts w:hint="eastAsia"/>
          <w:lang w:val="en-GB"/>
        </w:rPr>
        <w:t>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:rsidR="005F5963" w:rsidRPr="00F11661" w:rsidRDefault="00F11661" w:rsidP="00976031">
      <w:pPr>
        <w:pStyle w:val="af8"/>
        <w:numPr>
          <w:ilvl w:val="0"/>
          <w:numId w:val="30"/>
        </w:numPr>
        <w:ind w:firstLineChars="0"/>
        <w:rPr>
          <w:rFonts w:hint="eastAsia"/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976031">
      <w:pPr>
        <w:pStyle w:val="af8"/>
        <w:numPr>
          <w:ilvl w:val="0"/>
          <w:numId w:val="32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</w:p>
    <w:p w:rsidR="0033767F" w:rsidRDefault="00EF5E35" w:rsidP="00976031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语句的任一位置，只要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363D34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>
          <w:rPr>
            <w:rStyle w:val="af9"/>
            <w:rFonts w:hint="eastAsia"/>
            <w:lang w:val="en-GB"/>
          </w:rPr>
          <w:t>可变的</w:t>
        </w:r>
        <w:r>
          <w:rPr>
            <w:rStyle w:val="af9"/>
            <w:rFonts w:hint="eastAsia"/>
            <w:lang w:val="en-GB"/>
          </w:rPr>
          <w:t>SQL</w:t>
        </w:r>
      </w:hyperlink>
    </w:p>
    <w:p w:rsidR="0033767F" w:rsidRDefault="00D95D98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0F10A8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7F3A6C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6D089A" w:rsidP="00976031">
      <w:pPr>
        <w:pStyle w:val="af8"/>
        <w:numPr>
          <w:ilvl w:val="1"/>
          <w:numId w:val="32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rFonts w:hint="eastAsia"/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229D" w:rsidRPr="0063229D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* </w:t>
      </w:r>
    </w:p>
    <w:p w:rsidR="0063229D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144B" w:rsidRPr="005C144B" w:rsidRDefault="005C144B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    </w:t>
      </w:r>
      <w:r w:rsidRPr="0063229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WHERE  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字符类型的</w:t>
      </w:r>
      <w:r w:rsidRPr="0063229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Name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= </w:t>
      </w:r>
      <w:r w:rsidRPr="00DC4D8A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  <w:lang w:val="en-GB"/>
        </w:rPr>
        <w:t>‘:</w:t>
      </w:r>
      <w:r w:rsidRPr="00DC4D8A">
        <w:rPr>
          <w:rFonts w:ascii="Consolas" w:eastAsia="宋体" w:hAnsi="Consolas" w:cs="Consolas" w:hint="eastAsia"/>
          <w:color w:val="FF1493"/>
          <w:sz w:val="18"/>
          <w:szCs w:val="18"/>
          <w:highlight w:val="green"/>
          <w:bdr w:val="none" w:sz="0" w:space="0" w:color="auto" w:frame="1"/>
          <w:lang w:val="en-GB"/>
        </w:rPr>
        <w:t>占位符</w:t>
      </w:r>
      <w:r w:rsidRPr="00DC4D8A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  <w:lang w:val="en-GB"/>
        </w:rPr>
        <w:t>name’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</w:t>
      </w:r>
    </w:p>
    <w:p w:rsidR="005C144B" w:rsidRPr="005C144B" w:rsidRDefault="005C144B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AND  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数值类型的字符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Age  =  </w:t>
      </w:r>
      <w:r w:rsidRPr="00533F0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  <w:lang w:val="en-GB"/>
        </w:rPr>
        <w:t>:</w:t>
      </w:r>
      <w:r w:rsidRPr="00533F07">
        <w:rPr>
          <w:rFonts w:ascii="Consolas" w:eastAsia="宋体" w:hAnsi="Consolas" w:cs="Consolas" w:hint="eastAsia"/>
          <w:color w:val="FF1493"/>
          <w:sz w:val="18"/>
          <w:szCs w:val="18"/>
          <w:highlight w:val="green"/>
          <w:bdr w:val="none" w:sz="0" w:space="0" w:color="auto" w:frame="1"/>
          <w:lang w:val="en-GB"/>
        </w:rPr>
        <w:t>占位符</w:t>
      </w:r>
      <w:r w:rsidRPr="00533F0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  <w:lang w:val="en-GB"/>
        </w:rPr>
        <w:t>age</w:t>
      </w:r>
      <w:r w:rsidR="00533F07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229D" w:rsidRPr="00667352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3229D" w:rsidRPr="00D46AB0" w:rsidRDefault="0063229D" w:rsidP="00976031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976031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</w:p>
    <w:p w:rsidR="00F03296" w:rsidRPr="00DC4D8A" w:rsidRDefault="00F03296" w:rsidP="00976031">
      <w:pPr>
        <w:pStyle w:val="af8"/>
        <w:numPr>
          <w:ilvl w:val="0"/>
          <w:numId w:val="3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976031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132DF0" w:rsidRDefault="00132DF0" w:rsidP="002B6176">
      <w:pPr>
        <w:rPr>
          <w:lang w:val="en-GB"/>
        </w:rPr>
      </w:pPr>
    </w:p>
    <w:p w:rsidR="00132DF0" w:rsidRPr="008740A8" w:rsidRDefault="00132DF0" w:rsidP="002B6176">
      <w:pPr>
        <w:rPr>
          <w:rFonts w:hint="eastAsia"/>
          <w:lang w:val="en-GB"/>
        </w:rPr>
      </w:pPr>
    </w:p>
    <w:p w:rsidR="00633034" w:rsidRPr="008553A1" w:rsidRDefault="00633034" w:rsidP="00633034">
      <w:pPr>
        <w:pStyle w:val="1"/>
        <w:rPr>
          <w:lang w:val="en-GB"/>
        </w:rPr>
      </w:pPr>
      <w:r>
        <w:t>XSQL</w:t>
      </w:r>
      <w:r w:rsidR="00AE3F61">
        <w:rPr>
          <w:rFonts w:hint="eastAsia"/>
        </w:rPr>
        <w:t>动态</w:t>
      </w:r>
      <w:r>
        <w:rPr>
          <w:rFonts w:hint="eastAsia"/>
        </w:rPr>
        <w:t>参数</w:t>
      </w:r>
      <w:r>
        <w:t>的查询</w:t>
      </w:r>
    </w:p>
    <w:p w:rsidR="00633034" w:rsidRPr="00132DF0" w:rsidRDefault="00633034" w:rsidP="002B6176">
      <w:pPr>
        <w:rPr>
          <w:rFonts w:hint="eastAsia"/>
          <w:lang w:val="en-GB"/>
        </w:rPr>
      </w:pPr>
    </w:p>
    <w:p w:rsidR="00F95A30" w:rsidRDefault="00F95A30" w:rsidP="002B6176">
      <w:pPr>
        <w:rPr>
          <w:lang w:val="en-GB"/>
        </w:rPr>
      </w:pPr>
    </w:p>
    <w:p w:rsidR="005C1CA2" w:rsidRDefault="005C1CA2" w:rsidP="002B6176">
      <w:pPr>
        <w:rPr>
          <w:lang w:val="en-GB"/>
        </w:rPr>
      </w:pPr>
    </w:p>
    <w:p w:rsidR="005C1CA2" w:rsidRDefault="005C1CA2" w:rsidP="002B6176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3" w:name="_XSQL表名可变的SQL"/>
      <w:bookmarkEnd w:id="3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976031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976031">
      <w:pPr>
        <w:pStyle w:val="af8"/>
        <w:numPr>
          <w:ilvl w:val="0"/>
          <w:numId w:val="36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4E5274" w:rsidRPr="001A6A68">
          <w:rPr>
            <w:rStyle w:val="af9"/>
            <w:rFonts w:hint="eastAsia"/>
            <w:lang w:val="en-GB"/>
          </w:rPr>
          <w:t>固定参数的查询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:rsidR="00A177BD" w:rsidRPr="001E70EC" w:rsidRDefault="002E23EB" w:rsidP="00976031">
      <w:pPr>
        <w:pStyle w:val="af8"/>
        <w:numPr>
          <w:ilvl w:val="0"/>
          <w:numId w:val="36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rFonts w:hint="eastAsia"/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4" w:name="_XSQL表字段名可变的SQL"/>
      <w:bookmarkEnd w:id="4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Pr="001A6A68">
          <w:rPr>
            <w:rStyle w:val="af9"/>
            <w:rFonts w:hint="eastAsia"/>
            <w:lang w:val="en-GB"/>
          </w:rPr>
          <w:t>固定参数的查询</w:t>
        </w:r>
      </w:hyperlink>
      <w:r>
        <w:rPr>
          <w:rFonts w:hint="eastAsia"/>
          <w:lang w:val="en-GB"/>
        </w:rPr>
        <w:t>”，此不再赘述。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976031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5" w:name="_XSQL排序组合Order_By可变的SQL"/>
      <w:bookmarkEnd w:id="5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Pr="001A6A68">
          <w:rPr>
            <w:rStyle w:val="af9"/>
            <w:rFonts w:hint="eastAsia"/>
            <w:lang w:val="en-GB"/>
          </w:rPr>
          <w:t>固定参数的查询</w:t>
        </w:r>
      </w:hyperlink>
      <w:r>
        <w:rPr>
          <w:rFonts w:hint="eastAsia"/>
          <w:lang w:val="en-GB"/>
        </w:rPr>
        <w:t>”，此不再赘述。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976031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rFonts w:hint="eastAsia"/>
          <w:lang w:val="en-GB"/>
        </w:rPr>
      </w:pPr>
    </w:p>
    <w:p w:rsidR="00047D4B" w:rsidRDefault="00047D4B" w:rsidP="002B6176">
      <w:pPr>
        <w:rPr>
          <w:rFonts w:hint="eastAsia"/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6" w:name="_XSQL分页页码可变的SQL"/>
      <w:bookmarkEnd w:id="6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</w:p>
    <w:p w:rsidR="00EA54FF" w:rsidRDefault="00221E3C" w:rsidP="002B6176">
      <w:pPr>
        <w:rPr>
          <w:lang w:val="en-GB"/>
        </w:rPr>
      </w:pPr>
      <w:r>
        <w:rPr>
          <w:rFonts w:hint="eastAsia"/>
          <w:lang w:val="en-GB"/>
        </w:rPr>
        <w:t>话不多说，直接上例子</w:t>
      </w:r>
      <w:r w:rsidR="005334B1">
        <w:rPr>
          <w:rFonts w:hint="eastAsia"/>
          <w:lang w:val="en-GB"/>
        </w:rPr>
        <w:t>。</w:t>
      </w:r>
      <w:r w:rsidR="005334B1">
        <w:rPr>
          <w:rFonts w:hint="eastAsia"/>
          <w:lang w:val="en-GB"/>
        </w:rPr>
        <w:t>详见语法说明见“</w:t>
      </w:r>
      <w:hyperlink w:anchor="_XSQL固定参数的查询" w:history="1">
        <w:r w:rsidR="005334B1" w:rsidRPr="001A6A68">
          <w:rPr>
            <w:rStyle w:val="af9"/>
            <w:lang w:val="en-GB"/>
          </w:rPr>
          <w:t>XSQL</w:t>
        </w:r>
        <w:r w:rsidR="005334B1" w:rsidRPr="001A6A68">
          <w:rPr>
            <w:rStyle w:val="af9"/>
            <w:rFonts w:hint="eastAsia"/>
            <w:lang w:val="en-GB"/>
          </w:rPr>
          <w:t>固定参数的查询</w:t>
        </w:r>
      </w:hyperlink>
      <w:r w:rsidR="005334B1">
        <w:rPr>
          <w:rFonts w:hint="eastAsia"/>
          <w:lang w:val="en-GB"/>
        </w:rPr>
        <w:t>”，此不再赘述。</w:t>
      </w: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976031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976031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54FF" w:rsidRDefault="00EA54FF" w:rsidP="002B6176">
      <w:pPr>
        <w:rPr>
          <w:lang w:val="en-GB"/>
        </w:rPr>
      </w:pPr>
    </w:p>
    <w:p w:rsidR="00991173" w:rsidRDefault="00991173" w:rsidP="002B6176">
      <w:pPr>
        <w:rPr>
          <w:lang w:val="en-GB"/>
        </w:rPr>
      </w:pPr>
    </w:p>
    <w:p w:rsidR="00143A50" w:rsidRDefault="00143A50" w:rsidP="002B6176">
      <w:pPr>
        <w:rPr>
          <w:lang w:val="en-GB"/>
        </w:rPr>
      </w:pPr>
    </w:p>
    <w:p w:rsidR="00143A50" w:rsidRPr="005C1CA2" w:rsidRDefault="00143A50" w:rsidP="00143A50">
      <w:pPr>
        <w:pStyle w:val="1"/>
        <w:rPr>
          <w:lang w:val="en-GB"/>
        </w:rPr>
      </w:pPr>
      <w:bookmarkStart w:id="7" w:name="_XSQL表分区内查询的可变SQL"/>
      <w:bookmarkEnd w:id="7"/>
      <w:r>
        <w:t>XSQL</w:t>
      </w:r>
      <w:r w:rsidR="00DB24A5">
        <w:rPr>
          <w:rFonts w:hint="eastAsia"/>
          <w:lang w:val="en-GB"/>
        </w:rPr>
        <w:t>表分区内查询的可变</w:t>
      </w:r>
      <w:r w:rsidR="00DB24A5">
        <w:rPr>
          <w:rFonts w:hint="eastAsia"/>
          <w:lang w:val="en-GB"/>
        </w:rPr>
        <w:t>SQL</w:t>
      </w:r>
    </w:p>
    <w:p w:rsidR="00143A50" w:rsidRDefault="00DC1EC7" w:rsidP="00143A50">
      <w:pPr>
        <w:rPr>
          <w:lang w:val="en-GB"/>
        </w:rPr>
      </w:pPr>
      <w:r>
        <w:rPr>
          <w:rFonts w:hint="eastAsia"/>
          <w:lang w:val="en-GB"/>
        </w:rPr>
        <w:t>以</w:t>
      </w:r>
      <w:r w:rsidR="008F3556">
        <w:rPr>
          <w:lang w:val="en-GB"/>
        </w:rPr>
        <w:t>Oracle</w:t>
      </w:r>
      <w:r w:rsidR="008F3556">
        <w:rPr>
          <w:rFonts w:hint="eastAsia"/>
          <w:lang w:val="en-GB"/>
        </w:rPr>
        <w:t>数据库特性</w:t>
      </w:r>
      <w:r>
        <w:rPr>
          <w:rFonts w:hint="eastAsia"/>
          <w:lang w:val="en-GB"/>
        </w:rPr>
        <w:t>举例</w:t>
      </w:r>
      <w:r w:rsidR="008F3556">
        <w:rPr>
          <w:rFonts w:hint="eastAsia"/>
          <w:lang w:val="en-GB"/>
        </w:rPr>
        <w:t>。</w:t>
      </w:r>
      <w:r w:rsidR="00143A50"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="00143A50" w:rsidRPr="001A6A68">
          <w:rPr>
            <w:rStyle w:val="af9"/>
            <w:lang w:val="en-GB"/>
          </w:rPr>
          <w:t>XSQL</w:t>
        </w:r>
        <w:r w:rsidR="00143A50" w:rsidRPr="001A6A68">
          <w:rPr>
            <w:rStyle w:val="af9"/>
            <w:rFonts w:hint="eastAsia"/>
            <w:lang w:val="en-GB"/>
          </w:rPr>
          <w:t>固定参数的查询</w:t>
        </w:r>
      </w:hyperlink>
      <w:r w:rsidR="00143A50">
        <w:rPr>
          <w:rFonts w:hint="eastAsia"/>
          <w:lang w:val="en-GB"/>
        </w:rPr>
        <w:t>”，此不再赘述。</w:t>
      </w:r>
    </w:p>
    <w:p w:rsidR="00143A50" w:rsidRPr="008D779F" w:rsidRDefault="00143A50" w:rsidP="00143A5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</w:t>
      </w:r>
      <w:r w:rsidR="0079367C"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 xml:space="preserve"> 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C6B55" w:rsidRPr="008C6B5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43A50" w:rsidRPr="005F1045" w:rsidRDefault="008C6B55" w:rsidP="0097603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43A50" w:rsidRDefault="00143A50" w:rsidP="002B6176">
      <w:pPr>
        <w:rPr>
          <w:lang w:val="en-GB"/>
        </w:rPr>
      </w:pPr>
    </w:p>
    <w:p w:rsidR="005F1045" w:rsidRPr="00132DF0" w:rsidRDefault="005F1045" w:rsidP="002B6176">
      <w:pPr>
        <w:rPr>
          <w:rFonts w:hint="eastAsia"/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lastRenderedPageBreak/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8" w:name="_XSQL查询结果为Map结构的查询"/>
      <w:bookmarkEnd w:id="8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r>
        <w:t>XSQL</w:t>
      </w:r>
      <w:r>
        <w:t>一对一复合型查询</w:t>
      </w:r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r>
        <w:t>XSQL</w:t>
      </w:r>
      <w:r>
        <w:t>日期时间的处理</w:t>
      </w:r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采用数据库自身的日期时间处理方法。所以，只要符合数据库要求即可。下面罗列出常用数据库的日期转换方法，仅供参考。</w:t>
      </w:r>
    </w:p>
    <w:p w:rsidR="008A1C8B" w:rsidRDefault="00336F83" w:rsidP="00976031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>
        <w:rPr>
          <w:lang w:val="en-GB"/>
        </w:rPr>
        <w:t xml:space="preserve"> ,’</w:t>
      </w:r>
      <w:r w:rsidRPr="004509BE">
        <w:t xml:space="preserve"> </w:t>
      </w:r>
      <w:r>
        <w:t>yyyy-MM-dd HH24:mi:ss</w:t>
      </w:r>
      <w:r>
        <w:rPr>
          <w:lang w:val="en-GB"/>
        </w:rPr>
        <w:t>’)</w:t>
      </w:r>
    </w:p>
    <w:p w:rsidR="0033123C" w:rsidRDefault="0033123C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</w:t>
      </w:r>
      <w:r w:rsidR="00411760">
        <w:t>'</w:t>
      </w:r>
      <w:r w:rsidR="00411760">
        <w:t xml:space="preserve"> </w:t>
      </w:r>
      <w:r w:rsidR="00411760">
        <w:t>,'yyyy-MM-dd HH24:mi:ss')</w:t>
      </w:r>
    </w:p>
    <w:p w:rsidR="00336F83" w:rsidRDefault="00336F83" w:rsidP="00976031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976031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976031">
      <w:pPr>
        <w:pStyle w:val="af8"/>
        <w:numPr>
          <w:ilvl w:val="1"/>
          <w:numId w:val="42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bookmarkStart w:id="9" w:name="_GoBack"/>
      <w:bookmarkEnd w:id="9"/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976031">
      <w:pPr>
        <w:pStyle w:val="af8"/>
        <w:numPr>
          <w:ilvl w:val="1"/>
          <w:numId w:val="42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Pr="00AA5331" w:rsidRDefault="00336F83" w:rsidP="00AA5331">
      <w:pPr>
        <w:rPr>
          <w:rFonts w:hint="eastAsia"/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Pr="000E5B2E" w:rsidRDefault="008A1C8B" w:rsidP="003811DC">
      <w:pPr>
        <w:rPr>
          <w:lang w:val="en-GB"/>
        </w:rPr>
      </w:pPr>
    </w:p>
    <w:sectPr w:rsidR="008A1C8B" w:rsidRPr="000E5B2E" w:rsidSect="007B584E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031" w:rsidRDefault="00976031">
      <w:pPr>
        <w:spacing w:after="0" w:line="240" w:lineRule="auto"/>
      </w:pPr>
      <w:r>
        <w:separator/>
      </w:r>
    </w:p>
  </w:endnote>
  <w:endnote w:type="continuationSeparator" w:id="0">
    <w:p w:rsidR="00976031" w:rsidRDefault="0097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D9214F" w:rsidTr="00531230">
          <w:tc>
            <w:tcPr>
              <w:tcW w:w="4508" w:type="dxa"/>
            </w:tcPr>
            <w:p w:rsidR="00D9214F" w:rsidRDefault="00D9214F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7023A" w:rsidRPr="0057023A">
                <w:rPr>
                  <w:b/>
                  <w:bCs/>
                  <w:noProof/>
                  <w:lang w:val="zh-CN"/>
                </w:rPr>
                <w:t>24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7023A" w:rsidRPr="0057023A">
                <w:rPr>
                  <w:b/>
                  <w:bCs/>
                  <w:noProof/>
                  <w:lang w:val="zh-CN"/>
                </w:rPr>
                <w:t>26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D9214F" w:rsidRDefault="00D9214F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D9214F" w:rsidRDefault="00976031" w:rsidP="00531230">
        <w:pPr>
          <w:pStyle w:val="af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031" w:rsidRDefault="00976031">
      <w:pPr>
        <w:spacing w:after="0" w:line="240" w:lineRule="auto"/>
      </w:pPr>
      <w:r>
        <w:separator/>
      </w:r>
    </w:p>
  </w:footnote>
  <w:footnote w:type="continuationSeparator" w:id="0">
    <w:p w:rsidR="00976031" w:rsidRDefault="0097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4F" w:rsidRDefault="00D9214F" w:rsidP="007B584E">
    <w:pPr>
      <w:pStyle w:val="af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14F" w:rsidRDefault="00D9214F" w:rsidP="007B584E">
    <w:pPr>
      <w:pStyle w:val="af6"/>
      <w:jc w:val="right"/>
    </w:pPr>
    <w:r w:rsidRPr="007B584E">
      <w:t>https://github.com/HY-ZhengWei/XJava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32D6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9"/>
  </w:num>
  <w:num w:numId="3">
    <w:abstractNumId w:val="12"/>
  </w:num>
  <w:num w:numId="4">
    <w:abstractNumId w:val="32"/>
  </w:num>
  <w:num w:numId="5">
    <w:abstractNumId w:val="10"/>
  </w:num>
  <w:num w:numId="6">
    <w:abstractNumId w:val="11"/>
  </w:num>
  <w:num w:numId="7">
    <w:abstractNumId w:val="30"/>
  </w:num>
  <w:num w:numId="8">
    <w:abstractNumId w:val="3"/>
  </w:num>
  <w:num w:numId="9">
    <w:abstractNumId w:val="16"/>
  </w:num>
  <w:num w:numId="10">
    <w:abstractNumId w:val="21"/>
  </w:num>
  <w:num w:numId="11">
    <w:abstractNumId w:val="31"/>
  </w:num>
  <w:num w:numId="12">
    <w:abstractNumId w:val="8"/>
  </w:num>
  <w:num w:numId="13">
    <w:abstractNumId w:val="5"/>
  </w:num>
  <w:num w:numId="14">
    <w:abstractNumId w:val="37"/>
  </w:num>
  <w:num w:numId="15">
    <w:abstractNumId w:val="23"/>
  </w:num>
  <w:num w:numId="16">
    <w:abstractNumId w:val="17"/>
  </w:num>
  <w:num w:numId="17">
    <w:abstractNumId w:val="24"/>
  </w:num>
  <w:num w:numId="18">
    <w:abstractNumId w:val="13"/>
  </w:num>
  <w:num w:numId="19">
    <w:abstractNumId w:val="7"/>
  </w:num>
  <w:num w:numId="20">
    <w:abstractNumId w:val="4"/>
  </w:num>
  <w:num w:numId="21">
    <w:abstractNumId w:val="34"/>
  </w:num>
  <w:num w:numId="22">
    <w:abstractNumId w:val="41"/>
  </w:num>
  <w:num w:numId="23">
    <w:abstractNumId w:val="29"/>
  </w:num>
  <w:num w:numId="24">
    <w:abstractNumId w:val="1"/>
  </w:num>
  <w:num w:numId="25">
    <w:abstractNumId w:val="19"/>
  </w:num>
  <w:num w:numId="26">
    <w:abstractNumId w:val="6"/>
  </w:num>
  <w:num w:numId="27">
    <w:abstractNumId w:val="22"/>
  </w:num>
  <w:num w:numId="28">
    <w:abstractNumId w:val="18"/>
  </w:num>
  <w:num w:numId="29">
    <w:abstractNumId w:val="33"/>
  </w:num>
  <w:num w:numId="30">
    <w:abstractNumId w:val="20"/>
  </w:num>
  <w:num w:numId="31">
    <w:abstractNumId w:val="2"/>
  </w:num>
  <w:num w:numId="32">
    <w:abstractNumId w:val="25"/>
  </w:num>
  <w:num w:numId="33">
    <w:abstractNumId w:val="38"/>
  </w:num>
  <w:num w:numId="34">
    <w:abstractNumId w:val="0"/>
  </w:num>
  <w:num w:numId="35">
    <w:abstractNumId w:val="9"/>
  </w:num>
  <w:num w:numId="36">
    <w:abstractNumId w:val="26"/>
  </w:num>
  <w:num w:numId="37">
    <w:abstractNumId w:val="36"/>
  </w:num>
  <w:num w:numId="38">
    <w:abstractNumId w:val="27"/>
  </w:num>
  <w:num w:numId="39">
    <w:abstractNumId w:val="40"/>
  </w:num>
  <w:num w:numId="40">
    <w:abstractNumId w:val="35"/>
  </w:num>
  <w:num w:numId="41">
    <w:abstractNumId w:val="14"/>
  </w:num>
  <w:num w:numId="42">
    <w:abstractNumId w:val="1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2B95"/>
    <w:rsid w:val="00020CB1"/>
    <w:rsid w:val="00022B2B"/>
    <w:rsid w:val="0002722C"/>
    <w:rsid w:val="00030368"/>
    <w:rsid w:val="00035EC1"/>
    <w:rsid w:val="000371AB"/>
    <w:rsid w:val="0004464C"/>
    <w:rsid w:val="00045943"/>
    <w:rsid w:val="00047D4B"/>
    <w:rsid w:val="000501EB"/>
    <w:rsid w:val="00050BEA"/>
    <w:rsid w:val="00054B05"/>
    <w:rsid w:val="0005555E"/>
    <w:rsid w:val="00063B91"/>
    <w:rsid w:val="000672A6"/>
    <w:rsid w:val="0007370F"/>
    <w:rsid w:val="00074F45"/>
    <w:rsid w:val="00075522"/>
    <w:rsid w:val="00077F93"/>
    <w:rsid w:val="0008345D"/>
    <w:rsid w:val="000927ED"/>
    <w:rsid w:val="00095832"/>
    <w:rsid w:val="000A493F"/>
    <w:rsid w:val="000A52FA"/>
    <w:rsid w:val="000A6BBA"/>
    <w:rsid w:val="000B33DE"/>
    <w:rsid w:val="000B7C11"/>
    <w:rsid w:val="000C26AF"/>
    <w:rsid w:val="000C7966"/>
    <w:rsid w:val="000D3081"/>
    <w:rsid w:val="000E15B3"/>
    <w:rsid w:val="000E25F1"/>
    <w:rsid w:val="000E5A00"/>
    <w:rsid w:val="000E5B2E"/>
    <w:rsid w:val="000E7DF9"/>
    <w:rsid w:val="000F10A8"/>
    <w:rsid w:val="000F1D60"/>
    <w:rsid w:val="000F341C"/>
    <w:rsid w:val="00107FFB"/>
    <w:rsid w:val="0011685F"/>
    <w:rsid w:val="00130395"/>
    <w:rsid w:val="00132974"/>
    <w:rsid w:val="00132DF0"/>
    <w:rsid w:val="001408F5"/>
    <w:rsid w:val="0014118A"/>
    <w:rsid w:val="0014127D"/>
    <w:rsid w:val="00143A50"/>
    <w:rsid w:val="00144D92"/>
    <w:rsid w:val="00146A78"/>
    <w:rsid w:val="0014787D"/>
    <w:rsid w:val="00151695"/>
    <w:rsid w:val="0015268A"/>
    <w:rsid w:val="001562CB"/>
    <w:rsid w:val="001617D4"/>
    <w:rsid w:val="00167177"/>
    <w:rsid w:val="00172B62"/>
    <w:rsid w:val="00176273"/>
    <w:rsid w:val="001778C0"/>
    <w:rsid w:val="00177C06"/>
    <w:rsid w:val="00180CCF"/>
    <w:rsid w:val="0018323F"/>
    <w:rsid w:val="00183CAD"/>
    <w:rsid w:val="001904D7"/>
    <w:rsid w:val="00191D1B"/>
    <w:rsid w:val="00194DF6"/>
    <w:rsid w:val="001950E3"/>
    <w:rsid w:val="001A2075"/>
    <w:rsid w:val="001A3B6E"/>
    <w:rsid w:val="001A50F4"/>
    <w:rsid w:val="001A6A68"/>
    <w:rsid w:val="001A700A"/>
    <w:rsid w:val="001A7466"/>
    <w:rsid w:val="001C16A7"/>
    <w:rsid w:val="001C29A7"/>
    <w:rsid w:val="001D1039"/>
    <w:rsid w:val="001D1AFE"/>
    <w:rsid w:val="001D2959"/>
    <w:rsid w:val="001D35BD"/>
    <w:rsid w:val="001D6A54"/>
    <w:rsid w:val="001E0BA3"/>
    <w:rsid w:val="001E1171"/>
    <w:rsid w:val="001E28DD"/>
    <w:rsid w:val="001E400E"/>
    <w:rsid w:val="001E70EC"/>
    <w:rsid w:val="001F048D"/>
    <w:rsid w:val="001F2C77"/>
    <w:rsid w:val="001F6427"/>
    <w:rsid w:val="001F6FAF"/>
    <w:rsid w:val="00200B03"/>
    <w:rsid w:val="00211C13"/>
    <w:rsid w:val="00221E3C"/>
    <w:rsid w:val="00234C45"/>
    <w:rsid w:val="00234F9E"/>
    <w:rsid w:val="00235390"/>
    <w:rsid w:val="002417D0"/>
    <w:rsid w:val="00242045"/>
    <w:rsid w:val="00252BA2"/>
    <w:rsid w:val="002534A8"/>
    <w:rsid w:val="00263194"/>
    <w:rsid w:val="00264D24"/>
    <w:rsid w:val="00272D20"/>
    <w:rsid w:val="0028028D"/>
    <w:rsid w:val="00284186"/>
    <w:rsid w:val="00296969"/>
    <w:rsid w:val="002A02E3"/>
    <w:rsid w:val="002B6176"/>
    <w:rsid w:val="002C1FDC"/>
    <w:rsid w:val="002D1579"/>
    <w:rsid w:val="002D37F1"/>
    <w:rsid w:val="002D5304"/>
    <w:rsid w:val="002D551D"/>
    <w:rsid w:val="002D5654"/>
    <w:rsid w:val="002E23EB"/>
    <w:rsid w:val="002E496B"/>
    <w:rsid w:val="002F4A80"/>
    <w:rsid w:val="003002B1"/>
    <w:rsid w:val="00311596"/>
    <w:rsid w:val="003246F3"/>
    <w:rsid w:val="00324785"/>
    <w:rsid w:val="00326818"/>
    <w:rsid w:val="0033123C"/>
    <w:rsid w:val="00336F83"/>
    <w:rsid w:val="0033767F"/>
    <w:rsid w:val="003406E6"/>
    <w:rsid w:val="00340C56"/>
    <w:rsid w:val="003437F0"/>
    <w:rsid w:val="0034517E"/>
    <w:rsid w:val="0034703D"/>
    <w:rsid w:val="00353344"/>
    <w:rsid w:val="003560DA"/>
    <w:rsid w:val="00356DE0"/>
    <w:rsid w:val="00363D34"/>
    <w:rsid w:val="00374F35"/>
    <w:rsid w:val="00380DFF"/>
    <w:rsid w:val="003811DC"/>
    <w:rsid w:val="00382DE6"/>
    <w:rsid w:val="003863F9"/>
    <w:rsid w:val="003870D1"/>
    <w:rsid w:val="00391BAC"/>
    <w:rsid w:val="003A0205"/>
    <w:rsid w:val="003A1DDA"/>
    <w:rsid w:val="003A2887"/>
    <w:rsid w:val="003A518D"/>
    <w:rsid w:val="003A6A20"/>
    <w:rsid w:val="003B134D"/>
    <w:rsid w:val="003B2533"/>
    <w:rsid w:val="003B54A6"/>
    <w:rsid w:val="003B6629"/>
    <w:rsid w:val="003B69C3"/>
    <w:rsid w:val="003C102F"/>
    <w:rsid w:val="003C138A"/>
    <w:rsid w:val="003D01F5"/>
    <w:rsid w:val="003D1593"/>
    <w:rsid w:val="003E2460"/>
    <w:rsid w:val="003E54CE"/>
    <w:rsid w:val="003E6CE1"/>
    <w:rsid w:val="003F46A7"/>
    <w:rsid w:val="003F4FBD"/>
    <w:rsid w:val="003F7C40"/>
    <w:rsid w:val="00400179"/>
    <w:rsid w:val="00401DC3"/>
    <w:rsid w:val="00402674"/>
    <w:rsid w:val="00407468"/>
    <w:rsid w:val="00411760"/>
    <w:rsid w:val="00417A1E"/>
    <w:rsid w:val="00420241"/>
    <w:rsid w:val="004227D7"/>
    <w:rsid w:val="00425249"/>
    <w:rsid w:val="004277D2"/>
    <w:rsid w:val="004278DC"/>
    <w:rsid w:val="004300C7"/>
    <w:rsid w:val="0043392E"/>
    <w:rsid w:val="004372CA"/>
    <w:rsid w:val="00437BC2"/>
    <w:rsid w:val="00442B42"/>
    <w:rsid w:val="00445F9C"/>
    <w:rsid w:val="004509BE"/>
    <w:rsid w:val="00455084"/>
    <w:rsid w:val="00460AC5"/>
    <w:rsid w:val="0046284F"/>
    <w:rsid w:val="00462A72"/>
    <w:rsid w:val="00463638"/>
    <w:rsid w:val="00473BC6"/>
    <w:rsid w:val="00477C0C"/>
    <w:rsid w:val="00480753"/>
    <w:rsid w:val="00485E60"/>
    <w:rsid w:val="0049050D"/>
    <w:rsid w:val="004A6A4A"/>
    <w:rsid w:val="004B3F89"/>
    <w:rsid w:val="004D0B4E"/>
    <w:rsid w:val="004D0BF8"/>
    <w:rsid w:val="004D6179"/>
    <w:rsid w:val="004D6BE4"/>
    <w:rsid w:val="004D6D13"/>
    <w:rsid w:val="004E1AED"/>
    <w:rsid w:val="004E5274"/>
    <w:rsid w:val="004F1B82"/>
    <w:rsid w:val="004F7E12"/>
    <w:rsid w:val="005155B3"/>
    <w:rsid w:val="00523A30"/>
    <w:rsid w:val="00531230"/>
    <w:rsid w:val="005334B1"/>
    <w:rsid w:val="00533F07"/>
    <w:rsid w:val="00542373"/>
    <w:rsid w:val="00545368"/>
    <w:rsid w:val="00547C40"/>
    <w:rsid w:val="00553159"/>
    <w:rsid w:val="005533D1"/>
    <w:rsid w:val="00562262"/>
    <w:rsid w:val="0057023A"/>
    <w:rsid w:val="00573916"/>
    <w:rsid w:val="00580923"/>
    <w:rsid w:val="00593F71"/>
    <w:rsid w:val="005A2351"/>
    <w:rsid w:val="005A72CF"/>
    <w:rsid w:val="005A7D53"/>
    <w:rsid w:val="005B521C"/>
    <w:rsid w:val="005B52D2"/>
    <w:rsid w:val="005B55AA"/>
    <w:rsid w:val="005C12A5"/>
    <w:rsid w:val="005C144B"/>
    <w:rsid w:val="005C1CA2"/>
    <w:rsid w:val="005C6212"/>
    <w:rsid w:val="005D2E1C"/>
    <w:rsid w:val="005E1787"/>
    <w:rsid w:val="005E1D53"/>
    <w:rsid w:val="005E22E8"/>
    <w:rsid w:val="005E33AD"/>
    <w:rsid w:val="005F0AF6"/>
    <w:rsid w:val="005F1045"/>
    <w:rsid w:val="005F130F"/>
    <w:rsid w:val="005F2417"/>
    <w:rsid w:val="005F474B"/>
    <w:rsid w:val="005F5963"/>
    <w:rsid w:val="0060213A"/>
    <w:rsid w:val="0060335E"/>
    <w:rsid w:val="0060373D"/>
    <w:rsid w:val="00605AF9"/>
    <w:rsid w:val="00607FED"/>
    <w:rsid w:val="006164D4"/>
    <w:rsid w:val="00622AA2"/>
    <w:rsid w:val="00623C55"/>
    <w:rsid w:val="00624359"/>
    <w:rsid w:val="00626A3E"/>
    <w:rsid w:val="0063229D"/>
    <w:rsid w:val="006326DD"/>
    <w:rsid w:val="00633034"/>
    <w:rsid w:val="00633895"/>
    <w:rsid w:val="00633972"/>
    <w:rsid w:val="006365BF"/>
    <w:rsid w:val="006438D6"/>
    <w:rsid w:val="006461D1"/>
    <w:rsid w:val="00647C5B"/>
    <w:rsid w:val="00652BBE"/>
    <w:rsid w:val="00663666"/>
    <w:rsid w:val="00664C29"/>
    <w:rsid w:val="00667352"/>
    <w:rsid w:val="00670A99"/>
    <w:rsid w:val="00682467"/>
    <w:rsid w:val="00683262"/>
    <w:rsid w:val="00687DDE"/>
    <w:rsid w:val="00690FF4"/>
    <w:rsid w:val="00691336"/>
    <w:rsid w:val="00695865"/>
    <w:rsid w:val="00697F1F"/>
    <w:rsid w:val="006A0016"/>
    <w:rsid w:val="006A2901"/>
    <w:rsid w:val="006A2B7F"/>
    <w:rsid w:val="006A318B"/>
    <w:rsid w:val="006A496D"/>
    <w:rsid w:val="006B1929"/>
    <w:rsid w:val="006B61AA"/>
    <w:rsid w:val="006C1D21"/>
    <w:rsid w:val="006D089A"/>
    <w:rsid w:val="006D1A9B"/>
    <w:rsid w:val="006D36B9"/>
    <w:rsid w:val="006D49E3"/>
    <w:rsid w:val="006E156D"/>
    <w:rsid w:val="006E3464"/>
    <w:rsid w:val="006F155D"/>
    <w:rsid w:val="0070258D"/>
    <w:rsid w:val="0072077C"/>
    <w:rsid w:val="007260A8"/>
    <w:rsid w:val="00727DEF"/>
    <w:rsid w:val="00737FA9"/>
    <w:rsid w:val="00741484"/>
    <w:rsid w:val="007456E0"/>
    <w:rsid w:val="0075697C"/>
    <w:rsid w:val="00762D2B"/>
    <w:rsid w:val="007638A5"/>
    <w:rsid w:val="007667A5"/>
    <w:rsid w:val="0077215B"/>
    <w:rsid w:val="007745DF"/>
    <w:rsid w:val="0078071C"/>
    <w:rsid w:val="007853D8"/>
    <w:rsid w:val="00787160"/>
    <w:rsid w:val="007921A3"/>
    <w:rsid w:val="0079367C"/>
    <w:rsid w:val="0079370A"/>
    <w:rsid w:val="00796BFB"/>
    <w:rsid w:val="007976E1"/>
    <w:rsid w:val="007B00EB"/>
    <w:rsid w:val="007B510A"/>
    <w:rsid w:val="007B584E"/>
    <w:rsid w:val="007C60F6"/>
    <w:rsid w:val="007C6B09"/>
    <w:rsid w:val="007D54B3"/>
    <w:rsid w:val="007E1857"/>
    <w:rsid w:val="007E2DB3"/>
    <w:rsid w:val="007E5C80"/>
    <w:rsid w:val="007F07D4"/>
    <w:rsid w:val="007F3A6C"/>
    <w:rsid w:val="007F6862"/>
    <w:rsid w:val="00802EC5"/>
    <w:rsid w:val="00803CE0"/>
    <w:rsid w:val="00807A58"/>
    <w:rsid w:val="00814E14"/>
    <w:rsid w:val="00830A18"/>
    <w:rsid w:val="00835979"/>
    <w:rsid w:val="00840A05"/>
    <w:rsid w:val="00842FF8"/>
    <w:rsid w:val="008553A1"/>
    <w:rsid w:val="00861B6D"/>
    <w:rsid w:val="008622E3"/>
    <w:rsid w:val="00865CC6"/>
    <w:rsid w:val="008707B2"/>
    <w:rsid w:val="008740A8"/>
    <w:rsid w:val="00876936"/>
    <w:rsid w:val="00881C81"/>
    <w:rsid w:val="00885B03"/>
    <w:rsid w:val="008948BA"/>
    <w:rsid w:val="00896410"/>
    <w:rsid w:val="008A1C8B"/>
    <w:rsid w:val="008A40B4"/>
    <w:rsid w:val="008A40C6"/>
    <w:rsid w:val="008A5442"/>
    <w:rsid w:val="008A5FE7"/>
    <w:rsid w:val="008B3FAB"/>
    <w:rsid w:val="008C1C6B"/>
    <w:rsid w:val="008C6B55"/>
    <w:rsid w:val="008D07AE"/>
    <w:rsid w:val="008D779F"/>
    <w:rsid w:val="008E301C"/>
    <w:rsid w:val="008E678E"/>
    <w:rsid w:val="008E7595"/>
    <w:rsid w:val="008F3556"/>
    <w:rsid w:val="0090234F"/>
    <w:rsid w:val="009149FC"/>
    <w:rsid w:val="00926A4B"/>
    <w:rsid w:val="00931251"/>
    <w:rsid w:val="00931FF7"/>
    <w:rsid w:val="009328E0"/>
    <w:rsid w:val="009415AB"/>
    <w:rsid w:val="00943F19"/>
    <w:rsid w:val="00946DA2"/>
    <w:rsid w:val="0095776D"/>
    <w:rsid w:val="00962D14"/>
    <w:rsid w:val="00965135"/>
    <w:rsid w:val="00967D35"/>
    <w:rsid w:val="009702CD"/>
    <w:rsid w:val="00975FBF"/>
    <w:rsid w:val="00976031"/>
    <w:rsid w:val="0098450B"/>
    <w:rsid w:val="00985EC8"/>
    <w:rsid w:val="00986FFB"/>
    <w:rsid w:val="00991173"/>
    <w:rsid w:val="009958E7"/>
    <w:rsid w:val="00996E55"/>
    <w:rsid w:val="009A0175"/>
    <w:rsid w:val="009D1EE8"/>
    <w:rsid w:val="009D491B"/>
    <w:rsid w:val="009E059C"/>
    <w:rsid w:val="009E171C"/>
    <w:rsid w:val="009E2227"/>
    <w:rsid w:val="009E267C"/>
    <w:rsid w:val="009E2AEC"/>
    <w:rsid w:val="009F0567"/>
    <w:rsid w:val="009F09AB"/>
    <w:rsid w:val="009F2821"/>
    <w:rsid w:val="009F7640"/>
    <w:rsid w:val="009F7CD3"/>
    <w:rsid w:val="00A00789"/>
    <w:rsid w:val="00A04F92"/>
    <w:rsid w:val="00A11CE5"/>
    <w:rsid w:val="00A1310C"/>
    <w:rsid w:val="00A177BD"/>
    <w:rsid w:val="00A22C62"/>
    <w:rsid w:val="00A265C6"/>
    <w:rsid w:val="00A32BD9"/>
    <w:rsid w:val="00A400DB"/>
    <w:rsid w:val="00A4133D"/>
    <w:rsid w:val="00A442B4"/>
    <w:rsid w:val="00A54674"/>
    <w:rsid w:val="00A572EF"/>
    <w:rsid w:val="00A62610"/>
    <w:rsid w:val="00A63F26"/>
    <w:rsid w:val="00A75120"/>
    <w:rsid w:val="00A75B5B"/>
    <w:rsid w:val="00A75F8E"/>
    <w:rsid w:val="00A76AF2"/>
    <w:rsid w:val="00A819FC"/>
    <w:rsid w:val="00A83958"/>
    <w:rsid w:val="00A83B0E"/>
    <w:rsid w:val="00A91D56"/>
    <w:rsid w:val="00A96392"/>
    <w:rsid w:val="00AA0FBB"/>
    <w:rsid w:val="00AA40E3"/>
    <w:rsid w:val="00AA5331"/>
    <w:rsid w:val="00AB0295"/>
    <w:rsid w:val="00AB298F"/>
    <w:rsid w:val="00AB551D"/>
    <w:rsid w:val="00AC6478"/>
    <w:rsid w:val="00AD444E"/>
    <w:rsid w:val="00AD641E"/>
    <w:rsid w:val="00AE0875"/>
    <w:rsid w:val="00AE399C"/>
    <w:rsid w:val="00AE3F61"/>
    <w:rsid w:val="00AE549A"/>
    <w:rsid w:val="00AE607A"/>
    <w:rsid w:val="00AF11B1"/>
    <w:rsid w:val="00AF5814"/>
    <w:rsid w:val="00B044EE"/>
    <w:rsid w:val="00B138B8"/>
    <w:rsid w:val="00B1490E"/>
    <w:rsid w:val="00B15420"/>
    <w:rsid w:val="00B1747D"/>
    <w:rsid w:val="00B24522"/>
    <w:rsid w:val="00B25DCD"/>
    <w:rsid w:val="00B33114"/>
    <w:rsid w:val="00B37C7E"/>
    <w:rsid w:val="00B503B2"/>
    <w:rsid w:val="00B54CE1"/>
    <w:rsid w:val="00B70E2B"/>
    <w:rsid w:val="00B81811"/>
    <w:rsid w:val="00B81B33"/>
    <w:rsid w:val="00B81C1C"/>
    <w:rsid w:val="00B87204"/>
    <w:rsid w:val="00B9223C"/>
    <w:rsid w:val="00B92D15"/>
    <w:rsid w:val="00BB3B8C"/>
    <w:rsid w:val="00BB6A3A"/>
    <w:rsid w:val="00BD3FED"/>
    <w:rsid w:val="00BD7B19"/>
    <w:rsid w:val="00BE075F"/>
    <w:rsid w:val="00BE16FE"/>
    <w:rsid w:val="00BE6A21"/>
    <w:rsid w:val="00C034FF"/>
    <w:rsid w:val="00C11E64"/>
    <w:rsid w:val="00C14EDF"/>
    <w:rsid w:val="00C204CA"/>
    <w:rsid w:val="00C2185A"/>
    <w:rsid w:val="00C23076"/>
    <w:rsid w:val="00C309B8"/>
    <w:rsid w:val="00C34550"/>
    <w:rsid w:val="00C35230"/>
    <w:rsid w:val="00C361DB"/>
    <w:rsid w:val="00C403FC"/>
    <w:rsid w:val="00C42E10"/>
    <w:rsid w:val="00C45102"/>
    <w:rsid w:val="00C5445E"/>
    <w:rsid w:val="00C60F43"/>
    <w:rsid w:val="00C86E3F"/>
    <w:rsid w:val="00C9249F"/>
    <w:rsid w:val="00CB666C"/>
    <w:rsid w:val="00CC2290"/>
    <w:rsid w:val="00CC33EE"/>
    <w:rsid w:val="00CC467D"/>
    <w:rsid w:val="00CC7414"/>
    <w:rsid w:val="00CD179A"/>
    <w:rsid w:val="00CD3F62"/>
    <w:rsid w:val="00CF012D"/>
    <w:rsid w:val="00CF726E"/>
    <w:rsid w:val="00D02087"/>
    <w:rsid w:val="00D03842"/>
    <w:rsid w:val="00D1364D"/>
    <w:rsid w:val="00D16E29"/>
    <w:rsid w:val="00D42236"/>
    <w:rsid w:val="00D4442A"/>
    <w:rsid w:val="00D46AB0"/>
    <w:rsid w:val="00D47A97"/>
    <w:rsid w:val="00D53F01"/>
    <w:rsid w:val="00D57977"/>
    <w:rsid w:val="00D61A18"/>
    <w:rsid w:val="00D61CCD"/>
    <w:rsid w:val="00D61D31"/>
    <w:rsid w:val="00D62F62"/>
    <w:rsid w:val="00D66442"/>
    <w:rsid w:val="00D853D5"/>
    <w:rsid w:val="00D9214F"/>
    <w:rsid w:val="00D9275F"/>
    <w:rsid w:val="00D92F45"/>
    <w:rsid w:val="00D95D98"/>
    <w:rsid w:val="00D967A3"/>
    <w:rsid w:val="00D97E1D"/>
    <w:rsid w:val="00DA4120"/>
    <w:rsid w:val="00DB24A5"/>
    <w:rsid w:val="00DB3C83"/>
    <w:rsid w:val="00DB5768"/>
    <w:rsid w:val="00DB62E5"/>
    <w:rsid w:val="00DC1EC7"/>
    <w:rsid w:val="00DC39DB"/>
    <w:rsid w:val="00DC4D8A"/>
    <w:rsid w:val="00DC5B6F"/>
    <w:rsid w:val="00DD1EB8"/>
    <w:rsid w:val="00DD5728"/>
    <w:rsid w:val="00DE1B17"/>
    <w:rsid w:val="00DF24C8"/>
    <w:rsid w:val="00E023EC"/>
    <w:rsid w:val="00E03C48"/>
    <w:rsid w:val="00E13DCA"/>
    <w:rsid w:val="00E1590B"/>
    <w:rsid w:val="00E1701D"/>
    <w:rsid w:val="00E24A08"/>
    <w:rsid w:val="00E275FB"/>
    <w:rsid w:val="00E347D1"/>
    <w:rsid w:val="00E35F8F"/>
    <w:rsid w:val="00E53BB5"/>
    <w:rsid w:val="00E55C1A"/>
    <w:rsid w:val="00E733F8"/>
    <w:rsid w:val="00E90C9E"/>
    <w:rsid w:val="00E9284F"/>
    <w:rsid w:val="00E952AF"/>
    <w:rsid w:val="00EA0BD6"/>
    <w:rsid w:val="00EA1A55"/>
    <w:rsid w:val="00EA54FF"/>
    <w:rsid w:val="00EB08E9"/>
    <w:rsid w:val="00EB6D84"/>
    <w:rsid w:val="00EC0BC8"/>
    <w:rsid w:val="00EC139C"/>
    <w:rsid w:val="00EC174F"/>
    <w:rsid w:val="00EC230F"/>
    <w:rsid w:val="00EC2CAD"/>
    <w:rsid w:val="00EC4A01"/>
    <w:rsid w:val="00ED1C99"/>
    <w:rsid w:val="00ED1CBA"/>
    <w:rsid w:val="00EE0E77"/>
    <w:rsid w:val="00EE162B"/>
    <w:rsid w:val="00EE3ECF"/>
    <w:rsid w:val="00EE76AD"/>
    <w:rsid w:val="00EF0F08"/>
    <w:rsid w:val="00EF19AF"/>
    <w:rsid w:val="00EF5E35"/>
    <w:rsid w:val="00EF756B"/>
    <w:rsid w:val="00F02A4E"/>
    <w:rsid w:val="00F03296"/>
    <w:rsid w:val="00F04421"/>
    <w:rsid w:val="00F11661"/>
    <w:rsid w:val="00F16A18"/>
    <w:rsid w:val="00F3121C"/>
    <w:rsid w:val="00F32944"/>
    <w:rsid w:val="00F46121"/>
    <w:rsid w:val="00F471FC"/>
    <w:rsid w:val="00F5189D"/>
    <w:rsid w:val="00F57A2D"/>
    <w:rsid w:val="00F76278"/>
    <w:rsid w:val="00F840B0"/>
    <w:rsid w:val="00F9296F"/>
    <w:rsid w:val="00F950AD"/>
    <w:rsid w:val="00F95A30"/>
    <w:rsid w:val="00F95FEA"/>
    <w:rsid w:val="00FB1DC6"/>
    <w:rsid w:val="00FB589D"/>
    <w:rsid w:val="00FC66ED"/>
    <w:rsid w:val="00FD1AB5"/>
    <w:rsid w:val="00FD56AE"/>
    <w:rsid w:val="00FD7F5A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2A47DC-E845-47AA-BA18-53A7079F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1127</TotalTime>
  <Pages>26</Pages>
  <Words>4230</Words>
  <Characters>24111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551</cp:revision>
  <dcterms:created xsi:type="dcterms:W3CDTF">2018-04-18T02:37:00Z</dcterms:created>
  <dcterms:modified xsi:type="dcterms:W3CDTF">2018-04-20T08:07:00Z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