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6A193489"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BB4E8A">
              <w:rPr>
                <w:rFonts w:ascii="宋体" w:eastAsia="宋体" w:hAnsi="宋体" w:cs="Times New Roman" w:hint="eastAsia"/>
                <w:color w:val="000000"/>
                <w:kern w:val="0"/>
                <w:sz w:val="28"/>
                <w:szCs w:val="20"/>
              </w:rPr>
              <w:t>1</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FE48A8" w:rsidRPr="00D01DD0" w14:paraId="6E711EE3" w14:textId="77777777" w:rsidTr="00942C4B">
        <w:trPr>
          <w:jc w:val="center"/>
        </w:trPr>
        <w:tc>
          <w:tcPr>
            <w:tcW w:w="738" w:type="dxa"/>
            <w:vAlign w:val="center"/>
          </w:tcPr>
          <w:p w14:paraId="333E9072" w14:textId="46C78B34" w:rsidR="00FE48A8" w:rsidRDefault="00FE48A8"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26.1</w:t>
            </w:r>
          </w:p>
        </w:tc>
        <w:tc>
          <w:tcPr>
            <w:tcW w:w="1819" w:type="dxa"/>
            <w:vAlign w:val="center"/>
          </w:tcPr>
          <w:p w14:paraId="023824A8" w14:textId="30DBDAB5" w:rsidR="00FE48A8" w:rsidRDefault="00FE48A8"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2026-10-09</w:t>
            </w:r>
          </w:p>
        </w:tc>
        <w:tc>
          <w:tcPr>
            <w:tcW w:w="3850" w:type="dxa"/>
            <w:vAlign w:val="center"/>
          </w:tcPr>
          <w:p w14:paraId="3EE30032" w14:textId="7A903A42" w:rsidR="00FE48A8" w:rsidRPr="00514461" w:rsidRDefault="00FE48A8" w:rsidP="000115AB">
            <w:pPr>
              <w:widowControl/>
              <w:spacing w:line="360" w:lineRule="auto"/>
              <w:jc w:val="left"/>
              <w:rPr>
                <w:rFonts w:ascii="宋体" w:eastAsia="宋体" w:hAnsi="宋体" w:cs="宋体" w:hint="eastAsia"/>
                <w:color w:val="000000"/>
                <w:kern w:val="0"/>
                <w:sz w:val="22"/>
              </w:rPr>
            </w:pPr>
            <w:r w:rsidRPr="00FE48A8">
              <w:rPr>
                <w:rFonts w:ascii="宋体" w:eastAsia="宋体" w:hAnsi="宋体" w:cs="宋体"/>
                <w:color w:val="000000"/>
                <w:kern w:val="0"/>
                <w:sz w:val="22"/>
              </w:rPr>
              <w:t>模拟</w:t>
            </w:r>
            <w:r>
              <w:rPr>
                <w:rFonts w:ascii="宋体" w:eastAsia="宋体" w:hAnsi="宋体" w:cs="宋体" w:hint="eastAsia"/>
                <w:color w:val="000000"/>
                <w:kern w:val="0"/>
                <w:sz w:val="22"/>
              </w:rPr>
              <w:t>项</w:t>
            </w:r>
            <w:r w:rsidRPr="00FE48A8">
              <w:rPr>
                <w:rFonts w:ascii="宋体" w:eastAsia="宋体" w:hAnsi="宋体" w:cs="宋体"/>
                <w:color w:val="000000"/>
                <w:kern w:val="0"/>
                <w:sz w:val="22"/>
              </w:rPr>
              <w:t>元素支持</w:t>
            </w:r>
            <w:r>
              <w:rPr>
                <w:rFonts w:ascii="宋体" w:eastAsia="宋体" w:hAnsi="宋体" w:cs="宋体" w:hint="eastAsia"/>
                <w:color w:val="000000"/>
                <w:kern w:val="0"/>
                <w:sz w:val="22"/>
              </w:rPr>
              <w:t>模拟</w:t>
            </w:r>
            <w:r w:rsidRPr="00FE48A8">
              <w:rPr>
                <w:rFonts w:ascii="宋体" w:eastAsia="宋体" w:hAnsi="宋体" w:cs="宋体"/>
                <w:color w:val="000000"/>
                <w:kern w:val="0"/>
                <w:sz w:val="22"/>
              </w:rPr>
              <w:t>条件</w:t>
            </w:r>
          </w:p>
        </w:tc>
        <w:tc>
          <w:tcPr>
            <w:tcW w:w="2388" w:type="dxa"/>
            <w:vAlign w:val="center"/>
          </w:tcPr>
          <w:p w14:paraId="258B5CBA" w14:textId="77BC6ACD" w:rsidR="00FE48A8" w:rsidRDefault="00FE48A8"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F3E46" w:rsidRPr="00D01DD0" w14:paraId="6998B897" w14:textId="77777777" w:rsidTr="00942C4B">
        <w:trPr>
          <w:jc w:val="center"/>
        </w:trPr>
        <w:tc>
          <w:tcPr>
            <w:tcW w:w="738" w:type="dxa"/>
            <w:vAlign w:val="center"/>
          </w:tcPr>
          <w:p w14:paraId="5A34777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9D8CEA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D7D9BA2"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56C89F6B"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19BA965A" w14:textId="77777777" w:rsidTr="00942C4B">
        <w:trPr>
          <w:jc w:val="center"/>
        </w:trPr>
        <w:tc>
          <w:tcPr>
            <w:tcW w:w="738" w:type="dxa"/>
            <w:vAlign w:val="center"/>
          </w:tcPr>
          <w:p w14:paraId="55BCE2EB"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4A5A3DF1"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30727F6"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4494C0F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3D3D96C8" w14:textId="77777777" w:rsidTr="00942C4B">
        <w:trPr>
          <w:jc w:val="center"/>
        </w:trPr>
        <w:tc>
          <w:tcPr>
            <w:tcW w:w="738" w:type="dxa"/>
            <w:vAlign w:val="center"/>
          </w:tcPr>
          <w:p w14:paraId="12963121"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6E7692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6BAA0F1"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0BCFCDE"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57EE3AFC" w14:textId="77777777" w:rsidTr="00942C4B">
        <w:trPr>
          <w:jc w:val="center"/>
        </w:trPr>
        <w:tc>
          <w:tcPr>
            <w:tcW w:w="738" w:type="dxa"/>
            <w:vAlign w:val="center"/>
          </w:tcPr>
          <w:p w14:paraId="721AAE1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0496763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B42C4A0"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6B7DE605"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2B9A691A" w14:textId="77777777" w:rsidTr="00942C4B">
        <w:trPr>
          <w:jc w:val="center"/>
        </w:trPr>
        <w:tc>
          <w:tcPr>
            <w:tcW w:w="738" w:type="dxa"/>
            <w:vAlign w:val="center"/>
          </w:tcPr>
          <w:p w14:paraId="43D650EB"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0FEB123A"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8270027"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B3DC424"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0F099A0E" w14:textId="77777777" w:rsidTr="00942C4B">
        <w:trPr>
          <w:jc w:val="center"/>
        </w:trPr>
        <w:tc>
          <w:tcPr>
            <w:tcW w:w="738" w:type="dxa"/>
            <w:vAlign w:val="center"/>
          </w:tcPr>
          <w:p w14:paraId="62258FB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60646DA"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9D8F2F6"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22ED9213"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2AA3408D" w14:textId="77777777" w:rsidTr="00942C4B">
        <w:trPr>
          <w:jc w:val="center"/>
        </w:trPr>
        <w:tc>
          <w:tcPr>
            <w:tcW w:w="738" w:type="dxa"/>
            <w:vAlign w:val="center"/>
          </w:tcPr>
          <w:p w14:paraId="62BBEADF"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E2E5995"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332F8A89"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41E288B4"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7B084E70" w14:textId="77777777" w:rsidTr="00942C4B">
        <w:trPr>
          <w:jc w:val="center"/>
        </w:trPr>
        <w:tc>
          <w:tcPr>
            <w:tcW w:w="738" w:type="dxa"/>
            <w:vAlign w:val="center"/>
          </w:tcPr>
          <w:p w14:paraId="076FACFD"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624C0C0C"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A7713A9"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6539F21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61E3AD91" w14:textId="77777777" w:rsidTr="00942C4B">
        <w:trPr>
          <w:jc w:val="center"/>
        </w:trPr>
        <w:tc>
          <w:tcPr>
            <w:tcW w:w="738" w:type="dxa"/>
            <w:vAlign w:val="center"/>
          </w:tcPr>
          <w:p w14:paraId="5871CBE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0A72CC4"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86D0D41"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AA25D58"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7C32BBF8" w14:textId="77777777" w:rsidTr="00942C4B">
        <w:trPr>
          <w:jc w:val="center"/>
        </w:trPr>
        <w:tc>
          <w:tcPr>
            <w:tcW w:w="738" w:type="dxa"/>
            <w:vAlign w:val="center"/>
          </w:tcPr>
          <w:p w14:paraId="15403E25"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C9CC1B2"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4BFB0FA"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48F50E4F"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2D3943F3" w14:textId="77777777" w:rsidTr="00942C4B">
        <w:trPr>
          <w:jc w:val="center"/>
        </w:trPr>
        <w:tc>
          <w:tcPr>
            <w:tcW w:w="738" w:type="dxa"/>
            <w:vAlign w:val="center"/>
          </w:tcPr>
          <w:p w14:paraId="40F09128"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67FD8D5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23117B"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2D623FE0"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5D86C08C" w14:textId="77777777" w:rsidTr="00942C4B">
        <w:trPr>
          <w:jc w:val="center"/>
        </w:trPr>
        <w:tc>
          <w:tcPr>
            <w:tcW w:w="738" w:type="dxa"/>
            <w:vAlign w:val="center"/>
          </w:tcPr>
          <w:p w14:paraId="3281F3BE"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E708675"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DE30673"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097B62B7"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r w:rsidR="00EF3E46" w:rsidRPr="00D01DD0" w14:paraId="2D25E324" w14:textId="77777777" w:rsidTr="00942C4B">
        <w:trPr>
          <w:jc w:val="center"/>
        </w:trPr>
        <w:tc>
          <w:tcPr>
            <w:tcW w:w="738" w:type="dxa"/>
            <w:vAlign w:val="center"/>
          </w:tcPr>
          <w:p w14:paraId="60530896"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6C7D4EC3"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E437ABD" w14:textId="77777777" w:rsidR="00EF3E46" w:rsidRPr="00FE48A8" w:rsidRDefault="00EF3E46" w:rsidP="000115AB">
            <w:pPr>
              <w:widowControl/>
              <w:spacing w:line="360" w:lineRule="auto"/>
              <w:jc w:val="left"/>
              <w:rPr>
                <w:rFonts w:ascii="宋体" w:eastAsia="宋体" w:hAnsi="宋体" w:cs="宋体" w:hint="eastAsia"/>
                <w:color w:val="000000"/>
                <w:kern w:val="0"/>
                <w:sz w:val="22"/>
              </w:rPr>
            </w:pPr>
          </w:p>
        </w:tc>
        <w:tc>
          <w:tcPr>
            <w:tcW w:w="2388" w:type="dxa"/>
            <w:vAlign w:val="center"/>
          </w:tcPr>
          <w:p w14:paraId="1DC86DB8" w14:textId="77777777" w:rsidR="00EF3E46" w:rsidRDefault="00EF3E46" w:rsidP="000115AB">
            <w:pPr>
              <w:widowControl/>
              <w:spacing w:line="360" w:lineRule="auto"/>
              <w:jc w:val="center"/>
              <w:rPr>
                <w:rFonts w:ascii="宋体" w:eastAsia="宋体" w:hAnsi="Times New Roman" w:cs="Times New Roman"/>
                <w:color w:val="000000"/>
                <w:kern w:val="0"/>
                <w:sz w:val="24"/>
                <w:szCs w:val="20"/>
              </w:rPr>
            </w:pP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01484F7C" w14:textId="59E4ADE6" w:rsidR="002A175A"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42447051" w:history="1">
        <w:r w:rsidR="002A175A" w:rsidRPr="00242342">
          <w:rPr>
            <w:rStyle w:val="a5"/>
            <w:noProof/>
            <w:lang w:val="en-GB"/>
          </w:rPr>
          <w:t>1.</w:t>
        </w:r>
        <w:r w:rsidR="002A175A">
          <w:rPr>
            <w:rFonts w:asciiTheme="minorHAnsi" w:eastAsiaTheme="minorEastAsia" w:hAnsiTheme="minorHAnsi" w:cstheme="minorBidi" w:hint="eastAsia"/>
            <w:noProof/>
            <w:kern w:val="2"/>
            <w:sz w:val="22"/>
            <w:szCs w:val="24"/>
            <w14:ligatures w14:val="standardContextual"/>
          </w:rPr>
          <w:tab/>
        </w:r>
        <w:r w:rsidR="002A175A" w:rsidRPr="00242342">
          <w:rPr>
            <w:rStyle w:val="a5"/>
            <w:noProof/>
            <w:lang w:val="en-GB"/>
          </w:rPr>
          <w:t>接口关系</w:t>
        </w:r>
        <w:r w:rsidR="002A175A" w:rsidRPr="00242342">
          <w:rPr>
            <w:rStyle w:val="a5"/>
            <w:noProof/>
          </w:rPr>
          <w:t>&amp;</w:t>
        </w:r>
        <w:r w:rsidR="002A175A" w:rsidRPr="00242342">
          <w:rPr>
            <w:rStyle w:val="a5"/>
            <w:noProof/>
          </w:rPr>
          <w:t>流程</w:t>
        </w:r>
        <w:r w:rsidR="002A175A">
          <w:rPr>
            <w:rFonts w:hint="eastAsia"/>
            <w:noProof/>
            <w:webHidden/>
          </w:rPr>
          <w:tab/>
        </w:r>
        <w:r w:rsidR="002A175A">
          <w:rPr>
            <w:rFonts w:hint="eastAsia"/>
            <w:noProof/>
            <w:webHidden/>
          </w:rPr>
          <w:fldChar w:fldCharType="begin"/>
        </w:r>
        <w:r w:rsidR="002A175A">
          <w:rPr>
            <w:rFonts w:hint="eastAsia"/>
            <w:noProof/>
            <w:webHidden/>
          </w:rPr>
          <w:instrText xml:space="preserve"> </w:instrText>
        </w:r>
        <w:r w:rsidR="002A175A">
          <w:rPr>
            <w:noProof/>
            <w:webHidden/>
          </w:rPr>
          <w:instrText>PAGEREF _Toc242447051 \h</w:instrText>
        </w:r>
        <w:r w:rsidR="002A175A">
          <w:rPr>
            <w:rFonts w:hint="eastAsia"/>
            <w:noProof/>
            <w:webHidden/>
          </w:rPr>
          <w:instrText xml:space="preserve"> </w:instrText>
        </w:r>
        <w:r w:rsidR="002A175A">
          <w:rPr>
            <w:rFonts w:hint="eastAsia"/>
            <w:noProof/>
            <w:webHidden/>
          </w:rPr>
        </w:r>
        <w:r w:rsidR="002A175A">
          <w:rPr>
            <w:rFonts w:hint="eastAsia"/>
            <w:noProof/>
            <w:webHidden/>
          </w:rPr>
          <w:fldChar w:fldCharType="separate"/>
        </w:r>
        <w:r w:rsidR="002A175A">
          <w:rPr>
            <w:noProof/>
            <w:webHidden/>
          </w:rPr>
          <w:t>9</w:t>
        </w:r>
        <w:r w:rsidR="002A175A">
          <w:rPr>
            <w:rFonts w:hint="eastAsia"/>
            <w:noProof/>
            <w:webHidden/>
          </w:rPr>
          <w:fldChar w:fldCharType="end"/>
        </w:r>
      </w:hyperlink>
    </w:p>
    <w:p w14:paraId="4E1DED5C" w14:textId="7EA25ED3"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52" w:history="1">
        <w:r w:rsidRPr="00242342">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编排元素</w:t>
        </w:r>
        <w:r w:rsidRPr="00242342">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27CDCB" w14:textId="057CFC8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3" w:history="1">
        <w:r w:rsidRPr="00242342">
          <w:rPr>
            <w:rStyle w:val="a5"/>
            <w:noProof/>
            <w:lang w:val="en-GB"/>
          </w:rPr>
          <w:t xml:space="preserve">2.1 </w:t>
        </w:r>
        <w:r w:rsidRPr="00242342">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0ED537" w14:textId="1B755B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4" w:history="1">
        <w:r w:rsidRPr="00242342">
          <w:rPr>
            <w:rStyle w:val="a5"/>
            <w:noProof/>
            <w:lang w:val="en-GB"/>
          </w:rPr>
          <w:t xml:space="preserve">2.2 </w:t>
        </w:r>
        <w:r w:rsidRPr="00242342">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3166B2E" w14:textId="11FE9A1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5" w:history="1">
        <w:r w:rsidRPr="00242342">
          <w:rPr>
            <w:rStyle w:val="a5"/>
            <w:noProof/>
            <w:lang w:val="en-GB"/>
          </w:rPr>
          <w:t xml:space="preserve">2.3 </w:t>
        </w:r>
        <w:r w:rsidRPr="00242342">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1AB980" w14:textId="34FE2D0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6" w:history="1">
        <w:r w:rsidRPr="00242342">
          <w:rPr>
            <w:rStyle w:val="a5"/>
            <w:noProof/>
            <w:lang w:val="en-GB"/>
          </w:rPr>
          <w:t xml:space="preserve">2.4 </w:t>
        </w:r>
        <w:r w:rsidRPr="00242342">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24B2BA8" w14:textId="660AE0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7" w:history="1">
        <w:r w:rsidRPr="00242342">
          <w:rPr>
            <w:rStyle w:val="a5"/>
            <w:noProof/>
            <w:lang w:val="en-GB"/>
          </w:rPr>
          <w:t xml:space="preserve">2.5 </w:t>
        </w:r>
        <w:r w:rsidRPr="00242342">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8D6A2CD" w14:textId="4FF41AB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8" w:history="1">
        <w:r w:rsidRPr="00242342">
          <w:rPr>
            <w:rStyle w:val="a5"/>
            <w:noProof/>
            <w:lang w:val="en-GB"/>
          </w:rPr>
          <w:t xml:space="preserve">2.6 </w:t>
        </w:r>
        <w:r w:rsidRPr="00242342">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3052FD" w14:textId="34973F75"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9" w:history="1">
        <w:r w:rsidRPr="00242342">
          <w:rPr>
            <w:rStyle w:val="a5"/>
            <w:noProof/>
            <w:lang w:val="en-GB"/>
          </w:rPr>
          <w:t xml:space="preserve">2.7 </w:t>
        </w:r>
        <w:r w:rsidRPr="00242342">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1EC7672" w14:textId="6C7498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0" w:history="1">
        <w:r w:rsidRPr="00242342">
          <w:rPr>
            <w:rStyle w:val="a5"/>
            <w:noProof/>
            <w:lang w:val="en-GB"/>
          </w:rPr>
          <w:t xml:space="preserve">2.8 </w:t>
        </w:r>
        <w:r w:rsidRPr="00242342">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788D8A4" w14:textId="61D78D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1" w:history="1">
        <w:r w:rsidRPr="00242342">
          <w:rPr>
            <w:rStyle w:val="a5"/>
            <w:noProof/>
            <w:lang w:val="en-GB"/>
          </w:rPr>
          <w:t xml:space="preserve">2.9 </w:t>
        </w:r>
        <w:r w:rsidRPr="00242342">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7EBF4A0" w14:textId="362DB17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2" w:history="1">
        <w:r w:rsidRPr="00242342">
          <w:rPr>
            <w:rStyle w:val="a5"/>
            <w:noProof/>
            <w:lang w:val="en-GB"/>
          </w:rPr>
          <w:t xml:space="preserve">2.10 </w:t>
        </w:r>
        <w:r w:rsidRPr="00242342">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214914A" w14:textId="6EFD24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3" w:history="1">
        <w:r w:rsidRPr="00242342">
          <w:rPr>
            <w:rStyle w:val="a5"/>
            <w:noProof/>
            <w:lang w:val="en-GB"/>
          </w:rPr>
          <w:t xml:space="preserve">2.11 </w:t>
        </w:r>
        <w:r w:rsidRPr="00242342">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16A4B1" w14:textId="66440BE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4" w:history="1">
        <w:r w:rsidRPr="00242342">
          <w:rPr>
            <w:rStyle w:val="a5"/>
            <w:noProof/>
            <w:lang w:val="en-GB"/>
          </w:rPr>
          <w:t xml:space="preserve">2.12 </w:t>
        </w:r>
        <w:r w:rsidRPr="00242342">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B8E7DA" w14:textId="241EDB4C"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65" w:history="1">
        <w:r w:rsidRPr="00242342">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A36FF6" w14:textId="102EBFA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6" w:history="1">
        <w:r w:rsidRPr="00242342">
          <w:rPr>
            <w:rStyle w:val="a5"/>
            <w:noProof/>
            <w:lang w:val="en-GB"/>
          </w:rPr>
          <w:t xml:space="preserve">3.1 </w:t>
        </w:r>
        <w:r w:rsidRPr="00242342">
          <w:rPr>
            <w:rStyle w:val="a5"/>
            <w:noProof/>
          </w:rPr>
          <w:t>CG</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0AFB12" w14:textId="38D7CCE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7" w:history="1">
        <w:r w:rsidRPr="00242342">
          <w:rPr>
            <w:rStyle w:val="a5"/>
            <w:noProof/>
            <w:lang w:val="en-GB"/>
          </w:rPr>
          <w:t xml:space="preserve">3.2 </w:t>
        </w:r>
        <w:r w:rsidRPr="00242342">
          <w:rPr>
            <w:rStyle w:val="a5"/>
            <w:noProof/>
          </w:rPr>
          <w:t>CS</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A4EBF0E" w14:textId="17AE0D8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8" w:history="1">
        <w:r w:rsidRPr="00242342">
          <w:rPr>
            <w:rStyle w:val="a5"/>
            <w:noProof/>
            <w:lang w:val="en-GB"/>
          </w:rPr>
          <w:t xml:space="preserve">3.3 </w:t>
        </w:r>
        <w:r w:rsidRPr="00242342">
          <w:rPr>
            <w:rStyle w:val="a5"/>
            <w:noProof/>
          </w:rPr>
          <w:t>JAVA</w:t>
        </w:r>
        <w:r w:rsidRPr="00242342">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A042394" w14:textId="3E37B94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9" w:history="1">
        <w:r w:rsidRPr="00242342">
          <w:rPr>
            <w:rStyle w:val="a5"/>
            <w:noProof/>
            <w:lang w:val="en-GB"/>
          </w:rPr>
          <w:t xml:space="preserve">3.4 </w:t>
        </w:r>
        <w:r w:rsidRPr="00242342">
          <w:rPr>
            <w:rStyle w:val="a5"/>
            <w:noProof/>
          </w:rPr>
          <w:t>PY</w:t>
        </w:r>
        <w:r w:rsidRPr="00242342">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BD58DAD" w14:textId="5CD108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0" w:history="1">
        <w:r w:rsidRPr="00242342">
          <w:rPr>
            <w:rStyle w:val="a5"/>
            <w:noProof/>
            <w:lang w:val="en-GB"/>
          </w:rPr>
          <w:t xml:space="preserve">3.5 </w:t>
        </w:r>
        <w:r w:rsidRPr="00242342">
          <w:rPr>
            <w:rStyle w:val="a5"/>
            <w:noProof/>
          </w:rPr>
          <w:t>GV</w:t>
        </w:r>
        <w:r w:rsidRPr="00242342">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A9066F" w14:textId="19498DF6"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1" w:history="1">
        <w:r w:rsidRPr="00242342">
          <w:rPr>
            <w:rStyle w:val="a5"/>
            <w:noProof/>
            <w:lang w:val="en-GB"/>
          </w:rPr>
          <w:t xml:space="preserve">3.6 </w:t>
        </w:r>
        <w:r w:rsidRPr="00242342">
          <w:rPr>
            <w:rStyle w:val="a5"/>
            <w:noProof/>
          </w:rPr>
          <w:t>SH</w:t>
        </w:r>
        <w:r w:rsidRPr="00242342">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16888F9" w14:textId="35EDCC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2" w:history="1">
        <w:r w:rsidRPr="00242342">
          <w:rPr>
            <w:rStyle w:val="a5"/>
            <w:noProof/>
            <w:lang w:val="en-GB"/>
          </w:rPr>
          <w:t xml:space="preserve">3.7 </w:t>
        </w:r>
        <w:r w:rsidRPr="00242342">
          <w:rPr>
            <w:rStyle w:val="a5"/>
            <w:noProof/>
          </w:rPr>
          <w:t>CMD</w:t>
        </w:r>
        <w:r w:rsidRPr="00242342">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25B7839" w14:textId="01B74C7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3" w:history="1">
        <w:r w:rsidRPr="00242342">
          <w:rPr>
            <w:rStyle w:val="a5"/>
            <w:noProof/>
            <w:lang w:val="en-GB"/>
          </w:rPr>
          <w:t xml:space="preserve">3.8 </w:t>
        </w:r>
        <w:r w:rsidRPr="00242342">
          <w:rPr>
            <w:rStyle w:val="a5"/>
            <w:noProof/>
          </w:rPr>
          <w:t>FTP</w:t>
        </w:r>
        <w:r w:rsidRPr="00242342">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5A1FEC49" w14:textId="04A0425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4" w:history="1">
        <w:r w:rsidRPr="00242342">
          <w:rPr>
            <w:rStyle w:val="a5"/>
            <w:noProof/>
            <w:lang w:val="en-GB"/>
          </w:rPr>
          <w:t xml:space="preserve">3.9 </w:t>
        </w:r>
        <w:r w:rsidRPr="00242342">
          <w:rPr>
            <w:rStyle w:val="a5"/>
            <w:noProof/>
          </w:rPr>
          <w:t>MIO</w:t>
        </w:r>
        <w:r w:rsidRPr="00242342">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5B89499" w14:textId="7B35768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5" w:history="1">
        <w:r w:rsidRPr="00242342">
          <w:rPr>
            <w:rStyle w:val="a5"/>
            <w:noProof/>
            <w:lang w:val="en-GB"/>
          </w:rPr>
          <w:t>3.10 XSQL</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5297085" w14:textId="42D1F4C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6" w:history="1">
        <w:r w:rsidRPr="00242342">
          <w:rPr>
            <w:rStyle w:val="a5"/>
            <w:noProof/>
            <w:lang w:val="en-GB"/>
          </w:rPr>
          <w:t>3.11 XCQL</w:t>
        </w:r>
        <w:r w:rsidRPr="00242342">
          <w:rPr>
            <w:rStyle w:val="a5"/>
            <w:noProof/>
            <w:lang w:val="en-GB"/>
          </w:rPr>
          <w:t>图谱</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1CE8E57" w14:textId="3E6B08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7" w:history="1">
        <w:r w:rsidRPr="00242342">
          <w:rPr>
            <w:rStyle w:val="a5"/>
            <w:noProof/>
            <w:lang w:val="en-GB"/>
          </w:rPr>
          <w:t>3.12 MDB</w:t>
        </w:r>
        <w:r w:rsidRPr="00242342">
          <w:rPr>
            <w:rStyle w:val="a5"/>
            <w:noProof/>
            <w:lang w:val="en-GB"/>
          </w:rPr>
          <w:t>向量</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6C3741EC" w14:textId="7B4A96F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8" w:history="1">
        <w:r w:rsidRPr="00242342">
          <w:rPr>
            <w:rStyle w:val="a5"/>
            <w:noProof/>
            <w:lang w:val="en-GB"/>
          </w:rPr>
          <w:t>3.13 API</w:t>
        </w:r>
        <w:r w:rsidRPr="00242342">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EE8DBEC" w14:textId="34BBF5E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9" w:history="1">
        <w:r w:rsidRPr="00242342">
          <w:rPr>
            <w:rStyle w:val="a5"/>
            <w:noProof/>
            <w:lang w:val="en-GB"/>
          </w:rPr>
          <w:t xml:space="preserve">3.14 </w:t>
        </w:r>
        <w:r w:rsidRPr="00242342">
          <w:rPr>
            <w:rStyle w:val="a5"/>
            <w:noProof/>
          </w:rPr>
          <w:t>ZIP</w:t>
        </w:r>
        <w:r w:rsidRPr="00242342">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649A767" w14:textId="534E626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0" w:history="1">
        <w:r w:rsidRPr="00242342">
          <w:rPr>
            <w:rStyle w:val="a5"/>
            <w:noProof/>
            <w:lang w:val="en-GB"/>
          </w:rPr>
          <w:t xml:space="preserve">3.15 </w:t>
        </w:r>
        <w:r w:rsidRPr="00242342">
          <w:rPr>
            <w:rStyle w:val="a5"/>
            <w:noProof/>
          </w:rPr>
          <w:t>DEC</w:t>
        </w:r>
        <w:r w:rsidRPr="00242342">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2A7FCE0" w14:textId="1CBC2C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1" w:history="1">
        <w:r w:rsidRPr="00242342">
          <w:rPr>
            <w:rStyle w:val="a5"/>
            <w:noProof/>
            <w:lang w:val="en-GB"/>
          </w:rPr>
          <w:t xml:space="preserve">3.16 </w:t>
        </w:r>
        <w:r w:rsidRPr="00242342">
          <w:rPr>
            <w:rStyle w:val="a5"/>
            <w:noProof/>
          </w:rPr>
          <w:t>ENF</w:t>
        </w:r>
        <w:r w:rsidRPr="00242342">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9CEAC6" w14:textId="549093E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2" w:history="1">
        <w:r w:rsidRPr="00242342">
          <w:rPr>
            <w:rStyle w:val="a5"/>
            <w:noProof/>
            <w:lang w:val="en-GB"/>
          </w:rPr>
          <w:t xml:space="preserve">3.17 </w:t>
        </w:r>
        <w:r w:rsidRPr="00242342">
          <w:rPr>
            <w:rStyle w:val="a5"/>
            <w:noProof/>
          </w:rPr>
          <w:t>DEF</w:t>
        </w:r>
        <w:r w:rsidRPr="00242342">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BE7A01F" w14:textId="44B5129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3" w:history="1">
        <w:r w:rsidRPr="00242342">
          <w:rPr>
            <w:rStyle w:val="a5"/>
            <w:noProof/>
            <w:lang w:val="en-GB"/>
          </w:rPr>
          <w:t xml:space="preserve">3.18 </w:t>
        </w:r>
        <w:r w:rsidRPr="00242342">
          <w:rPr>
            <w:rStyle w:val="a5"/>
            <w:noProof/>
          </w:rPr>
          <w:t>MR</w:t>
        </w:r>
        <w:r w:rsidRPr="00242342">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FF69834" w14:textId="5DAF8B1A"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84" w:history="1">
        <w:r w:rsidRPr="00242342">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23A0603" w14:textId="49874D5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5" w:history="1">
        <w:r w:rsidRPr="00242342">
          <w:rPr>
            <w:rStyle w:val="a5"/>
            <w:noProof/>
            <w:lang w:val="en-GB"/>
          </w:rPr>
          <w:t xml:space="preserve">4.1 </w:t>
        </w:r>
        <w:r w:rsidRPr="00242342">
          <w:rPr>
            <w:rStyle w:val="a5"/>
            <w:noProof/>
          </w:rPr>
          <w:t>IoT</w:t>
        </w:r>
        <w:r w:rsidRPr="00242342">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7059C7F" w14:textId="016DF2E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6" w:history="1">
        <w:r w:rsidRPr="00242342">
          <w:rPr>
            <w:rStyle w:val="a5"/>
            <w:noProof/>
            <w:lang w:val="en-GB"/>
          </w:rPr>
          <w:t xml:space="preserve">4.2 </w:t>
        </w:r>
        <w:r w:rsidRPr="00242342">
          <w:rPr>
            <w:rStyle w:val="a5"/>
            <w:noProof/>
          </w:rPr>
          <w:t>IoT</w:t>
        </w:r>
        <w:r w:rsidRPr="00242342">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D519431" w14:textId="730EC6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7" w:history="1">
        <w:r w:rsidRPr="00242342">
          <w:rPr>
            <w:rStyle w:val="a5"/>
            <w:noProof/>
            <w:lang w:val="en-GB"/>
          </w:rPr>
          <w:t>4.3 PUB</w:t>
        </w:r>
        <w:r w:rsidRPr="00242342">
          <w:rPr>
            <w:rStyle w:val="a5"/>
            <w:noProof/>
            <w:lang w:val="en-GB"/>
          </w:rPr>
          <w:t>发布</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1DAF16C3" w14:textId="35CD77A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8" w:history="1">
        <w:r w:rsidRPr="00242342">
          <w:rPr>
            <w:rStyle w:val="a5"/>
            <w:noProof/>
            <w:lang w:val="en-GB"/>
          </w:rPr>
          <w:t>4.4 SUB</w:t>
        </w:r>
        <w:r w:rsidRPr="00242342">
          <w:rPr>
            <w:rStyle w:val="a5"/>
            <w:noProof/>
            <w:lang w:val="en-GB"/>
          </w:rPr>
          <w:t>订阅</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108ED16" w14:textId="2C89CC6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9" w:history="1">
        <w:r w:rsidRPr="00242342">
          <w:rPr>
            <w:rStyle w:val="a5"/>
            <w:noProof/>
            <w:lang w:val="en-GB"/>
          </w:rPr>
          <w:t xml:space="preserve">4.5 </w:t>
        </w:r>
        <w:r w:rsidRPr="00242342">
          <w:rPr>
            <w:rStyle w:val="a5"/>
            <w:noProof/>
          </w:rPr>
          <w:t>DAG</w:t>
        </w:r>
        <w:r w:rsidRPr="00242342">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2E7C5250" w14:textId="29DF112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0" w:history="1">
        <w:r w:rsidRPr="00242342">
          <w:rPr>
            <w:rStyle w:val="a5"/>
            <w:noProof/>
            <w:lang w:val="en-GB"/>
          </w:rPr>
          <w:t xml:space="preserve">4.6 </w:t>
        </w:r>
        <w:r w:rsidRPr="00242342">
          <w:rPr>
            <w:rStyle w:val="a5"/>
            <w:noProof/>
          </w:rPr>
          <w:t>DAS</w:t>
        </w:r>
        <w:r w:rsidRPr="00242342">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726EA16C" w14:textId="12497B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1" w:history="1">
        <w:r w:rsidRPr="00242342">
          <w:rPr>
            <w:rStyle w:val="a5"/>
            <w:noProof/>
            <w:lang w:val="en-GB"/>
          </w:rPr>
          <w:t xml:space="preserve">4.7 </w:t>
        </w:r>
        <w:r w:rsidRPr="00242342">
          <w:rPr>
            <w:rStyle w:val="a5"/>
            <w:noProof/>
          </w:rPr>
          <w:t>WSS</w:t>
        </w:r>
        <w:r w:rsidRPr="00242342">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1933AEB0" w14:textId="58537617"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2" w:history="1">
        <w:r w:rsidRPr="00242342">
          <w:rPr>
            <w:rStyle w:val="a5"/>
            <w:noProof/>
            <w:lang w:val="en-GB"/>
          </w:rPr>
          <w:t xml:space="preserve">4.8 </w:t>
        </w:r>
        <w:r w:rsidRPr="00242342">
          <w:rPr>
            <w:rStyle w:val="a5"/>
            <w:noProof/>
          </w:rPr>
          <w:t>WSG</w:t>
        </w:r>
        <w:r w:rsidRPr="00242342">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EC1528D" w14:textId="5C7A9702"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3" w:history="1">
        <w:r w:rsidRPr="00242342">
          <w:rPr>
            <w:rStyle w:val="a5"/>
            <w:noProof/>
            <w:lang w:val="en-GB"/>
          </w:rPr>
          <w:t xml:space="preserve">4.9 </w:t>
        </w:r>
        <w:r w:rsidRPr="00242342">
          <w:rPr>
            <w:rStyle w:val="a5"/>
            <w:noProof/>
          </w:rPr>
          <w:t>SMS</w:t>
        </w:r>
        <w:r w:rsidRPr="00242342">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0988E968" w14:textId="2AEC96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4" w:history="1">
        <w:r w:rsidRPr="00242342">
          <w:rPr>
            <w:rStyle w:val="a5"/>
            <w:noProof/>
            <w:lang w:val="en-GB"/>
          </w:rPr>
          <w:t xml:space="preserve">4.10 </w:t>
        </w:r>
        <w:r w:rsidRPr="00242342">
          <w:rPr>
            <w:rStyle w:val="a5"/>
            <w:noProof/>
          </w:rPr>
          <w:t>WX</w:t>
        </w:r>
        <w:r w:rsidRPr="00242342">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w:t>
        </w:r>
        <w:r>
          <w:rPr>
            <w:rFonts w:hint="eastAsia"/>
            <w:noProof/>
            <w:webHidden/>
          </w:rPr>
          <w:fldChar w:fldCharType="end"/>
        </w:r>
      </w:hyperlink>
    </w:p>
    <w:p w14:paraId="4CF7B630" w14:textId="646EE9C2"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424470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6033A615"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42447052"/>
      <w:r>
        <w:rPr>
          <w:rFonts w:hint="eastAsia"/>
          <w:lang w:val="en-GB"/>
        </w:rPr>
        <w:t>编排元素</w:t>
      </w:r>
      <w:bookmarkEnd w:id="1"/>
      <w:r w:rsidR="00D074F1" w:rsidRPr="00D074F1">
        <w:t>（基</w:t>
      </w:r>
      <w:r w:rsidR="001F5D57">
        <w:rPr>
          <w:rFonts w:hint="eastAsia"/>
        </w:rPr>
        <w:t>础</w:t>
      </w:r>
      <w:r w:rsidR="00D074F1" w:rsidRPr="00D074F1">
        <w:t>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424470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424470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424470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424470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424470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424470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424470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424470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424470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424470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424470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E64167" w:rsidRPr="009B755B" w14:paraId="0183D2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9AA88" w14:textId="00380600"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B03152" w14:textId="29FE0480" w:rsidR="00E64167" w:rsidRPr="003C3BC0" w:rsidRDefault="003F46F9" w:rsidP="00E64167">
            <w:pPr>
              <w:rPr>
                <w:rFonts w:hint="eastAsia"/>
                <w:highlight w:val="cyan"/>
              </w:rPr>
            </w:pPr>
            <w:r w:rsidRPr="003F46F9">
              <w:rPr>
                <w:rFonts w:hint="eastAsia"/>
                <w:highlight w:val="cyan"/>
              </w:rPr>
              <w:t>c</w:t>
            </w:r>
            <w:r w:rsidRPr="003F46F9">
              <w:rPr>
                <w:highlight w:val="cyan"/>
              </w:rPr>
              <w:t>ondition</w:t>
            </w:r>
          </w:p>
        </w:tc>
        <w:tc>
          <w:tcPr>
            <w:tcW w:w="1843" w:type="dxa"/>
            <w:tcBorders>
              <w:top w:val="single" w:sz="4" w:space="0" w:color="auto"/>
              <w:left w:val="nil"/>
              <w:bottom w:val="single" w:sz="4" w:space="0" w:color="auto"/>
              <w:right w:val="single" w:sz="4" w:space="0" w:color="auto"/>
            </w:tcBorders>
            <w:noWrap/>
            <w:vAlign w:val="center"/>
          </w:tcPr>
          <w:p w14:paraId="6E60F1D3" w14:textId="3470DC81" w:rsidR="00E64167" w:rsidRPr="003C3BC0" w:rsidRDefault="00A17E13" w:rsidP="00E64167">
            <w:pPr>
              <w:rPr>
                <w:rFonts w:hint="eastAsia"/>
              </w:rPr>
            </w:pPr>
            <w:r>
              <w:rPr>
                <w:rFonts w:hint="eastAsia"/>
              </w:rPr>
              <w:t>模拟</w:t>
            </w:r>
            <w:r w:rsidR="003F46F9" w:rsidRPr="003F46F9">
              <w:t>条件</w:t>
            </w:r>
          </w:p>
        </w:tc>
        <w:tc>
          <w:tcPr>
            <w:tcW w:w="1275" w:type="dxa"/>
            <w:tcBorders>
              <w:top w:val="single" w:sz="4" w:space="0" w:color="auto"/>
              <w:left w:val="nil"/>
              <w:bottom w:val="single" w:sz="4" w:space="0" w:color="auto"/>
              <w:right w:val="single" w:sz="4" w:space="0" w:color="auto"/>
            </w:tcBorders>
            <w:noWrap/>
            <w:vAlign w:val="center"/>
          </w:tcPr>
          <w:p w14:paraId="182A2018" w14:textId="12653F25" w:rsidR="00E64167" w:rsidRDefault="003F46F9" w:rsidP="00E64167">
            <w:pPr>
              <w:jc w:val="center"/>
              <w:rPr>
                <w:rFonts w:hint="eastAsia"/>
              </w:rPr>
            </w:pPr>
            <w:proofErr w:type="spellStart"/>
            <w:r w:rsidRPr="00ED6183">
              <w:rPr>
                <w:rFonts w:ascii="宋体" w:eastAsia="宋体" w:hAnsi="宋体" w:cs="宋体"/>
                <w:color w:val="000000"/>
                <w:kern w:val="0"/>
                <w:sz w:val="22"/>
              </w:rPr>
              <w:t>Condition</w:t>
            </w:r>
            <w:r w:rsidRPr="00B50161">
              <w:rPr>
                <w:rFonts w:ascii="宋体" w:eastAsia="宋体" w:hAnsi="宋体" w:cs="宋体"/>
                <w:color w:val="000000"/>
                <w:kern w:val="0"/>
                <w:sz w:val="22"/>
              </w:rPr>
              <w:t>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1DF6B0" w14:textId="6D2D2A6B" w:rsidR="00E64167" w:rsidRPr="00BE36D4" w:rsidRDefault="003F46F9"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8D79BB" w14:textId="7960F3B2" w:rsidR="00E64167" w:rsidRPr="003C3BC0" w:rsidRDefault="004916BB" w:rsidP="00E64167">
            <w:pPr>
              <w:rPr>
                <w:rFonts w:ascii="Times New Roman" w:eastAsia="宋体" w:hAnsi="Times New Roman" w:cs="Times New Roman"/>
                <w:kern w:val="0"/>
                <w:sz w:val="20"/>
              </w:rPr>
            </w:pPr>
            <w:r>
              <w:rPr>
                <w:rFonts w:ascii="Times New Roman" w:eastAsia="宋体" w:hAnsi="Times New Roman" w:cs="Times New Roman" w:hint="eastAsia"/>
                <w:kern w:val="0"/>
                <w:sz w:val="20"/>
              </w:rPr>
              <w:t>与条件逻辑元素一样</w:t>
            </w:r>
            <w:r w:rsidR="00E34443">
              <w:rPr>
                <w:rFonts w:ascii="Times New Roman" w:eastAsia="宋体" w:hAnsi="Times New Roman" w:cs="Times New Roman" w:hint="eastAsia"/>
                <w:kern w:val="0"/>
                <w:sz w:val="20"/>
              </w:rPr>
              <w:t>，</w:t>
            </w:r>
            <w:r w:rsidR="00C26893">
              <w:rPr>
                <w:rFonts w:ascii="Times New Roman" w:eastAsia="宋体" w:hAnsi="Times New Roman" w:cs="Times New Roman" w:hint="eastAsia"/>
                <w:kern w:val="0"/>
                <w:sz w:val="20"/>
              </w:rPr>
              <w:t>仅</w:t>
            </w:r>
            <w:r w:rsidR="00E34443">
              <w:rPr>
                <w:rFonts w:ascii="Times New Roman" w:eastAsia="宋体" w:hAnsi="Times New Roman" w:cs="Times New Roman" w:hint="eastAsia"/>
                <w:kern w:val="0"/>
                <w:sz w:val="20"/>
              </w:rPr>
              <w:t>不支持</w:t>
            </w:r>
            <w:r w:rsidR="00BC034D" w:rsidRPr="00BC034D">
              <w:rPr>
                <w:rFonts w:ascii="Times New Roman" w:eastAsia="宋体" w:hAnsi="Times New Roman" w:cs="Times New Roman"/>
                <w:kern w:val="0"/>
                <w:sz w:val="20"/>
              </w:rPr>
              <w:t>分支逻辑</w:t>
            </w:r>
            <w:r w:rsidR="00E34443">
              <w:rPr>
                <w:rFonts w:ascii="Times New Roman" w:eastAsia="宋体" w:hAnsi="Times New Roman" w:cs="Times New Roman" w:hint="eastAsia"/>
                <w:kern w:val="0"/>
                <w:sz w:val="20"/>
              </w:rPr>
              <w:t>SWITH</w:t>
            </w:r>
          </w:p>
        </w:tc>
      </w:tr>
      <w:tr w:rsidR="00E64167"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004ADA49"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E64167" w:rsidRPr="00547D59" w:rsidRDefault="00E64167" w:rsidP="00E6416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E64167" w:rsidRDefault="00E64167" w:rsidP="00E6416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E64167" w:rsidRPr="004C171B" w:rsidRDefault="00E64167" w:rsidP="00E64167">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E64167" w:rsidRPr="00747530"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E64167" w:rsidRPr="00415F2F" w:rsidRDefault="00E64167" w:rsidP="00E64167">
            <w:pPr>
              <w:rPr>
                <w:rFonts w:ascii="Times New Roman" w:eastAsia="宋体" w:hAnsi="Times New Roman" w:cs="Times New Roman"/>
                <w:kern w:val="0"/>
                <w:sz w:val="20"/>
              </w:rPr>
            </w:pPr>
          </w:p>
        </w:tc>
      </w:tr>
      <w:tr w:rsidR="00E64167"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52A4E368"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E64167" w:rsidRPr="0086773A" w:rsidRDefault="00E64167" w:rsidP="00E6416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E64167" w:rsidRPr="0068495B" w:rsidRDefault="00E64167" w:rsidP="00E6416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E64167" w:rsidRPr="00F1250C" w:rsidRDefault="00E64167" w:rsidP="00E64167">
            <w:pPr>
              <w:rPr>
                <w:rFonts w:ascii="Times New Roman" w:eastAsia="宋体" w:hAnsi="Times New Roman" w:cs="Times New Roman"/>
                <w:kern w:val="0"/>
                <w:sz w:val="20"/>
              </w:rPr>
            </w:pPr>
          </w:p>
        </w:tc>
      </w:tr>
      <w:tr w:rsidR="00E64167"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1AB50089"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E64167" w:rsidRPr="00ED7EE2" w:rsidRDefault="00E64167" w:rsidP="00E6416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E64167" w:rsidRDefault="00E64167" w:rsidP="00E6416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E64167" w:rsidRPr="004005FF" w:rsidRDefault="00E64167" w:rsidP="00E64167">
            <w:pPr>
              <w:rPr>
                <w:rFonts w:ascii="Times New Roman" w:eastAsia="宋体" w:hAnsi="Times New Roman" w:cs="Times New Roman"/>
                <w:kern w:val="0"/>
                <w:sz w:val="20"/>
              </w:rPr>
            </w:pPr>
          </w:p>
        </w:tc>
      </w:tr>
      <w:tr w:rsidR="00E64167"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2CE24DF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E64167" w:rsidRPr="00ED7EE2" w:rsidRDefault="00E64167" w:rsidP="00E6416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E64167" w:rsidRDefault="00E64167" w:rsidP="00E6416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E64167" w:rsidRPr="004005FF" w:rsidRDefault="00E64167" w:rsidP="00E64167">
            <w:pPr>
              <w:rPr>
                <w:rFonts w:ascii="Times New Roman" w:eastAsia="宋体" w:hAnsi="Times New Roman" w:cs="Times New Roman"/>
                <w:kern w:val="0"/>
                <w:sz w:val="20"/>
              </w:rPr>
            </w:pPr>
          </w:p>
        </w:tc>
      </w:tr>
      <w:tr w:rsidR="00E64167"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00D6513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E64167" w:rsidRPr="00ED7EE2" w:rsidRDefault="00E64167" w:rsidP="00E6416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E64167" w:rsidRDefault="00E64167" w:rsidP="00E6416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E64167"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E64167"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E64167" w:rsidRPr="004005FF" w:rsidRDefault="00E64167" w:rsidP="00E64167">
            <w:pPr>
              <w:rPr>
                <w:rFonts w:ascii="Times New Roman" w:eastAsia="宋体" w:hAnsi="Times New Roman" w:cs="Times New Roman"/>
                <w:kern w:val="0"/>
                <w:sz w:val="20"/>
              </w:rPr>
            </w:pPr>
          </w:p>
        </w:tc>
      </w:tr>
      <w:tr w:rsidR="00E64167"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654EE85"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E64167" w:rsidRPr="00ED7EE2" w:rsidRDefault="00E64167" w:rsidP="00E6416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E64167" w:rsidRPr="00FE2753" w:rsidRDefault="00E64167" w:rsidP="00E6416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E64167" w:rsidRPr="00B21FA4"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E64167" w:rsidRPr="00BE36D4"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E64167" w:rsidRDefault="00E64167" w:rsidP="00E64167">
            <w:pPr>
              <w:rPr>
                <w:rFonts w:ascii="Times New Roman" w:eastAsia="宋体" w:hAnsi="Times New Roman" w:cs="Times New Roman"/>
                <w:kern w:val="0"/>
                <w:sz w:val="20"/>
              </w:rPr>
            </w:pPr>
          </w:p>
        </w:tc>
      </w:tr>
      <w:tr w:rsidR="00E64167"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E64167" w:rsidRPr="00755280" w:rsidRDefault="00E64167" w:rsidP="00E6416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64167"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E64167" w:rsidRPr="003922D0" w:rsidRDefault="00E64167" w:rsidP="00E6416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E64167" w:rsidRPr="003922D0" w:rsidRDefault="00E64167" w:rsidP="00E6416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E64167" w:rsidRPr="00706110" w:rsidRDefault="00E64167" w:rsidP="00E6416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E64167" w:rsidRDefault="00E64167" w:rsidP="00E64167">
            <w:pPr>
              <w:rPr>
                <w:rFonts w:ascii="Times New Roman" w:eastAsia="宋体" w:hAnsi="Times New Roman" w:cs="Times New Roman"/>
                <w:kern w:val="0"/>
                <w:sz w:val="20"/>
              </w:rPr>
            </w:pPr>
          </w:p>
        </w:tc>
      </w:tr>
      <w:tr w:rsidR="00E64167"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E64167" w:rsidRDefault="00E64167" w:rsidP="00E6416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E64167" w:rsidRDefault="00E64167" w:rsidP="00E6416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E64167" w:rsidRDefault="00E64167" w:rsidP="00E64167">
            <w:pPr>
              <w:rPr>
                <w:rFonts w:ascii="Times New Roman" w:eastAsia="宋体" w:hAnsi="Times New Roman" w:cs="Times New Roman"/>
                <w:kern w:val="0"/>
                <w:sz w:val="20"/>
              </w:rPr>
            </w:pPr>
          </w:p>
        </w:tc>
      </w:tr>
      <w:tr w:rsidR="00E64167"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E64167" w:rsidRDefault="00E64167" w:rsidP="00E6416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E64167" w:rsidRPr="00850B3C" w:rsidRDefault="00E64167" w:rsidP="00E6416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E64167" w:rsidRDefault="00E64167" w:rsidP="00E64167">
            <w:pPr>
              <w:rPr>
                <w:rFonts w:ascii="Times New Roman" w:eastAsia="宋体" w:hAnsi="Times New Roman" w:cs="Times New Roman"/>
                <w:kern w:val="0"/>
                <w:sz w:val="20"/>
              </w:rPr>
            </w:pPr>
          </w:p>
        </w:tc>
      </w:tr>
      <w:tr w:rsidR="00E64167"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E64167" w:rsidRDefault="00E64167" w:rsidP="00E6416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E64167" w:rsidRPr="00850B3C" w:rsidRDefault="00E64167" w:rsidP="00E6416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E64167" w:rsidRDefault="00E64167" w:rsidP="00E64167">
            <w:pPr>
              <w:rPr>
                <w:rFonts w:ascii="Times New Roman" w:eastAsia="宋体" w:hAnsi="Times New Roman" w:cs="Times New Roman"/>
                <w:kern w:val="0"/>
                <w:sz w:val="20"/>
              </w:rPr>
            </w:pPr>
          </w:p>
        </w:tc>
      </w:tr>
      <w:tr w:rsidR="00E64167"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E64167" w:rsidRDefault="00E64167" w:rsidP="00E6416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E64167" w:rsidRPr="00850B3C" w:rsidRDefault="00E64167" w:rsidP="00E6416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E64167" w:rsidRDefault="00E64167" w:rsidP="00E64167">
            <w:pPr>
              <w:rPr>
                <w:rFonts w:ascii="Times New Roman" w:eastAsia="宋体" w:hAnsi="Times New Roman" w:cs="Times New Roman"/>
                <w:kern w:val="0"/>
                <w:sz w:val="20"/>
              </w:rPr>
            </w:pPr>
          </w:p>
        </w:tc>
      </w:tr>
      <w:tr w:rsidR="00E64167"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E64167" w:rsidRPr="00850B3C" w:rsidRDefault="00E64167" w:rsidP="00E6416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E64167" w:rsidRPr="00850B3C" w:rsidRDefault="00E64167" w:rsidP="00E6416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E64167" w:rsidRDefault="00E64167" w:rsidP="00E64167">
            <w:pPr>
              <w:rPr>
                <w:rFonts w:ascii="Times New Roman" w:eastAsia="宋体" w:hAnsi="Times New Roman" w:cs="Times New Roman"/>
                <w:kern w:val="0"/>
                <w:sz w:val="20"/>
              </w:rPr>
            </w:pPr>
          </w:p>
        </w:tc>
      </w:tr>
      <w:tr w:rsidR="00E64167"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E64167" w:rsidRPr="00850B3C" w:rsidRDefault="00E64167" w:rsidP="00E6416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E64167" w:rsidRPr="00850B3C" w:rsidRDefault="00E64167" w:rsidP="00E6416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E64167" w:rsidRDefault="00E64167" w:rsidP="00E64167">
            <w:pPr>
              <w:rPr>
                <w:rFonts w:ascii="Times New Roman" w:eastAsia="宋体" w:hAnsi="Times New Roman" w:cs="Times New Roman"/>
                <w:kern w:val="0"/>
                <w:sz w:val="20"/>
              </w:rPr>
            </w:pPr>
          </w:p>
        </w:tc>
      </w:tr>
      <w:tr w:rsidR="00E64167"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E64167" w:rsidRPr="00850B3C" w:rsidRDefault="00E64167" w:rsidP="00E6416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E64167" w:rsidRPr="00850B3C" w:rsidRDefault="00E64167" w:rsidP="00E6416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E64167" w:rsidRDefault="00E64167" w:rsidP="00E64167">
            <w:pPr>
              <w:rPr>
                <w:rFonts w:ascii="Times New Roman" w:eastAsia="宋体" w:hAnsi="Times New Roman" w:cs="Times New Roman"/>
                <w:kern w:val="0"/>
                <w:sz w:val="20"/>
              </w:rPr>
            </w:pPr>
          </w:p>
        </w:tc>
      </w:tr>
      <w:tr w:rsidR="00E64167"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E64167" w:rsidRPr="00850B3C" w:rsidRDefault="00E64167" w:rsidP="00E6416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E64167" w:rsidRPr="00850B3C" w:rsidRDefault="00E64167" w:rsidP="00E6416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E64167" w:rsidRPr="00617FAA"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E64167" w:rsidRDefault="00E64167" w:rsidP="00E6416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424470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lastRenderedPageBreak/>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424470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424470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424470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lastRenderedPageBreak/>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424470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42447069"/>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lastRenderedPageBreak/>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424470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lastRenderedPageBreak/>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424470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w:t>
            </w:r>
            <w:r>
              <w:rPr>
                <w:rFonts w:ascii="Times New Roman" w:eastAsia="宋体" w:hAnsi="Times New Roman" w:cs="Times New Roman" w:hint="eastAsia"/>
                <w:kern w:val="0"/>
                <w:sz w:val="20"/>
              </w:rPr>
              <w:lastRenderedPageBreak/>
              <w:t>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42447072"/>
      <w:r>
        <w:rPr>
          <w:rFonts w:hint="eastAsia"/>
          <w:lang w:val="en-GB" w:eastAsia="zh-CN"/>
        </w:rPr>
        <w:lastRenderedPageBreak/>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424470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424470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42447075"/>
      <w:r>
        <w:rPr>
          <w:rFonts w:hint="eastAsia"/>
          <w:lang w:val="en-GB" w:eastAsia="zh-CN"/>
        </w:rPr>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lastRenderedPageBreak/>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424470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rFonts w:hint="eastAsia"/>
          <w:lang w:val="en-GB"/>
        </w:rPr>
      </w:pPr>
    </w:p>
    <w:p w14:paraId="76280D79" w14:textId="77777777" w:rsidR="00BB6E89" w:rsidRDefault="00BB6E89" w:rsidP="0056412C">
      <w:pPr>
        <w:ind w:firstLine="420"/>
        <w:rPr>
          <w:rFonts w:hint="eastAsia"/>
          <w:lang w:val="en-GB"/>
        </w:rPr>
      </w:pPr>
    </w:p>
    <w:p w14:paraId="2824952A" w14:textId="066D992B" w:rsidR="00BB6E89" w:rsidRPr="00813CEA" w:rsidRDefault="00BB6E89" w:rsidP="00BB6E89">
      <w:pPr>
        <w:pStyle w:val="3"/>
        <w:rPr>
          <w:lang w:eastAsia="zh-CN"/>
        </w:rPr>
      </w:pPr>
      <w:bookmarkStart w:id="29" w:name="_Toc242447077"/>
      <w:r>
        <w:rPr>
          <w:rFonts w:hint="eastAsia"/>
          <w:lang w:val="en-GB" w:eastAsia="zh-CN"/>
        </w:rPr>
        <w:t>3</w:t>
      </w:r>
      <w:r>
        <w:rPr>
          <w:lang w:val="en-GB" w:eastAsia="zh-CN"/>
        </w:rPr>
        <w:t>.</w:t>
      </w:r>
      <w:r>
        <w:rPr>
          <w:rFonts w:hint="eastAsia"/>
          <w:lang w:val="en-GB" w:eastAsia="zh-CN"/>
        </w:rPr>
        <w:t>12 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424470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424470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424470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424470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424470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2AFE6C42" w14:textId="77777777" w:rsidR="00EB12E4" w:rsidRDefault="00EB12E4" w:rsidP="00313441">
      <w:pPr>
        <w:rPr>
          <w:rFonts w:hint="eastAsia"/>
          <w:lang w:val="en-GB"/>
        </w:rPr>
      </w:pPr>
    </w:p>
    <w:p w14:paraId="79D40872" w14:textId="77777777" w:rsidR="00EB12E4" w:rsidRDefault="00EB12E4" w:rsidP="00313441">
      <w:pPr>
        <w:rPr>
          <w:rFonts w:hint="eastAsia"/>
          <w:lang w:val="en-GB"/>
        </w:rPr>
      </w:pPr>
    </w:p>
    <w:p w14:paraId="1749F2AC" w14:textId="300E8F9C" w:rsidR="00EB12E4" w:rsidRPr="00813CEA" w:rsidRDefault="0037764E" w:rsidP="00EB12E4">
      <w:pPr>
        <w:pStyle w:val="3"/>
        <w:rPr>
          <w:lang w:eastAsia="zh-CN"/>
        </w:rPr>
      </w:pPr>
      <w:bookmarkStart w:id="35" w:name="_Toc2424470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158456AA" w:rsidR="00EB12E4" w:rsidRPr="009B755B" w:rsidRDefault="000F6E31" w:rsidP="001D672B">
            <w:pPr>
              <w:widowControl/>
              <w:jc w:val="left"/>
              <w:rPr>
                <w:rFonts w:ascii="宋体" w:eastAsia="宋体" w:hAnsi="宋体" w:cs="宋体" w:hint="eastAsia"/>
                <w:color w:val="000000"/>
                <w:kern w:val="0"/>
                <w:sz w:val="22"/>
                <w:lang w:val="en-GB"/>
              </w:rPr>
            </w:pPr>
            <w:proofErr w:type="spellStart"/>
            <w:r w:rsidRPr="000F6E31">
              <w:rPr>
                <w:rFonts w:ascii="宋体" w:eastAsia="宋体" w:hAnsi="宋体" w:cs="宋体"/>
                <w:color w:val="000000"/>
                <w:kern w:val="0"/>
                <w:sz w:val="22"/>
              </w:rPr>
              <w:t>ReduceConfig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2A17F0"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2350B410" w:rsidR="002A17F0" w:rsidRPr="00730C47" w:rsidRDefault="002A17F0" w:rsidP="002A17F0">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2278347" w14:textId="6A1885E7" w:rsidR="002A17F0" w:rsidRDefault="002A17F0" w:rsidP="002A17F0">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20E420D9" w14:textId="49D5E2A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D661F67" w14:textId="77777777" w:rsidR="002A17F0" w:rsidRDefault="002A17F0" w:rsidP="002A17F0">
            <w:pPr>
              <w:jc w:val="center"/>
              <w:rPr>
                <w:rFonts w:hint="eastAsia"/>
                <w:b/>
                <w:bCs/>
                <w:color w:val="FF0000"/>
              </w:rPr>
            </w:pPr>
            <w:r>
              <w:rPr>
                <w:rFonts w:hint="eastAsia"/>
                <w:b/>
                <w:bCs/>
                <w:color w:val="FF0000"/>
              </w:rPr>
              <w:t>三选</w:t>
            </w:r>
          </w:p>
          <w:p w14:paraId="41CF855D" w14:textId="77777777" w:rsidR="002A17F0" w:rsidRDefault="002A17F0" w:rsidP="002A17F0">
            <w:pPr>
              <w:jc w:val="center"/>
              <w:rPr>
                <w:rFonts w:hint="eastAsia"/>
                <w:b/>
                <w:bCs/>
                <w:color w:val="FF0000"/>
              </w:rPr>
            </w:pPr>
            <w:r>
              <w:rPr>
                <w:rFonts w:hint="eastAsia"/>
                <w:b/>
                <w:bCs/>
                <w:color w:val="FF0000"/>
              </w:rPr>
              <w:t>1</w:t>
            </w:r>
          </w:p>
          <w:p w14:paraId="6ACCE771" w14:textId="513C1D8C" w:rsidR="002A17F0" w:rsidRPr="00B21FA4" w:rsidRDefault="002A17F0" w:rsidP="002A17F0">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51D7C63F" w14:textId="0A4658C2" w:rsidR="002A17F0" w:rsidRPr="004005FF" w:rsidRDefault="002A17F0" w:rsidP="002A17F0">
            <w:pPr>
              <w:rPr>
                <w:rFonts w:ascii="Times New Roman" w:eastAsia="宋体" w:hAnsi="Times New Roman" w:cs="Times New Roman"/>
                <w:kern w:val="0"/>
                <w:sz w:val="20"/>
              </w:rPr>
            </w:pPr>
            <w:r w:rsidRPr="00D51370">
              <w:rPr>
                <w:sz w:val="20"/>
              </w:rPr>
              <w:t>多个ID间用英文逗号分隔，将每变量ID前要用占位符:冒号。区分大小写</w:t>
            </w:r>
          </w:p>
        </w:tc>
      </w:tr>
      <w:tr w:rsidR="002A17F0"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47C7B63C" w:rsidR="002A17F0" w:rsidRPr="00730C47" w:rsidRDefault="002A17F0" w:rsidP="002A17F0">
            <w:pPr>
              <w:rPr>
                <w:rFonts w:hint="eastAsia"/>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613D053E" w14:textId="53A6F8A2" w:rsidR="002A17F0" w:rsidRPr="000910FC" w:rsidRDefault="002A17F0" w:rsidP="002A17F0">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7CFEF728" w14:textId="479D3AB7" w:rsidR="002A17F0" w:rsidRDefault="002A17F0" w:rsidP="002A17F0">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3E7769" w14:textId="77777777" w:rsidR="002A17F0" w:rsidRPr="00B21FA4" w:rsidRDefault="002A17F0" w:rsidP="002A17F0">
            <w:pPr>
              <w:jc w:val="center"/>
              <w:rPr>
                <w:rFonts w:hint="eastAsia"/>
                <w:b/>
                <w:bCs/>
                <w:color w:val="FF0000"/>
              </w:rPr>
            </w:pPr>
          </w:p>
          <w:p w14:paraId="5DACF306" w14:textId="6377EBCE"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40F69" w14:textId="75E24C7A" w:rsidR="002A17F0" w:rsidRDefault="002A17F0" w:rsidP="002A17F0">
            <w:pPr>
              <w:rPr>
                <w:rFonts w:ascii="Times New Roman" w:eastAsia="宋体" w:hAnsi="Times New Roman" w:cs="Times New Roman"/>
                <w:kern w:val="0"/>
                <w:sz w:val="20"/>
              </w:rPr>
            </w:pPr>
            <w:r w:rsidRPr="00D51370">
              <w:rPr>
                <w:sz w:val="20"/>
              </w:rPr>
              <w:t>不要写占位符:冒号。区分大小写</w:t>
            </w:r>
          </w:p>
        </w:tc>
      </w:tr>
      <w:tr w:rsidR="002A17F0"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059CE7E6" w:rsidR="002A17F0" w:rsidRPr="00ED7EE2" w:rsidRDefault="002A17F0" w:rsidP="002A17F0">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6F791487" w:rsidR="002A17F0" w:rsidRDefault="002A17F0" w:rsidP="002A17F0">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1315852B" w:rsidR="002A17F0" w:rsidRDefault="002A17F0" w:rsidP="002A17F0">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2A17F0" w:rsidRPr="00B21FA4" w:rsidRDefault="002A17F0" w:rsidP="002A17F0">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3BA27B7E" w:rsidR="002A17F0" w:rsidRPr="00B129E0" w:rsidRDefault="002A17F0" w:rsidP="002A17F0">
            <w:pPr>
              <w:rPr>
                <w:rFonts w:hint="eastAsia"/>
                <w:sz w:val="20"/>
              </w:rPr>
            </w:pPr>
            <w:r w:rsidRPr="00D51370">
              <w:rPr>
                <w:sz w:val="20"/>
              </w:rPr>
              <w:t>不要写占位符:冒号。区分大小写</w:t>
            </w:r>
          </w:p>
        </w:tc>
      </w:tr>
      <w:tr w:rsidR="002A17F0"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63686571" w:rsidR="002A17F0" w:rsidRPr="00567ADB" w:rsidRDefault="002A17F0" w:rsidP="002A17F0">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370883A2" w:rsidR="002A17F0" w:rsidRPr="00567ADB" w:rsidRDefault="002A17F0" w:rsidP="002A17F0">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53DBC8F4" w14:textId="5CAEA0B0" w:rsidR="002A17F0" w:rsidRDefault="002A17F0" w:rsidP="002A17F0">
            <w:pPr>
              <w:jc w:val="center"/>
              <w:rPr>
                <w:rFonts w:hint="eastAsia"/>
              </w:rPr>
            </w:pPr>
            <w:r>
              <w:rPr>
                <w:rFonts w:hint="eastAsia"/>
              </w:rPr>
              <w:t>Integer</w:t>
            </w:r>
          </w:p>
        </w:tc>
        <w:tc>
          <w:tcPr>
            <w:tcW w:w="709" w:type="dxa"/>
            <w:vMerge/>
            <w:tcBorders>
              <w:left w:val="nil"/>
              <w:bottom w:val="single" w:sz="4" w:space="0" w:color="auto"/>
              <w:right w:val="single" w:sz="4" w:space="0" w:color="auto"/>
            </w:tcBorders>
            <w:noWrap/>
            <w:vAlign w:val="center"/>
          </w:tcPr>
          <w:p w14:paraId="31B90DAF"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A9E36EC" w14:textId="77777777"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72ADC396" w14:textId="77777777" w:rsidR="002A17F0" w:rsidRDefault="002A17F0" w:rsidP="002A17F0">
            <w:pPr>
              <w:rPr>
                <w:rFonts w:ascii="Times New Roman" w:eastAsia="宋体" w:hAnsi="Times New Roman" w:cs="Times New Roman"/>
                <w:kern w:val="0"/>
                <w:sz w:val="20"/>
              </w:rPr>
            </w:pPr>
          </w:p>
          <w:p w14:paraId="234ED2A2" w14:textId="0F35591E"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2A17F0"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0CA87EB0" w:rsidR="002A17F0" w:rsidRPr="00567ADB" w:rsidRDefault="002A17F0" w:rsidP="002A17F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04DAADE" w14:textId="3710CE8D" w:rsidR="002A17F0" w:rsidRPr="00567ADB" w:rsidRDefault="002A17F0" w:rsidP="002A17F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EA0BC5F" w14:textId="1AD0BBE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676B6B" w14:textId="54C688F4"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80DD4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17CAE7" w14:textId="6DB577BB"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A17F0"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2A17F0" w:rsidRPr="00EA71B2" w:rsidRDefault="002A17F0" w:rsidP="002A17F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65BF2EB4" w:rsidR="002A17F0" w:rsidRPr="009A3D95" w:rsidRDefault="002A17F0" w:rsidP="002A17F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10A2E6B" w14:textId="726F8D46" w:rsidR="002A17F0" w:rsidRPr="009A3D95" w:rsidRDefault="002A17F0" w:rsidP="002A17F0">
            <w:pPr>
              <w:rPr>
                <w:rFonts w:hint="eastAsia"/>
              </w:rPr>
            </w:pPr>
            <w:r>
              <w:rPr>
                <w:rFonts w:hint="eastAsia"/>
              </w:rPr>
              <w:t>接收消息向</w:t>
            </w:r>
            <w:proofErr w:type="spellStart"/>
            <w:r>
              <w:rPr>
                <w:rFonts w:hint="eastAsia"/>
              </w:rPr>
              <w:t>callFlowXID</w:t>
            </w:r>
            <w:proofErr w:type="spellEnd"/>
            <w:r>
              <w:rPr>
                <w:rFonts w:hint="eastAsia"/>
              </w:rPr>
              <w:t>编排传递消息内容的</w:t>
            </w:r>
            <w:r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6EA39509" w14:textId="3C8BA71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5497314B"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6ED18" w14:textId="15344D73" w:rsidR="002A17F0" w:rsidRPr="00223CA4" w:rsidRDefault="002A17F0" w:rsidP="002A17F0">
            <w:pPr>
              <w:rPr>
                <w:rFonts w:hint="eastAsia"/>
                <w:sz w:val="20"/>
              </w:rPr>
            </w:pPr>
          </w:p>
        </w:tc>
      </w:tr>
      <w:tr w:rsidR="002A17F0"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474AECB4" w:rsidR="002A17F0" w:rsidRPr="007121F8" w:rsidRDefault="002A17F0" w:rsidP="002A17F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206782CB" w:rsidR="002A17F0" w:rsidRPr="007121F8" w:rsidRDefault="002A17F0" w:rsidP="002A17F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AE6F6BA" w14:textId="3E117193"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3E3EE759"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B58967" w14:textId="75CE68CE" w:rsidR="002A17F0" w:rsidRPr="00DC6EFC" w:rsidRDefault="002A17F0" w:rsidP="002A17F0">
            <w:pPr>
              <w:rPr>
                <w:rFonts w:ascii="Times New Roman" w:eastAsia="宋体" w:hAnsi="Times New Roman" w:cs="Times New Roman"/>
                <w:kern w:val="0"/>
                <w:sz w:val="20"/>
              </w:rPr>
            </w:pPr>
          </w:p>
        </w:tc>
      </w:tr>
      <w:tr w:rsidR="002A17F0"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0E3E1E19" w:rsidR="002A17F0" w:rsidRPr="00ED7EE2" w:rsidRDefault="002A17F0" w:rsidP="002A17F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0015539E" w:rsidR="002A17F0" w:rsidRDefault="002A17F0" w:rsidP="002A17F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EBDCF60" w14:textId="4D358028"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18825B5F"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80EA5" w14:textId="77777777" w:rsidR="002A17F0" w:rsidRDefault="002A17F0" w:rsidP="002A17F0">
            <w:pPr>
              <w:rPr>
                <w:rFonts w:hint="eastAsia"/>
              </w:rPr>
            </w:pPr>
            <w:r>
              <w:rPr>
                <w:rFonts w:hint="eastAsia"/>
              </w:rPr>
              <w:t>默认值：0</w:t>
            </w:r>
          </w:p>
          <w:p w14:paraId="5656C68D" w14:textId="77777777" w:rsidR="002A17F0" w:rsidRDefault="002A17F0" w:rsidP="002A17F0">
            <w:pPr>
              <w:rPr>
                <w:rFonts w:hint="eastAsia"/>
              </w:rPr>
            </w:pPr>
            <w:r w:rsidRPr="00E615C9">
              <w:t>单位：毫秒</w:t>
            </w:r>
          </w:p>
          <w:p w14:paraId="5556AB13" w14:textId="5A0BFDAA" w:rsidR="002A17F0" w:rsidRPr="004005FF" w:rsidRDefault="002A17F0" w:rsidP="002A17F0">
            <w:pPr>
              <w:rPr>
                <w:rFonts w:ascii="Times New Roman" w:eastAsia="宋体" w:hAnsi="Times New Roman" w:cs="Times New Roman"/>
                <w:kern w:val="0"/>
                <w:sz w:val="20"/>
              </w:rPr>
            </w:pPr>
            <w:r w:rsidRPr="00E615C9">
              <w:t>可以是数值、上下文变量、XID标识</w:t>
            </w:r>
          </w:p>
        </w:tc>
      </w:tr>
      <w:tr w:rsidR="002A17F0"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190F58EC" w:rsidR="002A17F0" w:rsidRPr="00ED7EE2" w:rsidRDefault="002A17F0" w:rsidP="002A17F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0DEDE5" w14:textId="7CD31A5E" w:rsidR="002A17F0" w:rsidRPr="00FE2753" w:rsidRDefault="002A17F0" w:rsidP="002A17F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16C5245" w14:textId="49A770AC" w:rsidR="002A17F0" w:rsidRPr="00B21FA4" w:rsidRDefault="002A17F0" w:rsidP="002A17F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39CE003" w14:textId="379A5F4F"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3C09E264" w:rsidR="002A17F0" w:rsidRDefault="002A17F0" w:rsidP="002A17F0">
            <w:pPr>
              <w:rPr>
                <w:rFonts w:ascii="Times New Roman" w:eastAsia="宋体" w:hAnsi="Times New Roman" w:cs="Times New Roman"/>
                <w:kern w:val="0"/>
                <w:sz w:val="20"/>
              </w:rPr>
            </w:pPr>
          </w:p>
        </w:tc>
      </w:tr>
      <w:tr w:rsidR="002A17F0"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384737F6" w:rsidR="002A17F0" w:rsidRDefault="002A17F0" w:rsidP="002A17F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83ACA5F" w14:textId="1F3A9F2D" w:rsidR="002A17F0" w:rsidRDefault="002A17F0" w:rsidP="002A17F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2729175" w14:textId="26F94DC7" w:rsidR="002A17F0" w:rsidRPr="00AC35E5" w:rsidRDefault="002A17F0" w:rsidP="002A17F0">
            <w:pPr>
              <w:jc w:val="center"/>
              <w:rPr>
                <w:rFonts w:hint="eastAsia"/>
                <w:sz w:val="18"/>
                <w:szCs w:val="20"/>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42F20B" w14:textId="4529894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5A8E9" w14:textId="376A7D5C" w:rsidR="002A17F0" w:rsidRPr="009A3D95" w:rsidRDefault="002A17F0" w:rsidP="002A17F0">
            <w:pPr>
              <w:rPr>
                <w:rFonts w:ascii="Times New Roman" w:eastAsia="宋体" w:hAnsi="Times New Roman" w:cs="Times New Roman"/>
                <w:kern w:val="0"/>
                <w:sz w:val="20"/>
              </w:rPr>
            </w:pPr>
          </w:p>
        </w:tc>
      </w:tr>
      <w:tr w:rsidR="002A17F0"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17E62D1" w14:textId="65838B21" w:rsidR="002A17F0" w:rsidRPr="009A3D95" w:rsidRDefault="002A17F0" w:rsidP="002A17F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A1BD99" w14:textId="027D6F3F" w:rsidR="002A17F0" w:rsidRPr="009A3D95" w:rsidRDefault="002A17F0" w:rsidP="002A17F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FF36FF8" w14:textId="212179D6"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1B71AF" w14:textId="1C4BD83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B1AB4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F050767" w14:textId="77777777" w:rsidR="002A17F0" w:rsidRDefault="002A17F0" w:rsidP="002A17F0">
            <w:pPr>
              <w:rPr>
                <w:rFonts w:ascii="Times New Roman" w:eastAsia="宋体" w:hAnsi="Times New Roman" w:cs="Times New Roman"/>
                <w:kern w:val="0"/>
                <w:sz w:val="20"/>
              </w:rPr>
            </w:pPr>
          </w:p>
          <w:p w14:paraId="0EF9EC3D" w14:textId="77777777" w:rsidR="002A17F0"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E89044" w14:textId="77777777" w:rsidR="002A17F0" w:rsidRDefault="002A17F0" w:rsidP="002A17F0">
            <w:pPr>
              <w:rPr>
                <w:rFonts w:ascii="Times New Roman" w:eastAsia="宋体" w:hAnsi="Times New Roman" w:cs="Times New Roman"/>
                <w:kern w:val="0"/>
                <w:sz w:val="20"/>
              </w:rPr>
            </w:pPr>
          </w:p>
          <w:p w14:paraId="4CE51254" w14:textId="08F34BB6" w:rsidR="002A17F0" w:rsidRPr="009A3D95"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A17F0"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4CC78E" w14:textId="78AC31C5" w:rsidR="002A17F0" w:rsidRPr="00ED7EE2" w:rsidRDefault="002A17F0" w:rsidP="002A17F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B9041DD" w14:textId="00FE5CAA" w:rsidR="002A17F0" w:rsidRDefault="002A17F0" w:rsidP="002A17F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3BACBB" w14:textId="3935903E" w:rsidR="002A17F0" w:rsidRPr="00B21FA4" w:rsidRDefault="002A17F0" w:rsidP="002A17F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45E35B6" w14:textId="56EB73FD"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CD9192"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66564DA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EDE1AD"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D3F4E4C" w14:textId="1BF773CE"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A17F0" w:rsidRPr="009B755B" w14:paraId="49B33937" w14:textId="77777777" w:rsidTr="009234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F226406" w:rsidR="002A17F0" w:rsidRPr="00ED7EE2" w:rsidRDefault="002A17F0" w:rsidP="002A17F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E09F8BA" w14:textId="6564313D" w:rsidR="002A17F0" w:rsidRPr="00B21FA4" w:rsidRDefault="002A17F0" w:rsidP="002A17F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F97E052" w14:textId="4FC1E320"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858115" w14:textId="5C33270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7A2A3C" w14:textId="63ABD54C" w:rsidR="002A17F0" w:rsidRPr="004005FF" w:rsidRDefault="002A17F0" w:rsidP="002A17F0">
            <w:pPr>
              <w:rPr>
                <w:rFonts w:ascii="Times New Roman" w:eastAsia="宋体" w:hAnsi="Times New Roman" w:cs="Times New Roman"/>
                <w:kern w:val="0"/>
                <w:sz w:val="20"/>
              </w:rPr>
            </w:pPr>
          </w:p>
        </w:tc>
      </w:tr>
      <w:tr w:rsidR="002A17F0" w:rsidRPr="009B755B" w14:paraId="48B89DEA" w14:textId="77777777" w:rsidTr="00834DA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316D20AB" w:rsidR="002A17F0" w:rsidRDefault="002A17F0" w:rsidP="002A17F0">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428B13E4" w:rsidR="002A17F0" w:rsidRPr="006D310A" w:rsidRDefault="002A17F0" w:rsidP="002A17F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FB72565" w14:textId="6C86EE83"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228729" w14:textId="0F790BE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12AED" w14:textId="34502B55" w:rsidR="002A17F0" w:rsidRDefault="002A17F0" w:rsidP="002A17F0">
            <w:pPr>
              <w:rPr>
                <w:rFonts w:ascii="Times New Roman" w:eastAsia="宋体" w:hAnsi="Times New Roman" w:cs="Times New Roman"/>
                <w:kern w:val="0"/>
                <w:sz w:val="20"/>
              </w:rPr>
            </w:pPr>
          </w:p>
        </w:tc>
      </w:tr>
      <w:tr w:rsidR="002A17F0"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31C98CFB" w:rsidR="002A17F0" w:rsidRPr="00ED7EE2" w:rsidRDefault="002A17F0" w:rsidP="002A17F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1C3255A6" w:rsidR="002A17F0" w:rsidRDefault="002A17F0" w:rsidP="002A17F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A777A6B" w14:textId="520C7A53"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4A00B80" w14:textId="43BDA4C2"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2A17F0" w:rsidRPr="004005FF" w:rsidRDefault="002A17F0" w:rsidP="002A17F0">
            <w:pPr>
              <w:rPr>
                <w:rFonts w:ascii="Times New Roman" w:eastAsia="宋体" w:hAnsi="Times New Roman" w:cs="Times New Roman"/>
                <w:kern w:val="0"/>
                <w:sz w:val="20"/>
              </w:rPr>
            </w:pPr>
          </w:p>
        </w:tc>
      </w:tr>
      <w:tr w:rsidR="002A17F0"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5D6681D0" w:rsidR="002A17F0" w:rsidRPr="00ED7EE2" w:rsidRDefault="002A17F0" w:rsidP="002A17F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408EF283" w:rsidR="002A17F0" w:rsidRPr="00B21FA4" w:rsidRDefault="002A17F0" w:rsidP="002A17F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6453911" w14:textId="46FA5F49"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8AB26A2" w14:textId="0E26493E"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2A17F0" w:rsidRPr="004005FF" w:rsidRDefault="002A17F0" w:rsidP="002A17F0">
            <w:pPr>
              <w:rPr>
                <w:rFonts w:ascii="Times New Roman" w:eastAsia="宋体" w:hAnsi="Times New Roman" w:cs="Times New Roman"/>
                <w:kern w:val="0"/>
                <w:sz w:val="20"/>
              </w:rPr>
            </w:pPr>
          </w:p>
        </w:tc>
      </w:tr>
      <w:tr w:rsidR="002A17F0"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2A17F0" w:rsidRPr="004005FF" w:rsidRDefault="002A17F0" w:rsidP="002A17F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A17F0"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2A17F0" w:rsidRPr="00A03747"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2A17F0" w:rsidRPr="007B787C" w:rsidRDefault="002A17F0" w:rsidP="002A17F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2A17F0" w:rsidRPr="004005FF" w:rsidRDefault="002A17F0" w:rsidP="002A17F0">
            <w:pPr>
              <w:rPr>
                <w:rFonts w:ascii="Times New Roman" w:eastAsia="宋体" w:hAnsi="Times New Roman" w:cs="Times New Roman"/>
                <w:kern w:val="0"/>
                <w:sz w:val="20"/>
              </w:rPr>
            </w:pPr>
          </w:p>
        </w:tc>
      </w:tr>
      <w:tr w:rsidR="002A17F0"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2A17F0" w:rsidRPr="00A03747"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2A17F0" w:rsidRPr="007B787C" w:rsidRDefault="002A17F0" w:rsidP="002A17F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2A17F0" w:rsidRPr="004005FF" w:rsidRDefault="002A17F0" w:rsidP="002A17F0">
            <w:pPr>
              <w:rPr>
                <w:rFonts w:ascii="Times New Roman" w:eastAsia="宋体" w:hAnsi="Times New Roman" w:cs="Times New Roman"/>
                <w:kern w:val="0"/>
                <w:sz w:val="20"/>
              </w:rPr>
            </w:pPr>
          </w:p>
        </w:tc>
      </w:tr>
      <w:tr w:rsidR="002A17F0"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2A17F0" w:rsidRPr="00DE4199" w:rsidRDefault="002A17F0" w:rsidP="002A17F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A17F0"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2A17F0" w:rsidRDefault="002A17F0" w:rsidP="002A17F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2A17F0" w:rsidRDefault="002A17F0" w:rsidP="002A17F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2A17F0" w:rsidRDefault="002A17F0" w:rsidP="002A17F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A17F0"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2A17F0" w:rsidRDefault="002A17F0" w:rsidP="002A17F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2A17F0" w:rsidRDefault="002A17F0" w:rsidP="002A17F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2A17F0" w:rsidRPr="004005FF" w:rsidRDefault="002A17F0" w:rsidP="002A17F0">
            <w:pPr>
              <w:rPr>
                <w:rFonts w:ascii="Times New Roman" w:eastAsia="宋体" w:hAnsi="Times New Roman" w:cs="Times New Roman"/>
                <w:kern w:val="0"/>
                <w:sz w:val="20"/>
              </w:rPr>
            </w:pPr>
          </w:p>
        </w:tc>
      </w:tr>
      <w:tr w:rsidR="002A17F0"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2A17F0" w:rsidRDefault="002A17F0" w:rsidP="002A17F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2A17F0" w:rsidRPr="003E3A34" w:rsidRDefault="002A17F0" w:rsidP="002A17F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2A17F0" w:rsidRDefault="002A17F0" w:rsidP="002A17F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2A17F0" w:rsidRDefault="002A17F0" w:rsidP="002A17F0">
            <w:pPr>
              <w:rPr>
                <w:rFonts w:hint="eastAsia"/>
              </w:rPr>
            </w:pPr>
            <w:r>
              <w:rPr>
                <w:rFonts w:hint="eastAsia"/>
              </w:rPr>
              <w:t>默认值：1000</w:t>
            </w:r>
          </w:p>
          <w:p w14:paraId="5EAD2B15" w14:textId="77777777" w:rsidR="002A17F0" w:rsidRDefault="002A17F0" w:rsidP="002A17F0">
            <w:pPr>
              <w:rPr>
                <w:rFonts w:hint="eastAsia"/>
              </w:rPr>
            </w:pPr>
            <w:r w:rsidRPr="0039652B">
              <w:t>单位：毫秒</w:t>
            </w:r>
          </w:p>
          <w:p w14:paraId="345ABF70" w14:textId="77777777" w:rsidR="002A17F0" w:rsidRPr="004005FF" w:rsidRDefault="002A17F0" w:rsidP="002A17F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A17F0"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2A17F0"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2A17F0" w:rsidRDefault="002A17F0" w:rsidP="002A17F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2A17F0" w:rsidRPr="004005FF" w:rsidRDefault="002A17F0" w:rsidP="002A17F0">
            <w:pPr>
              <w:rPr>
                <w:rFonts w:ascii="Times New Roman" w:eastAsia="宋体" w:hAnsi="Times New Roman" w:cs="Times New Roman"/>
                <w:kern w:val="0"/>
                <w:sz w:val="20"/>
              </w:rPr>
            </w:pPr>
          </w:p>
        </w:tc>
      </w:tr>
      <w:tr w:rsidR="002A17F0"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2A17F0"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2A17F0" w:rsidRDefault="002A17F0" w:rsidP="002A17F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2A17F0" w:rsidRPr="004005FF" w:rsidRDefault="002A17F0" w:rsidP="002A17F0">
            <w:pPr>
              <w:rPr>
                <w:rFonts w:ascii="Times New Roman" w:eastAsia="宋体" w:hAnsi="Times New Roman" w:cs="Times New Roman"/>
                <w:kern w:val="0"/>
                <w:sz w:val="20"/>
              </w:rPr>
            </w:pPr>
          </w:p>
        </w:tc>
      </w:tr>
      <w:tr w:rsidR="002A17F0"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A17F0"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2A17F0" w:rsidRPr="003922D0" w:rsidRDefault="002A17F0" w:rsidP="002A17F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2A17F0" w:rsidRPr="003922D0" w:rsidRDefault="002A17F0" w:rsidP="002A17F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2A17F0" w:rsidRDefault="002A17F0" w:rsidP="002A17F0">
            <w:pPr>
              <w:rPr>
                <w:rFonts w:ascii="Times New Roman" w:eastAsia="宋体" w:hAnsi="Times New Roman" w:cs="Times New Roman"/>
                <w:kern w:val="0"/>
                <w:sz w:val="20"/>
              </w:rPr>
            </w:pPr>
          </w:p>
        </w:tc>
      </w:tr>
      <w:tr w:rsidR="002A17F0"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2A17F0" w:rsidRDefault="002A17F0" w:rsidP="002A17F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2A17F0" w:rsidRDefault="002A17F0" w:rsidP="002A17F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2A17F0"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2A17F0" w:rsidRDefault="002A17F0" w:rsidP="002A17F0">
            <w:pPr>
              <w:rPr>
                <w:rFonts w:ascii="Times New Roman" w:eastAsia="宋体" w:hAnsi="Times New Roman" w:cs="Times New Roman"/>
                <w:kern w:val="0"/>
                <w:sz w:val="20"/>
              </w:rPr>
            </w:pPr>
          </w:p>
        </w:tc>
      </w:tr>
      <w:tr w:rsidR="002A17F0"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2A17F0" w:rsidRDefault="002A17F0" w:rsidP="002A17F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2A17F0" w:rsidRPr="00850B3C" w:rsidRDefault="002A17F0" w:rsidP="002A17F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2A17F0" w:rsidRDefault="002A17F0" w:rsidP="002A17F0">
            <w:pPr>
              <w:rPr>
                <w:rFonts w:ascii="Times New Roman" w:eastAsia="宋体" w:hAnsi="Times New Roman" w:cs="Times New Roman"/>
                <w:kern w:val="0"/>
                <w:sz w:val="20"/>
              </w:rPr>
            </w:pPr>
          </w:p>
        </w:tc>
      </w:tr>
      <w:tr w:rsidR="002A17F0"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2A17F0" w:rsidRDefault="002A17F0" w:rsidP="002A17F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2A17F0" w:rsidRPr="00850B3C" w:rsidRDefault="002A17F0" w:rsidP="002A17F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2A17F0" w:rsidRDefault="002A17F0" w:rsidP="002A17F0">
            <w:pPr>
              <w:rPr>
                <w:rFonts w:ascii="Times New Roman" w:eastAsia="宋体" w:hAnsi="Times New Roman" w:cs="Times New Roman"/>
                <w:kern w:val="0"/>
                <w:sz w:val="20"/>
              </w:rPr>
            </w:pPr>
          </w:p>
        </w:tc>
      </w:tr>
      <w:tr w:rsidR="002A17F0"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2A17F0" w:rsidRDefault="002A17F0" w:rsidP="002A17F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2A17F0" w:rsidRPr="00850B3C" w:rsidRDefault="002A17F0" w:rsidP="002A17F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2A17F0" w:rsidRDefault="002A17F0" w:rsidP="002A17F0">
            <w:pPr>
              <w:rPr>
                <w:rFonts w:ascii="Times New Roman" w:eastAsia="宋体" w:hAnsi="Times New Roman" w:cs="Times New Roman"/>
                <w:kern w:val="0"/>
                <w:sz w:val="20"/>
              </w:rPr>
            </w:pPr>
          </w:p>
        </w:tc>
      </w:tr>
      <w:tr w:rsidR="002A17F0"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2A17F0" w:rsidRPr="00850B3C" w:rsidRDefault="002A17F0" w:rsidP="002A17F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2A17F0" w:rsidRPr="00850B3C" w:rsidRDefault="002A17F0" w:rsidP="002A17F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2A17F0" w:rsidRDefault="002A17F0" w:rsidP="002A17F0">
            <w:pPr>
              <w:rPr>
                <w:rFonts w:ascii="Times New Roman" w:eastAsia="宋体" w:hAnsi="Times New Roman" w:cs="Times New Roman"/>
                <w:kern w:val="0"/>
                <w:sz w:val="20"/>
              </w:rPr>
            </w:pPr>
          </w:p>
        </w:tc>
      </w:tr>
      <w:tr w:rsidR="002A17F0"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2A17F0" w:rsidRPr="00850B3C" w:rsidRDefault="002A17F0" w:rsidP="002A17F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2A17F0" w:rsidRPr="00850B3C" w:rsidRDefault="002A17F0" w:rsidP="002A17F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2A17F0" w:rsidRPr="00850B3C"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2A17F0" w:rsidRDefault="002A17F0" w:rsidP="002A17F0">
            <w:pPr>
              <w:rPr>
                <w:rFonts w:ascii="Times New Roman" w:eastAsia="宋体" w:hAnsi="Times New Roman" w:cs="Times New Roman"/>
                <w:kern w:val="0"/>
                <w:sz w:val="20"/>
              </w:rPr>
            </w:pPr>
          </w:p>
        </w:tc>
      </w:tr>
      <w:tr w:rsidR="002A17F0"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2A17F0" w:rsidRPr="00850B3C" w:rsidRDefault="002A17F0" w:rsidP="002A17F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2A17F0" w:rsidRPr="00850B3C" w:rsidRDefault="002A17F0" w:rsidP="002A17F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2A17F0" w:rsidRDefault="002A17F0" w:rsidP="002A17F0">
            <w:pPr>
              <w:rPr>
                <w:rFonts w:ascii="Times New Roman" w:eastAsia="宋体" w:hAnsi="Times New Roman" w:cs="Times New Roman"/>
                <w:kern w:val="0"/>
                <w:sz w:val="20"/>
              </w:rPr>
            </w:pPr>
          </w:p>
        </w:tc>
      </w:tr>
      <w:tr w:rsidR="002A17F0"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2A17F0" w:rsidRPr="00850B3C" w:rsidRDefault="002A17F0" w:rsidP="002A17F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2A17F0" w:rsidRPr="00850B3C" w:rsidRDefault="002A17F0" w:rsidP="002A17F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2A17F0" w:rsidRDefault="002A17F0" w:rsidP="002A17F0">
            <w:pPr>
              <w:rPr>
                <w:rFonts w:ascii="Times New Roman" w:eastAsia="宋体" w:hAnsi="Times New Roman" w:cs="Times New Roman"/>
                <w:kern w:val="0"/>
                <w:sz w:val="20"/>
              </w:rPr>
            </w:pPr>
          </w:p>
        </w:tc>
      </w:tr>
      <w:tr w:rsidR="002A17F0"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2A17F0" w:rsidRPr="00850B3C" w:rsidRDefault="002A17F0" w:rsidP="002A17F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2A17F0" w:rsidRPr="00850B3C" w:rsidRDefault="002A17F0" w:rsidP="002A17F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2A17F0" w:rsidRDefault="002A17F0" w:rsidP="002A17F0">
            <w:pPr>
              <w:rPr>
                <w:rFonts w:ascii="Times New Roman" w:eastAsia="宋体" w:hAnsi="Times New Roman" w:cs="Times New Roman"/>
                <w:kern w:val="0"/>
                <w:sz w:val="20"/>
              </w:rPr>
            </w:pPr>
          </w:p>
        </w:tc>
      </w:tr>
      <w:tr w:rsidR="002A17F0"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2A17F0" w:rsidRPr="00850B3C" w:rsidRDefault="002A17F0" w:rsidP="002A17F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2A17F0" w:rsidRPr="00850B3C" w:rsidRDefault="002A17F0" w:rsidP="002A17F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2A17F0" w:rsidRDefault="002A17F0" w:rsidP="002A17F0">
            <w:pPr>
              <w:rPr>
                <w:rFonts w:ascii="Times New Roman" w:eastAsia="宋体" w:hAnsi="Times New Roman" w:cs="Times New Roman"/>
                <w:kern w:val="0"/>
                <w:sz w:val="20"/>
              </w:rPr>
            </w:pPr>
          </w:p>
        </w:tc>
      </w:tr>
      <w:tr w:rsidR="002A17F0"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2A17F0" w:rsidRPr="00850B3C" w:rsidRDefault="002A17F0" w:rsidP="002A17F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2A17F0" w:rsidRPr="00850B3C" w:rsidRDefault="002A17F0" w:rsidP="002A17F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2A17F0" w:rsidRDefault="002A17F0" w:rsidP="002A17F0">
            <w:pPr>
              <w:rPr>
                <w:rFonts w:ascii="Times New Roman" w:eastAsia="宋体" w:hAnsi="Times New Roman" w:cs="Times New Roman"/>
                <w:kern w:val="0"/>
                <w:sz w:val="20"/>
              </w:rPr>
            </w:pPr>
          </w:p>
        </w:tc>
      </w:tr>
      <w:tr w:rsidR="002A17F0"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2A17F0" w:rsidRPr="00850B3C" w:rsidRDefault="002A17F0" w:rsidP="002A17F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2A17F0" w:rsidRPr="00850B3C" w:rsidRDefault="002A17F0" w:rsidP="002A17F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2A17F0" w:rsidRDefault="002A17F0" w:rsidP="002A17F0">
            <w:pPr>
              <w:rPr>
                <w:rFonts w:ascii="Times New Roman" w:eastAsia="宋体" w:hAnsi="Times New Roman" w:cs="Times New Roman"/>
                <w:kern w:val="0"/>
                <w:sz w:val="20"/>
              </w:rPr>
            </w:pPr>
          </w:p>
        </w:tc>
      </w:tr>
      <w:tr w:rsidR="002A17F0"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2A17F0" w:rsidRPr="00850B3C" w:rsidRDefault="002A17F0" w:rsidP="002A17F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2A17F0" w:rsidRPr="00850B3C" w:rsidRDefault="002A17F0" w:rsidP="002A17F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2A17F0" w:rsidRDefault="002A17F0" w:rsidP="002A17F0">
            <w:pPr>
              <w:rPr>
                <w:rFonts w:ascii="Times New Roman" w:eastAsia="宋体" w:hAnsi="Times New Roman" w:cs="Times New Roman"/>
                <w:kern w:val="0"/>
                <w:sz w:val="20"/>
              </w:rPr>
            </w:pPr>
          </w:p>
        </w:tc>
      </w:tr>
      <w:tr w:rsidR="002A17F0"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2A17F0" w:rsidRPr="00850B3C" w:rsidRDefault="002A17F0" w:rsidP="002A17F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2A17F0" w:rsidRPr="00850B3C" w:rsidRDefault="002A17F0" w:rsidP="002A17F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2A17F0" w:rsidRDefault="002A17F0" w:rsidP="002A17F0">
            <w:pPr>
              <w:rPr>
                <w:rFonts w:ascii="Times New Roman" w:eastAsia="宋体" w:hAnsi="Times New Roman" w:cs="Times New Roman"/>
                <w:kern w:val="0"/>
                <w:sz w:val="20"/>
              </w:rPr>
            </w:pPr>
          </w:p>
        </w:tc>
      </w:tr>
      <w:tr w:rsidR="002A17F0"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2A17F0" w:rsidRPr="00850B3C" w:rsidRDefault="002A17F0" w:rsidP="002A17F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2A17F0" w:rsidRPr="00850B3C" w:rsidRDefault="002A17F0" w:rsidP="002A17F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2A17F0" w:rsidRDefault="002A17F0" w:rsidP="002A17F0">
            <w:pPr>
              <w:rPr>
                <w:rFonts w:ascii="Times New Roman" w:eastAsia="宋体" w:hAnsi="Times New Roman" w:cs="Times New Roman"/>
                <w:kern w:val="0"/>
                <w:sz w:val="20"/>
              </w:rPr>
            </w:pPr>
          </w:p>
        </w:tc>
      </w:tr>
      <w:tr w:rsidR="002A17F0"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2A17F0" w:rsidRPr="00850B3C" w:rsidRDefault="002A17F0" w:rsidP="002A17F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2A17F0" w:rsidRPr="00850B3C" w:rsidRDefault="002A17F0" w:rsidP="002A17F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2A17F0" w:rsidRDefault="002A17F0" w:rsidP="002A17F0">
            <w:pPr>
              <w:rPr>
                <w:rFonts w:ascii="Times New Roman" w:eastAsia="宋体" w:hAnsi="Times New Roman" w:cs="Times New Roman"/>
                <w:kern w:val="0"/>
                <w:sz w:val="20"/>
              </w:rPr>
            </w:pPr>
          </w:p>
        </w:tc>
      </w:tr>
      <w:tr w:rsidR="002A17F0"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A17F0"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2A17F0" w:rsidRPr="003922D0" w:rsidRDefault="002A17F0" w:rsidP="002A17F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2A17F0" w:rsidRPr="003922D0" w:rsidRDefault="002A17F0" w:rsidP="002A17F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2A17F0"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2A17F0" w:rsidRPr="00FD1C4C" w:rsidRDefault="002A17F0" w:rsidP="002A17F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2A17F0" w:rsidRPr="00850B3C" w:rsidRDefault="002A17F0" w:rsidP="002A17F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2A17F0" w:rsidRPr="00FD1C4C" w:rsidRDefault="002A17F0" w:rsidP="002A17F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2A17F0" w:rsidRPr="00FD1C4C" w:rsidRDefault="002A17F0" w:rsidP="002A17F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2A17F0" w:rsidRPr="00FD1C4C" w:rsidRDefault="002A17F0" w:rsidP="002A17F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2A17F0" w:rsidRPr="00FD1C4C" w:rsidRDefault="002A17F0" w:rsidP="002A17F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2A17F0" w:rsidRPr="00FD1C4C" w:rsidRDefault="002A17F0" w:rsidP="002A17F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2A17F0" w:rsidRPr="00FD1C4C" w:rsidRDefault="002A17F0" w:rsidP="002A17F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2A17F0" w:rsidRPr="00FD1C4C" w:rsidRDefault="002A17F0" w:rsidP="002A17F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2A17F0" w:rsidRPr="00FD1C4C" w:rsidRDefault="002A17F0" w:rsidP="002A17F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2A17F0" w:rsidRPr="00FD1C4C" w:rsidRDefault="002A17F0" w:rsidP="002A17F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2A17F0" w:rsidRPr="00FD1C4C" w:rsidRDefault="002A17F0" w:rsidP="002A17F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42447084"/>
      <w:r>
        <w:rPr>
          <w:rFonts w:hint="eastAsia"/>
          <w:lang w:val="en-GB"/>
        </w:rPr>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424470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424470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424470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424470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424470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424470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424470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424470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编排传递消息内容的</w:t>
            </w:r>
            <w:r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424470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编排传递消息内容的</w:t>
            </w:r>
            <w:r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424470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"character_string1":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微信服务号</w:t>
            </w:r>
            <w:r w:rsidRPr="009E2C49">
              <w:rPr>
                <w:rFonts w:ascii="Consolas" w:hAnsi="Consolas"/>
                <w:sz w:val="16"/>
                <w:szCs w:val="20"/>
              </w:rPr>
              <w:t>"</w:t>
            </w:r>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编排传递消息内容的</w:t>
            </w:r>
            <w:r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F511" w14:textId="77777777" w:rsidR="0040754F" w:rsidRDefault="0040754F" w:rsidP="00D01DD0">
      <w:pPr>
        <w:rPr>
          <w:rFonts w:hint="eastAsia"/>
        </w:rPr>
      </w:pPr>
      <w:r>
        <w:separator/>
      </w:r>
    </w:p>
  </w:endnote>
  <w:endnote w:type="continuationSeparator" w:id="0">
    <w:p w14:paraId="59CFEFFD" w14:textId="77777777" w:rsidR="0040754F" w:rsidRDefault="0040754F"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5FD1D" w14:textId="77777777" w:rsidR="0040754F" w:rsidRDefault="0040754F" w:rsidP="00D01DD0">
      <w:pPr>
        <w:rPr>
          <w:rFonts w:hint="eastAsia"/>
        </w:rPr>
      </w:pPr>
      <w:r>
        <w:separator/>
      </w:r>
    </w:p>
  </w:footnote>
  <w:footnote w:type="continuationSeparator" w:id="0">
    <w:p w14:paraId="46E88D60" w14:textId="77777777" w:rsidR="0040754F" w:rsidRDefault="0040754F"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87C"/>
    <w:rsid w:val="000F5B67"/>
    <w:rsid w:val="000F5F2E"/>
    <w:rsid w:val="000F6221"/>
    <w:rsid w:val="000F6590"/>
    <w:rsid w:val="000F6B87"/>
    <w:rsid w:val="000F6E31"/>
    <w:rsid w:val="000F74FF"/>
    <w:rsid w:val="000F75F6"/>
    <w:rsid w:val="000F7B1D"/>
    <w:rsid w:val="0010044A"/>
    <w:rsid w:val="00100705"/>
    <w:rsid w:val="0010079B"/>
    <w:rsid w:val="00100D0F"/>
    <w:rsid w:val="00100DD9"/>
    <w:rsid w:val="001013B7"/>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5D5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75A"/>
    <w:rsid w:val="002A17F0"/>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DEC"/>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46F9"/>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54F"/>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16BB"/>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2831"/>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C9B"/>
    <w:rsid w:val="007F2F60"/>
    <w:rsid w:val="007F3A25"/>
    <w:rsid w:val="007F4734"/>
    <w:rsid w:val="007F49C4"/>
    <w:rsid w:val="007F4D91"/>
    <w:rsid w:val="007F5728"/>
    <w:rsid w:val="007F5730"/>
    <w:rsid w:val="007F5784"/>
    <w:rsid w:val="007F5A3F"/>
    <w:rsid w:val="007F646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14D"/>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17E13"/>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56C"/>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5E3"/>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4E8A"/>
    <w:rsid w:val="00BB5140"/>
    <w:rsid w:val="00BB5A72"/>
    <w:rsid w:val="00BB5B94"/>
    <w:rsid w:val="00BB5E1F"/>
    <w:rsid w:val="00BB6541"/>
    <w:rsid w:val="00BB6639"/>
    <w:rsid w:val="00BB6E89"/>
    <w:rsid w:val="00BB7310"/>
    <w:rsid w:val="00BB795F"/>
    <w:rsid w:val="00BB799F"/>
    <w:rsid w:val="00BB79EF"/>
    <w:rsid w:val="00BC034D"/>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893"/>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444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167"/>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3E46"/>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2B3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48A8"/>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1640</TotalTime>
  <Pages>79</Pages>
  <Words>16073</Words>
  <Characters>91619</Characters>
  <Application>Microsoft Office Word</Application>
  <DocSecurity>0</DocSecurity>
  <Lines>763</Lines>
  <Paragraphs>214</Paragraphs>
  <ScaleCrop>false</ScaleCrop>
  <Company/>
  <LinksUpToDate>false</LinksUpToDate>
  <CharactersWithSpaces>107478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OpenApi.接口说明-编排引擎</dc:title>
  <dc:subject>OpenApi.接口说明-编排引擎</dc:subject>
  <dc:creator>ZhengWei(HY)</dc:creator>
  <cp:keywords>OpenApi.接口说明-编排引擎</cp:keywords>
  <dc:description/>
  <cp:lastModifiedBy>Y H</cp:lastModifiedBy>
  <cp:revision>238</cp:revision>
  <dcterms:created xsi:type="dcterms:W3CDTF">2025-05-22T01:12:00Z</dcterms:created>
  <dcterms:modified xsi:type="dcterms:W3CDTF">2026-10-13T08:15:00Z</dcterms:modified>
  <cp:category>OpenApi.接口说明-编排引擎</cp:category>
</cp:coreProperties>
</file>