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14B29F22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7E0B7E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F341B8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C8B8AE1" w:rsidR="00D01DD0" w:rsidRPr="00D01DD0" w:rsidRDefault="005F4C7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2B72683B" w:rsidR="00D01DD0" w:rsidRPr="00D01DD0" w:rsidRDefault="005F4C73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18E11AB1" w:rsidR="002A482C" w:rsidRPr="00D01DD0" w:rsidRDefault="005F4C7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添加路由项元素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42C1A85D" w:rsidR="00D01DD0" w:rsidRPr="00D01DD0" w:rsidRDefault="00A05DE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50B9CD86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1.2</w:t>
            </w:r>
          </w:p>
        </w:tc>
        <w:tc>
          <w:tcPr>
            <w:tcW w:w="1819" w:type="dxa"/>
            <w:vAlign w:val="center"/>
          </w:tcPr>
          <w:p w14:paraId="77CE02BA" w14:textId="189A134D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2025-03-10</w:t>
            </w:r>
          </w:p>
        </w:tc>
        <w:tc>
          <w:tcPr>
            <w:tcW w:w="3850" w:type="dxa"/>
            <w:vAlign w:val="center"/>
          </w:tcPr>
          <w:p w14:paraId="354B914F" w14:textId="6BEE573E" w:rsidR="00A3386D" w:rsidRPr="00BF11F3" w:rsidRDefault="00007E5A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添加执行结果</w:t>
            </w:r>
          </w:p>
        </w:tc>
        <w:tc>
          <w:tcPr>
            <w:tcW w:w="2388" w:type="dxa"/>
            <w:vAlign w:val="center"/>
          </w:tcPr>
          <w:p w14:paraId="2F12415E" w14:textId="324420DC" w:rsidR="00A3386D" w:rsidRPr="00D01DD0" w:rsidRDefault="00007E5A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33C02A12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1.3</w:t>
            </w:r>
          </w:p>
        </w:tc>
        <w:tc>
          <w:tcPr>
            <w:tcW w:w="1819" w:type="dxa"/>
            <w:vAlign w:val="center"/>
          </w:tcPr>
          <w:p w14:paraId="5345130E" w14:textId="48C96CDC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2025-03-11</w:t>
            </w:r>
          </w:p>
        </w:tc>
        <w:tc>
          <w:tcPr>
            <w:tcW w:w="3850" w:type="dxa"/>
            <w:vAlign w:val="center"/>
          </w:tcPr>
          <w:p w14:paraId="1BF8DF9F" w14:textId="55617F59" w:rsidR="00A3386D" w:rsidRPr="00852776" w:rsidRDefault="00AE314E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等待元素支持计数器</w:t>
            </w:r>
          </w:p>
        </w:tc>
        <w:tc>
          <w:tcPr>
            <w:tcW w:w="2388" w:type="dxa"/>
            <w:vAlign w:val="center"/>
          </w:tcPr>
          <w:p w14:paraId="35A7A0F1" w14:textId="3DC03C3A" w:rsidR="00A3386D" w:rsidRPr="00D01DD0" w:rsidRDefault="00AE314E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53966064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2.0</w:t>
            </w:r>
          </w:p>
        </w:tc>
        <w:tc>
          <w:tcPr>
            <w:tcW w:w="1819" w:type="dxa"/>
            <w:vAlign w:val="center"/>
          </w:tcPr>
          <w:p w14:paraId="7A0C843A" w14:textId="1F8807A9" w:rsidR="00C85E5C" w:rsidRDefault="003C2FD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2025-03-12</w:t>
            </w:r>
          </w:p>
        </w:tc>
        <w:tc>
          <w:tcPr>
            <w:tcW w:w="3850" w:type="dxa"/>
            <w:vAlign w:val="center"/>
          </w:tcPr>
          <w:p w14:paraId="23FA754F" w14:textId="0510BDAF" w:rsidR="00901C13" w:rsidRDefault="00901C13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等待元素支持计算器最大值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D399E4E" w14:textId="105221E0" w:rsidR="00C85E5C" w:rsidRPr="001F04DF" w:rsidRDefault="003C2FDE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添加返回元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367AF7AB" w14:textId="547722A9" w:rsidR="00C85E5C" w:rsidRPr="00C850AC" w:rsidRDefault="003C2FDE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3C00C25E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2.1</w:t>
            </w:r>
          </w:p>
        </w:tc>
        <w:tc>
          <w:tcPr>
            <w:tcW w:w="1819" w:type="dxa"/>
            <w:vAlign w:val="center"/>
          </w:tcPr>
          <w:p w14:paraId="4D1D68C1" w14:textId="2C63D997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2025-03-13</w:t>
            </w:r>
          </w:p>
        </w:tc>
        <w:tc>
          <w:tcPr>
            <w:tcW w:w="3850" w:type="dxa"/>
            <w:vAlign w:val="center"/>
          </w:tcPr>
          <w:p w14:paraId="6E27DF51" w14:textId="12F030C2" w:rsidR="00C85E5C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通用返回对象</w:t>
            </w:r>
            <w:proofErr w:type="spellStart"/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ReturnData</w:t>
            </w:r>
            <w:proofErr w:type="spellEnd"/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7C489F55" w14:textId="238B4949" w:rsidR="00656D0F" w:rsidRDefault="00656D0F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Class改String提高可</w:t>
            </w:r>
            <w:r w:rsidRPr="00656D0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移植性</w:t>
            </w:r>
            <w:r w:rsidR="00367E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09157D50" w14:textId="7C7FDCEF" w:rsidR="00C85E5C" w:rsidRDefault="00656D0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564A83C9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2.2</w:t>
            </w:r>
          </w:p>
        </w:tc>
        <w:tc>
          <w:tcPr>
            <w:tcW w:w="1819" w:type="dxa"/>
            <w:vAlign w:val="center"/>
          </w:tcPr>
          <w:p w14:paraId="3F7D604A" w14:textId="1049F71E" w:rsidR="00C85E5C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2025-03-1</w:t>
            </w:r>
            <w:r w:rsidR="0093312A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3850" w:type="dxa"/>
            <w:vAlign w:val="center"/>
          </w:tcPr>
          <w:p w14:paraId="2DD23AED" w14:textId="77777777" w:rsidR="00C85E5C" w:rsidRDefault="00795B30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超时</w:t>
            </w: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时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长</w:t>
            </w:r>
            <w:r w:rsidRPr="00795B30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可以是数值、上下文变量、XID标识</w:t>
            </w:r>
            <w:r w:rsidR="00C36A0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  <w:p w14:paraId="47E3D298" w14:textId="6102D297" w:rsidR="0093312A" w:rsidRDefault="0093312A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嵌套支持超时功能</w:t>
            </w:r>
          </w:p>
        </w:tc>
        <w:tc>
          <w:tcPr>
            <w:tcW w:w="2388" w:type="dxa"/>
            <w:vAlign w:val="center"/>
          </w:tcPr>
          <w:p w14:paraId="0A12F7A6" w14:textId="4C056F41" w:rsidR="00C85E5C" w:rsidRPr="008B27C2" w:rsidRDefault="00795B30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9A87F04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2.3</w:t>
            </w:r>
          </w:p>
        </w:tc>
        <w:tc>
          <w:tcPr>
            <w:tcW w:w="1819" w:type="dxa"/>
            <w:vAlign w:val="center"/>
          </w:tcPr>
          <w:p w14:paraId="6BA12CF5" w14:textId="0E32C38B" w:rsidR="00C85E5C" w:rsidRDefault="00CF0B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2025-03-21</w:t>
            </w:r>
          </w:p>
        </w:tc>
        <w:tc>
          <w:tcPr>
            <w:tcW w:w="3850" w:type="dxa"/>
            <w:vAlign w:val="center"/>
          </w:tcPr>
          <w:p w14:paraId="214694F0" w14:textId="3B3F2D0F" w:rsidR="00C85E5C" w:rsidRPr="004761B8" w:rsidRDefault="00CF0B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执行结果添加执行对象的</w:t>
            </w:r>
            <w:r w:rsidR="00A10188" w:rsidRPr="00A10188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注释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和类型</w:t>
            </w:r>
            <w:r w:rsidR="0002174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2BCC7E40" w14:textId="08E7A212" w:rsidR="00C85E5C" w:rsidRDefault="009D4E4A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6A3D469D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43BF5F19" w14:textId="20DAE1F7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2025-03-23</w:t>
            </w:r>
          </w:p>
        </w:tc>
        <w:tc>
          <w:tcPr>
            <w:tcW w:w="3850" w:type="dxa"/>
            <w:vAlign w:val="center"/>
          </w:tcPr>
          <w:p w14:paraId="4585D60F" w14:textId="77777777" w:rsidR="00C85E5C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添加并发元素。</w:t>
            </w:r>
          </w:p>
          <w:p w14:paraId="1FB00A3E" w14:textId="4E823F63" w:rsidR="00B12898" w:rsidRDefault="00B12898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执行元素添加</w:t>
            </w:r>
            <w:r w:rsidRPr="00567ADB">
              <w:t>向上下文中赋值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2388" w:type="dxa"/>
            <w:vAlign w:val="center"/>
          </w:tcPr>
          <w:p w14:paraId="3F859CED" w14:textId="7C8692F4" w:rsidR="00C85E5C" w:rsidRDefault="00B12898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B9B687D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3.1</w:t>
            </w:r>
          </w:p>
        </w:tc>
        <w:tc>
          <w:tcPr>
            <w:tcW w:w="1819" w:type="dxa"/>
            <w:vAlign w:val="center"/>
          </w:tcPr>
          <w:p w14:paraId="51908349" w14:textId="6DD7D059" w:rsidR="00C85E5C" w:rsidRDefault="00B4432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2025-03-24</w:t>
            </w:r>
          </w:p>
        </w:tc>
        <w:tc>
          <w:tcPr>
            <w:tcW w:w="3850" w:type="dxa"/>
            <w:vAlign w:val="center"/>
          </w:tcPr>
          <w:p w14:paraId="30097092" w14:textId="600438F7" w:rsidR="00EC1FC7" w:rsidRDefault="00B4432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并发元素添加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一个一个的顺次执行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，及</w:t>
            </w:r>
            <w:r w:rsidRPr="00B4432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每并发项的间隔多少时长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。</w:t>
            </w:r>
          </w:p>
        </w:tc>
        <w:tc>
          <w:tcPr>
            <w:tcW w:w="2388" w:type="dxa"/>
            <w:vAlign w:val="center"/>
          </w:tcPr>
          <w:p w14:paraId="75305DD6" w14:textId="51334F12" w:rsidR="00C85E5C" w:rsidRDefault="009869DF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7DF416C8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593396B6" w14:textId="0C1292F6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2025-04-02</w:t>
            </w:r>
          </w:p>
        </w:tc>
        <w:tc>
          <w:tcPr>
            <w:tcW w:w="3850" w:type="dxa"/>
            <w:vAlign w:val="center"/>
          </w:tcPr>
          <w:p w14:paraId="2B29B530" w14:textId="1BFF0E0B" w:rsidR="00C85E5C" w:rsidRDefault="00182FA5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添加两个衍生元素：IOT读元素和IOT写元素</w:t>
            </w:r>
          </w:p>
        </w:tc>
        <w:tc>
          <w:tcPr>
            <w:tcW w:w="2388" w:type="dxa"/>
            <w:vAlign w:val="center"/>
          </w:tcPr>
          <w:p w14:paraId="7A18A995" w14:textId="4611E574" w:rsidR="00C85E5C" w:rsidRDefault="00182FA5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38311FB2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53C382FA" w14:textId="3CD2ABB1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2025-04-08</w:t>
            </w:r>
          </w:p>
        </w:tc>
        <w:tc>
          <w:tcPr>
            <w:tcW w:w="3850" w:type="dxa"/>
            <w:vAlign w:val="center"/>
          </w:tcPr>
          <w:p w14:paraId="0E848BB6" w14:textId="2DA96BEA" w:rsidR="001D49FB" w:rsidRDefault="00356A5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添加1个衍生元素：</w:t>
            </w:r>
            <w:r w:rsidR="000147E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API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接口元素</w:t>
            </w:r>
          </w:p>
        </w:tc>
        <w:tc>
          <w:tcPr>
            <w:tcW w:w="2388" w:type="dxa"/>
            <w:vAlign w:val="center"/>
          </w:tcPr>
          <w:p w14:paraId="0DF08542" w14:textId="3107C594" w:rsidR="00C85E5C" w:rsidRDefault="00356A5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56572AB3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6.0</w:t>
            </w:r>
          </w:p>
        </w:tc>
        <w:tc>
          <w:tcPr>
            <w:tcW w:w="1819" w:type="dxa"/>
            <w:vAlign w:val="center"/>
          </w:tcPr>
          <w:p w14:paraId="4D3338B6" w14:textId="6C85721A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2025-04-11</w:t>
            </w:r>
          </w:p>
        </w:tc>
        <w:tc>
          <w:tcPr>
            <w:tcW w:w="3850" w:type="dxa"/>
            <w:vAlign w:val="center"/>
          </w:tcPr>
          <w:p w14:paraId="411378DB" w14:textId="5E289DD0" w:rsidR="00C85E5C" w:rsidRDefault="0029231E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添加1个衍生元素：XSQL元素</w:t>
            </w:r>
          </w:p>
        </w:tc>
        <w:tc>
          <w:tcPr>
            <w:tcW w:w="2388" w:type="dxa"/>
            <w:vAlign w:val="center"/>
          </w:tcPr>
          <w:p w14:paraId="23104220" w14:textId="11AF29EC" w:rsidR="00C85E5C" w:rsidRDefault="0029231E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4DA0752F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7.0</w:t>
            </w:r>
          </w:p>
        </w:tc>
        <w:tc>
          <w:tcPr>
            <w:tcW w:w="1819" w:type="dxa"/>
            <w:vAlign w:val="center"/>
          </w:tcPr>
          <w:p w14:paraId="3176A289" w14:textId="4EA89635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2025-04-27</w:t>
            </w:r>
          </w:p>
        </w:tc>
        <w:tc>
          <w:tcPr>
            <w:tcW w:w="3850" w:type="dxa"/>
            <w:vAlign w:val="center"/>
          </w:tcPr>
          <w:p w14:paraId="2F4638C3" w14:textId="1A20A2D1" w:rsidR="00C85E5C" w:rsidRDefault="00EA1A3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添加定时元素</w:t>
            </w:r>
          </w:p>
        </w:tc>
        <w:tc>
          <w:tcPr>
            <w:tcW w:w="2388" w:type="dxa"/>
            <w:vAlign w:val="center"/>
          </w:tcPr>
          <w:p w14:paraId="33FC6642" w14:textId="7BBFDF38" w:rsidR="00C85E5C" w:rsidRDefault="00EA1A3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F297B" w:rsidRPr="00D01DD0" w14:paraId="5D7C2F78" w14:textId="77777777" w:rsidTr="00942C4B">
        <w:trPr>
          <w:jc w:val="center"/>
        </w:trPr>
        <w:tc>
          <w:tcPr>
            <w:tcW w:w="738" w:type="dxa"/>
            <w:vAlign w:val="center"/>
          </w:tcPr>
          <w:p w14:paraId="30F855A7" w14:textId="5836BEF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8.0</w:t>
            </w:r>
          </w:p>
        </w:tc>
        <w:tc>
          <w:tcPr>
            <w:tcW w:w="1819" w:type="dxa"/>
            <w:vAlign w:val="center"/>
          </w:tcPr>
          <w:p w14:paraId="41FABA3D" w14:textId="0B386825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2025-05-06</w:t>
            </w:r>
          </w:p>
        </w:tc>
        <w:tc>
          <w:tcPr>
            <w:tcW w:w="3850" w:type="dxa"/>
            <w:vAlign w:val="center"/>
          </w:tcPr>
          <w:p w14:paraId="4AC79671" w14:textId="1D3A5A3A" w:rsidR="009F297B" w:rsidRDefault="009F297B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添加MQTT类型的发布元素</w:t>
            </w:r>
          </w:p>
        </w:tc>
        <w:tc>
          <w:tcPr>
            <w:tcW w:w="2388" w:type="dxa"/>
            <w:vAlign w:val="center"/>
          </w:tcPr>
          <w:p w14:paraId="65E3568C" w14:textId="50C1B3D3" w:rsidR="009F297B" w:rsidRDefault="009F297B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914817" w:rsidRPr="00D01DD0" w14:paraId="71BDCCAC" w14:textId="77777777" w:rsidTr="00942C4B">
        <w:trPr>
          <w:jc w:val="center"/>
        </w:trPr>
        <w:tc>
          <w:tcPr>
            <w:tcW w:w="738" w:type="dxa"/>
            <w:vAlign w:val="center"/>
          </w:tcPr>
          <w:p w14:paraId="42C8B49D" w14:textId="15E78389" w:rsidR="00914817" w:rsidRDefault="00156D32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  <w:r w:rsidR="0091481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</w:p>
        </w:tc>
        <w:tc>
          <w:tcPr>
            <w:tcW w:w="1819" w:type="dxa"/>
            <w:vAlign w:val="center"/>
          </w:tcPr>
          <w:p w14:paraId="28C5C22E" w14:textId="6484745E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2025-05-07</w:t>
            </w:r>
          </w:p>
        </w:tc>
        <w:tc>
          <w:tcPr>
            <w:tcW w:w="3850" w:type="dxa"/>
            <w:vAlign w:val="center"/>
          </w:tcPr>
          <w:p w14:paraId="45B71BB4" w14:textId="7EDE99AD" w:rsidR="00914817" w:rsidRDefault="00914817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接口元素添加</w:t>
            </w:r>
            <w:proofErr w:type="spellStart"/>
            <w:r w:rsidRPr="0091481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returnClassKey</w:t>
            </w:r>
            <w:proofErr w:type="spellEnd"/>
            <w:r w:rsidRPr="005162DB">
              <w:t>截取返回结果中</w:t>
            </w:r>
            <w:r w:rsidRPr="005162DB">
              <w:rPr>
                <w:u w:val="single"/>
              </w:rPr>
              <w:t>Json</w:t>
            </w:r>
            <w:r w:rsidRPr="005162DB">
              <w:t>哪个节点转为Java类</w:t>
            </w:r>
          </w:p>
        </w:tc>
        <w:tc>
          <w:tcPr>
            <w:tcW w:w="2388" w:type="dxa"/>
            <w:vAlign w:val="center"/>
          </w:tcPr>
          <w:p w14:paraId="1CAE9CB0" w14:textId="66D6558A" w:rsidR="00914817" w:rsidRDefault="00914817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AC1D26" w:rsidRPr="00D01DD0" w14:paraId="34D6B98C" w14:textId="77777777" w:rsidTr="00942C4B">
        <w:trPr>
          <w:jc w:val="center"/>
        </w:trPr>
        <w:tc>
          <w:tcPr>
            <w:tcW w:w="738" w:type="dxa"/>
            <w:vAlign w:val="center"/>
          </w:tcPr>
          <w:p w14:paraId="37ECD77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412581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ECACA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64D75B4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7542B4E" w14:textId="77777777" w:rsidTr="00942C4B">
        <w:trPr>
          <w:jc w:val="center"/>
        </w:trPr>
        <w:tc>
          <w:tcPr>
            <w:tcW w:w="738" w:type="dxa"/>
            <w:vAlign w:val="center"/>
          </w:tcPr>
          <w:p w14:paraId="16ABCE4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81448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D346C50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F2C08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3B57469" w14:textId="77777777" w:rsidTr="00942C4B">
        <w:trPr>
          <w:jc w:val="center"/>
        </w:trPr>
        <w:tc>
          <w:tcPr>
            <w:tcW w:w="738" w:type="dxa"/>
            <w:vAlign w:val="center"/>
          </w:tcPr>
          <w:p w14:paraId="7505930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1E5BB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562558E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78F75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B85B1D0" w14:textId="77777777" w:rsidTr="00942C4B">
        <w:trPr>
          <w:jc w:val="center"/>
        </w:trPr>
        <w:tc>
          <w:tcPr>
            <w:tcW w:w="738" w:type="dxa"/>
            <w:vAlign w:val="center"/>
          </w:tcPr>
          <w:p w14:paraId="2210207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FBB7AB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65F520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1DB0CC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C5067BC" w14:textId="77777777" w:rsidTr="00942C4B">
        <w:trPr>
          <w:jc w:val="center"/>
        </w:trPr>
        <w:tc>
          <w:tcPr>
            <w:tcW w:w="738" w:type="dxa"/>
            <w:vAlign w:val="center"/>
          </w:tcPr>
          <w:p w14:paraId="07DD8EA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B6C7A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4163ED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4758A8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53EFCCB" w14:textId="77777777" w:rsidTr="00942C4B">
        <w:trPr>
          <w:jc w:val="center"/>
        </w:trPr>
        <w:tc>
          <w:tcPr>
            <w:tcW w:w="738" w:type="dxa"/>
            <w:vAlign w:val="center"/>
          </w:tcPr>
          <w:p w14:paraId="569BFA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8E9ABE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77595F6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506E9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7A85ED9" w14:textId="77777777" w:rsidTr="00942C4B">
        <w:trPr>
          <w:jc w:val="center"/>
        </w:trPr>
        <w:tc>
          <w:tcPr>
            <w:tcW w:w="738" w:type="dxa"/>
            <w:vAlign w:val="center"/>
          </w:tcPr>
          <w:p w14:paraId="21C2C4B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8014AE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4A2DF5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75E4C7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26F6158" w14:textId="77777777" w:rsidTr="00942C4B">
        <w:trPr>
          <w:jc w:val="center"/>
        </w:trPr>
        <w:tc>
          <w:tcPr>
            <w:tcW w:w="738" w:type="dxa"/>
            <w:vAlign w:val="center"/>
          </w:tcPr>
          <w:p w14:paraId="2CFBAC0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E0405A6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B59A17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894759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7B2873F" w14:textId="77777777" w:rsidTr="00942C4B">
        <w:trPr>
          <w:jc w:val="center"/>
        </w:trPr>
        <w:tc>
          <w:tcPr>
            <w:tcW w:w="738" w:type="dxa"/>
            <w:vAlign w:val="center"/>
          </w:tcPr>
          <w:p w14:paraId="49F84D8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5C2FE7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A8436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62F17D8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113091DD" w14:textId="77777777" w:rsidTr="00942C4B">
        <w:trPr>
          <w:jc w:val="center"/>
        </w:trPr>
        <w:tc>
          <w:tcPr>
            <w:tcW w:w="738" w:type="dxa"/>
            <w:vAlign w:val="center"/>
          </w:tcPr>
          <w:p w14:paraId="083E453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F1C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0AFE34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6AE8BA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249DDF" w14:textId="77777777" w:rsidTr="00942C4B">
        <w:trPr>
          <w:jc w:val="center"/>
        </w:trPr>
        <w:tc>
          <w:tcPr>
            <w:tcW w:w="738" w:type="dxa"/>
            <w:vAlign w:val="center"/>
          </w:tcPr>
          <w:p w14:paraId="4613798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42B439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ACD7749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7660D9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A8E6072" w14:textId="77777777" w:rsidTr="00942C4B">
        <w:trPr>
          <w:jc w:val="center"/>
        </w:trPr>
        <w:tc>
          <w:tcPr>
            <w:tcW w:w="738" w:type="dxa"/>
            <w:vAlign w:val="center"/>
          </w:tcPr>
          <w:p w14:paraId="34DADF3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BB24F9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2A360EB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0C9D8C9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129D0E8" w14:textId="77777777" w:rsidTr="00942C4B">
        <w:trPr>
          <w:jc w:val="center"/>
        </w:trPr>
        <w:tc>
          <w:tcPr>
            <w:tcW w:w="738" w:type="dxa"/>
            <w:vAlign w:val="center"/>
          </w:tcPr>
          <w:p w14:paraId="1375145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D9B43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70A834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4F1893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1ADD7A0" w14:textId="77777777" w:rsidTr="00942C4B">
        <w:trPr>
          <w:jc w:val="center"/>
        </w:trPr>
        <w:tc>
          <w:tcPr>
            <w:tcW w:w="738" w:type="dxa"/>
            <w:vAlign w:val="center"/>
          </w:tcPr>
          <w:p w14:paraId="10800D4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B8AE03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9C7B1D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FF1AA4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4839E27B" w14:textId="77777777" w:rsidTr="00942C4B">
        <w:trPr>
          <w:jc w:val="center"/>
        </w:trPr>
        <w:tc>
          <w:tcPr>
            <w:tcW w:w="738" w:type="dxa"/>
            <w:vAlign w:val="center"/>
          </w:tcPr>
          <w:p w14:paraId="579530CB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17DB9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47462F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C5C33B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5EB4C842" w14:textId="77777777" w:rsidTr="00942C4B">
        <w:trPr>
          <w:jc w:val="center"/>
        </w:trPr>
        <w:tc>
          <w:tcPr>
            <w:tcW w:w="738" w:type="dxa"/>
            <w:vAlign w:val="center"/>
          </w:tcPr>
          <w:p w14:paraId="6E0F00D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0A0309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C74EDB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CCF7B2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69894982" w14:textId="77777777" w:rsidTr="00942C4B">
        <w:trPr>
          <w:jc w:val="center"/>
        </w:trPr>
        <w:tc>
          <w:tcPr>
            <w:tcW w:w="738" w:type="dxa"/>
            <w:vAlign w:val="center"/>
          </w:tcPr>
          <w:p w14:paraId="296760E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DFE764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60C909C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B146C3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75B03FFD" w14:textId="77777777" w:rsidTr="00942C4B">
        <w:trPr>
          <w:jc w:val="center"/>
        </w:trPr>
        <w:tc>
          <w:tcPr>
            <w:tcW w:w="738" w:type="dxa"/>
            <w:vAlign w:val="center"/>
          </w:tcPr>
          <w:p w14:paraId="4EB1A08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F677C1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1112B2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A06E5F1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3A78B48" w14:textId="77777777" w:rsidTr="00942C4B">
        <w:trPr>
          <w:jc w:val="center"/>
        </w:trPr>
        <w:tc>
          <w:tcPr>
            <w:tcW w:w="738" w:type="dxa"/>
            <w:vAlign w:val="center"/>
          </w:tcPr>
          <w:p w14:paraId="2D751C0E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0C207DA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EB3E39A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462F67A2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29E70ABE" w14:textId="77777777" w:rsidTr="00942C4B">
        <w:trPr>
          <w:jc w:val="center"/>
        </w:trPr>
        <w:tc>
          <w:tcPr>
            <w:tcW w:w="738" w:type="dxa"/>
            <w:vAlign w:val="center"/>
          </w:tcPr>
          <w:p w14:paraId="2A1FD217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1CB8A6F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8A8225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4AF734D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  <w:tr w:rsidR="00AC1D26" w:rsidRPr="00D01DD0" w14:paraId="34DFE0C3" w14:textId="77777777" w:rsidTr="00942C4B">
        <w:trPr>
          <w:jc w:val="center"/>
        </w:trPr>
        <w:tc>
          <w:tcPr>
            <w:tcW w:w="738" w:type="dxa"/>
            <w:vAlign w:val="center"/>
          </w:tcPr>
          <w:p w14:paraId="4A377B9C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8DF473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9E7C561" w14:textId="77777777" w:rsidR="00AC1D26" w:rsidRDefault="00AC1D26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B8BFFC5" w14:textId="77777777" w:rsidR="00AC1D26" w:rsidRDefault="00AC1D26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3845B9D4" w14:textId="77777777" w:rsidR="006F525D" w:rsidRDefault="006F525D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6F525D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277C11E8" w14:textId="3BC05038" w:rsidR="0039160B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7497785" w:history="1">
        <w:r w:rsidR="0039160B" w:rsidRPr="005617CB">
          <w:rPr>
            <w:rStyle w:val="a5"/>
            <w:rFonts w:hint="eastAsia"/>
            <w:noProof/>
            <w:lang w:val="en-GB"/>
          </w:rPr>
          <w:t>1.</w:t>
        </w:r>
        <w:r w:rsidR="0039160B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39160B" w:rsidRPr="005617CB">
          <w:rPr>
            <w:rStyle w:val="a5"/>
            <w:rFonts w:hint="eastAsia"/>
            <w:noProof/>
            <w:lang w:val="en-GB"/>
          </w:rPr>
          <w:t>接口关系</w:t>
        </w:r>
        <w:r w:rsidR="0039160B" w:rsidRPr="005617CB">
          <w:rPr>
            <w:rStyle w:val="a5"/>
            <w:rFonts w:hint="eastAsia"/>
            <w:noProof/>
          </w:rPr>
          <w:t>&amp;</w:t>
        </w:r>
        <w:r w:rsidR="0039160B" w:rsidRPr="005617CB">
          <w:rPr>
            <w:rStyle w:val="a5"/>
            <w:rFonts w:hint="eastAsia"/>
            <w:noProof/>
          </w:rPr>
          <w:t>流程</w:t>
        </w:r>
        <w:r w:rsidR="0039160B">
          <w:rPr>
            <w:rFonts w:hint="eastAsia"/>
            <w:noProof/>
            <w:webHidden/>
          </w:rPr>
          <w:tab/>
        </w:r>
        <w:r w:rsidR="0039160B">
          <w:rPr>
            <w:rFonts w:hint="eastAsia"/>
            <w:noProof/>
            <w:webHidden/>
          </w:rPr>
          <w:fldChar w:fldCharType="begin"/>
        </w:r>
        <w:r w:rsidR="0039160B">
          <w:rPr>
            <w:rFonts w:hint="eastAsia"/>
            <w:noProof/>
            <w:webHidden/>
          </w:rPr>
          <w:instrText xml:space="preserve"> </w:instrText>
        </w:r>
        <w:r w:rsidR="0039160B">
          <w:rPr>
            <w:noProof/>
            <w:webHidden/>
          </w:rPr>
          <w:instrText>PAGEREF _Toc197497785 \h</w:instrText>
        </w:r>
        <w:r w:rsidR="0039160B">
          <w:rPr>
            <w:rFonts w:hint="eastAsia"/>
            <w:noProof/>
            <w:webHidden/>
          </w:rPr>
          <w:instrText xml:space="preserve"> </w:instrText>
        </w:r>
        <w:r w:rsidR="0039160B">
          <w:rPr>
            <w:rFonts w:hint="eastAsia"/>
            <w:noProof/>
            <w:webHidden/>
          </w:rPr>
        </w:r>
        <w:r w:rsidR="0039160B">
          <w:rPr>
            <w:noProof/>
            <w:webHidden/>
          </w:rPr>
          <w:fldChar w:fldCharType="separate"/>
        </w:r>
        <w:r w:rsidR="0039160B">
          <w:rPr>
            <w:noProof/>
            <w:webHidden/>
          </w:rPr>
          <w:t>6</w:t>
        </w:r>
        <w:r w:rsidR="0039160B">
          <w:rPr>
            <w:rFonts w:hint="eastAsia"/>
            <w:noProof/>
            <w:webHidden/>
          </w:rPr>
          <w:fldChar w:fldCharType="end"/>
        </w:r>
      </w:hyperlink>
    </w:p>
    <w:p w14:paraId="5DC7A7E7" w14:textId="4CE006EC" w:rsidR="0039160B" w:rsidRDefault="0039160B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86" w:history="1">
        <w:r w:rsidRPr="005617CB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5617CB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F8132B7" w14:textId="3DFA0406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87" w:history="1">
        <w:r w:rsidRPr="005617CB">
          <w:rPr>
            <w:rStyle w:val="a5"/>
            <w:rFonts w:hint="eastAsia"/>
            <w:noProof/>
            <w:lang w:val="en-GB"/>
          </w:rPr>
          <w:t xml:space="preserve">2.1 </w:t>
        </w:r>
        <w:r w:rsidRPr="005617CB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83829B" w14:textId="03ECAF6D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88" w:history="1">
        <w:r w:rsidRPr="005617CB">
          <w:rPr>
            <w:rStyle w:val="a5"/>
            <w:rFonts w:hint="eastAsia"/>
            <w:noProof/>
            <w:lang w:val="en-GB"/>
          </w:rPr>
          <w:t xml:space="preserve">2.2 </w:t>
        </w:r>
        <w:r w:rsidRPr="005617CB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362BE9" w14:textId="2C03C9DE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89" w:history="1">
        <w:r w:rsidRPr="005617CB">
          <w:rPr>
            <w:rStyle w:val="a5"/>
            <w:rFonts w:hint="eastAsia"/>
            <w:noProof/>
            <w:lang w:val="en-GB"/>
          </w:rPr>
          <w:t xml:space="preserve">2.3 </w:t>
        </w:r>
        <w:r w:rsidRPr="005617CB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3F3494" w14:textId="69F6B55C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0" w:history="1">
        <w:r w:rsidRPr="005617CB">
          <w:rPr>
            <w:rStyle w:val="a5"/>
            <w:rFonts w:hint="eastAsia"/>
            <w:noProof/>
            <w:lang w:val="en-GB"/>
          </w:rPr>
          <w:t xml:space="preserve">2.4 </w:t>
        </w:r>
        <w:r w:rsidRPr="005617CB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D0EEAD" w14:textId="40EB7327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1" w:history="1">
        <w:r w:rsidRPr="005617CB">
          <w:rPr>
            <w:rStyle w:val="a5"/>
            <w:rFonts w:hint="eastAsia"/>
            <w:noProof/>
            <w:lang w:val="en-GB"/>
          </w:rPr>
          <w:t xml:space="preserve">2.5 </w:t>
        </w:r>
        <w:r w:rsidRPr="005617CB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6145AD" w14:textId="475F7DC3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2" w:history="1">
        <w:r w:rsidRPr="005617CB">
          <w:rPr>
            <w:rStyle w:val="a5"/>
            <w:rFonts w:hint="eastAsia"/>
            <w:noProof/>
            <w:lang w:val="en-GB"/>
          </w:rPr>
          <w:t xml:space="preserve">2.6 </w:t>
        </w:r>
        <w:r w:rsidRPr="005617CB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ABAEE2A" w14:textId="73157F03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3" w:history="1">
        <w:r w:rsidRPr="005617CB">
          <w:rPr>
            <w:rStyle w:val="a5"/>
            <w:rFonts w:hint="eastAsia"/>
            <w:noProof/>
            <w:lang w:val="en-GB"/>
          </w:rPr>
          <w:t xml:space="preserve">2.7 </w:t>
        </w:r>
        <w:r w:rsidRPr="005617CB">
          <w:rPr>
            <w:rStyle w:val="a5"/>
            <w:rFonts w:hint="eastAsia"/>
            <w:noProof/>
          </w:rPr>
          <w:t>返回元素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4FA5E4" w14:textId="2D44022A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4" w:history="1">
        <w:r w:rsidRPr="005617CB">
          <w:rPr>
            <w:rStyle w:val="a5"/>
            <w:rFonts w:hint="eastAsia"/>
            <w:noProof/>
            <w:lang w:val="en-GB"/>
          </w:rPr>
          <w:t xml:space="preserve">2.8 </w:t>
        </w:r>
        <w:r w:rsidRPr="005617CB">
          <w:rPr>
            <w:rStyle w:val="a5"/>
            <w:rFonts w:hint="eastAsia"/>
            <w:noProof/>
          </w:rPr>
          <w:t>并发元素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9BCD22" w14:textId="71C75B1D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5" w:history="1">
        <w:r w:rsidRPr="005617CB">
          <w:rPr>
            <w:rStyle w:val="a5"/>
            <w:rFonts w:hint="eastAsia"/>
            <w:noProof/>
            <w:lang w:val="en-GB"/>
          </w:rPr>
          <w:t xml:space="preserve">2.9 </w:t>
        </w:r>
        <w:r w:rsidRPr="005617CB">
          <w:rPr>
            <w:rStyle w:val="a5"/>
            <w:rFonts w:hint="eastAsia"/>
            <w:noProof/>
          </w:rPr>
          <w:t>定时元素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61958C2" w14:textId="18320584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6" w:history="1">
        <w:r w:rsidRPr="005617CB">
          <w:rPr>
            <w:rStyle w:val="a5"/>
            <w:rFonts w:hint="eastAsia"/>
            <w:noProof/>
            <w:lang w:val="en-GB"/>
          </w:rPr>
          <w:t xml:space="preserve">2.10 </w:t>
        </w:r>
        <w:r w:rsidRPr="005617CB">
          <w:rPr>
            <w:rStyle w:val="a5"/>
            <w:rFonts w:hint="eastAsia"/>
            <w:noProof/>
          </w:rPr>
          <w:t>路由项元素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6EE84A" w14:textId="4AECC530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7" w:history="1">
        <w:r w:rsidRPr="005617CB">
          <w:rPr>
            <w:rStyle w:val="a5"/>
            <w:rFonts w:hint="eastAsia"/>
            <w:noProof/>
            <w:lang w:val="en-GB"/>
          </w:rPr>
          <w:t xml:space="preserve">2.11 </w:t>
        </w:r>
        <w:r w:rsidRPr="005617CB">
          <w:rPr>
            <w:rStyle w:val="a5"/>
            <w:rFonts w:hint="eastAsia"/>
            <w:noProof/>
          </w:rPr>
          <w:t>执行结果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D2223F" w14:textId="67F16825" w:rsidR="0039160B" w:rsidRDefault="0039160B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8" w:history="1">
        <w:r w:rsidRPr="005617CB">
          <w:rPr>
            <w:rStyle w:val="a5"/>
            <w:rFonts w:hint="eastAsia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5617CB">
          <w:rPr>
            <w:rStyle w:val="a5"/>
            <w:rFonts w:hint="eastAsia"/>
            <w:noProof/>
            <w:lang w:val="en-GB"/>
          </w:rPr>
          <w:t>衍生元素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7889AD" w14:textId="537B6408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799" w:history="1">
        <w:r w:rsidRPr="005617CB">
          <w:rPr>
            <w:rStyle w:val="a5"/>
            <w:rFonts w:hint="eastAsia"/>
            <w:noProof/>
            <w:lang w:val="en-GB"/>
          </w:rPr>
          <w:t xml:space="preserve">3.1 </w:t>
        </w:r>
        <w:r w:rsidRPr="005617CB">
          <w:rPr>
            <w:rStyle w:val="a5"/>
            <w:rFonts w:hint="eastAsia"/>
            <w:noProof/>
          </w:rPr>
          <w:t>IOT</w:t>
        </w:r>
        <w:r w:rsidRPr="005617CB">
          <w:rPr>
            <w:rStyle w:val="a5"/>
            <w:rFonts w:hint="eastAsia"/>
            <w:noProof/>
          </w:rPr>
          <w:t>读元素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4693EE" w14:textId="591EF0D8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800" w:history="1">
        <w:r w:rsidRPr="005617CB">
          <w:rPr>
            <w:rStyle w:val="a5"/>
            <w:rFonts w:hint="eastAsia"/>
            <w:noProof/>
            <w:lang w:val="en-GB"/>
          </w:rPr>
          <w:t xml:space="preserve">3.2 </w:t>
        </w:r>
        <w:r w:rsidRPr="005617CB">
          <w:rPr>
            <w:rStyle w:val="a5"/>
            <w:rFonts w:hint="eastAsia"/>
            <w:noProof/>
          </w:rPr>
          <w:t>IOT</w:t>
        </w:r>
        <w:r w:rsidRPr="005617CB">
          <w:rPr>
            <w:rStyle w:val="a5"/>
            <w:rFonts w:hint="eastAsia"/>
            <w:noProof/>
          </w:rPr>
          <w:t>写元素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A5E262" w14:textId="0C8AF7DE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801" w:history="1">
        <w:r w:rsidRPr="005617CB">
          <w:rPr>
            <w:rStyle w:val="a5"/>
            <w:rFonts w:hint="eastAsia"/>
            <w:noProof/>
            <w:lang w:val="en-GB"/>
          </w:rPr>
          <w:t>3.3 API</w:t>
        </w:r>
        <w:r w:rsidRPr="005617CB">
          <w:rPr>
            <w:rStyle w:val="a5"/>
            <w:rFonts w:hint="eastAsia"/>
            <w:noProof/>
          </w:rPr>
          <w:t>接口元素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EAAA0A" w14:textId="74551DBA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802" w:history="1">
        <w:r w:rsidRPr="005617CB">
          <w:rPr>
            <w:rStyle w:val="a5"/>
            <w:rFonts w:hint="eastAsia"/>
            <w:noProof/>
            <w:lang w:val="en-GB"/>
          </w:rPr>
          <w:t>3.4 XSQL</w:t>
        </w:r>
        <w:r w:rsidRPr="005617CB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289EC57" w14:textId="6668C89D" w:rsidR="0039160B" w:rsidRDefault="0039160B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7497803" w:history="1">
        <w:r w:rsidRPr="005617CB">
          <w:rPr>
            <w:rStyle w:val="a5"/>
            <w:rFonts w:hint="eastAsia"/>
            <w:noProof/>
            <w:lang w:val="en-GB"/>
          </w:rPr>
          <w:t xml:space="preserve">3.5 </w:t>
        </w:r>
        <w:r w:rsidRPr="005617CB">
          <w:rPr>
            <w:rStyle w:val="a5"/>
            <w:rFonts w:hint="eastAsia"/>
            <w:noProof/>
            <w:lang w:val="en-GB"/>
          </w:rPr>
          <w:t>发布</w:t>
        </w:r>
        <w:r w:rsidRPr="005617CB">
          <w:rPr>
            <w:rStyle w:val="a5"/>
            <w:rFonts w:hint="eastAsia"/>
            <w:noProof/>
          </w:rPr>
          <w:t>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_Toc197497803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03CB3FA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7497785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7497786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7497787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1704CB" w:rsidRPr="009B755B" w14:paraId="42CC8565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FDBAD" w14:textId="300DEC6F" w:rsidR="001704C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B67BF" w14:textId="73B00127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371" w14:textId="11B8E0D4" w:rsidR="001704CB" w:rsidRPr="00FE2753" w:rsidRDefault="001704CB" w:rsidP="001704C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773B6" w14:textId="1518B1F5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E8E8" w14:textId="4CB11170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9D350" w14:textId="1B80B4F5" w:rsidR="001704CB" w:rsidRPr="004005FF" w:rsidRDefault="00A72D4A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A72D4A">
              <w:rPr>
                <w:rFonts w:ascii="Times New Roman" w:eastAsia="宋体" w:hAnsi="Times New Roman" w:cs="Times New Roman"/>
                <w:kern w:val="0"/>
                <w:sz w:val="20"/>
              </w:rPr>
              <w:t>NODE</w:t>
            </w:r>
          </w:p>
        </w:tc>
      </w:tr>
      <w:tr w:rsidR="001704CB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213433D2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1704CB" w:rsidRDefault="001704CB" w:rsidP="001704CB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6AB4BC6E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0ADACD2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</w:t>
            </w:r>
            <w:r w:rsidR="00EE7B5F">
              <w:rPr>
                <w:rFonts w:hint="eastAsia"/>
                <w:highlight w:val="cyan"/>
              </w:rPr>
              <w:t>t</w:t>
            </w:r>
            <w:r w:rsidRPr="00ED7EE2">
              <w:rPr>
                <w:highlight w:val="cyan"/>
              </w:rPr>
              <w:t>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1704CB" w:rsidRDefault="001704CB" w:rsidP="001704CB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1704CB" w:rsidRDefault="001704CB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1704CB" w:rsidRPr="00B21FA4" w:rsidRDefault="001704CB" w:rsidP="001704C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704CB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32ADAA31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1704CB" w:rsidRPr="00ED7EE2" w:rsidRDefault="001704CB" w:rsidP="001704C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1704CB" w:rsidRDefault="001704CB" w:rsidP="001704CB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1704CB" w:rsidRDefault="001704CB" w:rsidP="001704CB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1704CB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1704CB" w:rsidRPr="004005FF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1704CB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4B66F8A9" w:rsidR="001704CB" w:rsidRPr="009B755B" w:rsidRDefault="001704CB" w:rsidP="001704C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1704CB" w:rsidRPr="00ED7EE2" w:rsidRDefault="001704CB" w:rsidP="001704CB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1704CB" w:rsidRPr="00FE2753" w:rsidRDefault="001704CB" w:rsidP="001704CB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1F1CC319" w:rsidR="001704CB" w:rsidRPr="00B21FA4" w:rsidRDefault="00150337" w:rsidP="001704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1704CB" w:rsidRPr="00BE36D4" w:rsidRDefault="001704CB" w:rsidP="001704C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4888717B" w14:textId="77777777" w:rsidR="001704CB" w:rsidRDefault="001704CB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17FB0482" w14:textId="77777777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2DCB8B7" w14:textId="05F803AF" w:rsidR="003C3FC1" w:rsidRDefault="003C3FC1" w:rsidP="001704C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567ADB" w:rsidRPr="009B755B" w14:paraId="300550D4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1D637" w14:textId="66F44A9B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3D00C" w14:textId="30EC0852" w:rsidR="00567ADB" w:rsidRPr="009A3D95" w:rsidRDefault="00567ADB" w:rsidP="00567ADB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154EC" w14:textId="3F02C572" w:rsidR="00567ADB" w:rsidRPr="009A3D95" w:rsidRDefault="00567ADB" w:rsidP="00567ADB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39F40" w14:textId="20BD1CB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138F5" w14:textId="303BD8B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BA90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AB2FF9F" w14:textId="01BB2DE4" w:rsidR="00FA274C" w:rsidRPr="009A3D95" w:rsidRDefault="00FA274C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567ADB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44DF1D1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567ADB" w:rsidRPr="00B21FA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3E6C9E3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567ADB" w:rsidRDefault="00567ADB" w:rsidP="00567A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67FEF5D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567ADB" w:rsidRPr="00B21FA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567ADB" w:rsidRDefault="00567ADB" w:rsidP="00567A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3B2AA3C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567ADB" w:rsidRPr="00ED7EE2" w:rsidRDefault="00567ADB" w:rsidP="00567A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567ADB" w:rsidRDefault="00567ADB" w:rsidP="00567A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6DDA059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567ADB" w:rsidRPr="00ED7EE2" w:rsidRDefault="00567ADB" w:rsidP="00567A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567ADB" w:rsidRPr="00B21FA4" w:rsidRDefault="00567ADB" w:rsidP="00567A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6015A588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567ADB" w:rsidRDefault="00567ADB" w:rsidP="00567A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397C426D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567ADB" w:rsidRDefault="00567ADB" w:rsidP="00567A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64693CF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567ADB" w:rsidRDefault="00567ADB" w:rsidP="00567A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567ADB" w:rsidRDefault="00567ADB" w:rsidP="00567A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567ADB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567ADB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567ADB" w:rsidRPr="000C4624" w:rsidRDefault="00567ADB" w:rsidP="00567ADB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567ADB" w:rsidRPr="000C4624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567ADB" w:rsidRPr="000C4624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567ADB" w:rsidRPr="009E4DD1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6FAB66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567ADB" w:rsidRPr="009B755B" w14:paraId="66CC12E9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567ADB" w:rsidRPr="009E4DD1" w:rsidRDefault="00567ADB" w:rsidP="00567ADB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C58DD" w14:textId="77777777" w:rsidR="00567ADB" w:rsidRPr="00DA7F1E" w:rsidRDefault="00567ADB" w:rsidP="00567ADB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A934E4B" w14:textId="5C4EE88D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567ADB" w:rsidRPr="00307E7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567ADB" w:rsidRPr="009B755B" w14:paraId="0EBF4B7C" w14:textId="77777777" w:rsidTr="00713A2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567ADB" w:rsidRPr="007B787C" w:rsidRDefault="00567ADB" w:rsidP="00567ADB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05C132C6" w:rsidR="00567ADB" w:rsidRPr="00B21FA4" w:rsidRDefault="00567ADB" w:rsidP="00567ADB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415719F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567ADB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567ADB" w:rsidRPr="009E4DD1" w:rsidRDefault="00567ADB" w:rsidP="00567ADB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567ADB" w:rsidRDefault="00567ADB" w:rsidP="00567ADB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567ADB" w:rsidRPr="004005FF" w:rsidRDefault="00567ADB" w:rsidP="00567A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67ADB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6106" w14:textId="18A7A12D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DBC8059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567ADB" w:rsidRPr="00A03747" w:rsidRDefault="00567ADB" w:rsidP="00567A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567ADB" w:rsidRPr="007B787C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D360E" w14:textId="10350990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567ADB" w:rsidRPr="00BE36D4" w:rsidRDefault="00567ADB" w:rsidP="00567A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2394C886" w:rsidR="00567ADB" w:rsidRPr="004005FF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67ADB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567ADB" w:rsidRPr="003922D0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567ADB" w:rsidRDefault="00567ADB" w:rsidP="00567A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567ADB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567ADB" w:rsidRDefault="00567ADB" w:rsidP="00567A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567ADB" w:rsidRPr="00850B3C" w:rsidRDefault="00567ADB" w:rsidP="00567A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567ADB" w:rsidRDefault="00567ADB" w:rsidP="00567A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567ADB" w:rsidRPr="00850B3C" w:rsidRDefault="00567ADB" w:rsidP="00567A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567ADB" w:rsidRPr="00850B3C" w:rsidRDefault="00567ADB" w:rsidP="00567A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567ADB" w:rsidRPr="00850B3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567ADB" w:rsidRPr="00850B3C" w:rsidRDefault="00567ADB" w:rsidP="00567A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567ADB" w:rsidRPr="00850B3C" w:rsidRDefault="00567ADB" w:rsidP="00567A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567ADB" w:rsidRPr="00850B3C" w:rsidRDefault="00567ADB" w:rsidP="00567A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567ADB" w:rsidRPr="00850B3C" w:rsidRDefault="00567ADB" w:rsidP="00567A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567ADB" w:rsidRPr="00850B3C" w:rsidRDefault="00567ADB" w:rsidP="00567A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567ADB" w:rsidRPr="00850B3C" w:rsidRDefault="00567ADB" w:rsidP="00567A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567ADB" w:rsidRPr="00850B3C" w:rsidRDefault="00567ADB" w:rsidP="00567A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567ADB" w:rsidRDefault="00567ADB" w:rsidP="00567A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7ADB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567ADB" w:rsidRPr="00755280" w:rsidRDefault="00567ADB" w:rsidP="00567A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67ADB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567ADB" w:rsidRPr="009B755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567ADB" w:rsidRPr="003922D0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567ADB" w:rsidRPr="003922D0" w:rsidRDefault="00567ADB" w:rsidP="00567A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567ADB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567ADB" w:rsidRPr="00706110" w:rsidRDefault="00567ADB" w:rsidP="00567A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567ADB" w:rsidRPr="00850B3C" w:rsidRDefault="00567ADB" w:rsidP="00567A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67ADB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567ADB" w:rsidRPr="00FD1C4C" w:rsidRDefault="00567ADB" w:rsidP="00567A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67ADB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567ADB" w:rsidRDefault="00567ADB" w:rsidP="00567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567ADB" w:rsidRPr="00FD1C4C" w:rsidRDefault="00567ADB" w:rsidP="00567A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567ADB" w:rsidRPr="00FD1C4C" w:rsidRDefault="00567ADB" w:rsidP="00567A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567ADB" w:rsidRPr="00FD1C4C" w:rsidRDefault="00567ADB" w:rsidP="00567A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567ADB" w:rsidRDefault="00567ADB" w:rsidP="00567A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567ADB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567ADB" w:rsidRPr="00FD1C4C" w:rsidRDefault="00567ADB" w:rsidP="00567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74977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640E1" w:rsidRPr="009B755B" w14:paraId="077986A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EE062" w14:textId="6143044E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2D3CA" w14:textId="3596A062" w:rsidR="006640E1" w:rsidRPr="000431E3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3AB19" w14:textId="6E939DD3" w:rsidR="006640E1" w:rsidRDefault="006640E1" w:rsidP="006640E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7B932" w14:textId="301A99C5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8836" w14:textId="0789E69F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3950" w14:textId="078D5807" w:rsidR="006640E1" w:rsidRPr="00B21FA4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6640E1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6640E1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63090F08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6640E1" w:rsidRDefault="006640E1" w:rsidP="006640E1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6640E1" w:rsidRDefault="006640E1" w:rsidP="006640E1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438C7789" w14:textId="1BD4CE31" w:rsidR="006640E1" w:rsidRPr="00DA6563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OR：或</w:t>
            </w:r>
          </w:p>
        </w:tc>
      </w:tr>
      <w:tr w:rsidR="006640E1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6D9298E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6640E1" w:rsidRDefault="006640E1" w:rsidP="006640E1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6640E1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6640E1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2C01689B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6640E1" w:rsidRPr="00B21FA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4D16D84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0072F635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6640E1" w:rsidRPr="00B21FA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6640E1" w:rsidRDefault="006640E1" w:rsidP="006640E1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555BF265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6640E1" w:rsidRPr="00ED7EE2" w:rsidRDefault="006640E1" w:rsidP="006640E1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6640E1" w:rsidRDefault="006640E1" w:rsidP="006640E1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6640E1" w:rsidRDefault="006640E1" w:rsidP="006640E1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436EEDCD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11A5A000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6640E1" w:rsidRDefault="006640E1" w:rsidP="006640E1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19F7E144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6640E1" w:rsidRDefault="006640E1" w:rsidP="006640E1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5589A932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6640E1" w:rsidRDefault="006640E1" w:rsidP="006640E1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6640E1" w:rsidRDefault="006640E1" w:rsidP="006640E1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6640E1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6640E1" w:rsidRPr="000C4624" w:rsidRDefault="006640E1" w:rsidP="006640E1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6640E1" w:rsidRPr="000C4624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6640E1" w:rsidRPr="000C4624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6640E1" w:rsidRPr="009E4DD1" w:rsidRDefault="006640E1" w:rsidP="006640E1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6640E1" w:rsidRDefault="006640E1" w:rsidP="006640E1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6640E1" w:rsidRDefault="006640E1" w:rsidP="006640E1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6640E1" w:rsidRDefault="006640E1" w:rsidP="006640E1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6640E1" w:rsidRDefault="006640E1" w:rsidP="006640E1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63C609B3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 w:rsidR="004D48D0"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6640E1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458FC9A6" w:rsidR="006640E1" w:rsidRDefault="00AD5C0D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6640E1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6640E1" w:rsidRPr="009E4DD1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6640E1" w:rsidRPr="00307E7B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6640E1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6640E1" w:rsidRPr="007B787C" w:rsidRDefault="006640E1" w:rsidP="006640E1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6640E1" w:rsidRPr="00B21FA4" w:rsidRDefault="006640E1" w:rsidP="006640E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6640E1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6640E1" w:rsidRPr="009E4DD1" w:rsidRDefault="006640E1" w:rsidP="006640E1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6640E1" w:rsidRDefault="006640E1" w:rsidP="006640E1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6640E1" w:rsidRPr="00BE36D4" w:rsidRDefault="006640E1" w:rsidP="006640E1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6640E1" w:rsidRPr="004005FF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6640E1" w:rsidRPr="004005FF" w:rsidRDefault="006640E1" w:rsidP="006640E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71368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80FA" w14:textId="242CD8C9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E851088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F71368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F71368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2FB6" w14:textId="00E38C2A" w:rsidR="00F71368" w:rsidRPr="004C171B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31D80C5F" w:rsidR="00F71368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71368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F71368" w:rsidRDefault="00F71368" w:rsidP="00F713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F71368" w:rsidRPr="00A03747" w:rsidRDefault="00F71368" w:rsidP="00F7136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F71368" w:rsidRPr="007B787C" w:rsidRDefault="00F71368" w:rsidP="00F7136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F9064" w14:textId="67B9D09D" w:rsidR="00F71368" w:rsidRDefault="00F71368" w:rsidP="00F713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F71368" w:rsidRPr="00BE36D4" w:rsidRDefault="00F71368" w:rsidP="00F7136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485F5F9E" w:rsidR="00F71368" w:rsidRPr="004005FF" w:rsidRDefault="00F71368" w:rsidP="00F713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40E1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6640E1" w:rsidRPr="003922D0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6640E1" w:rsidRDefault="006640E1" w:rsidP="006640E1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6640E1" w:rsidRDefault="006640E1" w:rsidP="006640E1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6640E1" w:rsidRDefault="006640E1" w:rsidP="006640E1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6640E1" w:rsidRPr="00850B3C" w:rsidRDefault="006640E1" w:rsidP="006640E1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6640E1" w:rsidRPr="00850B3C" w:rsidRDefault="006640E1" w:rsidP="006640E1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6640E1" w:rsidRPr="00850B3C" w:rsidRDefault="006640E1" w:rsidP="006640E1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0E1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6640E1" w:rsidRPr="00755280" w:rsidRDefault="006640E1" w:rsidP="006640E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40E1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6640E1" w:rsidRPr="009B755B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6640E1" w:rsidRPr="003922D0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6640E1" w:rsidRPr="003922D0" w:rsidRDefault="006640E1" w:rsidP="006640E1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6640E1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6640E1" w:rsidRPr="00706110" w:rsidRDefault="006640E1" w:rsidP="006640E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6640E1" w:rsidRPr="00850B3C" w:rsidRDefault="006640E1" w:rsidP="006640E1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40E1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40E1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6640E1" w:rsidRDefault="006640E1" w:rsidP="006640E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6640E1" w:rsidRPr="00FD1C4C" w:rsidRDefault="006640E1" w:rsidP="006640E1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6640E1" w:rsidRPr="00FD1C4C" w:rsidRDefault="006640E1" w:rsidP="006640E1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6640E1" w:rsidRPr="00FD1C4C" w:rsidRDefault="006640E1" w:rsidP="006640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6640E1" w:rsidRDefault="006640E1" w:rsidP="006640E1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6640E1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BE93290" w14:textId="77777777" w:rsidR="006640E1" w:rsidRPr="00FD1C4C" w:rsidRDefault="006640E1" w:rsidP="006640E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74977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8C4D8D" w:rsidRPr="009B755B" w14:paraId="43A8DE3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01B50" w14:textId="3FD787E5" w:rsidR="008C4D8D" w:rsidRDefault="008C4D8D" w:rsidP="008C4D8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AA65" w14:textId="5806E463" w:rsidR="008C4D8D" w:rsidRPr="000431E3" w:rsidRDefault="008C4D8D" w:rsidP="008C4D8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9D8D5" w14:textId="1B7482E8" w:rsidR="008C4D8D" w:rsidRDefault="008C4D8D" w:rsidP="008C4D8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02BAF" w14:textId="5FCEC90F" w:rsidR="008C4D8D" w:rsidRDefault="008C4D8D" w:rsidP="008C4D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8BD48" w14:textId="1B0428EE" w:rsidR="008C4D8D" w:rsidRPr="00B21FA4" w:rsidRDefault="008C4D8D" w:rsidP="008C4D8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2B6E" w14:textId="4BBC1483" w:rsidR="008C4D8D" w:rsidRPr="00B21FA4" w:rsidRDefault="008C4D8D" w:rsidP="008C4D8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</w:tc>
      </w:tr>
      <w:tr w:rsidR="00A06A0B" w:rsidRPr="009B755B" w14:paraId="598742B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037C9" w14:textId="427A909D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8DB5C" w14:textId="7A6F469F" w:rsidR="00A06A0B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A06A0B">
              <w:rPr>
                <w:rFonts w:hint="eastAsia"/>
                <w:sz w:val="20"/>
                <w:szCs w:val="21"/>
                <w:highlight w:val="cyan"/>
              </w:rPr>
              <w:t>e</w:t>
            </w:r>
            <w:r w:rsidRPr="00A06A0B">
              <w:rPr>
                <w:sz w:val="20"/>
                <w:szCs w:val="21"/>
                <w:highlight w:val="cyan"/>
              </w:rPr>
              <w:t>lementTypeDetail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1AE3" w14:textId="55A40B88" w:rsidR="00A06A0B" w:rsidRPr="001704CB" w:rsidRDefault="004B0ABA" w:rsidP="00A06A0B">
            <w:pPr>
              <w:rPr>
                <w:rFonts w:hint="eastAsia"/>
              </w:rPr>
            </w:pPr>
            <w:r w:rsidRPr="004B0ABA">
              <w:t>具体功能类型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8455C" w14:textId="384D7BCC" w:rsidR="00A06A0B" w:rsidRDefault="004B0ABA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988EB" w14:textId="13AFC5B8" w:rsidR="00A06A0B" w:rsidRDefault="004B0ABA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40C04" w14:textId="77777777" w:rsidR="00A06A0B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计算类型：</w:t>
            </w:r>
            <w:r w:rsidRPr="008C4D8D">
              <w:rPr>
                <w:rFonts w:ascii="Times New Roman" w:eastAsia="宋体" w:hAnsi="Times New Roman" w:cs="Times New Roman"/>
                <w:kern w:val="0"/>
                <w:sz w:val="20"/>
              </w:rPr>
              <w:t>CALCULATE</w:t>
            </w:r>
          </w:p>
          <w:p w14:paraId="6A765AD3" w14:textId="16C40D0A" w:rsidR="004B0ABA" w:rsidRDefault="004B0ABA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条件逻辑：</w:t>
            </w:r>
            <w:r w:rsidRPr="004B0ABA">
              <w:rPr>
                <w:rFonts w:ascii="Times New Roman" w:eastAsia="宋体" w:hAnsi="Times New Roman" w:cs="Times New Roman"/>
                <w:kern w:val="0"/>
                <w:sz w:val="20"/>
              </w:rPr>
              <w:t>CONDITION</w:t>
            </w:r>
          </w:p>
        </w:tc>
      </w:tr>
      <w:tr w:rsidR="00A06A0B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30AC00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A06A0B" w:rsidRPr="00B21FA4" w:rsidRDefault="00A06A0B" w:rsidP="00A06A0B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A06A0B" w:rsidRPr="00DA6563" w:rsidRDefault="00A06A0B" w:rsidP="00A06A0B">
            <w:pPr>
              <w:rPr>
                <w:rFonts w:hint="eastAsia"/>
                <w:sz w:val="20"/>
              </w:rPr>
            </w:pPr>
          </w:p>
        </w:tc>
      </w:tr>
      <w:tr w:rsidR="00A06A0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E750462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当为空时，本元素的功能与条件逻辑元素类似。</w:t>
            </w:r>
          </w:p>
          <w:p w14:paraId="62A50030" w14:textId="226A60CF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当非空时，本元素的功能为计算类的元素。</w:t>
            </w:r>
          </w:p>
        </w:tc>
      </w:tr>
      <w:tr w:rsidR="00A06A0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6A3626F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A06A0B" w:rsidRDefault="00A06A0B" w:rsidP="00A06A0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A06A0B" w:rsidRPr="00B21FA4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3A8122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A06A0B" w:rsidRDefault="00A06A0B" w:rsidP="00A06A0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0707FEE6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A06A0B" w:rsidRPr="00ED7EE2" w:rsidRDefault="00A06A0B" w:rsidP="00A06A0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A06A0B" w:rsidRPr="00B21FA4" w:rsidRDefault="00A06A0B" w:rsidP="00A06A0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8CA710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A06A0B" w:rsidRPr="00ED7EE2" w:rsidRDefault="00A06A0B" w:rsidP="00A06A0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A06A0B" w:rsidRDefault="00A06A0B" w:rsidP="00A06A0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695F1193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A06A0B" w:rsidRDefault="00A06A0B" w:rsidP="00A06A0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7F32342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A06A0B" w:rsidRDefault="00A06A0B" w:rsidP="00A06A0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7614CE3A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A06A0B" w:rsidRDefault="00A06A0B" w:rsidP="00A06A0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A06A0B" w:rsidRDefault="00A06A0B" w:rsidP="00A06A0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A06A0B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A06A0B" w:rsidRPr="004005FF" w:rsidRDefault="00A06A0B" w:rsidP="00A06A0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06A0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5DA59" w14:textId="11F6E884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25E" w14:textId="50B97320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仅用于计算类的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9719" w14:textId="45F6B19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823F" w14:textId="28317B46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A06A0B" w:rsidRPr="00A03747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A06A0B" w:rsidRPr="007B787C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302F9" w14:textId="08A50A8F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570B" w14:textId="4324ADC2" w:rsidR="00A06A0B" w:rsidRPr="004005FF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A06A0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A06A0B" w:rsidRDefault="00A06A0B" w:rsidP="00A06A0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8E728" w14:textId="202C1517" w:rsidR="00A06A0B" w:rsidRPr="004C171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A06A0B" w:rsidRPr="00BE36D4" w:rsidRDefault="00A06A0B" w:rsidP="00A06A0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712AC982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06A0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A06A0B" w:rsidRPr="003922D0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A06A0B" w:rsidRDefault="00A06A0B" w:rsidP="00A06A0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A06A0B" w:rsidRDefault="00A06A0B" w:rsidP="00A06A0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A06A0B" w:rsidRDefault="00A06A0B" w:rsidP="00A06A0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A06A0B" w:rsidRPr="00850B3C" w:rsidRDefault="00A06A0B" w:rsidP="00A06A0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A06A0B" w:rsidRPr="00850B3C" w:rsidRDefault="00A06A0B" w:rsidP="00A06A0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A06A0B" w:rsidRPr="00850B3C" w:rsidRDefault="00A06A0B" w:rsidP="00A06A0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06A0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A06A0B" w:rsidRPr="00755280" w:rsidRDefault="00A06A0B" w:rsidP="00A06A0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06A0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A06A0B" w:rsidRPr="009B755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A06A0B" w:rsidRPr="003922D0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A06A0B" w:rsidRPr="003922D0" w:rsidRDefault="00A06A0B" w:rsidP="00A06A0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A06A0B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A06A0B" w:rsidRPr="00706110" w:rsidRDefault="00A06A0B" w:rsidP="00A06A0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A06A0B" w:rsidRPr="00850B3C" w:rsidRDefault="00A06A0B" w:rsidP="00A06A0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06A0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06A0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A06A0B" w:rsidRDefault="00A06A0B" w:rsidP="00A06A0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A06A0B" w:rsidRPr="00FD1C4C" w:rsidRDefault="00A06A0B" w:rsidP="00A06A0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A06A0B" w:rsidRPr="00FD1C4C" w:rsidRDefault="00A06A0B" w:rsidP="00A06A0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A06A0B" w:rsidRPr="00FD1C4C" w:rsidRDefault="00A06A0B" w:rsidP="00A06A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A06A0B" w:rsidRDefault="00A06A0B" w:rsidP="00A06A0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A06A0B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A06A0B" w:rsidRPr="00FD1C4C" w:rsidRDefault="00A06A0B" w:rsidP="00A06A0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749779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363561" w:rsidRPr="009B755B" w14:paraId="6B4680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46D3B" w14:textId="3D601A7F" w:rsidR="00363561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F3A9D" w14:textId="7177BE28" w:rsidR="00363561" w:rsidRPr="000431E3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6C21" w14:textId="19C6F72D" w:rsidR="00363561" w:rsidRDefault="00363561" w:rsidP="00363561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918AF" w14:textId="01052988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4E497" w14:textId="3E16F204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47BA" w14:textId="0AEC6EC0" w:rsidR="00363561" w:rsidRPr="00B21FA4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363561">
              <w:rPr>
                <w:rFonts w:ascii="Times New Roman" w:eastAsia="宋体" w:hAnsi="Times New Roman" w:cs="Times New Roman"/>
                <w:kern w:val="0"/>
                <w:sz w:val="20"/>
              </w:rPr>
              <w:t>WAIT</w:t>
            </w:r>
          </w:p>
        </w:tc>
      </w:tr>
      <w:tr w:rsidR="00363561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2AE54E48" w:rsidR="00363561" w:rsidRPr="009B755B" w:rsidRDefault="00363561" w:rsidP="0036356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363561" w:rsidRPr="00ED7EE2" w:rsidRDefault="00363561" w:rsidP="00363561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363561" w:rsidRDefault="00363561" w:rsidP="00363561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363561" w:rsidRDefault="00363561" w:rsidP="003635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363561" w:rsidRPr="00B21FA4" w:rsidRDefault="00363561" w:rsidP="0036356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E43C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9163140" w14:textId="77777777" w:rsidR="009842E8" w:rsidRDefault="009842E8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477ACA7" w14:textId="7E2862E4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363561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363561" w:rsidRPr="004005FF" w:rsidRDefault="00363561" w:rsidP="0036356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5358B1" w:rsidRPr="009B755B" w14:paraId="389A08C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A5887" w14:textId="127B32C3" w:rsidR="005358B1" w:rsidRDefault="005358B1" w:rsidP="005358B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05D8" w14:textId="4347586E" w:rsidR="005358B1" w:rsidRPr="00F70E32" w:rsidRDefault="005358B1" w:rsidP="005358B1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3D7EE" w14:textId="632C155A" w:rsidR="005358B1" w:rsidRPr="00F70E32" w:rsidRDefault="005358B1" w:rsidP="005358B1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A298" w14:textId="4083297E" w:rsidR="005358B1" w:rsidRDefault="005358B1" w:rsidP="005358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98F4" w14:textId="5F88A01B" w:rsidR="005358B1" w:rsidRPr="00B21FA4" w:rsidRDefault="005358B1" w:rsidP="005358B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5389" w14:textId="0A0FBE4B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proofErr w:type="spellStart"/>
            <w:r w:rsidRPr="005358B1">
              <w:rPr>
                <w:rFonts w:ascii="Times New Roman" w:eastAsia="宋体" w:hAnsi="Times New Roman" w:cs="Times New Roman"/>
                <w:kern w:val="0"/>
                <w:sz w:val="20"/>
              </w:rPr>
              <w:t>CallFlowCounter</w:t>
            </w:r>
            <w:proofErr w:type="spellEnd"/>
          </w:p>
          <w:p w14:paraId="3B664C94" w14:textId="77777777" w:rsidR="005358B1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D91ACAB" w14:textId="47355920" w:rsidR="005358B1" w:rsidRPr="00F70E32" w:rsidRDefault="005358B1" w:rsidP="005358B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EA48ED" w:rsidRPr="009B755B" w14:paraId="631F642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D4FA1" w14:textId="215FADFC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4B771" w14:textId="2999EF63" w:rsidR="00EA48ED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c</w:t>
            </w:r>
            <w:r w:rsidRPr="005358B1">
              <w:rPr>
                <w:highlight w:val="cyan"/>
              </w:rPr>
              <w:t>ounter</w:t>
            </w:r>
            <w:r>
              <w:rPr>
                <w:rFonts w:hint="eastAsia"/>
                <w:highlight w:val="cyan"/>
              </w:rPr>
              <w:t>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4FBA" w14:textId="342FBEEA" w:rsidR="00EA48ED" w:rsidRPr="005358B1" w:rsidRDefault="00EA48ED" w:rsidP="00EA48ED">
            <w:pPr>
              <w:rPr>
                <w:rFonts w:hint="eastAsia"/>
              </w:rPr>
            </w:pPr>
            <w:r w:rsidRPr="005358B1">
              <w:t>计数器</w:t>
            </w:r>
            <w:r>
              <w:rPr>
                <w:rFonts w:hint="eastAsia"/>
              </w:rPr>
              <w:t>最大值变量名称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57F12" w14:textId="3FA3C61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899D" w14:textId="77777777" w:rsidR="00EA48ED" w:rsidRPr="00BE36D4" w:rsidRDefault="00EA48ED" w:rsidP="00EA48ED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4E8D" w14:textId="0A657674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，表示无限制。</w:t>
            </w:r>
          </w:p>
          <w:p w14:paraId="6EF1887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DC741C4" w14:textId="3F7338FE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B4BC6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CD42F18" w14:textId="688C38DD" w:rsidR="00EA48ED" w:rsidRDefault="007176CF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当有值时，</w:t>
            </w:r>
            <w:r w:rsidR="00EA48ED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counter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</w:rPr>
              <w:t xml:space="preserve"> </w:t>
            </w: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EA48ED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6EA26D9E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EA48ED" w:rsidRPr="00B21FA4" w:rsidRDefault="00EA48ED" w:rsidP="00EA48E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1D29" w14:textId="758F1080" w:rsidR="00EA48ED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当非计数器类型，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 w:rsidR="00EA48E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8B0727D" w14:textId="77777777" w:rsid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3A9206C" w14:textId="1D9CAF9F" w:rsidR="00C5412A" w:rsidRPr="00C5412A" w:rsidRDefault="00C5412A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当为计数器类型，计数器小于最大值时，结果值为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false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；大于等于最大值时，结果值为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EA48ED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685434C4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EA48ED" w:rsidRPr="00EA48ED" w:rsidRDefault="00EA48ED" w:rsidP="00EA48ED">
            <w:pPr>
              <w:rPr>
                <w:rFonts w:hint="eastAsia"/>
              </w:rPr>
            </w:pPr>
            <w:proofErr w:type="spellStart"/>
            <w:r w:rsidRPr="00EA48ED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EA48ED" w:rsidRDefault="00EA48ED" w:rsidP="00EA48E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0179327A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EA48ED" w:rsidRPr="00FE2753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EA48ED" w:rsidRPr="00B21FA4" w:rsidRDefault="00EA48ED" w:rsidP="00EA48E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21921BAF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EA48ED" w:rsidRPr="00ED7EE2" w:rsidRDefault="00EA48ED" w:rsidP="00EA48E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EA48ED" w:rsidRDefault="00EA48ED" w:rsidP="00EA48E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EA48ED" w:rsidRPr="00B21FA4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D3CC63D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EA48ED" w:rsidRDefault="00EA48ED" w:rsidP="00EA48E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1F8E0A4F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EA48ED" w:rsidRPr="00B21FA4" w:rsidRDefault="00EA48ED" w:rsidP="00EA48E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272E4966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EA48ED" w:rsidRDefault="00EA48ED" w:rsidP="00EA48E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058AC692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EA48ED" w:rsidRPr="00ED7EE2" w:rsidRDefault="00EA48ED" w:rsidP="00EA48E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EA48ED" w:rsidRPr="00B21FA4" w:rsidRDefault="00EA48ED" w:rsidP="00EA48E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EA48ED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EA48ED" w:rsidRPr="004005FF" w:rsidRDefault="00EA48ED" w:rsidP="00EA48E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B0713" w:rsidRPr="009B755B" w14:paraId="32C4EFF5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5D95B2BC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32309BF0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A441E" w14:textId="54C0AF6B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E0D682" w14:textId="77777777" w:rsidR="003D0C39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无值时走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  <w:p w14:paraId="78460F46" w14:textId="3291F266" w:rsidR="000B0713" w:rsidRPr="004005FF" w:rsidRDefault="003D0C39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</w:t>
            </w:r>
            <w:r w:rsidR="000B0713" w:rsidRPr="00EA48ED">
              <w:rPr>
                <w:rFonts w:ascii="Times New Roman" w:eastAsia="宋体" w:hAnsi="Times New Roman" w:cs="Times New Roman"/>
                <w:kern w:val="0"/>
                <w:sz w:val="20"/>
              </w:rPr>
              <w:t>ounter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&lt;=</w:t>
            </w:r>
            <w:r w:rsidR="000B0713">
              <w:rPr>
                <w:rFonts w:hint="eastAsia"/>
              </w:rPr>
              <w:t xml:space="preserve"> </w:t>
            </w:r>
            <w:proofErr w:type="spellStart"/>
            <w:r w:rsidR="000B0713" w:rsidRPr="007176C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counterMax</w:t>
            </w:r>
            <w:proofErr w:type="spellEnd"/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if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路由，否则走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else</w:t>
            </w:r>
            <w:r w:rsidR="000B071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路由。</w:t>
            </w:r>
          </w:p>
        </w:tc>
      </w:tr>
      <w:tr w:rsidR="000B0713" w:rsidRPr="009B755B" w14:paraId="081C100D" w14:textId="77777777" w:rsidTr="0077202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0B0713" w:rsidRDefault="000B0713" w:rsidP="00E0234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465F98E4" w:rsidR="000B0713" w:rsidRPr="00A03747" w:rsidRDefault="000B0713" w:rsidP="00E0234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28351791" w:rsidR="000B0713" w:rsidRPr="007B787C" w:rsidRDefault="000B0713" w:rsidP="00E0234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B0790" w14:textId="1DB40183" w:rsidR="000B0713" w:rsidRDefault="000B0713" w:rsidP="00E0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0B0713" w:rsidRPr="00BE36D4" w:rsidRDefault="000B0713" w:rsidP="00E0234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3C43DC65" w:rsidR="000B0713" w:rsidRPr="004005FF" w:rsidRDefault="000B0713" w:rsidP="00E0234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4DE10C87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ECA" w14:textId="20C4883D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A705" w14:textId="0544E9C6" w:rsidR="00EA48ED" w:rsidRDefault="00EA48ED" w:rsidP="00EA48E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4A46" w14:textId="3FC906A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4901" w14:textId="1E111793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98295" w14:textId="10C23341" w:rsidR="00EA48ED" w:rsidRPr="00BE36D4" w:rsidRDefault="00EA48ED" w:rsidP="00EA48E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35216" w14:textId="77777777" w:rsidR="00EA48ED" w:rsidRPr="004005FF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A48ED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EA48ED" w:rsidRPr="003922D0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EA48ED" w:rsidRDefault="00EA48ED" w:rsidP="00EA48E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EA48ED" w:rsidRDefault="00EA48ED" w:rsidP="00EA48E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EA48ED" w:rsidRPr="00850B3C" w:rsidRDefault="00EA48ED" w:rsidP="00EA48E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EA48ED" w:rsidRPr="00850B3C" w:rsidRDefault="00EA48ED" w:rsidP="00EA48E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EA48ED" w:rsidRPr="00850B3C" w:rsidRDefault="00EA48ED" w:rsidP="00EA48E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A48ED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EA48ED" w:rsidRPr="00755280" w:rsidRDefault="00EA48ED" w:rsidP="00EA48E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A48ED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EA48ED" w:rsidRPr="009B755B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EA48ED" w:rsidRPr="003922D0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EA48ED" w:rsidRPr="003922D0" w:rsidRDefault="00EA48ED" w:rsidP="00EA48E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EA48ED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EA48ED" w:rsidRPr="00706110" w:rsidRDefault="00EA48ED" w:rsidP="00EA48E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EA48ED" w:rsidRPr="00850B3C" w:rsidRDefault="00EA48ED" w:rsidP="00EA48E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A48ED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A48ED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EA48ED" w:rsidRDefault="00EA48ED" w:rsidP="00EA48E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EA48ED" w:rsidRPr="00FD1C4C" w:rsidRDefault="00EA48ED" w:rsidP="00EA48E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EA48ED" w:rsidRPr="00FD1C4C" w:rsidRDefault="00EA48ED" w:rsidP="00EA48E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EA48ED" w:rsidRPr="00FD1C4C" w:rsidRDefault="00EA48ED" w:rsidP="00EA48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EA48ED" w:rsidRDefault="00EA48ED" w:rsidP="00EA48E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EA48ED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EA48ED" w:rsidRPr="00FD1C4C" w:rsidRDefault="00EA48ED" w:rsidP="00EA48E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749779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EA44BC" w:rsidRPr="009B755B" w14:paraId="183F9C4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73" w14:textId="61604174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A7C93" w14:textId="129F2186" w:rsidR="00EA44BC" w:rsidRPr="000431E3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1973" w14:textId="7DD5C680" w:rsidR="00EA44BC" w:rsidRDefault="00EA44BC" w:rsidP="00EA44B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F28F7" w14:textId="0D2D1EE1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383EA" w14:textId="17065351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88F56" w14:textId="122849DF" w:rsidR="00EA44BC" w:rsidRPr="00B21FA4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EA44BC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</w:p>
        </w:tc>
      </w:tr>
      <w:tr w:rsidR="00EA44BC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44BBECC3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EA44BC" w:rsidRDefault="00EA44BC" w:rsidP="00EA44BC">
            <w:pPr>
              <w:rPr>
                <w:rFonts w:hint="eastAsia"/>
              </w:rPr>
            </w:pPr>
            <w:r w:rsidRPr="007A0AB6">
              <w:t>循环</w:t>
            </w:r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876DBB7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EA44BC" w:rsidRPr="00B21FA4" w:rsidRDefault="00EA44BC" w:rsidP="00EA44B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02D7E462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EA44BC" w:rsidRPr="00ED7EE2" w:rsidRDefault="00EA44BC" w:rsidP="00EA44BC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EA44BC" w:rsidRDefault="00EA44BC" w:rsidP="00EA44BC">
            <w:pPr>
              <w:rPr>
                <w:rFonts w:hint="eastAsia"/>
              </w:rPr>
            </w:pPr>
            <w:r w:rsidRPr="007A0AB6">
              <w:t>循环的</w:t>
            </w:r>
            <w:r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EA44BC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EA44BC" w:rsidRPr="004005FF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A44BC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2F614278" w:rsidR="00EA44BC" w:rsidRPr="009B755B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EA44BC" w:rsidRPr="00ED7EE2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EA44BC" w:rsidRPr="00FE2753" w:rsidRDefault="00EA44BC" w:rsidP="00EA44BC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EA44BC" w:rsidRPr="00B21FA4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EA44BC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EA44BC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413FB848" w:rsidR="00EA44BC" w:rsidRDefault="00EA44BC" w:rsidP="00EA44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EA44BC" w:rsidRPr="00985074" w:rsidRDefault="00EA44BC" w:rsidP="00EA44BC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EA44BC" w:rsidRPr="009A3D95" w:rsidRDefault="00EA44BC" w:rsidP="00EA44BC">
            <w:pPr>
              <w:rPr>
                <w:rFonts w:hint="eastAsia"/>
              </w:rPr>
            </w:pPr>
            <w:r w:rsidRPr="007A0AB6">
              <w:t>循环的每级元素"对象"的变量名称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EA44BC" w:rsidRDefault="00EA44BC" w:rsidP="00EA44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EA44BC" w:rsidRPr="00BE36D4" w:rsidRDefault="00EA44BC" w:rsidP="00EA44B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EA44BC" w:rsidRPr="009A3D95" w:rsidRDefault="00EA44BC" w:rsidP="00EA44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448D85F6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0AE90A4B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293C8589" w:rsidR="00B13158" w:rsidRDefault="00B13158" w:rsidP="00B1315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11DBABA5" w:rsidR="00B13158" w:rsidRPr="00B21FA4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3354885F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0459061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4D007D87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26DC75CB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29FA6BD" w:rsidR="00B13158" w:rsidRDefault="00B13158" w:rsidP="00B13158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1CC91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664C2E8B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4FE86B31" w:rsidR="00B13158" w:rsidRPr="00ED7EE2" w:rsidRDefault="00B13158" w:rsidP="00B1315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2265064D" w:rsidR="00B13158" w:rsidRPr="00B21FA4" w:rsidRDefault="00B13158" w:rsidP="00B1315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18AF871A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20DE9CBB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79A552C" w14:textId="77777777" w:rsidTr="00E64DA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13A28A8D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172F72D3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1254C7AC" w:rsidR="00B13158" w:rsidRDefault="00B13158" w:rsidP="00B1315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597CBBBE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7AC04" w14:textId="213B52F3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5DAA06F5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BE9EF78" w:rsidR="00B13158" w:rsidRPr="00ED7EE2" w:rsidRDefault="00B13158" w:rsidP="00B1315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5894BB77" w:rsidR="00B13158" w:rsidRPr="00B21FA4" w:rsidRDefault="00B13158" w:rsidP="00B1315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5CE89B3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6297AF20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5ED9C6A2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0263B29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05B87A40" w:rsidR="00B13158" w:rsidRDefault="00B13158" w:rsidP="00B1315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1136A186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DF54F6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63A628B0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4DCB65EA" w:rsidR="00B13158" w:rsidRDefault="00B13158" w:rsidP="00B13158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0F11A84A" w:rsidR="00B13158" w:rsidRDefault="00B13158" w:rsidP="00B1315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3371D009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3046C91B" w:rsidR="00B13158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B13158" w:rsidRPr="004005FF" w:rsidRDefault="00B13158" w:rsidP="00B1315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13158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E05B" w14:textId="6CEE7E8C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204D420E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B13158" w:rsidRPr="00A03747" w:rsidRDefault="00B13158" w:rsidP="00B1315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B13158" w:rsidRPr="007B787C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CF3AE" w14:textId="1C52672F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B13158" w:rsidRPr="00BE36D4" w:rsidRDefault="00B13158" w:rsidP="00B1315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4EEBCD9B" w:rsidR="00B13158" w:rsidRPr="004005FF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13158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B13158" w:rsidRPr="003922D0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B13158" w:rsidRDefault="00B13158" w:rsidP="00B1315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B13158" w:rsidRDefault="00B13158" w:rsidP="00B1315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B13158" w:rsidRDefault="00B13158" w:rsidP="00B1315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B13158" w:rsidRPr="00850B3C" w:rsidRDefault="00B13158" w:rsidP="00B1315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B13158" w:rsidRPr="00850B3C" w:rsidRDefault="00B13158" w:rsidP="00B1315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B13158" w:rsidRPr="00850B3C" w:rsidRDefault="00B13158" w:rsidP="00B1315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13158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B13158" w:rsidRPr="00755280" w:rsidRDefault="00B13158" w:rsidP="00B1315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13158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B13158" w:rsidRPr="009B755B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B13158" w:rsidRPr="003922D0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B13158" w:rsidRPr="003922D0" w:rsidRDefault="00B13158" w:rsidP="00B1315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B13158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B13158" w:rsidRPr="00706110" w:rsidRDefault="00B13158" w:rsidP="00B1315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允许归零。</w:t>
            </w:r>
          </w:p>
        </w:tc>
      </w:tr>
      <w:tr w:rsidR="00B13158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B13158" w:rsidRPr="00850B3C" w:rsidRDefault="00B13158" w:rsidP="00B1315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13158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13158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B13158" w:rsidRDefault="00B13158" w:rsidP="00B131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B13158" w:rsidRPr="00FD1C4C" w:rsidRDefault="00B13158" w:rsidP="00B1315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B13158" w:rsidRPr="00FD1C4C" w:rsidRDefault="00B13158" w:rsidP="00B1315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B13158" w:rsidRPr="00FD1C4C" w:rsidRDefault="00B13158" w:rsidP="00B1315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B13158" w:rsidRDefault="00B13158" w:rsidP="00B1315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B13158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B13158" w:rsidRPr="00FD1C4C" w:rsidRDefault="00B13158" w:rsidP="00B131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749779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F6B76" w:rsidRPr="009B755B" w14:paraId="246793A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3766" w14:textId="5FBD5536" w:rsidR="002F6B76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22FD" w14:textId="7CF97E2C" w:rsidR="002F6B76" w:rsidRPr="0086773A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72311" w14:textId="0A6A6AB4" w:rsidR="002F6B76" w:rsidRPr="0068495B" w:rsidRDefault="002F6B76" w:rsidP="002F6B7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373E" w14:textId="2F8C33AA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906DC" w14:textId="30A6C40B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0EBF" w14:textId="2AADE9C1" w:rsidR="002F6B76" w:rsidRPr="00F1250C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B43509">
              <w:rPr>
                <w:rFonts w:ascii="Times New Roman" w:eastAsia="宋体" w:hAnsi="Times New Roman" w:cs="Times New Roman"/>
                <w:kern w:val="0"/>
                <w:sz w:val="20"/>
              </w:rPr>
              <w:t>NESTING</w:t>
            </w:r>
          </w:p>
        </w:tc>
      </w:tr>
      <w:tr w:rsidR="002F6B76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D7AE7A8" w:rsidR="002F6B76" w:rsidRPr="009B755B" w:rsidRDefault="002F6B76" w:rsidP="002F6B7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2F6B76" w:rsidRPr="00ED7EE2" w:rsidRDefault="002F6B76" w:rsidP="002F6B76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2F6B76" w:rsidRDefault="002F6B76" w:rsidP="002F6B76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2F6B76" w:rsidRDefault="002F6B76" w:rsidP="002F6B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2F6B76" w:rsidRPr="00B21FA4" w:rsidRDefault="002F6B76" w:rsidP="002F6B7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2F6B76" w:rsidRPr="004005FF" w:rsidRDefault="002F6B76" w:rsidP="002F6B7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BD2822" w:rsidRPr="009B755B" w14:paraId="7D4F57A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FC2A" w14:textId="0CB62CD5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193E0" w14:textId="4CC20203" w:rsidR="00BD2822" w:rsidRPr="0086773A" w:rsidRDefault="0088536A" w:rsidP="00BD2822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D031" w14:textId="1022EB33" w:rsidR="00BD2822" w:rsidRPr="0068495B" w:rsidRDefault="00BD2822" w:rsidP="00BD2822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BD25" w14:textId="26A5CA09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A0A03" w14:textId="41449230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909E2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5ED2A2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6675CD6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2ED934" w14:textId="50553EE8" w:rsidR="00BD2822" w:rsidRPr="00F1250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BD2822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43E28F04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BD2822" w:rsidRPr="00B21FA4" w:rsidRDefault="00BD2822" w:rsidP="00BD282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5106B103" w:rsidR="00984D1D" w:rsidRPr="004005FF" w:rsidRDefault="00984D1D" w:rsidP="00984D1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659569A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BD2822" w:rsidRDefault="00BD2822" w:rsidP="00BD2822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30037719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BD2822" w:rsidRPr="00FE2753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BD2822" w:rsidRPr="00B21FA4" w:rsidRDefault="00BD2822" w:rsidP="00BD2822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0FFCD9D8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BD2822" w:rsidRDefault="00BD2822" w:rsidP="00BD2822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BD2822" w:rsidRPr="00B21FA4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23DEC30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BD2822" w:rsidRDefault="00BD2822" w:rsidP="00BD2822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4C9ADA8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BD2822" w:rsidRPr="00B21FA4" w:rsidRDefault="00BD2822" w:rsidP="00BD2822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6BBE7F3A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BD2822" w:rsidRDefault="00BD2822" w:rsidP="00BD2822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69478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BD2822" w:rsidRPr="00ED7EE2" w:rsidRDefault="00BD2822" w:rsidP="00BD2822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BD2822" w:rsidRPr="00B21FA4" w:rsidRDefault="00BD2822" w:rsidP="00BD2822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BD2822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BD2822" w:rsidRPr="004005FF" w:rsidRDefault="00BD2822" w:rsidP="00BD2822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BD2822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5EA5" w14:textId="1815B3D2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17272E44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BD2822" w:rsidRPr="00A03747" w:rsidRDefault="00BD2822" w:rsidP="00BD2822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BD2822" w:rsidRPr="007B787C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6ECD8" w14:textId="3D07A9B0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BD2822" w:rsidRPr="00BE36D4" w:rsidRDefault="00BD2822" w:rsidP="00BD2822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633E1D18" w:rsidR="00BD2822" w:rsidRPr="004005FF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D2822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BD2822" w:rsidRPr="003922D0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BD2822" w:rsidRDefault="00BD2822" w:rsidP="00BD2822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BD2822" w:rsidRDefault="00BD2822" w:rsidP="00BD2822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BD2822" w:rsidRDefault="00BD2822" w:rsidP="00BD2822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BD2822" w:rsidRPr="00850B3C" w:rsidRDefault="00BD2822" w:rsidP="00BD2822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BD2822" w:rsidRPr="00850B3C" w:rsidRDefault="00BD2822" w:rsidP="00BD2822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BD2822" w:rsidRPr="00850B3C" w:rsidRDefault="00BD2822" w:rsidP="00BD2822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2822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BD2822" w:rsidRPr="00755280" w:rsidRDefault="00BD2822" w:rsidP="00BD282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统计类成员属性</w:t>
            </w:r>
          </w:p>
        </w:tc>
      </w:tr>
      <w:tr w:rsidR="00BD2822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BD2822" w:rsidRPr="009B755B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BD2822" w:rsidRPr="003922D0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BD2822" w:rsidRPr="003922D0" w:rsidRDefault="00BD2822" w:rsidP="00BD2822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BD2822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BD2822" w:rsidRPr="00706110" w:rsidRDefault="00BD2822" w:rsidP="00BD2822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BD2822" w:rsidRPr="00850B3C" w:rsidRDefault="00BD2822" w:rsidP="00BD2822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D2822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D2822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BD2822" w:rsidRDefault="00BD2822" w:rsidP="00BD282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BD2822" w:rsidRPr="00FD1C4C" w:rsidRDefault="00BD2822" w:rsidP="00BD2822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BD2822" w:rsidRPr="00FD1C4C" w:rsidRDefault="00BD2822" w:rsidP="00BD2822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BD2822" w:rsidRPr="00FD1C4C" w:rsidRDefault="00BD2822" w:rsidP="00BD28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BD2822" w:rsidRDefault="00BD2822" w:rsidP="00BD2822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BD2822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BD2822" w:rsidRPr="00FD1C4C" w:rsidRDefault="00BD2822" w:rsidP="00BD282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7D9C4339" w14:textId="77777777" w:rsidR="009A2A7D" w:rsidRDefault="009A2A7D" w:rsidP="0056412C">
      <w:pPr>
        <w:ind w:firstLine="420"/>
        <w:rPr>
          <w:rFonts w:hint="eastAsia"/>
        </w:rPr>
      </w:pPr>
    </w:p>
    <w:p w14:paraId="33B4F6B2" w14:textId="30CE1964" w:rsidR="009A2A7D" w:rsidRPr="00813CEA" w:rsidRDefault="009A2A7D" w:rsidP="009A2A7D">
      <w:pPr>
        <w:pStyle w:val="3"/>
        <w:rPr>
          <w:lang w:eastAsia="zh-CN"/>
        </w:rPr>
      </w:pPr>
      <w:bookmarkStart w:id="10" w:name="_Toc19749779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 w:rsidR="00A81F4D"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元素</w:t>
      </w:r>
      <w:bookmarkEnd w:id="10"/>
    </w:p>
    <w:p w14:paraId="4068E2A1" w14:textId="617A06A9" w:rsidR="009A2A7D" w:rsidRDefault="009A2A7D" w:rsidP="009A2A7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9A2A7D" w:rsidRPr="009B755B" w14:paraId="1A9DA50E" w14:textId="77777777" w:rsidTr="0058724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B1DC5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DBE5" w14:textId="4B9FF5AB" w:rsidR="009A2A7D" w:rsidRPr="009B755B" w:rsidRDefault="00056958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  <w:r w:rsidR="009A2A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9A2A7D" w:rsidRPr="009B755B" w14:paraId="2DB864FC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D1BA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7B3C6" w14:textId="23F747BB" w:rsidR="009A2A7D" w:rsidRPr="009B755B" w:rsidRDefault="0075194C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Return</w:t>
            </w:r>
            <w:r w:rsidR="009A2A7D"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9A2A7D" w:rsidRPr="009B755B" w14:paraId="53D687C7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06D7E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EC3AF" w14:textId="77777777" w:rsidR="009A2A7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再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执行其它分支、其它未执行的元素而返回。</w:t>
            </w:r>
          </w:p>
          <w:p w14:paraId="1F95E09C" w14:textId="3FD5C111" w:rsidR="008717FD" w:rsidRPr="008717FD" w:rsidRDefault="008717FD" w:rsidP="0058724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当是嵌套的子编排时，在嵌套内的返回</w:t>
            </w:r>
            <w:r w:rsidR="002C0C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8717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仅退出子编排，返回到主编排向后继续执行。</w:t>
            </w:r>
          </w:p>
        </w:tc>
      </w:tr>
      <w:tr w:rsidR="009A2A7D" w:rsidRPr="009B755B" w14:paraId="3F602C10" w14:textId="77777777" w:rsidTr="0058724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23C59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9A2A7D" w:rsidRPr="009B755B" w14:paraId="0EF61809" w14:textId="77777777" w:rsidTr="0058724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874577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80D666" w14:textId="77777777" w:rsidR="009A2A7D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ADDDA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DE86D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6A6860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30F5C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0DFCA" w14:textId="77777777" w:rsidR="009A2A7D" w:rsidRPr="009B755B" w:rsidRDefault="009A2A7D" w:rsidP="0058724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A2A7D" w:rsidRPr="009B755B" w14:paraId="65DCB58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C7F8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3F7F" w14:textId="77777777" w:rsidR="009A2A7D" w:rsidRPr="009B755B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D324" w14:textId="77777777" w:rsidR="009A2A7D" w:rsidRPr="00C67347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40D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F480" w14:textId="77777777" w:rsidR="009A2A7D" w:rsidRPr="00726B27" w:rsidRDefault="009A2A7D" w:rsidP="0058724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19ACE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A2A7D" w:rsidRPr="009B755B" w14:paraId="43973BE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D4DC4" w14:textId="77777777" w:rsidR="009A2A7D" w:rsidRPr="009B755B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D41DA" w14:textId="77777777" w:rsidR="009A2A7D" w:rsidRDefault="009A2A7D" w:rsidP="0058724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42661" w14:textId="77777777" w:rsidR="009A2A7D" w:rsidRDefault="009A2A7D" w:rsidP="0058724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3D71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EE89A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E198A" w14:textId="77777777" w:rsidR="009A2A7D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D168272" w14:textId="77777777" w:rsidR="009A2A7D" w:rsidRPr="004005FF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9A2A7D" w:rsidRPr="009B755B" w14:paraId="1A4348E4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23416" w14:textId="77777777" w:rsidR="009A2A7D" w:rsidRDefault="009A2A7D" w:rsidP="0058724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4ECAF" w14:textId="77777777" w:rsidR="009A2A7D" w:rsidRPr="0086773A" w:rsidRDefault="009A2A7D" w:rsidP="0058724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8D45D" w14:textId="77777777" w:rsidR="009A2A7D" w:rsidRPr="0068495B" w:rsidRDefault="009A2A7D" w:rsidP="0058724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79EA4" w14:textId="77777777" w:rsidR="009A2A7D" w:rsidRDefault="009A2A7D" w:rsidP="005872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F5E2" w14:textId="77777777" w:rsidR="009A2A7D" w:rsidRPr="00B21FA4" w:rsidRDefault="009A2A7D" w:rsidP="0058724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EDD0F" w14:textId="3567DD3F" w:rsidR="009A2A7D" w:rsidRPr="00F1250C" w:rsidRDefault="009A2A7D" w:rsidP="0058724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ABD" w:rsidRPr="00FB0ABD">
              <w:rPr>
                <w:rFonts w:ascii="Times New Roman" w:eastAsia="宋体" w:hAnsi="Times New Roman" w:cs="Times New Roman"/>
                <w:kern w:val="0"/>
                <w:sz w:val="20"/>
              </w:rPr>
              <w:t>RETURN</w:t>
            </w:r>
          </w:p>
        </w:tc>
      </w:tr>
      <w:tr w:rsidR="00FB0ABD" w:rsidRPr="009B755B" w14:paraId="4B90BDE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4956" w14:textId="4A223279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25380" w14:textId="4159E7D7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A4345" w14:textId="4053E899" w:rsidR="00FB0ABD" w:rsidRPr="001704CB" w:rsidRDefault="0014364E" w:rsidP="00FB0ABD">
            <w:pPr>
              <w:rPr>
                <w:rFonts w:hint="eastAsia"/>
              </w:rPr>
            </w:pPr>
            <w:r w:rsidRPr="0014364E">
              <w:rPr>
                <w:rFonts w:hint="eastAsia"/>
              </w:rPr>
              <w:t>返回结果的</w:t>
            </w:r>
            <w:proofErr w:type="gramStart"/>
            <w:r w:rsidRPr="0014364E"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8BE1" w14:textId="60A53A35" w:rsidR="00FB0ABD" w:rsidRDefault="00F9706E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FA19" w14:textId="3B52A990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BD08" w14:textId="77777777" w:rsidR="00FB0ABD" w:rsidRDefault="0014364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4364E">
              <w:rPr>
                <w:rFonts w:ascii="Times New Roman" w:eastAsia="宋体" w:hAnsi="Times New Roman" w:cs="Times New Roman"/>
                <w:kern w:val="0"/>
                <w:sz w:val="20"/>
              </w:rPr>
              <w:t>返回结果的数据为数值类型时生效；或返回结果有默认值时生效</w:t>
            </w:r>
          </w:p>
          <w:p w14:paraId="25D42EF5" w14:textId="77777777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3C763D" w14:textId="1736B53E" w:rsidR="001455AE" w:rsidRDefault="001455AE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默认类型：</w:t>
            </w:r>
            <w:proofErr w:type="spellStart"/>
            <w:r w:rsidR="0061322A">
              <w:rPr>
                <w:rFonts w:ascii="Times New Roman" w:eastAsia="宋体" w:hAnsi="Times New Roman" w:cs="Times New Roman" w:hint="eastAsia"/>
                <w:kern w:val="0"/>
                <w:sz w:val="20"/>
              </w:rPr>
              <w:t>ReturnData</w:t>
            </w:r>
            <w:proofErr w:type="spellEnd"/>
          </w:p>
        </w:tc>
      </w:tr>
      <w:tr w:rsidR="00FB0ABD" w:rsidRPr="009B755B" w14:paraId="343522A2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ED939" w14:textId="1CF72952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040BE" w14:textId="6E78BA39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751E" w14:textId="34571878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9CD4C" w14:textId="4FC765AF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CECD" w14:textId="2F94C3AA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297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DDB616C" w14:textId="54FAE331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FB0ABD" w:rsidRPr="009B755B" w14:paraId="6476B36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A369B" w14:textId="50F8EEB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9C1F" w14:textId="66FBFE5A" w:rsidR="00FB0ABD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FB0ABD">
              <w:rPr>
                <w:highlight w:val="cyan"/>
              </w:rPr>
              <w:t>retDefault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B1380" w14:textId="36ABE5D1" w:rsidR="00FB0ABD" w:rsidRPr="001704CB" w:rsidRDefault="0014364E" w:rsidP="00FB0ABD">
            <w:pPr>
              <w:rPr>
                <w:rFonts w:hint="eastAsia"/>
              </w:rPr>
            </w:pPr>
            <w:r w:rsidRPr="0014364E">
              <w:t>返回结果的默认值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7DEDA" w14:textId="2EA76FF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D4ABA" w14:textId="687F2541" w:rsidR="00FB0ABD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B362" w14:textId="70C5163D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FB0ABD" w:rsidRPr="009B755B" w14:paraId="695666B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00E66" w14:textId="78EA46E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5220A" w14:textId="35C24BBA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7C24F" w14:textId="79DFDDBB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62119" w14:textId="1C4A53DC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219" w14:textId="6A7FDB63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B700" w14:textId="2CEDEFFC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7F6CF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8F05" w14:textId="4EAF121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B804B" w14:textId="461055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E22338"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5900B" w14:textId="7BA1AFD6" w:rsidR="00FB0ABD" w:rsidRDefault="00FB0ABD" w:rsidP="00FB0A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3C4D2" w14:textId="04E39FE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896D" w14:textId="2B7B1241" w:rsidR="00FB0ABD" w:rsidRPr="00B21FA4" w:rsidRDefault="00FB0ABD" w:rsidP="00FB0A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EBF7" w14:textId="76A11001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5B44FD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6B3D" w14:textId="2D56C8AA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FABF" w14:textId="2B780235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22338">
              <w:rPr>
                <w:rFonts w:hint="eastAsia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A4754" w14:textId="35F986BE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F4877" w14:textId="40B2F88C" w:rsidR="00FB0ABD" w:rsidRDefault="00FB0ABD" w:rsidP="00FB0A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BED19" w14:textId="2CF5DE50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3B930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0CBDC4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89A90" w14:textId="755CEB56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E78E2" w14:textId="6F5E7987" w:rsidR="00FB0ABD" w:rsidRPr="00ED7EE2" w:rsidRDefault="00FB0ABD" w:rsidP="00FB0A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01F2A" w14:textId="1669216A" w:rsidR="00FB0ABD" w:rsidRPr="00FE2753" w:rsidRDefault="00FB0ABD" w:rsidP="00FB0A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8566A" w14:textId="5A338C3D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F745" w14:textId="0697EADD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1F4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D75791" w14:textId="77777777" w:rsidTr="0049770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FAEE6" w14:textId="08BD2A5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6C1F" w14:textId="0D19C69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AE70" w14:textId="30E3C846" w:rsidR="00FB0ABD" w:rsidRDefault="00FB0ABD" w:rsidP="00FB0A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DDBF9" w14:textId="2D86FB39" w:rsidR="00FB0ABD" w:rsidRPr="00B21FA4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CBEC5" w14:textId="2E6092B9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40D7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C0DF79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18E3" w14:textId="5C0D4ACD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293AE" w14:textId="49E994F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6488" w14:textId="21043500" w:rsidR="00FB0ABD" w:rsidRDefault="00FB0ABD" w:rsidP="00FB0A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5AC05" w14:textId="39720B1B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503F9" w14:textId="6720D6EF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3E3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13270C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FF807" w14:textId="6FF1E474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B09C6" w14:textId="71E27DA4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2B39D" w14:textId="18FAEF39" w:rsidR="00FB0ABD" w:rsidRPr="00B21FA4" w:rsidRDefault="00FB0ABD" w:rsidP="00FB0A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18134" w14:textId="6DB80DE2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66DCD" w14:textId="48F98F70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1701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88256C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D8665" w14:textId="0ECFD5A2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8D16" w14:textId="29008ABD" w:rsidR="00FB0ABD" w:rsidRPr="00ED7EE2" w:rsidRDefault="00FB0ABD" w:rsidP="00FB0ABD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65367" w14:textId="14D74057" w:rsidR="00FB0ABD" w:rsidRDefault="00FB0ABD" w:rsidP="00FB0A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A86C6" w14:textId="20CC0E9E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12ED3" w14:textId="4F59820A" w:rsidR="00FB0ABD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26C5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46A0CA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2C04027" w14:textId="77777777" w:rsidR="00FB0ABD" w:rsidRPr="004005FF" w:rsidRDefault="00FB0ABD" w:rsidP="00FB0A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FB0ABD" w:rsidRPr="009B755B" w14:paraId="0D1C1E3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5A5B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84B8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60DD3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2FB2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B838C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816D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A96D95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37B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908E6" w14:textId="77777777" w:rsidR="00FB0ABD" w:rsidRPr="00A03747" w:rsidRDefault="00FB0ABD" w:rsidP="00FB0A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739D9" w14:textId="77777777" w:rsidR="00FB0ABD" w:rsidRPr="007B787C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E897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A986" w14:textId="77777777" w:rsidR="00FB0ABD" w:rsidRPr="00BE36D4" w:rsidRDefault="00FB0ABD" w:rsidP="00FB0A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123CA" w14:textId="77777777" w:rsidR="00FB0ABD" w:rsidRPr="004005FF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B7F3409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1DD4F2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FB0ABD" w:rsidRPr="009B755B" w14:paraId="4B39527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C1B3B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D77BA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71DD8" w14:textId="77777777" w:rsidR="00FB0ABD" w:rsidRPr="003922D0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0CA4C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B5DA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649C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364ED896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DD7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64BEB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2BA5" w14:textId="77777777" w:rsidR="00FB0ABD" w:rsidRDefault="00FB0ABD" w:rsidP="00FB0A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3866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E8AA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919C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529F020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BE8C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5C259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DA0BB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BFBF4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873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74E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75D69B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E188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D316" w14:textId="77777777" w:rsidR="00FB0ABD" w:rsidRDefault="00FB0ABD" w:rsidP="00FB0A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B9AB4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ACF92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E9E84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00C1C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F27FF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29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F1B7" w14:textId="77777777" w:rsidR="00FB0ABD" w:rsidRDefault="00FB0ABD" w:rsidP="00FB0A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6D05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C7A3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176C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A3D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2676D8DF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FC1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DF3C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F520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A738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F5A4A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7849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5427122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A9D1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8FFB3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646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5F6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25E2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5C4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B21CE6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B1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F98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C54AF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990AC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DAD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A76F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949E7C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8DB2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D344D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C37A2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42B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426C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6D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9528DB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EBCC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EA5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719D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65DB0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4FEF4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C48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648CFB77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2C725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BC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5703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2B5CD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655DA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6A3F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16106E5C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8020A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2EC2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9BE87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F034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DAA8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3423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4660A9AA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6773F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6BB9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68F1E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D55DA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371DF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648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C50FC0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C1D1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D2758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B528D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AE787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10D11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F3C16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FD5223B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13876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EF64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B815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AE8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66EE0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79CA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7207C05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2832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5DC42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F9E81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7C1F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6B97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8637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9B755B" w14:paraId="068D292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0467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4B6D0" w14:textId="77777777" w:rsidR="00FB0ABD" w:rsidRPr="00850B3C" w:rsidRDefault="00FB0ABD" w:rsidP="00FB0A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629C6" w14:textId="77777777" w:rsidR="00FB0ABD" w:rsidRPr="00850B3C" w:rsidRDefault="00FB0ABD" w:rsidP="00FB0A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D4D19" w14:textId="77777777" w:rsidR="00FB0ABD" w:rsidRPr="00850B3C" w:rsidRDefault="00FB0ABD" w:rsidP="00FB0A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8C73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005D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B0ABD" w:rsidRPr="00755280" w14:paraId="2A46FA6F" w14:textId="77777777" w:rsidTr="0058724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709668" w14:textId="77777777" w:rsidR="00FB0ABD" w:rsidRPr="00755280" w:rsidRDefault="00FB0ABD" w:rsidP="00FB0A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FB0ABD" w14:paraId="64202A29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24879" w14:textId="77777777" w:rsidR="00FB0ABD" w:rsidRPr="009B755B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2FCC1" w14:textId="77777777" w:rsidR="00FB0ABD" w:rsidRPr="003922D0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77E29" w14:textId="77777777" w:rsidR="00FB0ABD" w:rsidRPr="003922D0" w:rsidRDefault="00FB0ABD" w:rsidP="00FB0A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D0E0" w14:textId="77777777" w:rsidR="00FB0ABD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DD17" w14:textId="77777777" w:rsidR="00FB0ABD" w:rsidRPr="00706110" w:rsidRDefault="00FB0ABD" w:rsidP="00FB0A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B2A5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5A41E0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58BA40E8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5544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9DA88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18287" w14:textId="77777777" w:rsidR="00FB0ABD" w:rsidRPr="00850B3C" w:rsidRDefault="00FB0ABD" w:rsidP="00FB0A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936E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F29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F974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73D4DF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FB0ABD" w14:paraId="4319C281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8F293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ED9A0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FC272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3182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F148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27AB8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BDAC73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CCB6665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79ED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6423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24CA3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2CC5A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668F2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D3FE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AD70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2464ABAE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42030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38FB4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CC41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51DC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39AB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8194D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7FAA69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1B97F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6A1ADA73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E7C9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FD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6900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FDB8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B31B8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F2A5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0C77AC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BD3EB2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FB0ABD" w14:paraId="57F977AD" w14:textId="77777777" w:rsidTr="0058724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58ED" w14:textId="77777777" w:rsidR="00FB0ABD" w:rsidRDefault="00FB0ABD" w:rsidP="00FB0A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4C32" w14:textId="77777777" w:rsidR="00FB0ABD" w:rsidRPr="00FD1C4C" w:rsidRDefault="00FB0ABD" w:rsidP="00FB0A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AFAAC" w14:textId="77777777" w:rsidR="00FB0ABD" w:rsidRPr="00FD1C4C" w:rsidRDefault="00FB0ABD" w:rsidP="00FB0A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7087" w14:textId="77777777" w:rsidR="00FB0ABD" w:rsidRPr="00FD1C4C" w:rsidRDefault="00FB0ABD" w:rsidP="00FB0A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CAEED" w14:textId="77777777" w:rsidR="00FB0ABD" w:rsidRDefault="00FB0ABD" w:rsidP="00FB0A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A9AB" w14:textId="77777777" w:rsidR="00FB0ABD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739CCA5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10BD89A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E817A2B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8387E8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A5A5EF3" w14:textId="77777777" w:rsidR="00FB0ABD" w:rsidRPr="00FD1C4C" w:rsidRDefault="00FB0ABD" w:rsidP="00FB0A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  <w:tr w:rsidR="00810190" w:rsidRPr="00755280" w14:paraId="6FE944BD" w14:textId="77777777" w:rsidTr="00B4092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BF6096" w14:textId="753997D4" w:rsidR="00810190" w:rsidRPr="00755280" w:rsidRDefault="00810190" w:rsidP="00B4092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通用返回对象</w:t>
            </w:r>
            <w:proofErr w:type="spellStart"/>
            <w:r w:rsidRPr="0081019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ReturnData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成员属性（默认类型）</w:t>
            </w:r>
          </w:p>
        </w:tc>
      </w:tr>
      <w:tr w:rsidR="00810190" w14:paraId="62F6BBC2" w14:textId="77777777" w:rsidTr="00B4092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EF63A" w14:textId="77777777" w:rsidR="00810190" w:rsidRPr="009B755B" w:rsidRDefault="00810190" w:rsidP="00B4092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8FABD" w14:textId="4048E12A" w:rsidR="00810190" w:rsidRPr="003922D0" w:rsidRDefault="00810190" w:rsidP="00B40927">
            <w:pPr>
              <w:rPr>
                <w:rFonts w:hint="eastAsia"/>
              </w:rPr>
            </w:pPr>
            <w:proofErr w:type="spellStart"/>
            <w:r w:rsidRPr="00810190">
              <w:t>retBoolean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258A" w14:textId="3F14C3B7" w:rsidR="00810190" w:rsidRPr="003922D0" w:rsidRDefault="00810190" w:rsidP="00B40927">
            <w:pPr>
              <w:rPr>
                <w:rFonts w:hint="eastAsia"/>
              </w:rPr>
            </w:pPr>
            <w:r w:rsidRPr="00810190">
              <w:t>返回真假数值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E2CC" w14:textId="23892FF5" w:rsidR="00810190" w:rsidRDefault="00810190" w:rsidP="00B40927">
            <w:pPr>
              <w:jc w:val="center"/>
              <w:rPr>
                <w:rFonts w:hint="eastAsia"/>
              </w:rPr>
            </w:pPr>
            <w:r w:rsidRPr="00810190"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069" w14:textId="77777777" w:rsidR="00810190" w:rsidRPr="00706110" w:rsidRDefault="00810190" w:rsidP="00B40927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E472" w14:textId="58467D4B" w:rsidR="00810190" w:rsidRDefault="00810190" w:rsidP="00B4092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0EE48F27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E14B8" w14:textId="4FAB4736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8E24" w14:textId="2E27DF53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2D6DE" w14:textId="28FD9CDB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9AF" w14:textId="27E8E430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AF98B" w14:textId="2AE559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2177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50024C0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E7AB2" w14:textId="7DF7643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5F7E7" w14:textId="6BF113F0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retLong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087F" w14:textId="1D930C64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返回长整数数值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D716" w14:textId="192F236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703" w14:textId="3BB3B6DD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D6C6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29A7CE42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2179" w14:textId="6CCD0F2B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3FA24" w14:textId="145B7878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retDouble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03975" w14:textId="45A6AA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返回双精度数值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F314" w14:textId="05EDFA52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21B3B" w14:textId="787B138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BA5E4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1BC6266D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04E2" w14:textId="55C2E839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422CD" w14:textId="503F40F9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retText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7DDFF" w14:textId="3F89CC81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返回字符串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836F" w14:textId="2A96B805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B26A6" w14:textId="24A7FFD3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6624E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10190" w14:paraId="51F01BE4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26C4F" w14:textId="74BE499F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1BD2F" w14:textId="5B057C27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retMap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8D8A" w14:textId="014ADAFC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</w:t>
            </w:r>
            <w:r>
              <w:rPr>
                <w:rFonts w:hint="eastAsia"/>
              </w:rPr>
              <w:t>Map</w:t>
            </w:r>
            <w:r w:rsidRPr="00810190">
              <w:t>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BC53" w14:textId="1806AD47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1AAA26" w14:textId="5C0E11E6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4028" w14:textId="0A8BB8A9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String ,Object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&gt;</w:t>
            </w:r>
          </w:p>
        </w:tc>
      </w:tr>
      <w:tr w:rsidR="00810190" w14:paraId="2E49078E" w14:textId="77777777" w:rsidTr="00633E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44FE5" w14:textId="073FDACD" w:rsidR="00810190" w:rsidRDefault="00810190" w:rsidP="0081019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9F124" w14:textId="4607FB3B" w:rsidR="00810190" w:rsidRPr="00810190" w:rsidRDefault="00810190" w:rsidP="00810190">
            <w:pPr>
              <w:rPr>
                <w:rFonts w:hint="eastAsia"/>
              </w:rPr>
            </w:pPr>
            <w:proofErr w:type="spellStart"/>
            <w:r w:rsidRPr="00810190">
              <w:t>retList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A99A" w14:textId="63D8BE7A" w:rsidR="00810190" w:rsidRPr="00FD1C4C" w:rsidRDefault="00810190" w:rsidP="00810190">
            <w:pPr>
              <w:rPr>
                <w:rFonts w:hint="eastAsia"/>
              </w:rPr>
            </w:pPr>
            <w:r w:rsidRPr="00810190">
              <w:t>返回List集合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B4346" w14:textId="49D0B206" w:rsidR="00810190" w:rsidRDefault="00810190" w:rsidP="008101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0B576" w14:textId="22D19300" w:rsidR="00810190" w:rsidRDefault="00810190" w:rsidP="00810190">
            <w:pPr>
              <w:jc w:val="center"/>
              <w:rPr>
                <w:rFonts w:hint="eastAsia"/>
              </w:rPr>
            </w:pPr>
            <w:r w:rsidRPr="005C518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E5253" w14:textId="77777777" w:rsidR="00810190" w:rsidRDefault="00810190" w:rsidP="0081019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8711B2A" w14:textId="77777777" w:rsidR="009A2A7D" w:rsidRPr="00810190" w:rsidRDefault="009A2A7D" w:rsidP="009A2A7D">
      <w:pPr>
        <w:ind w:firstLine="420"/>
        <w:rPr>
          <w:rFonts w:hint="eastAsia"/>
        </w:rPr>
      </w:pPr>
    </w:p>
    <w:p w14:paraId="210ABB02" w14:textId="77777777" w:rsidR="009A2A7D" w:rsidRDefault="009A2A7D" w:rsidP="0056412C">
      <w:pPr>
        <w:ind w:firstLine="420"/>
        <w:rPr>
          <w:rFonts w:hint="eastAsia"/>
        </w:rPr>
      </w:pPr>
    </w:p>
    <w:p w14:paraId="4FCA9F0D" w14:textId="77777777" w:rsidR="00735809" w:rsidRDefault="00735809" w:rsidP="0056412C">
      <w:pPr>
        <w:ind w:firstLine="420"/>
        <w:rPr>
          <w:rFonts w:hint="eastAsia"/>
        </w:rPr>
      </w:pPr>
    </w:p>
    <w:p w14:paraId="4D30C820" w14:textId="0A5A85E6" w:rsidR="00735809" w:rsidRPr="00813CEA" w:rsidRDefault="00735809" w:rsidP="00735809">
      <w:pPr>
        <w:pStyle w:val="3"/>
        <w:rPr>
          <w:lang w:eastAsia="zh-CN"/>
        </w:rPr>
      </w:pPr>
      <w:bookmarkStart w:id="11" w:name="_Toc19749779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 w:rsidR="00217D68">
        <w:rPr>
          <w:rFonts w:hint="eastAsia"/>
          <w:lang w:eastAsia="zh-CN"/>
        </w:rPr>
        <w:t>并发</w:t>
      </w:r>
      <w:r>
        <w:rPr>
          <w:rFonts w:hint="eastAsia"/>
          <w:lang w:eastAsia="zh-CN"/>
        </w:rPr>
        <w:t>元素</w:t>
      </w:r>
      <w:bookmarkEnd w:id="11"/>
    </w:p>
    <w:p w14:paraId="637A5255" w14:textId="4F839051" w:rsidR="00735809" w:rsidRDefault="00735809" w:rsidP="0073580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35809" w:rsidRPr="009B755B" w14:paraId="7FA05D5F" w14:textId="77777777" w:rsidTr="00F9663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582F5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E96A" w14:textId="5C1CFA81" w:rsidR="00735809" w:rsidRPr="00780B09" w:rsidRDefault="00780B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并发元素，同时执行多个独立的编排，全都执行完成后，并发元素才视为执行完成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735809" w:rsidRPr="009B755B" w14:paraId="59EDEF76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B0BDC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C49F" w14:textId="357461C5" w:rsidR="00735809" w:rsidRPr="009B755B" w:rsidRDefault="00C626FB" w:rsidP="00F9663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MT</w:t>
            </w:r>
            <w:r w:rsidR="00735809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735809" w:rsidRPr="009B755B" w14:paraId="7C26E91E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086AB2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1E690" w14:textId="77777777" w:rsidR="00735809" w:rsidRPr="009B755B" w:rsidRDefault="00735809" w:rsidP="00F9663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35809" w:rsidRPr="009B755B" w14:paraId="12D54245" w14:textId="77777777" w:rsidTr="00F9663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A16AF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35809" w:rsidRPr="009B755B" w14:paraId="368862F5" w14:textId="77777777" w:rsidTr="00F9663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C0CF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90BAF" w14:textId="77777777" w:rsidR="00735809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0F210C4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7A0106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862A81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98348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CE5B10" w14:textId="77777777" w:rsidR="00735809" w:rsidRPr="009B755B" w:rsidRDefault="00735809" w:rsidP="00F9663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5809" w:rsidRPr="009B755B" w14:paraId="64F208C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B72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711A" w14:textId="77777777" w:rsidR="00735809" w:rsidRPr="009B755B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F797" w14:textId="77777777" w:rsidR="00735809" w:rsidRPr="00C67347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5384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CBDE" w14:textId="77777777" w:rsidR="00735809" w:rsidRPr="00726B27" w:rsidRDefault="00735809" w:rsidP="00F9663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C01D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5809" w:rsidRPr="009B755B" w14:paraId="0E039E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A36B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13A4" w14:textId="77777777" w:rsidR="00735809" w:rsidRDefault="00735809" w:rsidP="00F9663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F5744" w14:textId="77777777" w:rsidR="00735809" w:rsidRDefault="00735809" w:rsidP="00F9663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399A2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98BBC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6165" w14:textId="77777777" w:rsidR="00735809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115F3F14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35809" w:rsidRPr="009B755B" w14:paraId="369DFFD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4BC91" w14:textId="77777777" w:rsidR="00735809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2CA43" w14:textId="77777777" w:rsidR="00735809" w:rsidRPr="00ED7EE2" w:rsidRDefault="00735809" w:rsidP="00F9663A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64009" w14:textId="77777777" w:rsidR="00735809" w:rsidRPr="00FE2753" w:rsidRDefault="00735809" w:rsidP="00F9663A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6EFC" w14:textId="77777777" w:rsidR="00735809" w:rsidRDefault="00735809" w:rsidP="00F966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5B1F6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D9F2" w14:textId="2ECBCECE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6171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MT</w:t>
            </w:r>
          </w:p>
        </w:tc>
      </w:tr>
      <w:tr w:rsidR="00735809" w:rsidRPr="009B755B" w14:paraId="2C05DBC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DB127" w14:textId="77777777" w:rsidR="00735809" w:rsidRPr="009B755B" w:rsidRDefault="00735809" w:rsidP="00F9663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0647" w14:textId="3F272BF6" w:rsidR="00735809" w:rsidRPr="00ED7EE2" w:rsidRDefault="00A61715" w:rsidP="00F9663A">
            <w:pPr>
              <w:rPr>
                <w:rFonts w:hint="eastAsia"/>
                <w:highlight w:val="cyan"/>
              </w:rPr>
            </w:pPr>
            <w:proofErr w:type="spellStart"/>
            <w:r w:rsidRPr="00A61715">
              <w:rPr>
                <w:highlight w:val="cyan"/>
              </w:rPr>
              <w:t>mtitems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94DB" w14:textId="4DAF1456" w:rsidR="00735809" w:rsidRDefault="00A61715" w:rsidP="00F9663A">
            <w:pPr>
              <w:rPr>
                <w:rFonts w:hint="eastAsia"/>
              </w:rPr>
            </w:pPr>
            <w:r w:rsidRPr="00A61715">
              <w:t>并发项的集合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5ED7" w14:textId="6F65E4AB" w:rsidR="00735809" w:rsidRDefault="00A12FE1" w:rsidP="00F9663A">
            <w:pPr>
              <w:jc w:val="center"/>
              <w:rPr>
                <w:rFonts w:hint="eastAsia"/>
              </w:rPr>
            </w:pPr>
            <w:r w:rsidRPr="00A12FE1">
              <w:rPr>
                <w:rFonts w:hint="eastAsia"/>
              </w:rPr>
              <w:t>List&lt;</w:t>
            </w:r>
            <w:proofErr w:type="spellStart"/>
            <w:r w:rsidRPr="00A12FE1">
              <w:t>MTItem</w:t>
            </w:r>
            <w:proofErr w:type="spellEnd"/>
            <w:r w:rsidRPr="00A12FE1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12A4E" w14:textId="77777777" w:rsidR="00735809" w:rsidRPr="00B21FA4" w:rsidRDefault="00735809" w:rsidP="00F9663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0E81F" w14:textId="77777777" w:rsidR="00735809" w:rsidRPr="004005FF" w:rsidRDefault="00735809" w:rsidP="00F9663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A2F97" w:rsidRPr="009B755B" w14:paraId="593898A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904AD" w14:textId="5FA80E81" w:rsidR="005A2F97" w:rsidRDefault="005A2F97" w:rsidP="005A2F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130C" w14:textId="05CB3204" w:rsidR="005A2F97" w:rsidRPr="00A61715" w:rsidRDefault="005A2F97" w:rsidP="005A2F97">
            <w:pPr>
              <w:rPr>
                <w:rFonts w:hint="eastAsia"/>
                <w:highlight w:val="cyan"/>
              </w:rPr>
            </w:pPr>
            <w:proofErr w:type="spellStart"/>
            <w:r w:rsidRPr="005A2F97">
              <w:rPr>
                <w:highlight w:val="cyan"/>
              </w:rPr>
              <w:t>oneByOne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A806" w14:textId="128A00F9" w:rsidR="005A2F97" w:rsidRPr="00A61715" w:rsidRDefault="005A2F97" w:rsidP="005A2F97">
            <w:pPr>
              <w:rPr>
                <w:rFonts w:hint="eastAsia"/>
              </w:rPr>
            </w:pPr>
            <w:r w:rsidRPr="005A2F97">
              <w:t>一个一个</w:t>
            </w:r>
            <w:r w:rsidR="00074CC9">
              <w:rPr>
                <w:rFonts w:hint="eastAsia"/>
              </w:rPr>
              <w:t>的顺次</w:t>
            </w:r>
            <w:r w:rsidRPr="005A2F97">
              <w:t>执行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2C0F9" w14:textId="1C553BAD" w:rsidR="005A2F97" w:rsidRPr="00A12FE1" w:rsidRDefault="00074CC9" w:rsidP="005A2F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05A6" w14:textId="7CA861C5" w:rsidR="005A2F97" w:rsidRPr="00B21FA4" w:rsidRDefault="00074CC9" w:rsidP="005A2F9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F67F4" w14:textId="77777777" w:rsidR="00074CC9" w:rsidRDefault="00074CC9" w:rsidP="005A2F97">
            <w:pPr>
              <w:rPr>
                <w:rFonts w:hint="eastAsia"/>
              </w:rPr>
            </w:pPr>
            <w:r>
              <w:rPr>
                <w:rFonts w:hint="eastAsia"/>
              </w:rPr>
              <w:t>默认为：False。</w:t>
            </w:r>
          </w:p>
          <w:p w14:paraId="79AF6813" w14:textId="0B378C82" w:rsidR="005A2F97" w:rsidRPr="004005FF" w:rsidRDefault="005A2F97" w:rsidP="005A2F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A2F97">
              <w:t>并发同时执行</w:t>
            </w:r>
            <w:r w:rsidR="00074CC9">
              <w:rPr>
                <w:rFonts w:hint="eastAsia"/>
              </w:rPr>
              <w:t>。</w:t>
            </w:r>
          </w:p>
        </w:tc>
      </w:tr>
      <w:tr w:rsidR="006C6283" w:rsidRPr="009B755B" w14:paraId="6F0C46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58903" w14:textId="69FFBE86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61214" w14:textId="753E12C1" w:rsidR="006C6283" w:rsidRPr="005A2F97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6C6283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68DF" w14:textId="19ED26A6" w:rsidR="006C6283" w:rsidRPr="005A2F97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每并发项的间隔多少时长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42A86" w14:textId="49FF2D42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5BA" w14:textId="3FE01203" w:rsidR="006C6283" w:rsidRPr="00BE36D4" w:rsidRDefault="009842E8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98373" w14:textId="5B519B0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97CC35E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3AD25D97" w14:textId="1B1C4AAD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35D2B45" w14:textId="77777777" w:rsidR="009842E8" w:rsidRDefault="009842E8" w:rsidP="009842E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9D4429C" w14:textId="1851BF80" w:rsidR="006C6283" w:rsidRDefault="009842E8" w:rsidP="009842E8">
            <w:pPr>
              <w:rPr>
                <w:rFonts w:hint="eastAsia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6C6283" w:rsidRPr="009B755B" w14:paraId="6961CEA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5E6C" w14:textId="133D02D5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3C1D" w14:textId="07D17D53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E726" w14:textId="07AED048" w:rsidR="006C6283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2A3" w14:textId="77777777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EEC25" w14:textId="0EFB67E2" w:rsidR="006C6283" w:rsidRPr="009842E8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4C67E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856149F" w14:textId="5706AEEC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C6283" w:rsidRPr="009B755B" w14:paraId="139D1F0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2EEE2" w14:textId="26A26B4A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32FBD" w14:textId="188F877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451E" w14:textId="554CD498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799F" w14:textId="7F84B3E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DEA" w14:textId="20F798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CC3E" w14:textId="4D4DF13D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4600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DB03" w14:textId="3FFABB6B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AD8C" w14:textId="559EE42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BB30" w14:textId="4BA3E7F0" w:rsidR="006C6283" w:rsidRPr="00FE2753" w:rsidRDefault="006C6283" w:rsidP="006C6283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4E67F" w14:textId="6A05C35E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B699C" w14:textId="7A24DD8A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0CD6F" w14:textId="6C6EBDCE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42BD748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A4A88" w14:textId="10F4C0E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1874" w14:textId="7353E2A7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8D3D7" w14:textId="742B13AE" w:rsidR="006C6283" w:rsidRPr="009A3D95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8D56" w14:textId="339EF385" w:rsidR="006C6283" w:rsidRDefault="006C6283" w:rsidP="006C6283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1F8DB" w14:textId="73F11226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C797D" w14:textId="478A3FF7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C920C4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BF06C" w14:textId="189A21C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364D5" w14:textId="02523E09" w:rsidR="006C6283" w:rsidRPr="00ED7EE2" w:rsidRDefault="006C6283" w:rsidP="006C6283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0141F" w14:textId="2822870F" w:rsidR="006C6283" w:rsidRDefault="006C6283" w:rsidP="006C6283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0D3CF" w14:textId="4FA40F3C" w:rsidR="006C6283" w:rsidRPr="00B21FA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916D" w14:textId="63E957E5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9EB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76ECE38E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85B" w14:textId="6C0DEB43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76BA" w14:textId="09DDEA00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BE72" w14:textId="2166B481" w:rsidR="006C6283" w:rsidRDefault="006C6283" w:rsidP="006C6283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80570" w14:textId="7C277CAC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746E" w14:textId="11E6BB16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0522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695655BA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2B7BE" w14:textId="6D0756B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FE94A" w14:textId="5BA40458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579B2" w14:textId="3E479D81" w:rsidR="006C6283" w:rsidRPr="00B21FA4" w:rsidRDefault="006C6283" w:rsidP="006C6283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A9C3F" w14:textId="5C72292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8FD05" w14:textId="22A21F27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F8461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9CA5582" w14:textId="77777777" w:rsidTr="00A900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3AE44" w14:textId="4D974BA1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13D8B" w14:textId="4091EE6A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2EB57" w14:textId="39742AC8" w:rsidR="006C6283" w:rsidRDefault="006C6283" w:rsidP="006C6283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B4D63" w14:textId="3899FF11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48E34" w14:textId="06DB02CD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466C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FE05F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1F84" w14:textId="0788204C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C2C6" w14:textId="1B071ADD" w:rsidR="006C6283" w:rsidRPr="00ED7EE2" w:rsidRDefault="006C6283" w:rsidP="006C6283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0C22" w14:textId="7A9E4016" w:rsidR="006C6283" w:rsidRPr="00B21FA4" w:rsidRDefault="006C6283" w:rsidP="006C6283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5BE7" w14:textId="240D87DA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587CD" w14:textId="3621736A" w:rsidR="006C6283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7D05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1DBECF6C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CA6CDB" w14:textId="7E659EBA" w:rsidR="006C6283" w:rsidRPr="004005FF" w:rsidRDefault="006C6283" w:rsidP="006C628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并发项的成员属性：类名</w:t>
            </w:r>
            <w:proofErr w:type="spellStart"/>
            <w:r w:rsidRPr="00445234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MTItem</w:t>
            </w:r>
            <w:proofErr w:type="spellEnd"/>
          </w:p>
        </w:tc>
      </w:tr>
      <w:tr w:rsidR="006C6283" w:rsidRPr="009B755B" w14:paraId="57AFE54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82F1D" w14:textId="490E2D59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42CF2" w14:textId="3FEE844D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D2FB4" w14:textId="3C565710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C0CE5" w14:textId="5756D987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7473" w14:textId="39E3EC48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B2FA6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03E9CA1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D20E0" w14:textId="77EC50A2" w:rsidR="006C6283" w:rsidRPr="009B755B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D663" w14:textId="3FDE45D2" w:rsidR="006C6283" w:rsidRPr="000C4624" w:rsidRDefault="006C6283" w:rsidP="006C6283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9D5" w14:textId="4D296394" w:rsidR="006C6283" w:rsidRPr="000C4624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F5938" w14:textId="47DDF9E2" w:rsidR="006C6283" w:rsidRPr="000C4624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E6C99" w14:textId="29C83A2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8E659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5A62C0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3225" w14:textId="1859A07B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49799" w14:textId="23524B89" w:rsidR="006C6283" w:rsidRPr="009E4DD1" w:rsidRDefault="006C6283" w:rsidP="006C6283">
            <w:pPr>
              <w:rPr>
                <w:rFonts w:hint="eastAsia"/>
              </w:rPr>
            </w:pPr>
            <w:proofErr w:type="spellStart"/>
            <w:r w:rsidRPr="00627DCE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8A0A0" w14:textId="51857735" w:rsidR="006C6283" w:rsidRDefault="006C6283" w:rsidP="006C6283">
            <w:pPr>
              <w:rPr>
                <w:rFonts w:hint="eastAsia"/>
              </w:rPr>
            </w:pPr>
            <w:r>
              <w:rPr>
                <w:rFonts w:hint="eastAsia"/>
              </w:rPr>
              <w:t>并发编排的XID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6DE03" w14:textId="4819C913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FE24B" w14:textId="50CD4001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942D7" w14:textId="77777777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283" w:rsidRPr="009B755B" w14:paraId="3F0E381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7E47" w14:textId="416E53FE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5312" w14:textId="055BB38E" w:rsidR="006C6283" w:rsidRPr="00445234" w:rsidRDefault="006C6283" w:rsidP="006C6283">
            <w:pPr>
              <w:rPr>
                <w:rFonts w:hint="eastAsia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194F5" w14:textId="2A03FC85" w:rsidR="006C6283" w:rsidRDefault="006C6283" w:rsidP="006C6283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C566A" w14:textId="75FB3B0D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C116D" w14:textId="42155F87" w:rsidR="006C6283" w:rsidRPr="00B21FA4" w:rsidRDefault="006C6283" w:rsidP="006C628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E96FC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69F30C53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C2CB0A2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965522B" w14:textId="49810095" w:rsidR="006C6283" w:rsidRPr="004005FF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283" w:rsidRPr="009B755B" w14:paraId="33F5A08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CE31" w14:textId="409911C9" w:rsidR="006C6283" w:rsidRDefault="006C6283" w:rsidP="006C628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C0491" w14:textId="31F0AADC" w:rsidR="006C6283" w:rsidRPr="009A3D95" w:rsidRDefault="006C6283" w:rsidP="006C6283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158E" w14:textId="7B03621B" w:rsidR="006C6283" w:rsidRPr="009A3D95" w:rsidRDefault="006C6283" w:rsidP="006C6283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FAB1F" w14:textId="01944E48" w:rsidR="006C6283" w:rsidRDefault="006C6283" w:rsidP="006C62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97E" w14:textId="318BDF52" w:rsidR="006C6283" w:rsidRPr="00BE36D4" w:rsidRDefault="006C6283" w:rsidP="006C628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2B59" w14:textId="77777777" w:rsidR="006C6283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27B70989" w14:textId="56479C18" w:rsidR="006C6283" w:rsidRPr="009A3D95" w:rsidRDefault="006C6283" w:rsidP="006C628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2A6598">
              <w:rPr>
                <w:rFonts w:ascii="Times New Roman" w:eastAsia="宋体" w:hAnsi="Times New Roman" w:cs="Times New Roman" w:hint="eastAsia"/>
                <w:kern w:val="0"/>
                <w:sz w:val="20"/>
                <w:highlight w:val="yellow"/>
              </w:rPr>
              <w:t>仅</w:t>
            </w:r>
            <w:r w:rsidRPr="002A6598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46753" w:rsidRPr="009B755B" w14:paraId="59E3269C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0EB5" w14:textId="7FB8B4CB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2F36" w14:textId="2D2D5F36" w:rsidR="00746753" w:rsidRPr="00836A04" w:rsidRDefault="00746753" w:rsidP="00746753">
            <w:pPr>
              <w:rPr>
                <w:rFonts w:hint="eastAsia"/>
                <w:highlight w:val="cyan"/>
              </w:rPr>
            </w:pPr>
            <w:proofErr w:type="spellStart"/>
            <w:r w:rsidRPr="00746753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21564" w14:textId="3475050D" w:rsidR="00746753" w:rsidRPr="00567ADB" w:rsidRDefault="00746753" w:rsidP="00746753">
            <w:pPr>
              <w:rPr>
                <w:rFonts w:hint="eastAsia"/>
              </w:rPr>
            </w:pPr>
            <w:r w:rsidRPr="00746753">
              <w:t>为返回值定义的变量ID（返回最后的结果）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70F3" w14:textId="12DEF41C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8E907" w14:textId="0E47878E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87B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E8BA1A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7B18" w14:textId="6BFCBCD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11E09" w14:textId="7A658FDA" w:rsidR="00746753" w:rsidRPr="000C4624" w:rsidRDefault="00746753" w:rsidP="00746753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A22B3" w14:textId="254C87FF" w:rsidR="00746753" w:rsidRPr="000C4624" w:rsidRDefault="00746753" w:rsidP="00746753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20849" w14:textId="040A12F0" w:rsidR="00746753" w:rsidRPr="000C4624" w:rsidRDefault="00746753" w:rsidP="00746753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4E1DE" w14:textId="73810EDA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80A21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35695DDE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642EB3C" w14:textId="77777777" w:rsidR="00746753" w:rsidRDefault="00746753" w:rsidP="00746753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7047319D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7647458C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7441342" w14:textId="77777777" w:rsidR="00746753" w:rsidRDefault="00746753" w:rsidP="0074675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46E9B32D" w14:textId="79A38724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hint="eastAsia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小于等于</w:t>
            </w:r>
          </w:p>
        </w:tc>
      </w:tr>
      <w:tr w:rsidR="00746753" w:rsidRPr="009B755B" w14:paraId="168956C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A1D8" w14:textId="59E56FED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E9FF4" w14:textId="2002756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2E3B" w14:textId="195F6B21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5811" w14:textId="7C9DA1FB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345C" w14:textId="465C27F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95907" w14:textId="5875623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746753" w:rsidRPr="009B755B" w14:paraId="61CA6E54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6A83" w14:textId="5203BF9F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1E036" w14:textId="6324CC3C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2912" w14:textId="15BBF450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6CE2" w14:textId="669864B9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CEFAC" w14:textId="1D47812D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8279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235D98" w14:textId="47545E2B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746753" w:rsidRPr="009B755B" w14:paraId="7B43024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76BC0" w14:textId="74DB1F82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D796C" w14:textId="3AD26E72" w:rsidR="00746753" w:rsidRPr="000C4624" w:rsidRDefault="00746753" w:rsidP="00746753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7E174" w14:textId="35E3DB4A" w:rsidR="00746753" w:rsidRPr="000C4624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E1FB" w14:textId="0160717D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A0E90" w14:textId="6BEE8673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D2E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FAFC74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557DB794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242D5C84" w14:textId="52F8841A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746753" w:rsidRPr="009B755B" w14:paraId="68C3EDE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A4A55" w14:textId="6EB8981A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28D1A" w14:textId="0984CD64" w:rsidR="00746753" w:rsidRPr="000C4624" w:rsidRDefault="00746753" w:rsidP="00746753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BD958" w14:textId="46C824AF" w:rsidR="00746753" w:rsidRPr="000C4624" w:rsidRDefault="00746753" w:rsidP="00746753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AF9A" w14:textId="07341FA0" w:rsidR="00746753" w:rsidRPr="000C4624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68E59" w14:textId="75ADECA0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B949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8D6ABDB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F995821" w14:textId="77777777" w:rsidR="00746753" w:rsidRPr="004005FF" w:rsidRDefault="00746753" w:rsidP="007467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746753" w:rsidRPr="009B755B" w14:paraId="6464826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B971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F7551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6DDC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744B3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4E36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C3685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250A3D7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8D7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E3B10" w14:textId="77777777" w:rsidR="00746753" w:rsidRPr="00A03747" w:rsidRDefault="00746753" w:rsidP="00746753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C96FA" w14:textId="77777777" w:rsidR="00746753" w:rsidRPr="007B787C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8B73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438C" w14:textId="77777777" w:rsidR="00746753" w:rsidRPr="00BE36D4" w:rsidRDefault="00746753" w:rsidP="00746753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11CCA" w14:textId="77777777" w:rsidR="00746753" w:rsidRPr="004005FF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D95BE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4E3B32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746753" w:rsidRPr="009B755B" w14:paraId="7206F00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9667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DB57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F5DFD" w14:textId="77777777" w:rsidR="00746753" w:rsidRPr="003922D0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59465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A63B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8007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272C931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3473D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AB07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E0A66" w14:textId="77777777" w:rsidR="00746753" w:rsidRDefault="00746753" w:rsidP="00746753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1E99B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BD79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C4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044B7B0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D25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BD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13892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FE9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EA16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642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23003D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C4264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D7A8" w14:textId="77777777" w:rsidR="00746753" w:rsidRDefault="00746753" w:rsidP="0074675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465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11ADA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FF875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37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558FBC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10AA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1980E" w14:textId="77777777" w:rsidR="00746753" w:rsidRDefault="00746753" w:rsidP="00746753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3BB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67AC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1E19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92765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5C631B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FA99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A6E83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E4AD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9FD3D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4D80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68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45C3609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F160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A3E6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8AB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7785C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107C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483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63AC259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809B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AEE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1794E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797AE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2A8E1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5A232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161ADF25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9F780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8E2D0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1FBF5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BE143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DD998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8009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B3649B0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F5CD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8979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D4C21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E95FB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CB218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42D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8836EF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AA06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86DC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AE6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7A55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E16F3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52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E566EF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500E7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06B78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7B45C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F82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1C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B2990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54E5A31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B40D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16EE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08E97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B0070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0C8A6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505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A5FA783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FEF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6B19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B681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E5B2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9AA3D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D86D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7E519E86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253C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31DB3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50FD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F81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8F2F9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DFEB8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435655B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B780A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8C6C4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0A5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FB43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0E764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9992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9B755B" w14:paraId="3346DF2A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E150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94D2A" w14:textId="77777777" w:rsidR="00746753" w:rsidRPr="00850B3C" w:rsidRDefault="00746753" w:rsidP="00746753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10E9" w14:textId="77777777" w:rsidR="00746753" w:rsidRPr="00850B3C" w:rsidRDefault="00746753" w:rsidP="00746753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F8D84" w14:textId="77777777" w:rsidR="00746753" w:rsidRPr="00850B3C" w:rsidRDefault="00746753" w:rsidP="00746753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4D6BE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F366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46753" w:rsidRPr="00755280" w14:paraId="3FC52D81" w14:textId="77777777" w:rsidTr="00F9663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0EC2E9E" w14:textId="77777777" w:rsidR="00746753" w:rsidRPr="00755280" w:rsidRDefault="00746753" w:rsidP="00746753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746753" w14:paraId="3306CCE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79FE" w14:textId="77777777" w:rsidR="00746753" w:rsidRPr="009B755B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7CDBA" w14:textId="77777777" w:rsidR="00746753" w:rsidRPr="003922D0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4B36" w14:textId="77777777" w:rsidR="00746753" w:rsidRPr="003922D0" w:rsidRDefault="00746753" w:rsidP="00746753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E2D29" w14:textId="77777777" w:rsidR="00746753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4FDD" w14:textId="77777777" w:rsidR="00746753" w:rsidRPr="00706110" w:rsidRDefault="00746753" w:rsidP="0074675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FC68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A40CD0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E21082D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733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F86F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B0F5" w14:textId="77777777" w:rsidR="00746753" w:rsidRPr="00850B3C" w:rsidRDefault="00746753" w:rsidP="00746753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6915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213B0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A2E6A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603780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746753" w14:paraId="1C85B657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3797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6CEB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6867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00A4B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78EA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5BDC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235FF0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0FCD1EAE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0F8C1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3D317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DE11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4FB4E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9C3F7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FB26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11BBA76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5C8E6F28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EBC92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51230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C3E3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2861A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547C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E5FF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60C5661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5AB2E9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6C54F75F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3B8E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8913F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915D8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7F840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A7F6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53BE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34495E3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36F4AB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746753" w14:paraId="35D28E72" w14:textId="77777777" w:rsidTr="00F9663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DAA5" w14:textId="77777777" w:rsidR="00746753" w:rsidRDefault="00746753" w:rsidP="0074675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AAB69" w14:textId="77777777" w:rsidR="00746753" w:rsidRPr="00FD1C4C" w:rsidRDefault="00746753" w:rsidP="00746753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E88DB" w14:textId="77777777" w:rsidR="00746753" w:rsidRPr="00FD1C4C" w:rsidRDefault="00746753" w:rsidP="00746753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4E565" w14:textId="77777777" w:rsidR="00746753" w:rsidRPr="00FD1C4C" w:rsidRDefault="00746753" w:rsidP="00746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11122" w14:textId="77777777" w:rsidR="00746753" w:rsidRDefault="00746753" w:rsidP="00746753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1D17" w14:textId="77777777" w:rsidR="00746753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A07F018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D92A290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4D73199F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53AAC226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58E72064" w14:textId="77777777" w:rsidR="00746753" w:rsidRPr="00FD1C4C" w:rsidRDefault="00746753" w:rsidP="0074675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9AF7764" w14:textId="77777777" w:rsidR="00735809" w:rsidRPr="00813CEA" w:rsidRDefault="00735809" w:rsidP="00735809">
      <w:pPr>
        <w:ind w:firstLine="420"/>
        <w:rPr>
          <w:rFonts w:hint="eastAsia"/>
          <w:lang w:val="en-GB"/>
        </w:rPr>
      </w:pPr>
    </w:p>
    <w:p w14:paraId="00C2D34C" w14:textId="77777777" w:rsidR="00735809" w:rsidRDefault="00735809" w:rsidP="0056412C">
      <w:pPr>
        <w:ind w:firstLine="420"/>
        <w:rPr>
          <w:rFonts w:hint="eastAsia"/>
          <w:lang w:val="en-GB"/>
        </w:rPr>
      </w:pPr>
    </w:p>
    <w:p w14:paraId="6E1ED453" w14:textId="77777777" w:rsidR="000560BB" w:rsidRDefault="000560BB" w:rsidP="0056412C">
      <w:pPr>
        <w:ind w:firstLine="420"/>
        <w:rPr>
          <w:rFonts w:hint="eastAsia"/>
          <w:lang w:val="en-GB"/>
        </w:rPr>
      </w:pPr>
    </w:p>
    <w:p w14:paraId="1A2882FD" w14:textId="0F8D754C" w:rsidR="000560BB" w:rsidRPr="00813CEA" w:rsidRDefault="000560BB" w:rsidP="000560BB">
      <w:pPr>
        <w:pStyle w:val="3"/>
        <w:rPr>
          <w:lang w:eastAsia="zh-CN"/>
        </w:rPr>
      </w:pPr>
      <w:bookmarkStart w:id="12" w:name="_Toc197497795"/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 xml:space="preserve">9 </w:t>
      </w:r>
      <w:r w:rsidR="009136F9">
        <w:rPr>
          <w:rFonts w:hint="eastAsia"/>
          <w:lang w:eastAsia="zh-CN"/>
        </w:rPr>
        <w:t>定时</w:t>
      </w:r>
      <w:r>
        <w:rPr>
          <w:rFonts w:hint="eastAsia"/>
          <w:lang w:eastAsia="zh-CN"/>
        </w:rPr>
        <w:t>元素</w:t>
      </w:r>
      <w:bookmarkEnd w:id="12"/>
    </w:p>
    <w:p w14:paraId="1F35D30B" w14:textId="62982036" w:rsidR="000560BB" w:rsidRDefault="000560BB" w:rsidP="0005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0560BB" w:rsidRPr="009B755B" w14:paraId="6DCE9CD9" w14:textId="77777777" w:rsidTr="00DE071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EE0A23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D2EA" w14:textId="77777777" w:rsidR="000560BB" w:rsidRDefault="007C6694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</w:t>
            </w:r>
            <w:r w:rsidR="000560BB" w:rsidRPr="00780B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元素，</w:t>
            </w:r>
            <w:r w:rsidRPr="007C6694">
              <w:rPr>
                <w:rFonts w:ascii="宋体" w:eastAsia="宋体" w:hAnsi="宋体" w:cs="宋体"/>
                <w:color w:val="000000"/>
                <w:kern w:val="0"/>
                <w:sz w:val="22"/>
              </w:rPr>
              <w:t>定时的周期性的驱动编排执行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3D07C2F2" w14:textId="7F25CCA2" w:rsidR="00A70BA7" w:rsidRPr="00780B09" w:rsidRDefault="00A70BA7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注：定时元素只能创建本地类型的定时任务。</w:t>
            </w:r>
          </w:p>
        </w:tc>
      </w:tr>
      <w:tr w:rsidR="000560BB" w:rsidRPr="009B755B" w14:paraId="622307E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640FFE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511F" w14:textId="4FA3E635" w:rsidR="000560BB" w:rsidRPr="009B755B" w:rsidRDefault="00894646" w:rsidP="00DE071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JOB</w:t>
            </w:r>
            <w:r w:rsidR="000560BB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0560BB" w:rsidRPr="009B755B" w14:paraId="22566356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2E32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94BA" w14:textId="77777777" w:rsidR="000560BB" w:rsidRPr="009B755B" w:rsidRDefault="000560BB" w:rsidP="00DE071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0560BB" w:rsidRPr="009B755B" w14:paraId="5CF2975D" w14:textId="77777777" w:rsidTr="00DE071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2DA3D2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0560BB" w:rsidRPr="009B755B" w14:paraId="46B267C4" w14:textId="77777777" w:rsidTr="00DE071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A5B01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612C03" w14:textId="77777777" w:rsidR="000560B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6E237C6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8261BF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CCCC7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78D9D1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48F380" w14:textId="77777777" w:rsidR="000560BB" w:rsidRPr="009B755B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560BB" w:rsidRPr="009B755B" w14:paraId="5D82BD8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A41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EB8A" w14:textId="77777777" w:rsidR="000560BB" w:rsidRPr="009B755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E267" w14:textId="77777777" w:rsidR="000560BB" w:rsidRPr="00C67347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80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800B" w14:textId="77777777" w:rsidR="000560BB" w:rsidRPr="00726B27" w:rsidRDefault="000560BB" w:rsidP="00DE071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A1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6E0CC5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9419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8707" w14:textId="77777777" w:rsidR="000560BB" w:rsidRDefault="000560BB" w:rsidP="00DE0716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D12CD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714A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0C7ED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2A6D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27547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0560BB" w:rsidRPr="009B755B" w14:paraId="6AA55E7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29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13C4D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349CF" w14:textId="77777777" w:rsidR="000560BB" w:rsidRPr="00FE2753" w:rsidRDefault="000560BB" w:rsidP="00DE0716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383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F52" w14:textId="77777777" w:rsidR="000560BB" w:rsidRPr="00B21FA4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40E4" w14:textId="5CB2DBD0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AD1664" w:rsidRPr="00AD1664">
              <w:rPr>
                <w:rFonts w:ascii="Times New Roman" w:eastAsia="宋体" w:hAnsi="Times New Roman" w:cs="Times New Roman"/>
                <w:kern w:val="0"/>
                <w:sz w:val="20"/>
              </w:rPr>
              <w:t>JOB</w:t>
            </w:r>
          </w:p>
        </w:tc>
      </w:tr>
      <w:tr w:rsidR="000560BB" w:rsidRPr="009B755B" w14:paraId="2F3FF1F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94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0086" w14:textId="75C61246" w:rsidR="000560BB" w:rsidRPr="00ED7EE2" w:rsidRDefault="00031CD8" w:rsidP="00DE0716">
            <w:pPr>
              <w:rPr>
                <w:rFonts w:hint="eastAsia"/>
                <w:highlight w:val="cyan"/>
              </w:rPr>
            </w:pPr>
            <w:proofErr w:type="spellStart"/>
            <w:r w:rsidRPr="00031CD8">
              <w:rPr>
                <w:rFonts w:hint="eastAsia"/>
              </w:rPr>
              <w:t>jobsXID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9F0B2" w14:textId="4D6676A1" w:rsidR="000560BB" w:rsidRDefault="00031CD8" w:rsidP="00DE0716">
            <w:pPr>
              <w:rPr>
                <w:rFonts w:hint="eastAsia"/>
              </w:rPr>
            </w:pPr>
            <w:proofErr w:type="gramStart"/>
            <w:r w:rsidRPr="00031CD8">
              <w:t>任务组</w:t>
            </w:r>
            <w:r>
              <w:rPr>
                <w:rFonts w:hint="eastAsia"/>
              </w:rPr>
              <w:t>池</w:t>
            </w:r>
            <w:r w:rsidRPr="00031CD8">
              <w:t>的</w:t>
            </w:r>
            <w:proofErr w:type="gramEnd"/>
            <w:r w:rsidRPr="00031CD8"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923E" w14:textId="0923DA68" w:rsidR="000560BB" w:rsidRDefault="00031CD8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0321" w14:textId="358973B8" w:rsidR="000560BB" w:rsidRPr="00B21FA4" w:rsidRDefault="003C3564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AE214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5815" w:rsidRPr="009B755B" w14:paraId="7658B92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3066C" w14:textId="77777777" w:rsidR="004B5815" w:rsidRDefault="004B5815" w:rsidP="004B581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A27B7" w14:textId="7A645F44" w:rsidR="004B5815" w:rsidRPr="00A61715" w:rsidRDefault="004B5815" w:rsidP="004B5815">
            <w:pPr>
              <w:rPr>
                <w:rFonts w:hint="eastAsia"/>
                <w:highlight w:val="cyan"/>
              </w:rPr>
            </w:pPr>
            <w:proofErr w:type="spellStart"/>
            <w:r w:rsidRPr="004B5815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26016" w14:textId="38E06494" w:rsidR="004B5815" w:rsidRPr="00A61715" w:rsidRDefault="004B5815" w:rsidP="004B5815">
            <w:pPr>
              <w:rPr>
                <w:rFonts w:hint="eastAsia"/>
              </w:rPr>
            </w:pPr>
            <w:r w:rsidRPr="0068495B">
              <w:t>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D0636" w14:textId="0444A6F9" w:rsidR="004B5815" w:rsidRPr="00A12FE1" w:rsidRDefault="004B5815" w:rsidP="004B581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3ED67" w14:textId="4ADD7406" w:rsidR="004B5815" w:rsidRPr="00B21FA4" w:rsidRDefault="004B5815" w:rsidP="004B581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951EC" w14:textId="4A9D962C" w:rsidR="004B5815" w:rsidRPr="004005FF" w:rsidRDefault="004B5815" w:rsidP="004B581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</w:p>
        </w:tc>
      </w:tr>
      <w:tr w:rsidR="000560BB" w:rsidRPr="009B755B" w14:paraId="58B3EE5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4E9A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CB0A" w14:textId="10DB8836" w:rsidR="000560BB" w:rsidRPr="005A2F97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E25E2" w14:textId="6A568B13" w:rsidR="000560BB" w:rsidRPr="005A2F97" w:rsidRDefault="0059787D" w:rsidP="00DE0716">
            <w:pPr>
              <w:rPr>
                <w:rFonts w:hint="eastAsia"/>
              </w:rPr>
            </w:pPr>
            <w:r w:rsidRPr="0059787D"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347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234F" w14:textId="5BD2B16A" w:rsidR="000560BB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EF4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  <w:p w14:paraId="152C159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748D3BE" w14:textId="44F18A96" w:rsidR="0029341C" w:rsidRDefault="0029341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数值可选值有：</w:t>
            </w:r>
          </w:p>
          <w:p w14:paraId="4BC20982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S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  <w:proofErr w:type="gramEnd"/>
          </w:p>
          <w:p w14:paraId="007A9417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MI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00F0140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</w:p>
          <w:p w14:paraId="6EF19395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27A50FE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W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表示周</w:t>
            </w:r>
          </w:p>
          <w:p w14:paraId="4427ADC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21E55D8F" w14:textId="77777777" w:rsid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Y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表示年份</w:t>
            </w:r>
          </w:p>
          <w:p w14:paraId="53BB6F91" w14:textId="21321C8D" w:rsidR="0059787D" w:rsidRPr="0059787D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MA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手工执行</w:t>
            </w:r>
          </w:p>
        </w:tc>
      </w:tr>
      <w:tr w:rsidR="001974FC" w:rsidRPr="009B755B" w14:paraId="7DBBDA0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907C5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EF6E" w14:textId="7C9E261B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D00CA" w14:textId="61DC5CAD" w:rsidR="001974FC" w:rsidRDefault="0059787D" w:rsidP="00DE0716">
            <w:pPr>
              <w:rPr>
                <w:rFonts w:hint="eastAsia"/>
              </w:rPr>
            </w:pPr>
            <w:r w:rsidRPr="0059787D"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41734" w14:textId="1EC579C5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0D37" w14:textId="0D36C45F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E354" w14:textId="452F779F" w:rsidR="001974FC" w:rsidRDefault="0059787D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1974FC" w:rsidRPr="009B755B" w14:paraId="3B505D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BE75E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7BFA4" w14:textId="601DBCEA" w:rsidR="001974FC" w:rsidRPr="001974FC" w:rsidRDefault="001974FC" w:rsidP="00DE0716">
            <w:pPr>
              <w:rPr>
                <w:rFonts w:hint="eastAsia"/>
                <w:highlight w:val="cyan"/>
              </w:rPr>
            </w:pPr>
            <w:r w:rsidRPr="001974FC">
              <w:rPr>
                <w:highlight w:val="cyan"/>
              </w:rPr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FBCCA" w14:textId="504949B0" w:rsidR="001974FC" w:rsidRDefault="0059787D" w:rsidP="00DE0716">
            <w:pPr>
              <w:rPr>
                <w:rFonts w:hint="eastAsia"/>
              </w:rPr>
            </w:pPr>
            <w:r w:rsidRPr="0059787D"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636F" w14:textId="1B81AFB9" w:rsidR="001974FC" w:rsidRDefault="0059787D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48D5" w14:textId="3E2CB960" w:rsidR="001974FC" w:rsidRPr="00BE36D4" w:rsidRDefault="0059787D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12F66" w14:textId="7777777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表达式中，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预定义占位</w:t>
            </w:r>
            <w:proofErr w:type="gramEnd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符有（占位符不区分大小写）：</w:t>
            </w:r>
          </w:p>
          <w:p w14:paraId="5294598F" w14:textId="0DDB1D1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:Y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表示年份</w:t>
            </w:r>
          </w:p>
          <w:p w14:paraId="203CA662" w14:textId="7D2B6BA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:M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表示月份</w:t>
            </w:r>
          </w:p>
          <w:p w14:paraId="51C7B280" w14:textId="747731BC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表示天</w:t>
            </w:r>
          </w:p>
          <w:p w14:paraId="7517BB7A" w14:textId="2044C205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:H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表示小时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(24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小时制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)</w:t>
            </w:r>
          </w:p>
          <w:p w14:paraId="2A803580" w14:textId="562A5A33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:MI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表示分钟</w:t>
            </w:r>
          </w:p>
          <w:p w14:paraId="139144D9" w14:textId="63E15297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:S 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</w:t>
            </w:r>
            <w:proofErr w:type="gramStart"/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秒</w:t>
            </w:r>
            <w:proofErr w:type="gramEnd"/>
          </w:p>
          <w:p w14:paraId="470AE809" w14:textId="33EF8D46" w:rsidR="0059787D" w:rsidRPr="0059787D" w:rsidRDefault="0059787D" w:rsidP="005978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:YMD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表示年月日，格式为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YYYYMMDD </w:t>
            </w:r>
            <w:r w:rsidRPr="0059787D">
              <w:rPr>
                <w:rFonts w:ascii="Times New Roman" w:eastAsia="宋体" w:hAnsi="Times New Roman" w:cs="Times New Roman"/>
                <w:kern w:val="0"/>
                <w:sz w:val="20"/>
              </w:rPr>
              <w:t>样式的整数类型。整数类型是为了方便比较</w:t>
            </w:r>
          </w:p>
          <w:p w14:paraId="7907CCFF" w14:textId="77777777" w:rsidR="001974FC" w:rsidRPr="0059787D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974FC" w:rsidRPr="009B755B" w14:paraId="4E20141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BD95A" w14:textId="77777777" w:rsidR="001974FC" w:rsidRDefault="001974FC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0E64" w14:textId="47314967" w:rsidR="001974FC" w:rsidRPr="001974FC" w:rsidRDefault="001974FC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rPr>
                <w:highlight w:val="cyan"/>
              </w:rPr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CAC1" w14:textId="77777777" w:rsidR="001974FC" w:rsidRDefault="001974FC" w:rsidP="00DE0716">
            <w:pPr>
              <w:rPr>
                <w:rFonts w:hint="eastAsi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F8F8" w14:textId="77777777" w:rsidR="001974FC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C3E67" w14:textId="77777777" w:rsidR="001974FC" w:rsidRPr="00BE36D4" w:rsidRDefault="001974FC" w:rsidP="00DE0716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615" w14:textId="77777777" w:rsidR="001974FC" w:rsidRDefault="001974FC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4706E0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B18DC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56B9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836A04">
              <w:rPr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63A1" w14:textId="77777777" w:rsidR="000560BB" w:rsidRDefault="000560BB" w:rsidP="00DE0716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FC0A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002B2" w14:textId="77777777" w:rsidR="000560BB" w:rsidRPr="009842E8" w:rsidRDefault="000560BB" w:rsidP="00DE071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9842E8"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32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39B65F3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在执行前</w:t>
            </w:r>
            <w:r w:rsidRPr="009E3956">
              <w:rPr>
                <w:rFonts w:ascii="Times New Roman" w:eastAsia="宋体" w:hAnsi="Times New Roman" w:cs="Times New Roman"/>
                <w:kern w:val="0"/>
                <w:sz w:val="20"/>
                <w:highlight w:val="yellow"/>
              </w:rPr>
              <w:t>向所有</w:t>
            </w:r>
            <w:r w:rsidRPr="00836A04">
              <w:rPr>
                <w:rFonts w:ascii="Times New Roman" w:eastAsia="宋体" w:hAnsi="Times New Roman" w:cs="Times New Roman"/>
                <w:kern w:val="0"/>
                <w:sz w:val="20"/>
              </w:rPr>
              <w:t>并发项的独立上下文中赋值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0560BB" w:rsidRPr="009B755B" w14:paraId="63EE552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A6F65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02F89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1974FC"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7D4E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C758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F42A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D12D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D5AEEA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702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06BA6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E8390" w14:textId="77777777" w:rsidR="000560BB" w:rsidRPr="00FE2753" w:rsidRDefault="000560BB" w:rsidP="00DE0716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A175C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FB6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FE6E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92A56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1A34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1C053" w14:textId="77777777" w:rsidR="000560BB" w:rsidRPr="009A3D95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BE859" w14:textId="77777777" w:rsidR="000560BB" w:rsidRPr="009A3D95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810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B327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C1264" w14:textId="77777777" w:rsidR="000560BB" w:rsidRPr="009A3D95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2822C2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CB45D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03411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A59AD" w14:textId="77777777" w:rsidR="000560BB" w:rsidRDefault="000560BB" w:rsidP="00DE0716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F1219" w14:textId="77777777" w:rsidR="000560BB" w:rsidRPr="00B21FA4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1129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D480F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363289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A0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2CCD0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80FDE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59C5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C075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0B2B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A7218C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91D0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41EF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06094" w14:textId="77777777" w:rsidR="000560BB" w:rsidRPr="00B21FA4" w:rsidRDefault="000560BB" w:rsidP="00DE0716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DB77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4BEE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AD249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031176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D777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CDCA8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9FD5D" w14:textId="77777777" w:rsidR="000560BB" w:rsidRDefault="000560BB" w:rsidP="00DE0716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99495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5C9A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0E58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CB36C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285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505A7" w14:textId="77777777" w:rsidR="000560BB" w:rsidRPr="00ED7EE2" w:rsidRDefault="000560BB" w:rsidP="00DE0716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7BEE" w14:textId="77777777" w:rsidR="000560BB" w:rsidRPr="00B21FA4" w:rsidRDefault="000560BB" w:rsidP="00DE0716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565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7263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2207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393C879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A9A7B6" w14:textId="77777777" w:rsidR="000560BB" w:rsidRPr="004005FF" w:rsidRDefault="000560BB" w:rsidP="00DE07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560BB" w:rsidRPr="009B755B" w14:paraId="321362C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B2E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340A9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451F6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9178B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23C9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AC42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E8367F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23202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540E8" w14:textId="77777777" w:rsidR="000560BB" w:rsidRPr="00A03747" w:rsidRDefault="000560BB" w:rsidP="00DE0716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7D761" w14:textId="77777777" w:rsidR="000560BB" w:rsidRPr="007B787C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6893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9C0D" w14:textId="77777777" w:rsidR="000560BB" w:rsidRPr="00BE36D4" w:rsidRDefault="000560BB" w:rsidP="00DE0716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97F5" w14:textId="77777777" w:rsidR="000560BB" w:rsidRPr="004005FF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97D2F28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23795DE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560BB" w:rsidRPr="009B755B" w14:paraId="76958BC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6CC46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782DB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D4EB" w14:textId="77777777" w:rsidR="000560BB" w:rsidRPr="003922D0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BE82E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6F804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79F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C4AD11C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0BD0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2D61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9D6F" w14:textId="77777777" w:rsidR="000560BB" w:rsidRDefault="000560BB" w:rsidP="00DE0716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971D4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0CF4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D650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43B9F41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4DEF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966C4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55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6A1A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F0AB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BBD5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6886C74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942A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CEF0" w14:textId="77777777" w:rsidR="000560BB" w:rsidRDefault="000560BB" w:rsidP="00DE0716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CB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FF6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04C1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C62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67EAF26F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975F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D13D1" w14:textId="77777777" w:rsidR="000560BB" w:rsidRDefault="000560BB" w:rsidP="00DE0716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E1FE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9C43F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A5FA2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986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783961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37F4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61F9A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75739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FE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719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EF8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2F67F1A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1CE17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C2B1D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EBA9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48D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D12A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D49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172FEE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77CD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DA47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9915C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A5FC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8F13F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A7D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4AE87CB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EFC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390A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1BA43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37F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284F0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2CFB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54F29352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590BC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59B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5482F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EE042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E0BC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5EBC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A842E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A97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EFD6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0F3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F9C2D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727D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280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A99D29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C3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44D7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EB910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E3CD6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07CB1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C5D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377637B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81D0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DEBEA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06AAB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8E2DC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3E95D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C6DA7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33AE23FA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027EB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85216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20F88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A7959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E13D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CEF8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0BDEAD47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6F30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733A2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95A2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D4224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9F3433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4931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7CEA5578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A336A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3534F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FC375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3D77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4CF87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4AF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9B755B" w14:paraId="1767FD1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DCCD6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0B7B" w14:textId="77777777" w:rsidR="000560BB" w:rsidRPr="00850B3C" w:rsidRDefault="000560BB" w:rsidP="00DE0716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D2A14" w14:textId="77777777" w:rsidR="000560BB" w:rsidRPr="00850B3C" w:rsidRDefault="000560BB" w:rsidP="00DE0716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4042E" w14:textId="77777777" w:rsidR="000560BB" w:rsidRPr="00850B3C" w:rsidRDefault="000560BB" w:rsidP="00DE0716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140E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B318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560BB" w:rsidRPr="00755280" w14:paraId="379EE7A1" w14:textId="77777777" w:rsidTr="00DE071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B64DDD5" w14:textId="77777777" w:rsidR="000560BB" w:rsidRPr="00755280" w:rsidRDefault="000560BB" w:rsidP="00DE071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560BB" w14:paraId="53A7AB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8EE9E" w14:textId="77777777" w:rsidR="000560BB" w:rsidRPr="009B755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70927" w14:textId="77777777" w:rsidR="000560BB" w:rsidRPr="003922D0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6EA44" w14:textId="77777777" w:rsidR="000560BB" w:rsidRPr="003922D0" w:rsidRDefault="000560BB" w:rsidP="00DE0716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62F62" w14:textId="77777777" w:rsidR="000560BB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A608" w14:textId="77777777" w:rsidR="000560BB" w:rsidRPr="00706110" w:rsidRDefault="000560BB" w:rsidP="00DE071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25C2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2D6C09B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353B2B09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2D2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39A4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7330D" w14:textId="77777777" w:rsidR="000560BB" w:rsidRPr="00850B3C" w:rsidRDefault="000560BB" w:rsidP="00DE0716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57D6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C659C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30CB5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02B391F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560BB" w14:paraId="1B5DDB3E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ECAC4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59A85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5A793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8247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4A96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36C19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976BDD8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0A42697D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08F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B45C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FF9B9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BE44E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263B8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6C73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FB5531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724DB2C3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58DBE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87BF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5612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C66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D63C5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923D4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5205CC0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92F856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20557016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D389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2E971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25025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F968D9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F24B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208E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C88C46C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E43F1A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560BB" w14:paraId="5ED1CFE5" w14:textId="77777777" w:rsidTr="00DE071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B2D8" w14:textId="77777777" w:rsidR="000560BB" w:rsidRDefault="000560BB" w:rsidP="00DE071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EBA72" w14:textId="77777777" w:rsidR="000560BB" w:rsidRPr="00FD1C4C" w:rsidRDefault="000560BB" w:rsidP="00DE0716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872C" w14:textId="77777777" w:rsidR="000560BB" w:rsidRPr="00FD1C4C" w:rsidRDefault="000560BB" w:rsidP="00DE0716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58211" w14:textId="77777777" w:rsidR="000560BB" w:rsidRPr="00FD1C4C" w:rsidRDefault="000560BB" w:rsidP="00DE07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B35A" w14:textId="77777777" w:rsidR="000560BB" w:rsidRDefault="000560BB" w:rsidP="00DE0716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29C2" w14:textId="77777777" w:rsidR="000560BB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ECADBCE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75F4FFF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E8C9B29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23297692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8B6907D" w14:textId="77777777" w:rsidR="000560BB" w:rsidRPr="00FD1C4C" w:rsidRDefault="000560BB" w:rsidP="00DE071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2215EC8" w14:textId="77777777" w:rsidR="000560BB" w:rsidRPr="00813CEA" w:rsidRDefault="000560BB" w:rsidP="000560BB">
      <w:pPr>
        <w:ind w:firstLine="420"/>
        <w:rPr>
          <w:rFonts w:hint="eastAsia"/>
          <w:lang w:val="en-GB"/>
        </w:rPr>
      </w:pPr>
    </w:p>
    <w:p w14:paraId="305DD105" w14:textId="77777777" w:rsidR="000560BB" w:rsidRPr="000560BB" w:rsidRDefault="000560BB" w:rsidP="0056412C">
      <w:pPr>
        <w:ind w:firstLine="420"/>
        <w:rPr>
          <w:rFonts w:hint="eastAsia"/>
          <w:lang w:val="en-GB"/>
        </w:rPr>
      </w:pPr>
    </w:p>
    <w:p w14:paraId="54D7E57E" w14:textId="77777777" w:rsidR="00735809" w:rsidRDefault="00735809" w:rsidP="0056412C">
      <w:pPr>
        <w:ind w:firstLine="420"/>
        <w:rPr>
          <w:rFonts w:hint="eastAsia"/>
        </w:rPr>
      </w:pPr>
    </w:p>
    <w:p w14:paraId="00A340FD" w14:textId="2FEF5386" w:rsidR="00386408" w:rsidRPr="00813CEA" w:rsidRDefault="00386408" w:rsidP="00386408">
      <w:pPr>
        <w:pStyle w:val="3"/>
        <w:rPr>
          <w:lang w:eastAsia="zh-CN"/>
        </w:rPr>
      </w:pPr>
      <w:bookmarkStart w:id="13" w:name="_Toc197497796"/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路由</w:t>
      </w:r>
      <w:r w:rsidR="00E21027">
        <w:rPr>
          <w:rFonts w:hint="eastAsia"/>
          <w:lang w:eastAsia="zh-CN"/>
        </w:rPr>
        <w:t>项</w:t>
      </w:r>
      <w:r>
        <w:rPr>
          <w:rFonts w:hint="eastAsia"/>
          <w:lang w:eastAsia="zh-CN"/>
        </w:rPr>
        <w:t>元素</w:t>
      </w:r>
      <w:bookmarkEnd w:id="13"/>
    </w:p>
    <w:p w14:paraId="1200E794" w14:textId="687BE769" w:rsidR="00386408" w:rsidRDefault="00386408" w:rsidP="0038640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0560BB"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86408" w:rsidRPr="009B755B" w14:paraId="3C03BE4C" w14:textId="77777777" w:rsidTr="00254B7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C0DF0D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C33C" w14:textId="5C63C80F" w:rsidR="00386408" w:rsidRPr="009B755B" w:rsidRDefault="00CD3F4B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路由</w:t>
            </w:r>
            <w:r w:rsidR="007148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="003864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元素</w:t>
            </w:r>
          </w:p>
        </w:tc>
      </w:tr>
      <w:tr w:rsidR="00386408" w:rsidRPr="009B755B" w14:paraId="28557750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839DB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07501" w14:textId="475298FB" w:rsidR="00386408" w:rsidRPr="009B755B" w:rsidRDefault="00E97C1E" w:rsidP="00254B7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97C1E">
              <w:rPr>
                <w:rFonts w:ascii="宋体" w:eastAsia="宋体" w:hAnsi="宋体" w:cs="宋体"/>
                <w:color w:val="000000"/>
                <w:kern w:val="0"/>
                <w:sz w:val="22"/>
              </w:rPr>
              <w:t>RouteItem</w:t>
            </w:r>
            <w:proofErr w:type="spellEnd"/>
          </w:p>
        </w:tc>
      </w:tr>
      <w:tr w:rsidR="00386408" w:rsidRPr="009B755B" w14:paraId="274C06ED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CF0AA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C923" w14:textId="74A3C027" w:rsidR="00386408" w:rsidRPr="009B755B" w:rsidRDefault="00386408" w:rsidP="00254B7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386408" w:rsidRPr="009B755B" w14:paraId="1E4AAC63" w14:textId="77777777" w:rsidTr="00254B7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28951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386408" w:rsidRPr="009B755B" w14:paraId="0AA6343A" w14:textId="77777777" w:rsidTr="00254B7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C42224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5E8031" w14:textId="77777777" w:rsidR="00386408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068ABB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909C7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CF6D48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A013CA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3DB70" w14:textId="77777777" w:rsidR="00386408" w:rsidRPr="009B755B" w:rsidRDefault="00386408" w:rsidP="00254B7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86408" w:rsidRPr="009B755B" w14:paraId="61D5A19A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551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FEEE" w14:textId="77777777" w:rsidR="00386408" w:rsidRPr="009B755B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F288" w14:textId="77777777" w:rsidR="00386408" w:rsidRPr="00C67347" w:rsidRDefault="00386408" w:rsidP="00254B7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5832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BB1" w14:textId="77777777" w:rsidR="00386408" w:rsidRPr="00726B27" w:rsidRDefault="00386408" w:rsidP="00254B7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C73DC" w14:textId="77777777" w:rsidR="00386408" w:rsidRPr="004005FF" w:rsidRDefault="00386408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6408" w:rsidRPr="009B755B" w14:paraId="2F2310F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57340" w14:textId="77777777" w:rsidR="00386408" w:rsidRPr="009B755B" w:rsidRDefault="00386408" w:rsidP="00254B7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4413" w14:textId="1E1C1E06" w:rsidR="00386408" w:rsidRDefault="00AE5524" w:rsidP="00254B7D">
            <w:pPr>
              <w:rPr>
                <w:rFonts w:hint="eastAsia"/>
              </w:rPr>
            </w:pPr>
            <w:r w:rsidRPr="00547D59">
              <w:rPr>
                <w:highlight w:val="cyan"/>
              </w:rPr>
              <w:t>next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8756" w14:textId="25E4F20A" w:rsidR="00386408" w:rsidRDefault="00AE5524" w:rsidP="00AE5524">
            <w:pPr>
              <w:rPr>
                <w:rFonts w:hint="eastAsia"/>
              </w:rPr>
            </w:pPr>
            <w:r>
              <w:rPr>
                <w:rFonts w:hint="eastAsia"/>
              </w:rPr>
              <w:t>下一步是谁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B54AB" w14:textId="77777777" w:rsidR="00AE5524" w:rsidRPr="004C171B" w:rsidRDefault="00AE5524" w:rsidP="00AE5524">
            <w:pPr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02FC097" w14:textId="7F8C00F4" w:rsidR="00386408" w:rsidRDefault="00AE5524" w:rsidP="00AE552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C2C3D" w14:textId="086CD243" w:rsidR="00386408" w:rsidRPr="00B21FA4" w:rsidRDefault="00747530" w:rsidP="00254B7D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37BD" w14:textId="745BB444" w:rsidR="00386408" w:rsidRPr="004005FF" w:rsidRDefault="0000607E" w:rsidP="00254B7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While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循环引用”或“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For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循环引用”</w:t>
            </w:r>
          </w:p>
        </w:tc>
      </w:tr>
      <w:tr w:rsidR="0050438F" w:rsidRPr="009B755B" w14:paraId="3F4F452C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27E" w14:textId="69450853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91B59" w14:textId="1BF8E0AC" w:rsidR="0050438F" w:rsidRPr="00547D59" w:rsidRDefault="00046059" w:rsidP="0050438F">
            <w:pPr>
              <w:rPr>
                <w:rFonts w:hint="eastAsia"/>
                <w:highlight w:val="cyan"/>
              </w:rPr>
            </w:pPr>
            <w:proofErr w:type="spellStart"/>
            <w:r w:rsidRPr="00CD4DFE">
              <w:rPr>
                <w:rFonts w:hint="eastAsia"/>
                <w:highlight w:val="cyan"/>
              </w:rPr>
              <w:t>r</w:t>
            </w:r>
            <w:r w:rsidRPr="00CD4DFE">
              <w:rPr>
                <w:highlight w:val="cyan"/>
              </w:rPr>
              <w:t>outeType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AFB6C" w14:textId="0A73893E" w:rsidR="0050438F" w:rsidRDefault="00046059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路由类型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C5320" w14:textId="7B60F5E1" w:rsidR="0050438F" w:rsidRPr="004C171B" w:rsidRDefault="008D5BFA" w:rsidP="0050438F">
            <w:pPr>
              <w:rPr>
                <w:rFonts w:hint="eastAsia"/>
              </w:rPr>
            </w:pPr>
            <w:proofErr w:type="spellStart"/>
            <w:r w:rsidRPr="008D5BFA">
              <w:t>RouteType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DB3E3" w14:textId="497C32EE" w:rsidR="0050438F" w:rsidRPr="00747530" w:rsidRDefault="008D5BFA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2E819" w14:textId="77777777" w:rsidR="0050438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6916C67F" w14:textId="4A679A0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SUCCEED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成功路由</w:t>
            </w:r>
          </w:p>
          <w:p w14:paraId="09718EB1" w14:textId="4BCD4DAD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ERROR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异常路由</w:t>
            </w:r>
          </w:p>
          <w:p w14:paraId="08C16D70" w14:textId="04C22116" w:rsidR="006F5AE4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IF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真值路由</w:t>
            </w:r>
          </w:p>
          <w:p w14:paraId="545AED52" w14:textId="0F4856E2" w:rsidR="006F5AE4" w:rsidRPr="00415F2F" w:rsidRDefault="006F5AE4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ELSE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6F5AE4">
              <w:rPr>
                <w:rFonts w:ascii="Times New Roman" w:eastAsia="宋体" w:hAnsi="Times New Roman" w:cs="Times New Roman"/>
                <w:kern w:val="0"/>
                <w:sz w:val="20"/>
              </w:rPr>
              <w:t>假值路由</w:t>
            </w:r>
          </w:p>
        </w:tc>
      </w:tr>
      <w:tr w:rsidR="0050438F" w:rsidRPr="009B755B" w14:paraId="68681FB0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3FEF" w14:textId="185D4F85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8B31" w14:textId="51B9ABA2" w:rsidR="0050438F" w:rsidRPr="00547D59" w:rsidRDefault="00CD4DFE" w:rsidP="0050438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s</w:t>
            </w:r>
            <w:r w:rsidRPr="00CD4DFE">
              <w:rPr>
                <w:highlight w:val="cyan"/>
              </w:rPr>
              <w:t>elfLoopType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A8B4" w14:textId="1386EFD1" w:rsidR="0050438F" w:rsidRDefault="00CD4DFE" w:rsidP="0050438F">
            <w:pPr>
              <w:rPr>
                <w:rFonts w:hint="eastAsia"/>
              </w:rPr>
            </w:pPr>
            <w:r>
              <w:rPr>
                <w:rFonts w:hint="eastAsia"/>
              </w:rPr>
              <w:t>循环类型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BA2F5" w14:textId="350D880F" w:rsidR="0050438F" w:rsidRPr="004C171B" w:rsidRDefault="00CD4DFE" w:rsidP="0050438F">
            <w:pPr>
              <w:rPr>
                <w:rFonts w:hint="eastAsia"/>
              </w:rPr>
            </w:pPr>
            <w:proofErr w:type="spellStart"/>
            <w:r w:rsidRPr="00CD4DFE">
              <w:rPr>
                <w:rFonts w:hint="eastAsia"/>
                <w:sz w:val="18"/>
                <w:szCs w:val="20"/>
              </w:rPr>
              <w:t>SelfLoopType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7793B" w14:textId="12D34807" w:rsidR="0050438F" w:rsidRPr="00747530" w:rsidRDefault="00657E20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EA87E" w14:textId="77777777" w:rsidR="00657E20" w:rsidRDefault="00657E20" w:rsidP="00657E2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57DCA7E7" w14:textId="77777777" w:rsidR="0050438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NORMAL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：非循环</w:t>
            </w:r>
          </w:p>
          <w:p w14:paraId="104C5F4B" w14:textId="77777777" w:rsidR="00E538A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While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  <w:p w14:paraId="28B2A4C7" w14:textId="4D6E1885" w:rsidR="00E538AF" w:rsidRPr="00415F2F" w:rsidRDefault="00E538A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For</w:t>
            </w:r>
            <w:r w:rsidRPr="00E538AF">
              <w:rPr>
                <w:rFonts w:ascii="Times New Roman" w:eastAsia="宋体" w:hAnsi="Times New Roman" w:cs="Times New Roman"/>
                <w:kern w:val="0"/>
                <w:sz w:val="20"/>
              </w:rPr>
              <w:t>循环</w:t>
            </w:r>
          </w:p>
        </w:tc>
      </w:tr>
      <w:tr w:rsidR="0050438F" w:rsidRPr="009B755B" w14:paraId="0F94990E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DF219" w14:textId="4EC052FE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D8F49" w14:textId="6462502B" w:rsidR="0050438F" w:rsidRPr="0086773A" w:rsidRDefault="0050438F" w:rsidP="00504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EB411" w14:textId="2AAA7A08" w:rsidR="0050438F" w:rsidRPr="0068495B" w:rsidRDefault="0050438F" w:rsidP="00504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D422" w14:textId="69185AC6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DBAB" w14:textId="665F3DE9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3F542" w14:textId="13CC5E1D" w:rsidR="0050438F" w:rsidRPr="00F1250C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0F32C12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06AC7" w14:textId="433CC486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D3314" w14:textId="6ED707A2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D577C" w14:textId="4A4CB295" w:rsidR="0050438F" w:rsidRDefault="0050438F" w:rsidP="00504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2C59" w14:textId="7B6BEB2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EC5FB9" w14:textId="7628F5A8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10CC1" w14:textId="2F91BE6B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68A0730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E6DDA" w14:textId="0D4C11E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930B1" w14:textId="1C651AC1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D0BD" w14:textId="6DC0272A" w:rsidR="0050438F" w:rsidRDefault="0050438F" w:rsidP="00504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DC5B7" w14:textId="7FAB7A47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26DC44" w14:textId="707EF817" w:rsidR="0050438F" w:rsidRPr="00B21FA4" w:rsidRDefault="0050438F" w:rsidP="00504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CEDED" w14:textId="207B98BD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68C06AA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2D95" w14:textId="69053C5C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39CFE" w14:textId="520085C3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C3D1" w14:textId="791869F8" w:rsidR="0050438F" w:rsidRDefault="0050438F" w:rsidP="00504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71965" w14:textId="38A65105" w:rsidR="0050438F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603D2" w14:textId="5F7F0574" w:rsidR="0050438F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57BF" w14:textId="77777777" w:rsidR="0050438F" w:rsidRPr="004005F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12967916" w14:textId="77777777" w:rsidTr="0097357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7E26" w14:textId="0368D4F3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6234" w14:textId="27012EC6" w:rsidR="0050438F" w:rsidRPr="00ED7EE2" w:rsidRDefault="0050438F" w:rsidP="0050438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3C09" w14:textId="736C3087" w:rsidR="0050438F" w:rsidRPr="00FE2753" w:rsidRDefault="0050438F" w:rsidP="00504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BE243" w14:textId="188E99A4" w:rsidR="0050438F" w:rsidRPr="00B21FA4" w:rsidRDefault="0050438F" w:rsidP="00504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3F8A3" w14:textId="31A8DFF4" w:rsidR="0050438F" w:rsidRPr="00BE36D4" w:rsidRDefault="0050438F" w:rsidP="00504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45F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46C2F06" w14:textId="77777777" w:rsidTr="00254B7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669D062" w14:textId="77777777" w:rsidR="0050438F" w:rsidRPr="00755280" w:rsidRDefault="0050438F" w:rsidP="00504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0438F" w:rsidRPr="009B755B" w14:paraId="55CAAC87" w14:textId="77777777" w:rsidTr="00436FD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4B07A" w14:textId="77777777" w:rsidR="0050438F" w:rsidRPr="009B755B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141B" w14:textId="60A3F159" w:rsidR="0050438F" w:rsidRPr="003922D0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73D34" w14:textId="0C6EC651" w:rsidR="0050438F" w:rsidRPr="003922D0" w:rsidRDefault="0050438F" w:rsidP="00504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3D539" w14:textId="10BAC2E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3AC" w14:textId="67D30714" w:rsidR="0050438F" w:rsidRPr="00706110" w:rsidRDefault="0050438F" w:rsidP="0050438F">
            <w:pPr>
              <w:jc w:val="center"/>
              <w:rPr>
                <w:rFonts w:hint="eastAsia"/>
                <w:b/>
                <w:bCs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A80C4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43F1F24D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9A244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E1C5" w14:textId="25C38633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C1EF4" w14:textId="590016A3" w:rsidR="0050438F" w:rsidRDefault="0050438F" w:rsidP="00504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4F0F" w14:textId="73714952" w:rsidR="0050438F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1B2CF" w14:textId="5C16D463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B086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81CCD05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943D9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A770" w14:textId="72DEAEB5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031BB" w14:textId="63E1404D" w:rsidR="0050438F" w:rsidRPr="00850B3C" w:rsidRDefault="0050438F" w:rsidP="00504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095B2" w14:textId="536CAF33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BA170" w14:textId="0B8A2095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CFC02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0E3A6AA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E8B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8D121" w14:textId="4D109A91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B9802" w14:textId="11068D7C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36756" w14:textId="436E9B99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01A4B" w14:textId="0554165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D9719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B8A98AB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98671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82BA" w14:textId="05EA1F0A" w:rsidR="0050438F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0624" w14:textId="01B579C9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B747D" w14:textId="2A0DBB82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097FC" w14:textId="6BDF398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5758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53C025D8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BFD3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C41D" w14:textId="6DADDB15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ACD" w14:textId="41BAB0E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BDAEA" w14:textId="3222A7DA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A35CC" w14:textId="768E26AA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B771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701B3CF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8A75D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950BB" w14:textId="466E4B1B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B0DBF" w14:textId="104434A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1CDF" w14:textId="23A5EA4E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719A" w14:textId="2F1A65D0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5EB93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C1A61B1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DE1E2" w14:textId="77777777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F9084" w14:textId="22C0AE3D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7E3A2" w14:textId="54E90D2F" w:rsidR="0050438F" w:rsidRPr="00850B3C" w:rsidRDefault="0050438F" w:rsidP="00504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482DC" w14:textId="0BABB8AB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D16ED" w14:textId="55D81D82" w:rsidR="0050438F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5563D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438F" w:rsidRPr="009B755B" w14:paraId="2FA8DD52" w14:textId="77777777" w:rsidTr="00254B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19868" w14:textId="271D7AD6" w:rsidR="0050438F" w:rsidRDefault="0050438F" w:rsidP="00504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0CC7C" w14:textId="1F6498CE" w:rsidR="0050438F" w:rsidRPr="00850B3C" w:rsidRDefault="0050438F" w:rsidP="0050438F">
            <w:pPr>
              <w:rPr>
                <w:rFonts w:hint="eastAsia"/>
              </w:rPr>
            </w:pPr>
            <w:proofErr w:type="spellStart"/>
            <w:r w:rsidRPr="00093F15">
              <w:t>pathDatas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190CF" w14:textId="388E3D04" w:rsidR="0050438F" w:rsidRPr="00850B3C" w:rsidRDefault="0050438F" w:rsidP="0050438F">
            <w:pPr>
              <w:rPr>
                <w:rFonts w:hint="eastAsia"/>
              </w:rPr>
            </w:pPr>
            <w:r w:rsidRPr="00093F15">
              <w:t>路径数据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0E11" w14:textId="27B488C1" w:rsidR="0050438F" w:rsidRPr="00850B3C" w:rsidRDefault="0050438F" w:rsidP="00504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19D35" w14:textId="642B8EA5" w:rsidR="0050438F" w:rsidRPr="00617FAA" w:rsidRDefault="0050438F" w:rsidP="00504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DDFB" w14:textId="77777777" w:rsidR="0050438F" w:rsidRDefault="0050438F" w:rsidP="00504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B0B0F55" w14:textId="77777777" w:rsidR="00386408" w:rsidRPr="00813CEA" w:rsidRDefault="00386408" w:rsidP="00386408">
      <w:pPr>
        <w:ind w:firstLine="420"/>
        <w:rPr>
          <w:rFonts w:hint="eastAsia"/>
          <w:lang w:val="en-GB"/>
        </w:rPr>
      </w:pPr>
    </w:p>
    <w:p w14:paraId="5DA43C1E" w14:textId="77777777" w:rsidR="00386408" w:rsidRDefault="00386408" w:rsidP="0056412C">
      <w:pPr>
        <w:ind w:firstLine="420"/>
        <w:rPr>
          <w:rFonts w:hint="eastAsia"/>
          <w:lang w:val="en-GB"/>
        </w:rPr>
      </w:pPr>
    </w:p>
    <w:p w14:paraId="38A7189A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77AA2185" w14:textId="1BEDDE37" w:rsidR="005C1646" w:rsidRPr="00813CEA" w:rsidRDefault="005C1646" w:rsidP="005C1646">
      <w:pPr>
        <w:pStyle w:val="3"/>
        <w:rPr>
          <w:lang w:eastAsia="zh-CN"/>
        </w:rPr>
      </w:pPr>
      <w:bookmarkStart w:id="14" w:name="_Toc197497797"/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执行结果</w:t>
      </w:r>
      <w:bookmarkEnd w:id="14"/>
    </w:p>
    <w:p w14:paraId="54D4E8BF" w14:textId="3AECAC62" w:rsidR="005C1646" w:rsidRDefault="005C1646" w:rsidP="005C1646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735809">
        <w:rPr>
          <w:rFonts w:hint="eastAsia"/>
          <w:lang w:val="en-GB" w:eastAsia="zh-CN"/>
        </w:rPr>
        <w:t>1</w:t>
      </w:r>
      <w:r w:rsidR="007E5466"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 w:rsidR="005B7A43">
        <w:rPr>
          <w:rFonts w:hint="eastAsia"/>
          <w:lang w:val="en-GB" w:eastAsia="zh-CN"/>
        </w:rPr>
        <w:t>执行结果</w:t>
      </w:r>
      <w:r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646" w:rsidRPr="009B755B" w14:paraId="1379F97B" w14:textId="77777777" w:rsidTr="003A488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F1C3E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1B17" w14:textId="26EA6426" w:rsidR="005C1646" w:rsidRPr="009B755B" w:rsidRDefault="00706DCC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</w:tr>
      <w:tr w:rsidR="005C1646" w:rsidRPr="009B755B" w14:paraId="12DFD856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649908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AE56" w14:textId="3B5D4808" w:rsidR="005C1646" w:rsidRPr="009B755B" w:rsidRDefault="001258A0" w:rsidP="003A48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258A0">
              <w:rPr>
                <w:rFonts w:ascii="宋体" w:eastAsia="宋体" w:hAnsi="宋体" w:cs="宋体"/>
                <w:color w:val="000000"/>
                <w:kern w:val="0"/>
                <w:sz w:val="22"/>
              </w:rPr>
              <w:t>ExecuteResult</w:t>
            </w:r>
            <w:proofErr w:type="spellEnd"/>
          </w:p>
        </w:tc>
      </w:tr>
      <w:tr w:rsidR="005C1646" w:rsidRPr="009B755B" w14:paraId="67588A9F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7B0C7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A3E64" w14:textId="77777777" w:rsidR="005C1646" w:rsidRPr="009B755B" w:rsidRDefault="005C1646" w:rsidP="003A488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646" w:rsidRPr="009B755B" w14:paraId="63E0FDB7" w14:textId="77777777" w:rsidTr="003A488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ADF2F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646" w:rsidRPr="009B755B" w14:paraId="2A1D45C2" w14:textId="77777777" w:rsidTr="003A488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248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42C3C9" w14:textId="77777777" w:rsidR="005C1646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5C5DBE2D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559B1E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2C8E69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03B0C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5FA3A" w14:textId="77777777" w:rsidR="005C1646" w:rsidRPr="009B755B" w:rsidRDefault="005C1646" w:rsidP="003A488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646" w:rsidRPr="009B755B" w14:paraId="0998FA49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F04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3B499" w14:textId="4F8EE056" w:rsidR="005C1646" w:rsidRPr="009B755B" w:rsidRDefault="001816E2" w:rsidP="003A488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 w:rsidRPr="00482024">
              <w:t>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580" w14:textId="66509A60" w:rsidR="005C1646" w:rsidRPr="00C67347" w:rsidRDefault="00F718CB" w:rsidP="003A4881">
            <w:pPr>
              <w:rPr>
                <w:rFonts w:hint="eastAsia"/>
              </w:rPr>
            </w:pPr>
            <w:r>
              <w:rPr>
                <w:rFonts w:hint="eastAsia"/>
              </w:rPr>
              <w:t>结果树</w:t>
            </w:r>
            <w:r w:rsidR="005C1646">
              <w:rPr>
                <w:rFonts w:hint="eastAsia"/>
              </w:rPr>
              <w:t>ID</w:t>
            </w:r>
            <w:r w:rsidR="005C1646"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AF2E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529F" w14:textId="0582B583" w:rsidR="005C1646" w:rsidRPr="00726B27" w:rsidRDefault="00F718CB" w:rsidP="003A488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B47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637F4E2A" w14:textId="77777777" w:rsidTr="003A488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6B6E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43B8A" w14:textId="56330F81" w:rsidR="005C1646" w:rsidRDefault="00F718CB" w:rsidP="003A4881">
            <w:pPr>
              <w:rPr>
                <w:rFonts w:hint="eastAsia"/>
              </w:rPr>
            </w:pPr>
            <w:proofErr w:type="spellStart"/>
            <w:r w:rsidRPr="00482024">
              <w:t>treeLevel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D2281" w14:textId="7A90D884" w:rsidR="005C1646" w:rsidRDefault="00F718CB" w:rsidP="003A4881">
            <w:pPr>
              <w:rPr>
                <w:rFonts w:hint="eastAsia"/>
              </w:rPr>
            </w:pPr>
            <w:r w:rsidRPr="00F718CB">
              <w:t>结果树层级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9DDB" w14:textId="6C7FA787" w:rsidR="005C1646" w:rsidRDefault="00F718CB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D9C45" w14:textId="77777777" w:rsidR="005C1646" w:rsidRPr="00B21FA4" w:rsidRDefault="005C1646" w:rsidP="003A4881">
            <w:pPr>
              <w:jc w:val="center"/>
              <w:rPr>
                <w:rFonts w:hint="eastAsia"/>
                <w:b/>
                <w:bCs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0E85F" w14:textId="1E460121" w:rsidR="005C1646" w:rsidRPr="004005FF" w:rsidRDefault="00961A88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3FD4270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6904E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ABB28" w14:textId="27E326DF" w:rsidR="005C1646" w:rsidRPr="00482024" w:rsidRDefault="00346012" w:rsidP="003A4881">
            <w:pPr>
              <w:rPr>
                <w:rFonts w:hint="eastAsia"/>
              </w:rPr>
            </w:pPr>
            <w:proofErr w:type="spellStart"/>
            <w:r w:rsidRPr="00482024">
              <w:t>treeNo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B78F" w14:textId="7A31A9B1" w:rsidR="005C1646" w:rsidRDefault="00E50A07" w:rsidP="003A4881">
            <w:pPr>
              <w:rPr>
                <w:rFonts w:hint="eastAsia"/>
              </w:rPr>
            </w:pPr>
            <w:r w:rsidRPr="00E50A07">
              <w:t>结果树中同层同父的序号编号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0D478" w14:textId="79CF0C05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F29B" w14:textId="56A3C6F2" w:rsidR="005C1646" w:rsidRPr="00747530" w:rsidRDefault="00E50A07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7834" w14:textId="1290FC80" w:rsidR="005C1646" w:rsidRPr="00415F2F" w:rsidRDefault="009153E9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73FB002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A790C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8B63" w14:textId="1EA215D4" w:rsidR="005C1646" w:rsidRPr="00482024" w:rsidRDefault="007C22D3" w:rsidP="003A4881">
            <w:pPr>
              <w:rPr>
                <w:rFonts w:hint="eastAsia"/>
              </w:rPr>
            </w:pPr>
            <w:proofErr w:type="spellStart"/>
            <w:r w:rsidRPr="00482024">
              <w:t>nestingLevel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407D" w14:textId="193D1134" w:rsidR="005C1646" w:rsidRDefault="007C22D3" w:rsidP="003A4881">
            <w:pPr>
              <w:rPr>
                <w:rFonts w:hint="eastAsia"/>
              </w:rPr>
            </w:pPr>
            <w:r w:rsidRPr="007C22D3">
              <w:t>嵌套层次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C7FC" w14:textId="595526D1" w:rsidR="005C1646" w:rsidRPr="004C171B" w:rsidRDefault="007C22D3" w:rsidP="007C22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00CF" w14:textId="3BFB5BDF" w:rsidR="005C1646" w:rsidRPr="00747530" w:rsidRDefault="007C22D3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1ED1" w14:textId="5AF26392" w:rsidR="005C1646" w:rsidRPr="00415F2F" w:rsidRDefault="007C22D3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最小下标从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</w:t>
            </w:r>
          </w:p>
        </w:tc>
      </w:tr>
      <w:tr w:rsidR="005C1646" w:rsidRPr="009B755B" w14:paraId="05A77BD6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DC43" w14:textId="77777777" w:rsidR="005C1646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BFF89" w14:textId="1508B816" w:rsidR="005C1646" w:rsidRPr="00482024" w:rsidRDefault="00C056BF" w:rsidP="003A4881">
            <w:pPr>
              <w:rPr>
                <w:rFonts w:hint="eastAsia"/>
              </w:rPr>
            </w:pPr>
            <w:proofErr w:type="spellStart"/>
            <w:r w:rsidRPr="00482024">
              <w:t>executeTreeID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6F4BA" w14:textId="0BD67633" w:rsidR="005C1646" w:rsidRPr="0068495B" w:rsidRDefault="00C056BF" w:rsidP="003A4881">
            <w:pPr>
              <w:rPr>
                <w:rFonts w:hint="eastAsia"/>
              </w:rPr>
            </w:pPr>
            <w:r w:rsidRPr="00C056BF">
              <w:t>执行对象的树ID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741C3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2A689" w14:textId="43FEEB34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C7A8" w14:textId="77777777" w:rsidR="005C1646" w:rsidRPr="00F1250C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4A190AF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6157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FA9A" w14:textId="6C1AE2A4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AE865" w14:textId="5735B475" w:rsidR="005C1646" w:rsidRDefault="00C056BF" w:rsidP="003A4881">
            <w:pPr>
              <w:rPr>
                <w:rFonts w:hint="eastAsia"/>
              </w:rPr>
            </w:pPr>
            <w:r w:rsidRPr="00C056BF">
              <w:t>执行对象的</w:t>
            </w:r>
            <w:r>
              <w:rPr>
                <w:rFonts w:hint="eastAsia"/>
              </w:rPr>
              <w:t>X</w:t>
            </w:r>
            <w:r w:rsidRPr="00C056BF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DAC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974D" w14:textId="1ADA6E93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3A51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646" w:rsidRPr="009B755B" w14:paraId="7936E95D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CBF" w14:textId="77777777" w:rsidR="005C1646" w:rsidRPr="009B755B" w:rsidRDefault="005C1646" w:rsidP="003A488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52980" w14:textId="013AE1EE" w:rsidR="005C1646" w:rsidRPr="00ED7EE2" w:rsidRDefault="00C056BF" w:rsidP="003A4881">
            <w:pPr>
              <w:rPr>
                <w:rFonts w:hint="eastAsia"/>
                <w:highlight w:val="cyan"/>
              </w:rPr>
            </w:pPr>
            <w:proofErr w:type="spellStart"/>
            <w:r w:rsidRPr="00482024">
              <w:rPr>
                <w:highlight w:val="cyan"/>
              </w:rPr>
              <w:t>executeLogic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5CC5E" w14:textId="75D88C18" w:rsidR="005C1646" w:rsidRDefault="00C056BF" w:rsidP="003A4881">
            <w:pPr>
              <w:rPr>
                <w:rFonts w:hint="eastAsia"/>
              </w:rPr>
            </w:pPr>
            <w:r w:rsidRPr="00C056BF">
              <w:t>执行逻辑的表达</w:t>
            </w:r>
            <w:r w:rsidRPr="00C056BF">
              <w:lastRenderedPageBreak/>
              <w:t>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2D2F" w14:textId="77777777" w:rsidR="005C1646" w:rsidRDefault="005C1646" w:rsidP="003A48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8214A" w14:textId="33B9F2E6" w:rsidR="005C1646" w:rsidRPr="00B21FA4" w:rsidRDefault="00C056BF" w:rsidP="003A4881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1FD14" w14:textId="77777777" w:rsidR="005C1646" w:rsidRPr="004005FF" w:rsidRDefault="005C1646" w:rsidP="003A488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26B82" w:rsidRPr="009B755B" w14:paraId="557946E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FFA4" w14:textId="06F99993" w:rsidR="00926B82" w:rsidRDefault="00926B82" w:rsidP="00926B8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B1F8D" w14:textId="76AAB01F" w:rsidR="00926B82" w:rsidRPr="00482024" w:rsidRDefault="00926B82" w:rsidP="00926B82">
            <w:pPr>
              <w:rPr>
                <w:rFonts w:hint="eastAsia"/>
                <w:highlight w:val="cyan"/>
              </w:rPr>
            </w:pPr>
            <w:r w:rsidRPr="00926B8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6506B" w14:textId="755F87A6" w:rsidR="00926B82" w:rsidRPr="00C056BF" w:rsidRDefault="00926B82" w:rsidP="00926B82">
            <w:pPr>
              <w:rPr>
                <w:rFonts w:hint="eastAsia"/>
              </w:rPr>
            </w:pPr>
            <w:r>
              <w:rPr>
                <w:rFonts w:hint="eastAsia"/>
              </w:rPr>
              <w:t>执行对象的</w:t>
            </w:r>
            <w:r w:rsidR="0078159A" w:rsidRPr="0078159A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7FDCC" w14:textId="327034E0" w:rsidR="00926B82" w:rsidRDefault="009C7947" w:rsidP="00926B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6EA6" w14:textId="697CF027" w:rsidR="00926B82" w:rsidRPr="00747530" w:rsidRDefault="009C7947" w:rsidP="00926B8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B3BE" w14:textId="77777777" w:rsidR="00926B82" w:rsidRPr="004005FF" w:rsidRDefault="00926B82" w:rsidP="00926B8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C2C97D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493E" w14:textId="1430E1DE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A65E" w14:textId="2158A542" w:rsidR="00AF1E18" w:rsidRPr="00926B82" w:rsidRDefault="00AF1E18" w:rsidP="00AF1E1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32BA2" w14:textId="4641E4DA" w:rsidR="00AF1E18" w:rsidRDefault="00AF1E18" w:rsidP="00AF1E1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DA445" w14:textId="68F568EB" w:rsidR="00AF1E18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3AA4E" w14:textId="4E39CAC3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957DD" w14:textId="77777777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E34D065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93CA" w14:textId="3255B8B9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981BB" w14:textId="73CB831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9223" w14:textId="1477F06B" w:rsidR="00AF1E18" w:rsidRDefault="00AF1E18" w:rsidP="00AF1E18">
            <w:pPr>
              <w:rPr>
                <w:rFonts w:hint="eastAsia"/>
              </w:rPr>
            </w:pPr>
            <w:r w:rsidRPr="00C056BF">
              <w:t>执行状态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3330" w14:textId="15C084D3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631FF">
              <w:rPr>
                <w:rFonts w:hint="eastAsia"/>
              </w:rPr>
              <w:t>ExecuteStatus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1A4EF" w14:textId="4C9E9D27" w:rsidR="00AF1E18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48F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37ABED9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NotStart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未开始</w:t>
            </w:r>
          </w:p>
          <w:p w14:paraId="3E21D20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Started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已开始即执行中</w:t>
            </w:r>
          </w:p>
          <w:p w14:paraId="6D87ED6D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Finished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已完成</w:t>
            </w:r>
          </w:p>
          <w:p w14:paraId="0EEE8323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Exception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发生异常</w:t>
            </w:r>
          </w:p>
          <w:p w14:paraId="41E9D2A8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Timeout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执行超时</w:t>
            </w:r>
          </w:p>
          <w:p w14:paraId="1B913F44" w14:textId="3390FDE5" w:rsidR="00AF1E18" w:rsidRPr="004005FF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Canceled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524E79">
              <w:rPr>
                <w:rFonts w:ascii="Times New Roman" w:eastAsia="宋体" w:hAnsi="Times New Roman" w:cs="Times New Roman"/>
                <w:kern w:val="0"/>
                <w:sz w:val="20"/>
              </w:rPr>
              <w:t>取消执行</w:t>
            </w:r>
          </w:p>
        </w:tc>
      </w:tr>
      <w:tr w:rsidR="00AF1E18" w:rsidRPr="009B755B" w14:paraId="7343CBB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B917A" w14:textId="1D9C5817" w:rsidR="00AF1E18" w:rsidRPr="009B755B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C68C" w14:textId="44814665" w:rsidR="00AF1E18" w:rsidRPr="00ED7EE2" w:rsidRDefault="00AF1E18" w:rsidP="00AF1E18">
            <w:pPr>
              <w:rPr>
                <w:rFonts w:hint="eastAsia"/>
                <w:highlight w:val="cyan"/>
              </w:rPr>
            </w:pPr>
            <w:r w:rsidRPr="00482024">
              <w:rPr>
                <w:highlight w:val="cyan"/>
              </w:rPr>
              <w:t>result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59870" w14:textId="33584A9F" w:rsidR="00AF1E18" w:rsidRPr="00FE2753" w:rsidRDefault="00AF1E18" w:rsidP="00AF1E18">
            <w:pPr>
              <w:rPr>
                <w:rFonts w:hint="eastAsia"/>
              </w:rPr>
            </w:pPr>
            <w:r w:rsidRPr="002631FF"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5E7A4" w14:textId="3297FA6D" w:rsidR="00AF1E18" w:rsidRPr="00B21FA4" w:rsidRDefault="00AF1E18" w:rsidP="00AF1E18">
            <w:pPr>
              <w:jc w:val="center"/>
              <w:rPr>
                <w:rFonts w:hint="eastAsia"/>
              </w:rPr>
            </w:pPr>
            <w:r w:rsidRPr="002631FF">
              <w:t>Object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44815" w14:textId="77777777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2EBC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2AD20D9E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BE061" w14:textId="11EC3DC1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BE517" w14:textId="3B4F17E7" w:rsidR="00AF1E18" w:rsidRPr="002631FF" w:rsidRDefault="00AF1E18" w:rsidP="00AF1E18">
            <w:pPr>
              <w:rPr>
                <w:rFonts w:hint="eastAsia"/>
              </w:rPr>
            </w:pPr>
            <w:r w:rsidRPr="00482024">
              <w:rPr>
                <w:highlight w:val="cyan"/>
              </w:rPr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0AD4D" w14:textId="3DA019D2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执行是否成功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25E2" w14:textId="2A37280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F53A96">
              <w:t>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B30CE" w14:textId="2A9E46E1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C49A4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18B8FAEB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83BAB" w14:textId="2F09CEF6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5D4CE" w14:textId="2785753D" w:rsidR="00AF1E18" w:rsidRPr="002631FF" w:rsidRDefault="00AF1E18" w:rsidP="00AF1E18">
            <w:pPr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1B9D4" w14:textId="436DD484" w:rsidR="00AF1E18" w:rsidRPr="002631FF" w:rsidRDefault="00AF1E18" w:rsidP="00AF1E18">
            <w:pPr>
              <w:rPr>
                <w:rFonts w:hint="eastAsia"/>
              </w:rPr>
            </w:pPr>
            <w:r>
              <w:rPr>
                <w:rFonts w:hint="eastAsia"/>
              </w:rPr>
              <w:t>执行异常信息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CF6F" w14:textId="43D6BACD" w:rsidR="00AF1E18" w:rsidRPr="002631FF" w:rsidRDefault="00AF1E18" w:rsidP="00AF1E18">
            <w:pPr>
              <w:jc w:val="center"/>
              <w:rPr>
                <w:rFonts w:hint="eastAsia"/>
              </w:rPr>
            </w:pPr>
            <w:r w:rsidRPr="002C34C7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CB1DC" w14:textId="5DB117BC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02B47" w14:textId="77777777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3781D04A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BDEE" w14:textId="26556F89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48BA" w14:textId="35CE892C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beginTime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C563" w14:textId="7E3C8D20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执行开始时间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D3B2E" w14:textId="5840FAE3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A45A36" w14:textId="0936A1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57EE5" w14:textId="28C3467B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1B294867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9DB5C" w14:textId="36A4AF24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2F90" w14:textId="560DAC53" w:rsidR="00AF1E18" w:rsidRPr="002631FF" w:rsidRDefault="00AF1E18" w:rsidP="00AF1E18">
            <w:pPr>
              <w:rPr>
                <w:rFonts w:hint="eastAsia"/>
              </w:rPr>
            </w:pPr>
            <w:proofErr w:type="spellStart"/>
            <w:r w:rsidRPr="002C34C7">
              <w:t>endTime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8AAB" w14:textId="6A686208" w:rsidR="00AF1E18" w:rsidRPr="002631FF" w:rsidRDefault="00AF1E18" w:rsidP="00AF1E18">
            <w:pPr>
              <w:rPr>
                <w:rFonts w:hint="eastAsia"/>
              </w:rPr>
            </w:pPr>
            <w:r w:rsidRPr="002C34C7">
              <w:t>执行结束时间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9669" w14:textId="1465B79A" w:rsidR="00AF1E18" w:rsidRPr="002631FF" w:rsidRDefault="00AF1E18" w:rsidP="00AF1E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5479D" w14:textId="189562D8" w:rsidR="00AF1E18" w:rsidRPr="00BE36D4" w:rsidRDefault="00AF1E18" w:rsidP="00AF1E18">
            <w:pPr>
              <w:jc w:val="center"/>
              <w:rPr>
                <w:rFonts w:hint="eastAsia"/>
              </w:rPr>
            </w:pPr>
            <w:r w:rsidRPr="0074753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031E" w14:textId="4EA324BA" w:rsidR="00AF1E18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C34C7">
              <w:rPr>
                <w:rFonts w:ascii="Times New Roman" w:eastAsia="宋体" w:hAnsi="Times New Roman" w:cs="Times New Roman"/>
                <w:kern w:val="0"/>
                <w:sz w:val="20"/>
              </w:rPr>
              <w:t>精度：纳秒</w:t>
            </w:r>
          </w:p>
        </w:tc>
      </w:tr>
      <w:tr w:rsidR="00AF1E18" w:rsidRPr="009B755B" w14:paraId="7EACBD58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00F37" w14:textId="66DFBFC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45CA9" w14:textId="1D31CD90" w:rsidR="00AF1E18" w:rsidRPr="002C34C7" w:rsidRDefault="00AF1E18" w:rsidP="00AF1E18">
            <w:pPr>
              <w:rPr>
                <w:rFonts w:hint="eastAsia"/>
              </w:rPr>
            </w:pPr>
            <w:r w:rsidRPr="002C34C7">
              <w:t>previous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BBA0" w14:textId="03E71FDC" w:rsidR="00AF1E18" w:rsidRPr="002C34C7" w:rsidRDefault="00AF1E18" w:rsidP="00AF1E18">
            <w:pPr>
              <w:rPr>
                <w:rFonts w:hint="eastAsia"/>
              </w:rPr>
            </w:pPr>
            <w:r w:rsidRPr="002C34C7">
              <w:t>前一个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1C942" w14:textId="055B3E71" w:rsidR="00AF1E18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C49E" w14:textId="05B0E9D4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9A7F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F1E18" w:rsidRPr="009B755B" w14:paraId="03A8D299" w14:textId="77777777" w:rsidTr="00C056B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F99E" w14:textId="504FC3D8" w:rsidR="00AF1E18" w:rsidRDefault="00AF1E18" w:rsidP="00AF1E1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3D0DC" w14:textId="0779AAEE" w:rsidR="00AF1E18" w:rsidRPr="002C34C7" w:rsidRDefault="00AF1E18" w:rsidP="00AF1E18">
            <w:pPr>
              <w:rPr>
                <w:rFonts w:hint="eastAsia"/>
              </w:rPr>
            </w:pPr>
            <w:proofErr w:type="spellStart"/>
            <w:r w:rsidRPr="00482024">
              <w:rPr>
                <w:highlight w:val="cyan"/>
              </w:rPr>
              <w:t>nexts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2CB7" w14:textId="69EFE1C6" w:rsidR="00AF1E18" w:rsidRPr="002C34C7" w:rsidRDefault="00AF1E18" w:rsidP="00AF1E18">
            <w:pPr>
              <w:rPr>
                <w:rFonts w:hint="eastAsia"/>
              </w:rPr>
            </w:pPr>
            <w:r w:rsidRPr="002C34C7">
              <w:t>其后多个</w:t>
            </w:r>
            <w:r>
              <w:rPr>
                <w:rFonts w:hint="eastAsia"/>
              </w:rPr>
              <w:t>执行结果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2312" w14:textId="4B9D79C4" w:rsidR="00AF1E18" w:rsidRPr="002C34C7" w:rsidRDefault="00AF1E18" w:rsidP="00AF1E18">
            <w:pPr>
              <w:jc w:val="center"/>
              <w:rPr>
                <w:rFonts w:hint="eastAsia"/>
              </w:rPr>
            </w:pPr>
            <w:proofErr w:type="spellStart"/>
            <w:r w:rsidRPr="002C34C7">
              <w:t>ExecuteResult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6B63" w14:textId="133ECC6B" w:rsidR="00AF1E18" w:rsidRPr="00747530" w:rsidRDefault="00AF1E18" w:rsidP="00AF1E1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AACEC" w14:textId="77777777" w:rsidR="00AF1E18" w:rsidRPr="002C34C7" w:rsidRDefault="00AF1E18" w:rsidP="00AF1E1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846E2E9" w14:textId="77777777" w:rsidR="005C1646" w:rsidRPr="00813CEA" w:rsidRDefault="005C1646" w:rsidP="005C1646">
      <w:pPr>
        <w:ind w:firstLine="420"/>
        <w:rPr>
          <w:rFonts w:hint="eastAsia"/>
          <w:lang w:val="en-GB"/>
        </w:rPr>
      </w:pPr>
    </w:p>
    <w:p w14:paraId="0B0270B2" w14:textId="77777777" w:rsidR="005C1646" w:rsidRDefault="005C1646" w:rsidP="0056412C">
      <w:pPr>
        <w:ind w:firstLine="420"/>
        <w:rPr>
          <w:rFonts w:hint="eastAsia"/>
          <w:lang w:val="en-GB"/>
        </w:rPr>
      </w:pPr>
    </w:p>
    <w:p w14:paraId="67880C5A" w14:textId="77777777" w:rsidR="00143FE7" w:rsidRPr="00386408" w:rsidRDefault="00143FE7" w:rsidP="0056412C">
      <w:pPr>
        <w:ind w:firstLine="420"/>
        <w:rPr>
          <w:rFonts w:hint="eastAsia"/>
          <w:lang w:val="en-GB"/>
        </w:rPr>
      </w:pPr>
    </w:p>
    <w:p w14:paraId="4B97F093" w14:textId="41314050" w:rsidR="004E62C3" w:rsidRDefault="00143FE7" w:rsidP="00143FE7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5" w:name="_Toc197497798"/>
      <w:r>
        <w:rPr>
          <w:rFonts w:hint="eastAsia"/>
          <w:lang w:val="en-GB"/>
        </w:rPr>
        <w:t>衍生元素</w:t>
      </w:r>
      <w:bookmarkEnd w:id="15"/>
    </w:p>
    <w:p w14:paraId="3107CB36" w14:textId="566798DB" w:rsidR="00143FE7" w:rsidRPr="00813CEA" w:rsidRDefault="00143FE7" w:rsidP="00143FE7">
      <w:pPr>
        <w:pStyle w:val="3"/>
        <w:rPr>
          <w:lang w:eastAsia="zh-CN"/>
        </w:rPr>
      </w:pPr>
      <w:bookmarkStart w:id="16" w:name="_Toc197497799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</w:t>
      </w:r>
      <w:r w:rsidR="003D515D"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读元素</w:t>
      </w:r>
      <w:bookmarkEnd w:id="16"/>
    </w:p>
    <w:p w14:paraId="130B9410" w14:textId="70622965" w:rsidR="00143FE7" w:rsidRDefault="00143FE7" w:rsidP="00143FE7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143FE7" w:rsidRPr="009B755B" w14:paraId="61B75909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3BDB31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A98B" w14:textId="04CD7E49" w:rsidR="00143FE7" w:rsidRDefault="00F25E2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IOT读元素是</w:t>
            </w:r>
            <w:r w:rsidR="00143F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的衍生元素。读取</w:t>
            </w:r>
            <w:r w:rsidR="005D22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PLC</w:t>
            </w:r>
            <w:r w:rsidR="003B3A2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设备上的</w:t>
            </w:r>
            <w:r w:rsidR="00F75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数据。</w:t>
            </w:r>
          </w:p>
          <w:p w14:paraId="1954B52E" w14:textId="3988D0D6" w:rsidR="00DF1504" w:rsidRPr="009B755B" w:rsidRDefault="00DF1504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IOT读元素的运行环境依赖于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143FE7" w:rsidRPr="009B755B" w14:paraId="3866D922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DF985E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2FC9" w14:textId="630B5F50" w:rsidR="00143FE7" w:rsidRPr="009B755B" w:rsidRDefault="00184B0A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IoTGetConfig</w:t>
            </w:r>
            <w:proofErr w:type="spellEnd"/>
          </w:p>
        </w:tc>
      </w:tr>
      <w:tr w:rsidR="00143FE7" w:rsidRPr="009B755B" w14:paraId="4EF83DA0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A4C02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C40A1" w14:textId="77777777" w:rsidR="00143FE7" w:rsidRPr="009B755B" w:rsidRDefault="00143FE7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143FE7" w:rsidRPr="009B755B" w14:paraId="36909004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60F480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143FE7" w:rsidRPr="009B755B" w14:paraId="3455A1F3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1C829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98BD82" w14:textId="77777777" w:rsidR="00143FE7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EAB24A8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AA0164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045AA7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16A64B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634D5" w14:textId="77777777" w:rsidR="00143FE7" w:rsidRPr="009B755B" w:rsidRDefault="00143FE7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43FE7" w:rsidRPr="009B755B" w14:paraId="373ED17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78F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EA273" w14:textId="77777777" w:rsidR="00143FE7" w:rsidRPr="009B755B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E607" w14:textId="77777777" w:rsidR="00143FE7" w:rsidRPr="00C6734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62A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63ED" w14:textId="77777777" w:rsidR="00143FE7" w:rsidRPr="00726B27" w:rsidRDefault="00143FE7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93FBB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43FE7" w:rsidRPr="009B755B" w14:paraId="41368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65E40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ABAE8" w14:textId="77777777" w:rsidR="00143FE7" w:rsidRDefault="00143FE7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2149" w14:textId="77777777" w:rsidR="00143FE7" w:rsidRDefault="00143FE7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6C08A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51DD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25C0F" w14:textId="77777777" w:rsidR="00143FE7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7D27DF2" w14:textId="77777777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143FE7" w:rsidRPr="009B755B" w14:paraId="4313EFA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84CB0" w14:textId="77777777" w:rsidR="00143FE7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2F22D" w14:textId="77777777" w:rsidR="00143FE7" w:rsidRPr="00ED7EE2" w:rsidRDefault="00143FE7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173F3" w14:textId="77777777" w:rsidR="00143FE7" w:rsidRPr="00FE2753" w:rsidRDefault="00143FE7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A15A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E9D55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6C016" w14:textId="0B05CB03" w:rsidR="00143FE7" w:rsidRPr="004005FF" w:rsidRDefault="00143FE7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0910FC"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IOTGET</w:t>
            </w:r>
          </w:p>
        </w:tc>
      </w:tr>
      <w:tr w:rsidR="00143FE7" w:rsidRPr="009B755B" w14:paraId="6F043F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D7D1B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571CA" w14:textId="005D10E7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2B53" w14:textId="3BDB67AD" w:rsidR="00143FE7" w:rsidRDefault="000910FC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D9EE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A63F0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DE49" w14:textId="73B2B2C5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143FE7" w:rsidRPr="009B755B" w14:paraId="595491F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09EE7" w14:textId="77777777" w:rsidR="00143FE7" w:rsidRPr="009B755B" w:rsidRDefault="00143FE7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BF09" w14:textId="3D6856BD" w:rsidR="00143FE7" w:rsidRPr="00ED7EE2" w:rsidRDefault="000910FC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9A22D" w14:textId="28024998" w:rsidR="00143FE7" w:rsidRDefault="000910FC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4D06" w14:textId="77777777" w:rsidR="00143FE7" w:rsidRDefault="00143FE7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AAD41" w14:textId="77777777" w:rsidR="00143FE7" w:rsidRPr="00B21FA4" w:rsidRDefault="00143FE7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7ACB" w14:textId="098AA13A" w:rsidR="00143FE7" w:rsidRPr="004005FF" w:rsidRDefault="00FC7F0E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0910FC" w:rsidRPr="009B755B" w14:paraId="1C131D5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090D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49D9" w14:textId="026F03B7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7E253" w14:textId="77EE3049" w:rsidR="000910FC" w:rsidRDefault="000910FC" w:rsidP="000910FC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2517B" w14:textId="07BF523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CD8E4" w14:textId="51C0DAF8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D4C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391DC5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2DBDAD79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A196A62" w14:textId="60B4CE93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910FC" w:rsidRPr="009B755B" w14:paraId="1F5D176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C0D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D178" w14:textId="1365D285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E9D46" w14:textId="4449E81F" w:rsidR="000910FC" w:rsidRPr="00FE2753" w:rsidRDefault="000910FC" w:rsidP="000910FC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2E25" w14:textId="625AC2C1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AFF41" w14:textId="4EEE499E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14A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804E89F" w14:textId="40A34359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0910FC" w:rsidRPr="009B755B" w14:paraId="0AEE01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74C4A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A17B" w14:textId="525B8586" w:rsidR="000910FC" w:rsidRPr="009A3D95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DA30F" w14:textId="1C1E3781" w:rsidR="000910FC" w:rsidRPr="009A3D95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32D7" w14:textId="4E4410D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C4B61" w14:textId="24465B0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87D5C" w14:textId="26CE43B6" w:rsidR="000910FC" w:rsidRPr="009A3D95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4EC86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CEB4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2C5" w14:textId="3A1DDB81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622B2" w14:textId="267AA8CD" w:rsidR="000910FC" w:rsidRDefault="000910FC" w:rsidP="000910FC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DEC7D" w14:textId="4AAA7825" w:rsidR="000910FC" w:rsidRPr="00B21FA4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71D9" w14:textId="08CFFBB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3DA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250E32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310E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D1C1" w14:textId="2DF8278C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4D9FD" w14:textId="2411E2B4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A8EF" w14:textId="5D32D9BF" w:rsidR="000910FC" w:rsidRDefault="000910FC" w:rsidP="000910FC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B37E" w14:textId="02D863BC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940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6E968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6FB2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DD28D" w14:textId="4276D3A0" w:rsidR="000910FC" w:rsidRPr="00ED7EE2" w:rsidRDefault="000910FC" w:rsidP="000910FC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32B6F" w14:textId="63A18109" w:rsidR="000910FC" w:rsidRPr="00B21FA4" w:rsidRDefault="000910FC" w:rsidP="000910FC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634B7" w14:textId="45E013EE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11FD4" w14:textId="40696D40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EF90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D019675" w14:textId="77777777" w:rsidTr="00F5085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D42E3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BF1EE" w14:textId="2790F74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DDB" w14:textId="7F6B667C" w:rsidR="000910FC" w:rsidRDefault="000910FC" w:rsidP="000910FC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94E97" w14:textId="5647A160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F45D" w14:textId="1506C34F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50D9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4E99E4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E9A2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0D1AE" w14:textId="3F7F6299" w:rsidR="000910FC" w:rsidRPr="00ED7EE2" w:rsidRDefault="000910FC" w:rsidP="000910FC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8D45C" w14:textId="14F66A91" w:rsidR="000910FC" w:rsidRPr="00B21FA4" w:rsidRDefault="000910FC" w:rsidP="000910FC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8039" w14:textId="4C62EE21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EEA63" w14:textId="0A563D56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2D671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FA5A63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98239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B7A6" w14:textId="297BBB73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32736" w14:textId="0AD2EEE4" w:rsidR="000910FC" w:rsidRDefault="000910FC" w:rsidP="000910FC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3F62A" w14:textId="59235893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7A844" w14:textId="3C09DEA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F33A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5C0BAA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6D4B7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5291" w14:textId="61AEE7E2" w:rsidR="000910FC" w:rsidRDefault="000910FC" w:rsidP="000910FC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B2F3D" w14:textId="0E02ACAF" w:rsidR="000910FC" w:rsidRDefault="000910FC" w:rsidP="000910FC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FF13B" w14:textId="17A7786A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63582" w14:textId="0EC32EE3" w:rsidR="000910FC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843B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AE637D3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C6507BA" w14:textId="77777777" w:rsidR="000910FC" w:rsidRPr="004005FF" w:rsidRDefault="000910FC" w:rsidP="000910FC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0910FC" w:rsidRPr="009B755B" w14:paraId="112C75A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578B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34AB0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4F797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B116D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87DEE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ECB3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1769CB7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B683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847B" w14:textId="77777777" w:rsidR="000910FC" w:rsidRPr="00A03747" w:rsidRDefault="000910FC" w:rsidP="000910FC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C4A9B" w14:textId="77777777" w:rsidR="000910FC" w:rsidRPr="007B787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1A0A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EC387" w14:textId="77777777" w:rsidR="000910FC" w:rsidRPr="00BE36D4" w:rsidRDefault="000910FC" w:rsidP="000910FC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00057" w14:textId="77777777" w:rsidR="000910FC" w:rsidRPr="004005FF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8ECEE5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0AF8778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0910FC" w:rsidRPr="009B755B" w14:paraId="66847B3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17BF1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CA6B0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9B7B" w14:textId="77777777" w:rsidR="000910FC" w:rsidRPr="003922D0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ACF4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DC5E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BFD0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00C92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788C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230C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8344A" w14:textId="77777777" w:rsidR="000910FC" w:rsidRDefault="000910FC" w:rsidP="000910FC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C5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3889E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CD6E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75CFFF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AFE4D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ABDE4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BF93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4C08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6C2D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CC0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E8331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85B5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D63B2" w14:textId="77777777" w:rsidR="000910FC" w:rsidRDefault="000910FC" w:rsidP="000910FC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6F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2E797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4B648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31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41AF5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A44E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25CFB" w14:textId="77777777" w:rsidR="000910FC" w:rsidRDefault="000910FC" w:rsidP="000910FC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0E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AE46F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2A5B7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396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E63B1E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AE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1999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CAF6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72B0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AF9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EA7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06EB00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6FC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AC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3332F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F5D73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0FAA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4B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634451C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309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9239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63E2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C2FA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CAAF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8111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0BF3EF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48D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20CA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BDEEC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DA6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F6781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ACE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0C47D26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F033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B1006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2A0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724E9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FBBA2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E308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8D93E1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97D4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74C4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C2107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C842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E75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999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F67131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FB10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972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52F1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AA9F0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6337B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C09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43E78D4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41AD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6A0D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63ABD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8598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0377C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1E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3DE0F0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4896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2ABC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C1A8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1A725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1FF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30CC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2949929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C274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ACF7E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6D762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1B6CD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BE9509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86D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5721574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87B8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79C05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94B94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5257E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BF325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EE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9B755B" w14:paraId="7909DB6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E9277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5BE3D" w14:textId="77777777" w:rsidR="000910FC" w:rsidRPr="00850B3C" w:rsidRDefault="000910FC" w:rsidP="000910FC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104A" w14:textId="77777777" w:rsidR="000910FC" w:rsidRPr="00850B3C" w:rsidRDefault="000910FC" w:rsidP="000910FC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DB08A" w14:textId="77777777" w:rsidR="000910FC" w:rsidRPr="00850B3C" w:rsidRDefault="000910FC" w:rsidP="000910FC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66D0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1AB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10FC" w:rsidRPr="00755280" w14:paraId="6F84C88E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A335D09" w14:textId="77777777" w:rsidR="000910FC" w:rsidRPr="00755280" w:rsidRDefault="000910FC" w:rsidP="000910F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0910FC" w14:paraId="4BA0DD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EE8D2" w14:textId="77777777" w:rsidR="000910FC" w:rsidRPr="009B755B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6963B" w14:textId="77777777" w:rsidR="000910FC" w:rsidRPr="003922D0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3C63" w14:textId="77777777" w:rsidR="000910FC" w:rsidRPr="003922D0" w:rsidRDefault="000910FC" w:rsidP="000910FC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6B78" w14:textId="77777777" w:rsidR="000910F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ABBB4" w14:textId="77777777" w:rsidR="000910FC" w:rsidRPr="00706110" w:rsidRDefault="000910FC" w:rsidP="000910F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AB74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A514A6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418C871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BE11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7DDB0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0A624" w14:textId="77777777" w:rsidR="000910FC" w:rsidRPr="00850B3C" w:rsidRDefault="000910FC" w:rsidP="000910FC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2A0E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4628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42132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AA3A53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0910FC" w14:paraId="21046EC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6C6BC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2E42D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86FEF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F8A4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19D1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482A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6360256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5DF9947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A20A8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A37F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43081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597F5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37CB4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D20B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F0DC2D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349E00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08C11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A39E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CF319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6A9D2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CFC8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F41E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3A9C8D1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389A9F5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70C6AC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B6C6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AD5C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DC2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656D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3DA4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44F8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21489C7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F66D2A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0910FC" w14:paraId="38209DF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B7589" w14:textId="77777777" w:rsidR="000910FC" w:rsidRDefault="000910FC" w:rsidP="000910F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D186" w14:textId="77777777" w:rsidR="000910FC" w:rsidRPr="00FD1C4C" w:rsidRDefault="000910FC" w:rsidP="000910FC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E9D5" w14:textId="77777777" w:rsidR="000910FC" w:rsidRPr="00FD1C4C" w:rsidRDefault="000910FC" w:rsidP="000910FC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9564A" w14:textId="77777777" w:rsidR="000910FC" w:rsidRPr="00FD1C4C" w:rsidRDefault="000910FC" w:rsidP="000910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1A6A" w14:textId="77777777" w:rsidR="000910FC" w:rsidRDefault="000910FC" w:rsidP="000910FC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43ED" w14:textId="77777777" w:rsidR="000910F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33D4B8D6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02C3A63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6CC2F80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246F8BB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7C0BD07" w14:textId="77777777" w:rsidR="000910FC" w:rsidRPr="00FD1C4C" w:rsidRDefault="000910FC" w:rsidP="000910F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5A1222" w14:textId="77777777" w:rsidR="00143FE7" w:rsidRPr="00813CEA" w:rsidRDefault="00143FE7" w:rsidP="00143FE7">
      <w:pPr>
        <w:ind w:firstLine="420"/>
        <w:rPr>
          <w:rFonts w:hint="eastAsia"/>
          <w:lang w:val="en-GB"/>
        </w:rPr>
      </w:pPr>
    </w:p>
    <w:p w14:paraId="58767BAA" w14:textId="77777777" w:rsidR="00143FE7" w:rsidRDefault="00143FE7" w:rsidP="00143FE7">
      <w:pPr>
        <w:ind w:firstLine="420"/>
        <w:rPr>
          <w:rFonts w:hint="eastAsia"/>
        </w:rPr>
      </w:pPr>
    </w:p>
    <w:p w14:paraId="799B43F9" w14:textId="77777777" w:rsidR="005C1A70" w:rsidRDefault="005C1A70" w:rsidP="00143FE7">
      <w:pPr>
        <w:ind w:firstLine="420"/>
        <w:rPr>
          <w:rFonts w:hint="eastAsia"/>
        </w:rPr>
      </w:pPr>
    </w:p>
    <w:p w14:paraId="1835111C" w14:textId="7AE5CC0C" w:rsidR="005C1A70" w:rsidRPr="00813CEA" w:rsidRDefault="005C1A70" w:rsidP="005C1A70">
      <w:pPr>
        <w:pStyle w:val="3"/>
        <w:rPr>
          <w:lang w:eastAsia="zh-CN"/>
        </w:rPr>
      </w:pPr>
      <w:bookmarkStart w:id="17" w:name="_Toc197497800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IOT</w:t>
      </w:r>
      <w:r>
        <w:rPr>
          <w:rFonts w:hint="eastAsia"/>
          <w:lang w:eastAsia="zh-CN"/>
        </w:rPr>
        <w:t>写元素</w:t>
      </w:r>
      <w:bookmarkEnd w:id="17"/>
    </w:p>
    <w:p w14:paraId="46DE1EF0" w14:textId="0975BAE1" w:rsidR="005C1A70" w:rsidRDefault="005C1A70" w:rsidP="005C1A70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8B48F0"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C1A70" w:rsidRPr="009B755B" w14:paraId="7ACAAA18" w14:textId="77777777" w:rsidTr="00FA58C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5A6C4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0A56" w14:textId="5D31ACF3" w:rsidR="005C1A70" w:rsidRDefault="0088767B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IOT写元素是</w:t>
            </w:r>
            <w:r w:rsidR="005C1A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执行元素的衍生元素。向PLC设备写入数据。</w:t>
            </w:r>
          </w:p>
          <w:p w14:paraId="3AEB9547" w14:textId="6F7BDA1E" w:rsidR="00A159E6" w:rsidRPr="009B755B" w:rsidRDefault="00A159E6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IOT写元素的运行环境依赖于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msPLC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5C1A70" w:rsidRPr="009B755B" w14:paraId="5835B3A8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EC4ABC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FD6A" w14:textId="4BDFA5FB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IoT</w:t>
            </w:r>
            <w:r w:rsidR="0095123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etConfig</w:t>
            </w:r>
            <w:proofErr w:type="spellEnd"/>
          </w:p>
        </w:tc>
      </w:tr>
      <w:tr w:rsidR="005C1A70" w:rsidRPr="009B755B" w14:paraId="62B1D51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3A204E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615DF" w14:textId="77777777" w:rsidR="005C1A70" w:rsidRPr="009B755B" w:rsidRDefault="005C1A70" w:rsidP="00FA58C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5C1A70" w:rsidRPr="009B755B" w14:paraId="6C3D4F87" w14:textId="77777777" w:rsidTr="00FA58C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7CAD6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C1A70" w:rsidRPr="009B755B" w14:paraId="374AB4E1" w14:textId="77777777" w:rsidTr="00FA58C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20DB7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8F3906" w14:textId="77777777" w:rsidR="005C1A70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B8B4CC9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0D77F0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BEFF85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D2FD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15A1" w14:textId="77777777" w:rsidR="005C1A70" w:rsidRPr="009B755B" w:rsidRDefault="005C1A70" w:rsidP="00FA58C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C1A70" w:rsidRPr="009B755B" w14:paraId="02DF2E1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9EB16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928B" w14:textId="77777777" w:rsidR="005C1A70" w:rsidRPr="009B755B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B963" w14:textId="77777777" w:rsidR="005C1A70" w:rsidRPr="00C67347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ACB1B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90DE" w14:textId="77777777" w:rsidR="005C1A70" w:rsidRPr="00726B27" w:rsidRDefault="005C1A70" w:rsidP="00FA58C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8681E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C1A70" w:rsidRPr="009B755B" w14:paraId="07ECD79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76D50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6AD0" w14:textId="77777777" w:rsidR="005C1A70" w:rsidRDefault="005C1A70" w:rsidP="00FA58CC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6263" w14:textId="77777777" w:rsidR="005C1A70" w:rsidRDefault="005C1A70" w:rsidP="00FA58CC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4BFB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91C2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99471" w14:textId="77777777" w:rsidR="005C1A70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8A0B281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C1A70" w:rsidRPr="009B755B" w14:paraId="5F525E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72501" w14:textId="77777777" w:rsidR="005C1A70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361D8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D6413" w14:textId="77777777" w:rsidR="005C1A70" w:rsidRPr="00FE2753" w:rsidRDefault="005C1A70" w:rsidP="00FA58CC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5071E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D80C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2F82" w14:textId="45FB32CC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IOT</w:t>
            </w:r>
            <w:r w:rsidR="007121F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0910FC">
              <w:rPr>
                <w:rFonts w:ascii="Times New Roman" w:eastAsia="宋体" w:hAnsi="Times New Roman" w:cs="Times New Roman"/>
                <w:kern w:val="0"/>
                <w:sz w:val="20"/>
              </w:rPr>
              <w:t>ET</w:t>
            </w:r>
          </w:p>
        </w:tc>
      </w:tr>
      <w:tr w:rsidR="005C1A70" w:rsidRPr="009B755B" w14:paraId="358DB74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976A8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096F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deviceXID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8D1A5" w14:textId="77777777" w:rsidR="005C1A70" w:rsidRDefault="005C1A70" w:rsidP="00FA58CC">
            <w:pPr>
              <w:rPr>
                <w:rFonts w:hint="eastAsia"/>
              </w:rPr>
            </w:pPr>
            <w:proofErr w:type="gramStart"/>
            <w:r w:rsidRPr="000910FC">
              <w:rPr>
                <w:rFonts w:hint="eastAsia"/>
              </w:rPr>
              <w:t>物联设备</w:t>
            </w:r>
            <w:proofErr w:type="gramEnd"/>
            <w:r w:rsidRPr="000910FC">
              <w:rPr>
                <w:rFonts w:hint="eastAsia"/>
              </w:rPr>
              <w:t>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F9D8D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18BE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07C9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物联设备</w:t>
            </w:r>
            <w:proofErr w:type="gramEnd"/>
          </w:p>
        </w:tc>
      </w:tr>
      <w:tr w:rsidR="005C1A70" w:rsidRPr="009B755B" w14:paraId="335303D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C47F4" w14:textId="77777777" w:rsidR="005C1A70" w:rsidRPr="009B755B" w:rsidRDefault="005C1A70" w:rsidP="00FA58C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1217A" w14:textId="77777777" w:rsidR="005C1A70" w:rsidRPr="00ED7EE2" w:rsidRDefault="005C1A70" w:rsidP="00FA58CC">
            <w:pPr>
              <w:rPr>
                <w:rFonts w:hint="eastAsia"/>
                <w:highlight w:val="cyan"/>
              </w:rPr>
            </w:pPr>
            <w:proofErr w:type="spellStart"/>
            <w:r w:rsidRPr="000910FC">
              <w:rPr>
                <w:highlight w:val="cyan"/>
              </w:rPr>
              <w:t>datagramXID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E03E3" w14:textId="77777777" w:rsidR="005C1A70" w:rsidRDefault="005C1A70" w:rsidP="00FA58CC">
            <w:pPr>
              <w:rPr>
                <w:rFonts w:hint="eastAsia"/>
              </w:rPr>
            </w:pPr>
            <w:r w:rsidRPr="000910FC">
              <w:t>数据报文XID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7E8A5" w14:textId="77777777" w:rsidR="005C1A70" w:rsidRDefault="005C1A70" w:rsidP="00FA5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4B8DD" w14:textId="77777777" w:rsidR="005C1A70" w:rsidRPr="00B21FA4" w:rsidRDefault="005C1A70" w:rsidP="00FA58CC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D598" w14:textId="77777777" w:rsidR="005C1A70" w:rsidRPr="004005FF" w:rsidRDefault="005C1A70" w:rsidP="00FA58C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参见《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OpenApi.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接口说明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-PLC</w:t>
            </w:r>
            <w:r w:rsidRPr="00FC7F0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数据物联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》中的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接口创建的数据报文</w:t>
            </w:r>
          </w:p>
        </w:tc>
      </w:tr>
      <w:tr w:rsidR="007121F8" w:rsidRPr="009B755B" w14:paraId="3AEA51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0581" w14:textId="2E288B38" w:rsidR="007121F8" w:rsidRDefault="007121F8" w:rsidP="007121F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CB08" w14:textId="3ACA1D86" w:rsidR="007121F8" w:rsidRPr="000910FC" w:rsidRDefault="007121F8" w:rsidP="007121F8">
            <w:pPr>
              <w:rPr>
                <w:rFonts w:hint="eastAsia"/>
                <w:highlight w:val="cyan"/>
              </w:rPr>
            </w:pPr>
            <w:proofErr w:type="spellStart"/>
            <w:r w:rsidRPr="007121F8">
              <w:rPr>
                <w:rFonts w:hint="eastAsia"/>
                <w:highlight w:val="cyan"/>
              </w:rPr>
              <w:t>dataXID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A8FC" w14:textId="6E7E14A7" w:rsidR="007121F8" w:rsidRPr="000910FC" w:rsidRDefault="007121F8" w:rsidP="007121F8">
            <w:pPr>
              <w:rPr>
                <w:rFonts w:hint="eastAsia"/>
              </w:rPr>
            </w:pPr>
            <w:proofErr w:type="gramStart"/>
            <w:r w:rsidRPr="007121F8">
              <w:t>物联数据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8311" w14:textId="1A47F237" w:rsidR="007121F8" w:rsidRDefault="007121F8" w:rsidP="007121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C13DF" w14:textId="780FD8F9" w:rsidR="007121F8" w:rsidRPr="00B21FA4" w:rsidRDefault="007D7A0A" w:rsidP="007121F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C7927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EBFF2E0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xx.yy.ww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BA25DB8" w14:textId="77777777" w:rsid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8630CAE" w14:textId="1D6B66EA" w:rsidR="009B691B" w:rsidRPr="009B691B" w:rsidRDefault="009B691B" w:rsidP="009B691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字符串。</w:t>
            </w:r>
          </w:p>
        </w:tc>
      </w:tr>
      <w:tr w:rsidR="006C665F" w:rsidRPr="009B755B" w14:paraId="694F291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F479" w14:textId="428F6C1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3A723" w14:textId="696D40DD" w:rsidR="006C665F" w:rsidRPr="007121F8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</w:t>
            </w:r>
            <w:r w:rsidRPr="006C665F">
              <w:rPr>
                <w:highlight w:val="cyan"/>
              </w:rPr>
              <w:t>ataDefault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FDA2E" w14:textId="7804A37F" w:rsidR="006C665F" w:rsidRPr="007121F8" w:rsidRDefault="006C665F" w:rsidP="006C665F">
            <w:pPr>
              <w:rPr>
                <w:rFonts w:hint="eastAsia"/>
              </w:rPr>
            </w:pPr>
            <w:proofErr w:type="gramStart"/>
            <w:r w:rsidRPr="006C665F">
              <w:rPr>
                <w:rFonts w:hint="eastAsia"/>
              </w:rPr>
              <w:t>物联参数</w:t>
            </w:r>
            <w:proofErr w:type="gramEnd"/>
            <w:r w:rsidRPr="006C665F">
              <w:rPr>
                <w:rFonts w:hint="eastAsia"/>
              </w:rPr>
              <w:t>数据的默认值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20934" w14:textId="72E3EA0C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7D859" w14:textId="022D4662" w:rsidR="006C665F" w:rsidRPr="00B21FA4" w:rsidRDefault="006C665F" w:rsidP="006C665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9A9D" w14:textId="4B591D30" w:rsidR="006C665F" w:rsidRPr="00DC6EF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6C665F" w:rsidRPr="009B755B" w14:paraId="535BB82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7C805" w14:textId="1333C42C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12B0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82C2" w14:textId="77777777" w:rsidR="006C665F" w:rsidRDefault="006C665F" w:rsidP="006C665F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136CD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026A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6F6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255A2FC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FE8430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5C5F6969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6C665F" w:rsidRPr="009B755B" w14:paraId="21C473A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3EC23" w14:textId="43F97678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6B0E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CDAD2" w14:textId="77777777" w:rsidR="006C665F" w:rsidRPr="00FE2753" w:rsidRDefault="006C665F" w:rsidP="006C665F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36DE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C6E01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033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F18B42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6C665F" w:rsidRPr="009B755B" w14:paraId="4EFC876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3AD2" w14:textId="5442B30F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B39A6" w14:textId="77777777" w:rsidR="006C665F" w:rsidRPr="009A3D95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F40FC" w14:textId="77777777" w:rsidR="006C665F" w:rsidRPr="009A3D95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FC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D556E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122A" w14:textId="77777777" w:rsidR="006C665F" w:rsidRPr="009A3D95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405AA1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2A84C" w14:textId="1DDC1BA5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4274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239F" w14:textId="77777777" w:rsidR="006C665F" w:rsidRDefault="006C665F" w:rsidP="006C665F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6F8A" w14:textId="77777777" w:rsidR="006C665F" w:rsidRPr="00B21FA4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E6D0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E7F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FB34B6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8A80" w14:textId="201D5093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2F4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BD4BF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52F7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B4A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46714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545B4CE6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F64EF" w14:textId="1FA8E3C2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01478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E0BF2" w14:textId="77777777" w:rsidR="006C665F" w:rsidRPr="00B21FA4" w:rsidRDefault="006C665F" w:rsidP="006C665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D2047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03B4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70E45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49607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1F9AE" w14:textId="2D36407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47827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2583F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27D3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4B9A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3C42B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639CFCF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9915" w14:textId="1554483D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7FCA" w14:textId="77777777" w:rsidR="006C665F" w:rsidRPr="00ED7EE2" w:rsidRDefault="006C665F" w:rsidP="006C665F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34F5" w14:textId="77777777" w:rsidR="006C665F" w:rsidRPr="00B21FA4" w:rsidRDefault="006C665F" w:rsidP="006C665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8D4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56A0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7AB2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E463E8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2D89" w14:textId="5D63FD50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DCBD7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1E69A" w14:textId="77777777" w:rsidR="006C665F" w:rsidRDefault="006C665F" w:rsidP="006C665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6036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CF4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FEAE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4CEC2BE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9A501" w14:textId="4633F1AA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BFC98" w14:textId="77777777" w:rsidR="006C665F" w:rsidRDefault="006C665F" w:rsidP="006C665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615E8" w14:textId="77777777" w:rsidR="006C665F" w:rsidRDefault="006C665F" w:rsidP="006C665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3215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5306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0063E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D78AEFB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B5DEDCE" w14:textId="77777777" w:rsidR="006C665F" w:rsidRPr="004005FF" w:rsidRDefault="006C665F" w:rsidP="006C665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6C665F" w:rsidRPr="009B755B" w14:paraId="06B2E78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C76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76367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D4DF9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4FE21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2C6D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335C7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267FC62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86CB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FD0C4" w14:textId="77777777" w:rsidR="006C665F" w:rsidRPr="00A03747" w:rsidRDefault="006C665F" w:rsidP="006C665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8EE0E" w14:textId="77777777" w:rsidR="006C665F" w:rsidRPr="007B787C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7C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FBB5F" w14:textId="77777777" w:rsidR="006C665F" w:rsidRPr="00BE36D4" w:rsidRDefault="006C665F" w:rsidP="006C665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3EEDF" w14:textId="77777777" w:rsidR="006C665F" w:rsidRPr="004005F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33FA988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E21B58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C665F" w:rsidRPr="009B755B" w14:paraId="2CF19CE9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7807B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996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17FB2" w14:textId="77777777" w:rsidR="006C665F" w:rsidRPr="003922D0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EDC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2C6AE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CC30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9D2C4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D5C2D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619C5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751DC" w14:textId="77777777" w:rsidR="006C665F" w:rsidRDefault="006C665F" w:rsidP="006C665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C67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B0B0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340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11245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4ED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CB690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AF4A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5A92F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8614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3F69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475A8C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8631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021C" w14:textId="77777777" w:rsidR="006C665F" w:rsidRDefault="006C665F" w:rsidP="006C665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B0ACC3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7E59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BD71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6DD5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FC32EDC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665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6DA7D" w14:textId="77777777" w:rsidR="006C665F" w:rsidRDefault="006C665F" w:rsidP="006C665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B59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A527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99FEE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92FF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CA0C5E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9BD5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15932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9B9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EF0A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42906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6B59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51872B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538B6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D797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94116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2E30C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6D3F8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A8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AC4796E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58C5B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6499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DB9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FC5E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87E79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8A0F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BBD4902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325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2BC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31EC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07595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BC54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CCB3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F49078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6C2D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EA34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B277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D2046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FB3F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53E3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2AD5C6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38F20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6B5D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AAC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4273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DAFD7B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515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1CDD79C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28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096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A32EC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0494D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E8BFFA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ABB8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6E56E1E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58927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B906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CDB5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701E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1272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817D4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BE19FCA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419E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60BF7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5B3BD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D0531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D171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DBF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00114F7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F029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1E66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01029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8DE5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B912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3BF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70D85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B6E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3C598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0265F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CCF4B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966B4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60E5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9B755B" w14:paraId="7EBCA1E4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7D53F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CBDB5" w14:textId="77777777" w:rsidR="006C665F" w:rsidRPr="00850B3C" w:rsidRDefault="006C665F" w:rsidP="006C665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6B134" w14:textId="77777777" w:rsidR="006C665F" w:rsidRPr="00850B3C" w:rsidRDefault="006C665F" w:rsidP="006C665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F9D2" w14:textId="77777777" w:rsidR="006C665F" w:rsidRPr="00850B3C" w:rsidRDefault="006C665F" w:rsidP="006C665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4D6A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140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C665F" w:rsidRPr="00755280" w14:paraId="5CAFED80" w14:textId="77777777" w:rsidTr="00FA58C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9B9500" w14:textId="77777777" w:rsidR="006C665F" w:rsidRPr="00755280" w:rsidRDefault="006C665F" w:rsidP="006C665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C665F" w14:paraId="018425A1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732CC" w14:textId="77777777" w:rsidR="006C665F" w:rsidRPr="009B755B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49A25" w14:textId="77777777" w:rsidR="006C665F" w:rsidRPr="003922D0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A55B5" w14:textId="77777777" w:rsidR="006C665F" w:rsidRPr="003922D0" w:rsidRDefault="006C665F" w:rsidP="006C665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6D98B" w14:textId="77777777" w:rsidR="006C665F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8CB4" w14:textId="77777777" w:rsidR="006C665F" w:rsidRPr="00706110" w:rsidRDefault="006C665F" w:rsidP="006C665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9BC0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61DDB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1C556F0D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44B1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23EC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044E" w14:textId="77777777" w:rsidR="006C665F" w:rsidRPr="00850B3C" w:rsidRDefault="006C665F" w:rsidP="006C665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0945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2E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48F0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BFFB87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C665F" w14:paraId="22F7B1D3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FEE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C615F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04C9B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C10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3661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6FA1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35D9F6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B4ECC90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D9E15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64878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71050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9BC7B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9858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143C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3213082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07ED8585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A61EA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B314A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EB136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2979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0463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265A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9D6231D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0DCFE7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2863B957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8066C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4589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76C9E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EA6B1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9E1C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7486C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1B2568B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1AEC261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C665F" w14:paraId="322110BB" w14:textId="77777777" w:rsidTr="00FA58C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9F7A2" w14:textId="77777777" w:rsidR="006C665F" w:rsidRDefault="006C665F" w:rsidP="006C665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DAEBC" w14:textId="77777777" w:rsidR="006C665F" w:rsidRPr="00FD1C4C" w:rsidRDefault="006C665F" w:rsidP="006C665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53492" w14:textId="77777777" w:rsidR="006C665F" w:rsidRPr="00FD1C4C" w:rsidRDefault="006C665F" w:rsidP="006C665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E8973" w14:textId="77777777" w:rsidR="006C665F" w:rsidRPr="00FD1C4C" w:rsidRDefault="006C665F" w:rsidP="006C66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BD465" w14:textId="77777777" w:rsidR="006C665F" w:rsidRDefault="006C665F" w:rsidP="006C665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1BCE" w14:textId="77777777" w:rsidR="006C665F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2FC78414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1422CFBB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687F1F5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85A003E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2FC84C3A" w14:textId="77777777" w:rsidR="006C665F" w:rsidRPr="00FD1C4C" w:rsidRDefault="006C665F" w:rsidP="006C665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E93F135" w14:textId="77777777" w:rsidR="00143FE7" w:rsidRDefault="00143FE7" w:rsidP="00143FE7">
      <w:pPr>
        <w:rPr>
          <w:rFonts w:hint="eastAsia"/>
          <w:lang w:val="en-GB"/>
        </w:rPr>
      </w:pPr>
    </w:p>
    <w:p w14:paraId="39611C25" w14:textId="77777777" w:rsidR="00F34FB8" w:rsidRDefault="00F34FB8" w:rsidP="00143FE7">
      <w:pPr>
        <w:rPr>
          <w:rFonts w:hint="eastAsia"/>
          <w:lang w:val="en-GB"/>
        </w:rPr>
      </w:pPr>
    </w:p>
    <w:p w14:paraId="298BF570" w14:textId="77777777" w:rsidR="00F34FB8" w:rsidRDefault="00F34FB8" w:rsidP="00143FE7">
      <w:pPr>
        <w:rPr>
          <w:rFonts w:hint="eastAsia"/>
          <w:lang w:val="en-GB"/>
        </w:rPr>
      </w:pPr>
    </w:p>
    <w:p w14:paraId="6F26EC24" w14:textId="633A8665" w:rsidR="00F34FB8" w:rsidRPr="00813CEA" w:rsidRDefault="00F34FB8" w:rsidP="00F34FB8">
      <w:pPr>
        <w:pStyle w:val="3"/>
        <w:rPr>
          <w:lang w:eastAsia="zh-CN"/>
        </w:rPr>
      </w:pPr>
      <w:bookmarkStart w:id="18" w:name="_Toc197497801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3 </w:t>
      </w:r>
      <w:r w:rsidR="00592FDA">
        <w:rPr>
          <w:rFonts w:hint="eastAsia"/>
          <w:lang w:val="en-GB" w:eastAsia="zh-CN"/>
        </w:rPr>
        <w:t>API</w:t>
      </w:r>
      <w:r>
        <w:rPr>
          <w:rFonts w:hint="eastAsia"/>
          <w:lang w:eastAsia="zh-CN"/>
        </w:rPr>
        <w:t>接口元素</w:t>
      </w:r>
      <w:bookmarkEnd w:id="18"/>
    </w:p>
    <w:p w14:paraId="433E269A" w14:textId="33DC64F7" w:rsidR="00F34FB8" w:rsidRDefault="00F34FB8" w:rsidP="00F3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34FB8" w:rsidRPr="009B755B" w14:paraId="4573342F" w14:textId="77777777" w:rsidTr="0024457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BAFCC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3F462" w14:textId="0E3CC858" w:rsidR="00F34FB8" w:rsidRPr="009B755B" w:rsidRDefault="00C776CA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API接口元素是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9F2FC5" w:rsidRPr="009F2FC5">
              <w:rPr>
                <w:rFonts w:ascii="宋体" w:eastAsia="宋体" w:hAnsi="宋体" w:cs="宋体"/>
                <w:color w:val="000000"/>
                <w:kern w:val="0"/>
                <w:sz w:val="22"/>
              </w:rPr>
              <w:t>用于API接口请求访问</w:t>
            </w:r>
            <w:r w:rsidR="00F34F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34FB8" w:rsidRPr="009B755B" w14:paraId="15E49922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A5CE15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FE1C2" w14:textId="1E36ACDE" w:rsidR="00F34FB8" w:rsidRPr="009B755B" w:rsidRDefault="001E7226" w:rsidP="0024457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API</w:t>
            </w:r>
            <w:r w:rsidR="00F34FB8"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F34FB8" w:rsidRPr="009B755B" w14:paraId="794B2675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D37607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3F217" w14:textId="77777777" w:rsidR="00F34FB8" w:rsidRPr="009B755B" w:rsidRDefault="00F34FB8" w:rsidP="0024457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F34FB8" w:rsidRPr="009B755B" w14:paraId="0C702719" w14:textId="77777777" w:rsidTr="0024457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0F48FE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F34FB8" w:rsidRPr="009B755B" w14:paraId="447EF80E" w14:textId="77777777" w:rsidTr="0024457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88FFF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D90008" w14:textId="77777777" w:rsidR="00F34FB8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7E2F6F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2852B2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933A9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3F8854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DBF41" w14:textId="77777777" w:rsidR="00F34FB8" w:rsidRPr="009B755B" w:rsidRDefault="00F34FB8" w:rsidP="0024457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34FB8" w:rsidRPr="009B755B" w14:paraId="13AEE76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09F3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9974" w14:textId="77777777" w:rsidR="00F34FB8" w:rsidRPr="009B755B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960" w14:textId="77777777" w:rsidR="00F34FB8" w:rsidRPr="00C67347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8798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A564" w14:textId="77777777" w:rsidR="00F34FB8" w:rsidRPr="00726B27" w:rsidRDefault="00F34FB8" w:rsidP="0024457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B8A2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34FB8" w:rsidRPr="009B755B" w14:paraId="6040FFC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F6DD9" w14:textId="77777777" w:rsidR="00F34FB8" w:rsidRPr="009B755B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F01A" w14:textId="77777777" w:rsidR="00F34FB8" w:rsidRDefault="00F34FB8" w:rsidP="0024457B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0038" w14:textId="77777777" w:rsidR="00F34FB8" w:rsidRDefault="00F34FB8" w:rsidP="0024457B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380A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4AD5A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B27BD" w14:textId="77777777" w:rsidR="00F34FB8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6FB079E4" w14:textId="77777777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F34FB8" w:rsidRPr="009B755B" w14:paraId="0AEA914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29C44" w14:textId="77777777" w:rsidR="00F34FB8" w:rsidRDefault="00F34FB8" w:rsidP="002445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19E0A" w14:textId="77777777" w:rsidR="00F34FB8" w:rsidRPr="00ED7EE2" w:rsidRDefault="00F34FB8" w:rsidP="0024457B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8CE75" w14:textId="77777777" w:rsidR="00F34FB8" w:rsidRPr="00FE2753" w:rsidRDefault="00F34FB8" w:rsidP="0024457B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3CC4" w14:textId="77777777" w:rsidR="00F34FB8" w:rsidRDefault="00F34FB8" w:rsidP="002445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8F204" w14:textId="77777777" w:rsidR="00F34FB8" w:rsidRPr="00B21FA4" w:rsidRDefault="00F34FB8" w:rsidP="0024457B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2985" w14:textId="633BBD44" w:rsidR="00F34FB8" w:rsidRPr="004005FF" w:rsidRDefault="00F34FB8" w:rsidP="002445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FB0CBE" w:rsidRPr="00FB0CBE">
              <w:rPr>
                <w:rFonts w:ascii="Times New Roman" w:eastAsia="宋体" w:hAnsi="Times New Roman" w:cs="Times New Roman"/>
                <w:kern w:val="0"/>
                <w:sz w:val="20"/>
              </w:rPr>
              <w:t>API</w:t>
            </w:r>
          </w:p>
        </w:tc>
      </w:tr>
      <w:tr w:rsidR="00CC3503" w:rsidRPr="009B755B" w14:paraId="4D0BBEB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281B8" w14:textId="7921CDBD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7451D" w14:textId="3FC4D278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r</w:t>
            </w:r>
            <w:r w:rsidRPr="00CC3503">
              <w:rPr>
                <w:highlight w:val="cyan"/>
              </w:rPr>
              <w:t>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33822" w14:textId="32457DB6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D5EF3" w14:textId="636B7BD3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047A6" w14:textId="3356341D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97022" w14:textId="5A1FAECB" w:rsidR="00F15FBC" w:rsidRDefault="00F15FBC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可选参数值</w:t>
            </w:r>
          </w:p>
          <w:p w14:paraId="775CBEB1" w14:textId="4022F122" w:rsidR="00CC3503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（默认值）</w:t>
            </w:r>
          </w:p>
          <w:p w14:paraId="3A398E10" w14:textId="371873E5" w:rsidR="00970B61" w:rsidRDefault="00970B61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POST</w:t>
            </w:r>
          </w:p>
        </w:tc>
      </w:tr>
      <w:tr w:rsidR="00CC3503" w:rsidRPr="009B755B" w14:paraId="7A54817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9AE54" w14:textId="20DEC9EB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1C3CD" w14:textId="7637D872" w:rsidR="00CC3503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</w:rPr>
              <w:t>c</w:t>
            </w:r>
            <w:r w:rsidRPr="00CC3503">
              <w:rPr>
                <w:rFonts w:hint="eastAsia"/>
              </w:rPr>
              <w:t>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16FE9" w14:textId="1A5865E5" w:rsidR="00CC3503" w:rsidRPr="001704CB" w:rsidRDefault="00794580" w:rsidP="00CC3503">
            <w:pPr>
              <w:rPr>
                <w:rFonts w:hint="eastAsia"/>
              </w:rPr>
            </w:pPr>
            <w:r w:rsidRPr="00794580">
              <w:t>请求内容类型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EE85B" w14:textId="1085F94C" w:rsidR="00CC3503" w:rsidRDefault="00970B61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4B312" w14:textId="2DCD8078" w:rsidR="00CC3503" w:rsidRDefault="00626C30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153D0" w14:textId="77777777" w:rsidR="00CC3503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默认值为：</w:t>
            </w:r>
          </w:p>
          <w:p w14:paraId="43965C02" w14:textId="2B810B61" w:rsidR="00794580" w:rsidRDefault="00794580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application/</w:t>
            </w:r>
            <w:proofErr w:type="spellStart"/>
            <w:r w:rsidRPr="00794580"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proofErr w:type="spellEnd"/>
          </w:p>
        </w:tc>
      </w:tr>
      <w:tr w:rsidR="00CC3503" w:rsidRPr="009B755B" w14:paraId="13D8725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4594F" w14:textId="1DF4F266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329F4" w14:textId="6382F5A8" w:rsidR="00CC3503" w:rsidRPr="00ED7EE2" w:rsidRDefault="00CC3503" w:rsidP="00CC3503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D51F4" w14:textId="497BB0B4" w:rsidR="00CC3503" w:rsidRDefault="00CC3503" w:rsidP="00CC3503">
            <w:pPr>
              <w:rPr>
                <w:rFonts w:hint="eastAsia"/>
              </w:rPr>
            </w:pPr>
            <w:r w:rsidRPr="00782EEF">
              <w:t>接口请求地址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CF16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E69D6" w14:textId="77777777" w:rsidR="00CC3503" w:rsidRPr="00B21FA4" w:rsidRDefault="00CC3503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F37B1" w14:textId="6A2F6146" w:rsidR="00CC3503" w:rsidRPr="004005FF" w:rsidRDefault="00CC3503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格式为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http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(s)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://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IP:Port</w:t>
            </w:r>
            <w:proofErr w:type="spellEnd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服务名</w:t>
            </w:r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782EEF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</w:p>
        </w:tc>
      </w:tr>
      <w:tr w:rsidR="00CC3503" w:rsidRPr="009B755B" w14:paraId="006C00E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DA8" w14:textId="5903E51B" w:rsidR="00CC3503" w:rsidRPr="009B755B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DEA3E" w14:textId="2341D313" w:rsidR="00CC3503" w:rsidRPr="00ED7EE2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423D" w14:textId="19AEB458" w:rsidR="00CC3503" w:rsidRDefault="00970B61" w:rsidP="00CC3503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9DF59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A3438" w14:textId="1D878419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2ED8" w14:textId="1E72EE95" w:rsidR="00CC3503" w:rsidRPr="004005FF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6DFD657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AFE5F" w14:textId="0579238A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70A9" w14:textId="32248750" w:rsidR="00CC3503" w:rsidRPr="000910FC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body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7C2C8" w14:textId="614C37CF" w:rsidR="00CC3503" w:rsidRPr="000910FC" w:rsidRDefault="0092184D" w:rsidP="00CC3503">
            <w:pPr>
              <w:rPr>
                <w:rFonts w:hint="eastAsia"/>
              </w:rPr>
            </w:pPr>
            <w:r w:rsidRPr="0092184D">
              <w:t>接口请求体Body中的参数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8661F" w14:textId="77777777" w:rsidR="00CC3503" w:rsidRDefault="00CC3503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8995" w14:textId="182A488A" w:rsidR="00CC3503" w:rsidRPr="00B21FA4" w:rsidRDefault="00970B61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76C94" w14:textId="363D34CC" w:rsidR="00CC3503" w:rsidRPr="009B691B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文本字符结构，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C3503" w:rsidRPr="009B755B" w14:paraId="1349DB1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6BB7B" w14:textId="135519BC" w:rsidR="00CC3503" w:rsidRDefault="00CC3503" w:rsidP="00CC350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33EB7" w14:textId="5E972E7E" w:rsidR="00CC3503" w:rsidRPr="00782EEF" w:rsidRDefault="00CC3503" w:rsidP="00CC3503">
            <w:pPr>
              <w:rPr>
                <w:rFonts w:hint="eastAsia"/>
                <w:highlight w:val="cyan"/>
              </w:rPr>
            </w:pPr>
            <w:r w:rsidRPr="00782EEF">
              <w:rPr>
                <w:highlight w:val="cyan"/>
              </w:rPr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9D4F0" w14:textId="370053DE" w:rsidR="00CC3503" w:rsidRPr="007121F8" w:rsidRDefault="0092184D" w:rsidP="00CC3503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C897" w14:textId="62F25CE4" w:rsidR="00CC3503" w:rsidRDefault="0092184D" w:rsidP="00CC35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E14B0" w14:textId="420E79BF" w:rsidR="00CC3503" w:rsidRPr="00B21FA4" w:rsidRDefault="0092184D" w:rsidP="00CC3503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5086" w14:textId="2BCE9562" w:rsidR="00CC3503" w:rsidRPr="00DC6EFC" w:rsidRDefault="0092184D" w:rsidP="00CC350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304348D2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5D7E3" w14:textId="156E0422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2390" w14:textId="627F58A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782EEF">
              <w:rPr>
                <w:highlight w:val="cyan"/>
              </w:rPr>
              <w:t>succeedFlag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92E24" w14:textId="4DCCF08E" w:rsidR="00370875" w:rsidRPr="007121F8" w:rsidRDefault="00370875" w:rsidP="00370875">
            <w:pPr>
              <w:rPr>
                <w:rFonts w:hint="eastAsia"/>
              </w:rPr>
            </w:pPr>
            <w:r w:rsidRPr="0092184D">
              <w:t>请求成功时的成功标记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0B52" w14:textId="436DF5B3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B2661" w14:textId="34768042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C05B1" w14:textId="5C1D161E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无此标记即表示请求异常（抛</w:t>
            </w:r>
            <w:proofErr w:type="spellStart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APIException</w:t>
            </w:r>
            <w:proofErr w:type="spellEnd"/>
            <w:r w:rsidRPr="0092184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异常）。为空时，表示不用判定</w:t>
            </w:r>
          </w:p>
        </w:tc>
      </w:tr>
      <w:tr w:rsidR="00370875" w:rsidRPr="009B755B" w14:paraId="3F08733B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8DB77" w14:textId="38A13DF4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852E5" w14:textId="43563AF7" w:rsidR="00370875" w:rsidRPr="00782EEF" w:rsidRDefault="00370875" w:rsidP="00370875">
            <w:pPr>
              <w:rPr>
                <w:rFonts w:hint="eastAsia"/>
                <w:highlight w:val="cyan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12656" w14:textId="5B3F4142" w:rsidR="00370875" w:rsidRPr="007121F8" w:rsidRDefault="00370875" w:rsidP="00370875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8708F" w14:textId="368627C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2E415" w14:textId="5EC89B77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9F30" w14:textId="29AC704E" w:rsidR="005C1B25" w:rsidRDefault="005C1B2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2CA46996" w14:textId="5992937A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69C4D411" w14:textId="5658EDB7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9FF853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E6508" w14:textId="1CD29CEC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6E889" w14:textId="4FF5E921" w:rsidR="00370875" w:rsidRDefault="00370875" w:rsidP="00370875">
            <w:pPr>
              <w:rPr>
                <w:rFonts w:hint="eastAsia"/>
              </w:rPr>
            </w:pPr>
            <w:proofErr w:type="spellStart"/>
            <w:r w:rsidRPr="00255C68">
              <w:rPr>
                <w:rFonts w:hint="eastAsia"/>
                <w:highlight w:val="cyan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7E99" w14:textId="5C02D397" w:rsidR="00370875" w:rsidRPr="007121F8" w:rsidRDefault="0074013B" w:rsidP="00370875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CA193" w14:textId="6288B6E0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F771D" w14:textId="7DC134CD" w:rsidR="00370875" w:rsidRPr="00B21FA4" w:rsidRDefault="00370875" w:rsidP="00370875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26EB" w14:textId="2904CBD0" w:rsidR="00093AD0" w:rsidRDefault="00093AD0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分钟</w:t>
            </w:r>
          </w:p>
          <w:p w14:paraId="6B8859C9" w14:textId="087909D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2B099756" w14:textId="68E95400" w:rsidR="00370875" w:rsidRPr="00DC6EFC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370875" w:rsidRPr="009B755B" w14:paraId="2129B31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AA89A" w14:textId="56DAD70F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E719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CC350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88B0B" w14:textId="77777777" w:rsidR="00370875" w:rsidRDefault="00370875" w:rsidP="00370875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ADA1F" w14:textId="77777777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EA8C8" w14:textId="77777777" w:rsidR="00370875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F278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733BE26C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B6A3AC0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155CB8C9" w14:textId="77777777" w:rsidR="00370875" w:rsidRPr="004005FF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370875" w:rsidRPr="009B755B" w14:paraId="109501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92CEF" w14:textId="247945AC" w:rsidR="00370875" w:rsidRPr="009B755B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DBF03" w14:textId="77777777" w:rsidR="00370875" w:rsidRPr="00ED7EE2" w:rsidRDefault="00370875" w:rsidP="00370875">
            <w:pPr>
              <w:rPr>
                <w:rFonts w:hint="eastAsia"/>
                <w:highlight w:val="cyan"/>
              </w:rPr>
            </w:pPr>
            <w:r w:rsidRPr="0092184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5CF65" w14:textId="77777777" w:rsidR="00370875" w:rsidRPr="00FE2753" w:rsidRDefault="00370875" w:rsidP="00370875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258D0" w14:textId="77777777" w:rsidR="00370875" w:rsidRPr="00B21FA4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61EF8" w14:textId="77777777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EF027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190FDCC4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370875" w:rsidRPr="009B755B" w14:paraId="3B5D966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6C64" w14:textId="5B72AE8D" w:rsidR="00370875" w:rsidRDefault="00370875" w:rsidP="0037087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40A60" w14:textId="70978ECE" w:rsidR="00370875" w:rsidRPr="0092184D" w:rsidRDefault="00370875" w:rsidP="00370875">
            <w:pPr>
              <w:rPr>
                <w:rFonts w:hint="eastAsia"/>
              </w:rPr>
            </w:pPr>
            <w:proofErr w:type="spellStart"/>
            <w:r w:rsidRPr="00782EEF">
              <w:rPr>
                <w:highlight w:val="cyan"/>
              </w:rPr>
              <w:t>returnClass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EDABD" w14:textId="014E7664" w:rsidR="00370875" w:rsidRPr="00567ADB" w:rsidRDefault="00370875" w:rsidP="00370875">
            <w:pPr>
              <w:rPr>
                <w:rFonts w:hint="eastAsia"/>
              </w:rPr>
            </w:pPr>
            <w:r w:rsidRPr="0092184D">
              <w:t>返回结果的</w:t>
            </w:r>
            <w:proofErr w:type="gramStart"/>
            <w:r w:rsidRPr="0092184D"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A8B02" w14:textId="3A20900D" w:rsidR="00370875" w:rsidRDefault="00370875" w:rsidP="003708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3996D" w14:textId="0E4325A2" w:rsidR="00370875" w:rsidRPr="00BE36D4" w:rsidRDefault="00370875" w:rsidP="00370875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D24D" w14:textId="77777777" w:rsidR="00370875" w:rsidRDefault="00370875" w:rsidP="0037087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365C2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4B72" w14:textId="3B25C6BF" w:rsidR="005162DB" w:rsidRDefault="005162DB" w:rsidP="005162D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338F8" w14:textId="72B4B001" w:rsidR="005162DB" w:rsidRPr="00782EEF" w:rsidRDefault="005162DB" w:rsidP="005162DB">
            <w:pPr>
              <w:rPr>
                <w:highlight w:val="cyan"/>
              </w:rPr>
            </w:pPr>
            <w:proofErr w:type="spellStart"/>
            <w:r w:rsidRPr="005162DB">
              <w:rPr>
                <w:highlight w:val="cyan"/>
              </w:rPr>
              <w:t>returnClassKey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D52CA" w14:textId="1805727C" w:rsidR="005162DB" w:rsidRPr="0092184D" w:rsidRDefault="00914817" w:rsidP="005162DB">
            <w:r w:rsidRPr="005162DB">
              <w:t>截取</w:t>
            </w:r>
            <w:r w:rsidR="005162DB" w:rsidRPr="005162DB">
              <w:t>返回结果中</w:t>
            </w:r>
            <w:r w:rsidR="005162DB" w:rsidRPr="005162DB">
              <w:rPr>
                <w:u w:val="single"/>
              </w:rPr>
              <w:t>Json</w:t>
            </w:r>
            <w:r w:rsidR="005162DB" w:rsidRPr="005162DB">
              <w:t>哪个节点转为Java类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E0145" w14:textId="7374D44E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3B7DE" w14:textId="0613199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1869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F04C1D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8619" w14:textId="33465E16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4772" w14:textId="77777777" w:rsidR="005162DB" w:rsidRPr="009A3D95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FBC81" w14:textId="77777777" w:rsidR="005162DB" w:rsidRPr="009A3D95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F5D69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F2FA1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30CF5" w14:textId="77777777" w:rsidR="005162DB" w:rsidRPr="009A3D95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148894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F660" w14:textId="2D943D85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48D3B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76E" w14:textId="77777777" w:rsidR="005162DB" w:rsidRDefault="005162DB" w:rsidP="005162D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1AD3C" w14:textId="77777777" w:rsidR="005162DB" w:rsidRPr="00B21FA4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FD4A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0AF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9F48C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6B851" w14:textId="2B08F4C1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9C142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E5E9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C27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FDFCA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27B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71379A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FB2A6" w14:textId="11A25700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4DA9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157E9" w14:textId="77777777" w:rsidR="005162DB" w:rsidRPr="00B21FA4" w:rsidRDefault="005162DB" w:rsidP="005162D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667E0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BDB4F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44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8EA8A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DB077" w14:textId="1BF04809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87B1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D6F8F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B996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5740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F847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05D042A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958AD" w14:textId="6C083B1D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BB34C" w14:textId="77777777" w:rsidR="005162DB" w:rsidRPr="00ED7EE2" w:rsidRDefault="005162DB" w:rsidP="005162DB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A4B45" w14:textId="77777777" w:rsidR="005162DB" w:rsidRPr="00B21FA4" w:rsidRDefault="005162DB" w:rsidP="005162D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655AE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1D63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EC4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83AC7C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5901A" w14:textId="12D0AA12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3545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93C7" w14:textId="77777777" w:rsidR="005162DB" w:rsidRDefault="005162DB" w:rsidP="005162D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FE87F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B73A9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50DC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0B35AF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5464" w14:textId="6151FC6F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3DEC" w14:textId="77777777" w:rsidR="005162DB" w:rsidRDefault="005162DB" w:rsidP="005162D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C460D" w14:textId="77777777" w:rsidR="005162DB" w:rsidRDefault="005162DB" w:rsidP="005162D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826DA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9779F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0EC4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1E98020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B5361B" w14:textId="77777777" w:rsidR="005162DB" w:rsidRPr="004005FF" w:rsidRDefault="005162DB" w:rsidP="005162D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5162DB" w:rsidRPr="009B755B" w14:paraId="42D774A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F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0759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C451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08E2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7516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67C32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9A4659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26F6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8242" w14:textId="77777777" w:rsidR="005162DB" w:rsidRPr="00A03747" w:rsidRDefault="005162DB" w:rsidP="005162D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9EE87" w14:textId="77777777" w:rsidR="005162DB" w:rsidRPr="007B787C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6EA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12287" w14:textId="77777777" w:rsidR="005162DB" w:rsidRPr="00BE36D4" w:rsidRDefault="005162DB" w:rsidP="005162D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8189" w14:textId="77777777" w:rsidR="005162DB" w:rsidRPr="004005FF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B70D85F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2D9752C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5162DB" w:rsidRPr="009B755B" w14:paraId="0BA8002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9A7FA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E0F24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7B271" w14:textId="77777777" w:rsidR="005162DB" w:rsidRPr="003922D0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7523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BA2A0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A7E9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23BC4D8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A140F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05904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8ED" w14:textId="77777777" w:rsidR="005162DB" w:rsidRDefault="005162DB" w:rsidP="005162D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5DA3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1027D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4A1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609ABB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7BAB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429DC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6B57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D4AB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57FA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D1F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C0C4CE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C9F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88E" w14:textId="77777777" w:rsidR="005162DB" w:rsidRDefault="005162DB" w:rsidP="005162D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52CE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8D1DD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08B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3105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99213A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E393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4E464" w14:textId="77777777" w:rsidR="005162DB" w:rsidRDefault="005162DB" w:rsidP="005162D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AB72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4EEC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076B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7598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9252074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849A2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D712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43A2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7E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F21EB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50D8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25F8303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ADA4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3E0D5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107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6AD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08A2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ED8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475A9F9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24C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3FE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674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1C6A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E815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681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0014800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8234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EAEC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369CD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E93B9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5E72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2109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5514FD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F4A8E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F92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27D9F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A33E6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5D13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778C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7688B5A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009D9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6AC8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4FFF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B9E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42FC7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9C35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5FF5841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EA774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B05DA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C47A5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581C5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53EF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CAE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167468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87330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7F1AC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F2947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61CF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13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0B4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67ADB236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9C1E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5D03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D085E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6D48A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49C8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E48C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3850A53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ABC4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5B089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28DA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5E5B3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9C7D6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445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3428A64E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9E55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6C74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08D09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6584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64B39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B47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9B755B" w14:paraId="116E9DC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0CD1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9B28" w14:textId="77777777" w:rsidR="005162DB" w:rsidRPr="00850B3C" w:rsidRDefault="005162DB" w:rsidP="005162D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54964" w14:textId="77777777" w:rsidR="005162DB" w:rsidRPr="00850B3C" w:rsidRDefault="005162DB" w:rsidP="005162D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D3E78" w14:textId="77777777" w:rsidR="005162DB" w:rsidRPr="00850B3C" w:rsidRDefault="005162DB" w:rsidP="005162D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263D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7483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62DB" w:rsidRPr="00755280" w14:paraId="5068D6A5" w14:textId="77777777" w:rsidTr="0024457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7D37A" w14:textId="77777777" w:rsidR="005162DB" w:rsidRPr="00755280" w:rsidRDefault="005162DB" w:rsidP="005162D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5162DB" w14:paraId="713E72D1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F6449" w14:textId="77777777" w:rsidR="005162DB" w:rsidRPr="009B755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73763" w14:textId="77777777" w:rsidR="005162DB" w:rsidRPr="003922D0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95E6" w14:textId="77777777" w:rsidR="005162DB" w:rsidRPr="003922D0" w:rsidRDefault="005162DB" w:rsidP="005162D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77697" w14:textId="77777777" w:rsidR="005162DB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D571F" w14:textId="77777777" w:rsidR="005162DB" w:rsidRPr="00706110" w:rsidRDefault="005162DB" w:rsidP="005162D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4190D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521EAEE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23462F99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AB46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4CE9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D4E20" w14:textId="77777777" w:rsidR="005162DB" w:rsidRPr="00850B3C" w:rsidRDefault="005162DB" w:rsidP="005162D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0668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18305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C3C58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FE3DA9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5162DB" w14:paraId="4068C12D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CB867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B2D9F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FD50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A3A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62358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D377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5EB56A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466F45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7BA2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C7B93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D8C59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DF2EC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113E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324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4D4442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10F5014C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77645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1047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61DEF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70A3A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39F3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BE1D1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8A2CDCB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DB5D2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3E5C50EF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F8971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7CCE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2FC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F9F7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291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E5A4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67D8A8F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93982D0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5162DB" w14:paraId="7F89C0C0" w14:textId="77777777" w:rsidTr="0024457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9C5D3" w14:textId="77777777" w:rsidR="005162DB" w:rsidRDefault="005162DB" w:rsidP="005162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72A2A" w14:textId="77777777" w:rsidR="005162DB" w:rsidRPr="00FD1C4C" w:rsidRDefault="005162DB" w:rsidP="005162D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4023" w14:textId="77777777" w:rsidR="005162DB" w:rsidRPr="00FD1C4C" w:rsidRDefault="005162DB" w:rsidP="005162D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3F00" w14:textId="77777777" w:rsidR="005162DB" w:rsidRPr="00FD1C4C" w:rsidRDefault="005162DB" w:rsidP="005162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DD5C" w14:textId="77777777" w:rsidR="005162DB" w:rsidRDefault="005162DB" w:rsidP="005162D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FDDBA" w14:textId="77777777" w:rsidR="005162DB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489F11A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AF345B0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1C56992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D6FF0F6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A7BEEEC" w14:textId="77777777" w:rsidR="005162DB" w:rsidRPr="00FD1C4C" w:rsidRDefault="005162DB" w:rsidP="005162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62B4910A" w14:textId="77777777" w:rsidR="00F34FB8" w:rsidRDefault="00F34FB8" w:rsidP="00F34FB8">
      <w:pPr>
        <w:ind w:firstLine="420"/>
        <w:rPr>
          <w:rFonts w:hint="eastAsia"/>
        </w:rPr>
      </w:pPr>
    </w:p>
    <w:p w14:paraId="035898E5" w14:textId="77777777" w:rsidR="00506AF1" w:rsidRDefault="00506AF1" w:rsidP="00F34FB8">
      <w:pPr>
        <w:ind w:firstLine="420"/>
        <w:rPr>
          <w:rFonts w:hint="eastAsia"/>
        </w:rPr>
      </w:pPr>
    </w:p>
    <w:p w14:paraId="68074D5E" w14:textId="77777777" w:rsidR="00506AF1" w:rsidRDefault="00506AF1" w:rsidP="00F34FB8">
      <w:pPr>
        <w:ind w:firstLine="420"/>
        <w:rPr>
          <w:rFonts w:hint="eastAsia"/>
        </w:rPr>
      </w:pPr>
    </w:p>
    <w:p w14:paraId="602DE50E" w14:textId="093F1999" w:rsidR="00506AF1" w:rsidRPr="00813CEA" w:rsidRDefault="00506AF1" w:rsidP="00506AF1">
      <w:pPr>
        <w:pStyle w:val="3"/>
        <w:rPr>
          <w:lang w:eastAsia="zh-CN"/>
        </w:rPr>
      </w:pPr>
      <w:bookmarkStart w:id="19" w:name="_Toc197497802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 XSQL</w:t>
      </w:r>
      <w:r>
        <w:rPr>
          <w:rFonts w:hint="eastAsia"/>
          <w:lang w:eastAsia="zh-CN"/>
        </w:rPr>
        <w:t>元素</w:t>
      </w:r>
      <w:bookmarkEnd w:id="19"/>
    </w:p>
    <w:p w14:paraId="4A80DF5A" w14:textId="4A1E1118" w:rsidR="00CD6418" w:rsidRDefault="00506AF1" w:rsidP="00CD641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.1</w:t>
      </w:r>
      <w:r w:rsidR="00CD6418"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D6418" w:rsidRPr="009B755B" w14:paraId="0ADAE723" w14:textId="77777777" w:rsidTr="00A906B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56406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084A0" w14:textId="32AB7642" w:rsidR="00CD6418" w:rsidRDefault="003F31E3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XSQL元素是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执行元素的衍生元素。</w:t>
            </w:r>
            <w:r w:rsidR="00CD6418" w:rsidRPr="00506AF1">
              <w:rPr>
                <w:color w:val="000000"/>
                <w:sz w:val="22"/>
              </w:rPr>
              <w:t>数据库CRUD、DDL、DML、XSQL组等操作</w:t>
            </w:r>
            <w:r w:rsidR="00CD641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62DB1C55" w14:textId="2EA06930" w:rsidR="0041647D" w:rsidRPr="009B755B" w:rsidRDefault="0041647D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XSQL元的运行环境依赖于</w:t>
            </w:r>
            <w:r w:rsidR="00C20F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服务上XSQL对象池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CD6418" w:rsidRPr="009B755B" w14:paraId="551B0BBD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E1DFA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E4E35" w14:textId="1E47ACB4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XSQL</w:t>
            </w:r>
            <w:r w:rsidRPr="00184B0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CD6418" w:rsidRPr="009B755B" w14:paraId="6C625747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9E2C4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45DE2" w14:textId="77777777" w:rsidR="00CD6418" w:rsidRPr="009B755B" w:rsidRDefault="00CD6418" w:rsidP="00A906BD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CD6418" w:rsidRPr="009B755B" w14:paraId="103EBC0A" w14:textId="77777777" w:rsidTr="00A906B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BB3721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CD6418" w:rsidRPr="009B755B" w14:paraId="34BB6CDE" w14:textId="77777777" w:rsidTr="00A906B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0974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799D12" w14:textId="77777777" w:rsidR="00CD6418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88BA08B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9AC8A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014BE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F89CB5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A0A3DF" w14:textId="77777777" w:rsidR="00CD6418" w:rsidRPr="009B755B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6418" w:rsidRPr="009B755B" w14:paraId="3B4A83A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45B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02E8" w14:textId="77777777" w:rsidR="00CD6418" w:rsidRPr="009B755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4E4F" w14:textId="77777777" w:rsidR="00CD6418" w:rsidRPr="00C67347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DFE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7089" w14:textId="77777777" w:rsidR="00CD6418" w:rsidRPr="00726B27" w:rsidRDefault="00CD6418" w:rsidP="00A906B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F21A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EC0531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A10F6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97F09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7C06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1C07B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20168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CBAA3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950E078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CD6418" w:rsidRPr="009B755B" w14:paraId="72C1CC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101C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E40B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60F11" w14:textId="77777777" w:rsidR="00CD6418" w:rsidRPr="00FE2753" w:rsidRDefault="00CD6418" w:rsidP="00A906BD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D486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C7E3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E1394" w14:textId="18C5F903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BE75CB" w:rsidRPr="00BE75CB">
              <w:rPr>
                <w:rFonts w:ascii="Times New Roman" w:eastAsia="宋体" w:hAnsi="Times New Roman" w:cs="Times New Roman"/>
                <w:kern w:val="0"/>
                <w:sz w:val="20"/>
              </w:rPr>
              <w:t>XSQL</w:t>
            </w:r>
          </w:p>
        </w:tc>
      </w:tr>
      <w:tr w:rsidR="00CD6418" w:rsidRPr="009B755B" w14:paraId="1C848005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F9CD4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01F6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1503E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193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51445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679" w14:textId="1246E57B" w:rsidR="00CD6418" w:rsidRPr="004005FF" w:rsidRDefault="005E5850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填写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对象或</w:t>
            </w:r>
            <w:proofErr w:type="spellStart"/>
            <w:r w:rsidR="003D36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组的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="009B5B7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CD6418" w:rsidRPr="009B755B" w14:paraId="7A792FC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FEE0D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1EF9" w14:textId="636480D4" w:rsidR="00CD6418" w:rsidRPr="00ED7EE2" w:rsidRDefault="001D639F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FD69" w14:textId="2BF97E4C" w:rsidR="00CD6418" w:rsidRDefault="004F049C" w:rsidP="00A906BD">
            <w:pPr>
              <w:rPr>
                <w:rFonts w:hint="eastAsia"/>
              </w:rPr>
            </w:pPr>
            <w:r w:rsidRPr="004F049C">
              <w:t>XSQL元素类型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A5E0" w14:textId="47B51B1C" w:rsidR="00CD6418" w:rsidRDefault="004F049C" w:rsidP="00A906B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XSQLType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381A" w14:textId="74FD8BC8" w:rsidR="00CD6418" w:rsidRPr="00B21FA4" w:rsidRDefault="004F049C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D21F" w14:textId="77777777" w:rsidR="00CD6418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Auto</w:t>
            </w:r>
          </w:p>
          <w:p w14:paraId="4229010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C04BE06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Auto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运行时自动识别</w:t>
            </w:r>
          </w:p>
          <w:p w14:paraId="01321679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新增数据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1BA021F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F049C">
              <w:rPr>
                <w:rFonts w:ascii="Times New Roman" w:eastAsia="宋体" w:hAnsi="Times New Roman" w:cs="Times New Roman"/>
                <w:kern w:val="0"/>
                <w:sz w:val="20"/>
              </w:rPr>
              <w:t>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：查询数据的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5DE5611A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U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：更新数据的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1E822E84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：删除数据的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SQL</w:t>
            </w:r>
          </w:p>
          <w:p w14:paraId="22D778D8" w14:textId="77777777" w:rsidR="004F049C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DDL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：数据定义语句</w:t>
            </w:r>
          </w:p>
          <w:p w14:paraId="566EF9FD" w14:textId="2EA2DD97" w:rsidR="004F049C" w:rsidRPr="004005FF" w:rsidRDefault="004F049C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XSQLGroup</w:t>
            </w:r>
            <w:proofErr w:type="spell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XSQL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组</w:t>
            </w:r>
          </w:p>
        </w:tc>
      </w:tr>
      <w:tr w:rsidR="00CD6418" w:rsidRPr="009B755B" w14:paraId="4FD88C3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9FEF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638E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17EC3" w14:textId="77777777" w:rsidR="00CD6418" w:rsidRDefault="00CD6418" w:rsidP="00A906BD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C2F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BC26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2F3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CD6418" w:rsidRPr="009B755B" w14:paraId="6238801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73DE5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E4AF6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B83A" w14:textId="77777777" w:rsidR="00CD6418" w:rsidRPr="00FE2753" w:rsidRDefault="00CD6418" w:rsidP="00A906BD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E6275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4171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6BF79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36CC50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5749C1B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4399114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CD6418" w:rsidRPr="009B755B" w14:paraId="6927376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623F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F2E2D" w14:textId="77777777" w:rsidR="00CD6418" w:rsidRPr="009A3D95" w:rsidRDefault="00CD6418" w:rsidP="00A906BD">
            <w:pPr>
              <w:rPr>
                <w:rFonts w:hint="eastAsia"/>
                <w:highlight w:val="cyan"/>
              </w:rPr>
            </w:pPr>
            <w:r w:rsidRPr="00567ADB">
              <w:rPr>
                <w:rFonts w:hint="eastAsia"/>
                <w:highlight w:val="cyan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B2D97" w14:textId="77777777" w:rsidR="00CD6418" w:rsidRPr="009A3D95" w:rsidRDefault="00CD6418" w:rsidP="00A906BD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F15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7232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DA3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0BBCE844" w14:textId="77777777" w:rsidR="00CD6418" w:rsidRPr="009A3D95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CD6418" w:rsidRPr="009B755B" w14:paraId="6F3EBB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5DEFC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83E97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606E9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4139B" w14:textId="77777777" w:rsidR="00CD6418" w:rsidRPr="00B21FA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D7A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2FC6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78E259D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534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1BDC4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C74A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5FD7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7B9E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454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4C6A4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D4FC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AEBB3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FA6A" w14:textId="77777777" w:rsidR="00CD6418" w:rsidRPr="00B21FA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3537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63A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CFEC5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AA8F29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3861E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F79A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C74" w14:textId="77777777" w:rsidR="00CD6418" w:rsidRDefault="00CD6418" w:rsidP="00A906BD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D2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1BC56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2E99C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7E12F8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754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3BD9" w14:textId="77777777" w:rsidR="00CD6418" w:rsidRPr="00ED7EE2" w:rsidRDefault="00CD6418" w:rsidP="00A906BD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4D4DE" w14:textId="77777777" w:rsidR="00CD6418" w:rsidRPr="00B21FA4" w:rsidRDefault="00CD6418" w:rsidP="00A906BD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04B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DBA6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B36D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940FA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C442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AECDF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DF922" w14:textId="77777777" w:rsidR="00CD6418" w:rsidRDefault="00CD6418" w:rsidP="00A906BD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B6A3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358F4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74AFA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AA2092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9EB77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AEDA0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AF236" w14:textId="77777777" w:rsidR="00CD6418" w:rsidRDefault="00CD6418" w:rsidP="00A906BD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AC85A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4EA28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C29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DE01E2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0520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672E" w14:textId="77777777" w:rsidR="00CD6418" w:rsidRDefault="00CD6418" w:rsidP="00A906BD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F1F48" w14:textId="77777777" w:rsidR="00CD6418" w:rsidRDefault="00CD6418" w:rsidP="00A906BD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099C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D9AA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22772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FF7A93A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9F17A8F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CD6418" w:rsidRPr="009B755B" w14:paraId="0DF31E8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D16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A3F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F9664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507F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1EDA1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1CF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0F982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619B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5A667" w14:textId="77777777" w:rsidR="00CD6418" w:rsidRPr="000C4624" w:rsidRDefault="00CD6418" w:rsidP="00A906BD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D68E1" w14:textId="77777777" w:rsidR="00CD6418" w:rsidRPr="000C4624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40B4" w14:textId="77777777" w:rsidR="00CD6418" w:rsidRPr="000C4624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7FF5F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CD260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A25FC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DAE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9CE16" w14:textId="77777777" w:rsidR="00CD6418" w:rsidRPr="009E4DD1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3D46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8F013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F0116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99051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CD6418" w:rsidRPr="009B755B" w14:paraId="57A2FB3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0FB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A9641" w14:textId="77777777" w:rsidR="00CD6418" w:rsidRPr="009E4DD1" w:rsidRDefault="00CD6418" w:rsidP="00A906BD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34003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B8B6E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0DAB8" w14:textId="77777777" w:rsidR="00CD6418" w:rsidRPr="00DA7F1E" w:rsidRDefault="00CD6418" w:rsidP="00A906BD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2813A3EE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A83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0354B9F" w14:textId="77777777" w:rsidR="00CD6418" w:rsidRPr="00307E7B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CD6418" w:rsidRPr="009B755B" w14:paraId="788E243E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C2867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6AC77" w14:textId="77777777" w:rsidR="00CD6418" w:rsidRPr="007B787C" w:rsidRDefault="00CD6418" w:rsidP="00A906BD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34227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D7B75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EE34" w14:textId="77777777" w:rsidR="00CD6418" w:rsidRPr="00B21FA4" w:rsidRDefault="00CD6418" w:rsidP="00A906BD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00B4B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CD6418" w:rsidRPr="009B755B" w14:paraId="32A2B97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163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84F8F" w14:textId="77777777" w:rsidR="00CD6418" w:rsidRPr="009E4DD1" w:rsidRDefault="00CD6418" w:rsidP="00A906BD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0F039" w14:textId="77777777" w:rsidR="00CD6418" w:rsidRDefault="00CD6418" w:rsidP="00A906BD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CA8ED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6D5A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0D0F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F17612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7B2BD5D" w14:textId="77777777" w:rsidR="00CD6418" w:rsidRPr="004005FF" w:rsidRDefault="00CD6418" w:rsidP="00A906B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CD6418" w:rsidRPr="009B755B" w14:paraId="4E8745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73E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74BF9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A797A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33E5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BAE14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15B3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E335AD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2BE7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130F8" w14:textId="77777777" w:rsidR="00CD6418" w:rsidRPr="00A03747" w:rsidRDefault="00CD6418" w:rsidP="00A906BD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08937" w14:textId="77777777" w:rsidR="00CD6418" w:rsidRPr="007B787C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CC4D8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85F59" w14:textId="77777777" w:rsidR="00CD6418" w:rsidRPr="00BE36D4" w:rsidRDefault="00CD6418" w:rsidP="00A906B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E9ABE" w14:textId="77777777" w:rsidR="00CD6418" w:rsidRPr="004005FF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E66F95B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2FDE10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CD6418" w:rsidRPr="009B755B" w14:paraId="27E14E4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90753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F150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87522" w14:textId="77777777" w:rsidR="00CD6418" w:rsidRPr="003922D0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88D9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AB18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B5B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A2BF1E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F229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7D0FB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90EF7" w14:textId="77777777" w:rsidR="00CD6418" w:rsidRDefault="00CD6418" w:rsidP="00A906BD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F53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F36DD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AE1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3FB6DD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690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56B1C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AF4E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212B1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3E2C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0856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B04C1A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3A6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87FEE" w14:textId="77777777" w:rsidR="00CD6418" w:rsidRDefault="00CD6418" w:rsidP="00A906BD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8B80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496A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34BE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6CE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C9D0E8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6CF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7575" w14:textId="77777777" w:rsidR="00CD6418" w:rsidRDefault="00CD6418" w:rsidP="00A906BD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70F67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6ACA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6B1C8C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30D9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26A4F2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3457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63D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CE981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DA00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5E73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3680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0AD302F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B3BA6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16CA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301C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8D4B6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152FA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1AB8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7318B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3705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17A4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FBBB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1EF6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A99B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8391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60F7CE5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8443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E48C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BB13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906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ED8E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6A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F0B81F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918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271C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93E0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E739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D6F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19B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38BD257B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67C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919B5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C26B8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6453F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B6B0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25EF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55026547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3A9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9F707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A07C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FD4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FA622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53015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27357CB6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431DA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968F6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C8D5F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2D7B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BBD3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55F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17551DF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0A63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1619D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A239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E248C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CDF69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37CBC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4B03122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C5F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FC1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6E52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1E9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6BEA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D61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0D379348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9887D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62AE1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7E32A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8B8A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FF95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D27A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9B755B" w14:paraId="49F535B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190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11D4" w14:textId="77777777" w:rsidR="00CD6418" w:rsidRPr="00850B3C" w:rsidRDefault="00CD6418" w:rsidP="00A906BD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BB48E" w14:textId="77777777" w:rsidR="00CD6418" w:rsidRPr="00850B3C" w:rsidRDefault="00CD6418" w:rsidP="00A906BD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6A73" w14:textId="77777777" w:rsidR="00CD6418" w:rsidRPr="00850B3C" w:rsidRDefault="00CD6418" w:rsidP="00A906BD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2A6D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6DFD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6418" w:rsidRPr="00755280" w14:paraId="32AD7099" w14:textId="77777777" w:rsidTr="00A906B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F1B3AD9" w14:textId="77777777" w:rsidR="00CD6418" w:rsidRPr="00755280" w:rsidRDefault="00CD6418" w:rsidP="00A906BD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CD6418" w14:paraId="0B9EDACD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56849" w14:textId="77777777" w:rsidR="00CD6418" w:rsidRPr="009B755B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E9608" w14:textId="77777777" w:rsidR="00CD6418" w:rsidRPr="003922D0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E7EC2" w14:textId="77777777" w:rsidR="00CD6418" w:rsidRPr="003922D0" w:rsidRDefault="00CD6418" w:rsidP="00A906BD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A7C0" w14:textId="77777777" w:rsidR="00CD6418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D5156" w14:textId="77777777" w:rsidR="00CD6418" w:rsidRPr="00706110" w:rsidRDefault="00CD6418" w:rsidP="00A906BD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8E4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EDFD298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3C6A4E19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CAC2F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6C60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88EE4" w14:textId="77777777" w:rsidR="00CD6418" w:rsidRPr="00850B3C" w:rsidRDefault="00CD6418" w:rsidP="00A906BD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EAFF2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0BF11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EB516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5D28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CD6418" w14:paraId="12D7C180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2F2BE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73ED1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17899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C408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3930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C9DE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74024FD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73F5284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F8D4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D919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9662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FD5DC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C128B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02C2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099900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657A6C3A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70AB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7F40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F127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62C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123B7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CD4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F37775B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DEAD857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3F3E7BA1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D93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0AC3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AC22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97A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B7F5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F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2FDEAB1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22136C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CD6418" w14:paraId="1F02E38C" w14:textId="77777777" w:rsidTr="00A906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9B072" w14:textId="77777777" w:rsidR="00CD6418" w:rsidRDefault="00CD6418" w:rsidP="00A906B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2E0E8" w14:textId="77777777" w:rsidR="00CD6418" w:rsidRPr="00FD1C4C" w:rsidRDefault="00CD6418" w:rsidP="00A906BD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ACF71" w14:textId="77777777" w:rsidR="00CD6418" w:rsidRPr="00FD1C4C" w:rsidRDefault="00CD6418" w:rsidP="00A906BD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4ED80" w14:textId="77777777" w:rsidR="00CD6418" w:rsidRPr="00FD1C4C" w:rsidRDefault="00CD6418" w:rsidP="00A906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84454" w14:textId="77777777" w:rsidR="00CD6418" w:rsidRDefault="00CD6418" w:rsidP="00A906BD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23BE2" w14:textId="77777777" w:rsidR="00CD6418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0402034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72008DD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300D2F0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1A92272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09B4069" w14:textId="77777777" w:rsidR="00CD6418" w:rsidRPr="00FD1C4C" w:rsidRDefault="00CD6418" w:rsidP="00A906B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4CE03ECF" w14:textId="77777777" w:rsidR="00CD6418" w:rsidRPr="00813CEA" w:rsidRDefault="00CD6418" w:rsidP="00CD6418">
      <w:pPr>
        <w:ind w:firstLine="420"/>
        <w:rPr>
          <w:rFonts w:hint="eastAsia"/>
          <w:lang w:val="en-GB"/>
        </w:rPr>
      </w:pPr>
    </w:p>
    <w:p w14:paraId="46209F95" w14:textId="77777777" w:rsidR="00506AF1" w:rsidRPr="00CD6418" w:rsidRDefault="00506AF1" w:rsidP="00506AF1">
      <w:pPr>
        <w:ind w:firstLine="420"/>
        <w:rPr>
          <w:rFonts w:hint="eastAsia"/>
          <w:lang w:val="en-GB"/>
        </w:rPr>
      </w:pPr>
    </w:p>
    <w:p w14:paraId="7A09AC8F" w14:textId="77777777" w:rsidR="00506AF1" w:rsidRPr="00506AF1" w:rsidRDefault="00506AF1" w:rsidP="00F34FB8">
      <w:pPr>
        <w:ind w:firstLine="420"/>
        <w:rPr>
          <w:rFonts w:hint="eastAsia"/>
        </w:rPr>
      </w:pPr>
    </w:p>
    <w:p w14:paraId="729D2AA2" w14:textId="514B5C7E" w:rsidR="007A0808" w:rsidRPr="00813CEA" w:rsidRDefault="007A0808" w:rsidP="007A0808">
      <w:pPr>
        <w:pStyle w:val="3"/>
        <w:rPr>
          <w:lang w:eastAsia="zh-CN"/>
        </w:rPr>
      </w:pPr>
      <w:bookmarkStart w:id="20" w:name="_Toc197497803"/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 w:rsidR="00137499">
        <w:rPr>
          <w:rFonts w:hint="eastAsia"/>
          <w:lang w:val="en-GB" w:eastAsia="zh-CN"/>
        </w:rPr>
        <w:t xml:space="preserve"> </w:t>
      </w:r>
      <w:r w:rsidR="00524612">
        <w:rPr>
          <w:rFonts w:hint="eastAsia"/>
          <w:lang w:val="en-GB" w:eastAsia="zh-CN"/>
        </w:rPr>
        <w:t>发布</w:t>
      </w:r>
      <w:r>
        <w:rPr>
          <w:rFonts w:hint="eastAsia"/>
          <w:lang w:eastAsia="zh-CN"/>
        </w:rPr>
        <w:t>元素</w:t>
      </w:r>
      <w:bookmarkEnd w:id="20"/>
    </w:p>
    <w:p w14:paraId="12797487" w14:textId="63F28553" w:rsidR="007A0808" w:rsidRDefault="007A0808" w:rsidP="007A080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.1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A0808" w:rsidRPr="009B755B" w14:paraId="2AC26B35" w14:textId="77777777" w:rsidTr="0084026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8134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63E1" w14:textId="77777777" w:rsidR="007A0808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C52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发布元素，衍生于接口元素，支持MQTT发布消息</w:t>
            </w:r>
            <w:r w:rsidR="007A08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118808B3" w14:textId="645B3995" w:rsidR="006231B5" w:rsidRPr="009B755B" w:rsidRDefault="006231B5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发布元素的运行环境依赖于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msMQTT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微服务。</w:t>
            </w:r>
          </w:p>
        </w:tc>
      </w:tr>
      <w:tr w:rsidR="007A0808" w:rsidRPr="009B755B" w14:paraId="2183634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97A23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59F7" w14:textId="08C11F08" w:rsidR="007A0808" w:rsidRPr="009B755B" w:rsidRDefault="003C5200" w:rsidP="0084026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3C5200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PublishConfig</w:t>
            </w:r>
            <w:proofErr w:type="spellEnd"/>
          </w:p>
        </w:tc>
      </w:tr>
      <w:tr w:rsidR="007A0808" w:rsidRPr="009B755B" w14:paraId="519F5624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8448B9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C850" w14:textId="77777777" w:rsidR="007A0808" w:rsidRPr="009B755B" w:rsidRDefault="007A0808" w:rsidP="00840268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A0808" w:rsidRPr="009B755B" w14:paraId="0877B6BA" w14:textId="77777777" w:rsidTr="0084026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87BF1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A0808" w:rsidRPr="009B755B" w14:paraId="31F4BC26" w14:textId="77777777" w:rsidTr="0084026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9BFCE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30318E" w14:textId="77777777" w:rsidR="007A0808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1DE9E7D5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6FA8A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A5D314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9F79E3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13C837" w14:textId="77777777" w:rsidR="007A0808" w:rsidRPr="009B755B" w:rsidRDefault="007A0808" w:rsidP="0084026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0808" w:rsidRPr="009B755B" w14:paraId="27359E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D34D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E1D" w14:textId="77777777" w:rsidR="007A0808" w:rsidRPr="009B755B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0C4" w14:textId="77777777" w:rsidR="007A0808" w:rsidRPr="00C67347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92E10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F401" w14:textId="77777777" w:rsidR="007A0808" w:rsidRPr="00726B27" w:rsidRDefault="007A0808" w:rsidP="0084026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9C2F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0808" w:rsidRPr="009B755B" w14:paraId="21ABEB3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A9B67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88AEB" w14:textId="77777777" w:rsidR="007A0808" w:rsidRDefault="007A0808" w:rsidP="00840268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44AB" w14:textId="77777777" w:rsidR="007A0808" w:rsidRDefault="007A0808" w:rsidP="00840268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53228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00CC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56AE6" w14:textId="77777777" w:rsidR="007A0808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F12DCC2" w14:textId="7777777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A0808" w:rsidRPr="009B755B" w14:paraId="29B823A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ACC82" w14:textId="77777777" w:rsidR="007A0808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46DEC" w14:textId="77777777" w:rsidR="007A0808" w:rsidRPr="00ED7EE2" w:rsidRDefault="007A0808" w:rsidP="00840268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e</w:t>
            </w:r>
            <w:r w:rsidRPr="001704CB">
              <w:rPr>
                <w:highlight w:val="cyan"/>
              </w:rPr>
              <w:t>lementType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B048" w14:textId="77777777" w:rsidR="007A0808" w:rsidRPr="00FE2753" w:rsidRDefault="007A0808" w:rsidP="00840268">
            <w:pPr>
              <w:rPr>
                <w:rFonts w:hint="eastAsia"/>
              </w:rPr>
            </w:pPr>
            <w:r w:rsidRPr="001704CB">
              <w:rPr>
                <w:rFonts w:hint="eastAsia"/>
              </w:rPr>
              <w:t>元素类型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C80D1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906B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只读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F1F15" w14:textId="1F705337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值为：</w:t>
            </w:r>
            <w:r w:rsidR="00861D72" w:rsidRPr="00861D72">
              <w:rPr>
                <w:rFonts w:ascii="Times New Roman" w:eastAsia="宋体" w:hAnsi="Times New Roman" w:cs="Times New Roman"/>
                <w:kern w:val="0"/>
                <w:sz w:val="20"/>
              </w:rPr>
              <w:t>PUBLISH</w:t>
            </w:r>
          </w:p>
        </w:tc>
      </w:tr>
      <w:tr w:rsidR="007A0808" w:rsidRPr="009B755B" w14:paraId="1468E9B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D5C6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F5409" w14:textId="6B5C62DF" w:rsidR="007A0808" w:rsidRPr="00ED7EE2" w:rsidRDefault="0090422C" w:rsidP="00840268">
            <w:pPr>
              <w:rPr>
                <w:rFonts w:hint="eastAsia"/>
                <w:highlight w:val="cyan"/>
              </w:rPr>
            </w:pPr>
            <w:proofErr w:type="spellStart"/>
            <w:r w:rsidRPr="0090422C">
              <w:rPr>
                <w:highlight w:val="cyan"/>
              </w:rPr>
              <w:t>publishType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7849C" w14:textId="045B8C16" w:rsidR="007A0808" w:rsidRDefault="0090422C" w:rsidP="00840268">
            <w:pPr>
              <w:rPr>
                <w:rFonts w:hint="eastAsia"/>
              </w:rPr>
            </w:pPr>
            <w:r w:rsidRPr="0090422C">
              <w:t>发布类型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1602" w14:textId="77777777" w:rsidR="007A0808" w:rsidRDefault="007A0808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4338D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EFEA6" w14:textId="14B5DD9A" w:rsidR="00E50C36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  <w:p w14:paraId="6E3FD56F" w14:textId="4F5CBE57" w:rsidR="007A0808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02DA8690" w14:textId="35711C70" w:rsidR="00E50C36" w:rsidRPr="004005FF" w:rsidRDefault="00E50C36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MQTT</w:t>
            </w:r>
          </w:p>
        </w:tc>
      </w:tr>
      <w:tr w:rsidR="007A0808" w:rsidRPr="009B755B" w14:paraId="450D72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B4CE2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12915" w14:textId="2D5AFA0B" w:rsidR="007A0808" w:rsidRPr="00ED7EE2" w:rsidRDefault="003870C0" w:rsidP="00840268">
            <w:pPr>
              <w:rPr>
                <w:rFonts w:hint="eastAsia"/>
                <w:highlight w:val="cyan"/>
              </w:rPr>
            </w:pPr>
            <w:proofErr w:type="spellStart"/>
            <w:r w:rsidRPr="003870C0">
              <w:rPr>
                <w:highlight w:val="cyan"/>
              </w:rPr>
              <w:t>publishURL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1E033" w14:textId="5FF54937" w:rsidR="007A0808" w:rsidRDefault="003870C0" w:rsidP="00840268">
            <w:pPr>
              <w:rPr>
                <w:rFonts w:hint="eastAsia"/>
              </w:rPr>
            </w:pPr>
            <w:r w:rsidRPr="003870C0">
              <w:t>发布</w:t>
            </w:r>
            <w:proofErr w:type="gramStart"/>
            <w:r w:rsidRPr="003870C0">
              <w:t>微服务</w:t>
            </w:r>
            <w:proofErr w:type="gramEnd"/>
            <w:r w:rsidRPr="003870C0"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2C8A4" w14:textId="15B31A90" w:rsidR="007A0808" w:rsidRDefault="00521683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F354" w14:textId="77777777" w:rsidR="007A0808" w:rsidRPr="00B21FA4" w:rsidRDefault="007A0808" w:rsidP="0084026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E59B" w14:textId="4D5754D1" w:rsidR="007A0808" w:rsidRPr="004005FF" w:rsidRDefault="007A0808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 w:rsidR="00521683" w:rsidRPr="00521683">
              <w:rPr>
                <w:rFonts w:ascii="Times New Roman" w:eastAsia="宋体" w:hAnsi="Times New Roman" w:cs="Times New Roman"/>
                <w:kern w:val="0"/>
                <w:sz w:val="20"/>
              </w:rPr>
              <w:t>http://127.0.0.1</w:t>
            </w:r>
          </w:p>
        </w:tc>
      </w:tr>
      <w:tr w:rsidR="007A0808" w:rsidRPr="009B755B" w14:paraId="61F3ABB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EE59C" w14:textId="77777777" w:rsidR="007A0808" w:rsidRPr="009B755B" w:rsidRDefault="007A0808" w:rsidP="008402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B60A5" w14:textId="618D6B48" w:rsidR="007A0808" w:rsidRPr="00ED7EE2" w:rsidRDefault="00437067" w:rsidP="00840268">
            <w:pPr>
              <w:rPr>
                <w:rFonts w:hint="eastAsia"/>
                <w:highlight w:val="cyan"/>
              </w:rPr>
            </w:pPr>
            <w:proofErr w:type="spellStart"/>
            <w:r w:rsidRPr="00437067">
              <w:rPr>
                <w:highlight w:val="cyan"/>
              </w:rPr>
              <w:t>publishXID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8504" w14:textId="39C427C0" w:rsidR="007A0808" w:rsidRDefault="00437067" w:rsidP="00840268">
            <w:pPr>
              <w:rPr>
                <w:rFonts w:hint="eastAsia"/>
              </w:rPr>
            </w:pPr>
            <w:r w:rsidRPr="00437067">
              <w:t>数据发布XID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6B395" w14:textId="7177F9E7" w:rsidR="007A0808" w:rsidRDefault="00437067" w:rsidP="008402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3FC3" w14:textId="3E13EFF6" w:rsidR="007A0808" w:rsidRDefault="00437067" w:rsidP="00840268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ECD38" w14:textId="52C0B169" w:rsidR="007A0808" w:rsidRPr="004005FF" w:rsidRDefault="00437067" w:rsidP="0084026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528F61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3BF6C" w14:textId="17DC3C29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37D9C" w14:textId="0CE12C97" w:rsidR="000C3F0D" w:rsidRPr="00255C68" w:rsidRDefault="000C3F0D" w:rsidP="000C3F0D">
            <w:pPr>
              <w:rPr>
                <w:rFonts w:hint="eastAsia"/>
                <w:highlight w:val="cyan"/>
              </w:rPr>
            </w:pPr>
            <w:r w:rsidRPr="000C3F0D">
              <w:rPr>
                <w:highlight w:val="cyan"/>
              </w:rPr>
              <w:t>message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8864" w14:textId="1E165D62" w:rsidR="000C3F0D" w:rsidRPr="00794580" w:rsidRDefault="009D1ACA" w:rsidP="000C3F0D">
            <w:pPr>
              <w:rPr>
                <w:rFonts w:hint="eastAsia"/>
              </w:rPr>
            </w:pPr>
            <w:r w:rsidRPr="009D1ACA">
              <w:t>发布的消息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B1914" w14:textId="0E6AE61C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DE950" w14:textId="36AE0C27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C5BC2" w14:textId="434A940F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18A5B41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C215B" w14:textId="76FCAA10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882E3" w14:textId="589D136E" w:rsidR="000C3F0D" w:rsidRPr="000C3F0D" w:rsidRDefault="000C3F0D" w:rsidP="000C3F0D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highlight w:val="cyan"/>
              </w:rP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2EB5" w14:textId="2A6AD4B1" w:rsidR="000C3F0D" w:rsidRPr="00794580" w:rsidRDefault="009D1ACA" w:rsidP="000C3F0D">
            <w:pPr>
              <w:rPr>
                <w:rFonts w:hint="eastAsia"/>
              </w:rPr>
            </w:pPr>
            <w:r w:rsidRPr="009D1ACA">
              <w:t>用户ID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B37E" w14:textId="680BBF49" w:rsidR="000C3F0D" w:rsidRDefault="009D1ACA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A52B" w14:textId="427FB694" w:rsidR="000C3F0D" w:rsidRPr="00BE36D4" w:rsidRDefault="009D1ACA" w:rsidP="000C3F0D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2588" w14:textId="73BAC8DE" w:rsidR="000C3F0D" w:rsidRDefault="009D1ACA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D1ACA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0C3F0D" w:rsidRPr="009B755B" w14:paraId="2CF906F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B7C7" w14:textId="5615185B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13525" w14:textId="414896A1" w:rsidR="000C3F0D" w:rsidRPr="000C3F0D" w:rsidRDefault="000C3F0D" w:rsidP="000C3F0D">
            <w:pPr>
              <w:rPr>
                <w:rFonts w:hint="eastAsia"/>
              </w:rPr>
            </w:pPr>
            <w:proofErr w:type="spellStart"/>
            <w:r w:rsidRPr="000C3F0D">
              <w:t>qoS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09CD7" w14:textId="6F115B79" w:rsidR="000C3F0D" w:rsidRPr="00794580" w:rsidRDefault="001A2904" w:rsidP="000C3F0D">
            <w:pPr>
              <w:rPr>
                <w:rFonts w:hint="eastAsia"/>
              </w:rPr>
            </w:pPr>
            <w:r w:rsidRPr="001A2904">
              <w:t>服务质量等级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DBA20" w14:textId="57E7B304" w:rsidR="000C3F0D" w:rsidRDefault="001A2904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252F" w14:textId="210FB6AF" w:rsidR="000C3F0D" w:rsidRPr="00BE36D4" w:rsidRDefault="001A2904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6D4F" w14:textId="728B6600" w:rsidR="001A2904" w:rsidRPr="001A2904" w:rsidRDefault="001A2904" w:rsidP="000C3F0D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1162DC94" w14:textId="77777777" w:rsidR="001A2904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A695E3F" w14:textId="77777777" w:rsidR="000C3F0D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数据发布时定义的值</w:t>
            </w:r>
          </w:p>
          <w:p w14:paraId="3D49BF9E" w14:textId="77777777" w:rsidR="001A2904" w:rsidRDefault="001A2904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6CA0CFD3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可选值有：</w:t>
            </w:r>
          </w:p>
          <w:p w14:paraId="7051CB09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</w:p>
          <w:p w14:paraId="0CE7078B" w14:textId="77777777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4CC14175" w14:textId="161908EF" w:rsidR="001A2904" w:rsidRDefault="001A2904" w:rsidP="001A290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</w:p>
        </w:tc>
      </w:tr>
      <w:tr w:rsidR="000C3F0D" w:rsidRPr="009B755B" w14:paraId="13766AF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4A8B8" w14:textId="02542E4F" w:rsidR="000C3F0D" w:rsidRDefault="000C3F0D" w:rsidP="000C3F0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962E4" w14:textId="3B836677" w:rsidR="000C3F0D" w:rsidRPr="000C3F0D" w:rsidRDefault="000C3F0D" w:rsidP="000C3F0D">
            <w:pPr>
              <w:rPr>
                <w:rFonts w:hint="eastAsia"/>
              </w:rPr>
            </w:pPr>
            <w:r w:rsidRPr="000C3F0D">
              <w:t>retain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37DEC" w14:textId="69F36FAC" w:rsidR="000C3F0D" w:rsidRPr="00794580" w:rsidRDefault="00F02F37" w:rsidP="000C3F0D">
            <w:pPr>
              <w:rPr>
                <w:rFonts w:hint="eastAsia"/>
              </w:rPr>
            </w:pPr>
            <w:r w:rsidRPr="00F02F37">
              <w:t>是否保留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2B04F" w14:textId="65C089ED" w:rsidR="000C3F0D" w:rsidRDefault="00F02F37" w:rsidP="000C3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DFE" w14:textId="04416440" w:rsidR="000C3F0D" w:rsidRPr="00BE36D4" w:rsidRDefault="00F02F37" w:rsidP="000C3F0D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9D64" w14:textId="77777777" w:rsidR="00F02F37" w:rsidRPr="001A2904" w:rsidRDefault="00F02F37" w:rsidP="00F02F37">
            <w:pPr>
              <w:rPr>
                <w:rFonts w:hint="eastAsia"/>
                <w:color w:val="FF0000"/>
                <w:sz w:val="20"/>
                <w:szCs w:val="21"/>
              </w:rPr>
            </w:pP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仅用于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MQTT</w:t>
            </w:r>
            <w:r w:rsidRPr="001A2904">
              <w:rPr>
                <w:rFonts w:ascii="Times New Roman" w:eastAsia="宋体" w:hAnsi="Times New Roman" w:cs="Times New Roman" w:hint="eastAsia"/>
                <w:color w:val="FF0000"/>
                <w:kern w:val="0"/>
                <w:sz w:val="18"/>
                <w:szCs w:val="21"/>
              </w:rPr>
              <w:t>的</w:t>
            </w:r>
            <w:r w:rsidRPr="001A2904">
              <w:rPr>
                <w:color w:val="FF0000"/>
                <w:sz w:val="20"/>
                <w:szCs w:val="21"/>
              </w:rPr>
              <w:t>发布类型</w:t>
            </w:r>
          </w:p>
          <w:p w14:paraId="338AC000" w14:textId="77777777" w:rsidR="00F02F37" w:rsidRDefault="00F02F37" w:rsidP="00F02F3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7DA3E433" w14:textId="13B6A492" w:rsidR="000C3F0D" w:rsidRPr="00F02F37" w:rsidRDefault="00F02F37" w:rsidP="000C3F0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默认为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NULL</w:t>
            </w:r>
            <w:r w:rsidRPr="001A2904">
              <w:rPr>
                <w:rFonts w:ascii="Times New Roman" w:eastAsia="宋体" w:hAnsi="Times New Roman" w:cs="Times New Roman"/>
                <w:kern w:val="0"/>
                <w:sz w:val="20"/>
              </w:rPr>
              <w:t>，表示创建数据发布时定义的值</w:t>
            </w:r>
          </w:p>
        </w:tc>
      </w:tr>
      <w:tr w:rsidR="00A21C64" w:rsidRPr="009B755B" w14:paraId="363244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E920" w14:textId="19D9D773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26A5" w14:textId="63868E1E" w:rsidR="00A21C64" w:rsidRPr="000C3F0D" w:rsidRDefault="00A21C64" w:rsidP="00A21C64">
            <w:pPr>
              <w:rPr>
                <w:rFonts w:hint="eastAsia"/>
              </w:rPr>
            </w:pPr>
            <w:r w:rsidRPr="00244F7F">
              <w:t>param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186B8" w14:textId="3C07090A" w:rsidR="00A21C64" w:rsidRPr="00794580" w:rsidRDefault="00A21C64" w:rsidP="00A21C64">
            <w:pPr>
              <w:rPr>
                <w:rFonts w:hint="eastAsia"/>
              </w:rPr>
            </w:pPr>
            <w:r w:rsidRPr="00970B61">
              <w:t>接口请求地址中的参数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3EA6" w14:textId="74F28CF0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23F3F" w14:textId="1815B7E5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11EAA" w14:textId="143C84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URL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参数结构，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1C64" w:rsidRPr="009B755B" w14:paraId="69D294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4394C" w14:textId="552B13FE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6F9A4" w14:textId="733DB845" w:rsidR="00A21C64" w:rsidRPr="00244F7F" w:rsidRDefault="00A21C64" w:rsidP="00A21C64">
            <w:pPr>
              <w:rPr>
                <w:rFonts w:hint="eastAsia"/>
              </w:rPr>
            </w:pPr>
            <w:r w:rsidRPr="00A21C64">
              <w:t>head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3EB09" w14:textId="21D31785" w:rsidR="00A21C64" w:rsidRPr="00970B61" w:rsidRDefault="00A21C64" w:rsidP="00A21C64">
            <w:pPr>
              <w:rPr>
                <w:rFonts w:hint="eastAsia"/>
              </w:rPr>
            </w:pPr>
            <w:r w:rsidRPr="0092184D">
              <w:t>接口请求头Head中的参数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C85D2" w14:textId="3A3A1046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6A30D" w14:textId="608F27CB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1ACB" w14:textId="6EF672D5" w:rsidR="00A21C64" w:rsidRPr="0092184D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Map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结构的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  <w:u w:val="single"/>
              </w:rPr>
              <w:t>Json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字符串，</w:t>
            </w:r>
            <w:proofErr w:type="gramStart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支持占</w:t>
            </w:r>
            <w:proofErr w:type="gramEnd"/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位符。占位符可以是上下文变量、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92184D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1C64" w:rsidRPr="009B755B" w14:paraId="67C1976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83F98" w14:textId="70AAE078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C97FD" w14:textId="0112AA33" w:rsidR="00A21C64" w:rsidRPr="009A3D95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FA2CB" w14:textId="44181BA7" w:rsidR="00A21C64" w:rsidRPr="009A3D95" w:rsidRDefault="00A21C64" w:rsidP="00A21C64">
            <w:pPr>
              <w:rPr>
                <w:rFonts w:hint="eastAsia"/>
              </w:rPr>
            </w:pPr>
            <w:r w:rsidRPr="00794580"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53671" w14:textId="6BE9A730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647B9" w14:textId="7DBFD9B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364B" w14:textId="40D2F2BA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3CFFBBF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3A3A404D" w14:textId="39DB52C4" w:rsidR="00A21C64" w:rsidRPr="009A3D95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1C64" w:rsidRPr="009B755B" w14:paraId="16A77F4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5FF7" w14:textId="66725CB1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6EE2" w14:textId="2E030717" w:rsidR="00A21C64" w:rsidRPr="009A3D95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0C3F0D">
              <w:rPr>
                <w:rFonts w:hint="eastAsia"/>
              </w:rPr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9A03" w14:textId="4533C7AF" w:rsidR="00A21C64" w:rsidRPr="009A3D95" w:rsidRDefault="00A21C64" w:rsidP="00A21C64">
            <w:pPr>
              <w:rPr>
                <w:rFonts w:hint="eastAsia"/>
              </w:rPr>
            </w:pPr>
            <w:r w:rsidRPr="0074013B">
              <w:t>读取数据超时</w:t>
            </w:r>
            <w:proofErr w:type="gramStart"/>
            <w:r w:rsidRPr="0074013B">
              <w:t>时</w:t>
            </w:r>
            <w:proofErr w:type="gramEnd"/>
            <w:r w:rsidRPr="0074013B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2AA0" w14:textId="6E80659B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E052E" w14:textId="4EC6CDC4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A5C1" w14:textId="05E1637B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秒</w:t>
            </w:r>
          </w:p>
          <w:p w14:paraId="4E73B6E0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单位：毫秒。</w:t>
            </w:r>
          </w:p>
          <w:p w14:paraId="7949935E" w14:textId="483BA071" w:rsidR="00A21C64" w:rsidRPr="009A3D95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零值：表示永远</w:t>
            </w:r>
            <w:proofErr w:type="gramStart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不</w:t>
            </w:r>
            <w:proofErr w:type="gramEnd"/>
            <w:r w:rsidRPr="00794580">
              <w:rPr>
                <w:rFonts w:ascii="Times New Roman" w:eastAsia="宋体" w:hAnsi="Times New Roman" w:cs="Times New Roman"/>
                <w:kern w:val="0"/>
                <w:sz w:val="20"/>
              </w:rPr>
              <w:t>超时</w:t>
            </w:r>
          </w:p>
        </w:tc>
      </w:tr>
      <w:tr w:rsidR="00A21C64" w:rsidRPr="009B755B" w14:paraId="4FB2D840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F8B88" w14:textId="4C5AF14E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8CA81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r w:rsidRPr="000D0FA3"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D987E" w14:textId="77777777" w:rsidR="00A21C64" w:rsidRPr="00FE2753" w:rsidRDefault="00A21C64" w:rsidP="00A21C64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00D9E" w14:textId="77777777" w:rsidR="00A21C64" w:rsidRPr="00B21FA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712D5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4434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5974A097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  <w:p w14:paraId="0A164923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CA79E4" w14:textId="6A419B4B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3C3FC1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</w:p>
        </w:tc>
      </w:tr>
      <w:tr w:rsidR="00A21C64" w:rsidRPr="009B755B" w14:paraId="280590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EE07A" w14:textId="57E8129A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6EE8" w14:textId="77777777" w:rsidR="00A21C64" w:rsidRPr="009A3D95" w:rsidRDefault="00A21C64" w:rsidP="00A21C64">
            <w:pPr>
              <w:rPr>
                <w:rFonts w:hint="eastAsia"/>
                <w:highlight w:val="cyan"/>
              </w:rPr>
            </w:pPr>
            <w:r w:rsidRPr="000C3F0D">
              <w:rPr>
                <w:rFonts w:hint="eastAsia"/>
              </w:rPr>
              <w:t>context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71CE" w14:textId="77777777" w:rsidR="00A21C64" w:rsidRPr="009A3D95" w:rsidRDefault="00A21C64" w:rsidP="00A21C64">
            <w:pPr>
              <w:rPr>
                <w:rFonts w:hint="eastAsia"/>
              </w:rPr>
            </w:pPr>
            <w:r w:rsidRPr="00567ADB">
              <w:t>向上下文中赋值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629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4A4B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DB69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应为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Map&lt;String ,Object&gt;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结构的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Json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形式。</w:t>
            </w:r>
          </w:p>
          <w:p w14:paraId="648045E0" w14:textId="77777777" w:rsidR="00A21C64" w:rsidRPr="009A3D95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在方法执行前、方法参数获取前向上下文中赋值。</w:t>
            </w:r>
          </w:p>
        </w:tc>
      </w:tr>
      <w:tr w:rsidR="00A21C64" w:rsidRPr="009B755B" w14:paraId="6F618F86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38BB" w14:textId="7D1E92E8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5D89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377F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EDE19" w14:textId="77777777" w:rsidR="00A21C64" w:rsidRPr="00B21FA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B528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AD386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457BF85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EB56" w14:textId="18F6BCE1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00C33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0BEB8" w14:textId="77777777" w:rsidR="00A21C64" w:rsidRDefault="00A21C64" w:rsidP="00A21C6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1698C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AC505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5549E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42EFFD8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3956C" w14:textId="4CB8BB1C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2C51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928B1" w14:textId="77777777" w:rsidR="00A21C64" w:rsidRPr="00B21FA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0582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AC35E5">
              <w:rPr>
                <w:rFonts w:hint="eastAsia"/>
                <w:sz w:val="18"/>
                <w:szCs w:val="20"/>
              </w:rPr>
              <w:t>RouteConfig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F4C22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6A3B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8E1BA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D2D5" w14:textId="65EF03ED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AE93A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24A96" w14:textId="77777777" w:rsidR="00A21C64" w:rsidRDefault="00A21C64" w:rsidP="00A21C6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2159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50C4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7255F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0F2350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221B5" w14:textId="1D768460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3E00B" w14:textId="77777777" w:rsidR="00A21C64" w:rsidRPr="00ED7EE2" w:rsidRDefault="00A21C64" w:rsidP="00A21C6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BDD1" w14:textId="77777777" w:rsidR="00A21C64" w:rsidRPr="00B21FA4" w:rsidRDefault="00A21C64" w:rsidP="00A21C6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E121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57F8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A8EB9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44453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96E58" w14:textId="66C1123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AD1CD" w14:textId="77777777" w:rsidR="00A21C64" w:rsidRDefault="00A21C64" w:rsidP="00A21C6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F8948" w14:textId="77777777" w:rsidR="00A21C64" w:rsidRDefault="00A21C64" w:rsidP="00A21C6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24088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29624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E321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FB737B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4549F" w14:textId="3E118E0F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4B9A" w14:textId="77777777" w:rsidR="00A21C64" w:rsidRDefault="00A21C64" w:rsidP="00A21C6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25E4" w14:textId="77777777" w:rsidR="00A21C64" w:rsidRDefault="00A21C64" w:rsidP="00A21C6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7896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50DC1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D50F3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2B9375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16595" w14:textId="4F504DEB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F9F0" w14:textId="77777777" w:rsidR="00A21C64" w:rsidRDefault="00A21C64" w:rsidP="00A21C6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7336" w14:textId="77777777" w:rsidR="00A21C64" w:rsidRDefault="00A21C64" w:rsidP="00A21C6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9E62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BDF2F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FC9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BD2B1E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8C34CF" w14:textId="77777777" w:rsidR="00A21C64" w:rsidRPr="004005FF" w:rsidRDefault="00A21C64" w:rsidP="00A21C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A21C64" w:rsidRPr="009B755B" w14:paraId="37F74DEE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E5EC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758C3" w14:textId="77777777" w:rsidR="00A21C64" w:rsidRPr="000C462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1C5C" w14:textId="77777777" w:rsidR="00A21C64" w:rsidRPr="000C462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DE870" w14:textId="77777777" w:rsidR="00A21C64" w:rsidRPr="000C462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E3A2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B9A9C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9C284D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57596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CB1F8" w14:textId="77777777" w:rsidR="00A21C64" w:rsidRPr="000C4624" w:rsidRDefault="00A21C64" w:rsidP="00A21C64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2C98" w14:textId="77777777" w:rsidR="00A21C64" w:rsidRPr="000C462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F9138" w14:textId="77777777" w:rsidR="00A21C64" w:rsidRPr="000C462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2EE8E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695ED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DE9E3E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FA4A4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C14AD" w14:textId="77777777" w:rsidR="00A21C64" w:rsidRPr="009E4DD1" w:rsidRDefault="00A21C64" w:rsidP="00A21C6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1F64E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2F6C9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25ECD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B9F7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A21C64" w:rsidRPr="009B755B" w14:paraId="78EE8C6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86D49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539A1" w14:textId="77777777" w:rsidR="00A21C64" w:rsidRPr="009E4DD1" w:rsidRDefault="00A21C64" w:rsidP="00A21C64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07A21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A2282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AC791" w14:textId="77777777" w:rsidR="00A21C64" w:rsidRPr="00DA7F1E" w:rsidRDefault="00A21C64" w:rsidP="00A21C64">
            <w:pPr>
              <w:jc w:val="center"/>
              <w:rPr>
                <w:rFonts w:hint="eastAsia"/>
                <w:b/>
                <w:bCs/>
                <w:color w:val="FF0000"/>
                <w:sz w:val="18"/>
                <w:szCs w:val="20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2选1</w:t>
            </w:r>
          </w:p>
          <w:p w14:paraId="6C56E6B5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DA7F1E">
              <w:rPr>
                <w:rFonts w:hint="eastAsia"/>
                <w:b/>
                <w:bCs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9035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AF2352B" w14:textId="77777777" w:rsidR="00A21C64" w:rsidRPr="00307E7B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A21C64" w:rsidRPr="009B755B" w14:paraId="07D18A7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C7CA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89B6" w14:textId="77777777" w:rsidR="00A21C64" w:rsidRPr="007B787C" w:rsidRDefault="00A21C64" w:rsidP="00A21C64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AB9A5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0E76E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1D70" w14:textId="77777777" w:rsidR="00A21C64" w:rsidRPr="00B21FA4" w:rsidRDefault="00A21C64" w:rsidP="00A21C64">
            <w:pPr>
              <w:jc w:val="center"/>
              <w:rPr>
                <w:rFonts w:hint="eastAsia"/>
                <w:b/>
                <w:bCs/>
                <w:color w:val="FF0000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5072F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数值、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A21C64" w:rsidRPr="009B755B" w14:paraId="5A54B06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8C7E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99AE6" w14:textId="77777777" w:rsidR="00A21C64" w:rsidRPr="009E4DD1" w:rsidRDefault="00A21C64" w:rsidP="00A21C64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822F3" w14:textId="77777777" w:rsidR="00A21C64" w:rsidRDefault="00A21C64" w:rsidP="00A21C64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1A35C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4ED86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CCC6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4A0B7671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DFF667B" w14:textId="77777777" w:rsidR="00A21C64" w:rsidRPr="004005FF" w:rsidRDefault="00A21C64" w:rsidP="00A21C6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路由的成员属性：类名RouteConfig</w:t>
            </w:r>
          </w:p>
        </w:tc>
      </w:tr>
      <w:tr w:rsidR="00A21C64" w:rsidRPr="009B755B" w14:paraId="08BC21C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BAD56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57F62" w14:textId="77777777" w:rsidR="00A21C64" w:rsidRPr="00A03747" w:rsidRDefault="00A21C64" w:rsidP="00A21C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47C7D" w14:textId="77777777" w:rsidR="00A21C64" w:rsidRPr="007B787C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88F7E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5A493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6009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85887C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95192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B2C4C" w14:textId="77777777" w:rsidR="00A21C64" w:rsidRPr="00A03747" w:rsidRDefault="00A21C64" w:rsidP="00A21C6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F4CC7" w14:textId="77777777" w:rsidR="00A21C64" w:rsidRPr="007B787C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16116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路由项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646F6" w14:textId="77777777" w:rsidR="00A21C64" w:rsidRPr="00BE36D4" w:rsidRDefault="00A21C64" w:rsidP="00A21C6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D072A" w14:textId="77777777" w:rsidR="00A21C64" w:rsidRPr="004005FF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0D25BC54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5E0656" w14:textId="77777777" w:rsidR="00A21C64" w:rsidRPr="00755280" w:rsidRDefault="00A21C64" w:rsidP="00A21C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A21C64" w:rsidRPr="009B755B" w14:paraId="198348A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6A6FF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8597" w14:textId="77777777" w:rsidR="00A21C64" w:rsidRPr="003922D0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EBC8E" w14:textId="77777777" w:rsidR="00A21C64" w:rsidRPr="003922D0" w:rsidRDefault="00A21C64" w:rsidP="00A21C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9775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357B7" w14:textId="77777777" w:rsidR="00A21C64" w:rsidRPr="00706110" w:rsidRDefault="00A21C64" w:rsidP="00A21C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8FD1F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025C99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6356F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CC136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CFEF3" w14:textId="77777777" w:rsidR="00A21C64" w:rsidRDefault="00A21C64" w:rsidP="00A21C6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D6AF2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CA860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1210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DB4942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FD79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C21B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53A9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F49AC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8A05B4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A966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539C5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598A8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E26BE" w14:textId="77777777" w:rsidR="00A21C64" w:rsidRDefault="00A21C64" w:rsidP="00A21C6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12C53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5C2C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CCAA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76F1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89D03D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DAA4B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AA576" w14:textId="77777777" w:rsidR="00A21C64" w:rsidRDefault="00A21C64" w:rsidP="00A21C6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6BC4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53E7C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ACD52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3BE6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E2B04D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10C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E0F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DCA72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C6124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760D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C06B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9D549B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625FE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526D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2C836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78453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53A5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C592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BF981FF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96C2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73EC7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48FD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CCC95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2C3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A541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294CDCF1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D0CF2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7CC0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AD9C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A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BEC7B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C0306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6CEEB8B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4C24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DBE2A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6B8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52EF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B563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863EF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5C0F787A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209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963D4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7721E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1A1EB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D96FB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5D028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5A01C72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DDA61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90F5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8D90C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B9D97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989FD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F8A78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7A56D9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02F30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EFBF5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D6B3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D4BB2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DCE1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48A9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7D1A7A3D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9E671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A3387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7778B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DD80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EB2E5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DE4AD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345ECC6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7B9B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D67C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AF930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66B5F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D1F98D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F481F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1D80C6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E1CA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6CFB6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B3DFB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576E3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EEBED9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899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9B755B" w14:paraId="1E9E7F15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08018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E6CC" w14:textId="77777777" w:rsidR="00A21C64" w:rsidRPr="00850B3C" w:rsidRDefault="00A21C64" w:rsidP="00A21C6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DDED" w14:textId="77777777" w:rsidR="00A21C64" w:rsidRPr="00850B3C" w:rsidRDefault="00A21C64" w:rsidP="00A21C6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6A152" w14:textId="77777777" w:rsidR="00A21C64" w:rsidRPr="00850B3C" w:rsidRDefault="00A21C64" w:rsidP="00A21C6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78090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BC984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21C64" w:rsidRPr="00755280" w14:paraId="1C372736" w14:textId="77777777" w:rsidTr="0084026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17E0FF6" w14:textId="77777777" w:rsidR="00A21C64" w:rsidRPr="00755280" w:rsidRDefault="00A21C64" w:rsidP="00A21C6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A21C64" w14:paraId="75C64E17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80A1A" w14:textId="77777777" w:rsidR="00A21C64" w:rsidRPr="009B755B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45DD" w14:textId="77777777" w:rsidR="00A21C64" w:rsidRPr="003922D0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CEE86" w14:textId="77777777" w:rsidR="00A21C64" w:rsidRPr="003922D0" w:rsidRDefault="00A21C64" w:rsidP="00A21C6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7036" w14:textId="77777777" w:rsidR="00A21C64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896D1" w14:textId="77777777" w:rsidR="00A21C64" w:rsidRPr="00706110" w:rsidRDefault="00A21C64" w:rsidP="00A21C6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98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BFAF643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1C64" w14:paraId="7856AD5C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EBBD2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83DAE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3269C" w14:textId="77777777" w:rsidR="00A21C64" w:rsidRPr="00850B3C" w:rsidRDefault="00A21C64" w:rsidP="00A21C6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D05D0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4DFEB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0EAA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DC276DD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A21C64" w14:paraId="588A94D9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5A1A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747A0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3BBAA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32A05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FE3AC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E2B55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CF11A4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4B1550E3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D2E5C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85DFA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A48DD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28AA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EE8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8D8A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A849356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0D9D453B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E0B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9CD9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1B28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E9DB4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4E9DD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DA4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042E2B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56C0F8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4D184364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3F7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A5906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2369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919A8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A29CE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B3A1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87201A0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544AC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A21C64" w14:paraId="18113928" w14:textId="77777777" w:rsidTr="0084026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E230D" w14:textId="77777777" w:rsidR="00A21C64" w:rsidRDefault="00A21C64" w:rsidP="00A21C6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8DC2" w14:textId="77777777" w:rsidR="00A21C64" w:rsidRPr="00FD1C4C" w:rsidRDefault="00A21C64" w:rsidP="00A21C6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1EB65" w14:textId="77777777" w:rsidR="00A21C64" w:rsidRPr="00FD1C4C" w:rsidRDefault="00A21C64" w:rsidP="00A21C6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6A11" w14:textId="77777777" w:rsidR="00A21C64" w:rsidRPr="00FD1C4C" w:rsidRDefault="00A21C64" w:rsidP="00A21C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1FFFF" w14:textId="77777777" w:rsidR="00A21C64" w:rsidRDefault="00A21C64" w:rsidP="00A21C6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89D1" w14:textId="77777777" w:rsidR="00A21C64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1E11E8E6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30208E75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6C05DC3E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7DF2A23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760650C" w14:textId="77777777" w:rsidR="00A21C64" w:rsidRPr="00FD1C4C" w:rsidRDefault="00A21C64" w:rsidP="00A21C6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8CC42AF" w14:textId="77777777" w:rsidR="00F34FB8" w:rsidRPr="007A0808" w:rsidRDefault="00F34FB8" w:rsidP="00143FE7">
      <w:pPr>
        <w:rPr>
          <w:rFonts w:hint="eastAsia"/>
        </w:rPr>
      </w:pPr>
    </w:p>
    <w:sectPr w:rsidR="00F34FB8" w:rsidRPr="007A0808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83D60" w14:textId="77777777" w:rsidR="00EB1863" w:rsidRDefault="00EB1863" w:rsidP="00D01DD0">
      <w:pPr>
        <w:rPr>
          <w:rFonts w:hint="eastAsia"/>
        </w:rPr>
      </w:pPr>
      <w:r>
        <w:separator/>
      </w:r>
    </w:p>
  </w:endnote>
  <w:endnote w:type="continuationSeparator" w:id="0">
    <w:p w14:paraId="6DAF3D1A" w14:textId="77777777" w:rsidR="00EB1863" w:rsidRDefault="00EB1863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ABEB1" w14:textId="77777777" w:rsidR="003958DB" w:rsidRDefault="003958D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5FE13A0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A53EE4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3958DB">
                            <w:rPr>
                              <w:rFonts w:hint="eastAsia"/>
                              <w:sz w:val="22"/>
                            </w:rPr>
                            <w:t>7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5FE13A0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A53EE4">
                      <w:rPr>
                        <w:rFonts w:hint="eastAsia"/>
                        <w:sz w:val="22"/>
                      </w:rPr>
                      <w:t>5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A53EE4">
                      <w:rPr>
                        <w:rFonts w:hint="eastAsia"/>
                        <w:sz w:val="22"/>
                      </w:rPr>
                      <w:t>0</w:t>
                    </w:r>
                    <w:r w:rsidR="003958DB">
                      <w:rPr>
                        <w:rFonts w:hint="eastAsia"/>
                        <w:sz w:val="22"/>
                      </w:rPr>
                      <w:t>7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974D2" w14:textId="77777777" w:rsidR="003958DB" w:rsidRDefault="003958D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D930D" w14:textId="77777777" w:rsidR="00EB1863" w:rsidRDefault="00EB1863" w:rsidP="00D01DD0">
      <w:pPr>
        <w:rPr>
          <w:rFonts w:hint="eastAsia"/>
        </w:rPr>
      </w:pPr>
      <w:r>
        <w:separator/>
      </w:r>
    </w:p>
  </w:footnote>
  <w:footnote w:type="continuationSeparator" w:id="0">
    <w:p w14:paraId="1A13C16C" w14:textId="77777777" w:rsidR="00EB1863" w:rsidRDefault="00EB1863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E2E40" w14:textId="77777777" w:rsidR="003958DB" w:rsidRDefault="003958D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003FABF2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4017ED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  <w:r w:rsidR="00E05877">
                            <w:rPr>
                              <w:rFonts w:hint="eastAsia"/>
                              <w:sz w:val="22"/>
                            </w:rPr>
                            <w:t>.</w:t>
                          </w:r>
                          <w:r w:rsidR="00037F6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003FABF2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4017ED">
                      <w:rPr>
                        <w:rFonts w:hint="eastAsia"/>
                        <w:sz w:val="22"/>
                      </w:rPr>
                      <w:t>8</w:t>
                    </w:r>
                    <w:r w:rsidR="00E05877">
                      <w:rPr>
                        <w:rFonts w:hint="eastAsia"/>
                        <w:sz w:val="22"/>
                      </w:rPr>
                      <w:t>.</w:t>
                    </w:r>
                    <w:r w:rsidR="00037F61">
                      <w:rPr>
                        <w:rFonts w:hint="eastAsia"/>
                        <w:sz w:val="22"/>
                      </w:rPr>
                      <w:t>1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0FA38" w14:textId="77777777" w:rsidR="003958DB" w:rsidRDefault="003958D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3C5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30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5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20"/>
  </w:num>
  <w:num w:numId="9" w16cid:durableId="1173570445">
    <w:abstractNumId w:val="27"/>
  </w:num>
  <w:num w:numId="10" w16cid:durableId="370881979">
    <w:abstractNumId w:val="22"/>
  </w:num>
  <w:num w:numId="11" w16cid:durableId="843516027">
    <w:abstractNumId w:val="32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6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1"/>
  </w:num>
  <w:num w:numId="20" w16cid:durableId="1829320280">
    <w:abstractNumId w:val="28"/>
  </w:num>
  <w:num w:numId="21" w16cid:durableId="847989097">
    <w:abstractNumId w:val="24"/>
  </w:num>
  <w:num w:numId="22" w16cid:durableId="1021972577">
    <w:abstractNumId w:val="31"/>
  </w:num>
  <w:num w:numId="23" w16cid:durableId="1487667314">
    <w:abstractNumId w:val="17"/>
  </w:num>
  <w:num w:numId="24" w16cid:durableId="8917107">
    <w:abstractNumId w:val="19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6"/>
  </w:num>
  <w:num w:numId="28" w16cid:durableId="1154956269">
    <w:abstractNumId w:val="23"/>
  </w:num>
  <w:num w:numId="29" w16cid:durableId="1251543884">
    <w:abstractNumId w:val="29"/>
  </w:num>
  <w:num w:numId="30" w16cid:durableId="2084985789">
    <w:abstractNumId w:val="4"/>
  </w:num>
  <w:num w:numId="31" w16cid:durableId="321130278">
    <w:abstractNumId w:val="18"/>
  </w:num>
  <w:num w:numId="32" w16cid:durableId="2003198691">
    <w:abstractNumId w:val="3"/>
  </w:num>
  <w:num w:numId="33" w16cid:durableId="20213426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3F94"/>
    <w:rsid w:val="00004157"/>
    <w:rsid w:val="000045EE"/>
    <w:rsid w:val="00005AE6"/>
    <w:rsid w:val="0000607E"/>
    <w:rsid w:val="000065E0"/>
    <w:rsid w:val="000067CA"/>
    <w:rsid w:val="00006EF8"/>
    <w:rsid w:val="000078EB"/>
    <w:rsid w:val="00007C6D"/>
    <w:rsid w:val="00007E5A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47E1"/>
    <w:rsid w:val="000151FC"/>
    <w:rsid w:val="00016A3B"/>
    <w:rsid w:val="000170E0"/>
    <w:rsid w:val="0001729E"/>
    <w:rsid w:val="00017EF7"/>
    <w:rsid w:val="0002174F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A34"/>
    <w:rsid w:val="00027B57"/>
    <w:rsid w:val="00030F98"/>
    <w:rsid w:val="0003192E"/>
    <w:rsid w:val="00031988"/>
    <w:rsid w:val="00031BF8"/>
    <w:rsid w:val="00031CD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5BA0"/>
    <w:rsid w:val="00036061"/>
    <w:rsid w:val="00036CC6"/>
    <w:rsid w:val="00037281"/>
    <w:rsid w:val="00037373"/>
    <w:rsid w:val="000378D6"/>
    <w:rsid w:val="00037F61"/>
    <w:rsid w:val="00040806"/>
    <w:rsid w:val="00040881"/>
    <w:rsid w:val="00040F40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059"/>
    <w:rsid w:val="0004651D"/>
    <w:rsid w:val="00046643"/>
    <w:rsid w:val="00046B52"/>
    <w:rsid w:val="000474AE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9B3"/>
    <w:rsid w:val="00054F25"/>
    <w:rsid w:val="0005543F"/>
    <w:rsid w:val="000560BB"/>
    <w:rsid w:val="000560F5"/>
    <w:rsid w:val="0005652F"/>
    <w:rsid w:val="00056958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4938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CC9"/>
    <w:rsid w:val="00074D7C"/>
    <w:rsid w:val="000758C1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41C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0FC"/>
    <w:rsid w:val="00091EFA"/>
    <w:rsid w:val="00092043"/>
    <w:rsid w:val="000922B1"/>
    <w:rsid w:val="00092663"/>
    <w:rsid w:val="0009276F"/>
    <w:rsid w:val="0009364F"/>
    <w:rsid w:val="00093AD0"/>
    <w:rsid w:val="00093F15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525"/>
    <w:rsid w:val="000A6DB1"/>
    <w:rsid w:val="000A7363"/>
    <w:rsid w:val="000A7585"/>
    <w:rsid w:val="000A79EC"/>
    <w:rsid w:val="000A7CB5"/>
    <w:rsid w:val="000B0713"/>
    <w:rsid w:val="000B1546"/>
    <w:rsid w:val="000B2524"/>
    <w:rsid w:val="000B253D"/>
    <w:rsid w:val="000B262F"/>
    <w:rsid w:val="000B2CAA"/>
    <w:rsid w:val="000B31DD"/>
    <w:rsid w:val="000B3762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3F0D"/>
    <w:rsid w:val="000C4624"/>
    <w:rsid w:val="000C4733"/>
    <w:rsid w:val="000C4F7E"/>
    <w:rsid w:val="000C6E55"/>
    <w:rsid w:val="000C7671"/>
    <w:rsid w:val="000D0DAF"/>
    <w:rsid w:val="000D0FA3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393"/>
    <w:rsid w:val="000F0B3B"/>
    <w:rsid w:val="000F18A7"/>
    <w:rsid w:val="000F1A9A"/>
    <w:rsid w:val="000F1DBC"/>
    <w:rsid w:val="000F37E3"/>
    <w:rsid w:val="000F3A25"/>
    <w:rsid w:val="000F537C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67E0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2CE7"/>
    <w:rsid w:val="00123C0C"/>
    <w:rsid w:val="00123F30"/>
    <w:rsid w:val="00124229"/>
    <w:rsid w:val="00124C96"/>
    <w:rsid w:val="00124CAA"/>
    <w:rsid w:val="0012510A"/>
    <w:rsid w:val="0012519B"/>
    <w:rsid w:val="0012589E"/>
    <w:rsid w:val="001258A0"/>
    <w:rsid w:val="00125AF4"/>
    <w:rsid w:val="001264AF"/>
    <w:rsid w:val="00130108"/>
    <w:rsid w:val="001305B2"/>
    <w:rsid w:val="0013105D"/>
    <w:rsid w:val="0013107E"/>
    <w:rsid w:val="001310F1"/>
    <w:rsid w:val="001312BB"/>
    <w:rsid w:val="001320E6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37499"/>
    <w:rsid w:val="001401EA"/>
    <w:rsid w:val="00140F46"/>
    <w:rsid w:val="00142092"/>
    <w:rsid w:val="001425D6"/>
    <w:rsid w:val="00142861"/>
    <w:rsid w:val="00142F03"/>
    <w:rsid w:val="0014364E"/>
    <w:rsid w:val="00143A6A"/>
    <w:rsid w:val="00143FE7"/>
    <w:rsid w:val="0014432B"/>
    <w:rsid w:val="00144F12"/>
    <w:rsid w:val="001455AE"/>
    <w:rsid w:val="001458FB"/>
    <w:rsid w:val="00145939"/>
    <w:rsid w:val="00145B43"/>
    <w:rsid w:val="00145BFA"/>
    <w:rsid w:val="00145CB5"/>
    <w:rsid w:val="00146A5D"/>
    <w:rsid w:val="0014783B"/>
    <w:rsid w:val="00150337"/>
    <w:rsid w:val="00150AD6"/>
    <w:rsid w:val="0015120D"/>
    <w:rsid w:val="001512F2"/>
    <w:rsid w:val="00151702"/>
    <w:rsid w:val="00152C54"/>
    <w:rsid w:val="0015422E"/>
    <w:rsid w:val="00154493"/>
    <w:rsid w:val="001547EE"/>
    <w:rsid w:val="00154ABC"/>
    <w:rsid w:val="00154B2D"/>
    <w:rsid w:val="00156D32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04CB"/>
    <w:rsid w:val="00171CCD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6E2"/>
    <w:rsid w:val="00181ACD"/>
    <w:rsid w:val="00181F5E"/>
    <w:rsid w:val="00182065"/>
    <w:rsid w:val="001820E1"/>
    <w:rsid w:val="001822DB"/>
    <w:rsid w:val="00182508"/>
    <w:rsid w:val="00182786"/>
    <w:rsid w:val="00182FA5"/>
    <w:rsid w:val="00183401"/>
    <w:rsid w:val="00183D0E"/>
    <w:rsid w:val="00184630"/>
    <w:rsid w:val="001848C8"/>
    <w:rsid w:val="001848E2"/>
    <w:rsid w:val="00184B0A"/>
    <w:rsid w:val="00185899"/>
    <w:rsid w:val="00185913"/>
    <w:rsid w:val="00186CBF"/>
    <w:rsid w:val="00187019"/>
    <w:rsid w:val="00187083"/>
    <w:rsid w:val="00187266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4FC"/>
    <w:rsid w:val="00197DA6"/>
    <w:rsid w:val="00197FCA"/>
    <w:rsid w:val="001A0459"/>
    <w:rsid w:val="001A052B"/>
    <w:rsid w:val="001A208E"/>
    <w:rsid w:val="001A2904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0E33"/>
    <w:rsid w:val="001B1A3D"/>
    <w:rsid w:val="001B1A9E"/>
    <w:rsid w:val="001B26B1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9F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226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4"/>
    <w:rsid w:val="001F2658"/>
    <w:rsid w:val="001F2723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17D68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4F7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5C68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1FF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817"/>
    <w:rsid w:val="00273D11"/>
    <w:rsid w:val="00274055"/>
    <w:rsid w:val="0027414B"/>
    <w:rsid w:val="002743F4"/>
    <w:rsid w:val="002745AD"/>
    <w:rsid w:val="00275662"/>
    <w:rsid w:val="00276657"/>
    <w:rsid w:val="002766CD"/>
    <w:rsid w:val="0027682E"/>
    <w:rsid w:val="00276FB9"/>
    <w:rsid w:val="00281F49"/>
    <w:rsid w:val="00281FB0"/>
    <w:rsid w:val="002821EC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175"/>
    <w:rsid w:val="00286A7C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1E"/>
    <w:rsid w:val="00292325"/>
    <w:rsid w:val="00292B56"/>
    <w:rsid w:val="0029324B"/>
    <w:rsid w:val="0029341C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4D3B"/>
    <w:rsid w:val="002A5076"/>
    <w:rsid w:val="002A521D"/>
    <w:rsid w:val="002A526C"/>
    <w:rsid w:val="002A5C26"/>
    <w:rsid w:val="002A6598"/>
    <w:rsid w:val="002A7095"/>
    <w:rsid w:val="002A77A8"/>
    <w:rsid w:val="002B0FAB"/>
    <w:rsid w:val="002B1318"/>
    <w:rsid w:val="002B16E1"/>
    <w:rsid w:val="002B1722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0CDF"/>
    <w:rsid w:val="002C10EE"/>
    <w:rsid w:val="002C2388"/>
    <w:rsid w:val="002C2AE7"/>
    <w:rsid w:val="002C3292"/>
    <w:rsid w:val="002C34C7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38D9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456"/>
    <w:rsid w:val="002E564B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4D2"/>
    <w:rsid w:val="002F679D"/>
    <w:rsid w:val="002F6B76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970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5EC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37EAA"/>
    <w:rsid w:val="0034040F"/>
    <w:rsid w:val="00340778"/>
    <w:rsid w:val="0034087E"/>
    <w:rsid w:val="00340AD7"/>
    <w:rsid w:val="0034149E"/>
    <w:rsid w:val="00341621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012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5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3561"/>
    <w:rsid w:val="00364766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67E17"/>
    <w:rsid w:val="00370313"/>
    <w:rsid w:val="00370875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1E0"/>
    <w:rsid w:val="0038478B"/>
    <w:rsid w:val="00384E01"/>
    <w:rsid w:val="00385F81"/>
    <w:rsid w:val="00386408"/>
    <w:rsid w:val="00386BFD"/>
    <w:rsid w:val="003870C0"/>
    <w:rsid w:val="00387642"/>
    <w:rsid w:val="00387E69"/>
    <w:rsid w:val="00387E86"/>
    <w:rsid w:val="003911FE"/>
    <w:rsid w:val="003912CC"/>
    <w:rsid w:val="0039160B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58DB"/>
    <w:rsid w:val="00397B32"/>
    <w:rsid w:val="00397CF4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3A23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2FDE"/>
    <w:rsid w:val="003C320B"/>
    <w:rsid w:val="003C3564"/>
    <w:rsid w:val="003C39B5"/>
    <w:rsid w:val="003C3B36"/>
    <w:rsid w:val="003C3B47"/>
    <w:rsid w:val="003C3C9B"/>
    <w:rsid w:val="003C3FC1"/>
    <w:rsid w:val="003C40C9"/>
    <w:rsid w:val="003C47EA"/>
    <w:rsid w:val="003C4C2A"/>
    <w:rsid w:val="003C5200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C39"/>
    <w:rsid w:val="003D0DC0"/>
    <w:rsid w:val="003D1D26"/>
    <w:rsid w:val="003D2A10"/>
    <w:rsid w:val="003D2A90"/>
    <w:rsid w:val="003D30C6"/>
    <w:rsid w:val="003D3510"/>
    <w:rsid w:val="003D36E3"/>
    <w:rsid w:val="003D3C80"/>
    <w:rsid w:val="003D4094"/>
    <w:rsid w:val="003D4D3B"/>
    <w:rsid w:val="003D5113"/>
    <w:rsid w:val="003D515D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2A4"/>
    <w:rsid w:val="003F2463"/>
    <w:rsid w:val="003F29A5"/>
    <w:rsid w:val="003F2D6B"/>
    <w:rsid w:val="003F2DAF"/>
    <w:rsid w:val="003F2EEF"/>
    <w:rsid w:val="003F31E3"/>
    <w:rsid w:val="003F341D"/>
    <w:rsid w:val="003F3FBF"/>
    <w:rsid w:val="003F51E3"/>
    <w:rsid w:val="003F5506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17ED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0AF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B5C"/>
    <w:rsid w:val="00415C7A"/>
    <w:rsid w:val="00415DAA"/>
    <w:rsid w:val="00416050"/>
    <w:rsid w:val="0041647D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373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067"/>
    <w:rsid w:val="00437787"/>
    <w:rsid w:val="004377DF"/>
    <w:rsid w:val="00437916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234"/>
    <w:rsid w:val="004457DE"/>
    <w:rsid w:val="00445821"/>
    <w:rsid w:val="00445A90"/>
    <w:rsid w:val="00445BF5"/>
    <w:rsid w:val="00445E19"/>
    <w:rsid w:val="00446F91"/>
    <w:rsid w:val="00447B5B"/>
    <w:rsid w:val="0045098D"/>
    <w:rsid w:val="00450B3B"/>
    <w:rsid w:val="004521A3"/>
    <w:rsid w:val="0045230A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586"/>
    <w:rsid w:val="00467882"/>
    <w:rsid w:val="004678B7"/>
    <w:rsid w:val="00470345"/>
    <w:rsid w:val="0047056F"/>
    <w:rsid w:val="00470947"/>
    <w:rsid w:val="0047117C"/>
    <w:rsid w:val="0047220B"/>
    <w:rsid w:val="00472429"/>
    <w:rsid w:val="00472709"/>
    <w:rsid w:val="00472D18"/>
    <w:rsid w:val="00473309"/>
    <w:rsid w:val="004737F2"/>
    <w:rsid w:val="00473CC2"/>
    <w:rsid w:val="00474187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024"/>
    <w:rsid w:val="00482282"/>
    <w:rsid w:val="00482660"/>
    <w:rsid w:val="00482890"/>
    <w:rsid w:val="00483162"/>
    <w:rsid w:val="004834C1"/>
    <w:rsid w:val="00483B20"/>
    <w:rsid w:val="00483D4B"/>
    <w:rsid w:val="00484211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6AC0"/>
    <w:rsid w:val="0049754F"/>
    <w:rsid w:val="004975D9"/>
    <w:rsid w:val="00497886"/>
    <w:rsid w:val="004A0489"/>
    <w:rsid w:val="004A0604"/>
    <w:rsid w:val="004A09D3"/>
    <w:rsid w:val="004A104E"/>
    <w:rsid w:val="004A1A7E"/>
    <w:rsid w:val="004A4541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0ABA"/>
    <w:rsid w:val="004B1D40"/>
    <w:rsid w:val="004B20FB"/>
    <w:rsid w:val="004B33CC"/>
    <w:rsid w:val="004B393D"/>
    <w:rsid w:val="004B3D75"/>
    <w:rsid w:val="004B42E6"/>
    <w:rsid w:val="004B51A1"/>
    <w:rsid w:val="004B5815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1EF5"/>
    <w:rsid w:val="004D29AC"/>
    <w:rsid w:val="004D2B00"/>
    <w:rsid w:val="004D35B8"/>
    <w:rsid w:val="004D48D0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49C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70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38F"/>
    <w:rsid w:val="005044D4"/>
    <w:rsid w:val="00504573"/>
    <w:rsid w:val="00504623"/>
    <w:rsid w:val="005048E0"/>
    <w:rsid w:val="005050C6"/>
    <w:rsid w:val="00505426"/>
    <w:rsid w:val="005063B3"/>
    <w:rsid w:val="00506AF1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2DB"/>
    <w:rsid w:val="00516789"/>
    <w:rsid w:val="00516AF7"/>
    <w:rsid w:val="00517809"/>
    <w:rsid w:val="005178B9"/>
    <w:rsid w:val="00517929"/>
    <w:rsid w:val="005200C4"/>
    <w:rsid w:val="00520193"/>
    <w:rsid w:val="005203F4"/>
    <w:rsid w:val="00521683"/>
    <w:rsid w:val="00521A42"/>
    <w:rsid w:val="00521C3F"/>
    <w:rsid w:val="00521DB8"/>
    <w:rsid w:val="0052251F"/>
    <w:rsid w:val="00523A8C"/>
    <w:rsid w:val="00523EA8"/>
    <w:rsid w:val="00524464"/>
    <w:rsid w:val="00524535"/>
    <w:rsid w:val="00524612"/>
    <w:rsid w:val="00524D1E"/>
    <w:rsid w:val="00524E79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519"/>
    <w:rsid w:val="005349EC"/>
    <w:rsid w:val="005352D1"/>
    <w:rsid w:val="005358B1"/>
    <w:rsid w:val="00535930"/>
    <w:rsid w:val="00535C6B"/>
    <w:rsid w:val="00535DB6"/>
    <w:rsid w:val="00535F8C"/>
    <w:rsid w:val="0053633B"/>
    <w:rsid w:val="00536AA4"/>
    <w:rsid w:val="00536D28"/>
    <w:rsid w:val="00536D39"/>
    <w:rsid w:val="00537E2B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59"/>
    <w:rsid w:val="00547DBC"/>
    <w:rsid w:val="00547F7C"/>
    <w:rsid w:val="00551373"/>
    <w:rsid w:val="00551514"/>
    <w:rsid w:val="00551D99"/>
    <w:rsid w:val="00552C5C"/>
    <w:rsid w:val="00552DBE"/>
    <w:rsid w:val="00552E8E"/>
    <w:rsid w:val="00553009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88C"/>
    <w:rsid w:val="00563EB4"/>
    <w:rsid w:val="0056412C"/>
    <w:rsid w:val="00564787"/>
    <w:rsid w:val="0056499D"/>
    <w:rsid w:val="00566F20"/>
    <w:rsid w:val="00567A2D"/>
    <w:rsid w:val="00567ADB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72F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B27"/>
    <w:rsid w:val="00592F55"/>
    <w:rsid w:val="00592FDA"/>
    <w:rsid w:val="005931CD"/>
    <w:rsid w:val="00593E59"/>
    <w:rsid w:val="00594428"/>
    <w:rsid w:val="0059471E"/>
    <w:rsid w:val="005954F0"/>
    <w:rsid w:val="0059552F"/>
    <w:rsid w:val="00596C5D"/>
    <w:rsid w:val="00597504"/>
    <w:rsid w:val="0059787D"/>
    <w:rsid w:val="00597DC3"/>
    <w:rsid w:val="005A06DB"/>
    <w:rsid w:val="005A0908"/>
    <w:rsid w:val="005A1380"/>
    <w:rsid w:val="005A22CE"/>
    <w:rsid w:val="005A2B3D"/>
    <w:rsid w:val="005A2F97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B1E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5D57"/>
    <w:rsid w:val="005B64E8"/>
    <w:rsid w:val="005B69D0"/>
    <w:rsid w:val="005B7718"/>
    <w:rsid w:val="005B789C"/>
    <w:rsid w:val="005B7A43"/>
    <w:rsid w:val="005C069C"/>
    <w:rsid w:val="005C0986"/>
    <w:rsid w:val="005C1090"/>
    <w:rsid w:val="005C139A"/>
    <w:rsid w:val="005C1458"/>
    <w:rsid w:val="005C1646"/>
    <w:rsid w:val="005C1A70"/>
    <w:rsid w:val="005C1A74"/>
    <w:rsid w:val="005C1B25"/>
    <w:rsid w:val="005C1F5C"/>
    <w:rsid w:val="005C203D"/>
    <w:rsid w:val="005C26B2"/>
    <w:rsid w:val="005C4AA8"/>
    <w:rsid w:val="005C4C08"/>
    <w:rsid w:val="005C4D8E"/>
    <w:rsid w:val="005C52DE"/>
    <w:rsid w:val="005C6540"/>
    <w:rsid w:val="005C7FE7"/>
    <w:rsid w:val="005D0818"/>
    <w:rsid w:val="005D2234"/>
    <w:rsid w:val="005D2B2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5850"/>
    <w:rsid w:val="005E61B1"/>
    <w:rsid w:val="005E6244"/>
    <w:rsid w:val="005E6E97"/>
    <w:rsid w:val="005E78CA"/>
    <w:rsid w:val="005F046E"/>
    <w:rsid w:val="005F1A3E"/>
    <w:rsid w:val="005F27A4"/>
    <w:rsid w:val="005F2F31"/>
    <w:rsid w:val="005F3389"/>
    <w:rsid w:val="005F3989"/>
    <w:rsid w:val="005F398A"/>
    <w:rsid w:val="005F3AD4"/>
    <w:rsid w:val="005F3AE3"/>
    <w:rsid w:val="005F3F0B"/>
    <w:rsid w:val="005F4178"/>
    <w:rsid w:val="005F428E"/>
    <w:rsid w:val="005F4C73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4D7C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22A"/>
    <w:rsid w:val="00613792"/>
    <w:rsid w:val="006138D4"/>
    <w:rsid w:val="00613A5F"/>
    <w:rsid w:val="00613E87"/>
    <w:rsid w:val="00614155"/>
    <w:rsid w:val="00614290"/>
    <w:rsid w:val="006161BC"/>
    <w:rsid w:val="0061641C"/>
    <w:rsid w:val="00616949"/>
    <w:rsid w:val="00616EAE"/>
    <w:rsid w:val="00620029"/>
    <w:rsid w:val="006201B6"/>
    <w:rsid w:val="006205ED"/>
    <w:rsid w:val="00620683"/>
    <w:rsid w:val="00620837"/>
    <w:rsid w:val="00620F63"/>
    <w:rsid w:val="0062169E"/>
    <w:rsid w:val="00621EF4"/>
    <w:rsid w:val="00622252"/>
    <w:rsid w:val="00622555"/>
    <w:rsid w:val="00622EA4"/>
    <w:rsid w:val="006231B5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C30"/>
    <w:rsid w:val="00626DE4"/>
    <w:rsid w:val="006270B0"/>
    <w:rsid w:val="0062713B"/>
    <w:rsid w:val="00627157"/>
    <w:rsid w:val="00627DCE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32A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0B09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3830"/>
    <w:rsid w:val="00654122"/>
    <w:rsid w:val="00655984"/>
    <w:rsid w:val="00655B58"/>
    <w:rsid w:val="00656A3B"/>
    <w:rsid w:val="00656D0F"/>
    <w:rsid w:val="00657B0A"/>
    <w:rsid w:val="00657E20"/>
    <w:rsid w:val="00660074"/>
    <w:rsid w:val="00660C71"/>
    <w:rsid w:val="00660DBD"/>
    <w:rsid w:val="006618BA"/>
    <w:rsid w:val="00661BF7"/>
    <w:rsid w:val="0066272B"/>
    <w:rsid w:val="00663244"/>
    <w:rsid w:val="00663EE9"/>
    <w:rsid w:val="006640E1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67C1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400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029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C6283"/>
    <w:rsid w:val="006C665F"/>
    <w:rsid w:val="006D08E0"/>
    <w:rsid w:val="006D0D17"/>
    <w:rsid w:val="006D2B8B"/>
    <w:rsid w:val="006D2BA5"/>
    <w:rsid w:val="006D2CAB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1F9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525D"/>
    <w:rsid w:val="006F5AE4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DCC"/>
    <w:rsid w:val="00706F35"/>
    <w:rsid w:val="0070755B"/>
    <w:rsid w:val="00707740"/>
    <w:rsid w:val="00710B4E"/>
    <w:rsid w:val="00710F38"/>
    <w:rsid w:val="00710F87"/>
    <w:rsid w:val="007112D4"/>
    <w:rsid w:val="007121F8"/>
    <w:rsid w:val="00712295"/>
    <w:rsid w:val="00712610"/>
    <w:rsid w:val="00712BB6"/>
    <w:rsid w:val="00713142"/>
    <w:rsid w:val="0071360B"/>
    <w:rsid w:val="00714899"/>
    <w:rsid w:val="0071564C"/>
    <w:rsid w:val="00715A20"/>
    <w:rsid w:val="00715C13"/>
    <w:rsid w:val="00716967"/>
    <w:rsid w:val="007172C8"/>
    <w:rsid w:val="007172D3"/>
    <w:rsid w:val="00717416"/>
    <w:rsid w:val="007176CF"/>
    <w:rsid w:val="00717A75"/>
    <w:rsid w:val="007201FB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51F"/>
    <w:rsid w:val="00735809"/>
    <w:rsid w:val="00735CB1"/>
    <w:rsid w:val="00736CA5"/>
    <w:rsid w:val="00737404"/>
    <w:rsid w:val="0073768F"/>
    <w:rsid w:val="00737F5E"/>
    <w:rsid w:val="0074013B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753"/>
    <w:rsid w:val="00746C19"/>
    <w:rsid w:val="00747530"/>
    <w:rsid w:val="00747EF8"/>
    <w:rsid w:val="0075002C"/>
    <w:rsid w:val="007507CE"/>
    <w:rsid w:val="00750B7F"/>
    <w:rsid w:val="007514D8"/>
    <w:rsid w:val="0075194C"/>
    <w:rsid w:val="00752F55"/>
    <w:rsid w:val="00753771"/>
    <w:rsid w:val="00755516"/>
    <w:rsid w:val="00755805"/>
    <w:rsid w:val="007564D1"/>
    <w:rsid w:val="007600B0"/>
    <w:rsid w:val="00760557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B09"/>
    <w:rsid w:val="00780F28"/>
    <w:rsid w:val="0078159A"/>
    <w:rsid w:val="0078168E"/>
    <w:rsid w:val="0078229B"/>
    <w:rsid w:val="007823F6"/>
    <w:rsid w:val="007824E1"/>
    <w:rsid w:val="00782556"/>
    <w:rsid w:val="00782EEF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20A"/>
    <w:rsid w:val="00794337"/>
    <w:rsid w:val="00794580"/>
    <w:rsid w:val="00794F3E"/>
    <w:rsid w:val="007954A2"/>
    <w:rsid w:val="00795737"/>
    <w:rsid w:val="00795863"/>
    <w:rsid w:val="00795B30"/>
    <w:rsid w:val="00795E58"/>
    <w:rsid w:val="00796DFA"/>
    <w:rsid w:val="0079749C"/>
    <w:rsid w:val="00797E28"/>
    <w:rsid w:val="007A080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2D3"/>
    <w:rsid w:val="007C25D2"/>
    <w:rsid w:val="007C2939"/>
    <w:rsid w:val="007C2C59"/>
    <w:rsid w:val="007C2EB1"/>
    <w:rsid w:val="007C34A2"/>
    <w:rsid w:val="007C3BD4"/>
    <w:rsid w:val="007C3D68"/>
    <w:rsid w:val="007C426F"/>
    <w:rsid w:val="007C5C7E"/>
    <w:rsid w:val="007C6251"/>
    <w:rsid w:val="007C6694"/>
    <w:rsid w:val="007C7283"/>
    <w:rsid w:val="007C7521"/>
    <w:rsid w:val="007C7F51"/>
    <w:rsid w:val="007C7F8B"/>
    <w:rsid w:val="007D089E"/>
    <w:rsid w:val="007D173A"/>
    <w:rsid w:val="007D1868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D7A0A"/>
    <w:rsid w:val="007E0B7E"/>
    <w:rsid w:val="007E10A3"/>
    <w:rsid w:val="007E10F0"/>
    <w:rsid w:val="007E15F9"/>
    <w:rsid w:val="007E2838"/>
    <w:rsid w:val="007E32FC"/>
    <w:rsid w:val="007E37B3"/>
    <w:rsid w:val="007E4439"/>
    <w:rsid w:val="007E48FE"/>
    <w:rsid w:val="007E4D17"/>
    <w:rsid w:val="007E4F3E"/>
    <w:rsid w:val="007E5466"/>
    <w:rsid w:val="007E6361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0190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0D"/>
    <w:rsid w:val="008143BF"/>
    <w:rsid w:val="008144E8"/>
    <w:rsid w:val="0081499F"/>
    <w:rsid w:val="008149CA"/>
    <w:rsid w:val="00816071"/>
    <w:rsid w:val="008161AB"/>
    <w:rsid w:val="00816EDE"/>
    <w:rsid w:val="00817845"/>
    <w:rsid w:val="008201DF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6A04"/>
    <w:rsid w:val="00837113"/>
    <w:rsid w:val="00840086"/>
    <w:rsid w:val="00840635"/>
    <w:rsid w:val="00840DA3"/>
    <w:rsid w:val="00840E51"/>
    <w:rsid w:val="00840FE1"/>
    <w:rsid w:val="0084115A"/>
    <w:rsid w:val="00841259"/>
    <w:rsid w:val="0084137F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2B3A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1D72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007"/>
    <w:rsid w:val="0087123A"/>
    <w:rsid w:val="008717FD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CA"/>
    <w:rsid w:val="008820F8"/>
    <w:rsid w:val="00882C56"/>
    <w:rsid w:val="0088382A"/>
    <w:rsid w:val="008838E3"/>
    <w:rsid w:val="00883DEF"/>
    <w:rsid w:val="00884E98"/>
    <w:rsid w:val="00884F0D"/>
    <w:rsid w:val="0088536A"/>
    <w:rsid w:val="008855C2"/>
    <w:rsid w:val="00885DE6"/>
    <w:rsid w:val="00886D0C"/>
    <w:rsid w:val="00886E88"/>
    <w:rsid w:val="008871C1"/>
    <w:rsid w:val="008873DC"/>
    <w:rsid w:val="0088767B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646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18A"/>
    <w:rsid w:val="008B48F0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4D8D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5BFA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360B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1C13"/>
    <w:rsid w:val="00902F29"/>
    <w:rsid w:val="0090307C"/>
    <w:rsid w:val="0090317B"/>
    <w:rsid w:val="0090422C"/>
    <w:rsid w:val="009042F4"/>
    <w:rsid w:val="009048F8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27B5"/>
    <w:rsid w:val="009136F9"/>
    <w:rsid w:val="00913F71"/>
    <w:rsid w:val="009140AF"/>
    <w:rsid w:val="0091418C"/>
    <w:rsid w:val="00914817"/>
    <w:rsid w:val="009153E9"/>
    <w:rsid w:val="0091659E"/>
    <w:rsid w:val="009169E2"/>
    <w:rsid w:val="0091702F"/>
    <w:rsid w:val="009171B9"/>
    <w:rsid w:val="00920117"/>
    <w:rsid w:val="009204C9"/>
    <w:rsid w:val="00920583"/>
    <w:rsid w:val="00920C93"/>
    <w:rsid w:val="0092184D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B82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12A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2E8C"/>
    <w:rsid w:val="0094347B"/>
    <w:rsid w:val="009442DC"/>
    <w:rsid w:val="009450B6"/>
    <w:rsid w:val="00945682"/>
    <w:rsid w:val="009462EA"/>
    <w:rsid w:val="009464B5"/>
    <w:rsid w:val="00946B92"/>
    <w:rsid w:val="00946C08"/>
    <w:rsid w:val="00946F6E"/>
    <w:rsid w:val="00947BBE"/>
    <w:rsid w:val="00947C56"/>
    <w:rsid w:val="009502A9"/>
    <w:rsid w:val="009507A1"/>
    <w:rsid w:val="0095123F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57635"/>
    <w:rsid w:val="00957F6C"/>
    <w:rsid w:val="009600A0"/>
    <w:rsid w:val="00961A88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0B6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2E8"/>
    <w:rsid w:val="00984327"/>
    <w:rsid w:val="00984D1D"/>
    <w:rsid w:val="00984D59"/>
    <w:rsid w:val="00985029"/>
    <w:rsid w:val="00985074"/>
    <w:rsid w:val="0098528D"/>
    <w:rsid w:val="00985BFE"/>
    <w:rsid w:val="00985C53"/>
    <w:rsid w:val="009865B2"/>
    <w:rsid w:val="009869DF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2A7D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2EB0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5B77"/>
    <w:rsid w:val="009B629F"/>
    <w:rsid w:val="009B66D8"/>
    <w:rsid w:val="009B691B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0449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47"/>
    <w:rsid w:val="009C79F5"/>
    <w:rsid w:val="009C7C88"/>
    <w:rsid w:val="009C7D2E"/>
    <w:rsid w:val="009D059F"/>
    <w:rsid w:val="009D0DA2"/>
    <w:rsid w:val="009D10F0"/>
    <w:rsid w:val="009D144C"/>
    <w:rsid w:val="009D1ACA"/>
    <w:rsid w:val="009D1C0B"/>
    <w:rsid w:val="009D29CB"/>
    <w:rsid w:val="009D2D2E"/>
    <w:rsid w:val="009D2E70"/>
    <w:rsid w:val="009D3806"/>
    <w:rsid w:val="009D4397"/>
    <w:rsid w:val="009D43F5"/>
    <w:rsid w:val="009D4E4A"/>
    <w:rsid w:val="009D5F43"/>
    <w:rsid w:val="009D5F95"/>
    <w:rsid w:val="009D777D"/>
    <w:rsid w:val="009E08E2"/>
    <w:rsid w:val="009E1CE2"/>
    <w:rsid w:val="009E1D55"/>
    <w:rsid w:val="009E2505"/>
    <w:rsid w:val="009E26FB"/>
    <w:rsid w:val="009E2E2A"/>
    <w:rsid w:val="009E33BE"/>
    <w:rsid w:val="009E3956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2836"/>
    <w:rsid w:val="009F297B"/>
    <w:rsid w:val="009F2FC5"/>
    <w:rsid w:val="009F3E87"/>
    <w:rsid w:val="009F41B3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5DE1"/>
    <w:rsid w:val="00A06A0B"/>
    <w:rsid w:val="00A06E2A"/>
    <w:rsid w:val="00A071DC"/>
    <w:rsid w:val="00A07E8C"/>
    <w:rsid w:val="00A07FF0"/>
    <w:rsid w:val="00A10188"/>
    <w:rsid w:val="00A10A05"/>
    <w:rsid w:val="00A10A64"/>
    <w:rsid w:val="00A10E70"/>
    <w:rsid w:val="00A127E1"/>
    <w:rsid w:val="00A12FE1"/>
    <w:rsid w:val="00A133EF"/>
    <w:rsid w:val="00A1340D"/>
    <w:rsid w:val="00A135BD"/>
    <w:rsid w:val="00A135D1"/>
    <w:rsid w:val="00A159E6"/>
    <w:rsid w:val="00A1604D"/>
    <w:rsid w:val="00A160A7"/>
    <w:rsid w:val="00A16E69"/>
    <w:rsid w:val="00A171E3"/>
    <w:rsid w:val="00A177E2"/>
    <w:rsid w:val="00A178B7"/>
    <w:rsid w:val="00A17DFE"/>
    <w:rsid w:val="00A20EED"/>
    <w:rsid w:val="00A21127"/>
    <w:rsid w:val="00A214E5"/>
    <w:rsid w:val="00A21C64"/>
    <w:rsid w:val="00A21F58"/>
    <w:rsid w:val="00A22084"/>
    <w:rsid w:val="00A22AFA"/>
    <w:rsid w:val="00A23663"/>
    <w:rsid w:val="00A2411F"/>
    <w:rsid w:val="00A24545"/>
    <w:rsid w:val="00A251B3"/>
    <w:rsid w:val="00A25684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4652"/>
    <w:rsid w:val="00A352C0"/>
    <w:rsid w:val="00A364BC"/>
    <w:rsid w:val="00A36D37"/>
    <w:rsid w:val="00A37020"/>
    <w:rsid w:val="00A37485"/>
    <w:rsid w:val="00A37E7B"/>
    <w:rsid w:val="00A4018C"/>
    <w:rsid w:val="00A40D81"/>
    <w:rsid w:val="00A40F1D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3EE4"/>
    <w:rsid w:val="00A540B7"/>
    <w:rsid w:val="00A54171"/>
    <w:rsid w:val="00A5440B"/>
    <w:rsid w:val="00A56DCA"/>
    <w:rsid w:val="00A56F83"/>
    <w:rsid w:val="00A57A37"/>
    <w:rsid w:val="00A57C90"/>
    <w:rsid w:val="00A608B4"/>
    <w:rsid w:val="00A61715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A7"/>
    <w:rsid w:val="00A70BD6"/>
    <w:rsid w:val="00A72315"/>
    <w:rsid w:val="00A72D4A"/>
    <w:rsid w:val="00A72E14"/>
    <w:rsid w:val="00A73D7E"/>
    <w:rsid w:val="00A73FFF"/>
    <w:rsid w:val="00A74451"/>
    <w:rsid w:val="00A748C4"/>
    <w:rsid w:val="00A74B9F"/>
    <w:rsid w:val="00A74E0E"/>
    <w:rsid w:val="00A7508B"/>
    <w:rsid w:val="00A76872"/>
    <w:rsid w:val="00A76BDA"/>
    <w:rsid w:val="00A773C0"/>
    <w:rsid w:val="00A778B2"/>
    <w:rsid w:val="00A77ECB"/>
    <w:rsid w:val="00A80767"/>
    <w:rsid w:val="00A80B29"/>
    <w:rsid w:val="00A81473"/>
    <w:rsid w:val="00A81845"/>
    <w:rsid w:val="00A81F4D"/>
    <w:rsid w:val="00A83391"/>
    <w:rsid w:val="00A83E03"/>
    <w:rsid w:val="00A84A2E"/>
    <w:rsid w:val="00A84F93"/>
    <w:rsid w:val="00A85D3B"/>
    <w:rsid w:val="00A86023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558F"/>
    <w:rsid w:val="00AA69D4"/>
    <w:rsid w:val="00AA6C07"/>
    <w:rsid w:val="00AA6E03"/>
    <w:rsid w:val="00AA711F"/>
    <w:rsid w:val="00AB00B9"/>
    <w:rsid w:val="00AB17B2"/>
    <w:rsid w:val="00AB1F7B"/>
    <w:rsid w:val="00AB1FB7"/>
    <w:rsid w:val="00AB2191"/>
    <w:rsid w:val="00AB22CE"/>
    <w:rsid w:val="00AB2C87"/>
    <w:rsid w:val="00AB385D"/>
    <w:rsid w:val="00AB3E35"/>
    <w:rsid w:val="00AB5E89"/>
    <w:rsid w:val="00AB718B"/>
    <w:rsid w:val="00AB7F26"/>
    <w:rsid w:val="00AC11C5"/>
    <w:rsid w:val="00AC1D26"/>
    <w:rsid w:val="00AC2654"/>
    <w:rsid w:val="00AC35E5"/>
    <w:rsid w:val="00AC38F3"/>
    <w:rsid w:val="00AC3C38"/>
    <w:rsid w:val="00AC3CB0"/>
    <w:rsid w:val="00AC4F56"/>
    <w:rsid w:val="00AC520A"/>
    <w:rsid w:val="00AC58EE"/>
    <w:rsid w:val="00AC59C4"/>
    <w:rsid w:val="00AC5DF9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664"/>
    <w:rsid w:val="00AD19C0"/>
    <w:rsid w:val="00AD1D2F"/>
    <w:rsid w:val="00AD34A1"/>
    <w:rsid w:val="00AD34F3"/>
    <w:rsid w:val="00AD36CA"/>
    <w:rsid w:val="00AD383C"/>
    <w:rsid w:val="00AD3E40"/>
    <w:rsid w:val="00AD3F68"/>
    <w:rsid w:val="00AD4B95"/>
    <w:rsid w:val="00AD4CF0"/>
    <w:rsid w:val="00AD5C0D"/>
    <w:rsid w:val="00AD5F97"/>
    <w:rsid w:val="00AD605E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14E"/>
    <w:rsid w:val="00AE38E3"/>
    <w:rsid w:val="00AE3ECA"/>
    <w:rsid w:val="00AE43D9"/>
    <w:rsid w:val="00AE47CB"/>
    <w:rsid w:val="00AE4F63"/>
    <w:rsid w:val="00AE502E"/>
    <w:rsid w:val="00AE5524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1E18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67D1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1EE2"/>
    <w:rsid w:val="00B1225A"/>
    <w:rsid w:val="00B1261A"/>
    <w:rsid w:val="00B12898"/>
    <w:rsid w:val="00B13158"/>
    <w:rsid w:val="00B131E2"/>
    <w:rsid w:val="00B13EF7"/>
    <w:rsid w:val="00B14E08"/>
    <w:rsid w:val="00B14EF6"/>
    <w:rsid w:val="00B160BD"/>
    <w:rsid w:val="00B16CA9"/>
    <w:rsid w:val="00B170C2"/>
    <w:rsid w:val="00B17935"/>
    <w:rsid w:val="00B20B43"/>
    <w:rsid w:val="00B2129B"/>
    <w:rsid w:val="00B2180A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2F9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509"/>
    <w:rsid w:val="00B43F75"/>
    <w:rsid w:val="00B44327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C4A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822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5CB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6BF"/>
    <w:rsid w:val="00C05AAD"/>
    <w:rsid w:val="00C05CA5"/>
    <w:rsid w:val="00C06647"/>
    <w:rsid w:val="00C06FCA"/>
    <w:rsid w:val="00C07A8B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C7F"/>
    <w:rsid w:val="00C20D54"/>
    <w:rsid w:val="00C20FA2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8E2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0A9"/>
    <w:rsid w:val="00C32C4D"/>
    <w:rsid w:val="00C32CD8"/>
    <w:rsid w:val="00C33131"/>
    <w:rsid w:val="00C331F1"/>
    <w:rsid w:val="00C34808"/>
    <w:rsid w:val="00C3576D"/>
    <w:rsid w:val="00C35822"/>
    <w:rsid w:val="00C362EF"/>
    <w:rsid w:val="00C36A07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7FA"/>
    <w:rsid w:val="00C51B18"/>
    <w:rsid w:val="00C51DAE"/>
    <w:rsid w:val="00C52B85"/>
    <w:rsid w:val="00C533EE"/>
    <w:rsid w:val="00C540CA"/>
    <w:rsid w:val="00C5412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6FB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6CA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D8C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56F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231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0CEB"/>
    <w:rsid w:val="00CC13EC"/>
    <w:rsid w:val="00CC192C"/>
    <w:rsid w:val="00CC32B0"/>
    <w:rsid w:val="00CC33D6"/>
    <w:rsid w:val="00CC3503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3F4B"/>
    <w:rsid w:val="00CD4123"/>
    <w:rsid w:val="00CD4719"/>
    <w:rsid w:val="00CD4DFE"/>
    <w:rsid w:val="00CD5463"/>
    <w:rsid w:val="00CD5680"/>
    <w:rsid w:val="00CD58C4"/>
    <w:rsid w:val="00CD58F4"/>
    <w:rsid w:val="00CD5F8C"/>
    <w:rsid w:val="00CD6418"/>
    <w:rsid w:val="00CD73D7"/>
    <w:rsid w:val="00CD747C"/>
    <w:rsid w:val="00CE054A"/>
    <w:rsid w:val="00CE140E"/>
    <w:rsid w:val="00CE14DA"/>
    <w:rsid w:val="00CE1A4B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27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3AE"/>
    <w:rsid w:val="00CF680E"/>
    <w:rsid w:val="00CF6C00"/>
    <w:rsid w:val="00CF765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389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2BE1"/>
    <w:rsid w:val="00D2389B"/>
    <w:rsid w:val="00D24701"/>
    <w:rsid w:val="00D25BAF"/>
    <w:rsid w:val="00D25F91"/>
    <w:rsid w:val="00D263E1"/>
    <w:rsid w:val="00D26402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4CB"/>
    <w:rsid w:val="00D348BA"/>
    <w:rsid w:val="00D35B31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0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66F55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1E10"/>
    <w:rsid w:val="00D83595"/>
    <w:rsid w:val="00D84171"/>
    <w:rsid w:val="00D8422A"/>
    <w:rsid w:val="00D8433E"/>
    <w:rsid w:val="00D84596"/>
    <w:rsid w:val="00D84EBA"/>
    <w:rsid w:val="00D853C1"/>
    <w:rsid w:val="00D85A0A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A7F1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655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1504"/>
    <w:rsid w:val="00DF2159"/>
    <w:rsid w:val="00DF24DA"/>
    <w:rsid w:val="00DF2D37"/>
    <w:rsid w:val="00DF2D90"/>
    <w:rsid w:val="00DF311D"/>
    <w:rsid w:val="00DF40DC"/>
    <w:rsid w:val="00DF5DB0"/>
    <w:rsid w:val="00DF697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34B"/>
    <w:rsid w:val="00E0254D"/>
    <w:rsid w:val="00E047E8"/>
    <w:rsid w:val="00E04A0B"/>
    <w:rsid w:val="00E04B32"/>
    <w:rsid w:val="00E04EC6"/>
    <w:rsid w:val="00E05877"/>
    <w:rsid w:val="00E05D06"/>
    <w:rsid w:val="00E0690B"/>
    <w:rsid w:val="00E06A07"/>
    <w:rsid w:val="00E06CFA"/>
    <w:rsid w:val="00E07BD8"/>
    <w:rsid w:val="00E07CFF"/>
    <w:rsid w:val="00E1027C"/>
    <w:rsid w:val="00E1036F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027"/>
    <w:rsid w:val="00E21150"/>
    <w:rsid w:val="00E213D8"/>
    <w:rsid w:val="00E218AE"/>
    <w:rsid w:val="00E21B1F"/>
    <w:rsid w:val="00E22289"/>
    <w:rsid w:val="00E22338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A07"/>
    <w:rsid w:val="00E50B08"/>
    <w:rsid w:val="00E50C36"/>
    <w:rsid w:val="00E50F40"/>
    <w:rsid w:val="00E51C1E"/>
    <w:rsid w:val="00E51CE8"/>
    <w:rsid w:val="00E526A6"/>
    <w:rsid w:val="00E528BA"/>
    <w:rsid w:val="00E52ACE"/>
    <w:rsid w:val="00E52B45"/>
    <w:rsid w:val="00E5376C"/>
    <w:rsid w:val="00E538AF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6997"/>
    <w:rsid w:val="00E8794B"/>
    <w:rsid w:val="00E87BE7"/>
    <w:rsid w:val="00E902AD"/>
    <w:rsid w:val="00E9091F"/>
    <w:rsid w:val="00E90CC6"/>
    <w:rsid w:val="00E91018"/>
    <w:rsid w:val="00E91154"/>
    <w:rsid w:val="00E91C47"/>
    <w:rsid w:val="00E9245A"/>
    <w:rsid w:val="00E92D02"/>
    <w:rsid w:val="00E95273"/>
    <w:rsid w:val="00E95360"/>
    <w:rsid w:val="00E9635A"/>
    <w:rsid w:val="00E96A24"/>
    <w:rsid w:val="00E9702C"/>
    <w:rsid w:val="00E97C1E"/>
    <w:rsid w:val="00E97CA3"/>
    <w:rsid w:val="00EA0E6C"/>
    <w:rsid w:val="00EA1448"/>
    <w:rsid w:val="00EA178F"/>
    <w:rsid w:val="00EA1A36"/>
    <w:rsid w:val="00EA24CF"/>
    <w:rsid w:val="00EA2680"/>
    <w:rsid w:val="00EA2AAC"/>
    <w:rsid w:val="00EA44BC"/>
    <w:rsid w:val="00EA48ED"/>
    <w:rsid w:val="00EA4F01"/>
    <w:rsid w:val="00EA6113"/>
    <w:rsid w:val="00EA62B0"/>
    <w:rsid w:val="00EA64DB"/>
    <w:rsid w:val="00EA68A2"/>
    <w:rsid w:val="00EA733D"/>
    <w:rsid w:val="00EA77E0"/>
    <w:rsid w:val="00EA7ADD"/>
    <w:rsid w:val="00EB1863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6B14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24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8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393"/>
    <w:rsid w:val="00EE66A1"/>
    <w:rsid w:val="00EE67E3"/>
    <w:rsid w:val="00EE6A77"/>
    <w:rsid w:val="00EE6D5A"/>
    <w:rsid w:val="00EE74C6"/>
    <w:rsid w:val="00EE75E0"/>
    <w:rsid w:val="00EE79FB"/>
    <w:rsid w:val="00EE7B5F"/>
    <w:rsid w:val="00EE7D7E"/>
    <w:rsid w:val="00EF11D6"/>
    <w:rsid w:val="00EF21C5"/>
    <w:rsid w:val="00EF3AC0"/>
    <w:rsid w:val="00EF6F95"/>
    <w:rsid w:val="00EF79BA"/>
    <w:rsid w:val="00F00357"/>
    <w:rsid w:val="00F007D4"/>
    <w:rsid w:val="00F02F37"/>
    <w:rsid w:val="00F03349"/>
    <w:rsid w:val="00F03467"/>
    <w:rsid w:val="00F03C77"/>
    <w:rsid w:val="00F03ED9"/>
    <w:rsid w:val="00F0473E"/>
    <w:rsid w:val="00F053BC"/>
    <w:rsid w:val="00F0590B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5FBC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5E26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41B8"/>
    <w:rsid w:val="00F34FB8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3A96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1368"/>
    <w:rsid w:val="00F718CB"/>
    <w:rsid w:val="00F72073"/>
    <w:rsid w:val="00F7224B"/>
    <w:rsid w:val="00F726CE"/>
    <w:rsid w:val="00F72F28"/>
    <w:rsid w:val="00F73A95"/>
    <w:rsid w:val="00F7492C"/>
    <w:rsid w:val="00F75B9C"/>
    <w:rsid w:val="00F75DB5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06E"/>
    <w:rsid w:val="00F97247"/>
    <w:rsid w:val="00FA07FF"/>
    <w:rsid w:val="00FA0AF3"/>
    <w:rsid w:val="00FA1F28"/>
    <w:rsid w:val="00FA274C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ABD"/>
    <w:rsid w:val="00FB0CBE"/>
    <w:rsid w:val="00FB0F21"/>
    <w:rsid w:val="00FB0F43"/>
    <w:rsid w:val="00FB1256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1DC4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C7F0E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372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83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3FF5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37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14285</TotalTime>
  <Pages>1</Pages>
  <Words>12358</Words>
  <Characters>21010</Characters>
  <Application>Microsoft Office Word</Application>
  <DocSecurity>0</DocSecurity>
  <Lines>5252</Lines>
  <Paragraphs>4766</Paragraphs>
  <ScaleCrop>false</ScaleCrop>
  <Company/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4084</cp:revision>
  <dcterms:created xsi:type="dcterms:W3CDTF">2016-08-17T09:55:00Z</dcterms:created>
  <dcterms:modified xsi:type="dcterms:W3CDTF">2025-05-07T00:09:00Z</dcterms:modified>
  <cp:category>OpenApi.接口说明-PLC数据物联</cp:category>
</cp:coreProperties>
</file>