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BFEAB86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9063C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9414F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575D289F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</w:t>
            </w:r>
            <w:r w:rsidR="007A051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元素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CG和CS两缓存元素实现基于XJava的本地缓存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4B489BC8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17.0</w:t>
            </w:r>
          </w:p>
        </w:tc>
        <w:tc>
          <w:tcPr>
            <w:tcW w:w="1819" w:type="dxa"/>
            <w:vAlign w:val="center"/>
          </w:tcPr>
          <w:p w14:paraId="50A03097" w14:textId="4455387C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2025-09-24</w:t>
            </w:r>
          </w:p>
        </w:tc>
        <w:tc>
          <w:tcPr>
            <w:tcW w:w="3850" w:type="dxa"/>
            <w:vAlign w:val="center"/>
          </w:tcPr>
          <w:p w14:paraId="2C74EDB1" w14:textId="161CF030" w:rsidR="00AC1D26" w:rsidRDefault="00D37795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添加GV酷语元素</w:t>
            </w:r>
          </w:p>
        </w:tc>
        <w:tc>
          <w:tcPr>
            <w:tcW w:w="2388" w:type="dxa"/>
            <w:vAlign w:val="center"/>
          </w:tcPr>
          <w:p w14:paraId="1CCF7B2A" w14:textId="2DCB7675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4AC2D697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18.0</w:t>
            </w:r>
          </w:p>
        </w:tc>
        <w:tc>
          <w:tcPr>
            <w:tcW w:w="1819" w:type="dxa"/>
            <w:vAlign w:val="center"/>
          </w:tcPr>
          <w:p w14:paraId="7DFE7647" w14:textId="6CFA538B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</w:t>
            </w:r>
            <w:r w:rsidR="003144E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485D0F0B" w14:textId="77777777" w:rsidR="00AC1D26" w:rsidRDefault="009063C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添加SH脚本元素</w:t>
            </w:r>
          </w:p>
          <w:p w14:paraId="260C909C" w14:textId="0CCCA692" w:rsidR="003144EA" w:rsidRDefault="003144E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执行元素添加的</w:t>
            </w:r>
            <w:r w:rsidRPr="0068185A">
              <w:t>方法返回False或null时表示出现异常</w:t>
            </w:r>
          </w:p>
        </w:tc>
        <w:tc>
          <w:tcPr>
            <w:tcW w:w="2388" w:type="dxa"/>
            <w:vAlign w:val="center"/>
          </w:tcPr>
          <w:p w14:paraId="4B146C3D" w14:textId="1D17CDE8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315889E5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18.1</w:t>
            </w:r>
          </w:p>
        </w:tc>
        <w:tc>
          <w:tcPr>
            <w:tcW w:w="1819" w:type="dxa"/>
            <w:vAlign w:val="center"/>
          </w:tcPr>
          <w:p w14:paraId="0F677C1D" w14:textId="20769122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2025-09-28</w:t>
            </w:r>
          </w:p>
        </w:tc>
        <w:tc>
          <w:tcPr>
            <w:tcW w:w="3850" w:type="dxa"/>
            <w:vAlign w:val="center"/>
          </w:tcPr>
          <w:p w14:paraId="101112B2" w14:textId="239A75F4" w:rsidR="00AC1D26" w:rsidRDefault="00CD1EB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DAS数采</w:t>
            </w:r>
            <w:r w:rsidR="005D5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元素的dataXID非必填</w:t>
            </w:r>
          </w:p>
        </w:tc>
        <w:tc>
          <w:tcPr>
            <w:tcW w:w="2388" w:type="dxa"/>
            <w:vAlign w:val="center"/>
          </w:tcPr>
          <w:p w14:paraId="7A06E5F1" w14:textId="79D930D3" w:rsidR="00AC1D26" w:rsidRDefault="00603A0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5762C2CF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18.2</w:t>
            </w:r>
          </w:p>
        </w:tc>
        <w:tc>
          <w:tcPr>
            <w:tcW w:w="1819" w:type="dxa"/>
            <w:vAlign w:val="center"/>
          </w:tcPr>
          <w:p w14:paraId="00C207DA" w14:textId="13764AC3" w:rsidR="00AC1D26" w:rsidRDefault="00E003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2025-09-30</w:t>
            </w:r>
          </w:p>
        </w:tc>
        <w:tc>
          <w:tcPr>
            <w:tcW w:w="3850" w:type="dxa"/>
            <w:vAlign w:val="center"/>
          </w:tcPr>
          <w:p w14:paraId="0B12AF44" w14:textId="69D78B87" w:rsidR="00AC1D26" w:rsidRDefault="00E003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For循环的每级元素"序号"的变量名称。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</w:t>
            </w: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下标从1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或0</w:t>
            </w:r>
            <w:r w:rsidRPr="00E003E3">
              <w:rPr>
                <w:rFonts w:ascii="宋体" w:eastAsia="宋体" w:hAnsi="宋体" w:cs="宋体"/>
                <w:color w:val="000000"/>
                <w:kern w:val="0"/>
                <w:sz w:val="22"/>
              </w:rPr>
              <w:t>开始</w:t>
            </w:r>
            <w:r w:rsid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EB3E39A" w14:textId="702F9167" w:rsidR="00011E4B" w:rsidRDefault="00011E4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SH脚本元</w:t>
            </w:r>
            <w:r w:rsidRPr="00011E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是否实时回显脚本执行日志</w:t>
            </w:r>
          </w:p>
        </w:tc>
        <w:tc>
          <w:tcPr>
            <w:tcW w:w="2388" w:type="dxa"/>
            <w:vAlign w:val="center"/>
          </w:tcPr>
          <w:p w14:paraId="462F67A2" w14:textId="41D27CEC" w:rsidR="00AC1D26" w:rsidRDefault="00011E4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D6B7F" w:rsidRPr="00D01DD0" w14:paraId="7200C794" w14:textId="77777777" w:rsidTr="00942C4B">
        <w:trPr>
          <w:jc w:val="center"/>
        </w:trPr>
        <w:tc>
          <w:tcPr>
            <w:tcW w:w="738" w:type="dxa"/>
            <w:vAlign w:val="center"/>
          </w:tcPr>
          <w:p w14:paraId="1D181D8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1323A08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E92B42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2D6177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3393B21B" w14:textId="77777777" w:rsidTr="00942C4B">
        <w:trPr>
          <w:jc w:val="center"/>
        </w:trPr>
        <w:tc>
          <w:tcPr>
            <w:tcW w:w="738" w:type="dxa"/>
            <w:vAlign w:val="center"/>
          </w:tcPr>
          <w:p w14:paraId="6492C28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D3CE20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3B7D021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DB854A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1B09D034" w14:textId="77777777" w:rsidTr="00942C4B">
        <w:trPr>
          <w:jc w:val="center"/>
        </w:trPr>
        <w:tc>
          <w:tcPr>
            <w:tcW w:w="738" w:type="dxa"/>
            <w:vAlign w:val="center"/>
          </w:tcPr>
          <w:p w14:paraId="0ACC312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685492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2553829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A585D8E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6EB4CCDF" w14:textId="77777777" w:rsidTr="00942C4B">
        <w:trPr>
          <w:jc w:val="center"/>
        </w:trPr>
        <w:tc>
          <w:tcPr>
            <w:tcW w:w="738" w:type="dxa"/>
            <w:vAlign w:val="center"/>
          </w:tcPr>
          <w:p w14:paraId="34F88EB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88A6B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700A27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424DF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28996BDD" w14:textId="77777777" w:rsidTr="00942C4B">
        <w:trPr>
          <w:jc w:val="center"/>
        </w:trPr>
        <w:tc>
          <w:tcPr>
            <w:tcW w:w="738" w:type="dxa"/>
            <w:vAlign w:val="center"/>
          </w:tcPr>
          <w:p w14:paraId="760DCFA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E4CC9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689348B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8B165C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0C181376" w14:textId="77777777" w:rsidTr="00942C4B">
        <w:trPr>
          <w:jc w:val="center"/>
        </w:trPr>
        <w:tc>
          <w:tcPr>
            <w:tcW w:w="738" w:type="dxa"/>
            <w:vAlign w:val="center"/>
          </w:tcPr>
          <w:p w14:paraId="198396BF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3ACF36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2C42CE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40B99C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4E76ACF5" w14:textId="77777777" w:rsidTr="00942C4B">
        <w:trPr>
          <w:jc w:val="center"/>
        </w:trPr>
        <w:tc>
          <w:tcPr>
            <w:tcW w:w="738" w:type="dxa"/>
            <w:vAlign w:val="center"/>
          </w:tcPr>
          <w:p w14:paraId="631BD7D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34F63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D5F638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B53873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74A768FD" w14:textId="77777777" w:rsidTr="00942C4B">
        <w:trPr>
          <w:jc w:val="center"/>
        </w:trPr>
        <w:tc>
          <w:tcPr>
            <w:tcW w:w="738" w:type="dxa"/>
            <w:vAlign w:val="center"/>
          </w:tcPr>
          <w:p w14:paraId="2CDDFC5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25E19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4CCEE6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8AA345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5289F9BE" w14:textId="77777777" w:rsidTr="00942C4B">
        <w:trPr>
          <w:jc w:val="center"/>
        </w:trPr>
        <w:tc>
          <w:tcPr>
            <w:tcW w:w="738" w:type="dxa"/>
            <w:vAlign w:val="center"/>
          </w:tcPr>
          <w:p w14:paraId="1B8A6C5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869FE1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544DD8C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DF3F1A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3602CBD5" w14:textId="77777777" w:rsidR="00167EE7" w:rsidRDefault="00167EE7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31D791D8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167EE7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3ACF164" w14:textId="764886C0" w:rsidR="009414F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10139158" w:history="1">
        <w:r w:rsidR="009414F8" w:rsidRPr="002E5BF0">
          <w:rPr>
            <w:rStyle w:val="a5"/>
            <w:rFonts w:hint="eastAsia"/>
            <w:noProof/>
            <w:lang w:val="en-GB"/>
          </w:rPr>
          <w:t>1.</w:t>
        </w:r>
        <w:r w:rsidR="009414F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9414F8" w:rsidRPr="002E5BF0">
          <w:rPr>
            <w:rStyle w:val="a5"/>
            <w:rFonts w:hint="eastAsia"/>
            <w:noProof/>
            <w:lang w:val="en-GB"/>
          </w:rPr>
          <w:t>接口关系</w:t>
        </w:r>
        <w:r w:rsidR="009414F8" w:rsidRPr="002E5BF0">
          <w:rPr>
            <w:rStyle w:val="a5"/>
            <w:rFonts w:hint="eastAsia"/>
            <w:noProof/>
          </w:rPr>
          <w:t>&amp;</w:t>
        </w:r>
        <w:r w:rsidR="009414F8" w:rsidRPr="002E5BF0">
          <w:rPr>
            <w:rStyle w:val="a5"/>
            <w:rFonts w:hint="eastAsia"/>
            <w:noProof/>
          </w:rPr>
          <w:t>流程</w:t>
        </w:r>
        <w:r w:rsidR="009414F8">
          <w:rPr>
            <w:rFonts w:hint="eastAsia"/>
            <w:noProof/>
            <w:webHidden/>
          </w:rPr>
          <w:tab/>
        </w:r>
        <w:r w:rsidR="009414F8">
          <w:rPr>
            <w:rFonts w:hint="eastAsia"/>
            <w:noProof/>
            <w:webHidden/>
          </w:rPr>
          <w:fldChar w:fldCharType="begin"/>
        </w:r>
        <w:r w:rsidR="009414F8">
          <w:rPr>
            <w:rFonts w:hint="eastAsia"/>
            <w:noProof/>
            <w:webHidden/>
          </w:rPr>
          <w:instrText xml:space="preserve"> </w:instrText>
        </w:r>
        <w:r w:rsidR="009414F8">
          <w:rPr>
            <w:noProof/>
            <w:webHidden/>
          </w:rPr>
          <w:instrText>PAGEREF _Toc210139158 \h</w:instrText>
        </w:r>
        <w:r w:rsidR="009414F8">
          <w:rPr>
            <w:rFonts w:hint="eastAsia"/>
            <w:noProof/>
            <w:webHidden/>
          </w:rPr>
          <w:instrText xml:space="preserve"> </w:instrText>
        </w:r>
        <w:r w:rsidR="009414F8">
          <w:rPr>
            <w:rFonts w:hint="eastAsia"/>
            <w:noProof/>
            <w:webHidden/>
          </w:rPr>
        </w:r>
        <w:r w:rsidR="009414F8">
          <w:rPr>
            <w:rFonts w:hint="eastAsia"/>
            <w:noProof/>
            <w:webHidden/>
          </w:rPr>
          <w:fldChar w:fldCharType="separate"/>
        </w:r>
        <w:r w:rsidR="009414F8">
          <w:rPr>
            <w:noProof/>
            <w:webHidden/>
          </w:rPr>
          <w:t>8</w:t>
        </w:r>
        <w:r w:rsidR="009414F8">
          <w:rPr>
            <w:rFonts w:hint="eastAsia"/>
            <w:noProof/>
            <w:webHidden/>
          </w:rPr>
          <w:fldChar w:fldCharType="end"/>
        </w:r>
      </w:hyperlink>
    </w:p>
    <w:p w14:paraId="0CB55F80" w14:textId="0CC3B41F" w:rsidR="009414F8" w:rsidRDefault="009414F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59" w:history="1">
        <w:r w:rsidRPr="002E5BF0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E5BF0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1D60A2" w14:textId="54346C40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0" w:history="1">
        <w:r w:rsidRPr="002E5BF0">
          <w:rPr>
            <w:rStyle w:val="a5"/>
            <w:rFonts w:hint="eastAsia"/>
            <w:noProof/>
            <w:lang w:val="en-GB"/>
          </w:rPr>
          <w:t xml:space="preserve">2.1 </w:t>
        </w:r>
        <w:r w:rsidRPr="002E5BF0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10E3FE" w14:textId="2BFBFBD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1" w:history="1">
        <w:r w:rsidRPr="002E5BF0">
          <w:rPr>
            <w:rStyle w:val="a5"/>
            <w:rFonts w:hint="eastAsia"/>
            <w:noProof/>
            <w:lang w:val="en-GB"/>
          </w:rPr>
          <w:t xml:space="preserve">2.2 </w:t>
        </w:r>
        <w:r w:rsidRPr="002E5BF0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076981" w14:textId="23DE46BF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2" w:history="1">
        <w:r w:rsidRPr="002E5BF0">
          <w:rPr>
            <w:rStyle w:val="a5"/>
            <w:rFonts w:hint="eastAsia"/>
            <w:noProof/>
            <w:lang w:val="en-GB"/>
          </w:rPr>
          <w:t xml:space="preserve">2.3 </w:t>
        </w:r>
        <w:r w:rsidRPr="002E5BF0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6758CC" w14:textId="1C9A8167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3" w:history="1">
        <w:r w:rsidRPr="002E5BF0">
          <w:rPr>
            <w:rStyle w:val="a5"/>
            <w:rFonts w:hint="eastAsia"/>
            <w:noProof/>
            <w:lang w:val="en-GB"/>
          </w:rPr>
          <w:t xml:space="preserve">2.4 </w:t>
        </w:r>
        <w:r w:rsidRPr="002E5BF0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C66945" w14:textId="68D170E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4" w:history="1">
        <w:r w:rsidRPr="002E5BF0">
          <w:rPr>
            <w:rStyle w:val="a5"/>
            <w:rFonts w:hint="eastAsia"/>
            <w:noProof/>
            <w:lang w:val="en-GB"/>
          </w:rPr>
          <w:t xml:space="preserve">2.5 </w:t>
        </w:r>
        <w:r w:rsidRPr="002E5BF0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C149C4" w14:textId="1210E3E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5" w:history="1">
        <w:r w:rsidRPr="002E5BF0">
          <w:rPr>
            <w:rStyle w:val="a5"/>
            <w:rFonts w:hint="eastAsia"/>
            <w:noProof/>
            <w:lang w:val="en-GB"/>
          </w:rPr>
          <w:t xml:space="preserve">2.6 </w:t>
        </w:r>
        <w:r w:rsidRPr="002E5BF0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37CBE7" w14:textId="264B5EDB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6" w:history="1">
        <w:r w:rsidRPr="002E5BF0">
          <w:rPr>
            <w:rStyle w:val="a5"/>
            <w:rFonts w:hint="eastAsia"/>
            <w:noProof/>
            <w:lang w:val="en-GB"/>
          </w:rPr>
          <w:t xml:space="preserve">2.7 </w:t>
        </w:r>
        <w:r w:rsidRPr="002E5BF0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9645BF" w14:textId="147243B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7" w:history="1">
        <w:r w:rsidRPr="002E5BF0">
          <w:rPr>
            <w:rStyle w:val="a5"/>
            <w:rFonts w:hint="eastAsia"/>
            <w:noProof/>
            <w:lang w:val="en-GB"/>
          </w:rPr>
          <w:t xml:space="preserve">2.8 </w:t>
        </w:r>
        <w:r w:rsidRPr="002E5BF0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FE685C" w14:textId="7513A481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8" w:history="1">
        <w:r w:rsidRPr="002E5BF0">
          <w:rPr>
            <w:rStyle w:val="a5"/>
            <w:rFonts w:hint="eastAsia"/>
            <w:noProof/>
            <w:lang w:val="en-GB"/>
          </w:rPr>
          <w:t xml:space="preserve">2.9 </w:t>
        </w:r>
        <w:r w:rsidRPr="002E5BF0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F65F32" w14:textId="0C3973ED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69" w:history="1">
        <w:r w:rsidRPr="002E5BF0">
          <w:rPr>
            <w:rStyle w:val="a5"/>
            <w:rFonts w:hint="eastAsia"/>
            <w:noProof/>
            <w:lang w:val="en-GB"/>
          </w:rPr>
          <w:t xml:space="preserve">2.10 </w:t>
        </w:r>
        <w:r w:rsidRPr="002E5BF0">
          <w:rPr>
            <w:rStyle w:val="a5"/>
            <w:rFonts w:hint="eastAsia"/>
            <w:noProof/>
          </w:rPr>
          <w:t>CG</w:t>
        </w:r>
        <w:r w:rsidRPr="002E5BF0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AEEFD4" w14:textId="7226D257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0" w:history="1">
        <w:r w:rsidRPr="002E5BF0">
          <w:rPr>
            <w:rStyle w:val="a5"/>
            <w:rFonts w:hint="eastAsia"/>
            <w:noProof/>
            <w:lang w:val="en-GB"/>
          </w:rPr>
          <w:t xml:space="preserve">2.11 </w:t>
        </w:r>
        <w:r w:rsidRPr="002E5BF0">
          <w:rPr>
            <w:rStyle w:val="a5"/>
            <w:rFonts w:hint="eastAsia"/>
            <w:noProof/>
          </w:rPr>
          <w:t>CS</w:t>
        </w:r>
        <w:r w:rsidRPr="002E5BF0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33A316" w14:textId="48735E42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1" w:history="1">
        <w:r w:rsidRPr="002E5BF0">
          <w:rPr>
            <w:rStyle w:val="a5"/>
            <w:rFonts w:hint="eastAsia"/>
            <w:noProof/>
            <w:lang w:val="en-GB"/>
          </w:rPr>
          <w:t xml:space="preserve">2.12 </w:t>
        </w:r>
        <w:r w:rsidRPr="002E5BF0">
          <w:rPr>
            <w:rStyle w:val="a5"/>
            <w:rFonts w:hint="eastAsia"/>
            <w:noProof/>
          </w:rPr>
          <w:t>PY</w:t>
        </w:r>
        <w:r w:rsidRPr="002E5BF0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043B44" w14:textId="0540A60A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2" w:history="1">
        <w:r w:rsidRPr="002E5BF0">
          <w:rPr>
            <w:rStyle w:val="a5"/>
            <w:rFonts w:hint="eastAsia"/>
            <w:noProof/>
            <w:lang w:val="en-GB"/>
          </w:rPr>
          <w:t xml:space="preserve">2.13 </w:t>
        </w:r>
        <w:r w:rsidRPr="002E5BF0">
          <w:rPr>
            <w:rStyle w:val="a5"/>
            <w:rFonts w:hint="eastAsia"/>
            <w:noProof/>
          </w:rPr>
          <w:t>GV</w:t>
        </w:r>
        <w:r w:rsidRPr="002E5BF0">
          <w:rPr>
            <w:rStyle w:val="a5"/>
            <w:rFonts w:hint="eastAsia"/>
            <w:noProof/>
          </w:rPr>
          <w:t>酷语元素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6262FE" w14:textId="3E94C6EC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3" w:history="1">
        <w:r w:rsidRPr="002E5BF0">
          <w:rPr>
            <w:rStyle w:val="a5"/>
            <w:rFonts w:hint="eastAsia"/>
            <w:noProof/>
            <w:lang w:val="en-GB"/>
          </w:rPr>
          <w:t xml:space="preserve">2.14 </w:t>
        </w:r>
        <w:r w:rsidRPr="002E5BF0">
          <w:rPr>
            <w:rStyle w:val="a5"/>
            <w:rFonts w:hint="eastAsia"/>
            <w:noProof/>
          </w:rPr>
          <w:t>SH</w:t>
        </w:r>
        <w:r w:rsidRPr="002E5BF0">
          <w:rPr>
            <w:rStyle w:val="a5"/>
            <w:rFonts w:hint="eastAsia"/>
            <w:noProof/>
          </w:rPr>
          <w:t>脚本元素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7C6219" w14:textId="5704E79E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4" w:history="1">
        <w:r w:rsidRPr="002E5BF0">
          <w:rPr>
            <w:rStyle w:val="a5"/>
            <w:rFonts w:hint="eastAsia"/>
            <w:noProof/>
            <w:lang w:val="en-GB"/>
          </w:rPr>
          <w:t xml:space="preserve">2.15 </w:t>
        </w:r>
        <w:r w:rsidRPr="002E5BF0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CC18EC" w14:textId="2D7EA332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5" w:history="1">
        <w:r w:rsidRPr="002E5BF0">
          <w:rPr>
            <w:rStyle w:val="a5"/>
            <w:rFonts w:hint="eastAsia"/>
            <w:noProof/>
            <w:lang w:val="en-GB"/>
          </w:rPr>
          <w:t xml:space="preserve">2.16 </w:t>
        </w:r>
        <w:r w:rsidRPr="002E5BF0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E4E648" w14:textId="4903F985" w:rsidR="009414F8" w:rsidRDefault="009414F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6" w:history="1">
        <w:r w:rsidRPr="002E5BF0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E5BF0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633C1C" w14:textId="5DC177A6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7" w:history="1">
        <w:r w:rsidRPr="002E5BF0">
          <w:rPr>
            <w:rStyle w:val="a5"/>
            <w:rFonts w:hint="eastAsia"/>
            <w:noProof/>
            <w:lang w:val="en-GB"/>
          </w:rPr>
          <w:t xml:space="preserve">3.1 </w:t>
        </w:r>
        <w:r w:rsidRPr="002E5BF0">
          <w:rPr>
            <w:rStyle w:val="a5"/>
            <w:rFonts w:hint="eastAsia"/>
            <w:noProof/>
          </w:rPr>
          <w:t>IOT</w:t>
        </w:r>
        <w:r w:rsidRPr="002E5BF0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05E3D9" w14:textId="50296FD0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8" w:history="1">
        <w:r w:rsidRPr="002E5BF0">
          <w:rPr>
            <w:rStyle w:val="a5"/>
            <w:rFonts w:hint="eastAsia"/>
            <w:noProof/>
            <w:lang w:val="en-GB"/>
          </w:rPr>
          <w:t xml:space="preserve">3.2 </w:t>
        </w:r>
        <w:r w:rsidRPr="002E5BF0">
          <w:rPr>
            <w:rStyle w:val="a5"/>
            <w:rFonts w:hint="eastAsia"/>
            <w:noProof/>
          </w:rPr>
          <w:t>IOT</w:t>
        </w:r>
        <w:r w:rsidRPr="002E5BF0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02E854" w14:textId="5E6115E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79" w:history="1">
        <w:r w:rsidRPr="002E5BF0">
          <w:rPr>
            <w:rStyle w:val="a5"/>
            <w:rFonts w:hint="eastAsia"/>
            <w:noProof/>
            <w:lang w:val="en-GB"/>
          </w:rPr>
          <w:t>3.3 API</w:t>
        </w:r>
        <w:r w:rsidRPr="002E5BF0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97B8F5" w14:textId="08B8A4C5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0" w:history="1">
        <w:r w:rsidRPr="002E5BF0">
          <w:rPr>
            <w:rStyle w:val="a5"/>
            <w:rFonts w:hint="eastAsia"/>
            <w:noProof/>
            <w:lang w:val="en-GB"/>
          </w:rPr>
          <w:t>3.4 XSQL</w:t>
        </w:r>
        <w:r w:rsidRPr="002E5BF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9F4BB2" w14:textId="41F986EA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1" w:history="1">
        <w:r w:rsidRPr="002E5BF0">
          <w:rPr>
            <w:rStyle w:val="a5"/>
            <w:rFonts w:hint="eastAsia"/>
            <w:noProof/>
            <w:lang w:val="en-GB"/>
          </w:rPr>
          <w:t>3.5 PUB</w:t>
        </w:r>
        <w:r w:rsidRPr="002E5BF0">
          <w:rPr>
            <w:rStyle w:val="a5"/>
            <w:rFonts w:hint="eastAsia"/>
            <w:noProof/>
            <w:lang w:val="en-GB"/>
          </w:rPr>
          <w:t>发布</w:t>
        </w:r>
        <w:r w:rsidRPr="002E5BF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27CA72" w14:textId="1415F1F1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2" w:history="1">
        <w:r w:rsidRPr="002E5BF0">
          <w:rPr>
            <w:rStyle w:val="a5"/>
            <w:rFonts w:hint="eastAsia"/>
            <w:noProof/>
            <w:lang w:val="en-GB"/>
          </w:rPr>
          <w:t>3.6 SUB</w:t>
        </w:r>
        <w:r w:rsidRPr="002E5BF0">
          <w:rPr>
            <w:rStyle w:val="a5"/>
            <w:rFonts w:hint="eastAsia"/>
            <w:noProof/>
            <w:lang w:val="en-GB"/>
          </w:rPr>
          <w:t>订阅</w:t>
        </w:r>
        <w:r w:rsidRPr="002E5BF0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8E6F00" w14:textId="0463E84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3" w:history="1">
        <w:r w:rsidRPr="002E5BF0">
          <w:rPr>
            <w:rStyle w:val="a5"/>
            <w:rFonts w:hint="eastAsia"/>
            <w:noProof/>
            <w:lang w:val="en-GB"/>
          </w:rPr>
          <w:t xml:space="preserve">3.7 </w:t>
        </w:r>
        <w:r w:rsidRPr="002E5BF0">
          <w:rPr>
            <w:rStyle w:val="a5"/>
            <w:rFonts w:hint="eastAsia"/>
            <w:noProof/>
          </w:rPr>
          <w:t>DAG</w:t>
        </w:r>
        <w:r w:rsidRPr="002E5BF0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4528F1" w14:textId="4078358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4" w:history="1">
        <w:r w:rsidRPr="002E5BF0">
          <w:rPr>
            <w:rStyle w:val="a5"/>
            <w:rFonts w:hint="eastAsia"/>
            <w:noProof/>
            <w:lang w:val="en-GB"/>
          </w:rPr>
          <w:t xml:space="preserve">3.8 </w:t>
        </w:r>
        <w:r w:rsidRPr="002E5BF0">
          <w:rPr>
            <w:rStyle w:val="a5"/>
            <w:rFonts w:hint="eastAsia"/>
            <w:noProof/>
          </w:rPr>
          <w:t>DAS</w:t>
        </w:r>
        <w:r w:rsidRPr="002E5BF0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408C80" w14:textId="520D9947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5" w:history="1">
        <w:r w:rsidRPr="002E5BF0">
          <w:rPr>
            <w:rStyle w:val="a5"/>
            <w:rFonts w:hint="eastAsia"/>
            <w:noProof/>
            <w:lang w:val="en-GB"/>
          </w:rPr>
          <w:t xml:space="preserve">3.9 </w:t>
        </w:r>
        <w:r w:rsidRPr="002E5BF0">
          <w:rPr>
            <w:rStyle w:val="a5"/>
            <w:rFonts w:hint="eastAsia"/>
            <w:noProof/>
          </w:rPr>
          <w:t>WSS</w:t>
        </w:r>
        <w:r w:rsidRPr="002E5BF0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5AFA5D" w14:textId="0B50F460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6" w:history="1">
        <w:r w:rsidRPr="002E5BF0">
          <w:rPr>
            <w:rStyle w:val="a5"/>
            <w:rFonts w:hint="eastAsia"/>
            <w:noProof/>
            <w:lang w:val="en-GB"/>
          </w:rPr>
          <w:t xml:space="preserve">3.10 </w:t>
        </w:r>
        <w:r w:rsidRPr="002E5BF0">
          <w:rPr>
            <w:rStyle w:val="a5"/>
            <w:rFonts w:hint="eastAsia"/>
            <w:noProof/>
          </w:rPr>
          <w:t>WSG</w:t>
        </w:r>
        <w:r w:rsidRPr="002E5BF0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43C942" w14:textId="2AD4ECC9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7" w:history="1">
        <w:r w:rsidRPr="002E5BF0">
          <w:rPr>
            <w:rStyle w:val="a5"/>
            <w:rFonts w:hint="eastAsia"/>
            <w:noProof/>
            <w:lang w:val="en-GB"/>
          </w:rPr>
          <w:t xml:space="preserve">3.11 </w:t>
        </w:r>
        <w:r w:rsidRPr="002E5BF0">
          <w:rPr>
            <w:rStyle w:val="a5"/>
            <w:rFonts w:hint="eastAsia"/>
            <w:noProof/>
          </w:rPr>
          <w:t>CMD</w:t>
        </w:r>
        <w:r w:rsidRPr="002E5BF0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8CAC09" w14:textId="3DFE1BE5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8" w:history="1">
        <w:r w:rsidRPr="002E5BF0">
          <w:rPr>
            <w:rStyle w:val="a5"/>
            <w:rFonts w:hint="eastAsia"/>
            <w:noProof/>
            <w:lang w:val="en-GB"/>
          </w:rPr>
          <w:t xml:space="preserve">3.12 </w:t>
        </w:r>
        <w:r w:rsidRPr="002E5BF0">
          <w:rPr>
            <w:rStyle w:val="a5"/>
            <w:rFonts w:hint="eastAsia"/>
            <w:noProof/>
          </w:rPr>
          <w:t>ZIP</w:t>
        </w:r>
        <w:r w:rsidRPr="002E5BF0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B0C4EA" w14:textId="63D47B4E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89" w:history="1">
        <w:r w:rsidRPr="002E5BF0">
          <w:rPr>
            <w:rStyle w:val="a5"/>
            <w:rFonts w:hint="eastAsia"/>
            <w:noProof/>
            <w:lang w:val="en-GB"/>
          </w:rPr>
          <w:t xml:space="preserve">3.13 </w:t>
        </w:r>
        <w:r w:rsidRPr="002E5BF0">
          <w:rPr>
            <w:rStyle w:val="a5"/>
            <w:rFonts w:hint="eastAsia"/>
            <w:noProof/>
          </w:rPr>
          <w:t>DEC</w:t>
        </w:r>
        <w:r w:rsidRPr="002E5BF0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7F115C" w14:textId="1FF7642C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90" w:history="1">
        <w:r w:rsidRPr="002E5BF0">
          <w:rPr>
            <w:rStyle w:val="a5"/>
            <w:rFonts w:hint="eastAsia"/>
            <w:noProof/>
            <w:lang w:val="en-GB"/>
          </w:rPr>
          <w:t xml:space="preserve">3.14 </w:t>
        </w:r>
        <w:r w:rsidRPr="002E5BF0">
          <w:rPr>
            <w:rStyle w:val="a5"/>
            <w:rFonts w:hint="eastAsia"/>
            <w:noProof/>
          </w:rPr>
          <w:t>ENF</w:t>
        </w:r>
        <w:r w:rsidRPr="002E5BF0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C9D3C8" w14:textId="2C5F14FC" w:rsidR="009414F8" w:rsidRDefault="009414F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139191" w:history="1">
        <w:r w:rsidRPr="002E5BF0">
          <w:rPr>
            <w:rStyle w:val="a5"/>
            <w:rFonts w:hint="eastAsia"/>
            <w:noProof/>
            <w:lang w:val="en-GB"/>
          </w:rPr>
          <w:t xml:space="preserve">3.15 </w:t>
        </w:r>
        <w:r w:rsidRPr="002E5BF0">
          <w:rPr>
            <w:rStyle w:val="a5"/>
            <w:rFonts w:hint="eastAsia"/>
            <w:noProof/>
          </w:rPr>
          <w:t>DEF</w:t>
        </w:r>
        <w:r w:rsidRPr="002E5BF0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_Toc210139191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ACE85F0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1013915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10139159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1013916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82CE987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AC834" w14:textId="3CCFDEB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F41CB" w14:textId="0B15E099" w:rsidR="00104106" w:rsidRPr="00ED7EE2" w:rsidRDefault="0068185A" w:rsidP="00104106">
            <w:pPr>
              <w:rPr>
                <w:rFonts w:hint="eastAsia"/>
                <w:highlight w:val="cyan"/>
              </w:rPr>
            </w:pPr>
            <w:r w:rsidRPr="0068185A">
              <w:t>retFalseIsError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BC67D" w14:textId="4F363C28" w:rsidR="00104106" w:rsidRDefault="0068185A" w:rsidP="00104106">
            <w:pPr>
              <w:rPr>
                <w:rFonts w:hint="eastAsia"/>
              </w:rPr>
            </w:pPr>
            <w:r w:rsidRPr="0068185A">
              <w:t>执行方法返回False或null时表示出现异常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A76A9" w14:textId="3017D67F" w:rsidR="00104106" w:rsidRDefault="0068185A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715A7" w14:textId="7D657584" w:rsidR="00104106" w:rsidRPr="00BE36D4" w:rsidRDefault="0068185A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5CA5" w14:textId="45DB19D0" w:rsidR="00104106" w:rsidRPr="004005FF" w:rsidRDefault="0068185A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104106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0DA051A0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104106" w:rsidRDefault="00104106" w:rsidP="0010410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5A68289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104106" w:rsidRPr="00B21FA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104106" w:rsidRDefault="00104106" w:rsidP="0010410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68EADF6E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104106" w:rsidRDefault="00104106" w:rsidP="0010410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158A7B5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104106" w:rsidRPr="00B21FA4" w:rsidRDefault="00104106" w:rsidP="0010410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7CAAA686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104106" w:rsidRDefault="00104106" w:rsidP="00104106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104106" w:rsidRDefault="00104106" w:rsidP="0010410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C34E6D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104106" w:rsidRDefault="00104106" w:rsidP="00104106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104106" w:rsidRDefault="00104106" w:rsidP="0010410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07CADDEA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104106" w:rsidRDefault="00104106" w:rsidP="00104106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104106" w:rsidRDefault="00104106" w:rsidP="0010410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04106" w:rsidRPr="004005FF" w:rsidRDefault="00104106" w:rsidP="001041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104106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104106" w:rsidRPr="000C4624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104106" w:rsidRPr="000C4624" w:rsidRDefault="00104106" w:rsidP="00104106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104106" w:rsidRPr="000C4624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104106" w:rsidRPr="009E4DD1" w:rsidRDefault="00104106" w:rsidP="00104106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104106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104106" w:rsidRPr="009E4DD1" w:rsidRDefault="00104106" w:rsidP="00104106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104106" w:rsidRPr="00DA7F1E" w:rsidRDefault="00104106" w:rsidP="00104106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04106" w:rsidRPr="00307E7B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104106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104106" w:rsidRPr="007B787C" w:rsidRDefault="00104106" w:rsidP="00104106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104106" w:rsidRPr="00B21FA4" w:rsidRDefault="00104106" w:rsidP="00104106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04106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104106" w:rsidRPr="009E4DD1" w:rsidRDefault="00104106" w:rsidP="00104106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104106" w:rsidRDefault="00104106" w:rsidP="00104106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04106" w:rsidRPr="004005FF" w:rsidRDefault="00104106" w:rsidP="001041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04106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104106" w:rsidRPr="00A03747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104106" w:rsidRPr="007B787C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104106" w:rsidRPr="00A03747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104106" w:rsidRPr="007B787C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04106" w:rsidRPr="00755280" w:rsidRDefault="00104106" w:rsidP="001041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04106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104106" w:rsidRPr="003922D0" w:rsidRDefault="00104106" w:rsidP="0010410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104106" w:rsidRPr="003922D0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104106" w:rsidRPr="00706110" w:rsidRDefault="00104106" w:rsidP="0010410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104106" w:rsidRDefault="00104106" w:rsidP="0010410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104106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104106" w:rsidRPr="00850B3C" w:rsidRDefault="00104106" w:rsidP="0010410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104106" w:rsidRPr="00850B3C" w:rsidRDefault="00104106" w:rsidP="0010410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104106" w:rsidRDefault="00104106" w:rsidP="0010410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104106" w:rsidRPr="00850B3C" w:rsidRDefault="00104106" w:rsidP="0010410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104106" w:rsidRPr="00850B3C" w:rsidRDefault="00104106" w:rsidP="0010410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104106" w:rsidRPr="00850B3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104106" w:rsidRPr="00850B3C" w:rsidRDefault="00104106" w:rsidP="0010410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104106" w:rsidRPr="00850B3C" w:rsidRDefault="00104106" w:rsidP="0010410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104106" w:rsidRPr="00850B3C" w:rsidRDefault="00104106" w:rsidP="0010410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104106" w:rsidRPr="00850B3C" w:rsidRDefault="00104106" w:rsidP="0010410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104106" w:rsidRPr="00850B3C" w:rsidRDefault="00104106" w:rsidP="0010410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104106" w:rsidRPr="00850B3C" w:rsidRDefault="00104106" w:rsidP="0010410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104106" w:rsidRPr="00850B3C" w:rsidRDefault="00104106" w:rsidP="0010410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104106" w:rsidRPr="00850B3C" w:rsidRDefault="00104106" w:rsidP="0010410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104106" w:rsidRPr="00850B3C" w:rsidRDefault="00104106" w:rsidP="0010410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104106" w:rsidRPr="00850B3C" w:rsidRDefault="00104106" w:rsidP="0010410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104106" w:rsidRPr="00850B3C" w:rsidRDefault="00104106" w:rsidP="0010410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04106" w:rsidRPr="00755280" w:rsidRDefault="00104106" w:rsidP="001041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104106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104106" w:rsidRPr="003922D0" w:rsidRDefault="00104106" w:rsidP="0010410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104106" w:rsidRPr="003922D0" w:rsidRDefault="00104106" w:rsidP="0010410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104106" w:rsidRPr="00706110" w:rsidRDefault="00104106" w:rsidP="0010410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04106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104106" w:rsidRPr="00FD1C4C" w:rsidRDefault="00104106" w:rsidP="0010410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104106" w:rsidRPr="00850B3C" w:rsidRDefault="00104106" w:rsidP="0010410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04106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104106" w:rsidRPr="00FD1C4C" w:rsidRDefault="00104106" w:rsidP="0010410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104106" w:rsidRPr="00FD1C4C" w:rsidRDefault="00104106" w:rsidP="0010410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104106" w:rsidRPr="00FD1C4C" w:rsidRDefault="00104106" w:rsidP="0010410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104106" w:rsidRPr="00FD1C4C" w:rsidRDefault="00104106" w:rsidP="0010410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104106" w:rsidRPr="00FD1C4C" w:rsidRDefault="00104106" w:rsidP="0010410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104106" w:rsidRPr="00FD1C4C" w:rsidRDefault="00104106" w:rsidP="0010410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1013916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1013916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1013916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1013916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37FD1D2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2D486" w14:textId="4D4A28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FA89" w14:textId="35793339" w:rsidR="002324A6" w:rsidRPr="00985074" w:rsidRDefault="002324A6" w:rsidP="002324A6">
            <w:pPr>
              <w:rPr>
                <w:rFonts w:hint="eastAsia"/>
                <w:highlight w:val="cyan"/>
              </w:rPr>
            </w:pPr>
            <w:r w:rsidRPr="002324A6">
              <w:rPr>
                <w:highlight w:val="cyan"/>
              </w:rPr>
              <w:t>indexNo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B3C26" w14:textId="4CD8F8A9" w:rsidR="002324A6" w:rsidRPr="007A0AB6" w:rsidRDefault="002324A6" w:rsidP="002324A6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F6A99" w14:textId="50B12844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965E6" w14:textId="512395D8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6D4C3" w14:textId="49E316F3" w:rsidR="002324A6" w:rsidRPr="007A0AB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2324A6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30F78043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2324A6" w:rsidRPr="00985074" w:rsidRDefault="002324A6" w:rsidP="002324A6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2324A6" w:rsidRPr="009A3D95" w:rsidRDefault="002324A6" w:rsidP="002324A6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2324A6" w:rsidRPr="009A3D95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22004FBA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2324A6" w:rsidRDefault="002324A6" w:rsidP="002324A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2324A6" w:rsidRPr="00B21FA4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00FF4DB1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324A6" w:rsidRPr="00B21FA4" w:rsidRDefault="002324A6" w:rsidP="002324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324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5D543ED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324A6" w:rsidRDefault="002324A6" w:rsidP="002324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03FB9926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324A6" w:rsidRPr="00B21FA4" w:rsidRDefault="002324A6" w:rsidP="002324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62EF9FB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324A6" w:rsidRDefault="002324A6" w:rsidP="002324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3338EE59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324A6" w:rsidRPr="00ED7EE2" w:rsidRDefault="002324A6" w:rsidP="002324A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324A6" w:rsidRPr="00B21FA4" w:rsidRDefault="002324A6" w:rsidP="002324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2A1C8FD8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324A6" w:rsidRDefault="002324A6" w:rsidP="002324A6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324A6" w:rsidRDefault="002324A6" w:rsidP="002324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05DE3E02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324A6" w:rsidRDefault="002324A6" w:rsidP="002324A6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324A6" w:rsidRDefault="002324A6" w:rsidP="002324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324A6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324A6" w:rsidRPr="004005FF" w:rsidRDefault="002324A6" w:rsidP="002324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324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324A6" w:rsidRPr="00A03747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324A6" w:rsidRPr="007B787C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324A6" w:rsidRPr="00A03747" w:rsidRDefault="002324A6" w:rsidP="002324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324A6" w:rsidRPr="007B787C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324A6" w:rsidRPr="00BE36D4" w:rsidRDefault="002324A6" w:rsidP="002324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324A6" w:rsidRPr="004005FF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324A6" w:rsidRPr="00755280" w:rsidRDefault="002324A6" w:rsidP="002324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324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324A6" w:rsidRPr="003922D0" w:rsidRDefault="002324A6" w:rsidP="002324A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324A6" w:rsidRPr="003922D0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324A6" w:rsidRPr="00706110" w:rsidRDefault="002324A6" w:rsidP="002324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324A6" w:rsidRDefault="002324A6" w:rsidP="002324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324A6" w:rsidRDefault="002324A6" w:rsidP="002324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324A6" w:rsidRDefault="002324A6" w:rsidP="002324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324A6" w:rsidRPr="00850B3C" w:rsidRDefault="002324A6" w:rsidP="002324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324A6" w:rsidRPr="00850B3C" w:rsidRDefault="002324A6" w:rsidP="002324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324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324A6" w:rsidRPr="00755280" w:rsidRDefault="002324A6" w:rsidP="002324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324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324A6" w:rsidRPr="009B755B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324A6" w:rsidRPr="003922D0" w:rsidRDefault="002324A6" w:rsidP="002324A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324A6" w:rsidRPr="003922D0" w:rsidRDefault="002324A6" w:rsidP="002324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324A6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324A6" w:rsidRPr="00706110" w:rsidRDefault="002324A6" w:rsidP="002324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324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324A6" w:rsidRPr="00850B3C" w:rsidRDefault="002324A6" w:rsidP="002324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324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324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324A6" w:rsidRDefault="002324A6" w:rsidP="002324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324A6" w:rsidRPr="00FD1C4C" w:rsidRDefault="002324A6" w:rsidP="002324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324A6" w:rsidRPr="00FD1C4C" w:rsidRDefault="002324A6" w:rsidP="002324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324A6" w:rsidRDefault="002324A6" w:rsidP="002324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324A6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324A6" w:rsidRPr="00FD1C4C" w:rsidRDefault="002324A6" w:rsidP="002324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1013916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1013916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1013916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r w:rsidRPr="00A61715">
              <w:rPr>
                <w:highlight w:val="cyan"/>
              </w:rPr>
              <w:t>mtitems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r w:rsidRPr="00A12FE1">
              <w:t>MTItem</w:t>
            </w:r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r w:rsidRPr="005A2F97">
              <w:rPr>
                <w:highlight w:val="cyan"/>
              </w:rPr>
              <w:t>oneByOne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r w:rsidRPr="006C6283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r w:rsidRPr="00627DC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r w:rsidRPr="00746753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1013916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r w:rsidRPr="00031CD8">
              <w:rPr>
                <w:rFonts w:hint="eastAsia"/>
              </w:rPr>
              <w:t>jobsXID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r w:rsidRPr="004B5815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intervalType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startTimes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1974FC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10139169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Redis和XJava缓存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BB4571">
              <w:rPr>
                <w:highlight w:val="cyan"/>
              </w:rPr>
              <w:t>cacheXID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r w:rsidRPr="00DE1EBF">
              <w:rPr>
                <w:highlight w:val="cyan"/>
              </w:rPr>
              <w:t>dataBase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2E6377">
              <w:rPr>
                <w:highlight w:val="cyan"/>
              </w:rPr>
              <w:t>pkID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9B6E5B">
              <w:t>allowDelValue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2852C9">
              <w:rPr>
                <w:highlight w:val="cyan"/>
              </w:rPr>
              <w:t>rowClass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Map.key</w:t>
            </w:r>
            <w:r w:rsidRPr="00140D40">
              <w:t>表名称，</w:t>
            </w:r>
            <w:r w:rsidRPr="00140D40">
              <w:t>Map.value</w:t>
            </w:r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TablePartitionRID&lt;String ,String&gt;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Map.Map.key</w:t>
            </w:r>
            <w:r w:rsidRPr="00140D40">
              <w:t>字段名，</w:t>
            </w:r>
            <w:r w:rsidRPr="00140D40">
              <w:t>Map.Map.value</w:t>
            </w:r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Map.value</w:t>
            </w:r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r w:rsidRPr="00140D40">
              <w:t>Map.key</w:t>
            </w:r>
            <w:r w:rsidRPr="00140D40">
              <w:t>字段名，</w:t>
            </w:r>
            <w:r w:rsidRPr="00140D40">
              <w:t>Map.value</w:t>
            </w:r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r w:rsidRPr="0083119B">
              <w:t>rowClass</w:t>
            </w:r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r w:rsidRPr="0083119B">
              <w:t>Map.key</w:t>
            </w:r>
            <w:r w:rsidRPr="0083119B">
              <w:t>字段名，</w:t>
            </w:r>
            <w:r w:rsidRPr="0083119B">
              <w:t>Map.value</w:t>
            </w:r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r w:rsidRPr="0083119B">
              <w:t>rowClass</w:t>
            </w:r>
            <w:r w:rsidRPr="0083119B">
              <w:t>类型时，返回类型为：</w:t>
            </w:r>
            <w:r w:rsidRPr="0083119B">
              <w:t>rowClass</w:t>
            </w:r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lastRenderedPageBreak/>
              <w:t>Value</w:t>
            </w:r>
            <w:r w:rsidRPr="00140D40">
              <w:t>查一个普通字符串。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10139170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和XJava缓存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BB4571">
              <w:rPr>
                <w:highlight w:val="cyan"/>
              </w:rPr>
              <w:t>cacheXID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DE1EBF">
              <w:rPr>
                <w:highlight w:val="cyan"/>
              </w:rPr>
              <w:t>dataBase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r w:rsidRPr="002E6377">
              <w:rPr>
                <w:highlight w:val="cyan"/>
              </w:rPr>
              <w:t>pkID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r w:rsidRPr="00D70ABB">
              <w:rPr>
                <w:highlight w:val="cyan"/>
              </w:rPr>
              <w:t>rowData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r w:rsidRPr="0063758A">
              <w:t>nullDel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nullDel=false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r w:rsidRPr="009D79CF">
              <w:rPr>
                <w:highlight w:val="cyan"/>
              </w:rPr>
              <w:t>expireTime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r w:rsidRPr="00F2296A">
              <w:t>allowDelTable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10139171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运行条件4：安装Python应用程序管理 sudo apt install pipx</w:t>
            </w:r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运行条件5：安装Jep库 pipx install jep</w:t>
            </w:r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gcc-c++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r w:rsidRPr="007670D8">
              <w:rPr>
                <w:highlight w:val="cyan"/>
              </w:rPr>
              <w:t>charEncoding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6E11D3C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927608" w:rsidRPr="00ED7EE2" w:rsidRDefault="00927608" w:rsidP="0092760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927608" w:rsidRDefault="00927608" w:rsidP="0092760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927608" w:rsidRPr="00ED7EE2" w:rsidRDefault="00927608" w:rsidP="0092760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927608" w:rsidRPr="00FE2753" w:rsidRDefault="00927608" w:rsidP="0092760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927608" w:rsidRPr="009A3D95" w:rsidRDefault="00927608" w:rsidP="0092760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927608" w:rsidRPr="009A3D95" w:rsidRDefault="00927608" w:rsidP="0092760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927608" w:rsidRPr="009A3D95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927608" w:rsidRPr="00ED7EE2" w:rsidRDefault="00927608" w:rsidP="0092760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927608" w:rsidRDefault="00927608" w:rsidP="0092760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927608" w:rsidRPr="004005FF" w:rsidRDefault="00927608" w:rsidP="0092760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927608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27608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927608" w:rsidRDefault="00927608" w:rsidP="0092760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927608" w:rsidRDefault="00927608" w:rsidP="0092760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27608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927608" w:rsidRPr="00850B3C" w:rsidRDefault="00927608" w:rsidP="0092760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43F29F78" w14:textId="77777777" w:rsidR="004A0687" w:rsidRDefault="004A0687" w:rsidP="0056412C">
      <w:pPr>
        <w:ind w:firstLine="420"/>
        <w:rPr>
          <w:rFonts w:hint="eastAsia"/>
        </w:rPr>
      </w:pPr>
    </w:p>
    <w:p w14:paraId="4FD9B01B" w14:textId="351CC64F" w:rsidR="004A0687" w:rsidRPr="00813CEA" w:rsidRDefault="004A0687" w:rsidP="004A0687">
      <w:pPr>
        <w:pStyle w:val="3"/>
        <w:rPr>
          <w:lang w:eastAsia="zh-CN"/>
        </w:rPr>
      </w:pPr>
      <w:bookmarkStart w:id="16" w:name="_Toc210139172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GV</w:t>
      </w:r>
      <w:r>
        <w:rPr>
          <w:rFonts w:hint="eastAsia"/>
          <w:lang w:eastAsia="zh-CN"/>
        </w:rPr>
        <w:t>酷语元素</w:t>
      </w:r>
      <w:bookmarkEnd w:id="16"/>
    </w:p>
    <w:p w14:paraId="6D45E5D4" w14:textId="0F15F418" w:rsidR="004A0687" w:rsidRDefault="004A0687" w:rsidP="004A068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A0687" w:rsidRPr="009B755B" w14:paraId="2FAF8362" w14:textId="77777777" w:rsidTr="000310A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8EF70B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832BE" w14:textId="15F87430" w:rsidR="004A0687" w:rsidRPr="009B755B" w:rsidRDefault="003D73D2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GV酷语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Groovy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A0687" w:rsidRPr="009B755B" w14:paraId="433D958F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5010B4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DBBE1" w14:textId="44B6C2F4" w:rsidR="004A0687" w:rsidRPr="009B755B" w:rsidRDefault="00DC711A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="004A0687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4A0687" w:rsidRPr="009B755B" w14:paraId="0D55D1A5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F5B3A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2A80D" w14:textId="2CED06D5" w:rsidR="004A0687" w:rsidRPr="00D94186" w:rsidRDefault="006D58FA" w:rsidP="00BF4FC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除了执行Groovy代码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和脚本的能力外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也有执行动态Java代码</w:t>
            </w:r>
            <w:r w:rsidR="00553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的能力</w:t>
            </w:r>
          </w:p>
        </w:tc>
      </w:tr>
      <w:tr w:rsidR="004A0687" w:rsidRPr="009B755B" w14:paraId="46DCA033" w14:textId="77777777" w:rsidTr="000310A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84F08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A0687" w:rsidRPr="009B755B" w14:paraId="7A499AA8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AAA8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BF8DE" w14:textId="77777777" w:rsidR="004A0687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0374CF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08449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2FB53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47F0DF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F0787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A0687" w:rsidRPr="009B755B" w14:paraId="5C18621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F18C9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6DDAA" w14:textId="77777777" w:rsidR="004A0687" w:rsidRPr="009B755B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2AC56" w14:textId="77777777" w:rsidR="004A0687" w:rsidRPr="00C6734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A1018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8530B" w14:textId="77777777" w:rsidR="004A0687" w:rsidRPr="00726B27" w:rsidRDefault="004A0687" w:rsidP="000310A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9D2B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24BC7E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2D14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37E" w14:textId="77777777" w:rsidR="004A0687" w:rsidRDefault="004A0687" w:rsidP="000310A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80B4" w14:textId="77777777" w:rsidR="004A068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22A6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13696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06CA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39353E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A0687" w:rsidRPr="009B755B" w14:paraId="7D60A64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E69D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04D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11329" w14:textId="77777777" w:rsidR="004A0687" w:rsidRPr="00FE2753" w:rsidRDefault="004A0687" w:rsidP="000310A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ACB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6B164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009B2" w14:textId="1C9D2AE9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13700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</w:p>
        </w:tc>
      </w:tr>
      <w:tr w:rsidR="004A0687" w:rsidRPr="009B755B" w14:paraId="0454E0D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45CE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DFE9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284A" w14:textId="0C4C93BE" w:rsidR="004A0687" w:rsidRDefault="004A0687" w:rsidP="000310AC">
            <w:pPr>
              <w:rPr>
                <w:rFonts w:hint="eastAsia"/>
              </w:rPr>
            </w:pPr>
            <w:r w:rsidRPr="00FC62C1">
              <w:t>Java向</w:t>
            </w:r>
            <w:r w:rsidR="007350F6">
              <w:rPr>
                <w:rFonts w:hint="eastAsia"/>
                <w:u w:val="single"/>
              </w:rPr>
              <w:t>Groovy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856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F87C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09ED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68DB5AD3" w14:textId="350B5FA4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DD385F">
              <w:rPr>
                <w:rFonts w:hint="eastAsia"/>
                <w:u w:val="single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423848FD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4A0687" w:rsidRPr="009B755B" w14:paraId="3AB7257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1494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60297" w14:textId="77777777" w:rsidR="004A0687" w:rsidRPr="000910FC" w:rsidRDefault="004A0687" w:rsidP="000310AC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E18BF" w14:textId="1C1E29B2" w:rsidR="004A0687" w:rsidRPr="000910FC" w:rsidRDefault="0000451B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29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F490D69" w14:textId="77777777" w:rsidR="004A0687" w:rsidRPr="00F96AAE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47771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4A0687" w:rsidRPr="009B755B" w14:paraId="769578A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4D990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3DE8" w14:textId="4D1DE6B1" w:rsidR="004A0687" w:rsidRPr="00ED7EE2" w:rsidRDefault="002502E8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u w:val="single"/>
              </w:rPr>
              <w:t>groovy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C9E5" w14:textId="20236C4D" w:rsidR="004A0687" w:rsidRDefault="00046C89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81D2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3152B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FEEB6" w14:textId="7F911E64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62D9241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2BC3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7011" w14:textId="77777777" w:rsidR="004A0687" w:rsidRPr="002410DB" w:rsidRDefault="004A0687" w:rsidP="000310AC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3F1FA" w14:textId="0EB74A39" w:rsidR="004A0687" w:rsidRPr="005E3D7B" w:rsidRDefault="004A0687" w:rsidP="000310AC">
            <w:pPr>
              <w:rPr>
                <w:rFonts w:hint="eastAsia"/>
              </w:rPr>
            </w:pPr>
            <w:r w:rsidRPr="00593CF6">
              <w:t>Java获取</w:t>
            </w:r>
            <w:r w:rsidR="006A4B05">
              <w:rPr>
                <w:rFonts w:hint="eastAsia"/>
                <w:u w:val="single"/>
              </w:rPr>
              <w:t>Groovy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6C75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9D49C" w14:textId="77777777" w:rsidR="004A0687" w:rsidRPr="00BE36D4" w:rsidRDefault="004A0687" w:rsidP="000310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825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18713B7B" w14:textId="1AABF38D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0F17C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2BA044F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514018D5" w14:textId="77777777" w:rsidR="000C11BE" w:rsidRDefault="000C11BE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B0390DC" w14:textId="0BBF5EFA" w:rsidR="000C11BE" w:rsidRPr="00AD1D02" w:rsidRDefault="000C11BE" w:rsidP="000310AC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注：</w:t>
            </w:r>
            <w:r w:rsidR="001C4B14" w:rsidRPr="00D64A71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Groovy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变量用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def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定义</w:t>
            </w:r>
            <w:r w:rsidR="005209B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时，它就是局部变量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，无法返回给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Java</w:t>
            </w:r>
          </w:p>
        </w:tc>
      </w:tr>
      <w:tr w:rsidR="00204AA9" w:rsidRPr="009B755B" w14:paraId="1C1F5BD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5BA0" w14:textId="189D1AB3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E0402" w14:textId="77777777" w:rsidR="00204AA9" w:rsidRPr="0063758A" w:rsidRDefault="00204AA9" w:rsidP="00204AA9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965F" w14:textId="77777777" w:rsidR="00204AA9" w:rsidRPr="005E3D7B" w:rsidRDefault="00204AA9" w:rsidP="00204AA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18596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CBD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EFD27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CE2994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04AA9" w:rsidRPr="009B755B" w14:paraId="0651534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3042B" w14:textId="5E160670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E73F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B3F05" w14:textId="77777777" w:rsidR="00204AA9" w:rsidRPr="005E3D7B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D62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85B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37161" w14:textId="0420816D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D51FF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B298" w14:textId="0E01E67C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17A91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BE33" w14:textId="77777777" w:rsidR="00204AA9" w:rsidRPr="005E3D7B" w:rsidRDefault="00204AA9" w:rsidP="00204AA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8AD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7557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4F1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9074BB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4B18B" w14:textId="79F3D6D2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BF80A" w14:textId="77777777" w:rsidR="00204AA9" w:rsidRPr="000910FC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699B" w14:textId="77777777" w:rsidR="00204AA9" w:rsidRPr="000910F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B2E3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88B5D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5A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DD8AD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16CFF" w14:textId="1A8523D6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5C95" w14:textId="77777777" w:rsidR="00204AA9" w:rsidRPr="007121F8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BA2F" w14:textId="77777777" w:rsidR="00204AA9" w:rsidRPr="007121F8" w:rsidRDefault="00204AA9" w:rsidP="00204AA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69929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6594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B4A2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8096AC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015F" w14:textId="00BC91CD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553E2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CBB0" w14:textId="77777777" w:rsidR="00204AA9" w:rsidRDefault="00204AA9" w:rsidP="00204AA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D67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F1373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F7147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A7A765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917D" w14:textId="5D321CC5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4348A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5A97" w14:textId="77777777" w:rsidR="00204AA9" w:rsidRPr="00FE2753" w:rsidRDefault="00204AA9" w:rsidP="00204AA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1F22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5731BE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C306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8712D8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C243B" w14:textId="66868D5A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6BFE1" w14:textId="77777777" w:rsidR="00204AA9" w:rsidRPr="009A3D95" w:rsidRDefault="00204AA9" w:rsidP="00204AA9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BE96A" w14:textId="77777777" w:rsidR="00204AA9" w:rsidRPr="009A3D95" w:rsidRDefault="00204AA9" w:rsidP="00204AA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56B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9375F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447" w14:textId="77777777" w:rsidR="00204AA9" w:rsidRPr="009A3D95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FCB24F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211C" w14:textId="69DA56E6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136C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217C9" w14:textId="77777777" w:rsidR="00204AA9" w:rsidRDefault="00204AA9" w:rsidP="00204AA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561C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2CB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33954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56DFED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568660" w14:textId="77777777" w:rsidR="00204AA9" w:rsidRPr="004005FF" w:rsidRDefault="00204AA9" w:rsidP="00204A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04AA9" w:rsidRPr="009B755B" w14:paraId="1970E50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7D5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13626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0FB8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DD5C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2FDB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C59E1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11942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02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2B60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C83C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46EC7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A9EFC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0976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D7B04F4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6DCDBF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04AA9" w:rsidRPr="009B755B" w14:paraId="2D427C1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0C68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AF715" w14:textId="77777777" w:rsidR="00204AA9" w:rsidRPr="003922D0" w:rsidRDefault="00204AA9" w:rsidP="00204AA9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997F" w14:textId="77777777" w:rsidR="00204AA9" w:rsidRPr="003922D0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E982B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08D5A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B8679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E530E5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57AB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328BD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D0E5" w14:textId="77777777" w:rsidR="00204AA9" w:rsidRDefault="00204AA9" w:rsidP="00204AA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0D34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749C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329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E10BA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1BF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8078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40F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2984D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9A7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176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88E2E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9172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B0FD0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58B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EFC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128F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7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10A520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282F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5F8F9" w14:textId="77777777" w:rsidR="00204AA9" w:rsidRDefault="00204AA9" w:rsidP="00204AA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D1C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B0B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5669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8607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647D1F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E6C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53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07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BB0B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829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5C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B75A6B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E499F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B1348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F85A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137E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093D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EC3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41E9F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858B9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0802E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24FC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B9B3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EC54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414E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FE719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3D4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0456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33EA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70CE4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67592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4DB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5566D1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1FF6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F292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427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58B4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D02C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59E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391E81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6B6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8B937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3D4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AE0B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DC4863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1F1E2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4BFED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059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6692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E244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2FA3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690F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EE6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33F28D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BD11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0995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8B8B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165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90291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A873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070BB5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34A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7F87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D3E1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400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99C4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BE3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E15B4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68A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67B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E4C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0986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716B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078A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9BDBE1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7D75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CD396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DF70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BE4E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A0FD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B0B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06CA8D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290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FDABE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785C3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3626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2FE15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A3E5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755280" w14:paraId="343C93A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5647B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04AA9" w14:paraId="479112A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619D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F90FD" w14:textId="77777777" w:rsidR="00204AA9" w:rsidRPr="003922D0" w:rsidRDefault="00204AA9" w:rsidP="00204AA9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024A" w14:textId="77777777" w:rsidR="00204AA9" w:rsidRPr="003922D0" w:rsidRDefault="00204AA9" w:rsidP="00204AA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BC8D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C6E2D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B7F0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45F33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0F10419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53995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EC359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90C57" w14:textId="77777777" w:rsidR="00204AA9" w:rsidRPr="00850B3C" w:rsidRDefault="00204AA9" w:rsidP="00204AA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4BB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534F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D3D5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24653F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745517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FD83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8060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D16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E676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0FD61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55B2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9964154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02617B6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BBC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B734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90283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20D0B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345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3C32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13599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117476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908FE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F6E7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EEBCA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85F3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17E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7895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ED52F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39548D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74C212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B0D3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6C5CE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F4CF9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8BDD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751E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9CF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89BF40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EE1FF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1F097D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B9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B3D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638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3AF6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D8E5C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B4E3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2356CE0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69EAAB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008D492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DCFE2E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4B413134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A316F86" w14:textId="77777777" w:rsidR="004A0687" w:rsidRPr="00F55145" w:rsidRDefault="004A0687" w:rsidP="004A0687">
      <w:pPr>
        <w:ind w:firstLine="420"/>
        <w:rPr>
          <w:rFonts w:hint="eastAsia"/>
          <w:lang w:val="en-GB"/>
        </w:rPr>
      </w:pPr>
    </w:p>
    <w:p w14:paraId="5F04A278" w14:textId="77777777" w:rsidR="004A0687" w:rsidRDefault="004A0687" w:rsidP="0056412C">
      <w:pPr>
        <w:ind w:firstLine="420"/>
        <w:rPr>
          <w:rFonts w:hint="eastAsia"/>
          <w:lang w:val="en-GB"/>
        </w:rPr>
      </w:pPr>
    </w:p>
    <w:p w14:paraId="6D6A9B57" w14:textId="77777777" w:rsidR="005D54DF" w:rsidRDefault="005D54DF" w:rsidP="0056412C">
      <w:pPr>
        <w:ind w:firstLine="420"/>
        <w:rPr>
          <w:rFonts w:hint="eastAsia"/>
          <w:lang w:val="en-GB"/>
        </w:rPr>
      </w:pPr>
    </w:p>
    <w:p w14:paraId="58E3E177" w14:textId="123AFD27" w:rsidR="005D54DF" w:rsidRPr="00813CEA" w:rsidRDefault="005D54DF" w:rsidP="005D54DF">
      <w:pPr>
        <w:pStyle w:val="3"/>
        <w:rPr>
          <w:lang w:eastAsia="zh-CN"/>
        </w:rPr>
      </w:pPr>
      <w:bookmarkStart w:id="17" w:name="_Toc210139173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SH</w:t>
      </w:r>
      <w:r>
        <w:rPr>
          <w:rFonts w:hint="eastAsia"/>
          <w:lang w:eastAsia="zh-CN"/>
        </w:rPr>
        <w:t>脚本元素</w:t>
      </w:r>
      <w:bookmarkEnd w:id="17"/>
    </w:p>
    <w:p w14:paraId="394D7AE8" w14:textId="2A5D52B9" w:rsidR="005D54DF" w:rsidRDefault="005D54DF" w:rsidP="005D54D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D54DF" w:rsidRPr="009B755B" w14:paraId="68FA702C" w14:textId="77777777" w:rsidTr="007A246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0E69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975C" w14:textId="4C9D1673" w:rsidR="005D54DF" w:rsidRPr="009B755B" w:rsidRDefault="00DC6D02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Shell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D54DF" w:rsidRPr="009B755B" w14:paraId="5EE424C9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E3A53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06309" w14:textId="7E2EBF48" w:rsidR="005D54DF" w:rsidRPr="009B755B" w:rsidRDefault="0069442B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Shell</w:t>
            </w:r>
            <w:r w:rsidR="005D54DF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5D54DF" w:rsidRPr="009B755B" w14:paraId="0C71AFE7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642F06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86FD6" w14:textId="77777777" w:rsidR="005D54DF" w:rsidRDefault="004A6691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可远程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执行Shell代码，向服务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多个文件，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下载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服务的多个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等操作。</w:t>
            </w:r>
          </w:p>
          <w:p w14:paraId="756C3DF6" w14:textId="77777777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0D573638" w14:textId="01A0C84B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注1：</w:t>
            </w:r>
            <w:r w:rsidR="00EC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复合功能时，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先上传文件，现执行Shell代码，最后下载文件</w:t>
            </w:r>
          </w:p>
          <w:p w14:paraId="76DAAE0A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6230C3AC" w14:textId="15246869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注2：主机IP、端口、用户、密码、超时时长</w:t>
            </w:r>
            <w:r w:rsidR="000724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0724C3" w:rsidRPr="003B03C3">
              <w:t>是否实时回显脚本执行日志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等属性未设置数据时，当参考对象initXID有值时，从参考对象XID中取值</w:t>
            </w:r>
          </w:p>
          <w:p w14:paraId="2AE41664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2B6CEA9F" w14:textId="4BE3A2D5" w:rsidR="00576DC5" w:rsidRPr="00D94186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注3：若参考对象initXID有值时，主机IP、端口、用户、密码、超时时长</w:t>
            </w:r>
            <w:r w:rsidR="00BB5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BB5B94" w:rsidRPr="003B03C3">
              <w:t>是否实时回显脚本执行日志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等属性也有值时，它们优先级高于参考对象initXID</w:t>
            </w:r>
          </w:p>
        </w:tc>
      </w:tr>
      <w:tr w:rsidR="005D54DF" w:rsidRPr="009B755B" w14:paraId="48BBC65A" w14:textId="77777777" w:rsidTr="007A246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75F81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D54DF" w:rsidRPr="009B755B" w14:paraId="6D305B0F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3A6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8F0A5D" w14:textId="77777777" w:rsidR="005D54DF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78D7669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4982D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4EBDE8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D832A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C853C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D54DF" w:rsidRPr="009B755B" w14:paraId="3B2A834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24FD9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E2C59" w14:textId="77777777" w:rsidR="005D54DF" w:rsidRPr="009B755B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81730" w14:textId="77777777" w:rsidR="005D54DF" w:rsidRPr="00C67347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89DE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BE60A" w14:textId="77777777" w:rsidR="005D54DF" w:rsidRPr="00726B27" w:rsidRDefault="005D54DF" w:rsidP="007A246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BFB0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4DF" w:rsidRPr="009B755B" w14:paraId="5A39628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FBEF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CED4C" w14:textId="77777777" w:rsidR="005D54DF" w:rsidRDefault="005D54DF" w:rsidP="007A246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83E8B" w14:textId="77777777" w:rsidR="005D54DF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54B4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2611E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4B309" w14:textId="77777777" w:rsidR="005D54D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AC532C4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D54DF" w:rsidRPr="009B755B" w14:paraId="3147F7D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54F92" w14:textId="77777777" w:rsidR="005D54DF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A8A47" w14:textId="77777777" w:rsidR="005D54DF" w:rsidRPr="00ED7EE2" w:rsidRDefault="005D54DF" w:rsidP="007A246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79164" w14:textId="77777777" w:rsidR="005D54DF" w:rsidRPr="00FE2753" w:rsidRDefault="005D54DF" w:rsidP="007A2462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1B419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6E5D8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C633C" w14:textId="0F6FAF80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6D64A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SHELL</w:t>
            </w:r>
          </w:p>
        </w:tc>
      </w:tr>
      <w:tr w:rsidR="00300B32" w:rsidRPr="009B755B" w14:paraId="6A82FF8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B1303" w14:textId="4B66F36F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52159" w14:textId="65D85753" w:rsidR="00300B32" w:rsidRPr="00AF4CD8" w:rsidRDefault="00300B32" w:rsidP="00300B32">
            <w:pPr>
              <w:rPr>
                <w:rFonts w:hint="eastAsia"/>
                <w:highlight w:val="cyan"/>
              </w:rPr>
            </w:pPr>
            <w:r w:rsidRPr="00300B32">
              <w:rPr>
                <w:highlight w:val="cyan"/>
              </w:rPr>
              <w:t>initXID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D2334" w14:textId="19C851C0" w:rsidR="00300B32" w:rsidRPr="00F86C48" w:rsidRDefault="00300B32" w:rsidP="00300B32">
            <w:pPr>
              <w:rPr>
                <w:rFonts w:hint="eastAsia"/>
              </w:rPr>
            </w:pPr>
            <w:r w:rsidRPr="00300B32">
              <w:t>基本连接参数可参考的对象XID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C73DA" w14:textId="0FA5A1EE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7CF7" w14:textId="57C2EB1A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D27E" w14:textId="5131637C" w:rsidR="00300B32" w:rsidRPr="009A3D95" w:rsidRDefault="00652AFD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多组命令控制同一个远程主机时，建议使用此属性，可以简化每个脚本元素重复配置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、端口、用户、密码和超时时长等连接信息</w:t>
            </w:r>
          </w:p>
        </w:tc>
      </w:tr>
      <w:tr w:rsidR="00300B32" w:rsidRPr="009B755B" w14:paraId="2D0285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0DD5" w14:textId="4795C6FC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B8197" w14:textId="29378D2C" w:rsidR="00300B32" w:rsidRPr="00ED7EE2" w:rsidRDefault="00300B32" w:rsidP="00300B32">
            <w:pPr>
              <w:rPr>
                <w:rFonts w:hint="eastAsia"/>
                <w:highlight w:val="cyan"/>
              </w:rPr>
            </w:pPr>
            <w:r w:rsidRPr="00AF4CD8">
              <w:rPr>
                <w:highlight w:val="cyan"/>
              </w:rPr>
              <w:t>host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75632" w14:textId="0981331D" w:rsidR="00300B32" w:rsidRDefault="00300B32" w:rsidP="00300B32">
            <w:pPr>
              <w:rPr>
                <w:rFonts w:hint="eastAsia"/>
              </w:rPr>
            </w:pPr>
            <w:r w:rsidRPr="00F86C48">
              <w:t>主机IP地址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29BEB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48BD2" w14:textId="3374C786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EB620" w14:textId="7B9DAD1F" w:rsidR="004B5A8B" w:rsidRPr="004B5A8B" w:rsidRDefault="004B5A8B" w:rsidP="00300B32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306C2CCA" w14:textId="77777777" w:rsidR="00300B32" w:rsidRDefault="00300B32" w:rsidP="00300B32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27240C8F" w14:textId="40FF1D05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266EE98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B1B4F" w14:textId="57FF8D55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3A394" w14:textId="1E56A205" w:rsidR="00300B32" w:rsidRPr="00417CE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74498" w14:textId="2A297B6A" w:rsidR="00300B32" w:rsidRPr="00417CE7" w:rsidRDefault="00300B32" w:rsidP="00300B32">
            <w:pPr>
              <w:rPr>
                <w:rFonts w:hint="eastAsia"/>
              </w:rPr>
            </w:pPr>
            <w:r w:rsidRPr="00C06D0B">
              <w:t>主机端口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F87A3" w14:textId="0A75E24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3AFA" w14:textId="434379BB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2D92" w14:textId="62A7F71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22</w:t>
            </w:r>
          </w:p>
          <w:p w14:paraId="3EEF304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76A5C97" w14:textId="791BDF64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1C4A596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934D2" w14:textId="01DDE34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C2FD5" w14:textId="29C53C3E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417CE7">
              <w:rPr>
                <w:highlight w:val="cyan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EC87" w14:textId="10366318" w:rsidR="00300B32" w:rsidRPr="00593CF6" w:rsidRDefault="00300B32" w:rsidP="00300B32">
            <w:pPr>
              <w:rPr>
                <w:rFonts w:hint="eastAsia"/>
              </w:rPr>
            </w:pPr>
            <w:r w:rsidRPr="00417CE7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AAF7" w14:textId="6FC8CEB2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CC137" w14:textId="03AD3F47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D739D" w14:textId="77777777" w:rsidR="004B5A8B" w:rsidRPr="004B5A8B" w:rsidRDefault="004B5A8B" w:rsidP="004B5A8B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7ADD4999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ED1BA5" w14:textId="12023CA5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79CD4D2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E08B" w14:textId="765B3DD1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33288" w14:textId="286DB145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641AA8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62C9A" w14:textId="32557D4F" w:rsidR="00300B32" w:rsidRPr="00593CF6" w:rsidRDefault="00300B32" w:rsidP="00300B32">
            <w:pPr>
              <w:rPr>
                <w:rFonts w:hint="eastAsia"/>
              </w:rPr>
            </w:pPr>
            <w:r w:rsidRPr="00641AA8">
              <w:t>用户密码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9D554" w14:textId="27BF3B18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9D8FF" w14:textId="1B8CC4D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6948B" w14:textId="1A5517A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F196ED2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CD8E7" w14:textId="3864D5C3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A0AA8" w14:textId="19FB36A5" w:rsidR="00300B32" w:rsidRPr="002410DB" w:rsidRDefault="00300B32" w:rsidP="00300B32">
            <w:pPr>
              <w:rPr>
                <w:rFonts w:hint="eastAsia"/>
                <w:highlight w:val="cyan"/>
              </w:rPr>
            </w:pPr>
            <w:r w:rsidRPr="00B80F31">
              <w:rPr>
                <w:highlight w:val="cyan"/>
              </w:rPr>
              <w:t>shell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7BFB9" w14:textId="0228A039" w:rsidR="00300B32" w:rsidRPr="005E3D7B" w:rsidRDefault="00300B32" w:rsidP="00300B32">
            <w:pPr>
              <w:rPr>
                <w:rFonts w:hint="eastAsia"/>
              </w:rPr>
            </w:pPr>
            <w:r w:rsidRPr="00D80A79">
              <w:t>脚本代码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2FD3D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C89EF9F" w14:textId="14D62C31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EE0000"/>
                <w:sz w:val="18"/>
                <w:szCs w:val="20"/>
              </w:rPr>
              <w:t>3</w:t>
            </w: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C8CFC" w14:textId="5D6A9F47" w:rsidR="00300B32" w:rsidRPr="00AD1D02" w:rsidRDefault="00300B32" w:rsidP="00300B32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C8F84ED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B2812" w14:textId="0F6971D0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CE2A0" w14:textId="2829F1E8" w:rsidR="00300B32" w:rsidRPr="00567ADB" w:rsidRDefault="00300B32" w:rsidP="00300B32">
            <w:pPr>
              <w:rPr>
                <w:rFonts w:hint="eastAsia"/>
                <w:highlight w:val="cyan"/>
              </w:rPr>
            </w:pPr>
            <w:r w:rsidRPr="008318A9">
              <w:rPr>
                <w:highlight w:val="cyan"/>
              </w:rPr>
              <w:t>upFile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EF4C8" w14:textId="325040B4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上传文件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182A2" w14:textId="1F2C6BF1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534D62DB" w14:textId="5E3D5358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65BE0" w14:textId="0DE04AB3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多个文件间有换行分隔，本地文件与远程上传目录间用英文逗号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364AB98B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CD521" w14:textId="5B3FE61E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91800" w14:textId="1C0E6AA5" w:rsidR="00300B32" w:rsidRPr="00567ADB" w:rsidRDefault="00300B32" w:rsidP="00300B32">
            <w:pPr>
              <w:rPr>
                <w:rFonts w:hint="eastAsia"/>
                <w:highlight w:val="cyan"/>
              </w:rPr>
            </w:pPr>
            <w:r w:rsidRPr="008318A9">
              <w:rPr>
                <w:highlight w:val="cyan"/>
              </w:rPr>
              <w:t>downFile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76A5" w14:textId="63F7ABDE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下载文件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45B9" w14:textId="68137D89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DA35F" w14:textId="422EF280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15EB3" w14:textId="4744519A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多个文件间有换行分隔，远程文件与本地下载目录间用英文逗号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0D9ACD7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5452" w14:textId="3D6BF786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E91AD" w14:textId="7EB0EC5C" w:rsidR="00300B32" w:rsidRPr="006676D5" w:rsidRDefault="00300B32" w:rsidP="00300B32">
            <w:pPr>
              <w:rPr>
                <w:rFonts w:hint="eastAsia"/>
              </w:rPr>
            </w:pPr>
            <w:r w:rsidRPr="006676D5"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630E" w14:textId="0A2C67CF" w:rsidR="00300B32" w:rsidRPr="00390FC8" w:rsidRDefault="00300B32" w:rsidP="00300B32">
            <w:pPr>
              <w:rPr>
                <w:rFonts w:hint="eastAsia"/>
              </w:rPr>
            </w:pPr>
            <w:r w:rsidRPr="00764099">
              <w:t>连接超时时长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D553" w14:textId="3C547CF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77E56" w14:textId="59AC17C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3B8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462F2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09076D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2367106" w14:textId="2C6EA47C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EF3422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BB7F0" w14:textId="7203955C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1926" w14:textId="4E3C630B" w:rsidR="00300B32" w:rsidRPr="006676D5" w:rsidRDefault="00300B32" w:rsidP="00300B32">
            <w:pPr>
              <w:rPr>
                <w:rFonts w:hint="eastAsia"/>
              </w:rPr>
            </w:pPr>
            <w:r w:rsidRPr="006676D5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B208" w14:textId="0E63D732" w:rsidR="00300B32" w:rsidRPr="00390FC8" w:rsidRDefault="00300B32" w:rsidP="00300B32">
            <w:pPr>
              <w:rPr>
                <w:rFonts w:hint="eastAsia"/>
              </w:rPr>
            </w:pPr>
            <w:r w:rsidRPr="00764099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38D9D" w14:textId="2880B74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C7610" w14:textId="1BA48A9B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6C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CA4712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B9616F8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35A015E" w14:textId="47FC29A5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540407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D4EE0" w14:textId="0E85E7C8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7A006" w14:textId="77777777" w:rsidR="00300B32" w:rsidRPr="0063758A" w:rsidRDefault="00300B32" w:rsidP="00300B32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2C5F2" w14:textId="77777777" w:rsidR="00300B32" w:rsidRPr="005E3D7B" w:rsidRDefault="00300B32" w:rsidP="00300B32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09E7E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D46DB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3F56F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CB6DCE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B03C3" w:rsidRPr="009B755B" w14:paraId="3DC782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BDB27" w14:textId="39B0BD9D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342CD" w14:textId="015019D7" w:rsidR="003B03C3" w:rsidRPr="00567ADB" w:rsidRDefault="003B03C3" w:rsidP="003B03C3">
            <w:pPr>
              <w:rPr>
                <w:rFonts w:hint="eastAsia"/>
                <w:highlight w:val="cyan"/>
              </w:rPr>
            </w:pPr>
            <w:r w:rsidRPr="003B03C3">
              <w:rPr>
                <w:highlight w:val="cyan"/>
              </w:rPr>
              <w:t>showLog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6B84C" w14:textId="2182622D" w:rsidR="003B03C3" w:rsidRPr="00567ADB" w:rsidRDefault="003B03C3" w:rsidP="003B03C3">
            <w:pPr>
              <w:rPr>
                <w:rFonts w:hint="eastAsia"/>
              </w:rPr>
            </w:pPr>
            <w:r w:rsidRPr="003B03C3">
              <w:t>是否实时回显脚本执行日志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FEF8" w14:textId="442ECC6B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A5540" w14:textId="38987933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7FD7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默认值：</w:t>
            </w: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null </w:t>
            </w:r>
          </w:p>
          <w:p w14:paraId="55A533F8" w14:textId="2003DB12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B03C3">
              <w:rPr>
                <w:rFonts w:ascii="Times New Roman" w:eastAsia="宋体" w:hAnsi="Times New Roman" w:cs="Times New Roman"/>
                <w:kern w:val="0"/>
                <w:sz w:val="20"/>
              </w:rPr>
              <w:t>不实时回显示</w:t>
            </w:r>
          </w:p>
        </w:tc>
      </w:tr>
      <w:tr w:rsidR="003B03C3" w:rsidRPr="009B755B" w14:paraId="23799E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50943" w14:textId="4C66F232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143DB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4ED6C" w14:textId="77777777" w:rsidR="003B03C3" w:rsidRPr="005E3D7B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4F8EF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EEB93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03EE5" w14:textId="29AD7A28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返回类型为：</w:t>
            </w:r>
            <w:r w:rsidRPr="00971C9E">
              <w:rPr>
                <w:rFonts w:ascii="Times New Roman" w:eastAsia="宋体" w:hAnsi="Times New Roman" w:cs="Times New Roman"/>
                <w:kern w:val="0"/>
                <w:sz w:val="20"/>
              </w:rPr>
              <w:t>ShellResult</w:t>
            </w:r>
          </w:p>
        </w:tc>
      </w:tr>
      <w:tr w:rsidR="003B03C3" w:rsidRPr="009B755B" w14:paraId="306D530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186" w14:textId="246650EA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B4929" w14:textId="77777777" w:rsidR="003B03C3" w:rsidRPr="002410DB" w:rsidRDefault="003B03C3" w:rsidP="003B03C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28EAD" w14:textId="77777777" w:rsidR="003B03C3" w:rsidRPr="005E3D7B" w:rsidRDefault="003B03C3" w:rsidP="003B03C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4217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C2B86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E6BE1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73B59CF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2264" w14:textId="043AF84E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C3C28" w14:textId="77777777" w:rsidR="003B03C3" w:rsidRPr="000910FC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C9EAC" w14:textId="77777777" w:rsidR="003B03C3" w:rsidRPr="000910F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02C03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54EED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99C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2FA26E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4A879" w14:textId="65546CE6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FE885" w14:textId="77777777" w:rsidR="003B03C3" w:rsidRPr="007121F8" w:rsidRDefault="003B03C3" w:rsidP="003B03C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29DB" w14:textId="77777777" w:rsidR="003B03C3" w:rsidRPr="007121F8" w:rsidRDefault="003B03C3" w:rsidP="003B03C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93D9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6A4C7" w14:textId="77777777" w:rsidR="003B03C3" w:rsidRPr="00B21FA4" w:rsidRDefault="003B03C3" w:rsidP="003B03C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C41EF" w14:textId="77777777" w:rsidR="003B03C3" w:rsidRPr="00DC6EF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1D634E8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EEF3" w14:textId="72E2A5F8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29122" w14:textId="77777777" w:rsidR="003B03C3" w:rsidRPr="00ED7EE2" w:rsidRDefault="003B03C3" w:rsidP="003B03C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8951" w14:textId="77777777" w:rsidR="003B03C3" w:rsidRDefault="003B03C3" w:rsidP="003B03C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E923C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ACEF4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246D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85760A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4A74" w14:textId="7C0602F1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F106" w14:textId="77777777" w:rsidR="003B03C3" w:rsidRPr="00ED7EE2" w:rsidRDefault="003B03C3" w:rsidP="003B03C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75C75" w14:textId="77777777" w:rsidR="003B03C3" w:rsidRPr="00FE2753" w:rsidRDefault="003B03C3" w:rsidP="003B03C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AFD8" w14:textId="77777777" w:rsidR="003B03C3" w:rsidRPr="00B21FA4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0EC48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52E8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09EAD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42F41" w14:textId="0DABCE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58DC2" w14:textId="77777777" w:rsidR="003B03C3" w:rsidRPr="009A3D95" w:rsidRDefault="003B03C3" w:rsidP="003B03C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0757" w14:textId="77777777" w:rsidR="003B03C3" w:rsidRPr="009A3D95" w:rsidRDefault="003B03C3" w:rsidP="003B03C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299D3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4325C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ACD1" w14:textId="77777777" w:rsidR="003B03C3" w:rsidRPr="009A3D95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2E9003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01E49" w14:textId="1079CB1F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6BA54" w14:textId="77777777" w:rsidR="003B03C3" w:rsidRPr="00ED7EE2" w:rsidRDefault="003B03C3" w:rsidP="003B03C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6E55C" w14:textId="77777777" w:rsidR="003B03C3" w:rsidRDefault="003B03C3" w:rsidP="003B03C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9C0C7" w14:textId="77777777" w:rsidR="003B03C3" w:rsidRPr="00B21FA4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581A2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B210E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F3D57C3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5F3A63D" w14:textId="77777777" w:rsidR="003B03C3" w:rsidRPr="004005FF" w:rsidRDefault="003B03C3" w:rsidP="003B03C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B03C3" w:rsidRPr="009B755B" w14:paraId="36D6F8D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B95D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029B6" w14:textId="77777777" w:rsidR="003B03C3" w:rsidRPr="00A03747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E795" w14:textId="77777777" w:rsidR="003B03C3" w:rsidRPr="007B787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D2F60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F2D40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7ACA5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715755B5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5A4E6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4065E" w14:textId="77777777" w:rsidR="003B03C3" w:rsidRPr="00A03747" w:rsidRDefault="003B03C3" w:rsidP="003B03C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EC89" w14:textId="77777777" w:rsidR="003B03C3" w:rsidRPr="007B787C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319F1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6E1AD" w14:textId="77777777" w:rsidR="003B03C3" w:rsidRPr="00BE36D4" w:rsidRDefault="003B03C3" w:rsidP="003B03C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B3B7" w14:textId="77777777" w:rsidR="003B03C3" w:rsidRPr="004005FF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0722029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8005FA" w14:textId="77777777" w:rsidR="003B03C3" w:rsidRPr="00755280" w:rsidRDefault="003B03C3" w:rsidP="003B03C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B03C3" w:rsidRPr="009B755B" w14:paraId="223CFEB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8A4A7" w14:textId="77777777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179C1" w14:textId="77777777" w:rsidR="003B03C3" w:rsidRPr="003922D0" w:rsidRDefault="003B03C3" w:rsidP="003B03C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8A7D8" w14:textId="77777777" w:rsidR="003B03C3" w:rsidRPr="003922D0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F54B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0068" w14:textId="77777777" w:rsidR="003B03C3" w:rsidRPr="00706110" w:rsidRDefault="003B03C3" w:rsidP="003B03C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27E88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3ABEC13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E3F5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CFA0E" w14:textId="77777777" w:rsidR="003B03C3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1D2F0" w14:textId="77777777" w:rsidR="003B03C3" w:rsidRDefault="003B03C3" w:rsidP="003B03C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6119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FD7D83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4D22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34E36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62FEB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93046" w14:textId="77777777" w:rsidR="003B03C3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DC87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071AB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5914D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40B32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3787442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E4A63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9075" w14:textId="77777777" w:rsidR="003B03C3" w:rsidRDefault="003B03C3" w:rsidP="003B03C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A9FD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AB95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D60FA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E1563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1A0384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DF65D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2D18" w14:textId="77777777" w:rsidR="003B03C3" w:rsidRDefault="003B03C3" w:rsidP="003B03C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BCD5B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FB84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AE088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47242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32BDA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CB23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DFCC9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7ACB8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9F8CC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A577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95FC5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50997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E8EE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D13E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528C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7F3B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5C10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A945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47BA44A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8CDC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69004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B6DA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BB62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F97EA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3A26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2565B3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972F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C70EE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53654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DC27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7A16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6DE9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16309D0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4FAC3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4F7EF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877A5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DD65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4271C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D389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281EBF1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5A4EE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3AEC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217E6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93D1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29AC9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8CD0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AD07D9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4BF20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50132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BBB73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EDFC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0DA2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CFF07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1D3A3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FFA95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D3FC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4AAE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6D0C6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4146B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03A90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6A3393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4ECE0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12C3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C94F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B7E34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56CC1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F61E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3B7CEAB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DEBA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86554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269A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A8AD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8E0AB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E8A6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0830588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45F98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41525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C1EDC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9F69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84F8C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5D8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9B755B" w14:paraId="546CC3D2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05EF9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57F1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27817" w14:textId="77777777" w:rsidR="003B03C3" w:rsidRPr="00850B3C" w:rsidRDefault="003B03C3" w:rsidP="003B03C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5E565" w14:textId="77777777" w:rsidR="003B03C3" w:rsidRPr="00850B3C" w:rsidRDefault="003B03C3" w:rsidP="003B03C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1E21C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24062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03C3" w:rsidRPr="00755280" w14:paraId="21A51DCD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A12F6B" w14:textId="77777777" w:rsidR="003B03C3" w:rsidRPr="00755280" w:rsidRDefault="003B03C3" w:rsidP="003B03C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B03C3" w14:paraId="2AEADD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F3C0" w14:textId="77777777" w:rsidR="003B03C3" w:rsidRPr="009B755B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E204" w14:textId="77777777" w:rsidR="003B03C3" w:rsidRPr="003922D0" w:rsidRDefault="003B03C3" w:rsidP="003B03C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6A86B" w14:textId="77777777" w:rsidR="003B03C3" w:rsidRPr="003922D0" w:rsidRDefault="003B03C3" w:rsidP="003B03C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7D919" w14:textId="77777777" w:rsidR="003B03C3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0982E" w14:textId="77777777" w:rsidR="003B03C3" w:rsidRPr="00706110" w:rsidRDefault="003B03C3" w:rsidP="003B03C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AFF8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93A4160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B03C3" w14:paraId="5FEDC60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48C6E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C1ADF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BEB8" w14:textId="77777777" w:rsidR="003B03C3" w:rsidRPr="00850B3C" w:rsidRDefault="003B03C3" w:rsidP="003B03C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46D4A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7E8F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10327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212A26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B03C3" w14:paraId="4C0D51D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1D3C1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56036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8F44D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0EB0A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5B9E5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9692B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4494CC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1B6C5FF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89492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8701F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08E3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BCC13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0DD0E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D282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89E6E9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2474A13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A9971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D508D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81C86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859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66CF6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F24F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8528B7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BDABCD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1137AE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178B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E631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3D691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60AE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AB2E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BF7DA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102E80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FD4C934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B03C3" w14:paraId="7D5E434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3455" w14:textId="77777777" w:rsidR="003B03C3" w:rsidRDefault="003B03C3" w:rsidP="003B03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758B3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2B13B" w14:textId="77777777" w:rsidR="003B03C3" w:rsidRPr="00FD1C4C" w:rsidRDefault="003B03C3" w:rsidP="003B03C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5F4FB" w14:textId="77777777" w:rsidR="003B03C3" w:rsidRPr="00FD1C4C" w:rsidRDefault="003B03C3" w:rsidP="003B03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42524" w14:textId="77777777" w:rsidR="003B03C3" w:rsidRDefault="003B03C3" w:rsidP="003B03C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9565" w14:textId="77777777" w:rsidR="003B03C3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54D09D4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77EBE16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44F5B69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72AA15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0F3A06C" w14:textId="77777777" w:rsidR="003B03C3" w:rsidRPr="00FD1C4C" w:rsidRDefault="003B03C3" w:rsidP="003B03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448A250" w14:textId="77777777" w:rsidR="005D54DF" w:rsidRPr="00F55145" w:rsidRDefault="005D54DF" w:rsidP="005D54DF">
      <w:pPr>
        <w:ind w:firstLine="420"/>
        <w:rPr>
          <w:rFonts w:hint="eastAsia"/>
          <w:lang w:val="en-GB"/>
        </w:rPr>
      </w:pPr>
    </w:p>
    <w:p w14:paraId="11879987" w14:textId="77777777" w:rsidR="005D54DF" w:rsidRPr="004A0687" w:rsidRDefault="005D54DF" w:rsidP="005D54DF">
      <w:pPr>
        <w:ind w:firstLine="420"/>
        <w:rPr>
          <w:rFonts w:hint="eastAsia"/>
          <w:lang w:val="en-GB"/>
        </w:rPr>
      </w:pPr>
    </w:p>
    <w:p w14:paraId="0F4B5AB7" w14:textId="77777777" w:rsidR="005D54DF" w:rsidRPr="005D54DF" w:rsidRDefault="005D54DF" w:rsidP="0056412C">
      <w:pPr>
        <w:ind w:firstLine="420"/>
        <w:rPr>
          <w:rFonts w:hint="eastAsia"/>
          <w:lang w:val="en-GB"/>
        </w:rPr>
      </w:pPr>
    </w:p>
    <w:p w14:paraId="24D8F497" w14:textId="77777777" w:rsidR="004A0687" w:rsidRDefault="004A0687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68EC3643" w:rsidR="00386408" w:rsidRPr="00813CEA" w:rsidRDefault="00386408" w:rsidP="00386408">
      <w:pPr>
        <w:pStyle w:val="3"/>
        <w:rPr>
          <w:lang w:eastAsia="zh-CN"/>
        </w:rPr>
      </w:pPr>
      <w:bookmarkStart w:id="18" w:name="_Toc210139174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8"/>
    </w:p>
    <w:p w14:paraId="1200E794" w14:textId="6964C35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0B54DFA" w:rsidR="005C1646" w:rsidRPr="00813CEA" w:rsidRDefault="005C1646" w:rsidP="005C1646">
      <w:pPr>
        <w:pStyle w:val="3"/>
        <w:rPr>
          <w:lang w:eastAsia="zh-CN"/>
        </w:rPr>
      </w:pPr>
      <w:bookmarkStart w:id="19" w:name="_Toc210139175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9"/>
    </w:p>
    <w:p w14:paraId="54D4E8BF" w14:textId="47FF807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0" w:name="_Toc210139176"/>
      <w:r>
        <w:rPr>
          <w:rFonts w:hint="eastAsia"/>
          <w:lang w:val="en-GB"/>
        </w:rPr>
        <w:lastRenderedPageBreak/>
        <w:t>衍生元素</w:t>
      </w:r>
      <w:bookmarkEnd w:id="20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21" w:name="_Toc21013917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21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IOT读元素的运行环境依赖于msPLC微服务。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2" w:name="_Toc21013917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2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IOT写元素的运行环境依赖于msPLC微服务。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3" w:name="_Toc21013917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3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application/json</w:t>
            </w:r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/xx/yy</w:t>
            </w:r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succeedFlag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r w:rsidRPr="00255C68">
              <w:rPr>
                <w:rFonts w:hint="eastAsia"/>
                <w:highlight w:val="cyan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r w:rsidRPr="00255C68">
              <w:rPr>
                <w:rFonts w:hint="eastAsia"/>
                <w:highlight w:val="cyan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r w:rsidRPr="00782EEF">
              <w:rPr>
                <w:highlight w:val="cyan"/>
              </w:rPr>
              <w:t>returnClass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r w:rsidRPr="005162DB">
              <w:rPr>
                <w:highlight w:val="cyan"/>
              </w:rPr>
              <w:t>returnClassKey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showLog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4" w:name="_Toc21013918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4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XSQLType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r w:rsidRPr="000C78D7">
              <w:rPr>
                <w:highlight w:val="cyan"/>
              </w:rPr>
              <w:t>returnXSGRID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r w:rsidRPr="000C78D7">
              <w:rPr>
                <w:highlight w:val="cyan"/>
              </w:rPr>
              <w:t>returnOne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5" w:name="_Toc210139181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5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发布元素的运行环境依赖于msMQTT微服务。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r w:rsidRPr="0090422C">
              <w:rPr>
                <w:highlight w:val="cyan"/>
              </w:rPr>
              <w:t>publishType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r w:rsidRPr="003870C0">
              <w:rPr>
                <w:highlight w:val="cyan"/>
              </w:rPr>
              <w:t>publishURL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r w:rsidRPr="00437067">
              <w:rPr>
                <w:highlight w:val="cyan"/>
              </w:rPr>
              <w:t>publishXID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r w:rsidRPr="000C3F0D">
              <w:t>qoS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6" w:name="_Toc21013918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6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元素的运行环境依赖于msMQTT微服务。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r w:rsidRPr="00251EFF">
              <w:rPr>
                <w:highlight w:val="cyan"/>
              </w:rPr>
              <w:t>brokerPassword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r w:rsidRPr="007821B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7" w:name="_Toc21013918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7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元素的运行环境依赖于msModbus微服务。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8" w:name="_Toc21013918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8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71075690" w:rsidR="00B23F60" w:rsidRPr="00B21FA4" w:rsidRDefault="00F4750F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9" w:name="_Toc21013918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9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serviceTypeName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moduleName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30" w:name="_Toc21013918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30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r w:rsidRPr="00B9195F">
              <w:rPr>
                <w:highlight w:val="cyan"/>
              </w:rPr>
              <w:t>wsURL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r w:rsidRPr="007821B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r w:rsidRPr="007E11E0">
              <w:rPr>
                <w:rFonts w:hint="eastAsia"/>
                <w:highlight w:val="cyan"/>
              </w:rPr>
              <w:t>contentType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returnClass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接收消息向callFlowXID编排传递消息内容的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31" w:name="_Toc21013918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31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r w:rsidRPr="00A87CE4">
              <w:rPr>
                <w:highlight w:val="cyan"/>
              </w:rPr>
              <w:t>waitProcess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r w:rsidRPr="001610E0">
              <w:rPr>
                <w:highlight w:val="cyan"/>
              </w:rPr>
              <w:t>charEncoding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2" w:name="_Toc21013918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2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3" w:name="_Toc21013918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3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4" w:name="_Toc21013919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4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5" w:name="_Toc21013919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5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A7BDB" w14:textId="77777777" w:rsidR="00341EAA" w:rsidRDefault="00341EAA" w:rsidP="00D01DD0">
      <w:pPr>
        <w:rPr>
          <w:rFonts w:hint="eastAsia"/>
        </w:rPr>
      </w:pPr>
      <w:r>
        <w:separator/>
      </w:r>
    </w:p>
  </w:endnote>
  <w:endnote w:type="continuationSeparator" w:id="0">
    <w:p w14:paraId="2870A34A" w14:textId="77777777" w:rsidR="00341EAA" w:rsidRDefault="00341EAA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AB9D" w14:textId="77777777" w:rsidR="001A1EFA" w:rsidRDefault="001A1EFA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3141841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132BD2">
                            <w:rPr>
                              <w:rFonts w:hint="eastAsia"/>
                              <w:sz w:val="22"/>
                            </w:rPr>
                            <w:t>30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3141841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132BD2">
                      <w:rPr>
                        <w:rFonts w:hint="eastAsia"/>
                        <w:sz w:val="22"/>
                      </w:rPr>
                      <w:t>30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BBE25" w14:textId="77777777" w:rsidR="001A1EFA" w:rsidRDefault="001A1EFA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2F892" w14:textId="77777777" w:rsidR="00341EAA" w:rsidRDefault="00341EAA" w:rsidP="00D01DD0">
      <w:pPr>
        <w:rPr>
          <w:rFonts w:hint="eastAsia"/>
        </w:rPr>
      </w:pPr>
      <w:r>
        <w:separator/>
      </w:r>
    </w:p>
  </w:footnote>
  <w:footnote w:type="continuationSeparator" w:id="0">
    <w:p w14:paraId="4A7555F1" w14:textId="77777777" w:rsidR="00341EAA" w:rsidRDefault="00341EAA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A35D" w14:textId="77777777" w:rsidR="001A1EFA" w:rsidRDefault="001A1EF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CA1845E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063CB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9414F8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CA1845E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9063CB">
                      <w:rPr>
                        <w:rFonts w:hint="eastAsia"/>
                        <w:sz w:val="22"/>
                      </w:rPr>
                      <w:t>8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9414F8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2CD8" w14:textId="77777777" w:rsidR="001A1EFA" w:rsidRDefault="001A1EF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1B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1E4B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6C89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4C3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1BE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7C0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106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2BD2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00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67EE7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1EFA"/>
    <w:rsid w:val="001A208E"/>
    <w:rsid w:val="001A2904"/>
    <w:rsid w:val="001A2BC5"/>
    <w:rsid w:val="001A2EA1"/>
    <w:rsid w:val="001A34DE"/>
    <w:rsid w:val="001A3812"/>
    <w:rsid w:val="001A39FD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88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4B14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BE4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AA9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4A6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2E8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754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20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AE1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682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0B32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4EA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5CF3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97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EAA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3AC4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7C2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67E69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0FC8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AAA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4753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3C3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D73D2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17CE7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AB4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C33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687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691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A8B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09B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74A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2FFF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0EDD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DC5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54DF"/>
    <w:rsid w:val="005D5A2A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A06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1AA8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1091"/>
    <w:rsid w:val="00652092"/>
    <w:rsid w:val="00652874"/>
    <w:rsid w:val="00652AFD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6D5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185A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442B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05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8FA"/>
    <w:rsid w:val="006D5C16"/>
    <w:rsid w:val="006D5C7C"/>
    <w:rsid w:val="006D5CFA"/>
    <w:rsid w:val="006D62F9"/>
    <w:rsid w:val="006D64A7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BB5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0F6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6EB5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099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51C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18A9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144"/>
    <w:rsid w:val="008E4627"/>
    <w:rsid w:val="008E51DE"/>
    <w:rsid w:val="008E52CC"/>
    <w:rsid w:val="008E7227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E78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63CB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91F"/>
    <w:rsid w:val="00925C8F"/>
    <w:rsid w:val="00925EBC"/>
    <w:rsid w:val="009261D4"/>
    <w:rsid w:val="00926B82"/>
    <w:rsid w:val="00926FE3"/>
    <w:rsid w:val="00927086"/>
    <w:rsid w:val="0092750F"/>
    <w:rsid w:val="0092760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4F8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5ED"/>
    <w:rsid w:val="00945682"/>
    <w:rsid w:val="00945E6B"/>
    <w:rsid w:val="009462EA"/>
    <w:rsid w:val="009464B5"/>
    <w:rsid w:val="00946B92"/>
    <w:rsid w:val="00946C08"/>
    <w:rsid w:val="00946F6E"/>
    <w:rsid w:val="00947555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1C9E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5A2B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04D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3ED9"/>
    <w:rsid w:val="009A5291"/>
    <w:rsid w:val="009A6683"/>
    <w:rsid w:val="009A6E53"/>
    <w:rsid w:val="009A7003"/>
    <w:rsid w:val="009A7CF8"/>
    <w:rsid w:val="009A7F6F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754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275D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D57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063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09F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02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4CD8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0F31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B94"/>
    <w:rsid w:val="00BB5E1F"/>
    <w:rsid w:val="00BB6541"/>
    <w:rsid w:val="00BB7310"/>
    <w:rsid w:val="00BB795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4FC7"/>
    <w:rsid w:val="00BF52C9"/>
    <w:rsid w:val="00BF5E7C"/>
    <w:rsid w:val="00BF66EA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D0B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3FE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359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6FB1"/>
    <w:rsid w:val="00C67347"/>
    <w:rsid w:val="00C6745E"/>
    <w:rsid w:val="00C70734"/>
    <w:rsid w:val="00C71410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392B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0739"/>
    <w:rsid w:val="00CD155E"/>
    <w:rsid w:val="00CD1A5A"/>
    <w:rsid w:val="00CD1E00"/>
    <w:rsid w:val="00CD1EBA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6B7F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795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A71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A7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07"/>
    <w:rsid w:val="00D92DAC"/>
    <w:rsid w:val="00D93E10"/>
    <w:rsid w:val="00D93EB8"/>
    <w:rsid w:val="00D93ED2"/>
    <w:rsid w:val="00D94186"/>
    <w:rsid w:val="00D95A7F"/>
    <w:rsid w:val="00D96E10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2016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4D24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D02"/>
    <w:rsid w:val="00DC6EFC"/>
    <w:rsid w:val="00DC711A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385F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3E3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9E9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2EFB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1E02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0F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0CF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C48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8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83</Pages>
  <Words>26063</Words>
  <Characters>44049</Characters>
  <Application>Microsoft Office Word</Application>
  <DocSecurity>0</DocSecurity>
  <Lines>8809</Lines>
  <Paragraphs>10015</Paragraphs>
  <ScaleCrop>false</ScaleCrop>
  <Company/>
  <LinksUpToDate>false</LinksUpToDate>
  <CharactersWithSpaces>60097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449</cp:revision>
  <dcterms:created xsi:type="dcterms:W3CDTF">2025-05-22T01:12:00Z</dcterms:created>
  <dcterms:modified xsi:type="dcterms:W3CDTF">2025-10-09T08:40:00Z</dcterms:modified>
  <cp:category>OpenApi.接口说明-PLC数据物联</cp:category>
</cp:coreProperties>
</file>