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7BBE399F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A23193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4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.</w:t>
            </w:r>
            <w:r w:rsidR="00A23193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Default="00BB2B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B2B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29D3C4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10.0</w:t>
            </w:r>
          </w:p>
        </w:tc>
        <w:tc>
          <w:tcPr>
            <w:tcW w:w="1819" w:type="dxa"/>
            <w:vAlign w:val="center"/>
          </w:tcPr>
          <w:p w14:paraId="38E9ABEE" w14:textId="2AC7680E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2025-07-15</w:t>
            </w:r>
          </w:p>
        </w:tc>
        <w:tc>
          <w:tcPr>
            <w:tcW w:w="3850" w:type="dxa"/>
            <w:vAlign w:val="center"/>
          </w:tcPr>
          <w:p w14:paraId="777595F6" w14:textId="74B4AFC4" w:rsidR="00AC1D26" w:rsidRDefault="00A37C9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添加DA数采读写两元素</w:t>
            </w:r>
          </w:p>
        </w:tc>
        <w:tc>
          <w:tcPr>
            <w:tcW w:w="2388" w:type="dxa"/>
            <w:vAlign w:val="center"/>
          </w:tcPr>
          <w:p w14:paraId="7506E9A9" w14:textId="0AAFAC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61D2E338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10.1</w:t>
            </w:r>
          </w:p>
        </w:tc>
        <w:tc>
          <w:tcPr>
            <w:tcW w:w="1819" w:type="dxa"/>
            <w:vAlign w:val="center"/>
          </w:tcPr>
          <w:p w14:paraId="48014AE4" w14:textId="66FF3B59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2025-07-31</w:t>
            </w:r>
          </w:p>
        </w:tc>
        <w:tc>
          <w:tcPr>
            <w:tcW w:w="3850" w:type="dxa"/>
            <w:vAlign w:val="center"/>
          </w:tcPr>
          <w:p w14:paraId="74A2DF52" w14:textId="20B98F9D" w:rsidR="00AC1D26" w:rsidRDefault="00432993" w:rsidP="00C240AF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API接口元素成功时</w:t>
            </w:r>
            <w:r w:rsidR="00C240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控制日志的显示</w:t>
            </w:r>
          </w:p>
        </w:tc>
        <w:tc>
          <w:tcPr>
            <w:tcW w:w="2388" w:type="dxa"/>
            <w:vAlign w:val="center"/>
          </w:tcPr>
          <w:p w14:paraId="275E4C78" w14:textId="4D272C1F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3EFA751D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11.0</w:t>
            </w:r>
          </w:p>
        </w:tc>
        <w:tc>
          <w:tcPr>
            <w:tcW w:w="1819" w:type="dxa"/>
            <w:vAlign w:val="center"/>
          </w:tcPr>
          <w:p w14:paraId="4E0405A6" w14:textId="0EC088E7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2025-08-0</w:t>
            </w:r>
            <w:r w:rsidR="009C42C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</w:t>
            </w:r>
          </w:p>
        </w:tc>
        <w:tc>
          <w:tcPr>
            <w:tcW w:w="3850" w:type="dxa"/>
            <w:vAlign w:val="center"/>
          </w:tcPr>
          <w:p w14:paraId="0B59A17A" w14:textId="28B1704A" w:rsidR="001E4240" w:rsidRDefault="00C30282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添加WSS点推元素</w:t>
            </w:r>
          </w:p>
        </w:tc>
        <w:tc>
          <w:tcPr>
            <w:tcW w:w="2388" w:type="dxa"/>
            <w:vAlign w:val="center"/>
          </w:tcPr>
          <w:p w14:paraId="08947594" w14:textId="1B9ED2E9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0B02EC74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12.0</w:t>
            </w:r>
          </w:p>
        </w:tc>
        <w:tc>
          <w:tcPr>
            <w:tcW w:w="1819" w:type="dxa"/>
            <w:vAlign w:val="center"/>
          </w:tcPr>
          <w:p w14:paraId="55C2FE72" w14:textId="75AB95F4" w:rsidR="00AC1D26" w:rsidRDefault="00304E7C" w:rsidP="002A2CE3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2025-08-10</w:t>
            </w:r>
          </w:p>
        </w:tc>
        <w:tc>
          <w:tcPr>
            <w:tcW w:w="3850" w:type="dxa"/>
            <w:vAlign w:val="center"/>
          </w:tcPr>
          <w:p w14:paraId="34A8436A" w14:textId="3A2D8A52" w:rsidR="00AC1D26" w:rsidRDefault="00304E7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添加CMD命令元素</w:t>
            </w:r>
          </w:p>
        </w:tc>
        <w:tc>
          <w:tcPr>
            <w:tcW w:w="2388" w:type="dxa"/>
            <w:vAlign w:val="center"/>
          </w:tcPr>
          <w:p w14:paraId="362F17D8" w14:textId="0BDA99DA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4DF1BA96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13.0</w:t>
            </w:r>
          </w:p>
        </w:tc>
        <w:tc>
          <w:tcPr>
            <w:tcW w:w="1819" w:type="dxa"/>
            <w:vAlign w:val="center"/>
          </w:tcPr>
          <w:p w14:paraId="57F1C217" w14:textId="39FAAF47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2025-08-12</w:t>
            </w:r>
          </w:p>
        </w:tc>
        <w:tc>
          <w:tcPr>
            <w:tcW w:w="3850" w:type="dxa"/>
            <w:vAlign w:val="center"/>
          </w:tcPr>
          <w:p w14:paraId="57FE69FB" w14:textId="77777777" w:rsidR="00AC1D26" w:rsidRDefault="002A2C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添加CG缓存读元素</w:t>
            </w:r>
          </w:p>
          <w:p w14:paraId="70AFE344" w14:textId="47C485B5" w:rsidR="003F2C09" w:rsidRDefault="003F2C0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添加CS缓存写元素</w:t>
            </w:r>
          </w:p>
        </w:tc>
        <w:tc>
          <w:tcPr>
            <w:tcW w:w="2388" w:type="dxa"/>
            <w:vAlign w:val="center"/>
          </w:tcPr>
          <w:p w14:paraId="26AE8BA9" w14:textId="68AED14C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4E6AF01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13.1</w:t>
            </w:r>
          </w:p>
        </w:tc>
        <w:tc>
          <w:tcPr>
            <w:tcW w:w="1819" w:type="dxa"/>
            <w:vAlign w:val="center"/>
          </w:tcPr>
          <w:p w14:paraId="742B439B" w14:textId="6AD127C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2025-08-14</w:t>
            </w:r>
          </w:p>
        </w:tc>
        <w:tc>
          <w:tcPr>
            <w:tcW w:w="3850" w:type="dxa"/>
            <w:vAlign w:val="center"/>
          </w:tcPr>
          <w:p w14:paraId="3ACD7749" w14:textId="35D4DCE1" w:rsidR="00AC1D26" w:rsidRDefault="00E04A6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CG和CS两缓存元素实现基于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的本地缓存 </w:t>
            </w:r>
          </w:p>
        </w:tc>
        <w:tc>
          <w:tcPr>
            <w:tcW w:w="2388" w:type="dxa"/>
            <w:vAlign w:val="center"/>
          </w:tcPr>
          <w:p w14:paraId="77660D99" w14:textId="54FFE697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66D3F05D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14.0</w:t>
            </w:r>
          </w:p>
        </w:tc>
        <w:tc>
          <w:tcPr>
            <w:tcW w:w="1819" w:type="dxa"/>
            <w:vAlign w:val="center"/>
          </w:tcPr>
          <w:p w14:paraId="4BB24F92" w14:textId="06C06D0A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2025-09-01</w:t>
            </w:r>
          </w:p>
        </w:tc>
        <w:tc>
          <w:tcPr>
            <w:tcW w:w="3850" w:type="dxa"/>
            <w:vAlign w:val="center"/>
          </w:tcPr>
          <w:p w14:paraId="12A360EB" w14:textId="50A50BBF" w:rsidR="00AC1D26" w:rsidRDefault="008D66A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添加WSG点拉元素</w:t>
            </w:r>
          </w:p>
        </w:tc>
        <w:tc>
          <w:tcPr>
            <w:tcW w:w="2388" w:type="dxa"/>
            <w:vAlign w:val="center"/>
          </w:tcPr>
          <w:p w14:paraId="20C9D8C9" w14:textId="5824F720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D9B43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70A83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F1893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B8AE03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C7B1D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FF1AA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7DB9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47462F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C5C33B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A0309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C74EDB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CCF7B2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9E70ABE" w14:textId="77777777" w:rsidTr="00942C4B">
        <w:trPr>
          <w:jc w:val="center"/>
        </w:trPr>
        <w:tc>
          <w:tcPr>
            <w:tcW w:w="738" w:type="dxa"/>
            <w:vAlign w:val="center"/>
          </w:tcPr>
          <w:p w14:paraId="2A1FD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1CB8A6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8A8225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4AF734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4DFE0C3" w14:textId="77777777" w:rsidTr="00942C4B">
        <w:trPr>
          <w:jc w:val="center"/>
        </w:trPr>
        <w:tc>
          <w:tcPr>
            <w:tcW w:w="738" w:type="dxa"/>
            <w:vAlign w:val="center"/>
          </w:tcPr>
          <w:p w14:paraId="4A377B9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8DF473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9E7C56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B8BFFC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1473BFD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4EE9A560" w14:textId="6F241D04" w:rsidR="009C42C2" w:rsidRDefault="009C42C2" w:rsidP="009C42C2">
      <w:pPr>
        <w:widowControl/>
        <w:tabs>
          <w:tab w:val="left" w:pos="4940"/>
        </w:tabs>
        <w:spacing w:line="360" w:lineRule="auto"/>
        <w:ind w:rightChars="-24" w:right="-50"/>
        <w:jc w:val="left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14:paraId="0D5E20FC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2CBF48D7" w14:textId="747A2804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9C42C2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0643E9B0" w14:textId="2872F916" w:rsidR="00CA20C8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7626807" w:history="1">
        <w:r w:rsidR="00CA20C8" w:rsidRPr="004B7E96">
          <w:rPr>
            <w:rStyle w:val="a5"/>
            <w:rFonts w:hint="eastAsia"/>
            <w:noProof/>
            <w:lang w:val="en-GB"/>
          </w:rPr>
          <w:t>1.</w:t>
        </w:r>
        <w:r w:rsidR="00CA20C8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CA20C8" w:rsidRPr="004B7E96">
          <w:rPr>
            <w:rStyle w:val="a5"/>
            <w:rFonts w:hint="eastAsia"/>
            <w:noProof/>
            <w:lang w:val="en-GB"/>
          </w:rPr>
          <w:t>接口关系</w:t>
        </w:r>
        <w:r w:rsidR="00CA20C8" w:rsidRPr="004B7E96">
          <w:rPr>
            <w:rStyle w:val="a5"/>
            <w:rFonts w:hint="eastAsia"/>
            <w:noProof/>
          </w:rPr>
          <w:t>&amp;</w:t>
        </w:r>
        <w:r w:rsidR="00CA20C8" w:rsidRPr="004B7E96">
          <w:rPr>
            <w:rStyle w:val="a5"/>
            <w:rFonts w:hint="eastAsia"/>
            <w:noProof/>
          </w:rPr>
          <w:t>流程</w:t>
        </w:r>
        <w:r w:rsidR="00CA20C8">
          <w:rPr>
            <w:rFonts w:hint="eastAsia"/>
            <w:noProof/>
            <w:webHidden/>
          </w:rPr>
          <w:tab/>
        </w:r>
        <w:r w:rsidR="00CA20C8">
          <w:rPr>
            <w:rFonts w:hint="eastAsia"/>
            <w:noProof/>
            <w:webHidden/>
          </w:rPr>
          <w:fldChar w:fldCharType="begin"/>
        </w:r>
        <w:r w:rsidR="00CA20C8">
          <w:rPr>
            <w:rFonts w:hint="eastAsia"/>
            <w:noProof/>
            <w:webHidden/>
          </w:rPr>
          <w:instrText xml:space="preserve"> </w:instrText>
        </w:r>
        <w:r w:rsidR="00CA20C8">
          <w:rPr>
            <w:noProof/>
            <w:webHidden/>
          </w:rPr>
          <w:instrText>PAGEREF _Toc207626807 \h</w:instrText>
        </w:r>
        <w:r w:rsidR="00CA20C8">
          <w:rPr>
            <w:rFonts w:hint="eastAsia"/>
            <w:noProof/>
            <w:webHidden/>
          </w:rPr>
          <w:instrText xml:space="preserve"> </w:instrText>
        </w:r>
        <w:r w:rsidR="00CA20C8">
          <w:rPr>
            <w:rFonts w:hint="eastAsia"/>
            <w:noProof/>
            <w:webHidden/>
          </w:rPr>
        </w:r>
        <w:r w:rsidR="00CA20C8">
          <w:rPr>
            <w:rFonts w:hint="eastAsia"/>
            <w:noProof/>
            <w:webHidden/>
          </w:rPr>
          <w:fldChar w:fldCharType="separate"/>
        </w:r>
        <w:r w:rsidR="00CA20C8">
          <w:rPr>
            <w:noProof/>
            <w:webHidden/>
          </w:rPr>
          <w:t>8</w:t>
        </w:r>
        <w:r w:rsidR="00CA20C8">
          <w:rPr>
            <w:rFonts w:hint="eastAsia"/>
            <w:noProof/>
            <w:webHidden/>
          </w:rPr>
          <w:fldChar w:fldCharType="end"/>
        </w:r>
      </w:hyperlink>
    </w:p>
    <w:p w14:paraId="7668AE25" w14:textId="403B33B5" w:rsidR="00CA20C8" w:rsidRDefault="00CA20C8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08" w:history="1">
        <w:r w:rsidRPr="004B7E96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4B7E96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EDBDE6" w14:textId="16EC6277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09" w:history="1">
        <w:r w:rsidRPr="004B7E96">
          <w:rPr>
            <w:rStyle w:val="a5"/>
            <w:rFonts w:hint="eastAsia"/>
            <w:noProof/>
            <w:lang w:val="en-GB"/>
          </w:rPr>
          <w:t xml:space="preserve">2.1 </w:t>
        </w:r>
        <w:r w:rsidRPr="004B7E96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9AEF28" w14:textId="1F064F91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10" w:history="1">
        <w:r w:rsidRPr="004B7E96">
          <w:rPr>
            <w:rStyle w:val="a5"/>
            <w:rFonts w:hint="eastAsia"/>
            <w:noProof/>
            <w:lang w:val="en-GB"/>
          </w:rPr>
          <w:t xml:space="preserve">2.2 </w:t>
        </w:r>
        <w:r w:rsidRPr="004B7E96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D599C4" w14:textId="0AA24AA6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11" w:history="1">
        <w:r w:rsidRPr="004B7E96">
          <w:rPr>
            <w:rStyle w:val="a5"/>
            <w:rFonts w:hint="eastAsia"/>
            <w:noProof/>
            <w:lang w:val="en-GB"/>
          </w:rPr>
          <w:t xml:space="preserve">2.3 </w:t>
        </w:r>
        <w:r w:rsidRPr="004B7E96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78AB94" w14:textId="6EF8A590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12" w:history="1">
        <w:r w:rsidRPr="004B7E96">
          <w:rPr>
            <w:rStyle w:val="a5"/>
            <w:rFonts w:hint="eastAsia"/>
            <w:noProof/>
            <w:lang w:val="en-GB"/>
          </w:rPr>
          <w:t xml:space="preserve">2.4 </w:t>
        </w:r>
        <w:r w:rsidRPr="004B7E96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5B0928" w14:textId="648543CA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13" w:history="1">
        <w:r w:rsidRPr="004B7E96">
          <w:rPr>
            <w:rStyle w:val="a5"/>
            <w:rFonts w:hint="eastAsia"/>
            <w:noProof/>
            <w:lang w:val="en-GB"/>
          </w:rPr>
          <w:t xml:space="preserve">2.5 </w:t>
        </w:r>
        <w:r w:rsidRPr="004B7E96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7B2CCF" w14:textId="2C8099BC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14" w:history="1">
        <w:r w:rsidRPr="004B7E96">
          <w:rPr>
            <w:rStyle w:val="a5"/>
            <w:rFonts w:hint="eastAsia"/>
            <w:noProof/>
            <w:lang w:val="en-GB"/>
          </w:rPr>
          <w:t xml:space="preserve">2.6 </w:t>
        </w:r>
        <w:r w:rsidRPr="004B7E96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72D38C" w14:textId="15A2A3BB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15" w:history="1">
        <w:r w:rsidRPr="004B7E96">
          <w:rPr>
            <w:rStyle w:val="a5"/>
            <w:rFonts w:hint="eastAsia"/>
            <w:noProof/>
            <w:lang w:val="en-GB"/>
          </w:rPr>
          <w:t xml:space="preserve">2.7 </w:t>
        </w:r>
        <w:r w:rsidRPr="004B7E96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2A6D3D" w14:textId="3166924F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16" w:history="1">
        <w:r w:rsidRPr="004B7E96">
          <w:rPr>
            <w:rStyle w:val="a5"/>
            <w:rFonts w:hint="eastAsia"/>
            <w:noProof/>
            <w:lang w:val="en-GB"/>
          </w:rPr>
          <w:t xml:space="preserve">2.8 </w:t>
        </w:r>
        <w:r w:rsidRPr="004B7E96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BAD8CA8" w14:textId="0B41D7B3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17" w:history="1">
        <w:r w:rsidRPr="004B7E96">
          <w:rPr>
            <w:rStyle w:val="a5"/>
            <w:rFonts w:hint="eastAsia"/>
            <w:noProof/>
            <w:lang w:val="en-GB"/>
          </w:rPr>
          <w:t xml:space="preserve">2.9 </w:t>
        </w:r>
        <w:r w:rsidRPr="004B7E96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F9FE85" w14:textId="3475E4E3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18" w:history="1">
        <w:r w:rsidRPr="004B7E96">
          <w:rPr>
            <w:rStyle w:val="a5"/>
            <w:rFonts w:hint="eastAsia"/>
            <w:noProof/>
            <w:lang w:val="en-GB"/>
          </w:rPr>
          <w:t xml:space="preserve">2.10 </w:t>
        </w:r>
        <w:r w:rsidRPr="004B7E96">
          <w:rPr>
            <w:rStyle w:val="a5"/>
            <w:rFonts w:hint="eastAsia"/>
            <w:noProof/>
          </w:rPr>
          <w:t>CG</w:t>
        </w:r>
        <w:r w:rsidRPr="004B7E96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A606F7" w14:textId="43454B0C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19" w:history="1">
        <w:r w:rsidRPr="004B7E96">
          <w:rPr>
            <w:rStyle w:val="a5"/>
            <w:rFonts w:hint="eastAsia"/>
            <w:noProof/>
            <w:lang w:val="en-GB"/>
          </w:rPr>
          <w:t xml:space="preserve">2.11 </w:t>
        </w:r>
        <w:r w:rsidRPr="004B7E96">
          <w:rPr>
            <w:rStyle w:val="a5"/>
            <w:rFonts w:hint="eastAsia"/>
            <w:noProof/>
          </w:rPr>
          <w:t>CS</w:t>
        </w:r>
        <w:r w:rsidRPr="004B7E96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65F29E" w14:textId="097E7677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20" w:history="1">
        <w:r w:rsidRPr="004B7E96">
          <w:rPr>
            <w:rStyle w:val="a5"/>
            <w:rFonts w:hint="eastAsia"/>
            <w:noProof/>
            <w:lang w:val="en-GB"/>
          </w:rPr>
          <w:t xml:space="preserve">2.12 </w:t>
        </w:r>
        <w:r w:rsidRPr="004B7E96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197CC7" w14:textId="56E995AB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21" w:history="1">
        <w:r w:rsidRPr="004B7E96">
          <w:rPr>
            <w:rStyle w:val="a5"/>
            <w:rFonts w:hint="eastAsia"/>
            <w:noProof/>
            <w:lang w:val="en-GB"/>
          </w:rPr>
          <w:t xml:space="preserve">2.12 </w:t>
        </w:r>
        <w:r w:rsidRPr="004B7E96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2D4AEFD" w14:textId="0C34C243" w:rsidR="00CA20C8" w:rsidRDefault="00CA20C8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22" w:history="1">
        <w:r w:rsidRPr="004B7E96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4B7E96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4A11CD" w14:textId="1B9002AA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23" w:history="1">
        <w:r w:rsidRPr="004B7E96">
          <w:rPr>
            <w:rStyle w:val="a5"/>
            <w:rFonts w:hint="eastAsia"/>
            <w:noProof/>
            <w:lang w:val="en-GB"/>
          </w:rPr>
          <w:t xml:space="preserve">3.1 </w:t>
        </w:r>
        <w:r w:rsidRPr="004B7E96">
          <w:rPr>
            <w:rStyle w:val="a5"/>
            <w:rFonts w:hint="eastAsia"/>
            <w:noProof/>
          </w:rPr>
          <w:t>IOT</w:t>
        </w:r>
        <w:r w:rsidRPr="004B7E96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99C2E8" w14:textId="1AB1467B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24" w:history="1">
        <w:r w:rsidRPr="004B7E96">
          <w:rPr>
            <w:rStyle w:val="a5"/>
            <w:rFonts w:hint="eastAsia"/>
            <w:noProof/>
            <w:lang w:val="en-GB"/>
          </w:rPr>
          <w:t xml:space="preserve">3.2 </w:t>
        </w:r>
        <w:r w:rsidRPr="004B7E96">
          <w:rPr>
            <w:rStyle w:val="a5"/>
            <w:rFonts w:hint="eastAsia"/>
            <w:noProof/>
          </w:rPr>
          <w:t>IOT</w:t>
        </w:r>
        <w:r w:rsidRPr="004B7E96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D72B86" w14:textId="28EC9149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25" w:history="1">
        <w:r w:rsidRPr="004B7E96">
          <w:rPr>
            <w:rStyle w:val="a5"/>
            <w:rFonts w:hint="eastAsia"/>
            <w:noProof/>
            <w:lang w:val="en-GB"/>
          </w:rPr>
          <w:t>3.3 API</w:t>
        </w:r>
        <w:r w:rsidRPr="004B7E96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ADAD6F" w14:textId="70F927F0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26" w:history="1">
        <w:r w:rsidRPr="004B7E96">
          <w:rPr>
            <w:rStyle w:val="a5"/>
            <w:rFonts w:hint="eastAsia"/>
            <w:noProof/>
            <w:lang w:val="en-GB"/>
          </w:rPr>
          <w:t>3.4 XSQL</w:t>
        </w:r>
        <w:r w:rsidRPr="004B7E96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BE381F9" w14:textId="7DE6347D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27" w:history="1">
        <w:r w:rsidRPr="004B7E96">
          <w:rPr>
            <w:rStyle w:val="a5"/>
            <w:rFonts w:hint="eastAsia"/>
            <w:noProof/>
            <w:lang w:val="en-GB"/>
          </w:rPr>
          <w:t>3.5 PUB</w:t>
        </w:r>
        <w:r w:rsidRPr="004B7E96">
          <w:rPr>
            <w:rStyle w:val="a5"/>
            <w:rFonts w:hint="eastAsia"/>
            <w:noProof/>
            <w:lang w:val="en-GB"/>
          </w:rPr>
          <w:t>发布</w:t>
        </w:r>
        <w:r w:rsidRPr="004B7E96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1FDF0AB" w14:textId="42965E21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28" w:history="1">
        <w:r w:rsidRPr="004B7E96">
          <w:rPr>
            <w:rStyle w:val="a5"/>
            <w:rFonts w:hint="eastAsia"/>
            <w:noProof/>
            <w:lang w:val="en-GB"/>
          </w:rPr>
          <w:t>3.6 SUB</w:t>
        </w:r>
        <w:r w:rsidRPr="004B7E96">
          <w:rPr>
            <w:rStyle w:val="a5"/>
            <w:rFonts w:hint="eastAsia"/>
            <w:noProof/>
            <w:lang w:val="en-GB"/>
          </w:rPr>
          <w:t>订阅</w:t>
        </w:r>
        <w:r w:rsidRPr="004B7E96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06A756" w14:textId="012FCFB8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29" w:history="1">
        <w:r w:rsidRPr="004B7E96">
          <w:rPr>
            <w:rStyle w:val="a5"/>
            <w:rFonts w:hint="eastAsia"/>
            <w:noProof/>
            <w:lang w:val="en-GB"/>
          </w:rPr>
          <w:t xml:space="preserve">3.7 </w:t>
        </w:r>
        <w:r w:rsidRPr="004B7E96">
          <w:rPr>
            <w:rStyle w:val="a5"/>
            <w:rFonts w:hint="eastAsia"/>
            <w:noProof/>
          </w:rPr>
          <w:t>DAG</w:t>
        </w:r>
        <w:r w:rsidRPr="004B7E96">
          <w:rPr>
            <w:rStyle w:val="a5"/>
            <w:rFonts w:hint="eastAsia"/>
            <w:noProof/>
          </w:rPr>
          <w:t>数采读元素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4E7890" w14:textId="1E5B71E3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30" w:history="1">
        <w:r w:rsidRPr="004B7E96">
          <w:rPr>
            <w:rStyle w:val="a5"/>
            <w:rFonts w:hint="eastAsia"/>
            <w:noProof/>
            <w:lang w:val="en-GB"/>
          </w:rPr>
          <w:t xml:space="preserve">3.8 </w:t>
        </w:r>
        <w:r w:rsidRPr="004B7E96">
          <w:rPr>
            <w:rStyle w:val="a5"/>
            <w:rFonts w:hint="eastAsia"/>
            <w:noProof/>
          </w:rPr>
          <w:t>DAS</w:t>
        </w:r>
        <w:r w:rsidRPr="004B7E96">
          <w:rPr>
            <w:rStyle w:val="a5"/>
            <w:rFonts w:hint="eastAsia"/>
            <w:noProof/>
          </w:rPr>
          <w:t>数采写元素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7422EC" w14:textId="143F741F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31" w:history="1">
        <w:r w:rsidRPr="004B7E96">
          <w:rPr>
            <w:rStyle w:val="a5"/>
            <w:rFonts w:hint="eastAsia"/>
            <w:noProof/>
            <w:lang w:val="en-GB"/>
          </w:rPr>
          <w:t xml:space="preserve">3.9 </w:t>
        </w:r>
        <w:r w:rsidRPr="004B7E96">
          <w:rPr>
            <w:rStyle w:val="a5"/>
            <w:rFonts w:hint="eastAsia"/>
            <w:noProof/>
          </w:rPr>
          <w:t>WSS</w:t>
        </w:r>
        <w:r w:rsidRPr="004B7E96">
          <w:rPr>
            <w:rStyle w:val="a5"/>
            <w:rFonts w:hint="eastAsia"/>
            <w:noProof/>
          </w:rPr>
          <w:t>点推元素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6CA642" w14:textId="51BDB512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32" w:history="1">
        <w:r w:rsidRPr="004B7E96">
          <w:rPr>
            <w:rStyle w:val="a5"/>
            <w:rFonts w:hint="eastAsia"/>
            <w:noProof/>
            <w:lang w:val="en-GB"/>
          </w:rPr>
          <w:t xml:space="preserve">3.10 </w:t>
        </w:r>
        <w:r w:rsidRPr="004B7E96">
          <w:rPr>
            <w:rStyle w:val="a5"/>
            <w:rFonts w:hint="eastAsia"/>
            <w:noProof/>
          </w:rPr>
          <w:t>WSG</w:t>
        </w:r>
        <w:r w:rsidRPr="004B7E96">
          <w:rPr>
            <w:rStyle w:val="a5"/>
            <w:rFonts w:hint="eastAsia"/>
            <w:noProof/>
          </w:rPr>
          <w:t>点拉元素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32E274" w14:textId="09508F0E" w:rsidR="00CA20C8" w:rsidRDefault="00CA20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26833" w:history="1">
        <w:r w:rsidRPr="004B7E96">
          <w:rPr>
            <w:rStyle w:val="a5"/>
            <w:rFonts w:hint="eastAsia"/>
            <w:noProof/>
            <w:lang w:val="en-GB"/>
          </w:rPr>
          <w:t xml:space="preserve">3.11 </w:t>
        </w:r>
        <w:r w:rsidRPr="004B7E96">
          <w:rPr>
            <w:rStyle w:val="a5"/>
            <w:rFonts w:hint="eastAsia"/>
            <w:noProof/>
          </w:rPr>
          <w:t>CMD</w:t>
        </w:r>
        <w:r w:rsidRPr="004B7E96">
          <w:rPr>
            <w:rStyle w:val="a5"/>
            <w:rFonts w:hint="eastAsia"/>
            <w:noProof/>
          </w:rPr>
          <w:t>命令元素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_Toc207626833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0D2669FD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lastRenderedPageBreak/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7626807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07626808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07626809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0762681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A32FA" w14:textId="7BC717D4" w:rsidR="000D5FC9" w:rsidRPr="00BF200F" w:rsidRDefault="000D5FC9" w:rsidP="000D5FC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1647A" w14:textId="69320AE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8A19F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09A3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6086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EB1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B876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E7EBE" w14:textId="3FD89E3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10D54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8FBE0" w14:textId="77777777" w:rsidR="000D5FC9" w:rsidRDefault="000D5FC9" w:rsidP="000D5FC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3883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E20B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8F74C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6E0B" w14:textId="7439EE6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56460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8A28C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0AF60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74B98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976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48628" w14:textId="45DFAE0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B7EE1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491F" w14:textId="77777777" w:rsidR="000D5FC9" w:rsidRDefault="000D5FC9" w:rsidP="000D5FC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4D365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FEBF2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1A5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0D5FC9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9956D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6554F" w14:textId="77777777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381F4" w14:textId="5F1B1C36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47B5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AAF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FB91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0AD3A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23E98" w14:textId="77777777" w:rsidR="000D5FC9" w:rsidRPr="000C4624" w:rsidRDefault="000D5FC9" w:rsidP="000D5FC9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833B8" w14:textId="60BF0EAE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50643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E322D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7A95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6EA36" w14:textId="120BA6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3F8DB" w14:textId="01764826" w:rsidR="000D5FC9" w:rsidRPr="009E4DD1" w:rsidRDefault="000D5FC9" w:rsidP="000D5FC9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E97DD" w14:textId="72F1F96D" w:rsidR="000D5FC9" w:rsidRDefault="000D5FC9" w:rsidP="000D5FC9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4DCDD" w14:textId="5BB8947B" w:rsidR="000D5FC9" w:rsidRDefault="000D5FC9" w:rsidP="000D5FC9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9F37C" w14:textId="27CD1B58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9303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0D5FC9" w:rsidRDefault="000D5FC9" w:rsidP="000D5FC9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0D5FC9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20DD" w14:textId="63FDCDA3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18339" w14:textId="77777777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3D961" w14:textId="1D1F90C6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73682" w14:textId="458FC9A6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CBA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A8DF" w14:textId="7104DD9C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0D5FC9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7785B" w14:textId="1AC6DF1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F25C" w14:textId="1ACDB98D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E68D8" w14:textId="7A6837A3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913DE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BE69E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B135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0D5FC9" w:rsidRPr="00307E7B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0D5FC9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F78B9" w14:textId="5A68B53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72845" w14:textId="0D26C86E" w:rsidR="000D5FC9" w:rsidRPr="007B787C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0E1D1" w14:textId="010DE2C4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3E76A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1BB34" w14:textId="77777777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C3FE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0D5FC9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D0E14" w14:textId="443079B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1C525" w14:textId="77777777" w:rsidR="000D5FC9" w:rsidRPr="009E4DD1" w:rsidRDefault="000D5FC9" w:rsidP="000D5FC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4F8E7" w14:textId="77777777" w:rsidR="000D5FC9" w:rsidRDefault="000D5FC9" w:rsidP="000D5FC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D954D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58D93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5421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D5FC9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CE310" w14:textId="7B274F8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FD37F" w14:textId="3C724B47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48C" w14:textId="5C24603E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280FA" w14:textId="242CD8C9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C2CC" w14:textId="1E099A9B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FECFE" w14:textId="5E851088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69286" w14:textId="4622CA5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0543" w14:textId="6CA66E6F" w:rsidR="000D5FC9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68201" w14:textId="06F9CA79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2FB6" w14:textId="00E38C2A" w:rsidR="000D5FC9" w:rsidRPr="004C171B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40AB" w14:textId="0B90987F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ABB03" w14:textId="31D80C5F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30CCA" w14:textId="36D53C6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E663D" w14:textId="073ADC1E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52F97" w14:textId="781B18E7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F9064" w14:textId="67B9D09D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32AF" w14:textId="76CFD48A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C1BB1" w14:textId="485F5F9E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界面类成员属性</w:t>
            </w:r>
          </w:p>
        </w:tc>
      </w:tr>
      <w:tr w:rsidR="000D5FC9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99C36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A912C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F863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8B8A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155A1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EF5B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5F5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B6B9D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C4C2A" w14:textId="77777777" w:rsidR="000D5FC9" w:rsidRDefault="000D5FC9" w:rsidP="000D5FC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2B0D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6E9D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4DC3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E740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65E75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524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A070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BECE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C72E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1C0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BE952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D22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4A9E3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6383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76C2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D1E1D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920C5" w14:textId="77777777" w:rsidR="000D5FC9" w:rsidRDefault="000D5FC9" w:rsidP="000D5FC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ADE11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5E40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18CC30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E0E6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87AE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74A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A22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1B0C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85A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40C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97C83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5D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1E047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5F0D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4406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80F1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1CC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C040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3749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D460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3A38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6367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212F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F31D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9408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797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8F4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EE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8154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0C93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03DB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B846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53E3E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ABF1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E2A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A4B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CB2B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03A8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2C53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44C8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08A7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C9DF8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5096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6E49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BB6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B7AE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0FD72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7D4BB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8ED5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6E40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78358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6787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8193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C8A8E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C442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03CFA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0195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9D6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F09F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EAF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199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B1DF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F5A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4E39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82B0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7B88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019F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02425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87610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13A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5584F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9B6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B6EF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D2E3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7D3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F43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D5FC9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88C65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EEB57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72AC5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089F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92CEE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D97C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1F4B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61ACD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E9CA" w14:textId="77777777" w:rsidR="000D5FC9" w:rsidRPr="00850B3C" w:rsidRDefault="000D5FC9" w:rsidP="000D5FC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B084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F9264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E96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9D41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98315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68681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306D0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92E7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810A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0A8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EBF8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A615C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5DF37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0FDD2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64E0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1E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BBC92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E14BE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7F7D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D964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C1B8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673D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D7E7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56666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63AB6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721E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315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F32D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E581F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7540A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AEA5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BAD7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A4038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变。</w:t>
            </w:r>
          </w:p>
          <w:p w14:paraId="3ABCE6A6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0762681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39E0" w14:textId="32B1F5B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B2E26" w14:textId="4358F318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79A" w14:textId="4672C3AC" w:rsidR="008D6618" w:rsidRDefault="008D6618" w:rsidP="008D661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62B8" w14:textId="3BC9832A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671A63" w14:textId="3CB9A864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C3763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C2E00" w14:textId="702D1153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78E8" w14:textId="397DDEC4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4645A" w14:textId="2CD7E843" w:rsidR="008D6618" w:rsidRDefault="008D6618" w:rsidP="008D661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AA523" w14:textId="71F60AC2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E24C2" w14:textId="0707AC11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4CF77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E8C2" w14:textId="0BFE89C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C40FA" w14:textId="4C60B7C1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5A33E" w14:textId="35764E11" w:rsidR="008D6618" w:rsidRDefault="008D6618" w:rsidP="008D661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45512" w14:textId="169DABA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405B53" w14:textId="39D01352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C3314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EA5A0" w14:textId="7B0B1299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4E1F6" w14:textId="7E81F3D9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D7780" w14:textId="5A74BB79" w:rsidR="008D6618" w:rsidRDefault="008D6618" w:rsidP="008D661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E613C" w14:textId="4B4903AC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51ED4" w14:textId="4B1EBAD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C714D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D6618" w:rsidRPr="004005FF" w:rsidRDefault="008D6618" w:rsidP="008D66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D6618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DCA0E" w14:textId="1F87D95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5766" w14:textId="78FBD607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B580" w14:textId="704ECCEA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5DA59" w14:textId="11F6E884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662ED" w14:textId="05315F16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DC25E" w14:textId="50B97320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19CC2" w14:textId="39AAE728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7C306" w14:textId="4A7CBAB3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A376" w14:textId="2E1336A0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89719" w14:textId="45F6B19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95A86" w14:textId="13DA6FA3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823F" w14:textId="28317B46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CA609" w14:textId="6C72B49B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A6E87" w14:textId="244B70D2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F00EB" w14:textId="7D33FAEE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302F9" w14:textId="08A50A8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EEDC" w14:textId="7A75BA84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9570B" w14:textId="4324ADC2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ACEF7" w14:textId="50E0A804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2A987" w14:textId="2BBFB305" w:rsidR="008D6618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E8B0B" w14:textId="74438D3F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8E728" w14:textId="202C1517" w:rsidR="008D6618" w:rsidRPr="004C171B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8D248" w14:textId="65485A3C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7EB73" w14:textId="712AC982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D6618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F9975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F17B6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D84D9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E499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A91CE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8652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35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72E8F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2085B" w14:textId="77777777" w:rsidR="008D6618" w:rsidRDefault="008D6618" w:rsidP="008D661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764D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3BD5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4299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5612E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DE2E6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66C72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118D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D3AA4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F9F7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A01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D677A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73F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95B0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5ABC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CC15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0594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E3D8E" w14:textId="77777777" w:rsidR="008D6618" w:rsidRDefault="008D6618" w:rsidP="008D661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C49F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CA0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9FA1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CF68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556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35BF8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BDDD0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2831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D7B00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94ED5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374D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7384B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798B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BA8D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8DE3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231A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2FB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AC41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0B5C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BCD25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9E38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A78C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CC13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CA34E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1E91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8C81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50E9E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B258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824C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8880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7D0F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915D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8695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D44C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957D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C7467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A79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F9B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B11F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DAEC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85F62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E8FF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A79E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3186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B71C6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86A4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EDD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7D3F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B1945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55FE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1A3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3FFD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F46A0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54BED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EC13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B65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E084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FD85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AD54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4E959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8CC0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81A70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AF1C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98CB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1BC2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C06B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9D5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71C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5192A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31322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1885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8FCB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4342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7C8F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16E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79018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D6618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0C114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BD0DD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BC1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236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76D5B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AF95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EFBD8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031E2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8F94" w14:textId="77777777" w:rsidR="008D6618" w:rsidRPr="00850B3C" w:rsidRDefault="008D6618" w:rsidP="008D661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F10EF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9777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02F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7AC9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1F69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FDC3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A7A9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C008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6D13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43F7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9C5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D74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0402A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71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F8C6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E76B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DDC7E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0B1A7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C3274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5D5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28EB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0A42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9BFF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51D6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67488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14D90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9641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6224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EB138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1BC0A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78780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6185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1599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0762681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7904" w14:textId="66148C07" w:rsidR="00D56BA7" w:rsidRPr="005358B1" w:rsidRDefault="00D56BA7" w:rsidP="00D56BA7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2324F" w14:textId="6F47281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CBDB" w14:textId="401251DD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94B27" w14:textId="19DB6221" w:rsidR="00D56BA7" w:rsidRDefault="00D56BA7" w:rsidP="00D56BA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4F2A7" w14:textId="10505379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DE88D" w14:textId="749F075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F5B0A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76172" w14:textId="17D9172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4BCC" w14:textId="13EAAD1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2B4D8" w14:textId="2D001711" w:rsidR="00D56BA7" w:rsidRPr="00B21FA4" w:rsidRDefault="00D56BA7" w:rsidP="00D56BA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06CF4" w14:textId="77819F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D0A61B" w14:textId="42CBE23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12F0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02FD" w14:textId="7E59FA1F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38145" w14:textId="22B1542F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1A57" w14:textId="07F75583" w:rsidR="00D56BA7" w:rsidRDefault="00D56BA7" w:rsidP="00D56BA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67990" w14:textId="36982C2D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249C1" w14:textId="06E38CEC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42CAF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66EA1" w14:textId="4C548A18" w:rsidR="00D56BA7" w:rsidRDefault="00423CE3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EC072" w14:textId="62A1F3A7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9CAD4" w14:textId="7A0D372A" w:rsidR="00D56BA7" w:rsidRPr="00B21FA4" w:rsidRDefault="00D56BA7" w:rsidP="00D56BA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6F2C4" w14:textId="680A3CD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C3B8C" w14:textId="6BCDFF2A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5246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D56BA7" w:rsidRPr="004005FF" w:rsidRDefault="00D56BA7" w:rsidP="00D56BA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56BA7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630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F76E" w14:textId="5D95B2BC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72F73" w14:textId="32309BF0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A441E" w14:textId="54C0AF6B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3F18A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E0D68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669D6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71CCB" w14:textId="465F98E4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880B8" w14:textId="28351791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B0790" w14:textId="1DB4018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DEC7C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654B2" w14:textId="3C43DC65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3ECA" w14:textId="20C4883D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A705" w14:textId="0544E9C6" w:rsidR="00D56BA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4A46" w14:textId="3FC906A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C4901" w14:textId="1E11179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98295" w14:textId="10C2334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35216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56BA7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06721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10A53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182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D6A47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2D54C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DA4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C735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E7F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127F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806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3B953A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8C0E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C3D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FC1D0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B46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A3CE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CE902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112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285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D1E9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BB0D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D13F5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379A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E68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4978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4F28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9D80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13E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6A3D76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4B1A1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B4B1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CCBEF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85F1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522A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FB2C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9EF5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7C594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3A425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CF01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280B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618DD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D11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D772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18D4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5C2C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DE19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38E5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91D9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757D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11718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F945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9B6E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C8C3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AD8AB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9E5F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7207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4A3B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93EFA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1F01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3573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3A9A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FBFC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C64B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1C31C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6ED3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6AA2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AC9F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42A81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49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DF79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41E0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153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3A4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FF7F0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757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4DF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3BB4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5D1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D65F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A28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A01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53E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7635BD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8658F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2DF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99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B071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BA080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9093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478F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DF927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C1C99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BB6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E28A4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A197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F7D5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E503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8608A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73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6F9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13C31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F297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D56BA7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0EE58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6A61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1DEDD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6CAC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8D8A8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C542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C5A60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41394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FF499" w14:textId="77777777" w:rsidR="00D56BA7" w:rsidRPr="00850B3C" w:rsidRDefault="00D56BA7" w:rsidP="00D56BA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777A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56AD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00C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251B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69EF7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6BBB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C477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F9C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DF42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0779C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440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C99E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787E4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5195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9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06CE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EC13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853D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5E8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4B2E4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F8C80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9150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90FF9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6C0AA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A015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45C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FF7A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3FC5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5989C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7942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491A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366E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F026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0762681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支持形式2：数值循环： for (start 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BE4C5" w14:textId="39AE13DE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43B0B" w14:textId="7D91C759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2143" w14:textId="5C99976B" w:rsidR="002D4DA6" w:rsidRPr="00B21FA4" w:rsidRDefault="002D4DA6" w:rsidP="002D4DA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AE260" w14:textId="0B52C7E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B7151" w14:textId="01CBAF34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D1FE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D4D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8DEF8" w14:textId="663CF7B3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E9088" w14:textId="4D007D87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B9356" w14:textId="26DC75CB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03398" w14:textId="729FA6BD" w:rsidR="002D4DA6" w:rsidRDefault="002D4DA6" w:rsidP="002D4DA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810AF" w14:textId="71CC91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4C178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CFCA1" w14:textId="4BF775E1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490D1" w14:textId="4FE86B31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48416" w14:textId="2265064D" w:rsidR="002D4DA6" w:rsidRPr="00B21FA4" w:rsidRDefault="002D4DA6" w:rsidP="002D4D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BF185" w14:textId="18AF871A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D57A1" w14:textId="20DE9CBB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78CF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57C12" w14:textId="6F720922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5AF87" w14:textId="172F72D3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CAF3" w14:textId="1254C7AC" w:rsidR="002D4DA6" w:rsidRDefault="002D4DA6" w:rsidP="002D4DA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59E53" w14:textId="597CBBBE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E7AC04" w14:textId="213B52F3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F1BC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260AF" w14:textId="04D559BD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0267" w14:textId="7BE9EF78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CE164" w14:textId="5894BB77" w:rsidR="002D4DA6" w:rsidRPr="00B21FA4" w:rsidRDefault="002D4DA6" w:rsidP="002D4DA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F871C" w14:textId="5CE89B3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EDF1E" w14:textId="6297AF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2403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C6BAE" w14:textId="07E048DB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BCF20" w14:textId="70263B29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BB17" w14:textId="05B87A40" w:rsidR="002D4DA6" w:rsidRDefault="002D4DA6" w:rsidP="002D4DA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7519A" w14:textId="1136A186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52382A" w14:textId="77DF54F6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9E7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4BD9" w14:textId="3B450508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9F53" w14:textId="4DCB65EA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6DE50" w14:textId="0F11A84A" w:rsidR="002D4DA6" w:rsidRDefault="002D4DA6" w:rsidP="002D4DA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B6E84" w14:textId="3371D00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EB946C" w14:textId="3046C91B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9BE3C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2D4DA6" w:rsidRPr="004005FF" w:rsidRDefault="002D4DA6" w:rsidP="002D4D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D4DA6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D95E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D6B0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EF143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0E05B" w14:textId="6CEE7E8C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BB87C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13415" w14:textId="204D420E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35B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D15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20098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F3AE" w14:textId="1C52672F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D4B5A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0A02C" w14:textId="4EEBCD9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D4DA6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FF8F2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E1D8D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0888E" w14:textId="77777777" w:rsidR="002D4DA6" w:rsidRPr="003922D0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A3BA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CDEE1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F1C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49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1DE3E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7E51E" w14:textId="77777777" w:rsidR="002D4DA6" w:rsidRDefault="002D4DA6" w:rsidP="002D4DA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D60C1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5901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4F9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9E2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04F2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9773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F4FF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4BD8F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EC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5C253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CC25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87BC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DBB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69B1A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900F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E08A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EC6EF" w14:textId="77777777" w:rsidR="002D4DA6" w:rsidRDefault="002D4DA6" w:rsidP="002D4DA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2979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F453E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2021E2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0A4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479C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6E8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E1E51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F66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1788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A6B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01C75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072A0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A077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E3C6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0D86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985E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F05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EC7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8AB8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A2DC4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AA779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79CAF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D47C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8923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DFC8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CC77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C0714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8599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62C61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16BB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F1E1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1DF19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8A96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7E7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50BB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EFCCA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A9A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1E18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861ED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77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6D7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50D4F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C747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D51E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CB04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2D8E7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92A1A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0D4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70A7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AA2B2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706A7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1555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C913D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CA2D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F9EC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AB9C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D66C8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D368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544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EE3F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D4ED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606C3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485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957B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E63A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2EE8B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6064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C1CC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8B4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77FF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FF32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76B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9D44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23995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47D80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768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D4DA6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ACC13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3CFA4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19F25" w14:textId="77777777" w:rsidR="002D4DA6" w:rsidRPr="003922D0" w:rsidRDefault="002D4DA6" w:rsidP="002D4DA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31CBD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277BF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8A23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8E01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8DF7F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2AD28" w14:textId="77777777" w:rsidR="002D4DA6" w:rsidRPr="00850B3C" w:rsidRDefault="002D4DA6" w:rsidP="002D4DA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99CD7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2CA1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0D98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0005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7CE7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6553B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076F6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098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D4E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25C4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C2D18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EF39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84122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7B6F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377F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4460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FF76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EBD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C39E8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62AB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243A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7AE1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E0CDB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0145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9EF5B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0390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43AB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3FE5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1307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DFFEE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0231A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F8DE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3179A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07626814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DCD3E" w14:textId="0C219CF5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7B0C5" w14:textId="5439877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5491C" w14:textId="3E0DD397" w:rsidR="001A084C" w:rsidRDefault="001A084C" w:rsidP="001A084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2A552" w14:textId="337B240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CEEB8" w14:textId="16219754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EB79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E426" w14:textId="008F1164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3C94" w14:textId="21B73E3F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CB23" w14:textId="0DDBAA5E" w:rsidR="001A084C" w:rsidRPr="00B21FA4" w:rsidRDefault="001A084C" w:rsidP="001A084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AE199" w14:textId="3F23837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D62ED" w14:textId="5076F8E5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90EB6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92739" w14:textId="0B9AC72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290AC" w14:textId="7F37376A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4DD97" w14:textId="0455CFA1" w:rsidR="001A084C" w:rsidRDefault="001A084C" w:rsidP="001A084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5D229" w14:textId="6B0AF92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C1C61" w14:textId="1F061B33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9728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A8788" w14:textId="0DA481B8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462C" w14:textId="484E4413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6D0AF" w14:textId="7D9670DA" w:rsidR="001A084C" w:rsidRPr="00B21FA4" w:rsidRDefault="001A084C" w:rsidP="001A084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0CD74" w14:textId="0F74673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682A1" w14:textId="7FA9555D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E29C4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1A084C" w:rsidRPr="004005FF" w:rsidRDefault="001A084C" w:rsidP="001A08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A084C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384B0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6187E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6A1B1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15EA5" w14:textId="1815B3D2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8A64D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0A0F4" w14:textId="17272E44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3A7C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8B70B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DF8F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ECD8" w14:textId="3D07A9B0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07B7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9CB07" w14:textId="633E1D18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A084C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C6585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7A0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98BB3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14976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C223D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47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2299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225C6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0054F" w14:textId="77777777" w:rsidR="001A084C" w:rsidRDefault="001A084C" w:rsidP="001A084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85C3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6DD3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126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1A0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125B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01C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E000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93A4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9C04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7A4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A34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C98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620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5F2A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ACCC1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DE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02639" w14:textId="77777777" w:rsidR="001A084C" w:rsidRDefault="001A084C" w:rsidP="001A084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2DE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8BE8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2F39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2BC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5C6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E2E5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4A5A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4072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35D4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F2F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AE3E8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5ED43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CB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FF762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231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75B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61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1EEF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C885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89CA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6DBA7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186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FB7C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7C7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366C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A0CAD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85076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A3A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E5F4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15F1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599E4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836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E74D3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999B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F1D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F7D4E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6E37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0322E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31D72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58E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34DA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7E66C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FB1C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2D79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652B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0F90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F878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1CE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3F7F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BE3D7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0A2A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C71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2218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D142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A18F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CB9E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4F4F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7637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5EE9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F3A9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6EED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A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A5E702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EFD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F41E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0E030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690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B185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31C9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B65E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E928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8AD8D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9F8A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362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F0E81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441C6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A084C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6DF7E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8CC1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AC76F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1939C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8C0E8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D5A3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4F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0DFD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4492" w14:textId="77777777" w:rsidR="001A084C" w:rsidRPr="00850B3C" w:rsidRDefault="001A084C" w:rsidP="001A084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E6165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6B1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2443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CCC3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3704A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7889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01486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22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05E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82C8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0529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C4844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D0609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D5CF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527F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4954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F0C12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EFB7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2A1F0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B183B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D511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D5C0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FCD15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B915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3BA54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00EC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4594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59B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8CCC6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951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0A18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51A0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45A2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0762681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32978" w14:textId="3C35FB7C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71884" w:rsidRPr="00D7188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B5CB8" w14:textId="091EC96B" w:rsidR="008F3268" w:rsidRPr="0014364E" w:rsidRDefault="008F3268" w:rsidP="008F326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AEE6" w14:textId="0FED8E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56C1F" w14:textId="0D19C69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1AE70" w14:textId="30E3C846" w:rsidR="008F3268" w:rsidRDefault="008F3268" w:rsidP="008F326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DDBF9" w14:textId="2D86FB39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CBEC5" w14:textId="2E6092B9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40D7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718E3" w14:textId="2771BC1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293AE" w14:textId="49E994F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86488" w14:textId="21043500" w:rsidR="008F3268" w:rsidRDefault="008F3268" w:rsidP="008F326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5AC05" w14:textId="39720B1B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503F9" w14:textId="6720D6EF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3E3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FF807" w14:textId="514971C1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B09C6" w14:textId="71E27DA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2B39D" w14:textId="18FAEF39" w:rsidR="008F3268" w:rsidRPr="00B21FA4" w:rsidRDefault="008F3268" w:rsidP="008F326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18134" w14:textId="6DB80DE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66DCD" w14:textId="48F98F70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F1701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D8665" w14:textId="0A2DC43A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98D16" w14:textId="29008ABD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65367" w14:textId="14D74057" w:rsidR="008F3268" w:rsidRDefault="008F3268" w:rsidP="008F326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A86C6" w14:textId="20CC0E9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12ED3" w14:textId="4F59820A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E26C5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8F3268" w:rsidRPr="004005FF" w:rsidRDefault="008F3268" w:rsidP="008F326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F3268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55A5B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84B8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60DD3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D2FB2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838C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2816D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F37B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908E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739D9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E897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1A986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123C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F3268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C1B3B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77BA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71DD8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0CA4C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B5DA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649C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DD7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64BEB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B2BA5" w14:textId="77777777" w:rsidR="008F3268" w:rsidRDefault="008F3268" w:rsidP="008F326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3866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E8AA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919C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7BE8C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5C259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A0BB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FBF4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D873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874E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E188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1D316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9AB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ACF92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9E84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00C1C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29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F1B7" w14:textId="77777777" w:rsidR="008F3268" w:rsidRDefault="008F3268" w:rsidP="008F326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6D05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2C7A3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176C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6A3D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FC1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DF3C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F520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A738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0F5A4A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7849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A9D1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FFB3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646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665F6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25E2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5C4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FB1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7F98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C54A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990AC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FDAD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A76F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8DB2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D344D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C37A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EE42B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426C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176D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EBCC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CEA5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719D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65DB0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94FEF4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C48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2C72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EBC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C570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2B5CD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55DA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6A3F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8020A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2EC2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9BE87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F034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DAA8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3423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6773F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6BB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68F1E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D55D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71DF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648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9C1D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27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B528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AE78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C10D1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3C1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138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FEF64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B81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5AE8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66EE0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879C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F2832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5DC4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F9E8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7C1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6B97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6863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046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4B6D0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629C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D4D19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38C7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005D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F3268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24879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2FCC1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77E29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FD0E0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DD17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B2A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5544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9DA88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8287" w14:textId="77777777" w:rsidR="008F3268" w:rsidRPr="00850B3C" w:rsidRDefault="008F3268" w:rsidP="008F326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936E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F2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9F97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8F293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D9A0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FC27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33182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F148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27AB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79ED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6423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4CA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2CC5A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668F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4D3F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4203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38FB4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CC41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A51DC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339A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194D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E7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DEFD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9690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DFDB8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31B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F2A5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B58E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F4C32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AFAAC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F708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CAEE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FA9AB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F3268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F3268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EF63A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8FABD" w14:textId="4048E12A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258A" w14:textId="3F14C3B7" w:rsidR="008F3268" w:rsidRPr="003922D0" w:rsidRDefault="008F3268" w:rsidP="008F3268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4E2CC" w14:textId="23892FF5" w:rsidR="008F3268" w:rsidRDefault="008F3268" w:rsidP="008F3268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6069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6E472" w14:textId="58467D4B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E14B8" w14:textId="4FAB4736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D8E24" w14:textId="2E27DF53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2D6DE" w14:textId="28FD9CDB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9C9AF" w14:textId="27E8E430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AF98B" w14:textId="2AE559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4217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E7AB2" w14:textId="7DF7643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5F7E7" w14:textId="6BF113F0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4087F" w14:textId="1D930C64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6D716" w14:textId="192F236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65703" w14:textId="3BB3B6DD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4D6C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2179" w14:textId="6CCD0F2B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3FA24" w14:textId="145B7878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03975" w14:textId="45A6AA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8F314" w14:textId="05EDFA5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21B3B" w14:textId="787B138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BA5E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C04E2" w14:textId="55C2E83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422CD" w14:textId="503F40F9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7DDFF" w14:textId="3F89CC81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836F" w14:textId="2A96B805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B26A6" w14:textId="24A7FF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662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26C4F" w14:textId="74BE499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1BD2F" w14:textId="5B057C27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8D8A" w14:textId="014ADAFC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9BC53" w14:textId="1806AD4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AAA26" w14:textId="5C0E11E6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E4028" w14:textId="0A8BB8A9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F3268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44FE5" w14:textId="073FDACD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9F124" w14:textId="4607FB3B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4A99A" w14:textId="63D8BE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B4346" w14:textId="49D0B20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60B576" w14:textId="22D1930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E5253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0762681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0762681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表示秒</w:t>
            </w:r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表达式中，预定义占位符有（占位符不区分大小写）：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表示秒</w:t>
            </w:r>
            <w:proofErr w:type="gramEnd"/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Default="000560BB" w:rsidP="000560BB">
      <w:pPr>
        <w:ind w:firstLine="420"/>
        <w:rPr>
          <w:rFonts w:hint="eastAsia"/>
          <w:lang w:val="en-GB"/>
        </w:rPr>
      </w:pPr>
    </w:p>
    <w:p w14:paraId="23D404E0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0050D469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8530763" w14:textId="30116C09" w:rsidR="00766284" w:rsidRPr="00813CEA" w:rsidRDefault="00745A1A" w:rsidP="00766284">
      <w:pPr>
        <w:pStyle w:val="3"/>
        <w:rPr>
          <w:lang w:eastAsia="zh-CN"/>
        </w:rPr>
      </w:pPr>
      <w:bookmarkStart w:id="13" w:name="_Toc207626818"/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 xml:space="preserve">10 </w:t>
      </w:r>
      <w:r w:rsidR="00766284">
        <w:rPr>
          <w:rFonts w:hint="eastAsia"/>
          <w:lang w:eastAsia="zh-CN"/>
        </w:rPr>
        <w:t>CG</w:t>
      </w:r>
      <w:r w:rsidR="00766284">
        <w:rPr>
          <w:rFonts w:hint="eastAsia"/>
          <w:lang w:eastAsia="zh-CN"/>
        </w:rPr>
        <w:t>缓存读元素</w:t>
      </w:r>
      <w:bookmarkEnd w:id="13"/>
    </w:p>
    <w:p w14:paraId="144F2FDE" w14:textId="37D3C6C0" w:rsidR="00766284" w:rsidRDefault="00745A1A" w:rsidP="0076628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>10</w:t>
      </w:r>
      <w:r w:rsidR="00766284">
        <w:rPr>
          <w:lang w:val="en-GB" w:eastAsia="zh-CN"/>
        </w:rPr>
        <w:t xml:space="preserve">.1 </w:t>
      </w:r>
      <w:r w:rsidR="00766284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66284" w:rsidRPr="009B755B" w14:paraId="5FEE9405" w14:textId="77777777" w:rsidTr="008627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EC1564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D6A94" w14:textId="75ABD081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CG缓存读元素是基于</w:t>
            </w:r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Redis和</w:t>
            </w:r>
            <w:proofErr w:type="spellStart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的查询操作。</w:t>
            </w:r>
          </w:p>
        </w:tc>
      </w:tr>
      <w:tr w:rsidR="00766284" w:rsidRPr="009B755B" w14:paraId="0A878FD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B15F0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8560" w14:textId="77777777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CacheGetConfig</w:t>
            </w:r>
            <w:proofErr w:type="spellEnd"/>
          </w:p>
        </w:tc>
      </w:tr>
      <w:tr w:rsidR="00766284" w:rsidRPr="009B755B" w14:paraId="408C937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4F389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F8180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约定1：查库：</w:t>
            </w:r>
            <w:r w:rsidRPr="009F6633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仅有库名称时，查库中所有表信息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FB7BDDA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：仅有库、表名称时，查表中所有行数据。</w:t>
            </w:r>
          </w:p>
          <w:p w14:paraId="36FB306F" w14:textId="77777777" w:rsidR="00766284" w:rsidRPr="0097499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：有库、表、主键ID时，查一行数据。</w:t>
            </w:r>
          </w:p>
          <w:p w14:paraId="5D7DDCCD" w14:textId="77777777" w:rsidR="00766284" w:rsidRPr="00D94186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：仅有主键ID时，按Key、Value查一个普通字符串。</w:t>
            </w:r>
          </w:p>
        </w:tc>
      </w:tr>
      <w:tr w:rsidR="00766284" w:rsidRPr="009B755B" w14:paraId="04A56EDB" w14:textId="77777777" w:rsidTr="008627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1304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66284" w:rsidRPr="009B755B" w14:paraId="5B48C24E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A8C6B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09BBF1" w14:textId="77777777" w:rsidR="00766284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57BC29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59D2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568DA7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51AA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5B7FF6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6284" w:rsidRPr="009B755B" w14:paraId="6137F46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2FE2F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E0E5E" w14:textId="77777777" w:rsidR="00766284" w:rsidRPr="009B755B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F5F4" w14:textId="77777777" w:rsidR="00766284" w:rsidRPr="00C67347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D6843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584EA" w14:textId="77777777" w:rsidR="00766284" w:rsidRPr="00726B27" w:rsidRDefault="00766284" w:rsidP="008627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F627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6284" w:rsidRPr="009B755B" w14:paraId="311F096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1DFE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077B0" w14:textId="77777777" w:rsidR="00766284" w:rsidRDefault="00766284" w:rsidP="0086273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C4952" w14:textId="77777777" w:rsidR="00766284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592F9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43F8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645F6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F96A404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66284" w:rsidRPr="009B755B" w14:paraId="41393F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8164D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3AB3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BDBD" w14:textId="77777777" w:rsidR="00766284" w:rsidRPr="00FE2753" w:rsidRDefault="00766284" w:rsidP="0086273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FFE44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1AE6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692C4" w14:textId="2A29E0B2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401D4" w:rsidRPr="008401D4">
              <w:rPr>
                <w:rFonts w:ascii="Times New Roman" w:eastAsia="宋体" w:hAnsi="Times New Roman" w:cs="Times New Roman"/>
                <w:kern w:val="0"/>
                <w:sz w:val="20"/>
              </w:rPr>
              <w:t>CACHEGET</w:t>
            </w:r>
          </w:p>
        </w:tc>
      </w:tr>
      <w:tr w:rsidR="00766284" w:rsidRPr="009B755B" w14:paraId="2899A4A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E1522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DA0FB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78AC" w14:textId="1CED3F71" w:rsidR="00766284" w:rsidRDefault="00E35B11" w:rsidP="0086273D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缓存</w:t>
            </w:r>
            <w:r w:rsidR="00766284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3673B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08F2" w14:textId="770ED15D" w:rsidR="00766284" w:rsidRPr="00B21FA4" w:rsidRDefault="00EA0B4A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FDC78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02A72A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704507DD" w14:textId="77777777" w:rsidR="00E35B11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09B60B" w14:textId="234BA598" w:rsidR="00E35B11" w:rsidRPr="004005FF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766284" w:rsidRPr="009B755B" w14:paraId="1C5EA17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E80CC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FDBB0" w14:textId="77777777" w:rsidR="00766284" w:rsidRPr="000910FC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BD703" w14:textId="77777777" w:rsidR="00766284" w:rsidRPr="000910FC" w:rsidRDefault="00766284" w:rsidP="0086273D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47365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BB35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C2603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BFB2245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66284" w:rsidRPr="009B755B" w14:paraId="29FB37B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4F106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F661F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D7F4F" w14:textId="77777777" w:rsidR="00766284" w:rsidRDefault="00766284" w:rsidP="0086273D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A07EA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E6C8E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7678B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1CBFED0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77353" w:rsidRPr="009B755B" w14:paraId="48C18D3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4821B" w14:textId="5692CC2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00280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CC74A" w14:textId="77777777" w:rsidR="00977353" w:rsidRPr="005E3D7B" w:rsidRDefault="00977353" w:rsidP="00977353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60CB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3AAF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2ACC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3A5EF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596D43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77353" w:rsidRPr="009B755B" w14:paraId="132FA58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43C8" w14:textId="58AED3D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C3077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9B6E5B">
              <w:t>allowDelValue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C12C7" w14:textId="6F3046A0" w:rsidR="00977353" w:rsidRPr="005E3D7B" w:rsidRDefault="00977353" w:rsidP="00977353">
            <w:pPr>
              <w:rPr>
                <w:rFonts w:hint="eastAsia"/>
              </w:rPr>
            </w:pPr>
            <w:r w:rsidRPr="009B6E5B">
              <w:t>获取数据</w:t>
            </w:r>
            <w:r>
              <w:rPr>
                <w:rFonts w:hint="eastAsia"/>
              </w:rPr>
              <w:t>后</w:t>
            </w:r>
            <w:r w:rsidRPr="009B6E5B">
              <w:t>删除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95C6B" w14:textId="2A073E3D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B6617" w14:textId="462765C2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84583" w14:textId="063BD28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27AFED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E1E4F" w14:textId="46022A50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D969D" w14:textId="42D3330E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852C9">
              <w:rPr>
                <w:highlight w:val="cyan"/>
              </w:rPr>
              <w:t>rowClass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7DDAE" w14:textId="67F7B8F4" w:rsidR="00977353" w:rsidRPr="005E3D7B" w:rsidRDefault="00977353" w:rsidP="00977353">
            <w:pPr>
              <w:rPr>
                <w:rFonts w:hint="eastAsia"/>
              </w:rPr>
            </w:pPr>
            <w:r w:rsidRPr="002852C9">
              <w:t>行数据的元类型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00B1E" w14:textId="07545B41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74C80" w14:textId="53D8CF33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E92BB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B194A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D9BE1" w14:textId="5C1E09E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1C9A7" w14:textId="27AED026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1C703" w14:textId="46B6CB12" w:rsidR="00977353" w:rsidRPr="005E3D7B" w:rsidRDefault="00977353" w:rsidP="00977353">
            <w:pPr>
              <w:rPr>
                <w:rFonts w:hint="eastAsia"/>
              </w:rPr>
            </w:pPr>
            <w:r w:rsidRPr="002852C9">
              <w:t>多</w:t>
            </w:r>
            <w:r>
              <w:rPr>
                <w:rFonts w:hint="eastAsia"/>
              </w:rPr>
              <w:t>行List集合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C9289" w14:textId="2043363C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6072" w14:textId="217C4E50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6C49D" w14:textId="79888D8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10437D0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08770" w14:textId="076F4175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89314" w14:textId="3BD3E205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F335D" w14:textId="1E723BC4" w:rsidR="00977353" w:rsidRPr="005E3D7B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多行Map集合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27378" w14:textId="67FA53EF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7FA9" w14:textId="496DE21A" w:rsidR="00977353" w:rsidRPr="00BE36D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251A8" w14:textId="2BB514A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977353" w:rsidRPr="009B755B" w14:paraId="6256750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4BA0D" w14:textId="264F0CBC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24F48" w14:textId="77777777" w:rsidR="00977353" w:rsidRPr="000910FC" w:rsidRDefault="00977353" w:rsidP="00977353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8265D" w14:textId="77777777" w:rsidR="00977353" w:rsidRPr="000910FC" w:rsidRDefault="00977353" w:rsidP="0097735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4BA3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9AB1F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6B2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308594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77353" w:rsidRPr="009B755B" w14:paraId="258DA67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38147" w14:textId="41A845F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596F" w14:textId="77777777" w:rsidR="00977353" w:rsidRPr="007121F8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ACC98" w14:textId="77777777" w:rsidR="00977353" w:rsidRPr="007121F8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7B1D1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8D86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B050D" w14:textId="30D373F8" w:rsidR="00977353" w:rsidRPr="00DC6EFC" w:rsidRDefault="00CB3CF2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977353" w:rsidRPr="009B755B" w14:paraId="468C356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87F98" w14:textId="6F90DB03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3CBEE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178A" w14:textId="77777777" w:rsidR="00977353" w:rsidRDefault="00977353" w:rsidP="0097735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FE2C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5B8A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989E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130D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9FCD3" w14:textId="232EEA78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4F1E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14785" w14:textId="77777777" w:rsidR="00977353" w:rsidRPr="00FE27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184EB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50FC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B080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AC5B1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DBF" w14:textId="59E5B21E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624F7" w14:textId="77777777" w:rsidR="00977353" w:rsidRPr="009A3D95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4C7FC" w14:textId="77777777" w:rsidR="00977353" w:rsidRPr="009A3D95" w:rsidRDefault="00977353" w:rsidP="0097735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E77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57130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422EA" w14:textId="77777777" w:rsidR="00977353" w:rsidRPr="009A3D95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00685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FC418" w14:textId="109CC3DB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2A9C8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82810" w14:textId="77777777" w:rsidR="00977353" w:rsidRDefault="00977353" w:rsidP="0097735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5AF74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88AD1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5FF4F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35D06C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0C2DB" w14:textId="00B21353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003D4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FC5AA" w14:textId="77777777" w:rsidR="00977353" w:rsidRDefault="00977353" w:rsidP="0097735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EE91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E10B7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2CF71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C2D24F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8F8BF" w14:textId="5F33D574" w:rsidR="00977353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BA10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DB474" w14:textId="77777777" w:rsidR="00977353" w:rsidRPr="00B21FA4" w:rsidRDefault="00977353" w:rsidP="0097735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0AC5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507C85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5B7E9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0B86EF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FB780" w14:textId="62F6E2EE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83F1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5713F" w14:textId="77777777" w:rsidR="00977353" w:rsidRDefault="00977353" w:rsidP="0097735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6364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BE45E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D5310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4875ADC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85F7FC" w14:textId="77777777" w:rsidR="00977353" w:rsidRPr="004005FF" w:rsidRDefault="00977353" w:rsidP="009773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977353" w:rsidRPr="009B755B" w14:paraId="46D92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57B5E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AFFF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EA43A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F0FB2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A1C93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6DF1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A9E54D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EBE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1F0E9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3D503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FC10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5428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24CEE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17B7B0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2900FD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77353" w:rsidRPr="009B755B" w14:paraId="53729B6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EA33D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9663B" w14:textId="77777777" w:rsidR="00977353" w:rsidRPr="003922D0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39DB5" w14:textId="77777777" w:rsidR="00977353" w:rsidRPr="003922D0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5EC09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19D2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44D3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B2BE11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C49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A116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7B21D" w14:textId="77777777" w:rsidR="00977353" w:rsidRDefault="00977353" w:rsidP="009773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8FCB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94E8A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F250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6CDB00DD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6487B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76177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2D05A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B01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2257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3FCE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8948D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D065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9DCCC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751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104A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1BE93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E8A17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D6593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B8F8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DB635" w14:textId="77777777" w:rsidR="00977353" w:rsidRDefault="00977353" w:rsidP="009773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07B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BA7E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4760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AC0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90524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944F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74A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BF9EC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FBFE9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1F3B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F4B16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C36A8F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0312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9643B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6E97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7B01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CAE96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8CAB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70741F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C488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6FE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D7C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42CB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A505A9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6E47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D197F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A2B9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74D1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7AB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C47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211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456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E98D7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0577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9586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193A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446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3B836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DB0E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F223130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5544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E9177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F5720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E38C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13D438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6A9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547C0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5E99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EEFBE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0141B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01F9C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F9684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360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E5F3AF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75DC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5663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F64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94E53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EBC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2331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618BBF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623B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52BC7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D34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B7077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67B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CB56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61E264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0A4E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27980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BDF9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D979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7A9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1C5C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9C1C7E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809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0E250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6F446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F9C6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BDA53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3813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4CEE5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E61A7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505C1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A9EE4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929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EDD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60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755280" w14:paraId="3CDD9672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3498FA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77353" w14:paraId="79BF4D4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17546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CBA73" w14:textId="77777777" w:rsidR="00977353" w:rsidRPr="003922D0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99437" w14:textId="77777777" w:rsidR="00977353" w:rsidRPr="003922D0" w:rsidRDefault="00977353" w:rsidP="009773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7AB90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DAC3F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5CD5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E129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436AF3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4FF1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A6B05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886F8" w14:textId="77777777" w:rsidR="00977353" w:rsidRPr="00850B3C" w:rsidRDefault="00977353" w:rsidP="009773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9E0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051E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2AD9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6B175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230DA2C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2AE2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FEF80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3D98A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D6D62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11C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9F76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8630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EE066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B200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8CE63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92FD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EABE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37E5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3EC6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2205EC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1AD8D4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64EA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3C358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9D1AC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D90FF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0547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60EB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DE302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2EA4D8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73AC243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10CEC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7B72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1A9B8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8C18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4142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709E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83603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A0F2F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38C6C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90F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47A72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A4705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38253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9F91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549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EABED12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B28A2D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06BDAD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4B7DCC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C9E64C3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512CAC1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4A1E0E1" w14:textId="77777777" w:rsidR="00717E6C" w:rsidRDefault="00717E6C" w:rsidP="000560BB">
      <w:pPr>
        <w:ind w:firstLine="420"/>
        <w:rPr>
          <w:rFonts w:hint="eastAsia"/>
          <w:lang w:val="en-GB"/>
        </w:rPr>
      </w:pPr>
    </w:p>
    <w:p w14:paraId="49857284" w14:textId="77777777" w:rsidR="00717E6C" w:rsidRPr="00813CEA" w:rsidRDefault="00717E6C" w:rsidP="000560BB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6469"/>
      </w:tblGrid>
      <w:tr w:rsidR="00717E6C" w14:paraId="7BB10207" w14:textId="77777777" w:rsidTr="00155DAE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71022E24" w14:textId="79E6A1F3" w:rsidR="00717E6C" w:rsidRPr="00717E6C" w:rsidRDefault="00717E6C" w:rsidP="00140D40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140D40" w14:paraId="1F3C1DAB" w14:textId="77777777" w:rsidTr="00717E6C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50EA0F56" w14:textId="77777777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5DDE07EE" w14:textId="4D019626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29E318AB" w14:textId="2E57226A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6469" w:type="dxa"/>
            <w:shd w:val="clear" w:color="auto" w:fill="9CC2E5" w:themeFill="accent1" w:themeFillTint="99"/>
            <w:vAlign w:val="center"/>
          </w:tcPr>
          <w:p w14:paraId="08361E7C" w14:textId="6754D772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140D40" w14:paraId="032967BC" w14:textId="77777777" w:rsidTr="00FB5BA0">
        <w:trPr>
          <w:jc w:val="center"/>
        </w:trPr>
        <w:tc>
          <w:tcPr>
            <w:tcW w:w="846" w:type="dxa"/>
            <w:vAlign w:val="center"/>
          </w:tcPr>
          <w:p w14:paraId="213BEABE" w14:textId="0A8AE4AD" w:rsid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1417" w:type="dxa"/>
            <w:vAlign w:val="center"/>
          </w:tcPr>
          <w:p w14:paraId="12A946EE" w14:textId="6E780296" w:rsidR="00140D40" w:rsidRDefault="00140D40" w:rsidP="0056412C">
            <w:pPr>
              <w:rPr>
                <w:lang w:val="en-GB"/>
              </w:rPr>
            </w:pPr>
            <w:r w:rsidRPr="00140D40">
              <w:t>仅有库名称时，查库中所有表信息。</w:t>
            </w:r>
          </w:p>
        </w:tc>
        <w:tc>
          <w:tcPr>
            <w:tcW w:w="6469" w:type="dxa"/>
            <w:vAlign w:val="center"/>
          </w:tcPr>
          <w:p w14:paraId="0312CC04" w14:textId="06453A9E" w:rsidR="00140D40" w:rsidRDefault="00140D40" w:rsidP="0056412C">
            <w:pPr>
              <w:rPr>
                <w:lang w:val="en-GB"/>
              </w:rPr>
            </w:pPr>
            <w:r w:rsidRPr="00140D40">
              <w:t>Map&lt;String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Map.key</w:t>
            </w:r>
            <w:proofErr w:type="spellEnd"/>
            <w:r w:rsidRPr="00140D40">
              <w:t>表名称，</w:t>
            </w:r>
            <w:proofErr w:type="spellStart"/>
            <w:r w:rsidRPr="00140D40">
              <w:t>Map.value</w:t>
            </w:r>
            <w:proofErr w:type="spellEnd"/>
            <w:r w:rsidRPr="00140D40">
              <w:t>表的创建时间</w:t>
            </w:r>
          </w:p>
        </w:tc>
      </w:tr>
      <w:tr w:rsidR="00140D40" w14:paraId="3B9FA17B" w14:textId="77777777" w:rsidTr="00140D40">
        <w:trPr>
          <w:jc w:val="center"/>
        </w:trPr>
        <w:tc>
          <w:tcPr>
            <w:tcW w:w="846" w:type="dxa"/>
            <w:vAlign w:val="center"/>
          </w:tcPr>
          <w:p w14:paraId="290EFA75" w14:textId="28090761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1417" w:type="dxa"/>
            <w:vAlign w:val="center"/>
          </w:tcPr>
          <w:p w14:paraId="3EAB2DD3" w14:textId="20C3A6DF" w:rsidR="00140D40" w:rsidRDefault="00140D40" w:rsidP="0056412C">
            <w:pPr>
              <w:rPr>
                <w:lang w:val="en-GB"/>
              </w:rPr>
            </w:pPr>
            <w:r w:rsidRPr="00140D40">
              <w:t>仅有库、表名称时，查表中所有行数据。</w:t>
            </w:r>
          </w:p>
        </w:tc>
        <w:tc>
          <w:tcPr>
            <w:tcW w:w="6469" w:type="dxa"/>
          </w:tcPr>
          <w:p w14:paraId="2B73EC0C" w14:textId="01BD4F1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proofErr w:type="spellStart"/>
            <w:r w:rsidRPr="00140D40">
              <w:t>TablePartitionRID</w:t>
            </w:r>
            <w:proofErr w:type="spellEnd"/>
            <w:r w:rsidRPr="00140D40">
              <w:t>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5F403EC1" w14:textId="77777777" w:rsidR="00140D40" w:rsidRDefault="00140D40" w:rsidP="0056412C"/>
          <w:p w14:paraId="5FDE74C2" w14:textId="7777777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Map&lt;String ,E&gt;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Map.value</w:t>
            </w:r>
            <w:proofErr w:type="spellEnd"/>
            <w:r w:rsidRPr="00140D40">
              <w:t>为行数据</w:t>
            </w:r>
            <w:r>
              <w:rPr>
                <w:rFonts w:hint="eastAsia"/>
              </w:rPr>
              <w:t>。</w:t>
            </w:r>
          </w:p>
          <w:p w14:paraId="421B68E8" w14:textId="77777777" w:rsidR="00140D40" w:rsidRDefault="00140D40" w:rsidP="0056412C"/>
          <w:p w14:paraId="619AC370" w14:textId="77777777" w:rsid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List&lt;Map&lt;String ,String&gt;&gt;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3E089315" w14:textId="77777777" w:rsidR="00140D40" w:rsidRDefault="00140D40" w:rsidP="0056412C"/>
          <w:p w14:paraId="4809D0E4" w14:textId="21128413" w:rsidR="00140D40" w:rsidRP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List&lt;E&gt;</w:t>
            </w:r>
            <w:r>
              <w:rPr>
                <w:rFonts w:hint="eastAsia"/>
              </w:rPr>
              <w:t>。</w:t>
            </w:r>
          </w:p>
        </w:tc>
      </w:tr>
      <w:tr w:rsidR="00140D40" w14:paraId="0FF51B23" w14:textId="77777777" w:rsidTr="00140D40">
        <w:trPr>
          <w:jc w:val="center"/>
        </w:trPr>
        <w:tc>
          <w:tcPr>
            <w:tcW w:w="846" w:type="dxa"/>
            <w:vAlign w:val="center"/>
          </w:tcPr>
          <w:p w14:paraId="3C26DD3C" w14:textId="4BB125B7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1417" w:type="dxa"/>
            <w:vAlign w:val="center"/>
          </w:tcPr>
          <w:p w14:paraId="3A021E64" w14:textId="0C8E3FC2" w:rsidR="00140D40" w:rsidRDefault="00140D40" w:rsidP="0056412C">
            <w:pPr>
              <w:rPr>
                <w:lang w:val="en-GB"/>
              </w:rPr>
            </w:pPr>
            <w:r w:rsidRPr="00140D40">
              <w:t>有库、表、主键</w:t>
            </w:r>
            <w:r w:rsidRPr="00140D40">
              <w:t>ID</w:t>
            </w:r>
            <w:r w:rsidRPr="00140D40">
              <w:t>时，查一行数据。</w:t>
            </w:r>
          </w:p>
        </w:tc>
        <w:tc>
          <w:tcPr>
            <w:tcW w:w="6469" w:type="dxa"/>
          </w:tcPr>
          <w:p w14:paraId="12CFF249" w14:textId="77777777" w:rsidR="00140D40" w:rsidRDefault="0083119B" w:rsidP="0056412C">
            <w:r w:rsidRPr="0083119B">
              <w:t>未定义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r w:rsidRPr="0083119B">
              <w:t>Map&lt;String ,String&gt;</w:t>
            </w:r>
            <w:r w:rsidRPr="0083119B">
              <w:t>，</w:t>
            </w:r>
            <w:proofErr w:type="spellStart"/>
            <w:r w:rsidRPr="0083119B">
              <w:t>Map.key</w:t>
            </w:r>
            <w:proofErr w:type="spellEnd"/>
            <w:r w:rsidRPr="0083119B">
              <w:t>字段名，</w:t>
            </w:r>
            <w:proofErr w:type="spellStart"/>
            <w:r w:rsidRPr="0083119B">
              <w:t>Map.value</w:t>
            </w:r>
            <w:proofErr w:type="spellEnd"/>
            <w:r w:rsidRPr="0083119B">
              <w:t>字段值</w:t>
            </w:r>
            <w:r>
              <w:rPr>
                <w:rFonts w:hint="eastAsia"/>
              </w:rPr>
              <w:t>。</w:t>
            </w:r>
          </w:p>
          <w:p w14:paraId="4E3ABDB0" w14:textId="77777777" w:rsidR="0083119B" w:rsidRDefault="0083119B" w:rsidP="0056412C">
            <w:pPr>
              <w:rPr>
                <w:lang w:val="en-GB"/>
              </w:rPr>
            </w:pPr>
          </w:p>
          <w:p w14:paraId="7E54A2C3" w14:textId="0487B8D4" w:rsidR="0083119B" w:rsidRDefault="0083119B" w:rsidP="0056412C">
            <w:pPr>
              <w:rPr>
                <w:lang w:val="en-GB"/>
              </w:rPr>
            </w:pPr>
            <w:r w:rsidRPr="0083119B">
              <w:t>有定义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proofErr w:type="spellStart"/>
            <w:r w:rsidRPr="0083119B">
              <w:t>rowClass</w:t>
            </w:r>
            <w:proofErr w:type="spellEnd"/>
            <w:r w:rsidRPr="0083119B">
              <w:t>指定的对象实例</w:t>
            </w:r>
            <w:r>
              <w:rPr>
                <w:rFonts w:hint="eastAsia"/>
              </w:rPr>
              <w:t>。</w:t>
            </w:r>
          </w:p>
        </w:tc>
      </w:tr>
      <w:tr w:rsidR="00140D40" w14:paraId="381CE3F2" w14:textId="77777777" w:rsidTr="009931FC">
        <w:trPr>
          <w:jc w:val="center"/>
        </w:trPr>
        <w:tc>
          <w:tcPr>
            <w:tcW w:w="846" w:type="dxa"/>
            <w:vAlign w:val="center"/>
          </w:tcPr>
          <w:p w14:paraId="001973BD" w14:textId="30C9A1AF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t>约定</w:t>
            </w:r>
            <w:r w:rsidRPr="00140D40">
              <w:t>4</w:t>
            </w:r>
          </w:p>
        </w:tc>
        <w:tc>
          <w:tcPr>
            <w:tcW w:w="1417" w:type="dxa"/>
            <w:vAlign w:val="center"/>
          </w:tcPr>
          <w:p w14:paraId="6B79BB73" w14:textId="58E0138D" w:rsidR="00140D40" w:rsidRDefault="00140D40" w:rsidP="0056412C">
            <w:pPr>
              <w:rPr>
                <w:lang w:val="en-GB"/>
              </w:rPr>
            </w:pPr>
            <w:r w:rsidRPr="00140D40">
              <w:t>仅有主键</w:t>
            </w:r>
            <w:r w:rsidRPr="00140D40">
              <w:t>ID</w:t>
            </w:r>
            <w:r w:rsidRPr="00140D40">
              <w:t>时，按</w:t>
            </w:r>
            <w:r w:rsidRPr="00140D40">
              <w:t>Key</w:t>
            </w:r>
            <w:r w:rsidRPr="00140D40">
              <w:t>、</w:t>
            </w:r>
            <w:r w:rsidRPr="00140D40">
              <w:t>Value</w:t>
            </w:r>
            <w:r w:rsidRPr="00140D40">
              <w:t>查一个</w:t>
            </w:r>
            <w:r w:rsidRPr="00140D40">
              <w:lastRenderedPageBreak/>
              <w:t>普通字符串。</w:t>
            </w:r>
          </w:p>
        </w:tc>
        <w:tc>
          <w:tcPr>
            <w:tcW w:w="6469" w:type="dxa"/>
            <w:vAlign w:val="center"/>
          </w:tcPr>
          <w:p w14:paraId="381927E9" w14:textId="7BD183D1" w:rsidR="00140D40" w:rsidRDefault="009931FC" w:rsidP="0056412C">
            <w:pPr>
              <w:rPr>
                <w:lang w:val="en-GB"/>
              </w:rPr>
            </w:pPr>
            <w:r w:rsidRPr="009931FC">
              <w:lastRenderedPageBreak/>
              <w:t>String</w:t>
            </w:r>
          </w:p>
        </w:tc>
      </w:tr>
    </w:tbl>
    <w:p w14:paraId="305DD105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0E813E2C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CFB7F20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6A095EC3" w14:textId="51907F0B" w:rsidR="00F55145" w:rsidRPr="00813CEA" w:rsidRDefault="00F55145" w:rsidP="00F55145">
      <w:pPr>
        <w:pStyle w:val="3"/>
        <w:rPr>
          <w:lang w:eastAsia="zh-CN"/>
        </w:rPr>
      </w:pPr>
      <w:bookmarkStart w:id="14" w:name="_Toc207626819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11 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缓存读元素</w:t>
      </w:r>
      <w:bookmarkEnd w:id="14"/>
    </w:p>
    <w:p w14:paraId="048560D8" w14:textId="0F28A16D" w:rsidR="00F55145" w:rsidRDefault="00F55145" w:rsidP="00F5514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55145" w:rsidRPr="009B755B" w14:paraId="484133AE" w14:textId="77777777" w:rsidTr="00EA5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0F791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638E3" w14:textId="1E321F8A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元素是基于Redis</w:t>
            </w:r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proofErr w:type="spellStart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创建、修改、删除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操作。</w:t>
            </w:r>
          </w:p>
        </w:tc>
      </w:tr>
      <w:tr w:rsidR="00F55145" w:rsidRPr="009B755B" w14:paraId="28BB4407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68848A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14BF2" w14:textId="358C7794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</w:t>
            </w:r>
            <w:r w:rsidR="00785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F55145" w:rsidRPr="009B755B" w14:paraId="118E07E8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D947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55D7D" w14:textId="46B27E00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</w:t>
            </w:r>
            <w:r w:rsidR="004B28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库：</w:t>
            </w:r>
            <w:r w:rsidR="004B285A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仅有库名称时，删除库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974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1007075" w14:textId="0A74FD4A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仅有库、表名称时，</w:t>
            </w:r>
            <w:r w:rsidR="008167DF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删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表中所有行数据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8167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8E70FA5" w14:textId="7AB3DC98" w:rsidR="00F55145" w:rsidRPr="0097499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365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C34DF2" w:rsidRPr="00C34DF2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有库、表、主键ID时，创建、修改或删除一行数据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  <w:p w14:paraId="6350104B" w14:textId="257A0B50" w:rsidR="00F55145" w:rsidRPr="00D94186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38451D" w:rsidRPr="0038451D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仅有主键ID时，按Key、Value保存一个普通字符串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55145" w:rsidRPr="009B755B" w14:paraId="65BD6741" w14:textId="77777777" w:rsidTr="00EA5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D21006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55145" w:rsidRPr="009B755B" w14:paraId="431B3D8D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27D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184D47" w14:textId="77777777" w:rsidR="00F55145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9598564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5F3D0C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B5C88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DAD4B5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F12A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55145" w:rsidRPr="009B755B" w14:paraId="4402EC3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1C8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306EF" w14:textId="77777777" w:rsidR="00F55145" w:rsidRPr="009B755B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DCDA6" w14:textId="77777777" w:rsidR="00F55145" w:rsidRPr="00C67347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7367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05E6C" w14:textId="77777777" w:rsidR="00F55145" w:rsidRPr="00726B27" w:rsidRDefault="00F55145" w:rsidP="00EA5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391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713606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DF724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EFA24" w14:textId="77777777" w:rsidR="00F55145" w:rsidRDefault="00F55145" w:rsidP="00EA508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F1DA7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1830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DA5CC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E6AA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28EB06E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55145" w:rsidRPr="009B755B" w14:paraId="0849DF1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0D6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4AC1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CCC84" w14:textId="77777777" w:rsidR="00F55145" w:rsidRPr="00FE2753" w:rsidRDefault="00F55145" w:rsidP="00EA508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ECE4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C4A0B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15014" w14:textId="7B85C214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6745E" w:rsidRPr="00C6745E">
              <w:rPr>
                <w:rFonts w:ascii="Times New Roman" w:eastAsia="宋体" w:hAnsi="Times New Roman" w:cs="Times New Roman"/>
                <w:kern w:val="0"/>
                <w:sz w:val="20"/>
              </w:rPr>
              <w:t>CACHESET</w:t>
            </w:r>
          </w:p>
        </w:tc>
      </w:tr>
      <w:tr w:rsidR="00F55145" w:rsidRPr="009B755B" w14:paraId="0FF7DD8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F53D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14BA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E5F4" w14:textId="0BD50494" w:rsidR="00F55145" w:rsidRDefault="00C727B4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 w:rsidR="00F55145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4BF4B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B918A" w14:textId="7B002279" w:rsidR="00F55145" w:rsidRPr="00B21FA4" w:rsidRDefault="00CA4904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B273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4405D0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7CA6A5AE" w14:textId="77777777" w:rsidR="00E35B11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3B1DEC" w14:textId="0517821A" w:rsidR="00E35B11" w:rsidRPr="004005FF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F55145" w:rsidRPr="009B755B" w14:paraId="38DD5D8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9273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2D0F6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72EA1" w14:textId="77777777" w:rsidR="00F55145" w:rsidRPr="000910FC" w:rsidRDefault="00F55145" w:rsidP="00EA508C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4B85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0EA59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453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EAB2E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1A48BEE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993DB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9F88C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F158" w14:textId="77777777" w:rsidR="00F55145" w:rsidRDefault="00F55145" w:rsidP="00EA508C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98AE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31A4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21FA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35BAB7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2878DE1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11F4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AB653" w14:textId="77777777" w:rsidR="00F55145" w:rsidRPr="002410DB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1509E" w14:textId="77777777" w:rsidR="00F55145" w:rsidRPr="005E3D7B" w:rsidRDefault="00F55145" w:rsidP="00EA508C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754D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AB6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F44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AF7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E63747E" w14:textId="77777777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7D68DFB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DDE4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5C255" w14:textId="20135B65" w:rsidR="00F55145" w:rsidRPr="002410DB" w:rsidRDefault="00D70ABB" w:rsidP="00EA508C">
            <w:pPr>
              <w:rPr>
                <w:rFonts w:hint="eastAsia"/>
                <w:highlight w:val="cyan"/>
              </w:rPr>
            </w:pPr>
            <w:proofErr w:type="spellStart"/>
            <w:r w:rsidRPr="00D70ABB">
              <w:rPr>
                <w:highlight w:val="cyan"/>
              </w:rPr>
              <w:t>rowData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CFD9C" w14:textId="5979A65F" w:rsidR="00F55145" w:rsidRPr="005E3D7B" w:rsidRDefault="00D70ABB" w:rsidP="00EA508C">
            <w:pPr>
              <w:rPr>
                <w:rFonts w:hint="eastAsia"/>
              </w:rPr>
            </w:pPr>
            <w:r w:rsidRPr="00D70ABB">
              <w:t>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A357E" w14:textId="1104CFA0" w:rsidR="00F55145" w:rsidRDefault="008434AB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30B4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69401" w14:textId="05C17A4A" w:rsidR="00D70ABB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D70ABB">
              <w:rPr>
                <w:rFonts w:ascii="Times New Roman" w:eastAsia="宋体" w:hAnsi="Times New Roman" w:cs="Times New Roman"/>
                <w:kern w:val="0"/>
                <w:sz w:val="20"/>
              </w:rPr>
              <w:t>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2075FDE" w14:textId="77777777" w:rsidR="0063758A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20578685" w14:textId="77777777" w:rsidR="0063758A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454B5D" w14:textId="17D28AE6" w:rsidR="00F55145" w:rsidRPr="00DC6EFC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3758A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它无值时表示删除操作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  <w:r w:rsidR="00D70ABB" w:rsidRPr="00DC6EF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F55145" w:rsidRPr="009B755B" w14:paraId="20C10A7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3A6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CA895" w14:textId="52BCE992" w:rsidR="00F55145" w:rsidRPr="0063758A" w:rsidRDefault="0063758A" w:rsidP="00EA508C">
            <w:pPr>
              <w:rPr>
                <w:rFonts w:hint="eastAsia"/>
              </w:rPr>
            </w:pPr>
            <w:proofErr w:type="spellStart"/>
            <w:r w:rsidRPr="0063758A">
              <w:t>nullDel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C3F2F" w14:textId="156A16E9" w:rsidR="00F55145" w:rsidRPr="005E3D7B" w:rsidRDefault="0063758A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 w:rsidR="00AE2270">
              <w:rPr>
                <w:rFonts w:hint="eastAsia"/>
              </w:rPr>
              <w:t>空时的</w:t>
            </w:r>
            <w:r>
              <w:rPr>
                <w:rFonts w:hint="eastAsia"/>
              </w:rPr>
              <w:t>行为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0CCDC" w14:textId="730CB5F8" w:rsidR="00F55145" w:rsidRDefault="00AE2270" w:rsidP="00EA508C">
            <w:pPr>
              <w:jc w:val="center"/>
              <w:rPr>
                <w:rFonts w:hint="eastAsia"/>
              </w:rPr>
            </w:pPr>
            <w:r w:rsidRPr="00AE227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FE53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CCA" w14:textId="5E14A493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F774D14" w14:textId="77777777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640F888" w14:textId="1C528517" w:rsidR="00F55145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=false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性不参与更新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997242" w14:textId="03BD9D91" w:rsidR="007072F3" w:rsidRPr="00DC6EFC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=true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时，成员属性将从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Redis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中删除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F55145" w:rsidRPr="009B755B" w14:paraId="04D790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A814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EF7D6" w14:textId="4C14B238" w:rsidR="00F55145" w:rsidRPr="002410DB" w:rsidRDefault="002319F5" w:rsidP="00EA508C">
            <w:pPr>
              <w:rPr>
                <w:rFonts w:hint="eastAsia"/>
                <w:highlight w:val="cyan"/>
              </w:rPr>
            </w:pPr>
            <w:proofErr w:type="spellStart"/>
            <w:r w:rsidRPr="009D79CF">
              <w:rPr>
                <w:highlight w:val="cyan"/>
              </w:rPr>
              <w:t>expireTime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67B32" w14:textId="50E4D183" w:rsidR="00F55145" w:rsidRPr="005E3D7B" w:rsidRDefault="002319F5" w:rsidP="00EA508C">
            <w:pPr>
              <w:rPr>
                <w:rFonts w:hint="eastAsia"/>
              </w:rPr>
            </w:pPr>
            <w:r w:rsidRPr="002319F5">
              <w:t>过期时间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11EAE" w14:textId="71AF8276" w:rsidR="00F55145" w:rsidRDefault="002319F5" w:rsidP="00EA508C">
            <w:pPr>
              <w:jc w:val="center"/>
              <w:rPr>
                <w:rFonts w:hint="eastAsia"/>
              </w:rPr>
            </w:pPr>
            <w:r w:rsidRPr="002319F5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2DA3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193A4" w14:textId="4F60A28A" w:rsidR="00F75FC1" w:rsidRDefault="00F75FC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单元：秒</w:t>
            </w:r>
          </w:p>
          <w:p w14:paraId="7A4DBC54" w14:textId="12963450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2319F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C05BBC3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D6012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DB5EFB" w14:textId="73FB4E8E" w:rsidR="002319F5" w:rsidRPr="00DC6EFC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0431318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2965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D9ABD" w14:textId="61716C4B" w:rsidR="00F55145" w:rsidRPr="002410DB" w:rsidRDefault="00F2296A" w:rsidP="00EA508C">
            <w:pPr>
              <w:rPr>
                <w:rFonts w:hint="eastAsia"/>
                <w:highlight w:val="cyan"/>
              </w:rPr>
            </w:pPr>
            <w:proofErr w:type="spellStart"/>
            <w:r w:rsidRPr="00F2296A">
              <w:t>allowDelTable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5FB0E" w14:textId="243BB5AC" w:rsidR="00F55145" w:rsidRPr="005E3D7B" w:rsidRDefault="00F2296A" w:rsidP="00EA508C">
            <w:pPr>
              <w:rPr>
                <w:rFonts w:hint="eastAsia"/>
              </w:rPr>
            </w:pPr>
            <w:r w:rsidRPr="00F2296A">
              <w:t>是否允许删除库或表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D435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D592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28410" w14:textId="531FA999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F229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F55145" w:rsidRPr="009B755B" w14:paraId="60DD490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46E2F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DD10F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9F042" w14:textId="77777777" w:rsidR="00F55145" w:rsidRPr="000910FC" w:rsidRDefault="00F55145" w:rsidP="00EA508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2FC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0831E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30F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453E0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55145" w:rsidRPr="009B755B" w14:paraId="7DD379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718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2F015" w14:textId="77777777" w:rsidR="00F55145" w:rsidRPr="007121F8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14068" w14:textId="77777777" w:rsidR="00F55145" w:rsidRPr="007121F8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0830A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FE561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FB6C5" w14:textId="33021FCD" w:rsidR="00F55145" w:rsidRPr="00DC6EFC" w:rsidRDefault="001E0E0D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F55145" w:rsidRPr="009B755B" w14:paraId="715B412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D7B2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8A1CE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42305" w14:textId="77777777" w:rsidR="00F55145" w:rsidRDefault="00F55145" w:rsidP="00EA508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3FB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96BE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E6D7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73294B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E7E68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43983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F5FB6" w14:textId="77777777" w:rsidR="00F55145" w:rsidRPr="00FE2753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78C2E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989F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FA17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431FE7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12B8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04A43" w14:textId="77777777" w:rsidR="00F55145" w:rsidRPr="009A3D95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DD337" w14:textId="77777777" w:rsidR="00F55145" w:rsidRPr="009A3D95" w:rsidRDefault="00F55145" w:rsidP="00EA508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CDE1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15F8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E8DC7" w14:textId="77777777" w:rsidR="00F55145" w:rsidRPr="009A3D9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56FC7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BAF51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15D9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29CD" w14:textId="77777777" w:rsidR="00F55145" w:rsidRDefault="00F55145" w:rsidP="00EA508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D682D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F263D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DBCC6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9023F9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F67A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15EF7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0FDC" w14:textId="77777777" w:rsidR="00F55145" w:rsidRDefault="00F55145" w:rsidP="00EA508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E34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3DA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02898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1B77E7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F2F3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25DB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30DED" w14:textId="77777777" w:rsidR="00F55145" w:rsidRPr="00B21FA4" w:rsidRDefault="00F55145" w:rsidP="00EA508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A170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F1A6BB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62934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CFE72C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C700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1B419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1CD8" w14:textId="77777777" w:rsidR="00F55145" w:rsidRDefault="00F55145" w:rsidP="00EA508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A446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E737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06C7A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84B8013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8859900" w14:textId="77777777" w:rsidR="00F55145" w:rsidRPr="004005FF" w:rsidRDefault="00F55145" w:rsidP="00EA508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F55145" w:rsidRPr="009B755B" w14:paraId="04FEBA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D221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25168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D654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1C4C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A69E5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D71AC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997E4A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604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6B6CD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99E8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0456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35E61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88089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84FD1E0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2CCA0C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55145" w:rsidRPr="009B755B" w14:paraId="1EC6199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5BF6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BD831" w14:textId="77777777" w:rsidR="00F55145" w:rsidRPr="003922D0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91E3" w14:textId="77777777" w:rsidR="00F55145" w:rsidRPr="003922D0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6933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BB34D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A5B8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2CA2B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1987E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3E84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3933D" w14:textId="77777777" w:rsidR="00F55145" w:rsidRDefault="00F55145" w:rsidP="00EA508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446B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A36E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9BE0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718C8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E2A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7DFCE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1B53B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278A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EB0E1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91C8C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9CE6A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5463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36A5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41A78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85FA2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9B538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A30C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1F88B4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D4F4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6BFA4" w14:textId="77777777" w:rsidR="00F55145" w:rsidRDefault="00F55145" w:rsidP="00EA508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2CB9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72D1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73B6E2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BD8C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129083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2BF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3991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4C75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0597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492DA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29B9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11BE1F1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CFD9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8B0D8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50A0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E49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56A1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A32B3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A2CFF5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CB3F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FE98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FF7F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81FC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83B2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359E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021CA6A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C48D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3BF6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24442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1652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B266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14F7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8BD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F3AF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61C9A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417F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908CB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D34376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FFF7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56EC44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E34A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5E393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84523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1152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6216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D811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D08DBB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D692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08CD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99D4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847E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7B905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E41A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9EBE6E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AD1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8081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B93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12810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AABA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713B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5E16F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56E06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ADB09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1AFAD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D5DA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EDFC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AD44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021720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2ADAF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DEAC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416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E3BA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4303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A9C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FBCE9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E93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08973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5D4C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07B2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195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F80D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3FCFF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EFE94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935A0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B2E5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E8D8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996B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8D12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755280" w14:paraId="3754A29E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33AD3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55145" w14:paraId="1BB738B8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F6BCD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78099" w14:textId="77777777" w:rsidR="00F55145" w:rsidRPr="003922D0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415A" w14:textId="77777777" w:rsidR="00F55145" w:rsidRPr="003922D0" w:rsidRDefault="00F55145" w:rsidP="00EA508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0F663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8DB87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AA048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153ECF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21F923D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B50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87A46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7BA20" w14:textId="77777777" w:rsidR="00F55145" w:rsidRPr="00850B3C" w:rsidRDefault="00F55145" w:rsidP="00EA508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50A3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76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2EF9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D8D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70B0171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82B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56C3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16968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58A34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3DB69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521F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75AE6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1206EA0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4C6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73DAD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5CE0C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E5EAD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2F52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3CC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9E393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6E000A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BB9C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1B39F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AF6E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F28A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7815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9749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ABA9F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0A4370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75DFD0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4E858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264B0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DA349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DD7D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E7FBE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762A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D81921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CD5C62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59E4BF4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4A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768F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F34A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F1F3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DA72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3182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0836458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BAD5053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2EF37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E23931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5CE64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682FBFA" w14:textId="77777777" w:rsidR="00F55145" w:rsidRPr="00F55145" w:rsidRDefault="00F55145" w:rsidP="0056412C">
      <w:pPr>
        <w:ind w:firstLine="420"/>
        <w:rPr>
          <w:rFonts w:hint="eastAsia"/>
          <w:lang w:val="en-GB"/>
        </w:rPr>
      </w:pPr>
    </w:p>
    <w:p w14:paraId="01AEE755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54EC1FB" w14:textId="77777777" w:rsidR="009B5510" w:rsidRPr="00813CEA" w:rsidRDefault="009B5510" w:rsidP="009B5510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5193"/>
      </w:tblGrid>
      <w:tr w:rsidR="009B5510" w14:paraId="18CCB6F1" w14:textId="77777777" w:rsidTr="00EA508C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497496D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9B5510" w14:paraId="06661EDA" w14:textId="77777777" w:rsidTr="009B5510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0092EB6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1F5EB76D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0FAF899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5193" w:type="dxa"/>
            <w:shd w:val="clear" w:color="auto" w:fill="9CC2E5" w:themeFill="accent1" w:themeFillTint="99"/>
            <w:vAlign w:val="center"/>
          </w:tcPr>
          <w:p w14:paraId="5C3F6081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9B5510" w14:paraId="501C2FC5" w14:textId="77777777" w:rsidTr="009B5510">
        <w:trPr>
          <w:jc w:val="center"/>
        </w:trPr>
        <w:tc>
          <w:tcPr>
            <w:tcW w:w="846" w:type="dxa"/>
            <w:vAlign w:val="center"/>
          </w:tcPr>
          <w:p w14:paraId="16BA553C" w14:textId="77777777" w:rsidR="009B551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2693" w:type="dxa"/>
            <w:vAlign w:val="center"/>
          </w:tcPr>
          <w:p w14:paraId="05648F94" w14:textId="40C42B10" w:rsidR="009B5510" w:rsidRDefault="009B5510" w:rsidP="00EA508C">
            <w:pPr>
              <w:rPr>
                <w:lang w:val="en-GB"/>
              </w:rPr>
            </w:pPr>
            <w:r w:rsidRPr="009B5510">
              <w:t>仅有库名称时，删除库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7DE4DDC1" w14:textId="3E9DEA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CED1E14" w14:textId="77777777" w:rsidTr="009B5510">
        <w:trPr>
          <w:jc w:val="center"/>
        </w:trPr>
        <w:tc>
          <w:tcPr>
            <w:tcW w:w="846" w:type="dxa"/>
            <w:vAlign w:val="center"/>
          </w:tcPr>
          <w:p w14:paraId="64617FBE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2693" w:type="dxa"/>
            <w:vAlign w:val="center"/>
          </w:tcPr>
          <w:p w14:paraId="0B6E7A70" w14:textId="3D501C78" w:rsidR="009B5510" w:rsidRDefault="009B5510" w:rsidP="00EA508C">
            <w:pPr>
              <w:rPr>
                <w:lang w:val="en-GB"/>
              </w:rPr>
            </w:pPr>
            <w:r w:rsidRPr="009B5510">
              <w:t>仅有库、表名称时，删除表中所有行数据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69B3FD9" w14:textId="08E3BFEF" w:rsidR="009B5510" w:rsidRPr="00140D40" w:rsidRDefault="009B5510" w:rsidP="00EA508C"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335A8AD" w14:textId="77777777" w:rsidTr="009B5510">
        <w:trPr>
          <w:jc w:val="center"/>
        </w:trPr>
        <w:tc>
          <w:tcPr>
            <w:tcW w:w="846" w:type="dxa"/>
            <w:vAlign w:val="center"/>
          </w:tcPr>
          <w:p w14:paraId="0FA7D297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2693" w:type="dxa"/>
            <w:vAlign w:val="center"/>
          </w:tcPr>
          <w:p w14:paraId="34469EDB" w14:textId="6925FAC3" w:rsidR="009B5510" w:rsidRDefault="009B5510" w:rsidP="00EA508C">
            <w:pPr>
              <w:rPr>
                <w:lang w:val="en-GB"/>
              </w:rPr>
            </w:pPr>
            <w:r w:rsidRPr="009B5510">
              <w:t>有库、表、主键</w:t>
            </w:r>
            <w:r w:rsidRPr="009B5510">
              <w:t>ID</w:t>
            </w:r>
            <w:r w:rsidRPr="009B5510">
              <w:t>时，创建、修改或删除一行数据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A65ECAF" w14:textId="713A6D24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  <w:tr w:rsidR="009B5510" w14:paraId="65235877" w14:textId="77777777" w:rsidTr="009B5510">
        <w:trPr>
          <w:jc w:val="center"/>
        </w:trPr>
        <w:tc>
          <w:tcPr>
            <w:tcW w:w="846" w:type="dxa"/>
            <w:vAlign w:val="center"/>
          </w:tcPr>
          <w:p w14:paraId="4C94CA0A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lastRenderedPageBreak/>
              <w:t>约定</w:t>
            </w:r>
            <w:r w:rsidRPr="00140D40">
              <w:t>4</w:t>
            </w:r>
          </w:p>
        </w:tc>
        <w:tc>
          <w:tcPr>
            <w:tcW w:w="2693" w:type="dxa"/>
            <w:vAlign w:val="center"/>
          </w:tcPr>
          <w:p w14:paraId="0317CFA2" w14:textId="7DB0E7A0" w:rsidR="009B5510" w:rsidRDefault="009B5510" w:rsidP="00EA508C">
            <w:pPr>
              <w:rPr>
                <w:lang w:val="en-GB"/>
              </w:rPr>
            </w:pPr>
            <w:r w:rsidRPr="009B5510">
              <w:t>仅有主键</w:t>
            </w:r>
            <w:r w:rsidRPr="009B5510">
              <w:t>ID</w:t>
            </w:r>
            <w:r w:rsidRPr="009B5510">
              <w:t>时，按</w:t>
            </w:r>
            <w:r w:rsidRPr="009B5510">
              <w:t>Key</w:t>
            </w:r>
            <w:r w:rsidRPr="009B5510">
              <w:t>、</w:t>
            </w:r>
            <w:r w:rsidRPr="009B5510">
              <w:t>Value</w:t>
            </w:r>
            <w:r w:rsidRPr="009B5510">
              <w:t>保存一个普通字符串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43851FD7" w14:textId="62EF75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</w:tbl>
    <w:p w14:paraId="0B3397AF" w14:textId="77777777" w:rsidR="009B5510" w:rsidRDefault="009B5510" w:rsidP="0056412C">
      <w:pPr>
        <w:ind w:firstLine="420"/>
        <w:rPr>
          <w:rFonts w:hint="eastAsia"/>
          <w:lang w:val="en-GB"/>
        </w:rPr>
      </w:pPr>
    </w:p>
    <w:p w14:paraId="017AB496" w14:textId="77777777" w:rsidR="009B5510" w:rsidRPr="000560BB" w:rsidRDefault="009B5510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7F6C1DC" w:rsidR="00386408" w:rsidRPr="00813CEA" w:rsidRDefault="00386408" w:rsidP="00386408">
      <w:pPr>
        <w:pStyle w:val="3"/>
        <w:rPr>
          <w:lang w:eastAsia="zh-CN"/>
        </w:rPr>
      </w:pPr>
      <w:bookmarkStart w:id="15" w:name="_Toc207626820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8967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5"/>
    </w:p>
    <w:p w14:paraId="1200E794" w14:textId="4FC2920B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8967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5BA6D5D6" w:rsidR="005C1646" w:rsidRPr="00813CEA" w:rsidRDefault="005C1646" w:rsidP="005C1646">
      <w:pPr>
        <w:pStyle w:val="3"/>
        <w:rPr>
          <w:lang w:eastAsia="zh-CN"/>
        </w:rPr>
      </w:pPr>
      <w:bookmarkStart w:id="16" w:name="_Toc207626821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3033F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6"/>
    </w:p>
    <w:p w14:paraId="54D4E8BF" w14:textId="357FF4AB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3033F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7" w:name="_Toc207626822"/>
      <w:r>
        <w:rPr>
          <w:rFonts w:hint="eastAsia"/>
          <w:lang w:val="en-GB"/>
        </w:rPr>
        <w:lastRenderedPageBreak/>
        <w:t>衍生元素</w:t>
      </w:r>
      <w:bookmarkEnd w:id="17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8" w:name="_Toc20762682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8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9" w:name="_Toc20762682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9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r w:rsidRPr="006C665F">
              <w:rPr>
                <w:rFonts w:hint="eastAsia"/>
              </w:rPr>
              <w:t>物联参数数据的默认值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9A501" w14:textId="71EAE77C" w:rsidR="006C665F" w:rsidRPr="009B755B" w:rsidRDefault="00837867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20" w:name="_Toc20762682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20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A3CF1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6F43A" w14:textId="35AC665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44FBA" w14:textId="3B1D5F88" w:rsidR="003D6C07" w:rsidRPr="00B21FA4" w:rsidRDefault="003D6C07" w:rsidP="003D6C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showLog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79BF" w14:textId="1425991B" w:rsidR="003D6C07" w:rsidRPr="00444D22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成功时显示日志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72CC" w14:textId="3AA14C7B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AD0DB" w14:textId="78D1121E" w:rsidR="003D6C07" w:rsidRPr="00BE36D4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25BE" w14:textId="043D3FFB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3D6C07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DB077" w14:textId="31DE3BD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87B1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D6F8F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B996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5740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1F847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958AD" w14:textId="35A9AD9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BB34C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A4B45" w14:textId="77777777" w:rsidR="003D6C07" w:rsidRPr="00B21FA4" w:rsidRDefault="003D6C07" w:rsidP="003D6C0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655AE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D1D63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3EC4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5901A" w14:textId="4974A26A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63545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693C7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FE87F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73A9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050D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E5464" w14:textId="5EC5045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83DEC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C460D" w14:textId="77777777" w:rsidR="003D6C07" w:rsidRDefault="003D6C07" w:rsidP="003D6C0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826DA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779F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00EC4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D6C07" w:rsidRPr="004005FF" w:rsidRDefault="003D6C07" w:rsidP="003D6C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D6C07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52F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0759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5C451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908E2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7516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67C32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26F6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88242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EE87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06EA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12287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68189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D6C07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9A7FA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E0F24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7B271" w14:textId="77777777" w:rsidR="003D6C07" w:rsidRPr="003922D0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5752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BA2A0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A7E9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A14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05904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3D8ED" w14:textId="77777777" w:rsidR="003D6C07" w:rsidRDefault="003D6C07" w:rsidP="003D6C0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5DA3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91027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94A1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B7BAB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29DC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B57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D4AB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57FA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ED1F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CC9F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DF88E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52CE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8D1DD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D808B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3310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E393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E464" w14:textId="77777777" w:rsidR="003D6C07" w:rsidRDefault="003D6C07" w:rsidP="003D6C0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AB72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04EEC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0076B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7598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49A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D712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43A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7E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F21EB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50D8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ADA4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E0D5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107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56AD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08A2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ED8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24C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53FE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674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1C6A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E815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681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8234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EAEC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369C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93B9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5E72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2109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F4A8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BF92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27D9F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A33E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5D13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778C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009D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6AC8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4FFF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CB9E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42FC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9C35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A77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05D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47A5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81C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053E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0CAE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87330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7F1AC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F294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F61CF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813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20B4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9C1E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05D0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085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6D48A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649C8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5E48C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ABC4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5B089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228D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5E5B3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9C7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45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E55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6C7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08D09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6584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64B3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0B47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0CD1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9B28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5496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D3E78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63D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C7483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D6C07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F6449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3763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95E6" w14:textId="77777777" w:rsidR="003D6C07" w:rsidRPr="003922D0" w:rsidRDefault="003D6C07" w:rsidP="003D6C0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77697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571F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4190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AB4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24CE9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D4E20" w14:textId="77777777" w:rsidR="003D6C07" w:rsidRPr="00850B3C" w:rsidRDefault="003D6C07" w:rsidP="003D6C0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B0668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830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86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B2D9F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FD50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FA3A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6235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6D37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7BA2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C7B93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8C59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DF2EC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D113E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B324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764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1047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61DEF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70A3A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39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BE1D1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897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87CC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8D2FC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2F9F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729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3E5A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9C5D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72A2A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94023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E3F00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DD5C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FDDB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7AF345B0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21" w:name="_Toc20762682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21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returnXSGRID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34670E11" w:rsidR="007A0808" w:rsidRPr="00813CEA" w:rsidRDefault="007A0808" w:rsidP="007A0808">
      <w:pPr>
        <w:pStyle w:val="3"/>
        <w:rPr>
          <w:lang w:eastAsia="zh-CN"/>
        </w:rPr>
      </w:pPr>
      <w:bookmarkStart w:id="22" w:name="_Toc207626827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442BB2">
        <w:rPr>
          <w:rFonts w:hint="eastAsia"/>
          <w:lang w:val="en-GB" w:eastAsia="zh-CN"/>
        </w:rPr>
        <w:t>PUB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2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A63E1" w14:textId="5E928FBE" w:rsidR="007A0808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3C5200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47A6C962" w:rsidR="006231B5" w:rsidRPr="009B755B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7BB6DDE3" w:rsidR="00B56BA6" w:rsidRPr="00813CEA" w:rsidRDefault="00B56BA6" w:rsidP="00B56BA6">
      <w:pPr>
        <w:pStyle w:val="3"/>
        <w:rPr>
          <w:lang w:eastAsia="zh-CN"/>
        </w:rPr>
      </w:pPr>
      <w:bookmarkStart w:id="23" w:name="_Toc20762682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1A3D56">
        <w:rPr>
          <w:rFonts w:hint="eastAsia"/>
          <w:lang w:val="en-GB" w:eastAsia="zh-CN"/>
        </w:rPr>
        <w:t>SUB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3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14B20" w14:textId="776CC5CC" w:rsidR="00B56BA6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06977310" w:rsidR="00B56BA6" w:rsidRPr="009B755B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3870C0">
              <w:t>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r w:rsidRPr="00251EFF">
              <w:t>物联设备的连接密码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76287" w14:textId="4C86DD8E" w:rsidR="00B56BA6" w:rsidRDefault="00391F31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 w:rsidR="00BC501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Default="00B56BA6" w:rsidP="00143FE7">
      <w:pPr>
        <w:rPr>
          <w:rFonts w:hint="eastAsia"/>
        </w:rPr>
      </w:pPr>
    </w:p>
    <w:p w14:paraId="3E1B01BE" w14:textId="6951AE2B" w:rsidR="00AF04D5" w:rsidRPr="00813CEA" w:rsidRDefault="00AF04D5" w:rsidP="00AF04D5">
      <w:pPr>
        <w:pStyle w:val="3"/>
        <w:rPr>
          <w:lang w:eastAsia="zh-CN"/>
        </w:rPr>
      </w:pPr>
      <w:bookmarkStart w:id="24" w:name="_Toc20762682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数采读元素</w:t>
      </w:r>
      <w:bookmarkEnd w:id="24"/>
    </w:p>
    <w:p w14:paraId="2D1EBC9A" w14:textId="14406CCD" w:rsidR="00AF04D5" w:rsidRDefault="00AF04D5" w:rsidP="00AF04D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F04D5" w:rsidRPr="009B755B" w14:paraId="5812D1DA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62CF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81BCF" w14:textId="167CF1A1" w:rsidR="00AF04D5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元素是执行元素的衍生元素。向Modbus设备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30FF9563" w14:textId="44C0C9E8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msModbus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AF04D5" w:rsidRPr="009B755B" w14:paraId="31A2A277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097EB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5F16" w14:textId="0F2138FD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6916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AF04D5" w:rsidRPr="009B755B" w14:paraId="6D794E8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F700B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A3467" w14:textId="77777777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AF04D5" w:rsidRPr="009B755B" w14:paraId="10C0774D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C6553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AF04D5" w:rsidRPr="009B755B" w14:paraId="60D17F29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D87A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A2B33" w14:textId="77777777" w:rsidR="00AF04D5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97FDF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70701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4B17E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9F9A0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DA5A9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F04D5" w:rsidRPr="009B755B" w14:paraId="6B3D1C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25EE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3F3BA" w14:textId="77777777" w:rsidR="00AF04D5" w:rsidRPr="009B755B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9FF5D" w14:textId="77777777" w:rsidR="00AF04D5" w:rsidRPr="00C67347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64FA0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999D8" w14:textId="77777777" w:rsidR="00AF04D5" w:rsidRPr="00726B27" w:rsidRDefault="00AF04D5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E2D0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04D5" w:rsidRPr="009B755B" w14:paraId="7D6F049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78944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9B444" w14:textId="77777777" w:rsidR="00AF04D5" w:rsidRDefault="00AF04D5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83E" w14:textId="77777777" w:rsidR="00AF04D5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88FCF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1D782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571DE" w14:textId="77777777" w:rsidR="00AF04D5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B7E0ABF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AF04D5" w:rsidRPr="009B755B" w14:paraId="47F650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038CD" w14:textId="77777777" w:rsidR="00AF04D5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FD46F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5767F" w14:textId="77777777" w:rsidR="00AF04D5" w:rsidRPr="00FE2753" w:rsidRDefault="00AF04D5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FCD9C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D3F4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2243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AF04D5" w:rsidRPr="009B755B" w14:paraId="73377D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6BCF5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D86D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A83C6" w14:textId="77777777" w:rsidR="00AF04D5" w:rsidRDefault="00AF04D5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E02EB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2CFDA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CE059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7C4640" w:rsidRPr="009B755B" w14:paraId="203D0C8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EC394" w14:textId="5715D896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1ECFE" w14:textId="4D39B0D4" w:rsidR="007C4640" w:rsidRPr="000910FC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D9926" w14:textId="5FE46123" w:rsidR="007C4640" w:rsidRPr="000910FC" w:rsidRDefault="007C4640" w:rsidP="007C464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92E96" w14:textId="4CABE31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CD38F" w14:textId="688954F5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CEF17" w14:textId="6812EDF0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47ADB63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419FD" w14:textId="7C22C822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5D2C2" w14:textId="77777777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19C5" w14:textId="77777777" w:rsidR="007C4640" w:rsidRDefault="007C4640" w:rsidP="007C464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0645F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76721" w14:textId="77777777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35E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C4640" w:rsidRPr="009B755B" w14:paraId="1E986C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526A3" w14:textId="5D64B1CB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82B50" w14:textId="4FFADC06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2455A" w14:textId="65D7BB9A" w:rsidR="007C4640" w:rsidRPr="000910FC" w:rsidRDefault="007C4640" w:rsidP="007C464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4464" w14:textId="2044F29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A119" w14:textId="101B5710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7A9E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6CBE8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BD63E2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98D7B7" w14:textId="351C04DD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315968F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B25B5" w14:textId="7B0592E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27A68" w14:textId="0EF354D3" w:rsidR="007C4640" w:rsidRPr="007121F8" w:rsidRDefault="007C4640" w:rsidP="007C464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E9F9A" w14:textId="2809E185" w:rsidR="007C4640" w:rsidRPr="007121F8" w:rsidRDefault="007C4640" w:rsidP="007C464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DBD26" w14:textId="1E1D6E0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E2B5B" w14:textId="6A11E92A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AD11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21FFA7" w14:textId="21A346BB" w:rsidR="007C4640" w:rsidRPr="00DC6EF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C4640" w:rsidRPr="009B755B" w14:paraId="3CEA60C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51AE" w14:textId="1FE0D5A6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5AA6" w14:textId="0FDD275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755D" w14:textId="323AD8F2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82935" w14:textId="16A1996D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A77B" w14:textId="5087B873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3BA9A" w14:textId="41758FEF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FC198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F093C" w14:textId="0F710A5D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207F5" w14:textId="01BBE30E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80E95" w14:textId="20024A4F" w:rsidR="007C4640" w:rsidRPr="00FE2753" w:rsidRDefault="007C4640" w:rsidP="007C464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43608" w14:textId="12E9715A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9AAD2" w14:textId="20AE3A1A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209BA" w14:textId="637C9D96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9C8F9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C6500" w14:textId="7EA74914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B8EBD" w14:textId="56F7B7F5" w:rsidR="007C4640" w:rsidRPr="009A3D95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FA50D" w14:textId="78591AE7" w:rsidR="007C4640" w:rsidRPr="009A3D95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CCFF" w14:textId="0D69F526" w:rsidR="007C4640" w:rsidRDefault="007C4640" w:rsidP="007C464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43459" w14:textId="34EE7591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8E869" w14:textId="77777777" w:rsidR="007C4640" w:rsidRPr="009A3D95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090893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C4F6B" w14:textId="72AB866A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FC9C9" w14:textId="3B210F72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FF0F" w14:textId="7E5A6519" w:rsidR="007C4640" w:rsidRDefault="007C4640" w:rsidP="007C464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1B086" w14:textId="6CE5645E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E8DB" w14:textId="374866C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B1425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BD05E30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CB82D" w14:textId="39507D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2955A" w14:textId="6F9AD6A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87309" w14:textId="222984A9" w:rsidR="007C4640" w:rsidRDefault="007C4640" w:rsidP="007C464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21C34" w14:textId="2DD2FFA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0BB27" w14:textId="12A70669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88CDA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7C49F38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A2CDB" w14:textId="5FFDC83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7AA18" w14:textId="2CADA1F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54112" w14:textId="1C2B66EF" w:rsidR="007C4640" w:rsidRPr="00B21FA4" w:rsidRDefault="007C4640" w:rsidP="007C464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E2E2C" w14:textId="4818AF5F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7E37A2" w14:textId="760CB3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9203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EDDB2C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CC94A" w14:textId="25F600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2DA38" w14:textId="604DC1E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9B58" w14:textId="2214CDDB" w:rsidR="007C4640" w:rsidRDefault="007C4640" w:rsidP="007C464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64255" w14:textId="132A059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2B75AB" w14:textId="4E25C3E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E0334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71EA21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1B5FF" w14:textId="614DAB3C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FC8C9" w14:textId="19D86DE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69600" w14:textId="1EFCDE42" w:rsidR="007C4640" w:rsidRPr="00B21FA4" w:rsidRDefault="007C4640" w:rsidP="007C464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51C59" w14:textId="65E74B50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5D4B78" w14:textId="754124E2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4E98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207A7D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65EC21" w14:textId="77777777" w:rsidR="007C4640" w:rsidRPr="004005FF" w:rsidRDefault="007C4640" w:rsidP="007C464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C4640" w:rsidRPr="009B755B" w14:paraId="3DD312F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7F8B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D15C9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9BEB9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69F0B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028C3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88A6B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15611B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AB33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A3500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009AE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03964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6A1B9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6FB5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86D339E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F2D8A0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C4640" w:rsidRPr="009B755B" w14:paraId="04F219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1DE6E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1E58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DD86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E496D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3BC14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3312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799D1B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F367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97DC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AE925" w14:textId="77777777" w:rsidR="007C4640" w:rsidRDefault="007C4640" w:rsidP="007C464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F36F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B70D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42E1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BC7DE8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0639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9F54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3283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B93A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1BA822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E0AFA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A47A23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FD1D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940E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69A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A652D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823B9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F48C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C99D4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7842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5BA64" w14:textId="77777777" w:rsidR="007C4640" w:rsidRDefault="007C4640" w:rsidP="007C464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C493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1E0B5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B640DF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358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112810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58A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9FC2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075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268E7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EF26A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ADDF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116D4E2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C04C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FA1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DE4E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E27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B2BF1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9145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01F61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C202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99CC1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F813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DD4EE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E8B4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2BE7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28D5F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B54F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0B1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1C4F5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D9CAF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0A97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1F41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FDEFD7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2F9B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E960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2CBD4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244F1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BA73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B642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541669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FC13D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4FB4E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9B7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CC82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63CD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87C9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7C27E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929E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A9E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90AF2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5A694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944C3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D9D2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A380C2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1D64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6661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85E5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840D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B6C8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ECE9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36EA95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664A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D8AD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358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4076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3C3E67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2BC4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B01B21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45B5C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19497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E393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2DC6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F6FE9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2A64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60B88E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9A39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6FC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BF0A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DB2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552E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99665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213BB2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06C3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94A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50743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4767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0DC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4ED6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755280" w14:paraId="34400484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00300C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C4640" w14:paraId="4C2AEA3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A12B9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D03B9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492BF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E6841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2484D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C7EC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C1852B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655EAAE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7F37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3A12E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14BC" w14:textId="77777777" w:rsidR="007C4640" w:rsidRPr="00850B3C" w:rsidRDefault="007C4640" w:rsidP="007C464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764E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6243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844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094BE8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4456871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EE93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58FA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43F1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6BAF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3117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0A8A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C262D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0438AFF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A6426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0EAA8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1B9A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C459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B8FA1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1F2B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B977E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2953D2B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30CD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06ED9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92D0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809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E33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767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9D02D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81B6EF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90D073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221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409B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F21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842EE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97DA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A558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F09D0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C5B0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713DE7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A410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ECBB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FA272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7A117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BD99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7D88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2CA0531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B35D5FB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5EEC55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9D2CF4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FD26FB2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EBB2F87" w14:textId="77777777" w:rsidR="00AF04D5" w:rsidRDefault="00AF04D5" w:rsidP="00143FE7">
      <w:pPr>
        <w:rPr>
          <w:rFonts w:hint="eastAsia"/>
        </w:rPr>
      </w:pPr>
    </w:p>
    <w:p w14:paraId="4CBEE6D2" w14:textId="77777777" w:rsidR="00AF04D5" w:rsidRDefault="00AF04D5" w:rsidP="00143FE7">
      <w:pPr>
        <w:rPr>
          <w:rFonts w:hint="eastAsia"/>
        </w:rPr>
      </w:pPr>
    </w:p>
    <w:p w14:paraId="5A0543CA" w14:textId="77777777" w:rsidR="00AF04D5" w:rsidRPr="00AF04D5" w:rsidRDefault="00AF04D5" w:rsidP="00143FE7">
      <w:pPr>
        <w:rPr>
          <w:rFonts w:hint="eastAsia"/>
        </w:rPr>
      </w:pPr>
    </w:p>
    <w:p w14:paraId="007EF184" w14:textId="7D9384C1" w:rsidR="004745F6" w:rsidRPr="00813CEA" w:rsidRDefault="004745F6" w:rsidP="004745F6">
      <w:pPr>
        <w:pStyle w:val="3"/>
        <w:rPr>
          <w:lang w:eastAsia="zh-CN"/>
        </w:rPr>
      </w:pPr>
      <w:bookmarkStart w:id="25" w:name="_Toc20762683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8 </w:t>
      </w:r>
      <w:r w:rsidR="00115D42"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S</w:t>
      </w:r>
      <w:r w:rsidR="00115D42"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写元素</w:t>
      </w:r>
      <w:bookmarkEnd w:id="25"/>
    </w:p>
    <w:p w14:paraId="21040D01" w14:textId="6A712CEC" w:rsidR="004745F6" w:rsidRDefault="004745F6" w:rsidP="00474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D1358F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745F6" w:rsidRPr="009B755B" w14:paraId="58E7DEBD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3993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AC1B7" w14:textId="1F4612E5" w:rsidR="004745F6" w:rsidRDefault="00CA73D3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写元素是执行元素的衍生元素。向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设备写入数据。</w:t>
            </w:r>
          </w:p>
          <w:p w14:paraId="2176780A" w14:textId="5E4FA9A4" w:rsidR="004745F6" w:rsidRPr="009B755B" w:rsidRDefault="00851DEA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写元素的运行环境依赖于</w:t>
            </w:r>
            <w:proofErr w:type="spellStart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proofErr w:type="spellEnd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4745F6" w:rsidRPr="009B755B" w14:paraId="4190284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8E0F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1136" w14:textId="3CBBF5ED" w:rsidR="004745F6" w:rsidRPr="009B755B" w:rsidRDefault="00876ED2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4745F6" w:rsidRPr="009B755B" w14:paraId="7C454672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65CF3C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C076A" w14:textId="77777777" w:rsidR="004745F6" w:rsidRPr="009B755B" w:rsidRDefault="004745F6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745F6" w:rsidRPr="009B755B" w14:paraId="5B005037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AC748F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745F6" w:rsidRPr="009B755B" w14:paraId="2C61A55F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225A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3B18B5" w14:textId="77777777" w:rsidR="004745F6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32FDBE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4FCD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33E971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F8D2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63F9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745F6" w:rsidRPr="009B755B" w14:paraId="579365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2057A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8FC9B" w14:textId="77777777" w:rsidR="004745F6" w:rsidRPr="009B755B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F6D45" w14:textId="77777777" w:rsidR="004745F6" w:rsidRPr="00C67347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FDB49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C7D06" w14:textId="77777777" w:rsidR="004745F6" w:rsidRPr="00726B27" w:rsidRDefault="004745F6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29C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45F6" w:rsidRPr="009B755B" w14:paraId="0294316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A64CE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A0AA7" w14:textId="77777777" w:rsidR="004745F6" w:rsidRDefault="004745F6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77E02" w14:textId="77777777" w:rsidR="004745F6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0EA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12DA8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14BB7" w14:textId="77777777" w:rsidR="004745F6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0428279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745F6" w:rsidRPr="009B755B" w14:paraId="397FDE7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70C6A" w14:textId="77777777" w:rsidR="004745F6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3FE7F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7439D" w14:textId="77777777" w:rsidR="004745F6" w:rsidRPr="00FE2753" w:rsidRDefault="004745F6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9C7E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7025E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2D05A" w14:textId="6A431736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07301"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4745F6" w:rsidRPr="009B755B" w14:paraId="1B16415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57568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60740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0EE73" w14:textId="77777777" w:rsidR="004745F6" w:rsidRDefault="004745F6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8A791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12DD4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81B25" w14:textId="723A501C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B23F60" w:rsidRPr="009B755B" w14:paraId="34B18E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051F8" w14:textId="18D9651E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57FFF" w14:textId="11945A44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C1880" w14:textId="03579E6D" w:rsidR="00B23F60" w:rsidRPr="000910FC" w:rsidRDefault="00B23F60" w:rsidP="00B23F6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4CF8D" w14:textId="53656628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B2107" w14:textId="740CECF6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EC3FC" w14:textId="2EEB90CE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0BD2A1D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4A953" w14:textId="6708E34C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0BA6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B0449" w14:textId="77777777" w:rsidR="00B23F60" w:rsidRDefault="00B23F60" w:rsidP="00B23F6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057B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0B575" w14:textId="77777777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1E07" w14:textId="2A9CD19D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B23F60" w:rsidRPr="009B755B" w14:paraId="7DC9E5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E2022" w14:textId="5B04CBAD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35E57" w14:textId="303A235C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70CF8" w14:textId="416B4B93" w:rsidR="00B23F60" w:rsidRPr="000910FC" w:rsidRDefault="00B23F60" w:rsidP="00B23F60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4601" w14:textId="4C3F275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F923F" w14:textId="2DD5CFE9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5EF2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05101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2467F7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A4B5D" w14:textId="55940A62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B23F60" w:rsidRPr="009B755B" w14:paraId="4452FBA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1417" w14:textId="6206895B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AAFF7" w14:textId="49B5802C" w:rsidR="00B23F60" w:rsidRPr="007121F8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4534E">
              <w:rPr>
                <w:rFonts w:hint="eastAsia"/>
              </w:rPr>
              <w:t>o</w:t>
            </w:r>
            <w:r w:rsidRPr="00E4534E">
              <w:t>ffsetSort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6901" w14:textId="352F4F03" w:rsidR="00B23F60" w:rsidRPr="007121F8" w:rsidRDefault="00B23F60" w:rsidP="00B23F60">
            <w:pPr>
              <w:rPr>
                <w:rFonts w:hint="eastAsia"/>
              </w:rPr>
            </w:pPr>
            <w:r w:rsidRPr="00E4534E">
              <w:rPr>
                <w:rFonts w:hint="eastAsia"/>
              </w:rPr>
              <w:t>按偏移量排序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20FC5" w14:textId="3D86A5E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F28E" w14:textId="04BBB793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CD9F8" w14:textId="51D24D9A" w:rsidR="00B23F60" w:rsidRPr="00DC6EF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B23F60" w:rsidRPr="009B755B" w14:paraId="27E27B4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69541" w14:textId="2FD05C46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C890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31002" w14:textId="77777777" w:rsidR="00B23F60" w:rsidRDefault="00B23F60" w:rsidP="00B23F6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9F271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6D1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E71C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A60F9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54316A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C9A59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58AB655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04270" w14:textId="6770B8B4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8EE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39040" w14:textId="77777777" w:rsidR="00B23F60" w:rsidRPr="00FE2753" w:rsidRDefault="00B23F60" w:rsidP="00B23F6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D5C5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2BD55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64CC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567B710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23F60" w:rsidRPr="009B755B" w14:paraId="270DAC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ABD7A" w14:textId="6A6AB1F9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3BE20" w14:textId="77777777" w:rsidR="00B23F60" w:rsidRPr="009A3D95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C12" w14:textId="77777777" w:rsidR="00B23F60" w:rsidRPr="009A3D95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75C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4B81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847F8" w14:textId="77777777" w:rsidR="00B23F60" w:rsidRPr="009A3D95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0B664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59460" w14:textId="1A3A7C7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A0D27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768AF" w14:textId="77777777" w:rsidR="00B23F60" w:rsidRDefault="00B23F60" w:rsidP="00B23F6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E169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F38D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2C5C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31A0E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97AC2" w14:textId="50C5C75B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720F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7ADCB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3227B" w14:textId="77777777" w:rsidR="00B23F60" w:rsidRDefault="00B23F60" w:rsidP="00B23F6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EAB7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3D11D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187687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3421" w14:textId="4E7DDE00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7A569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19BA9" w14:textId="77777777" w:rsidR="00B23F60" w:rsidRPr="00B21FA4" w:rsidRDefault="00B23F60" w:rsidP="00B23F6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D9F99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09E6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AA05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E51CC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F5D9" w14:textId="4DBA8E13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7646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33E7A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0824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F1800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88D6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A0DA0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EDEC2" w14:textId="08E95436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47CBC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2458" w14:textId="77777777" w:rsidR="00B23F60" w:rsidRPr="00B21FA4" w:rsidRDefault="00B23F60" w:rsidP="00B23F6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91AF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7C24C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C0F8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1317FB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3F5AB" w14:textId="7A503EE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4A345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87B89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81F2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4FA95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FE21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0CE973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E91BD" w14:textId="18C6067D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C0EC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AFF98" w14:textId="77777777" w:rsidR="00B23F60" w:rsidRDefault="00B23F60" w:rsidP="00B23F6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C263D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3B89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D6F2B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267F622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8B1315" w14:textId="77777777" w:rsidR="00B23F60" w:rsidRPr="004005FF" w:rsidRDefault="00B23F60" w:rsidP="00B23F6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23F60" w:rsidRPr="009B755B" w14:paraId="4B43907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A203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38C3E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0D53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40B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A0DFA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7187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A7ADA6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9CDE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D7C0C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CC3E2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381AE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2BC1D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77E7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0EA03AF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61A1024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23F60" w:rsidRPr="009B755B" w14:paraId="0025E4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BF271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0B6C9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12B48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61465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912C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1221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6D6F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A525E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6AF47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EF176" w14:textId="77777777" w:rsidR="00B23F60" w:rsidRDefault="00B23F60" w:rsidP="00B23F6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21E5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2238F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ACA7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33714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B03C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D5804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603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5810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4F1F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8E2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C8D665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CF90D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B15CD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04E8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0C6F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CCCB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498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582666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C3D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208F0" w14:textId="77777777" w:rsidR="00B23F60" w:rsidRDefault="00B23F60" w:rsidP="00B23F6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DC65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FBC3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39EEA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42BD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EE6626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EF4A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C7AD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1719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F350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F2F7F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0443B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C36B1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AC505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506FD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9FE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C2ED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D305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5463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E69D01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F6921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0FDC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51051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B669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5C2D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FC29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89F66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0A7A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D367F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64C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6FA70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273E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31C0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A00300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385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DDAB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D833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FA6C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EEDC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5977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1FD21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E81A9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10E6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36A3B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F0B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6DA2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A5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466B7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B09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2C5E9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F69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065EA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2767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7460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3A0B4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679A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0CBC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2E9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F035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0DC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AF2C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C2DE12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5B3C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EA366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F4C2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A6F87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580B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68FF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7E3EF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2862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08357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B9B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0408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7E65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D528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66EC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E38C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60DD4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D53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6A5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15CF5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06EC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5757F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C34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1CE8A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D6A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962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A2CA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05A4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755280" w14:paraId="1EFA1E96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3275F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23F60" w14:paraId="4EE18EB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275F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76146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B745A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B63D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B2A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E929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FD9BAD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23F60" w14:paraId="54A42E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DD130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E0D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3D5F1" w14:textId="77777777" w:rsidR="00B23F60" w:rsidRPr="00850B3C" w:rsidRDefault="00B23F60" w:rsidP="00B23F6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36FEB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95D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388EE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648DF1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0AF9DA9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52193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5DD6B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C239F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44C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D90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0704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2F5C6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324B2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1C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FF9A5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8DFB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793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6DD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2F87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C02CBA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6B41DCF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05F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4B5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463E7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969F5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2E26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5445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2BA82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DEC53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018426E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81E0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56C2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2098C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53EB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B9E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F174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2DCC2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11375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2B2A542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40A0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0D620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3886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4BE2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F6C6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98E4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AC24C5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90B470D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B17B04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C91243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3CE4498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1EB73AD" w14:textId="77777777" w:rsidR="004745F6" w:rsidRDefault="004745F6" w:rsidP="004745F6">
      <w:pPr>
        <w:rPr>
          <w:rFonts w:hint="eastAsia"/>
          <w:lang w:val="en-GB"/>
        </w:rPr>
      </w:pPr>
    </w:p>
    <w:p w14:paraId="00A6224F" w14:textId="77777777" w:rsidR="004745F6" w:rsidRDefault="004745F6" w:rsidP="00143FE7">
      <w:pPr>
        <w:rPr>
          <w:rFonts w:hint="eastAsia"/>
          <w:lang w:val="en-GB"/>
        </w:rPr>
      </w:pPr>
    </w:p>
    <w:p w14:paraId="15D6B85B" w14:textId="77777777" w:rsidR="00830368" w:rsidRDefault="00830368" w:rsidP="00143FE7">
      <w:pPr>
        <w:rPr>
          <w:rFonts w:hint="eastAsia"/>
          <w:lang w:val="en-GB"/>
        </w:rPr>
      </w:pPr>
    </w:p>
    <w:p w14:paraId="743B4394" w14:textId="0325A74B" w:rsidR="00830368" w:rsidRPr="00813CEA" w:rsidRDefault="00830368" w:rsidP="00830368">
      <w:pPr>
        <w:pStyle w:val="3"/>
        <w:rPr>
          <w:lang w:eastAsia="zh-CN"/>
        </w:rPr>
      </w:pPr>
      <w:bookmarkStart w:id="26" w:name="_Toc20762683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WSS</w:t>
      </w:r>
      <w:r>
        <w:rPr>
          <w:rFonts w:hint="eastAsia"/>
          <w:lang w:eastAsia="zh-CN"/>
        </w:rPr>
        <w:t>点推元素</w:t>
      </w:r>
      <w:bookmarkEnd w:id="26"/>
    </w:p>
    <w:p w14:paraId="209C7FBA" w14:textId="4EBE8D1C" w:rsidR="00830368" w:rsidRDefault="00830368" w:rsidP="0083036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830368" w:rsidRPr="009B755B" w14:paraId="47EE118A" w14:textId="77777777" w:rsidTr="0072268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DCB8E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F71D" w14:textId="689FE7E9" w:rsidR="00830368" w:rsidRDefault="00DF109E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</w:t>
            </w:r>
            <w:r w:rsidR="00A74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WebSocket客户端发送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00EE1025" w14:textId="190751CE" w:rsidR="00830368" w:rsidRPr="009B755B" w:rsidRDefault="003623E0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WSS点推元素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基座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及依赖于它的所有微服务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830368" w:rsidRPr="009B755B" w14:paraId="7E52E17F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3BA8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74805" w14:textId="42656A82" w:rsidR="00830368" w:rsidRPr="009B755B" w:rsidRDefault="0098522D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WSPushConfig</w:t>
            </w:r>
            <w:proofErr w:type="spellEnd"/>
          </w:p>
        </w:tc>
      </w:tr>
      <w:tr w:rsidR="00830368" w:rsidRPr="009B755B" w14:paraId="6C4249ED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A1C4BD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56D62" w14:textId="77777777" w:rsidR="00830368" w:rsidRPr="009B755B" w:rsidRDefault="00830368" w:rsidP="0072268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830368" w:rsidRPr="009B755B" w14:paraId="1377C0CC" w14:textId="77777777" w:rsidTr="0072268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AF6B8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830368" w:rsidRPr="009B755B" w14:paraId="1FBBAA14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BFE50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C849B5" w14:textId="77777777" w:rsidR="00830368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C08E54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103BB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990742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B83F27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B7C49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30368" w:rsidRPr="009B755B" w14:paraId="1990A0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88586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751BB" w14:textId="77777777" w:rsidR="00830368" w:rsidRPr="009B755B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723B7" w14:textId="77777777" w:rsidR="00830368" w:rsidRPr="00C67347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1E078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D5640" w14:textId="77777777" w:rsidR="00830368" w:rsidRPr="00726B27" w:rsidRDefault="00830368" w:rsidP="0072268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C59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0368" w:rsidRPr="009B755B" w14:paraId="633E47B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C37A7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2CF" w14:textId="77777777" w:rsidR="00830368" w:rsidRDefault="00830368" w:rsidP="0072268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2D3AE" w14:textId="77777777" w:rsidR="00830368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F83F1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8432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D7597" w14:textId="77777777" w:rsidR="00830368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94EC68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30368" w:rsidRPr="009B755B" w14:paraId="67F6209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233EF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F4CB6" w14:textId="77777777" w:rsidR="00830368" w:rsidRPr="00ED7EE2" w:rsidRDefault="00830368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EC9BF" w14:textId="77777777" w:rsidR="00830368" w:rsidRPr="00FE2753" w:rsidRDefault="00830368" w:rsidP="0072268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5FE2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11D1E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6F4B3" w14:textId="3442545C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E3591"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WSPUSH</w:t>
            </w:r>
          </w:p>
        </w:tc>
      </w:tr>
      <w:tr w:rsidR="00830368" w:rsidRPr="009B755B" w14:paraId="0DAA4F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F99B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8F98" w14:textId="1BA9E648" w:rsidR="00830368" w:rsidRPr="00ED7EE2" w:rsidRDefault="00104451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7D5C" w14:textId="5128208A" w:rsidR="00830368" w:rsidRDefault="00ED241B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点推名称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7DC4E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8AC8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B18C8" w14:textId="72B0CE76" w:rsidR="00AE5543" w:rsidRDefault="00AE5543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</w:t>
            </w:r>
            <w:proofErr w:type="spellEnd"/>
          </w:p>
          <w:p w14:paraId="588EEB69" w14:textId="3405DC24" w:rsidR="00830368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它也是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URL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路径中的一部分。</w:t>
            </w:r>
          </w:p>
          <w:p w14:paraId="3FB7EA75" w14:textId="741925AE" w:rsidR="00ED241B" w:rsidRPr="004005FF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ws://127.0.0.1:80/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/report/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点推名称</w:t>
            </w:r>
          </w:p>
        </w:tc>
      </w:tr>
      <w:tr w:rsidR="00830368" w:rsidRPr="009B755B" w14:paraId="5790474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DA3D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33EEA" w14:textId="28972086" w:rsidR="00830368" w:rsidRPr="000910FC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n</w:t>
            </w:r>
            <w:r w:rsidRPr="003808B2">
              <w:rPr>
                <w:highlight w:val="cyan"/>
              </w:rPr>
              <w:t>ewMessage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47EF" w14:textId="273B541A" w:rsidR="00830368" w:rsidRPr="000910FC" w:rsidRDefault="003808B2" w:rsidP="00722688">
            <w:pPr>
              <w:rPr>
                <w:rFonts w:hint="eastAsia"/>
              </w:rPr>
            </w:pPr>
            <w:r w:rsidRPr="003808B2">
              <w:t>新消息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8D1D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F83F4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EBF5" w14:textId="781120F1" w:rsidR="003808B2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C61C87"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C5E934" w14:textId="76C81B39" w:rsidR="00830368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830368" w:rsidRPr="009B755B" w14:paraId="3304842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A80DF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ED94F" w14:textId="48FB9758" w:rsidR="00830368" w:rsidRPr="00ED7EE2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a</w:t>
            </w:r>
            <w:r w:rsidRPr="003808B2">
              <w:rPr>
                <w:highlight w:val="cyan"/>
              </w:rPr>
              <w:t>llMessage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36D8F" w14:textId="2F30B331" w:rsidR="00830368" w:rsidRDefault="003808B2" w:rsidP="00722688">
            <w:pPr>
              <w:rPr>
                <w:rFonts w:hint="eastAsia"/>
              </w:rPr>
            </w:pPr>
            <w:r w:rsidRPr="003808B2">
              <w:t>全</w:t>
            </w:r>
            <w:r>
              <w:rPr>
                <w:rFonts w:hint="eastAsia"/>
              </w:rPr>
              <w:t>量</w:t>
            </w:r>
            <w:r w:rsidRPr="003808B2">
              <w:t>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EFA30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0EB37" w14:textId="3E8D446E" w:rsidR="00830368" w:rsidRPr="00B21FA4" w:rsidRDefault="00276089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6A537" w14:textId="1ACA61BD" w:rsidR="00276089" w:rsidRDefault="00276089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76089">
              <w:rPr>
                <w:rFonts w:ascii="Times New Roman" w:eastAsia="宋体" w:hAnsi="Times New Roman" w:cs="Times New Roman"/>
                <w:kern w:val="0"/>
                <w:sz w:val="20"/>
              </w:rPr>
              <w:t>客户端首次连接时的全部消息</w:t>
            </w:r>
            <w:r w:rsidR="00467CA4" w:rsidRPr="00467CA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7A0E71D" w14:textId="77777777" w:rsidR="00276089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4C667C" w14:textId="2892A364" w:rsidR="00276089" w:rsidRPr="004005FF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876A85" w:rsidRPr="009B755B" w14:paraId="1CBA6A1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8C12D" w14:textId="765540E8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7A5D4" w14:textId="1298E106" w:rsidR="00876A85" w:rsidRPr="009A3D95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7E9F" w14:textId="0DFD5F21" w:rsidR="00876A85" w:rsidRPr="009A3D95" w:rsidRDefault="00876A85" w:rsidP="00876A85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373FB" w14:textId="4C372518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50BF8" w14:textId="5AC2ABC6" w:rsidR="00876A85" w:rsidRPr="00BE36D4" w:rsidRDefault="00B71D80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C793E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 w:rsidR="0040726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5841CCEB" w14:textId="77777777" w:rsidR="00407263" w:rsidRDefault="00407263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467E988D" w14:textId="77777777" w:rsidR="00407263" w:rsidRDefault="00407263" w:rsidP="00876A85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24E9143F" w14:textId="1F20C051" w:rsidR="00407263" w:rsidRPr="00407263" w:rsidRDefault="00407263" w:rsidP="00876A85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TEXT</w:t>
            </w:r>
          </w:p>
        </w:tc>
      </w:tr>
      <w:tr w:rsidR="00876A85" w:rsidRPr="009B755B" w14:paraId="58E38DE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B597" w14:textId="3FA80BFA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95180" w14:textId="109B7FBC" w:rsidR="00876A85" w:rsidRPr="000910FC" w:rsidRDefault="00876A85" w:rsidP="00876A85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867B4" w14:textId="388010EF" w:rsidR="00876A85" w:rsidRPr="000910FC" w:rsidRDefault="00876A85" w:rsidP="00876A8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F33D0" w14:textId="24167F29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3A115" w14:textId="0E1915AC" w:rsidR="00876A85" w:rsidRPr="00B21FA4" w:rsidRDefault="00876A85" w:rsidP="00876A8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12FCA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2733D15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9FB53A0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E0BE1D5" w14:textId="49C40AD9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876A85" w:rsidRPr="009B755B" w14:paraId="266E240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DBEB" w14:textId="2CE04DDD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C89A9" w14:textId="00E10BFD" w:rsidR="00876A85" w:rsidRPr="007121F8" w:rsidRDefault="00876A85" w:rsidP="00876A85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9D038" w14:textId="5495A4A1" w:rsidR="00876A85" w:rsidRPr="007121F8" w:rsidRDefault="00876A85" w:rsidP="00876A8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5B42E" w14:textId="0BD9856A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E3FA0" w14:textId="32DFF90B" w:rsidR="00876A85" w:rsidRPr="00B21FA4" w:rsidRDefault="00876A85" w:rsidP="00876A8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E40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3FB9ACB" w14:textId="2776A463" w:rsidR="00876A85" w:rsidRPr="00DC6EF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76A85" w:rsidRPr="009B755B" w14:paraId="0251BAC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908EA" w14:textId="3417DB2C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7FA2F" w14:textId="0D8D1F64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5BC9C" w14:textId="79FA065B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176D9" w14:textId="07D2D8C2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5C4A" w14:textId="3ED23C28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B10D6" w14:textId="53620BCB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22BB18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6763A" w14:textId="123FF031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24912" w14:textId="225A8E6B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9F249" w14:textId="07166814" w:rsidR="00876A85" w:rsidRPr="00FE2753" w:rsidRDefault="00876A85" w:rsidP="00876A8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09D94" w14:textId="01A38C81" w:rsidR="00876A85" w:rsidRPr="00B21FA4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A2668" w14:textId="7A51DE0B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D63D5" w14:textId="06905B6E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0CDA4E0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57482" w14:textId="39EE4D09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867B" w14:textId="31C03A25" w:rsidR="00876A85" w:rsidRPr="009A3D95" w:rsidRDefault="00876A85" w:rsidP="00876A8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ADBB2" w14:textId="36835CE8" w:rsidR="00876A85" w:rsidRPr="009A3D9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B32A7" w14:textId="68900459" w:rsidR="00876A85" w:rsidRDefault="00876A85" w:rsidP="00876A85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2F53B" w14:textId="7803C2E3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93A0" w14:textId="77777777" w:rsidR="00876A85" w:rsidRPr="009A3D9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1BB8631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F06A1" w14:textId="060E25D2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E23E8" w14:textId="435888A2" w:rsidR="00876A85" w:rsidRPr="00ED7EE2" w:rsidRDefault="00876A85" w:rsidP="00876A8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457D1" w14:textId="367E8698" w:rsidR="00876A85" w:rsidRDefault="00876A85" w:rsidP="00876A8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9D348" w14:textId="2EFE4398" w:rsidR="00876A85" w:rsidRPr="00B21FA4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B296E" w14:textId="6B73F7E8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2440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C4982C9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D8FBF" w14:textId="67CD8AB4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03C93" w14:textId="5AFA6961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090FE" w14:textId="53A98FDE" w:rsidR="00876A85" w:rsidRDefault="00876A85" w:rsidP="00876A8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45F5" w14:textId="2B012B7D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37EC6" w14:textId="66EE2D34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369AB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10AB126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B45AB" w14:textId="534F1C0B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C8A36" w14:textId="5A491914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F1255" w14:textId="4153F167" w:rsidR="00876A85" w:rsidRPr="00B21FA4" w:rsidRDefault="00876A85" w:rsidP="00876A8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F231F" w14:textId="4C60CDCA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30060" w14:textId="38C3A243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251D8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F8405F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AC4F1" w14:textId="1CF3A71E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205A1" w14:textId="4434C30D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EAE2F" w14:textId="372B93FA" w:rsidR="00876A85" w:rsidRDefault="00876A85" w:rsidP="00876A8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D1080" w14:textId="1DD8B7E3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DEC6A8" w14:textId="1E133FAE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7F1CD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4E6062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67D72" w14:textId="365966C9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3A5" w14:textId="637EC33C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673A2" w14:textId="1114CA83" w:rsidR="00876A85" w:rsidRPr="00B21FA4" w:rsidRDefault="00876A85" w:rsidP="00876A8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EB449" w14:textId="65A9C4C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5BB1" w14:textId="3CEEE12E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5713D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5A8BFE41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7D860A" w14:textId="77777777" w:rsidR="00876A85" w:rsidRPr="004005FF" w:rsidRDefault="00876A85" w:rsidP="00876A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76A85" w:rsidRPr="009B755B" w14:paraId="0AB30BCB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EE89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CDF54" w14:textId="77777777" w:rsidR="00876A85" w:rsidRPr="00A03747" w:rsidRDefault="00876A85" w:rsidP="00876A8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06006" w14:textId="77777777" w:rsidR="00876A85" w:rsidRPr="007B787C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09D19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79689" w14:textId="77777777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6C010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190B09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82678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87428" w14:textId="77777777" w:rsidR="00876A85" w:rsidRPr="00A03747" w:rsidRDefault="00876A85" w:rsidP="00876A8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CDC99" w14:textId="77777777" w:rsidR="00876A85" w:rsidRPr="007B787C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7D106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A74F9" w14:textId="77777777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64B3A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E734AC5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D32D08" w14:textId="77777777" w:rsidR="00876A85" w:rsidRPr="00755280" w:rsidRDefault="00876A85" w:rsidP="00876A8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76A85" w:rsidRPr="009B755B" w14:paraId="7F0ED09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8509D" w14:textId="77777777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8A59" w14:textId="77777777" w:rsidR="00876A85" w:rsidRPr="003922D0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D6713" w14:textId="77777777" w:rsidR="00876A85" w:rsidRPr="003922D0" w:rsidRDefault="00876A85" w:rsidP="00876A8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82F93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F4EB" w14:textId="77777777" w:rsidR="00876A85" w:rsidRPr="00706110" w:rsidRDefault="00876A85" w:rsidP="00876A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19F08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5AC301B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442A2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D39B5" w14:textId="77777777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BD482" w14:textId="77777777" w:rsidR="00876A85" w:rsidRDefault="00876A85" w:rsidP="00876A8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44D87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6F06C4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35510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09FE88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54DC2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19D" w14:textId="77777777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EBF54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FDEB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1FD258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801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517557A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FAF4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324CE" w14:textId="77777777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7B53A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02E8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F4BE14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CD1B2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1DF02E99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F9DA6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F9AD4" w14:textId="77777777" w:rsidR="00876A85" w:rsidRDefault="00876A85" w:rsidP="00876A8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3B9B1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78CC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FF663D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1E66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23EBEE3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853C4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248D0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03FC3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ADA68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994F5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584A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E13AAF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DA971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A0D25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72E04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D26AC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915872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ADD96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3BE407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2C003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D1DB7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B2A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E113F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8899AA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C11A8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2355BAC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BADF6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D6797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1905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B6BF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7A6B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62F8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4CC5FDDF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B59B5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D406F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A755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94CE3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74E3F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1A00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4D520E7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9241C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B26AF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7B941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AB68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15B4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585F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334CD8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16649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DD8CF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5250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D475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8836B0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6E1E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0F7AF92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CBA5C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35DD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1BF9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7249C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41F9A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D5A3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39E486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FD39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077A9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B3CEC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238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B69B2F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C0F9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21D81F0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74A1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31CD3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5D0C6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1B2B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9EEEE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FDDAE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E4FEED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BEA18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099A5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343C2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B23C5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8228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21082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46D538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9AC7B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AD275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8C24B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B7C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00801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0049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755280" w14:paraId="0A9C2178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12B0644" w14:textId="77777777" w:rsidR="00876A85" w:rsidRPr="00755280" w:rsidRDefault="00876A85" w:rsidP="00876A8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76A85" w14:paraId="178E221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CA601" w14:textId="77777777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92AB0" w14:textId="77777777" w:rsidR="00876A85" w:rsidRPr="003922D0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76FDD" w14:textId="77777777" w:rsidR="00876A85" w:rsidRPr="003922D0" w:rsidRDefault="00876A85" w:rsidP="00876A8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B4788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3E282" w14:textId="77777777" w:rsidR="00876A85" w:rsidRPr="00706110" w:rsidRDefault="00876A85" w:rsidP="00876A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54E40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7D7A97F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76A85" w14:paraId="6AC8B31E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761F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56F5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BCAB9" w14:textId="77777777" w:rsidR="00876A85" w:rsidRPr="00850B3C" w:rsidRDefault="00876A85" w:rsidP="00876A8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CED41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6AC7B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3CAAB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62CFBE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76A85" w14:paraId="46D6A15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72EC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1864D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A0525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6016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731BD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C0257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F2A5F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08DF01B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87CEB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D15F2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F9ED6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D3AE2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8B0F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ABF4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E94A9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376BAEE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4756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7975D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6C4FF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27ED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89F43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2CA65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B649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BF2E9A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784B95C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094A0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A261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C3E6D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B79C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B79B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BB0A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45CD2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99A49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36A4A4A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D2512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3E51B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8EDD0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81677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274C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79E56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EE2161E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27764AC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95E0A47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BD1FEF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6D7EDB01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54CAAA6" w14:textId="77777777" w:rsidR="00830368" w:rsidRDefault="00830368" w:rsidP="00830368">
      <w:pPr>
        <w:rPr>
          <w:rFonts w:hint="eastAsia"/>
          <w:lang w:val="en-GB"/>
        </w:rPr>
      </w:pPr>
    </w:p>
    <w:p w14:paraId="5015ED3E" w14:textId="77777777" w:rsidR="00830368" w:rsidRDefault="00830368" w:rsidP="00143FE7">
      <w:pPr>
        <w:rPr>
          <w:lang w:val="en-GB"/>
        </w:rPr>
      </w:pPr>
    </w:p>
    <w:p w14:paraId="7379C5CD" w14:textId="77777777" w:rsidR="00D628A8" w:rsidRDefault="00D628A8" w:rsidP="00143FE7">
      <w:pPr>
        <w:rPr>
          <w:lang w:val="en-GB"/>
        </w:rPr>
      </w:pPr>
    </w:p>
    <w:p w14:paraId="7A9BE452" w14:textId="2BC10D38" w:rsidR="00D628A8" w:rsidRPr="00813CEA" w:rsidRDefault="00D628A8" w:rsidP="00D628A8">
      <w:pPr>
        <w:pStyle w:val="3"/>
        <w:rPr>
          <w:lang w:eastAsia="zh-CN"/>
        </w:rPr>
      </w:pPr>
      <w:bookmarkStart w:id="27" w:name="_Toc20762683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WS</w:t>
      </w:r>
      <w:r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点</w:t>
      </w:r>
      <w:r w:rsidR="00C37389">
        <w:rPr>
          <w:rFonts w:hint="eastAsia"/>
          <w:lang w:eastAsia="zh-CN"/>
        </w:rPr>
        <w:t>拉</w:t>
      </w:r>
      <w:r>
        <w:rPr>
          <w:rFonts w:hint="eastAsia"/>
          <w:lang w:eastAsia="zh-CN"/>
        </w:rPr>
        <w:t>元素</w:t>
      </w:r>
      <w:bookmarkEnd w:id="27"/>
    </w:p>
    <w:p w14:paraId="4993123A" w14:textId="13E0DBF5" w:rsidR="00D628A8" w:rsidRDefault="00D628A8" w:rsidP="00D628A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628A8" w:rsidRPr="009B755B" w14:paraId="6735889C" w14:textId="77777777" w:rsidTr="003E764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2F1F67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D46E35" w14:textId="4984A6DF" w:rsidR="00D628A8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端发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出的</w:t>
            </w:r>
            <w:r w:rsidR="00835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C94E582" w14:textId="57B34A70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元素的运行环境依赖于基座微服务及依赖于它的所有微服务。</w:t>
            </w:r>
          </w:p>
        </w:tc>
      </w:tr>
      <w:tr w:rsidR="00D628A8" w:rsidRPr="009B755B" w14:paraId="671BC8D3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C6C77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6D81" w14:textId="2C46CE8A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</w:t>
            </w:r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D628A8" w:rsidRPr="009B755B" w14:paraId="48917528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F4342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07190" w14:textId="77777777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D628A8" w:rsidRPr="009B755B" w14:paraId="6711F23D" w14:textId="77777777" w:rsidTr="003E764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48633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628A8" w:rsidRPr="009B755B" w14:paraId="0592B115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70B2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C33D04" w14:textId="77777777" w:rsidR="00D628A8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E08B39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DEB2DA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80068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623E9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1C591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628A8" w:rsidRPr="009B755B" w14:paraId="40F7723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A0316B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4B7F5" w14:textId="77777777" w:rsidR="00D628A8" w:rsidRPr="009B755B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1DC90" w14:textId="77777777" w:rsidR="00D628A8" w:rsidRPr="00C67347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760BF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75088" w14:textId="77777777" w:rsidR="00D628A8" w:rsidRPr="00726B27" w:rsidRDefault="00D628A8" w:rsidP="003E764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966BE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28A8" w:rsidRPr="009B755B" w14:paraId="43BF58C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6B1F3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5BA08" w14:textId="77777777" w:rsidR="00D628A8" w:rsidRDefault="00D628A8" w:rsidP="003E764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E7709" w14:textId="77777777" w:rsidR="00D628A8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95B9A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C0828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1B117" w14:textId="77777777" w:rsidR="00D628A8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EB36890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628A8" w:rsidRPr="009B755B" w14:paraId="4D02297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6319" w14:textId="77777777" w:rsidR="00D628A8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F6E47" w14:textId="77777777" w:rsidR="00D628A8" w:rsidRPr="00ED7EE2" w:rsidRDefault="00D628A8" w:rsidP="003E7647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67C7A" w14:textId="77777777" w:rsidR="00D628A8" w:rsidRPr="00FE2753" w:rsidRDefault="00D628A8" w:rsidP="003E7647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2104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6C02B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705B1" w14:textId="72288B0D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</w:t>
            </w:r>
            <w:r w:rsidR="004122C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LL</w:t>
            </w:r>
          </w:p>
        </w:tc>
      </w:tr>
      <w:tr w:rsidR="00D628A8" w:rsidRPr="009B755B" w14:paraId="4DF7122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ED0F0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A2854A" w14:textId="7F5C4A0E" w:rsidR="00D628A8" w:rsidRPr="00ED7EE2" w:rsidRDefault="00B9195F" w:rsidP="003E7647">
            <w:pPr>
              <w:rPr>
                <w:rFonts w:hint="eastAsia"/>
                <w:highlight w:val="cyan"/>
              </w:rPr>
            </w:pPr>
            <w:proofErr w:type="spellStart"/>
            <w:r w:rsidRPr="00B9195F">
              <w:rPr>
                <w:highlight w:val="cyan"/>
              </w:rPr>
              <w:t>wsURL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5C9E" w14:textId="6CB2E27A" w:rsidR="00D628A8" w:rsidRDefault="00AF51F7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WebSocket服务地址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E197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33AF3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964E1" w14:textId="2EA5ABA2" w:rsidR="00D628A8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全地址。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格式为：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E438E6" w14:textId="77777777" w:rsidR="00A06349" w:rsidRDefault="00A06349" w:rsidP="003E7647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  <w:p w14:paraId="2CEC6335" w14:textId="77777777" w:rsidR="00A06349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5AECCE3" w14:textId="03A6AC11" w:rsidR="00D628A8" w:rsidRPr="004005FF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2D08E4" w:rsidRPr="009B755B" w14:paraId="5F23201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F6AF6" w14:textId="77777777" w:rsidR="002D08E4" w:rsidRDefault="002D08E4" w:rsidP="002D08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71338" w14:textId="70FEDDC4" w:rsidR="002D08E4" w:rsidRPr="000910FC" w:rsidRDefault="002D08E4" w:rsidP="002D08E4">
            <w:pPr>
              <w:rPr>
                <w:rFonts w:hint="eastAsia"/>
                <w:highlight w:val="cyan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9197E" w14:textId="06024500" w:rsidR="002D08E4" w:rsidRPr="000910FC" w:rsidRDefault="002D08E4" w:rsidP="002D08E4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3E1EC" w14:textId="310D0DBC" w:rsidR="002D08E4" w:rsidRDefault="002D08E4" w:rsidP="002D08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EEAD5" w14:textId="67680263" w:rsidR="002D08E4" w:rsidRPr="00B21FA4" w:rsidRDefault="002D08E4" w:rsidP="002D08E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E5581" w14:textId="442F2E40" w:rsidR="008357CD" w:rsidRDefault="008357CD" w:rsidP="002D08E4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7B5870" w:rsidRPr="009B755B" w14:paraId="72E1F5C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3C1BD" w14:textId="77777777" w:rsidR="007B5870" w:rsidRPr="009B755B" w:rsidRDefault="007B5870" w:rsidP="007B587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C5B41" w14:textId="6A050A1C" w:rsidR="007B5870" w:rsidRPr="00ED7EE2" w:rsidRDefault="007B5870" w:rsidP="007B5870">
            <w:pPr>
              <w:rPr>
                <w:rFonts w:hint="eastAsia"/>
                <w:highlight w:val="cyan"/>
              </w:rPr>
            </w:pPr>
            <w:proofErr w:type="spellStart"/>
            <w:r w:rsidRPr="007E11E0">
              <w:rPr>
                <w:rFonts w:hint="eastAsia"/>
                <w:highlight w:val="cyan"/>
              </w:rPr>
              <w:t>contentType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5C685" w14:textId="0C95DA6C" w:rsidR="007B5870" w:rsidRDefault="007E11E0" w:rsidP="007B5870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 w:rsidR="007B5870" w:rsidRPr="00794580">
              <w:t>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DCA89" w14:textId="75D3E718" w:rsidR="007B5870" w:rsidRDefault="007B5870" w:rsidP="007B58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FCB08" w14:textId="33AA5261" w:rsidR="007B5870" w:rsidRPr="00B21FA4" w:rsidRDefault="007B5870" w:rsidP="007B587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6C673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7037E09F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2B61A3F5" w14:textId="77777777" w:rsid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7805001B" w14:textId="6BF183FE" w:rsidR="007B5870" w:rsidRP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6D12DC">
              <w:rPr>
                <w:rFonts w:hint="eastAsia"/>
                <w:sz w:val="20"/>
              </w:rPr>
              <w:t>TEXT</w:t>
            </w:r>
          </w:p>
        </w:tc>
      </w:tr>
      <w:tr w:rsidR="00223CA4" w:rsidRPr="009B755B" w14:paraId="6EDE144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DE752" w14:textId="77777777" w:rsidR="00223CA4" w:rsidRDefault="00223CA4" w:rsidP="00223CA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01886" w14:textId="32C11ED8" w:rsidR="00223CA4" w:rsidRPr="009A3D95" w:rsidRDefault="00223CA4" w:rsidP="00223CA4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97717" w14:textId="35C907C1" w:rsidR="00223CA4" w:rsidRPr="009A3D95" w:rsidRDefault="00223CA4" w:rsidP="00223CA4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A7FDA" w14:textId="7C3B554B" w:rsidR="00223CA4" w:rsidRDefault="00223CA4" w:rsidP="00223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7BE83" w14:textId="0B442AD1" w:rsidR="00223CA4" w:rsidRPr="00BE36D4" w:rsidRDefault="00223CA4" w:rsidP="00223CA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B3E1C" w14:textId="77777777" w:rsidR="00223CA4" w:rsidRDefault="00223CA4" w:rsidP="00223C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6FE8FC4" w14:textId="02FA9C21" w:rsidR="00223CA4" w:rsidRPr="00223CA4" w:rsidRDefault="00223CA4" w:rsidP="00223CA4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F0364" w:rsidRPr="009B755B" w14:paraId="7AD5DA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2CEB" w14:textId="1F6EFEBE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019A" w14:textId="1A0E05DF" w:rsidR="00DF0364" w:rsidRPr="007121F8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21656" w14:textId="1ED3932C" w:rsidR="00DF0364" w:rsidRPr="007121F8" w:rsidRDefault="0016016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</w:t>
            </w:r>
            <w:r w:rsidR="00DF0364" w:rsidRPr="0092184D">
              <w:t>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FAD39" w14:textId="1FBAEBCF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51E3A" w14:textId="3890F761" w:rsidR="00DF0364" w:rsidRPr="00B21FA4" w:rsidRDefault="00DF0364" w:rsidP="00DF036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45A9" w14:textId="77777777" w:rsidR="00DD5F34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默认值为：空</w:t>
            </w:r>
          </w:p>
          <w:p w14:paraId="5D4D557F" w14:textId="58168623" w:rsidR="00DF0364" w:rsidRPr="00DC6EFC" w:rsidRDefault="00DD5F34" w:rsidP="00DF0364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表示接收消息的</w:t>
            </w:r>
            <w:r w:rsidR="00DD601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元类型为：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java.util.HashMap</w:t>
            </w:r>
            <w:proofErr w:type="spellEnd"/>
          </w:p>
        </w:tc>
      </w:tr>
      <w:tr w:rsidR="00DF0364" w:rsidRPr="009B755B" w14:paraId="2A6B22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2199F" w14:textId="002F89E2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DEAC4" w14:textId="586E2BC6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41A60" w14:textId="4071D548" w:rsidR="00DF0364" w:rsidRDefault="006D5CF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</w:t>
            </w:r>
            <w:r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callFlowXID</w:t>
            </w:r>
            <w:proofErr w:type="spellEnd"/>
            <w:r>
              <w:rPr>
                <w:rFonts w:hint="eastAsia"/>
              </w:rPr>
              <w:t>编排</w:t>
            </w:r>
            <w:r>
              <w:rPr>
                <w:rFonts w:hint="eastAsia"/>
              </w:rPr>
              <w:lastRenderedPageBreak/>
              <w:t>传递消息内容</w:t>
            </w:r>
            <w:proofErr w:type="gramStart"/>
            <w:r>
              <w:rPr>
                <w:rFonts w:hint="eastAsia"/>
              </w:rPr>
              <w:t>的</w:t>
            </w:r>
            <w:r w:rsidR="00DF0364" w:rsidRPr="00B21FA4">
              <w:rPr>
                <w:rFonts w:hint="eastAsia"/>
              </w:rPr>
              <w:t>的</w:t>
            </w:r>
            <w:proofErr w:type="gramEnd"/>
            <w:r w:rsidR="00DF0364" w:rsidRPr="00B21FA4">
              <w:rPr>
                <w:rFonts w:hint="eastAsia"/>
              </w:rPr>
              <w:t>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9F0E" w14:textId="239EFF79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6AF2E" w14:textId="25BB809A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B6268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E66B5D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2BEFA" w14:textId="3AC941D3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578FA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EE7E8" w14:textId="77777777" w:rsidR="00DF0364" w:rsidRPr="00FE2753" w:rsidRDefault="00DF0364" w:rsidP="00DF0364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3AE5B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4DBA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BACF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0FCE38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B424A" w14:textId="55EF014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DF69" w14:textId="77777777" w:rsidR="00DF0364" w:rsidRPr="009A3D95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98069" w14:textId="77777777" w:rsidR="00DF0364" w:rsidRPr="009A3D95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FF7A4" w14:textId="77777777" w:rsidR="00DF0364" w:rsidRDefault="00DF0364" w:rsidP="00DF0364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C0A9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6185" w14:textId="77777777" w:rsidR="00DF0364" w:rsidRPr="009A3D95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CAA73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B45" w14:textId="4D1045C0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686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EA57" w14:textId="77777777" w:rsidR="00DF0364" w:rsidRDefault="00DF0364" w:rsidP="00DF0364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EDFAD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7C20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C03C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7B4C64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DB75C" w14:textId="0450AB7F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FF7BF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0447C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03625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9EEE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ED600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52EA1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814AB" w14:textId="25CFEB5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DD3D7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4B259" w14:textId="77777777" w:rsidR="00DF0364" w:rsidRPr="00B21FA4" w:rsidRDefault="00DF0364" w:rsidP="00DF036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AF8F8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0E0680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C567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C3227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E546" w14:textId="34838DDE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AA49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2961A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5264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A72E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693D4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20620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7DA0F" w14:textId="60E805E2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214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9901C" w14:textId="77777777" w:rsidR="00DF0364" w:rsidRPr="00B21FA4" w:rsidRDefault="00DF0364" w:rsidP="00DF036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A3F50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3BC24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9961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AA13E9E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5C6BD1" w14:textId="77777777" w:rsidR="00DF0364" w:rsidRPr="004005FF" w:rsidRDefault="00DF0364" w:rsidP="00DF03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F0364" w:rsidRPr="009B755B" w14:paraId="02ECBA6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BF975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DD0FA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6C7A2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5704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08F16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E032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1775E8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8C2B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2AC29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3703E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5E21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CDCB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39A4E3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195AEFC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B720E26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F0364" w:rsidRPr="009B755B" w14:paraId="6393576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6B1AB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AC8D6" w14:textId="77777777" w:rsidR="00DF0364" w:rsidRPr="003922D0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779CE" w14:textId="77777777" w:rsidR="00DF0364" w:rsidRPr="003922D0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8B94A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9237A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2BFC2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4E30BA3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D1A2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04CAB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9E614" w14:textId="77777777" w:rsidR="00DF0364" w:rsidRDefault="00DF0364" w:rsidP="00DF036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C82A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2E18F7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087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2BBF4A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240BD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A41F0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085A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34B7A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366E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0899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4FD01E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5492A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4A766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D769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2AB9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BD8E8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1C6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6E27E9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F9DD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81AAC" w14:textId="77777777" w:rsidR="00DF0364" w:rsidRDefault="00DF0364" w:rsidP="00DF036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42E3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D1BB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D165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1FFAB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592822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F82E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ECC03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569F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F8253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7703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9B1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967BA3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88A0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429A7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AFD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D234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F0F8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41C8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2209BA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EBE8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0C51F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6FBF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C49E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C1EB4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2959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DA71BE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0B2B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60D6C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DBF6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3A93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F010B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E96A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8BA9A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72BF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E668A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0A4B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C89A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F99ED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F696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3F81EB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9251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0DBFE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463B0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0431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0AC0E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7A73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1C3B8E9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F0BA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ECFD9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88AED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690CB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8DAEC3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641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6E0DF0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9BB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5402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BD354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70812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D6A1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CB0A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7B601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85DB7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01756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C20C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204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FDF1A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D738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04DE7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9FD9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8436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6FD3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CC22E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22361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1862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96081C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8242B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07FC1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1EBC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E56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30504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5502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6FBAA2F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0276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39DE2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CEBA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259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B39CA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D45C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755280" w14:paraId="5D74CACD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0B6028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F0364" w14:paraId="369B02A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5065E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23391" w14:textId="77777777" w:rsidR="00DF0364" w:rsidRPr="003922D0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1F55" w14:textId="77777777" w:rsidR="00DF0364" w:rsidRPr="003922D0" w:rsidRDefault="00DF0364" w:rsidP="00DF036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C020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6B404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4BF6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F3F332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69132B4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1178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0A0F6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CE38" w14:textId="77777777" w:rsidR="00DF0364" w:rsidRPr="00850B3C" w:rsidRDefault="00DF0364" w:rsidP="00DF036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2ED72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C039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34DB0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8846D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0DAC574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130D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AA7D4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54B0E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D2629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DD712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0C81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FA2D6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589DB83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314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A5FE2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2FB4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BD49E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8B57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7ABF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80D12F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DF0364" w14:paraId="4316068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0128F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C4BADC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16BA2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AD3EF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14680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6BB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B28BA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A3F5B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50AFF07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7654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C4AD6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FB0D0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ED076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021D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F59A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5CF0AA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D857D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3754F1E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9A32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514C3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A77DF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589BD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20EC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E7A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A26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8217DE1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7E72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99B372E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2A0A134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7D2A0A3" w14:textId="77777777" w:rsidR="00D628A8" w:rsidRDefault="00D628A8" w:rsidP="00143FE7">
      <w:pPr>
        <w:rPr>
          <w:lang w:val="en-GB"/>
        </w:rPr>
      </w:pPr>
    </w:p>
    <w:p w14:paraId="4310E7DD" w14:textId="77777777" w:rsidR="00D628A8" w:rsidRPr="00830368" w:rsidRDefault="00D628A8" w:rsidP="00143FE7">
      <w:pPr>
        <w:rPr>
          <w:rFonts w:hint="eastAsia"/>
          <w:lang w:val="en-GB"/>
        </w:rPr>
      </w:pPr>
    </w:p>
    <w:p w14:paraId="5FB80DC0" w14:textId="77777777" w:rsidR="009F512B" w:rsidRDefault="009F512B" w:rsidP="00143FE7">
      <w:pPr>
        <w:rPr>
          <w:rFonts w:hint="eastAsia"/>
          <w:lang w:val="en-GB"/>
        </w:rPr>
      </w:pPr>
    </w:p>
    <w:p w14:paraId="61F49FB0" w14:textId="281098B2" w:rsidR="009F512B" w:rsidRPr="00813CEA" w:rsidRDefault="009F512B" w:rsidP="009F512B">
      <w:pPr>
        <w:pStyle w:val="3"/>
        <w:rPr>
          <w:lang w:eastAsia="zh-CN"/>
        </w:rPr>
      </w:pPr>
      <w:bookmarkStart w:id="28" w:name="_Toc20762683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命令元素</w:t>
      </w:r>
      <w:bookmarkEnd w:id="28"/>
    </w:p>
    <w:p w14:paraId="009F18BB" w14:textId="7268BA80" w:rsidR="009F512B" w:rsidRDefault="009F512B" w:rsidP="009F512B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F512B" w:rsidRPr="009B755B" w14:paraId="684936E1" w14:textId="77777777" w:rsidTr="00F545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45FB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98AA9" w14:textId="28470911" w:rsidR="009F512B" w:rsidRPr="009B755B" w:rsidRDefault="00335819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CMD命令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用于执行操作系统命令、脚本和程序等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F512B" w:rsidRPr="009B755B" w14:paraId="1414D5E0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CB4C80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A085" w14:textId="26795541" w:rsidR="009F512B" w:rsidRPr="009B755B" w:rsidRDefault="00604C65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Command</w:t>
            </w:r>
            <w:r w:rsidR="009F512B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F512B" w:rsidRPr="009B755B" w14:paraId="243092FC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5DB7C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EF5" w14:textId="77777777" w:rsidR="009F512B" w:rsidRPr="009B755B" w:rsidRDefault="009F512B" w:rsidP="00F5451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9F512B" w:rsidRPr="009B755B" w14:paraId="2F35C6A1" w14:textId="77777777" w:rsidTr="00F545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838943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F512B" w:rsidRPr="009B755B" w14:paraId="35C49845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1C88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47E705" w14:textId="77777777" w:rsidR="009F512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776992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F8F57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8AF2B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D5454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9072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F512B" w:rsidRPr="009B755B" w14:paraId="40864911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69F4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79C25" w14:textId="77777777" w:rsidR="009F512B" w:rsidRPr="009B755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DFD80" w14:textId="77777777" w:rsidR="009F512B" w:rsidRPr="00C67347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2EAF8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D1345" w14:textId="77777777" w:rsidR="009F512B" w:rsidRPr="00726B27" w:rsidRDefault="009F512B" w:rsidP="00F545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1C7B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F512B" w:rsidRPr="009B755B" w14:paraId="515BE46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DD55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F0F7F" w14:textId="77777777" w:rsidR="009F512B" w:rsidRDefault="009F512B" w:rsidP="00F5451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27CAF" w14:textId="77777777" w:rsidR="009F512B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64806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5F12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189B6" w14:textId="77777777" w:rsidR="009F512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49CE076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F512B" w:rsidRPr="009B755B" w14:paraId="044F7E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760C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95039" w14:textId="77777777" w:rsidR="009F512B" w:rsidRPr="00ED7EE2" w:rsidRDefault="009F512B" w:rsidP="00F5451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75394" w14:textId="77777777" w:rsidR="009F512B" w:rsidRPr="00FE2753" w:rsidRDefault="009F512B" w:rsidP="00F545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E296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86AE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A0932" w14:textId="66A1A605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62B86" w:rsidRPr="00262B86">
              <w:rPr>
                <w:rFonts w:ascii="Times New Roman" w:eastAsia="宋体" w:hAnsi="Times New Roman" w:cs="Times New Roman"/>
                <w:kern w:val="0"/>
                <w:sz w:val="20"/>
              </w:rPr>
              <w:t>COMMAND</w:t>
            </w:r>
          </w:p>
        </w:tc>
      </w:tr>
      <w:tr w:rsidR="009F512B" w:rsidRPr="009B755B" w14:paraId="3ABBE0D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515A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D3628" w14:textId="7CA2F115" w:rsidR="009F512B" w:rsidRPr="00ED7EE2" w:rsidRDefault="009421AD" w:rsidP="00F54515">
            <w:pPr>
              <w:rPr>
                <w:rFonts w:hint="eastAsia"/>
                <w:highlight w:val="cyan"/>
              </w:rPr>
            </w:pPr>
            <w:r w:rsidRPr="009421AD">
              <w:rPr>
                <w:highlight w:val="cyan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3923E" w14:textId="6B249779" w:rsidR="009F512B" w:rsidRDefault="009421AD" w:rsidP="00F54515">
            <w:pPr>
              <w:rPr>
                <w:rFonts w:hint="eastAsia"/>
              </w:rPr>
            </w:pPr>
            <w:r w:rsidRPr="009421AD">
              <w:t>执行命令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E3C13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37FCB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E6E9" w14:textId="77777777" w:rsidR="00675A0B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098839" w14:textId="2C5926E0" w:rsidR="009F512B" w:rsidRPr="004005FF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F512B" w:rsidRPr="009B755B" w14:paraId="2DBFCBA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E57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9B2B" w14:textId="5789315C" w:rsidR="009F512B" w:rsidRPr="000910FC" w:rsidRDefault="00A87CE4" w:rsidP="00F54515">
            <w:pPr>
              <w:rPr>
                <w:rFonts w:hint="eastAsia"/>
                <w:highlight w:val="cyan"/>
              </w:rPr>
            </w:pPr>
            <w:proofErr w:type="spellStart"/>
            <w:r w:rsidRPr="00A87CE4">
              <w:rPr>
                <w:highlight w:val="cyan"/>
              </w:rPr>
              <w:t>waitProcess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28148" w14:textId="2E675576" w:rsidR="009F512B" w:rsidRPr="000910FC" w:rsidRDefault="00A87CE4" w:rsidP="00F54515">
            <w:pPr>
              <w:rPr>
                <w:rFonts w:hint="eastAsia"/>
              </w:rPr>
            </w:pPr>
            <w:r w:rsidRPr="00A87CE4">
              <w:t>是否等待命令执行完成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69DFF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7F642" w14:textId="410DC49B" w:rsidR="009F512B" w:rsidRPr="00B21FA4" w:rsidRDefault="00A87CE4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370D" w14:textId="58A6A962" w:rsidR="009F512B" w:rsidRDefault="00A87CE4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</w:tc>
      </w:tr>
      <w:tr w:rsidR="009F512B" w:rsidRPr="009B755B" w14:paraId="73EAE2D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5C9DF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E4CEC" w14:textId="066B1610" w:rsidR="009F512B" w:rsidRPr="00ED7EE2" w:rsidRDefault="001610E0" w:rsidP="00F54515">
            <w:pPr>
              <w:rPr>
                <w:rFonts w:hint="eastAsia"/>
                <w:highlight w:val="cyan"/>
              </w:rPr>
            </w:pPr>
            <w:proofErr w:type="spellStart"/>
            <w:r w:rsidRPr="001610E0">
              <w:rPr>
                <w:highlight w:val="cyan"/>
              </w:rPr>
              <w:t>charEncoding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9DC90" w14:textId="3F73ADD9" w:rsidR="009F512B" w:rsidRDefault="001610E0" w:rsidP="00F54515">
            <w:pPr>
              <w:rPr>
                <w:rFonts w:hint="eastAsia"/>
              </w:rPr>
            </w:pPr>
            <w:r w:rsidRPr="001610E0">
              <w:t>命令结果字符集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F708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DD552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EB4E2" w14:textId="77777777" w:rsidR="009F512B" w:rsidRDefault="00E577FA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  <w:p w14:paraId="17A6C547" w14:textId="36C03401" w:rsidR="00567DE2" w:rsidRPr="004005FF" w:rsidRDefault="00567DE2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Windows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命令多为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</w:p>
        </w:tc>
      </w:tr>
      <w:tr w:rsidR="00DA033E" w:rsidRPr="009B755B" w14:paraId="254684F2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E7A0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D1412" w14:textId="33B1B03B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7DE17" w14:textId="42C29B94" w:rsidR="00DA033E" w:rsidRPr="009A3D95" w:rsidRDefault="00DA033E" w:rsidP="00DA033E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F33E" w14:textId="3ED755EE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7807" w14:textId="66086B24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3428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41D32C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F32CDF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C54DCD" w14:textId="5B157C36" w:rsidR="00DA033E" w:rsidRPr="00DA033E" w:rsidRDefault="00DA033E" w:rsidP="00DA033E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DA033E" w:rsidRPr="009B755B" w14:paraId="0042D135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F8B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0D5FC" w14:textId="624B1608" w:rsidR="00DA033E" w:rsidRPr="000910FC" w:rsidRDefault="00DA033E" w:rsidP="00DA033E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DD2EE" w14:textId="759918C1" w:rsidR="00DA033E" w:rsidRPr="000910FC" w:rsidRDefault="00DA033E" w:rsidP="00DA033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1B8A5" w14:textId="0D579AE1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57706" w14:textId="74DD5977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E1F1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4BCF655" w14:textId="1ABCA98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A033E" w:rsidRPr="009B755B" w14:paraId="308F2C9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085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A792B" w14:textId="52C05B89" w:rsidR="00DA033E" w:rsidRPr="007121F8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5178" w14:textId="38847927" w:rsidR="00DA033E" w:rsidRPr="007121F8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D4355" w14:textId="4D28939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CEC71" w14:textId="28B34AE5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70246" w14:textId="4178FBD8" w:rsidR="00DA033E" w:rsidRPr="00DC6EF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A033E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注：当此属性没有值时，执行命令的结果将不被获取</w:t>
            </w:r>
            <w:r w:rsidR="001F7940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，仅只执行命令。</w:t>
            </w:r>
          </w:p>
        </w:tc>
      </w:tr>
      <w:tr w:rsidR="00DA033E" w:rsidRPr="009B755B" w14:paraId="3E1C1E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F8688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0725" w14:textId="014D05C4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3D41C" w14:textId="02E2EA20" w:rsidR="00DA033E" w:rsidRDefault="00DA033E" w:rsidP="00DA033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CFC75" w14:textId="563C90C3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D684" w14:textId="6C8A6496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B60C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F1FF677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402D7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DC533" w14:textId="1441B49F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3203A" w14:textId="37BB016B" w:rsidR="00DA033E" w:rsidRPr="00FE2753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81DB9" w14:textId="1C322E8E" w:rsidR="00DA033E" w:rsidRPr="00B21FA4" w:rsidRDefault="00DA033E" w:rsidP="00DA033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91514" w14:textId="4C30B86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A760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748D0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F04F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ECB2E" w14:textId="041F37D0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56DF7" w14:textId="3CACEBB9" w:rsidR="00DA033E" w:rsidRPr="009A3D95" w:rsidRDefault="00DA033E" w:rsidP="00DA033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876CC" w14:textId="50DBE4C8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23053" w14:textId="1EE4BEED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4AD2D" w14:textId="77777777" w:rsidR="00DA033E" w:rsidRPr="009A3D95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888FCA2" w14:textId="77777777" w:rsidTr="0014452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46012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69AC3" w14:textId="487D3DA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BE703" w14:textId="07B2E1F3" w:rsidR="00DA033E" w:rsidRDefault="00DA033E" w:rsidP="00DA033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0C18" w14:textId="7492D62E" w:rsidR="00DA033E" w:rsidRPr="00B21FA4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AEE2C9" w14:textId="402F97AD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F32B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B5A809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09324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012" w14:textId="7CDA902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EC422" w14:textId="67D90CDF" w:rsidR="00DA033E" w:rsidRDefault="00DA033E" w:rsidP="00DA033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70DE9" w14:textId="0CCFA5A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DA160" w14:textId="15129498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4B1EC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1879D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473EE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03F17" w14:textId="04DB430B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10FB9" w14:textId="6AA7BCD5" w:rsidR="00DA033E" w:rsidRPr="00B21FA4" w:rsidRDefault="00DA033E" w:rsidP="00DA033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1927" w14:textId="40042E4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42CB0D" w14:textId="7B70B0D5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4A269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FEA92A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399A9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E322" w14:textId="2D3CE76C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830B2" w14:textId="1486E072" w:rsidR="00DA033E" w:rsidRDefault="00DA033E" w:rsidP="00DA033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EFFC" w14:textId="155D307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36FC9" w14:textId="3318D770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458A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49828BC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CC8F0A" w14:textId="77777777" w:rsidR="00DA033E" w:rsidRPr="004005FF" w:rsidRDefault="00DA033E" w:rsidP="00DA03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A033E" w:rsidRPr="009B755B" w14:paraId="34F362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F78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ADB2F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74F6D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EC8A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4E0D8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2BC6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8EF64F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B51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58C4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C4054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AA4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D8F34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BB22F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EFCE1D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300C11A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A033E" w:rsidRPr="009B755B" w14:paraId="2B4963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064A0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10319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0C008" w14:textId="77777777" w:rsidR="00DA033E" w:rsidRPr="003922D0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3C6C1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C9768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93A9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CB411E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021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9DD4F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C2A8A" w14:textId="77777777" w:rsidR="00DA033E" w:rsidRDefault="00DA033E" w:rsidP="00DA033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8E04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1C09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639CC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01318C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F15F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9AEA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DBF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E0EA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061C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3D0E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1F122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17E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027C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29545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556B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BFAAE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C9D0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0075B6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5CB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FE2CD" w14:textId="77777777" w:rsidR="00DA033E" w:rsidRDefault="00DA033E" w:rsidP="00DA033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C91C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1B88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7A6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3162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9C1B89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9B63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2562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9E13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0DE4F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CD377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D3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61BE97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3B826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C703B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A6CE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0183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D77A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3352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C069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9C0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A53A9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4DB8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A3EB9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94FF7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A7F2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7516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543B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2B4AA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9D60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445C0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89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F8BE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72CC5D9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65A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804E5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0B2D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8A58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2652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FB62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CA027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EE615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D7BB6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FC4E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2300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87EE4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8B3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86BB84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1409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702B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12DD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8130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FCF7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5BCE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44F5A28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8C8D7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CC87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2A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AAA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1098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66F0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A60E7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283D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1B6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57F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E5F8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100DE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1E9D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5A7F1B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6C2A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55F93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0500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A531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35913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D0A10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F3930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FB9AA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28899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F274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1C201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C6EA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E42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965066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FF63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D7052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B07A1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07F7C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7834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3FC5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755280" w14:paraId="2840B12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B4557F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DA033E" w14:paraId="4BD4AFC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8A145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FC330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FCA3A" w14:textId="77777777" w:rsidR="00DA033E" w:rsidRPr="003922D0" w:rsidRDefault="00DA033E" w:rsidP="00DA033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DD8FB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9DAB7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88DE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D88E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6A32EC7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DF9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9D1EA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6D5F9" w14:textId="77777777" w:rsidR="00DA033E" w:rsidRPr="00850B3C" w:rsidRDefault="00DA033E" w:rsidP="00DA033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B94BD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5E41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B05A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E4378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341CB28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7FF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3908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AEB1B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A46BF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8E25C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0962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85D088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0A3C07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ABC1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DA0C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DF2DF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2329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0C70B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0C11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9C963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E797B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9A76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8A371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2EB4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92310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30AF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8337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AA591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293F9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1D1EE8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53D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2281F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9D0C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3FE1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E7B0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3B13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6F3A854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8D3FB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441015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785F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BD41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2B0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39FFB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D445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4780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ADC9E7F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CB949B3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B4D3084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B4B25A5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CF02826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CDE122C" w14:textId="77777777" w:rsidR="009F512B" w:rsidRDefault="009F512B" w:rsidP="009F512B">
      <w:pPr>
        <w:rPr>
          <w:rFonts w:hint="eastAsia"/>
          <w:lang w:val="en-GB"/>
        </w:rPr>
      </w:pPr>
    </w:p>
    <w:p w14:paraId="654D4FA0" w14:textId="77777777" w:rsidR="009F512B" w:rsidRDefault="009F512B" w:rsidP="00143FE7">
      <w:pPr>
        <w:rPr>
          <w:rFonts w:hint="eastAsia"/>
          <w:lang w:val="en-GB"/>
        </w:rPr>
      </w:pPr>
    </w:p>
    <w:p w14:paraId="08A827C2" w14:textId="77777777" w:rsidR="00E52DC1" w:rsidRDefault="00E52DC1" w:rsidP="00143FE7">
      <w:pPr>
        <w:rPr>
          <w:rFonts w:hint="eastAsia"/>
          <w:lang w:val="en-GB"/>
        </w:rPr>
      </w:pPr>
    </w:p>
    <w:p w14:paraId="384D9CB7" w14:textId="77777777" w:rsidR="00E52DC1" w:rsidRPr="00E52DC1" w:rsidRDefault="00E52DC1" w:rsidP="00143FE7">
      <w:pPr>
        <w:rPr>
          <w:rFonts w:hint="eastAsia"/>
          <w:lang w:val="en-GB"/>
        </w:rPr>
      </w:pPr>
    </w:p>
    <w:p w14:paraId="5881E23A" w14:textId="77777777" w:rsidR="00E52DC1" w:rsidRPr="009F512B" w:rsidRDefault="00E52DC1" w:rsidP="00143FE7">
      <w:pPr>
        <w:rPr>
          <w:rFonts w:hint="eastAsia"/>
          <w:lang w:val="en-GB"/>
        </w:rPr>
      </w:pPr>
    </w:p>
    <w:sectPr w:rsidR="00E52DC1" w:rsidRPr="009F512B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A7A41" w14:textId="77777777" w:rsidR="00363256" w:rsidRDefault="00363256" w:rsidP="00D01DD0">
      <w:pPr>
        <w:rPr>
          <w:rFonts w:hint="eastAsia"/>
        </w:rPr>
      </w:pPr>
      <w:r>
        <w:separator/>
      </w:r>
    </w:p>
  </w:endnote>
  <w:endnote w:type="continuationSeparator" w:id="0">
    <w:p w14:paraId="706C2AA8" w14:textId="77777777" w:rsidR="00363256" w:rsidRDefault="00363256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979A4" w14:textId="77777777" w:rsidR="005853AC" w:rsidRDefault="005853AC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58AC573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0235AC">
                            <w:rPr>
                              <w:rFonts w:hint="eastAsia"/>
                              <w:sz w:val="22"/>
                            </w:rPr>
                            <w:t>9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0235AC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7E7DEC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58AC573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0235AC">
                      <w:rPr>
                        <w:rFonts w:hint="eastAsia"/>
                        <w:sz w:val="22"/>
                      </w:rPr>
                      <w:t>9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0235AC">
                      <w:rPr>
                        <w:rFonts w:hint="eastAsia"/>
                        <w:sz w:val="22"/>
                      </w:rPr>
                      <w:t>0</w:t>
                    </w:r>
                    <w:r w:rsidR="007E7DEC">
                      <w:rPr>
                        <w:rFonts w:hint="eastAsia"/>
                        <w:sz w:val="22"/>
                      </w:rPr>
                      <w:t>1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A026" w14:textId="77777777" w:rsidR="005853AC" w:rsidRDefault="005853AC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81222" w14:textId="77777777" w:rsidR="00363256" w:rsidRDefault="00363256" w:rsidP="00D01DD0">
      <w:pPr>
        <w:rPr>
          <w:rFonts w:hint="eastAsia"/>
        </w:rPr>
      </w:pPr>
      <w:r>
        <w:separator/>
      </w:r>
    </w:p>
  </w:footnote>
  <w:footnote w:type="continuationSeparator" w:id="0">
    <w:p w14:paraId="23B903B3" w14:textId="77777777" w:rsidR="00363256" w:rsidRDefault="00363256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8509D" w14:textId="77777777" w:rsidR="005853AC" w:rsidRDefault="005853AC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63A962A5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813685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813685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63A962A5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52F5F">
                      <w:rPr>
                        <w:rFonts w:hint="eastAsia"/>
                        <w:sz w:val="22"/>
                      </w:rPr>
                      <w:t>1</w:t>
                    </w:r>
                    <w:r w:rsidR="00813685">
                      <w:rPr>
                        <w:rFonts w:hint="eastAsia"/>
                        <w:sz w:val="22"/>
                      </w:rPr>
                      <w:t>4</w:t>
                    </w:r>
                    <w:r w:rsidR="005853AC">
                      <w:rPr>
                        <w:rFonts w:hint="eastAsia"/>
                        <w:sz w:val="22"/>
                      </w:rPr>
                      <w:t>.</w:t>
                    </w:r>
                    <w:r w:rsidR="00813685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775A3" w14:textId="77777777" w:rsidR="005853AC" w:rsidRDefault="005853AC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3D761756"/>
    <w:multiLevelType w:val="hybridMultilevel"/>
    <w:tmpl w:val="27CAF7B4"/>
    <w:lvl w:ilvl="0" w:tplc="991A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660EF6"/>
    <w:multiLevelType w:val="hybridMultilevel"/>
    <w:tmpl w:val="27CAF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2"/>
  </w:num>
  <w:num w:numId="3" w16cid:durableId="77555132">
    <w:abstractNumId w:val="15"/>
  </w:num>
  <w:num w:numId="4" w16cid:durableId="18942703">
    <w:abstractNumId w:val="5"/>
  </w:num>
  <w:num w:numId="5" w16cid:durableId="432018226">
    <w:abstractNumId w:val="27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2"/>
  </w:num>
  <w:num w:numId="9" w16cid:durableId="1173570445">
    <w:abstractNumId w:val="29"/>
  </w:num>
  <w:num w:numId="10" w16cid:durableId="370881979">
    <w:abstractNumId w:val="24"/>
  </w:num>
  <w:num w:numId="11" w16cid:durableId="843516027">
    <w:abstractNumId w:val="34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8"/>
  </w:num>
  <w:num w:numId="15" w16cid:durableId="2133282176">
    <w:abstractNumId w:val="8"/>
  </w:num>
  <w:num w:numId="16" w16cid:durableId="801534539">
    <w:abstractNumId w:val="14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3"/>
  </w:num>
  <w:num w:numId="20" w16cid:durableId="1829320280">
    <w:abstractNumId w:val="30"/>
  </w:num>
  <w:num w:numId="21" w16cid:durableId="847989097">
    <w:abstractNumId w:val="26"/>
  </w:num>
  <w:num w:numId="22" w16cid:durableId="1021972577">
    <w:abstractNumId w:val="33"/>
  </w:num>
  <w:num w:numId="23" w16cid:durableId="1487667314">
    <w:abstractNumId w:val="18"/>
  </w:num>
  <w:num w:numId="24" w16cid:durableId="8917107">
    <w:abstractNumId w:val="20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7"/>
  </w:num>
  <w:num w:numId="28" w16cid:durableId="1154956269">
    <w:abstractNumId w:val="25"/>
  </w:num>
  <w:num w:numId="29" w16cid:durableId="1251543884">
    <w:abstractNumId w:val="31"/>
  </w:num>
  <w:num w:numId="30" w16cid:durableId="2084985789">
    <w:abstractNumId w:val="4"/>
  </w:num>
  <w:num w:numId="31" w16cid:durableId="321130278">
    <w:abstractNumId w:val="19"/>
  </w:num>
  <w:num w:numId="32" w16cid:durableId="2003198691">
    <w:abstractNumId w:val="3"/>
  </w:num>
  <w:num w:numId="33" w16cid:durableId="202134262">
    <w:abstractNumId w:val="16"/>
  </w:num>
  <w:num w:numId="34" w16cid:durableId="1854034834">
    <w:abstractNumId w:val="13"/>
  </w:num>
  <w:num w:numId="35" w16cid:durableId="354498002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0E50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0A08"/>
    <w:rsid w:val="0002174F"/>
    <w:rsid w:val="000224BC"/>
    <w:rsid w:val="000235A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333"/>
    <w:rsid w:val="00030F98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75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2D08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460E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451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42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377E8"/>
    <w:rsid w:val="001401EA"/>
    <w:rsid w:val="00140D40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2F5F"/>
    <w:rsid w:val="0015422E"/>
    <w:rsid w:val="00154493"/>
    <w:rsid w:val="001547EE"/>
    <w:rsid w:val="00154ABC"/>
    <w:rsid w:val="00154B2D"/>
    <w:rsid w:val="00156D32"/>
    <w:rsid w:val="00156E91"/>
    <w:rsid w:val="00157181"/>
    <w:rsid w:val="00157303"/>
    <w:rsid w:val="0016016A"/>
    <w:rsid w:val="00160E13"/>
    <w:rsid w:val="001610E0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37F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56D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A6"/>
    <w:rsid w:val="00197FCA"/>
    <w:rsid w:val="001A0459"/>
    <w:rsid w:val="001A052B"/>
    <w:rsid w:val="001A084C"/>
    <w:rsid w:val="001A208E"/>
    <w:rsid w:val="001A2904"/>
    <w:rsid w:val="001A2BC5"/>
    <w:rsid w:val="001A2EA1"/>
    <w:rsid w:val="001A34DE"/>
    <w:rsid w:val="001A3812"/>
    <w:rsid w:val="001A3D56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1DBF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0E0D"/>
    <w:rsid w:val="001E1005"/>
    <w:rsid w:val="001E1C5D"/>
    <w:rsid w:val="001E209D"/>
    <w:rsid w:val="001E2D5D"/>
    <w:rsid w:val="001E32CC"/>
    <w:rsid w:val="001E36D4"/>
    <w:rsid w:val="001E37B3"/>
    <w:rsid w:val="001E38AF"/>
    <w:rsid w:val="001E3D4E"/>
    <w:rsid w:val="001E4240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1F7940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CA4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9F5"/>
    <w:rsid w:val="00231A79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410DB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86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6089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2C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0D2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CE3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08E4"/>
    <w:rsid w:val="002D20B6"/>
    <w:rsid w:val="002D3185"/>
    <w:rsid w:val="002D3214"/>
    <w:rsid w:val="002D3454"/>
    <w:rsid w:val="002D3645"/>
    <w:rsid w:val="002D38D9"/>
    <w:rsid w:val="002D4DA6"/>
    <w:rsid w:val="002D5559"/>
    <w:rsid w:val="002D67DE"/>
    <w:rsid w:val="002D6F93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377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2F7C32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4E7C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1F2E"/>
    <w:rsid w:val="003325B4"/>
    <w:rsid w:val="003325EC"/>
    <w:rsid w:val="003329A0"/>
    <w:rsid w:val="0033415B"/>
    <w:rsid w:val="0033476B"/>
    <w:rsid w:val="00335819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3E0"/>
    <w:rsid w:val="0036250D"/>
    <w:rsid w:val="00362705"/>
    <w:rsid w:val="00362F78"/>
    <w:rsid w:val="00363256"/>
    <w:rsid w:val="00363561"/>
    <w:rsid w:val="00364147"/>
    <w:rsid w:val="00364766"/>
    <w:rsid w:val="00364AA2"/>
    <w:rsid w:val="0036551F"/>
    <w:rsid w:val="00365765"/>
    <w:rsid w:val="00365AAD"/>
    <w:rsid w:val="00365DE2"/>
    <w:rsid w:val="003662F5"/>
    <w:rsid w:val="003668EC"/>
    <w:rsid w:val="00366E93"/>
    <w:rsid w:val="003672EA"/>
    <w:rsid w:val="003673D3"/>
    <w:rsid w:val="00367564"/>
    <w:rsid w:val="00367B7C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08B2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51D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1F31"/>
    <w:rsid w:val="00391F45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D6C07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C09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63"/>
    <w:rsid w:val="004072DB"/>
    <w:rsid w:val="00407A50"/>
    <w:rsid w:val="00410002"/>
    <w:rsid w:val="004100AF"/>
    <w:rsid w:val="004104A8"/>
    <w:rsid w:val="00411858"/>
    <w:rsid w:val="00411E1B"/>
    <w:rsid w:val="00412194"/>
    <w:rsid w:val="004122C9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993"/>
    <w:rsid w:val="00432B35"/>
    <w:rsid w:val="00432DD4"/>
    <w:rsid w:val="004339EE"/>
    <w:rsid w:val="00433A42"/>
    <w:rsid w:val="00434E59"/>
    <w:rsid w:val="00435217"/>
    <w:rsid w:val="00435942"/>
    <w:rsid w:val="00435B1D"/>
    <w:rsid w:val="00437067"/>
    <w:rsid w:val="00437787"/>
    <w:rsid w:val="004377DF"/>
    <w:rsid w:val="00437916"/>
    <w:rsid w:val="00437DF0"/>
    <w:rsid w:val="00440839"/>
    <w:rsid w:val="0044193F"/>
    <w:rsid w:val="00442111"/>
    <w:rsid w:val="00442BB2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5C6"/>
    <w:rsid w:val="00446AAF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2DD6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67CA4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45F6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9D3"/>
    <w:rsid w:val="004A104E"/>
    <w:rsid w:val="004A1A7E"/>
    <w:rsid w:val="004A2299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285A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078A1"/>
    <w:rsid w:val="0051003F"/>
    <w:rsid w:val="00511CFF"/>
    <w:rsid w:val="00512D13"/>
    <w:rsid w:val="005132F4"/>
    <w:rsid w:val="00514C85"/>
    <w:rsid w:val="00514D13"/>
    <w:rsid w:val="00514FB8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24D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DE2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6D0E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3D7B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C6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55FD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3DD8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8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5A0B"/>
    <w:rsid w:val="0067625B"/>
    <w:rsid w:val="00676287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A13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6E8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BD6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12DC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5CFA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2F3"/>
    <w:rsid w:val="0070755B"/>
    <w:rsid w:val="00707740"/>
    <w:rsid w:val="0070789B"/>
    <w:rsid w:val="00710B4E"/>
    <w:rsid w:val="00710F38"/>
    <w:rsid w:val="00710F87"/>
    <w:rsid w:val="007112D4"/>
    <w:rsid w:val="0071136A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17E6C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A1A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3E2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284"/>
    <w:rsid w:val="00766607"/>
    <w:rsid w:val="00767425"/>
    <w:rsid w:val="007707D4"/>
    <w:rsid w:val="00770A7D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4E8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587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4640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460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B7E"/>
    <w:rsid w:val="007E10A3"/>
    <w:rsid w:val="007E10F0"/>
    <w:rsid w:val="007E11E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E7DEC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784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685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7DF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0368"/>
    <w:rsid w:val="0083119B"/>
    <w:rsid w:val="008311C5"/>
    <w:rsid w:val="00832012"/>
    <w:rsid w:val="00832720"/>
    <w:rsid w:val="00832E64"/>
    <w:rsid w:val="00832E95"/>
    <w:rsid w:val="0083300E"/>
    <w:rsid w:val="008357CD"/>
    <w:rsid w:val="00835E41"/>
    <w:rsid w:val="00835F19"/>
    <w:rsid w:val="0083604A"/>
    <w:rsid w:val="0083652C"/>
    <w:rsid w:val="00836A04"/>
    <w:rsid w:val="00837113"/>
    <w:rsid w:val="00837867"/>
    <w:rsid w:val="00840086"/>
    <w:rsid w:val="008401D4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34AB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1DEA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AAB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016"/>
    <w:rsid w:val="00873F40"/>
    <w:rsid w:val="00874AC0"/>
    <w:rsid w:val="008752FC"/>
    <w:rsid w:val="0087565A"/>
    <w:rsid w:val="00875746"/>
    <w:rsid w:val="008758E7"/>
    <w:rsid w:val="00876914"/>
    <w:rsid w:val="00876A85"/>
    <w:rsid w:val="00876ED2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DE6"/>
    <w:rsid w:val="00886D0C"/>
    <w:rsid w:val="00886E88"/>
    <w:rsid w:val="008871C1"/>
    <w:rsid w:val="008873DC"/>
    <w:rsid w:val="0088767B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52CE"/>
    <w:rsid w:val="0089536D"/>
    <w:rsid w:val="0089663C"/>
    <w:rsid w:val="008967F0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91A"/>
    <w:rsid w:val="008B3D15"/>
    <w:rsid w:val="008B3EA8"/>
    <w:rsid w:val="008B418A"/>
    <w:rsid w:val="008B48F0"/>
    <w:rsid w:val="008B4BC5"/>
    <w:rsid w:val="008B64B9"/>
    <w:rsid w:val="008B7DB5"/>
    <w:rsid w:val="008C1623"/>
    <w:rsid w:val="008C17F1"/>
    <w:rsid w:val="008C1C63"/>
    <w:rsid w:val="008C26A6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4BA9"/>
    <w:rsid w:val="008D5076"/>
    <w:rsid w:val="008D570B"/>
    <w:rsid w:val="008D5944"/>
    <w:rsid w:val="008D594F"/>
    <w:rsid w:val="008D5B9E"/>
    <w:rsid w:val="008D5BA8"/>
    <w:rsid w:val="008D5BFA"/>
    <w:rsid w:val="008D6618"/>
    <w:rsid w:val="008D66A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A56"/>
    <w:rsid w:val="008E2B0F"/>
    <w:rsid w:val="008E3081"/>
    <w:rsid w:val="008E359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70EE"/>
    <w:rsid w:val="008F7619"/>
    <w:rsid w:val="009000BE"/>
    <w:rsid w:val="00900831"/>
    <w:rsid w:val="00900FA7"/>
    <w:rsid w:val="0090103D"/>
    <w:rsid w:val="00901C13"/>
    <w:rsid w:val="00902F29"/>
    <w:rsid w:val="0090307C"/>
    <w:rsid w:val="0090317B"/>
    <w:rsid w:val="00903390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14D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5F9F"/>
    <w:rsid w:val="0093700A"/>
    <w:rsid w:val="009375FE"/>
    <w:rsid w:val="00937939"/>
    <w:rsid w:val="009412A9"/>
    <w:rsid w:val="00941EE6"/>
    <w:rsid w:val="009421AD"/>
    <w:rsid w:val="00942423"/>
    <w:rsid w:val="00942AC1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1EE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57B"/>
    <w:rsid w:val="0097499B"/>
    <w:rsid w:val="00974AC4"/>
    <w:rsid w:val="00975632"/>
    <w:rsid w:val="009758EE"/>
    <w:rsid w:val="00976139"/>
    <w:rsid w:val="0097618C"/>
    <w:rsid w:val="00976245"/>
    <w:rsid w:val="00976C28"/>
    <w:rsid w:val="00977165"/>
    <w:rsid w:val="00977353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2D"/>
    <w:rsid w:val="0098528D"/>
    <w:rsid w:val="009858CE"/>
    <w:rsid w:val="00985BFE"/>
    <w:rsid w:val="00985C53"/>
    <w:rsid w:val="009865B2"/>
    <w:rsid w:val="009869DF"/>
    <w:rsid w:val="0098703F"/>
    <w:rsid w:val="00987CED"/>
    <w:rsid w:val="00987D15"/>
    <w:rsid w:val="00987D23"/>
    <w:rsid w:val="0099007C"/>
    <w:rsid w:val="0099027E"/>
    <w:rsid w:val="009908E5"/>
    <w:rsid w:val="00991B6F"/>
    <w:rsid w:val="009931FC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10"/>
    <w:rsid w:val="009B55A1"/>
    <w:rsid w:val="009B591E"/>
    <w:rsid w:val="009B5B77"/>
    <w:rsid w:val="009B629F"/>
    <w:rsid w:val="009B66D8"/>
    <w:rsid w:val="009B691B"/>
    <w:rsid w:val="009B6B71"/>
    <w:rsid w:val="009B6E5B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42C2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D79CF"/>
    <w:rsid w:val="009E08E2"/>
    <w:rsid w:val="009E1CE2"/>
    <w:rsid w:val="009E1D55"/>
    <w:rsid w:val="009E2505"/>
    <w:rsid w:val="009E26FB"/>
    <w:rsid w:val="009E2BA3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2B"/>
    <w:rsid w:val="009F5155"/>
    <w:rsid w:val="009F5479"/>
    <w:rsid w:val="009F5875"/>
    <w:rsid w:val="009F605C"/>
    <w:rsid w:val="009F6633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349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193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B37"/>
    <w:rsid w:val="00A3033F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C96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EE4"/>
    <w:rsid w:val="00A540B7"/>
    <w:rsid w:val="00A54171"/>
    <w:rsid w:val="00A5440B"/>
    <w:rsid w:val="00A552D4"/>
    <w:rsid w:val="00A56DCA"/>
    <w:rsid w:val="00A56F83"/>
    <w:rsid w:val="00A57510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6DC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CE4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A9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3CC"/>
    <w:rsid w:val="00AD7EC5"/>
    <w:rsid w:val="00AE04E9"/>
    <w:rsid w:val="00AE0BDB"/>
    <w:rsid w:val="00AE188D"/>
    <w:rsid w:val="00AE1E9A"/>
    <w:rsid w:val="00AE2270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543"/>
    <w:rsid w:val="00AE5728"/>
    <w:rsid w:val="00AE5949"/>
    <w:rsid w:val="00AE5AF3"/>
    <w:rsid w:val="00AE5BCE"/>
    <w:rsid w:val="00AE5BE7"/>
    <w:rsid w:val="00AE5ECC"/>
    <w:rsid w:val="00AE7174"/>
    <w:rsid w:val="00AE71A9"/>
    <w:rsid w:val="00AF04D5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51F7"/>
    <w:rsid w:val="00AF6C4A"/>
    <w:rsid w:val="00AF6C8F"/>
    <w:rsid w:val="00AF70D6"/>
    <w:rsid w:val="00AF798D"/>
    <w:rsid w:val="00AF7C69"/>
    <w:rsid w:val="00AF7D75"/>
    <w:rsid w:val="00B005F3"/>
    <w:rsid w:val="00B00D31"/>
    <w:rsid w:val="00B01168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01E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3F60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2622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25E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1D80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6A1A"/>
    <w:rsid w:val="00B7712A"/>
    <w:rsid w:val="00B77E7D"/>
    <w:rsid w:val="00B80260"/>
    <w:rsid w:val="00B8038E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0B70"/>
    <w:rsid w:val="00B910EB"/>
    <w:rsid w:val="00B91480"/>
    <w:rsid w:val="00B9195F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4571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1A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8E4"/>
    <w:rsid w:val="00C23AAC"/>
    <w:rsid w:val="00C23B8A"/>
    <w:rsid w:val="00C23D5C"/>
    <w:rsid w:val="00C240AF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C4A"/>
    <w:rsid w:val="00C27E59"/>
    <w:rsid w:val="00C30282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4DF2"/>
    <w:rsid w:val="00C3576D"/>
    <w:rsid w:val="00C35822"/>
    <w:rsid w:val="00C362EF"/>
    <w:rsid w:val="00C36A07"/>
    <w:rsid w:val="00C371F1"/>
    <w:rsid w:val="00C3730E"/>
    <w:rsid w:val="00C37389"/>
    <w:rsid w:val="00C3779E"/>
    <w:rsid w:val="00C40008"/>
    <w:rsid w:val="00C408B4"/>
    <w:rsid w:val="00C40A47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5EB0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C87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4BA3"/>
    <w:rsid w:val="00C652B9"/>
    <w:rsid w:val="00C6557E"/>
    <w:rsid w:val="00C6618D"/>
    <w:rsid w:val="00C66EC9"/>
    <w:rsid w:val="00C67347"/>
    <w:rsid w:val="00C6745E"/>
    <w:rsid w:val="00C70734"/>
    <w:rsid w:val="00C727B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C9B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0C8"/>
    <w:rsid w:val="00CA2BE1"/>
    <w:rsid w:val="00CA2C6F"/>
    <w:rsid w:val="00CA3252"/>
    <w:rsid w:val="00CA4446"/>
    <w:rsid w:val="00CA4904"/>
    <w:rsid w:val="00CA4D97"/>
    <w:rsid w:val="00CA5B0A"/>
    <w:rsid w:val="00CA5EF9"/>
    <w:rsid w:val="00CA6464"/>
    <w:rsid w:val="00CA6532"/>
    <w:rsid w:val="00CA6618"/>
    <w:rsid w:val="00CA6738"/>
    <w:rsid w:val="00CA73D3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3CF2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5DE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AC9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58F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0E5F"/>
    <w:rsid w:val="00D61626"/>
    <w:rsid w:val="00D617D7"/>
    <w:rsid w:val="00D628A8"/>
    <w:rsid w:val="00D62D4B"/>
    <w:rsid w:val="00D63D2E"/>
    <w:rsid w:val="00D63E7B"/>
    <w:rsid w:val="00D63F4D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0ABB"/>
    <w:rsid w:val="00D71884"/>
    <w:rsid w:val="00D722C8"/>
    <w:rsid w:val="00D722E3"/>
    <w:rsid w:val="00D7275F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13CD"/>
    <w:rsid w:val="00D92DAC"/>
    <w:rsid w:val="00D93E10"/>
    <w:rsid w:val="00D93EB8"/>
    <w:rsid w:val="00D94186"/>
    <w:rsid w:val="00D95A7F"/>
    <w:rsid w:val="00D97003"/>
    <w:rsid w:val="00DA033E"/>
    <w:rsid w:val="00DA144F"/>
    <w:rsid w:val="00DA172C"/>
    <w:rsid w:val="00DA17ED"/>
    <w:rsid w:val="00DA18AE"/>
    <w:rsid w:val="00DA1954"/>
    <w:rsid w:val="00DA1C0C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5F34"/>
    <w:rsid w:val="00DD6019"/>
    <w:rsid w:val="00DD658B"/>
    <w:rsid w:val="00DD674A"/>
    <w:rsid w:val="00DD6EF8"/>
    <w:rsid w:val="00DD6F51"/>
    <w:rsid w:val="00DD7ABA"/>
    <w:rsid w:val="00DE15DD"/>
    <w:rsid w:val="00DE1665"/>
    <w:rsid w:val="00DE192B"/>
    <w:rsid w:val="00DE1EBF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364"/>
    <w:rsid w:val="00DF07A4"/>
    <w:rsid w:val="00DF099E"/>
    <w:rsid w:val="00DF109E"/>
    <w:rsid w:val="00DF10CF"/>
    <w:rsid w:val="00DF1504"/>
    <w:rsid w:val="00DF2159"/>
    <w:rsid w:val="00DF24DA"/>
    <w:rsid w:val="00DF2D37"/>
    <w:rsid w:val="00DF2D90"/>
    <w:rsid w:val="00DF311D"/>
    <w:rsid w:val="00DF3F5A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A6C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892"/>
    <w:rsid w:val="00E12DF5"/>
    <w:rsid w:val="00E12E04"/>
    <w:rsid w:val="00E12E54"/>
    <w:rsid w:val="00E12F52"/>
    <w:rsid w:val="00E13436"/>
    <w:rsid w:val="00E13706"/>
    <w:rsid w:val="00E1384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16F37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A84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0B0"/>
    <w:rsid w:val="00E351D8"/>
    <w:rsid w:val="00E35416"/>
    <w:rsid w:val="00E35B11"/>
    <w:rsid w:val="00E36077"/>
    <w:rsid w:val="00E36978"/>
    <w:rsid w:val="00E403D4"/>
    <w:rsid w:val="00E406B0"/>
    <w:rsid w:val="00E41155"/>
    <w:rsid w:val="00E41991"/>
    <w:rsid w:val="00E41D0C"/>
    <w:rsid w:val="00E42552"/>
    <w:rsid w:val="00E43728"/>
    <w:rsid w:val="00E43AFB"/>
    <w:rsid w:val="00E441F9"/>
    <w:rsid w:val="00E44D95"/>
    <w:rsid w:val="00E45171"/>
    <w:rsid w:val="00E4534E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2DC1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7FA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5C0"/>
    <w:rsid w:val="00E809EA"/>
    <w:rsid w:val="00E81780"/>
    <w:rsid w:val="00E81AA8"/>
    <w:rsid w:val="00E822C0"/>
    <w:rsid w:val="00E825C3"/>
    <w:rsid w:val="00E82DDD"/>
    <w:rsid w:val="00E82F2E"/>
    <w:rsid w:val="00E8325A"/>
    <w:rsid w:val="00E83FB2"/>
    <w:rsid w:val="00E849FB"/>
    <w:rsid w:val="00E853B6"/>
    <w:rsid w:val="00E8557F"/>
    <w:rsid w:val="00E8561C"/>
    <w:rsid w:val="00E858A6"/>
    <w:rsid w:val="00E85E2C"/>
    <w:rsid w:val="00E86039"/>
    <w:rsid w:val="00E86997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B4A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41B"/>
    <w:rsid w:val="00ED2AF6"/>
    <w:rsid w:val="00ED3893"/>
    <w:rsid w:val="00ED3B24"/>
    <w:rsid w:val="00ED3B7A"/>
    <w:rsid w:val="00ED462A"/>
    <w:rsid w:val="00ED611E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8D0"/>
    <w:rsid w:val="00EF79BA"/>
    <w:rsid w:val="00F00357"/>
    <w:rsid w:val="00F007D4"/>
    <w:rsid w:val="00F02E57"/>
    <w:rsid w:val="00F02F37"/>
    <w:rsid w:val="00F03349"/>
    <w:rsid w:val="00F03467"/>
    <w:rsid w:val="00F03892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01"/>
    <w:rsid w:val="00F073B3"/>
    <w:rsid w:val="00F07A16"/>
    <w:rsid w:val="00F07B8B"/>
    <w:rsid w:val="00F103FC"/>
    <w:rsid w:val="00F109FE"/>
    <w:rsid w:val="00F10AB9"/>
    <w:rsid w:val="00F10E5F"/>
    <w:rsid w:val="00F11215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296A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47953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145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41"/>
    <w:rsid w:val="00F75DB5"/>
    <w:rsid w:val="00F75E8E"/>
    <w:rsid w:val="00F75FC1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5BA0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349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65</Pages>
  <Words>19809</Words>
  <Characters>33677</Characters>
  <Application>Microsoft Office Word</Application>
  <DocSecurity>0</DocSecurity>
  <Lines>6735</Lines>
  <Paragraphs>7640</Paragraphs>
  <ScaleCrop>false</ScaleCrop>
  <Company/>
  <LinksUpToDate>false</LinksUpToDate>
  <CharactersWithSpaces>45846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229</cp:revision>
  <dcterms:created xsi:type="dcterms:W3CDTF">2025-05-22T01:12:00Z</dcterms:created>
  <dcterms:modified xsi:type="dcterms:W3CDTF">2025-09-01T05:46:00Z</dcterms:modified>
  <cp:category>OpenApi.接口说明-PLC数据物联</cp:category>
</cp:coreProperties>
</file>