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0AFE688E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182FA5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4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182FA5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通用返回对象ReturnData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超时时长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6F525D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4CC31D46" w14:textId="19C3BDBB" w:rsidR="00E22289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4484565" w:history="1">
        <w:r w:rsidR="00E22289" w:rsidRPr="00617270">
          <w:rPr>
            <w:rStyle w:val="a5"/>
            <w:rFonts w:hint="eastAsia"/>
            <w:noProof/>
            <w:lang w:val="en-GB"/>
          </w:rPr>
          <w:t>1.</w:t>
        </w:r>
        <w:r w:rsidR="00E22289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E22289" w:rsidRPr="00617270">
          <w:rPr>
            <w:rStyle w:val="a5"/>
            <w:rFonts w:hint="eastAsia"/>
            <w:noProof/>
            <w:lang w:val="en-GB"/>
          </w:rPr>
          <w:t>接口关系</w:t>
        </w:r>
        <w:r w:rsidR="00E22289" w:rsidRPr="00617270">
          <w:rPr>
            <w:rStyle w:val="a5"/>
            <w:rFonts w:hint="eastAsia"/>
            <w:noProof/>
          </w:rPr>
          <w:t>&amp;</w:t>
        </w:r>
        <w:r w:rsidR="00E22289" w:rsidRPr="00617270">
          <w:rPr>
            <w:rStyle w:val="a5"/>
            <w:rFonts w:hint="eastAsia"/>
            <w:noProof/>
          </w:rPr>
          <w:t>流程</w:t>
        </w:r>
        <w:r w:rsidR="00E22289">
          <w:rPr>
            <w:rFonts w:hint="eastAsia"/>
            <w:noProof/>
            <w:webHidden/>
          </w:rPr>
          <w:tab/>
        </w:r>
        <w:r w:rsidR="00E22289">
          <w:rPr>
            <w:rFonts w:hint="eastAsia"/>
            <w:noProof/>
            <w:webHidden/>
          </w:rPr>
          <w:fldChar w:fldCharType="begin"/>
        </w:r>
        <w:r w:rsidR="00E22289">
          <w:rPr>
            <w:rFonts w:hint="eastAsia"/>
            <w:noProof/>
            <w:webHidden/>
          </w:rPr>
          <w:instrText xml:space="preserve"> </w:instrText>
        </w:r>
        <w:r w:rsidR="00E22289">
          <w:rPr>
            <w:noProof/>
            <w:webHidden/>
          </w:rPr>
          <w:instrText>PAGEREF _Toc194484565 \h</w:instrText>
        </w:r>
        <w:r w:rsidR="00E22289">
          <w:rPr>
            <w:rFonts w:hint="eastAsia"/>
            <w:noProof/>
            <w:webHidden/>
          </w:rPr>
          <w:instrText xml:space="preserve"> </w:instrText>
        </w:r>
        <w:r w:rsidR="00E22289">
          <w:rPr>
            <w:rFonts w:hint="eastAsia"/>
            <w:noProof/>
            <w:webHidden/>
          </w:rPr>
        </w:r>
        <w:r w:rsidR="00E22289">
          <w:rPr>
            <w:noProof/>
            <w:webHidden/>
          </w:rPr>
          <w:fldChar w:fldCharType="separate"/>
        </w:r>
        <w:r w:rsidR="00E22289">
          <w:rPr>
            <w:noProof/>
            <w:webHidden/>
          </w:rPr>
          <w:t>5</w:t>
        </w:r>
        <w:r w:rsidR="00E22289">
          <w:rPr>
            <w:rFonts w:hint="eastAsia"/>
            <w:noProof/>
            <w:webHidden/>
          </w:rPr>
          <w:fldChar w:fldCharType="end"/>
        </w:r>
      </w:hyperlink>
    </w:p>
    <w:p w14:paraId="7446E583" w14:textId="048FFB8A" w:rsidR="00E22289" w:rsidRDefault="00E22289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4484566" w:history="1">
        <w:r w:rsidRPr="00617270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617270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_Toc194484566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DFBFAF" w14:textId="60086069" w:rsidR="00E22289" w:rsidRDefault="00E2228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4484567" w:history="1">
        <w:r w:rsidRPr="00617270">
          <w:rPr>
            <w:rStyle w:val="a5"/>
            <w:rFonts w:hint="eastAsia"/>
            <w:noProof/>
            <w:lang w:val="en-GB"/>
          </w:rPr>
          <w:t xml:space="preserve">2.1 </w:t>
        </w:r>
        <w:r w:rsidRPr="00617270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_Toc194484567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C98865" w14:textId="1DE3E7ED" w:rsidR="00E22289" w:rsidRDefault="00E2228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4484568" w:history="1">
        <w:r w:rsidRPr="00617270">
          <w:rPr>
            <w:rStyle w:val="a5"/>
            <w:rFonts w:hint="eastAsia"/>
            <w:noProof/>
            <w:lang w:val="en-GB"/>
          </w:rPr>
          <w:t xml:space="preserve">2.2 </w:t>
        </w:r>
        <w:r w:rsidRPr="00617270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_Toc194484568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6827323" w14:textId="7C357932" w:rsidR="00E22289" w:rsidRDefault="00E2228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4484569" w:history="1">
        <w:r w:rsidRPr="00617270">
          <w:rPr>
            <w:rStyle w:val="a5"/>
            <w:rFonts w:hint="eastAsia"/>
            <w:noProof/>
            <w:lang w:val="en-GB"/>
          </w:rPr>
          <w:t xml:space="preserve">2.3 </w:t>
        </w:r>
        <w:r w:rsidRPr="00617270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_Toc194484569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880DDD" w14:textId="067869F3" w:rsidR="00E22289" w:rsidRDefault="00E2228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4484570" w:history="1">
        <w:r w:rsidRPr="00617270">
          <w:rPr>
            <w:rStyle w:val="a5"/>
            <w:rFonts w:hint="eastAsia"/>
            <w:noProof/>
            <w:lang w:val="en-GB"/>
          </w:rPr>
          <w:t xml:space="preserve">2.4 </w:t>
        </w:r>
        <w:r w:rsidRPr="00617270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_Toc194484570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888C69" w14:textId="1622FA69" w:rsidR="00E22289" w:rsidRDefault="00E2228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4484571" w:history="1">
        <w:r w:rsidRPr="00617270">
          <w:rPr>
            <w:rStyle w:val="a5"/>
            <w:rFonts w:hint="eastAsia"/>
            <w:noProof/>
            <w:lang w:val="en-GB"/>
          </w:rPr>
          <w:t xml:space="preserve">2.5 </w:t>
        </w:r>
        <w:r w:rsidRPr="00617270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_Toc194484571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7F69AB" w14:textId="405DC3AB" w:rsidR="00E22289" w:rsidRDefault="00E2228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4484572" w:history="1">
        <w:r w:rsidRPr="00617270">
          <w:rPr>
            <w:rStyle w:val="a5"/>
            <w:rFonts w:hint="eastAsia"/>
            <w:noProof/>
            <w:lang w:val="en-GB"/>
          </w:rPr>
          <w:t xml:space="preserve">2.6 </w:t>
        </w:r>
        <w:r w:rsidRPr="00617270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_Toc194484572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7059092" w14:textId="030C24BF" w:rsidR="00E22289" w:rsidRDefault="00E2228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4484573" w:history="1">
        <w:r w:rsidRPr="00617270">
          <w:rPr>
            <w:rStyle w:val="a5"/>
            <w:rFonts w:hint="eastAsia"/>
            <w:noProof/>
            <w:lang w:val="en-GB"/>
          </w:rPr>
          <w:t xml:space="preserve">2.7 </w:t>
        </w:r>
        <w:r w:rsidRPr="00617270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_Toc194484573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B882DDE" w14:textId="4D99E8D3" w:rsidR="00E22289" w:rsidRDefault="00E2228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4484574" w:history="1">
        <w:r w:rsidRPr="00617270">
          <w:rPr>
            <w:rStyle w:val="a5"/>
            <w:rFonts w:hint="eastAsia"/>
            <w:noProof/>
            <w:lang w:val="en-GB"/>
          </w:rPr>
          <w:t xml:space="preserve">2.8 </w:t>
        </w:r>
        <w:r w:rsidRPr="00617270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_Toc194484574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548F05" w14:textId="0144AC7F" w:rsidR="00E22289" w:rsidRDefault="00E2228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4484575" w:history="1">
        <w:r w:rsidRPr="00617270">
          <w:rPr>
            <w:rStyle w:val="a5"/>
            <w:rFonts w:hint="eastAsia"/>
            <w:noProof/>
            <w:lang w:val="en-GB"/>
          </w:rPr>
          <w:t xml:space="preserve">2.9 </w:t>
        </w:r>
        <w:r w:rsidRPr="00617270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_Toc194484575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FF5F79" w14:textId="1EFADFFF" w:rsidR="00E22289" w:rsidRDefault="00E2228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4484576" w:history="1">
        <w:r w:rsidRPr="00617270">
          <w:rPr>
            <w:rStyle w:val="a5"/>
            <w:rFonts w:hint="eastAsia"/>
            <w:noProof/>
            <w:lang w:val="en-GB"/>
          </w:rPr>
          <w:t xml:space="preserve">2.10 </w:t>
        </w:r>
        <w:r w:rsidRPr="00617270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_Toc194484576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FE88AF" w14:textId="0B57D844" w:rsidR="00E22289" w:rsidRDefault="00E22289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4484577" w:history="1">
        <w:r w:rsidRPr="00617270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617270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_Toc194484577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CE98B7" w14:textId="4D76C700" w:rsidR="00E22289" w:rsidRDefault="00E2228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4484578" w:history="1">
        <w:r w:rsidRPr="00617270">
          <w:rPr>
            <w:rStyle w:val="a5"/>
            <w:rFonts w:hint="eastAsia"/>
            <w:noProof/>
            <w:lang w:val="en-GB"/>
          </w:rPr>
          <w:t xml:space="preserve">3.1 </w:t>
        </w:r>
        <w:r w:rsidRPr="00617270">
          <w:rPr>
            <w:rStyle w:val="a5"/>
            <w:rFonts w:hint="eastAsia"/>
            <w:noProof/>
          </w:rPr>
          <w:t>IOT</w:t>
        </w:r>
        <w:r w:rsidRPr="00617270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_Toc194484578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C550C4" w14:textId="1FB9FBA4" w:rsidR="00E22289" w:rsidRDefault="00E2228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4484579" w:history="1">
        <w:r w:rsidRPr="00617270">
          <w:rPr>
            <w:rStyle w:val="a5"/>
            <w:rFonts w:hint="eastAsia"/>
            <w:noProof/>
            <w:lang w:val="en-GB"/>
          </w:rPr>
          <w:t xml:space="preserve">3.1 </w:t>
        </w:r>
        <w:r w:rsidRPr="00617270">
          <w:rPr>
            <w:rStyle w:val="a5"/>
            <w:rFonts w:hint="eastAsia"/>
            <w:noProof/>
          </w:rPr>
          <w:t>IOT</w:t>
        </w:r>
        <w:r w:rsidRPr="00617270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_Toc194484579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1EB83018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4484565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4484566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4484567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callXID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448456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 w:rsidR="004D48D0"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valueXIDB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448456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A06A0B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E75046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A06A0B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6A3626F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A06A0B" w:rsidRDefault="00A06A0B" w:rsidP="00A06A0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A06A0B" w:rsidRPr="00B21FA4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3A8122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A06A0B" w:rsidRDefault="00A06A0B" w:rsidP="00A06A0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0707FEE6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A06A0B" w:rsidRPr="00B21FA4" w:rsidRDefault="00A06A0B" w:rsidP="00A06A0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58CA710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A06A0B" w:rsidRDefault="00A06A0B" w:rsidP="00A06A0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695F119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A06A0B" w:rsidRDefault="00A06A0B" w:rsidP="00A06A0B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A06A0B" w:rsidRDefault="00A06A0B" w:rsidP="00A06A0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7F3234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A06A0B" w:rsidRDefault="00A06A0B" w:rsidP="00A06A0B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A06A0B" w:rsidRDefault="00A06A0B" w:rsidP="00A06A0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614CE3A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A06A0B" w:rsidRDefault="00A06A0B" w:rsidP="00A06A0B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A06A0B" w:rsidRDefault="00A06A0B" w:rsidP="00A06A0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A06A0B" w:rsidRPr="004005FF" w:rsidRDefault="00A06A0B" w:rsidP="00A06A0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06A0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A06A0B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A06A0B" w:rsidRPr="004C171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06A0B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A06A0B" w:rsidRPr="003922D0" w:rsidRDefault="00A06A0B" w:rsidP="00A06A0B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A06A0B" w:rsidRPr="003922D0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A06A0B" w:rsidRDefault="00A06A0B" w:rsidP="00A06A0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A06A0B" w:rsidRDefault="00A06A0B" w:rsidP="00A06A0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06A0B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A06A0B" w:rsidRPr="003922D0" w:rsidRDefault="00A06A0B" w:rsidP="00A06A0B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A06A0B" w:rsidRPr="003922D0" w:rsidRDefault="00A06A0B" w:rsidP="00A06A0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A06A0B" w:rsidRPr="00850B3C" w:rsidRDefault="00A06A0B" w:rsidP="00A06A0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448457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r w:rsidRPr="00F70E32">
              <w:rPr>
                <w:highlight w:val="cyan"/>
              </w:rPr>
              <w:t>waitTime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43C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r w:rsidRPr="00EA48ED"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1D29" w14:textId="758F1080" w:rsidR="00EA48ED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C5412A" w:rsidRP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r w:rsidRPr="00EA48ED"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448457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(indexID=start; indexID&lt;=end; indexID+=step)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(elementID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indexID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elementID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77777777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77777777" w:rsidR="00EA44BC" w:rsidRPr="00B21FA4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79A552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AC0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77777777" w:rsidR="00EA44BC" w:rsidRPr="00B21FA4" w:rsidRDefault="00EA44BC" w:rsidP="00EA44B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7777777" w:rsidR="00EA44BC" w:rsidRDefault="00EA44BC" w:rsidP="00EA44BC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77777777" w:rsidR="00EA44BC" w:rsidRDefault="00EA44BC" w:rsidP="00EA44B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77777777" w:rsidR="00EA44BC" w:rsidRDefault="00EA44BC" w:rsidP="00EA44BC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77777777" w:rsidR="00EA44BC" w:rsidRDefault="00EA44BC" w:rsidP="00EA44B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06D746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B170" w14:textId="7873E11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0CD4" w14:textId="77777777" w:rsidR="00EA44BC" w:rsidRDefault="00EA44BC" w:rsidP="00EA44BC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CD26" w14:textId="77777777" w:rsidR="00EA44BC" w:rsidRDefault="00EA44BC" w:rsidP="00EA44B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041F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9EEE7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05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EA44BC" w:rsidRPr="004005FF" w:rsidRDefault="00EA44BC" w:rsidP="00EA44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325EC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325EC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4BC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EA44BC" w:rsidRDefault="00EA44BC" w:rsidP="00EA44B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EA44BC" w:rsidRDefault="00EA44BC" w:rsidP="00EA44B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4BC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EA44BC" w:rsidRPr="00850B3C" w:rsidRDefault="00EA44BC" w:rsidP="00EA44B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448457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86773A">
              <w:rPr>
                <w:highlight w:val="cyan"/>
              </w:rPr>
              <w:t>callFlowXID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D2822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43E28F04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984D1D" w:rsidRPr="004005FF" w:rsidRDefault="00984D1D" w:rsidP="00984D1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59569A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BD2822" w:rsidRDefault="00BD2822" w:rsidP="00BD2822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3003771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BD2822" w:rsidRPr="00FE2753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BD2822" w:rsidRPr="00B21FA4" w:rsidRDefault="00BD2822" w:rsidP="00BD2822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0FFCD9D8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BD2822" w:rsidRDefault="00BD2822" w:rsidP="00BD2822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BD2822" w:rsidRPr="00B21FA4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23DEC30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BD2822" w:rsidRDefault="00BD2822" w:rsidP="00BD2822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4C9ADA8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BD2822" w:rsidRPr="00B21FA4" w:rsidRDefault="00BD2822" w:rsidP="00BD2822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6BBE7F3A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BD2822" w:rsidRDefault="00BD2822" w:rsidP="00BD2822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7776947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BD2822" w:rsidRPr="00B21FA4" w:rsidRDefault="00BD2822" w:rsidP="00BD2822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BD2822" w:rsidRPr="004005FF" w:rsidRDefault="00BD2822" w:rsidP="00BD282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D2822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D2822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BD2822" w:rsidRDefault="00BD2822" w:rsidP="00BD2822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BD2822" w:rsidRDefault="00BD2822" w:rsidP="00BD2822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D2822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BD2822" w:rsidRPr="00850B3C" w:rsidRDefault="00BD2822" w:rsidP="00BD2822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448457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r w:rsidRPr="00FB0ABD">
              <w:rPr>
                <w:highlight w:val="cyan"/>
              </w:rPr>
              <w:t>retClass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r w:rsidRPr="00FB0ABD">
              <w:rPr>
                <w:highlight w:val="cyan"/>
              </w:rPr>
              <w:t>retValue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r w:rsidRPr="00FB0ABD">
              <w:rPr>
                <w:highlight w:val="cyan"/>
              </w:rPr>
              <w:t>retDefault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10190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10190" w:rsidRPr="00755280" w:rsidRDefault="00810190" w:rsidP="00B4092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10190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10190" w:rsidRPr="009B755B" w:rsidRDefault="00810190" w:rsidP="00B4092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10190" w:rsidRPr="003922D0" w:rsidRDefault="00810190" w:rsidP="00B40927">
            <w:pPr>
              <w:rPr>
                <w:rFonts w:hint="eastAsia"/>
              </w:rPr>
            </w:pPr>
            <w:r w:rsidRPr="00810190">
              <w:t>retBoolean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10190" w:rsidRPr="003922D0" w:rsidRDefault="00810190" w:rsidP="00B40927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10190" w:rsidRDefault="00810190" w:rsidP="00B40927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10190" w:rsidRPr="00706110" w:rsidRDefault="00810190" w:rsidP="00B4092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10190" w:rsidRDefault="00810190" w:rsidP="00B4092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retInt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retLong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retDouble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retMap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</w:p>
        </w:tc>
      </w:tr>
      <w:tr w:rsidR="00810190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retList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19448457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r w:rsidRPr="00A61715">
              <w:rPr>
                <w:highlight w:val="cyan"/>
              </w:rPr>
              <w:t>mtitems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r w:rsidRPr="00A12FE1">
              <w:t>MTItem</w:t>
            </w:r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r w:rsidRPr="005A2F97">
              <w:rPr>
                <w:highlight w:val="cyan"/>
              </w:rPr>
              <w:t>oneByOne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64E7A0C4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非并发同时执行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r w:rsidRPr="006C6283">
              <w:rPr>
                <w:highlight w:val="cyan"/>
              </w:rPr>
              <w:t>waitTime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并发项的成员属性：类名</w:t>
            </w:r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r w:rsidRPr="00627DCE">
              <w:rPr>
                <w:highlight w:val="cyan"/>
              </w:rPr>
              <w:t>callFlowXID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7B18" w14:textId="4B4C360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11E09" w14:textId="7A658FDA" w:rsidR="006C6283" w:rsidRPr="000C4624" w:rsidRDefault="006C6283" w:rsidP="006C628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22B3" w14:textId="254C87FF" w:rsidR="006C6283" w:rsidRPr="000C4624" w:rsidRDefault="006C6283" w:rsidP="006C628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20849" w14:textId="040A12F0" w:rsidR="006C6283" w:rsidRPr="000C4624" w:rsidRDefault="006C6283" w:rsidP="006C628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4E1DE" w14:textId="73810ED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0A21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7047319D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C628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A1D8" w14:textId="45C21EA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9FF4" w14:textId="2002756C" w:rsidR="006C6283" w:rsidRPr="000C4624" w:rsidRDefault="006C6283" w:rsidP="006C6283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2E3B" w14:textId="195F6B21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5811" w14:textId="7C9DA1FB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345C" w14:textId="465C27F3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907" w14:textId="5875623A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C628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6A83" w14:textId="18F584B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1E036" w14:textId="6324CC3C" w:rsidR="006C6283" w:rsidRPr="000C4624" w:rsidRDefault="006C6283" w:rsidP="006C6283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2912" w14:textId="15BBF45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6CE2" w14:textId="669864B9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EFAC" w14:textId="1D47812D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279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6C628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76BC0" w14:textId="2C790578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796C" w14:textId="3AD26E72" w:rsidR="006C6283" w:rsidRPr="000C4624" w:rsidRDefault="006C6283" w:rsidP="006C6283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valueXIDB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E174" w14:textId="35E3DB4A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E1FB" w14:textId="0160717D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A0E90" w14:textId="6BEE8673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D2E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  <w:p w14:paraId="557DB794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C628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A4A55" w14:textId="061813D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28D1A" w14:textId="0984CD64" w:rsidR="006C6283" w:rsidRPr="000C4624" w:rsidRDefault="006C6283" w:rsidP="006C628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D958" w14:textId="46C824AF" w:rsidR="006C6283" w:rsidRPr="000C4624" w:rsidRDefault="006C6283" w:rsidP="006C628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AF9A" w14:textId="07341FA0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68E59" w14:textId="75ADECA0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B94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28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9713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7551" w14:textId="77777777" w:rsidR="006C6283" w:rsidRPr="00A03747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6DDC" w14:textId="77777777" w:rsidR="006C6283" w:rsidRPr="007B787C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44B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4E36" w14:textId="7777777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C3685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8D72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3B10" w14:textId="77777777" w:rsidR="006C6283" w:rsidRPr="00A03747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C96FA" w14:textId="77777777" w:rsidR="006C6283" w:rsidRPr="007B787C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B735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438C" w14:textId="7777777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1CCA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6C6283" w:rsidRPr="00755280" w:rsidRDefault="006C6283" w:rsidP="006C628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28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69667" w14:textId="77777777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DB57" w14:textId="77777777" w:rsidR="006C6283" w:rsidRPr="003922D0" w:rsidRDefault="006C6283" w:rsidP="006C6283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5DFD" w14:textId="77777777" w:rsidR="006C6283" w:rsidRPr="003922D0" w:rsidRDefault="006C6283" w:rsidP="006C628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9465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A63B" w14:textId="77777777" w:rsidR="006C6283" w:rsidRPr="00706110" w:rsidRDefault="006C6283" w:rsidP="006C628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80078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473D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AB07" w14:textId="77777777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E0A66" w14:textId="77777777" w:rsidR="006C6283" w:rsidRDefault="006C6283" w:rsidP="006C628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1E99B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BD792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C40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D258E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A0BD" w14:textId="77777777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13892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FE93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A1675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642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C4264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D7A8" w14:textId="77777777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465D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11ADA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FF875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837D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10AA0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1980E" w14:textId="77777777" w:rsidR="006C6283" w:rsidRDefault="006C6283" w:rsidP="006C628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33BB5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67ACD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1E19D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2765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A99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A6E83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4AD7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FD3D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4D803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68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F160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A3E6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8AB7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7785C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107C9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483D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809B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AEE5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1794E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97AE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2A8E1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5A23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9F780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8E2D0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FBF5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E143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989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8009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F5CD2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979E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D4C21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95FB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CB218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42D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AA06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86DCA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8AE69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A552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E16F3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522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500E7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6B78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7B45C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EF820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1C122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2990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40D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16EE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08E97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B0070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8A66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05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FEF3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6B19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681D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E5B2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9AA3D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D86D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253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31DB3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50FD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FF81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8F2F9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FEB8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780A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C6C4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0A59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FB434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0E764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992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1505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4D2A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10E9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8D84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4D6BE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366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6C6283" w:rsidRPr="00755280" w:rsidRDefault="006C6283" w:rsidP="006C628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28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79FE" w14:textId="77777777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7CDBA" w14:textId="77777777" w:rsidR="006C6283" w:rsidRPr="003922D0" w:rsidRDefault="006C6283" w:rsidP="006C6283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4B36" w14:textId="77777777" w:rsidR="006C6283" w:rsidRPr="003922D0" w:rsidRDefault="006C6283" w:rsidP="006C628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E2D29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4FDD" w14:textId="77777777" w:rsidR="006C6283" w:rsidRPr="00706110" w:rsidRDefault="006C6283" w:rsidP="006C628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C68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28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8733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F86F7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B0F5" w14:textId="77777777" w:rsidR="006C6283" w:rsidRPr="00850B3C" w:rsidRDefault="006C6283" w:rsidP="006C628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9155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213B0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2E6A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28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37971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6CEBF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6867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00A4B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78EAC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5BD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0F8C1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3D317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DE11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FB4E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9C3F7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B266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BC92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51230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C3E3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2861A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547C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E5FF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3B8E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913F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915D8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7F840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A7F6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53B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DAA5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AB69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E88DB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E565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1122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1D1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Pr="00735809" w:rsidRDefault="00735809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5D363902" w:rsidR="00386408" w:rsidRPr="00813CEA" w:rsidRDefault="00386408" w:rsidP="00386408">
      <w:pPr>
        <w:pStyle w:val="3"/>
        <w:rPr>
          <w:lang w:eastAsia="zh-CN"/>
        </w:rPr>
      </w:pPr>
      <w:bookmarkStart w:id="12" w:name="_Toc194484575"/>
      <w:r>
        <w:rPr>
          <w:lang w:val="en-GB" w:eastAsia="zh-CN"/>
        </w:rPr>
        <w:lastRenderedPageBreak/>
        <w:t>2.</w:t>
      </w:r>
      <w:r w:rsidR="00735809">
        <w:rPr>
          <w:rFonts w:hint="eastAsia"/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2"/>
    </w:p>
    <w:p w14:paraId="1200E794" w14:textId="23CD1D7A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r w:rsidRPr="008D5BFA">
              <w:t>RouteType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r w:rsidRPr="00CD4DFE">
              <w:rPr>
                <w:rFonts w:hint="eastAsia"/>
                <w:sz w:val="18"/>
                <w:szCs w:val="20"/>
              </w:rPr>
              <w:t>SelfLoopType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r w:rsidRPr="00093F15">
              <w:t>pathDatas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09663D52" w:rsidR="005C1646" w:rsidRPr="00813CEA" w:rsidRDefault="005C1646" w:rsidP="005C1646">
      <w:pPr>
        <w:pStyle w:val="3"/>
        <w:rPr>
          <w:lang w:eastAsia="zh-CN"/>
        </w:rPr>
      </w:pPr>
      <w:bookmarkStart w:id="13" w:name="_Toc194484576"/>
      <w:r>
        <w:rPr>
          <w:lang w:val="en-GB" w:eastAsia="zh-CN"/>
        </w:rPr>
        <w:lastRenderedPageBreak/>
        <w:t>2.</w:t>
      </w:r>
      <w:r w:rsidR="00735809"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3"/>
    </w:p>
    <w:p w14:paraId="54D4E8BF" w14:textId="0DC1F88A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482024">
              <w:t>treeID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r w:rsidRPr="00482024">
              <w:t>treeLevel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r w:rsidRPr="00482024">
              <w:t>treeNo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r w:rsidRPr="00482024">
              <w:t>nestingLevel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r w:rsidRPr="00482024">
              <w:t>executeTreeID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executeXID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executeLogic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r w:rsidRPr="002631FF">
              <w:rPr>
                <w:rFonts w:hint="eastAsia"/>
              </w:rPr>
              <w:t>ExecuteStatus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r w:rsidRPr="002C34C7">
              <w:t>beginTime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r w:rsidRPr="002C34C7">
              <w:t>endTime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r w:rsidRPr="002C34C7">
              <w:t>ExecuteResult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nexts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r w:rsidRPr="002C34C7">
              <w:t>ExecuteResult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4" w:name="_Toc194484577"/>
      <w:r>
        <w:rPr>
          <w:rFonts w:hint="eastAsia"/>
          <w:lang w:val="en-GB"/>
        </w:rPr>
        <w:lastRenderedPageBreak/>
        <w:t>衍生</w:t>
      </w:r>
      <w:r>
        <w:rPr>
          <w:rFonts w:hint="eastAsia"/>
          <w:lang w:val="en-GB"/>
        </w:rPr>
        <w:t>元素</w:t>
      </w:r>
      <w:bookmarkEnd w:id="14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5" w:name="_Toc19448457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</w:t>
      </w:r>
      <w:r>
        <w:rPr>
          <w:rFonts w:hint="eastAsia"/>
          <w:lang w:eastAsia="zh-CN"/>
        </w:rPr>
        <w:t>元素</w:t>
      </w:r>
      <w:bookmarkEnd w:id="15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B52E" w14:textId="63D27BA2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deviceXID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datagramXID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1DD56BAB" w:rsidR="005C1A70" w:rsidRPr="00813CEA" w:rsidRDefault="005C1A70" w:rsidP="005C1A70">
      <w:pPr>
        <w:pStyle w:val="3"/>
        <w:rPr>
          <w:lang w:eastAsia="zh-CN"/>
        </w:rPr>
      </w:pPr>
      <w:bookmarkStart w:id="16" w:name="_Toc19448457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</w:t>
      </w:r>
      <w:r>
        <w:rPr>
          <w:rFonts w:hint="eastAsia"/>
          <w:lang w:eastAsia="zh-CN"/>
        </w:rPr>
        <w:t>元素</w:t>
      </w:r>
      <w:bookmarkEnd w:id="16"/>
    </w:p>
    <w:p w14:paraId="46DE1EF0" w14:textId="77777777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9547" w14:textId="06D23BF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PLC设备写入数据。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deviceXID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datagramXID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highlight w:val="cyan"/>
              </w:rPr>
            </w:pPr>
            <w:r w:rsidRPr="007121F8">
              <w:rPr>
                <w:rFonts w:hint="eastAsia"/>
                <w:highlight w:val="cyan"/>
              </w:rPr>
              <w:t>d</w:t>
            </w:r>
            <w:r w:rsidRPr="007121F8">
              <w:rPr>
                <w:rFonts w:hint="eastAsia"/>
                <w:highlight w:val="cyan"/>
              </w:rPr>
              <w:t>ataXID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8A8FC" w14:textId="6E7E14A7" w:rsidR="007121F8" w:rsidRPr="000910FC" w:rsidRDefault="007121F8" w:rsidP="007121F8"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7121F8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7C805" w14:textId="6471AECB" w:rsidR="007121F8" w:rsidRPr="009B755B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12B08" w14:textId="77777777" w:rsidR="007121F8" w:rsidRPr="00ED7EE2" w:rsidRDefault="007121F8" w:rsidP="007121F8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82C2" w14:textId="77777777" w:rsidR="007121F8" w:rsidRDefault="007121F8" w:rsidP="007121F8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136CD" w14:textId="7777777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026A5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6F6B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7121F8" w:rsidRPr="004005FF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121F8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3EC23" w14:textId="784B9E93" w:rsidR="007121F8" w:rsidRPr="009B755B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6B0E4" w14:textId="77777777" w:rsidR="007121F8" w:rsidRPr="00ED7EE2" w:rsidRDefault="007121F8" w:rsidP="007121F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CDAD2" w14:textId="77777777" w:rsidR="007121F8" w:rsidRPr="00FE2753" w:rsidRDefault="007121F8" w:rsidP="007121F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36DEA" w14:textId="77777777" w:rsidR="007121F8" w:rsidRPr="00B21FA4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6E01" w14:textId="77777777" w:rsidR="007121F8" w:rsidRPr="00BE36D4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50334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7121F8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3AD2" w14:textId="080F5EC6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B39A6" w14:textId="77777777" w:rsidR="007121F8" w:rsidRPr="009A3D95" w:rsidRDefault="007121F8" w:rsidP="007121F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F40FC" w14:textId="77777777" w:rsidR="007121F8" w:rsidRPr="009A3D95" w:rsidRDefault="007121F8" w:rsidP="007121F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lastRenderedPageBreak/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CFFC7" w14:textId="7777777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D556E" w14:textId="77777777" w:rsidR="007121F8" w:rsidRPr="00BE36D4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3122A" w14:textId="77777777" w:rsidR="007121F8" w:rsidRPr="009A3D95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2A84C" w14:textId="50B37EA9" w:rsidR="007121F8" w:rsidRPr="009B755B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4274" w14:textId="77777777" w:rsidR="007121F8" w:rsidRPr="00ED7EE2" w:rsidRDefault="007121F8" w:rsidP="007121F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5239F" w14:textId="77777777" w:rsidR="007121F8" w:rsidRDefault="007121F8" w:rsidP="007121F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6F8A" w14:textId="77777777" w:rsidR="007121F8" w:rsidRPr="00B21FA4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7E6D0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E7FB2" w14:textId="77777777" w:rsidR="007121F8" w:rsidRPr="004005FF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8A80" w14:textId="110F0418" w:rsidR="007121F8" w:rsidRPr="009B755B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D2F48" w14:textId="77777777" w:rsidR="007121F8" w:rsidRPr="00ED7EE2" w:rsidRDefault="007121F8" w:rsidP="007121F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BD4BF" w14:textId="77777777" w:rsidR="007121F8" w:rsidRDefault="007121F8" w:rsidP="007121F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52F7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B4AE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46714" w14:textId="77777777" w:rsidR="007121F8" w:rsidRPr="004005FF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F64EF" w14:textId="081CD960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01478" w14:textId="77777777" w:rsidR="007121F8" w:rsidRPr="00ED7EE2" w:rsidRDefault="007121F8" w:rsidP="007121F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0BF2" w14:textId="77777777" w:rsidR="007121F8" w:rsidRPr="00B21FA4" w:rsidRDefault="007121F8" w:rsidP="007121F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D2047" w14:textId="7777777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03B4" w14:textId="77777777" w:rsidR="007121F8" w:rsidRPr="00BE36D4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70E45" w14:textId="77777777" w:rsidR="007121F8" w:rsidRPr="004005FF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F9AE" w14:textId="55CBE462" w:rsidR="007121F8" w:rsidRPr="009B755B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47827" w14:textId="77777777" w:rsidR="007121F8" w:rsidRPr="00ED7EE2" w:rsidRDefault="007121F8" w:rsidP="007121F8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2583F" w14:textId="77777777" w:rsidR="007121F8" w:rsidRDefault="007121F8" w:rsidP="007121F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027D3" w14:textId="7777777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4B9AC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C42B" w14:textId="77777777" w:rsidR="007121F8" w:rsidRPr="004005FF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59915" w14:textId="0A055966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E7FCA" w14:textId="77777777" w:rsidR="007121F8" w:rsidRPr="00ED7EE2" w:rsidRDefault="007121F8" w:rsidP="007121F8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934F5" w14:textId="77777777" w:rsidR="007121F8" w:rsidRPr="00B21FA4" w:rsidRDefault="007121F8" w:rsidP="007121F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8D45" w14:textId="7777777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56A0E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7AB2" w14:textId="77777777" w:rsidR="007121F8" w:rsidRPr="004005FF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2D89" w14:textId="0A4350B6" w:rsidR="007121F8" w:rsidRPr="009B755B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DCBD7" w14:textId="77777777" w:rsidR="007121F8" w:rsidRDefault="007121F8" w:rsidP="007121F8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1E69A" w14:textId="77777777" w:rsidR="007121F8" w:rsidRDefault="007121F8" w:rsidP="007121F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86036" w14:textId="7777777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FCF49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EAEE" w14:textId="77777777" w:rsidR="007121F8" w:rsidRPr="004005FF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9A501" w14:textId="57526BDB" w:rsidR="007121F8" w:rsidRPr="009B755B" w:rsidRDefault="007121F8" w:rsidP="007121F8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BFC98" w14:textId="77777777" w:rsidR="007121F8" w:rsidRDefault="007121F8" w:rsidP="007121F8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15E8" w14:textId="77777777" w:rsidR="007121F8" w:rsidRDefault="007121F8" w:rsidP="007121F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33215" w14:textId="7777777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D5306F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063E" w14:textId="77777777" w:rsidR="007121F8" w:rsidRPr="004005FF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7121F8" w:rsidRPr="004005FF" w:rsidRDefault="007121F8" w:rsidP="007121F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121F8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C766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76367" w14:textId="77777777" w:rsidR="007121F8" w:rsidRPr="00A03747" w:rsidRDefault="007121F8" w:rsidP="007121F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4DF9" w14:textId="77777777" w:rsidR="007121F8" w:rsidRPr="007B787C" w:rsidRDefault="007121F8" w:rsidP="007121F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4FE21" w14:textId="7777777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62C6D" w14:textId="77777777" w:rsidR="007121F8" w:rsidRPr="00BE36D4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335C7" w14:textId="77777777" w:rsidR="007121F8" w:rsidRPr="004005FF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86CBA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FD0C4" w14:textId="77777777" w:rsidR="007121F8" w:rsidRPr="00A03747" w:rsidRDefault="007121F8" w:rsidP="007121F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8EE0E" w14:textId="77777777" w:rsidR="007121F8" w:rsidRPr="007B787C" w:rsidRDefault="007121F8" w:rsidP="007121F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7CDC" w14:textId="7777777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FBB5F" w14:textId="77777777" w:rsidR="007121F8" w:rsidRPr="00BE36D4" w:rsidRDefault="007121F8" w:rsidP="007121F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EEDF" w14:textId="77777777" w:rsidR="007121F8" w:rsidRPr="004005FF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7121F8" w:rsidRPr="00755280" w:rsidRDefault="007121F8" w:rsidP="007121F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121F8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07B" w14:textId="77777777" w:rsidR="007121F8" w:rsidRPr="009B755B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89965" w14:textId="77777777" w:rsidR="007121F8" w:rsidRPr="003922D0" w:rsidRDefault="007121F8" w:rsidP="007121F8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17FB2" w14:textId="77777777" w:rsidR="007121F8" w:rsidRPr="003922D0" w:rsidRDefault="007121F8" w:rsidP="007121F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EDC" w14:textId="7777777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2C6AE" w14:textId="77777777" w:rsidR="007121F8" w:rsidRPr="00706110" w:rsidRDefault="007121F8" w:rsidP="007121F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CC300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D5C2D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619C5" w14:textId="77777777" w:rsidR="007121F8" w:rsidRDefault="007121F8" w:rsidP="007121F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51DC" w14:textId="77777777" w:rsidR="007121F8" w:rsidRDefault="007121F8" w:rsidP="007121F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C6712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B0B03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3407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4ED9E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CB690" w14:textId="77777777" w:rsidR="007121F8" w:rsidRDefault="007121F8" w:rsidP="007121F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4AF4A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5A92F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8614A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3F69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8631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021C" w14:textId="77777777" w:rsidR="007121F8" w:rsidRDefault="007121F8" w:rsidP="007121F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0ACC3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7E59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BD713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6DD54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6650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6DA7D" w14:textId="77777777" w:rsidR="007121F8" w:rsidRDefault="007121F8" w:rsidP="007121F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8B592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A5271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99FEE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2FFF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9BD55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15932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9B9F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EF0A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42906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6B593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538B6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7975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94116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2E30C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6D3F84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840B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58C5B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6499C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DB9D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FC5EB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87E79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A0FA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25EF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2BC6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31EC7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07595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BC54C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CB3A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6C2DE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EA347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AB277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D2046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BFB3F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53E3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38F20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6B5D7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C34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4273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DAFD7B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5E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289E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0965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A32EC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0494D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E8BFFA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9ABB8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58927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B9068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FCDB5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701E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12728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817D4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4419E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60BF7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5B3BD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0531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D1718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DBF2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F029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1E66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01029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8DE52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B912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3BF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B6EF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3C598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0265F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CCF4B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966B4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0E57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7D53F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CBDB5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6B134" w14:textId="77777777" w:rsidR="007121F8" w:rsidRPr="00850B3C" w:rsidRDefault="007121F8" w:rsidP="007121F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F9D2" w14:textId="77777777" w:rsidR="007121F8" w:rsidRPr="00850B3C" w:rsidRDefault="007121F8" w:rsidP="007121F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4D6A3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B140B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121F8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7121F8" w:rsidRPr="00755280" w:rsidRDefault="007121F8" w:rsidP="007121F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121F8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32CC" w14:textId="77777777" w:rsidR="007121F8" w:rsidRPr="009B755B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9A25" w14:textId="77777777" w:rsidR="007121F8" w:rsidRPr="003922D0" w:rsidRDefault="007121F8" w:rsidP="007121F8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A55B5" w14:textId="77777777" w:rsidR="007121F8" w:rsidRPr="003922D0" w:rsidRDefault="007121F8" w:rsidP="007121F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6D98B" w14:textId="7777777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8CB4" w14:textId="77777777" w:rsidR="007121F8" w:rsidRPr="00706110" w:rsidRDefault="007121F8" w:rsidP="007121F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9BC0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121F8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44B1C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23ECC" w14:textId="77777777" w:rsidR="007121F8" w:rsidRPr="00FD1C4C" w:rsidRDefault="007121F8" w:rsidP="007121F8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0044E" w14:textId="77777777" w:rsidR="007121F8" w:rsidRPr="00850B3C" w:rsidRDefault="007121F8" w:rsidP="007121F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0945" w14:textId="77777777" w:rsidR="007121F8" w:rsidRPr="00FD1C4C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42E1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48F06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121F8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1FEE5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C615F" w14:textId="77777777" w:rsidR="007121F8" w:rsidRPr="00FD1C4C" w:rsidRDefault="007121F8" w:rsidP="007121F8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04C9B" w14:textId="77777777" w:rsidR="007121F8" w:rsidRPr="00FD1C4C" w:rsidRDefault="007121F8" w:rsidP="007121F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C103" w14:textId="77777777" w:rsidR="007121F8" w:rsidRPr="00FD1C4C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3661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FA1B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121F8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D9E15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64878" w14:textId="77777777" w:rsidR="007121F8" w:rsidRPr="00FD1C4C" w:rsidRDefault="007121F8" w:rsidP="007121F8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71050" w14:textId="77777777" w:rsidR="007121F8" w:rsidRPr="00FD1C4C" w:rsidRDefault="007121F8" w:rsidP="007121F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9BC7B" w14:textId="77777777" w:rsidR="007121F8" w:rsidRPr="00FD1C4C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09858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143C1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7121F8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A61EA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314A" w14:textId="77777777" w:rsidR="007121F8" w:rsidRPr="00FD1C4C" w:rsidRDefault="007121F8" w:rsidP="007121F8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EB136" w14:textId="77777777" w:rsidR="007121F8" w:rsidRPr="00FD1C4C" w:rsidRDefault="007121F8" w:rsidP="007121F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12979" w14:textId="77777777" w:rsidR="007121F8" w:rsidRPr="00FD1C4C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10463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2265A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121F8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8066C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4589" w14:textId="77777777" w:rsidR="007121F8" w:rsidRPr="00FD1C4C" w:rsidRDefault="007121F8" w:rsidP="007121F8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76C9E" w14:textId="77777777" w:rsidR="007121F8" w:rsidRPr="00FD1C4C" w:rsidRDefault="007121F8" w:rsidP="007121F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EA6B1" w14:textId="77777777" w:rsidR="007121F8" w:rsidRPr="00FD1C4C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9E1C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7486C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121F8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9F7A2" w14:textId="77777777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DAEBC" w14:textId="77777777" w:rsidR="007121F8" w:rsidRPr="00FD1C4C" w:rsidRDefault="007121F8" w:rsidP="007121F8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53492" w14:textId="77777777" w:rsidR="007121F8" w:rsidRPr="00FD1C4C" w:rsidRDefault="007121F8" w:rsidP="007121F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E8973" w14:textId="77777777" w:rsidR="007121F8" w:rsidRPr="00FD1C4C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BD465" w14:textId="77777777" w:rsidR="007121F8" w:rsidRDefault="007121F8" w:rsidP="007121F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1BCE" w14:textId="77777777" w:rsidR="007121F8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7121F8" w:rsidRPr="00FD1C4C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7121F8" w:rsidRPr="00FD1C4C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7121F8" w:rsidRPr="00FD1C4C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7121F8" w:rsidRPr="00FD1C4C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7121F8" w:rsidRPr="00FD1C4C" w:rsidRDefault="007121F8" w:rsidP="007121F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4731661" w14:textId="77777777" w:rsidR="00143FE7" w:rsidRPr="005C1A70" w:rsidRDefault="00143FE7" w:rsidP="00143FE7">
      <w:pPr>
        <w:ind w:firstLine="420"/>
        <w:rPr>
          <w:rFonts w:hint="eastAsia"/>
        </w:rPr>
      </w:pPr>
    </w:p>
    <w:p w14:paraId="6E93F135" w14:textId="77777777" w:rsidR="00143FE7" w:rsidRPr="00143FE7" w:rsidRDefault="00143FE7" w:rsidP="00143FE7">
      <w:pPr>
        <w:rPr>
          <w:rFonts w:hint="eastAsia"/>
          <w:lang w:val="en-GB"/>
        </w:rPr>
      </w:pPr>
    </w:p>
    <w:sectPr w:rsidR="00143FE7" w:rsidRPr="00143FE7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9CDF4" w14:textId="77777777" w:rsidR="00A76872" w:rsidRDefault="00A76872" w:rsidP="00D01DD0">
      <w:pPr>
        <w:rPr>
          <w:rFonts w:hint="eastAsia"/>
        </w:rPr>
      </w:pPr>
      <w:r>
        <w:separator/>
      </w:r>
    </w:p>
  </w:endnote>
  <w:endnote w:type="continuationSeparator" w:id="0">
    <w:p w14:paraId="6F3F4B96" w14:textId="77777777" w:rsidR="00A76872" w:rsidRDefault="00A76872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C9982" w14:textId="77777777" w:rsidR="00B44327" w:rsidRDefault="00B44327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00E01CCC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EE6393">
                            <w:rPr>
                              <w:rFonts w:hint="eastAsia"/>
                              <w:sz w:val="22"/>
                            </w:rPr>
                            <w:t>4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EE6393">
                            <w:rPr>
                              <w:rFonts w:hint="eastAsia"/>
                              <w:sz w:val="22"/>
                            </w:rPr>
                            <w:t>02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00E01CCC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EE6393">
                      <w:rPr>
                        <w:rFonts w:hint="eastAsia"/>
                        <w:sz w:val="22"/>
                      </w:rPr>
                      <w:t>4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EE6393">
                      <w:rPr>
                        <w:rFonts w:hint="eastAsia"/>
                        <w:sz w:val="22"/>
                      </w:rPr>
                      <w:t>02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2611E" w14:textId="77777777" w:rsidR="00B44327" w:rsidRDefault="00B44327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FB635" w14:textId="77777777" w:rsidR="00A76872" w:rsidRDefault="00A76872" w:rsidP="00D01DD0">
      <w:pPr>
        <w:rPr>
          <w:rFonts w:hint="eastAsia"/>
        </w:rPr>
      </w:pPr>
      <w:r>
        <w:separator/>
      </w:r>
    </w:p>
  </w:footnote>
  <w:footnote w:type="continuationSeparator" w:id="0">
    <w:p w14:paraId="6A3C2211" w14:textId="77777777" w:rsidR="00A76872" w:rsidRDefault="00A76872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5E5E1" w14:textId="77777777" w:rsidR="00B44327" w:rsidRDefault="00B44327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089F39DB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82FA5">
                            <w:rPr>
                              <w:rFonts w:hint="eastAsia"/>
                              <w:sz w:val="22"/>
                            </w:rPr>
                            <w:t>4</w:t>
                          </w:r>
                          <w:r w:rsidR="00E05877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182FA5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089F39DB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82FA5">
                      <w:rPr>
                        <w:rFonts w:hint="eastAsia"/>
                        <w:sz w:val="22"/>
                      </w:rPr>
                      <w:t>4</w:t>
                    </w:r>
                    <w:r w:rsidR="00E05877">
                      <w:rPr>
                        <w:rFonts w:hint="eastAsia"/>
                        <w:sz w:val="22"/>
                      </w:rPr>
                      <w:t>.</w:t>
                    </w:r>
                    <w:r w:rsidR="00182FA5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2F647" w14:textId="77777777" w:rsidR="00B44327" w:rsidRDefault="00B44327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0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5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20"/>
  </w:num>
  <w:num w:numId="9" w16cid:durableId="1173570445">
    <w:abstractNumId w:val="27"/>
  </w:num>
  <w:num w:numId="10" w16cid:durableId="370881979">
    <w:abstractNumId w:val="22"/>
  </w:num>
  <w:num w:numId="11" w16cid:durableId="843516027">
    <w:abstractNumId w:val="32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6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1"/>
  </w:num>
  <w:num w:numId="20" w16cid:durableId="1829320280">
    <w:abstractNumId w:val="28"/>
  </w:num>
  <w:num w:numId="21" w16cid:durableId="847989097">
    <w:abstractNumId w:val="24"/>
  </w:num>
  <w:num w:numId="22" w16cid:durableId="1021972577">
    <w:abstractNumId w:val="31"/>
  </w:num>
  <w:num w:numId="23" w16cid:durableId="1487667314">
    <w:abstractNumId w:val="17"/>
  </w:num>
  <w:num w:numId="24" w16cid:durableId="8917107">
    <w:abstractNumId w:val="19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6"/>
  </w:num>
  <w:num w:numId="28" w16cid:durableId="1154956269">
    <w:abstractNumId w:val="23"/>
  </w:num>
  <w:num w:numId="29" w16cid:durableId="1251543884">
    <w:abstractNumId w:val="29"/>
  </w:num>
  <w:num w:numId="30" w16cid:durableId="2084985789">
    <w:abstractNumId w:val="4"/>
  </w:num>
  <w:num w:numId="31" w16cid:durableId="321130278">
    <w:abstractNumId w:val="18"/>
  </w:num>
  <w:num w:numId="32" w16cid:durableId="2003198691">
    <w:abstractNumId w:val="3"/>
  </w:num>
  <w:num w:numId="33" w16cid:durableId="20213426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EFA"/>
    <w:rsid w:val="00092043"/>
    <w:rsid w:val="000922B1"/>
    <w:rsid w:val="00092663"/>
    <w:rsid w:val="0009276F"/>
    <w:rsid w:val="0009364F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456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970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9B5"/>
    <w:rsid w:val="003C3B36"/>
    <w:rsid w:val="003C3B47"/>
    <w:rsid w:val="003C3C9B"/>
    <w:rsid w:val="003C3FC1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B5C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234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33CC"/>
    <w:rsid w:val="004B393D"/>
    <w:rsid w:val="004B3D75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1DB8"/>
    <w:rsid w:val="0052251F"/>
    <w:rsid w:val="00523A8C"/>
    <w:rsid w:val="00523EA8"/>
    <w:rsid w:val="00524464"/>
    <w:rsid w:val="00524535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0F87"/>
    <w:rsid w:val="007112D4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7283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6A04"/>
    <w:rsid w:val="00837113"/>
    <w:rsid w:val="00840086"/>
    <w:rsid w:val="00840635"/>
    <w:rsid w:val="00840DA3"/>
    <w:rsid w:val="00840E51"/>
    <w:rsid w:val="00840FE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36A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8D"/>
    <w:rsid w:val="00985BFE"/>
    <w:rsid w:val="00985C53"/>
    <w:rsid w:val="009865B2"/>
    <w:rsid w:val="009869DF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91B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4E4A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956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3E87"/>
    <w:rsid w:val="009F41B3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8F3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67D1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65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1E"/>
    <w:rsid w:val="00E97CA3"/>
    <w:rsid w:val="00EA0E6C"/>
    <w:rsid w:val="00EA178F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DB5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91B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14174</TotalTime>
  <Pages>30</Pages>
  <Words>3472</Words>
  <Characters>19791</Characters>
  <Application>Microsoft Office Word</Application>
  <DocSecurity>0</DocSecurity>
  <Lines>164</Lines>
  <Paragraphs>46</Paragraphs>
  <ScaleCrop>false</ScaleCrop>
  <Company/>
  <LinksUpToDate>false</LinksUpToDate>
  <CharactersWithSpaces>23217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3972</cp:revision>
  <dcterms:created xsi:type="dcterms:W3CDTF">2016-08-17T09:55:00Z</dcterms:created>
  <dcterms:modified xsi:type="dcterms:W3CDTF">2025-04-02T03:09:00Z</dcterms:modified>
  <cp:category>OpenApi.接口说明-PLC数据物联</cp:category>
</cp:coreProperties>
</file>