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8C3" w:rsidRDefault="00F208C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F208C3" w:rsidRDefault="00F208C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F208C3" w:rsidRDefault="00F208C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F208C3" w:rsidRDefault="00F208C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:rsidR="00907009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62866" w:history="1">
        <w:r w:rsidR="00907009" w:rsidRPr="005F3B0E">
          <w:rPr>
            <w:rStyle w:val="a5"/>
            <w:noProof/>
            <w:lang w:val="en-GB"/>
          </w:rPr>
          <w:t>1.</w:t>
        </w:r>
        <w:r w:rsidR="0090700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907009" w:rsidRPr="005F3B0E">
          <w:rPr>
            <w:rStyle w:val="a5"/>
            <w:rFonts w:hint="eastAsia"/>
            <w:noProof/>
            <w:lang w:val="en-GB"/>
          </w:rPr>
          <w:t>接口格式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_Toc63362866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5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7" w:history="1">
        <w:r w:rsidR="00907009" w:rsidRPr="005F3B0E">
          <w:rPr>
            <w:rStyle w:val="a5"/>
            <w:noProof/>
            <w:lang w:val="en-GB"/>
          </w:rPr>
          <w:t xml:space="preserve">1.1 </w:t>
        </w:r>
        <w:r w:rsidR="00907009" w:rsidRPr="005F3B0E">
          <w:rPr>
            <w:rStyle w:val="a5"/>
            <w:rFonts w:hint="eastAsia"/>
            <w:noProof/>
            <w:lang w:val="en-GB"/>
          </w:rPr>
          <w:t>发贴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_Toc63362867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5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8" w:history="1">
        <w:r w:rsidR="00907009" w:rsidRPr="005F3B0E">
          <w:rPr>
            <w:rStyle w:val="a5"/>
            <w:noProof/>
            <w:lang w:val="en-GB"/>
          </w:rPr>
          <w:t xml:space="preserve">1.2 </w:t>
        </w:r>
        <w:r w:rsidR="00907009" w:rsidRPr="005F3B0E">
          <w:rPr>
            <w:rStyle w:val="a5"/>
            <w:rFonts w:hint="eastAsia"/>
            <w:noProof/>
            <w:lang w:val="en-GB"/>
          </w:rPr>
          <w:t>查询帖子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_Toc63362868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8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69" w:history="1">
        <w:r w:rsidR="00907009" w:rsidRPr="005F3B0E">
          <w:rPr>
            <w:rStyle w:val="a5"/>
            <w:noProof/>
            <w:lang w:val="en-GB"/>
          </w:rPr>
          <w:t xml:space="preserve">1.3 </w:t>
        </w:r>
        <w:r w:rsidR="00907009" w:rsidRPr="005F3B0E">
          <w:rPr>
            <w:rStyle w:val="a5"/>
            <w:rFonts w:hint="eastAsia"/>
            <w:noProof/>
            <w:lang w:val="en-GB"/>
          </w:rPr>
          <w:t>帖子点赞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_Toc63362869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12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0" w:history="1">
        <w:r w:rsidR="00907009" w:rsidRPr="005F3B0E">
          <w:rPr>
            <w:rStyle w:val="a5"/>
            <w:noProof/>
            <w:lang w:val="en-GB"/>
          </w:rPr>
          <w:t xml:space="preserve">1.4 </w:t>
        </w:r>
        <w:r w:rsidR="00907009" w:rsidRPr="005F3B0E">
          <w:rPr>
            <w:rStyle w:val="a5"/>
            <w:rFonts w:hint="eastAsia"/>
            <w:noProof/>
            <w:lang w:val="en-GB"/>
          </w:rPr>
          <w:t>帖子取消点赞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_Toc63362870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14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1" w:history="1">
        <w:r w:rsidR="00907009" w:rsidRPr="005F3B0E">
          <w:rPr>
            <w:rStyle w:val="a5"/>
            <w:noProof/>
            <w:lang w:val="en-GB"/>
          </w:rPr>
          <w:t xml:space="preserve">1.5 </w:t>
        </w:r>
        <w:r w:rsidR="00907009" w:rsidRPr="005F3B0E">
          <w:rPr>
            <w:rStyle w:val="a5"/>
            <w:rFonts w:hint="eastAsia"/>
            <w:noProof/>
            <w:lang w:val="en-GB"/>
          </w:rPr>
          <w:t>收藏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_Toc63362871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17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2" w:history="1">
        <w:r w:rsidR="00907009" w:rsidRPr="005F3B0E">
          <w:rPr>
            <w:rStyle w:val="a5"/>
            <w:noProof/>
            <w:lang w:val="en-GB"/>
          </w:rPr>
          <w:t xml:space="preserve">1.6 </w:t>
        </w:r>
        <w:r w:rsidR="00907009" w:rsidRPr="005F3B0E">
          <w:rPr>
            <w:rStyle w:val="a5"/>
            <w:rFonts w:hint="eastAsia"/>
            <w:noProof/>
            <w:lang w:val="en-GB"/>
          </w:rPr>
          <w:t>取消收藏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_Toc63362872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20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3" w:history="1">
        <w:r w:rsidR="00907009" w:rsidRPr="005F3B0E">
          <w:rPr>
            <w:rStyle w:val="a5"/>
            <w:noProof/>
          </w:rPr>
          <w:t xml:space="preserve">1.7 </w:t>
        </w:r>
        <w:r w:rsidR="00907009" w:rsidRPr="005F3B0E">
          <w:rPr>
            <w:rStyle w:val="a5"/>
            <w:rFonts w:hint="eastAsia"/>
            <w:noProof/>
            <w:lang w:val="en-GB"/>
          </w:rPr>
          <w:t>已阅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_Toc63362873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22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4" w:history="1">
        <w:r w:rsidR="00907009" w:rsidRPr="005F3B0E">
          <w:rPr>
            <w:rStyle w:val="a5"/>
            <w:noProof/>
            <w:lang w:val="en-GB"/>
          </w:rPr>
          <w:t xml:space="preserve">1.8 </w:t>
        </w:r>
        <w:r w:rsidR="00907009" w:rsidRPr="005F3B0E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_Toc63362874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25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5" w:history="1">
        <w:r w:rsidR="00907009" w:rsidRPr="005F3B0E">
          <w:rPr>
            <w:rStyle w:val="a5"/>
            <w:noProof/>
            <w:lang w:val="en-GB"/>
          </w:rPr>
          <w:t xml:space="preserve">1.9 </w:t>
        </w:r>
        <w:r w:rsidR="00907009" w:rsidRPr="005F3B0E">
          <w:rPr>
            <w:rStyle w:val="a5"/>
            <w:rFonts w:hint="eastAsia"/>
            <w:noProof/>
            <w:lang w:val="en-GB"/>
          </w:rPr>
          <w:t>发表评论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_Toc63362875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27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6" w:history="1">
        <w:r w:rsidR="00907009" w:rsidRPr="005F3B0E">
          <w:rPr>
            <w:rStyle w:val="a5"/>
            <w:noProof/>
            <w:lang w:val="en-GB"/>
          </w:rPr>
          <w:t xml:space="preserve">1.10 </w:t>
        </w:r>
        <w:r w:rsidR="00907009" w:rsidRPr="005F3B0E">
          <w:rPr>
            <w:rStyle w:val="a5"/>
            <w:rFonts w:hint="eastAsia"/>
            <w:noProof/>
            <w:lang w:val="en-GB"/>
          </w:rPr>
          <w:t>发表评论的评论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_Toc63362876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29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7" w:history="1">
        <w:r w:rsidR="00907009" w:rsidRPr="005F3B0E">
          <w:rPr>
            <w:rStyle w:val="a5"/>
            <w:noProof/>
            <w:lang w:val="en-GB"/>
          </w:rPr>
          <w:t xml:space="preserve">1.11 </w:t>
        </w:r>
        <w:r w:rsidR="00907009" w:rsidRPr="005F3B0E">
          <w:rPr>
            <w:rStyle w:val="a5"/>
            <w:rFonts w:hint="eastAsia"/>
            <w:noProof/>
            <w:lang w:val="en-GB"/>
          </w:rPr>
          <w:t>查询评论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_Toc63362877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31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8" w:history="1">
        <w:r w:rsidR="00907009" w:rsidRPr="005F3B0E">
          <w:rPr>
            <w:rStyle w:val="a5"/>
            <w:noProof/>
          </w:rPr>
          <w:t xml:space="preserve">1.13 </w:t>
        </w:r>
        <w:r w:rsidR="00907009" w:rsidRPr="005F3B0E">
          <w:rPr>
            <w:rStyle w:val="a5"/>
            <w:rFonts w:hint="eastAsia"/>
            <w:noProof/>
            <w:lang w:val="en-GB"/>
          </w:rPr>
          <w:t>评论点赞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_Toc63362878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34</w:t>
        </w:r>
        <w:r w:rsidR="00907009">
          <w:rPr>
            <w:noProof/>
            <w:webHidden/>
          </w:rPr>
          <w:fldChar w:fldCharType="end"/>
        </w:r>
      </w:hyperlink>
    </w:p>
    <w:p w:rsidR="00907009" w:rsidRDefault="00B87712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62879" w:history="1">
        <w:r w:rsidR="00907009" w:rsidRPr="005F3B0E">
          <w:rPr>
            <w:rStyle w:val="a5"/>
            <w:noProof/>
            <w:lang w:val="en-GB"/>
          </w:rPr>
          <w:t xml:space="preserve">1.14 </w:t>
        </w:r>
        <w:r w:rsidR="00907009" w:rsidRPr="005F3B0E">
          <w:rPr>
            <w:rStyle w:val="a5"/>
            <w:rFonts w:hint="eastAsia"/>
            <w:noProof/>
            <w:lang w:val="en-GB"/>
          </w:rPr>
          <w:t>评论取消点赞</w:t>
        </w:r>
        <w:r w:rsidR="00907009">
          <w:rPr>
            <w:noProof/>
            <w:webHidden/>
          </w:rPr>
          <w:tab/>
        </w:r>
        <w:r w:rsidR="00907009">
          <w:rPr>
            <w:noProof/>
            <w:webHidden/>
          </w:rPr>
          <w:fldChar w:fldCharType="begin"/>
        </w:r>
        <w:r w:rsidR="00907009">
          <w:rPr>
            <w:noProof/>
            <w:webHidden/>
          </w:rPr>
          <w:instrText xml:space="preserve"> PAGEREF _Toc63362879 \h </w:instrText>
        </w:r>
        <w:r w:rsidR="00907009">
          <w:rPr>
            <w:noProof/>
            <w:webHidden/>
          </w:rPr>
        </w:r>
        <w:r w:rsidR="00907009">
          <w:rPr>
            <w:noProof/>
            <w:webHidden/>
          </w:rPr>
          <w:fldChar w:fldCharType="separate"/>
        </w:r>
        <w:r w:rsidR="00907009">
          <w:rPr>
            <w:noProof/>
            <w:webHidden/>
          </w:rPr>
          <w:t>36</w:t>
        </w:r>
        <w:r w:rsidR="00907009"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63362866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0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1" w:name="_Toc63362867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1"/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B87712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</w:t>
            </w:r>
            <w:r w:rsidRPr="002F679D">
              <w:lastRenderedPageBreak/>
              <w:t>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F208C3">
            <w:pPr>
              <w:jc w:val="center"/>
            </w:pPr>
            <w:r>
              <w:rPr>
                <w:rFonts w:hint="eastAsia"/>
              </w:rPr>
              <w:lastRenderedPageBreak/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F208C3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Default="002F679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2" w:name="_Toc63362868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2"/>
    </w:p>
    <w:p w:rsidR="00702082" w:rsidRDefault="00B87712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12:28:27"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3" w:name="_Toc63362869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3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Default="0047553D" w:rsidP="00AF31B9">
      <w:pPr>
        <w:pStyle w:val="3"/>
        <w:rPr>
          <w:lang w:eastAsia="zh-CN"/>
        </w:rPr>
      </w:pPr>
      <w:bookmarkStart w:id="4" w:name="_Toc63362870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4"/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5" w:name="_Toc63362871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5"/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6" w:name="_Toc63362872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6"/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7" w:name="_Toc63362873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7"/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F208C3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F208C3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F208C3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F208C3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F208C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03:06:01"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8" w:name="_Toc63362874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8"/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F208C3"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F208C3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9" w:name="_Toc63362875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9"/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83EAD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发表评论的评论。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083EAD" w:rsidRPr="00BD1293">
                <w:rPr>
                  <w:color w:val="0563C1"/>
                </w:rPr>
                <w:t>http://127</w:t>
              </w:r>
              <w:r w:rsidR="00083EAD" w:rsidRPr="00BD1293">
                <w:rPr>
                  <w:rFonts w:hint="eastAsia"/>
                  <w:color w:val="0563C1"/>
                </w:rPr>
                <w:t>.0.0.1:80</w:t>
              </w:r>
              <w:r w:rsidR="00083EAD" w:rsidRPr="00BD1293">
                <w:rPr>
                  <w:color w:val="0563C1"/>
                </w:rPr>
                <w:t>/</w:t>
              </w:r>
            </w:hyperlink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83EAD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083EAD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83EAD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83EAD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83EAD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83EAD" w:rsidRPr="009B755B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EAD" w:rsidRPr="00726B27" w:rsidRDefault="00083EAD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3EAD" w:rsidRPr="004005FF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83EAD" w:rsidRPr="00755280" w:rsidRDefault="00083EAD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9B755B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726B27" w:rsidRDefault="00083EAD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83EAD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Pr="00C90C24" w:rsidRDefault="00083EAD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3EAD" w:rsidRDefault="00083EAD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3EAD" w:rsidRDefault="00083EAD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A50CB1" w:rsidRPr="00CB4931" w:rsidRDefault="00A50CB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A50CB1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A50CB1" w:rsidRPr="00CB4931" w:rsidRDefault="00A50CB1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9B755B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36978" w:rsidRPr="00CB4931" w:rsidTr="00E36978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Pr="00C90C24" w:rsidRDefault="00E36978" w:rsidP="00E36978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36978" w:rsidRDefault="00E36978" w:rsidP="00E36978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36978" w:rsidRDefault="00E36978" w:rsidP="00E3697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0" w:name="_Toc63362876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0"/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28711E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发表评论的评论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1E7841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发表评论的评论</w:t>
            </w:r>
            <w:r w:rsidR="0028711E">
              <w:rPr>
                <w:rFonts w:hint="eastAsia"/>
              </w:rPr>
              <w:t>。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28711E" w:rsidRPr="00BD1293">
                <w:rPr>
                  <w:color w:val="0563C1"/>
                </w:rPr>
                <w:t>http://127</w:t>
              </w:r>
              <w:r w:rsidR="0028711E" w:rsidRPr="00BD1293">
                <w:rPr>
                  <w:rFonts w:hint="eastAsia"/>
                  <w:color w:val="0563C1"/>
                </w:rPr>
                <w:t>.0.0.1:80</w:t>
              </w:r>
              <w:r w:rsidR="0028711E" w:rsidRPr="00BD1293">
                <w:rPr>
                  <w:color w:val="0563C1"/>
                </w:rPr>
                <w:t>/</w:t>
              </w:r>
            </w:hyperlink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28711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28711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8711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28711E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28711E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8711E" w:rsidRPr="009B755B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11E" w:rsidRPr="00726B27" w:rsidRDefault="0028711E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711E" w:rsidRPr="004005FF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28711E" w:rsidRPr="00755280" w:rsidRDefault="0028711E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9B755B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726B27" w:rsidRDefault="0028711E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28711E" w:rsidP="00F208C3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postID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comment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评论内容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8711E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28711E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r w:rsidRPr="00BE2167">
              <w:t>score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BE2167" w:rsidP="00F208C3">
            <w:r w:rsidRPr="00BE2167">
              <w:t>评分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Pr="00C90C24" w:rsidRDefault="00D7402B" w:rsidP="00F208C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711E" w:rsidRDefault="00D7402B" w:rsidP="00F208C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711E" w:rsidRDefault="0028711E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870A3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parentID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Pr="00BE2167" w:rsidRDefault="00F870A3" w:rsidP="00F208C3">
            <w:r w:rsidRPr="00F870A3">
              <w:t>父评论编号，针对用户评论的评论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0A3" w:rsidRDefault="00F870A3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0A3" w:rsidRDefault="00F870A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F208C3" w:rsidRPr="00CB4931" w:rsidRDefault="00F208C3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208C3" w:rsidRPr="00CB4931" w:rsidTr="00F208C3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F208C3" w:rsidRPr="00CB4931" w:rsidRDefault="00F208C3" w:rsidP="00F208C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208C3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Pr="009B755B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F208C3" w:rsidRDefault="00F208C3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208C3" w:rsidRPr="00CB4931" w:rsidTr="00C24CBF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C24CBF" w:rsidP="00F208C3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F208C3" w:rsidRDefault="00F208C3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24CBF" w:rsidRPr="00CB4931" w:rsidTr="00F208C3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Pr="00C90C24" w:rsidRDefault="00C24CBF" w:rsidP="00C24CBF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C24CBF" w:rsidRDefault="00C24CBF" w:rsidP="00C24CBF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C24CBF" w:rsidRDefault="00C24CBF" w:rsidP="00C24CB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1" w:name="_Toc63362877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1"/>
    </w:p>
    <w:p w:rsidR="00267CEE" w:rsidRDefault="00B87712" w:rsidP="00267CEE">
      <w:pPr>
        <w:ind w:firstLineChars="200" w:firstLine="420"/>
      </w:pPr>
      <w:hyperlink r:id="rId18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 12:43:05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12:43:05"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11:56:38"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11:53:35"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11:50:04"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2" w:name="_Toc63362878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2"/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B87712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="00762B3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lastRenderedPageBreak/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13:00:39"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3" w:name="_Toc63362879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3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F208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B87712" w:rsidP="00F208C3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762B36" w:rsidRPr="00BD1293">
                <w:rPr>
                  <w:color w:val="0563C1"/>
                </w:rPr>
                <w:t>http://127</w:t>
              </w:r>
              <w:r w:rsidR="00762B36" w:rsidRPr="00BD1293">
                <w:rPr>
                  <w:rFonts w:hint="eastAsia"/>
                  <w:color w:val="0563C1"/>
                </w:rPr>
                <w:t>.0.0.1:80</w:t>
              </w:r>
              <w:r w:rsidR="00762B36" w:rsidRPr="00BD1293">
                <w:rPr>
                  <w:color w:val="0563C1"/>
                </w:rPr>
                <w:t>/</w:t>
              </w:r>
            </w:hyperlink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62B3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62B3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F208C3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F208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F208C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F208C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F208C3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F208C3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F208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F208C3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F208C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9"/>
        <w:gridCol w:w="1614"/>
        <w:gridCol w:w="1832"/>
        <w:gridCol w:w="1212"/>
        <w:gridCol w:w="1109"/>
        <w:gridCol w:w="2246"/>
      </w:tblGrid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10660" w:rsidRPr="00CB4931" w:rsidRDefault="00E10660" w:rsidP="00E17E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10660" w:rsidRPr="00CB4931" w:rsidRDefault="00E10660" w:rsidP="00E17E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9B755B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>
              <w:rPr>
                <w:rFonts w:hint="eastAsia"/>
              </w:rPr>
              <w:t>评论编号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parentID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C24CBF">
              <w:t>父评论编号，评论的回复，针对用户评论的评论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serviceType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deviceNo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deviceType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userName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t>userIcon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t>userType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postID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帖子编号</w:t>
            </w:r>
            <w:r w:rsidRPr="00BE2167">
              <w:rPr>
                <w:rFonts w:hint="eastAsia"/>
              </w:rPr>
              <w:t>或被评论的对象编号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comment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评论内容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score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BE2167">
              <w:t>评分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goodCount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点赞次数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10660" w:rsidRPr="00CB4931" w:rsidTr="00E17E94">
        <w:trPr>
          <w:trHeight w:val="289"/>
        </w:trPr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Pr="00C90C24" w:rsidRDefault="00E10660" w:rsidP="00E17E94">
            <w:r w:rsidRPr="00E36978">
              <w:t>createTime</w:t>
            </w:r>
          </w:p>
        </w:tc>
        <w:tc>
          <w:tcPr>
            <w:tcW w:w="18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r w:rsidRPr="00E36978">
              <w:t>创建时间</w:t>
            </w:r>
          </w:p>
        </w:tc>
        <w:tc>
          <w:tcPr>
            <w:tcW w:w="12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:rsidR="00E10660" w:rsidRDefault="00E10660" w:rsidP="00E17E94">
            <w:pPr>
              <w:jc w:val="center"/>
            </w:pPr>
            <w:r w:rsidRPr="007E17A0">
              <w:rPr>
                <w:rFonts w:hint="eastAsia"/>
              </w:rPr>
              <w:t>否</w:t>
            </w:r>
          </w:p>
        </w:tc>
        <w:tc>
          <w:tcPr>
            <w:tcW w:w="2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10660" w:rsidRDefault="00E10660" w:rsidP="00E17E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12:48:25"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</w:t>
      </w:r>
      <w:r w:rsidR="007B5740">
        <w:rPr>
          <w:rFonts w:ascii="Consolas" w:eastAsia="宋体" w:hAnsi="Consolas" w:cs="Consolas"/>
          <w:color w:val="0451A5"/>
          <w:kern w:val="0"/>
          <w:sz w:val="18"/>
          <w:szCs w:val="18"/>
        </w:rPr>
        <w:t xml:space="preserve"> 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13:04:14</w:t>
      </w:r>
      <w:bookmarkStart w:id="14" w:name="_GoBack"/>
      <w:bookmarkEnd w:id="14"/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712" w:rsidRDefault="00B87712" w:rsidP="00D01DD0">
      <w:r>
        <w:separator/>
      </w:r>
    </w:p>
  </w:endnote>
  <w:endnote w:type="continuationSeparator" w:id="0">
    <w:p w:rsidR="00B87712" w:rsidRDefault="00B87712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F208C3" w:rsidRDefault="00F208C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F208C3" w:rsidRDefault="00F208C3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7B5740">
      <w:rPr>
        <w:b/>
        <w:noProof/>
        <w:sz w:val="22"/>
      </w:rPr>
      <w:t>37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7B5740">
      <w:rPr>
        <w:b/>
        <w:noProof/>
        <w:sz w:val="22"/>
      </w:rPr>
      <w:t>38</w:t>
    </w:r>
    <w:r>
      <w:rPr>
        <w:b/>
        <w:sz w:val="22"/>
      </w:rPr>
      <w:fldChar w:fldCharType="end"/>
    </w:r>
  </w:p>
  <w:p w:rsidR="00F208C3" w:rsidRDefault="00F208C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712" w:rsidRDefault="00B87712" w:rsidP="00D01DD0">
      <w:r>
        <w:separator/>
      </w:r>
    </w:p>
  </w:footnote>
  <w:footnote w:type="continuationSeparator" w:id="0">
    <w:p w:rsidR="00B87712" w:rsidRDefault="00B87712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8C3" w:rsidRDefault="00F208C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F208C3" w:rsidRDefault="00F208C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F208C3" w:rsidRDefault="00F208C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F208C3" w:rsidRDefault="00F208C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08C3" w:rsidRDefault="00F208C3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F208C3" w:rsidRDefault="00F208C3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3EAD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E7841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8711E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5740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07009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B0D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0CB1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B9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87712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2167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4511"/>
    <w:rsid w:val="00C1663E"/>
    <w:rsid w:val="00C1715D"/>
    <w:rsid w:val="00C21569"/>
    <w:rsid w:val="00C2218C"/>
    <w:rsid w:val="00C23359"/>
    <w:rsid w:val="00C24AB1"/>
    <w:rsid w:val="00C24CAA"/>
    <w:rsid w:val="00C24CBF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7402B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0660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36978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5F31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08C3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4D8F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870A3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" TargetMode="External"/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127.0.0.1:80/" TargetMode="External"/><Relationship Id="rId17" Type="http://schemas.openxmlformats.org/officeDocument/2006/relationships/hyperlink" Target="http://127.0.0.1: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/" TargetMode="External"/><Relationship Id="rId20" Type="http://schemas.openxmlformats.org/officeDocument/2006/relationships/hyperlink" Target="http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27.0.0.1:80/" TargetMode="External"/><Relationship Id="rId19" Type="http://schemas.openxmlformats.org/officeDocument/2006/relationships/hyperlink" Target="http://127.0.0.1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127.0.0.1: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E91AB-82C9-4999-A275-DC219C18A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5936</TotalTime>
  <Pages>38</Pages>
  <Words>5114</Words>
  <Characters>29152</Characters>
  <Application>Microsoft Office Word</Application>
  <DocSecurity>0</DocSecurity>
  <Lines>242</Lines>
  <Paragraphs>68</Paragraphs>
  <ScaleCrop>false</ScaleCrop>
  <Company/>
  <LinksUpToDate>false</LinksUpToDate>
  <CharactersWithSpaces>34198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ZhengWei(HY)</cp:lastModifiedBy>
  <cp:revision>1106</cp:revision>
  <dcterms:created xsi:type="dcterms:W3CDTF">2016-08-17T09:55:00Z</dcterms:created>
  <dcterms:modified xsi:type="dcterms:W3CDTF">2021-02-05T08:51:00Z</dcterms:modified>
  <cp:category>https://github.com/HY-ZhengWei</cp:category>
</cp:coreProperties>
</file>