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23397" w14:textId="77777777" w:rsidR="005805D4" w:rsidRPr="00702082" w:rsidRDefault="005805D4" w:rsidP="005805D4">
      <w:pPr>
        <w:widowControl/>
        <w:rPr>
          <w:rFonts w:ascii="宋体" w:eastAsia="宋体" w:hAnsi="Calibri" w:cs="Times New Roman" w:hint="eastAsia"/>
          <w:color w:val="000000"/>
          <w:kern w:val="0"/>
          <w:sz w:val="24"/>
          <w:szCs w:val="20"/>
        </w:rPr>
      </w:pPr>
    </w:p>
    <w:p w14:paraId="3D11CDB2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5F233B83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6F0CF516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01F154CF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65AEE76E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567B37A4" w14:textId="77777777" w:rsidTr="005805D4">
        <w:tc>
          <w:tcPr>
            <w:tcW w:w="8762" w:type="dxa"/>
          </w:tcPr>
          <w:p w14:paraId="224F479E" w14:textId="77777777" w:rsidR="005805D4" w:rsidRPr="003D0AAA" w:rsidRDefault="00326199" w:rsidP="00326199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 w:rsidRPr="00326199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接口说明</w:t>
            </w:r>
            <w:r w:rsidRPr="00326199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-集成认证</w:t>
            </w:r>
          </w:p>
        </w:tc>
      </w:tr>
      <w:tr w:rsidR="005805D4" w:rsidRPr="007C4B54" w14:paraId="6CAFC8E1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01264BF" w14:textId="70021D1B" w:rsidR="005805D4" w:rsidRPr="007C4B54" w:rsidRDefault="005805D4" w:rsidP="00E73FE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C97E26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5</w:t>
            </w:r>
          </w:p>
        </w:tc>
      </w:tr>
    </w:tbl>
    <w:p w14:paraId="2EBA433F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3AB283C1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1773A2" wp14:editId="27BBC154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334911" w14:textId="77777777" w:rsidR="00690413" w:rsidRDefault="00690413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286E9E4" w14:textId="77777777" w:rsidR="00690413" w:rsidRDefault="00690413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14:paraId="1CC7AC11" w14:textId="77777777" w:rsidR="00690413" w:rsidRDefault="00690413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2021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1773A2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28334911" w14:textId="77777777" w:rsidR="00690413" w:rsidRDefault="00690413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5286E9E4" w14:textId="77777777" w:rsidR="00690413" w:rsidRDefault="00690413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14:paraId="1CC7AC11" w14:textId="77777777" w:rsidR="00690413" w:rsidRDefault="00690413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2021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>
                        <w:rPr>
                          <w:sz w:val="28"/>
                          <w:szCs w:val="28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6D7561F8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7B2E05D4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4B3C65A6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67146333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142E89D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586A2583" w14:textId="77777777" w:rsidR="00D01DD0" w:rsidRPr="00D01DD0" w:rsidRDefault="00563EB4" w:rsidP="00326199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</w:t>
            </w:r>
            <w:r w:rsidR="0032619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2619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</w:t>
            </w:r>
          </w:p>
        </w:tc>
      </w:tr>
      <w:tr w:rsidR="00D01DD0" w:rsidRPr="00D01DD0" w14:paraId="23FB8854" w14:textId="77777777" w:rsidTr="00AD73BE">
        <w:trPr>
          <w:jc w:val="center"/>
        </w:trPr>
        <w:tc>
          <w:tcPr>
            <w:tcW w:w="1030" w:type="dxa"/>
            <w:vAlign w:val="center"/>
          </w:tcPr>
          <w:p w14:paraId="2FA27DC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07C09E41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383DE5C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74F6327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BD31F93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03A9CAD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23D8840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444D2701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5EDE28E1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3D6F0A18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67E2FD5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0A1D6BB7" w14:textId="77777777" w:rsidR="00326199" w:rsidRDefault="00326199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5BA0A0C" w14:textId="77777777"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14:paraId="6D203B88" w14:textId="77777777"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14:paraId="0898D40F" w14:textId="77777777"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14:paraId="6A0BFC78" w14:textId="77777777"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14:paraId="68E16A32" w14:textId="77777777"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14:paraId="2AB401DE" w14:textId="77777777" w:rsidR="00326199" w:rsidRDefault="00326199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56B8653C" w14:textId="77777777" w:rsidR="00326199" w:rsidRDefault="00326199" w:rsidP="00326199">
      <w:pPr>
        <w:widowControl/>
        <w:tabs>
          <w:tab w:val="left" w:pos="4943"/>
        </w:tabs>
        <w:spacing w:line="360" w:lineRule="auto"/>
        <w:rPr>
          <w:rFonts w:ascii="宋体" w:eastAsia="宋体" w:hAnsi="Times New Roman" w:cs="Times New Roman"/>
          <w:sz w:val="24"/>
          <w:szCs w:val="20"/>
        </w:rPr>
      </w:pPr>
      <w:r>
        <w:rPr>
          <w:rFonts w:ascii="宋体" w:eastAsia="宋体" w:hAnsi="Times New Roman" w:cs="Times New Roman"/>
          <w:sz w:val="24"/>
          <w:szCs w:val="20"/>
        </w:rPr>
        <w:tab/>
      </w:r>
    </w:p>
    <w:p w14:paraId="7B10827D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326199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01107953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436AF17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8BF40D1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5C268E28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4E2874A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6BFB9F87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700B1747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7488EC7C" w14:textId="77777777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21</w:t>
            </w:r>
            <w:r w:rsidR="00326199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-02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2619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43E559CB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0B28741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7B2EA93E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2F23F2DC" w14:textId="77777777" w:rsidR="00D01DD0" w:rsidRPr="00D01DD0" w:rsidRDefault="009F237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11289C4B" w14:textId="77777777" w:rsidR="00D01DD0" w:rsidRPr="00D01DD0" w:rsidRDefault="009F237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2021-03-03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5E00AFD4" w14:textId="77777777" w:rsidR="00D01DD0" w:rsidRPr="00D01DD0" w:rsidRDefault="009F2371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添加判定访问级令牌的有效性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B6635E6" w14:textId="77777777" w:rsidR="00D01DD0" w:rsidRPr="00D01DD0" w:rsidRDefault="009F237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05C3AF41" w14:textId="77777777" w:rsidTr="00942C4B">
        <w:trPr>
          <w:jc w:val="center"/>
        </w:trPr>
        <w:tc>
          <w:tcPr>
            <w:tcW w:w="738" w:type="dxa"/>
            <w:vAlign w:val="center"/>
          </w:tcPr>
          <w:p w14:paraId="481FB6EB" w14:textId="03223883" w:rsidR="00D01DD0" w:rsidRPr="00D01DD0" w:rsidRDefault="004766F7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.2</w:t>
            </w:r>
          </w:p>
        </w:tc>
        <w:tc>
          <w:tcPr>
            <w:tcW w:w="1819" w:type="dxa"/>
            <w:vAlign w:val="center"/>
          </w:tcPr>
          <w:p w14:paraId="03B937E8" w14:textId="127166C7" w:rsidR="00D01DD0" w:rsidRPr="00D01DD0" w:rsidRDefault="004766F7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5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11</w:t>
            </w:r>
          </w:p>
        </w:tc>
        <w:tc>
          <w:tcPr>
            <w:tcW w:w="3850" w:type="dxa"/>
            <w:vAlign w:val="center"/>
          </w:tcPr>
          <w:p w14:paraId="73A26D49" w14:textId="4AF1D8B4" w:rsidR="004766F7" w:rsidRPr="004766F7" w:rsidRDefault="004766F7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添加绑定会话关系、跨系统获取会话票据</w:t>
            </w:r>
            <w:r w:rsidR="00A21E6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、会话保活</w:t>
            </w:r>
          </w:p>
        </w:tc>
        <w:tc>
          <w:tcPr>
            <w:tcW w:w="2388" w:type="dxa"/>
            <w:vAlign w:val="center"/>
          </w:tcPr>
          <w:p w14:paraId="39477797" w14:textId="04ED56CA" w:rsidR="00D01DD0" w:rsidRPr="00D01DD0" w:rsidRDefault="0002478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4B9B68D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270A75" w14:textId="69B51954" w:rsidR="00D01DD0" w:rsidRPr="00D01DD0" w:rsidRDefault="00F7342E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.3</w:t>
            </w:r>
          </w:p>
        </w:tc>
        <w:tc>
          <w:tcPr>
            <w:tcW w:w="1819" w:type="dxa"/>
            <w:vAlign w:val="center"/>
          </w:tcPr>
          <w:p w14:paraId="57C90D09" w14:textId="22DD13CA" w:rsidR="00D01DD0" w:rsidRPr="00D01DD0" w:rsidRDefault="00F7342E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6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</w:t>
            </w:r>
            <w:r w:rsidR="00DB6E23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vAlign w:val="center"/>
          </w:tcPr>
          <w:p w14:paraId="6910E07E" w14:textId="77777777" w:rsidR="00D01DD0" w:rsidRDefault="00263182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1B09B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获取登录用户接口添加访问级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令牌</w:t>
            </w:r>
          </w:p>
          <w:p w14:paraId="5705E6A3" w14:textId="1716589F" w:rsidR="00FC0E07" w:rsidRPr="00657B0A" w:rsidRDefault="00FC0E07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在线用户简报</w:t>
            </w:r>
            <w:r w:rsidR="00CA4718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、</w:t>
            </w:r>
            <w:r w:rsidR="00CA4718" w:rsidRPr="00CA4718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用户域</w:t>
            </w:r>
            <w:r w:rsidR="0028428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字段</w:t>
            </w:r>
          </w:p>
        </w:tc>
        <w:tc>
          <w:tcPr>
            <w:tcW w:w="2388" w:type="dxa"/>
            <w:vAlign w:val="center"/>
          </w:tcPr>
          <w:p w14:paraId="186DE94A" w14:textId="3FE369E9" w:rsidR="00D01DD0" w:rsidRPr="00D01DD0" w:rsidRDefault="00257BA6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657B0A" w:rsidRPr="00D01DD0" w14:paraId="73D0E050" w14:textId="77777777" w:rsidTr="00942C4B">
        <w:trPr>
          <w:jc w:val="center"/>
        </w:trPr>
        <w:tc>
          <w:tcPr>
            <w:tcW w:w="738" w:type="dxa"/>
            <w:vAlign w:val="center"/>
          </w:tcPr>
          <w:p w14:paraId="2411D959" w14:textId="38E643DD" w:rsidR="00657B0A" w:rsidRDefault="00BF32F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 w:rsidR="009D209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.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4</w:t>
            </w:r>
          </w:p>
        </w:tc>
        <w:tc>
          <w:tcPr>
            <w:tcW w:w="1819" w:type="dxa"/>
            <w:vAlign w:val="center"/>
          </w:tcPr>
          <w:p w14:paraId="5BCBEB9E" w14:textId="3AEE55C8" w:rsidR="00657B0A" w:rsidRDefault="00BF32F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2022-10-0</w:t>
            </w:r>
            <w:r w:rsidR="001A06A7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7</w:t>
            </w:r>
          </w:p>
        </w:tc>
        <w:tc>
          <w:tcPr>
            <w:tcW w:w="3850" w:type="dxa"/>
            <w:vAlign w:val="center"/>
          </w:tcPr>
          <w:p w14:paraId="391B06C2" w14:textId="3D752A93" w:rsidR="00657B0A" w:rsidRPr="00AE5AF3" w:rsidRDefault="00BF32F5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 w:rsidRPr="001B09B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登录用户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信息添加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other</w:t>
            </w:r>
            <w:r w:rsidR="00DC16B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、</w:t>
            </w:r>
            <w:r w:rsidR="00DC16BC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systemID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字段</w:t>
            </w:r>
            <w:r w:rsidR="001A06A7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;</w:t>
            </w:r>
            <w:r w:rsidR="001A06A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拦截器逻辑</w:t>
            </w:r>
          </w:p>
        </w:tc>
        <w:tc>
          <w:tcPr>
            <w:tcW w:w="2388" w:type="dxa"/>
            <w:vAlign w:val="center"/>
          </w:tcPr>
          <w:p w14:paraId="5CDF0BB4" w14:textId="65A29EBE" w:rsidR="00657B0A" w:rsidRPr="00AE5AF3" w:rsidRDefault="00BF32F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  <w:lang w:val="en-GB"/>
              </w:rPr>
              <w:t>Z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  <w:t>hengWei(HY)</w:t>
            </w:r>
          </w:p>
        </w:tc>
      </w:tr>
      <w:tr w:rsidR="00657B0A" w:rsidRPr="00D01DD0" w14:paraId="00E36C30" w14:textId="77777777" w:rsidTr="00942C4B">
        <w:trPr>
          <w:jc w:val="center"/>
        </w:trPr>
        <w:tc>
          <w:tcPr>
            <w:tcW w:w="738" w:type="dxa"/>
            <w:vAlign w:val="center"/>
          </w:tcPr>
          <w:p w14:paraId="2F3A5ACB" w14:textId="555E5CB8" w:rsidR="00657B0A" w:rsidRDefault="00D81126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.5</w:t>
            </w:r>
          </w:p>
        </w:tc>
        <w:tc>
          <w:tcPr>
            <w:tcW w:w="1819" w:type="dxa"/>
            <w:vAlign w:val="center"/>
          </w:tcPr>
          <w:p w14:paraId="6CB9EFCA" w14:textId="00FF2E3A" w:rsidR="00657B0A" w:rsidRDefault="00D81126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023-08-02</w:t>
            </w:r>
          </w:p>
        </w:tc>
        <w:tc>
          <w:tcPr>
            <w:tcW w:w="3850" w:type="dxa"/>
            <w:vAlign w:val="center"/>
          </w:tcPr>
          <w:p w14:paraId="3431149D" w14:textId="7CAE1B04" w:rsidR="00657B0A" w:rsidRDefault="00D81126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所有接口添加</w:t>
            </w:r>
            <w:r w:rsidRPr="00D81126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sysid</w:t>
            </w:r>
            <w:r w:rsidRPr="00D81126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系统编号</w:t>
            </w:r>
          </w:p>
        </w:tc>
        <w:tc>
          <w:tcPr>
            <w:tcW w:w="2388" w:type="dxa"/>
            <w:vAlign w:val="center"/>
          </w:tcPr>
          <w:p w14:paraId="59F0AB2B" w14:textId="0E2BC491" w:rsidR="00B6767D" w:rsidRPr="00196173" w:rsidRDefault="00196173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  <w:lang w:val="en-GB"/>
              </w:rPr>
              <w:t>Z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  <w:t>hengWei(HY)</w:t>
            </w:r>
          </w:p>
        </w:tc>
      </w:tr>
      <w:tr w:rsidR="00B6767D" w:rsidRPr="00D01DD0" w14:paraId="24B0AD50" w14:textId="77777777" w:rsidTr="00942C4B">
        <w:trPr>
          <w:jc w:val="center"/>
        </w:trPr>
        <w:tc>
          <w:tcPr>
            <w:tcW w:w="738" w:type="dxa"/>
            <w:vAlign w:val="center"/>
          </w:tcPr>
          <w:p w14:paraId="2FBA1F91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1259C503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8E7C013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DC048AC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6F8C9601" w14:textId="77777777" w:rsidTr="00942C4B">
        <w:trPr>
          <w:jc w:val="center"/>
        </w:trPr>
        <w:tc>
          <w:tcPr>
            <w:tcW w:w="738" w:type="dxa"/>
            <w:vAlign w:val="center"/>
          </w:tcPr>
          <w:p w14:paraId="28F5A873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34BFF74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5940C20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5BA1F6F9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78E28155" w14:textId="77777777" w:rsidTr="00942C4B">
        <w:trPr>
          <w:jc w:val="center"/>
        </w:trPr>
        <w:tc>
          <w:tcPr>
            <w:tcW w:w="738" w:type="dxa"/>
            <w:vAlign w:val="center"/>
          </w:tcPr>
          <w:p w14:paraId="7F63A59C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2CD55E9D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09B7A24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7A96708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33812956" w14:textId="77777777" w:rsidTr="00942C4B">
        <w:trPr>
          <w:jc w:val="center"/>
        </w:trPr>
        <w:tc>
          <w:tcPr>
            <w:tcW w:w="738" w:type="dxa"/>
            <w:vAlign w:val="center"/>
          </w:tcPr>
          <w:p w14:paraId="24889B82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27C286FF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CC1A406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5BBE6DA5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0CABAE82" w14:textId="77777777" w:rsidTr="00942C4B">
        <w:trPr>
          <w:jc w:val="center"/>
        </w:trPr>
        <w:tc>
          <w:tcPr>
            <w:tcW w:w="738" w:type="dxa"/>
            <w:vAlign w:val="center"/>
          </w:tcPr>
          <w:p w14:paraId="7D1B8C46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24E156F0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73D0F240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1EA82E1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7982B551" w14:textId="77777777" w:rsidTr="00942C4B">
        <w:trPr>
          <w:jc w:val="center"/>
        </w:trPr>
        <w:tc>
          <w:tcPr>
            <w:tcW w:w="738" w:type="dxa"/>
            <w:vAlign w:val="center"/>
          </w:tcPr>
          <w:p w14:paraId="3152709E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2B72A80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7E646D2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837A35B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2672EDC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2187676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756C87DD" w14:textId="642DD742" w:rsidR="00E425CA" w:rsidRDefault="00D01DD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41878464" w:history="1">
        <w:r w:rsidR="00E425CA" w:rsidRPr="00A60E14">
          <w:rPr>
            <w:rStyle w:val="a5"/>
            <w:noProof/>
            <w:lang w:val="en-GB"/>
          </w:rPr>
          <w:t>1.</w:t>
        </w:r>
        <w:r w:rsidR="00E425C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E425CA" w:rsidRPr="00A60E14">
          <w:rPr>
            <w:rStyle w:val="a5"/>
            <w:noProof/>
            <w:lang w:val="en-GB"/>
          </w:rPr>
          <w:t>应用场景</w:t>
        </w:r>
        <w:r w:rsidR="00E425CA">
          <w:rPr>
            <w:noProof/>
            <w:webHidden/>
          </w:rPr>
          <w:tab/>
        </w:r>
        <w:r w:rsidR="00E425CA">
          <w:rPr>
            <w:noProof/>
            <w:webHidden/>
          </w:rPr>
          <w:fldChar w:fldCharType="begin"/>
        </w:r>
        <w:r w:rsidR="00E425CA">
          <w:rPr>
            <w:noProof/>
            <w:webHidden/>
          </w:rPr>
          <w:instrText xml:space="preserve"> PAGEREF _Toc141878464 \h </w:instrText>
        </w:r>
        <w:r w:rsidR="00E425CA">
          <w:rPr>
            <w:noProof/>
            <w:webHidden/>
          </w:rPr>
        </w:r>
        <w:r w:rsidR="00E425CA">
          <w:rPr>
            <w:noProof/>
            <w:webHidden/>
          </w:rPr>
          <w:fldChar w:fldCharType="separate"/>
        </w:r>
        <w:r w:rsidR="00E425CA">
          <w:rPr>
            <w:noProof/>
            <w:webHidden/>
          </w:rPr>
          <w:t>5</w:t>
        </w:r>
        <w:r w:rsidR="00E425CA">
          <w:rPr>
            <w:noProof/>
            <w:webHidden/>
          </w:rPr>
          <w:fldChar w:fldCharType="end"/>
        </w:r>
      </w:hyperlink>
    </w:p>
    <w:p w14:paraId="5FA5207F" w14:textId="1C218A4B" w:rsidR="00E425CA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1878465" w:history="1">
        <w:r w:rsidR="00E425CA" w:rsidRPr="00A60E14">
          <w:rPr>
            <w:rStyle w:val="a5"/>
            <w:noProof/>
            <w:lang w:val="en-GB"/>
          </w:rPr>
          <w:t>2.</w:t>
        </w:r>
        <w:r w:rsidR="00E425C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E425CA" w:rsidRPr="00A60E14">
          <w:rPr>
            <w:rStyle w:val="a5"/>
            <w:noProof/>
            <w:lang w:val="en-GB"/>
          </w:rPr>
          <w:t>流程</w:t>
        </w:r>
        <w:r w:rsidR="00E425CA">
          <w:rPr>
            <w:noProof/>
            <w:webHidden/>
          </w:rPr>
          <w:tab/>
        </w:r>
        <w:r w:rsidR="00E425CA">
          <w:rPr>
            <w:noProof/>
            <w:webHidden/>
          </w:rPr>
          <w:fldChar w:fldCharType="begin"/>
        </w:r>
        <w:r w:rsidR="00E425CA">
          <w:rPr>
            <w:noProof/>
            <w:webHidden/>
          </w:rPr>
          <w:instrText xml:space="preserve"> PAGEREF _Toc141878465 \h </w:instrText>
        </w:r>
        <w:r w:rsidR="00E425CA">
          <w:rPr>
            <w:noProof/>
            <w:webHidden/>
          </w:rPr>
        </w:r>
        <w:r w:rsidR="00E425CA">
          <w:rPr>
            <w:noProof/>
            <w:webHidden/>
          </w:rPr>
          <w:fldChar w:fldCharType="separate"/>
        </w:r>
        <w:r w:rsidR="00E425CA">
          <w:rPr>
            <w:noProof/>
            <w:webHidden/>
          </w:rPr>
          <w:t>6</w:t>
        </w:r>
        <w:r w:rsidR="00E425CA">
          <w:rPr>
            <w:noProof/>
            <w:webHidden/>
          </w:rPr>
          <w:fldChar w:fldCharType="end"/>
        </w:r>
      </w:hyperlink>
    </w:p>
    <w:p w14:paraId="5CDC81AD" w14:textId="5BEE35A7" w:rsidR="00E425C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1878466" w:history="1">
        <w:r w:rsidR="00E425CA" w:rsidRPr="00A60E14">
          <w:rPr>
            <w:rStyle w:val="a5"/>
            <w:noProof/>
          </w:rPr>
          <w:t xml:space="preserve">2.1 </w:t>
        </w:r>
        <w:r w:rsidR="00E425CA" w:rsidRPr="00A60E14">
          <w:rPr>
            <w:rStyle w:val="a5"/>
            <w:noProof/>
          </w:rPr>
          <w:t>纯接口服务流程</w:t>
        </w:r>
        <w:r w:rsidR="00E425CA">
          <w:rPr>
            <w:noProof/>
            <w:webHidden/>
          </w:rPr>
          <w:tab/>
        </w:r>
        <w:r w:rsidR="00E425CA">
          <w:rPr>
            <w:noProof/>
            <w:webHidden/>
          </w:rPr>
          <w:fldChar w:fldCharType="begin"/>
        </w:r>
        <w:r w:rsidR="00E425CA">
          <w:rPr>
            <w:noProof/>
            <w:webHidden/>
          </w:rPr>
          <w:instrText xml:space="preserve"> PAGEREF _Toc141878466 \h </w:instrText>
        </w:r>
        <w:r w:rsidR="00E425CA">
          <w:rPr>
            <w:noProof/>
            <w:webHidden/>
          </w:rPr>
        </w:r>
        <w:r w:rsidR="00E425CA">
          <w:rPr>
            <w:noProof/>
            <w:webHidden/>
          </w:rPr>
          <w:fldChar w:fldCharType="separate"/>
        </w:r>
        <w:r w:rsidR="00E425CA">
          <w:rPr>
            <w:noProof/>
            <w:webHidden/>
          </w:rPr>
          <w:t>6</w:t>
        </w:r>
        <w:r w:rsidR="00E425CA">
          <w:rPr>
            <w:noProof/>
            <w:webHidden/>
          </w:rPr>
          <w:fldChar w:fldCharType="end"/>
        </w:r>
      </w:hyperlink>
    </w:p>
    <w:p w14:paraId="1267A603" w14:textId="34850B7A" w:rsidR="00E425C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1878467" w:history="1">
        <w:r w:rsidR="00E425CA" w:rsidRPr="00A60E14">
          <w:rPr>
            <w:rStyle w:val="a5"/>
            <w:noProof/>
          </w:rPr>
          <w:t xml:space="preserve">2.2 </w:t>
        </w:r>
        <w:r w:rsidR="00E425CA" w:rsidRPr="00A60E14">
          <w:rPr>
            <w:rStyle w:val="a5"/>
            <w:noProof/>
          </w:rPr>
          <w:t>用户登录流程</w:t>
        </w:r>
        <w:r w:rsidR="00E425CA">
          <w:rPr>
            <w:noProof/>
            <w:webHidden/>
          </w:rPr>
          <w:tab/>
        </w:r>
        <w:r w:rsidR="00E425CA">
          <w:rPr>
            <w:noProof/>
            <w:webHidden/>
          </w:rPr>
          <w:fldChar w:fldCharType="begin"/>
        </w:r>
        <w:r w:rsidR="00E425CA">
          <w:rPr>
            <w:noProof/>
            <w:webHidden/>
          </w:rPr>
          <w:instrText xml:space="preserve"> PAGEREF _Toc141878467 \h </w:instrText>
        </w:r>
        <w:r w:rsidR="00E425CA">
          <w:rPr>
            <w:noProof/>
            <w:webHidden/>
          </w:rPr>
        </w:r>
        <w:r w:rsidR="00E425CA">
          <w:rPr>
            <w:noProof/>
            <w:webHidden/>
          </w:rPr>
          <w:fldChar w:fldCharType="separate"/>
        </w:r>
        <w:r w:rsidR="00E425CA">
          <w:rPr>
            <w:noProof/>
            <w:webHidden/>
          </w:rPr>
          <w:t>7</w:t>
        </w:r>
        <w:r w:rsidR="00E425CA">
          <w:rPr>
            <w:noProof/>
            <w:webHidden/>
          </w:rPr>
          <w:fldChar w:fldCharType="end"/>
        </w:r>
      </w:hyperlink>
    </w:p>
    <w:p w14:paraId="2D58849A" w14:textId="0363C9BF" w:rsidR="00E425C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1878468" w:history="1">
        <w:r w:rsidR="00E425CA" w:rsidRPr="00A60E14">
          <w:rPr>
            <w:rStyle w:val="a5"/>
            <w:noProof/>
          </w:rPr>
          <w:t xml:space="preserve">2.3 </w:t>
        </w:r>
        <w:r w:rsidR="00E425CA" w:rsidRPr="00A60E14">
          <w:rPr>
            <w:rStyle w:val="a5"/>
            <w:noProof/>
          </w:rPr>
          <w:t>应用端拦截器的逻辑</w:t>
        </w:r>
        <w:r w:rsidR="00E425CA">
          <w:rPr>
            <w:noProof/>
            <w:webHidden/>
          </w:rPr>
          <w:tab/>
        </w:r>
        <w:r w:rsidR="00E425CA">
          <w:rPr>
            <w:noProof/>
            <w:webHidden/>
          </w:rPr>
          <w:fldChar w:fldCharType="begin"/>
        </w:r>
        <w:r w:rsidR="00E425CA">
          <w:rPr>
            <w:noProof/>
            <w:webHidden/>
          </w:rPr>
          <w:instrText xml:space="preserve"> PAGEREF _Toc141878468 \h </w:instrText>
        </w:r>
        <w:r w:rsidR="00E425CA">
          <w:rPr>
            <w:noProof/>
            <w:webHidden/>
          </w:rPr>
        </w:r>
        <w:r w:rsidR="00E425CA">
          <w:rPr>
            <w:noProof/>
            <w:webHidden/>
          </w:rPr>
          <w:fldChar w:fldCharType="separate"/>
        </w:r>
        <w:r w:rsidR="00E425CA">
          <w:rPr>
            <w:noProof/>
            <w:webHidden/>
          </w:rPr>
          <w:t>8</w:t>
        </w:r>
        <w:r w:rsidR="00E425CA">
          <w:rPr>
            <w:noProof/>
            <w:webHidden/>
          </w:rPr>
          <w:fldChar w:fldCharType="end"/>
        </w:r>
      </w:hyperlink>
    </w:p>
    <w:p w14:paraId="37E3D4AC" w14:textId="497C4637" w:rsidR="00E425CA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1878469" w:history="1">
        <w:r w:rsidR="00E425CA" w:rsidRPr="00A60E14">
          <w:rPr>
            <w:rStyle w:val="a5"/>
            <w:noProof/>
            <w:lang w:val="en-GB"/>
          </w:rPr>
          <w:t>3.</w:t>
        </w:r>
        <w:r w:rsidR="00E425CA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E425CA" w:rsidRPr="00A60E14">
          <w:rPr>
            <w:rStyle w:val="a5"/>
            <w:noProof/>
            <w:lang w:val="en-GB"/>
          </w:rPr>
          <w:t>接口格式</w:t>
        </w:r>
        <w:r w:rsidR="00E425CA">
          <w:rPr>
            <w:noProof/>
            <w:webHidden/>
          </w:rPr>
          <w:tab/>
        </w:r>
        <w:r w:rsidR="00E425CA">
          <w:rPr>
            <w:noProof/>
            <w:webHidden/>
          </w:rPr>
          <w:fldChar w:fldCharType="begin"/>
        </w:r>
        <w:r w:rsidR="00E425CA">
          <w:rPr>
            <w:noProof/>
            <w:webHidden/>
          </w:rPr>
          <w:instrText xml:space="preserve"> PAGEREF _Toc141878469 \h </w:instrText>
        </w:r>
        <w:r w:rsidR="00E425CA">
          <w:rPr>
            <w:noProof/>
            <w:webHidden/>
          </w:rPr>
        </w:r>
        <w:r w:rsidR="00E425CA">
          <w:rPr>
            <w:noProof/>
            <w:webHidden/>
          </w:rPr>
          <w:fldChar w:fldCharType="separate"/>
        </w:r>
        <w:r w:rsidR="00E425CA">
          <w:rPr>
            <w:noProof/>
            <w:webHidden/>
          </w:rPr>
          <w:t>9</w:t>
        </w:r>
        <w:r w:rsidR="00E425CA">
          <w:rPr>
            <w:noProof/>
            <w:webHidden/>
          </w:rPr>
          <w:fldChar w:fldCharType="end"/>
        </w:r>
      </w:hyperlink>
    </w:p>
    <w:p w14:paraId="3A62A453" w14:textId="069FFEDB" w:rsidR="00E425C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1878470" w:history="1">
        <w:r w:rsidR="00E425CA" w:rsidRPr="00A60E14">
          <w:rPr>
            <w:rStyle w:val="a5"/>
            <w:noProof/>
          </w:rPr>
          <w:t xml:space="preserve">3.1 </w:t>
        </w:r>
        <w:r w:rsidR="00E425CA" w:rsidRPr="00A60E14">
          <w:rPr>
            <w:rStyle w:val="a5"/>
            <w:noProof/>
          </w:rPr>
          <w:t>生成应用密钥对</w:t>
        </w:r>
        <w:r w:rsidR="00E425CA">
          <w:rPr>
            <w:noProof/>
            <w:webHidden/>
          </w:rPr>
          <w:tab/>
        </w:r>
        <w:r w:rsidR="00E425CA">
          <w:rPr>
            <w:noProof/>
            <w:webHidden/>
          </w:rPr>
          <w:fldChar w:fldCharType="begin"/>
        </w:r>
        <w:r w:rsidR="00E425CA">
          <w:rPr>
            <w:noProof/>
            <w:webHidden/>
          </w:rPr>
          <w:instrText xml:space="preserve"> PAGEREF _Toc141878470 \h </w:instrText>
        </w:r>
        <w:r w:rsidR="00E425CA">
          <w:rPr>
            <w:noProof/>
            <w:webHidden/>
          </w:rPr>
        </w:r>
        <w:r w:rsidR="00E425CA">
          <w:rPr>
            <w:noProof/>
            <w:webHidden/>
          </w:rPr>
          <w:fldChar w:fldCharType="separate"/>
        </w:r>
        <w:r w:rsidR="00E425CA">
          <w:rPr>
            <w:noProof/>
            <w:webHidden/>
          </w:rPr>
          <w:t>9</w:t>
        </w:r>
        <w:r w:rsidR="00E425CA">
          <w:rPr>
            <w:noProof/>
            <w:webHidden/>
          </w:rPr>
          <w:fldChar w:fldCharType="end"/>
        </w:r>
      </w:hyperlink>
    </w:p>
    <w:p w14:paraId="7546D5D2" w14:textId="39B22D5E" w:rsidR="00E425C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1878471" w:history="1">
        <w:r w:rsidR="00E425CA" w:rsidRPr="00A60E14">
          <w:rPr>
            <w:rStyle w:val="a5"/>
            <w:noProof/>
            <w:lang w:val="en-GB"/>
          </w:rPr>
          <w:t xml:space="preserve">3.2 </w:t>
        </w:r>
        <w:r w:rsidR="00E425CA" w:rsidRPr="00A60E14">
          <w:rPr>
            <w:rStyle w:val="a5"/>
            <w:noProof/>
          </w:rPr>
          <w:t>获取访问</w:t>
        </w:r>
        <w:r w:rsidR="00E425CA" w:rsidRPr="00A60E14">
          <w:rPr>
            <w:rStyle w:val="a5"/>
            <w:noProof/>
          </w:rPr>
          <w:t>Token</w:t>
        </w:r>
        <w:r w:rsidR="00E425CA">
          <w:rPr>
            <w:noProof/>
            <w:webHidden/>
          </w:rPr>
          <w:tab/>
        </w:r>
        <w:r w:rsidR="00E425CA">
          <w:rPr>
            <w:noProof/>
            <w:webHidden/>
          </w:rPr>
          <w:fldChar w:fldCharType="begin"/>
        </w:r>
        <w:r w:rsidR="00E425CA">
          <w:rPr>
            <w:noProof/>
            <w:webHidden/>
          </w:rPr>
          <w:instrText xml:space="preserve"> PAGEREF _Toc141878471 \h </w:instrText>
        </w:r>
        <w:r w:rsidR="00E425CA">
          <w:rPr>
            <w:noProof/>
            <w:webHidden/>
          </w:rPr>
        </w:r>
        <w:r w:rsidR="00E425CA">
          <w:rPr>
            <w:noProof/>
            <w:webHidden/>
          </w:rPr>
          <w:fldChar w:fldCharType="separate"/>
        </w:r>
        <w:r w:rsidR="00E425CA">
          <w:rPr>
            <w:noProof/>
            <w:webHidden/>
          </w:rPr>
          <w:t>10</w:t>
        </w:r>
        <w:r w:rsidR="00E425CA">
          <w:rPr>
            <w:noProof/>
            <w:webHidden/>
          </w:rPr>
          <w:fldChar w:fldCharType="end"/>
        </w:r>
      </w:hyperlink>
    </w:p>
    <w:p w14:paraId="3985D90B" w14:textId="49409694" w:rsidR="00E425C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1878472" w:history="1">
        <w:r w:rsidR="00E425CA" w:rsidRPr="00A60E14">
          <w:rPr>
            <w:rStyle w:val="a5"/>
            <w:noProof/>
          </w:rPr>
          <w:t xml:space="preserve">3.3 </w:t>
        </w:r>
        <w:r w:rsidR="00E425CA" w:rsidRPr="00A60E14">
          <w:rPr>
            <w:rStyle w:val="a5"/>
            <w:noProof/>
          </w:rPr>
          <w:t>判定访问级令牌的有效性</w:t>
        </w:r>
        <w:r w:rsidR="00E425CA">
          <w:rPr>
            <w:noProof/>
            <w:webHidden/>
          </w:rPr>
          <w:tab/>
        </w:r>
        <w:r w:rsidR="00E425CA">
          <w:rPr>
            <w:noProof/>
            <w:webHidden/>
          </w:rPr>
          <w:fldChar w:fldCharType="begin"/>
        </w:r>
        <w:r w:rsidR="00E425CA">
          <w:rPr>
            <w:noProof/>
            <w:webHidden/>
          </w:rPr>
          <w:instrText xml:space="preserve"> PAGEREF _Toc141878472 \h </w:instrText>
        </w:r>
        <w:r w:rsidR="00E425CA">
          <w:rPr>
            <w:noProof/>
            <w:webHidden/>
          </w:rPr>
        </w:r>
        <w:r w:rsidR="00E425CA">
          <w:rPr>
            <w:noProof/>
            <w:webHidden/>
          </w:rPr>
          <w:fldChar w:fldCharType="separate"/>
        </w:r>
        <w:r w:rsidR="00E425CA">
          <w:rPr>
            <w:noProof/>
            <w:webHidden/>
          </w:rPr>
          <w:t>12</w:t>
        </w:r>
        <w:r w:rsidR="00E425CA">
          <w:rPr>
            <w:noProof/>
            <w:webHidden/>
          </w:rPr>
          <w:fldChar w:fldCharType="end"/>
        </w:r>
      </w:hyperlink>
    </w:p>
    <w:p w14:paraId="5EE4494B" w14:textId="5BB647D5" w:rsidR="00E425C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1878473" w:history="1">
        <w:r w:rsidR="00E425CA" w:rsidRPr="00A60E14">
          <w:rPr>
            <w:rStyle w:val="a5"/>
            <w:noProof/>
          </w:rPr>
          <w:t xml:space="preserve">3.4 </w:t>
        </w:r>
        <w:r w:rsidR="00E425CA" w:rsidRPr="00A60E14">
          <w:rPr>
            <w:rStyle w:val="a5"/>
            <w:noProof/>
          </w:rPr>
          <w:t>获取会话级的令牌</w:t>
        </w:r>
        <w:r w:rsidR="00E425CA">
          <w:rPr>
            <w:noProof/>
            <w:webHidden/>
          </w:rPr>
          <w:tab/>
        </w:r>
        <w:r w:rsidR="00E425CA">
          <w:rPr>
            <w:noProof/>
            <w:webHidden/>
          </w:rPr>
          <w:fldChar w:fldCharType="begin"/>
        </w:r>
        <w:r w:rsidR="00E425CA">
          <w:rPr>
            <w:noProof/>
            <w:webHidden/>
          </w:rPr>
          <w:instrText xml:space="preserve"> PAGEREF _Toc141878473 \h </w:instrText>
        </w:r>
        <w:r w:rsidR="00E425CA">
          <w:rPr>
            <w:noProof/>
            <w:webHidden/>
          </w:rPr>
        </w:r>
        <w:r w:rsidR="00E425CA">
          <w:rPr>
            <w:noProof/>
            <w:webHidden/>
          </w:rPr>
          <w:fldChar w:fldCharType="separate"/>
        </w:r>
        <w:r w:rsidR="00E425CA">
          <w:rPr>
            <w:noProof/>
            <w:webHidden/>
          </w:rPr>
          <w:t>13</w:t>
        </w:r>
        <w:r w:rsidR="00E425CA">
          <w:rPr>
            <w:noProof/>
            <w:webHidden/>
          </w:rPr>
          <w:fldChar w:fldCharType="end"/>
        </w:r>
      </w:hyperlink>
    </w:p>
    <w:p w14:paraId="76DCBB54" w14:textId="2AC38E24" w:rsidR="00E425C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1878474" w:history="1">
        <w:r w:rsidR="00E425CA" w:rsidRPr="00A60E14">
          <w:rPr>
            <w:rStyle w:val="a5"/>
            <w:noProof/>
          </w:rPr>
          <w:t xml:space="preserve">3.5 </w:t>
        </w:r>
        <w:r w:rsidR="00E425CA" w:rsidRPr="00A60E14">
          <w:rPr>
            <w:rStyle w:val="a5"/>
            <w:noProof/>
          </w:rPr>
          <w:t>获取登录用户</w:t>
        </w:r>
        <w:r w:rsidR="00E425CA">
          <w:rPr>
            <w:noProof/>
            <w:webHidden/>
          </w:rPr>
          <w:tab/>
        </w:r>
        <w:r w:rsidR="00E425CA">
          <w:rPr>
            <w:noProof/>
            <w:webHidden/>
          </w:rPr>
          <w:fldChar w:fldCharType="begin"/>
        </w:r>
        <w:r w:rsidR="00E425CA">
          <w:rPr>
            <w:noProof/>
            <w:webHidden/>
          </w:rPr>
          <w:instrText xml:space="preserve"> PAGEREF _Toc141878474 \h </w:instrText>
        </w:r>
        <w:r w:rsidR="00E425CA">
          <w:rPr>
            <w:noProof/>
            <w:webHidden/>
          </w:rPr>
        </w:r>
        <w:r w:rsidR="00E425CA">
          <w:rPr>
            <w:noProof/>
            <w:webHidden/>
          </w:rPr>
          <w:fldChar w:fldCharType="separate"/>
        </w:r>
        <w:r w:rsidR="00E425CA">
          <w:rPr>
            <w:noProof/>
            <w:webHidden/>
          </w:rPr>
          <w:t>16</w:t>
        </w:r>
        <w:r w:rsidR="00E425CA">
          <w:rPr>
            <w:noProof/>
            <w:webHidden/>
          </w:rPr>
          <w:fldChar w:fldCharType="end"/>
        </w:r>
      </w:hyperlink>
    </w:p>
    <w:p w14:paraId="0D0B73BD" w14:textId="39991DBB" w:rsidR="00E425C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1878475" w:history="1">
        <w:r w:rsidR="00E425CA" w:rsidRPr="00A60E14">
          <w:rPr>
            <w:rStyle w:val="a5"/>
            <w:noProof/>
          </w:rPr>
          <w:t xml:space="preserve">3.7 </w:t>
        </w:r>
        <w:r w:rsidR="00E425CA" w:rsidRPr="00A60E14">
          <w:rPr>
            <w:rStyle w:val="a5"/>
            <w:noProof/>
          </w:rPr>
          <w:t>注销登录用户</w:t>
        </w:r>
        <w:r w:rsidR="00E425CA">
          <w:rPr>
            <w:noProof/>
            <w:webHidden/>
          </w:rPr>
          <w:tab/>
        </w:r>
        <w:r w:rsidR="00E425CA">
          <w:rPr>
            <w:noProof/>
            <w:webHidden/>
          </w:rPr>
          <w:fldChar w:fldCharType="begin"/>
        </w:r>
        <w:r w:rsidR="00E425CA">
          <w:rPr>
            <w:noProof/>
            <w:webHidden/>
          </w:rPr>
          <w:instrText xml:space="preserve"> PAGEREF _Toc141878475 \h </w:instrText>
        </w:r>
        <w:r w:rsidR="00E425CA">
          <w:rPr>
            <w:noProof/>
            <w:webHidden/>
          </w:rPr>
        </w:r>
        <w:r w:rsidR="00E425CA">
          <w:rPr>
            <w:noProof/>
            <w:webHidden/>
          </w:rPr>
          <w:fldChar w:fldCharType="separate"/>
        </w:r>
        <w:r w:rsidR="00E425CA">
          <w:rPr>
            <w:noProof/>
            <w:webHidden/>
          </w:rPr>
          <w:t>19</w:t>
        </w:r>
        <w:r w:rsidR="00E425CA">
          <w:rPr>
            <w:noProof/>
            <w:webHidden/>
          </w:rPr>
          <w:fldChar w:fldCharType="end"/>
        </w:r>
      </w:hyperlink>
    </w:p>
    <w:p w14:paraId="0B63D4A2" w14:textId="23B07C14" w:rsidR="00E425C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1878476" w:history="1">
        <w:r w:rsidR="00E425CA" w:rsidRPr="00A60E14">
          <w:rPr>
            <w:rStyle w:val="a5"/>
            <w:noProof/>
          </w:rPr>
          <w:t xml:space="preserve">3.8 </w:t>
        </w:r>
        <w:r w:rsidR="00E425CA" w:rsidRPr="00A60E14">
          <w:rPr>
            <w:rStyle w:val="a5"/>
            <w:noProof/>
          </w:rPr>
          <w:t>绑定会话关系</w:t>
        </w:r>
        <w:r w:rsidR="00E425CA">
          <w:rPr>
            <w:noProof/>
            <w:webHidden/>
          </w:rPr>
          <w:tab/>
        </w:r>
        <w:r w:rsidR="00E425CA">
          <w:rPr>
            <w:noProof/>
            <w:webHidden/>
          </w:rPr>
          <w:fldChar w:fldCharType="begin"/>
        </w:r>
        <w:r w:rsidR="00E425CA">
          <w:rPr>
            <w:noProof/>
            <w:webHidden/>
          </w:rPr>
          <w:instrText xml:space="preserve"> PAGEREF _Toc141878476 \h </w:instrText>
        </w:r>
        <w:r w:rsidR="00E425CA">
          <w:rPr>
            <w:noProof/>
            <w:webHidden/>
          </w:rPr>
        </w:r>
        <w:r w:rsidR="00E425CA">
          <w:rPr>
            <w:noProof/>
            <w:webHidden/>
          </w:rPr>
          <w:fldChar w:fldCharType="separate"/>
        </w:r>
        <w:r w:rsidR="00E425CA">
          <w:rPr>
            <w:noProof/>
            <w:webHidden/>
          </w:rPr>
          <w:t>20</w:t>
        </w:r>
        <w:r w:rsidR="00E425CA">
          <w:rPr>
            <w:noProof/>
            <w:webHidden/>
          </w:rPr>
          <w:fldChar w:fldCharType="end"/>
        </w:r>
      </w:hyperlink>
    </w:p>
    <w:p w14:paraId="0FE0FC75" w14:textId="7F3FAFA5" w:rsidR="00E425C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1878477" w:history="1">
        <w:r w:rsidR="00E425CA" w:rsidRPr="00A60E14">
          <w:rPr>
            <w:rStyle w:val="a5"/>
            <w:noProof/>
          </w:rPr>
          <w:t xml:space="preserve">3.9 </w:t>
        </w:r>
        <w:r w:rsidR="00E425CA" w:rsidRPr="00A60E14">
          <w:rPr>
            <w:rStyle w:val="a5"/>
            <w:noProof/>
          </w:rPr>
          <w:t>跨系统获取会话票据</w:t>
        </w:r>
        <w:r w:rsidR="00E425CA">
          <w:rPr>
            <w:noProof/>
            <w:webHidden/>
          </w:rPr>
          <w:tab/>
        </w:r>
        <w:r w:rsidR="00E425CA">
          <w:rPr>
            <w:noProof/>
            <w:webHidden/>
          </w:rPr>
          <w:fldChar w:fldCharType="begin"/>
        </w:r>
        <w:r w:rsidR="00E425CA">
          <w:rPr>
            <w:noProof/>
            <w:webHidden/>
          </w:rPr>
          <w:instrText xml:space="preserve"> PAGEREF _Toc141878477 \h </w:instrText>
        </w:r>
        <w:r w:rsidR="00E425CA">
          <w:rPr>
            <w:noProof/>
            <w:webHidden/>
          </w:rPr>
        </w:r>
        <w:r w:rsidR="00E425CA">
          <w:rPr>
            <w:noProof/>
            <w:webHidden/>
          </w:rPr>
          <w:fldChar w:fldCharType="separate"/>
        </w:r>
        <w:r w:rsidR="00E425CA">
          <w:rPr>
            <w:noProof/>
            <w:webHidden/>
          </w:rPr>
          <w:t>21</w:t>
        </w:r>
        <w:r w:rsidR="00E425CA">
          <w:rPr>
            <w:noProof/>
            <w:webHidden/>
          </w:rPr>
          <w:fldChar w:fldCharType="end"/>
        </w:r>
      </w:hyperlink>
    </w:p>
    <w:p w14:paraId="4541D16C" w14:textId="33179296" w:rsidR="00E425C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1878478" w:history="1">
        <w:r w:rsidR="00E425CA" w:rsidRPr="00A60E14">
          <w:rPr>
            <w:rStyle w:val="a5"/>
            <w:noProof/>
          </w:rPr>
          <w:t xml:space="preserve">3.10 </w:t>
        </w:r>
        <w:r w:rsidR="00E425CA" w:rsidRPr="00A60E14">
          <w:rPr>
            <w:rStyle w:val="a5"/>
            <w:noProof/>
          </w:rPr>
          <w:t>会话保活</w:t>
        </w:r>
        <w:r w:rsidR="00E425CA">
          <w:rPr>
            <w:noProof/>
            <w:webHidden/>
          </w:rPr>
          <w:tab/>
        </w:r>
        <w:r w:rsidR="00E425CA">
          <w:rPr>
            <w:noProof/>
            <w:webHidden/>
          </w:rPr>
          <w:fldChar w:fldCharType="begin"/>
        </w:r>
        <w:r w:rsidR="00E425CA">
          <w:rPr>
            <w:noProof/>
            <w:webHidden/>
          </w:rPr>
          <w:instrText xml:space="preserve"> PAGEREF _Toc141878478 \h </w:instrText>
        </w:r>
        <w:r w:rsidR="00E425CA">
          <w:rPr>
            <w:noProof/>
            <w:webHidden/>
          </w:rPr>
        </w:r>
        <w:r w:rsidR="00E425CA">
          <w:rPr>
            <w:noProof/>
            <w:webHidden/>
          </w:rPr>
          <w:fldChar w:fldCharType="separate"/>
        </w:r>
        <w:r w:rsidR="00E425CA">
          <w:rPr>
            <w:noProof/>
            <w:webHidden/>
          </w:rPr>
          <w:t>22</w:t>
        </w:r>
        <w:r w:rsidR="00E425CA">
          <w:rPr>
            <w:noProof/>
            <w:webHidden/>
          </w:rPr>
          <w:fldChar w:fldCharType="end"/>
        </w:r>
      </w:hyperlink>
    </w:p>
    <w:p w14:paraId="090BE990" w14:textId="07D27836" w:rsidR="00E425CA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1878479" w:history="1">
        <w:r w:rsidR="00E425CA" w:rsidRPr="00A60E14">
          <w:rPr>
            <w:rStyle w:val="a5"/>
            <w:noProof/>
          </w:rPr>
          <w:t xml:space="preserve">3.11 </w:t>
        </w:r>
        <w:r w:rsidR="00E425CA" w:rsidRPr="00A60E14">
          <w:rPr>
            <w:rStyle w:val="a5"/>
            <w:noProof/>
          </w:rPr>
          <w:t>在线用户简报</w:t>
        </w:r>
        <w:r w:rsidR="00E425CA">
          <w:rPr>
            <w:noProof/>
            <w:webHidden/>
          </w:rPr>
          <w:tab/>
        </w:r>
        <w:r w:rsidR="00E425CA">
          <w:rPr>
            <w:noProof/>
            <w:webHidden/>
          </w:rPr>
          <w:fldChar w:fldCharType="begin"/>
        </w:r>
        <w:r w:rsidR="00E425CA">
          <w:rPr>
            <w:noProof/>
            <w:webHidden/>
          </w:rPr>
          <w:instrText xml:space="preserve"> PAGEREF _Toc141878479 \h </w:instrText>
        </w:r>
        <w:r w:rsidR="00E425CA">
          <w:rPr>
            <w:noProof/>
            <w:webHidden/>
          </w:rPr>
        </w:r>
        <w:r w:rsidR="00E425CA">
          <w:rPr>
            <w:noProof/>
            <w:webHidden/>
          </w:rPr>
          <w:fldChar w:fldCharType="separate"/>
        </w:r>
        <w:r w:rsidR="00E425CA">
          <w:rPr>
            <w:noProof/>
            <w:webHidden/>
          </w:rPr>
          <w:t>23</w:t>
        </w:r>
        <w:r w:rsidR="00E425CA">
          <w:rPr>
            <w:noProof/>
            <w:webHidden/>
          </w:rPr>
          <w:fldChar w:fldCharType="end"/>
        </w:r>
      </w:hyperlink>
    </w:p>
    <w:p w14:paraId="6D833B47" w14:textId="290BFE2C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Cs w:val="21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</w:p>
    <w:p w14:paraId="5E85F9E5" w14:textId="77777777" w:rsidR="00D153FE" w:rsidRPr="00921AAD" w:rsidRDefault="00D01DD0" w:rsidP="00EC0472">
      <w:pPr>
        <w:pStyle w:val="10"/>
        <w:widowControl w:val="0"/>
        <w:numPr>
          <w:ilvl w:val="0"/>
          <w:numId w:val="2"/>
        </w:numPr>
        <w:spacing w:before="340" w:after="330" w:line="578" w:lineRule="auto"/>
        <w:rPr>
          <w:lang w:val="en-GB"/>
        </w:rPr>
      </w:pPr>
      <w:r w:rsidRPr="00D01DD0">
        <w:rPr>
          <w:rFonts w:ascii="宋体" w:hAnsi="Times New Roman"/>
          <w:color w:val="000000"/>
          <w:sz w:val="24"/>
        </w:rPr>
        <w:br w:type="page"/>
      </w:r>
    </w:p>
    <w:p w14:paraId="54D09DA2" w14:textId="77777777" w:rsidR="00813C06" w:rsidRDefault="00813C06" w:rsidP="00813C06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41878464"/>
      <w:r>
        <w:rPr>
          <w:rFonts w:hint="eastAsia"/>
          <w:lang w:val="en-GB"/>
        </w:rPr>
        <w:lastRenderedPageBreak/>
        <w:t>应用场景</w:t>
      </w:r>
      <w:bookmarkEnd w:id="0"/>
    </w:p>
    <w:p w14:paraId="623C28B7" w14:textId="77777777" w:rsidR="00813C06" w:rsidRDefault="002435DF">
      <w:pPr>
        <w:widowControl/>
        <w:jc w:val="left"/>
        <w:rPr>
          <w:lang w:val="en-GB" w:eastAsia="en-US"/>
        </w:rPr>
      </w:pPr>
      <w:r>
        <w:rPr>
          <w:noProof/>
        </w:rPr>
        <w:drawing>
          <wp:inline distT="0" distB="0" distL="0" distR="0" wp14:anchorId="68F4852F" wp14:editId="07A65BD5">
            <wp:extent cx="5551170" cy="27178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DEA8" w14:textId="77777777" w:rsidR="009D797C" w:rsidRDefault="009D797C">
      <w:pPr>
        <w:widowControl/>
        <w:jc w:val="left"/>
        <w:rPr>
          <w:lang w:val="en-GB" w:eastAsia="en-US"/>
        </w:rPr>
      </w:pPr>
    </w:p>
    <w:p w14:paraId="58549544" w14:textId="4977C781" w:rsidR="009D797C" w:rsidRDefault="009D797C" w:rsidP="009D797C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1878465"/>
      <w:r>
        <w:rPr>
          <w:rFonts w:hint="eastAsia"/>
          <w:lang w:val="en-GB"/>
        </w:rPr>
        <w:lastRenderedPageBreak/>
        <w:t>流程</w:t>
      </w:r>
      <w:bookmarkEnd w:id="1"/>
    </w:p>
    <w:p w14:paraId="520D46C9" w14:textId="1A81B47C" w:rsidR="004A2BD8" w:rsidRPr="00BD1293" w:rsidRDefault="004A2BD8" w:rsidP="004A2BD8">
      <w:pPr>
        <w:pStyle w:val="3"/>
        <w:rPr>
          <w:rStyle w:val="a5"/>
          <w:color w:val="auto"/>
          <w:u w:val="none"/>
          <w:lang w:eastAsia="zh-CN"/>
        </w:rPr>
      </w:pPr>
      <w:bookmarkStart w:id="2" w:name="_Toc141878466"/>
      <w:r>
        <w:rPr>
          <w:lang w:eastAsia="zh-CN"/>
        </w:rPr>
        <w:t>2</w:t>
      </w:r>
      <w:r>
        <w:rPr>
          <w:rFonts w:hint="eastAsia"/>
          <w:lang w:eastAsia="zh-CN"/>
        </w:rPr>
        <w:t xml:space="preserve">.1 </w:t>
      </w:r>
      <w:r>
        <w:rPr>
          <w:rFonts w:hint="eastAsia"/>
          <w:lang w:eastAsia="zh-CN"/>
        </w:rPr>
        <w:t>纯接口服务流程</w:t>
      </w:r>
      <w:bookmarkEnd w:id="2"/>
    </w:p>
    <w:p w14:paraId="3FEF416C" w14:textId="501ED9C4" w:rsidR="009D797C" w:rsidRDefault="00BF4FB7">
      <w:pPr>
        <w:widowControl/>
        <w:jc w:val="left"/>
        <w:rPr>
          <w:lang w:val="en-GB"/>
        </w:rPr>
      </w:pPr>
      <w:r>
        <w:rPr>
          <w:noProof/>
        </w:rPr>
        <w:drawing>
          <wp:inline distT="0" distB="0" distL="0" distR="0" wp14:anchorId="141DA23E" wp14:editId="4FE5F046">
            <wp:extent cx="5551170" cy="34721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04C0" w14:textId="51E41DB4" w:rsidR="004A2BD8" w:rsidRDefault="004A2BD8">
      <w:pPr>
        <w:widowControl/>
        <w:jc w:val="left"/>
        <w:rPr>
          <w:lang w:val="en-GB"/>
        </w:rPr>
      </w:pPr>
    </w:p>
    <w:p w14:paraId="50FCA06F" w14:textId="77777777" w:rsidR="0072220B" w:rsidRDefault="0072220B">
      <w:pPr>
        <w:widowControl/>
        <w:jc w:val="left"/>
        <w:rPr>
          <w:rFonts w:ascii="Helvetica" w:eastAsia="宋体" w:hAnsi="Helvetica" w:cs="Times New Roman"/>
          <w:b/>
          <w:kern w:val="0"/>
          <w:sz w:val="24"/>
          <w:szCs w:val="20"/>
        </w:rPr>
      </w:pPr>
      <w:r>
        <w:br w:type="page"/>
      </w:r>
    </w:p>
    <w:p w14:paraId="781C2005" w14:textId="08C378E9" w:rsidR="004A2BD8" w:rsidRPr="00BD1293" w:rsidRDefault="0072220B" w:rsidP="004A2BD8">
      <w:pPr>
        <w:pStyle w:val="3"/>
        <w:rPr>
          <w:rStyle w:val="a5"/>
          <w:color w:val="auto"/>
          <w:u w:val="none"/>
          <w:lang w:eastAsia="zh-CN"/>
        </w:rPr>
      </w:pPr>
      <w:bookmarkStart w:id="3" w:name="_Toc141878467"/>
      <w:r>
        <w:rPr>
          <w:rFonts w:hint="eastAsia"/>
          <w:lang w:eastAsia="zh-CN"/>
        </w:rPr>
        <w:lastRenderedPageBreak/>
        <w:t>2.</w:t>
      </w:r>
      <w:r>
        <w:rPr>
          <w:lang w:eastAsia="zh-CN"/>
        </w:rPr>
        <w:t xml:space="preserve">2 </w:t>
      </w:r>
      <w:r w:rsidR="004A2BD8">
        <w:rPr>
          <w:rFonts w:hint="eastAsia"/>
          <w:lang w:eastAsia="zh-CN"/>
        </w:rPr>
        <w:t>用户登录流程</w:t>
      </w:r>
      <w:bookmarkEnd w:id="3"/>
    </w:p>
    <w:p w14:paraId="1A970F3F" w14:textId="77777777" w:rsidR="004A2BD8" w:rsidRPr="004A2BD8" w:rsidRDefault="004A2BD8">
      <w:pPr>
        <w:widowControl/>
        <w:jc w:val="left"/>
      </w:pPr>
    </w:p>
    <w:p w14:paraId="1F2293D5" w14:textId="77777777" w:rsidR="00426917" w:rsidRDefault="0027104F" w:rsidP="00835B30">
      <w:pPr>
        <w:widowControl/>
        <w:jc w:val="left"/>
        <w:rPr>
          <w:lang w:val="en-GB"/>
        </w:rPr>
      </w:pPr>
      <w:r>
        <w:rPr>
          <w:noProof/>
        </w:rPr>
        <w:drawing>
          <wp:inline distT="0" distB="0" distL="0" distR="0" wp14:anchorId="318885D6" wp14:editId="192C92FB">
            <wp:extent cx="5551170" cy="31102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7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ACE78" w14:textId="77777777" w:rsidR="00426917" w:rsidRDefault="00426917" w:rsidP="00835B30">
      <w:pPr>
        <w:widowControl/>
        <w:jc w:val="left"/>
        <w:rPr>
          <w:lang w:val="en-GB"/>
        </w:rPr>
      </w:pPr>
    </w:p>
    <w:p w14:paraId="6412EC15" w14:textId="41B3E367" w:rsidR="00426917" w:rsidRDefault="00426917" w:rsidP="00426917">
      <w:pPr>
        <w:widowControl/>
        <w:ind w:firstLineChars="200" w:firstLine="420"/>
        <w:jc w:val="left"/>
        <w:rPr>
          <w:lang w:val="en-GB"/>
        </w:rPr>
      </w:pPr>
      <w:r w:rsidRPr="00426917">
        <w:rPr>
          <w:lang w:val="en-GB"/>
        </w:rPr>
        <w:t xml:space="preserve">单点登录（Single Sign On），简称为 </w:t>
      </w:r>
      <w:hyperlink r:id="rId11" w:tgtFrame="_blank" w:history="1">
        <w:r w:rsidRPr="00426917">
          <w:rPr>
            <w:lang w:val="en-GB"/>
          </w:rPr>
          <w:t>SSO</w:t>
        </w:r>
      </w:hyperlink>
      <w:r w:rsidRPr="00426917">
        <w:rPr>
          <w:lang w:val="en-GB"/>
        </w:rPr>
        <w:t>，是比较流行的企业</w:t>
      </w:r>
      <w:hyperlink r:id="rId12" w:tgtFrame="_blank" w:history="1">
        <w:r w:rsidRPr="00426917">
          <w:rPr>
            <w:lang w:val="en-GB"/>
          </w:rPr>
          <w:t>业务整合</w:t>
        </w:r>
      </w:hyperlink>
      <w:r w:rsidRPr="00426917">
        <w:rPr>
          <w:lang w:val="en-GB"/>
        </w:rPr>
        <w:t>的解决方案之一。SSO的定义是在多个应用系统中，用户只需要登录一次就可以访问所有相互信任的应用系统。</w:t>
      </w:r>
    </w:p>
    <w:p w14:paraId="43F705D8" w14:textId="75B0DFB2" w:rsidR="00426917" w:rsidRDefault="008376A1" w:rsidP="00426917">
      <w:pPr>
        <w:widowControl/>
        <w:ind w:firstLineChars="200" w:firstLine="420"/>
        <w:jc w:val="left"/>
        <w:rPr>
          <w:lang w:val="en-GB"/>
        </w:rPr>
      </w:pPr>
      <w:r w:rsidRPr="008376A1">
        <w:rPr>
          <w:rFonts w:hint="eastAsia"/>
          <w:lang w:val="en-GB"/>
        </w:rPr>
        <w:t>实现机制</w:t>
      </w:r>
      <w:r>
        <w:rPr>
          <w:rFonts w:hint="eastAsia"/>
          <w:lang w:val="en-GB"/>
        </w:rPr>
        <w:t>为，</w:t>
      </w:r>
      <w:r w:rsidR="00426917" w:rsidRPr="00426917">
        <w:rPr>
          <w:rFonts w:hint="eastAsia"/>
          <w:lang w:val="en-GB"/>
        </w:rPr>
        <w:t>当用户第一次访问应用系统的时候，因为还没有登录，会被引导到认证系统中进行登录；根据用户提供的登录信息，认证系统进行身份校验，如果通过校验，应该返回给用户一个认证的凭据</w:t>
      </w:r>
      <w:r w:rsidR="000D2444">
        <w:rPr>
          <w:rFonts w:hint="eastAsia"/>
          <w:lang w:val="en-GB"/>
        </w:rPr>
        <w:t>（会话级</w:t>
      </w:r>
      <w:r w:rsidR="000D2444">
        <w:t>Token</w:t>
      </w:r>
      <w:r w:rsidR="000D2444">
        <w:rPr>
          <w:rFonts w:hint="eastAsia"/>
          <w:lang w:val="en-GB"/>
        </w:rPr>
        <w:t>）</w:t>
      </w:r>
      <w:r w:rsidR="00426917" w:rsidRPr="00426917">
        <w:rPr>
          <w:lang w:val="en-GB"/>
        </w:rPr>
        <w:t>；用户再访问别的应用的时候，就会将这个</w:t>
      </w:r>
      <w:r w:rsidR="000D2444">
        <w:rPr>
          <w:lang w:val="en-GB"/>
        </w:rPr>
        <w:t>token</w:t>
      </w:r>
      <w:r w:rsidR="00426917" w:rsidRPr="00426917">
        <w:rPr>
          <w:lang w:val="en-GB"/>
        </w:rPr>
        <w:t>带上，作为自己认证的凭据，应用系统接受到请求之后会把</w:t>
      </w:r>
      <w:r w:rsidR="000D2444">
        <w:rPr>
          <w:lang w:val="en-GB"/>
        </w:rPr>
        <w:t>token</w:t>
      </w:r>
      <w:r w:rsidR="00426917" w:rsidRPr="00426917">
        <w:rPr>
          <w:lang w:val="en-GB"/>
        </w:rPr>
        <w:t>送到认证系统进行校验，检查</w:t>
      </w:r>
      <w:r w:rsidR="000D2444">
        <w:rPr>
          <w:lang w:val="en-GB"/>
        </w:rPr>
        <w:t>token</w:t>
      </w:r>
      <w:r w:rsidR="00426917" w:rsidRPr="00426917">
        <w:rPr>
          <w:lang w:val="en-GB"/>
        </w:rPr>
        <w:t>的合法性。如果通过校验，用户就可以在不用再次登录的情况下访问应用系统2和应用系统3了。</w:t>
      </w:r>
    </w:p>
    <w:p w14:paraId="2B93C60F" w14:textId="6411B4CA" w:rsidR="00144C09" w:rsidRDefault="00144C09" w:rsidP="00144C09">
      <w:pPr>
        <w:ind w:firstLine="420"/>
        <w:rPr>
          <w:lang w:val="en-GB"/>
        </w:rPr>
      </w:pPr>
      <w:r>
        <w:rPr>
          <w:rFonts w:hint="eastAsia"/>
          <w:lang w:val="en-GB"/>
        </w:rPr>
        <w:t>在安全方面的</w:t>
      </w:r>
      <w:r w:rsidRPr="0074176B">
        <w:rPr>
          <w:rFonts w:hint="eastAsia"/>
          <w:noProof/>
          <w:lang w:val="en-GB"/>
        </w:rPr>
        <w:t>签名</w:t>
      </w:r>
      <w:r w:rsidRPr="0074176B">
        <w:rPr>
          <w:noProof/>
          <w:lang w:val="en-GB"/>
        </w:rPr>
        <w:t>signature使用RAS</w:t>
      </w:r>
      <w:r>
        <w:rPr>
          <w:rFonts w:hint="eastAsia"/>
          <w:noProof/>
        </w:rPr>
        <w:t>非对称</w:t>
      </w:r>
      <w:r w:rsidRPr="0074176B">
        <w:rPr>
          <w:noProof/>
          <w:lang w:val="en-GB"/>
        </w:rPr>
        <w:t>算</w:t>
      </w:r>
      <w:r>
        <w:rPr>
          <w:rFonts w:hint="eastAsia"/>
          <w:noProof/>
          <w:lang w:val="en-GB"/>
        </w:rPr>
        <w:t>法，RAS是共认的非常安全的加密算法，</w:t>
      </w:r>
      <w:r w:rsidR="007523C2">
        <w:rPr>
          <w:rFonts w:hint="eastAsia"/>
          <w:noProof/>
          <w:lang w:val="en-GB"/>
        </w:rPr>
        <w:t>签名加密公式为</w:t>
      </w:r>
      <w:r w:rsidRPr="0074176B">
        <w:rPr>
          <w:noProof/>
          <w:lang w:val="en-GB"/>
        </w:rPr>
        <w:t>URLEncode( Base64EnCode( RAS( parameters) ) )</w:t>
      </w:r>
      <w:r w:rsidR="007523C2">
        <w:rPr>
          <w:rFonts w:hint="eastAsia"/>
          <w:noProof/>
          <w:lang w:val="en-GB"/>
        </w:rPr>
        <w:t>，也同时满足互联网地对字符的协议要求。</w:t>
      </w:r>
    </w:p>
    <w:p w14:paraId="6EB60A48" w14:textId="0C8E1BBD" w:rsidR="00835B30" w:rsidRDefault="004A2BD8" w:rsidP="00835B30">
      <w:pPr>
        <w:widowControl/>
        <w:jc w:val="left"/>
        <w:rPr>
          <w:lang w:val="en-GB"/>
        </w:rPr>
      </w:pPr>
      <w:r>
        <w:rPr>
          <w:lang w:val="en-GB"/>
        </w:rPr>
        <w:br w:type="page"/>
      </w:r>
    </w:p>
    <w:p w14:paraId="7D8F8E49" w14:textId="4CE27876" w:rsidR="00835B30" w:rsidRPr="00BD1293" w:rsidRDefault="00835B30" w:rsidP="00835B30">
      <w:pPr>
        <w:pStyle w:val="3"/>
        <w:rPr>
          <w:rStyle w:val="a5"/>
          <w:color w:val="auto"/>
          <w:u w:val="none"/>
          <w:lang w:eastAsia="zh-CN"/>
        </w:rPr>
      </w:pPr>
      <w:bookmarkStart w:id="4" w:name="_Toc141878468"/>
      <w:r>
        <w:rPr>
          <w:rFonts w:hint="eastAsia"/>
          <w:lang w:eastAsia="zh-CN"/>
        </w:rPr>
        <w:lastRenderedPageBreak/>
        <w:t>2.</w:t>
      </w:r>
      <w:r>
        <w:rPr>
          <w:lang w:eastAsia="zh-CN"/>
        </w:rPr>
        <w:t xml:space="preserve">3 </w:t>
      </w:r>
      <w:r w:rsidRPr="00835B30">
        <w:rPr>
          <w:rFonts w:hint="eastAsia"/>
          <w:lang w:eastAsia="zh-CN"/>
        </w:rPr>
        <w:t>应用端拦截器的逻辑</w:t>
      </w:r>
      <w:bookmarkEnd w:id="4"/>
    </w:p>
    <w:p w14:paraId="075293C3" w14:textId="77777777" w:rsidR="00835B30" w:rsidRPr="004A2BD8" w:rsidRDefault="00835B30" w:rsidP="00835B30">
      <w:pPr>
        <w:widowControl/>
        <w:jc w:val="left"/>
      </w:pPr>
    </w:p>
    <w:p w14:paraId="0E84E1AE" w14:textId="56354663" w:rsidR="00426D00" w:rsidRPr="00BD1293" w:rsidRDefault="00152AAC" w:rsidP="00835B30">
      <w:pPr>
        <w:widowControl/>
        <w:jc w:val="left"/>
        <w:rPr>
          <w:rStyle w:val="a5"/>
          <w:color w:val="auto"/>
          <w:u w:val="none"/>
        </w:rPr>
      </w:pPr>
      <w:r>
        <w:rPr>
          <w:noProof/>
        </w:rPr>
        <w:drawing>
          <wp:inline distT="0" distB="0" distL="0" distR="0" wp14:anchorId="54DA309C" wp14:editId="2E5D352B">
            <wp:extent cx="5551170" cy="32467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0EA9" w14:textId="5DC1538C" w:rsidR="00835B30" w:rsidRDefault="00835B30">
      <w:pPr>
        <w:widowControl/>
        <w:jc w:val="left"/>
        <w:rPr>
          <w:lang w:val="en-GB"/>
        </w:rPr>
      </w:pPr>
    </w:p>
    <w:p w14:paraId="5CAF1AB8" w14:textId="5ED66C29" w:rsidR="00884789" w:rsidRDefault="00EE7622">
      <w:pPr>
        <w:widowControl/>
        <w:jc w:val="left"/>
        <w:rPr>
          <w:lang w:val="en-GB"/>
        </w:rPr>
      </w:pPr>
      <w:r>
        <w:rPr>
          <w:rFonts w:hint="eastAsia"/>
          <w:lang w:val="en-GB"/>
        </w:rPr>
        <w:t>接口</w:t>
      </w:r>
      <w:r w:rsidR="00884789">
        <w:rPr>
          <w:rFonts w:hint="eastAsia"/>
          <w:lang w:val="en-GB"/>
        </w:rPr>
        <w:t>3</w:t>
      </w:r>
      <w:r w:rsidR="00884789">
        <w:rPr>
          <w:lang w:val="en-GB"/>
        </w:rPr>
        <w:t>.10 alive</w:t>
      </w:r>
      <w:r w:rsidR="00884789">
        <w:rPr>
          <w:rFonts w:hint="eastAsia"/>
          <w:lang w:val="en-GB"/>
        </w:rPr>
        <w:t xml:space="preserve"> 会话保活无须用户每次访问都做，可间隔一段时间做一次，如间隔</w:t>
      </w:r>
      <w:r w:rsidR="00B57FA2">
        <w:rPr>
          <w:lang w:val="en-GB"/>
        </w:rPr>
        <w:t>30</w:t>
      </w:r>
      <w:r w:rsidR="00B57FA2">
        <w:rPr>
          <w:rFonts w:hint="eastAsia"/>
          <w:lang w:val="en-GB"/>
        </w:rPr>
        <w:t>秒</w:t>
      </w:r>
      <w:r w:rsidR="00884789">
        <w:rPr>
          <w:rFonts w:hint="eastAsia"/>
          <w:lang w:val="en-GB"/>
        </w:rPr>
        <w:t>。</w:t>
      </w:r>
    </w:p>
    <w:p w14:paraId="5F06C749" w14:textId="3A2AF61F" w:rsidR="00953DFE" w:rsidRPr="00953DFE" w:rsidRDefault="00953DFE">
      <w:pPr>
        <w:widowControl/>
        <w:jc w:val="left"/>
      </w:pPr>
      <w:r>
        <w:rPr>
          <w:rFonts w:hint="eastAsia"/>
          <w:lang w:val="en-GB"/>
        </w:rPr>
        <w:t>举例代码如下所示：</w:t>
      </w:r>
    </w:p>
    <w:p w14:paraId="68A37F61" w14:textId="77777777" w:rsidR="00953DFE" w:rsidRDefault="00953DFE">
      <w:pPr>
        <w:widowControl/>
        <w:jc w:val="left"/>
        <w:rPr>
          <w:lang w:val="en-GB"/>
        </w:rPr>
      </w:pPr>
    </w:p>
    <w:p w14:paraId="7AB815AC" w14:textId="77777777" w:rsidR="00953DFE" w:rsidRPr="00953DFE" w:rsidRDefault="00953DFE" w:rsidP="00953D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953DF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953DF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53DF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953DF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953DF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final</w:t>
      </w:r>
      <w:r w:rsidRPr="00953DFE">
        <w:rPr>
          <w:rFonts w:ascii="Consolas" w:hAnsi="Consolas" w:cs="Consolas"/>
          <w:color w:val="000000"/>
          <w:kern w:val="0"/>
          <w:sz w:val="16"/>
          <w:szCs w:val="16"/>
        </w:rPr>
        <w:t xml:space="preserve"> ExpireMap&lt;String ,Date&gt; </w:t>
      </w:r>
      <w:r w:rsidRPr="00953DFE">
        <w:rPr>
          <w:rFonts w:ascii="Consolas" w:hAnsi="Consolas" w:cs="Consolas"/>
          <w:color w:val="6A3E3E"/>
          <w:kern w:val="0"/>
          <w:sz w:val="16"/>
          <w:szCs w:val="16"/>
          <w:u w:val="single"/>
        </w:rPr>
        <w:t>$SSOAliveMap</w:t>
      </w:r>
      <w:r w:rsidRPr="00953DFE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953DF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953DFE">
        <w:rPr>
          <w:rFonts w:ascii="Consolas" w:hAnsi="Consolas" w:cs="Consolas"/>
          <w:color w:val="000000"/>
          <w:kern w:val="0"/>
          <w:sz w:val="16"/>
          <w:szCs w:val="16"/>
        </w:rPr>
        <w:t xml:space="preserve"> ExpireMap&lt;String ,Date&gt;();</w:t>
      </w:r>
    </w:p>
    <w:p w14:paraId="03244FDD" w14:textId="77777777" w:rsidR="00953DFE" w:rsidRPr="00953DFE" w:rsidRDefault="00953DFE" w:rsidP="00953D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953DFE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</w:p>
    <w:p w14:paraId="231885D0" w14:textId="77777777" w:rsidR="00953DFE" w:rsidRPr="00953DFE" w:rsidRDefault="00953DFE" w:rsidP="00953D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953DFE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953DFE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953DFE">
        <w:rPr>
          <w:rFonts w:ascii="Consolas" w:hAnsi="Consolas" w:cs="Consolas"/>
          <w:color w:val="3F7F5F"/>
          <w:kern w:val="0"/>
          <w:sz w:val="16"/>
          <w:szCs w:val="16"/>
        </w:rPr>
        <w:t>业务方法</w:t>
      </w:r>
    </w:p>
    <w:p w14:paraId="7ED23CB3" w14:textId="77777777" w:rsidR="00953DFE" w:rsidRPr="00953DFE" w:rsidRDefault="00953DFE" w:rsidP="00953D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953DFE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953DFE">
        <w:rPr>
          <w:rFonts w:ascii="Consolas" w:hAnsi="Consolas" w:cs="Consolas"/>
          <w:color w:val="3F7F5F"/>
          <w:kern w:val="0"/>
          <w:sz w:val="16"/>
          <w:szCs w:val="16"/>
        </w:rPr>
        <w:t>// ....</w:t>
      </w:r>
    </w:p>
    <w:p w14:paraId="626FA273" w14:textId="77777777" w:rsidR="00953DFE" w:rsidRPr="00953DFE" w:rsidRDefault="00953DFE" w:rsidP="00953D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953DFE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953DFE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953DFE">
        <w:rPr>
          <w:rFonts w:ascii="Consolas" w:hAnsi="Consolas" w:cs="Consolas"/>
          <w:color w:val="3F7F5F"/>
          <w:kern w:val="0"/>
          <w:sz w:val="16"/>
          <w:szCs w:val="16"/>
        </w:rPr>
        <w:t>业务方法</w:t>
      </w:r>
    </w:p>
    <w:p w14:paraId="6FB806B1" w14:textId="77777777" w:rsidR="00953DFE" w:rsidRPr="00953DFE" w:rsidRDefault="00953DFE" w:rsidP="00953D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953DFE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</w:p>
    <w:p w14:paraId="01E5AA3E" w14:textId="77777777" w:rsidR="00953DFE" w:rsidRPr="00953DFE" w:rsidRDefault="00953DFE" w:rsidP="00953D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953DFE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String </w:t>
      </w:r>
      <w:r w:rsidRPr="00953DFE">
        <w:rPr>
          <w:rFonts w:ascii="Consolas" w:hAnsi="Consolas" w:cs="Consolas"/>
          <w:color w:val="6A3E3E"/>
          <w:kern w:val="0"/>
          <w:sz w:val="16"/>
          <w:szCs w:val="16"/>
        </w:rPr>
        <w:t>v_SSOAliveKey</w:t>
      </w:r>
      <w:r w:rsidRPr="00953DFE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953DFE">
        <w:rPr>
          <w:rFonts w:ascii="Consolas" w:hAnsi="Consolas" w:cs="Consolas"/>
          <w:color w:val="2A00FF"/>
          <w:kern w:val="0"/>
          <w:sz w:val="16"/>
          <w:szCs w:val="16"/>
        </w:rPr>
        <w:t>"SSO#"</w:t>
      </w:r>
      <w:r w:rsidRPr="00953DFE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953DF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953DFE">
        <w:rPr>
          <w:rFonts w:ascii="Consolas" w:hAnsi="Consolas" w:cs="Consolas"/>
          <w:color w:val="2A00FF"/>
          <w:kern w:val="0"/>
          <w:sz w:val="16"/>
          <w:szCs w:val="16"/>
        </w:rPr>
        <w:t>工号</w:t>
      </w:r>
      <w:r w:rsidRPr="00953DFE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953DFE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62C0BC67" w14:textId="77777777" w:rsidR="00953DFE" w:rsidRPr="00953DFE" w:rsidRDefault="00953DFE" w:rsidP="00953D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953DFE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</w:p>
    <w:p w14:paraId="170897E2" w14:textId="77777777" w:rsidR="00953DFE" w:rsidRPr="00953DFE" w:rsidRDefault="00953DFE" w:rsidP="00953D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953DFE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953DF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953DFE">
        <w:rPr>
          <w:rFonts w:ascii="Consolas" w:hAnsi="Consolas" w:cs="Consolas"/>
          <w:color w:val="000000"/>
          <w:kern w:val="0"/>
          <w:sz w:val="16"/>
          <w:szCs w:val="16"/>
        </w:rPr>
        <w:t xml:space="preserve"> ( </w:t>
      </w:r>
      <w:r w:rsidRPr="00953DFE">
        <w:rPr>
          <w:rFonts w:ascii="Consolas" w:hAnsi="Consolas" w:cs="Consolas"/>
          <w:color w:val="6A3E3E"/>
          <w:kern w:val="0"/>
          <w:sz w:val="16"/>
          <w:szCs w:val="16"/>
        </w:rPr>
        <w:t>$SSOAliveMap</w:t>
      </w:r>
      <w:r w:rsidRPr="00953DFE">
        <w:rPr>
          <w:rFonts w:ascii="Consolas" w:hAnsi="Consolas" w:cs="Consolas"/>
          <w:color w:val="000000"/>
          <w:kern w:val="0"/>
          <w:sz w:val="16"/>
          <w:szCs w:val="16"/>
        </w:rPr>
        <w:t>.get(</w:t>
      </w:r>
      <w:r w:rsidRPr="00953DFE">
        <w:rPr>
          <w:rFonts w:ascii="Consolas" w:hAnsi="Consolas" w:cs="Consolas"/>
          <w:color w:val="6A3E3E"/>
          <w:kern w:val="0"/>
          <w:sz w:val="16"/>
          <w:szCs w:val="16"/>
        </w:rPr>
        <w:t>v_SSOAliveKey</w:t>
      </w:r>
      <w:r w:rsidRPr="00953DFE">
        <w:rPr>
          <w:rFonts w:ascii="Consolas" w:hAnsi="Consolas" w:cs="Consolas"/>
          <w:color w:val="000000"/>
          <w:kern w:val="0"/>
          <w:sz w:val="16"/>
          <w:szCs w:val="16"/>
        </w:rPr>
        <w:t xml:space="preserve">)== </w:t>
      </w:r>
      <w:r w:rsidRPr="00953DF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953DFE">
        <w:rPr>
          <w:rFonts w:ascii="Consolas" w:hAnsi="Consolas" w:cs="Consolas"/>
          <w:color w:val="000000"/>
          <w:kern w:val="0"/>
          <w:sz w:val="16"/>
          <w:szCs w:val="16"/>
        </w:rPr>
        <w:t xml:space="preserve"> )</w:t>
      </w:r>
    </w:p>
    <w:p w14:paraId="3FB78920" w14:textId="77777777" w:rsidR="00953DFE" w:rsidRPr="00953DFE" w:rsidRDefault="00953DFE" w:rsidP="00953D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953DFE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{</w:t>
      </w:r>
    </w:p>
    <w:p w14:paraId="7F146A29" w14:textId="77777777" w:rsidR="00953DFE" w:rsidRPr="00953DFE" w:rsidRDefault="00953DFE" w:rsidP="00953D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953DFE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953DFE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953DFE">
        <w:rPr>
          <w:rFonts w:ascii="Consolas" w:hAnsi="Consolas" w:cs="Consolas"/>
          <w:color w:val="3F7F5F"/>
          <w:kern w:val="0"/>
          <w:sz w:val="16"/>
          <w:szCs w:val="16"/>
        </w:rPr>
        <w:t>调保活接口的开始</w:t>
      </w:r>
    </w:p>
    <w:p w14:paraId="4D39A96B" w14:textId="77777777" w:rsidR="00953DFE" w:rsidRPr="00953DFE" w:rsidRDefault="00953DFE" w:rsidP="00953D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953DFE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953DFE">
        <w:rPr>
          <w:rFonts w:ascii="Consolas" w:hAnsi="Consolas" w:cs="Consolas"/>
          <w:color w:val="3F7F5F"/>
          <w:kern w:val="0"/>
          <w:sz w:val="16"/>
          <w:szCs w:val="16"/>
        </w:rPr>
        <w:t>// ....</w:t>
      </w:r>
    </w:p>
    <w:p w14:paraId="382557E5" w14:textId="77777777" w:rsidR="00953DFE" w:rsidRPr="00953DFE" w:rsidRDefault="00953DFE" w:rsidP="00953D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953DFE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953DFE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953DFE">
        <w:rPr>
          <w:rFonts w:ascii="Consolas" w:hAnsi="Consolas" w:cs="Consolas"/>
          <w:color w:val="3F7F5F"/>
          <w:kern w:val="0"/>
          <w:sz w:val="16"/>
          <w:szCs w:val="16"/>
        </w:rPr>
        <w:t>调保活接口的结束</w:t>
      </w:r>
    </w:p>
    <w:p w14:paraId="0BA9C6DC" w14:textId="77777777" w:rsidR="00953DFE" w:rsidRPr="00953DFE" w:rsidRDefault="00953DFE" w:rsidP="00953D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953DFE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</w:p>
    <w:p w14:paraId="0B3E9129" w14:textId="77777777" w:rsidR="00953DFE" w:rsidRPr="00953DFE" w:rsidRDefault="00953DFE" w:rsidP="00953D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953DFE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953DFE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953DFE">
        <w:rPr>
          <w:rFonts w:ascii="Consolas" w:hAnsi="Consolas" w:cs="Consolas"/>
          <w:color w:val="3F7F5F"/>
          <w:kern w:val="0"/>
          <w:sz w:val="16"/>
          <w:szCs w:val="16"/>
        </w:rPr>
        <w:t>保活成功时，每人每</w:t>
      </w:r>
      <w:r w:rsidRPr="00953DFE">
        <w:rPr>
          <w:rFonts w:ascii="Consolas" w:hAnsi="Consolas" w:cs="Consolas"/>
          <w:color w:val="3F7F5F"/>
          <w:kern w:val="0"/>
          <w:sz w:val="16"/>
          <w:szCs w:val="16"/>
        </w:rPr>
        <w:t>30</w:t>
      </w:r>
      <w:r w:rsidRPr="00953DFE">
        <w:rPr>
          <w:rFonts w:ascii="Consolas" w:hAnsi="Consolas" w:cs="Consolas"/>
          <w:color w:val="3F7F5F"/>
          <w:kern w:val="0"/>
          <w:sz w:val="16"/>
          <w:szCs w:val="16"/>
        </w:rPr>
        <w:t>秒调用一次会话保活接口就</w:t>
      </w:r>
      <w:r w:rsidRPr="00953DFE">
        <w:rPr>
          <w:rFonts w:ascii="Consolas" w:hAnsi="Consolas" w:cs="Consolas"/>
          <w:color w:val="3F7F5F"/>
          <w:kern w:val="0"/>
          <w:sz w:val="16"/>
          <w:szCs w:val="16"/>
        </w:rPr>
        <w:t>OK</w:t>
      </w:r>
    </w:p>
    <w:p w14:paraId="7A537DF3" w14:textId="77777777" w:rsidR="00953DFE" w:rsidRPr="00953DFE" w:rsidRDefault="00953DFE" w:rsidP="00953D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953DFE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953DFE">
        <w:rPr>
          <w:rFonts w:ascii="Consolas" w:hAnsi="Consolas" w:cs="Consolas"/>
          <w:color w:val="6A3E3E"/>
          <w:kern w:val="0"/>
          <w:sz w:val="16"/>
          <w:szCs w:val="16"/>
        </w:rPr>
        <w:t>$SSOAliveMap</w:t>
      </w:r>
      <w:r w:rsidRPr="00953DFE">
        <w:rPr>
          <w:rFonts w:ascii="Consolas" w:hAnsi="Consolas" w:cs="Consolas"/>
          <w:color w:val="000000"/>
          <w:kern w:val="0"/>
          <w:sz w:val="16"/>
          <w:szCs w:val="16"/>
        </w:rPr>
        <w:t>.put(</w:t>
      </w:r>
      <w:r w:rsidRPr="00953DFE">
        <w:rPr>
          <w:rFonts w:ascii="Consolas" w:hAnsi="Consolas" w:cs="Consolas"/>
          <w:color w:val="6A3E3E"/>
          <w:kern w:val="0"/>
          <w:sz w:val="16"/>
          <w:szCs w:val="16"/>
        </w:rPr>
        <w:t>v_SSOAliveKey</w:t>
      </w:r>
      <w:r w:rsidRPr="00953DFE">
        <w:rPr>
          <w:rFonts w:ascii="Consolas" w:hAnsi="Consolas" w:cs="Consolas"/>
          <w:color w:val="000000"/>
          <w:kern w:val="0"/>
          <w:sz w:val="16"/>
          <w:szCs w:val="16"/>
        </w:rPr>
        <w:t xml:space="preserve"> ,</w:t>
      </w:r>
      <w:r w:rsidRPr="00953DFE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953DFE">
        <w:rPr>
          <w:rFonts w:ascii="Consolas" w:hAnsi="Consolas" w:cs="Consolas"/>
          <w:color w:val="000000"/>
          <w:kern w:val="0"/>
          <w:sz w:val="16"/>
          <w:szCs w:val="16"/>
        </w:rPr>
        <w:t xml:space="preserve"> Date() ,30);</w:t>
      </w:r>
    </w:p>
    <w:p w14:paraId="254C029E" w14:textId="7013CBFC" w:rsidR="00953DFE" w:rsidRPr="00953DFE" w:rsidRDefault="00953DFE" w:rsidP="00953DFE">
      <w:pPr>
        <w:widowControl/>
        <w:jc w:val="left"/>
        <w:rPr>
          <w:sz w:val="11"/>
          <w:szCs w:val="13"/>
          <w:lang w:val="en-GB"/>
        </w:rPr>
      </w:pPr>
      <w:r w:rsidRPr="00953DFE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}</w:t>
      </w:r>
    </w:p>
    <w:p w14:paraId="3C24A760" w14:textId="77777777" w:rsidR="00835B30" w:rsidRDefault="00835B30">
      <w:pPr>
        <w:widowControl/>
        <w:jc w:val="left"/>
        <w:rPr>
          <w:lang w:val="en-GB"/>
        </w:rPr>
      </w:pPr>
      <w:r>
        <w:rPr>
          <w:lang w:val="en-GB"/>
        </w:rPr>
        <w:br w:type="page"/>
      </w:r>
    </w:p>
    <w:p w14:paraId="58AD9F67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5" w:name="_Toc141878469"/>
      <w:r>
        <w:rPr>
          <w:rFonts w:hint="eastAsia"/>
          <w:lang w:val="en-GB"/>
        </w:rPr>
        <w:lastRenderedPageBreak/>
        <w:t>接口</w:t>
      </w:r>
      <w:r w:rsidR="00CB1EF9">
        <w:rPr>
          <w:rFonts w:hint="eastAsia"/>
          <w:lang w:val="en-GB"/>
        </w:rPr>
        <w:t>格式</w:t>
      </w:r>
      <w:bookmarkEnd w:id="5"/>
    </w:p>
    <w:p w14:paraId="17C92416" w14:textId="77777777" w:rsidR="009B755B" w:rsidRDefault="009B755B" w:rsidP="009B755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14:paraId="1A7A2887" w14:textId="77777777" w:rsidR="009B755B" w:rsidRDefault="009B755B" w:rsidP="009B755B">
      <w:pPr>
        <w:ind w:firstLine="420"/>
        <w:rPr>
          <w:noProof/>
          <w:lang w:val="en-GB"/>
        </w:rPr>
      </w:pPr>
    </w:p>
    <w:p w14:paraId="5B716FEC" w14:textId="66C035DA" w:rsidR="00927F3E" w:rsidRPr="00BD1293" w:rsidRDefault="00A03B28" w:rsidP="00927F3E">
      <w:pPr>
        <w:pStyle w:val="3"/>
        <w:rPr>
          <w:rStyle w:val="a5"/>
          <w:color w:val="auto"/>
          <w:u w:val="none"/>
          <w:lang w:eastAsia="zh-CN"/>
        </w:rPr>
      </w:pPr>
      <w:bookmarkStart w:id="6" w:name="_Toc141878470"/>
      <w:r>
        <w:rPr>
          <w:rFonts w:hint="eastAsia"/>
          <w:lang w:eastAsia="zh-CN"/>
        </w:rPr>
        <w:t>3</w:t>
      </w:r>
      <w:r w:rsidR="00B40D3C">
        <w:rPr>
          <w:rFonts w:hint="eastAsia"/>
          <w:lang w:eastAsia="zh-CN"/>
        </w:rPr>
        <w:t xml:space="preserve">.1 </w:t>
      </w:r>
      <w:r w:rsidR="00171467">
        <w:rPr>
          <w:rFonts w:hint="eastAsia"/>
          <w:lang w:eastAsia="zh-CN"/>
        </w:rPr>
        <w:t>生成</w:t>
      </w:r>
      <w:r w:rsidR="00B40D3C">
        <w:rPr>
          <w:rFonts w:hint="eastAsia"/>
          <w:lang w:eastAsia="zh-CN"/>
        </w:rPr>
        <w:t>应用密钥对</w:t>
      </w:r>
      <w:bookmarkEnd w:id="6"/>
    </w:p>
    <w:p w14:paraId="29DFA95F" w14:textId="77777777" w:rsidR="00927F3E" w:rsidRDefault="004C46C0" w:rsidP="00927F3E">
      <w:pPr>
        <w:ind w:firstLine="420"/>
      </w:pPr>
      <w:r>
        <w:rPr>
          <w:rFonts w:hint="eastAsia"/>
        </w:rPr>
        <w:t>此</w:t>
      </w:r>
      <w:r>
        <w:t>接口对于一个应用只调用一次就好，须将返回信息汇总管理员，并添加到</w:t>
      </w:r>
      <w:r w:rsidRPr="004C46C0">
        <w:t>ms.xsso.appKey.Config.xml</w:t>
      </w:r>
      <w:r>
        <w:rPr>
          <w:rFonts w:hint="eastAsia"/>
        </w:rPr>
        <w:t>配置文件中才能生效（请重启</w:t>
      </w:r>
      <w:r w:rsidR="00470033">
        <w:rPr>
          <w:rFonts w:hint="eastAsia"/>
        </w:rPr>
        <w:t>服务</w:t>
      </w:r>
      <w:r>
        <w:rPr>
          <w:rFonts w:hint="eastAsia"/>
        </w:rPr>
        <w:t>）</w:t>
      </w:r>
      <w:r w:rsidR="00927F3E">
        <w:t>。</w:t>
      </w:r>
    </w:p>
    <w:p w14:paraId="047165ED" w14:textId="56691761" w:rsidR="00927F3E" w:rsidRDefault="00927F3E" w:rsidP="00927F3E">
      <w:pPr>
        <w:ind w:firstLineChars="200" w:firstLine="420"/>
      </w:pPr>
    </w:p>
    <w:p w14:paraId="18B2D143" w14:textId="265A7A95" w:rsidR="00D2677C" w:rsidRPr="00D2677C" w:rsidRDefault="00D2677C" w:rsidP="00D2677C">
      <w:pPr>
        <w:ind w:firstLineChars="200" w:firstLine="420"/>
      </w:pP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</w:t>
      </w:r>
    </w:p>
    <w:p w14:paraId="0D5FE25C" w14:textId="77777777" w:rsidR="00927F3E" w:rsidRPr="001F03CA" w:rsidRDefault="00927F3E" w:rsidP="00927F3E">
      <w:pPr>
        <w:rPr>
          <w:lang w:val="en-GB"/>
        </w:rPr>
      </w:pPr>
    </w:p>
    <w:p w14:paraId="327B8BCF" w14:textId="77777777" w:rsidR="00927F3E" w:rsidRPr="00CD4719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>
        <w:rPr>
          <w:lang w:val="en-GB" w:eastAsia="zh-CN"/>
        </w:rPr>
        <w:t>.</w:t>
      </w:r>
      <w:r w:rsidR="00175156">
        <w:rPr>
          <w:lang w:val="en-GB" w:eastAsia="zh-CN"/>
        </w:rPr>
        <w:t>1</w:t>
      </w:r>
      <w:r w:rsidR="00927F3E">
        <w:rPr>
          <w:lang w:val="en-GB" w:eastAsia="zh-CN"/>
        </w:rPr>
        <w:t xml:space="preserve">.1 </w:t>
      </w:r>
      <w:r w:rsidR="00927F3E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71"/>
        <w:gridCol w:w="1944"/>
        <w:gridCol w:w="1658"/>
        <w:gridCol w:w="1161"/>
        <w:gridCol w:w="783"/>
        <w:gridCol w:w="2515"/>
      </w:tblGrid>
      <w:tr w:rsidR="00927F3E" w:rsidRPr="009B755B" w14:paraId="1FEE8016" w14:textId="77777777" w:rsidTr="00C90C24">
        <w:trPr>
          <w:trHeight w:val="261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AF5A5E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A9DA5" w14:textId="77777777" w:rsidR="00927F3E" w:rsidRPr="009B755B" w:rsidRDefault="00FB540E" w:rsidP="00FB54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生成</w:t>
            </w:r>
            <w:r w:rsidR="002753E7">
              <w:rPr>
                <w:rFonts w:hint="eastAsia"/>
              </w:rPr>
              <w:t>应用密钥对</w:t>
            </w:r>
          </w:p>
        </w:tc>
      </w:tr>
      <w:tr w:rsidR="00927F3E" w:rsidRPr="009B755B" w14:paraId="09FE8DDA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B487DD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CE1C7" w14:textId="77777777" w:rsidR="00927F3E" w:rsidRPr="009B755B" w:rsidRDefault="00FB540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生成</w:t>
            </w:r>
            <w:r w:rsidR="002753E7">
              <w:rPr>
                <w:rFonts w:hint="eastAsia"/>
              </w:rPr>
              <w:t>应用密钥对</w:t>
            </w:r>
          </w:p>
        </w:tc>
      </w:tr>
      <w:tr w:rsidR="00927F3E" w:rsidRPr="009B755B" w14:paraId="47A5C683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948FBC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AC0DE" w14:textId="0346FC3A" w:rsidR="00927F3E" w:rsidRPr="009B755B" w:rsidRDefault="00000000" w:rsidP="00C90C2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4" w:history="1">
              <w:r w:rsidR="005956EA" w:rsidRPr="005956EA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5956EA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5956EA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927F3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927F3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927F3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927F3E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927F3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createApp</w:t>
            </w:r>
          </w:p>
        </w:tc>
      </w:tr>
      <w:tr w:rsidR="00927F3E" w:rsidRPr="009B755B" w14:paraId="6FDEFB27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BD5C77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12902" w14:textId="77777777" w:rsidR="00927F3E" w:rsidRPr="009B755B" w:rsidRDefault="00E00FF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927F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927F3E" w:rsidRPr="009B755B" w14:paraId="777118BD" w14:textId="77777777" w:rsidTr="00C90C2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5607AB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927F3E" w:rsidRPr="009B755B" w14:paraId="4EFDA2EF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CF00E6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62434F" w14:textId="77777777" w:rsidR="00927F3E" w:rsidRPr="009B755B" w:rsidRDefault="00927F3E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BCF9AC" w14:textId="77777777" w:rsidR="00927F3E" w:rsidRPr="009B755B" w:rsidRDefault="00927F3E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C342BA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E3D486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5D1BBB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C18CD" w:rsidRPr="00806ABD" w14:paraId="49AA5BD5" w14:textId="77777777" w:rsidTr="00EC18CD">
        <w:trPr>
          <w:trHeight w:val="327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42984" w14:textId="7731CAE9" w:rsidR="00EC18CD" w:rsidRPr="009B755B" w:rsidRDefault="00EC18CD" w:rsidP="008868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98212" w14:textId="77777777" w:rsidR="00EC18CD" w:rsidRPr="00EC2886" w:rsidRDefault="00EC18CD" w:rsidP="008868DF">
            <w:r w:rsidRPr="00EC2886">
              <w:t>sysid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FD391" w14:textId="77777777" w:rsidR="00EC18CD" w:rsidRPr="00EC2886" w:rsidRDefault="00EC18CD" w:rsidP="008868DF">
            <w:r w:rsidRPr="00EC2886">
              <w:rPr>
                <w:rFonts w:hint="eastAsia"/>
              </w:rPr>
              <w:t>系统编号</w:t>
            </w:r>
            <w:r w:rsidRPr="00EC2886">
              <w:t xml:space="preserve"> 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3226" w14:textId="77777777" w:rsidR="00EC18CD" w:rsidRPr="00754E7D" w:rsidRDefault="00EC18CD" w:rsidP="008868DF">
            <w:pPr>
              <w:jc w:val="center"/>
            </w:pPr>
            <w:r w:rsidRPr="00754E7D">
              <w:rPr>
                <w:rFonts w:hint="eastAsia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4B8CA" w14:textId="77777777" w:rsidR="00EC18CD" w:rsidRPr="00754E7D" w:rsidRDefault="00EC18CD" w:rsidP="008868DF">
            <w:pPr>
              <w:jc w:val="center"/>
            </w:pPr>
            <w:r w:rsidRPr="00754E7D">
              <w:rPr>
                <w:rFonts w:hint="eastAsia"/>
              </w:rPr>
              <w:t>是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2072F" w14:textId="77777777" w:rsidR="00EC18CD" w:rsidRPr="00EC18CD" w:rsidRDefault="00EC18CD" w:rsidP="008868DF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</w:tbl>
    <w:p w14:paraId="22F32DCD" w14:textId="77777777" w:rsidR="00927F3E" w:rsidRDefault="00927F3E" w:rsidP="00927F3E">
      <w:pPr>
        <w:ind w:firstLine="420"/>
      </w:pPr>
    </w:p>
    <w:p w14:paraId="6630C865" w14:textId="77777777" w:rsidR="00927F3E" w:rsidRDefault="00927F3E" w:rsidP="00927F3E">
      <w:pPr>
        <w:ind w:firstLine="420"/>
      </w:pPr>
    </w:p>
    <w:p w14:paraId="7884A9FF" w14:textId="77777777" w:rsidR="00927F3E" w:rsidRPr="009B755B" w:rsidRDefault="00927F3E" w:rsidP="00927F3E">
      <w:pPr>
        <w:ind w:firstLine="420"/>
      </w:pPr>
    </w:p>
    <w:p w14:paraId="147A9DA4" w14:textId="77777777" w:rsidR="00927F3E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 w:rsidRPr="00C2218C">
        <w:rPr>
          <w:rFonts w:hint="eastAsia"/>
          <w:lang w:val="en-GB" w:eastAsia="zh-CN"/>
        </w:rPr>
        <w:t>.</w:t>
      </w:r>
      <w:r w:rsidR="00175156">
        <w:rPr>
          <w:lang w:val="en-GB" w:eastAsia="zh-CN"/>
        </w:rPr>
        <w:t>1</w:t>
      </w:r>
      <w:r w:rsidR="00927F3E">
        <w:rPr>
          <w:lang w:val="en-GB" w:eastAsia="zh-CN"/>
        </w:rPr>
        <w:t>.2</w:t>
      </w:r>
      <w:r w:rsidR="00927F3E" w:rsidRPr="00C2218C">
        <w:rPr>
          <w:lang w:val="en-GB" w:eastAsia="zh-CN"/>
        </w:rPr>
        <w:t xml:space="preserve"> </w:t>
      </w:r>
      <w:r w:rsidR="00927F3E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1"/>
        <w:gridCol w:w="1388"/>
        <w:gridCol w:w="1859"/>
        <w:gridCol w:w="1003"/>
        <w:gridCol w:w="1126"/>
        <w:gridCol w:w="2625"/>
      </w:tblGrid>
      <w:tr w:rsidR="00927F3E" w:rsidRPr="00CB4931" w14:paraId="3E2C70EE" w14:textId="77777777" w:rsidTr="000B6CBD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FE55C0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927F3E" w:rsidRPr="00CB4931" w14:paraId="61F925DD" w14:textId="77777777" w:rsidTr="009C0824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F52D8E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E18B48" w14:textId="77777777" w:rsidR="00927F3E" w:rsidRPr="00CB4931" w:rsidRDefault="00927F3E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A93C2C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636DA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23455A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2866B7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B6CBD" w:rsidRPr="00CB4931" w14:paraId="557299E2" w14:textId="77777777" w:rsidTr="009C0824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E6FA5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DD70C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FB37C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58ADE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D32EC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2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7847D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0B6CBD" w:rsidRPr="00CB4931" w14:paraId="1A916E59" w14:textId="77777777" w:rsidTr="009C0824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65137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663DA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176DC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9DFDC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E0A8F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2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7F1BC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C0824" w:rsidRPr="00CB4931" w14:paraId="38E96E2B" w14:textId="77777777" w:rsidTr="009C0824">
        <w:trPr>
          <w:trHeight w:val="289"/>
        </w:trPr>
        <w:tc>
          <w:tcPr>
            <w:tcW w:w="8732" w:type="dxa"/>
            <w:gridSpan w:val="6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C0F101A" w14:textId="608A5308" w:rsidR="009C0824" w:rsidRPr="00CB4931" w:rsidRDefault="009C0824" w:rsidP="009C0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0B6CBD" w:rsidRPr="00CB4931" w14:paraId="29B86309" w14:textId="77777777" w:rsidTr="009C0824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316E2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1D20A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55A">
              <w:rPr>
                <w:rFonts w:ascii="宋体" w:eastAsia="宋体" w:hAnsi="宋体" w:cs="宋体"/>
                <w:color w:val="000000"/>
                <w:kern w:val="0"/>
                <w:sz w:val="22"/>
              </w:rPr>
              <w:t>appKey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39FBA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应用编码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37118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68D58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2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94AD3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注册应用方妥善保存</w:t>
            </w:r>
          </w:p>
        </w:tc>
      </w:tr>
      <w:tr w:rsidR="000B6CBD" w:rsidRPr="00CB4931" w14:paraId="03F77CFB" w14:textId="77777777" w:rsidTr="009C0824">
        <w:trPr>
          <w:trHeight w:val="289"/>
        </w:trPr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1BC16B4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04</w:t>
            </w:r>
          </w:p>
        </w:tc>
        <w:tc>
          <w:tcPr>
            <w:tcW w:w="13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7BFC757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55A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privateKey</w:t>
            </w:r>
          </w:p>
        </w:tc>
        <w:tc>
          <w:tcPr>
            <w:tcW w:w="18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34F272E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私钥加密验证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E9EC9A2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AA0EFD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30DD029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注册应用方妥善保存</w:t>
            </w:r>
          </w:p>
        </w:tc>
      </w:tr>
      <w:tr w:rsidR="000B6CBD" w:rsidRPr="00CB4931" w14:paraId="0EC7D00E" w14:textId="77777777" w:rsidTr="009C0824">
        <w:trPr>
          <w:trHeight w:val="289"/>
        </w:trPr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82529E" w14:textId="77777777" w:rsidR="000B6CBD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05</w:t>
            </w:r>
          </w:p>
        </w:tc>
        <w:tc>
          <w:tcPr>
            <w:tcW w:w="13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A86265" w14:textId="77777777" w:rsidR="000B6CBD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55A">
              <w:rPr>
                <w:rFonts w:ascii="宋体" w:eastAsia="宋体" w:hAnsi="宋体" w:cs="宋体"/>
                <w:color w:val="000000"/>
                <w:kern w:val="0"/>
                <w:sz w:val="22"/>
              </w:rPr>
              <w:t>publicKey</w:t>
            </w:r>
          </w:p>
        </w:tc>
        <w:tc>
          <w:tcPr>
            <w:tcW w:w="18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D3A538" w14:textId="77777777" w:rsidR="000B6CBD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公钥加密验证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7617BB" w14:textId="77777777" w:rsidR="000B6CBD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79383A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6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6ED400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本服务妥善保存在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Pr="004C46C0">
              <w:t>ms.xsso.appKey.Config.xml</w:t>
            </w:r>
            <w:r>
              <w:t>配置文件中。</w:t>
            </w:r>
          </w:p>
        </w:tc>
      </w:tr>
    </w:tbl>
    <w:p w14:paraId="22856A93" w14:textId="77777777" w:rsidR="00927F3E" w:rsidRDefault="00927F3E" w:rsidP="00927F3E">
      <w:pPr>
        <w:ind w:firstLine="420"/>
        <w:rPr>
          <w:lang w:val="en-GB"/>
        </w:rPr>
      </w:pPr>
    </w:p>
    <w:p w14:paraId="735659CC" w14:textId="77777777" w:rsidR="00927F3E" w:rsidRDefault="00927F3E" w:rsidP="00927F3E">
      <w:pPr>
        <w:ind w:firstLine="420"/>
        <w:rPr>
          <w:lang w:val="en-GB"/>
        </w:rPr>
      </w:pPr>
    </w:p>
    <w:p w14:paraId="52BFE37D" w14:textId="77777777" w:rsidR="00927F3E" w:rsidRDefault="00927F3E" w:rsidP="00927F3E">
      <w:pPr>
        <w:ind w:firstLine="420"/>
        <w:rPr>
          <w:lang w:val="en-GB"/>
        </w:rPr>
      </w:pPr>
    </w:p>
    <w:p w14:paraId="26872055" w14:textId="77777777" w:rsidR="00927F3E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 w:rsidRPr="00C2218C">
        <w:rPr>
          <w:rFonts w:hint="eastAsia"/>
          <w:lang w:val="en-GB" w:eastAsia="zh-CN"/>
        </w:rPr>
        <w:t>.</w:t>
      </w:r>
      <w:r w:rsidR="0073055A">
        <w:rPr>
          <w:lang w:val="en-GB" w:eastAsia="zh-CN"/>
        </w:rPr>
        <w:t>1</w:t>
      </w:r>
      <w:r w:rsidR="00927F3E">
        <w:rPr>
          <w:lang w:val="en-GB" w:eastAsia="zh-CN"/>
        </w:rPr>
        <w:t>.3</w:t>
      </w:r>
      <w:r w:rsidR="00927F3E" w:rsidRPr="00C2218C">
        <w:rPr>
          <w:lang w:val="en-GB" w:eastAsia="zh-CN"/>
        </w:rPr>
        <w:t xml:space="preserve"> </w:t>
      </w:r>
      <w:r w:rsidR="00927F3E">
        <w:rPr>
          <w:rFonts w:hint="eastAsia"/>
          <w:lang w:val="en-GB" w:eastAsia="zh-CN"/>
        </w:rPr>
        <w:t>接口举例</w:t>
      </w:r>
      <w:r w:rsidR="00927F3E">
        <w:rPr>
          <w:rFonts w:hint="eastAsia"/>
          <w:lang w:val="en-GB" w:eastAsia="zh-CN"/>
        </w:rPr>
        <w:t>-</w:t>
      </w:r>
      <w:r w:rsidR="00927F3E">
        <w:rPr>
          <w:rFonts w:hint="eastAsia"/>
          <w:lang w:val="en-GB" w:eastAsia="zh-CN"/>
        </w:rPr>
        <w:t>请求报文</w:t>
      </w:r>
    </w:p>
    <w:p w14:paraId="28F02244" w14:textId="77777777" w:rsidR="00927F3E" w:rsidRPr="00CD4719" w:rsidRDefault="00927F3E" w:rsidP="00927F3E">
      <w:pPr>
        <w:rPr>
          <w:lang w:val="en-GB"/>
        </w:rPr>
      </w:pPr>
    </w:p>
    <w:p w14:paraId="1F5F45D3" w14:textId="77777777" w:rsidR="00927F3E" w:rsidRPr="00AB16D7" w:rsidRDefault="00273F86" w:rsidP="00927F3E">
      <w:pPr>
        <w:ind w:firstLine="420"/>
        <w:rPr>
          <w:sz w:val="28"/>
        </w:rPr>
      </w:pPr>
      <w:r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lastRenderedPageBreak/>
        <w:t>无</w:t>
      </w:r>
    </w:p>
    <w:p w14:paraId="25066F32" w14:textId="77777777" w:rsidR="00927F3E" w:rsidRDefault="00927F3E" w:rsidP="00927F3E">
      <w:pPr>
        <w:ind w:firstLine="420"/>
        <w:rPr>
          <w:sz w:val="28"/>
        </w:rPr>
      </w:pPr>
    </w:p>
    <w:p w14:paraId="02E485D8" w14:textId="77777777" w:rsidR="00927F3E" w:rsidRPr="002A521D" w:rsidRDefault="00927F3E" w:rsidP="00927F3E">
      <w:pPr>
        <w:ind w:firstLine="420"/>
        <w:rPr>
          <w:sz w:val="28"/>
        </w:rPr>
      </w:pPr>
    </w:p>
    <w:p w14:paraId="13EF572F" w14:textId="77777777" w:rsidR="00927F3E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 w:rsidRPr="00C2218C">
        <w:rPr>
          <w:rFonts w:hint="eastAsia"/>
          <w:lang w:val="en-GB" w:eastAsia="zh-CN"/>
        </w:rPr>
        <w:t>.</w:t>
      </w:r>
      <w:r w:rsidR="0073055A">
        <w:rPr>
          <w:lang w:val="en-GB" w:eastAsia="zh-CN"/>
        </w:rPr>
        <w:t>1</w:t>
      </w:r>
      <w:r w:rsidR="00927F3E">
        <w:rPr>
          <w:lang w:val="en-GB" w:eastAsia="zh-CN"/>
        </w:rPr>
        <w:t>.4</w:t>
      </w:r>
      <w:r w:rsidR="00927F3E" w:rsidRPr="00C2218C">
        <w:rPr>
          <w:lang w:val="en-GB" w:eastAsia="zh-CN"/>
        </w:rPr>
        <w:t xml:space="preserve"> </w:t>
      </w:r>
      <w:r w:rsidR="00927F3E">
        <w:rPr>
          <w:rFonts w:hint="eastAsia"/>
          <w:lang w:val="en-GB" w:eastAsia="zh-CN"/>
        </w:rPr>
        <w:t>接口举例</w:t>
      </w:r>
      <w:r w:rsidR="00927F3E">
        <w:rPr>
          <w:rFonts w:hint="eastAsia"/>
          <w:lang w:val="en-GB" w:eastAsia="zh-CN"/>
        </w:rPr>
        <w:t>-</w:t>
      </w:r>
      <w:r w:rsidR="00927F3E">
        <w:rPr>
          <w:rFonts w:hint="eastAsia"/>
          <w:lang w:val="en-GB" w:eastAsia="zh-CN"/>
        </w:rPr>
        <w:t>响应报文</w:t>
      </w:r>
    </w:p>
    <w:p w14:paraId="5FF063E4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24350D0D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24282CB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CA05BC4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5EED6CFB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557ABFE9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"appKey"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"70A78B5680FD4C7C9A9D9522F41F5E5E"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121289B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"privateKey"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01FAFC7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"publicKey"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"MIGfMA0GCSqGSIb3DQEBAQUAA4GNADCBiQKBgQD0ry8BiVBTOg7APlYAwlmYpiqQAOYkje2BpDbtebfUow2LWxX1Gv8kSKO/u0A7CgD2NnI3JyKITUy2m+o/vXJ6qQ7aP1geOPz2FQV9uNvIFUcf1dCO1axASEMeJgWLhOhDikeymCevf7sv/2PMzd80xvFFnpQdv9xTmX4wdSu1sQIDAQAB"</w:t>
      </w:r>
    </w:p>
    <w:p w14:paraId="6AA74D97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14:paraId="2F589411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74350D77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32527E66" w14:textId="77777777" w:rsidR="00927F3E" w:rsidRDefault="00927F3E" w:rsidP="009B755B">
      <w:pPr>
        <w:ind w:firstLine="420"/>
        <w:rPr>
          <w:noProof/>
          <w:lang w:val="en-GB"/>
        </w:rPr>
      </w:pPr>
    </w:p>
    <w:p w14:paraId="21C7E5C0" w14:textId="77777777" w:rsidR="00927F3E" w:rsidRDefault="00927F3E" w:rsidP="009B755B">
      <w:pPr>
        <w:ind w:firstLine="420"/>
        <w:rPr>
          <w:noProof/>
          <w:lang w:val="en-GB"/>
        </w:rPr>
      </w:pPr>
    </w:p>
    <w:p w14:paraId="0CC5B04C" w14:textId="77777777" w:rsidR="00927F3E" w:rsidRPr="009B755B" w:rsidRDefault="00927F3E" w:rsidP="009B755B">
      <w:pPr>
        <w:ind w:firstLine="420"/>
        <w:rPr>
          <w:noProof/>
          <w:lang w:val="en-GB"/>
        </w:rPr>
      </w:pPr>
    </w:p>
    <w:p w14:paraId="17091A45" w14:textId="77777777" w:rsidR="001F03CA" w:rsidRPr="00BD1293" w:rsidRDefault="00A03B28" w:rsidP="00BD1293">
      <w:pPr>
        <w:pStyle w:val="3"/>
        <w:rPr>
          <w:rStyle w:val="a5"/>
          <w:color w:val="auto"/>
          <w:u w:val="none"/>
          <w:lang w:eastAsia="zh-CN"/>
        </w:rPr>
      </w:pPr>
      <w:bookmarkStart w:id="7" w:name="_Toc141878471"/>
      <w:r>
        <w:rPr>
          <w:lang w:val="en-GB" w:eastAsia="zh-CN"/>
        </w:rPr>
        <w:t>3</w:t>
      </w:r>
      <w:r w:rsidR="009B755B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9B755B" w:rsidRPr="00C2218C">
        <w:rPr>
          <w:lang w:val="en-GB" w:eastAsia="zh-CN"/>
        </w:rPr>
        <w:t xml:space="preserve"> </w:t>
      </w:r>
      <w:r w:rsidR="00CE35F3">
        <w:rPr>
          <w:rFonts w:hint="eastAsia"/>
          <w:lang w:eastAsia="zh-CN"/>
        </w:rPr>
        <w:t>获取访问</w:t>
      </w:r>
      <w:r w:rsidR="00CE35F3">
        <w:rPr>
          <w:lang w:eastAsia="zh-CN"/>
        </w:rPr>
        <w:t>Token</w:t>
      </w:r>
      <w:bookmarkEnd w:id="7"/>
    </w:p>
    <w:p w14:paraId="5341878E" w14:textId="2BDBF487" w:rsidR="00BD1293" w:rsidRDefault="00BD1293" w:rsidP="00BD1293">
      <w:pPr>
        <w:ind w:firstLine="420"/>
      </w:pPr>
      <w:r>
        <w:t xml:space="preserve">应用创建成功后，会生成应用的 </w:t>
      </w:r>
      <w:r>
        <w:rPr>
          <w:rStyle w:val="HTML1"/>
        </w:rPr>
        <w:t>appKey</w:t>
      </w:r>
      <w:r w:rsidRPr="00511EBA">
        <w:rPr>
          <w:rStyle w:val="HTML1"/>
        </w:rPr>
        <w:t xml:space="preserve"> 和 </w:t>
      </w:r>
      <w:r w:rsidR="00511EBA" w:rsidRPr="00511EBA">
        <w:rPr>
          <w:rStyle w:val="HTML1"/>
        </w:rPr>
        <w:t xml:space="preserve">privateKey </w:t>
      </w:r>
      <w:r w:rsidRPr="00511EBA">
        <w:rPr>
          <w:rStyle w:val="HTML1"/>
        </w:rPr>
        <w:t>的值，租户</w:t>
      </w:r>
      <w:r>
        <w:t xml:space="preserve">管理员可将这个两个值交给开发者，开发者可用 </w:t>
      </w:r>
      <w:r>
        <w:rPr>
          <w:rStyle w:val="HTML1"/>
        </w:rPr>
        <w:t>appKey</w:t>
      </w:r>
      <w:r>
        <w:t xml:space="preserve"> 和 </w:t>
      </w:r>
      <w:r w:rsidR="00511EBA" w:rsidRPr="00511EBA">
        <w:rPr>
          <w:rStyle w:val="HTML1"/>
        </w:rPr>
        <w:t>privateKey</w:t>
      </w:r>
      <w:r w:rsidR="00511EBA">
        <w:rPr>
          <w:rStyle w:val="HTML1"/>
        </w:rPr>
        <w:t xml:space="preserve"> </w:t>
      </w:r>
      <w:r>
        <w:t xml:space="preserve">获取 </w:t>
      </w:r>
      <w:r w:rsidR="003010F8">
        <w:rPr>
          <w:rFonts w:hint="eastAsia"/>
        </w:rPr>
        <w:t>访问级令牌</w:t>
      </w:r>
      <w:r>
        <w:rPr>
          <w:rStyle w:val="HTML1"/>
        </w:rPr>
        <w:t>token</w:t>
      </w:r>
      <w:r>
        <w:t>。</w:t>
      </w:r>
    </w:p>
    <w:p w14:paraId="13FA3F29" w14:textId="20105648" w:rsidR="004C5564" w:rsidRDefault="004C5564" w:rsidP="00024AB2">
      <w:pPr>
        <w:ind w:firstLineChars="200" w:firstLine="420"/>
      </w:pPr>
    </w:p>
    <w:p w14:paraId="2DCACD04" w14:textId="6E5463BD" w:rsidR="007117E3" w:rsidRPr="007117E3" w:rsidRDefault="007117E3" w:rsidP="007117E3">
      <w:pPr>
        <w:ind w:firstLineChars="200" w:firstLine="420"/>
      </w:pP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</w:t>
      </w:r>
    </w:p>
    <w:p w14:paraId="0255C2F1" w14:textId="77777777" w:rsidR="001F03CA" w:rsidRPr="001F03CA" w:rsidRDefault="001F03CA" w:rsidP="001F03CA">
      <w:pPr>
        <w:rPr>
          <w:lang w:val="en-GB"/>
        </w:rPr>
      </w:pPr>
    </w:p>
    <w:p w14:paraId="2F24501F" w14:textId="77777777" w:rsidR="009B755B" w:rsidRPr="00CD4719" w:rsidRDefault="00A03B28" w:rsidP="00A93E35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BD1293">
        <w:rPr>
          <w:lang w:val="en-GB" w:eastAsia="zh-CN"/>
        </w:rPr>
        <w:t>.2</w:t>
      </w:r>
      <w:r w:rsidR="003F2DAF">
        <w:rPr>
          <w:lang w:val="en-GB" w:eastAsia="zh-CN"/>
        </w:rPr>
        <w:t>.1</w:t>
      </w:r>
      <w:r w:rsidR="00BB0700">
        <w:rPr>
          <w:lang w:val="en-GB" w:eastAsia="zh-CN"/>
        </w:rPr>
        <w:t xml:space="preserve"> </w:t>
      </w:r>
      <w:r w:rsidR="009B755B">
        <w:rPr>
          <w:rFonts w:hint="eastAsia"/>
          <w:lang w:val="en-GB" w:eastAsia="zh-CN"/>
        </w:rPr>
        <w:t>接口</w:t>
      </w:r>
      <w:r w:rsidR="00A64188">
        <w:rPr>
          <w:rFonts w:hint="eastAsia"/>
          <w:lang w:val="en-GB" w:eastAsia="zh-CN"/>
        </w:rPr>
        <w:t>请求</w:t>
      </w:r>
      <w:r w:rsidR="002A521D">
        <w:rPr>
          <w:rFonts w:hint="eastAsia"/>
          <w:lang w:val="en-GB" w:eastAsia="zh-CN"/>
        </w:rPr>
        <w:t>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71"/>
        <w:gridCol w:w="1944"/>
        <w:gridCol w:w="1658"/>
        <w:gridCol w:w="1161"/>
        <w:gridCol w:w="783"/>
        <w:gridCol w:w="2515"/>
      </w:tblGrid>
      <w:tr w:rsidR="00BD1293" w:rsidRPr="009B755B" w14:paraId="2AFCF0D3" w14:textId="77777777" w:rsidTr="00C90C24">
        <w:trPr>
          <w:trHeight w:val="261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22946D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4D7F1" w14:textId="77777777"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lang w:val="en-GB"/>
              </w:rPr>
              <w:t>获取访问</w:t>
            </w:r>
            <w:r>
              <w:rPr>
                <w:rFonts w:hint="eastAsia"/>
                <w:lang w:val="en-GB"/>
              </w:rPr>
              <w:t>Token</w:t>
            </w:r>
          </w:p>
        </w:tc>
      </w:tr>
      <w:tr w:rsidR="00BD1293" w:rsidRPr="009B755B" w14:paraId="765C5CB6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AF91F0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E8260" w14:textId="77777777" w:rsidR="00BD1293" w:rsidRPr="009B755B" w:rsidRDefault="00E24F49" w:rsidP="006A14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获取系统（或</w:t>
            </w:r>
            <w:r w:rsidR="00BD1293">
              <w:t>接口</w:t>
            </w:r>
            <w:r>
              <w:t>）</w:t>
            </w:r>
            <w:r>
              <w:rPr>
                <w:rFonts w:hint="eastAsia"/>
              </w:rPr>
              <w:t>访问级的</w:t>
            </w:r>
            <w:r w:rsidR="00BD1293">
              <w:t xml:space="preserve">令牌 </w:t>
            </w:r>
            <w:r w:rsidR="00BD1293">
              <w:rPr>
                <w:rStyle w:val="HTML1"/>
              </w:rPr>
              <w:t>access_token</w:t>
            </w:r>
            <w:r w:rsidR="00BD1293">
              <w:t xml:space="preserve"> </w:t>
            </w:r>
            <w:r w:rsidR="006A1415">
              <w:t>，</w:t>
            </w:r>
            <w:r w:rsidR="00BD1293">
              <w:t>是应用</w:t>
            </w:r>
            <w:r w:rsidR="006A1415">
              <w:t>访问</w:t>
            </w:r>
            <w:r w:rsidR="00BD1293">
              <w:t>开放平台业务接口的凭证，</w:t>
            </w:r>
            <w:r w:rsidR="00BD1293">
              <w:rPr>
                <w:rStyle w:val="HTML1"/>
              </w:rPr>
              <w:t>有效期为2小时,过期后需要重新获取。</w:t>
            </w:r>
          </w:p>
        </w:tc>
      </w:tr>
      <w:tr w:rsidR="00BD1293" w:rsidRPr="009B755B" w14:paraId="5721AEAF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5DA907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A5593" w14:textId="671FD3DB" w:rsidR="00BD1293" w:rsidRPr="009B755B" w:rsidRDefault="00000000" w:rsidP="009F2371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5" w:history="1">
              <w:r w:rsidR="005956EA" w:rsidRPr="00A87CEB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A87CEB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A87CEB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BD129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BD129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BD129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BD1293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9F2371" w:rsidRPr="009F237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getAccessToken</w:t>
            </w:r>
          </w:p>
        </w:tc>
      </w:tr>
      <w:tr w:rsidR="00BD1293" w:rsidRPr="009B755B" w14:paraId="0DE2B1E4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3757F3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5E017" w14:textId="77777777" w:rsidR="00BD1293" w:rsidRPr="009B755B" w:rsidRDefault="00432E8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BD12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BD1293" w:rsidRPr="009B755B" w14:paraId="462419D2" w14:textId="77777777" w:rsidTr="00C90C2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CF4202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BD1293" w:rsidRPr="009B755B" w14:paraId="68DDF4CA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FF77FC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AAF18F" w14:textId="77777777"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01F442" w14:textId="77777777"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0464D1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9C5B6D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6C329A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D1293" w:rsidRPr="009B755B" w14:paraId="2566B4CF" w14:textId="77777777" w:rsidTr="00C90C24">
        <w:trPr>
          <w:trHeight w:val="327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4E817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873C1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appKey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D6BD5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应用 appKey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EB77A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188C8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是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922BE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  <w:tr w:rsidR="00BD1293" w:rsidRPr="009B755B" w14:paraId="7AE899B7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31E3F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C47CD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timestamp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B797B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毫秒时间戳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0672E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Long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34785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是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BA43E" w14:textId="77777777" w:rsidR="00BD1293" w:rsidRPr="009B755B" w:rsidRDefault="0047397D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分钟内有效。当超过当前时间时，容错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分钟内认为有效。</w:t>
            </w:r>
          </w:p>
        </w:tc>
      </w:tr>
      <w:tr w:rsidR="00BD1293" w:rsidRPr="009B755B" w14:paraId="2FC6FD65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DEE5A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DC9B0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signature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F3A5C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校验签名</w:t>
            </w:r>
            <w:r w:rsidRPr="009B755B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 xml:space="preserve"> 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E9198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45A92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是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37187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  <w:tr w:rsidR="00EC2886" w:rsidRPr="009B755B" w14:paraId="43C9A253" w14:textId="77777777" w:rsidTr="00EC2886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C1763" w14:textId="0BE116E5" w:rsidR="00EC2886" w:rsidRPr="009B755B" w:rsidRDefault="00EC2886" w:rsidP="008868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4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A09AD" w14:textId="11E55878" w:rsidR="00EC2886" w:rsidRPr="00EC2886" w:rsidRDefault="00EC2886" w:rsidP="008868DF">
            <w:r w:rsidRPr="00EC2886">
              <w:t>sysid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23472" w14:textId="41039384" w:rsidR="00EC2886" w:rsidRPr="00EC2886" w:rsidRDefault="00EC2886" w:rsidP="008868DF">
            <w:r w:rsidRPr="00EC2886">
              <w:rPr>
                <w:rFonts w:hint="eastAsia"/>
              </w:rPr>
              <w:t>系统编号</w:t>
            </w:r>
            <w:r w:rsidRPr="00EC2886">
              <w:t xml:space="preserve"> 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2EA55" w14:textId="77777777" w:rsidR="00EC2886" w:rsidRPr="009B755B" w:rsidRDefault="00EC2886" w:rsidP="008868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48E75" w14:textId="78227B69" w:rsidR="00EC2886" w:rsidRPr="009B755B" w:rsidRDefault="00806ABD" w:rsidP="008868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是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9CE3C" w14:textId="2874561D" w:rsidR="00EC2886" w:rsidRPr="00806ABD" w:rsidRDefault="00EC2886" w:rsidP="008868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7FF3CBC0" w14:textId="77777777" w:rsidR="00BB0700" w:rsidRDefault="00BB0700" w:rsidP="009B755B">
      <w:pPr>
        <w:ind w:firstLine="420"/>
      </w:pPr>
    </w:p>
    <w:p w14:paraId="46DC9091" w14:textId="77777777" w:rsidR="00BD1293" w:rsidRDefault="00BD1293" w:rsidP="009B755B">
      <w:pPr>
        <w:ind w:firstLine="420"/>
      </w:pPr>
    </w:p>
    <w:p w14:paraId="16A2E26B" w14:textId="77777777" w:rsidR="00BD1293" w:rsidRPr="00095480" w:rsidRDefault="00BD1293" w:rsidP="00BD1293">
      <w:pPr>
        <w:ind w:firstLine="420"/>
        <w:rPr>
          <w:b/>
          <w:noProof/>
          <w:lang w:val="en-GB"/>
        </w:rPr>
      </w:pPr>
      <w:r w:rsidRPr="00095480">
        <w:rPr>
          <w:b/>
          <w:noProof/>
          <w:lang w:val="en-GB"/>
        </w:rPr>
        <w:t>signature校验签名的生成</w:t>
      </w:r>
      <w:r w:rsidRPr="00095480">
        <w:rPr>
          <w:rFonts w:hint="eastAsia"/>
          <w:b/>
          <w:noProof/>
          <w:lang w:val="en-GB"/>
        </w:rPr>
        <w:t>方式</w:t>
      </w:r>
    </w:p>
    <w:p w14:paraId="01D4F140" w14:textId="77777777" w:rsidR="00BD1293" w:rsidRPr="0074176B" w:rsidRDefault="00BD1293" w:rsidP="00BD1293">
      <w:pPr>
        <w:ind w:firstLine="420"/>
        <w:rPr>
          <w:noProof/>
          <w:lang w:val="en-GB"/>
        </w:rPr>
      </w:pPr>
    </w:p>
    <w:p w14:paraId="6137D793" w14:textId="77777777"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rFonts w:hint="eastAsia"/>
          <w:noProof/>
          <w:lang w:val="en-GB"/>
        </w:rPr>
        <w:t>其中，签名字段</w:t>
      </w:r>
      <w:r w:rsidRPr="0074176B">
        <w:rPr>
          <w:noProof/>
          <w:lang w:val="en-GB"/>
        </w:rPr>
        <w:t>signature计算使用RAS算法，具体计算方式如下：</w:t>
      </w:r>
    </w:p>
    <w:p w14:paraId="36560C81" w14:textId="77777777" w:rsidR="00BD1293" w:rsidRPr="0074176B" w:rsidRDefault="00BD1293" w:rsidP="00BD1293">
      <w:pPr>
        <w:ind w:firstLine="420"/>
        <w:rPr>
          <w:noProof/>
          <w:lang w:val="en-GB"/>
        </w:rPr>
      </w:pPr>
    </w:p>
    <w:p w14:paraId="1E2A8323" w14:textId="77777777"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noProof/>
          <w:lang w:val="en-GB"/>
        </w:rPr>
        <w:t>URLEncode( Base64EnCode( RAS( parameters) ) )</w:t>
      </w:r>
    </w:p>
    <w:p w14:paraId="5FF59A1F" w14:textId="77777777" w:rsidR="00BD1293" w:rsidRPr="0074176B" w:rsidRDefault="00BD1293" w:rsidP="00BD1293">
      <w:pPr>
        <w:ind w:firstLine="420"/>
        <w:rPr>
          <w:noProof/>
          <w:lang w:val="en-GB"/>
        </w:rPr>
      </w:pPr>
    </w:p>
    <w:p w14:paraId="6C26913E" w14:textId="77777777"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rFonts w:hint="eastAsia"/>
          <w:noProof/>
          <w:lang w:val="en-GB"/>
        </w:rPr>
        <w:t>其中，</w:t>
      </w:r>
      <w:r w:rsidRPr="0074176B">
        <w:rPr>
          <w:noProof/>
          <w:lang w:val="en-GB"/>
        </w:rPr>
        <w:t>parameters 按照参数名称排序，参数名称与参数值依次拼接(signature字段除外)，形成待计算签名的字符串。</w:t>
      </w:r>
    </w:p>
    <w:p w14:paraId="1E9EECA4" w14:textId="77777777" w:rsidR="00BD1293" w:rsidRPr="0074176B" w:rsidRDefault="00BD1293" w:rsidP="00BD1293">
      <w:pPr>
        <w:ind w:firstLine="420"/>
        <w:rPr>
          <w:noProof/>
          <w:lang w:val="en-GB"/>
        </w:rPr>
      </w:pPr>
    </w:p>
    <w:p w14:paraId="51E8FF75" w14:textId="77777777"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rFonts w:hint="eastAsia"/>
          <w:noProof/>
          <w:lang w:val="en-GB"/>
        </w:rPr>
        <w:t>示例</w:t>
      </w:r>
      <w:r w:rsidRPr="0074176B">
        <w:rPr>
          <w:noProof/>
          <w:lang w:val="en-GB"/>
        </w:rPr>
        <w:t xml:space="preserve"> ：若发送请求参数appKey为0904202FB2EA4AC3A899B423928A0F8E,时间戳timestamp为1609221942639，则待加密字符串的值为 appKey0</w:t>
      </w:r>
      <w:r w:rsidR="00F65E21">
        <w:rPr>
          <w:noProof/>
          <w:lang w:val="en-GB"/>
        </w:rPr>
        <w:t>904202FB2EA4AC3A899B423928A0F8E</w:t>
      </w:r>
      <w:r w:rsidRPr="0074176B">
        <w:rPr>
          <w:noProof/>
          <w:lang w:val="en-GB"/>
        </w:rPr>
        <w:t>timestamp1609221942639</w:t>
      </w:r>
    </w:p>
    <w:p w14:paraId="729D07F6" w14:textId="77777777" w:rsidR="00BD1293" w:rsidRPr="0074176B" w:rsidRDefault="00BD1293" w:rsidP="00BD1293">
      <w:pPr>
        <w:ind w:firstLine="420"/>
        <w:rPr>
          <w:noProof/>
          <w:lang w:val="en-GB"/>
        </w:rPr>
      </w:pPr>
    </w:p>
    <w:p w14:paraId="0D476E1E" w14:textId="3C8BEF97" w:rsidR="00BB0700" w:rsidRDefault="00BD1293" w:rsidP="00BD1293">
      <w:pPr>
        <w:ind w:firstLine="420"/>
      </w:pPr>
      <w:r w:rsidRPr="0074176B">
        <w:rPr>
          <w:rFonts w:hint="eastAsia"/>
          <w:noProof/>
          <w:lang w:val="en-GB"/>
        </w:rPr>
        <w:t>之后对</w:t>
      </w:r>
      <w:r w:rsidRPr="0074176B">
        <w:rPr>
          <w:noProof/>
          <w:lang w:val="en-GB"/>
        </w:rPr>
        <w:t xml:space="preserve"> parameters使用 </w:t>
      </w:r>
      <w:r>
        <w:rPr>
          <w:noProof/>
          <w:lang w:val="en-GB"/>
        </w:rPr>
        <w:t>RAS</w:t>
      </w:r>
      <w:r w:rsidRPr="0074176B">
        <w:rPr>
          <w:noProof/>
          <w:lang w:val="en-GB"/>
        </w:rPr>
        <w:t xml:space="preserve"> 计算签名，</w:t>
      </w:r>
      <w:r>
        <w:rPr>
          <w:noProof/>
          <w:lang w:val="en-GB"/>
        </w:rPr>
        <w:t>RAS</w:t>
      </w:r>
      <w:r w:rsidRPr="0074176B">
        <w:rPr>
          <w:noProof/>
          <w:lang w:val="en-GB"/>
        </w:rPr>
        <w:t xml:space="preserve"> 的 key 为自建应用的 </w:t>
      </w:r>
      <w:r w:rsidR="00511EBA" w:rsidRPr="00511EBA">
        <w:rPr>
          <w:rStyle w:val="HTML1"/>
        </w:rPr>
        <w:t>privateKey</w:t>
      </w:r>
      <w:r w:rsidRPr="0074176B">
        <w:rPr>
          <w:noProof/>
          <w:lang w:val="en-GB"/>
        </w:rPr>
        <w:t xml:space="preserve">。计算出的二进制签名先进行 </w:t>
      </w:r>
      <w:r>
        <w:rPr>
          <w:noProof/>
          <w:lang w:val="en-GB"/>
        </w:rPr>
        <w:t>B</w:t>
      </w:r>
      <w:r w:rsidRPr="0074176B">
        <w:rPr>
          <w:noProof/>
          <w:lang w:val="en-GB"/>
        </w:rPr>
        <w:t>ase64，之后进行 URLEncode，即得到 signatrue 字段的值。</w:t>
      </w:r>
    </w:p>
    <w:p w14:paraId="08583138" w14:textId="77777777" w:rsidR="00BD1293" w:rsidRPr="009B755B" w:rsidRDefault="00BD1293" w:rsidP="009B755B">
      <w:pPr>
        <w:ind w:firstLine="420"/>
      </w:pPr>
    </w:p>
    <w:p w14:paraId="3A64ED49" w14:textId="77777777" w:rsidR="00A64188" w:rsidRDefault="00A03B28" w:rsidP="002A521D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64188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2A521D">
        <w:rPr>
          <w:lang w:val="en-GB" w:eastAsia="zh-CN"/>
        </w:rPr>
        <w:t>.2</w:t>
      </w:r>
      <w:r w:rsidR="00A64188" w:rsidRPr="00C2218C">
        <w:rPr>
          <w:lang w:val="en-GB" w:eastAsia="zh-CN"/>
        </w:rPr>
        <w:t xml:space="preserve"> </w:t>
      </w:r>
      <w:r w:rsidR="00A64188">
        <w:rPr>
          <w:rFonts w:hint="eastAsia"/>
          <w:lang w:val="en-GB" w:eastAsia="zh-CN"/>
        </w:rPr>
        <w:t>接口响应</w:t>
      </w:r>
      <w:r w:rsidR="002A521D">
        <w:rPr>
          <w:rFonts w:hint="eastAsia"/>
          <w:lang w:val="en-GB" w:eastAsia="zh-CN"/>
        </w:rPr>
        <w:t>参数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817"/>
        <w:gridCol w:w="1582"/>
        <w:gridCol w:w="2132"/>
        <w:gridCol w:w="1134"/>
        <w:gridCol w:w="1276"/>
        <w:gridCol w:w="1779"/>
      </w:tblGrid>
      <w:tr w:rsidR="00A93E35" w:rsidRPr="00CB4931" w14:paraId="2BBDFD67" w14:textId="77777777" w:rsidTr="00C90C24">
        <w:trPr>
          <w:trHeight w:val="289"/>
        </w:trPr>
        <w:tc>
          <w:tcPr>
            <w:tcW w:w="8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EFEF59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A93E35" w:rsidRPr="00CB4931" w14:paraId="21CA00F0" w14:textId="77777777" w:rsidTr="00C90C24">
        <w:trPr>
          <w:trHeight w:val="289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AF2A9E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02ACD8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AD8BD8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DAD234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BF14F1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934BA7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93E35" w:rsidRPr="00CB4931" w14:paraId="71424871" w14:textId="77777777" w:rsidTr="00C90C24">
        <w:trPr>
          <w:trHeight w:val="289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2C4A9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F808D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39669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E1747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FF688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17CEB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A93E35" w:rsidRPr="00CB4931" w14:paraId="49B3E0C7" w14:textId="77777777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6E207AC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84D0542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DCFA286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19AB7BC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78784F6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50486CA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7457B" w:rsidRPr="00CB4931" w14:paraId="34188AEB" w14:textId="77777777" w:rsidTr="009F08EF">
        <w:trPr>
          <w:trHeight w:val="289"/>
        </w:trPr>
        <w:tc>
          <w:tcPr>
            <w:tcW w:w="872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4A90E7C7" w14:textId="06DFD76F" w:rsidR="00E7457B" w:rsidRPr="00CB4931" w:rsidRDefault="009C0824" w:rsidP="009F08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A93E35" w:rsidRPr="00CB4931" w14:paraId="267FF27A" w14:textId="77777777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C313A1" w14:textId="77777777"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D4B918" w14:textId="77777777" w:rsidR="00A93E35" w:rsidRDefault="00C1168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accessT</w:t>
            </w:r>
            <w:r w:rsidR="00A93E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oken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CD8AA2" w14:textId="77777777" w:rsidR="00A93E35" w:rsidRDefault="0074719F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访问级的</w:t>
            </w:r>
            <w:r w:rsidR="00A93E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令牌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4C5C8C" w14:textId="77777777"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87055A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E54B20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</w:t>
            </w:r>
          </w:p>
        </w:tc>
      </w:tr>
      <w:tr w:rsidR="00A93E35" w:rsidRPr="00CB4931" w14:paraId="75DCB347" w14:textId="77777777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8602DF" w14:textId="77777777"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04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28E29A" w14:textId="77777777"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expire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8A13A0" w14:textId="77777777"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过期时长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1FA742" w14:textId="77777777"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60696A" w14:textId="77777777"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B8EA90" w14:textId="77777777"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成功时，返回。</w:t>
            </w:r>
          </w:p>
          <w:p w14:paraId="0F0B751A" w14:textId="77777777"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单位：秒</w:t>
            </w:r>
          </w:p>
          <w:p w14:paraId="4598114E" w14:textId="77777777"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默认为：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7200</w:t>
            </w:r>
          </w:p>
        </w:tc>
      </w:tr>
      <w:tr w:rsidR="00591F9E" w:rsidRPr="00CB4931" w14:paraId="7DE5C18F" w14:textId="77777777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D691BF" w14:textId="77777777" w:rsidR="00591F9E" w:rsidRDefault="00591F9E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05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A2160A" w14:textId="77777777" w:rsidR="00591F9E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346CAC" w14:textId="77777777" w:rsidR="00591F9E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临时登录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3A0A2E" w14:textId="77777777" w:rsidR="00591F9E" w:rsidRDefault="00591F9E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A55EC0" w14:textId="77777777" w:rsidR="00591F9E" w:rsidRDefault="00591F9E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30D5FF" w14:textId="77777777" w:rsidR="00591F9E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成功时，返回。</w:t>
            </w:r>
          </w:p>
          <w:p w14:paraId="338E8735" w14:textId="77777777" w:rsidR="000C59C6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在其后的使用中，仅且只能使用一次，做为其它接口的入参</w:t>
            </w:r>
            <w:r w:rsidR="000C5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</w:tbl>
    <w:p w14:paraId="723F8BD3" w14:textId="77777777" w:rsidR="00A64188" w:rsidRDefault="00A64188" w:rsidP="009B755B">
      <w:pPr>
        <w:ind w:firstLine="420"/>
        <w:rPr>
          <w:lang w:val="en-GB"/>
        </w:rPr>
      </w:pPr>
    </w:p>
    <w:p w14:paraId="0AE407AE" w14:textId="77777777" w:rsidR="00A64188" w:rsidRDefault="00A64188" w:rsidP="009B755B">
      <w:pPr>
        <w:ind w:firstLine="420"/>
        <w:rPr>
          <w:lang w:val="en-GB"/>
        </w:rPr>
      </w:pPr>
    </w:p>
    <w:p w14:paraId="69075295" w14:textId="77777777" w:rsidR="00041DCF" w:rsidRDefault="00041DCF" w:rsidP="009B755B">
      <w:pPr>
        <w:ind w:firstLine="420"/>
        <w:rPr>
          <w:lang w:val="en-GB"/>
        </w:rPr>
      </w:pPr>
    </w:p>
    <w:p w14:paraId="58F81D0E" w14:textId="77777777" w:rsidR="00041DCF" w:rsidRDefault="00A03B28" w:rsidP="002A521D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3</w:t>
      </w:r>
      <w:r w:rsidR="00041DCF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2A521D">
        <w:rPr>
          <w:lang w:val="en-GB" w:eastAsia="zh-CN"/>
        </w:rPr>
        <w:t>.3</w:t>
      </w:r>
      <w:r w:rsidR="00041DCF" w:rsidRPr="00C2218C">
        <w:rPr>
          <w:lang w:val="en-GB" w:eastAsia="zh-CN"/>
        </w:rPr>
        <w:t xml:space="preserve"> </w:t>
      </w:r>
      <w:r w:rsidR="00041DCF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请求报文</w:t>
      </w:r>
    </w:p>
    <w:p w14:paraId="417F96C0" w14:textId="77777777" w:rsidR="002A521D" w:rsidRPr="00CD4719" w:rsidRDefault="002A521D" w:rsidP="002A521D">
      <w:pPr>
        <w:rPr>
          <w:lang w:val="en-GB"/>
        </w:rPr>
      </w:pPr>
    </w:p>
    <w:p w14:paraId="56C71678" w14:textId="0F460859" w:rsidR="00AB16D7" w:rsidRDefault="00000000" w:rsidP="00AB16D7">
      <w:pPr>
        <w:ind w:firstLine="420"/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</w:pPr>
      <w:hyperlink r:id="rId16" w:history="1">
        <w:r w:rsidR="00AB16D7" w:rsidRPr="00AB16D7">
          <w:rPr>
            <w:rFonts w:ascii="Helvetica" w:hAnsi="Helvetica" w:cs="Helvetica"/>
            <w:color w:val="505050"/>
            <w:sz w:val="22"/>
            <w:szCs w:val="18"/>
            <w:shd w:val="clear" w:color="auto" w:fill="FFFFFF"/>
          </w:rPr>
          <w:t>http</w:t>
        </w:r>
        <w:r w:rsidR="00F74D56">
          <w:rPr>
            <w:rFonts w:ascii="Helvetica" w:hAnsi="Helvetica" w:cs="Helvetica"/>
            <w:color w:val="505050"/>
            <w:sz w:val="22"/>
            <w:szCs w:val="18"/>
            <w:shd w:val="clear" w:color="auto" w:fill="FFFFFF"/>
          </w:rPr>
          <w:t>s</w:t>
        </w:r>
        <w:r w:rsidR="00AB16D7" w:rsidRPr="00AB16D7">
          <w:rPr>
            <w:rFonts w:ascii="Helvetica" w:hAnsi="Helvetica" w:cs="Helvetica"/>
            <w:color w:val="505050"/>
            <w:sz w:val="22"/>
            <w:szCs w:val="18"/>
            <w:shd w:val="clear" w:color="auto" w:fill="FFFFFF"/>
          </w:rPr>
          <w:t>://127.0.0.1/</w:t>
        </w:r>
      </w:hyperlink>
      <w:r w:rsidR="00AB16D7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msXSSO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/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getAccessToken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?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appKey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=0904202FB2EA4AC3A899B423928A0F8E&amp;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timestamp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=1609221942639&amp;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signature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=fPAHpZghqNLpssMr%2FeMlbTizQSpCX91hRMRKdrKs0djDCyH4Hb0ozv7yfFSgjGBTGLhd6K%2FAqxE3UQQMmk33OCiuHztNbyRaxSGgrQ75HIVmvriQFYtPTUGOtYR4vmKzGOcxghv4s%2FTdWsGGRWwcK8y%2Bg9ZULRHVUtu8EMErud4%3D</w:t>
      </w:r>
    </w:p>
    <w:p w14:paraId="2EB5E7D1" w14:textId="77777777" w:rsidR="002A521D" w:rsidRPr="00AB16D7" w:rsidRDefault="002A521D" w:rsidP="00876914">
      <w:pPr>
        <w:ind w:firstLine="420"/>
        <w:rPr>
          <w:sz w:val="28"/>
        </w:rPr>
      </w:pPr>
    </w:p>
    <w:p w14:paraId="138AF7D3" w14:textId="77777777" w:rsidR="00562CA2" w:rsidRDefault="00562CA2" w:rsidP="00876914">
      <w:pPr>
        <w:ind w:firstLine="420"/>
        <w:rPr>
          <w:sz w:val="28"/>
        </w:rPr>
      </w:pPr>
    </w:p>
    <w:p w14:paraId="55520449" w14:textId="77777777" w:rsidR="00562CA2" w:rsidRPr="002A521D" w:rsidRDefault="00562CA2" w:rsidP="00876914">
      <w:pPr>
        <w:ind w:firstLine="420"/>
        <w:rPr>
          <w:sz w:val="28"/>
        </w:rPr>
      </w:pPr>
    </w:p>
    <w:p w14:paraId="467B4BEC" w14:textId="77777777" w:rsidR="00876914" w:rsidRDefault="00A03B28" w:rsidP="002A521D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876914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2A521D">
        <w:rPr>
          <w:lang w:val="en-GB" w:eastAsia="zh-CN"/>
        </w:rPr>
        <w:t>.</w:t>
      </w:r>
      <w:r w:rsidR="00876914">
        <w:rPr>
          <w:lang w:val="en-GB" w:eastAsia="zh-CN"/>
        </w:rPr>
        <w:t>4</w:t>
      </w:r>
      <w:r w:rsidR="00876914" w:rsidRPr="00C2218C">
        <w:rPr>
          <w:lang w:val="en-GB" w:eastAsia="zh-CN"/>
        </w:rPr>
        <w:t xml:space="preserve"> </w:t>
      </w:r>
      <w:r w:rsidR="00876914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响应报文</w:t>
      </w:r>
    </w:p>
    <w:p w14:paraId="031C69B1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740F4D51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A16081B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A41989A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1188068B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2A6FB79F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"accessToken"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"B8EE43B314E94A5CBC46F7C266043FFA"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AE42049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"expire"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98658"/>
          <w:kern w:val="0"/>
          <w:sz w:val="18"/>
          <w:szCs w:val="18"/>
        </w:rPr>
        <w:t>7200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CB75BF9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"51FDA1E47E794AE9A2ED2A51E9B001C7"</w:t>
      </w:r>
    </w:p>
    <w:p w14:paraId="615035EC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14:paraId="5D319019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51720877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1EBBA0F6" w14:textId="77777777" w:rsidR="00876914" w:rsidRDefault="00876914" w:rsidP="009B755B">
      <w:pPr>
        <w:ind w:firstLine="420"/>
        <w:rPr>
          <w:lang w:val="en-GB"/>
        </w:rPr>
      </w:pPr>
    </w:p>
    <w:p w14:paraId="1F1ACE24" w14:textId="77777777"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14:paraId="62630D93" w14:textId="77777777" w:rsidR="0074719F" w:rsidRDefault="0074719F" w:rsidP="004961D6">
      <w:pPr>
        <w:widowControl/>
        <w:shd w:val="clear" w:color="auto" w:fill="FFFFFE"/>
        <w:spacing w:line="270" w:lineRule="atLeast"/>
        <w:jc w:val="left"/>
      </w:pPr>
    </w:p>
    <w:p w14:paraId="0D0C99B8" w14:textId="77777777" w:rsidR="0074719F" w:rsidRPr="00BD1293" w:rsidRDefault="0074719F" w:rsidP="0074719F">
      <w:pPr>
        <w:pStyle w:val="3"/>
        <w:rPr>
          <w:rStyle w:val="a5"/>
          <w:color w:val="auto"/>
          <w:u w:val="none"/>
          <w:lang w:eastAsia="zh-CN"/>
        </w:rPr>
      </w:pPr>
      <w:bookmarkStart w:id="8" w:name="_Toc141878472"/>
      <w:r>
        <w:rPr>
          <w:rFonts w:hint="eastAsia"/>
          <w:lang w:eastAsia="zh-CN"/>
        </w:rPr>
        <w:t xml:space="preserve">3.3 </w:t>
      </w:r>
      <w:r>
        <w:rPr>
          <w:rFonts w:hint="eastAsia"/>
          <w:lang w:eastAsia="zh-CN"/>
        </w:rPr>
        <w:t>判定访问级</w:t>
      </w:r>
      <w:r w:rsidRPr="0074719F">
        <w:rPr>
          <w:rFonts w:hint="eastAsia"/>
          <w:lang w:eastAsia="zh-CN"/>
        </w:rPr>
        <w:t>令牌</w:t>
      </w:r>
      <w:r>
        <w:rPr>
          <w:rFonts w:hint="eastAsia"/>
          <w:lang w:eastAsia="zh-CN"/>
        </w:rPr>
        <w:t>的有效性</w:t>
      </w:r>
      <w:bookmarkEnd w:id="8"/>
    </w:p>
    <w:p w14:paraId="3771EF1A" w14:textId="6485A17C" w:rsidR="0074719F" w:rsidRPr="003B75F3" w:rsidRDefault="003B75F3" w:rsidP="0074719F">
      <w:pPr>
        <w:ind w:firstLineChars="200" w:firstLine="420"/>
      </w:pP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 或 终端用户</w:t>
      </w:r>
    </w:p>
    <w:p w14:paraId="28EE8852" w14:textId="77777777" w:rsidR="0074719F" w:rsidRPr="001F03CA" w:rsidRDefault="0074719F" w:rsidP="0074719F">
      <w:pPr>
        <w:rPr>
          <w:lang w:val="en-GB"/>
        </w:rPr>
      </w:pPr>
    </w:p>
    <w:p w14:paraId="61F07D64" w14:textId="77777777" w:rsidR="0074719F" w:rsidRPr="00CD4719" w:rsidRDefault="0074719F" w:rsidP="0074719F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3.3.1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74719F" w:rsidRPr="009B755B" w14:paraId="5C053738" w14:textId="77777777" w:rsidTr="00095D2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0749BB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4740F" w14:textId="77777777" w:rsidR="0074719F" w:rsidRPr="009B755B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判定访问级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令牌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的有效性</w:t>
            </w:r>
          </w:p>
        </w:tc>
      </w:tr>
      <w:tr w:rsidR="0074719F" w:rsidRPr="009B755B" w14:paraId="2B01DD9F" w14:textId="77777777" w:rsidTr="00095D2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243C08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FCCD5" w14:textId="77777777" w:rsidR="0074719F" w:rsidRPr="009B755B" w:rsidRDefault="00C35ACE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用于系统级的（如接口）的访问权限的判定</w:t>
            </w:r>
            <w:r w:rsidR="0074719F">
              <w:rPr>
                <w:rFonts w:hint="eastAsia"/>
              </w:rPr>
              <w:t>。</w:t>
            </w:r>
          </w:p>
        </w:tc>
      </w:tr>
      <w:tr w:rsidR="0074719F" w:rsidRPr="009B755B" w14:paraId="480357F6" w14:textId="77777777" w:rsidTr="00095D2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9FF93A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8DF17" w14:textId="1E68FC22" w:rsidR="0074719F" w:rsidRPr="009B755B" w:rsidRDefault="00000000" w:rsidP="00095D28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7" w:history="1">
              <w:r w:rsidR="005956EA" w:rsidRPr="004B1127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4B1127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4B1127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74719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74719F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74719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74719F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C35ACE" w:rsidRPr="00C35AC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getAppKey</w:t>
            </w:r>
          </w:p>
        </w:tc>
      </w:tr>
      <w:tr w:rsidR="0074719F" w:rsidRPr="009B755B" w14:paraId="4A8F3276" w14:textId="77777777" w:rsidTr="00095D2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525F3E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CB66C" w14:textId="77777777" w:rsidR="0074719F" w:rsidRPr="009B755B" w:rsidRDefault="008B3A60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  <w:r w:rsidR="007471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4719F" w:rsidRPr="009B755B" w14:paraId="100F212D" w14:textId="77777777" w:rsidTr="00095D2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FC1EA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4719F" w:rsidRPr="009B755B" w14:paraId="11DED960" w14:textId="77777777" w:rsidTr="00095D2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7875DE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4E9A2B" w14:textId="77777777" w:rsidR="0074719F" w:rsidRPr="009B755B" w:rsidRDefault="0074719F" w:rsidP="00095D2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7D3943" w14:textId="77777777" w:rsidR="0074719F" w:rsidRPr="009B755B" w:rsidRDefault="0074719F" w:rsidP="00095D2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0AB0C8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2CC2A5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34138D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4719F" w:rsidRPr="009B755B" w14:paraId="2DE14DB7" w14:textId="77777777" w:rsidTr="00095D2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5E07D" w14:textId="77777777" w:rsidR="0074719F" w:rsidRPr="009B755B" w:rsidRDefault="0074719F" w:rsidP="00095D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1E01E" w14:textId="77777777" w:rsidR="0074719F" w:rsidRPr="009B755B" w:rsidRDefault="005424D8" w:rsidP="00095D2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FCE64" w14:textId="77777777" w:rsidR="0074719F" w:rsidRPr="009B755B" w:rsidRDefault="005424D8" w:rsidP="00095D2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访问级的令牌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B6F5" w14:textId="77777777" w:rsidR="0074719F" w:rsidRPr="009B755B" w:rsidRDefault="0074719F" w:rsidP="00095D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0ACAB" w14:textId="77777777" w:rsidR="0074719F" w:rsidRPr="009B755B" w:rsidRDefault="0074719F" w:rsidP="00095D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D09E3" w14:textId="77777777" w:rsidR="0074719F" w:rsidRPr="004005FF" w:rsidRDefault="0074719F" w:rsidP="00095D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754E7D" w:rsidRPr="00806ABD" w14:paraId="2120BD3A" w14:textId="77777777" w:rsidTr="00754E7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2B3CE" w14:textId="5CAEA71F" w:rsidR="00754E7D" w:rsidRPr="009B755B" w:rsidRDefault="00754E7D" w:rsidP="008868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892F1" w14:textId="77777777" w:rsidR="00754E7D" w:rsidRPr="00EC2886" w:rsidRDefault="00754E7D" w:rsidP="008868DF">
            <w:r w:rsidRPr="00EC2886">
              <w:t>sysid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A0EBA" w14:textId="77777777" w:rsidR="00754E7D" w:rsidRPr="00EC2886" w:rsidRDefault="00754E7D" w:rsidP="008868DF">
            <w:r w:rsidRPr="00EC2886">
              <w:rPr>
                <w:rFonts w:hint="eastAsia"/>
              </w:rPr>
              <w:t>系统编号</w:t>
            </w:r>
            <w:r w:rsidRPr="00EC2886"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3D40E" w14:textId="77777777" w:rsidR="00754E7D" w:rsidRPr="00754E7D" w:rsidRDefault="00754E7D" w:rsidP="008868DF">
            <w:pPr>
              <w:jc w:val="center"/>
            </w:pPr>
            <w:r w:rsidRPr="00754E7D"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AF8CC" w14:textId="77777777" w:rsidR="00754E7D" w:rsidRPr="00754E7D" w:rsidRDefault="00754E7D" w:rsidP="008868DF">
            <w:pPr>
              <w:jc w:val="center"/>
            </w:pPr>
            <w:r w:rsidRPr="00754E7D"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79089" w14:textId="77777777" w:rsidR="00754E7D" w:rsidRPr="00806ABD" w:rsidRDefault="00754E7D" w:rsidP="008868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376F2FE3" w14:textId="77777777" w:rsidR="0074719F" w:rsidRDefault="0074719F" w:rsidP="0074719F">
      <w:pPr>
        <w:ind w:firstLine="420"/>
      </w:pPr>
    </w:p>
    <w:p w14:paraId="3F8CD91A" w14:textId="77777777" w:rsidR="0074719F" w:rsidRDefault="0074719F" w:rsidP="0074719F">
      <w:pPr>
        <w:ind w:firstLine="420"/>
      </w:pPr>
    </w:p>
    <w:p w14:paraId="197198C8" w14:textId="77777777" w:rsidR="0074719F" w:rsidRPr="009B755B" w:rsidRDefault="0074719F" w:rsidP="0074719F">
      <w:pPr>
        <w:ind w:firstLine="420"/>
      </w:pPr>
    </w:p>
    <w:p w14:paraId="35FEFE6F" w14:textId="77777777" w:rsidR="0074719F" w:rsidRDefault="0074719F" w:rsidP="0074719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3.2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49"/>
        <w:gridCol w:w="1656"/>
        <w:gridCol w:w="1782"/>
        <w:gridCol w:w="1031"/>
        <w:gridCol w:w="1157"/>
        <w:gridCol w:w="2357"/>
      </w:tblGrid>
      <w:tr w:rsidR="0074719F" w:rsidRPr="00CB4931" w14:paraId="7B4BF530" w14:textId="77777777" w:rsidTr="00095D28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73B0A2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4719F" w:rsidRPr="00CB4931" w14:paraId="3D07F0F2" w14:textId="77777777" w:rsidTr="00095D28">
        <w:trPr>
          <w:trHeight w:val="289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0A3770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FD870D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32BC82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76CFAB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09CA7B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A9B816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4719F" w:rsidRPr="00CB4931" w14:paraId="72856379" w14:textId="77777777" w:rsidTr="00095D28">
        <w:trPr>
          <w:trHeight w:val="289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33C4B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CF4EC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CB5F6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D68FF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1D52E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C17B0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4719F" w:rsidRPr="00CB4931" w14:paraId="408B6173" w14:textId="77777777" w:rsidTr="00095D28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245FD11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20A1C10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8E37611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9355C5D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255519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63E568F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C0824" w:rsidRPr="00CB4931" w14:paraId="1093AFA5" w14:textId="77777777" w:rsidTr="009C0824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6489ABE0" w14:textId="0D27301C" w:rsidR="009C0824" w:rsidRPr="00CB4931" w:rsidRDefault="009C0824" w:rsidP="009C0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4719F" w:rsidRPr="00CB4931" w14:paraId="3DFBC124" w14:textId="77777777" w:rsidTr="00095D28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2646C7" w14:textId="77777777" w:rsidR="0074719F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761D81" w14:textId="77777777" w:rsidR="0074719F" w:rsidRDefault="003973C3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appKey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56B635" w14:textId="77777777" w:rsidR="0074719F" w:rsidRDefault="003973C3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t>应用 appKey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98C8A5" w14:textId="77777777" w:rsidR="0074719F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566764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C92E23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</w:t>
            </w:r>
          </w:p>
        </w:tc>
      </w:tr>
      <w:tr w:rsidR="0074719F" w:rsidRPr="00CB4931" w14:paraId="3AA1B68F" w14:textId="77777777" w:rsidTr="00095D28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2D6667" w14:textId="77777777" w:rsidR="0074719F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BE85F0" w14:textId="77777777" w:rsidR="0074719F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7E26">
              <w:rPr>
                <w:rFonts w:ascii="宋体" w:eastAsia="宋体" w:hAnsi="宋体" w:cs="宋体"/>
                <w:color w:val="000000"/>
                <w:kern w:val="0"/>
                <w:sz w:val="22"/>
              </w:rPr>
              <w:t>expire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25203A" w14:textId="77777777" w:rsidR="0074719F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过期时长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523B51" w14:textId="77777777" w:rsidR="0074719F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BA81FE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19D8DF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返回</w:t>
            </w:r>
          </w:p>
        </w:tc>
      </w:tr>
    </w:tbl>
    <w:p w14:paraId="68E553BA" w14:textId="77777777" w:rsidR="0074719F" w:rsidRDefault="0074719F" w:rsidP="0074719F">
      <w:pPr>
        <w:ind w:firstLine="420"/>
        <w:rPr>
          <w:lang w:val="en-GB"/>
        </w:rPr>
      </w:pPr>
    </w:p>
    <w:p w14:paraId="40CA0739" w14:textId="77777777" w:rsidR="0074719F" w:rsidRDefault="0074719F" w:rsidP="0074719F">
      <w:pPr>
        <w:ind w:firstLine="420"/>
        <w:rPr>
          <w:lang w:val="en-GB"/>
        </w:rPr>
      </w:pPr>
    </w:p>
    <w:p w14:paraId="2183EAD4" w14:textId="77777777" w:rsidR="0074719F" w:rsidRDefault="0074719F" w:rsidP="0074719F">
      <w:pPr>
        <w:ind w:firstLine="420"/>
        <w:rPr>
          <w:lang w:val="en-GB"/>
        </w:rPr>
      </w:pPr>
    </w:p>
    <w:p w14:paraId="5CD487AD" w14:textId="77777777" w:rsidR="0074719F" w:rsidRDefault="0074719F" w:rsidP="0074719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3.3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065EEAF" w14:textId="77777777" w:rsidR="0074719F" w:rsidRDefault="0074719F" w:rsidP="0074719F">
      <w:pPr>
        <w:rPr>
          <w:lang w:val="en-GB"/>
        </w:rPr>
      </w:pPr>
    </w:p>
    <w:p w14:paraId="41828C8F" w14:textId="07FCFB6C" w:rsidR="0074719F" w:rsidRDefault="0074719F" w:rsidP="0074719F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</w:t>
      </w:r>
      <w:r w:rsidR="00F74D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://127.0.0.1/msXSSO/xsso/</w:t>
      </w:r>
      <w:r w:rsidR="00352CB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getAppKey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</w:t>
      </w:r>
      <w:r w:rsidR="00352CB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token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=3E8DE247F5E84EC592ECF633807BF3A2</w:t>
      </w:r>
    </w:p>
    <w:p w14:paraId="485733BF" w14:textId="77777777" w:rsidR="0074719F" w:rsidRPr="00352CB0" w:rsidRDefault="0074719F" w:rsidP="00352CB0">
      <w:pPr>
        <w:rPr>
          <w:sz w:val="28"/>
          <w:lang w:val="en-GB"/>
        </w:rPr>
      </w:pPr>
    </w:p>
    <w:p w14:paraId="54691282" w14:textId="77777777" w:rsidR="0074719F" w:rsidRDefault="0074719F" w:rsidP="0074719F">
      <w:pPr>
        <w:ind w:firstLine="420"/>
        <w:rPr>
          <w:sz w:val="28"/>
        </w:rPr>
      </w:pPr>
    </w:p>
    <w:p w14:paraId="5DF7E32F" w14:textId="77777777" w:rsidR="0074719F" w:rsidRPr="002A521D" w:rsidRDefault="0074719F" w:rsidP="0074719F">
      <w:pPr>
        <w:ind w:firstLine="420"/>
        <w:rPr>
          <w:sz w:val="28"/>
        </w:rPr>
      </w:pPr>
    </w:p>
    <w:p w14:paraId="09D379BD" w14:textId="77777777" w:rsidR="0074719F" w:rsidRDefault="0074719F" w:rsidP="0074719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3.4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0F1FE36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2EB21A16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19F87E0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02C5398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1F8FE968" w14:textId="77777777" w:rsidR="0074719F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6EF9EB08" w14:textId="77777777" w:rsidR="00352CB0" w:rsidRPr="00004070" w:rsidRDefault="00352CB0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A31515"/>
          <w:kern w:val="0"/>
          <w:sz w:val="18"/>
          <w:szCs w:val="18"/>
        </w:rPr>
        <w:t>appKey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352CB0">
        <w:rPr>
          <w:rFonts w:ascii="Consolas" w:eastAsia="宋体" w:hAnsi="Consolas" w:cs="Consolas"/>
          <w:color w:val="A31515"/>
          <w:kern w:val="0"/>
          <w:sz w:val="18"/>
          <w:szCs w:val="18"/>
        </w:rPr>
        <w:t>0904202FB2EA4AC3A899B423928A0F8E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</w:p>
    <w:p w14:paraId="04BA9137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"expire"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E9559D">
        <w:rPr>
          <w:rFonts w:ascii="Consolas" w:eastAsia="宋体" w:hAnsi="Consolas" w:cs="Consolas"/>
          <w:color w:val="098658"/>
          <w:kern w:val="0"/>
          <w:sz w:val="18"/>
          <w:szCs w:val="18"/>
        </w:rPr>
        <w:t>7200</w:t>
      </w:r>
    </w:p>
    <w:p w14:paraId="04618F79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14:paraId="2DC9DA0B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33BE9D9B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32B11355" w14:textId="77777777" w:rsidR="0074719F" w:rsidRDefault="0074719F" w:rsidP="004961D6">
      <w:pPr>
        <w:widowControl/>
        <w:shd w:val="clear" w:color="auto" w:fill="FFFFFE"/>
        <w:spacing w:line="270" w:lineRule="atLeast"/>
        <w:jc w:val="left"/>
      </w:pPr>
    </w:p>
    <w:p w14:paraId="4E3F7D6B" w14:textId="77777777" w:rsidR="00522D43" w:rsidRDefault="00522D43" w:rsidP="004961D6">
      <w:pPr>
        <w:widowControl/>
        <w:shd w:val="clear" w:color="auto" w:fill="FFFFFE"/>
        <w:spacing w:line="270" w:lineRule="atLeast"/>
        <w:jc w:val="left"/>
      </w:pPr>
    </w:p>
    <w:p w14:paraId="74BB4E08" w14:textId="77777777" w:rsidR="00522D43" w:rsidRDefault="00522D43" w:rsidP="004961D6">
      <w:pPr>
        <w:widowControl/>
        <w:shd w:val="clear" w:color="auto" w:fill="FFFFFE"/>
        <w:spacing w:line="270" w:lineRule="atLeast"/>
        <w:jc w:val="left"/>
      </w:pPr>
    </w:p>
    <w:p w14:paraId="50AD72C7" w14:textId="6ACB6866" w:rsidR="00522D43" w:rsidRPr="00BD1293" w:rsidRDefault="00A03B28" w:rsidP="00522D43">
      <w:pPr>
        <w:pStyle w:val="3"/>
        <w:rPr>
          <w:rStyle w:val="a5"/>
          <w:color w:val="auto"/>
          <w:u w:val="none"/>
          <w:lang w:eastAsia="zh-CN"/>
        </w:rPr>
      </w:pPr>
      <w:bookmarkStart w:id="9" w:name="_Toc141878473"/>
      <w:r>
        <w:rPr>
          <w:rFonts w:hint="eastAsia"/>
          <w:lang w:eastAsia="zh-CN"/>
        </w:rPr>
        <w:t>3</w:t>
      </w:r>
      <w:r w:rsidR="00522D43">
        <w:rPr>
          <w:lang w:eastAsia="zh-CN"/>
        </w:rPr>
        <w:t>.</w:t>
      </w:r>
      <w:r w:rsidR="00513172">
        <w:rPr>
          <w:lang w:eastAsia="zh-CN"/>
        </w:rPr>
        <w:t>4</w:t>
      </w:r>
      <w:r w:rsidR="00B8315B">
        <w:rPr>
          <w:lang w:eastAsia="zh-CN"/>
        </w:rPr>
        <w:t xml:space="preserve"> </w:t>
      </w:r>
      <w:r w:rsidR="001715EC">
        <w:rPr>
          <w:rFonts w:hint="eastAsia"/>
          <w:lang w:eastAsia="zh-CN"/>
        </w:rPr>
        <w:t>获取会话级的令牌</w:t>
      </w:r>
      <w:bookmarkEnd w:id="9"/>
    </w:p>
    <w:p w14:paraId="29192F76" w14:textId="5BE3BB11" w:rsidR="00522D43" w:rsidRDefault="003B75F3" w:rsidP="00522D43">
      <w:pPr>
        <w:ind w:firstLineChars="200" w:firstLine="420"/>
      </w:pP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</w:t>
      </w:r>
    </w:p>
    <w:p w14:paraId="463E7C50" w14:textId="77777777" w:rsidR="00522D43" w:rsidRPr="001F03CA" w:rsidRDefault="00522D43" w:rsidP="00522D43">
      <w:pPr>
        <w:rPr>
          <w:lang w:val="en-GB"/>
        </w:rPr>
      </w:pPr>
    </w:p>
    <w:p w14:paraId="6633D69C" w14:textId="77777777" w:rsidR="00522D43" w:rsidRPr="00CD4719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522D43">
        <w:rPr>
          <w:lang w:val="en-GB" w:eastAsia="zh-CN"/>
        </w:rPr>
        <w:t>.</w:t>
      </w:r>
      <w:r w:rsidR="00513172">
        <w:rPr>
          <w:lang w:val="en-GB" w:eastAsia="zh-CN"/>
        </w:rPr>
        <w:t>4</w:t>
      </w:r>
      <w:r w:rsidR="00522D43">
        <w:rPr>
          <w:lang w:val="en-GB" w:eastAsia="zh-CN"/>
        </w:rPr>
        <w:t xml:space="preserve">.1 </w:t>
      </w:r>
      <w:r w:rsidR="00522D43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522D43" w:rsidRPr="009B755B" w14:paraId="19F6C0F0" w14:textId="77777777" w:rsidTr="00E006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BD1ECC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3692E" w14:textId="77777777" w:rsidR="00522D43" w:rsidRPr="009B755B" w:rsidRDefault="001715EC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获取会话级的令牌</w:t>
            </w:r>
          </w:p>
        </w:tc>
      </w:tr>
      <w:tr w:rsidR="00522D43" w:rsidRPr="009B755B" w14:paraId="6F4417AC" w14:textId="77777777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5465A5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C3619" w14:textId="60133B29" w:rsidR="00522D43" w:rsidRPr="009B755B" w:rsidRDefault="001715EC" w:rsidP="00171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用于用户成功登录后</w:t>
            </w:r>
            <w:r w:rsidR="006668E0">
              <w:rPr>
                <w:rFonts w:hint="eastAsia"/>
              </w:rPr>
              <w:t>，设置用户信息</w:t>
            </w:r>
            <w:r>
              <w:rPr>
                <w:rFonts w:hint="eastAsia"/>
              </w:rPr>
              <w:t>，生成</w:t>
            </w:r>
            <w:r w:rsidR="00540981">
              <w:rPr>
                <w:rFonts w:hint="eastAsia"/>
              </w:rPr>
              <w:t>与用户信息绑定</w:t>
            </w:r>
            <w:r>
              <w:rPr>
                <w:rFonts w:hint="eastAsia"/>
              </w:rPr>
              <w:t>的会话级的令牌</w:t>
            </w:r>
            <w:r w:rsidR="00540981">
              <w:rPr>
                <w:rFonts w:hint="eastAsia"/>
              </w:rPr>
              <w:t>。</w:t>
            </w:r>
          </w:p>
        </w:tc>
      </w:tr>
      <w:tr w:rsidR="00522D43" w:rsidRPr="009B755B" w14:paraId="461281F4" w14:textId="77777777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D2357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182C5" w14:textId="78E2ACAB" w:rsidR="00522D43" w:rsidRPr="009B755B" w:rsidRDefault="00000000" w:rsidP="00C90C2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8" w:history="1">
              <w:r w:rsidR="005956EA" w:rsidRPr="00645298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645298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645298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522D4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522D4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522D4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522D43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54098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setLoginUser</w:t>
            </w:r>
          </w:p>
        </w:tc>
      </w:tr>
      <w:tr w:rsidR="00522D43" w:rsidRPr="009B755B" w14:paraId="04CD6B2B" w14:textId="77777777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1044EE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14FC1" w14:textId="77777777" w:rsidR="00522D43" w:rsidRPr="009B755B" w:rsidRDefault="00EE1BF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  <w:r w:rsidR="00522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522D43" w:rsidRPr="009B755B" w14:paraId="0CE48C93" w14:textId="77777777" w:rsidTr="00C90C2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95121B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507D2" w:rsidRPr="009B755B" w14:paraId="045CECC0" w14:textId="77777777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F1930F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A36E01" w14:textId="77777777" w:rsidR="00522D43" w:rsidRPr="009B755B" w:rsidRDefault="00522D4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C0081C" w14:textId="77777777" w:rsidR="00522D43" w:rsidRPr="009B755B" w:rsidRDefault="00522D4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03FBCD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DFDB50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ED5EDC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507D2" w:rsidRPr="009B755B" w14:paraId="793988BD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33885" w14:textId="77777777" w:rsidR="00522D43" w:rsidRPr="009B755B" w:rsidRDefault="00522D4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C3E0D" w14:textId="77777777" w:rsidR="00522D43" w:rsidRPr="009B755B" w:rsidRDefault="004005FF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code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55CC2" w14:textId="77777777" w:rsidR="00522D43" w:rsidRPr="009B755B" w:rsidRDefault="004005FF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临时登录</w:t>
            </w:r>
            <w:r>
              <w:t>Code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41E65" w14:textId="77777777" w:rsidR="00522D43" w:rsidRPr="009B755B" w:rsidRDefault="004005FF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EF111" w14:textId="77777777" w:rsidR="00522D43" w:rsidRPr="009B755B" w:rsidRDefault="004005FF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30AFF" w14:textId="77777777" w:rsidR="00755280" w:rsidRPr="004005FF" w:rsidRDefault="004005FF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</w:rPr>
              <w:t>Code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使用后失效，仅能使用一次。</w:t>
            </w:r>
          </w:p>
        </w:tc>
      </w:tr>
      <w:tr w:rsidR="003D1205" w:rsidRPr="009B755B" w14:paraId="2EA12072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98C30" w14:textId="52B5DA48" w:rsidR="003D1205" w:rsidRPr="009B755B" w:rsidRDefault="003D1205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3D033" w14:textId="1D34F0AF" w:rsidR="003D1205" w:rsidRDefault="003D1205" w:rsidP="00C90C24">
            <w:r w:rsidRPr="003D1205">
              <w:t>sysid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7084B" w14:textId="4634D3EF" w:rsidR="003D1205" w:rsidRDefault="003D1205" w:rsidP="00C90C24">
            <w:r w:rsidRPr="003D1205">
              <w:rPr>
                <w:rFonts w:hint="eastAsia"/>
              </w:rPr>
              <w:t>系统编号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6284C" w14:textId="75678C58" w:rsidR="003D1205" w:rsidRDefault="003D1205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4B99D" w14:textId="1E723DD0" w:rsidR="003D1205" w:rsidRDefault="003D1205" w:rsidP="00C90C2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172E3" w14:textId="77777777" w:rsidR="003D1205" w:rsidRDefault="003D1205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55280" w:rsidRPr="009B755B" w14:paraId="38B75BA4" w14:textId="77777777" w:rsidTr="00A111F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3FAC07" w14:textId="77777777" w:rsidR="00755280" w:rsidRPr="00755280" w:rsidRDefault="00755280" w:rsidP="0075528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507D2" w:rsidRPr="009B755B" w14:paraId="1E7589BD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366E9" w14:textId="77777777" w:rsidR="00755280" w:rsidRPr="009B755B" w:rsidRDefault="00540981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FEBA9" w14:textId="77777777" w:rsidR="00755280" w:rsidRDefault="00C90C24" w:rsidP="00C90C24">
            <w:r w:rsidRPr="00C90C24">
              <w:t>appKey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08557" w14:textId="77777777" w:rsidR="00755280" w:rsidRDefault="00C90C24" w:rsidP="00C90C24">
            <w:r>
              <w:t>应用编码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8375F" w14:textId="77777777" w:rsidR="00755280" w:rsidRDefault="00C90C24" w:rsidP="00C90C24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0E60B" w14:textId="77777777" w:rsidR="00755280" w:rsidRDefault="00C90C24" w:rsidP="00C90C2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6061F" w14:textId="77777777" w:rsidR="00755280" w:rsidRDefault="00755280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7C1B92D5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1CD29" w14:textId="77777777" w:rsidR="00C90C24" w:rsidRDefault="00C90C24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86BE4" w14:textId="77777777" w:rsidR="00C90C24" w:rsidRPr="00C90C24" w:rsidRDefault="00C90C24" w:rsidP="00C90C24">
            <w:r w:rsidRPr="00C90C24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00D67" w14:textId="77777777" w:rsidR="00C90C24" w:rsidRDefault="00C90C24" w:rsidP="00C90C24">
            <w:r w:rsidRPr="00C90C24">
              <w:rPr>
                <w:rFonts w:hint="eastAsia"/>
              </w:rPr>
              <w:t>用户在第三方用户中心的标识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F00C2" w14:textId="77777777" w:rsidR="00C90C24" w:rsidRDefault="00C90C24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CF23C" w14:textId="77777777" w:rsidR="00C90C24" w:rsidRDefault="00C90C24" w:rsidP="00C90C2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5C6E1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25B32CC4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CE133" w14:textId="77777777" w:rsidR="00C90C24" w:rsidRDefault="00C90C24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84A0D" w14:textId="77777777" w:rsidR="00C90C24" w:rsidRPr="00C90C24" w:rsidRDefault="00C90C24" w:rsidP="00C90C24">
            <w:r w:rsidRPr="00C90C24">
              <w:t>userNo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DBD79" w14:textId="77777777" w:rsidR="00C90C24" w:rsidRPr="00C90C24" w:rsidRDefault="00C90C24" w:rsidP="00C90C24">
            <w:r w:rsidRPr="00C90C24">
              <w:rPr>
                <w:rFonts w:hint="eastAsia"/>
              </w:rPr>
              <w:t>用户在第三方用户中心的工号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AA240" w14:textId="77777777" w:rsidR="00C90C24" w:rsidRDefault="00C90C24" w:rsidP="00C90C2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F3C2D" w14:textId="77777777" w:rsidR="00C90C24" w:rsidRDefault="00C90C24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47CC3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0AFD7195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932A4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8BCCE" w14:textId="77777777" w:rsidR="00C90C24" w:rsidRPr="00C90C24" w:rsidRDefault="00C90C24" w:rsidP="00C90C24">
            <w:r w:rsidRPr="00C90C24">
              <w:t>userCode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01502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用户在第三方系统的编码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2D666" w14:textId="77777777"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7FDBF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E3113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11BD6" w:rsidRPr="009B755B" w14:paraId="5D949F86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B2624" w14:textId="77777777" w:rsidR="00011BD6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2F1B8" w14:textId="77777777" w:rsidR="00011BD6" w:rsidRPr="00C90C24" w:rsidRDefault="00011BD6" w:rsidP="00C90C24">
            <w:r>
              <w:rPr>
                <w:rFonts w:hint="eastAsia"/>
              </w:rPr>
              <w:t>openID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2FF3FD" w14:textId="77777777" w:rsidR="00011BD6" w:rsidRPr="00C90C24" w:rsidRDefault="00011BD6" w:rsidP="00C90C24">
            <w:r>
              <w:rPr>
                <w:rFonts w:hint="eastAsia"/>
              </w:rPr>
              <w:t>微信用户应用</w:t>
            </w:r>
            <w: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00A13" w14:textId="77777777" w:rsidR="00011BD6" w:rsidRDefault="00D507D2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F5A96" w14:textId="77777777" w:rsidR="00011BD6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3049C" w14:textId="77777777" w:rsidR="00011BD6" w:rsidRDefault="00011BD6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11BD6" w:rsidRPr="009B755B" w14:paraId="013DD289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8C321" w14:textId="77777777" w:rsidR="00011BD6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28E99" w14:textId="77777777" w:rsidR="00011BD6" w:rsidRDefault="00AE6E12" w:rsidP="00C90C24">
            <w:r>
              <w:t>unionID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5539B" w14:textId="77777777" w:rsidR="00011BD6" w:rsidRDefault="00011BD6" w:rsidP="00C90C24">
            <w:r>
              <w:rPr>
                <w:rFonts w:hint="eastAsia"/>
              </w:rPr>
              <w:t>微信用户统一</w:t>
            </w:r>
            <w: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53ADA" w14:textId="77777777" w:rsidR="00011BD6" w:rsidRDefault="00D507D2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F72FF" w14:textId="77777777" w:rsidR="00011BD6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B6427" w14:textId="77777777" w:rsidR="00011BD6" w:rsidRDefault="00011BD6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58F729FA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2939F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607C0" w14:textId="77777777" w:rsidR="00C90C24" w:rsidRPr="00C90C24" w:rsidRDefault="00C90C24" w:rsidP="00C90C24">
            <w:r w:rsidRPr="00C90C24">
              <w:t>mobile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4244C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13F64" w14:textId="77777777"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9B99E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2B784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6673D1AD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252BC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CB3E3" w14:textId="77777777" w:rsidR="00C90C24" w:rsidRPr="00C90C24" w:rsidRDefault="00C90C24" w:rsidP="00C90C24">
            <w:r w:rsidRPr="00C90C24">
              <w:t>phone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DF125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8DE93" w14:textId="77777777"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F87D8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B2629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51A891C0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FD170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26545" w14:textId="77777777" w:rsidR="00C90C24" w:rsidRPr="00C90C24" w:rsidRDefault="00C90C24" w:rsidP="00C90C24">
            <w:r w:rsidRPr="00C90C24">
              <w:t>email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3C8A8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用户在第三方系统的邮箱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59E8A" w14:textId="77777777"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FCEE0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050CD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4253E5F6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C6551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7A3D9" w14:textId="77777777" w:rsidR="00C90C24" w:rsidRPr="00C90C24" w:rsidRDefault="00C90C24" w:rsidP="00C90C24">
            <w:r w:rsidRPr="00C90C24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5AA5A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用户在第三方系统的用户名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51576" w14:textId="77777777"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536BE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1FFEB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0C27E4EF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9F77E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8708B" w14:textId="77777777" w:rsidR="00C90C24" w:rsidRPr="00C90C24" w:rsidRDefault="00C90C24" w:rsidP="00C90C24">
            <w:r w:rsidRPr="00C90C24">
              <w:t>nickname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2612F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用户在第三方系统的昵称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71600" w14:textId="77777777"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3D43E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22AFC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495AB4FD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66110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6A483" w14:textId="77777777" w:rsidR="00C90C24" w:rsidRPr="00C90C24" w:rsidRDefault="00C90C24" w:rsidP="00C90C24">
            <w:r w:rsidRPr="00C90C24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21F9C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3A4B2" w14:textId="77777777"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238C6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8E44A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4BBB8DBB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E1A0A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9BA16" w14:textId="77777777" w:rsidR="00C90C24" w:rsidRPr="00C90C24" w:rsidRDefault="00C90C24" w:rsidP="00C90C24">
            <w:r w:rsidRPr="00C90C24">
              <w:t>userLevel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4D0A2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用户在第三方系统的用户级别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4AD3E" w14:textId="77777777"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70DEC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DEDE0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17908F45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9133A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37F2C" w14:textId="77777777" w:rsidR="00C90C24" w:rsidRPr="00C90C24" w:rsidRDefault="00C90C24" w:rsidP="00C90C24">
            <w:r w:rsidRPr="00C90C24">
              <w:t>userSource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2926E" w14:textId="77777777" w:rsidR="00C90C24" w:rsidRPr="00C90C24" w:rsidRDefault="00C90C24" w:rsidP="00C90C24">
            <w:r w:rsidRPr="00C90C24">
              <w:rPr>
                <w:rFonts w:hint="eastAsia"/>
              </w:rPr>
              <w:t>户在第三方系统的用户来源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83876" w14:textId="77777777"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AF10A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E03B3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44F086A3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5081C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4E86F" w14:textId="77777777" w:rsidR="00CD7502" w:rsidRPr="00C90C24" w:rsidRDefault="00CD7502" w:rsidP="00CD7502">
            <w:r w:rsidRPr="00CD7502">
              <w:t>userLogoUrl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5CCBE" w14:textId="77777777" w:rsidR="00CD7502" w:rsidRPr="00C90C24" w:rsidRDefault="00CD7502" w:rsidP="00CD7502">
            <w:r w:rsidRPr="00CD7502">
              <w:t>用户在第三方系统的头像地址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C7216" w14:textId="77777777" w:rsidR="00CD7502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18066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78AB2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7A22BA05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9E8FE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C3795" w14:textId="77777777" w:rsidR="00CD7502" w:rsidRPr="00C90C24" w:rsidRDefault="00CD7502" w:rsidP="00CD7502">
            <w:r w:rsidRPr="00C90C24">
              <w:t>loginAccount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D2AC4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用户在第三方系统的登陆账号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E80AA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ABCF8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04D4F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025ECCA0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7485B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F8C52" w14:textId="77777777" w:rsidR="00CD7502" w:rsidRPr="00C90C24" w:rsidRDefault="00CD7502" w:rsidP="00CD7502">
            <w:r w:rsidRPr="00C90C24">
              <w:t>orgCode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707A5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用户在第三方系统的组织编码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D2753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A6195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E8771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7B949341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CD00C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61F7F" w14:textId="77777777" w:rsidR="00CD7502" w:rsidRPr="00C90C24" w:rsidRDefault="00CD7502" w:rsidP="00CD7502">
            <w:r w:rsidRPr="00C90C24">
              <w:t>orgName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33262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用户在第三方系统的组织名称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0897C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71025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33AD3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576CB6A6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22651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4B516" w14:textId="77777777" w:rsidR="00CD7502" w:rsidRPr="00C90C24" w:rsidRDefault="00CD7502" w:rsidP="00CD7502">
            <w:r w:rsidRPr="00C90C24">
              <w:t>sex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3E7A7" w14:textId="77777777" w:rsidR="00CD7502" w:rsidRPr="00C90C24" w:rsidRDefault="00CD7502" w:rsidP="00CD7502">
            <w:r w:rsidRPr="00C90C24">
              <w:rPr>
                <w:rFonts w:hint="eastAsia"/>
              </w:rPr>
              <w:t>用户性别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AE9A1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197EA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D97FE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2BFADCBA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7F42C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EE4BF" w14:textId="77777777" w:rsidR="00CD7502" w:rsidRPr="00C90C24" w:rsidRDefault="00CD7502" w:rsidP="00CD7502">
            <w:r w:rsidRPr="00011BD6">
              <w:t>sessionID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A4608" w14:textId="77777777" w:rsidR="00CD7502" w:rsidRPr="00C90C24" w:rsidRDefault="00CD7502" w:rsidP="00CD7502">
            <w:r w:rsidRPr="00011BD6">
              <w:rPr>
                <w:rFonts w:hint="eastAsia"/>
              </w:rPr>
              <w:t>会话</w:t>
            </w:r>
            <w:r w:rsidRPr="00011BD6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D939F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5181F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B438A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5ADB" w:rsidRPr="009B755B" w14:paraId="767A00A7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329F0" w14:textId="77268164" w:rsidR="00515ADB" w:rsidRDefault="00515ADB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CAEAF" w14:textId="03A50881" w:rsidR="00515ADB" w:rsidRPr="00011BD6" w:rsidRDefault="00515ADB" w:rsidP="00CD7502">
            <w:r>
              <w:t>ip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648E3" w14:textId="4B04020E" w:rsidR="00515ADB" w:rsidRPr="00011BD6" w:rsidRDefault="00515ADB" w:rsidP="00CD7502">
            <w:r>
              <w:rPr>
                <w:rFonts w:hint="eastAsia"/>
              </w:rPr>
              <w:t>用户IP地址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71A16" w14:textId="51B39499" w:rsidR="00515ADB" w:rsidRDefault="00515ADB" w:rsidP="00CD7502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08DDE" w14:textId="2C6964ED" w:rsidR="00515ADB" w:rsidRDefault="00515ADB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F4940" w14:textId="77777777" w:rsidR="00515ADB" w:rsidRDefault="00515ADB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5F6F" w:rsidRPr="009B755B" w14:paraId="4E620B2A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F49A4" w14:textId="7EE78D51" w:rsidR="00095F6F" w:rsidRDefault="00095F6F" w:rsidP="00095F6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8DD84" w14:textId="5D7C0A95" w:rsidR="00095F6F" w:rsidRDefault="00095F6F" w:rsidP="00095F6F">
            <w:r>
              <w:rPr>
                <w:rFonts w:hint="eastAsia"/>
              </w:rPr>
              <w:t>s</w:t>
            </w:r>
            <w:r>
              <w:t>ystemID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6C8A0" w14:textId="7AAEEB63" w:rsidR="00095F6F" w:rsidRDefault="00095F6F" w:rsidP="00095F6F">
            <w:r>
              <w:rPr>
                <w:rFonts w:hint="eastAsia"/>
              </w:rPr>
              <w:t>系统编码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B7A64" w14:textId="23893F6F" w:rsidR="00095F6F" w:rsidRDefault="00095F6F" w:rsidP="00095F6F">
            <w:pPr>
              <w:jc w:val="center"/>
            </w:pPr>
            <w:r w:rsidRPr="00095F6F">
              <w:rPr>
                <w:rFonts w:hint="eastAsia"/>
              </w:rPr>
              <w:t>S</w:t>
            </w:r>
            <w:r w:rsidRPr="00095F6F"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3271E" w14:textId="63535293" w:rsidR="00095F6F" w:rsidRDefault="00095F6F" w:rsidP="00095F6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08D1A" w14:textId="77777777" w:rsidR="00095F6F" w:rsidRDefault="00095F6F" w:rsidP="00095F6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5F6F" w:rsidRPr="009B755B" w14:paraId="7D2B2469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41F53" w14:textId="78B59A5A" w:rsidR="00095F6F" w:rsidRDefault="00095F6F" w:rsidP="00095F6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28594" w14:textId="72D38BA1" w:rsidR="00095F6F" w:rsidRDefault="00095F6F" w:rsidP="00095F6F">
            <w:r>
              <w:t>other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B2AC0" w14:textId="44238C12" w:rsidR="00095F6F" w:rsidRDefault="00095F6F" w:rsidP="00095F6F">
            <w:r>
              <w:rPr>
                <w:rFonts w:hint="eastAsia"/>
              </w:rPr>
              <w:t>其它信息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3D322" w14:textId="40843313" w:rsidR="00095F6F" w:rsidRDefault="00095F6F" w:rsidP="00095F6F">
            <w:pPr>
              <w:jc w:val="center"/>
            </w:pPr>
            <w:r w:rsidRPr="00095F6F">
              <w:rPr>
                <w:rFonts w:hint="eastAsia"/>
              </w:rPr>
              <w:t>S</w:t>
            </w:r>
            <w:r w:rsidRPr="00095F6F"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7687C" w14:textId="2AA828E2" w:rsidR="00095F6F" w:rsidRDefault="00095F6F" w:rsidP="00095F6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05289" w14:textId="77777777" w:rsidR="00095F6F" w:rsidRDefault="00095F6F" w:rsidP="00095F6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5F6F" w:rsidRPr="009B755B" w14:paraId="3F015C45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9C598" w14:textId="21EB94AA" w:rsidR="00095F6F" w:rsidRDefault="00095F6F" w:rsidP="00095F6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 w:rsidR="00335B6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E26E6" w14:textId="20407875" w:rsidR="00095F6F" w:rsidRPr="00011BD6" w:rsidRDefault="00095F6F" w:rsidP="00095F6F">
            <w:r w:rsidRPr="00B711D6">
              <w:t>userDomain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6EE64" w14:textId="6459F3D3" w:rsidR="00095F6F" w:rsidRPr="00011BD6" w:rsidRDefault="00095F6F" w:rsidP="00095F6F">
            <w:r w:rsidRPr="00B711D6">
              <w:rPr>
                <w:rFonts w:hint="eastAsia"/>
              </w:rPr>
              <w:t>用户在第三方系统的用户域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BBEE4" w14:textId="77777777" w:rsidR="00095F6F" w:rsidRPr="00D507D2" w:rsidRDefault="00095F6F" w:rsidP="00095F6F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Map</w:t>
            </w:r>
          </w:p>
          <w:p w14:paraId="1C444BF2" w14:textId="1407177C" w:rsidR="00095F6F" w:rsidRPr="00D507D2" w:rsidRDefault="00095F6F" w:rsidP="00095F6F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&lt;String ,String&gt;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256B0" w14:textId="6F1C9DAD" w:rsidR="00095F6F" w:rsidRDefault="00095F6F" w:rsidP="00095F6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45442" w14:textId="37D9E771" w:rsidR="00095F6F" w:rsidRDefault="00095F6F" w:rsidP="00095F6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可用于解决</w:t>
            </w:r>
            <w:r w:rsidRPr="00B711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一号多重身份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的应用场景</w:t>
            </w:r>
          </w:p>
        </w:tc>
      </w:tr>
      <w:tr w:rsidR="00095F6F" w:rsidRPr="009B755B" w14:paraId="64D5EFCE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AF7AC" w14:textId="1D339897" w:rsidR="00095F6F" w:rsidRDefault="00095F6F" w:rsidP="00095F6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 w:rsidR="00335B6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C4765" w14:textId="67EF048F" w:rsidR="00095F6F" w:rsidRPr="00B711D6" w:rsidRDefault="00095F6F" w:rsidP="00095F6F">
            <w:r w:rsidRPr="00011BD6">
              <w:t>datas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BB339" w14:textId="578EC5AD" w:rsidR="00095F6F" w:rsidRPr="00B711D6" w:rsidRDefault="00095F6F" w:rsidP="00095F6F">
            <w:r w:rsidRPr="00011BD6">
              <w:rPr>
                <w:rFonts w:hint="eastAsia"/>
              </w:rPr>
              <w:t>附加用户数据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274FC" w14:textId="77777777" w:rsidR="00095F6F" w:rsidRPr="00D507D2" w:rsidRDefault="00095F6F" w:rsidP="00095F6F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Map</w:t>
            </w:r>
          </w:p>
          <w:p w14:paraId="2B478121" w14:textId="5F8EBA0B" w:rsidR="00095F6F" w:rsidRPr="00D507D2" w:rsidRDefault="00095F6F" w:rsidP="00095F6F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&lt;String ,String&gt;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18648" w14:textId="01841151" w:rsidR="00095F6F" w:rsidRDefault="00095F6F" w:rsidP="00095F6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97A4F" w14:textId="77777777" w:rsidR="00095F6F" w:rsidRDefault="00095F6F" w:rsidP="00095F6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8B21612" w14:textId="77777777" w:rsidR="00522D43" w:rsidRDefault="00522D43" w:rsidP="00522D43">
      <w:pPr>
        <w:ind w:firstLine="420"/>
      </w:pPr>
    </w:p>
    <w:p w14:paraId="53058BA7" w14:textId="77777777" w:rsidR="00522D43" w:rsidRDefault="00522D43" w:rsidP="00522D43">
      <w:pPr>
        <w:ind w:firstLine="420"/>
      </w:pPr>
    </w:p>
    <w:p w14:paraId="16CB5AB7" w14:textId="77777777" w:rsidR="00522D43" w:rsidRPr="009B755B" w:rsidRDefault="00522D43" w:rsidP="00522D43">
      <w:pPr>
        <w:ind w:firstLine="420"/>
      </w:pPr>
    </w:p>
    <w:p w14:paraId="1263D82E" w14:textId="77777777" w:rsidR="00522D43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522D43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4</w:t>
      </w:r>
      <w:r w:rsidR="00522D43">
        <w:rPr>
          <w:lang w:val="en-GB" w:eastAsia="zh-CN"/>
        </w:rPr>
        <w:t>.2</w:t>
      </w:r>
      <w:r w:rsidR="00522D43" w:rsidRPr="00C2218C">
        <w:rPr>
          <w:lang w:val="en-GB" w:eastAsia="zh-CN"/>
        </w:rPr>
        <w:t xml:space="preserve"> </w:t>
      </w:r>
      <w:r w:rsidR="00522D43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49"/>
        <w:gridCol w:w="1656"/>
        <w:gridCol w:w="1782"/>
        <w:gridCol w:w="1031"/>
        <w:gridCol w:w="1157"/>
        <w:gridCol w:w="2357"/>
      </w:tblGrid>
      <w:tr w:rsidR="00522D43" w:rsidRPr="00CB4931" w14:paraId="27D59C2A" w14:textId="77777777" w:rsidTr="00857E2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690AF2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522D43" w:rsidRPr="00CB4931" w14:paraId="180F9CC4" w14:textId="77777777" w:rsidTr="006613A7">
        <w:trPr>
          <w:trHeight w:val="289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D4BE37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921E59" w14:textId="77777777" w:rsidR="00522D43" w:rsidRPr="00CB4931" w:rsidRDefault="00522D4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A2F20F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2CE5FE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80121F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4408BA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857E26" w:rsidRPr="00CB4931" w14:paraId="7DBBF0DC" w14:textId="77777777" w:rsidTr="006613A7">
        <w:trPr>
          <w:trHeight w:val="289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DD2D6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E2819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4FE15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42B8B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74B02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591EC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857E26" w:rsidRPr="00CB4931" w14:paraId="53E914EA" w14:textId="77777777" w:rsidTr="006613A7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E1417F1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3E7414E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9C1357C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42DC252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A848952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994FE36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C0824" w:rsidRPr="00CB4931" w14:paraId="7EF06B22" w14:textId="77777777" w:rsidTr="009C0824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C6DE4D3" w14:textId="54A2E4DA" w:rsidR="009C0824" w:rsidRPr="00CB4931" w:rsidRDefault="009C0824" w:rsidP="009C0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90413" w:rsidRPr="00CB4931" w14:paraId="7207298B" w14:textId="77777777" w:rsidTr="006613A7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D430CC" w14:textId="77777777" w:rsidR="00690413" w:rsidRDefault="00690413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60C923" w14:textId="77777777" w:rsidR="00690413" w:rsidRDefault="006613A7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 w:rsidRPr="006613A7">
              <w:rPr>
                <w:rFonts w:ascii="宋体" w:eastAsia="宋体" w:hAnsi="宋体" w:cs="宋体"/>
                <w:color w:val="000000"/>
                <w:kern w:val="0"/>
                <w:sz w:val="22"/>
              </w:rPr>
              <w:t>essionToken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114B68" w14:textId="77777777" w:rsidR="00690413" w:rsidRDefault="006613A7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会话级的</w:t>
            </w:r>
            <w:r w:rsidR="00CF1B0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令牌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86D330" w14:textId="77777777" w:rsidR="00690413" w:rsidRDefault="006613A7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609C65" w14:textId="77777777" w:rsidR="00690413" w:rsidRPr="00CB4931" w:rsidRDefault="006613A7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5CC53B" w14:textId="77777777" w:rsidR="00690413" w:rsidRPr="00CB4931" w:rsidRDefault="006613A7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</w:t>
            </w:r>
          </w:p>
        </w:tc>
      </w:tr>
      <w:tr w:rsidR="00522D43" w:rsidRPr="00CB4931" w14:paraId="08C74E87" w14:textId="77777777" w:rsidTr="006613A7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D1B3C8" w14:textId="77777777" w:rsidR="00522D43" w:rsidRDefault="00522D43" w:rsidP="006904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 w:rsidR="00690413"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EAC3EA" w14:textId="77777777" w:rsidR="00522D43" w:rsidRDefault="00857E2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7E26">
              <w:rPr>
                <w:rFonts w:ascii="宋体" w:eastAsia="宋体" w:hAnsi="宋体" w:cs="宋体"/>
                <w:color w:val="000000"/>
                <w:kern w:val="0"/>
                <w:sz w:val="22"/>
              </w:rPr>
              <w:t>expire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6AD40D" w14:textId="77777777" w:rsidR="00522D43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过期时长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55F415" w14:textId="77777777" w:rsidR="00522D43" w:rsidRDefault="00857E26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8178AF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FFAE1C" w14:textId="77777777" w:rsidR="00522D43" w:rsidRPr="00CB4931" w:rsidRDefault="00857E2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时</w:t>
            </w:r>
            <w:r w:rsidR="006613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返回</w:t>
            </w:r>
          </w:p>
        </w:tc>
      </w:tr>
    </w:tbl>
    <w:p w14:paraId="611C492A" w14:textId="77777777" w:rsidR="00522D43" w:rsidRDefault="00522D43" w:rsidP="00522D43">
      <w:pPr>
        <w:ind w:firstLine="420"/>
        <w:rPr>
          <w:lang w:val="en-GB"/>
        </w:rPr>
      </w:pPr>
    </w:p>
    <w:p w14:paraId="152FABF9" w14:textId="77777777" w:rsidR="00522D43" w:rsidRDefault="00522D43" w:rsidP="00522D43">
      <w:pPr>
        <w:ind w:firstLine="420"/>
        <w:rPr>
          <w:lang w:val="en-GB"/>
        </w:rPr>
      </w:pPr>
    </w:p>
    <w:p w14:paraId="60E52F85" w14:textId="77777777" w:rsidR="00522D43" w:rsidRDefault="00522D43" w:rsidP="00522D43">
      <w:pPr>
        <w:ind w:firstLine="420"/>
        <w:rPr>
          <w:lang w:val="en-GB"/>
        </w:rPr>
      </w:pPr>
    </w:p>
    <w:p w14:paraId="535CE6C5" w14:textId="77777777" w:rsidR="00522D43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522D43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4</w:t>
      </w:r>
      <w:r w:rsidR="00522D43">
        <w:rPr>
          <w:lang w:val="en-GB" w:eastAsia="zh-CN"/>
        </w:rPr>
        <w:t>.3</w:t>
      </w:r>
      <w:r w:rsidR="00522D43" w:rsidRPr="00C2218C">
        <w:rPr>
          <w:lang w:val="en-GB" w:eastAsia="zh-CN"/>
        </w:rPr>
        <w:t xml:space="preserve"> </w:t>
      </w:r>
      <w:r w:rsidR="00522D43">
        <w:rPr>
          <w:rFonts w:hint="eastAsia"/>
          <w:lang w:val="en-GB" w:eastAsia="zh-CN"/>
        </w:rPr>
        <w:t>接口举例</w:t>
      </w:r>
      <w:r w:rsidR="00522D43">
        <w:rPr>
          <w:rFonts w:hint="eastAsia"/>
          <w:lang w:val="en-GB" w:eastAsia="zh-CN"/>
        </w:rPr>
        <w:t>-</w:t>
      </w:r>
      <w:r w:rsidR="00522D43">
        <w:rPr>
          <w:rFonts w:hint="eastAsia"/>
          <w:lang w:val="en-GB" w:eastAsia="zh-CN"/>
        </w:rPr>
        <w:t>请求报文</w:t>
      </w:r>
    </w:p>
    <w:p w14:paraId="2E0DEB29" w14:textId="77777777" w:rsidR="00522D43" w:rsidRDefault="00522D43" w:rsidP="00522D43">
      <w:pPr>
        <w:rPr>
          <w:lang w:val="en-GB"/>
        </w:rPr>
      </w:pPr>
    </w:p>
    <w:p w14:paraId="67034455" w14:textId="4648200D" w:rsidR="006B62F8" w:rsidRDefault="001845BB" w:rsidP="00522D43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</w:t>
      </w:r>
      <w:r w:rsidR="00F74D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://127.0.0.1/msXSSO/xsso/setLoginUser?code=3E8DE247F5E84EC592ECF633807BF3A2</w:t>
      </w:r>
    </w:p>
    <w:p w14:paraId="036152D0" w14:textId="77777777" w:rsidR="006B62F8" w:rsidRPr="00F74D56" w:rsidRDefault="006B62F8" w:rsidP="00522D43">
      <w:pPr>
        <w:rPr>
          <w:lang w:val="en-GB"/>
        </w:rPr>
      </w:pPr>
    </w:p>
    <w:p w14:paraId="47B2B88C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2E5EBB89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"appKey"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"D22DCADC06BB4EAE868D5728AACAD370"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34D4719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"9527"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6AD32C5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"userNo"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工号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D817B3E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"userCode"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编码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B61FBE5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"openID"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微信用户应用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909827E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"unionID"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微信用户统一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CDFF0D1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"mobile"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62661FB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"phone"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989D54A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"email"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邮箱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7C8626E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D74FB0B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"nickname"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昵称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BCF89BF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3E4396E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"userLevel"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用户级别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57C1105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"userSource"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用户来源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3A5C16A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"loginAccount"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登陆账号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8F9B5C2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"orgCode"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组织编码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EBE9A70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"orgName"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组织名称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1376EB0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"sex"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用户性别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4D29C6D" w14:textId="77777777" w:rsidR="00442771" w:rsidRDefault="00D32C4E" w:rsidP="00442771">
      <w:pPr>
        <w:widowControl/>
        <w:shd w:val="clear" w:color="auto" w:fill="FFFFFE"/>
        <w:spacing w:line="270" w:lineRule="atLeast"/>
        <w:ind w:firstLine="398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"sessionID"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会话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77247CC" w14:textId="77777777" w:rsidR="00442771" w:rsidRDefault="00442771" w:rsidP="00442771">
      <w:pPr>
        <w:widowControl/>
        <w:shd w:val="clear" w:color="auto" w:fill="FFFFFE"/>
        <w:spacing w:line="270" w:lineRule="atLeast"/>
        <w:ind w:firstLine="398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A31515"/>
          <w:kern w:val="0"/>
          <w:sz w:val="18"/>
          <w:szCs w:val="18"/>
        </w:rPr>
        <w:t>systemID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Consolas" w:hint="eastAsia"/>
          <w:color w:val="0451A5"/>
          <w:kern w:val="0"/>
          <w:sz w:val="18"/>
          <w:szCs w:val="18"/>
        </w:rPr>
        <w:t>系统编号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2E608BA" w14:textId="34D8423F" w:rsidR="00442771" w:rsidRPr="00D32C4E" w:rsidRDefault="00442771" w:rsidP="00442771">
      <w:pPr>
        <w:widowControl/>
        <w:shd w:val="clear" w:color="auto" w:fill="FFFFFE"/>
        <w:spacing w:line="270" w:lineRule="atLeast"/>
        <w:ind w:firstLine="398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A31515"/>
          <w:kern w:val="0"/>
          <w:sz w:val="18"/>
          <w:szCs w:val="18"/>
        </w:rPr>
        <w:t>other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Consolas" w:hint="eastAsia"/>
          <w:color w:val="0451A5"/>
          <w:kern w:val="0"/>
          <w:sz w:val="18"/>
          <w:szCs w:val="18"/>
        </w:rPr>
        <w:t>其它信息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DF1F315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460763D7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1"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1"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48E08A6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2"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2"</w:t>
      </w:r>
    </w:p>
    <w:p w14:paraId="77EE7E1A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13689552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2E353798" w14:textId="77777777" w:rsidR="00522D43" w:rsidRPr="00AB16D7" w:rsidRDefault="00522D43" w:rsidP="00522D43">
      <w:pPr>
        <w:ind w:firstLine="420"/>
        <w:rPr>
          <w:sz w:val="28"/>
        </w:rPr>
      </w:pPr>
    </w:p>
    <w:p w14:paraId="4AA27CAA" w14:textId="77777777" w:rsidR="00522D43" w:rsidRDefault="00522D43" w:rsidP="00522D43">
      <w:pPr>
        <w:ind w:firstLine="420"/>
        <w:rPr>
          <w:sz w:val="28"/>
        </w:rPr>
      </w:pPr>
    </w:p>
    <w:p w14:paraId="5695534F" w14:textId="77777777" w:rsidR="00522D43" w:rsidRPr="002A521D" w:rsidRDefault="00522D43" w:rsidP="00522D43">
      <w:pPr>
        <w:ind w:firstLine="420"/>
        <w:rPr>
          <w:sz w:val="28"/>
        </w:rPr>
      </w:pPr>
    </w:p>
    <w:p w14:paraId="39A9D777" w14:textId="77777777" w:rsidR="00522D43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522D43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4</w:t>
      </w:r>
      <w:r w:rsidR="00522D43">
        <w:rPr>
          <w:lang w:val="en-GB" w:eastAsia="zh-CN"/>
        </w:rPr>
        <w:t>.4</w:t>
      </w:r>
      <w:r w:rsidR="00522D43" w:rsidRPr="00C2218C">
        <w:rPr>
          <w:lang w:val="en-GB" w:eastAsia="zh-CN"/>
        </w:rPr>
        <w:t xml:space="preserve"> </w:t>
      </w:r>
      <w:r w:rsidR="00522D43">
        <w:rPr>
          <w:rFonts w:hint="eastAsia"/>
          <w:lang w:val="en-GB" w:eastAsia="zh-CN"/>
        </w:rPr>
        <w:t>接口举例</w:t>
      </w:r>
      <w:r w:rsidR="00522D43">
        <w:rPr>
          <w:rFonts w:hint="eastAsia"/>
          <w:lang w:val="en-GB" w:eastAsia="zh-CN"/>
        </w:rPr>
        <w:t>-</w:t>
      </w:r>
      <w:r w:rsidR="00522D43">
        <w:rPr>
          <w:rFonts w:hint="eastAsia"/>
          <w:lang w:val="en-GB" w:eastAsia="zh-CN"/>
        </w:rPr>
        <w:t>响应报文</w:t>
      </w:r>
    </w:p>
    <w:p w14:paraId="43BBBAEF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13FF4056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253F118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954F4FF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3B4794DB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44267491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"expire"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98658"/>
          <w:kern w:val="0"/>
          <w:sz w:val="18"/>
          <w:szCs w:val="18"/>
        </w:rPr>
        <w:t>7177</w:t>
      </w:r>
    </w:p>
    <w:p w14:paraId="1252C4CE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14:paraId="0C54DC6B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E98B696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33A1576F" w14:textId="77777777" w:rsidR="00522D43" w:rsidRDefault="00522D43" w:rsidP="004961D6">
      <w:pPr>
        <w:widowControl/>
        <w:shd w:val="clear" w:color="auto" w:fill="FFFFFE"/>
        <w:spacing w:line="270" w:lineRule="atLeast"/>
        <w:jc w:val="left"/>
      </w:pPr>
    </w:p>
    <w:p w14:paraId="4FA406FA" w14:textId="77777777" w:rsidR="00AE6E12" w:rsidRDefault="00AE6E12" w:rsidP="004961D6">
      <w:pPr>
        <w:widowControl/>
        <w:shd w:val="clear" w:color="auto" w:fill="FFFFFE"/>
        <w:spacing w:line="270" w:lineRule="atLeast"/>
        <w:jc w:val="left"/>
      </w:pPr>
    </w:p>
    <w:p w14:paraId="62AC93DD" w14:textId="77777777" w:rsidR="00AE6E12" w:rsidRDefault="00AE6E12" w:rsidP="004961D6">
      <w:pPr>
        <w:widowControl/>
        <w:shd w:val="clear" w:color="auto" w:fill="FFFFFE"/>
        <w:spacing w:line="270" w:lineRule="atLeast"/>
        <w:jc w:val="left"/>
      </w:pPr>
    </w:p>
    <w:p w14:paraId="11B16678" w14:textId="77777777" w:rsidR="00AE6E12" w:rsidRPr="00BD1293" w:rsidRDefault="00A03B28" w:rsidP="00AE6E12">
      <w:pPr>
        <w:pStyle w:val="3"/>
        <w:rPr>
          <w:rStyle w:val="a5"/>
          <w:color w:val="auto"/>
          <w:u w:val="none"/>
          <w:lang w:eastAsia="zh-CN"/>
        </w:rPr>
      </w:pPr>
      <w:bookmarkStart w:id="10" w:name="_Toc141878474"/>
      <w:r>
        <w:rPr>
          <w:rFonts w:hint="eastAsia"/>
          <w:lang w:eastAsia="zh-CN"/>
        </w:rPr>
        <w:t>3</w:t>
      </w:r>
      <w:r w:rsidR="00AE6E12">
        <w:rPr>
          <w:rFonts w:hint="eastAsia"/>
          <w:lang w:eastAsia="zh-CN"/>
        </w:rPr>
        <w:t>.</w:t>
      </w:r>
      <w:r w:rsidR="00513172">
        <w:rPr>
          <w:lang w:eastAsia="zh-CN"/>
        </w:rPr>
        <w:t>5</w:t>
      </w:r>
      <w:r w:rsidR="00AE6E12">
        <w:rPr>
          <w:rFonts w:hint="eastAsia"/>
          <w:lang w:eastAsia="zh-CN"/>
        </w:rPr>
        <w:t xml:space="preserve"> </w:t>
      </w:r>
      <w:r w:rsidR="00AE6E12">
        <w:rPr>
          <w:rFonts w:hint="eastAsia"/>
          <w:lang w:eastAsia="zh-CN"/>
        </w:rPr>
        <w:t>获取登录用户</w:t>
      </w:r>
      <w:bookmarkEnd w:id="10"/>
    </w:p>
    <w:p w14:paraId="5DB4D39F" w14:textId="77777777" w:rsidR="00AE6E12" w:rsidRDefault="00AE6E12" w:rsidP="00AE6E12">
      <w:pPr>
        <w:ind w:firstLineChars="200" w:firstLine="420"/>
      </w:pPr>
    </w:p>
    <w:p w14:paraId="7D276648" w14:textId="510302C3" w:rsidR="00AE6E12" w:rsidRDefault="00CD62EF" w:rsidP="00AE6E12">
      <w:pPr>
        <w:rPr>
          <w:lang w:val="en-GB"/>
        </w:rPr>
      </w:pPr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</w:t>
      </w:r>
    </w:p>
    <w:p w14:paraId="7B8DDC8F" w14:textId="5B2CE92F" w:rsidR="00CD62EF" w:rsidRPr="00CD62EF" w:rsidRDefault="00CD62EF" w:rsidP="00AE6E12"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使用限制：</w:t>
      </w:r>
      <w:r w:rsidR="00122934">
        <w:rPr>
          <w:rFonts w:hint="eastAsia"/>
          <w:color w:val="FF0000"/>
          <w:lang w:val="en-GB"/>
        </w:rPr>
        <w:t>白名单有限使用</w:t>
      </w:r>
    </w:p>
    <w:p w14:paraId="62F1B176" w14:textId="77777777" w:rsidR="00CD62EF" w:rsidRPr="00CD62EF" w:rsidRDefault="00CD62EF" w:rsidP="00AE6E12">
      <w:pPr>
        <w:rPr>
          <w:lang w:val="en-GB"/>
        </w:rPr>
      </w:pPr>
    </w:p>
    <w:p w14:paraId="6B8BCB18" w14:textId="77777777" w:rsidR="00AE6E12" w:rsidRPr="00CD4719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E6E12">
        <w:rPr>
          <w:lang w:val="en-GB" w:eastAsia="zh-CN"/>
        </w:rPr>
        <w:t>.</w:t>
      </w:r>
      <w:r w:rsidR="00513172">
        <w:rPr>
          <w:lang w:val="en-GB" w:eastAsia="zh-CN"/>
        </w:rPr>
        <w:t>5</w:t>
      </w:r>
      <w:r w:rsidR="00AE6E12">
        <w:rPr>
          <w:lang w:val="en-GB" w:eastAsia="zh-CN"/>
        </w:rPr>
        <w:t xml:space="preserve">.1 </w:t>
      </w:r>
      <w:r w:rsidR="00AE6E12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94"/>
        <w:gridCol w:w="1569"/>
        <w:gridCol w:w="1644"/>
        <w:gridCol w:w="1116"/>
        <w:gridCol w:w="1116"/>
        <w:gridCol w:w="2593"/>
      </w:tblGrid>
      <w:tr w:rsidR="00AE6E12" w:rsidRPr="009B755B" w14:paraId="6990953B" w14:textId="77777777" w:rsidTr="00C36281">
        <w:trPr>
          <w:trHeight w:val="261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B4A22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7E246" w14:textId="77777777" w:rsidR="00AE6E12" w:rsidRPr="009B755B" w:rsidRDefault="00471DF8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获取登录用户</w:t>
            </w:r>
          </w:p>
        </w:tc>
      </w:tr>
      <w:tr w:rsidR="00AE6E12" w:rsidRPr="009B755B" w14:paraId="73B9252A" w14:textId="77777777" w:rsidTr="00C36281">
        <w:trPr>
          <w:trHeight w:val="261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B9F7BC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1D86F" w14:textId="77777777" w:rsidR="00AE6E12" w:rsidRPr="009B755B" w:rsidRDefault="00471DF8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获取登录用户</w:t>
            </w:r>
            <w:r w:rsidR="00AE6E12">
              <w:rPr>
                <w:rFonts w:hint="eastAsia"/>
              </w:rPr>
              <w:t>。</w:t>
            </w:r>
          </w:p>
        </w:tc>
      </w:tr>
      <w:tr w:rsidR="00AE6E12" w:rsidRPr="009B755B" w14:paraId="2966FECB" w14:textId="77777777" w:rsidTr="00C36281">
        <w:trPr>
          <w:trHeight w:val="261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D3AC6D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AA849" w14:textId="4A71ADA0" w:rsidR="00AE6E12" w:rsidRPr="009B755B" w:rsidRDefault="00000000" w:rsidP="009A39E7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9" w:history="1">
              <w:r w:rsidR="005956EA" w:rsidRPr="00645298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645298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645298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AE6E12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AE6E12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AE6E12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AE6E12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817F94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</w:t>
            </w:r>
            <w:r w:rsidR="00AE6E12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etLoginUser</w:t>
            </w:r>
          </w:p>
        </w:tc>
      </w:tr>
      <w:tr w:rsidR="00AE6E12" w:rsidRPr="009B755B" w14:paraId="4F20FFC9" w14:textId="77777777" w:rsidTr="00C36281">
        <w:trPr>
          <w:trHeight w:val="261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497867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CEC45" w14:textId="71A95F18" w:rsidR="00AE6E12" w:rsidRPr="009B755B" w:rsidRDefault="005365EF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ET</w:t>
            </w:r>
            <w:r w:rsidR="00AE6E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AE6E12" w:rsidRPr="009B755B" w14:paraId="1C00F35A" w14:textId="77777777" w:rsidTr="009A39E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01B170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AE6E12" w:rsidRPr="009B755B" w14:paraId="468DEF8F" w14:textId="77777777" w:rsidTr="00C36281">
        <w:trPr>
          <w:trHeight w:val="261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84791E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27614B" w14:textId="77777777" w:rsidR="00AE6E12" w:rsidRPr="009B755B" w:rsidRDefault="00AE6E12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CC5B95" w14:textId="77777777" w:rsidR="00AE6E12" w:rsidRPr="009B755B" w:rsidRDefault="00AE6E12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E214BC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422D36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CD644F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D4833" w:rsidRPr="009B755B" w14:paraId="3CD80042" w14:textId="77777777" w:rsidTr="00C36281">
        <w:trPr>
          <w:trHeight w:val="327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C1804" w14:textId="70A0532E" w:rsidR="00CD4833" w:rsidRPr="009B755B" w:rsidRDefault="00CD4833" w:rsidP="00CD483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22DD8" w14:textId="1DD15D1A" w:rsidR="00CD4833" w:rsidRPr="009B755B" w:rsidRDefault="00CD4833" w:rsidP="00CD483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FF7523">
              <w:t>USID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56985" w14:textId="468FF85C" w:rsidR="00CD4833" w:rsidRPr="009B755B" w:rsidRDefault="00CD4833" w:rsidP="00CD483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会话级的令牌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DFA0B" w14:textId="230914A4" w:rsidR="00CD4833" w:rsidRPr="009B755B" w:rsidRDefault="00CD4833" w:rsidP="00CD483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E52F5" w14:textId="245B6EFD" w:rsidR="00CD4833" w:rsidRPr="009B755B" w:rsidRDefault="00CD4833" w:rsidP="00CD483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DB03B" w14:textId="77777777" w:rsidR="00CD4833" w:rsidRDefault="00CD4833" w:rsidP="00CD483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二选一，与</w:t>
            </w:r>
            <w:r>
              <w:t>token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同义，</w:t>
            </w:r>
          </w:p>
          <w:p w14:paraId="28616E7A" w14:textId="221EBCD9" w:rsidR="00CD4833" w:rsidRPr="004005FF" w:rsidRDefault="00CD4833" w:rsidP="00CD483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为兼容老接口而存在</w:t>
            </w:r>
          </w:p>
        </w:tc>
      </w:tr>
      <w:tr w:rsidR="00CD4833" w:rsidRPr="009B755B" w14:paraId="1ECBC3BB" w14:textId="77777777" w:rsidTr="00C36281">
        <w:trPr>
          <w:trHeight w:val="327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2075D" w14:textId="103F9C83" w:rsidR="00CD4833" w:rsidRPr="009B755B" w:rsidRDefault="00CD4833" w:rsidP="00CD483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166C3" w14:textId="73641299" w:rsidR="00CD4833" w:rsidRDefault="00CD4833" w:rsidP="00CD4833">
            <w:r>
              <w:t>token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FF093" w14:textId="612A5C95" w:rsidR="00CD4833" w:rsidRDefault="00CD4833" w:rsidP="00CD4833">
            <w:r>
              <w:rPr>
                <w:rFonts w:hint="eastAsia"/>
              </w:rPr>
              <w:t>会话级的令牌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D17E8" w14:textId="312EBAA3" w:rsidR="00CD4833" w:rsidRDefault="00CD4833" w:rsidP="00CD483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B1DB0" w14:textId="68BAD861" w:rsidR="00CD4833" w:rsidRDefault="00CD4833" w:rsidP="00CD48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EACE7" w14:textId="630BE0EB" w:rsidR="00CD4833" w:rsidRPr="004005FF" w:rsidRDefault="00CD4833" w:rsidP="00CD483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二选一，与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USID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</w:t>
            </w:r>
            <w:r w:rsidRPr="004005FF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</w:p>
        </w:tc>
      </w:tr>
      <w:tr w:rsidR="00C36281" w:rsidRPr="009B755B" w14:paraId="2716A9DA" w14:textId="77777777" w:rsidTr="00C36281">
        <w:trPr>
          <w:trHeight w:val="327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5C740" w14:textId="3CC30584" w:rsidR="00C36281" w:rsidRPr="009B755B" w:rsidRDefault="00C36281" w:rsidP="00CD483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99F9E" w14:textId="35464F40" w:rsidR="00C36281" w:rsidRDefault="00C36281" w:rsidP="00CD4833">
            <w:r w:rsidRPr="005329C9">
              <w:rPr>
                <w:rFonts w:hint="eastAsia"/>
              </w:rPr>
              <w:t>accessToken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D412B" w14:textId="1C64F909" w:rsidR="00C36281" w:rsidRDefault="00C36281" w:rsidP="00CD4833">
            <w:r w:rsidRPr="00C36281">
              <w:rPr>
                <w:rFonts w:hint="eastAsia"/>
              </w:rPr>
              <w:t>获取访问</w:t>
            </w:r>
            <w:r w:rsidRPr="00C36281">
              <w:t>Token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A077C" w14:textId="26BD5531" w:rsidR="00C36281" w:rsidRDefault="00C36281" w:rsidP="00CD483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DD2FF" w14:textId="0FD0164F" w:rsidR="00C36281" w:rsidRDefault="00C36281" w:rsidP="00CD48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46E42" w14:textId="22FA4E75" w:rsidR="00C36281" w:rsidRDefault="00C36281" w:rsidP="00CD483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见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3.2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</w:p>
        </w:tc>
      </w:tr>
      <w:tr w:rsidR="00AC6726" w:rsidRPr="00806ABD" w14:paraId="561F6B52" w14:textId="77777777" w:rsidTr="00AC6726">
        <w:trPr>
          <w:trHeight w:val="327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3C943" w14:textId="079AD0E5" w:rsidR="00AC6726" w:rsidRPr="009B755B" w:rsidRDefault="00AC6726" w:rsidP="008868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4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CE175" w14:textId="77777777" w:rsidR="00AC6726" w:rsidRPr="00EC2886" w:rsidRDefault="00AC6726" w:rsidP="008868DF">
            <w:r w:rsidRPr="00EC2886">
              <w:t>sysid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248B3" w14:textId="77777777" w:rsidR="00AC6726" w:rsidRPr="00EC2886" w:rsidRDefault="00AC6726" w:rsidP="008868DF">
            <w:r w:rsidRPr="00EC2886">
              <w:rPr>
                <w:rFonts w:hint="eastAsia"/>
              </w:rPr>
              <w:t>系统编号</w:t>
            </w:r>
            <w:r w:rsidRPr="00EC2886">
              <w:t xml:space="preserve"> 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BFD54" w14:textId="77777777" w:rsidR="00AC6726" w:rsidRPr="00754E7D" w:rsidRDefault="00AC6726" w:rsidP="008868DF">
            <w:pPr>
              <w:jc w:val="center"/>
            </w:pPr>
            <w:r w:rsidRPr="00754E7D">
              <w:rPr>
                <w:rFonts w:hint="eastAsia"/>
              </w:rPr>
              <w:t>String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25490" w14:textId="77777777" w:rsidR="00AC6726" w:rsidRPr="00754E7D" w:rsidRDefault="00AC6726" w:rsidP="008868DF">
            <w:pPr>
              <w:jc w:val="center"/>
            </w:pPr>
            <w:r w:rsidRPr="00754E7D">
              <w:rPr>
                <w:rFonts w:hint="eastAsia"/>
              </w:rPr>
              <w:t>是</w:t>
            </w:r>
          </w:p>
        </w:tc>
        <w:tc>
          <w:tcPr>
            <w:tcW w:w="2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2D202" w14:textId="77777777" w:rsidR="00AC6726" w:rsidRPr="00806ABD" w:rsidRDefault="00AC6726" w:rsidP="008868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58EB7D2" w14:textId="77777777" w:rsidR="00AE6E12" w:rsidRDefault="00AE6E12" w:rsidP="00AE6E12">
      <w:pPr>
        <w:ind w:firstLine="420"/>
      </w:pPr>
    </w:p>
    <w:p w14:paraId="0F2ED6F2" w14:textId="77777777" w:rsidR="00AE6E12" w:rsidRDefault="00AE6E12" w:rsidP="00AE6E12">
      <w:pPr>
        <w:ind w:firstLine="420"/>
      </w:pPr>
    </w:p>
    <w:p w14:paraId="12F8CBB9" w14:textId="77777777" w:rsidR="00AE6E12" w:rsidRPr="009B755B" w:rsidRDefault="00AE6E12" w:rsidP="00AE6E12">
      <w:pPr>
        <w:ind w:firstLine="420"/>
      </w:pPr>
    </w:p>
    <w:p w14:paraId="6DAC2875" w14:textId="77777777" w:rsidR="00AE6E12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E6E12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5</w:t>
      </w:r>
      <w:r w:rsidR="00AE6E12">
        <w:rPr>
          <w:lang w:val="en-GB" w:eastAsia="zh-CN"/>
        </w:rPr>
        <w:t>.2</w:t>
      </w:r>
      <w:r w:rsidR="00AE6E12" w:rsidRPr="00C2218C">
        <w:rPr>
          <w:lang w:val="en-GB" w:eastAsia="zh-CN"/>
        </w:rPr>
        <w:t xml:space="preserve"> </w:t>
      </w:r>
      <w:r w:rsidR="00AE6E12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409"/>
        <w:gridCol w:w="1886"/>
        <w:gridCol w:w="1246"/>
        <w:gridCol w:w="1139"/>
        <w:gridCol w:w="2314"/>
      </w:tblGrid>
      <w:tr w:rsidR="00AE6E12" w:rsidRPr="00CB4931" w14:paraId="0B00430E" w14:textId="77777777" w:rsidTr="009A39E7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990FD0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FC3F67" w:rsidRPr="00CB4931" w14:paraId="00002BDA" w14:textId="77777777" w:rsidTr="00CD7502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19352C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19AA17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9F3964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698B51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128209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13646B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C3F67" w:rsidRPr="00CB4931" w14:paraId="2B90AE62" w14:textId="77777777" w:rsidTr="00CD7502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EE88B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BE5A0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51D8A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B1EFC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079F2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30EEE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FC3F67" w:rsidRPr="00CB4931" w14:paraId="176B4024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87EAB0F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E7546E6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42DC756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B4509A7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2903C96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2711625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C3F67" w:rsidRPr="00CB4931" w14:paraId="7529A9AE" w14:textId="77777777" w:rsidTr="00FC3F67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8886F7C" w14:textId="77777777" w:rsidR="00FC3F67" w:rsidRPr="00CB4931" w:rsidRDefault="00FC3F67" w:rsidP="00FC3F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FC3F67" w:rsidRPr="00CB4931" w14:paraId="395136C6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5F7CE8" w14:textId="77777777" w:rsidR="00FC3F67" w:rsidRPr="009B755B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47C47F" w14:textId="77777777" w:rsidR="00FC3F67" w:rsidRDefault="00FC3F67" w:rsidP="00FC3F67">
            <w:r w:rsidRPr="00C90C24">
              <w:t>appKey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4A0B6A" w14:textId="77777777" w:rsidR="00FC3F67" w:rsidRDefault="00FC3F67" w:rsidP="00FC3F67">
            <w:r>
              <w:t>应用编码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A49BBB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F70D95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D0CCE4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4E3CE4C0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AF0BA3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5E77E3" w14:textId="77777777" w:rsidR="00FC3F67" w:rsidRPr="00C90C24" w:rsidRDefault="00FC3F67" w:rsidP="00FC3F67">
            <w:r w:rsidRPr="00C90C24">
              <w:t>userId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29E2C2" w14:textId="77777777" w:rsidR="00FC3F67" w:rsidRDefault="00FC3F67" w:rsidP="00FC3F67">
            <w:r w:rsidRPr="00C90C24">
              <w:rPr>
                <w:rFonts w:hint="eastAsia"/>
              </w:rPr>
              <w:t>用户在第三方用</w:t>
            </w:r>
            <w:r w:rsidRPr="00C90C24">
              <w:rPr>
                <w:rFonts w:hint="eastAsia"/>
              </w:rPr>
              <w:lastRenderedPageBreak/>
              <w:t>户中心的标识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ECF529" w14:textId="77777777" w:rsidR="00FC3F67" w:rsidRDefault="00FC3F67" w:rsidP="00FC3F67">
            <w:pPr>
              <w:jc w:val="center"/>
            </w:pPr>
            <w:r>
              <w:lastRenderedPageBreak/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85E0B7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0A9683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7E0326B9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206654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02706C" w14:textId="77777777" w:rsidR="00FC3F67" w:rsidRPr="00C90C24" w:rsidRDefault="00FC3F67" w:rsidP="00FC3F67">
            <w:r w:rsidRPr="00C90C24">
              <w:t>userNo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9F92C9" w14:textId="77777777" w:rsidR="00FC3F67" w:rsidRPr="00C90C24" w:rsidRDefault="00FC3F67" w:rsidP="00FC3F67">
            <w:r w:rsidRPr="00C90C24">
              <w:rPr>
                <w:rFonts w:hint="eastAsia"/>
              </w:rPr>
              <w:t>用户在第三方用户中心的工号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CF01AA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7F85A9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37995B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6EBC67F8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F19246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856611" w14:textId="77777777" w:rsidR="00FC3F67" w:rsidRPr="00C90C24" w:rsidRDefault="00FC3F67" w:rsidP="00FC3F67">
            <w:r w:rsidRPr="00C90C24">
              <w:t>userCode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A95D76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用户在第三方系统的编码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73560E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B916EC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B152A6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6D74FA2A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ED81BD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97182F" w14:textId="77777777" w:rsidR="00FC3F67" w:rsidRPr="00C90C24" w:rsidRDefault="00FC3F67" w:rsidP="00FC3F67">
            <w:r>
              <w:rPr>
                <w:rFonts w:hint="eastAsia"/>
              </w:rPr>
              <w:t>openID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87ABD4" w14:textId="77777777" w:rsidR="00FC3F67" w:rsidRPr="00C90C24" w:rsidRDefault="00FC3F67" w:rsidP="00FC3F67">
            <w:r>
              <w:rPr>
                <w:rFonts w:hint="eastAsia"/>
              </w:rPr>
              <w:t>微信用户应用</w:t>
            </w:r>
            <w:r>
              <w:t>ID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D794F2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79D2D8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9A7486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02417838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AE1405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42D9E9" w14:textId="77777777" w:rsidR="00FC3F67" w:rsidRDefault="00FC3F67" w:rsidP="00FC3F67">
            <w:r>
              <w:t>unionID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AE8E2B" w14:textId="77777777" w:rsidR="00FC3F67" w:rsidRDefault="00FC3F67" w:rsidP="00FC3F67">
            <w:r>
              <w:rPr>
                <w:rFonts w:hint="eastAsia"/>
              </w:rPr>
              <w:t>微信用户统一</w:t>
            </w:r>
            <w:r>
              <w:t>ID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90EF40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3725BF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AFCC67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0BED05A6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ADA5EE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C36E09" w14:textId="77777777" w:rsidR="00FC3F67" w:rsidRPr="00C90C24" w:rsidRDefault="00FC3F67" w:rsidP="00FC3F67">
            <w:r w:rsidRPr="00C90C24">
              <w:t>mobile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612031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1CD83C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A046DE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CBA104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2B7A8BA5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EFE7A10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9D799A" w14:textId="77777777" w:rsidR="00FC3F67" w:rsidRPr="00C90C24" w:rsidRDefault="00FC3F67" w:rsidP="00FC3F67">
            <w:r w:rsidRPr="00C90C24">
              <w:t>phone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4ECEDA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626D18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FFFAC6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445B96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3127B72A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4C000D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AAB4A9" w14:textId="77777777" w:rsidR="00FC3F67" w:rsidRPr="00C90C24" w:rsidRDefault="00FC3F67" w:rsidP="00FC3F67">
            <w:r w:rsidRPr="00C90C24">
              <w:t>email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E18B3E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用户在第三方系统的邮箱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A786D0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EBC9BB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A6E18D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3748DB62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AA9109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8AEAC0" w14:textId="77777777" w:rsidR="00FC3F67" w:rsidRPr="00C90C24" w:rsidRDefault="00FC3F67" w:rsidP="00FC3F67">
            <w:r w:rsidRPr="00C90C24">
              <w:t>userName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5C917B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用户在第三方系统的用户名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45EB54" w14:textId="77777777"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61F8F0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8001A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59A7CAAE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1514B3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C7BF31" w14:textId="77777777" w:rsidR="00FC3F67" w:rsidRPr="00C90C24" w:rsidRDefault="00FC3F67" w:rsidP="00FC3F67">
            <w:r w:rsidRPr="00C90C24">
              <w:t>nickname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FE7C11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用户在第三方系统的昵称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EA5F2C" w14:textId="77777777"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51E5A7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E3FE84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2040D37C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176AAA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63B7B3" w14:textId="77777777" w:rsidR="00FC3F67" w:rsidRPr="00C90C24" w:rsidRDefault="00FC3F67" w:rsidP="00FC3F67">
            <w:r w:rsidRPr="00C90C24">
              <w:t>userType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8B33DC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用户在第三方系统的用户类型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512CA2" w14:textId="77777777"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29EEB0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B69361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0BF76A58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FDF2BE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5653CB" w14:textId="77777777" w:rsidR="00FC3F67" w:rsidRPr="00C90C24" w:rsidRDefault="00FC3F67" w:rsidP="00FC3F67">
            <w:r w:rsidRPr="00C90C24">
              <w:t>userLevel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D95476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用户在第三方系统的用户级别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89F1CF" w14:textId="77777777"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0E5BDB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E6A93D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6F611F46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B77C00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1CD128" w14:textId="77777777" w:rsidR="00FC3F67" w:rsidRPr="00C90C24" w:rsidRDefault="00FC3F67" w:rsidP="00FC3F67">
            <w:r w:rsidRPr="00C90C24">
              <w:t>userSource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90DE79" w14:textId="77777777" w:rsidR="00FC3F67" w:rsidRPr="00C90C24" w:rsidRDefault="00FC3F67" w:rsidP="00FC3F67">
            <w:r w:rsidRPr="00C90C24">
              <w:rPr>
                <w:rFonts w:hint="eastAsia"/>
              </w:rPr>
              <w:t>户在第三方系统的用户来源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B39402" w14:textId="77777777"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41F894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EA162A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5F246CA7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F9AE59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A27828" w14:textId="77777777" w:rsidR="00CD7502" w:rsidRPr="00C90C24" w:rsidRDefault="00CD7502" w:rsidP="00CD7502">
            <w:r w:rsidRPr="00CD7502">
              <w:t>userLogoUrl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E858B1" w14:textId="77777777" w:rsidR="00CD7502" w:rsidRPr="00C90C24" w:rsidRDefault="00CD7502" w:rsidP="00CD7502">
            <w:r w:rsidRPr="00CD7502">
              <w:t>用户在第三方系统的头像地址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9F670E" w14:textId="77777777" w:rsidR="00CD7502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413505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9BA562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47F2CDD3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692A86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9100B7" w14:textId="77777777" w:rsidR="00CD7502" w:rsidRPr="00C90C24" w:rsidRDefault="00CD7502" w:rsidP="00CD7502">
            <w:r w:rsidRPr="00C90C24">
              <w:t>loginAccount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D54280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用户在第三方系统的登陆账号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64F00E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5A34D6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A9B0DC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7C01002B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CEF2B1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413E60" w14:textId="77777777" w:rsidR="00CD7502" w:rsidRPr="00C90C24" w:rsidRDefault="00CD7502" w:rsidP="00CD7502">
            <w:r w:rsidRPr="00C90C24">
              <w:t>orgCode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02CD0E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用户在第三方系统的组织编码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81664F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3E9E77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523D27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10A53C7D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706D41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1C255C" w14:textId="77777777" w:rsidR="00CD7502" w:rsidRPr="00C90C24" w:rsidRDefault="00CD7502" w:rsidP="00CD7502">
            <w:r w:rsidRPr="00C90C24">
              <w:t>orgName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D236F3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用户在第三方系统的组织名称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930448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182FAB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E9BA84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0C59D708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0E356B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241193" w14:textId="77777777" w:rsidR="00CD7502" w:rsidRPr="00C90C24" w:rsidRDefault="00CD7502" w:rsidP="00CD7502">
            <w:r w:rsidRPr="00C90C24">
              <w:t>sex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C32E15" w14:textId="77777777" w:rsidR="00CD7502" w:rsidRPr="00C90C24" w:rsidRDefault="00CD7502" w:rsidP="00CD7502">
            <w:r w:rsidRPr="00C90C24">
              <w:rPr>
                <w:rFonts w:hint="eastAsia"/>
              </w:rPr>
              <w:t>用户性别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CBDB3C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A64D2A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EAF8DB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6A05B8FB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9B0FEA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BE852E" w14:textId="77777777" w:rsidR="00CD7502" w:rsidRPr="00C90C24" w:rsidRDefault="00CD7502" w:rsidP="00CD7502">
            <w:r w:rsidRPr="00011BD6">
              <w:t>sessionID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083B9B" w14:textId="77777777" w:rsidR="00CD7502" w:rsidRPr="00C90C24" w:rsidRDefault="00CD7502" w:rsidP="00CD7502">
            <w:r w:rsidRPr="00011BD6">
              <w:rPr>
                <w:rFonts w:hint="eastAsia"/>
              </w:rPr>
              <w:t>会话</w:t>
            </w:r>
            <w:r w:rsidRPr="00011BD6">
              <w:t>ID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E399ED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94F32A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415279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5A5E" w:rsidRPr="00CB4931" w14:paraId="6B33AC44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F6B5B1" w14:textId="5673B919" w:rsidR="00B85A5E" w:rsidRDefault="00B85A5E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A549D4" w14:textId="4BBDAA58" w:rsidR="00B85A5E" w:rsidRPr="00011BD6" w:rsidRDefault="00B85A5E" w:rsidP="00CD7502">
            <w:r w:rsidRPr="00B85A5E">
              <w:t>loginTime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0E0DAD" w14:textId="1447381A" w:rsidR="00B85A5E" w:rsidRPr="00011BD6" w:rsidRDefault="00B85A5E" w:rsidP="00CD7502">
            <w:r>
              <w:rPr>
                <w:rFonts w:hint="eastAsia"/>
              </w:rPr>
              <w:t>登录时间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2F8082" w14:textId="0D7C9072" w:rsidR="00B85A5E" w:rsidRDefault="00B85A5E" w:rsidP="00CD7502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61F32F" w14:textId="777365E4" w:rsidR="00B85A5E" w:rsidRDefault="00B85A5E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BB4ADC" w14:textId="32D81459" w:rsidR="00B85A5E" w:rsidRDefault="00B85A5E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系统自动赋值</w:t>
            </w:r>
          </w:p>
        </w:tc>
      </w:tr>
      <w:tr w:rsidR="00B85A5E" w:rsidRPr="00CB4931" w14:paraId="431F8CF7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D412E7" w14:textId="3D5B525D" w:rsidR="00B85A5E" w:rsidRDefault="00B85A5E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E61697" w14:textId="05EB824B" w:rsidR="00B85A5E" w:rsidRPr="00011BD6" w:rsidRDefault="00B85A5E" w:rsidP="00CD7502">
            <w:r w:rsidRPr="00B85A5E">
              <w:t>aliveTime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FD5D45" w14:textId="72EFBAE2" w:rsidR="00B85A5E" w:rsidRPr="00011BD6" w:rsidRDefault="00B85A5E" w:rsidP="00CD7502">
            <w:r>
              <w:rPr>
                <w:rFonts w:hint="eastAsia"/>
              </w:rPr>
              <w:t>保活时间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F005AB" w14:textId="3F4D1954" w:rsidR="00B85A5E" w:rsidRDefault="00B85A5E" w:rsidP="00CD7502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1656A6" w14:textId="2118DA3C" w:rsidR="00B85A5E" w:rsidRDefault="00B85A5E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06FCDD" w14:textId="66CE2F81" w:rsidR="00B85A5E" w:rsidRDefault="00E64E6D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系统自动赋值</w:t>
            </w:r>
          </w:p>
        </w:tc>
      </w:tr>
      <w:tr w:rsidR="00515ADB" w:rsidRPr="00CB4931" w14:paraId="4C34051C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0288D3" w14:textId="7D5572E9" w:rsidR="00515ADB" w:rsidRDefault="00515ADB" w:rsidP="00515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47FC37" w14:textId="5923ED6E" w:rsidR="00515ADB" w:rsidRPr="00B85A5E" w:rsidRDefault="00515ADB" w:rsidP="00515ADB">
            <w:r>
              <w:t>ip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A3A398" w14:textId="52586E20" w:rsidR="00515ADB" w:rsidRDefault="00515ADB" w:rsidP="00515ADB">
            <w:r>
              <w:rPr>
                <w:rFonts w:hint="eastAsia"/>
              </w:rPr>
              <w:t>用户IP地址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C7E15A" w14:textId="2585A14F" w:rsidR="00515ADB" w:rsidRDefault="00515ADB" w:rsidP="00515ADB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1CF915" w14:textId="128A2BD1" w:rsidR="00515ADB" w:rsidRDefault="00515ADB" w:rsidP="00515AD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8C8E19" w14:textId="77777777" w:rsidR="00515ADB" w:rsidRDefault="00515ADB" w:rsidP="00515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93DA2" w:rsidRPr="00CB4931" w14:paraId="4A64C203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55AD8C" w14:textId="6828383E" w:rsidR="00493DA2" w:rsidRDefault="00493DA2" w:rsidP="00493D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EF816A" w14:textId="49C1F70F" w:rsidR="00493DA2" w:rsidRDefault="00493DA2" w:rsidP="00493DA2">
            <w:r>
              <w:rPr>
                <w:rFonts w:hint="eastAsia"/>
              </w:rPr>
              <w:t>s</w:t>
            </w:r>
            <w:r>
              <w:t>ystemID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44AA22" w14:textId="0C307967" w:rsidR="00493DA2" w:rsidRDefault="00493DA2" w:rsidP="00493DA2">
            <w:r>
              <w:rPr>
                <w:rFonts w:hint="eastAsia"/>
              </w:rPr>
              <w:t>系统编</w:t>
            </w:r>
            <w:r w:rsidR="00442771">
              <w:rPr>
                <w:rFonts w:hint="eastAsia"/>
              </w:rPr>
              <w:t>号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3FA00A" w14:textId="10E1E439" w:rsidR="00493DA2" w:rsidRDefault="00493DA2" w:rsidP="00493DA2">
            <w:pPr>
              <w:jc w:val="center"/>
            </w:pPr>
            <w:r w:rsidRPr="00095F6F">
              <w:rPr>
                <w:rFonts w:hint="eastAsia"/>
              </w:rPr>
              <w:t>S</w:t>
            </w:r>
            <w:r w:rsidRPr="00095F6F">
              <w:t>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EB5043" w14:textId="44FD2AFC" w:rsidR="00493DA2" w:rsidRDefault="00493DA2" w:rsidP="00493DA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72EFC1" w14:textId="77777777" w:rsidR="00493DA2" w:rsidRDefault="00493DA2" w:rsidP="00493DA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93DA2" w:rsidRPr="00CB4931" w14:paraId="164000A8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5356A2" w14:textId="00522075" w:rsidR="00493DA2" w:rsidRDefault="00493DA2" w:rsidP="00493D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2F5FAA" w14:textId="68107095" w:rsidR="00493DA2" w:rsidRDefault="00493DA2" w:rsidP="00493DA2">
            <w:r>
              <w:t>other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75DC4B" w14:textId="59BC01A2" w:rsidR="00493DA2" w:rsidRDefault="00493DA2" w:rsidP="00493DA2">
            <w:r>
              <w:rPr>
                <w:rFonts w:hint="eastAsia"/>
              </w:rPr>
              <w:t>其它信息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90F36D" w14:textId="1C978735" w:rsidR="00493DA2" w:rsidRDefault="00493DA2" w:rsidP="00493DA2">
            <w:pPr>
              <w:jc w:val="center"/>
            </w:pPr>
            <w:r w:rsidRPr="00095F6F">
              <w:rPr>
                <w:rFonts w:hint="eastAsia"/>
              </w:rPr>
              <w:t>S</w:t>
            </w:r>
            <w:r w:rsidRPr="00095F6F">
              <w:t>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D76FB1" w14:textId="7C2AD08B" w:rsidR="00493DA2" w:rsidRDefault="00493DA2" w:rsidP="00493DA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E4C3FF" w14:textId="77777777" w:rsidR="00493DA2" w:rsidRDefault="00493DA2" w:rsidP="00493DA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3D3B501B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966AE5" w14:textId="31C657FB" w:rsidR="00FC3F67" w:rsidRDefault="00CD7502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 w:rsidR="00493DA2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8FBABE" w14:textId="00FD92D5" w:rsidR="00FC3F67" w:rsidRPr="00011BD6" w:rsidRDefault="00B711D6" w:rsidP="00FC3F67">
            <w:r w:rsidRPr="00B711D6">
              <w:t>userDomain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FBE610" w14:textId="34DF98CC" w:rsidR="00FC3F67" w:rsidRPr="00011BD6" w:rsidRDefault="00B711D6" w:rsidP="00FC3F67">
            <w:r w:rsidRPr="00B711D6">
              <w:rPr>
                <w:rFonts w:hint="eastAsia"/>
              </w:rPr>
              <w:t>用户在第三方系统的用户域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B5C1E3" w14:textId="77777777" w:rsidR="00FC3F67" w:rsidRPr="00D507D2" w:rsidRDefault="00FC3F67" w:rsidP="00FC3F67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Map</w:t>
            </w:r>
          </w:p>
          <w:p w14:paraId="7EDC05A4" w14:textId="77777777" w:rsidR="00FC3F67" w:rsidRPr="00C90C24" w:rsidRDefault="00FC3F67" w:rsidP="00FC3F67">
            <w:pPr>
              <w:jc w:val="center"/>
            </w:pPr>
            <w:r w:rsidRPr="00D507D2">
              <w:rPr>
                <w:sz w:val="15"/>
              </w:rPr>
              <w:t>&lt;String ,String&gt;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D15F29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3C8807" w14:textId="3346E7FC" w:rsidR="00FC3F67" w:rsidRDefault="00B711D6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可用于解决</w:t>
            </w:r>
            <w:r w:rsidRPr="00B711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一号多重身份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的应用场景</w:t>
            </w:r>
          </w:p>
        </w:tc>
      </w:tr>
      <w:tr w:rsidR="00B711D6" w:rsidRPr="00CB4931" w14:paraId="659CCEB1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2DBAD5" w14:textId="665E3DB6" w:rsidR="00B711D6" w:rsidRDefault="00B711D6" w:rsidP="00B711D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 w:rsidR="00493DA2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654695" w14:textId="089A7394" w:rsidR="00B711D6" w:rsidRPr="00011BD6" w:rsidRDefault="00B711D6" w:rsidP="00B711D6">
            <w:r w:rsidRPr="00011BD6">
              <w:t>datas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51ADBA" w14:textId="2850AD57" w:rsidR="00B711D6" w:rsidRPr="00011BD6" w:rsidRDefault="00B711D6" w:rsidP="00B711D6">
            <w:r w:rsidRPr="00011BD6">
              <w:rPr>
                <w:rFonts w:hint="eastAsia"/>
              </w:rPr>
              <w:t>附加用户数据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169B67" w14:textId="77777777" w:rsidR="00B711D6" w:rsidRPr="00D507D2" w:rsidRDefault="00B711D6" w:rsidP="00B711D6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Map</w:t>
            </w:r>
          </w:p>
          <w:p w14:paraId="1B828C1E" w14:textId="10548C1F" w:rsidR="00B711D6" w:rsidRPr="00D507D2" w:rsidRDefault="00B711D6" w:rsidP="00B711D6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&lt;String ,String&gt;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4622AD" w14:textId="1690429A" w:rsidR="00B711D6" w:rsidRDefault="00B711D6" w:rsidP="00B711D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AD477F" w14:textId="77777777" w:rsidR="00B711D6" w:rsidRDefault="00B711D6" w:rsidP="00B711D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77CF44D" w14:textId="77777777" w:rsidR="00AE6E12" w:rsidRDefault="00AE6E12" w:rsidP="00AE6E12">
      <w:pPr>
        <w:ind w:firstLine="420"/>
        <w:rPr>
          <w:lang w:val="en-GB"/>
        </w:rPr>
      </w:pPr>
    </w:p>
    <w:p w14:paraId="7FB4F54D" w14:textId="77777777" w:rsidR="00AE6E12" w:rsidRDefault="00AE6E12" w:rsidP="00AE6E12">
      <w:pPr>
        <w:ind w:firstLine="420"/>
        <w:rPr>
          <w:lang w:val="en-GB"/>
        </w:rPr>
      </w:pPr>
    </w:p>
    <w:p w14:paraId="5C33882D" w14:textId="77777777" w:rsidR="00AE6E12" w:rsidRDefault="00AE6E12" w:rsidP="00AE6E12">
      <w:pPr>
        <w:ind w:firstLine="420"/>
        <w:rPr>
          <w:lang w:val="en-GB"/>
        </w:rPr>
      </w:pPr>
    </w:p>
    <w:p w14:paraId="3FFC1445" w14:textId="77777777" w:rsidR="00AE6E12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3</w:t>
      </w:r>
      <w:r w:rsidR="00AE6E12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5</w:t>
      </w:r>
      <w:r w:rsidR="00AE6E12">
        <w:rPr>
          <w:lang w:val="en-GB" w:eastAsia="zh-CN"/>
        </w:rPr>
        <w:t>.3</w:t>
      </w:r>
      <w:r w:rsidR="00AE6E12" w:rsidRPr="00C2218C">
        <w:rPr>
          <w:lang w:val="en-GB" w:eastAsia="zh-CN"/>
        </w:rPr>
        <w:t xml:space="preserve"> </w:t>
      </w:r>
      <w:r w:rsidR="00AE6E12">
        <w:rPr>
          <w:rFonts w:hint="eastAsia"/>
          <w:lang w:val="en-GB" w:eastAsia="zh-CN"/>
        </w:rPr>
        <w:t>接口举例</w:t>
      </w:r>
      <w:r w:rsidR="00AE6E12">
        <w:rPr>
          <w:rFonts w:hint="eastAsia"/>
          <w:lang w:val="en-GB" w:eastAsia="zh-CN"/>
        </w:rPr>
        <w:t>-</w:t>
      </w:r>
      <w:r w:rsidR="00AE6E12">
        <w:rPr>
          <w:rFonts w:hint="eastAsia"/>
          <w:lang w:val="en-GB" w:eastAsia="zh-CN"/>
        </w:rPr>
        <w:t>请求报文</w:t>
      </w:r>
    </w:p>
    <w:p w14:paraId="44A26073" w14:textId="77777777" w:rsidR="00AE6E12" w:rsidRDefault="00AE6E12" w:rsidP="00AE6E12">
      <w:pPr>
        <w:rPr>
          <w:lang w:val="en-GB"/>
        </w:rPr>
      </w:pPr>
    </w:p>
    <w:p w14:paraId="245AFD43" w14:textId="580273D4" w:rsidR="00AE6E12" w:rsidRDefault="00E64200" w:rsidP="00AE6E12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</w:t>
      </w:r>
      <w:r w:rsidR="00F74D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://127.0.0.1/msXSSO/xsso/g</w:t>
      </w:r>
      <w:r w:rsidR="00AE6E1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etLoginUser?</w:t>
      </w:r>
      <w:r w:rsidR="00696C18" w:rsidRPr="00696C1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696C1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token=41CCE7E3C0FA498985970C021179CEF2</w:t>
      </w:r>
    </w:p>
    <w:p w14:paraId="51B2B2E1" w14:textId="77777777" w:rsidR="00AE6E12" w:rsidRPr="00AB16D7" w:rsidRDefault="00AE6E12" w:rsidP="00AE6E12">
      <w:pPr>
        <w:ind w:firstLine="420"/>
        <w:rPr>
          <w:sz w:val="28"/>
        </w:rPr>
      </w:pPr>
    </w:p>
    <w:p w14:paraId="4F853CC7" w14:textId="77777777" w:rsidR="00AE6E12" w:rsidRPr="00F74D56" w:rsidRDefault="00AE6E12" w:rsidP="00AE6E12">
      <w:pPr>
        <w:ind w:firstLine="420"/>
        <w:rPr>
          <w:sz w:val="28"/>
        </w:rPr>
      </w:pPr>
    </w:p>
    <w:p w14:paraId="45796C5E" w14:textId="77777777" w:rsidR="00AE6E12" w:rsidRPr="002A521D" w:rsidRDefault="00AE6E12" w:rsidP="00AE6E12">
      <w:pPr>
        <w:ind w:firstLine="420"/>
        <w:rPr>
          <w:sz w:val="28"/>
        </w:rPr>
      </w:pPr>
    </w:p>
    <w:p w14:paraId="5E3F3653" w14:textId="77777777" w:rsidR="00AE6E12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E6E12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5</w:t>
      </w:r>
      <w:r w:rsidR="00AE6E12">
        <w:rPr>
          <w:lang w:val="en-GB" w:eastAsia="zh-CN"/>
        </w:rPr>
        <w:t>.4</w:t>
      </w:r>
      <w:r w:rsidR="00AE6E12" w:rsidRPr="00C2218C">
        <w:rPr>
          <w:lang w:val="en-GB" w:eastAsia="zh-CN"/>
        </w:rPr>
        <w:t xml:space="preserve"> </w:t>
      </w:r>
      <w:r w:rsidR="00AE6E12">
        <w:rPr>
          <w:rFonts w:hint="eastAsia"/>
          <w:lang w:val="en-GB" w:eastAsia="zh-CN"/>
        </w:rPr>
        <w:t>接口举例</w:t>
      </w:r>
      <w:r w:rsidR="00AE6E12">
        <w:rPr>
          <w:rFonts w:hint="eastAsia"/>
          <w:lang w:val="en-GB" w:eastAsia="zh-CN"/>
        </w:rPr>
        <w:t>-</w:t>
      </w:r>
      <w:r w:rsidR="00AE6E12">
        <w:rPr>
          <w:rFonts w:hint="eastAsia"/>
          <w:lang w:val="en-GB" w:eastAsia="zh-CN"/>
        </w:rPr>
        <w:t>响应报文</w:t>
      </w:r>
    </w:p>
    <w:p w14:paraId="3A1408BC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2D9FF46E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C70FB85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56E1C2C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2C3B8B64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035F5924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"appKey"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"D22DCADC06BB4EAE868D5728AACAD370"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BEB7D6F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"9527"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43816D8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"userNo"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工号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6D11856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"userCode"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编码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E9F7A1A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"openID"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微信用户应用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71C0FA3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"unionID"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微信用户统一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A90B209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"mobile"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C0AEA99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"phone"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9D6B5A3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"email"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邮箱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D03280C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D243B8A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"nickname"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昵称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20CD541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15DFA54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"userLevel"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用户级别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D592895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"userSource"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用户来源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0769B38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"loginAccount"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登陆账号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12D8AEF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"orgCode"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组织编码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B37D99F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"orgName"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组织名称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8A4B10F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"sex"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用户性别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1294F82" w14:textId="1F38A9E0" w:rsid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"sessionID"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会话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BD9AC66" w14:textId="61D8265C" w:rsidR="00442771" w:rsidRDefault="00442771" w:rsidP="00442771">
      <w:pPr>
        <w:widowControl/>
        <w:shd w:val="clear" w:color="auto" w:fill="FFFFFE"/>
        <w:spacing w:line="270" w:lineRule="atLeast"/>
        <w:ind w:left="840" w:firstLineChars="200" w:firstLine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A31515"/>
          <w:kern w:val="0"/>
          <w:sz w:val="18"/>
          <w:szCs w:val="18"/>
        </w:rPr>
        <w:t>systemID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Consolas" w:hint="eastAsia"/>
          <w:color w:val="0451A5"/>
          <w:kern w:val="0"/>
          <w:sz w:val="18"/>
          <w:szCs w:val="18"/>
        </w:rPr>
        <w:t>系统编号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DA9B06B" w14:textId="0A750F66" w:rsidR="00442771" w:rsidRPr="007060A5" w:rsidRDefault="00442771" w:rsidP="00442771">
      <w:pPr>
        <w:widowControl/>
        <w:shd w:val="clear" w:color="auto" w:fill="FFFFFE"/>
        <w:spacing w:line="270" w:lineRule="atLeast"/>
        <w:ind w:left="840" w:firstLineChars="200" w:firstLine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A31515"/>
          <w:kern w:val="0"/>
          <w:sz w:val="18"/>
          <w:szCs w:val="18"/>
        </w:rPr>
        <w:t>other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Consolas" w:hint="eastAsia"/>
          <w:color w:val="0451A5"/>
          <w:kern w:val="0"/>
          <w:sz w:val="18"/>
          <w:szCs w:val="18"/>
        </w:rPr>
        <w:t>其它信息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8DC1DDF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6F72C036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1"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1"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044CD68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2"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2"</w:t>
      </w:r>
    </w:p>
    <w:p w14:paraId="0A88D6F1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14:paraId="3EAA8BF4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14:paraId="2FC7F685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5490EDB" w14:textId="77777777" w:rsid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7ECBA66C" w14:textId="77777777" w:rsidR="000E15E3" w:rsidRDefault="000E15E3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5BC6648" w14:textId="77777777" w:rsidR="000E15E3" w:rsidRDefault="000E15E3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07ACCB7A" w14:textId="26393FF1" w:rsidR="00442771" w:rsidRDefault="00442771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br w:type="page"/>
      </w:r>
    </w:p>
    <w:p w14:paraId="0B06A957" w14:textId="10388303" w:rsidR="000E15E3" w:rsidRPr="00BD1293" w:rsidRDefault="00A03B28" w:rsidP="00731F51">
      <w:pPr>
        <w:pStyle w:val="3"/>
        <w:rPr>
          <w:rStyle w:val="a5"/>
          <w:color w:val="auto"/>
          <w:u w:val="none"/>
          <w:lang w:eastAsia="zh-CN"/>
        </w:rPr>
      </w:pPr>
      <w:bookmarkStart w:id="11" w:name="_Toc141878475"/>
      <w:r>
        <w:rPr>
          <w:lang w:eastAsia="zh-CN"/>
        </w:rPr>
        <w:lastRenderedPageBreak/>
        <w:t>3</w:t>
      </w:r>
      <w:r w:rsidR="000E15E3">
        <w:rPr>
          <w:rFonts w:hint="eastAsia"/>
          <w:lang w:eastAsia="zh-CN"/>
        </w:rPr>
        <w:t>.</w:t>
      </w:r>
      <w:r w:rsidR="00731F51">
        <w:rPr>
          <w:lang w:eastAsia="zh-CN"/>
        </w:rPr>
        <w:t>7</w:t>
      </w:r>
      <w:r w:rsidR="000E15E3">
        <w:rPr>
          <w:rFonts w:hint="eastAsia"/>
          <w:lang w:eastAsia="zh-CN"/>
        </w:rPr>
        <w:t xml:space="preserve"> </w:t>
      </w:r>
      <w:r w:rsidR="000E15E3">
        <w:rPr>
          <w:rFonts w:hint="eastAsia"/>
          <w:lang w:eastAsia="zh-CN"/>
        </w:rPr>
        <w:t>注销登录用户</w:t>
      </w:r>
      <w:bookmarkEnd w:id="11"/>
    </w:p>
    <w:p w14:paraId="199B33EB" w14:textId="50F3EFE1" w:rsidR="000E15E3" w:rsidRPr="003B75F3" w:rsidRDefault="003B75F3" w:rsidP="003B75F3">
      <w:pPr>
        <w:rPr>
          <w:lang w:val="en-GB"/>
        </w:rPr>
      </w:pPr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</w:t>
      </w:r>
    </w:p>
    <w:p w14:paraId="72237285" w14:textId="77777777" w:rsidR="000E15E3" w:rsidRPr="001F03CA" w:rsidRDefault="000E15E3" w:rsidP="000E15E3">
      <w:pPr>
        <w:rPr>
          <w:lang w:val="en-GB"/>
        </w:rPr>
      </w:pPr>
    </w:p>
    <w:p w14:paraId="54ED4257" w14:textId="37B0EBB0" w:rsidR="000E15E3" w:rsidRPr="00CD4719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>
        <w:rPr>
          <w:lang w:val="en-GB" w:eastAsia="zh-CN"/>
        </w:rPr>
        <w:t>.</w:t>
      </w:r>
      <w:r w:rsidR="00B316DC">
        <w:rPr>
          <w:lang w:val="en-GB" w:eastAsia="zh-CN"/>
        </w:rPr>
        <w:t>7</w:t>
      </w:r>
      <w:r w:rsidR="000E15E3">
        <w:rPr>
          <w:lang w:val="en-GB" w:eastAsia="zh-CN"/>
        </w:rPr>
        <w:t xml:space="preserve">.1 </w:t>
      </w:r>
      <w:r w:rsidR="000E15E3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1642"/>
        <w:gridCol w:w="1134"/>
        <w:gridCol w:w="851"/>
        <w:gridCol w:w="2783"/>
      </w:tblGrid>
      <w:tr w:rsidR="000E15E3" w:rsidRPr="009B755B" w14:paraId="3BA08C12" w14:textId="77777777" w:rsidTr="009A39E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16DE58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CAE88" w14:textId="77777777" w:rsidR="000E15E3" w:rsidRPr="009B755B" w:rsidRDefault="00044216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注销登录用户</w:t>
            </w:r>
          </w:p>
        </w:tc>
      </w:tr>
      <w:tr w:rsidR="000E15E3" w:rsidRPr="009B755B" w14:paraId="406DD26C" w14:textId="77777777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2A6143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20F33" w14:textId="77777777" w:rsidR="000E15E3" w:rsidRPr="009B755B" w:rsidRDefault="00044216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用户退出登录</w:t>
            </w:r>
          </w:p>
        </w:tc>
      </w:tr>
      <w:tr w:rsidR="000E15E3" w:rsidRPr="009B755B" w14:paraId="0340FEB3" w14:textId="77777777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2E4A3B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2A0D6" w14:textId="655BDA24" w:rsidR="000E15E3" w:rsidRPr="009B755B" w:rsidRDefault="00000000" w:rsidP="009A39E7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0" w:history="1">
              <w:r w:rsidR="005956EA" w:rsidRPr="00E90AEB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E90AEB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E90AEB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0E15E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0E15E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0E15E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0E15E3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221F7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logout</w:t>
            </w:r>
            <w:r w:rsidR="000E15E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User</w:t>
            </w:r>
          </w:p>
        </w:tc>
      </w:tr>
      <w:tr w:rsidR="000E15E3" w:rsidRPr="009B755B" w14:paraId="080811A4" w14:textId="77777777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77BB0B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F80AB" w14:textId="77777777" w:rsidR="000E15E3" w:rsidRPr="009B755B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0E15E3" w:rsidRPr="009B755B" w14:paraId="73172278" w14:textId="77777777" w:rsidTr="009A39E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997B2C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0E15E3" w:rsidRPr="009B755B" w14:paraId="15CFD807" w14:textId="77777777" w:rsidTr="00BA71B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924D7A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B33323" w14:textId="77777777" w:rsidR="000E15E3" w:rsidRPr="009B755B" w:rsidRDefault="000E15E3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BD9C2E" w14:textId="77777777" w:rsidR="000E15E3" w:rsidRPr="009B755B" w:rsidRDefault="000E15E3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1D8214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140C4A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928303F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B4AA3" w:rsidRPr="009B755B" w14:paraId="15069963" w14:textId="77777777" w:rsidTr="00BA71B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F3C37" w14:textId="49EB0B68" w:rsidR="00AB4AA3" w:rsidRPr="009B755B" w:rsidRDefault="00AB4AA3" w:rsidP="00AB4AA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5E23F" w14:textId="712DABFC" w:rsidR="00AB4AA3" w:rsidRPr="009B755B" w:rsidRDefault="00AB4AA3" w:rsidP="00AB4AA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FF7523">
              <w:t>USID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563AE" w14:textId="2D2582D4" w:rsidR="00AB4AA3" w:rsidRPr="009B755B" w:rsidRDefault="00AB4AA3" w:rsidP="00AB4AA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会话级的令牌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DC70E" w14:textId="38C32675" w:rsidR="00AB4AA3" w:rsidRPr="009B755B" w:rsidRDefault="00AB4AA3" w:rsidP="00AB4AA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A2A71" w14:textId="74EB1DAA" w:rsidR="00AB4AA3" w:rsidRPr="009B755B" w:rsidRDefault="00AB4AA3" w:rsidP="00AB4AA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E0222" w14:textId="77777777" w:rsidR="00AB4AA3" w:rsidRDefault="00AB4AA3" w:rsidP="00AB4AA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二选一，与</w:t>
            </w:r>
            <w:r>
              <w:t>token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同义，</w:t>
            </w:r>
          </w:p>
          <w:p w14:paraId="59AB2065" w14:textId="3204CA76" w:rsidR="00AB4AA3" w:rsidRPr="004005FF" w:rsidRDefault="00AB4AA3" w:rsidP="00AB4AA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为兼容老接口而存在</w:t>
            </w:r>
          </w:p>
        </w:tc>
      </w:tr>
      <w:tr w:rsidR="00AB4AA3" w:rsidRPr="009B755B" w14:paraId="564889B0" w14:textId="77777777" w:rsidTr="00BA71B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3CE85" w14:textId="7CD7F14C" w:rsidR="00AB4AA3" w:rsidRPr="009B755B" w:rsidRDefault="00AB4AA3" w:rsidP="00AB4AA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68402" w14:textId="0350E80D" w:rsidR="00AB4AA3" w:rsidRDefault="00AB4AA3" w:rsidP="00AB4AA3">
            <w:r>
              <w:t>token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30357" w14:textId="51E2DC84" w:rsidR="00AB4AA3" w:rsidRDefault="00AB4AA3" w:rsidP="00AB4AA3">
            <w:r>
              <w:rPr>
                <w:rFonts w:hint="eastAsia"/>
              </w:rPr>
              <w:t>会话级的令牌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3E671" w14:textId="07328ABA" w:rsidR="00AB4AA3" w:rsidRDefault="00AB4AA3" w:rsidP="00AB4AA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C3B9E" w14:textId="3900B2B9" w:rsidR="00AB4AA3" w:rsidRDefault="00AB4AA3" w:rsidP="00AB4AA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7E994" w14:textId="6AD5430A" w:rsidR="00AB4AA3" w:rsidRPr="004005FF" w:rsidRDefault="00AB4AA3" w:rsidP="00AB4AA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二选一，与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USID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</w:t>
            </w:r>
            <w:r w:rsidRPr="004005FF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</w:p>
        </w:tc>
      </w:tr>
      <w:tr w:rsidR="00BD17B5" w:rsidRPr="00806ABD" w14:paraId="567B57FB" w14:textId="77777777" w:rsidTr="00BD17B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AA200" w14:textId="0950E99B" w:rsidR="00BD17B5" w:rsidRPr="009B755B" w:rsidRDefault="00BD17B5" w:rsidP="008868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59978" w14:textId="77777777" w:rsidR="00BD17B5" w:rsidRPr="00EC2886" w:rsidRDefault="00BD17B5" w:rsidP="008868DF">
            <w:r w:rsidRPr="00EC2886">
              <w:t>sysid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D3E4D" w14:textId="77777777" w:rsidR="00BD17B5" w:rsidRPr="00EC2886" w:rsidRDefault="00BD17B5" w:rsidP="008868DF">
            <w:r w:rsidRPr="00EC2886">
              <w:rPr>
                <w:rFonts w:hint="eastAsia"/>
              </w:rPr>
              <w:t>系统编号</w:t>
            </w:r>
            <w:r w:rsidRPr="00EC2886"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BE22C" w14:textId="77777777" w:rsidR="00BD17B5" w:rsidRPr="00754E7D" w:rsidRDefault="00BD17B5" w:rsidP="008868DF">
            <w:pPr>
              <w:jc w:val="center"/>
            </w:pPr>
            <w:r w:rsidRPr="00754E7D">
              <w:rPr>
                <w:rFonts w:hint="eastAsia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506F6D" w14:textId="77777777" w:rsidR="00BD17B5" w:rsidRPr="00754E7D" w:rsidRDefault="00BD17B5" w:rsidP="008868DF">
            <w:pPr>
              <w:jc w:val="center"/>
            </w:pPr>
            <w:r w:rsidRPr="00754E7D">
              <w:rPr>
                <w:rFonts w:hint="eastAsia"/>
              </w:rPr>
              <w:t>是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F8056" w14:textId="77777777" w:rsidR="00BD17B5" w:rsidRPr="00806ABD" w:rsidRDefault="00BD17B5" w:rsidP="008868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39372483" w14:textId="77777777" w:rsidR="000E15E3" w:rsidRDefault="000E15E3" w:rsidP="000E15E3">
      <w:pPr>
        <w:ind w:firstLine="420"/>
      </w:pPr>
    </w:p>
    <w:p w14:paraId="13807C40" w14:textId="77777777" w:rsidR="000E15E3" w:rsidRDefault="000E15E3" w:rsidP="000E15E3">
      <w:pPr>
        <w:ind w:firstLine="420"/>
      </w:pPr>
    </w:p>
    <w:p w14:paraId="432B61BE" w14:textId="77777777" w:rsidR="000E15E3" w:rsidRPr="009B755B" w:rsidRDefault="000E15E3" w:rsidP="000E15E3">
      <w:pPr>
        <w:ind w:firstLine="420"/>
      </w:pPr>
    </w:p>
    <w:p w14:paraId="72517C3A" w14:textId="74E67761" w:rsidR="000E15E3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7</w:t>
      </w:r>
      <w:r w:rsidR="000E15E3">
        <w:rPr>
          <w:lang w:val="en-GB" w:eastAsia="zh-CN"/>
        </w:rPr>
        <w:t>.2</w:t>
      </w:r>
      <w:r w:rsidR="000E15E3" w:rsidRPr="00C2218C">
        <w:rPr>
          <w:lang w:val="en-GB" w:eastAsia="zh-CN"/>
        </w:rPr>
        <w:t xml:space="preserve"> </w:t>
      </w:r>
      <w:r w:rsidR="000E15E3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409"/>
        <w:gridCol w:w="1886"/>
        <w:gridCol w:w="1246"/>
        <w:gridCol w:w="1139"/>
        <w:gridCol w:w="2314"/>
      </w:tblGrid>
      <w:tr w:rsidR="000E15E3" w:rsidRPr="00CB4931" w14:paraId="19E74B0B" w14:textId="77777777" w:rsidTr="009A39E7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17C4D7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0E15E3" w:rsidRPr="00CB4931" w14:paraId="03AE46C6" w14:textId="77777777" w:rsidTr="00442345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369DCA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504273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11F71D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41FC5B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B33AE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7A8787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E15E3" w:rsidRPr="00CB4931" w14:paraId="29009C59" w14:textId="77777777" w:rsidTr="00442345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DCFCD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9DC51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5D808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D851F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8C46A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3DB4B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0E15E3" w:rsidRPr="00CB4931" w14:paraId="5D48C735" w14:textId="77777777" w:rsidTr="00442345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77ABC7B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A9D6C5C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452EFAB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CC162B0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1F3E58A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4B98C52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4C0F2D89" w14:textId="77777777" w:rsidR="000E15E3" w:rsidRDefault="000E15E3" w:rsidP="000E15E3">
      <w:pPr>
        <w:ind w:firstLine="420"/>
        <w:rPr>
          <w:lang w:val="en-GB"/>
        </w:rPr>
      </w:pPr>
    </w:p>
    <w:p w14:paraId="7D52C3E5" w14:textId="77777777" w:rsidR="000E15E3" w:rsidRDefault="000E15E3" w:rsidP="000E15E3">
      <w:pPr>
        <w:ind w:firstLine="420"/>
        <w:rPr>
          <w:lang w:val="en-GB"/>
        </w:rPr>
      </w:pPr>
    </w:p>
    <w:p w14:paraId="6B32344E" w14:textId="77777777" w:rsidR="000E15E3" w:rsidRDefault="000E15E3" w:rsidP="000E15E3">
      <w:pPr>
        <w:ind w:firstLine="420"/>
        <w:rPr>
          <w:lang w:val="en-GB"/>
        </w:rPr>
      </w:pPr>
    </w:p>
    <w:p w14:paraId="000D87F4" w14:textId="40E44493" w:rsidR="000E15E3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7</w:t>
      </w:r>
      <w:r w:rsidR="000E15E3">
        <w:rPr>
          <w:lang w:val="en-GB" w:eastAsia="zh-CN"/>
        </w:rPr>
        <w:t>.3</w:t>
      </w:r>
      <w:r w:rsidR="000E15E3" w:rsidRPr="00C2218C">
        <w:rPr>
          <w:lang w:val="en-GB" w:eastAsia="zh-CN"/>
        </w:rPr>
        <w:t xml:space="preserve"> </w:t>
      </w:r>
      <w:r w:rsidR="000E15E3">
        <w:rPr>
          <w:rFonts w:hint="eastAsia"/>
          <w:lang w:val="en-GB" w:eastAsia="zh-CN"/>
        </w:rPr>
        <w:t>接口举例</w:t>
      </w:r>
      <w:r w:rsidR="000E15E3">
        <w:rPr>
          <w:rFonts w:hint="eastAsia"/>
          <w:lang w:val="en-GB" w:eastAsia="zh-CN"/>
        </w:rPr>
        <w:t>-</w:t>
      </w:r>
      <w:r w:rsidR="000E15E3">
        <w:rPr>
          <w:rFonts w:hint="eastAsia"/>
          <w:lang w:val="en-GB" w:eastAsia="zh-CN"/>
        </w:rPr>
        <w:t>请求报文</w:t>
      </w:r>
    </w:p>
    <w:p w14:paraId="2225599C" w14:textId="77777777" w:rsidR="000E15E3" w:rsidRDefault="000E15E3" w:rsidP="000E15E3">
      <w:pPr>
        <w:rPr>
          <w:lang w:val="en-GB"/>
        </w:rPr>
      </w:pPr>
    </w:p>
    <w:p w14:paraId="0DEB7178" w14:textId="71227570" w:rsidR="000E15E3" w:rsidRDefault="000E15E3" w:rsidP="000E15E3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</w:t>
      </w:r>
      <w:r w:rsidR="00F74D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</w:t>
      </w:r>
      <w:r w:rsidR="0006343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//127.0.0.1/msXSSO/xsso/logout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User?</w:t>
      </w:r>
      <w:r w:rsidRPr="00696C1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token=41CCE7E3C0FA498985970C021179CEF2</w:t>
      </w:r>
    </w:p>
    <w:p w14:paraId="1C6CC7C3" w14:textId="77777777" w:rsidR="000E15E3" w:rsidRPr="00F74D56" w:rsidRDefault="000E15E3" w:rsidP="000E15E3">
      <w:pPr>
        <w:ind w:firstLine="420"/>
        <w:rPr>
          <w:sz w:val="28"/>
          <w:lang w:val="en-GB"/>
        </w:rPr>
      </w:pPr>
    </w:p>
    <w:p w14:paraId="14383C0A" w14:textId="77777777" w:rsidR="000E15E3" w:rsidRDefault="000E15E3" w:rsidP="000E15E3">
      <w:pPr>
        <w:ind w:firstLine="420"/>
        <w:rPr>
          <w:sz w:val="28"/>
        </w:rPr>
      </w:pPr>
    </w:p>
    <w:p w14:paraId="4C6407F3" w14:textId="77777777" w:rsidR="000E15E3" w:rsidRPr="002A521D" w:rsidRDefault="000E15E3" w:rsidP="000E15E3">
      <w:pPr>
        <w:ind w:firstLine="420"/>
        <w:rPr>
          <w:sz w:val="28"/>
        </w:rPr>
      </w:pPr>
    </w:p>
    <w:p w14:paraId="3491D796" w14:textId="5B2A8AF6" w:rsidR="000E15E3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7</w:t>
      </w:r>
      <w:r w:rsidR="000E15E3">
        <w:rPr>
          <w:lang w:val="en-GB" w:eastAsia="zh-CN"/>
        </w:rPr>
        <w:t>.4</w:t>
      </w:r>
      <w:r w:rsidR="000E15E3" w:rsidRPr="00C2218C">
        <w:rPr>
          <w:lang w:val="en-GB" w:eastAsia="zh-CN"/>
        </w:rPr>
        <w:t xml:space="preserve"> </w:t>
      </w:r>
      <w:r w:rsidR="000E15E3">
        <w:rPr>
          <w:rFonts w:hint="eastAsia"/>
          <w:lang w:val="en-GB" w:eastAsia="zh-CN"/>
        </w:rPr>
        <w:t>接口举例</w:t>
      </w:r>
      <w:r w:rsidR="000E15E3">
        <w:rPr>
          <w:rFonts w:hint="eastAsia"/>
          <w:lang w:val="en-GB" w:eastAsia="zh-CN"/>
        </w:rPr>
        <w:t>-</w:t>
      </w:r>
      <w:r w:rsidR="000E15E3">
        <w:rPr>
          <w:rFonts w:hint="eastAsia"/>
          <w:lang w:val="en-GB" w:eastAsia="zh-CN"/>
        </w:rPr>
        <w:t>响应报文</w:t>
      </w:r>
    </w:p>
    <w:p w14:paraId="5A0854F5" w14:textId="77777777" w:rsidR="000E15E3" w:rsidRPr="007060A5" w:rsidRDefault="000E15E3" w:rsidP="000E15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0CB00F14" w14:textId="77777777" w:rsidR="000E15E3" w:rsidRPr="007060A5" w:rsidRDefault="000E15E3" w:rsidP="000E15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93F1E19" w14:textId="77777777" w:rsidR="000E15E3" w:rsidRPr="007060A5" w:rsidRDefault="000E15E3" w:rsidP="006B65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57288E2" w14:textId="77777777" w:rsidR="000E15E3" w:rsidRPr="007060A5" w:rsidRDefault="000E15E3" w:rsidP="000E15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75FA4434" w14:textId="5755CAAE" w:rsidR="00AE6E12" w:rsidRDefault="00AE6E12" w:rsidP="004961D6">
      <w:pPr>
        <w:widowControl/>
        <w:shd w:val="clear" w:color="auto" w:fill="FFFFFE"/>
        <w:spacing w:line="270" w:lineRule="atLeast"/>
        <w:jc w:val="left"/>
      </w:pPr>
    </w:p>
    <w:p w14:paraId="114D5280" w14:textId="5E62B172" w:rsidR="00731F51" w:rsidRDefault="00731F51" w:rsidP="004961D6">
      <w:pPr>
        <w:widowControl/>
        <w:shd w:val="clear" w:color="auto" w:fill="FFFFFE"/>
        <w:spacing w:line="270" w:lineRule="atLeast"/>
        <w:jc w:val="left"/>
      </w:pPr>
    </w:p>
    <w:p w14:paraId="0B3E3E0E" w14:textId="40581831" w:rsidR="0054221C" w:rsidRDefault="0054221C">
      <w:pPr>
        <w:widowControl/>
        <w:jc w:val="left"/>
      </w:pPr>
      <w:r>
        <w:br w:type="page"/>
      </w:r>
    </w:p>
    <w:p w14:paraId="3231B5D0" w14:textId="6F5E87F1" w:rsidR="00731F51" w:rsidRPr="00BD1293" w:rsidRDefault="00731F51" w:rsidP="00731F51">
      <w:pPr>
        <w:pStyle w:val="3"/>
        <w:rPr>
          <w:rStyle w:val="a5"/>
          <w:color w:val="auto"/>
          <w:u w:val="none"/>
          <w:lang w:eastAsia="zh-CN"/>
        </w:rPr>
      </w:pPr>
      <w:bookmarkStart w:id="12" w:name="_Toc141878476"/>
      <w:r>
        <w:rPr>
          <w:rFonts w:hint="eastAsia"/>
          <w:lang w:eastAsia="zh-CN"/>
        </w:rPr>
        <w:lastRenderedPageBreak/>
        <w:t>3</w:t>
      </w:r>
      <w:r>
        <w:rPr>
          <w:lang w:eastAsia="zh-CN"/>
        </w:rPr>
        <w:t xml:space="preserve">.8 </w:t>
      </w:r>
      <w:r w:rsidR="006C04C6">
        <w:rPr>
          <w:rFonts w:hint="eastAsia"/>
          <w:lang w:eastAsia="zh-CN"/>
        </w:rPr>
        <w:t>绑定会话关系</w:t>
      </w:r>
      <w:bookmarkEnd w:id="12"/>
    </w:p>
    <w:p w14:paraId="3818B77E" w14:textId="1BF2180F" w:rsidR="00731F51" w:rsidRDefault="00731F51" w:rsidP="00731F51">
      <w:pPr>
        <w:rPr>
          <w:lang w:val="en-GB"/>
        </w:rPr>
      </w:pPr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使用对象：</w:t>
      </w:r>
      <w:r w:rsidR="006C04C6">
        <w:rPr>
          <w:rFonts w:hint="eastAsia"/>
          <w:lang w:val="en-GB"/>
        </w:rPr>
        <w:t>终端用户</w:t>
      </w:r>
    </w:p>
    <w:p w14:paraId="3191CB5F" w14:textId="6C4FF88B" w:rsidR="00323B86" w:rsidRPr="00323B86" w:rsidRDefault="00323B86" w:rsidP="00323B86">
      <w:pPr>
        <w:ind w:firstLine="420"/>
      </w:pPr>
      <w:r w:rsidRPr="003B75F3">
        <w:rPr>
          <w:rFonts w:hint="eastAsia"/>
          <w:b/>
          <w:bCs/>
          <w:lang w:val="en-GB"/>
        </w:rPr>
        <w:t>使用限制：</w:t>
      </w:r>
      <w:r w:rsidRPr="003B75F3">
        <w:rPr>
          <w:rFonts w:hint="eastAsia"/>
          <w:color w:val="FF0000"/>
          <w:lang w:val="en-GB"/>
        </w:rPr>
        <w:t>仅限</w:t>
      </w:r>
      <w:r>
        <w:rPr>
          <w:rFonts w:hint="eastAsia"/>
          <w:color w:val="FF0000"/>
          <w:lang w:val="en-GB"/>
        </w:rPr>
        <w:t>终端用户</w:t>
      </w:r>
      <w:r w:rsidRPr="003B75F3">
        <w:rPr>
          <w:rFonts w:hint="eastAsia"/>
          <w:color w:val="FF0000"/>
          <w:lang w:val="en-GB"/>
        </w:rPr>
        <w:t>使用</w:t>
      </w:r>
      <w:r>
        <w:rPr>
          <w:rFonts w:hint="eastAsia"/>
          <w:color w:val="FF0000"/>
          <w:lang w:val="en-GB"/>
        </w:rPr>
        <w:t>（如，浏览器、手机、PC）</w:t>
      </w:r>
      <w:r w:rsidRPr="003B75F3">
        <w:rPr>
          <w:rFonts w:hint="eastAsia"/>
          <w:color w:val="FF0000"/>
          <w:lang w:val="en-GB"/>
        </w:rPr>
        <w:t>，</w:t>
      </w:r>
      <w:r>
        <w:rPr>
          <w:rFonts w:hint="eastAsia"/>
          <w:color w:val="FF0000"/>
          <w:lang w:val="en-GB"/>
        </w:rPr>
        <w:t>应用服务器</w:t>
      </w:r>
      <w:r w:rsidR="00155499">
        <w:rPr>
          <w:rFonts w:hint="eastAsia"/>
          <w:color w:val="FF0000"/>
          <w:lang w:val="en-GB"/>
        </w:rPr>
        <w:t>无须调用</w:t>
      </w:r>
    </w:p>
    <w:p w14:paraId="274428D4" w14:textId="77777777" w:rsidR="00731F51" w:rsidRPr="001F03CA" w:rsidRDefault="00731F51" w:rsidP="00731F51">
      <w:pPr>
        <w:rPr>
          <w:lang w:val="en-GB"/>
        </w:rPr>
      </w:pPr>
    </w:p>
    <w:p w14:paraId="7CDF0E80" w14:textId="19CB78ED" w:rsidR="00731F51" w:rsidRPr="00CD4719" w:rsidRDefault="00731F51" w:rsidP="00731F51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B316DC">
        <w:rPr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1784"/>
        <w:gridCol w:w="851"/>
        <w:gridCol w:w="850"/>
        <w:gridCol w:w="2925"/>
      </w:tblGrid>
      <w:tr w:rsidR="00731F51" w:rsidRPr="009B755B" w14:paraId="378623DA" w14:textId="77777777" w:rsidTr="002C5429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3C3B44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A4F6E" w14:textId="0E7C01ED" w:rsidR="00731F51" w:rsidRPr="009B755B" w:rsidRDefault="00CC2E6D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绑定会话关系</w:t>
            </w:r>
          </w:p>
        </w:tc>
      </w:tr>
      <w:tr w:rsidR="00731F51" w:rsidRPr="009B755B" w14:paraId="263FA8CE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1A2376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F215B" w14:textId="619D4699" w:rsidR="00731F51" w:rsidRPr="009B755B" w:rsidRDefault="00CC2E6D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CC2E6D">
              <w:rPr>
                <w:rFonts w:hint="eastAsia"/>
              </w:rPr>
              <w:t>终端用户使用浏览器访问，一般在用户登录成功后执行</w:t>
            </w:r>
            <w:r>
              <w:rPr>
                <w:rFonts w:hint="eastAsia"/>
              </w:rPr>
              <w:t>，可通过</w:t>
            </w:r>
            <w:r>
              <w:t>Ajax</w:t>
            </w:r>
            <w:r>
              <w:rPr>
                <w:rFonts w:hint="eastAsia"/>
              </w:rPr>
              <w:t>方式回调JS脚本实现</w:t>
            </w:r>
          </w:p>
        </w:tc>
      </w:tr>
      <w:tr w:rsidR="00731F51" w:rsidRPr="009B755B" w14:paraId="6C1AD5EA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3BAD57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5DFE2" w14:textId="493A01AD" w:rsidR="00731F51" w:rsidRPr="009B755B" w:rsidRDefault="00000000" w:rsidP="002C5429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1" w:history="1">
              <w:r w:rsidR="005956EA" w:rsidRPr="00CD01F0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CD01F0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CD01F0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731F5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731F5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731F5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731F51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B41BD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b</w:t>
            </w:r>
            <w:r w:rsidR="00D60456" w:rsidRPr="00D6045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inding</w:t>
            </w:r>
          </w:p>
        </w:tc>
      </w:tr>
      <w:tr w:rsidR="00731F51" w:rsidRPr="009B755B" w14:paraId="58B8B30B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8D52AA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929E3" w14:textId="77777777" w:rsidR="00731F51" w:rsidRPr="009B755B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31F51" w:rsidRPr="009B755B" w14:paraId="2A98B8D8" w14:textId="77777777" w:rsidTr="002C5429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B99512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31F51" w:rsidRPr="009B755B" w14:paraId="0BD5AE9A" w14:textId="77777777" w:rsidTr="00B94C4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F80020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29944F" w14:textId="77777777" w:rsidR="00731F51" w:rsidRPr="009B755B" w:rsidRDefault="00731F51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2B5584" w14:textId="77777777" w:rsidR="00731F51" w:rsidRPr="009B755B" w:rsidRDefault="00731F51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7C9959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13B07E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669E59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31F51" w:rsidRPr="009B755B" w14:paraId="6209B1D6" w14:textId="77777777" w:rsidTr="00B94C4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7FD80" w14:textId="77777777" w:rsidR="00731F51" w:rsidRPr="009B755B" w:rsidRDefault="00731F51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4C9C7" w14:textId="6A68EFD5" w:rsidR="00731F51" w:rsidRPr="009B755B" w:rsidRDefault="00FF7523" w:rsidP="002C54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FF7523">
              <w:t>USID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DAC8F" w14:textId="77777777" w:rsidR="00731F51" w:rsidRPr="009B755B" w:rsidRDefault="00731F51" w:rsidP="002C54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会话级的令牌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1DEEA" w14:textId="77777777" w:rsidR="00731F51" w:rsidRPr="009B755B" w:rsidRDefault="00731F51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17F51" w14:textId="77777777" w:rsidR="00731F51" w:rsidRPr="009B755B" w:rsidRDefault="00731F51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A571E" w14:textId="77777777" w:rsidR="00BC2A7D" w:rsidRDefault="00FF7523" w:rsidP="002C54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</w:t>
            </w:r>
            <w:r w:rsidR="002B633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选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一，</w:t>
            </w:r>
            <w:r w:rsidR="00BC2A7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与</w:t>
            </w:r>
            <w:r w:rsidR="00BC2A7D">
              <w:t>token</w:t>
            </w:r>
            <w:r w:rsidR="00BC2A7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同义，</w:t>
            </w:r>
          </w:p>
          <w:p w14:paraId="2EFE04C4" w14:textId="18F1E77D" w:rsidR="00731F51" w:rsidRPr="004005FF" w:rsidRDefault="00FF7523" w:rsidP="002C54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为兼容老接口而存在</w:t>
            </w:r>
          </w:p>
        </w:tc>
      </w:tr>
      <w:tr w:rsidR="00FF7523" w:rsidRPr="009B755B" w14:paraId="7168F5D1" w14:textId="77777777" w:rsidTr="00B94C4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CA8D4" w14:textId="693D94B3" w:rsidR="00FF7523" w:rsidRPr="009B755B" w:rsidRDefault="00FF7523" w:rsidP="00FF752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5A79B" w14:textId="3A452D34" w:rsidR="00FF7523" w:rsidRDefault="00FF7523" w:rsidP="00FF7523">
            <w:r>
              <w:t>token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BAFF1" w14:textId="0AE3F98A" w:rsidR="00FF7523" w:rsidRDefault="00FF7523" w:rsidP="00FF7523">
            <w:r>
              <w:rPr>
                <w:rFonts w:hint="eastAsia"/>
              </w:rPr>
              <w:t>会话级的令牌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960BC" w14:textId="66E8C7D8" w:rsidR="00FF7523" w:rsidRDefault="00FF7523" w:rsidP="00FF752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0B7E8" w14:textId="0B47A9D3" w:rsidR="00FF7523" w:rsidRDefault="00FF7523" w:rsidP="00FF752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C0E2E" w14:textId="0A299E47" w:rsidR="00FF7523" w:rsidRPr="004005FF" w:rsidRDefault="00FF7523" w:rsidP="00FF752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</w:t>
            </w:r>
            <w:r w:rsidR="007D6DC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选一，与</w:t>
            </w:r>
            <w:r w:rsidR="007D6DC3">
              <w:rPr>
                <w:rFonts w:ascii="Times New Roman" w:eastAsia="宋体" w:hAnsi="Times New Roman" w:cs="Times New Roman"/>
                <w:kern w:val="0"/>
                <w:sz w:val="20"/>
              </w:rPr>
              <w:t>USID</w:t>
            </w:r>
            <w:r w:rsidR="007D6DC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</w:t>
            </w:r>
            <w:r w:rsidR="007D6DC3" w:rsidRPr="004005FF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</w:p>
        </w:tc>
      </w:tr>
      <w:tr w:rsidR="00821CD1" w:rsidRPr="00806ABD" w14:paraId="49C6ECFD" w14:textId="77777777" w:rsidTr="00821CD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797F7" w14:textId="3E21069B" w:rsidR="00821CD1" w:rsidRPr="009B755B" w:rsidRDefault="00821CD1" w:rsidP="008868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DA59D" w14:textId="77777777" w:rsidR="00821CD1" w:rsidRPr="00EC2886" w:rsidRDefault="00821CD1" w:rsidP="008868DF">
            <w:r w:rsidRPr="00EC2886">
              <w:t>sysid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74B6E" w14:textId="77777777" w:rsidR="00821CD1" w:rsidRPr="00EC2886" w:rsidRDefault="00821CD1" w:rsidP="008868DF">
            <w:r w:rsidRPr="00EC2886">
              <w:rPr>
                <w:rFonts w:hint="eastAsia"/>
              </w:rPr>
              <w:t>系统编号</w:t>
            </w:r>
            <w:r w:rsidRPr="00EC2886"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59B2B" w14:textId="77777777" w:rsidR="00821CD1" w:rsidRPr="00754E7D" w:rsidRDefault="00821CD1" w:rsidP="008868DF">
            <w:pPr>
              <w:jc w:val="center"/>
            </w:pPr>
            <w:r w:rsidRPr="00754E7D">
              <w:rPr>
                <w:rFonts w:hint="eastAsia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EA326" w14:textId="77777777" w:rsidR="00821CD1" w:rsidRPr="00754E7D" w:rsidRDefault="00821CD1" w:rsidP="008868DF">
            <w:pPr>
              <w:jc w:val="center"/>
            </w:pPr>
            <w:r w:rsidRPr="00754E7D">
              <w:rPr>
                <w:rFonts w:hint="eastAsia"/>
              </w:rPr>
              <w:t>是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5E38A" w14:textId="77777777" w:rsidR="00821CD1" w:rsidRPr="00806ABD" w:rsidRDefault="00821CD1" w:rsidP="008868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8F84865" w14:textId="77777777" w:rsidR="00731F51" w:rsidRDefault="00731F51" w:rsidP="00731F51">
      <w:pPr>
        <w:ind w:firstLine="420"/>
      </w:pPr>
    </w:p>
    <w:p w14:paraId="57FE0283" w14:textId="77777777" w:rsidR="00731F51" w:rsidRDefault="00731F51" w:rsidP="00731F51">
      <w:pPr>
        <w:ind w:firstLine="420"/>
      </w:pPr>
    </w:p>
    <w:p w14:paraId="46B341CB" w14:textId="77777777" w:rsidR="00731F51" w:rsidRPr="009B755B" w:rsidRDefault="00731F51" w:rsidP="00731F51">
      <w:pPr>
        <w:ind w:firstLine="420"/>
      </w:pPr>
    </w:p>
    <w:p w14:paraId="65EFD94B" w14:textId="250A0880" w:rsidR="00731F51" w:rsidRDefault="00731F51" w:rsidP="00731F51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8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409"/>
        <w:gridCol w:w="1886"/>
        <w:gridCol w:w="1246"/>
        <w:gridCol w:w="1139"/>
        <w:gridCol w:w="2314"/>
      </w:tblGrid>
      <w:tr w:rsidR="00731F51" w:rsidRPr="00CB4931" w14:paraId="0B44E835" w14:textId="77777777" w:rsidTr="002C5429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6FF633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31F51" w:rsidRPr="00CB4931" w14:paraId="7A71A81D" w14:textId="77777777" w:rsidTr="002C5429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8CFF62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2E5367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42798C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3DD59D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38B54A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8F95C7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31F51" w:rsidRPr="00CB4931" w14:paraId="11845A35" w14:textId="77777777" w:rsidTr="002C5429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B62E8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E6094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C092B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8BD0A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923BE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CF449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31F51" w:rsidRPr="00CB4931" w14:paraId="0EEFBE6C" w14:textId="77777777" w:rsidTr="002C5429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D8553E3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EEFDA86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29EFCDA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8571D8C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115627F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C70656C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1E68F513" w14:textId="77777777" w:rsidR="00731F51" w:rsidRDefault="00731F51" w:rsidP="00731F51">
      <w:pPr>
        <w:ind w:firstLine="420"/>
        <w:rPr>
          <w:lang w:val="en-GB"/>
        </w:rPr>
      </w:pPr>
    </w:p>
    <w:p w14:paraId="3B8EAA73" w14:textId="77777777" w:rsidR="00731F51" w:rsidRDefault="00731F51" w:rsidP="00731F51">
      <w:pPr>
        <w:ind w:firstLine="420"/>
        <w:rPr>
          <w:lang w:val="en-GB"/>
        </w:rPr>
      </w:pPr>
    </w:p>
    <w:p w14:paraId="6B2DE1BB" w14:textId="77777777" w:rsidR="00731F51" w:rsidRDefault="00731F51" w:rsidP="00731F51">
      <w:pPr>
        <w:ind w:firstLine="420"/>
        <w:rPr>
          <w:lang w:val="en-GB"/>
        </w:rPr>
      </w:pPr>
    </w:p>
    <w:p w14:paraId="5A39A89C" w14:textId="28CF6CA5" w:rsidR="00731F51" w:rsidRDefault="00731F51" w:rsidP="00731F51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8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7106553E" w14:textId="77777777" w:rsidR="00731F51" w:rsidRDefault="00731F51" w:rsidP="00731F51">
      <w:pPr>
        <w:rPr>
          <w:lang w:val="en-GB"/>
        </w:rPr>
      </w:pPr>
    </w:p>
    <w:p w14:paraId="1B010CEF" w14:textId="04628D48" w:rsidR="00731F51" w:rsidRDefault="00731F51" w:rsidP="00731F51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</w:t>
      </w:r>
      <w:r w:rsidR="00F74D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://127.0.0.1/msXSSO/xsso/</w:t>
      </w:r>
      <w:r w:rsidR="00B41BD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</w:t>
      </w:r>
      <w:r w:rsidR="00465456" w:rsidRPr="004654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inding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?token=41CCE7E3C0FA498985970C021179CEF2</w:t>
      </w:r>
    </w:p>
    <w:p w14:paraId="1259E566" w14:textId="77777777" w:rsidR="00731F51" w:rsidRPr="00F74D56" w:rsidRDefault="00731F51" w:rsidP="00731F51">
      <w:pPr>
        <w:ind w:firstLine="420"/>
        <w:rPr>
          <w:sz w:val="28"/>
          <w:lang w:val="en-GB"/>
        </w:rPr>
      </w:pPr>
    </w:p>
    <w:p w14:paraId="1DC232DA" w14:textId="77777777" w:rsidR="00731F51" w:rsidRDefault="00731F51" w:rsidP="00731F51">
      <w:pPr>
        <w:ind w:firstLine="420"/>
        <w:rPr>
          <w:sz w:val="28"/>
        </w:rPr>
      </w:pPr>
    </w:p>
    <w:p w14:paraId="3E25A2E5" w14:textId="77777777" w:rsidR="00731F51" w:rsidRPr="002A521D" w:rsidRDefault="00731F51" w:rsidP="00731F51">
      <w:pPr>
        <w:ind w:firstLine="420"/>
        <w:rPr>
          <w:sz w:val="28"/>
        </w:rPr>
      </w:pPr>
    </w:p>
    <w:p w14:paraId="44E712E4" w14:textId="4B8610FC" w:rsidR="00731F51" w:rsidRDefault="00731F51" w:rsidP="00731F51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8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6FCC9DA6" w14:textId="77777777" w:rsidR="00731F51" w:rsidRPr="007060A5" w:rsidRDefault="00731F51" w:rsidP="00731F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17C8EDEE" w14:textId="77777777" w:rsidR="00731F51" w:rsidRPr="007060A5" w:rsidRDefault="00731F51" w:rsidP="00731F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25C8A6C" w14:textId="77777777" w:rsidR="00731F51" w:rsidRPr="007060A5" w:rsidRDefault="00731F51" w:rsidP="00731F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337053D" w14:textId="77777777" w:rsidR="00731F51" w:rsidRPr="007060A5" w:rsidRDefault="00731F51" w:rsidP="00731F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2C46C649" w14:textId="7B823B3B" w:rsidR="00731F51" w:rsidRDefault="00731F51" w:rsidP="004961D6">
      <w:pPr>
        <w:widowControl/>
        <w:shd w:val="clear" w:color="auto" w:fill="FFFFFE"/>
        <w:spacing w:line="270" w:lineRule="atLeast"/>
        <w:jc w:val="left"/>
      </w:pPr>
    </w:p>
    <w:p w14:paraId="4DC91B80" w14:textId="3730E520" w:rsidR="005B5B25" w:rsidRDefault="005B5B25" w:rsidP="004961D6">
      <w:pPr>
        <w:widowControl/>
        <w:shd w:val="clear" w:color="auto" w:fill="FFFFFE"/>
        <w:spacing w:line="270" w:lineRule="atLeast"/>
        <w:jc w:val="left"/>
      </w:pPr>
    </w:p>
    <w:p w14:paraId="69D2DE7B" w14:textId="59ADF710" w:rsidR="005B5B25" w:rsidRDefault="005B5B25" w:rsidP="004961D6">
      <w:pPr>
        <w:widowControl/>
        <w:shd w:val="clear" w:color="auto" w:fill="FFFFFE"/>
        <w:spacing w:line="270" w:lineRule="atLeast"/>
        <w:jc w:val="left"/>
      </w:pPr>
    </w:p>
    <w:p w14:paraId="57D2E99F" w14:textId="7DE141F0" w:rsidR="005B5B25" w:rsidRPr="00BD1293" w:rsidRDefault="005B5B25" w:rsidP="005B5B25">
      <w:pPr>
        <w:pStyle w:val="3"/>
        <w:rPr>
          <w:rStyle w:val="a5"/>
          <w:color w:val="auto"/>
          <w:u w:val="none"/>
          <w:lang w:eastAsia="zh-CN"/>
        </w:rPr>
      </w:pPr>
      <w:bookmarkStart w:id="13" w:name="_Toc141878477"/>
      <w:r>
        <w:rPr>
          <w:rFonts w:hint="eastAsia"/>
          <w:lang w:eastAsia="zh-CN"/>
        </w:rPr>
        <w:lastRenderedPageBreak/>
        <w:t>3</w:t>
      </w:r>
      <w:r>
        <w:rPr>
          <w:lang w:eastAsia="zh-CN"/>
        </w:rPr>
        <w:t xml:space="preserve">.9 </w:t>
      </w:r>
      <w:r>
        <w:rPr>
          <w:rFonts w:hint="eastAsia"/>
          <w:lang w:eastAsia="zh-CN"/>
        </w:rPr>
        <w:t>跨系统获取会话票据</w:t>
      </w:r>
      <w:bookmarkEnd w:id="13"/>
    </w:p>
    <w:p w14:paraId="51594B56" w14:textId="77777777" w:rsidR="005B5B25" w:rsidRDefault="005B5B25" w:rsidP="005B5B25">
      <w:pPr>
        <w:rPr>
          <w:lang w:val="en-GB"/>
        </w:rPr>
      </w:pPr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终端用户</w:t>
      </w:r>
    </w:p>
    <w:p w14:paraId="69ABF32A" w14:textId="77777777" w:rsidR="005B5B25" w:rsidRPr="00323B86" w:rsidRDefault="005B5B25" w:rsidP="005B5B25">
      <w:pPr>
        <w:ind w:firstLine="420"/>
      </w:pPr>
      <w:r w:rsidRPr="003B75F3">
        <w:rPr>
          <w:rFonts w:hint="eastAsia"/>
          <w:b/>
          <w:bCs/>
          <w:lang w:val="en-GB"/>
        </w:rPr>
        <w:t>使用限制：</w:t>
      </w:r>
      <w:r w:rsidRPr="003B75F3">
        <w:rPr>
          <w:rFonts w:hint="eastAsia"/>
          <w:color w:val="FF0000"/>
          <w:lang w:val="en-GB"/>
        </w:rPr>
        <w:t>仅限</w:t>
      </w:r>
      <w:r>
        <w:rPr>
          <w:rFonts w:hint="eastAsia"/>
          <w:color w:val="FF0000"/>
          <w:lang w:val="en-GB"/>
        </w:rPr>
        <w:t>终端用户</w:t>
      </w:r>
      <w:r w:rsidRPr="003B75F3">
        <w:rPr>
          <w:rFonts w:hint="eastAsia"/>
          <w:color w:val="FF0000"/>
          <w:lang w:val="en-GB"/>
        </w:rPr>
        <w:t>使用</w:t>
      </w:r>
      <w:r>
        <w:rPr>
          <w:rFonts w:hint="eastAsia"/>
          <w:color w:val="FF0000"/>
          <w:lang w:val="en-GB"/>
        </w:rPr>
        <w:t>（如，浏览器、手机、PC）</w:t>
      </w:r>
      <w:r w:rsidRPr="003B75F3">
        <w:rPr>
          <w:rFonts w:hint="eastAsia"/>
          <w:color w:val="FF0000"/>
          <w:lang w:val="en-GB"/>
        </w:rPr>
        <w:t>，</w:t>
      </w:r>
      <w:r>
        <w:rPr>
          <w:rFonts w:hint="eastAsia"/>
          <w:color w:val="FF0000"/>
          <w:lang w:val="en-GB"/>
        </w:rPr>
        <w:t>应用服务器无须调用</w:t>
      </w:r>
    </w:p>
    <w:p w14:paraId="049C72B2" w14:textId="77777777" w:rsidR="005B5B25" w:rsidRPr="001F03CA" w:rsidRDefault="005B5B25" w:rsidP="005B5B25">
      <w:pPr>
        <w:rPr>
          <w:lang w:val="en-GB"/>
        </w:rPr>
      </w:pPr>
    </w:p>
    <w:p w14:paraId="00E8C161" w14:textId="2DB17869" w:rsidR="005B5B25" w:rsidRPr="00CD4719" w:rsidRDefault="005B5B25" w:rsidP="005B5B25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B316DC">
        <w:rPr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1784"/>
        <w:gridCol w:w="851"/>
        <w:gridCol w:w="850"/>
        <w:gridCol w:w="2925"/>
      </w:tblGrid>
      <w:tr w:rsidR="005B5B25" w:rsidRPr="009B755B" w14:paraId="0270B21F" w14:textId="77777777" w:rsidTr="002C5429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4F47E1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571F0" w14:textId="23CDE832" w:rsidR="005B5B25" w:rsidRPr="009B755B" w:rsidRDefault="001F3AFA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终端用户跨系统获取会话票据</w:t>
            </w:r>
          </w:p>
        </w:tc>
      </w:tr>
      <w:tr w:rsidR="005B5B25" w:rsidRPr="009B755B" w14:paraId="56EC89EB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6E1000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8A771" w14:textId="19A22F1F" w:rsidR="005B5B25" w:rsidRPr="009B755B" w:rsidRDefault="005B5B25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CC2E6D">
              <w:rPr>
                <w:rFonts w:hint="eastAsia"/>
              </w:rPr>
              <w:t>终端用户使用浏览器访问，</w:t>
            </w:r>
            <w:r w:rsidR="001F3AFA">
              <w:rPr>
                <w:rFonts w:hint="eastAsia"/>
              </w:rPr>
              <w:t>获取已从其它系统登录过的会话票据</w:t>
            </w:r>
          </w:p>
        </w:tc>
      </w:tr>
      <w:tr w:rsidR="005B5B25" w:rsidRPr="009B755B" w14:paraId="302C248F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73DD8D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75A9E" w14:textId="1927CF05" w:rsidR="005B5B25" w:rsidRPr="009B755B" w:rsidRDefault="00000000" w:rsidP="002C5429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2" w:history="1">
              <w:r w:rsidR="005956EA" w:rsidRPr="0017115A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17115A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17115A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5B5B25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5B5B25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5B5B25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5B5B25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DC6C59" w:rsidRPr="00DC6C5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getUSID</w:t>
            </w:r>
          </w:p>
        </w:tc>
      </w:tr>
      <w:tr w:rsidR="005B5B25" w:rsidRPr="009B755B" w14:paraId="4EC289D4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834E87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85CF2" w14:textId="77777777" w:rsidR="005B5B25" w:rsidRPr="009B755B" w:rsidRDefault="005B5B25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5B5B25" w:rsidRPr="009B755B" w14:paraId="468B9C4D" w14:textId="77777777" w:rsidTr="002C5429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2E62A9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5B5B25" w:rsidRPr="009B755B" w14:paraId="7DCCFC63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F80492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D443A2" w14:textId="77777777" w:rsidR="005B5B25" w:rsidRPr="009B755B" w:rsidRDefault="005B5B25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337B97" w14:textId="77777777" w:rsidR="005B5B25" w:rsidRPr="009B755B" w:rsidRDefault="005B5B25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190C3F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7B629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142499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B5B25" w:rsidRPr="009B755B" w14:paraId="675F4777" w14:textId="77777777" w:rsidTr="002C542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B5714" w14:textId="77777777" w:rsidR="005B5B25" w:rsidRPr="009B755B" w:rsidRDefault="005B5B25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87082" w14:textId="0E7420D6" w:rsidR="005B5B25" w:rsidRPr="009B755B" w:rsidRDefault="001A6B9B" w:rsidP="002C54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1A6B9B">
              <w:t>SSOCallBack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107B0" w14:textId="77C259FC" w:rsidR="005B5B25" w:rsidRPr="009B755B" w:rsidRDefault="001A6B9B" w:rsidP="002C54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回调JS函数名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0CA52" w14:textId="77777777" w:rsidR="005B5B25" w:rsidRPr="009B755B" w:rsidRDefault="005B5B25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E8E65" w14:textId="77777777" w:rsidR="005B5B25" w:rsidRPr="009B755B" w:rsidRDefault="005B5B25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0BA7E" w14:textId="76031A9F" w:rsidR="005B5B25" w:rsidRPr="004005FF" w:rsidRDefault="005B5B25" w:rsidP="002C54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520DA" w:rsidRPr="00806ABD" w14:paraId="352233AE" w14:textId="77777777" w:rsidTr="00C520D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A2E44" w14:textId="77777777" w:rsidR="00C520DA" w:rsidRPr="009B755B" w:rsidRDefault="00C520DA" w:rsidP="008868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D9EF9" w14:textId="77777777" w:rsidR="00C520DA" w:rsidRPr="00EC2886" w:rsidRDefault="00C520DA" w:rsidP="008868DF">
            <w:r w:rsidRPr="00EC2886">
              <w:t>sysid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8A01C" w14:textId="77777777" w:rsidR="00C520DA" w:rsidRPr="00EC2886" w:rsidRDefault="00C520DA" w:rsidP="008868DF">
            <w:r w:rsidRPr="00EC2886">
              <w:rPr>
                <w:rFonts w:hint="eastAsia"/>
              </w:rPr>
              <w:t>系统编号</w:t>
            </w:r>
            <w:r w:rsidRPr="00EC2886"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309FE" w14:textId="77777777" w:rsidR="00C520DA" w:rsidRPr="00754E7D" w:rsidRDefault="00C520DA" w:rsidP="008868DF">
            <w:pPr>
              <w:jc w:val="center"/>
            </w:pPr>
            <w:r w:rsidRPr="00754E7D">
              <w:rPr>
                <w:rFonts w:hint="eastAsia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33B79" w14:textId="77777777" w:rsidR="00C520DA" w:rsidRPr="00754E7D" w:rsidRDefault="00C520DA" w:rsidP="008868DF">
            <w:pPr>
              <w:jc w:val="center"/>
            </w:pPr>
            <w:r w:rsidRPr="00754E7D">
              <w:rPr>
                <w:rFonts w:hint="eastAsia"/>
              </w:rPr>
              <w:t>是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D87DF" w14:textId="77777777" w:rsidR="00C520DA" w:rsidRPr="00806ABD" w:rsidRDefault="00C520DA" w:rsidP="008868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E17E8C0" w14:textId="77777777" w:rsidR="005B5B25" w:rsidRDefault="005B5B25" w:rsidP="005B5B25">
      <w:pPr>
        <w:ind w:firstLine="420"/>
      </w:pPr>
    </w:p>
    <w:p w14:paraId="2648F3BB" w14:textId="77777777" w:rsidR="005B5B25" w:rsidRDefault="005B5B25" w:rsidP="005B5B25">
      <w:pPr>
        <w:ind w:firstLine="420"/>
      </w:pPr>
    </w:p>
    <w:p w14:paraId="57BB08A6" w14:textId="77777777" w:rsidR="005B5B25" w:rsidRPr="009B755B" w:rsidRDefault="005B5B25" w:rsidP="005B5B25">
      <w:pPr>
        <w:ind w:firstLine="420"/>
      </w:pPr>
    </w:p>
    <w:p w14:paraId="3D47BF97" w14:textId="1F0CA075" w:rsidR="005B5B25" w:rsidRDefault="005B5B25" w:rsidP="005B5B25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9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667"/>
        <w:gridCol w:w="1628"/>
        <w:gridCol w:w="1246"/>
        <w:gridCol w:w="1139"/>
        <w:gridCol w:w="2314"/>
      </w:tblGrid>
      <w:tr w:rsidR="005B5B25" w:rsidRPr="00CB4931" w14:paraId="527BBBF4" w14:textId="77777777" w:rsidTr="002C5429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8DE44B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C122B4" w:rsidRPr="00CB4931" w14:paraId="70B519AB" w14:textId="77777777" w:rsidTr="00C122B4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E66E02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1731EB" w14:textId="77777777" w:rsidR="005B5B25" w:rsidRPr="00CB4931" w:rsidRDefault="005B5B25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E2F37D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3EAA4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6D3C2B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AA0601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B5B25" w:rsidRPr="00CB4931" w14:paraId="1FE8C61D" w14:textId="77777777" w:rsidTr="00C122B4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6B5FF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0E1AA" w14:textId="33B04C27" w:rsidR="005B5B25" w:rsidRPr="00CB4931" w:rsidRDefault="00C122B4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6B9B">
              <w:t>SSOCallBack</w:t>
            </w:r>
            <w:r>
              <w:rPr>
                <w:rFonts w:hint="eastAsia"/>
              </w:rPr>
              <w:t>入参定义的回调函数名称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DEB23" w14:textId="79234E5A" w:rsidR="005B5B25" w:rsidRPr="00CB4931" w:rsidRDefault="00C122B4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6B9B">
              <w:t>SSOCallBack</w:t>
            </w:r>
            <w:r>
              <w:rPr>
                <w:rFonts w:hint="eastAsia"/>
              </w:rPr>
              <w:t>入参定义的回调函数名称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24FEB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0B8AC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97135" w14:textId="5A81CAF4" w:rsidR="005B5B25" w:rsidRPr="00CB4931" w:rsidRDefault="005B5B25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53C9C24F" w14:textId="77777777" w:rsidR="005B5B25" w:rsidRDefault="005B5B25" w:rsidP="005B5B25">
      <w:pPr>
        <w:ind w:firstLine="420"/>
        <w:rPr>
          <w:lang w:val="en-GB"/>
        </w:rPr>
      </w:pPr>
    </w:p>
    <w:p w14:paraId="7E302E82" w14:textId="77777777" w:rsidR="005B5B25" w:rsidRDefault="005B5B25" w:rsidP="005B5B25">
      <w:pPr>
        <w:ind w:firstLine="420"/>
        <w:rPr>
          <w:lang w:val="en-GB"/>
        </w:rPr>
      </w:pPr>
    </w:p>
    <w:p w14:paraId="19751AF4" w14:textId="77777777" w:rsidR="005B5B25" w:rsidRDefault="005B5B25" w:rsidP="005B5B25">
      <w:pPr>
        <w:ind w:firstLine="420"/>
        <w:rPr>
          <w:lang w:val="en-GB"/>
        </w:rPr>
      </w:pPr>
    </w:p>
    <w:p w14:paraId="3C97C182" w14:textId="05BFD4F0" w:rsidR="005B5B25" w:rsidRDefault="005B5B25" w:rsidP="005B5B25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9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4E75AEA" w14:textId="77777777" w:rsidR="005B5B25" w:rsidRDefault="005B5B25" w:rsidP="005B5B25">
      <w:pPr>
        <w:rPr>
          <w:lang w:val="en-GB"/>
        </w:rPr>
      </w:pPr>
    </w:p>
    <w:p w14:paraId="5A978FCF" w14:textId="53D2C398" w:rsidR="005B5B25" w:rsidRDefault="005B5B25" w:rsidP="005B5B25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</w:t>
      </w:r>
      <w:r w:rsidR="00F74D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://127.0.0.1/msXSSO/xsso/</w:t>
      </w:r>
      <w:r w:rsidR="00C122B4" w:rsidRPr="00C122B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getUSID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</w:t>
      </w:r>
      <w:r w:rsidR="00C122B4" w:rsidRPr="001A6B9B">
        <w:t>SSOCallBack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</w:t>
      </w:r>
      <w:r w:rsidR="00C122B4" w:rsidRPr="00C122B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getUSID</w:t>
      </w:r>
    </w:p>
    <w:p w14:paraId="0374D903" w14:textId="77777777" w:rsidR="005B5B25" w:rsidRPr="00F74D56" w:rsidRDefault="005B5B25" w:rsidP="005B5B25">
      <w:pPr>
        <w:ind w:firstLine="420"/>
        <w:rPr>
          <w:sz w:val="28"/>
          <w:lang w:val="en-GB"/>
        </w:rPr>
      </w:pPr>
    </w:p>
    <w:p w14:paraId="34B5EF47" w14:textId="77777777" w:rsidR="005B5B25" w:rsidRDefault="005B5B25" w:rsidP="005B5B25">
      <w:pPr>
        <w:ind w:firstLine="420"/>
        <w:rPr>
          <w:sz w:val="28"/>
        </w:rPr>
      </w:pPr>
    </w:p>
    <w:p w14:paraId="42A9508F" w14:textId="77777777" w:rsidR="005B5B25" w:rsidRPr="002A521D" w:rsidRDefault="005B5B25" w:rsidP="005B5B25">
      <w:pPr>
        <w:ind w:firstLine="420"/>
        <w:rPr>
          <w:sz w:val="28"/>
        </w:rPr>
      </w:pPr>
    </w:p>
    <w:p w14:paraId="748448A6" w14:textId="01C1BD7F" w:rsidR="005B5B25" w:rsidRDefault="005B5B25" w:rsidP="005B5B25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9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308503A" w14:textId="79131BE9" w:rsidR="005B5B25" w:rsidRPr="007060A5" w:rsidRDefault="002B3E17" w:rsidP="005B5B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B3E17">
        <w:rPr>
          <w:rFonts w:ascii="Consolas" w:eastAsia="宋体" w:hAnsi="Consolas" w:cs="Consolas"/>
          <w:color w:val="000000"/>
          <w:kern w:val="0"/>
          <w:sz w:val="18"/>
          <w:szCs w:val="18"/>
        </w:rPr>
        <w:t>getUSID('45BB44A6E158444B678E48302DFB03E5');</w:t>
      </w:r>
    </w:p>
    <w:p w14:paraId="40FA87A7" w14:textId="77777777" w:rsidR="005B5B25" w:rsidRPr="00C82676" w:rsidRDefault="005B5B25" w:rsidP="005B5B25">
      <w:pPr>
        <w:widowControl/>
        <w:shd w:val="clear" w:color="auto" w:fill="FFFFFE"/>
        <w:spacing w:line="270" w:lineRule="atLeast"/>
        <w:jc w:val="left"/>
      </w:pPr>
    </w:p>
    <w:p w14:paraId="01EC0D9D" w14:textId="5D01BA06" w:rsidR="005B5B25" w:rsidRDefault="005B5B25" w:rsidP="004961D6">
      <w:pPr>
        <w:widowControl/>
        <w:shd w:val="clear" w:color="auto" w:fill="FFFFFE"/>
        <w:spacing w:line="270" w:lineRule="atLeast"/>
        <w:jc w:val="left"/>
      </w:pPr>
    </w:p>
    <w:p w14:paraId="264A6221" w14:textId="42A1046E" w:rsidR="00460015" w:rsidRDefault="00460015">
      <w:pPr>
        <w:widowControl/>
        <w:jc w:val="left"/>
      </w:pPr>
      <w:r>
        <w:br w:type="page"/>
      </w:r>
    </w:p>
    <w:p w14:paraId="36ADC085" w14:textId="7BBAFE95" w:rsidR="00B76656" w:rsidRPr="00BD1293" w:rsidRDefault="00B76656" w:rsidP="00B76656">
      <w:pPr>
        <w:pStyle w:val="3"/>
        <w:rPr>
          <w:rStyle w:val="a5"/>
          <w:color w:val="auto"/>
          <w:u w:val="none"/>
          <w:lang w:eastAsia="zh-CN"/>
        </w:rPr>
      </w:pPr>
      <w:bookmarkStart w:id="14" w:name="_Toc141878478"/>
      <w:r>
        <w:rPr>
          <w:rFonts w:hint="eastAsia"/>
          <w:lang w:eastAsia="zh-CN"/>
        </w:rPr>
        <w:lastRenderedPageBreak/>
        <w:t>3</w:t>
      </w:r>
      <w:r>
        <w:rPr>
          <w:lang w:eastAsia="zh-CN"/>
        </w:rPr>
        <w:t>.10</w:t>
      </w:r>
      <w:r w:rsidR="00C719C2">
        <w:rPr>
          <w:lang w:eastAsia="zh-CN"/>
        </w:rPr>
        <w:t xml:space="preserve"> </w:t>
      </w:r>
      <w:r>
        <w:rPr>
          <w:rFonts w:hint="eastAsia"/>
          <w:lang w:eastAsia="zh-CN"/>
        </w:rPr>
        <w:t>会话保活</w:t>
      </w:r>
      <w:bookmarkEnd w:id="14"/>
    </w:p>
    <w:p w14:paraId="4702AD48" w14:textId="0786C6C3" w:rsidR="00B76656" w:rsidRPr="00323B86" w:rsidRDefault="00B76656" w:rsidP="006E3A15"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使用对象：</w:t>
      </w:r>
      <w:r w:rsidR="006E3A15">
        <w:rPr>
          <w:rFonts w:hint="eastAsia"/>
          <w:lang w:val="en-GB"/>
        </w:rPr>
        <w:t>应用服务器 或 终端用户</w:t>
      </w:r>
    </w:p>
    <w:p w14:paraId="4CBE901A" w14:textId="77777777" w:rsidR="00B76656" w:rsidRPr="001F03CA" w:rsidRDefault="00B76656" w:rsidP="00B76656">
      <w:pPr>
        <w:rPr>
          <w:lang w:val="en-GB"/>
        </w:rPr>
      </w:pPr>
    </w:p>
    <w:p w14:paraId="45AB1355" w14:textId="623FDAD0" w:rsidR="00B76656" w:rsidRPr="00CD4719" w:rsidRDefault="00B76656" w:rsidP="00B76656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B316DC">
        <w:rPr>
          <w:lang w:val="en-GB" w:eastAsia="zh-CN"/>
        </w:rPr>
        <w:t>10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1784"/>
        <w:gridCol w:w="851"/>
        <w:gridCol w:w="850"/>
        <w:gridCol w:w="2925"/>
      </w:tblGrid>
      <w:tr w:rsidR="00B76656" w:rsidRPr="009B755B" w14:paraId="0DB97AFB" w14:textId="77777777" w:rsidTr="002C5429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116E35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DC849" w14:textId="2B7CE461" w:rsidR="00B76656" w:rsidRPr="009B755B" w:rsidRDefault="00970FD2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会话保活</w:t>
            </w:r>
          </w:p>
        </w:tc>
      </w:tr>
      <w:tr w:rsidR="00B76656" w:rsidRPr="009B755B" w14:paraId="09405EB8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AF9639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2D489" w14:textId="402C8E07" w:rsidR="00B76656" w:rsidRPr="009B755B" w:rsidRDefault="00970FD2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970FD2">
              <w:rPr>
                <w:rFonts w:hint="eastAsia"/>
              </w:rPr>
              <w:t>会话保活，一般在用户登录成功后并在每次有效请求后执行（或</w:t>
            </w:r>
            <w:r w:rsidR="005A47B0">
              <w:rPr>
                <w:rFonts w:hint="eastAsia"/>
              </w:rPr>
              <w:t>累</w:t>
            </w:r>
            <w:r>
              <w:rPr>
                <w:rFonts w:hint="eastAsia"/>
              </w:rPr>
              <w:t>积到</w:t>
            </w:r>
            <w:r w:rsidR="007803F3">
              <w:rPr>
                <w:rFonts w:hint="eastAsia"/>
              </w:rPr>
              <w:t>6</w:t>
            </w:r>
            <w:r w:rsidR="007803F3">
              <w:t>0</w:t>
            </w:r>
            <w:r w:rsidR="007803F3">
              <w:rPr>
                <w:rFonts w:hint="eastAsia"/>
              </w:rPr>
              <w:t>秒，</w:t>
            </w:r>
            <w:r w:rsidRPr="00970FD2">
              <w:rPr>
                <w:rFonts w:hint="eastAsia"/>
              </w:rPr>
              <w:t>每分钟</w:t>
            </w:r>
            <w:r>
              <w:rPr>
                <w:rFonts w:hint="eastAsia"/>
              </w:rPr>
              <w:t>执行一次</w:t>
            </w:r>
            <w:r w:rsidRPr="00970FD2">
              <w:rPr>
                <w:rFonts w:hint="eastAsia"/>
              </w:rPr>
              <w:t>）。可由应用服务或终端发起均可</w:t>
            </w:r>
          </w:p>
        </w:tc>
      </w:tr>
      <w:tr w:rsidR="00B76656" w:rsidRPr="009B755B" w14:paraId="33F844FE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7E6F3F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726A" w14:textId="2BB1C0CD" w:rsidR="00B76656" w:rsidRPr="009B755B" w:rsidRDefault="00000000" w:rsidP="002C5429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3" w:history="1">
              <w:r w:rsidR="005956EA" w:rsidRPr="00693F51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693F51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693F51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B7665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B7665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B7665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B76656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6E3A15" w:rsidRPr="006E3A15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alive</w:t>
            </w:r>
          </w:p>
        </w:tc>
      </w:tr>
      <w:tr w:rsidR="00B76656" w:rsidRPr="009B755B" w14:paraId="4442A645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7BA11C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08B08" w14:textId="77777777" w:rsidR="00B76656" w:rsidRPr="009B755B" w:rsidRDefault="00B76656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B76656" w:rsidRPr="009B755B" w14:paraId="0B1FB623" w14:textId="77777777" w:rsidTr="002C5429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F18247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B76656" w:rsidRPr="009B755B" w14:paraId="72FBB93B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9B161C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AC0F42" w14:textId="77777777" w:rsidR="00B76656" w:rsidRPr="009B755B" w:rsidRDefault="00B76656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D21DB6" w14:textId="77777777" w:rsidR="00B76656" w:rsidRPr="009B755B" w:rsidRDefault="00B76656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CA9493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B2B3DA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AA93F9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8C5297" w:rsidRPr="009B755B" w14:paraId="4C72D78F" w14:textId="77777777" w:rsidTr="002C542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DFD5A" w14:textId="37C9C7CE" w:rsidR="008C5297" w:rsidRPr="009B755B" w:rsidRDefault="008C5297" w:rsidP="008C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D3558" w14:textId="34DC1F17" w:rsidR="008C5297" w:rsidRPr="009B755B" w:rsidRDefault="008C5297" w:rsidP="008C529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FF7523">
              <w:t>USID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44E07" w14:textId="7FA346F9" w:rsidR="008C5297" w:rsidRPr="009B755B" w:rsidRDefault="008C5297" w:rsidP="008C529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会话级的令牌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2534F" w14:textId="6CE5D0E7" w:rsidR="008C5297" w:rsidRPr="009B755B" w:rsidRDefault="008C5297" w:rsidP="008C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2E5B3" w14:textId="33FA03F7" w:rsidR="008C5297" w:rsidRPr="0083108E" w:rsidRDefault="0083108E" w:rsidP="008C5297">
            <w:pPr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lang w:val="en-GB"/>
              </w:rPr>
            </w:pPr>
            <w:r w:rsidRPr="0083108E">
              <w:rPr>
                <w:rFonts w:hint="eastAsia"/>
                <w:color w:val="FF0000"/>
              </w:rPr>
              <w:t>否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5EDEF" w14:textId="77777777" w:rsidR="008C5297" w:rsidRDefault="008C5297" w:rsidP="008C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二选一，与</w:t>
            </w:r>
            <w:r>
              <w:t>token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同义，</w:t>
            </w:r>
          </w:p>
          <w:p w14:paraId="025524F1" w14:textId="77777777" w:rsidR="008C5297" w:rsidRDefault="008C5297" w:rsidP="008C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为兼容老接口而存在</w:t>
            </w:r>
          </w:p>
          <w:p w14:paraId="21C2E25D" w14:textId="41EE61EB" w:rsidR="0083108E" w:rsidRPr="004005FF" w:rsidRDefault="0083108E" w:rsidP="008C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36E1F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允许在终端用户上不传任何值</w:t>
            </w:r>
          </w:p>
        </w:tc>
      </w:tr>
      <w:tr w:rsidR="008C5297" w:rsidRPr="009B755B" w14:paraId="0A53CB15" w14:textId="77777777" w:rsidTr="002C542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B0587" w14:textId="4AAC097C" w:rsidR="008C5297" w:rsidRPr="009B755B" w:rsidRDefault="008C5297" w:rsidP="008C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FAD16" w14:textId="44F4C45F" w:rsidR="008C5297" w:rsidRPr="00FF7523" w:rsidRDefault="008C5297" w:rsidP="008C5297">
            <w:r>
              <w:t>token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002CF" w14:textId="7D1E40AE" w:rsidR="008C5297" w:rsidRDefault="008C5297" w:rsidP="008C5297">
            <w:r>
              <w:rPr>
                <w:rFonts w:hint="eastAsia"/>
              </w:rPr>
              <w:t>会话级的令牌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86A95" w14:textId="0CA4610E" w:rsidR="008C5297" w:rsidRDefault="008C5297" w:rsidP="008C5297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DB67C" w14:textId="454DDD70" w:rsidR="008C5297" w:rsidRPr="0083108E" w:rsidRDefault="000952DC" w:rsidP="008C5297">
            <w:pPr>
              <w:jc w:val="center"/>
              <w:rPr>
                <w:color w:val="FF0000"/>
              </w:rPr>
            </w:pPr>
            <w:r w:rsidRPr="0083108E">
              <w:rPr>
                <w:rFonts w:hint="eastAsia"/>
                <w:color w:val="FF0000"/>
              </w:rPr>
              <w:t>否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1A9C4" w14:textId="77777777" w:rsidR="008C5297" w:rsidRDefault="008C5297" w:rsidP="008C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二选一，与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USID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</w:t>
            </w:r>
            <w:r w:rsidRPr="004005FF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</w:p>
          <w:p w14:paraId="797EA383" w14:textId="75CACAD9" w:rsidR="0083108E" w:rsidRDefault="0083108E" w:rsidP="008C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36E1F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允许在终端用户上不传任何值</w:t>
            </w:r>
          </w:p>
        </w:tc>
      </w:tr>
      <w:tr w:rsidR="00AA3E68" w:rsidRPr="009B755B" w14:paraId="18B7596A" w14:textId="77777777" w:rsidTr="002C542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E0015" w14:textId="5E8A9526" w:rsidR="00AA3E68" w:rsidRPr="009B755B" w:rsidRDefault="00AA3E68" w:rsidP="008C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5ECF5" w14:textId="0FBEDB38" w:rsidR="00AA3E68" w:rsidRDefault="00AA3E68" w:rsidP="008C5297">
            <w:r w:rsidRPr="00AA3E68">
              <w:t>sysid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07035" w14:textId="5EDE8FA8" w:rsidR="00AA3E68" w:rsidRDefault="00AA3E68" w:rsidP="008C5297">
            <w:r w:rsidRPr="00AA3E68">
              <w:rPr>
                <w:rFonts w:hint="eastAsia"/>
              </w:rPr>
              <w:t>系统编号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D8F2C" w14:textId="63C1BF5F" w:rsidR="00AA3E68" w:rsidRDefault="00AA3E68" w:rsidP="008C5297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A76BB" w14:textId="6A68BB50" w:rsidR="00AA3E68" w:rsidRPr="0083108E" w:rsidRDefault="00172BCA" w:rsidP="008C5297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9C56B" w14:textId="77777777" w:rsidR="00AA3E68" w:rsidRDefault="00AA3E68" w:rsidP="008C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CC4779E" w14:textId="77777777" w:rsidR="00B76656" w:rsidRDefault="00B76656" w:rsidP="00B76656">
      <w:pPr>
        <w:ind w:firstLine="420"/>
      </w:pPr>
    </w:p>
    <w:p w14:paraId="482DCD1A" w14:textId="77777777" w:rsidR="00B76656" w:rsidRDefault="00B76656" w:rsidP="00B76656">
      <w:pPr>
        <w:ind w:firstLine="420"/>
      </w:pPr>
    </w:p>
    <w:p w14:paraId="20223D15" w14:textId="77777777" w:rsidR="00B76656" w:rsidRPr="009B755B" w:rsidRDefault="00B76656" w:rsidP="00B76656">
      <w:pPr>
        <w:ind w:firstLine="420"/>
      </w:pPr>
    </w:p>
    <w:p w14:paraId="6AD5637C" w14:textId="3E51CC80" w:rsidR="00B76656" w:rsidRDefault="00B76656" w:rsidP="00480D90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10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409"/>
        <w:gridCol w:w="1886"/>
        <w:gridCol w:w="1246"/>
        <w:gridCol w:w="1139"/>
        <w:gridCol w:w="2314"/>
      </w:tblGrid>
      <w:tr w:rsidR="00480D90" w:rsidRPr="00CB4931" w14:paraId="40A0ADF1" w14:textId="77777777" w:rsidTr="002C5429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B6D89C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480D90" w:rsidRPr="00CB4931" w14:paraId="17F90AD8" w14:textId="77777777" w:rsidTr="002C5429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3DC526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C13166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90F3CB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E56F23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E57AFE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AC1D9E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80D90" w:rsidRPr="00CB4931" w14:paraId="7478B2F2" w14:textId="77777777" w:rsidTr="002C5429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1CF25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8DA4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AA632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688EE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FF837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22315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480D90" w:rsidRPr="00CB4931" w14:paraId="1CABB0C6" w14:textId="77777777" w:rsidTr="002C5429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575D158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3ECF84F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4FEB249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A0A6E37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D3309B4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A07EA12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17566956" w14:textId="77777777" w:rsidR="00B76656" w:rsidRDefault="00B76656" w:rsidP="00B76656">
      <w:pPr>
        <w:ind w:firstLine="420"/>
        <w:rPr>
          <w:lang w:val="en-GB"/>
        </w:rPr>
      </w:pPr>
    </w:p>
    <w:p w14:paraId="6913C143" w14:textId="77777777" w:rsidR="00B76656" w:rsidRDefault="00B76656" w:rsidP="00B76656">
      <w:pPr>
        <w:ind w:firstLine="420"/>
        <w:rPr>
          <w:lang w:val="en-GB"/>
        </w:rPr>
      </w:pPr>
    </w:p>
    <w:p w14:paraId="35EA09F2" w14:textId="77DB9A29" w:rsidR="00B76656" w:rsidRDefault="00B76656" w:rsidP="00B76656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10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E8C6440" w14:textId="77777777" w:rsidR="00B76656" w:rsidRDefault="00B76656" w:rsidP="00B76656">
      <w:pPr>
        <w:rPr>
          <w:lang w:val="en-GB"/>
        </w:rPr>
      </w:pPr>
    </w:p>
    <w:p w14:paraId="1AEED534" w14:textId="57A68026" w:rsidR="00B76656" w:rsidRDefault="00B76656" w:rsidP="00B76656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</w:t>
      </w:r>
      <w:r w:rsidR="00F74D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://127.0.0.1/msXSSO/xsso/</w:t>
      </w:r>
      <w:r w:rsidR="00480D90" w:rsidRPr="00480D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alive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</w:t>
      </w:r>
      <w:r w:rsidR="00480D90">
        <w:t>token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</w:t>
      </w:r>
      <w:r w:rsidR="00480D90" w:rsidRPr="002B3E17">
        <w:rPr>
          <w:rFonts w:ascii="Consolas" w:eastAsia="宋体" w:hAnsi="Consolas" w:cs="Consolas"/>
          <w:color w:val="000000"/>
          <w:kern w:val="0"/>
          <w:sz w:val="18"/>
          <w:szCs w:val="18"/>
        </w:rPr>
        <w:t>45BB44A6E158444B678E48302DFB03E5</w:t>
      </w:r>
    </w:p>
    <w:p w14:paraId="5775D95F" w14:textId="77777777" w:rsidR="00B76656" w:rsidRPr="00AB16D7" w:rsidRDefault="00B76656" w:rsidP="00B76656">
      <w:pPr>
        <w:ind w:firstLine="420"/>
        <w:rPr>
          <w:sz w:val="28"/>
        </w:rPr>
      </w:pPr>
    </w:p>
    <w:p w14:paraId="5F20F52A" w14:textId="77777777" w:rsidR="00B76656" w:rsidRPr="00F74D56" w:rsidRDefault="00B76656" w:rsidP="00B76656">
      <w:pPr>
        <w:ind w:firstLine="420"/>
        <w:rPr>
          <w:sz w:val="28"/>
        </w:rPr>
      </w:pPr>
    </w:p>
    <w:p w14:paraId="0E6A3C6E" w14:textId="77777777" w:rsidR="00B76656" w:rsidRPr="002A521D" w:rsidRDefault="00B76656" w:rsidP="00B76656">
      <w:pPr>
        <w:ind w:firstLine="420"/>
        <w:rPr>
          <w:sz w:val="28"/>
        </w:rPr>
      </w:pPr>
    </w:p>
    <w:p w14:paraId="1C9CF838" w14:textId="21715F40" w:rsidR="00B76656" w:rsidRDefault="00B76656" w:rsidP="00B76656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10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2509C324" w14:textId="77777777" w:rsidR="00480D90" w:rsidRPr="007060A5" w:rsidRDefault="00480D90" w:rsidP="00480D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028FEF68" w14:textId="77777777" w:rsidR="00480D90" w:rsidRPr="007060A5" w:rsidRDefault="00480D90" w:rsidP="00480D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6E02C84" w14:textId="77777777" w:rsidR="00480D90" w:rsidRPr="007060A5" w:rsidRDefault="00480D90" w:rsidP="00480D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118A596" w14:textId="77777777" w:rsidR="00480D90" w:rsidRPr="007060A5" w:rsidRDefault="00480D90" w:rsidP="00480D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1636281E" w14:textId="2A9277E2" w:rsidR="00B76656" w:rsidRDefault="00B76656" w:rsidP="004961D6">
      <w:pPr>
        <w:widowControl/>
        <w:shd w:val="clear" w:color="auto" w:fill="FFFFFE"/>
        <w:spacing w:line="270" w:lineRule="atLeast"/>
        <w:jc w:val="left"/>
      </w:pPr>
    </w:p>
    <w:p w14:paraId="500DD87E" w14:textId="3E3726E0" w:rsidR="00DC15B9" w:rsidRDefault="00DC15B9" w:rsidP="004961D6">
      <w:pPr>
        <w:widowControl/>
        <w:shd w:val="clear" w:color="auto" w:fill="FFFFFE"/>
        <w:spacing w:line="270" w:lineRule="atLeast"/>
        <w:jc w:val="left"/>
      </w:pPr>
    </w:p>
    <w:p w14:paraId="64DB35B1" w14:textId="0A629572" w:rsidR="00DC15B9" w:rsidRDefault="00DC15B9" w:rsidP="004961D6">
      <w:pPr>
        <w:widowControl/>
        <w:shd w:val="clear" w:color="auto" w:fill="FFFFFE"/>
        <w:spacing w:line="270" w:lineRule="atLeast"/>
        <w:jc w:val="left"/>
      </w:pPr>
    </w:p>
    <w:p w14:paraId="030BF91B" w14:textId="77777777" w:rsidR="00DC15B9" w:rsidRDefault="00DC15B9" w:rsidP="004961D6">
      <w:pPr>
        <w:widowControl/>
        <w:shd w:val="clear" w:color="auto" w:fill="FFFFFE"/>
        <w:spacing w:line="270" w:lineRule="atLeast"/>
        <w:jc w:val="left"/>
      </w:pPr>
    </w:p>
    <w:p w14:paraId="634DA332" w14:textId="347A9825" w:rsidR="00DC15B9" w:rsidRDefault="00DC15B9" w:rsidP="004961D6">
      <w:pPr>
        <w:widowControl/>
        <w:shd w:val="clear" w:color="auto" w:fill="FFFFFE"/>
        <w:spacing w:line="270" w:lineRule="atLeast"/>
        <w:jc w:val="left"/>
      </w:pPr>
    </w:p>
    <w:p w14:paraId="49F00852" w14:textId="0153CCAB" w:rsidR="00DC15B9" w:rsidRPr="00BD1293" w:rsidRDefault="00DC15B9" w:rsidP="00DC15B9">
      <w:pPr>
        <w:pStyle w:val="3"/>
        <w:rPr>
          <w:rStyle w:val="a5"/>
          <w:color w:val="auto"/>
          <w:u w:val="none"/>
          <w:lang w:eastAsia="zh-CN"/>
        </w:rPr>
      </w:pPr>
      <w:bookmarkStart w:id="15" w:name="_Toc141878479"/>
      <w:r>
        <w:rPr>
          <w:rFonts w:hint="eastAsia"/>
          <w:lang w:eastAsia="zh-CN"/>
        </w:rPr>
        <w:lastRenderedPageBreak/>
        <w:t>3</w:t>
      </w:r>
      <w:r>
        <w:rPr>
          <w:lang w:eastAsia="zh-CN"/>
        </w:rPr>
        <w:t xml:space="preserve">.11 </w:t>
      </w:r>
      <w:r>
        <w:rPr>
          <w:rFonts w:hint="eastAsia"/>
          <w:lang w:eastAsia="zh-CN"/>
        </w:rPr>
        <w:t>在线用户简报</w:t>
      </w:r>
      <w:bookmarkEnd w:id="15"/>
    </w:p>
    <w:p w14:paraId="187C075C" w14:textId="77777777" w:rsidR="00DC15B9" w:rsidRPr="00323B86" w:rsidRDefault="00DC15B9" w:rsidP="00DC15B9"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 或 终端用户</w:t>
      </w:r>
    </w:p>
    <w:p w14:paraId="69331888" w14:textId="77777777" w:rsidR="00DC15B9" w:rsidRPr="001F03CA" w:rsidRDefault="00DC15B9" w:rsidP="00DC15B9">
      <w:pPr>
        <w:rPr>
          <w:lang w:val="en-GB"/>
        </w:rPr>
      </w:pPr>
    </w:p>
    <w:p w14:paraId="6840F784" w14:textId="6DCC1F4D" w:rsidR="00DC15B9" w:rsidRPr="00CD4719" w:rsidRDefault="00DC15B9" w:rsidP="00DC15B9">
      <w:pPr>
        <w:pStyle w:val="4"/>
        <w:rPr>
          <w:lang w:val="en-GB" w:eastAsia="zh-CN"/>
        </w:rPr>
      </w:pPr>
      <w:r>
        <w:rPr>
          <w:lang w:val="en-GB" w:eastAsia="zh-CN"/>
        </w:rPr>
        <w:t>3.1</w:t>
      </w:r>
      <w:r w:rsidR="003B623B">
        <w:rPr>
          <w:lang w:val="en-GB" w:eastAsia="zh-CN"/>
        </w:rPr>
        <w:t>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96"/>
        <w:gridCol w:w="1843"/>
        <w:gridCol w:w="1694"/>
        <w:gridCol w:w="865"/>
        <w:gridCol w:w="754"/>
        <w:gridCol w:w="2880"/>
      </w:tblGrid>
      <w:tr w:rsidR="00DC15B9" w:rsidRPr="009B755B" w14:paraId="4A660F63" w14:textId="77777777" w:rsidTr="000A79F9">
        <w:trPr>
          <w:trHeight w:val="261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646230" w14:textId="77777777" w:rsidR="00DC15B9" w:rsidRPr="009B755B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7A01B" w14:textId="02EEEE8F" w:rsidR="00DC15B9" w:rsidRPr="009B755B" w:rsidRDefault="00EA0164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在线用户简报</w:t>
            </w:r>
          </w:p>
        </w:tc>
      </w:tr>
      <w:tr w:rsidR="00DC15B9" w:rsidRPr="009B755B" w14:paraId="1B27C234" w14:textId="77777777" w:rsidTr="000A79F9">
        <w:trPr>
          <w:trHeight w:val="261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69322A" w14:textId="77777777" w:rsidR="00DC15B9" w:rsidRPr="009B755B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65000" w14:textId="116D31C8" w:rsidR="00DC15B9" w:rsidRPr="009B755B" w:rsidRDefault="00EA0164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统计在线用户数量。并能控制统计多长时间内活动的在线用户数量</w:t>
            </w:r>
          </w:p>
        </w:tc>
      </w:tr>
      <w:tr w:rsidR="00DC15B9" w:rsidRPr="009B755B" w14:paraId="0C28098A" w14:textId="77777777" w:rsidTr="000A79F9">
        <w:trPr>
          <w:trHeight w:val="261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521330" w14:textId="77777777" w:rsidR="00DC15B9" w:rsidRPr="009B755B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71185" w14:textId="58AE31FA" w:rsidR="00DC15B9" w:rsidRPr="009B755B" w:rsidRDefault="00000000" w:rsidP="00853C5D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4" w:history="1">
              <w:r w:rsidR="00DC15B9" w:rsidRPr="00693F51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DC15B9" w:rsidRPr="00693F51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DC15B9" w:rsidRPr="00693F51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DC15B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DC15B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DC15B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DC15B9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EA0164" w:rsidRPr="00EA0164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report</w:t>
            </w:r>
          </w:p>
        </w:tc>
      </w:tr>
      <w:tr w:rsidR="00DC15B9" w:rsidRPr="009B755B" w14:paraId="3B897C9C" w14:textId="77777777" w:rsidTr="000A79F9">
        <w:trPr>
          <w:trHeight w:val="261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02AE06" w14:textId="77777777" w:rsidR="00DC15B9" w:rsidRPr="009B755B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B138A" w14:textId="58FC3C71" w:rsidR="00DC15B9" w:rsidRPr="009B755B" w:rsidRDefault="00CC69FC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ET</w:t>
            </w:r>
            <w:r w:rsidR="00DC15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DC15B9" w:rsidRPr="009B755B" w14:paraId="1A80CB7B" w14:textId="77777777" w:rsidTr="00853C5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7E4098" w14:textId="77777777" w:rsidR="00DC15B9" w:rsidRPr="009B755B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C15B9" w:rsidRPr="009B755B" w14:paraId="48D3BAC8" w14:textId="77777777" w:rsidTr="000A79F9">
        <w:trPr>
          <w:trHeight w:val="261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0AF35E" w14:textId="77777777" w:rsidR="00DC15B9" w:rsidRPr="009B755B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273423" w14:textId="77777777" w:rsidR="00DC15B9" w:rsidRPr="009B755B" w:rsidRDefault="00DC15B9" w:rsidP="00853C5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081E80" w14:textId="77777777" w:rsidR="00DC15B9" w:rsidRPr="009B755B" w:rsidRDefault="00DC15B9" w:rsidP="00853C5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86CAAC" w14:textId="77777777" w:rsidR="00DC15B9" w:rsidRPr="009B755B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1A0ED6" w14:textId="77777777" w:rsidR="00DC15B9" w:rsidRPr="009B755B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B8063A" w14:textId="77777777" w:rsidR="00DC15B9" w:rsidRPr="009B755B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C15B9" w:rsidRPr="009B755B" w14:paraId="6BAD6EA3" w14:textId="77777777" w:rsidTr="000A79F9">
        <w:trPr>
          <w:trHeight w:val="327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7114" w14:textId="77777777" w:rsidR="00DC15B9" w:rsidRPr="009B755B" w:rsidRDefault="00DC15B9" w:rsidP="00853C5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C1816" w14:textId="4026F9D0" w:rsidR="00DC15B9" w:rsidRPr="009B755B" w:rsidRDefault="000A79F9" w:rsidP="00853C5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onlineMaxTimeLen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4B55F" w14:textId="7FA529AE" w:rsidR="00DC15B9" w:rsidRPr="009B755B" w:rsidRDefault="006B30EF" w:rsidP="00853C5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在线最大时长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ECBE3" w14:textId="6B238710" w:rsidR="00DC15B9" w:rsidRPr="009B755B" w:rsidRDefault="000A79F9" w:rsidP="00853C5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I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nteger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09D28" w14:textId="77777777" w:rsidR="00DC15B9" w:rsidRPr="0083108E" w:rsidRDefault="00DC15B9" w:rsidP="00853C5D">
            <w:pPr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lang w:val="en-GB"/>
              </w:rPr>
            </w:pPr>
            <w:r w:rsidRPr="0083108E">
              <w:rPr>
                <w:rFonts w:hint="eastAsia"/>
                <w:color w:val="FF0000"/>
              </w:rPr>
              <w:t>否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69DB8" w14:textId="51294074" w:rsidR="00DC15B9" w:rsidRPr="004005FF" w:rsidRDefault="000A79F9" w:rsidP="00853C5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0A79F9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按活动时间计算，取多少时间范围内的在线用户（单位：秒）</w:t>
            </w:r>
          </w:p>
        </w:tc>
      </w:tr>
      <w:tr w:rsidR="005329C9" w:rsidRPr="009B755B" w14:paraId="530E1F15" w14:textId="77777777" w:rsidTr="000A79F9">
        <w:trPr>
          <w:trHeight w:val="327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978B3" w14:textId="53293CF0" w:rsidR="005329C9" w:rsidRPr="009B755B" w:rsidRDefault="005329C9" w:rsidP="005329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0A79F9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83535" w14:textId="216E54B0" w:rsidR="005329C9" w:rsidRDefault="005329C9" w:rsidP="005329C9">
            <w:r w:rsidRPr="005329C9">
              <w:rPr>
                <w:rFonts w:hint="eastAsia"/>
              </w:rPr>
              <w:t>accessToken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E055A" w14:textId="29C3B5A2" w:rsidR="005329C9" w:rsidRDefault="005329C9" w:rsidP="005329C9">
            <w:r w:rsidRPr="00C36281">
              <w:rPr>
                <w:rFonts w:hint="eastAsia"/>
              </w:rPr>
              <w:t>获取访问</w:t>
            </w:r>
            <w:r w:rsidRPr="00C36281">
              <w:t>Token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01208" w14:textId="47FF6AE7" w:rsidR="005329C9" w:rsidRDefault="005329C9" w:rsidP="005329C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608990" w14:textId="349F4781" w:rsidR="005329C9" w:rsidRPr="0083108E" w:rsidRDefault="005329C9" w:rsidP="005329C9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A05D3" w14:textId="1DA4E5E2" w:rsidR="005329C9" w:rsidRDefault="005329C9" w:rsidP="005329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见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3.2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</w:p>
        </w:tc>
      </w:tr>
      <w:tr w:rsidR="007F1B44" w:rsidRPr="00806ABD" w14:paraId="360517C0" w14:textId="77777777" w:rsidTr="007F1B44">
        <w:trPr>
          <w:trHeight w:val="327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A8716" w14:textId="08DBE798" w:rsidR="007F1B44" w:rsidRPr="009B755B" w:rsidRDefault="007F1B44" w:rsidP="008868D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D33C0" w14:textId="77777777" w:rsidR="007F1B44" w:rsidRPr="00EC2886" w:rsidRDefault="007F1B44" w:rsidP="008868DF">
            <w:r w:rsidRPr="00EC2886">
              <w:t>sysid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74803" w14:textId="77777777" w:rsidR="007F1B44" w:rsidRPr="00EC2886" w:rsidRDefault="007F1B44" w:rsidP="008868DF">
            <w:r w:rsidRPr="00EC2886">
              <w:rPr>
                <w:rFonts w:hint="eastAsia"/>
              </w:rPr>
              <w:t>系统编号</w:t>
            </w:r>
            <w:r w:rsidRPr="00EC2886">
              <w:t xml:space="preserve"> 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246ED" w14:textId="77777777" w:rsidR="007F1B44" w:rsidRPr="00754E7D" w:rsidRDefault="007F1B44" w:rsidP="008868DF">
            <w:pPr>
              <w:jc w:val="center"/>
            </w:pPr>
            <w:r w:rsidRPr="00754E7D">
              <w:rPr>
                <w:rFonts w:hint="eastAsia"/>
              </w:rPr>
              <w:t>String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7AF8B" w14:textId="77777777" w:rsidR="007F1B44" w:rsidRPr="00754E7D" w:rsidRDefault="007F1B44" w:rsidP="008868DF">
            <w:pPr>
              <w:jc w:val="center"/>
            </w:pPr>
            <w:r w:rsidRPr="00754E7D">
              <w:rPr>
                <w:rFonts w:hint="eastAsia"/>
              </w:rPr>
              <w:t>是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618E0" w14:textId="77777777" w:rsidR="007F1B44" w:rsidRPr="00806ABD" w:rsidRDefault="007F1B44" w:rsidP="008868D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6170D54" w14:textId="77777777" w:rsidR="00DC15B9" w:rsidRDefault="00DC15B9" w:rsidP="00DC15B9">
      <w:pPr>
        <w:ind w:firstLine="420"/>
      </w:pPr>
    </w:p>
    <w:p w14:paraId="1D6730DA" w14:textId="77777777" w:rsidR="00DC15B9" w:rsidRDefault="00DC15B9" w:rsidP="00DC15B9">
      <w:pPr>
        <w:ind w:firstLine="420"/>
      </w:pPr>
    </w:p>
    <w:p w14:paraId="1AC9CCCD" w14:textId="77777777" w:rsidR="00DC15B9" w:rsidRPr="009B755B" w:rsidRDefault="00DC15B9" w:rsidP="00DC15B9">
      <w:pPr>
        <w:ind w:firstLine="420"/>
      </w:pPr>
    </w:p>
    <w:p w14:paraId="4AC29164" w14:textId="1C6839B9" w:rsidR="00DC15B9" w:rsidRDefault="00DC15B9" w:rsidP="00DC15B9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3B623B">
        <w:rPr>
          <w:lang w:val="en-GB" w:eastAsia="zh-CN"/>
        </w:rPr>
        <w:t>1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86"/>
        <w:gridCol w:w="2232"/>
        <w:gridCol w:w="1822"/>
        <w:gridCol w:w="1067"/>
        <w:gridCol w:w="745"/>
        <w:gridCol w:w="2180"/>
      </w:tblGrid>
      <w:tr w:rsidR="00DC15B9" w:rsidRPr="00CB4931" w14:paraId="1AE4CFE5" w14:textId="77777777" w:rsidTr="00853C5D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5076A8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019D5" w:rsidRPr="00CB4931" w14:paraId="3EB2A23B" w14:textId="77777777" w:rsidTr="00C36720">
        <w:trPr>
          <w:trHeight w:val="289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0834E5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E21193" w14:textId="77777777" w:rsidR="00DC15B9" w:rsidRPr="00CB4931" w:rsidRDefault="00DC15B9" w:rsidP="00853C5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C9332F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BD5270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106DA6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4B66C6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E630B" w:rsidRPr="00CB4931" w14:paraId="20845599" w14:textId="77777777" w:rsidTr="00C36720">
        <w:trPr>
          <w:trHeight w:val="289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68547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3D873" w14:textId="77777777" w:rsidR="00DC15B9" w:rsidRPr="00CB4931" w:rsidRDefault="00DC15B9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37D96" w14:textId="77777777" w:rsidR="00DC15B9" w:rsidRPr="00CB4931" w:rsidRDefault="00DC15B9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593BE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1DF54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1645E" w14:textId="77777777" w:rsidR="00DC15B9" w:rsidRPr="00CB4931" w:rsidRDefault="00DC15B9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9E630B" w:rsidRPr="00CB4931" w14:paraId="36D21166" w14:textId="77777777" w:rsidTr="00C36720">
        <w:trPr>
          <w:trHeight w:val="289"/>
        </w:trPr>
        <w:tc>
          <w:tcPr>
            <w:tcW w:w="6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D49458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2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94BAB90" w14:textId="77777777" w:rsidR="00DC15B9" w:rsidRPr="00CB4931" w:rsidRDefault="00DC15B9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701AAFA" w14:textId="77777777" w:rsidR="00DC15B9" w:rsidRPr="00CB4931" w:rsidRDefault="00DC15B9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0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608EF5E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D3CBFB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B452610" w14:textId="77777777" w:rsidR="00DC15B9" w:rsidRPr="00CB4931" w:rsidRDefault="00DC15B9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019D5" w:rsidRPr="00CB4931" w14:paraId="277D86C2" w14:textId="77777777" w:rsidTr="00D019D5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DD6EE" w:themeFill="accent1" w:themeFillTint="66"/>
            <w:noWrap/>
            <w:vAlign w:val="center"/>
          </w:tcPr>
          <w:p w14:paraId="32F621DA" w14:textId="783B575A" w:rsidR="00D019D5" w:rsidRPr="00CB4931" w:rsidRDefault="00D019D5" w:rsidP="00D019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019D5" w:rsidRPr="00CB4931" w14:paraId="07A11ED9" w14:textId="77777777" w:rsidTr="00C36720">
        <w:trPr>
          <w:trHeight w:val="289"/>
        </w:trPr>
        <w:tc>
          <w:tcPr>
            <w:tcW w:w="6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B82D4D" w14:textId="468CAE85" w:rsidR="00D019D5" w:rsidRDefault="00D019D5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2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AEB158" w14:textId="08F580A6" w:rsidR="00D019D5" w:rsidRDefault="00D019D5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serType</w:t>
            </w:r>
          </w:p>
        </w:tc>
        <w:tc>
          <w:tcPr>
            <w:tcW w:w="18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D67D05" w14:textId="2D9BF7BA" w:rsidR="00D019D5" w:rsidRDefault="00B8315B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用户类型</w:t>
            </w:r>
          </w:p>
        </w:tc>
        <w:tc>
          <w:tcPr>
            <w:tcW w:w="10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8712FD" w14:textId="75B1302B" w:rsidR="00D019D5" w:rsidRDefault="00B8315B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7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F05C97" w14:textId="0AA8AC6A" w:rsidR="00D019D5" w:rsidRPr="00CB4931" w:rsidRDefault="00B8315B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1CB6E4" w14:textId="5ACCC28F" w:rsidR="00D019D5" w:rsidRPr="00CB4931" w:rsidRDefault="00B8315B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3.4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接口中的用户类型</w:t>
            </w:r>
          </w:p>
        </w:tc>
      </w:tr>
      <w:tr w:rsidR="00D019D5" w:rsidRPr="00CB4931" w14:paraId="5D2F9CDE" w14:textId="77777777" w:rsidTr="00C36720">
        <w:trPr>
          <w:trHeight w:val="289"/>
        </w:trPr>
        <w:tc>
          <w:tcPr>
            <w:tcW w:w="6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0D7A7C" w14:textId="0A9C6FA9" w:rsidR="00D019D5" w:rsidRDefault="00D019D5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22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20E574" w14:textId="3CBF9C57" w:rsidR="00D019D5" w:rsidRDefault="00D019D5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623B">
              <w:rPr>
                <w:rFonts w:ascii="宋体" w:eastAsia="宋体" w:hAnsi="宋体" w:cs="宋体"/>
                <w:color w:val="000000"/>
                <w:kern w:val="0"/>
                <w:sz w:val="22"/>
              </w:rPr>
              <w:t>onlineUserCount</w:t>
            </w:r>
          </w:p>
        </w:tc>
        <w:tc>
          <w:tcPr>
            <w:tcW w:w="18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0F571B" w14:textId="5CDB65F5" w:rsidR="00D019D5" w:rsidRDefault="00C36720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在线用户数据</w:t>
            </w:r>
          </w:p>
        </w:tc>
        <w:tc>
          <w:tcPr>
            <w:tcW w:w="10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8D509F" w14:textId="29B1F1BE" w:rsidR="00D019D5" w:rsidRDefault="009E630B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5AA4DF" w14:textId="03EB26E4" w:rsidR="00D019D5" w:rsidRPr="00CB4931" w:rsidRDefault="00B8315B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73F94B" w14:textId="646633E4" w:rsidR="00D019D5" w:rsidRPr="00CB4931" w:rsidRDefault="00C36720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本用户类型下的在线用户数据</w:t>
            </w:r>
          </w:p>
        </w:tc>
      </w:tr>
      <w:tr w:rsidR="00D019D5" w:rsidRPr="00CB4931" w14:paraId="27832B80" w14:textId="77777777" w:rsidTr="00C36720">
        <w:trPr>
          <w:trHeight w:val="289"/>
        </w:trPr>
        <w:tc>
          <w:tcPr>
            <w:tcW w:w="6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47B5E9" w14:textId="2718F841" w:rsidR="00D019D5" w:rsidRDefault="00D019D5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22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1A833C" w14:textId="6E6C5F85" w:rsidR="00D019D5" w:rsidRDefault="00D019D5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623B">
              <w:rPr>
                <w:rFonts w:ascii="宋体" w:eastAsia="宋体" w:hAnsi="宋体" w:cs="宋体"/>
                <w:color w:val="000000"/>
                <w:kern w:val="0"/>
                <w:sz w:val="22"/>
              </w:rPr>
              <w:t>onlineUserAllCount</w:t>
            </w:r>
          </w:p>
        </w:tc>
        <w:tc>
          <w:tcPr>
            <w:tcW w:w="18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297B98" w14:textId="54D6E272" w:rsidR="00D019D5" w:rsidRDefault="00852F6C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所有在线用户数</w:t>
            </w:r>
          </w:p>
        </w:tc>
        <w:tc>
          <w:tcPr>
            <w:tcW w:w="10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777E84" w14:textId="47B2506A" w:rsidR="00D019D5" w:rsidRDefault="009E630B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3D5104" w14:textId="6F3FBE22" w:rsidR="00D019D5" w:rsidRPr="00CB4931" w:rsidRDefault="00B8315B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59CFBD" w14:textId="77777777" w:rsidR="00D019D5" w:rsidRPr="00CB4931" w:rsidRDefault="00D019D5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33F24AE0" w14:textId="77777777" w:rsidR="00DC15B9" w:rsidRDefault="00DC15B9" w:rsidP="00DC15B9">
      <w:pPr>
        <w:ind w:firstLine="420"/>
        <w:rPr>
          <w:lang w:val="en-GB"/>
        </w:rPr>
      </w:pPr>
    </w:p>
    <w:p w14:paraId="712F3E87" w14:textId="77777777" w:rsidR="00DC15B9" w:rsidRDefault="00DC15B9" w:rsidP="00DC15B9">
      <w:pPr>
        <w:ind w:firstLine="420"/>
        <w:rPr>
          <w:lang w:val="en-GB"/>
        </w:rPr>
      </w:pPr>
    </w:p>
    <w:p w14:paraId="3C7EA200" w14:textId="43010321" w:rsidR="00DC15B9" w:rsidRDefault="00DC15B9" w:rsidP="00DC15B9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3B623B">
        <w:rPr>
          <w:lang w:val="en-GB" w:eastAsia="zh-CN"/>
        </w:rPr>
        <w:t>1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119B5A3" w14:textId="77777777" w:rsidR="00DC15B9" w:rsidRDefault="00DC15B9" w:rsidP="00DC15B9">
      <w:pPr>
        <w:rPr>
          <w:lang w:val="en-GB"/>
        </w:rPr>
      </w:pPr>
    </w:p>
    <w:p w14:paraId="325A0DAD" w14:textId="4FADD16E" w:rsidR="00DC15B9" w:rsidRDefault="00DC15B9" w:rsidP="00DC15B9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https://127.0.0.1/msXSSO/xsso/</w:t>
      </w:r>
      <w:r w:rsidR="00B15F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report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</w:t>
      </w:r>
      <w:r>
        <w:t>token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</w:t>
      </w:r>
      <w:r w:rsidRPr="002B3E17">
        <w:rPr>
          <w:rFonts w:ascii="Consolas" w:eastAsia="宋体" w:hAnsi="Consolas" w:cs="Consolas"/>
          <w:color w:val="000000"/>
          <w:kern w:val="0"/>
          <w:sz w:val="18"/>
          <w:szCs w:val="18"/>
        </w:rPr>
        <w:t>45BB44A6E158444B678E48302DFB03E5</w:t>
      </w:r>
    </w:p>
    <w:p w14:paraId="43CB690F" w14:textId="77777777" w:rsidR="00DC15B9" w:rsidRPr="00AB16D7" w:rsidRDefault="00DC15B9" w:rsidP="00DC15B9">
      <w:pPr>
        <w:ind w:firstLine="420"/>
        <w:rPr>
          <w:sz w:val="28"/>
        </w:rPr>
      </w:pPr>
    </w:p>
    <w:p w14:paraId="6D8A3BAA" w14:textId="77777777" w:rsidR="00DC15B9" w:rsidRPr="00F74D56" w:rsidRDefault="00DC15B9" w:rsidP="00DC15B9">
      <w:pPr>
        <w:ind w:firstLine="420"/>
        <w:rPr>
          <w:sz w:val="28"/>
        </w:rPr>
      </w:pPr>
    </w:p>
    <w:p w14:paraId="6B1FD314" w14:textId="77777777" w:rsidR="00DC15B9" w:rsidRPr="002A521D" w:rsidRDefault="00DC15B9" w:rsidP="00DC15B9">
      <w:pPr>
        <w:ind w:firstLine="420"/>
        <w:rPr>
          <w:sz w:val="28"/>
        </w:rPr>
      </w:pPr>
    </w:p>
    <w:p w14:paraId="3EF19CE1" w14:textId="44163DAA" w:rsidR="00DC15B9" w:rsidRDefault="00DC15B9" w:rsidP="00DC15B9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3B623B">
        <w:rPr>
          <w:lang w:val="en-GB" w:eastAsia="zh-CN"/>
        </w:rPr>
        <w:t>1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BADE3DD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90B84DA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B623B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F48ACA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B623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B623B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3B623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7D614B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260A421B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296C0B3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C6B8A64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"userType"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B623B">
        <w:rPr>
          <w:rFonts w:ascii="Consolas" w:eastAsia="宋体" w:hAnsi="Consolas" w:cs="宋体"/>
          <w:color w:val="0451A5"/>
          <w:kern w:val="0"/>
          <w:sz w:val="18"/>
          <w:szCs w:val="18"/>
        </w:rPr>
        <w:t>"-"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4A8DF70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"onlineUserCount"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B623B">
        <w:rPr>
          <w:rFonts w:ascii="Consolas" w:eastAsia="宋体" w:hAnsi="Consolas" w:cs="宋体"/>
          <w:color w:val="098658"/>
          <w:kern w:val="0"/>
          <w:sz w:val="18"/>
          <w:szCs w:val="18"/>
        </w:rPr>
        <w:t>50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D90C5F9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"onlineUserAllCount"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B623B">
        <w:rPr>
          <w:rFonts w:ascii="Consolas" w:eastAsia="宋体" w:hAnsi="Consolas" w:cs="宋体"/>
          <w:color w:val="098658"/>
          <w:kern w:val="0"/>
          <w:sz w:val="18"/>
          <w:szCs w:val="18"/>
        </w:rPr>
        <w:t>53</w:t>
      </w:r>
    </w:p>
    <w:p w14:paraId="7607A5B7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E6D4988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1AA972F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"userType"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B623B">
        <w:rPr>
          <w:rFonts w:ascii="Consolas" w:eastAsia="宋体" w:hAnsi="Consolas" w:cs="宋体"/>
          <w:color w:val="0451A5"/>
          <w:kern w:val="0"/>
          <w:sz w:val="18"/>
          <w:szCs w:val="18"/>
        </w:rPr>
        <w:t>"industry"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876C96D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"onlineUserCount"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B623B">
        <w:rPr>
          <w:rFonts w:ascii="Consolas" w:eastAsia="宋体" w:hAnsi="Consolas" w:cs="宋体"/>
          <w:color w:val="098658"/>
          <w:kern w:val="0"/>
          <w:sz w:val="18"/>
          <w:szCs w:val="18"/>
        </w:rPr>
        <w:t>3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1A5542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"onlineUserAllCount"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B623B">
        <w:rPr>
          <w:rFonts w:ascii="Consolas" w:eastAsia="宋体" w:hAnsi="Consolas" w:cs="宋体"/>
          <w:color w:val="098658"/>
          <w:kern w:val="0"/>
          <w:sz w:val="18"/>
          <w:szCs w:val="18"/>
        </w:rPr>
        <w:t>53</w:t>
      </w:r>
    </w:p>
    <w:p w14:paraId="7D4585B6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6F2794EB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5C88FAAC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0E0589B4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E2B9B41" w14:textId="77777777" w:rsidR="00DC15B9" w:rsidRPr="00C82676" w:rsidRDefault="00DC15B9" w:rsidP="004961D6">
      <w:pPr>
        <w:widowControl/>
        <w:shd w:val="clear" w:color="auto" w:fill="FFFFFE"/>
        <w:spacing w:line="270" w:lineRule="atLeast"/>
        <w:jc w:val="left"/>
      </w:pPr>
    </w:p>
    <w:sectPr w:rsidR="00DC15B9" w:rsidRPr="00C82676" w:rsidSect="00AD73BE">
      <w:headerReference w:type="default" r:id="rId25"/>
      <w:footerReference w:type="default" r:id="rId26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60304" w14:textId="77777777" w:rsidR="00614D36" w:rsidRDefault="00614D36" w:rsidP="00D01DD0">
      <w:r>
        <w:separator/>
      </w:r>
    </w:p>
  </w:endnote>
  <w:endnote w:type="continuationSeparator" w:id="0">
    <w:p w14:paraId="221510EC" w14:textId="77777777" w:rsidR="00614D36" w:rsidRDefault="00614D36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6F625" w14:textId="77777777" w:rsidR="00690413" w:rsidRDefault="00690413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5438F6" wp14:editId="291A199F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D75A5F" w14:textId="77777777" w:rsidR="00690413" w:rsidRDefault="00690413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5438F6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3BD75A5F" w14:textId="77777777" w:rsidR="00690413" w:rsidRDefault="00690413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55C3F2" wp14:editId="1A4B1D4B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8F4F76" w14:textId="68F3BA85" w:rsidR="00690413" w:rsidRDefault="009F2371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4766F7">
                            <w:rPr>
                              <w:sz w:val="22"/>
                            </w:rPr>
                            <w:t>2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BF32F5">
                            <w:rPr>
                              <w:sz w:val="22"/>
                            </w:rPr>
                            <w:t>10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BF32F5">
                            <w:rPr>
                              <w:sz w:val="22"/>
                            </w:rPr>
                            <w:t>06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55C3F2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168F4F76" w14:textId="68F3BA85" w:rsidR="00690413" w:rsidRDefault="009F2371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4766F7">
                      <w:rPr>
                        <w:sz w:val="22"/>
                      </w:rPr>
                      <w:t>2</w:t>
                    </w:r>
                    <w:r>
                      <w:rPr>
                        <w:sz w:val="22"/>
                      </w:rPr>
                      <w:t>.</w:t>
                    </w:r>
                    <w:r w:rsidR="00BF32F5">
                      <w:rPr>
                        <w:sz w:val="22"/>
                      </w:rPr>
                      <w:t>10</w:t>
                    </w:r>
                    <w:r>
                      <w:rPr>
                        <w:sz w:val="22"/>
                      </w:rPr>
                      <w:t>.</w:t>
                    </w:r>
                    <w:r w:rsidR="00BF32F5">
                      <w:rPr>
                        <w:sz w:val="22"/>
                      </w:rPr>
                      <w:t>06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EAF7BD2" wp14:editId="3D2DFC42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BF4FB7">
      <w:rPr>
        <w:b/>
        <w:noProof/>
        <w:sz w:val="22"/>
      </w:rPr>
      <w:t>3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BF4FB7">
      <w:rPr>
        <w:b/>
        <w:noProof/>
        <w:sz w:val="22"/>
      </w:rPr>
      <w:t>15</w:t>
    </w:r>
    <w:r>
      <w:rPr>
        <w:b/>
        <w:sz w:val="22"/>
      </w:rPr>
      <w:fldChar w:fldCharType="end"/>
    </w:r>
  </w:p>
  <w:p w14:paraId="213DCE13" w14:textId="77777777" w:rsidR="00690413" w:rsidRDefault="0069041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E6F59" w14:textId="77777777" w:rsidR="00614D36" w:rsidRDefault="00614D36" w:rsidP="00D01DD0">
      <w:r>
        <w:separator/>
      </w:r>
    </w:p>
  </w:footnote>
  <w:footnote w:type="continuationSeparator" w:id="0">
    <w:p w14:paraId="68329D38" w14:textId="77777777" w:rsidR="00614D36" w:rsidRDefault="00614D36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796B5" w14:textId="77777777" w:rsidR="00690413" w:rsidRDefault="0069041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A7DD318" wp14:editId="281829D2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1C2A6E" w14:textId="584BB3D1" w:rsidR="00690413" w:rsidRDefault="00690413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V1.</w:t>
                          </w:r>
                          <w:r w:rsidR="00E926FD">
                            <w:rPr>
                              <w:sz w:val="22"/>
                            </w:rPr>
                            <w:t>5</w:t>
                          </w:r>
                        </w:p>
                        <w:p w14:paraId="6C2D2CEE" w14:textId="77777777" w:rsidR="004766F7" w:rsidRDefault="004766F7" w:rsidP="004766F7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  <w:p w14:paraId="5B948C1C" w14:textId="77777777" w:rsidR="00690413" w:rsidRDefault="00690413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7DD318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281C2A6E" w14:textId="584BB3D1" w:rsidR="00690413" w:rsidRDefault="00690413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V1.</w:t>
                    </w:r>
                    <w:r w:rsidR="00E926FD">
                      <w:rPr>
                        <w:sz w:val="22"/>
                      </w:rPr>
                      <w:t>5</w:t>
                    </w:r>
                  </w:p>
                  <w:p w14:paraId="6C2D2CEE" w14:textId="77777777" w:rsidR="004766F7" w:rsidRDefault="004766F7" w:rsidP="004766F7">
                    <w:pPr>
                      <w:jc w:val="right"/>
                      <w:rPr>
                        <w:sz w:val="22"/>
                      </w:rPr>
                    </w:pPr>
                  </w:p>
                  <w:p w14:paraId="5B948C1C" w14:textId="77777777" w:rsidR="00690413" w:rsidRDefault="00690413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209188F" wp14:editId="71FFF36C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9C8EE4" w14:textId="77777777" w:rsidR="00690413" w:rsidRDefault="00690413">
                          <w:pPr>
                            <w:rPr>
                              <w:sz w:val="22"/>
                            </w:rPr>
                          </w:pPr>
                          <w:r w:rsidRPr="00326199">
                            <w:rPr>
                              <w:rFonts w:hint="eastAsia"/>
                              <w:sz w:val="22"/>
                            </w:rPr>
                            <w:t>接口说明</w:t>
                          </w:r>
                          <w:r w:rsidRPr="00326199">
                            <w:rPr>
                              <w:sz w:val="22"/>
                            </w:rPr>
                            <w:t>-集成认证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09188F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019C8EE4" w14:textId="77777777" w:rsidR="00690413" w:rsidRDefault="00690413">
                    <w:pPr>
                      <w:rPr>
                        <w:sz w:val="22"/>
                      </w:rPr>
                    </w:pPr>
                    <w:r w:rsidRPr="00326199">
                      <w:rPr>
                        <w:rFonts w:hint="eastAsia"/>
                        <w:sz w:val="22"/>
                      </w:rPr>
                      <w:t>接口说明</w:t>
                    </w:r>
                    <w:r w:rsidRPr="00326199">
                      <w:rPr>
                        <w:sz w:val="22"/>
                      </w:rPr>
                      <w:t>-集成认证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32A6F66" wp14:editId="0E004498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388606130">
    <w:abstractNumId w:val="0"/>
  </w:num>
  <w:num w:numId="2" w16cid:durableId="616714612">
    <w:abstractNumId w:val="8"/>
  </w:num>
  <w:num w:numId="3" w16cid:durableId="1453475528">
    <w:abstractNumId w:val="4"/>
  </w:num>
  <w:num w:numId="4" w16cid:durableId="1660035391">
    <w:abstractNumId w:val="2"/>
  </w:num>
  <w:num w:numId="5" w16cid:durableId="1997488666">
    <w:abstractNumId w:val="6"/>
  </w:num>
  <w:num w:numId="6" w16cid:durableId="1283028054">
    <w:abstractNumId w:val="1"/>
  </w:num>
  <w:num w:numId="7" w16cid:durableId="835341950">
    <w:abstractNumId w:val="3"/>
  </w:num>
  <w:num w:numId="8" w16cid:durableId="1315335425">
    <w:abstractNumId w:val="5"/>
  </w:num>
  <w:num w:numId="9" w16cid:durableId="1041783527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F2"/>
    <w:rsid w:val="000021C3"/>
    <w:rsid w:val="00004070"/>
    <w:rsid w:val="00005AE6"/>
    <w:rsid w:val="000078EB"/>
    <w:rsid w:val="00011BD6"/>
    <w:rsid w:val="00012309"/>
    <w:rsid w:val="000170E0"/>
    <w:rsid w:val="0001729E"/>
    <w:rsid w:val="00017EC8"/>
    <w:rsid w:val="00017EF7"/>
    <w:rsid w:val="00023E69"/>
    <w:rsid w:val="00024785"/>
    <w:rsid w:val="00024AB2"/>
    <w:rsid w:val="00026E95"/>
    <w:rsid w:val="00027095"/>
    <w:rsid w:val="0003192E"/>
    <w:rsid w:val="00031F49"/>
    <w:rsid w:val="00036CC6"/>
    <w:rsid w:val="00037281"/>
    <w:rsid w:val="00040806"/>
    <w:rsid w:val="00040881"/>
    <w:rsid w:val="00041DCF"/>
    <w:rsid w:val="000423B7"/>
    <w:rsid w:val="00044216"/>
    <w:rsid w:val="0004510D"/>
    <w:rsid w:val="00045B59"/>
    <w:rsid w:val="00045C13"/>
    <w:rsid w:val="00046B52"/>
    <w:rsid w:val="000526C5"/>
    <w:rsid w:val="00053144"/>
    <w:rsid w:val="0005407B"/>
    <w:rsid w:val="0005543F"/>
    <w:rsid w:val="0005652F"/>
    <w:rsid w:val="000576D7"/>
    <w:rsid w:val="00057A08"/>
    <w:rsid w:val="00060E9C"/>
    <w:rsid w:val="00063439"/>
    <w:rsid w:val="00064399"/>
    <w:rsid w:val="000657B8"/>
    <w:rsid w:val="00066C11"/>
    <w:rsid w:val="00067155"/>
    <w:rsid w:val="00074D7C"/>
    <w:rsid w:val="00080C40"/>
    <w:rsid w:val="0008481A"/>
    <w:rsid w:val="000848C8"/>
    <w:rsid w:val="00085F8E"/>
    <w:rsid w:val="000867BA"/>
    <w:rsid w:val="00090E28"/>
    <w:rsid w:val="0009276F"/>
    <w:rsid w:val="0009364F"/>
    <w:rsid w:val="000952DC"/>
    <w:rsid w:val="00095480"/>
    <w:rsid w:val="00095F6F"/>
    <w:rsid w:val="000A1745"/>
    <w:rsid w:val="000A2251"/>
    <w:rsid w:val="000A580C"/>
    <w:rsid w:val="000A7363"/>
    <w:rsid w:val="000A79F9"/>
    <w:rsid w:val="000A7CB5"/>
    <w:rsid w:val="000B2475"/>
    <w:rsid w:val="000B262F"/>
    <w:rsid w:val="000B2877"/>
    <w:rsid w:val="000B31DD"/>
    <w:rsid w:val="000B42C7"/>
    <w:rsid w:val="000B4AD1"/>
    <w:rsid w:val="000B4C13"/>
    <w:rsid w:val="000B5E80"/>
    <w:rsid w:val="000B6CBD"/>
    <w:rsid w:val="000B7F6A"/>
    <w:rsid w:val="000C067E"/>
    <w:rsid w:val="000C0F1B"/>
    <w:rsid w:val="000C10EA"/>
    <w:rsid w:val="000C142F"/>
    <w:rsid w:val="000C4F7E"/>
    <w:rsid w:val="000C59C6"/>
    <w:rsid w:val="000D11C0"/>
    <w:rsid w:val="000D2444"/>
    <w:rsid w:val="000D743A"/>
    <w:rsid w:val="000E1509"/>
    <w:rsid w:val="000E15E3"/>
    <w:rsid w:val="000E1654"/>
    <w:rsid w:val="000E21D9"/>
    <w:rsid w:val="000E2272"/>
    <w:rsid w:val="000E3908"/>
    <w:rsid w:val="000E4428"/>
    <w:rsid w:val="000E5842"/>
    <w:rsid w:val="000E5C92"/>
    <w:rsid w:val="000E626A"/>
    <w:rsid w:val="000F1DBC"/>
    <w:rsid w:val="000F5B67"/>
    <w:rsid w:val="00100705"/>
    <w:rsid w:val="001013FE"/>
    <w:rsid w:val="00101BEC"/>
    <w:rsid w:val="0010272D"/>
    <w:rsid w:val="00107782"/>
    <w:rsid w:val="00117949"/>
    <w:rsid w:val="001179A8"/>
    <w:rsid w:val="00120651"/>
    <w:rsid w:val="00120968"/>
    <w:rsid w:val="00120B4A"/>
    <w:rsid w:val="00122934"/>
    <w:rsid w:val="00122C5B"/>
    <w:rsid w:val="00123F30"/>
    <w:rsid w:val="00124229"/>
    <w:rsid w:val="001305B2"/>
    <w:rsid w:val="0013105D"/>
    <w:rsid w:val="001310F1"/>
    <w:rsid w:val="001327EB"/>
    <w:rsid w:val="00134F75"/>
    <w:rsid w:val="00135D4D"/>
    <w:rsid w:val="00135E3C"/>
    <w:rsid w:val="00136379"/>
    <w:rsid w:val="001401EA"/>
    <w:rsid w:val="001425D6"/>
    <w:rsid w:val="00144C09"/>
    <w:rsid w:val="00145BFA"/>
    <w:rsid w:val="00145CB5"/>
    <w:rsid w:val="00151702"/>
    <w:rsid w:val="00152AAC"/>
    <w:rsid w:val="00152C54"/>
    <w:rsid w:val="0015422E"/>
    <w:rsid w:val="001547EE"/>
    <w:rsid w:val="00154ABC"/>
    <w:rsid w:val="00155499"/>
    <w:rsid w:val="00156E91"/>
    <w:rsid w:val="001700D3"/>
    <w:rsid w:val="0017115A"/>
    <w:rsid w:val="00171467"/>
    <w:rsid w:val="001715EC"/>
    <w:rsid w:val="00172BCA"/>
    <w:rsid w:val="0017514F"/>
    <w:rsid w:val="00175156"/>
    <w:rsid w:val="00175B5C"/>
    <w:rsid w:val="00176104"/>
    <w:rsid w:val="001776B8"/>
    <w:rsid w:val="001820E1"/>
    <w:rsid w:val="00182508"/>
    <w:rsid w:val="00183401"/>
    <w:rsid w:val="00183D0E"/>
    <w:rsid w:val="001845BB"/>
    <w:rsid w:val="00187019"/>
    <w:rsid w:val="00192475"/>
    <w:rsid w:val="00193055"/>
    <w:rsid w:val="00195D9E"/>
    <w:rsid w:val="00196173"/>
    <w:rsid w:val="00197DA6"/>
    <w:rsid w:val="00197FCA"/>
    <w:rsid w:val="001A05A7"/>
    <w:rsid w:val="001A06A7"/>
    <w:rsid w:val="001A208E"/>
    <w:rsid w:val="001A2EA1"/>
    <w:rsid w:val="001A3F5A"/>
    <w:rsid w:val="001A4A5F"/>
    <w:rsid w:val="001A5873"/>
    <w:rsid w:val="001A6B22"/>
    <w:rsid w:val="001A6B9B"/>
    <w:rsid w:val="001B076A"/>
    <w:rsid w:val="001B09B7"/>
    <w:rsid w:val="001B1A3D"/>
    <w:rsid w:val="001B4448"/>
    <w:rsid w:val="001B49FE"/>
    <w:rsid w:val="001B6093"/>
    <w:rsid w:val="001B6298"/>
    <w:rsid w:val="001C02A3"/>
    <w:rsid w:val="001C3261"/>
    <w:rsid w:val="001C3522"/>
    <w:rsid w:val="001C3FB5"/>
    <w:rsid w:val="001C7853"/>
    <w:rsid w:val="001D09BD"/>
    <w:rsid w:val="001D147F"/>
    <w:rsid w:val="001D4802"/>
    <w:rsid w:val="001D501C"/>
    <w:rsid w:val="001D6B0F"/>
    <w:rsid w:val="001E2D5D"/>
    <w:rsid w:val="001E32CC"/>
    <w:rsid w:val="001E37B3"/>
    <w:rsid w:val="001E4834"/>
    <w:rsid w:val="001F03CA"/>
    <w:rsid w:val="001F0C52"/>
    <w:rsid w:val="001F1D75"/>
    <w:rsid w:val="001F2658"/>
    <w:rsid w:val="001F3AFA"/>
    <w:rsid w:val="00202917"/>
    <w:rsid w:val="0020316F"/>
    <w:rsid w:val="00203664"/>
    <w:rsid w:val="002055E1"/>
    <w:rsid w:val="002102ED"/>
    <w:rsid w:val="00216743"/>
    <w:rsid w:val="00217784"/>
    <w:rsid w:val="00217886"/>
    <w:rsid w:val="00220C59"/>
    <w:rsid w:val="00221231"/>
    <w:rsid w:val="00221D56"/>
    <w:rsid w:val="00221F71"/>
    <w:rsid w:val="00222509"/>
    <w:rsid w:val="0022530F"/>
    <w:rsid w:val="00231A79"/>
    <w:rsid w:val="00232CAF"/>
    <w:rsid w:val="00233665"/>
    <w:rsid w:val="002349CE"/>
    <w:rsid w:val="00243458"/>
    <w:rsid w:val="002435DF"/>
    <w:rsid w:val="00244D4F"/>
    <w:rsid w:val="00245CAA"/>
    <w:rsid w:val="002466EF"/>
    <w:rsid w:val="00246B89"/>
    <w:rsid w:val="00247CC1"/>
    <w:rsid w:val="00250379"/>
    <w:rsid w:val="00250747"/>
    <w:rsid w:val="00250B12"/>
    <w:rsid w:val="00251878"/>
    <w:rsid w:val="00253697"/>
    <w:rsid w:val="002536D5"/>
    <w:rsid w:val="00254E45"/>
    <w:rsid w:val="00255A27"/>
    <w:rsid w:val="0025696A"/>
    <w:rsid w:val="00257BA6"/>
    <w:rsid w:val="00261FF7"/>
    <w:rsid w:val="00262A54"/>
    <w:rsid w:val="00263182"/>
    <w:rsid w:val="00263297"/>
    <w:rsid w:val="0026459A"/>
    <w:rsid w:val="00264653"/>
    <w:rsid w:val="00266342"/>
    <w:rsid w:val="00267CEE"/>
    <w:rsid w:val="0027104F"/>
    <w:rsid w:val="002716C9"/>
    <w:rsid w:val="002716DA"/>
    <w:rsid w:val="00271F38"/>
    <w:rsid w:val="002739FD"/>
    <w:rsid w:val="00273F86"/>
    <w:rsid w:val="0027414B"/>
    <w:rsid w:val="002743F4"/>
    <w:rsid w:val="002745AD"/>
    <w:rsid w:val="002753E7"/>
    <w:rsid w:val="002766CD"/>
    <w:rsid w:val="00282CFD"/>
    <w:rsid w:val="00282FEE"/>
    <w:rsid w:val="00284282"/>
    <w:rsid w:val="002850A9"/>
    <w:rsid w:val="002904A6"/>
    <w:rsid w:val="00290537"/>
    <w:rsid w:val="0029141E"/>
    <w:rsid w:val="00295C24"/>
    <w:rsid w:val="00296D03"/>
    <w:rsid w:val="00297A31"/>
    <w:rsid w:val="00297D54"/>
    <w:rsid w:val="002A06C8"/>
    <w:rsid w:val="002A4248"/>
    <w:rsid w:val="002A521D"/>
    <w:rsid w:val="002A526C"/>
    <w:rsid w:val="002B0FAB"/>
    <w:rsid w:val="002B16E1"/>
    <w:rsid w:val="002B1CD6"/>
    <w:rsid w:val="002B3E17"/>
    <w:rsid w:val="002B6336"/>
    <w:rsid w:val="002C0510"/>
    <w:rsid w:val="002C2388"/>
    <w:rsid w:val="002C4212"/>
    <w:rsid w:val="002C4AD8"/>
    <w:rsid w:val="002C6F96"/>
    <w:rsid w:val="002C7024"/>
    <w:rsid w:val="002D01DA"/>
    <w:rsid w:val="002D048F"/>
    <w:rsid w:val="002D67DE"/>
    <w:rsid w:val="002D7F22"/>
    <w:rsid w:val="002E3FBF"/>
    <w:rsid w:val="002E44FD"/>
    <w:rsid w:val="002E5E00"/>
    <w:rsid w:val="002F09EF"/>
    <w:rsid w:val="002F2757"/>
    <w:rsid w:val="002F3671"/>
    <w:rsid w:val="002F5032"/>
    <w:rsid w:val="002F7ABF"/>
    <w:rsid w:val="003006FF"/>
    <w:rsid w:val="003010F8"/>
    <w:rsid w:val="0030443D"/>
    <w:rsid w:val="003056AB"/>
    <w:rsid w:val="00306436"/>
    <w:rsid w:val="0031064C"/>
    <w:rsid w:val="00310AF9"/>
    <w:rsid w:val="00310E8D"/>
    <w:rsid w:val="00313498"/>
    <w:rsid w:val="00313664"/>
    <w:rsid w:val="00314C06"/>
    <w:rsid w:val="00314F7E"/>
    <w:rsid w:val="003176F3"/>
    <w:rsid w:val="003206E8"/>
    <w:rsid w:val="00320B3A"/>
    <w:rsid w:val="00322189"/>
    <w:rsid w:val="00323B86"/>
    <w:rsid w:val="0032456E"/>
    <w:rsid w:val="00326199"/>
    <w:rsid w:val="003306BF"/>
    <w:rsid w:val="00335B6A"/>
    <w:rsid w:val="00335B9D"/>
    <w:rsid w:val="0033613D"/>
    <w:rsid w:val="00337D6B"/>
    <w:rsid w:val="00352CB0"/>
    <w:rsid w:val="003568D7"/>
    <w:rsid w:val="00357D37"/>
    <w:rsid w:val="00357E57"/>
    <w:rsid w:val="003662F5"/>
    <w:rsid w:val="003672EA"/>
    <w:rsid w:val="00367564"/>
    <w:rsid w:val="00371604"/>
    <w:rsid w:val="003716F2"/>
    <w:rsid w:val="00371912"/>
    <w:rsid w:val="0037262F"/>
    <w:rsid w:val="00373470"/>
    <w:rsid w:val="00373909"/>
    <w:rsid w:val="0037390D"/>
    <w:rsid w:val="00374078"/>
    <w:rsid w:val="003758B3"/>
    <w:rsid w:val="00376981"/>
    <w:rsid w:val="003801FD"/>
    <w:rsid w:val="00382C56"/>
    <w:rsid w:val="00382E75"/>
    <w:rsid w:val="00382FFD"/>
    <w:rsid w:val="00386BFD"/>
    <w:rsid w:val="00393CEB"/>
    <w:rsid w:val="003957B8"/>
    <w:rsid w:val="003973C3"/>
    <w:rsid w:val="00397B32"/>
    <w:rsid w:val="003A1B55"/>
    <w:rsid w:val="003A2A8F"/>
    <w:rsid w:val="003A44BD"/>
    <w:rsid w:val="003A4519"/>
    <w:rsid w:val="003A7500"/>
    <w:rsid w:val="003B1231"/>
    <w:rsid w:val="003B2034"/>
    <w:rsid w:val="003B3330"/>
    <w:rsid w:val="003B3742"/>
    <w:rsid w:val="003B4AAC"/>
    <w:rsid w:val="003B6043"/>
    <w:rsid w:val="003B621F"/>
    <w:rsid w:val="003B623B"/>
    <w:rsid w:val="003B75F3"/>
    <w:rsid w:val="003C172E"/>
    <w:rsid w:val="003C40C9"/>
    <w:rsid w:val="003C4C2A"/>
    <w:rsid w:val="003D0AAA"/>
    <w:rsid w:val="003D1205"/>
    <w:rsid w:val="003D4094"/>
    <w:rsid w:val="003D5113"/>
    <w:rsid w:val="003D641D"/>
    <w:rsid w:val="003E0AB1"/>
    <w:rsid w:val="003E0C34"/>
    <w:rsid w:val="003E5EC8"/>
    <w:rsid w:val="003F04BB"/>
    <w:rsid w:val="003F2463"/>
    <w:rsid w:val="003F2DAF"/>
    <w:rsid w:val="003F341D"/>
    <w:rsid w:val="003F7271"/>
    <w:rsid w:val="004003D5"/>
    <w:rsid w:val="004005FF"/>
    <w:rsid w:val="00400BE5"/>
    <w:rsid w:val="00400ECB"/>
    <w:rsid w:val="004020E3"/>
    <w:rsid w:val="00405F5D"/>
    <w:rsid w:val="00406A05"/>
    <w:rsid w:val="0041284C"/>
    <w:rsid w:val="00413200"/>
    <w:rsid w:val="00416BFB"/>
    <w:rsid w:val="004256F3"/>
    <w:rsid w:val="00426917"/>
    <w:rsid w:val="00426D00"/>
    <w:rsid w:val="00427988"/>
    <w:rsid w:val="00432DD4"/>
    <w:rsid w:val="00432E86"/>
    <w:rsid w:val="004339EE"/>
    <w:rsid w:val="00434E59"/>
    <w:rsid w:val="00435942"/>
    <w:rsid w:val="004377DF"/>
    <w:rsid w:val="00437DF0"/>
    <w:rsid w:val="00442111"/>
    <w:rsid w:val="00442345"/>
    <w:rsid w:val="00442771"/>
    <w:rsid w:val="004434F7"/>
    <w:rsid w:val="00443A83"/>
    <w:rsid w:val="00445A90"/>
    <w:rsid w:val="00445BF5"/>
    <w:rsid w:val="00445E19"/>
    <w:rsid w:val="00446F91"/>
    <w:rsid w:val="00450B3B"/>
    <w:rsid w:val="00456841"/>
    <w:rsid w:val="00456FB9"/>
    <w:rsid w:val="00457C3D"/>
    <w:rsid w:val="00460015"/>
    <w:rsid w:val="004634BA"/>
    <w:rsid w:val="00464A89"/>
    <w:rsid w:val="00465456"/>
    <w:rsid w:val="00470033"/>
    <w:rsid w:val="00471DF8"/>
    <w:rsid w:val="0047220B"/>
    <w:rsid w:val="00472709"/>
    <w:rsid w:val="0047397D"/>
    <w:rsid w:val="0047553D"/>
    <w:rsid w:val="004766F7"/>
    <w:rsid w:val="00477B01"/>
    <w:rsid w:val="00480280"/>
    <w:rsid w:val="00480876"/>
    <w:rsid w:val="00480D90"/>
    <w:rsid w:val="00480DF5"/>
    <w:rsid w:val="00481857"/>
    <w:rsid w:val="00485A81"/>
    <w:rsid w:val="00485DEF"/>
    <w:rsid w:val="00487DA4"/>
    <w:rsid w:val="00493DA2"/>
    <w:rsid w:val="004961D6"/>
    <w:rsid w:val="0049754F"/>
    <w:rsid w:val="004975D9"/>
    <w:rsid w:val="004A2BD8"/>
    <w:rsid w:val="004A577E"/>
    <w:rsid w:val="004B03FD"/>
    <w:rsid w:val="004B1127"/>
    <w:rsid w:val="004B20FB"/>
    <w:rsid w:val="004B33CC"/>
    <w:rsid w:val="004B51A1"/>
    <w:rsid w:val="004B5F5E"/>
    <w:rsid w:val="004B7595"/>
    <w:rsid w:val="004C2576"/>
    <w:rsid w:val="004C26E2"/>
    <w:rsid w:val="004C4165"/>
    <w:rsid w:val="004C46C0"/>
    <w:rsid w:val="004C4809"/>
    <w:rsid w:val="004C5564"/>
    <w:rsid w:val="004C6761"/>
    <w:rsid w:val="004C7B0C"/>
    <w:rsid w:val="004D06AE"/>
    <w:rsid w:val="004D685A"/>
    <w:rsid w:val="004D7964"/>
    <w:rsid w:val="004E4EA8"/>
    <w:rsid w:val="004E4F59"/>
    <w:rsid w:val="004E6E44"/>
    <w:rsid w:val="004F0C61"/>
    <w:rsid w:val="004F4234"/>
    <w:rsid w:val="004F509F"/>
    <w:rsid w:val="004F6049"/>
    <w:rsid w:val="004F6C11"/>
    <w:rsid w:val="00503EAC"/>
    <w:rsid w:val="00504623"/>
    <w:rsid w:val="00507160"/>
    <w:rsid w:val="0050746F"/>
    <w:rsid w:val="00510DF3"/>
    <w:rsid w:val="00511CFF"/>
    <w:rsid w:val="00511EBA"/>
    <w:rsid w:val="00513172"/>
    <w:rsid w:val="005132F4"/>
    <w:rsid w:val="00514FB8"/>
    <w:rsid w:val="00515ADB"/>
    <w:rsid w:val="005178B9"/>
    <w:rsid w:val="00520193"/>
    <w:rsid w:val="00522D43"/>
    <w:rsid w:val="00523EA8"/>
    <w:rsid w:val="0052543B"/>
    <w:rsid w:val="0052614C"/>
    <w:rsid w:val="005329C9"/>
    <w:rsid w:val="00535DB6"/>
    <w:rsid w:val="005365EF"/>
    <w:rsid w:val="00536D28"/>
    <w:rsid w:val="00540981"/>
    <w:rsid w:val="0054221C"/>
    <w:rsid w:val="005424D8"/>
    <w:rsid w:val="00542605"/>
    <w:rsid w:val="00543D07"/>
    <w:rsid w:val="00543E14"/>
    <w:rsid w:val="00545C63"/>
    <w:rsid w:val="00545E7D"/>
    <w:rsid w:val="00546ED8"/>
    <w:rsid w:val="005473D2"/>
    <w:rsid w:val="00547DBC"/>
    <w:rsid w:val="00552C5C"/>
    <w:rsid w:val="00552E8E"/>
    <w:rsid w:val="00556128"/>
    <w:rsid w:val="00556941"/>
    <w:rsid w:val="00560FFC"/>
    <w:rsid w:val="00561581"/>
    <w:rsid w:val="00561833"/>
    <w:rsid w:val="00561CF9"/>
    <w:rsid w:val="005620C5"/>
    <w:rsid w:val="00562A11"/>
    <w:rsid w:val="00562CA2"/>
    <w:rsid w:val="00563EB4"/>
    <w:rsid w:val="005704B8"/>
    <w:rsid w:val="00570BC7"/>
    <w:rsid w:val="00573BC9"/>
    <w:rsid w:val="005753A5"/>
    <w:rsid w:val="005805D4"/>
    <w:rsid w:val="0058103E"/>
    <w:rsid w:val="0058212D"/>
    <w:rsid w:val="00583E87"/>
    <w:rsid w:val="005847E7"/>
    <w:rsid w:val="00584F9A"/>
    <w:rsid w:val="00585295"/>
    <w:rsid w:val="0058679F"/>
    <w:rsid w:val="00591F9E"/>
    <w:rsid w:val="00592880"/>
    <w:rsid w:val="005956EA"/>
    <w:rsid w:val="005A0908"/>
    <w:rsid w:val="005A38E3"/>
    <w:rsid w:val="005A46A8"/>
    <w:rsid w:val="005A47B0"/>
    <w:rsid w:val="005A75E2"/>
    <w:rsid w:val="005A7D4F"/>
    <w:rsid w:val="005B0F17"/>
    <w:rsid w:val="005B5B25"/>
    <w:rsid w:val="005B5C41"/>
    <w:rsid w:val="005B7068"/>
    <w:rsid w:val="005B789C"/>
    <w:rsid w:val="005C004B"/>
    <w:rsid w:val="005C069C"/>
    <w:rsid w:val="005C6830"/>
    <w:rsid w:val="005C76D6"/>
    <w:rsid w:val="005D31F5"/>
    <w:rsid w:val="005D36FE"/>
    <w:rsid w:val="005D540F"/>
    <w:rsid w:val="005E0347"/>
    <w:rsid w:val="005E10E7"/>
    <w:rsid w:val="005E61B1"/>
    <w:rsid w:val="005F3AD4"/>
    <w:rsid w:val="005F3F0B"/>
    <w:rsid w:val="005F5201"/>
    <w:rsid w:val="005F55D5"/>
    <w:rsid w:val="00602D21"/>
    <w:rsid w:val="006032E2"/>
    <w:rsid w:val="00604AF5"/>
    <w:rsid w:val="0060596B"/>
    <w:rsid w:val="00606A00"/>
    <w:rsid w:val="00607F42"/>
    <w:rsid w:val="00613069"/>
    <w:rsid w:val="00614D36"/>
    <w:rsid w:val="006179C9"/>
    <w:rsid w:val="0062169E"/>
    <w:rsid w:val="00623836"/>
    <w:rsid w:val="006254F5"/>
    <w:rsid w:val="006270B0"/>
    <w:rsid w:val="00630E23"/>
    <w:rsid w:val="00632C72"/>
    <w:rsid w:val="0063747A"/>
    <w:rsid w:val="00637D80"/>
    <w:rsid w:val="00643D0E"/>
    <w:rsid w:val="00645298"/>
    <w:rsid w:val="0064535E"/>
    <w:rsid w:val="006453C1"/>
    <w:rsid w:val="00646B83"/>
    <w:rsid w:val="00646FDD"/>
    <w:rsid w:val="00647B83"/>
    <w:rsid w:val="00652092"/>
    <w:rsid w:val="00652874"/>
    <w:rsid w:val="0065319E"/>
    <w:rsid w:val="00657B0A"/>
    <w:rsid w:val="00660074"/>
    <w:rsid w:val="00660C71"/>
    <w:rsid w:val="006613A7"/>
    <w:rsid w:val="006618BA"/>
    <w:rsid w:val="0066272B"/>
    <w:rsid w:val="00663244"/>
    <w:rsid w:val="006668E0"/>
    <w:rsid w:val="006732AB"/>
    <w:rsid w:val="0067382C"/>
    <w:rsid w:val="006743A0"/>
    <w:rsid w:val="0067792B"/>
    <w:rsid w:val="006802F5"/>
    <w:rsid w:val="00683AC8"/>
    <w:rsid w:val="0068675D"/>
    <w:rsid w:val="006869D3"/>
    <w:rsid w:val="00687F51"/>
    <w:rsid w:val="00690413"/>
    <w:rsid w:val="0069073D"/>
    <w:rsid w:val="00692CB8"/>
    <w:rsid w:val="00693F51"/>
    <w:rsid w:val="00694DE5"/>
    <w:rsid w:val="0069668C"/>
    <w:rsid w:val="00696C18"/>
    <w:rsid w:val="00697750"/>
    <w:rsid w:val="006A1415"/>
    <w:rsid w:val="006A1FA5"/>
    <w:rsid w:val="006A4022"/>
    <w:rsid w:val="006A6DB0"/>
    <w:rsid w:val="006A7635"/>
    <w:rsid w:val="006B1BBC"/>
    <w:rsid w:val="006B30EF"/>
    <w:rsid w:val="006B5543"/>
    <w:rsid w:val="006B62F8"/>
    <w:rsid w:val="006B6505"/>
    <w:rsid w:val="006B6519"/>
    <w:rsid w:val="006C04C6"/>
    <w:rsid w:val="006C0932"/>
    <w:rsid w:val="006C2DAC"/>
    <w:rsid w:val="006C37EC"/>
    <w:rsid w:val="006C48F9"/>
    <w:rsid w:val="006C57BC"/>
    <w:rsid w:val="006D0D17"/>
    <w:rsid w:val="006D3CC8"/>
    <w:rsid w:val="006D4043"/>
    <w:rsid w:val="006D4B94"/>
    <w:rsid w:val="006D62F9"/>
    <w:rsid w:val="006E0884"/>
    <w:rsid w:val="006E3A15"/>
    <w:rsid w:val="006E648B"/>
    <w:rsid w:val="006E78C6"/>
    <w:rsid w:val="006F3DC1"/>
    <w:rsid w:val="006F4A69"/>
    <w:rsid w:val="006F7EB8"/>
    <w:rsid w:val="00700C2B"/>
    <w:rsid w:val="00702082"/>
    <w:rsid w:val="00702930"/>
    <w:rsid w:val="00702993"/>
    <w:rsid w:val="00702EAA"/>
    <w:rsid w:val="007037F7"/>
    <w:rsid w:val="007041C8"/>
    <w:rsid w:val="007060A5"/>
    <w:rsid w:val="0070755B"/>
    <w:rsid w:val="00707740"/>
    <w:rsid w:val="00710F38"/>
    <w:rsid w:val="007112D4"/>
    <w:rsid w:val="007117E3"/>
    <w:rsid w:val="007206E5"/>
    <w:rsid w:val="00720C67"/>
    <w:rsid w:val="0072220B"/>
    <w:rsid w:val="007228E9"/>
    <w:rsid w:val="0072390A"/>
    <w:rsid w:val="007263C9"/>
    <w:rsid w:val="0073055A"/>
    <w:rsid w:val="0073174F"/>
    <w:rsid w:val="00731F51"/>
    <w:rsid w:val="00733C24"/>
    <w:rsid w:val="00736CA5"/>
    <w:rsid w:val="0074176B"/>
    <w:rsid w:val="00743AFB"/>
    <w:rsid w:val="00746C19"/>
    <w:rsid w:val="0074719F"/>
    <w:rsid w:val="00747EF8"/>
    <w:rsid w:val="007514D8"/>
    <w:rsid w:val="007523C2"/>
    <w:rsid w:val="00752F55"/>
    <w:rsid w:val="00754E7D"/>
    <w:rsid w:val="00755280"/>
    <w:rsid w:val="00755805"/>
    <w:rsid w:val="0075696A"/>
    <w:rsid w:val="00756CFD"/>
    <w:rsid w:val="007600B0"/>
    <w:rsid w:val="00770CC9"/>
    <w:rsid w:val="00772E5A"/>
    <w:rsid w:val="007752AE"/>
    <w:rsid w:val="00777107"/>
    <w:rsid w:val="00777365"/>
    <w:rsid w:val="00777D07"/>
    <w:rsid w:val="007803F3"/>
    <w:rsid w:val="0078571C"/>
    <w:rsid w:val="007858BC"/>
    <w:rsid w:val="007905B0"/>
    <w:rsid w:val="007911C7"/>
    <w:rsid w:val="00791E99"/>
    <w:rsid w:val="0079231C"/>
    <w:rsid w:val="0079749C"/>
    <w:rsid w:val="007A0ED0"/>
    <w:rsid w:val="007A2461"/>
    <w:rsid w:val="007A2C44"/>
    <w:rsid w:val="007A3305"/>
    <w:rsid w:val="007A568F"/>
    <w:rsid w:val="007A74CB"/>
    <w:rsid w:val="007B0D16"/>
    <w:rsid w:val="007B4126"/>
    <w:rsid w:val="007B446B"/>
    <w:rsid w:val="007B496C"/>
    <w:rsid w:val="007B5648"/>
    <w:rsid w:val="007B7559"/>
    <w:rsid w:val="007C25D2"/>
    <w:rsid w:val="007C7F51"/>
    <w:rsid w:val="007D173A"/>
    <w:rsid w:val="007D1D50"/>
    <w:rsid w:val="007D2DAB"/>
    <w:rsid w:val="007D338C"/>
    <w:rsid w:val="007D3AA3"/>
    <w:rsid w:val="007D5A09"/>
    <w:rsid w:val="007D5EFE"/>
    <w:rsid w:val="007D630E"/>
    <w:rsid w:val="007D6DC3"/>
    <w:rsid w:val="007E3483"/>
    <w:rsid w:val="007E4439"/>
    <w:rsid w:val="007E4D17"/>
    <w:rsid w:val="007E6C90"/>
    <w:rsid w:val="007E6FD7"/>
    <w:rsid w:val="007F015F"/>
    <w:rsid w:val="007F142E"/>
    <w:rsid w:val="007F1B44"/>
    <w:rsid w:val="007F1CDA"/>
    <w:rsid w:val="007F235A"/>
    <w:rsid w:val="007F4734"/>
    <w:rsid w:val="007F49C4"/>
    <w:rsid w:val="007F4D91"/>
    <w:rsid w:val="007F5730"/>
    <w:rsid w:val="007F5A3F"/>
    <w:rsid w:val="00800295"/>
    <w:rsid w:val="008035DA"/>
    <w:rsid w:val="00806ABD"/>
    <w:rsid w:val="00813C06"/>
    <w:rsid w:val="008144E8"/>
    <w:rsid w:val="008149CA"/>
    <w:rsid w:val="00816071"/>
    <w:rsid w:val="00817845"/>
    <w:rsid w:val="00817F94"/>
    <w:rsid w:val="00821CA7"/>
    <w:rsid w:val="00821CD1"/>
    <w:rsid w:val="00824794"/>
    <w:rsid w:val="00830231"/>
    <w:rsid w:val="0083108E"/>
    <w:rsid w:val="00832E95"/>
    <w:rsid w:val="0083415A"/>
    <w:rsid w:val="00835B30"/>
    <w:rsid w:val="0083652C"/>
    <w:rsid w:val="0083660A"/>
    <w:rsid w:val="008376A1"/>
    <w:rsid w:val="00837854"/>
    <w:rsid w:val="00840E51"/>
    <w:rsid w:val="008424EA"/>
    <w:rsid w:val="00843360"/>
    <w:rsid w:val="008454D2"/>
    <w:rsid w:val="008456FB"/>
    <w:rsid w:val="00847CCC"/>
    <w:rsid w:val="00850089"/>
    <w:rsid w:val="00852F6C"/>
    <w:rsid w:val="008530E8"/>
    <w:rsid w:val="00857E26"/>
    <w:rsid w:val="00860FF8"/>
    <w:rsid w:val="0086138C"/>
    <w:rsid w:val="00861A2D"/>
    <w:rsid w:val="008738C8"/>
    <w:rsid w:val="00873F40"/>
    <w:rsid w:val="008752FC"/>
    <w:rsid w:val="00876914"/>
    <w:rsid w:val="0087767C"/>
    <w:rsid w:val="0088032E"/>
    <w:rsid w:val="00882C56"/>
    <w:rsid w:val="0088382A"/>
    <w:rsid w:val="00883DEF"/>
    <w:rsid w:val="00884789"/>
    <w:rsid w:val="008855C2"/>
    <w:rsid w:val="00886E88"/>
    <w:rsid w:val="0089013F"/>
    <w:rsid w:val="0089389F"/>
    <w:rsid w:val="0089663C"/>
    <w:rsid w:val="008A1B2C"/>
    <w:rsid w:val="008A2880"/>
    <w:rsid w:val="008A3ECB"/>
    <w:rsid w:val="008A70B7"/>
    <w:rsid w:val="008B0719"/>
    <w:rsid w:val="008B2166"/>
    <w:rsid w:val="008B3A60"/>
    <w:rsid w:val="008C1C63"/>
    <w:rsid w:val="008C360A"/>
    <w:rsid w:val="008C5297"/>
    <w:rsid w:val="008D3C61"/>
    <w:rsid w:val="008D7D48"/>
    <w:rsid w:val="008E14E0"/>
    <w:rsid w:val="008E2B0F"/>
    <w:rsid w:val="008E4730"/>
    <w:rsid w:val="008E51DE"/>
    <w:rsid w:val="008E52CC"/>
    <w:rsid w:val="008F28B8"/>
    <w:rsid w:val="008F3295"/>
    <w:rsid w:val="00904DD4"/>
    <w:rsid w:val="0090595F"/>
    <w:rsid w:val="0091075B"/>
    <w:rsid w:val="00912104"/>
    <w:rsid w:val="00916233"/>
    <w:rsid w:val="009171B9"/>
    <w:rsid w:val="00921AAD"/>
    <w:rsid w:val="009246EC"/>
    <w:rsid w:val="00925C8F"/>
    <w:rsid w:val="00925EBC"/>
    <w:rsid w:val="009261D4"/>
    <w:rsid w:val="00926FE3"/>
    <w:rsid w:val="0092750F"/>
    <w:rsid w:val="00927F3E"/>
    <w:rsid w:val="0093011E"/>
    <w:rsid w:val="00930A6E"/>
    <w:rsid w:val="009312E9"/>
    <w:rsid w:val="009336A7"/>
    <w:rsid w:val="00934E02"/>
    <w:rsid w:val="009375FE"/>
    <w:rsid w:val="009412A9"/>
    <w:rsid w:val="00942423"/>
    <w:rsid w:val="00942C4B"/>
    <w:rsid w:val="00942F28"/>
    <w:rsid w:val="009450B6"/>
    <w:rsid w:val="00946B92"/>
    <w:rsid w:val="00946C08"/>
    <w:rsid w:val="00947C56"/>
    <w:rsid w:val="00951B05"/>
    <w:rsid w:val="00951BCF"/>
    <w:rsid w:val="00953DFE"/>
    <w:rsid w:val="00954810"/>
    <w:rsid w:val="009600A0"/>
    <w:rsid w:val="00963DFC"/>
    <w:rsid w:val="009643D1"/>
    <w:rsid w:val="0096679E"/>
    <w:rsid w:val="00966966"/>
    <w:rsid w:val="00967CC1"/>
    <w:rsid w:val="00970FD2"/>
    <w:rsid w:val="00971FD0"/>
    <w:rsid w:val="00972AD4"/>
    <w:rsid w:val="00972B7A"/>
    <w:rsid w:val="009758EE"/>
    <w:rsid w:val="0097618C"/>
    <w:rsid w:val="00977165"/>
    <w:rsid w:val="009801D7"/>
    <w:rsid w:val="0098060A"/>
    <w:rsid w:val="00981C0F"/>
    <w:rsid w:val="00984327"/>
    <w:rsid w:val="0098703F"/>
    <w:rsid w:val="00987D15"/>
    <w:rsid w:val="00993313"/>
    <w:rsid w:val="009935D5"/>
    <w:rsid w:val="00993FC1"/>
    <w:rsid w:val="0099413F"/>
    <w:rsid w:val="0099484E"/>
    <w:rsid w:val="00996416"/>
    <w:rsid w:val="009A1E3A"/>
    <w:rsid w:val="009A23B7"/>
    <w:rsid w:val="009A25F9"/>
    <w:rsid w:val="009A2BFA"/>
    <w:rsid w:val="009A3608"/>
    <w:rsid w:val="009A39E7"/>
    <w:rsid w:val="009A6683"/>
    <w:rsid w:val="009A6E53"/>
    <w:rsid w:val="009B05C9"/>
    <w:rsid w:val="009B28CD"/>
    <w:rsid w:val="009B33A9"/>
    <w:rsid w:val="009B4247"/>
    <w:rsid w:val="009B457E"/>
    <w:rsid w:val="009B48A0"/>
    <w:rsid w:val="009B7537"/>
    <w:rsid w:val="009B755B"/>
    <w:rsid w:val="009B7DB0"/>
    <w:rsid w:val="009C0824"/>
    <w:rsid w:val="009C1439"/>
    <w:rsid w:val="009C162F"/>
    <w:rsid w:val="009C2895"/>
    <w:rsid w:val="009C5A46"/>
    <w:rsid w:val="009D059F"/>
    <w:rsid w:val="009D2097"/>
    <w:rsid w:val="009D3806"/>
    <w:rsid w:val="009D4397"/>
    <w:rsid w:val="009D797C"/>
    <w:rsid w:val="009E0FDF"/>
    <w:rsid w:val="009E1CE2"/>
    <w:rsid w:val="009E630B"/>
    <w:rsid w:val="009E6B16"/>
    <w:rsid w:val="009E781E"/>
    <w:rsid w:val="009F08EF"/>
    <w:rsid w:val="009F2371"/>
    <w:rsid w:val="009F4244"/>
    <w:rsid w:val="009F5155"/>
    <w:rsid w:val="009F5875"/>
    <w:rsid w:val="009F750A"/>
    <w:rsid w:val="00A016DD"/>
    <w:rsid w:val="00A02CF9"/>
    <w:rsid w:val="00A03B28"/>
    <w:rsid w:val="00A047B1"/>
    <w:rsid w:val="00A05875"/>
    <w:rsid w:val="00A07E8C"/>
    <w:rsid w:val="00A111F2"/>
    <w:rsid w:val="00A127D5"/>
    <w:rsid w:val="00A133EF"/>
    <w:rsid w:val="00A160A7"/>
    <w:rsid w:val="00A20EED"/>
    <w:rsid w:val="00A21E60"/>
    <w:rsid w:val="00A21F58"/>
    <w:rsid w:val="00A23663"/>
    <w:rsid w:val="00A2411F"/>
    <w:rsid w:val="00A24545"/>
    <w:rsid w:val="00A251B3"/>
    <w:rsid w:val="00A313EA"/>
    <w:rsid w:val="00A321D1"/>
    <w:rsid w:val="00A32E24"/>
    <w:rsid w:val="00A36E1F"/>
    <w:rsid w:val="00A4018C"/>
    <w:rsid w:val="00A41F73"/>
    <w:rsid w:val="00A42273"/>
    <w:rsid w:val="00A434DC"/>
    <w:rsid w:val="00A44121"/>
    <w:rsid w:val="00A45EA4"/>
    <w:rsid w:val="00A5108F"/>
    <w:rsid w:val="00A5329A"/>
    <w:rsid w:val="00A5332F"/>
    <w:rsid w:val="00A54171"/>
    <w:rsid w:val="00A61788"/>
    <w:rsid w:val="00A62E47"/>
    <w:rsid w:val="00A64188"/>
    <w:rsid w:val="00A64568"/>
    <w:rsid w:val="00A650D0"/>
    <w:rsid w:val="00A65B96"/>
    <w:rsid w:val="00A7038E"/>
    <w:rsid w:val="00A70BD6"/>
    <w:rsid w:val="00A73FFF"/>
    <w:rsid w:val="00A74451"/>
    <w:rsid w:val="00A77ECB"/>
    <w:rsid w:val="00A84A2E"/>
    <w:rsid w:val="00A84F93"/>
    <w:rsid w:val="00A85177"/>
    <w:rsid w:val="00A85A20"/>
    <w:rsid w:val="00A865A8"/>
    <w:rsid w:val="00A87425"/>
    <w:rsid w:val="00A87692"/>
    <w:rsid w:val="00A87CEB"/>
    <w:rsid w:val="00A90EFB"/>
    <w:rsid w:val="00A91000"/>
    <w:rsid w:val="00A93E35"/>
    <w:rsid w:val="00AA0ED2"/>
    <w:rsid w:val="00AA1304"/>
    <w:rsid w:val="00AA1553"/>
    <w:rsid w:val="00AA15E7"/>
    <w:rsid w:val="00AA3E68"/>
    <w:rsid w:val="00AA69D4"/>
    <w:rsid w:val="00AB16D7"/>
    <w:rsid w:val="00AB17B2"/>
    <w:rsid w:val="00AB3E35"/>
    <w:rsid w:val="00AB4AA3"/>
    <w:rsid w:val="00AB718B"/>
    <w:rsid w:val="00AC2654"/>
    <w:rsid w:val="00AC3C38"/>
    <w:rsid w:val="00AC520A"/>
    <w:rsid w:val="00AC58EE"/>
    <w:rsid w:val="00AC6592"/>
    <w:rsid w:val="00AC6726"/>
    <w:rsid w:val="00AD34A1"/>
    <w:rsid w:val="00AD383C"/>
    <w:rsid w:val="00AD73BE"/>
    <w:rsid w:val="00AE0BDB"/>
    <w:rsid w:val="00AE188D"/>
    <w:rsid w:val="00AE2B79"/>
    <w:rsid w:val="00AE2D00"/>
    <w:rsid w:val="00AE43D9"/>
    <w:rsid w:val="00AE4F63"/>
    <w:rsid w:val="00AE5949"/>
    <w:rsid w:val="00AE5AF3"/>
    <w:rsid w:val="00AE5BE7"/>
    <w:rsid w:val="00AE5ECC"/>
    <w:rsid w:val="00AE6E12"/>
    <w:rsid w:val="00AE71A9"/>
    <w:rsid w:val="00AF2DF8"/>
    <w:rsid w:val="00AF31D6"/>
    <w:rsid w:val="00AF37BC"/>
    <w:rsid w:val="00AF3947"/>
    <w:rsid w:val="00AF3960"/>
    <w:rsid w:val="00AF47E2"/>
    <w:rsid w:val="00AF70D6"/>
    <w:rsid w:val="00AF7C69"/>
    <w:rsid w:val="00AF7D75"/>
    <w:rsid w:val="00B035B7"/>
    <w:rsid w:val="00B04E36"/>
    <w:rsid w:val="00B117D7"/>
    <w:rsid w:val="00B1261A"/>
    <w:rsid w:val="00B14EF6"/>
    <w:rsid w:val="00B15F68"/>
    <w:rsid w:val="00B160BD"/>
    <w:rsid w:val="00B16CA9"/>
    <w:rsid w:val="00B20B43"/>
    <w:rsid w:val="00B21E35"/>
    <w:rsid w:val="00B244B1"/>
    <w:rsid w:val="00B26203"/>
    <w:rsid w:val="00B3162D"/>
    <w:rsid w:val="00B316DC"/>
    <w:rsid w:val="00B3228E"/>
    <w:rsid w:val="00B33A0B"/>
    <w:rsid w:val="00B3531B"/>
    <w:rsid w:val="00B35F4D"/>
    <w:rsid w:val="00B367CC"/>
    <w:rsid w:val="00B36BAC"/>
    <w:rsid w:val="00B36E06"/>
    <w:rsid w:val="00B37BB9"/>
    <w:rsid w:val="00B407A0"/>
    <w:rsid w:val="00B40D3C"/>
    <w:rsid w:val="00B40FD8"/>
    <w:rsid w:val="00B4139D"/>
    <w:rsid w:val="00B41BD1"/>
    <w:rsid w:val="00B42C03"/>
    <w:rsid w:val="00B53565"/>
    <w:rsid w:val="00B5426E"/>
    <w:rsid w:val="00B561F0"/>
    <w:rsid w:val="00B57FA2"/>
    <w:rsid w:val="00B6022A"/>
    <w:rsid w:val="00B61E7F"/>
    <w:rsid w:val="00B6207C"/>
    <w:rsid w:val="00B63D7C"/>
    <w:rsid w:val="00B64905"/>
    <w:rsid w:val="00B66C39"/>
    <w:rsid w:val="00B66CF0"/>
    <w:rsid w:val="00B6767D"/>
    <w:rsid w:val="00B711D6"/>
    <w:rsid w:val="00B748BE"/>
    <w:rsid w:val="00B752A8"/>
    <w:rsid w:val="00B76656"/>
    <w:rsid w:val="00B80260"/>
    <w:rsid w:val="00B8315B"/>
    <w:rsid w:val="00B85A5E"/>
    <w:rsid w:val="00B910EB"/>
    <w:rsid w:val="00B91480"/>
    <w:rsid w:val="00B9223A"/>
    <w:rsid w:val="00B94C42"/>
    <w:rsid w:val="00B96C8B"/>
    <w:rsid w:val="00BA1EEF"/>
    <w:rsid w:val="00BA43E5"/>
    <w:rsid w:val="00BA528B"/>
    <w:rsid w:val="00BA71AB"/>
    <w:rsid w:val="00BA71BE"/>
    <w:rsid w:val="00BB0700"/>
    <w:rsid w:val="00BB26EA"/>
    <w:rsid w:val="00BB3AD3"/>
    <w:rsid w:val="00BB5A72"/>
    <w:rsid w:val="00BB7310"/>
    <w:rsid w:val="00BB79EF"/>
    <w:rsid w:val="00BC0C42"/>
    <w:rsid w:val="00BC2A7D"/>
    <w:rsid w:val="00BC35D4"/>
    <w:rsid w:val="00BC4A5C"/>
    <w:rsid w:val="00BC50BD"/>
    <w:rsid w:val="00BC527C"/>
    <w:rsid w:val="00BC6DE5"/>
    <w:rsid w:val="00BD08BE"/>
    <w:rsid w:val="00BD0F21"/>
    <w:rsid w:val="00BD1293"/>
    <w:rsid w:val="00BD17B5"/>
    <w:rsid w:val="00BD22C8"/>
    <w:rsid w:val="00BD3F9D"/>
    <w:rsid w:val="00BD71BA"/>
    <w:rsid w:val="00BE43B0"/>
    <w:rsid w:val="00BE6BFA"/>
    <w:rsid w:val="00BE76C1"/>
    <w:rsid w:val="00BE786E"/>
    <w:rsid w:val="00BF1C30"/>
    <w:rsid w:val="00BF27BB"/>
    <w:rsid w:val="00BF2989"/>
    <w:rsid w:val="00BF3097"/>
    <w:rsid w:val="00BF32F5"/>
    <w:rsid w:val="00BF3394"/>
    <w:rsid w:val="00BF3A95"/>
    <w:rsid w:val="00BF4FB7"/>
    <w:rsid w:val="00BF52C9"/>
    <w:rsid w:val="00BF7BAA"/>
    <w:rsid w:val="00C00570"/>
    <w:rsid w:val="00C00669"/>
    <w:rsid w:val="00C03D93"/>
    <w:rsid w:val="00C04335"/>
    <w:rsid w:val="00C05AAD"/>
    <w:rsid w:val="00C11685"/>
    <w:rsid w:val="00C116D2"/>
    <w:rsid w:val="00C122B4"/>
    <w:rsid w:val="00C1663E"/>
    <w:rsid w:val="00C1715D"/>
    <w:rsid w:val="00C21569"/>
    <w:rsid w:val="00C2218C"/>
    <w:rsid w:val="00C23359"/>
    <w:rsid w:val="00C24AB1"/>
    <w:rsid w:val="00C24CAA"/>
    <w:rsid w:val="00C25E61"/>
    <w:rsid w:val="00C26F39"/>
    <w:rsid w:val="00C27E59"/>
    <w:rsid w:val="00C331F1"/>
    <w:rsid w:val="00C35ACE"/>
    <w:rsid w:val="00C36281"/>
    <w:rsid w:val="00C36720"/>
    <w:rsid w:val="00C41823"/>
    <w:rsid w:val="00C440F9"/>
    <w:rsid w:val="00C4430D"/>
    <w:rsid w:val="00C44484"/>
    <w:rsid w:val="00C46A47"/>
    <w:rsid w:val="00C51599"/>
    <w:rsid w:val="00C520DA"/>
    <w:rsid w:val="00C52B85"/>
    <w:rsid w:val="00C546F9"/>
    <w:rsid w:val="00C54C73"/>
    <w:rsid w:val="00C553FB"/>
    <w:rsid w:val="00C56E04"/>
    <w:rsid w:val="00C57AE8"/>
    <w:rsid w:val="00C57C0C"/>
    <w:rsid w:val="00C61D3B"/>
    <w:rsid w:val="00C61F80"/>
    <w:rsid w:val="00C61FE5"/>
    <w:rsid w:val="00C624C0"/>
    <w:rsid w:val="00C63A4D"/>
    <w:rsid w:val="00C63DD0"/>
    <w:rsid w:val="00C63E28"/>
    <w:rsid w:val="00C645AD"/>
    <w:rsid w:val="00C652B9"/>
    <w:rsid w:val="00C719C2"/>
    <w:rsid w:val="00C72CC9"/>
    <w:rsid w:val="00C73109"/>
    <w:rsid w:val="00C74257"/>
    <w:rsid w:val="00C766E2"/>
    <w:rsid w:val="00C77667"/>
    <w:rsid w:val="00C7774B"/>
    <w:rsid w:val="00C82676"/>
    <w:rsid w:val="00C82B4C"/>
    <w:rsid w:val="00C84239"/>
    <w:rsid w:val="00C853B7"/>
    <w:rsid w:val="00C859FE"/>
    <w:rsid w:val="00C90C24"/>
    <w:rsid w:val="00C939B7"/>
    <w:rsid w:val="00C94109"/>
    <w:rsid w:val="00C97E26"/>
    <w:rsid w:val="00CA1029"/>
    <w:rsid w:val="00CA1335"/>
    <w:rsid w:val="00CA4446"/>
    <w:rsid w:val="00CA4718"/>
    <w:rsid w:val="00CA6532"/>
    <w:rsid w:val="00CB1EF9"/>
    <w:rsid w:val="00CB2A84"/>
    <w:rsid w:val="00CB2F13"/>
    <w:rsid w:val="00CB4931"/>
    <w:rsid w:val="00CC2E6D"/>
    <w:rsid w:val="00CC32B0"/>
    <w:rsid w:val="00CC3BFE"/>
    <w:rsid w:val="00CC6930"/>
    <w:rsid w:val="00CC69FC"/>
    <w:rsid w:val="00CC7220"/>
    <w:rsid w:val="00CD01F0"/>
    <w:rsid w:val="00CD155E"/>
    <w:rsid w:val="00CD1E00"/>
    <w:rsid w:val="00CD2D73"/>
    <w:rsid w:val="00CD4719"/>
    <w:rsid w:val="00CD4833"/>
    <w:rsid w:val="00CD5680"/>
    <w:rsid w:val="00CD58F4"/>
    <w:rsid w:val="00CD62EF"/>
    <w:rsid w:val="00CD73D7"/>
    <w:rsid w:val="00CD7502"/>
    <w:rsid w:val="00CE35F3"/>
    <w:rsid w:val="00CE7378"/>
    <w:rsid w:val="00CE78E5"/>
    <w:rsid w:val="00CF1B0A"/>
    <w:rsid w:val="00CF1D28"/>
    <w:rsid w:val="00CF35A9"/>
    <w:rsid w:val="00CF6C00"/>
    <w:rsid w:val="00D00A26"/>
    <w:rsid w:val="00D019D5"/>
    <w:rsid w:val="00D01DD0"/>
    <w:rsid w:val="00D0268C"/>
    <w:rsid w:val="00D04399"/>
    <w:rsid w:val="00D06043"/>
    <w:rsid w:val="00D0653F"/>
    <w:rsid w:val="00D07369"/>
    <w:rsid w:val="00D0795D"/>
    <w:rsid w:val="00D15097"/>
    <w:rsid w:val="00D153FE"/>
    <w:rsid w:val="00D15942"/>
    <w:rsid w:val="00D17DDF"/>
    <w:rsid w:val="00D20513"/>
    <w:rsid w:val="00D20B6E"/>
    <w:rsid w:val="00D2119A"/>
    <w:rsid w:val="00D228B5"/>
    <w:rsid w:val="00D22AFE"/>
    <w:rsid w:val="00D25BAF"/>
    <w:rsid w:val="00D2677C"/>
    <w:rsid w:val="00D30922"/>
    <w:rsid w:val="00D31B41"/>
    <w:rsid w:val="00D32C4E"/>
    <w:rsid w:val="00D35B52"/>
    <w:rsid w:val="00D35C3B"/>
    <w:rsid w:val="00D36C28"/>
    <w:rsid w:val="00D37F00"/>
    <w:rsid w:val="00D41BDE"/>
    <w:rsid w:val="00D4614A"/>
    <w:rsid w:val="00D47F48"/>
    <w:rsid w:val="00D507D2"/>
    <w:rsid w:val="00D52EAF"/>
    <w:rsid w:val="00D539C4"/>
    <w:rsid w:val="00D5669A"/>
    <w:rsid w:val="00D57CCC"/>
    <w:rsid w:val="00D602D7"/>
    <w:rsid w:val="00D60456"/>
    <w:rsid w:val="00D64E3E"/>
    <w:rsid w:val="00D7038C"/>
    <w:rsid w:val="00D7042B"/>
    <w:rsid w:val="00D722C8"/>
    <w:rsid w:val="00D73B74"/>
    <w:rsid w:val="00D81126"/>
    <w:rsid w:val="00D813E2"/>
    <w:rsid w:val="00D83595"/>
    <w:rsid w:val="00D84171"/>
    <w:rsid w:val="00D84596"/>
    <w:rsid w:val="00D84EBA"/>
    <w:rsid w:val="00D853C1"/>
    <w:rsid w:val="00D8668E"/>
    <w:rsid w:val="00D8733C"/>
    <w:rsid w:val="00D93E10"/>
    <w:rsid w:val="00DA172C"/>
    <w:rsid w:val="00DA1954"/>
    <w:rsid w:val="00DA53E7"/>
    <w:rsid w:val="00DA763A"/>
    <w:rsid w:val="00DA78B1"/>
    <w:rsid w:val="00DB1E00"/>
    <w:rsid w:val="00DB21B7"/>
    <w:rsid w:val="00DB2AD8"/>
    <w:rsid w:val="00DB2CA8"/>
    <w:rsid w:val="00DB31A9"/>
    <w:rsid w:val="00DB33B9"/>
    <w:rsid w:val="00DB3921"/>
    <w:rsid w:val="00DB3FA6"/>
    <w:rsid w:val="00DB4192"/>
    <w:rsid w:val="00DB6E23"/>
    <w:rsid w:val="00DC02D2"/>
    <w:rsid w:val="00DC15B9"/>
    <w:rsid w:val="00DC16BC"/>
    <w:rsid w:val="00DC1A0A"/>
    <w:rsid w:val="00DC3337"/>
    <w:rsid w:val="00DC4172"/>
    <w:rsid w:val="00DC6271"/>
    <w:rsid w:val="00DC6C59"/>
    <w:rsid w:val="00DD018D"/>
    <w:rsid w:val="00DD0445"/>
    <w:rsid w:val="00DD196B"/>
    <w:rsid w:val="00DD1CDA"/>
    <w:rsid w:val="00DD582A"/>
    <w:rsid w:val="00DD674A"/>
    <w:rsid w:val="00DE1665"/>
    <w:rsid w:val="00DE192B"/>
    <w:rsid w:val="00DE4083"/>
    <w:rsid w:val="00DE4B1A"/>
    <w:rsid w:val="00DE6DF4"/>
    <w:rsid w:val="00DF74E8"/>
    <w:rsid w:val="00DF7E19"/>
    <w:rsid w:val="00E00681"/>
    <w:rsid w:val="00E006C3"/>
    <w:rsid w:val="00E00FF6"/>
    <w:rsid w:val="00E047E8"/>
    <w:rsid w:val="00E05D06"/>
    <w:rsid w:val="00E13C6C"/>
    <w:rsid w:val="00E172EF"/>
    <w:rsid w:val="00E21150"/>
    <w:rsid w:val="00E213D8"/>
    <w:rsid w:val="00E24314"/>
    <w:rsid w:val="00E24F49"/>
    <w:rsid w:val="00E31267"/>
    <w:rsid w:val="00E327A5"/>
    <w:rsid w:val="00E33F6A"/>
    <w:rsid w:val="00E35416"/>
    <w:rsid w:val="00E36077"/>
    <w:rsid w:val="00E403D4"/>
    <w:rsid w:val="00E41D0C"/>
    <w:rsid w:val="00E425CA"/>
    <w:rsid w:val="00E43728"/>
    <w:rsid w:val="00E441F9"/>
    <w:rsid w:val="00E45EEF"/>
    <w:rsid w:val="00E50B08"/>
    <w:rsid w:val="00E52ACE"/>
    <w:rsid w:val="00E555F9"/>
    <w:rsid w:val="00E556E1"/>
    <w:rsid w:val="00E60136"/>
    <w:rsid w:val="00E614DD"/>
    <w:rsid w:val="00E64200"/>
    <w:rsid w:val="00E64E6D"/>
    <w:rsid w:val="00E65489"/>
    <w:rsid w:val="00E7156E"/>
    <w:rsid w:val="00E73B42"/>
    <w:rsid w:val="00E73FEA"/>
    <w:rsid w:val="00E7457B"/>
    <w:rsid w:val="00E77404"/>
    <w:rsid w:val="00E805C0"/>
    <w:rsid w:val="00E82DDD"/>
    <w:rsid w:val="00E858A6"/>
    <w:rsid w:val="00E85C34"/>
    <w:rsid w:val="00E86039"/>
    <w:rsid w:val="00E87BE7"/>
    <w:rsid w:val="00E902AD"/>
    <w:rsid w:val="00E90AEB"/>
    <w:rsid w:val="00E9245A"/>
    <w:rsid w:val="00E926FD"/>
    <w:rsid w:val="00E9559D"/>
    <w:rsid w:val="00E9635A"/>
    <w:rsid w:val="00EA0164"/>
    <w:rsid w:val="00EA24CF"/>
    <w:rsid w:val="00EA6113"/>
    <w:rsid w:val="00EA68A2"/>
    <w:rsid w:val="00EA77E0"/>
    <w:rsid w:val="00EB68A7"/>
    <w:rsid w:val="00EB7795"/>
    <w:rsid w:val="00EC0472"/>
    <w:rsid w:val="00EC0BDB"/>
    <w:rsid w:val="00EC18CD"/>
    <w:rsid w:val="00EC2886"/>
    <w:rsid w:val="00EC2C71"/>
    <w:rsid w:val="00ED0B13"/>
    <w:rsid w:val="00ED0E15"/>
    <w:rsid w:val="00ED2AF6"/>
    <w:rsid w:val="00ED3B7A"/>
    <w:rsid w:val="00ED6BD0"/>
    <w:rsid w:val="00EE1BF6"/>
    <w:rsid w:val="00EE5A48"/>
    <w:rsid w:val="00EE6299"/>
    <w:rsid w:val="00EE66A1"/>
    <w:rsid w:val="00EE6A77"/>
    <w:rsid w:val="00EE75E0"/>
    <w:rsid w:val="00EE7622"/>
    <w:rsid w:val="00EE79FB"/>
    <w:rsid w:val="00EF6F95"/>
    <w:rsid w:val="00EF79BA"/>
    <w:rsid w:val="00F03349"/>
    <w:rsid w:val="00F05FA8"/>
    <w:rsid w:val="00F069F1"/>
    <w:rsid w:val="00F073B3"/>
    <w:rsid w:val="00F109FE"/>
    <w:rsid w:val="00F112FF"/>
    <w:rsid w:val="00F12F2D"/>
    <w:rsid w:val="00F139E0"/>
    <w:rsid w:val="00F17AC2"/>
    <w:rsid w:val="00F2347E"/>
    <w:rsid w:val="00F23DFF"/>
    <w:rsid w:val="00F25375"/>
    <w:rsid w:val="00F26D9A"/>
    <w:rsid w:val="00F3027D"/>
    <w:rsid w:val="00F30DD8"/>
    <w:rsid w:val="00F30ED9"/>
    <w:rsid w:val="00F32D7C"/>
    <w:rsid w:val="00F335C6"/>
    <w:rsid w:val="00F3692C"/>
    <w:rsid w:val="00F40720"/>
    <w:rsid w:val="00F4403F"/>
    <w:rsid w:val="00F46A77"/>
    <w:rsid w:val="00F472A7"/>
    <w:rsid w:val="00F5166A"/>
    <w:rsid w:val="00F51713"/>
    <w:rsid w:val="00F54A3B"/>
    <w:rsid w:val="00F56BA1"/>
    <w:rsid w:val="00F61887"/>
    <w:rsid w:val="00F6188A"/>
    <w:rsid w:val="00F6294B"/>
    <w:rsid w:val="00F635E4"/>
    <w:rsid w:val="00F63832"/>
    <w:rsid w:val="00F63C13"/>
    <w:rsid w:val="00F65174"/>
    <w:rsid w:val="00F65E21"/>
    <w:rsid w:val="00F665DD"/>
    <w:rsid w:val="00F70458"/>
    <w:rsid w:val="00F7342E"/>
    <w:rsid w:val="00F74D56"/>
    <w:rsid w:val="00F75E8E"/>
    <w:rsid w:val="00F7628A"/>
    <w:rsid w:val="00F819AC"/>
    <w:rsid w:val="00F81B41"/>
    <w:rsid w:val="00F82FE0"/>
    <w:rsid w:val="00F836A7"/>
    <w:rsid w:val="00F84E01"/>
    <w:rsid w:val="00F864BA"/>
    <w:rsid w:val="00F86EFD"/>
    <w:rsid w:val="00F91762"/>
    <w:rsid w:val="00F91B28"/>
    <w:rsid w:val="00F94965"/>
    <w:rsid w:val="00F95806"/>
    <w:rsid w:val="00F95FFB"/>
    <w:rsid w:val="00FA1F28"/>
    <w:rsid w:val="00FA3AAB"/>
    <w:rsid w:val="00FA5740"/>
    <w:rsid w:val="00FB0F21"/>
    <w:rsid w:val="00FB222C"/>
    <w:rsid w:val="00FB3673"/>
    <w:rsid w:val="00FB4CA2"/>
    <w:rsid w:val="00FB5014"/>
    <w:rsid w:val="00FB540E"/>
    <w:rsid w:val="00FB7452"/>
    <w:rsid w:val="00FC0E07"/>
    <w:rsid w:val="00FC365C"/>
    <w:rsid w:val="00FC3F67"/>
    <w:rsid w:val="00FC5DBE"/>
    <w:rsid w:val="00FD004B"/>
    <w:rsid w:val="00FD2187"/>
    <w:rsid w:val="00FD4C64"/>
    <w:rsid w:val="00FD7110"/>
    <w:rsid w:val="00FE05C4"/>
    <w:rsid w:val="00FE12A7"/>
    <w:rsid w:val="00FE192A"/>
    <w:rsid w:val="00FE3A52"/>
    <w:rsid w:val="00FE5460"/>
    <w:rsid w:val="00FE7EE7"/>
    <w:rsid w:val="00FF1491"/>
    <w:rsid w:val="00FF39D3"/>
    <w:rsid w:val="00FF433B"/>
    <w:rsid w:val="00FF6EA7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AED48E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E7D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uiPriority w:val="9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uiPriority w:val="9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uiPriority w:val="9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styleId="aff1">
    <w:name w:val="Unresolved Mention"/>
    <w:basedOn w:val="a1"/>
    <w:uiPriority w:val="99"/>
    <w:semiHidden/>
    <w:unhideWhenUsed/>
    <w:rsid w:val="00D604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127.0.0.1:80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127.0.0.1:80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%E4%B8%9A%E5%8A%A1%E6%95%B4%E5%90%88/349259?fromModule=lemma_inlink" TargetMode="External"/><Relationship Id="rId17" Type="http://schemas.openxmlformats.org/officeDocument/2006/relationships/hyperlink" Target="https://127.0.0.1:80/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127.0.0.1/" TargetMode="External"/><Relationship Id="rId20" Type="http://schemas.openxmlformats.org/officeDocument/2006/relationships/hyperlink" Target="https://127.0.0.1:8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SSO/3451380?fromModule=lemma_inlink" TargetMode="External"/><Relationship Id="rId24" Type="http://schemas.openxmlformats.org/officeDocument/2006/relationships/hyperlink" Target="https://127.0.0.1:80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127.0.0.1:80/" TargetMode="External"/><Relationship Id="rId23" Type="http://schemas.openxmlformats.org/officeDocument/2006/relationships/hyperlink" Target="https://127.0.0.1:80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127.0.0.1:8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127.0.0.1:80/" TargetMode="External"/><Relationship Id="rId22" Type="http://schemas.openxmlformats.org/officeDocument/2006/relationships/hyperlink" Target="https://127.0.0.1:80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42831-C3EA-40D3-875E-2C9D4760C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10906</TotalTime>
  <Pages>24</Pages>
  <Words>2332</Words>
  <Characters>13299</Characters>
  <Application>Microsoft Office Word</Application>
  <DocSecurity>0</DocSecurity>
  <Lines>110</Lines>
  <Paragraphs>31</Paragraphs>
  <ScaleCrop>false</ScaleCrop>
  <Company/>
  <LinksUpToDate>false</LinksUpToDate>
  <CharactersWithSpaces>15600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https://github.com/HY-ZhengWei</dc:title>
  <dc:subject>https://github.com/HY-ZhengWei</dc:subject>
  <dc:creator>ZhengWei(HY)</dc:creator>
  <cp:keywords>https:/github.com/HY-ZhengWei</cp:keywords>
  <dc:description>hy.zhengwei@qq.com</dc:description>
  <cp:lastModifiedBy>Y H</cp:lastModifiedBy>
  <cp:revision>1285</cp:revision>
  <dcterms:created xsi:type="dcterms:W3CDTF">2016-08-17T09:55:00Z</dcterms:created>
  <dcterms:modified xsi:type="dcterms:W3CDTF">2023-08-02T07:36:00Z</dcterms:modified>
  <cp:category>https://github.com/HY-ZhengWei</cp:category>
</cp:coreProperties>
</file>