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B56EDB3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Hello Irfan!!!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311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2025-06-10T13:07:59Z</dcterms:created>
  <dc:creator>帅哥</dc:creator>
  <cp:lastModifiedBy>WPS_1648890510</cp:lastModifiedBy>
  <dcterms:modified xsi:type="dcterms:W3CDTF">2025-06-10T13:08:12Z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KSOTemplateDocerSaveRecord">
    <vt:lpwstr>eyJoZGlkIjoiNDU2YWQ1MWU4NmY3M2RhMjQzN2IyYjVmOGVjMjY2YjYiLCJ1c2VySWQiOiIxMzU2NzgwNDE1In0=</vt:lpwstr>
  </property>
  <property fmtid="{D5CDD505-2E9C-101B-9397-08002B2CF9AE}" pid="4" name="ICV">
    <vt:lpwstr>8DF60EF1E7DF44B59C99868632E4AF1F_12</vt:lpwstr>
  </property>
</Properties>
</file>