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F052" w14:textId="77777777" w:rsidR="0070621D" w:rsidRDefault="00574467" w:rsidP="00574467">
      <w:pPr>
        <w:pStyle w:val="1"/>
      </w:pPr>
      <w:r>
        <w:rPr>
          <w:rFonts w:hint="eastAsia"/>
        </w:rPr>
        <w:t>接口规范文档模板</w:t>
      </w:r>
    </w:p>
    <w:p w14:paraId="26CB3F2D" w14:textId="425154EA" w:rsidR="007873D1" w:rsidRPr="00760F99" w:rsidRDefault="007873D1" w:rsidP="007873D1">
      <w:pPr>
        <w:pStyle w:val="2"/>
        <w:rPr>
          <w:rFonts w:ascii="微软雅黑" w:eastAsia="微软雅黑" w:hAnsi="微软雅黑"/>
          <w:sz w:val="28"/>
          <w:szCs w:val="28"/>
        </w:rPr>
      </w:pPr>
      <w:bookmarkStart w:id="0" w:name="_Toc535412312"/>
      <w:bookmarkStart w:id="1" w:name="_Toc1725547"/>
      <w:r w:rsidRPr="00760F99">
        <w:rPr>
          <w:rFonts w:ascii="微软雅黑" w:eastAsia="微软雅黑" w:hAnsi="微软雅黑" w:hint="eastAsia"/>
          <w:sz w:val="28"/>
          <w:szCs w:val="28"/>
        </w:rPr>
        <w:t>1.1</w:t>
      </w:r>
      <w:bookmarkEnd w:id="0"/>
      <w:bookmarkEnd w:id="1"/>
      <w:r w:rsidR="006F6E9E">
        <w:rPr>
          <w:rFonts w:ascii="微软雅黑" w:eastAsia="微软雅黑" w:hAnsi="微软雅黑" w:hint="eastAsia"/>
          <w:sz w:val="28"/>
          <w:szCs w:val="28"/>
        </w:rPr>
        <w:t>科研人员注册</w:t>
      </w:r>
    </w:p>
    <w:p w14:paraId="5E435C77" w14:textId="3562F2CC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58757E">
        <w:rPr>
          <w:rFonts w:ascii="宋体" w:eastAsia="宋体" w:hAnsi="宋体" w:hint="eastAsia"/>
          <w:sz w:val="28"/>
          <w:szCs w:val="28"/>
        </w:rPr>
        <w:t>http</w:t>
      </w:r>
      <w:r w:rsidR="0058757E">
        <w:rPr>
          <w:rFonts w:ascii="宋体" w:eastAsia="宋体" w:hAnsi="宋体"/>
          <w:sz w:val="28"/>
          <w:szCs w:val="28"/>
        </w:rPr>
        <w:t>://localhost:8010/register/ordinaryUser</w:t>
      </w:r>
    </w:p>
    <w:p w14:paraId="593F2722" w14:textId="3474201D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58757E">
        <w:rPr>
          <w:rFonts w:ascii="宋体" w:eastAsia="宋体" w:hAnsi="宋体"/>
          <w:sz w:val="28"/>
          <w:szCs w:val="28"/>
        </w:rPr>
        <w:t>Post</w:t>
      </w:r>
    </w:p>
    <w:p w14:paraId="66CD1E63" w14:textId="07913B4B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C5552B">
        <w:rPr>
          <w:rFonts w:ascii="宋体" w:eastAsia="宋体" w:hAnsi="宋体"/>
          <w:sz w:val="28"/>
          <w:szCs w:val="28"/>
        </w:rPr>
        <w:t>O</w:t>
      </w:r>
      <w:r w:rsidR="00484C3A">
        <w:rPr>
          <w:rFonts w:ascii="宋体" w:eastAsia="宋体" w:hAnsi="宋体"/>
          <w:sz w:val="28"/>
          <w:szCs w:val="28"/>
        </w:rPr>
        <w:t>rdinary</w:t>
      </w:r>
      <w:r w:rsidR="0058757E">
        <w:rPr>
          <w:rFonts w:ascii="宋体" w:eastAsia="宋体" w:hAnsi="宋体"/>
          <w:sz w:val="28"/>
          <w:szCs w:val="28"/>
        </w:rPr>
        <w:t>User</w:t>
      </w:r>
    </w:p>
    <w:p w14:paraId="6613B067" w14:textId="77777777" w:rsidR="007873D1" w:rsidRPr="007873D1" w:rsidRDefault="007873D1" w:rsidP="007873D1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C634399" w14:textId="77777777" w:rsidR="007873D1" w:rsidRPr="007873D1" w:rsidRDefault="007873D1" w:rsidP="007873D1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272518CE" w14:textId="0C84AECF" w:rsidR="007873D1" w:rsidRPr="00484C3A" w:rsidRDefault="007873D1" w:rsidP="007873D1"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484C3A">
        <w:rPr>
          <w:rFonts w:ascii="宋体" w:eastAsia="宋体" w:hAnsi="宋体"/>
          <w:sz w:val="28"/>
          <w:szCs w:val="28"/>
        </w:rPr>
        <w:t xml:space="preserve">return: 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 w:hint="eastAsia"/>
          <w:sz w:val="28"/>
          <w:szCs w:val="28"/>
        </w:rPr>
        <w:t>科研人员账号</w:t>
      </w:r>
      <w:r w:rsidR="00484C3A">
        <w:rPr>
          <w:rFonts w:ascii="宋体" w:eastAsia="宋体" w:hAnsi="宋体"/>
          <w:sz w:val="28"/>
          <w:szCs w:val="28"/>
        </w:rPr>
        <w:t>注册成功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/>
          <w:sz w:val="28"/>
          <w:szCs w:val="28"/>
        </w:rPr>
        <w:t>;</w:t>
      </w:r>
    </w:p>
    <w:p w14:paraId="5535509B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96225DE" w14:textId="77777777" w:rsidR="007873D1" w:rsidRPr="007873D1" w:rsidRDefault="007873D1" w:rsidP="007873D1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4553B481" w14:textId="77777777" w:rsidR="007873D1" w:rsidRPr="007873D1" w:rsidRDefault="007873D1" w:rsidP="007873D1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39E5F6D4" w14:textId="6CE09E86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科研管理员注册</w:t>
      </w:r>
    </w:p>
    <w:p w14:paraId="0F500E4B" w14:textId="328D82B4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8C008D">
        <w:rPr>
          <w:rFonts w:ascii="宋体" w:eastAsia="宋体" w:hAnsi="宋体" w:hint="eastAsia"/>
          <w:sz w:val="28"/>
          <w:szCs w:val="28"/>
        </w:rPr>
        <w:t>http</w:t>
      </w:r>
      <w:r w:rsidR="008C008D">
        <w:rPr>
          <w:rFonts w:ascii="宋体" w:eastAsia="宋体" w:hAnsi="宋体"/>
          <w:sz w:val="28"/>
          <w:szCs w:val="28"/>
        </w:rPr>
        <w:t>://localhost:801</w:t>
      </w:r>
      <w:r w:rsidR="00E72711">
        <w:rPr>
          <w:rFonts w:ascii="宋体" w:eastAsia="宋体" w:hAnsi="宋体"/>
          <w:sz w:val="28"/>
          <w:szCs w:val="28"/>
        </w:rPr>
        <w:t>1</w:t>
      </w:r>
      <w:r w:rsidR="008C008D">
        <w:rPr>
          <w:rFonts w:ascii="宋体" w:eastAsia="宋体" w:hAnsi="宋体"/>
          <w:sz w:val="28"/>
          <w:szCs w:val="28"/>
        </w:rPr>
        <w:t>/register/</w:t>
      </w:r>
      <w:r w:rsidR="008C008D">
        <w:rPr>
          <w:rFonts w:ascii="宋体" w:eastAsia="宋体" w:hAnsi="宋体" w:hint="eastAsia"/>
          <w:sz w:val="28"/>
          <w:szCs w:val="28"/>
        </w:rPr>
        <w:t>manager</w:t>
      </w:r>
      <w:r w:rsidR="008C008D">
        <w:rPr>
          <w:rFonts w:ascii="宋体" w:eastAsia="宋体" w:hAnsi="宋体"/>
          <w:sz w:val="28"/>
          <w:szCs w:val="28"/>
        </w:rPr>
        <w:t>User</w:t>
      </w:r>
    </w:p>
    <w:p w14:paraId="0D41144A" w14:textId="1564F5AA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8C008D">
        <w:rPr>
          <w:rFonts w:ascii="宋体" w:eastAsia="宋体" w:hAnsi="宋体"/>
          <w:sz w:val="28"/>
          <w:szCs w:val="28"/>
        </w:rPr>
        <w:t>Post</w:t>
      </w:r>
    </w:p>
    <w:p w14:paraId="14B40FD7" w14:textId="034A7953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C5552B">
        <w:rPr>
          <w:rFonts w:ascii="宋体" w:eastAsia="宋体" w:hAnsi="宋体"/>
          <w:sz w:val="28"/>
          <w:szCs w:val="28"/>
        </w:rPr>
        <w:t>M</w:t>
      </w:r>
      <w:r w:rsidR="008C008D">
        <w:rPr>
          <w:rFonts w:ascii="宋体" w:eastAsia="宋体" w:hAnsi="宋体"/>
          <w:sz w:val="28"/>
          <w:szCs w:val="28"/>
        </w:rPr>
        <w:t>anagerUser</w:t>
      </w:r>
    </w:p>
    <w:p w14:paraId="5AD0768A" w14:textId="77777777" w:rsidR="004E0225" w:rsidRPr="007873D1" w:rsidRDefault="004E0225" w:rsidP="004E0225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0A606A74" w14:textId="77777777" w:rsidR="004E0225" w:rsidRPr="007873D1" w:rsidRDefault="004E0225" w:rsidP="004E0225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2FE0936C" w14:textId="20FB1079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484C3A">
        <w:rPr>
          <w:rFonts w:ascii="宋体" w:eastAsia="宋体" w:hAnsi="宋体"/>
          <w:sz w:val="28"/>
          <w:szCs w:val="28"/>
        </w:rPr>
        <w:t xml:space="preserve">return: 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/>
          <w:sz w:val="28"/>
          <w:szCs w:val="28"/>
        </w:rPr>
        <w:t>科研</w:t>
      </w:r>
      <w:r w:rsidR="00484C3A">
        <w:rPr>
          <w:rFonts w:ascii="宋体" w:eastAsia="宋体" w:hAnsi="宋体" w:hint="eastAsia"/>
          <w:sz w:val="28"/>
          <w:szCs w:val="28"/>
        </w:rPr>
        <w:t>管理员账号注册</w:t>
      </w:r>
      <w:r w:rsidR="00484C3A">
        <w:rPr>
          <w:rFonts w:ascii="宋体" w:eastAsia="宋体" w:hAnsi="宋体"/>
          <w:sz w:val="28"/>
          <w:szCs w:val="28"/>
        </w:rPr>
        <w:t>成功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/>
          <w:sz w:val="28"/>
          <w:szCs w:val="28"/>
        </w:rPr>
        <w:t>;</w:t>
      </w:r>
    </w:p>
    <w:p w14:paraId="55846150" w14:textId="77777777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5296140D" w14:textId="77777777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628C1654" w14:textId="77777777" w:rsidR="004E0225" w:rsidRPr="007873D1" w:rsidRDefault="004E0225" w:rsidP="004E022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02E67C8" w14:textId="77777777" w:rsidR="004E0225" w:rsidRPr="004E0225" w:rsidRDefault="004E0225" w:rsidP="004E0225"/>
    <w:p w14:paraId="1EA95298" w14:textId="33418C07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科研系统管理员注册</w:t>
      </w:r>
    </w:p>
    <w:p w14:paraId="147E2E07" w14:textId="062BADB1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790D9B">
        <w:rPr>
          <w:rFonts w:ascii="宋体" w:eastAsia="宋体" w:hAnsi="宋体" w:hint="eastAsia"/>
          <w:sz w:val="28"/>
          <w:szCs w:val="28"/>
        </w:rPr>
        <w:t>http</w:t>
      </w:r>
      <w:r w:rsidR="00790D9B">
        <w:rPr>
          <w:rFonts w:ascii="宋体" w:eastAsia="宋体" w:hAnsi="宋体"/>
          <w:sz w:val="28"/>
          <w:szCs w:val="28"/>
        </w:rPr>
        <w:t>://localhost:801</w:t>
      </w:r>
      <w:r w:rsidR="00E72711">
        <w:rPr>
          <w:rFonts w:ascii="宋体" w:eastAsia="宋体" w:hAnsi="宋体"/>
          <w:sz w:val="28"/>
          <w:szCs w:val="28"/>
        </w:rPr>
        <w:t>2</w:t>
      </w:r>
      <w:r w:rsidR="00790D9B">
        <w:rPr>
          <w:rFonts w:ascii="宋体" w:eastAsia="宋体" w:hAnsi="宋体"/>
          <w:sz w:val="28"/>
          <w:szCs w:val="28"/>
        </w:rPr>
        <w:t>/register/sysManagerUser</w:t>
      </w:r>
    </w:p>
    <w:p w14:paraId="47B88BBF" w14:textId="5FF6B3C5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3765FB">
        <w:rPr>
          <w:rFonts w:ascii="宋体" w:eastAsia="宋体" w:hAnsi="宋体"/>
          <w:sz w:val="28"/>
          <w:szCs w:val="28"/>
        </w:rPr>
        <w:t>Post</w:t>
      </w:r>
    </w:p>
    <w:p w14:paraId="0DD609FD" w14:textId="0D490C96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C5552B">
        <w:rPr>
          <w:rFonts w:ascii="宋体" w:eastAsia="宋体" w:hAnsi="宋体"/>
          <w:sz w:val="28"/>
          <w:szCs w:val="28"/>
        </w:rPr>
        <w:t>S</w:t>
      </w:r>
      <w:r w:rsidR="003765FB">
        <w:rPr>
          <w:rFonts w:ascii="宋体" w:eastAsia="宋体" w:hAnsi="宋体"/>
          <w:sz w:val="28"/>
          <w:szCs w:val="28"/>
        </w:rPr>
        <w:t>ys</w:t>
      </w:r>
      <w:r w:rsidR="00C5552B">
        <w:rPr>
          <w:rFonts w:ascii="宋体" w:eastAsia="宋体" w:hAnsi="宋体"/>
          <w:sz w:val="28"/>
          <w:szCs w:val="28"/>
        </w:rPr>
        <w:t>ManagerUser</w:t>
      </w:r>
    </w:p>
    <w:p w14:paraId="6749DC17" w14:textId="77777777" w:rsidR="004E0225" w:rsidRPr="007873D1" w:rsidRDefault="004E0225" w:rsidP="004E0225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78D4C81" w14:textId="77777777" w:rsidR="004E0225" w:rsidRPr="007873D1" w:rsidRDefault="004E0225" w:rsidP="004E0225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A0AAE81" w14:textId="29BD36FE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484C3A">
        <w:rPr>
          <w:rFonts w:ascii="宋体" w:eastAsia="宋体" w:hAnsi="宋体"/>
          <w:sz w:val="28"/>
          <w:szCs w:val="28"/>
        </w:rPr>
        <w:t xml:space="preserve">return: 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 w:hint="eastAsia"/>
          <w:sz w:val="28"/>
          <w:szCs w:val="28"/>
        </w:rPr>
        <w:t>科研系统管理员账号</w:t>
      </w:r>
      <w:r w:rsidR="00484C3A">
        <w:rPr>
          <w:rFonts w:ascii="宋体" w:eastAsia="宋体" w:hAnsi="宋体"/>
          <w:sz w:val="28"/>
          <w:szCs w:val="28"/>
        </w:rPr>
        <w:t>注册成功</w:t>
      </w:r>
      <w:r w:rsidR="00484C3A" w:rsidRPr="00484C3A">
        <w:rPr>
          <w:rFonts w:ascii="宋体" w:eastAsia="宋体" w:hAnsi="宋体"/>
          <w:sz w:val="28"/>
          <w:szCs w:val="28"/>
        </w:rPr>
        <w:t>"</w:t>
      </w:r>
      <w:r w:rsidR="00484C3A"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6D54B87" w14:textId="77777777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FBF4A83" w14:textId="77777777" w:rsidR="004E0225" w:rsidRPr="007873D1" w:rsidRDefault="004E0225" w:rsidP="004E022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74A5B784" w14:textId="77777777" w:rsidR="004E0225" w:rsidRPr="004E0225" w:rsidRDefault="004E0225" w:rsidP="004E0225"/>
    <w:p w14:paraId="4CF6726D" w14:textId="689A86F0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科研人员登录</w:t>
      </w:r>
    </w:p>
    <w:p w14:paraId="19C3961E" w14:textId="75FDE14A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E72711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0/login/ordinaryUser</w:t>
      </w:r>
    </w:p>
    <w:p w14:paraId="7F62B6BD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0909798F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OrdinaryUser</w:t>
      </w:r>
    </w:p>
    <w:p w14:paraId="4B891108" w14:textId="77777777" w:rsidR="004F2E43" w:rsidRPr="007873D1" w:rsidRDefault="004F2E43" w:rsidP="004F2E43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645F2E94" w14:textId="77777777" w:rsidR="004F2E43" w:rsidRPr="007873D1" w:rsidRDefault="004F2E43" w:rsidP="004F2E43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28AD954" w14:textId="030E86C2" w:rsidR="004F2E43" w:rsidRPr="00484C3A" w:rsidRDefault="004F2E43" w:rsidP="004F2E43"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科研人员账号登录</w:t>
      </w:r>
      <w:r>
        <w:rPr>
          <w:rFonts w:ascii="宋体" w:eastAsia="宋体" w:hAnsi="宋体"/>
          <w:sz w:val="28"/>
          <w:szCs w:val="28"/>
        </w:rPr>
        <w:t>成功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</w:p>
    <w:p w14:paraId="13C04522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5228E61E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610F2A8" w14:textId="77777777" w:rsidR="004F2E43" w:rsidRPr="007873D1" w:rsidRDefault="004F2E43" w:rsidP="004F2E43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2590923F" w14:textId="211E1E06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 w:hint="eastAsia"/>
          <w:sz w:val="28"/>
          <w:szCs w:val="28"/>
        </w:rPr>
        <w:t>科研管理人员登录</w:t>
      </w:r>
    </w:p>
    <w:p w14:paraId="24A083E9" w14:textId="389C821C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E72711">
        <w:rPr>
          <w:rFonts w:ascii="宋体" w:eastAsia="宋体" w:hAnsi="宋体"/>
          <w:sz w:val="28"/>
          <w:szCs w:val="28"/>
        </w:rPr>
        <w:t>21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login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manager</w:t>
      </w:r>
      <w:r>
        <w:rPr>
          <w:rFonts w:ascii="宋体" w:eastAsia="宋体" w:hAnsi="宋体"/>
          <w:sz w:val="28"/>
          <w:szCs w:val="28"/>
        </w:rPr>
        <w:t>User</w:t>
      </w:r>
    </w:p>
    <w:p w14:paraId="3CF154BE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114CC15C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ManagerUser</w:t>
      </w:r>
    </w:p>
    <w:p w14:paraId="48A2B313" w14:textId="77777777" w:rsidR="004F2E43" w:rsidRPr="007873D1" w:rsidRDefault="004F2E43" w:rsidP="004F2E43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24BCB2C6" w14:textId="77777777" w:rsidR="004F2E43" w:rsidRPr="007873D1" w:rsidRDefault="004F2E43" w:rsidP="004F2E43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76232BB8" w14:textId="243F438A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科研</w:t>
      </w:r>
      <w:r>
        <w:rPr>
          <w:rFonts w:ascii="宋体" w:eastAsia="宋体" w:hAnsi="宋体" w:hint="eastAsia"/>
          <w:sz w:val="28"/>
          <w:szCs w:val="28"/>
        </w:rPr>
        <w:t>管理员账号登录</w:t>
      </w:r>
      <w:r>
        <w:rPr>
          <w:rFonts w:ascii="宋体" w:eastAsia="宋体" w:hAnsi="宋体"/>
          <w:sz w:val="28"/>
          <w:szCs w:val="28"/>
        </w:rPr>
        <w:t>成功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</w:p>
    <w:p w14:paraId="3E513139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BDA2974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B752780" w14:textId="77777777" w:rsidR="004F2E43" w:rsidRPr="007873D1" w:rsidRDefault="004F2E43" w:rsidP="004F2E43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2879239B" w14:textId="77777777" w:rsidR="004F2E43" w:rsidRPr="004E0225" w:rsidRDefault="004F2E43" w:rsidP="004F2E43"/>
    <w:p w14:paraId="36473BC7" w14:textId="6709B03F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6</w:t>
      </w:r>
      <w:r>
        <w:rPr>
          <w:rFonts w:ascii="微软雅黑" w:eastAsia="微软雅黑" w:hAnsi="微软雅黑" w:hint="eastAsia"/>
          <w:sz w:val="28"/>
          <w:szCs w:val="28"/>
        </w:rPr>
        <w:t>科研系统管理人员登录</w:t>
      </w:r>
    </w:p>
    <w:p w14:paraId="48FFCF48" w14:textId="51FC5D53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E72711">
        <w:rPr>
          <w:rFonts w:ascii="宋体" w:eastAsia="宋体" w:hAnsi="宋体"/>
          <w:sz w:val="28"/>
          <w:szCs w:val="28"/>
        </w:rPr>
        <w:t>22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login</w:t>
      </w:r>
      <w:r>
        <w:rPr>
          <w:rFonts w:ascii="宋体" w:eastAsia="宋体" w:hAnsi="宋体"/>
          <w:sz w:val="28"/>
          <w:szCs w:val="28"/>
        </w:rPr>
        <w:t>/sysManagerUser</w:t>
      </w:r>
    </w:p>
    <w:p w14:paraId="18BFE42F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14A1AF8D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SysManagerUser</w:t>
      </w:r>
    </w:p>
    <w:p w14:paraId="19D86AD9" w14:textId="77777777" w:rsidR="004F2E43" w:rsidRPr="007873D1" w:rsidRDefault="004F2E43" w:rsidP="004F2E43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1E87CA45" w14:textId="77777777" w:rsidR="004F2E43" w:rsidRPr="007873D1" w:rsidRDefault="004F2E43" w:rsidP="004F2E43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5A677ED3" w14:textId="7EDFDF2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科研系统管理员账号登录</w:t>
      </w:r>
      <w:r>
        <w:rPr>
          <w:rFonts w:ascii="宋体" w:eastAsia="宋体" w:hAnsi="宋体"/>
          <w:sz w:val="28"/>
          <w:szCs w:val="28"/>
        </w:rPr>
        <w:t>成功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F79429D" w14:textId="77777777" w:rsidR="004F2E43" w:rsidRPr="007873D1" w:rsidRDefault="004F2E43" w:rsidP="004F2E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9FD5254" w14:textId="77777777" w:rsidR="004F2E43" w:rsidRPr="007873D1" w:rsidRDefault="004F2E43" w:rsidP="004F2E43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64C63CB" w14:textId="77777777" w:rsidR="004F2E43" w:rsidRPr="004E0225" w:rsidRDefault="004F2E43" w:rsidP="004F2E43"/>
    <w:p w14:paraId="71D0516D" w14:textId="65037F5E" w:rsidR="006F6E9E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新增科研项目</w:t>
      </w:r>
    </w:p>
    <w:p w14:paraId="1C02428A" w14:textId="677D3A4B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 w:rsidR="00E72711">
        <w:rPr>
          <w:rFonts w:ascii="宋体" w:eastAsia="宋体" w:hAnsi="宋体" w:hint="eastAsia"/>
          <w:sz w:val="28"/>
          <w:szCs w:val="28"/>
        </w:rPr>
        <w:t>http</w:t>
      </w:r>
      <w:r w:rsidR="00E72711">
        <w:rPr>
          <w:rFonts w:ascii="宋体" w:eastAsia="宋体" w:hAnsi="宋体"/>
          <w:sz w:val="28"/>
          <w:szCs w:val="28"/>
        </w:rPr>
        <w:t>://localhost:8030/add/scientificProject</w:t>
      </w:r>
    </w:p>
    <w:p w14:paraId="1DBF56E4" w14:textId="43D57EBF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E72711">
        <w:rPr>
          <w:rFonts w:ascii="宋体" w:eastAsia="宋体" w:hAnsi="宋体"/>
          <w:sz w:val="28"/>
          <w:szCs w:val="28"/>
        </w:rPr>
        <w:t>Post</w:t>
      </w:r>
    </w:p>
    <w:p w14:paraId="5075297E" w14:textId="14369C1A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9B051E">
        <w:rPr>
          <w:rFonts w:ascii="宋体" w:eastAsia="宋体" w:hAnsi="宋体"/>
          <w:sz w:val="28"/>
          <w:szCs w:val="28"/>
        </w:rPr>
        <w:t>ScientificProject</w:t>
      </w:r>
    </w:p>
    <w:p w14:paraId="39C5973F" w14:textId="77777777" w:rsidR="004E0225" w:rsidRPr="007873D1" w:rsidRDefault="004E0225" w:rsidP="004E0225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6C4828DF" w14:textId="77777777" w:rsidR="004E0225" w:rsidRPr="007873D1" w:rsidRDefault="004E0225" w:rsidP="004E0225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7DA7DD51" w14:textId="40F8864F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="009B051E">
        <w:rPr>
          <w:rFonts w:ascii="宋体" w:eastAsia="宋体" w:hAnsi="宋体"/>
          <w:sz w:val="28"/>
          <w:szCs w:val="28"/>
        </w:rPr>
        <w:t xml:space="preserve">return: </w:t>
      </w:r>
      <w:r w:rsidR="009B051E" w:rsidRPr="00484C3A">
        <w:rPr>
          <w:rFonts w:ascii="宋体" w:eastAsia="宋体" w:hAnsi="宋体"/>
          <w:sz w:val="28"/>
          <w:szCs w:val="28"/>
        </w:rPr>
        <w:t>"</w:t>
      </w:r>
      <w:r w:rsidR="00BA554F">
        <w:rPr>
          <w:rFonts w:ascii="宋体" w:eastAsia="宋体" w:hAnsi="宋体" w:hint="eastAsia"/>
          <w:sz w:val="28"/>
          <w:szCs w:val="28"/>
        </w:rPr>
        <w:t>成功添加科研项目申请</w:t>
      </w:r>
      <w:r w:rsidR="009B051E" w:rsidRPr="00484C3A">
        <w:rPr>
          <w:rFonts w:ascii="宋体" w:eastAsia="宋体" w:hAnsi="宋体"/>
          <w:sz w:val="28"/>
          <w:szCs w:val="28"/>
        </w:rPr>
        <w:t>"</w:t>
      </w:r>
      <w:r w:rsidR="009B051E"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2BE270C0" w14:textId="77777777" w:rsidR="004E0225" w:rsidRPr="007873D1" w:rsidRDefault="004E0225" w:rsidP="004E0225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90C4733" w14:textId="77777777" w:rsidR="004E0225" w:rsidRPr="007873D1" w:rsidRDefault="004E0225" w:rsidP="004E0225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523A274B" w14:textId="77777777" w:rsidR="004E0225" w:rsidRPr="004E0225" w:rsidRDefault="004E0225" w:rsidP="004E0225"/>
    <w:p w14:paraId="4EBE319C" w14:textId="57143403" w:rsidR="00630A2A" w:rsidRDefault="006F6E9E" w:rsidP="006F6E9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新增科研成果</w:t>
      </w:r>
    </w:p>
    <w:p w14:paraId="54EFA8C0" w14:textId="7A099490" w:rsidR="00D84BD2" w:rsidRPr="007873D1" w:rsidRDefault="00D84BD2" w:rsidP="00D84B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://localhost:803</w:t>
      </w:r>
      <w:r w:rsidR="004C0FBE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/add/scientific</w:t>
      </w:r>
      <w:r>
        <w:rPr>
          <w:rFonts w:ascii="宋体" w:eastAsia="宋体" w:hAnsi="宋体" w:hint="eastAsia"/>
          <w:sz w:val="28"/>
          <w:szCs w:val="28"/>
        </w:rPr>
        <w:t>Achievement</w:t>
      </w:r>
    </w:p>
    <w:p w14:paraId="0929B681" w14:textId="77777777" w:rsidR="00D84BD2" w:rsidRPr="007873D1" w:rsidRDefault="00D84BD2" w:rsidP="00D84B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204B23CB" w14:textId="132DD16B" w:rsidR="00D84BD2" w:rsidRPr="007873D1" w:rsidRDefault="00D84BD2" w:rsidP="00D84B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>
        <w:rPr>
          <w:rFonts w:ascii="宋体" w:eastAsia="宋体" w:hAnsi="宋体" w:hint="eastAsia"/>
          <w:sz w:val="28"/>
          <w:szCs w:val="28"/>
        </w:rPr>
        <w:t>Achievement</w:t>
      </w:r>
    </w:p>
    <w:p w14:paraId="7DA8EDAC" w14:textId="77777777" w:rsidR="00D84BD2" w:rsidRPr="007873D1" w:rsidRDefault="00D84BD2" w:rsidP="00D84BD2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4B2D1E6" w14:textId="77777777" w:rsidR="00D84BD2" w:rsidRPr="007873D1" w:rsidRDefault="00D84BD2" w:rsidP="00D84BD2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6B2B4C7A" w14:textId="621096EF" w:rsidR="00D84BD2" w:rsidRPr="007873D1" w:rsidRDefault="00D84BD2" w:rsidP="00D84B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成功添加科研成果结题申请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721E20C" w14:textId="77777777" w:rsidR="00D84BD2" w:rsidRPr="007873D1" w:rsidRDefault="00D84BD2" w:rsidP="00D84BD2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69E9DEC4" w14:textId="77777777" w:rsidR="00D84BD2" w:rsidRPr="007873D1" w:rsidRDefault="00D84BD2" w:rsidP="00D84BD2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4C140182" w14:textId="77777777" w:rsidR="00D84BD2" w:rsidRPr="004E0225" w:rsidRDefault="00D84BD2" w:rsidP="00D84BD2"/>
    <w:p w14:paraId="718211A0" w14:textId="03176F79" w:rsidR="00630A2A" w:rsidRDefault="00630A2A" w:rsidP="00630A2A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新增科研机构</w:t>
      </w:r>
    </w:p>
    <w:p w14:paraId="0DB86463" w14:textId="6CE0C65F" w:rsidR="004C0FBE" w:rsidRPr="007873D1" w:rsidRDefault="004C0FBE" w:rsidP="004C0FBE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://localhost:8032/add/scientific</w:t>
      </w:r>
      <w:r>
        <w:rPr>
          <w:rFonts w:ascii="宋体" w:eastAsia="宋体" w:hAnsi="宋体" w:hint="eastAsia"/>
          <w:sz w:val="28"/>
          <w:szCs w:val="28"/>
        </w:rPr>
        <w:t>Mechanism</w:t>
      </w:r>
    </w:p>
    <w:p w14:paraId="75EFE18F" w14:textId="77777777" w:rsidR="004C0FBE" w:rsidRPr="007873D1" w:rsidRDefault="004C0FBE" w:rsidP="004C0FBE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0EAD229D" w14:textId="69347709" w:rsidR="004C0FBE" w:rsidRPr="007873D1" w:rsidRDefault="004C0FBE" w:rsidP="004C0FBE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ScientificMechanism</w:t>
      </w:r>
    </w:p>
    <w:p w14:paraId="231597A9" w14:textId="77777777" w:rsidR="004C0FBE" w:rsidRPr="007873D1" w:rsidRDefault="004C0FBE" w:rsidP="004C0FBE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0E67F1D5" w14:textId="77777777" w:rsidR="004C0FBE" w:rsidRPr="007873D1" w:rsidRDefault="004C0FBE" w:rsidP="004C0FBE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44B53E23" w14:textId="1556884B" w:rsidR="004C0FBE" w:rsidRPr="007873D1" w:rsidRDefault="004C0FBE" w:rsidP="004C0FBE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成功添加科研机构申请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81DA2AC" w14:textId="77777777" w:rsidR="004C0FBE" w:rsidRPr="007873D1" w:rsidRDefault="004C0FBE" w:rsidP="004C0FBE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3F69826" w14:textId="77777777" w:rsidR="004C0FBE" w:rsidRPr="007873D1" w:rsidRDefault="004C0FBE" w:rsidP="004C0FBE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4637A06D" w14:textId="77777777" w:rsidR="004C0FBE" w:rsidRPr="004E0225" w:rsidRDefault="004C0FBE" w:rsidP="004C0FBE"/>
    <w:p w14:paraId="25EB0CCE" w14:textId="2DED52E3" w:rsidR="00630A2A" w:rsidRDefault="00630A2A" w:rsidP="00630A2A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10</w:t>
      </w:r>
      <w:r>
        <w:rPr>
          <w:rFonts w:ascii="微软雅黑" w:eastAsia="微软雅黑" w:hAnsi="微软雅黑" w:hint="eastAsia"/>
          <w:sz w:val="28"/>
          <w:szCs w:val="28"/>
        </w:rPr>
        <w:t>新增科研经费申请</w:t>
      </w:r>
    </w:p>
    <w:p w14:paraId="6C472F24" w14:textId="7EE77E5A" w:rsidR="00C7776B" w:rsidRPr="007873D1" w:rsidRDefault="00C7776B" w:rsidP="00C7776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://localhost:8033/add/scientific</w:t>
      </w:r>
      <w:r>
        <w:rPr>
          <w:rFonts w:ascii="宋体" w:eastAsia="宋体" w:hAnsi="宋体" w:hint="eastAsia"/>
          <w:sz w:val="28"/>
          <w:szCs w:val="28"/>
        </w:rPr>
        <w:t>Funds</w:t>
      </w:r>
    </w:p>
    <w:p w14:paraId="01E85764" w14:textId="77777777" w:rsidR="00C7776B" w:rsidRPr="007873D1" w:rsidRDefault="00C7776B" w:rsidP="00C7776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Post</w:t>
      </w:r>
    </w:p>
    <w:p w14:paraId="496D4C9A" w14:textId="71CD0E67" w:rsidR="00C7776B" w:rsidRPr="007873D1" w:rsidRDefault="00C7776B" w:rsidP="00C7776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>
        <w:rPr>
          <w:rFonts w:ascii="宋体" w:eastAsia="宋体" w:hAnsi="宋体" w:hint="eastAsia"/>
          <w:sz w:val="28"/>
          <w:szCs w:val="28"/>
        </w:rPr>
        <w:t>Funds</w:t>
      </w:r>
    </w:p>
    <w:p w14:paraId="01208F69" w14:textId="77777777" w:rsidR="00C7776B" w:rsidRPr="007873D1" w:rsidRDefault="00C7776B" w:rsidP="00C7776B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92A62FE" w14:textId="77777777" w:rsidR="00C7776B" w:rsidRPr="007873D1" w:rsidRDefault="00C7776B" w:rsidP="00C7776B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4A249ECA" w14:textId="501CF256" w:rsidR="00C7776B" w:rsidRPr="007873D1" w:rsidRDefault="00C7776B" w:rsidP="00C7776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成功添加科研</w:t>
      </w:r>
      <w:r w:rsidR="00F808C6">
        <w:rPr>
          <w:rFonts w:ascii="宋体" w:eastAsia="宋体" w:hAnsi="宋体" w:hint="eastAsia"/>
          <w:sz w:val="28"/>
          <w:szCs w:val="28"/>
        </w:rPr>
        <w:t>经费</w:t>
      </w:r>
      <w:r>
        <w:rPr>
          <w:rFonts w:ascii="宋体" w:eastAsia="宋体" w:hAnsi="宋体" w:hint="eastAsia"/>
          <w:sz w:val="28"/>
          <w:szCs w:val="28"/>
        </w:rPr>
        <w:t>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9EC7BA1" w14:textId="77777777" w:rsidR="00C7776B" w:rsidRPr="007873D1" w:rsidRDefault="00C7776B" w:rsidP="00C7776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04FBDF0" w14:textId="77777777" w:rsidR="00C7776B" w:rsidRPr="007873D1" w:rsidRDefault="00C7776B" w:rsidP="00C7776B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E3649C7" w14:textId="77777777" w:rsidR="00C7776B" w:rsidRPr="004E0225" w:rsidRDefault="00C7776B" w:rsidP="00C7776B"/>
    <w:p w14:paraId="4557010B" w14:textId="70F7FDF4" w:rsidR="00630A2A" w:rsidRDefault="00630A2A" w:rsidP="00630A2A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11</w:t>
      </w:r>
      <w:r>
        <w:rPr>
          <w:rFonts w:ascii="微软雅黑" w:eastAsia="微软雅黑" w:hAnsi="微软雅黑" w:hint="eastAsia"/>
          <w:sz w:val="28"/>
          <w:szCs w:val="28"/>
        </w:rPr>
        <w:t>新增科研项目可下载文档</w:t>
      </w:r>
    </w:p>
    <w:p w14:paraId="6FCF72E7" w14:textId="65A5A666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1) URL地址: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ED6248">
        <w:rPr>
          <w:rFonts w:ascii="宋体" w:eastAsia="宋体" w:hAnsi="宋体"/>
          <w:sz w:val="28"/>
          <w:szCs w:val="28"/>
        </w:rPr>
        <w:t>40</w:t>
      </w:r>
      <w:r>
        <w:rPr>
          <w:rFonts w:ascii="宋体" w:eastAsia="宋体" w:hAnsi="宋体"/>
          <w:sz w:val="28"/>
          <w:szCs w:val="28"/>
        </w:rPr>
        <w:t>/</w:t>
      </w:r>
      <w:r w:rsidR="00ED6248">
        <w:rPr>
          <w:rFonts w:ascii="宋体" w:eastAsia="宋体" w:hAnsi="宋体" w:hint="eastAsia"/>
          <w:sz w:val="28"/>
          <w:szCs w:val="28"/>
        </w:rPr>
        <w:t>download</w:t>
      </w:r>
      <w:r>
        <w:rPr>
          <w:rFonts w:ascii="宋体" w:eastAsia="宋体" w:hAnsi="宋体"/>
          <w:sz w:val="28"/>
          <w:szCs w:val="28"/>
        </w:rPr>
        <w:t>/scientific</w:t>
      </w:r>
      <w:r w:rsidR="00ED6248">
        <w:rPr>
          <w:rFonts w:ascii="宋体" w:eastAsia="宋体" w:hAnsi="宋体" w:hint="eastAsia"/>
          <w:sz w:val="28"/>
          <w:szCs w:val="28"/>
        </w:rPr>
        <w:t>Project</w:t>
      </w:r>
    </w:p>
    <w:p w14:paraId="0477F983" w14:textId="473ECF33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416FC6">
        <w:rPr>
          <w:rFonts w:ascii="宋体" w:eastAsia="宋体" w:hAnsi="宋体" w:hint="eastAsia"/>
          <w:sz w:val="28"/>
          <w:szCs w:val="28"/>
        </w:rPr>
        <w:t>Get</w:t>
      </w:r>
    </w:p>
    <w:p w14:paraId="09ABD828" w14:textId="78362D8F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 w:rsidR="00C913BF">
        <w:rPr>
          <w:rFonts w:ascii="宋体" w:eastAsia="宋体" w:hAnsi="宋体" w:hint="eastAsia"/>
          <w:sz w:val="28"/>
          <w:szCs w:val="28"/>
        </w:rPr>
        <w:t>Project</w:t>
      </w:r>
    </w:p>
    <w:p w14:paraId="20902789" w14:textId="77777777" w:rsidR="00AE3BAF" w:rsidRPr="007873D1" w:rsidRDefault="00AE3BAF" w:rsidP="00AE3BAF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54984AA" w14:textId="77777777" w:rsidR="00AE3BAF" w:rsidRPr="007873D1" w:rsidRDefault="00AE3BAF" w:rsidP="00AE3BAF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0735C0E" w14:textId="08268F6F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 w:rsidR="00C913BF">
        <w:rPr>
          <w:rFonts w:ascii="宋体" w:eastAsia="宋体" w:hAnsi="宋体" w:hint="eastAsia"/>
          <w:sz w:val="28"/>
          <w:szCs w:val="28"/>
        </w:rPr>
        <w:t>下载</w:t>
      </w:r>
      <w:r>
        <w:rPr>
          <w:rFonts w:ascii="宋体" w:eastAsia="宋体" w:hAnsi="宋体" w:hint="eastAsia"/>
          <w:sz w:val="28"/>
          <w:szCs w:val="28"/>
        </w:rPr>
        <w:t>成功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649F46F2" w14:textId="77777777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4D71A528" w14:textId="77777777" w:rsidR="00AE3BAF" w:rsidRPr="007873D1" w:rsidRDefault="00AE3BAF" w:rsidP="00AE3BAF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1BD9BC69" w14:textId="77777777" w:rsidR="00AE3BAF" w:rsidRPr="004E0225" w:rsidRDefault="00AE3BAF" w:rsidP="00AE3BAF"/>
    <w:p w14:paraId="35CFE467" w14:textId="3A527A23" w:rsidR="00630A2A" w:rsidRDefault="00630A2A" w:rsidP="00630A2A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12</w:t>
      </w:r>
      <w:r>
        <w:rPr>
          <w:rFonts w:ascii="微软雅黑" w:eastAsia="微软雅黑" w:hAnsi="微软雅黑" w:hint="eastAsia"/>
          <w:sz w:val="28"/>
          <w:szCs w:val="28"/>
        </w:rPr>
        <w:t>新增科研成果可下载文档</w:t>
      </w:r>
    </w:p>
    <w:p w14:paraId="1C01AF51" w14:textId="77777777" w:rsidR="00C913BF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1) URL地址:</w:t>
      </w:r>
    </w:p>
    <w:p w14:paraId="10CA3C62" w14:textId="4988B12C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C913BF">
        <w:rPr>
          <w:rFonts w:ascii="宋体" w:eastAsia="宋体" w:hAnsi="宋体"/>
          <w:sz w:val="28"/>
          <w:szCs w:val="28"/>
        </w:rPr>
        <w:t>41</w:t>
      </w:r>
      <w:r>
        <w:rPr>
          <w:rFonts w:ascii="宋体" w:eastAsia="宋体" w:hAnsi="宋体"/>
          <w:sz w:val="28"/>
          <w:szCs w:val="28"/>
        </w:rPr>
        <w:t>/</w:t>
      </w:r>
      <w:r w:rsidR="00C913BF">
        <w:rPr>
          <w:rFonts w:ascii="宋体" w:eastAsia="宋体" w:hAnsi="宋体" w:hint="eastAsia"/>
          <w:sz w:val="28"/>
          <w:szCs w:val="28"/>
        </w:rPr>
        <w:t>download</w:t>
      </w:r>
      <w:r>
        <w:rPr>
          <w:rFonts w:ascii="宋体" w:eastAsia="宋体" w:hAnsi="宋体"/>
          <w:sz w:val="28"/>
          <w:szCs w:val="28"/>
        </w:rPr>
        <w:t>/scientific</w:t>
      </w:r>
      <w:r w:rsidR="00C913BF">
        <w:rPr>
          <w:rFonts w:ascii="宋体" w:eastAsia="宋体" w:hAnsi="宋体" w:hint="eastAsia"/>
          <w:sz w:val="28"/>
          <w:szCs w:val="28"/>
        </w:rPr>
        <w:t>Achievement</w:t>
      </w:r>
    </w:p>
    <w:p w14:paraId="397B2F61" w14:textId="36AE290F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416FC6">
        <w:rPr>
          <w:rFonts w:ascii="宋体" w:eastAsia="宋体" w:hAnsi="宋体" w:hint="eastAsia"/>
          <w:sz w:val="28"/>
          <w:szCs w:val="28"/>
        </w:rPr>
        <w:t>Get</w:t>
      </w:r>
    </w:p>
    <w:p w14:paraId="45D5636C" w14:textId="032824C6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 w:rsidR="007E6159">
        <w:rPr>
          <w:rFonts w:ascii="宋体" w:eastAsia="宋体" w:hAnsi="宋体" w:hint="eastAsia"/>
          <w:sz w:val="28"/>
          <w:szCs w:val="28"/>
        </w:rPr>
        <w:t>Achievement</w:t>
      </w:r>
    </w:p>
    <w:p w14:paraId="2653EF24" w14:textId="77777777" w:rsidR="00AE3BAF" w:rsidRPr="007873D1" w:rsidRDefault="00AE3BAF" w:rsidP="00AE3BAF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7D0A07CC" w14:textId="77777777" w:rsidR="00AE3BAF" w:rsidRPr="007873D1" w:rsidRDefault="00AE3BAF" w:rsidP="00AE3BAF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4DA2782" w14:textId="6EF263CF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 w:rsidR="00C913BF">
        <w:rPr>
          <w:rFonts w:ascii="宋体" w:eastAsia="宋体" w:hAnsi="宋体" w:hint="eastAsia"/>
          <w:sz w:val="28"/>
          <w:szCs w:val="28"/>
        </w:rPr>
        <w:t>下载成功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02A4639" w14:textId="77777777" w:rsidR="00AE3BAF" w:rsidRPr="007873D1" w:rsidRDefault="00AE3BAF" w:rsidP="00AE3BAF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30D4C1B0" w14:textId="77777777" w:rsidR="00AE3BAF" w:rsidRPr="007873D1" w:rsidRDefault="00AE3BAF" w:rsidP="00AE3BAF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7E176887" w14:textId="2F352798" w:rsidR="00473686" w:rsidRDefault="00473686" w:rsidP="00473686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13</w:t>
      </w:r>
      <w:r>
        <w:rPr>
          <w:rFonts w:ascii="微软雅黑" w:eastAsia="微软雅黑" w:hAnsi="微软雅黑" w:hint="eastAsia"/>
          <w:sz w:val="28"/>
          <w:szCs w:val="28"/>
        </w:rPr>
        <w:t>修改科研项目</w:t>
      </w:r>
    </w:p>
    <w:p w14:paraId="325E0E7F" w14:textId="57F4F3BA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7B671F">
        <w:rPr>
          <w:rFonts w:ascii="宋体" w:eastAsia="宋体" w:hAnsi="宋体"/>
          <w:sz w:val="28"/>
          <w:szCs w:val="28"/>
        </w:rPr>
        <w:t>50</w:t>
      </w:r>
      <w:r>
        <w:rPr>
          <w:rFonts w:ascii="宋体" w:eastAsia="宋体" w:hAnsi="宋体"/>
          <w:sz w:val="28"/>
          <w:szCs w:val="28"/>
        </w:rPr>
        <w:t>/</w:t>
      </w:r>
      <w:r w:rsidR="007B671F">
        <w:rPr>
          <w:rFonts w:ascii="宋体" w:eastAsia="宋体" w:hAnsi="宋体" w:hint="eastAsia"/>
          <w:sz w:val="28"/>
          <w:szCs w:val="28"/>
        </w:rPr>
        <w:t>update</w:t>
      </w:r>
      <w:r>
        <w:rPr>
          <w:rFonts w:ascii="宋体" w:eastAsia="宋体" w:hAnsi="宋体"/>
          <w:sz w:val="28"/>
          <w:szCs w:val="28"/>
        </w:rPr>
        <w:t>/scientificProject</w:t>
      </w:r>
    </w:p>
    <w:p w14:paraId="5D5EFB32" w14:textId="19E54990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D77090">
        <w:rPr>
          <w:rFonts w:ascii="宋体" w:eastAsia="宋体" w:hAnsi="宋体" w:hint="eastAsia"/>
          <w:sz w:val="28"/>
          <w:szCs w:val="28"/>
        </w:rPr>
        <w:t>Put</w:t>
      </w:r>
    </w:p>
    <w:p w14:paraId="1FD79DEF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ScientificProject</w:t>
      </w:r>
    </w:p>
    <w:p w14:paraId="2DD29B76" w14:textId="77777777" w:rsidR="003D4BB0" w:rsidRPr="007873D1" w:rsidRDefault="003D4BB0" w:rsidP="003D4BB0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03A2DC35" w14:textId="77777777" w:rsidR="003D4BB0" w:rsidRPr="007873D1" w:rsidRDefault="003D4BB0" w:rsidP="003D4BB0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19E684AB" w14:textId="1BB48B04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</w:t>
      </w:r>
      <w:r w:rsidR="002F1736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科研项目申请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3B7C5C6D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CF2A64E" w14:textId="77777777" w:rsidR="003D4BB0" w:rsidRPr="007873D1" w:rsidRDefault="003D4BB0" w:rsidP="003D4BB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73E2B69B" w14:textId="77777777" w:rsidR="003D4BB0" w:rsidRPr="004E0225" w:rsidRDefault="003D4BB0" w:rsidP="003D4BB0"/>
    <w:p w14:paraId="44ED6ECC" w14:textId="3C32EF8A" w:rsidR="00473686" w:rsidRDefault="00473686" w:rsidP="00473686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14</w:t>
      </w:r>
      <w:r>
        <w:rPr>
          <w:rFonts w:ascii="微软雅黑" w:eastAsia="微软雅黑" w:hAnsi="微软雅黑" w:hint="eastAsia"/>
          <w:sz w:val="28"/>
          <w:szCs w:val="28"/>
        </w:rPr>
        <w:t>修改科研成果</w:t>
      </w:r>
    </w:p>
    <w:p w14:paraId="2A11043A" w14:textId="77777777" w:rsidR="004B5F4B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1) URL地址:</w:t>
      </w:r>
    </w:p>
    <w:p w14:paraId="215EE2AC" w14:textId="0591164C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4B5F4B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1/</w:t>
      </w:r>
      <w:r w:rsidR="004B5F4B">
        <w:rPr>
          <w:rFonts w:ascii="宋体" w:eastAsia="宋体" w:hAnsi="宋体" w:hint="eastAsia"/>
          <w:sz w:val="28"/>
          <w:szCs w:val="28"/>
        </w:rPr>
        <w:t>update</w:t>
      </w:r>
      <w:r>
        <w:rPr>
          <w:rFonts w:ascii="宋体" w:eastAsia="宋体" w:hAnsi="宋体"/>
          <w:sz w:val="28"/>
          <w:szCs w:val="28"/>
        </w:rPr>
        <w:t>/scientific</w:t>
      </w:r>
      <w:r>
        <w:rPr>
          <w:rFonts w:ascii="宋体" w:eastAsia="宋体" w:hAnsi="宋体" w:hint="eastAsia"/>
          <w:sz w:val="28"/>
          <w:szCs w:val="28"/>
        </w:rPr>
        <w:t>Achievement</w:t>
      </w:r>
    </w:p>
    <w:p w14:paraId="502AA69E" w14:textId="241664E3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D77090">
        <w:rPr>
          <w:rFonts w:ascii="宋体" w:eastAsia="宋体" w:hAnsi="宋体" w:hint="eastAsia"/>
          <w:sz w:val="28"/>
          <w:szCs w:val="28"/>
        </w:rPr>
        <w:t>Put</w:t>
      </w:r>
    </w:p>
    <w:p w14:paraId="0F46D5D7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>
        <w:rPr>
          <w:rFonts w:ascii="宋体" w:eastAsia="宋体" w:hAnsi="宋体" w:hint="eastAsia"/>
          <w:sz w:val="28"/>
          <w:szCs w:val="28"/>
        </w:rPr>
        <w:t>Achievement</w:t>
      </w:r>
    </w:p>
    <w:p w14:paraId="2B8655CD" w14:textId="77777777" w:rsidR="003D4BB0" w:rsidRPr="007873D1" w:rsidRDefault="003D4BB0" w:rsidP="003D4BB0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B9651E4" w14:textId="77777777" w:rsidR="003D4BB0" w:rsidRPr="007873D1" w:rsidRDefault="003D4BB0" w:rsidP="003D4BB0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30D08F6A" w14:textId="5D403153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</w:t>
      </w:r>
      <w:r w:rsidR="00B7338E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科研成果结题申请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C1AAB73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363041BB" w14:textId="77777777" w:rsidR="003D4BB0" w:rsidRPr="007873D1" w:rsidRDefault="003D4BB0" w:rsidP="003D4BB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91C6517" w14:textId="77777777" w:rsidR="003D4BB0" w:rsidRPr="003D4BB0" w:rsidRDefault="003D4BB0" w:rsidP="003D4BB0"/>
    <w:p w14:paraId="37408045" w14:textId="7139DE0C" w:rsidR="007873D1" w:rsidRDefault="00473686" w:rsidP="00473686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15</w:t>
      </w:r>
      <w:r>
        <w:rPr>
          <w:rFonts w:ascii="微软雅黑" w:eastAsia="微软雅黑" w:hAnsi="微软雅黑" w:hint="eastAsia"/>
          <w:sz w:val="28"/>
          <w:szCs w:val="28"/>
        </w:rPr>
        <w:t>修改科研机构</w:t>
      </w:r>
    </w:p>
    <w:p w14:paraId="2B11B684" w14:textId="77777777" w:rsidR="004B5F4B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1) URL地址:</w:t>
      </w:r>
    </w:p>
    <w:p w14:paraId="5FEC94FE" w14:textId="77D114A3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</w:t>
      </w:r>
      <w:r w:rsidR="004B5F4B"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2/</w:t>
      </w:r>
      <w:r w:rsidR="004B5F4B">
        <w:rPr>
          <w:rFonts w:ascii="宋体" w:eastAsia="宋体" w:hAnsi="宋体" w:hint="eastAsia"/>
          <w:sz w:val="28"/>
          <w:szCs w:val="28"/>
        </w:rPr>
        <w:t>update</w:t>
      </w:r>
      <w:r>
        <w:rPr>
          <w:rFonts w:ascii="宋体" w:eastAsia="宋体" w:hAnsi="宋体"/>
          <w:sz w:val="28"/>
          <w:szCs w:val="28"/>
        </w:rPr>
        <w:t>/scientific</w:t>
      </w:r>
      <w:r>
        <w:rPr>
          <w:rFonts w:ascii="宋体" w:eastAsia="宋体" w:hAnsi="宋体" w:hint="eastAsia"/>
          <w:sz w:val="28"/>
          <w:szCs w:val="28"/>
        </w:rPr>
        <w:t>Mechanism</w:t>
      </w:r>
    </w:p>
    <w:p w14:paraId="121CACD8" w14:textId="6767E3EE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D77090">
        <w:rPr>
          <w:rFonts w:ascii="宋体" w:eastAsia="宋体" w:hAnsi="宋体" w:hint="eastAsia"/>
          <w:sz w:val="28"/>
          <w:szCs w:val="28"/>
        </w:rPr>
        <w:t>Put</w:t>
      </w:r>
    </w:p>
    <w:p w14:paraId="711F8267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ScientificMechanism</w:t>
      </w:r>
    </w:p>
    <w:p w14:paraId="60DAA280" w14:textId="77777777" w:rsidR="003D4BB0" w:rsidRPr="007873D1" w:rsidRDefault="003D4BB0" w:rsidP="003D4BB0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3E98F6B8" w14:textId="77777777" w:rsidR="003D4BB0" w:rsidRPr="007873D1" w:rsidRDefault="003D4BB0" w:rsidP="003D4BB0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D3DD21B" w14:textId="57C847CE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 w:hint="eastAsia"/>
          <w:sz w:val="28"/>
          <w:szCs w:val="28"/>
        </w:rPr>
        <w:t>成功</w:t>
      </w:r>
      <w:r w:rsidR="004C4F6D">
        <w:rPr>
          <w:rFonts w:ascii="宋体" w:eastAsia="宋体" w:hAnsi="宋体" w:hint="eastAsia"/>
          <w:sz w:val="28"/>
          <w:szCs w:val="28"/>
        </w:rPr>
        <w:t>修改</w:t>
      </w:r>
      <w:r>
        <w:rPr>
          <w:rFonts w:ascii="宋体" w:eastAsia="宋体" w:hAnsi="宋体" w:hint="eastAsia"/>
          <w:sz w:val="28"/>
          <w:szCs w:val="28"/>
        </w:rPr>
        <w:t>科研机构申请</w:t>
      </w:r>
      <w:r w:rsidRPr="00484C3A">
        <w:rPr>
          <w:rFonts w:ascii="宋体" w:eastAsia="宋体" w:hAnsi="宋体"/>
          <w:sz w:val="28"/>
          <w:szCs w:val="28"/>
        </w:rPr>
        <w:t>"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17B20072" w14:textId="77777777" w:rsidR="003D4BB0" w:rsidRPr="007873D1" w:rsidRDefault="003D4BB0" w:rsidP="003D4BB0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2C7D674" w14:textId="77777777" w:rsidR="003D4BB0" w:rsidRPr="007873D1" w:rsidRDefault="003D4BB0" w:rsidP="003D4BB0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677AED17" w14:textId="77777777" w:rsidR="003D4BB0" w:rsidRPr="004E0225" w:rsidRDefault="003D4BB0" w:rsidP="003D4BB0"/>
    <w:p w14:paraId="197B02FF" w14:textId="69D39FE9" w:rsidR="00DD190D" w:rsidRDefault="00DD190D" w:rsidP="00DD190D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16</w:t>
      </w:r>
      <w:r>
        <w:rPr>
          <w:rFonts w:ascii="微软雅黑" w:eastAsia="微软雅黑" w:hAnsi="微软雅黑" w:hint="eastAsia"/>
          <w:sz w:val="28"/>
          <w:szCs w:val="28"/>
        </w:rPr>
        <w:t>查询科研项目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14:paraId="379A5B00" w14:textId="77777777" w:rsidR="00505878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1) URL地址: </w:t>
      </w:r>
    </w:p>
    <w:p w14:paraId="0AC8676F" w14:textId="71F8E850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://localhost:8060/</w:t>
      </w:r>
      <w:r>
        <w:rPr>
          <w:rFonts w:ascii="宋体" w:eastAsia="宋体" w:hAnsi="宋体" w:hint="eastAsia"/>
          <w:sz w:val="28"/>
          <w:szCs w:val="28"/>
        </w:rPr>
        <w:t>find</w:t>
      </w:r>
      <w:r>
        <w:rPr>
          <w:rFonts w:ascii="宋体" w:eastAsia="宋体" w:hAnsi="宋体"/>
          <w:sz w:val="28"/>
          <w:szCs w:val="28"/>
        </w:rPr>
        <w:t>/</w:t>
      </w:r>
      <w:r w:rsidR="0070407F">
        <w:rPr>
          <w:rFonts w:ascii="宋体" w:eastAsia="宋体" w:hAnsi="宋体"/>
          <w:sz w:val="28"/>
          <w:szCs w:val="28"/>
        </w:rPr>
        <w:t>findBy</w:t>
      </w:r>
      <w:r w:rsidR="00505878">
        <w:rPr>
          <w:rFonts w:ascii="宋体" w:eastAsia="宋体" w:hAnsi="宋体" w:hint="eastAsia"/>
          <w:sz w:val="28"/>
          <w:szCs w:val="28"/>
        </w:rPr>
        <w:t>Project</w:t>
      </w:r>
    </w:p>
    <w:p w14:paraId="4534BB8E" w14:textId="52116AC0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AB0AEC">
        <w:rPr>
          <w:rFonts w:ascii="宋体" w:eastAsia="宋体" w:hAnsi="宋体"/>
          <w:sz w:val="28"/>
          <w:szCs w:val="28"/>
        </w:rPr>
        <w:t>Get</w:t>
      </w:r>
    </w:p>
    <w:p w14:paraId="130C1333" w14:textId="77777777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ScientificProject</w:t>
      </w:r>
    </w:p>
    <w:p w14:paraId="5149527C" w14:textId="77777777" w:rsidR="00A57343" w:rsidRPr="007873D1" w:rsidRDefault="00A57343" w:rsidP="00A57343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lastRenderedPageBreak/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04EE396A" w14:textId="77777777" w:rsidR="00A57343" w:rsidRPr="007873D1" w:rsidRDefault="00A57343" w:rsidP="00A57343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62B072E1" w14:textId="4D3452FB" w:rsidR="0070407F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="0070407F">
        <w:rPr>
          <w:rFonts w:ascii="宋体" w:eastAsia="宋体" w:hAnsi="宋体"/>
          <w:sz w:val="28"/>
          <w:szCs w:val="28"/>
        </w:rPr>
        <w:t>findBy</w:t>
      </w:r>
      <w:r w:rsidR="00505878">
        <w:rPr>
          <w:rFonts w:ascii="宋体" w:eastAsia="宋体" w:hAnsi="宋体"/>
          <w:sz w:val="28"/>
          <w:szCs w:val="28"/>
        </w:rPr>
        <w:t>Project</w:t>
      </w:r>
      <w:r w:rsidR="0070407F">
        <w:rPr>
          <w:rFonts w:ascii="宋体" w:eastAsia="宋体" w:hAnsi="宋体"/>
          <w:sz w:val="28"/>
          <w:szCs w:val="28"/>
        </w:rPr>
        <w:t>(stProjectName)</w:t>
      </w:r>
      <w:r>
        <w:rPr>
          <w:rFonts w:ascii="宋体" w:eastAsia="宋体" w:hAnsi="宋体"/>
          <w:sz w:val="28"/>
          <w:szCs w:val="28"/>
        </w:rPr>
        <w:t>;</w:t>
      </w:r>
      <w:r w:rsidRPr="007873D1">
        <w:rPr>
          <w:rFonts w:ascii="宋体" w:eastAsia="宋体" w:hAnsi="宋体"/>
          <w:sz w:val="28"/>
          <w:szCs w:val="28"/>
        </w:rPr>
        <w:tab/>
      </w:r>
    </w:p>
    <w:p w14:paraId="421D4D3B" w14:textId="46DB35EC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928B356" w14:textId="77777777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2974E174" w14:textId="77777777" w:rsidR="00A57343" w:rsidRPr="007873D1" w:rsidRDefault="00A57343" w:rsidP="00A57343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3F9F8AF" w14:textId="77777777" w:rsidR="00A57343" w:rsidRPr="004E0225" w:rsidRDefault="00A57343" w:rsidP="00A57343"/>
    <w:p w14:paraId="76AA9FFB" w14:textId="77777777" w:rsidR="00A57343" w:rsidRPr="00A57343" w:rsidRDefault="00A57343" w:rsidP="00A57343"/>
    <w:p w14:paraId="1F2EBF50" w14:textId="5742BC40" w:rsidR="00DD190D" w:rsidRDefault="00DD190D" w:rsidP="00DD190D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17</w:t>
      </w:r>
      <w:r>
        <w:rPr>
          <w:rFonts w:ascii="微软雅黑" w:eastAsia="微软雅黑" w:hAnsi="微软雅黑" w:hint="eastAsia"/>
          <w:sz w:val="28"/>
          <w:szCs w:val="28"/>
        </w:rPr>
        <w:t>查询科研成果</w:t>
      </w:r>
    </w:p>
    <w:p w14:paraId="221F01E0" w14:textId="77777777" w:rsidR="00742623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1) URL地址:</w:t>
      </w:r>
    </w:p>
    <w:p w14:paraId="3F97115B" w14:textId="25E96D9F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://localhost:8061/find/</w:t>
      </w:r>
      <w:r w:rsidR="0070407F">
        <w:rPr>
          <w:rFonts w:ascii="宋体" w:eastAsia="宋体" w:hAnsi="宋体"/>
          <w:sz w:val="28"/>
          <w:szCs w:val="28"/>
        </w:rPr>
        <w:t>findBy</w:t>
      </w:r>
      <w:r w:rsidR="00505878">
        <w:rPr>
          <w:rFonts w:ascii="宋体" w:eastAsia="宋体" w:hAnsi="宋体"/>
          <w:sz w:val="28"/>
          <w:szCs w:val="28"/>
        </w:rPr>
        <w:t>Achievement</w:t>
      </w:r>
    </w:p>
    <w:p w14:paraId="2181A721" w14:textId="2CF39605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 w:rsidR="00AB0AEC">
        <w:rPr>
          <w:rFonts w:ascii="宋体" w:eastAsia="宋体" w:hAnsi="宋体"/>
          <w:sz w:val="28"/>
          <w:szCs w:val="28"/>
        </w:rPr>
        <w:t>Get</w:t>
      </w:r>
    </w:p>
    <w:p w14:paraId="05F55304" w14:textId="77777777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Scientific</w:t>
      </w:r>
      <w:r>
        <w:rPr>
          <w:rFonts w:ascii="宋体" w:eastAsia="宋体" w:hAnsi="宋体" w:hint="eastAsia"/>
          <w:sz w:val="28"/>
          <w:szCs w:val="28"/>
        </w:rPr>
        <w:t>Achievement</w:t>
      </w:r>
    </w:p>
    <w:p w14:paraId="2F7E7282" w14:textId="77777777" w:rsidR="00A57343" w:rsidRPr="007873D1" w:rsidRDefault="00A57343" w:rsidP="00A57343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20FBA598" w14:textId="77777777" w:rsidR="00A57343" w:rsidRPr="007873D1" w:rsidRDefault="00A57343" w:rsidP="00A57343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146B6DD4" w14:textId="2950D8D3" w:rsidR="0070407F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="0070407F">
        <w:rPr>
          <w:rFonts w:ascii="宋体" w:eastAsia="宋体" w:hAnsi="宋体"/>
          <w:sz w:val="28"/>
          <w:szCs w:val="28"/>
        </w:rPr>
        <w:t>findBy</w:t>
      </w:r>
      <w:r w:rsidR="00505878">
        <w:rPr>
          <w:rFonts w:ascii="宋体" w:eastAsia="宋体" w:hAnsi="宋体"/>
          <w:sz w:val="28"/>
          <w:szCs w:val="28"/>
        </w:rPr>
        <w:t>Achievement</w:t>
      </w:r>
      <w:r w:rsidR="0070407F">
        <w:rPr>
          <w:rFonts w:ascii="宋体" w:eastAsia="宋体" w:hAnsi="宋体"/>
          <w:sz w:val="28"/>
          <w:szCs w:val="28"/>
        </w:rPr>
        <w:t>(stAchievement</w:t>
      </w:r>
      <w:r w:rsidR="005B5C2E">
        <w:rPr>
          <w:rFonts w:ascii="宋体" w:eastAsia="宋体" w:hAnsi="宋体"/>
          <w:sz w:val="28"/>
          <w:szCs w:val="28"/>
        </w:rPr>
        <w:t>Name</w:t>
      </w:r>
      <w:r w:rsidR="0070407F"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;</w:t>
      </w:r>
    </w:p>
    <w:p w14:paraId="710C6CD1" w14:textId="44A7A8EC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 w:rsidR="0070407F">
        <w:rPr>
          <w:rFonts w:ascii="宋体" w:eastAsia="宋体" w:hAnsi="宋体"/>
          <w:sz w:val="28"/>
          <w:szCs w:val="28"/>
        </w:rPr>
        <w:tab/>
      </w:r>
      <w:r w:rsidR="0070407F">
        <w:rPr>
          <w:rFonts w:ascii="宋体" w:eastAsia="宋体" w:hAnsi="宋体"/>
          <w:sz w:val="28"/>
          <w:szCs w:val="28"/>
        </w:rPr>
        <w:tab/>
      </w:r>
      <w:r w:rsidR="0070407F">
        <w:rPr>
          <w:rFonts w:ascii="宋体" w:eastAsia="宋体" w:hAnsi="宋体"/>
          <w:sz w:val="28"/>
          <w:szCs w:val="28"/>
        </w:rPr>
        <w:tab/>
      </w:r>
      <w:r w:rsidR="0070407F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04B77B66" w14:textId="77777777" w:rsidR="00A57343" w:rsidRPr="007873D1" w:rsidRDefault="00A57343" w:rsidP="00A57343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0E05BA12" w14:textId="77777777" w:rsidR="00A57343" w:rsidRPr="007873D1" w:rsidRDefault="00A57343" w:rsidP="00A57343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0CBFF8FE" w14:textId="77777777" w:rsidR="00A57343" w:rsidRPr="004E0225" w:rsidRDefault="00A57343" w:rsidP="00A57343"/>
    <w:p w14:paraId="428A6FAC" w14:textId="4A0E99FB" w:rsidR="001072DE" w:rsidRDefault="001072DE" w:rsidP="001072D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lastRenderedPageBreak/>
        <w:t>1.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科研人员名单</w:t>
      </w:r>
    </w:p>
    <w:p w14:paraId="714A9B88" w14:textId="77777777" w:rsidR="006C213A" w:rsidRDefault="001D182C" w:rsidP="005058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1)</w:t>
      </w:r>
      <w:r w:rsidR="006C213A">
        <w:rPr>
          <w:rFonts w:ascii="宋体" w:eastAsia="宋体" w:hAnsi="宋体"/>
          <w:sz w:val="28"/>
          <w:szCs w:val="28"/>
        </w:rPr>
        <w:t>URL</w:t>
      </w:r>
      <w:r w:rsidR="006C213A">
        <w:rPr>
          <w:rFonts w:ascii="宋体" w:eastAsia="宋体" w:hAnsi="宋体" w:hint="eastAsia"/>
          <w:sz w:val="28"/>
          <w:szCs w:val="28"/>
        </w:rPr>
        <w:t>地址:</w:t>
      </w:r>
    </w:p>
    <w:p w14:paraId="4F6E7652" w14:textId="563DADC3" w:rsidR="00505878" w:rsidRPr="007873D1" w:rsidRDefault="00505878" w:rsidP="005058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://localhost:806</w:t>
      </w:r>
      <w:r w:rsidR="008D2E1B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/find/find</w:t>
      </w:r>
      <w:r w:rsidR="008D2E1B">
        <w:rPr>
          <w:rFonts w:ascii="宋体" w:eastAsia="宋体" w:hAnsi="宋体"/>
          <w:sz w:val="28"/>
          <w:szCs w:val="28"/>
        </w:rPr>
        <w:t>AllO</w:t>
      </w:r>
      <w:r w:rsidR="008D2E1B">
        <w:rPr>
          <w:rFonts w:ascii="宋体" w:eastAsia="宋体" w:hAnsi="宋体"/>
          <w:sz w:val="28"/>
          <w:szCs w:val="28"/>
        </w:rPr>
        <w:t>rdinaryUser</w:t>
      </w:r>
    </w:p>
    <w:p w14:paraId="5BBE188E" w14:textId="77777777" w:rsidR="00505878" w:rsidRPr="007873D1" w:rsidRDefault="00505878" w:rsidP="00505878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14:paraId="26C0E797" w14:textId="34266C5F" w:rsidR="00505878" w:rsidRPr="007873D1" w:rsidRDefault="00505878" w:rsidP="00505878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 w:rsidR="008D2E1B">
        <w:rPr>
          <w:rFonts w:ascii="宋体" w:eastAsia="宋体" w:hAnsi="宋体"/>
          <w:sz w:val="28"/>
          <w:szCs w:val="28"/>
        </w:rPr>
        <w:t>List&lt;O</w:t>
      </w:r>
      <w:r w:rsidR="008D2E1B">
        <w:rPr>
          <w:rFonts w:ascii="宋体" w:eastAsia="宋体" w:hAnsi="宋体"/>
          <w:sz w:val="28"/>
          <w:szCs w:val="28"/>
        </w:rPr>
        <w:t>rdinaryUser</w:t>
      </w:r>
      <w:r w:rsidR="008D2E1B">
        <w:rPr>
          <w:rFonts w:ascii="宋体" w:eastAsia="宋体" w:hAnsi="宋体"/>
          <w:sz w:val="28"/>
          <w:szCs w:val="28"/>
        </w:rPr>
        <w:t>&gt;</w:t>
      </w:r>
    </w:p>
    <w:p w14:paraId="518143D3" w14:textId="77777777" w:rsidR="00505878" w:rsidRPr="007873D1" w:rsidRDefault="00505878" w:rsidP="00505878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6713E9CA" w14:textId="77777777" w:rsidR="00505878" w:rsidRPr="007873D1" w:rsidRDefault="00505878" w:rsidP="00505878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1FCD90E" w14:textId="1C813A3F" w:rsidR="00505878" w:rsidRDefault="00505878" w:rsidP="00505878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return: </w:t>
      </w:r>
      <w:r w:rsidR="008D2E1B">
        <w:rPr>
          <w:rFonts w:ascii="宋体" w:eastAsia="宋体" w:hAnsi="宋体"/>
          <w:sz w:val="28"/>
          <w:szCs w:val="28"/>
        </w:rPr>
        <w:t>List&lt;OrdinaryUser&gt;</w:t>
      </w:r>
      <w:r>
        <w:rPr>
          <w:rFonts w:ascii="宋体" w:eastAsia="宋体" w:hAnsi="宋体"/>
          <w:sz w:val="28"/>
          <w:szCs w:val="28"/>
        </w:rPr>
        <w:t>;</w:t>
      </w:r>
    </w:p>
    <w:p w14:paraId="5C1FAC6D" w14:textId="77777777" w:rsidR="00505878" w:rsidRPr="007873D1" w:rsidRDefault="00505878" w:rsidP="00505878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4626B03C" w14:textId="77777777" w:rsidR="00505878" w:rsidRPr="007873D1" w:rsidRDefault="00505878" w:rsidP="00505878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5543C816" w14:textId="77777777" w:rsidR="00505878" w:rsidRPr="007873D1" w:rsidRDefault="00505878" w:rsidP="00505878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2D445B4E" w14:textId="77777777" w:rsidR="00505878" w:rsidRPr="00505878" w:rsidRDefault="00505878" w:rsidP="00505878">
      <w:pPr>
        <w:rPr>
          <w:rFonts w:hint="eastAsia"/>
        </w:rPr>
      </w:pPr>
    </w:p>
    <w:p w14:paraId="53EAE77C" w14:textId="4BB7B25C" w:rsidR="001072DE" w:rsidRDefault="001072DE" w:rsidP="001072D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科研管理人员名单</w:t>
      </w:r>
    </w:p>
    <w:p w14:paraId="47C03355" w14:textId="77777777" w:rsidR="00E163AB" w:rsidRDefault="00E163AB" w:rsidP="00E163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1)URL</w:t>
      </w:r>
      <w:r>
        <w:rPr>
          <w:rFonts w:ascii="宋体" w:eastAsia="宋体" w:hAnsi="宋体" w:hint="eastAsia"/>
          <w:sz w:val="28"/>
          <w:szCs w:val="28"/>
        </w:rPr>
        <w:t>地址:</w:t>
      </w:r>
    </w:p>
    <w:p w14:paraId="337E0E0F" w14:textId="7CB7DB2F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://localhost:806</w:t>
      </w:r>
      <w:r w:rsidR="00B85074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/find/findAll</w:t>
      </w:r>
      <w:r w:rsidR="00B85074">
        <w:rPr>
          <w:rFonts w:ascii="宋体" w:eastAsia="宋体" w:hAnsi="宋体"/>
          <w:sz w:val="28"/>
          <w:szCs w:val="28"/>
        </w:rPr>
        <w:t>Manager</w:t>
      </w:r>
      <w:r>
        <w:rPr>
          <w:rFonts w:ascii="宋体" w:eastAsia="宋体" w:hAnsi="宋体"/>
          <w:sz w:val="28"/>
          <w:szCs w:val="28"/>
        </w:rPr>
        <w:t>User</w:t>
      </w:r>
    </w:p>
    <w:p w14:paraId="05EE288C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14:paraId="1C964732" w14:textId="7E37908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List&lt;</w:t>
      </w:r>
      <w:r w:rsidR="00B85074">
        <w:rPr>
          <w:rFonts w:ascii="宋体" w:eastAsia="宋体" w:hAnsi="宋体"/>
          <w:sz w:val="28"/>
          <w:szCs w:val="28"/>
        </w:rPr>
        <w:t>ManagerUser</w:t>
      </w:r>
      <w:r>
        <w:rPr>
          <w:rFonts w:ascii="宋体" w:eastAsia="宋体" w:hAnsi="宋体"/>
          <w:sz w:val="28"/>
          <w:szCs w:val="28"/>
        </w:rPr>
        <w:t>&gt;</w:t>
      </w:r>
    </w:p>
    <w:p w14:paraId="4C3615D1" w14:textId="77777777" w:rsidR="00E163AB" w:rsidRPr="007873D1" w:rsidRDefault="00E163AB" w:rsidP="00E163AB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51EFC5CC" w14:textId="77777777" w:rsidR="00E163AB" w:rsidRPr="007873D1" w:rsidRDefault="00E163AB" w:rsidP="00E163AB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7683F8E6" w14:textId="07AACCD5" w:rsidR="00E163AB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return: List&lt;</w:t>
      </w:r>
      <w:r w:rsidR="00B85074">
        <w:rPr>
          <w:rFonts w:ascii="宋体" w:eastAsia="宋体" w:hAnsi="宋体"/>
          <w:sz w:val="28"/>
          <w:szCs w:val="28"/>
        </w:rPr>
        <w:t>MangerUser</w:t>
      </w:r>
      <w:r>
        <w:rPr>
          <w:rFonts w:ascii="宋体" w:eastAsia="宋体" w:hAnsi="宋体"/>
          <w:sz w:val="28"/>
          <w:szCs w:val="28"/>
        </w:rPr>
        <w:t>&gt;;</w:t>
      </w:r>
    </w:p>
    <w:p w14:paraId="3FF08EEF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0AA83893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lastRenderedPageBreak/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728F1965" w14:textId="77777777" w:rsidR="00E163AB" w:rsidRPr="007873D1" w:rsidRDefault="00E163AB" w:rsidP="00E163AB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61424E3C" w14:textId="77777777" w:rsidR="00E163AB" w:rsidRPr="00E163AB" w:rsidRDefault="00E163AB" w:rsidP="00E163AB">
      <w:pPr>
        <w:rPr>
          <w:rFonts w:hint="eastAsia"/>
        </w:rPr>
      </w:pPr>
    </w:p>
    <w:p w14:paraId="75BF5D41" w14:textId="45BA5369" w:rsidR="001072DE" w:rsidRDefault="001072DE" w:rsidP="001072DE">
      <w:pPr>
        <w:pStyle w:val="2"/>
        <w:rPr>
          <w:rFonts w:ascii="微软雅黑" w:eastAsia="微软雅黑" w:hAnsi="微软雅黑"/>
          <w:sz w:val="28"/>
          <w:szCs w:val="28"/>
        </w:rPr>
      </w:pPr>
      <w:r w:rsidRPr="00760F99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科研系统管理人员名单</w:t>
      </w:r>
    </w:p>
    <w:p w14:paraId="5DE77918" w14:textId="77777777" w:rsidR="00E163AB" w:rsidRDefault="00E163AB" w:rsidP="00E163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1)URL</w:t>
      </w:r>
      <w:r>
        <w:rPr>
          <w:rFonts w:ascii="宋体" w:eastAsia="宋体" w:hAnsi="宋体" w:hint="eastAsia"/>
          <w:sz w:val="28"/>
          <w:szCs w:val="28"/>
        </w:rPr>
        <w:t>地址:</w:t>
      </w:r>
    </w:p>
    <w:p w14:paraId="141D8395" w14:textId="1F60B9A1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http</w:t>
      </w:r>
      <w:r>
        <w:rPr>
          <w:rFonts w:ascii="宋体" w:eastAsia="宋体" w:hAnsi="宋体"/>
          <w:sz w:val="28"/>
          <w:szCs w:val="28"/>
        </w:rPr>
        <w:t>://localhost:806</w:t>
      </w:r>
      <w:r w:rsidR="00D83A7F">
        <w:rPr>
          <w:rFonts w:ascii="宋体" w:eastAsia="宋体" w:hAnsi="宋体"/>
          <w:sz w:val="28"/>
          <w:szCs w:val="28"/>
        </w:rPr>
        <w:t>4</w:t>
      </w:r>
      <w:bookmarkStart w:id="2" w:name="_GoBack"/>
      <w:bookmarkEnd w:id="2"/>
      <w:r>
        <w:rPr>
          <w:rFonts w:ascii="宋体" w:eastAsia="宋体" w:hAnsi="宋体"/>
          <w:sz w:val="28"/>
          <w:szCs w:val="28"/>
        </w:rPr>
        <w:t>/find/findAll</w:t>
      </w:r>
      <w:r w:rsidR="00B85074">
        <w:rPr>
          <w:rFonts w:ascii="宋体" w:eastAsia="宋体" w:hAnsi="宋体"/>
          <w:sz w:val="28"/>
          <w:szCs w:val="28"/>
        </w:rPr>
        <w:t>SysManger</w:t>
      </w:r>
      <w:r>
        <w:rPr>
          <w:rFonts w:ascii="宋体" w:eastAsia="宋体" w:hAnsi="宋体"/>
          <w:sz w:val="28"/>
          <w:szCs w:val="28"/>
        </w:rPr>
        <w:t>User</w:t>
      </w:r>
    </w:p>
    <w:p w14:paraId="4B4DBA41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2) 请求方式: </w:t>
      </w:r>
      <w:r>
        <w:rPr>
          <w:rFonts w:ascii="宋体" w:eastAsia="宋体" w:hAnsi="宋体"/>
          <w:sz w:val="28"/>
          <w:szCs w:val="28"/>
        </w:rPr>
        <w:t>Get</w:t>
      </w:r>
    </w:p>
    <w:p w14:paraId="7FEF2241" w14:textId="1AF90C9C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3) 请求参数: </w:t>
      </w:r>
      <w:r>
        <w:rPr>
          <w:rFonts w:ascii="宋体" w:eastAsia="宋体" w:hAnsi="宋体"/>
          <w:sz w:val="28"/>
          <w:szCs w:val="28"/>
        </w:rPr>
        <w:t>List&lt;</w:t>
      </w:r>
      <w:r w:rsidR="00B85074">
        <w:rPr>
          <w:rFonts w:ascii="宋体" w:eastAsia="宋体" w:hAnsi="宋体"/>
          <w:sz w:val="28"/>
          <w:szCs w:val="28"/>
        </w:rPr>
        <w:t>SysMangerUser</w:t>
      </w:r>
      <w:r>
        <w:rPr>
          <w:rFonts w:ascii="宋体" w:eastAsia="宋体" w:hAnsi="宋体"/>
          <w:sz w:val="28"/>
          <w:szCs w:val="28"/>
        </w:rPr>
        <w:t>&gt;</w:t>
      </w:r>
    </w:p>
    <w:p w14:paraId="1402253B" w14:textId="77777777" w:rsidR="00E163AB" w:rsidRPr="007873D1" w:rsidRDefault="00E163AB" w:rsidP="00E163AB">
      <w:pPr>
        <w:rPr>
          <w:rFonts w:ascii="宋体" w:eastAsia="宋体" w:hAnsi="宋体" w:cs="Helvetica"/>
          <w:color w:val="333333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>4) 接口返回:</w:t>
      </w:r>
      <w:r w:rsidRPr="007873D1">
        <w:rPr>
          <w:rFonts w:ascii="宋体" w:eastAsia="宋体" w:hAnsi="宋体" w:cs="Helvetica"/>
          <w:color w:val="333333"/>
          <w:sz w:val="28"/>
          <w:szCs w:val="28"/>
        </w:rPr>
        <w:t xml:space="preserve">         </w:t>
      </w:r>
    </w:p>
    <w:p w14:paraId="315B0799" w14:textId="77777777" w:rsidR="00E163AB" w:rsidRPr="007873D1" w:rsidRDefault="00E163AB" w:rsidP="00E163AB">
      <w:pPr>
        <w:ind w:left="420" w:firstLine="420"/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cs="Helvetica"/>
          <w:color w:val="333333"/>
          <w:sz w:val="28"/>
          <w:szCs w:val="28"/>
        </w:rPr>
        <w:t>A:成功：</w:t>
      </w:r>
      <w:r w:rsidRPr="007873D1">
        <w:rPr>
          <w:rFonts w:ascii="宋体" w:eastAsia="宋体" w:hAnsi="宋体" w:hint="eastAsia"/>
          <w:sz w:val="28"/>
          <w:szCs w:val="28"/>
        </w:rPr>
        <w:t>{</w:t>
      </w:r>
    </w:p>
    <w:p w14:paraId="0C3F5725" w14:textId="4F03E6A8" w:rsidR="00E163AB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return: List&lt;</w:t>
      </w:r>
      <w:r w:rsidR="00B85074">
        <w:rPr>
          <w:rFonts w:ascii="宋体" w:eastAsia="宋体" w:hAnsi="宋体"/>
          <w:sz w:val="28"/>
          <w:szCs w:val="28"/>
        </w:rPr>
        <w:t>SysManagerUser</w:t>
      </w:r>
      <w:r>
        <w:rPr>
          <w:rFonts w:ascii="宋体" w:eastAsia="宋体" w:hAnsi="宋体"/>
          <w:sz w:val="28"/>
          <w:szCs w:val="28"/>
        </w:rPr>
        <w:t>&gt;;</w:t>
      </w:r>
    </w:p>
    <w:p w14:paraId="74FEE2C1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 xml:space="preserve"> </w:t>
      </w:r>
      <w:r w:rsidRPr="007873D1">
        <w:rPr>
          <w:rFonts w:ascii="宋体" w:eastAsia="宋体" w:hAnsi="宋体"/>
          <w:sz w:val="28"/>
          <w:szCs w:val="28"/>
        </w:rPr>
        <w:t>}</w:t>
      </w:r>
    </w:p>
    <w:p w14:paraId="714E0EC8" w14:textId="77777777" w:rsidR="00E163AB" w:rsidRPr="007873D1" w:rsidRDefault="00E163AB" w:rsidP="00E163AB">
      <w:pPr>
        <w:rPr>
          <w:rFonts w:ascii="宋体" w:eastAsia="宋体" w:hAnsi="宋体"/>
          <w:sz w:val="28"/>
          <w:szCs w:val="28"/>
        </w:rPr>
      </w:pP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</w:r>
      <w:r w:rsidRPr="007873D1">
        <w:rPr>
          <w:rFonts w:ascii="宋体" w:eastAsia="宋体" w:hAnsi="宋体"/>
          <w:sz w:val="28"/>
          <w:szCs w:val="28"/>
        </w:rPr>
        <w:tab/>
        <w:t>}</w:t>
      </w:r>
    </w:p>
    <w:p w14:paraId="5A99F47C" w14:textId="77777777" w:rsidR="00E163AB" w:rsidRPr="007873D1" w:rsidRDefault="00E163AB" w:rsidP="00E163AB">
      <w:pPr>
        <w:shd w:val="clear" w:color="auto" w:fill="FFFFFF"/>
        <w:wordWrap w:val="0"/>
        <w:spacing w:before="125" w:after="125"/>
        <w:rPr>
          <w:rFonts w:ascii="宋体" w:eastAsia="宋体" w:hAnsi="宋体" w:cs="Helvetica"/>
          <w:color w:val="333333"/>
          <w:kern w:val="0"/>
          <w:sz w:val="28"/>
          <w:szCs w:val="28"/>
        </w:rPr>
      </w:pPr>
      <w:r w:rsidRPr="007873D1">
        <w:rPr>
          <w:rFonts w:ascii="宋体" w:eastAsia="宋体" w:hAnsi="宋体" w:hint="eastAsia"/>
          <w:sz w:val="28"/>
          <w:szCs w:val="28"/>
        </w:rPr>
        <w:tab/>
      </w:r>
      <w:r w:rsidRPr="007873D1">
        <w:rPr>
          <w:rFonts w:ascii="宋体" w:eastAsia="宋体" w:hAnsi="宋体" w:hint="eastAsia"/>
          <w:sz w:val="28"/>
          <w:szCs w:val="28"/>
        </w:rPr>
        <w:tab/>
        <w:t>B:失败：</w:t>
      </w:r>
      <w:r w:rsidRPr="007873D1">
        <w:rPr>
          <w:rFonts w:ascii="宋体" w:eastAsia="宋体" w:hAnsi="宋体" w:cs="Helvetica"/>
          <w:color w:val="333333"/>
          <w:kern w:val="0"/>
          <w:sz w:val="28"/>
          <w:szCs w:val="28"/>
        </w:rPr>
        <w:t xml:space="preserve">　{"resultCode": "-1","resultMsg": "内部异常"}</w:t>
      </w:r>
    </w:p>
    <w:p w14:paraId="54085D35" w14:textId="77777777" w:rsidR="003D4BB0" w:rsidRPr="00E163AB" w:rsidRDefault="003D4BB0" w:rsidP="003D4BB0"/>
    <w:sectPr w:rsidR="003D4BB0" w:rsidRPr="00E16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67"/>
    <w:rsid w:val="001072DE"/>
    <w:rsid w:val="001D182C"/>
    <w:rsid w:val="002D1A88"/>
    <w:rsid w:val="002F1736"/>
    <w:rsid w:val="003765FB"/>
    <w:rsid w:val="003B6782"/>
    <w:rsid w:val="003D4BB0"/>
    <w:rsid w:val="00416FC6"/>
    <w:rsid w:val="00473686"/>
    <w:rsid w:val="00484C3A"/>
    <w:rsid w:val="004B5F4B"/>
    <w:rsid w:val="004C0FBE"/>
    <w:rsid w:val="004C4F6D"/>
    <w:rsid w:val="004E0225"/>
    <w:rsid w:val="004F2E43"/>
    <w:rsid w:val="00505878"/>
    <w:rsid w:val="00574467"/>
    <w:rsid w:val="0058757E"/>
    <w:rsid w:val="005B5C2E"/>
    <w:rsid w:val="00630A2A"/>
    <w:rsid w:val="0069184A"/>
    <w:rsid w:val="006C213A"/>
    <w:rsid w:val="006F6E9E"/>
    <w:rsid w:val="0070407F"/>
    <w:rsid w:val="00704923"/>
    <w:rsid w:val="00742623"/>
    <w:rsid w:val="007873D1"/>
    <w:rsid w:val="00790D9B"/>
    <w:rsid w:val="007B517D"/>
    <w:rsid w:val="007B671F"/>
    <w:rsid w:val="007E6159"/>
    <w:rsid w:val="008C008D"/>
    <w:rsid w:val="008D2E1B"/>
    <w:rsid w:val="009B051E"/>
    <w:rsid w:val="00A57343"/>
    <w:rsid w:val="00AB0AEC"/>
    <w:rsid w:val="00AE3BAF"/>
    <w:rsid w:val="00B7338E"/>
    <w:rsid w:val="00B85074"/>
    <w:rsid w:val="00BA554F"/>
    <w:rsid w:val="00C5552B"/>
    <w:rsid w:val="00C76182"/>
    <w:rsid w:val="00C7776B"/>
    <w:rsid w:val="00C913BF"/>
    <w:rsid w:val="00D77090"/>
    <w:rsid w:val="00D83A7F"/>
    <w:rsid w:val="00D84BD2"/>
    <w:rsid w:val="00DB7FBD"/>
    <w:rsid w:val="00DD190D"/>
    <w:rsid w:val="00E163AB"/>
    <w:rsid w:val="00E72711"/>
    <w:rsid w:val="00ED6248"/>
    <w:rsid w:val="00F808C6"/>
    <w:rsid w:val="00F9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F19"/>
  <w15:chartTrackingRefBased/>
  <w15:docId w15:val="{CC06EDA5-C6B8-4D15-BDEC-EE498DA9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4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73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贞东 吴</dc:creator>
  <cp:keywords/>
  <dc:description/>
  <cp:lastModifiedBy>userhan</cp:lastModifiedBy>
  <cp:revision>83</cp:revision>
  <dcterms:created xsi:type="dcterms:W3CDTF">2019-03-20T08:52:00Z</dcterms:created>
  <dcterms:modified xsi:type="dcterms:W3CDTF">2020-04-09T01:26:00Z</dcterms:modified>
</cp:coreProperties>
</file>