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CEC4B" w14:textId="514A733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682EFF">
        <w:rPr>
          <w:rFonts w:ascii="宋体" w:hAnsi="宋体"/>
          <w:u w:val="single"/>
        </w:rPr>
        <w:t>1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D417FC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D417FC">
        <w:rPr>
          <w:rFonts w:ascii="宋体" w:hAnsi="宋体" w:hint="eastAsia"/>
          <w:b/>
          <w:bCs/>
          <w:sz w:val="28"/>
          <w:szCs w:val="28"/>
          <w:u w:val="double"/>
        </w:rPr>
        <w:t xml:space="preserve">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8943F8">
        <w:rPr>
          <w:rFonts w:ascii="宋体" w:hAnsi="宋体"/>
          <w:b/>
          <w:bCs/>
          <w:sz w:val="32"/>
          <w:u w:val="double"/>
        </w:rPr>
        <w:t xml:space="preserve">   </w:t>
      </w:r>
      <w:r w:rsidR="003F25A1">
        <w:rPr>
          <w:rFonts w:ascii="宋体" w:hAnsi="宋体"/>
          <w:b/>
          <w:bCs/>
          <w:u w:val="single"/>
        </w:rPr>
        <w:t>20</w:t>
      </w:r>
      <w:r w:rsidR="00174464">
        <w:rPr>
          <w:rFonts w:ascii="宋体" w:hAnsi="宋体"/>
          <w:b/>
          <w:bCs/>
          <w:u w:val="single"/>
        </w:rPr>
        <w:t>20</w:t>
      </w:r>
      <w:r>
        <w:rPr>
          <w:rFonts w:ascii="宋体" w:hAnsi="宋体" w:hint="eastAsia"/>
        </w:rPr>
        <w:t>年</w:t>
      </w:r>
      <w:r w:rsidR="00174464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7081E331" w14:textId="6F6EB944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174464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BA5C03">
        <w:rPr>
          <w:rFonts w:ascii="宋体" w:hAnsi="宋体"/>
        </w:rPr>
        <w:t xml:space="preserve"> </w:t>
      </w:r>
      <w:r w:rsidR="001C4339">
        <w:rPr>
          <w:rFonts w:ascii="宋体" w:hAnsi="宋体" w:hint="eastAsia"/>
        </w:rPr>
        <w:t>实验名称：</w:t>
      </w:r>
      <w:r w:rsidR="00682EFF">
        <w:rPr>
          <w:rFonts w:hint="eastAsia"/>
          <w:sz w:val="24"/>
          <w:u w:val="single"/>
        </w:rPr>
        <w:t>词法分析程序</w:t>
      </w:r>
      <w:r w:rsidR="001C4339">
        <w:rPr>
          <w:u w:val="single"/>
        </w:rPr>
        <w:t xml:space="preserve"> </w:t>
      </w:r>
    </w:p>
    <w:p w14:paraId="41F5C8DC" w14:textId="4645B37A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 w:rsidRPr="008607C1">
        <w:rPr>
          <w:rFonts w:ascii="宋体" w:hAnsi="宋体" w:hint="eastAsia"/>
          <w:u w:val="single"/>
        </w:rPr>
        <w:t>_</w:t>
      </w:r>
      <w:r w:rsidR="00174464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__</w:t>
      </w:r>
      <w:r w:rsidR="00330254">
        <w:rPr>
          <w:rFonts w:ascii="宋体" w:hAnsi="宋体"/>
        </w:rPr>
        <w:t xml:space="preserve">   </w:t>
      </w:r>
      <w:r w:rsidR="001F5975">
        <w:rPr>
          <w:rFonts w:ascii="宋体" w:hAnsi="宋体"/>
        </w:rPr>
        <w:t xml:space="preserve"> 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</w:t>
      </w:r>
      <w:r w:rsidR="00174464">
        <w:rPr>
          <w:rFonts w:ascii="宋体" w:hAnsi="宋体"/>
          <w:u w:val="single"/>
        </w:rPr>
        <w:t>2017110409</w:t>
      </w:r>
      <w:r w:rsidR="007A7E5C">
        <w:rPr>
          <w:rFonts w:ascii="宋体" w:hAnsi="宋体" w:hint="eastAsia"/>
        </w:rPr>
        <w:t xml:space="preserve">__ </w:t>
      </w:r>
      <w:r w:rsidR="00D530AD">
        <w:rPr>
          <w:rFonts w:ascii="宋体" w:hAnsi="宋体"/>
        </w:rPr>
        <w:t xml:space="preserve">  </w:t>
      </w:r>
      <w:r w:rsidR="001F5975">
        <w:rPr>
          <w:rFonts w:ascii="宋体" w:hAnsi="宋体"/>
        </w:rPr>
        <w:t xml:space="preserve">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0D2775B8" w14:textId="77777777" w:rsidR="00FE2305" w:rsidRDefault="00C16B69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30F3C24F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3DDBC67F" w14:textId="77777777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A3386C">
        <w:rPr>
          <w:rFonts w:hint="eastAsia"/>
          <w:b/>
          <w:sz w:val="28"/>
          <w:szCs w:val="28"/>
          <w:u w:val="single"/>
        </w:rPr>
        <w:t>一</w:t>
      </w:r>
      <w:r w:rsidR="002A62B0">
        <w:rPr>
          <w:rFonts w:hint="eastAsia"/>
          <w:b/>
          <w:sz w:val="28"/>
          <w:szCs w:val="28"/>
          <w:u w:val="single"/>
        </w:rPr>
        <w:t xml:space="preserve"> </w:t>
      </w:r>
      <w:r w:rsidR="002A62B0">
        <w:rPr>
          <w:b/>
          <w:sz w:val="28"/>
          <w:szCs w:val="28"/>
          <w:u w:val="single"/>
        </w:rPr>
        <w:t xml:space="preserve">  </w:t>
      </w:r>
      <w:r w:rsidR="000B2519">
        <w:rPr>
          <w:rFonts w:hint="eastAsia"/>
          <w:b/>
          <w:sz w:val="28"/>
          <w:szCs w:val="28"/>
          <w:u w:val="single"/>
        </w:rPr>
        <w:t>词法分析程序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335AC7E2" w14:textId="77777777" w:rsidR="00A60449" w:rsidRPr="00E01314" w:rsidRDefault="00A60449" w:rsidP="00A60449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3B7EBDF9" w14:textId="74329E00" w:rsidR="00682EFF" w:rsidRPr="00691A1C" w:rsidRDefault="00691A1C" w:rsidP="00691A1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通过本实验的编程实践，使学生了解词法分析的任务，掌握词法分析程序设 计的原理和构造方法，使学生对编译的基本概念、原理和方法有完整的和清楚的理 解，并能正确地、熟练地运用。</w:t>
      </w:r>
      <w:r w:rsidR="00682EFF" w:rsidRPr="00691A1C">
        <w:rPr>
          <w:rFonts w:ascii="宋体" w:hAnsi="宋体" w:hint="eastAsia"/>
          <w:sz w:val="24"/>
        </w:rPr>
        <w:t>输入的常量说明串，要求最后以分号作结束标志；</w:t>
      </w:r>
    </w:p>
    <w:p w14:paraId="73AEBF2F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40C007FE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2、将标识符填写的相应符号表须提供给编译程序的以后各阶段使用。 </w:t>
      </w:r>
    </w:p>
    <w:p w14:paraId="5F1A5844" w14:textId="77777777" w:rsidR="00691A1C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3、根据测试数据进行测试。测试实例应包括以下三个部分: 全部合法的输入。 各种组合的非法输入。 由记号组成的句子。 </w:t>
      </w:r>
    </w:p>
    <w:p w14:paraId="49163995" w14:textId="21FF6D8C" w:rsidR="00663F44" w:rsidRPr="00691A1C" w:rsidRDefault="00691A1C" w:rsidP="00691A1C">
      <w:pPr>
        <w:ind w:firstLine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4、词法分析程序设计要求输出形式:</w:t>
      </w:r>
    </w:p>
    <w:p w14:paraId="30371981" w14:textId="77777777" w:rsidR="00691A1C" w:rsidRPr="00691A1C" w:rsidRDefault="00A60449" w:rsidP="00691A1C">
      <w:pPr>
        <w:numPr>
          <w:ilvl w:val="0"/>
          <w:numId w:val="2"/>
        </w:numPr>
        <w:rPr>
          <w:rFonts w:ascii="宋体" w:hAnsi="宋体"/>
          <w:sz w:val="24"/>
        </w:rPr>
      </w:pPr>
      <w:r w:rsidRPr="00E01314">
        <w:rPr>
          <w:rFonts w:hint="eastAsia"/>
        </w:rPr>
        <w:t>实验内容</w:t>
      </w:r>
      <w:r w:rsidR="00682EFF">
        <w:br/>
      </w:r>
      <w:r w:rsidR="00691A1C" w:rsidRPr="00691A1C">
        <w:rPr>
          <w:rFonts w:ascii="宋体" w:hAnsi="宋体"/>
          <w:sz w:val="24"/>
        </w:rPr>
        <w:t xml:space="preserve">（1）从源程序文件中读入字符。 </w:t>
      </w:r>
    </w:p>
    <w:p w14:paraId="666BB8C9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（2）统计行数和列数用于错误单词的定位。 </w:t>
      </w:r>
    </w:p>
    <w:p w14:paraId="18B6E38A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（3）删除空格类字符，包括回车、制表符空格。 </w:t>
      </w:r>
    </w:p>
    <w:p w14:paraId="355824A8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（4）按拼写单词，并用（内码，属性）二元式表示。(属性值——token 的机内 表示) </w:t>
      </w:r>
    </w:p>
    <w:p w14:paraId="696C1F91" w14:textId="77777777" w:rsidR="00691A1C" w:rsidRPr="00691A1C" w:rsidRDefault="00691A1C" w:rsidP="00691A1C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 xml:space="preserve">（5）如果发现错误则报告出错 7 </w:t>
      </w:r>
    </w:p>
    <w:p w14:paraId="0D42B9A3" w14:textId="209F8FF9" w:rsidR="00BD32D8" w:rsidRDefault="00691A1C" w:rsidP="00BD32D8">
      <w:pPr>
        <w:ind w:left="420"/>
        <w:rPr>
          <w:rFonts w:ascii="宋体" w:hAnsi="宋体"/>
          <w:sz w:val="24"/>
        </w:rPr>
      </w:pPr>
      <w:r w:rsidRPr="00691A1C">
        <w:rPr>
          <w:rFonts w:ascii="宋体" w:hAnsi="宋体"/>
          <w:sz w:val="24"/>
        </w:rPr>
        <w:t>（6）根据需要是否填写标识符表供以后各阶段使用</w:t>
      </w:r>
      <w:r w:rsidR="00A60449" w:rsidRPr="00691A1C">
        <w:rPr>
          <w:rFonts w:ascii="宋体" w:hAnsi="宋体" w:hint="eastAsia"/>
          <w:sz w:val="24"/>
        </w:rPr>
        <w:t>实验</w:t>
      </w:r>
      <w:r w:rsidR="00DD7DFB" w:rsidRPr="00691A1C">
        <w:rPr>
          <w:rFonts w:ascii="宋体" w:hAnsi="宋体" w:hint="eastAsia"/>
          <w:sz w:val="24"/>
        </w:rPr>
        <w:t>主要</w:t>
      </w:r>
      <w:r w:rsidR="00A60449" w:rsidRPr="00691A1C">
        <w:rPr>
          <w:rFonts w:ascii="宋体" w:hAnsi="宋体" w:hint="eastAsia"/>
          <w:sz w:val="24"/>
        </w:rPr>
        <w:t>流程</w:t>
      </w:r>
      <w:r w:rsidR="00EC34EF" w:rsidRPr="00691A1C">
        <w:rPr>
          <w:rFonts w:ascii="宋体" w:hAnsi="宋体" w:hint="eastAsia"/>
          <w:sz w:val="24"/>
        </w:rPr>
        <w:t>、基本操作</w:t>
      </w:r>
      <w:r w:rsidR="00E9737C" w:rsidRPr="00691A1C">
        <w:rPr>
          <w:rFonts w:ascii="宋体" w:hAnsi="宋体" w:hint="eastAsia"/>
          <w:sz w:val="24"/>
        </w:rPr>
        <w:t>或</w:t>
      </w:r>
      <w:r w:rsidR="00A60449" w:rsidRPr="00691A1C">
        <w:rPr>
          <w:rFonts w:ascii="宋体" w:hAnsi="宋体" w:hint="eastAsia"/>
          <w:sz w:val="24"/>
        </w:rPr>
        <w:t>核心代码</w:t>
      </w:r>
      <w:r w:rsidR="00AA28D8" w:rsidRPr="00691A1C">
        <w:rPr>
          <w:rFonts w:ascii="宋体" w:hAnsi="宋体" w:hint="eastAsia"/>
          <w:sz w:val="24"/>
        </w:rPr>
        <w:t>、算法</w:t>
      </w:r>
      <w:r w:rsidR="00A60449" w:rsidRPr="00691A1C">
        <w:rPr>
          <w:rFonts w:ascii="宋体" w:hAnsi="宋体" w:hint="eastAsia"/>
          <w:sz w:val="24"/>
        </w:rPr>
        <w:t>片段</w:t>
      </w:r>
      <w:r w:rsidR="005F4673" w:rsidRPr="00691A1C">
        <w:rPr>
          <w:rFonts w:ascii="宋体" w:hAnsi="宋体" w:hint="eastAsia"/>
          <w:sz w:val="24"/>
        </w:rPr>
        <w:t>（该部分</w:t>
      </w:r>
      <w:r w:rsidR="00AB7FF1" w:rsidRPr="00691A1C">
        <w:rPr>
          <w:rFonts w:ascii="宋体" w:hAnsi="宋体" w:hint="eastAsia"/>
          <w:sz w:val="24"/>
        </w:rPr>
        <w:t>如</w:t>
      </w:r>
      <w:r w:rsidR="005F4673" w:rsidRPr="00691A1C">
        <w:rPr>
          <w:rFonts w:ascii="宋体" w:hAnsi="宋体" w:hint="eastAsia"/>
          <w:sz w:val="24"/>
        </w:rPr>
        <w:t>不够填写，请另加附页）</w:t>
      </w:r>
    </w:p>
    <w:p w14:paraId="24630FA9" w14:textId="60F718A2" w:rsidR="00BD32D8" w:rsidRDefault="00BD32D8" w:rsidP="00BD32D8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流程图：</w:t>
      </w:r>
    </w:p>
    <w:p w14:paraId="0278F205" w14:textId="122CB250" w:rsidR="00BD32D8" w:rsidRDefault="00BD32D8" w:rsidP="00BD32D8">
      <w:pPr>
        <w:ind w:left="420"/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7C157D7" wp14:editId="0888DF93">
            <wp:extent cx="5274310" cy="374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6173" w14:textId="77777777" w:rsidR="00BD32D8" w:rsidRPr="00BD32D8" w:rsidRDefault="00BD32D8" w:rsidP="00BD32D8">
      <w:pPr>
        <w:ind w:left="420"/>
        <w:rPr>
          <w:rFonts w:ascii="宋体" w:hAnsi="宋体"/>
          <w:sz w:val="24"/>
        </w:rPr>
      </w:pPr>
    </w:p>
    <w:p w14:paraId="3B062235" w14:textId="02C15B7A" w:rsidR="000F1EE6" w:rsidRDefault="00BD32D8" w:rsidP="006A22AF">
      <w:pPr>
        <w:ind w:left="420"/>
        <w:rPr>
          <w:sz w:val="24"/>
        </w:rPr>
      </w:pPr>
      <w:r>
        <w:rPr>
          <w:rFonts w:hint="eastAsia"/>
          <w:sz w:val="24"/>
        </w:rPr>
        <w:t>代码：</w:t>
      </w:r>
    </w:p>
    <w:p w14:paraId="4EDF01CE" w14:textId="77777777" w:rsidR="006A22AF" w:rsidRPr="000F1EE6" w:rsidRDefault="006A22AF" w:rsidP="006A22AF">
      <w:pPr>
        <w:ind w:left="420"/>
        <w:rPr>
          <w:rFonts w:hint="eastAsia"/>
          <w:sz w:val="24"/>
        </w:rPr>
      </w:pPr>
    </w:p>
    <w:p w14:paraId="60F40057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//</w:t>
      </w:r>
      <w:r w:rsidRPr="006A22AF">
        <w:rPr>
          <w:rFonts w:hint="eastAsia"/>
          <w:sz w:val="24"/>
        </w:rPr>
        <w:t>头文件</w:t>
      </w:r>
    </w:p>
    <w:p w14:paraId="0BBDEBC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#include &lt;iostream&gt;</w:t>
      </w:r>
    </w:p>
    <w:p w14:paraId="100A7B3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#include &lt;map&gt;</w:t>
      </w:r>
    </w:p>
    <w:p w14:paraId="7D25017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#include &lt;algorithm&gt;</w:t>
      </w:r>
    </w:p>
    <w:p w14:paraId="0FB5CC9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#include &lt;string&gt;</w:t>
      </w:r>
    </w:p>
    <w:p w14:paraId="4C772DC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 xml:space="preserve"> </w:t>
      </w:r>
    </w:p>
    <w:p w14:paraId="1322F79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using namespace std;</w:t>
      </w:r>
    </w:p>
    <w:p w14:paraId="3F822C35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string instr;//</w:t>
      </w:r>
      <w:r w:rsidRPr="006A22AF">
        <w:rPr>
          <w:rFonts w:hint="eastAsia"/>
          <w:sz w:val="24"/>
        </w:rPr>
        <w:t>输入符号串</w:t>
      </w:r>
    </w:p>
    <w:p w14:paraId="7FE6D5DA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int index;//</w:t>
      </w:r>
      <w:r w:rsidRPr="006A22AF">
        <w:rPr>
          <w:rFonts w:hint="eastAsia"/>
          <w:sz w:val="24"/>
        </w:rPr>
        <w:t>当前输入符号读入字符的位置</w:t>
      </w:r>
    </w:p>
    <w:p w14:paraId="55A6FBEA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char character;//</w:t>
      </w:r>
      <w:r w:rsidRPr="006A22AF">
        <w:rPr>
          <w:rFonts w:hint="eastAsia"/>
          <w:sz w:val="24"/>
        </w:rPr>
        <w:t>全局变量字符，存放最新读入的字符</w:t>
      </w:r>
    </w:p>
    <w:p w14:paraId="021B1342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string token;//</w:t>
      </w:r>
      <w:r w:rsidRPr="006A22AF">
        <w:rPr>
          <w:rFonts w:hint="eastAsia"/>
          <w:sz w:val="24"/>
        </w:rPr>
        <w:t>字符数组，存放已读入的字符序列</w:t>
      </w:r>
    </w:p>
    <w:p w14:paraId="63BE76E2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map&lt;string, int&gt; Symbol;//</w:t>
      </w:r>
      <w:r w:rsidRPr="006A22AF">
        <w:rPr>
          <w:rFonts w:hint="eastAsia"/>
          <w:sz w:val="24"/>
        </w:rPr>
        <w:t>标识符集</w:t>
      </w:r>
    </w:p>
    <w:p w14:paraId="1CE3A6E1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map&lt;string, int&gt; Digit;//</w:t>
      </w:r>
      <w:r w:rsidRPr="006A22AF">
        <w:rPr>
          <w:rFonts w:hint="eastAsia"/>
          <w:sz w:val="24"/>
        </w:rPr>
        <w:t>常数集</w:t>
      </w:r>
    </w:p>
    <w:p w14:paraId="6485C9F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map&lt;string, int&gt;::iterator ite;</w:t>
      </w:r>
    </w:p>
    <w:p w14:paraId="7BA327A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const int len = 100;</w:t>
      </w:r>
    </w:p>
    <w:p w14:paraId="3D363B91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string Reserve[len];//</w:t>
      </w:r>
      <w:r w:rsidRPr="006A22AF">
        <w:rPr>
          <w:rFonts w:hint="eastAsia"/>
          <w:sz w:val="24"/>
        </w:rPr>
        <w:t>保留字表</w:t>
      </w:r>
    </w:p>
    <w:p w14:paraId="6497FF2B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string Boundary[2*len];//</w:t>
      </w:r>
      <w:r w:rsidRPr="006A22AF">
        <w:rPr>
          <w:rFonts w:hint="eastAsia"/>
          <w:sz w:val="24"/>
        </w:rPr>
        <w:t>界符</w:t>
      </w:r>
    </w:p>
    <w:p w14:paraId="3624F820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string Operator[3 * len];//</w:t>
      </w:r>
      <w:r w:rsidRPr="006A22AF">
        <w:rPr>
          <w:rFonts w:hint="eastAsia"/>
          <w:sz w:val="24"/>
        </w:rPr>
        <w:t>运算符</w:t>
      </w:r>
    </w:p>
    <w:p w14:paraId="434FC5D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struct Binary {</w:t>
      </w:r>
    </w:p>
    <w:p w14:paraId="6666416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Binary(int c,int i,string v="-") {</w:t>
      </w:r>
    </w:p>
    <w:p w14:paraId="7BE87E0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category = c;</w:t>
      </w:r>
    </w:p>
    <w:p w14:paraId="2138FDA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index = i;</w:t>
      </w:r>
    </w:p>
    <w:p w14:paraId="2267172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lastRenderedPageBreak/>
        <w:tab/>
      </w:r>
      <w:r w:rsidRPr="006A22AF">
        <w:rPr>
          <w:sz w:val="24"/>
        </w:rPr>
        <w:tab/>
        <w:t>value = v;</w:t>
      </w:r>
    </w:p>
    <w:p w14:paraId="67F105B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24744A2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int category=0;</w:t>
      </w:r>
    </w:p>
    <w:p w14:paraId="1C4E188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int index=0;</w:t>
      </w:r>
    </w:p>
    <w:p w14:paraId="7B10DD9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string value="-";</w:t>
      </w:r>
    </w:p>
    <w:p w14:paraId="5112F50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};</w:t>
      </w:r>
    </w:p>
    <w:p w14:paraId="5F4EE67B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void init_Reserve() {//</w:t>
      </w:r>
      <w:r w:rsidRPr="006A22AF">
        <w:rPr>
          <w:rFonts w:hint="eastAsia"/>
          <w:sz w:val="24"/>
        </w:rPr>
        <w:t>构造保留字表的函数</w:t>
      </w:r>
    </w:p>
    <w:p w14:paraId="70ECEDD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Reserve[1] = "main";</w:t>
      </w:r>
    </w:p>
    <w:p w14:paraId="4C6C9C2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Reserve[2] = "int";</w:t>
      </w:r>
    </w:p>
    <w:p w14:paraId="7DAE8E2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Reserve[3] = "if";</w:t>
      </w:r>
    </w:p>
    <w:p w14:paraId="2C906B2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Reserve[4] = "else";</w:t>
      </w:r>
    </w:p>
    <w:p w14:paraId="3B6B69B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Reserve[5] = "while";</w:t>
      </w:r>
    </w:p>
    <w:p w14:paraId="22C48F2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Reserve[6] = "for";</w:t>
      </w:r>
    </w:p>
    <w:p w14:paraId="69B522B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Reserve[7] = "read";</w:t>
      </w:r>
    </w:p>
    <w:p w14:paraId="6502766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Reserve[8] = "write";</w:t>
      </w:r>
    </w:p>
    <w:p w14:paraId="2A84A9F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Reserve[9] = "bool";</w:t>
      </w:r>
    </w:p>
    <w:p w14:paraId="3E79B8E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Reserve[10] = "break";</w:t>
      </w:r>
    </w:p>
    <w:p w14:paraId="5EB6808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Reserve[11] = "case";</w:t>
      </w:r>
    </w:p>
    <w:p w14:paraId="1A6CBCD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Reserve[12] = "catch";</w:t>
      </w:r>
    </w:p>
    <w:p w14:paraId="5896489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Reserve[13] = "char";</w:t>
      </w:r>
    </w:p>
    <w:p w14:paraId="186CC98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Reserve[14] = "class";</w:t>
      </w:r>
    </w:p>
    <w:p w14:paraId="207C7B7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Reserve[15] = "const";</w:t>
      </w:r>
    </w:p>
    <w:p w14:paraId="62985C6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Reserve[16] = "continue";</w:t>
      </w:r>
    </w:p>
    <w:p w14:paraId="0A1D46F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Reserve[17] = "default";</w:t>
      </w:r>
    </w:p>
    <w:p w14:paraId="2038350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Reserve[18] = "delete";</w:t>
      </w:r>
    </w:p>
    <w:p w14:paraId="2756B8A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Reserve[19] = "do";</w:t>
      </w:r>
    </w:p>
    <w:p w14:paraId="44F62B6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Reserve[20] = "double";</w:t>
      </w:r>
    </w:p>
    <w:p w14:paraId="32EC786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Reserve[21] = "enum";</w:t>
      </w:r>
    </w:p>
    <w:p w14:paraId="34D484D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Reserve[22] = "false";</w:t>
      </w:r>
    </w:p>
    <w:p w14:paraId="57F8785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Reserve[23] = "true";</w:t>
      </w:r>
    </w:p>
    <w:p w14:paraId="722D1B0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Reserve[24] = "float";</w:t>
      </w:r>
    </w:p>
    <w:p w14:paraId="47721C8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Reserve[25] = "friend";</w:t>
      </w:r>
    </w:p>
    <w:p w14:paraId="7FBD4A2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Reserve[26] = "goto";</w:t>
      </w:r>
    </w:p>
    <w:p w14:paraId="1BD35FB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Reserve[27] = "inline";</w:t>
      </w:r>
    </w:p>
    <w:p w14:paraId="170CA2E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Reserve[28] = "long";</w:t>
      </w:r>
    </w:p>
    <w:p w14:paraId="5AD2A8E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Reserve[29] = "new";</w:t>
      </w:r>
    </w:p>
    <w:p w14:paraId="5EA65AB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Reserve[30] = "private";</w:t>
      </w:r>
    </w:p>
    <w:p w14:paraId="2EF4070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Reserve[31] = "protected";</w:t>
      </w:r>
    </w:p>
    <w:p w14:paraId="62BEC03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Reserve[32] = "public";</w:t>
      </w:r>
    </w:p>
    <w:p w14:paraId="4AE0863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Reserve[33] = "return";</w:t>
      </w:r>
    </w:p>
    <w:p w14:paraId="228A11C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Reserve[34] = "short";</w:t>
      </w:r>
    </w:p>
    <w:p w14:paraId="25D997D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Reserve[35] = "signed";</w:t>
      </w:r>
    </w:p>
    <w:p w14:paraId="27A255E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Reserve[36] = "sizeof";</w:t>
      </w:r>
    </w:p>
    <w:p w14:paraId="19C5D64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Reserve[37] = "static";</w:t>
      </w:r>
    </w:p>
    <w:p w14:paraId="55BB5D4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lastRenderedPageBreak/>
        <w:tab/>
        <w:t>Reserve[38] = "struct";</w:t>
      </w:r>
    </w:p>
    <w:p w14:paraId="0FF7538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Reserve[39] = "switch";</w:t>
      </w:r>
    </w:p>
    <w:p w14:paraId="1E4D166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Reserve[40] = "this";</w:t>
      </w:r>
    </w:p>
    <w:p w14:paraId="0E6025A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Reserve[41] = "try";</w:t>
      </w:r>
    </w:p>
    <w:p w14:paraId="1991947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Reserve[42] = "typedef";</w:t>
      </w:r>
    </w:p>
    <w:p w14:paraId="00FA864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Reserve[43] = "unsigned";</w:t>
      </w:r>
    </w:p>
    <w:p w14:paraId="25FE503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Reserve[44] = "using";</w:t>
      </w:r>
    </w:p>
    <w:p w14:paraId="2857786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Reserve[45] = "virtual";</w:t>
      </w:r>
    </w:p>
    <w:p w14:paraId="3EB34F3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Reserve[46] = "void";</w:t>
      </w:r>
    </w:p>
    <w:p w14:paraId="7FF2C4D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Reserve[47] = "include";</w:t>
      </w:r>
    </w:p>
    <w:p w14:paraId="1F77263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Reserve[48] = "iostream";</w:t>
      </w:r>
    </w:p>
    <w:p w14:paraId="3901838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Reserve[49] = "namespace";</w:t>
      </w:r>
    </w:p>
    <w:p w14:paraId="0A1F24A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Reserve[50] = "std";</w:t>
      </w:r>
    </w:p>
    <w:p w14:paraId="67CD583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4BBDBEAC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void init_Operator() {//</w:t>
      </w:r>
      <w:r w:rsidRPr="006A22AF">
        <w:rPr>
          <w:rFonts w:hint="eastAsia"/>
          <w:sz w:val="24"/>
        </w:rPr>
        <w:t>初始化运算符表</w:t>
      </w:r>
    </w:p>
    <w:p w14:paraId="4948A90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Operator[210] = "+";</w:t>
      </w:r>
    </w:p>
    <w:p w14:paraId="03890B2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Operator[211] = "-";</w:t>
      </w:r>
    </w:p>
    <w:p w14:paraId="3B7E4F1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Operator[212] = "*";</w:t>
      </w:r>
    </w:p>
    <w:p w14:paraId="77AD9A8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Operator[213] = "/";</w:t>
      </w:r>
    </w:p>
    <w:p w14:paraId="5A0DC6B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Operator[214] = "&lt;";</w:t>
      </w:r>
    </w:p>
    <w:p w14:paraId="5D8E4C8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Operator[215] = "&lt;=";</w:t>
      </w:r>
    </w:p>
    <w:p w14:paraId="371B9BC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Operator[216] = "&gt;";</w:t>
      </w:r>
    </w:p>
    <w:p w14:paraId="39342A5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Operator[217] = "&gt;=";</w:t>
      </w:r>
    </w:p>
    <w:p w14:paraId="2149078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Operator[218] = "!=";</w:t>
      </w:r>
    </w:p>
    <w:p w14:paraId="09B36BB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Operator[219] = "==";</w:t>
      </w:r>
    </w:p>
    <w:p w14:paraId="4337130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Operator[220] = "=";</w:t>
      </w:r>
    </w:p>
    <w:p w14:paraId="32E105E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7DAD1289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void init_Boundary() {//</w:t>
      </w:r>
      <w:r w:rsidRPr="006A22AF">
        <w:rPr>
          <w:rFonts w:hint="eastAsia"/>
          <w:sz w:val="24"/>
        </w:rPr>
        <w:t>界符表初始化</w:t>
      </w:r>
    </w:p>
    <w:p w14:paraId="73AD0FD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Boundary[121] = "(";</w:t>
      </w:r>
    </w:p>
    <w:p w14:paraId="5146D2D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Boundary[122] = ")";</w:t>
      </w:r>
    </w:p>
    <w:p w14:paraId="2512C96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Boundary[123] = ",";</w:t>
      </w:r>
    </w:p>
    <w:p w14:paraId="5CC4A18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Boundary[124] = ";";</w:t>
      </w:r>
    </w:p>
    <w:p w14:paraId="7E7655B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Boundary[125] = "{";</w:t>
      </w:r>
    </w:p>
    <w:p w14:paraId="1CC44AB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Boundary[126] = "}";</w:t>
      </w:r>
    </w:p>
    <w:p w14:paraId="31732F8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Boundary[127] = "#";</w:t>
      </w:r>
    </w:p>
    <w:p w14:paraId="2AF2970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379974C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 xml:space="preserve"> </w:t>
      </w:r>
    </w:p>
    <w:p w14:paraId="152128AC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void getChar() {//</w:t>
      </w:r>
      <w:r w:rsidRPr="006A22AF">
        <w:rPr>
          <w:rFonts w:hint="eastAsia"/>
          <w:sz w:val="24"/>
        </w:rPr>
        <w:t>读入一个字符</w:t>
      </w:r>
    </w:p>
    <w:p w14:paraId="3421FB1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character = instr[index++];</w:t>
      </w:r>
    </w:p>
    <w:p w14:paraId="16A997F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0336A716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void getnbc() {//</w:t>
      </w:r>
      <w:r w:rsidRPr="006A22AF">
        <w:rPr>
          <w:rFonts w:hint="eastAsia"/>
          <w:sz w:val="24"/>
        </w:rPr>
        <w:t>读入非空白字符</w:t>
      </w:r>
    </w:p>
    <w:p w14:paraId="62B4A2C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while (character == ' ') {</w:t>
      </w:r>
    </w:p>
    <w:p w14:paraId="46D47C9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getChar();</w:t>
      </w:r>
    </w:p>
    <w:p w14:paraId="60BC795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3988835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lastRenderedPageBreak/>
        <w:t>}</w:t>
      </w:r>
    </w:p>
    <w:p w14:paraId="45241818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void concat() {//</w:t>
      </w:r>
      <w:r w:rsidRPr="006A22AF">
        <w:rPr>
          <w:rFonts w:hint="eastAsia"/>
          <w:sz w:val="24"/>
        </w:rPr>
        <w:t>连接字符串</w:t>
      </w:r>
    </w:p>
    <w:p w14:paraId="14BD28F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token = token + character;</w:t>
      </w:r>
    </w:p>
    <w:p w14:paraId="37DA245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46B0DA72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bool letter() {//</w:t>
      </w:r>
      <w:r w:rsidRPr="006A22AF">
        <w:rPr>
          <w:rFonts w:hint="eastAsia"/>
          <w:sz w:val="24"/>
        </w:rPr>
        <w:t>判断是否为字母</w:t>
      </w:r>
    </w:p>
    <w:p w14:paraId="09B9342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if ((character &gt;= 'A'&amp;&amp;character &lt;= 'Z') || (character &gt;= 'a'&amp;&amp;character &lt;= 'z'))</w:t>
      </w:r>
    </w:p>
    <w:p w14:paraId="2111EBB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true;</w:t>
      </w:r>
    </w:p>
    <w:p w14:paraId="478BE25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return false;</w:t>
      </w:r>
    </w:p>
    <w:p w14:paraId="5C779CF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73CD9CC0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bool digit() {//</w:t>
      </w:r>
      <w:r w:rsidRPr="006A22AF">
        <w:rPr>
          <w:rFonts w:hint="eastAsia"/>
          <w:sz w:val="24"/>
        </w:rPr>
        <w:t>判断是否为数字</w:t>
      </w:r>
    </w:p>
    <w:p w14:paraId="3203569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if (character &gt;= '0'&amp;&amp;character &lt;= '9')</w:t>
      </w:r>
    </w:p>
    <w:p w14:paraId="451E3EA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true;</w:t>
      </w:r>
    </w:p>
    <w:p w14:paraId="3456EF1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return false;</w:t>
      </w:r>
    </w:p>
    <w:p w14:paraId="061F8F2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03C311A1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void retract(){//</w:t>
      </w:r>
      <w:r w:rsidRPr="006A22AF">
        <w:rPr>
          <w:rFonts w:hint="eastAsia"/>
          <w:sz w:val="24"/>
        </w:rPr>
        <w:t>回退字符的函数</w:t>
      </w:r>
    </w:p>
    <w:p w14:paraId="6D87EDC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character = ' ';</w:t>
      </w:r>
    </w:p>
    <w:p w14:paraId="12B9F68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index--;</w:t>
      </w:r>
    </w:p>
    <w:p w14:paraId="0332C5F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4DE0C442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int reserve() {//</w:t>
      </w:r>
      <w:r w:rsidRPr="006A22AF">
        <w:rPr>
          <w:rFonts w:hint="eastAsia"/>
          <w:sz w:val="24"/>
        </w:rPr>
        <w:t>匹配保留字符</w:t>
      </w:r>
    </w:p>
    <w:p w14:paraId="42D5EEA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for (int i = 0; i &lt; len; i++)</w:t>
      </w:r>
    </w:p>
    <w:p w14:paraId="24320D0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if (Reserve[i] == token)return i;</w:t>
      </w:r>
    </w:p>
    <w:p w14:paraId="2F2ACFD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return -1;</w:t>
      </w:r>
    </w:p>
    <w:p w14:paraId="1875109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5E0AAA1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string symbol() {</w:t>
      </w:r>
    </w:p>
    <w:p w14:paraId="5A2B9BB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ite = Symbol.find(token);</w:t>
      </w:r>
    </w:p>
    <w:p w14:paraId="56012B7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if (ite != Symbol.end()) {</w:t>
      </w:r>
    </w:p>
    <w:p w14:paraId="05EC933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ite-&gt;first;</w:t>
      </w:r>
    </w:p>
    <w:p w14:paraId="5FD7DCB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773C87B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else {</w:t>
      </w:r>
    </w:p>
    <w:p w14:paraId="682E784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Symbol[token] = Symbol.size();</w:t>
      </w:r>
    </w:p>
    <w:p w14:paraId="59C81F4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token;</w:t>
      </w:r>
    </w:p>
    <w:p w14:paraId="6D6462B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3F2D1A9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40611D2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string constant() {</w:t>
      </w:r>
    </w:p>
    <w:p w14:paraId="68A7E09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ite = Digit.find(token);</w:t>
      </w:r>
    </w:p>
    <w:p w14:paraId="0B5F098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if (ite != Digit.end()) {</w:t>
      </w:r>
    </w:p>
    <w:p w14:paraId="57FC196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ite-&gt;first;</w:t>
      </w:r>
    </w:p>
    <w:p w14:paraId="7D67CDE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1252DAF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else {</w:t>
      </w:r>
    </w:p>
    <w:p w14:paraId="0FA699C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Digit[token] = Digit.size();</w:t>
      </w:r>
    </w:p>
    <w:p w14:paraId="0566710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token;</w:t>
      </w:r>
    </w:p>
    <w:p w14:paraId="460A546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15541AB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569142D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lastRenderedPageBreak/>
        <w:t>Binary error() {</w:t>
      </w:r>
    </w:p>
    <w:p w14:paraId="1DBDBE3F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token &lt;&lt; "\t--&gt;\t</w:t>
      </w:r>
      <w:r w:rsidRPr="006A22AF">
        <w:rPr>
          <w:rFonts w:hint="eastAsia"/>
          <w:sz w:val="24"/>
        </w:rPr>
        <w:t>该单词不存在</w:t>
      </w:r>
      <w:r w:rsidRPr="006A22AF">
        <w:rPr>
          <w:rFonts w:hint="eastAsia"/>
          <w:sz w:val="24"/>
        </w:rPr>
        <w:t>" &lt;&lt; endl;</w:t>
      </w:r>
    </w:p>
    <w:p w14:paraId="13383AB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return Binary(0, 0);</w:t>
      </w:r>
    </w:p>
    <w:p w14:paraId="6F30A74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388DA50F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>//</w:t>
      </w:r>
      <w:r w:rsidRPr="006A22AF">
        <w:rPr>
          <w:rFonts w:hint="eastAsia"/>
          <w:sz w:val="24"/>
        </w:rPr>
        <w:t>词法分析函数，逐个识别单词</w:t>
      </w:r>
    </w:p>
    <w:p w14:paraId="2D0203B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Binary LexAnalyze() {</w:t>
      </w:r>
    </w:p>
    <w:p w14:paraId="415495F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token = "";</w:t>
      </w:r>
    </w:p>
    <w:p w14:paraId="6508DC9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getChar();</w:t>
      </w:r>
    </w:p>
    <w:p w14:paraId="2003AD3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getnbc();</w:t>
      </w:r>
    </w:p>
    <w:p w14:paraId="481872A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string val;</w:t>
      </w:r>
    </w:p>
    <w:p w14:paraId="6CF2D3B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int num = -1;</w:t>
      </w:r>
    </w:p>
    <w:p w14:paraId="3AB21BE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switch (character) {</w:t>
      </w:r>
    </w:p>
    <w:p w14:paraId="5DE46A5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case'a':</w:t>
      </w:r>
    </w:p>
    <w:p w14:paraId="1ECF8EA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case'b':</w:t>
      </w:r>
    </w:p>
    <w:p w14:paraId="1B9F6AD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case'c':</w:t>
      </w:r>
    </w:p>
    <w:p w14:paraId="4DD378D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case'd':</w:t>
      </w:r>
    </w:p>
    <w:p w14:paraId="44D0117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case'e':</w:t>
      </w:r>
    </w:p>
    <w:p w14:paraId="7D3C07D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case'f':</w:t>
      </w:r>
    </w:p>
    <w:p w14:paraId="03064AC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case'g':</w:t>
      </w:r>
    </w:p>
    <w:p w14:paraId="236F95A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case'h':</w:t>
      </w:r>
    </w:p>
    <w:p w14:paraId="0ACBF31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case'i':</w:t>
      </w:r>
    </w:p>
    <w:p w14:paraId="4D39B3A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case'j':</w:t>
      </w:r>
    </w:p>
    <w:p w14:paraId="39AD5ED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case'k':</w:t>
      </w:r>
    </w:p>
    <w:p w14:paraId="4B1C23C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case'l':</w:t>
      </w:r>
    </w:p>
    <w:p w14:paraId="1195D36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case'm':</w:t>
      </w:r>
    </w:p>
    <w:p w14:paraId="3BDADF4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case'n':</w:t>
      </w:r>
    </w:p>
    <w:p w14:paraId="56B51CC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case'o':</w:t>
      </w:r>
    </w:p>
    <w:p w14:paraId="7D1E0B0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case'p':</w:t>
      </w:r>
    </w:p>
    <w:p w14:paraId="04992A3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case'q':</w:t>
      </w:r>
    </w:p>
    <w:p w14:paraId="02F5356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case'r':</w:t>
      </w:r>
    </w:p>
    <w:p w14:paraId="140E9DD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case's':</w:t>
      </w:r>
    </w:p>
    <w:p w14:paraId="0FC915E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case't':</w:t>
      </w:r>
    </w:p>
    <w:p w14:paraId="3059E12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case'u':</w:t>
      </w:r>
    </w:p>
    <w:p w14:paraId="031FBC1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case'v':</w:t>
      </w:r>
    </w:p>
    <w:p w14:paraId="73804C5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case'w':</w:t>
      </w:r>
    </w:p>
    <w:p w14:paraId="1BFCD0F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case'x':</w:t>
      </w:r>
    </w:p>
    <w:p w14:paraId="4CE86E5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case'y':</w:t>
      </w:r>
    </w:p>
    <w:p w14:paraId="0BDEC43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case'z':</w:t>
      </w:r>
    </w:p>
    <w:p w14:paraId="7C1986E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case'A':</w:t>
      </w:r>
    </w:p>
    <w:p w14:paraId="7A595CD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case'B':</w:t>
      </w:r>
    </w:p>
    <w:p w14:paraId="514B163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case'C':</w:t>
      </w:r>
    </w:p>
    <w:p w14:paraId="48A131A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case'D':</w:t>
      </w:r>
    </w:p>
    <w:p w14:paraId="6AFA811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case'E':</w:t>
      </w:r>
    </w:p>
    <w:p w14:paraId="2736929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case'F':</w:t>
      </w:r>
    </w:p>
    <w:p w14:paraId="73A278D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lastRenderedPageBreak/>
        <w:tab/>
        <w:t>case'G':</w:t>
      </w:r>
    </w:p>
    <w:p w14:paraId="3B0346C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case'H':</w:t>
      </w:r>
    </w:p>
    <w:p w14:paraId="07BECBE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case'I':</w:t>
      </w:r>
    </w:p>
    <w:p w14:paraId="3DA1630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case'J':</w:t>
      </w:r>
    </w:p>
    <w:p w14:paraId="736155B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case'K':</w:t>
      </w:r>
    </w:p>
    <w:p w14:paraId="78223A9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case'L':</w:t>
      </w:r>
    </w:p>
    <w:p w14:paraId="542E053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case'M':</w:t>
      </w:r>
    </w:p>
    <w:p w14:paraId="048B443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case'N':</w:t>
      </w:r>
    </w:p>
    <w:p w14:paraId="6DC5742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case'O':</w:t>
      </w:r>
    </w:p>
    <w:p w14:paraId="4B07065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case'P':</w:t>
      </w:r>
    </w:p>
    <w:p w14:paraId="678C0F2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case'Q':</w:t>
      </w:r>
    </w:p>
    <w:p w14:paraId="032E1E3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case'R':</w:t>
      </w:r>
    </w:p>
    <w:p w14:paraId="1B48FB2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case'S':</w:t>
      </w:r>
    </w:p>
    <w:p w14:paraId="59D8716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case'T':</w:t>
      </w:r>
    </w:p>
    <w:p w14:paraId="5F83193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case'U':</w:t>
      </w:r>
    </w:p>
    <w:p w14:paraId="436A3D0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case'V':</w:t>
      </w:r>
    </w:p>
    <w:p w14:paraId="5DB4E3C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case'W':</w:t>
      </w:r>
    </w:p>
    <w:p w14:paraId="7F9425A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case'X':</w:t>
      </w:r>
    </w:p>
    <w:p w14:paraId="7174A2D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case'Y':</w:t>
      </w:r>
    </w:p>
    <w:p w14:paraId="2298475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case'Z':</w:t>
      </w:r>
    </w:p>
    <w:p w14:paraId="46F656E2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while (letter() || digit()) {//</w:t>
      </w:r>
      <w:r w:rsidRPr="006A22AF">
        <w:rPr>
          <w:rFonts w:hint="eastAsia"/>
          <w:sz w:val="24"/>
        </w:rPr>
        <w:t>为字母或数字</w:t>
      </w:r>
    </w:p>
    <w:p w14:paraId="736FFA5C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concat();//</w:t>
      </w:r>
      <w:r w:rsidRPr="006A22AF">
        <w:rPr>
          <w:rFonts w:hint="eastAsia"/>
          <w:sz w:val="24"/>
        </w:rPr>
        <w:t>追加到</w:t>
      </w:r>
      <w:r w:rsidRPr="006A22AF">
        <w:rPr>
          <w:rFonts w:hint="eastAsia"/>
          <w:sz w:val="24"/>
        </w:rPr>
        <w:t>token</w:t>
      </w:r>
      <w:r w:rsidRPr="006A22AF">
        <w:rPr>
          <w:rFonts w:hint="eastAsia"/>
          <w:sz w:val="24"/>
        </w:rPr>
        <w:t>末尾</w:t>
      </w:r>
    </w:p>
    <w:p w14:paraId="29E48898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getChar();//</w:t>
      </w:r>
      <w:r w:rsidRPr="006A22AF">
        <w:rPr>
          <w:rFonts w:hint="eastAsia"/>
          <w:sz w:val="24"/>
        </w:rPr>
        <w:t>读取下一个字符</w:t>
      </w:r>
    </w:p>
    <w:p w14:paraId="3F58FBB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53BDAD24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retract();//</w:t>
      </w:r>
      <w:r w:rsidRPr="006A22AF">
        <w:rPr>
          <w:rFonts w:hint="eastAsia"/>
          <w:sz w:val="24"/>
        </w:rPr>
        <w:t>回退一个字符</w:t>
      </w:r>
    </w:p>
    <w:p w14:paraId="2EA81C1D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num = reserve();//</w:t>
      </w:r>
      <w:r w:rsidRPr="006A22AF">
        <w:rPr>
          <w:rFonts w:hint="eastAsia"/>
          <w:sz w:val="24"/>
        </w:rPr>
        <w:t>查看保留字表</w:t>
      </w:r>
    </w:p>
    <w:p w14:paraId="024B5CC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if (num != -1) {</w:t>
      </w:r>
    </w:p>
    <w:p w14:paraId="2033FD4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return Binary(num,0);</w:t>
      </w:r>
    </w:p>
    <w:p w14:paraId="0587D68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473E963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else {</w:t>
      </w:r>
    </w:p>
    <w:p w14:paraId="4715C89F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val = symbol();//</w:t>
      </w:r>
      <w:r w:rsidRPr="006A22AF">
        <w:rPr>
          <w:rFonts w:hint="eastAsia"/>
          <w:sz w:val="24"/>
        </w:rPr>
        <w:t>查看标识符表</w:t>
      </w:r>
    </w:p>
    <w:p w14:paraId="29BE534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return Binary(1, Symbol[val],val);</w:t>
      </w:r>
    </w:p>
    <w:p w14:paraId="058DAAA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26D7A22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3975815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case'0':</w:t>
      </w:r>
    </w:p>
    <w:p w14:paraId="6BEF12F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case'1':</w:t>
      </w:r>
    </w:p>
    <w:p w14:paraId="4DB8327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case'2':</w:t>
      </w:r>
    </w:p>
    <w:p w14:paraId="2E753F9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case'3':</w:t>
      </w:r>
    </w:p>
    <w:p w14:paraId="6314A84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case'4':</w:t>
      </w:r>
    </w:p>
    <w:p w14:paraId="2A89206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case'5':</w:t>
      </w:r>
    </w:p>
    <w:p w14:paraId="69AE1E5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case'6':</w:t>
      </w:r>
    </w:p>
    <w:p w14:paraId="57CEA52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case'7':</w:t>
      </w:r>
    </w:p>
    <w:p w14:paraId="2DA3AAA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case'8':</w:t>
      </w:r>
    </w:p>
    <w:p w14:paraId="7AD7AE4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case'9':</w:t>
      </w:r>
    </w:p>
    <w:p w14:paraId="3F4698B0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lastRenderedPageBreak/>
        <w:tab/>
      </w:r>
      <w:r w:rsidRPr="006A22AF">
        <w:rPr>
          <w:rFonts w:hint="eastAsia"/>
          <w:sz w:val="24"/>
        </w:rPr>
        <w:tab/>
        <w:t>while (digit()) {//</w:t>
      </w:r>
      <w:r w:rsidRPr="006A22AF">
        <w:rPr>
          <w:rFonts w:hint="eastAsia"/>
          <w:sz w:val="24"/>
        </w:rPr>
        <w:t>为数字</w:t>
      </w:r>
    </w:p>
    <w:p w14:paraId="125C742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concat();</w:t>
      </w:r>
    </w:p>
    <w:p w14:paraId="7FE1ACD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getChar();</w:t>
      </w:r>
    </w:p>
    <w:p w14:paraId="0FB009A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6F6DF30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retract();</w:t>
      </w:r>
    </w:p>
    <w:p w14:paraId="68120ED7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val = constant();//</w:t>
      </w:r>
      <w:r w:rsidRPr="006A22AF">
        <w:rPr>
          <w:rFonts w:hint="eastAsia"/>
          <w:sz w:val="24"/>
        </w:rPr>
        <w:t>查看常数表</w:t>
      </w:r>
    </w:p>
    <w:p w14:paraId="17D0352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Binary(2,Digit[val],val);</w:t>
      </w:r>
    </w:p>
    <w:p w14:paraId="299329D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0DB860A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case'&lt;':</w:t>
      </w:r>
    </w:p>
    <w:p w14:paraId="7560370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getChar();</w:t>
      </w:r>
    </w:p>
    <w:p w14:paraId="072B5A37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if (character == '=') return Binary(215,0);//</w:t>
      </w:r>
      <w:r w:rsidRPr="006A22AF">
        <w:rPr>
          <w:rFonts w:hint="eastAsia"/>
          <w:sz w:val="24"/>
        </w:rPr>
        <w:t>返回</w:t>
      </w:r>
      <w:r w:rsidRPr="006A22AF">
        <w:rPr>
          <w:rFonts w:hint="eastAsia"/>
          <w:sz w:val="24"/>
        </w:rPr>
        <w:t>&lt;=</w:t>
      </w:r>
      <w:r w:rsidRPr="006A22AF">
        <w:rPr>
          <w:rFonts w:hint="eastAsia"/>
          <w:sz w:val="24"/>
        </w:rPr>
        <w:t>符号</w:t>
      </w:r>
    </w:p>
    <w:p w14:paraId="2530A7A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else {</w:t>
      </w:r>
    </w:p>
    <w:p w14:paraId="569C89E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retract();</w:t>
      </w:r>
    </w:p>
    <w:p w14:paraId="4E646E9D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return Binary(214, 0);//</w:t>
      </w:r>
      <w:r w:rsidRPr="006A22AF">
        <w:rPr>
          <w:rFonts w:hint="eastAsia"/>
          <w:sz w:val="24"/>
        </w:rPr>
        <w:t>返回</w:t>
      </w:r>
      <w:r w:rsidRPr="006A22AF">
        <w:rPr>
          <w:rFonts w:hint="eastAsia"/>
          <w:sz w:val="24"/>
        </w:rPr>
        <w:t>&lt;</w:t>
      </w:r>
      <w:r w:rsidRPr="006A22AF">
        <w:rPr>
          <w:rFonts w:hint="eastAsia"/>
          <w:sz w:val="24"/>
        </w:rPr>
        <w:t>符号</w:t>
      </w:r>
    </w:p>
    <w:p w14:paraId="7DF4603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231CF0E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2851D72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case'&gt;':</w:t>
      </w:r>
    </w:p>
    <w:p w14:paraId="66B7F73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getChar();</w:t>
      </w:r>
    </w:p>
    <w:p w14:paraId="3A92EE97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if (character == '=')return Binary(217, 0);//</w:t>
      </w:r>
      <w:r w:rsidRPr="006A22AF">
        <w:rPr>
          <w:rFonts w:hint="eastAsia"/>
          <w:sz w:val="24"/>
        </w:rPr>
        <w:t>返回</w:t>
      </w:r>
      <w:r w:rsidRPr="006A22AF">
        <w:rPr>
          <w:rFonts w:hint="eastAsia"/>
          <w:sz w:val="24"/>
        </w:rPr>
        <w:t>&gt;=</w:t>
      </w:r>
      <w:r w:rsidRPr="006A22AF">
        <w:rPr>
          <w:rFonts w:hint="eastAsia"/>
          <w:sz w:val="24"/>
        </w:rPr>
        <w:t>符号</w:t>
      </w:r>
    </w:p>
    <w:p w14:paraId="31D7DDE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else {</w:t>
      </w:r>
    </w:p>
    <w:p w14:paraId="41682EC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retract();</w:t>
      </w:r>
    </w:p>
    <w:p w14:paraId="54D82013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return Binary(216, 0);//</w:t>
      </w:r>
      <w:r w:rsidRPr="006A22AF">
        <w:rPr>
          <w:rFonts w:hint="eastAsia"/>
          <w:sz w:val="24"/>
        </w:rPr>
        <w:t>返回</w:t>
      </w:r>
      <w:r w:rsidRPr="006A22AF">
        <w:rPr>
          <w:rFonts w:hint="eastAsia"/>
          <w:sz w:val="24"/>
        </w:rPr>
        <w:t>&gt;</w:t>
      </w:r>
      <w:r w:rsidRPr="006A22AF">
        <w:rPr>
          <w:rFonts w:hint="eastAsia"/>
          <w:sz w:val="24"/>
        </w:rPr>
        <w:t>符号</w:t>
      </w:r>
    </w:p>
    <w:p w14:paraId="02535C3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5304446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65C0E84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case'=':</w:t>
      </w:r>
    </w:p>
    <w:p w14:paraId="349BD9D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getChar();</w:t>
      </w:r>
    </w:p>
    <w:p w14:paraId="5A01C69B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if (character == '=') return Binary(219, 0);//</w:t>
      </w:r>
      <w:r w:rsidRPr="006A22AF">
        <w:rPr>
          <w:rFonts w:hint="eastAsia"/>
          <w:sz w:val="24"/>
        </w:rPr>
        <w:t>返回</w:t>
      </w:r>
      <w:r w:rsidRPr="006A22AF">
        <w:rPr>
          <w:rFonts w:hint="eastAsia"/>
          <w:sz w:val="24"/>
        </w:rPr>
        <w:t>==</w:t>
      </w:r>
      <w:r w:rsidRPr="006A22AF">
        <w:rPr>
          <w:rFonts w:hint="eastAsia"/>
          <w:sz w:val="24"/>
        </w:rPr>
        <w:t>符号</w:t>
      </w:r>
    </w:p>
    <w:p w14:paraId="112D018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else {</w:t>
      </w:r>
    </w:p>
    <w:p w14:paraId="06A13E8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retract();</w:t>
      </w:r>
    </w:p>
    <w:p w14:paraId="72E7FB95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return Binary(220, 0);//</w:t>
      </w:r>
      <w:r w:rsidRPr="006A22AF">
        <w:rPr>
          <w:rFonts w:hint="eastAsia"/>
          <w:sz w:val="24"/>
        </w:rPr>
        <w:t>返回</w:t>
      </w:r>
      <w:r w:rsidRPr="006A22AF">
        <w:rPr>
          <w:rFonts w:hint="eastAsia"/>
          <w:sz w:val="24"/>
        </w:rPr>
        <w:t>=</w:t>
      </w:r>
      <w:r w:rsidRPr="006A22AF">
        <w:rPr>
          <w:rFonts w:hint="eastAsia"/>
          <w:sz w:val="24"/>
        </w:rPr>
        <w:t>符号</w:t>
      </w:r>
    </w:p>
    <w:p w14:paraId="48AB74B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74A99EC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2A3CC2E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case'!':</w:t>
      </w:r>
    </w:p>
    <w:p w14:paraId="780F1CD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getChar();</w:t>
      </w:r>
    </w:p>
    <w:p w14:paraId="76D36CE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if (character == '=')return Binary(218, 0);</w:t>
      </w:r>
    </w:p>
    <w:p w14:paraId="2804D3E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else return error();</w:t>
      </w:r>
    </w:p>
    <w:p w14:paraId="5C40EDA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41E9D8C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case'+':</w:t>
      </w:r>
    </w:p>
    <w:p w14:paraId="432D9A6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Binary(210, 0);</w:t>
      </w:r>
    </w:p>
    <w:p w14:paraId="4789ABB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078DC28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case'-':</w:t>
      </w:r>
    </w:p>
    <w:p w14:paraId="646CAB9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Binary(211, 0);</w:t>
      </w:r>
    </w:p>
    <w:p w14:paraId="37FF343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5484027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case'*':</w:t>
      </w:r>
    </w:p>
    <w:p w14:paraId="675E93A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lastRenderedPageBreak/>
        <w:tab/>
      </w:r>
      <w:r w:rsidRPr="006A22AF">
        <w:rPr>
          <w:sz w:val="24"/>
        </w:rPr>
        <w:tab/>
        <w:t>return Binary(212, 0);</w:t>
      </w:r>
    </w:p>
    <w:p w14:paraId="3254198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5F644D6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case'/':</w:t>
      </w:r>
    </w:p>
    <w:p w14:paraId="25FA177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Binary(213, 0);</w:t>
      </w:r>
    </w:p>
    <w:p w14:paraId="0663597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2C6D1D2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case'(':</w:t>
      </w:r>
    </w:p>
    <w:p w14:paraId="7103331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Binary(121, 0);</w:t>
      </w:r>
    </w:p>
    <w:p w14:paraId="22CC94E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1D78888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case')':</w:t>
      </w:r>
    </w:p>
    <w:p w14:paraId="341A887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Binary(122, 0);</w:t>
      </w:r>
    </w:p>
    <w:p w14:paraId="78F347B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2813916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case',':</w:t>
      </w:r>
    </w:p>
    <w:p w14:paraId="11BCCB7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Binary(123, 0);</w:t>
      </w:r>
    </w:p>
    <w:p w14:paraId="12D5976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271E0CB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case';':</w:t>
      </w:r>
    </w:p>
    <w:p w14:paraId="46DB324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Binary(124, 0);</w:t>
      </w:r>
    </w:p>
    <w:p w14:paraId="6223DD0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14E32139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case'{':</w:t>
      </w:r>
    </w:p>
    <w:p w14:paraId="687E4CB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Binary(125, 0);</w:t>
      </w:r>
    </w:p>
    <w:p w14:paraId="5051ED7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7210823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case'}':</w:t>
      </w:r>
    </w:p>
    <w:p w14:paraId="7E5F6AF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Binary(126, 0);</w:t>
      </w:r>
    </w:p>
    <w:p w14:paraId="2D97659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24202B7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case'#':</w:t>
      </w:r>
    </w:p>
    <w:p w14:paraId="012F57A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Binary(127, 0);</w:t>
      </w:r>
    </w:p>
    <w:p w14:paraId="1041A39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break;</w:t>
      </w:r>
    </w:p>
    <w:p w14:paraId="412CB09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default:</w:t>
      </w:r>
    </w:p>
    <w:p w14:paraId="6A80728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return error();</w:t>
      </w:r>
    </w:p>
    <w:p w14:paraId="5CB788F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080DCA8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141FD81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void show_table() {</w:t>
      </w:r>
    </w:p>
    <w:p w14:paraId="24B0C60A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"=================="&lt;&lt;"</w:t>
      </w:r>
      <w:r w:rsidRPr="006A22AF">
        <w:rPr>
          <w:rFonts w:hint="eastAsia"/>
          <w:sz w:val="24"/>
        </w:rPr>
        <w:t>保留字</w:t>
      </w:r>
      <w:r w:rsidRPr="006A22AF">
        <w:rPr>
          <w:rFonts w:hint="eastAsia"/>
          <w:sz w:val="24"/>
        </w:rPr>
        <w:t>"&lt;&lt;"==================" &lt;&lt; endl;</w:t>
      </w:r>
    </w:p>
    <w:p w14:paraId="2CAA3A83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</w:t>
      </w:r>
      <w:r w:rsidRPr="006A22AF">
        <w:rPr>
          <w:rFonts w:hint="eastAsia"/>
          <w:sz w:val="24"/>
        </w:rPr>
        <w:t>保留字符</w:t>
      </w:r>
      <w:r w:rsidRPr="006A22AF">
        <w:rPr>
          <w:rFonts w:hint="eastAsia"/>
          <w:sz w:val="24"/>
        </w:rPr>
        <w:t>\t</w:t>
      </w:r>
      <w:r w:rsidRPr="006A22AF">
        <w:rPr>
          <w:rFonts w:hint="eastAsia"/>
          <w:sz w:val="24"/>
        </w:rPr>
        <w:t>类别编码</w:t>
      </w:r>
      <w:r w:rsidRPr="006A22AF">
        <w:rPr>
          <w:rFonts w:hint="eastAsia"/>
          <w:sz w:val="24"/>
        </w:rPr>
        <w:t>" &lt;&lt; endl;</w:t>
      </w:r>
    </w:p>
    <w:p w14:paraId="1993750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for (int i = 0; i &lt; len; i++) {</w:t>
      </w:r>
    </w:p>
    <w:p w14:paraId="48FC70C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if (Reserve[i] != "") {</w:t>
      </w:r>
    </w:p>
    <w:p w14:paraId="177FF5E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if(Reserve[i].size()&gt;=8)</w:t>
      </w:r>
    </w:p>
    <w:p w14:paraId="2308CCA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cout &lt;&lt; Reserve[i] &lt;&lt; "\t" &lt;&lt; i &lt;&lt; endl;</w:t>
      </w:r>
    </w:p>
    <w:p w14:paraId="239FC53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else</w:t>
      </w:r>
    </w:p>
    <w:p w14:paraId="435D785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cout &lt;&lt; Reserve[i] &lt;&lt; "\t\t" &lt;&lt; i &lt;&lt; endl;</w:t>
      </w:r>
    </w:p>
    <w:p w14:paraId="73DE85A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3AB9848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7A1CE4A9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"\n==================" &lt;&lt; "</w:t>
      </w:r>
      <w:r w:rsidRPr="006A22AF">
        <w:rPr>
          <w:rFonts w:hint="eastAsia"/>
          <w:sz w:val="24"/>
        </w:rPr>
        <w:t>界符</w:t>
      </w:r>
      <w:r w:rsidRPr="006A22AF">
        <w:rPr>
          <w:rFonts w:hint="eastAsia"/>
          <w:sz w:val="24"/>
        </w:rPr>
        <w:t>" &lt;&lt; "==================" &lt;&lt; endl;</w:t>
      </w:r>
    </w:p>
    <w:p w14:paraId="417D1025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lastRenderedPageBreak/>
        <w:tab/>
        <w:t>cout &lt;&lt; "</w:t>
      </w:r>
      <w:r w:rsidRPr="006A22AF">
        <w:rPr>
          <w:rFonts w:hint="eastAsia"/>
          <w:sz w:val="24"/>
        </w:rPr>
        <w:t>界符</w:t>
      </w:r>
      <w:r w:rsidRPr="006A22AF">
        <w:rPr>
          <w:rFonts w:hint="eastAsia"/>
          <w:sz w:val="24"/>
        </w:rPr>
        <w:t>\t\t</w:t>
      </w:r>
      <w:r w:rsidRPr="006A22AF">
        <w:rPr>
          <w:rFonts w:hint="eastAsia"/>
          <w:sz w:val="24"/>
        </w:rPr>
        <w:t>类别编码</w:t>
      </w:r>
      <w:r w:rsidRPr="006A22AF">
        <w:rPr>
          <w:rFonts w:hint="eastAsia"/>
          <w:sz w:val="24"/>
        </w:rPr>
        <w:t>" &lt;&lt; endl;</w:t>
      </w:r>
    </w:p>
    <w:p w14:paraId="75E132E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for (int i = 0; i &lt; 2 * len; i++) {</w:t>
      </w:r>
    </w:p>
    <w:p w14:paraId="5B69E0F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if (Boundary[i] != "") {</w:t>
      </w:r>
    </w:p>
    <w:p w14:paraId="07E84E0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cout &lt;&lt; Boundary[i] &lt;&lt; "\t\t" &lt;&lt; i &lt;&lt; endl;</w:t>
      </w:r>
    </w:p>
    <w:p w14:paraId="76073F4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0F12AE7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5ABB6C22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"\n==================" &lt;&lt; "</w:t>
      </w:r>
      <w:r w:rsidRPr="006A22AF">
        <w:rPr>
          <w:rFonts w:hint="eastAsia"/>
          <w:sz w:val="24"/>
        </w:rPr>
        <w:t>运算符</w:t>
      </w:r>
      <w:r w:rsidRPr="006A22AF">
        <w:rPr>
          <w:rFonts w:hint="eastAsia"/>
          <w:sz w:val="24"/>
        </w:rPr>
        <w:t>" &lt;&lt; "==================" &lt;&lt; endl;</w:t>
      </w:r>
    </w:p>
    <w:p w14:paraId="633045F1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</w:t>
      </w:r>
      <w:r w:rsidRPr="006A22AF">
        <w:rPr>
          <w:rFonts w:hint="eastAsia"/>
          <w:sz w:val="24"/>
        </w:rPr>
        <w:t>运算符</w:t>
      </w:r>
      <w:r w:rsidRPr="006A22AF">
        <w:rPr>
          <w:rFonts w:hint="eastAsia"/>
          <w:sz w:val="24"/>
        </w:rPr>
        <w:t>\t\t</w:t>
      </w:r>
      <w:r w:rsidRPr="006A22AF">
        <w:rPr>
          <w:rFonts w:hint="eastAsia"/>
          <w:sz w:val="24"/>
        </w:rPr>
        <w:t>类别编码</w:t>
      </w:r>
      <w:r w:rsidRPr="006A22AF">
        <w:rPr>
          <w:rFonts w:hint="eastAsia"/>
          <w:sz w:val="24"/>
        </w:rPr>
        <w:t>" &lt;&lt; endl;</w:t>
      </w:r>
    </w:p>
    <w:p w14:paraId="4DF8167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for (int i = 0; i &lt; 3 * len; i++) {</w:t>
      </w:r>
    </w:p>
    <w:p w14:paraId="41831DB0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if (Operator[i] != "") {</w:t>
      </w:r>
    </w:p>
    <w:p w14:paraId="5E16BAD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cout &lt;&lt; Operator[i] &lt;&lt; "\t\t" &lt;&lt; i &lt;&lt; endl;</w:t>
      </w:r>
    </w:p>
    <w:p w14:paraId="290A6BA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0FD18DB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75364BFE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"\n==================" &lt;&lt; "</w:t>
      </w:r>
      <w:r w:rsidRPr="006A22AF">
        <w:rPr>
          <w:rFonts w:hint="eastAsia"/>
          <w:sz w:val="24"/>
        </w:rPr>
        <w:t>标识符</w:t>
      </w:r>
      <w:r w:rsidRPr="006A22AF">
        <w:rPr>
          <w:rFonts w:hint="eastAsia"/>
          <w:sz w:val="24"/>
        </w:rPr>
        <w:t>" &lt;&lt; "==================" &lt;&lt; endl;</w:t>
      </w:r>
    </w:p>
    <w:p w14:paraId="3F0E370D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</w:t>
      </w:r>
      <w:r w:rsidRPr="006A22AF">
        <w:rPr>
          <w:rFonts w:hint="eastAsia"/>
          <w:sz w:val="24"/>
        </w:rPr>
        <w:t>标识符</w:t>
      </w:r>
      <w:r w:rsidRPr="006A22AF">
        <w:rPr>
          <w:rFonts w:hint="eastAsia"/>
          <w:sz w:val="24"/>
        </w:rPr>
        <w:t>\t\t</w:t>
      </w:r>
      <w:r w:rsidRPr="006A22AF">
        <w:rPr>
          <w:rFonts w:hint="eastAsia"/>
          <w:sz w:val="24"/>
        </w:rPr>
        <w:t>类别编码</w:t>
      </w:r>
      <w:r w:rsidRPr="006A22AF">
        <w:rPr>
          <w:rFonts w:hint="eastAsia"/>
          <w:sz w:val="24"/>
        </w:rPr>
        <w:t>\t</w:t>
      </w:r>
      <w:r w:rsidRPr="006A22AF">
        <w:rPr>
          <w:rFonts w:hint="eastAsia"/>
          <w:sz w:val="24"/>
        </w:rPr>
        <w:t>表中位置</w:t>
      </w:r>
      <w:r w:rsidRPr="006A22AF">
        <w:rPr>
          <w:rFonts w:hint="eastAsia"/>
          <w:sz w:val="24"/>
        </w:rPr>
        <w:t>" &lt;&lt; endl;</w:t>
      </w:r>
    </w:p>
    <w:p w14:paraId="1F62B73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for (ite=Symbol.begin(); ite != Symbol.end(); ite++) {</w:t>
      </w:r>
    </w:p>
    <w:p w14:paraId="291C0D2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if(ite-&gt;first.size()&gt;=8)</w:t>
      </w:r>
    </w:p>
    <w:p w14:paraId="343260C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cout &lt;&lt; ite-&gt;first&lt;&lt; "\t1\t\t" &lt;&lt; ite-&gt;second &lt;&lt; endl;</w:t>
      </w:r>
    </w:p>
    <w:p w14:paraId="0BB7553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else</w:t>
      </w:r>
    </w:p>
    <w:p w14:paraId="134CC4D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</w:r>
      <w:r w:rsidRPr="006A22AF">
        <w:rPr>
          <w:sz w:val="24"/>
        </w:rPr>
        <w:tab/>
        <w:t>cout &lt;&lt; ite-&gt;first &lt;&lt; "\t\t1\t\t" &lt;&lt; ite-&gt;second &lt;&lt; endl;</w:t>
      </w:r>
    </w:p>
    <w:p w14:paraId="03277BB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1CC1E3A4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"\n==================" &lt;&lt; "</w:t>
      </w:r>
      <w:r w:rsidRPr="006A22AF">
        <w:rPr>
          <w:rFonts w:hint="eastAsia"/>
          <w:sz w:val="24"/>
        </w:rPr>
        <w:t>常数表</w:t>
      </w:r>
      <w:r w:rsidRPr="006A22AF">
        <w:rPr>
          <w:rFonts w:hint="eastAsia"/>
          <w:sz w:val="24"/>
        </w:rPr>
        <w:t>" &lt;&lt; "==================" &lt;&lt; endl;</w:t>
      </w:r>
    </w:p>
    <w:p w14:paraId="5546BAFC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</w:t>
      </w:r>
      <w:r w:rsidRPr="006A22AF">
        <w:rPr>
          <w:rFonts w:hint="eastAsia"/>
          <w:sz w:val="24"/>
        </w:rPr>
        <w:t>常量值</w:t>
      </w:r>
      <w:r w:rsidRPr="006A22AF">
        <w:rPr>
          <w:rFonts w:hint="eastAsia"/>
          <w:sz w:val="24"/>
        </w:rPr>
        <w:t>\t\t</w:t>
      </w:r>
      <w:r w:rsidRPr="006A22AF">
        <w:rPr>
          <w:rFonts w:hint="eastAsia"/>
          <w:sz w:val="24"/>
        </w:rPr>
        <w:t>类别编码</w:t>
      </w:r>
      <w:r w:rsidRPr="006A22AF">
        <w:rPr>
          <w:rFonts w:hint="eastAsia"/>
          <w:sz w:val="24"/>
        </w:rPr>
        <w:t>\t</w:t>
      </w:r>
      <w:r w:rsidRPr="006A22AF">
        <w:rPr>
          <w:rFonts w:hint="eastAsia"/>
          <w:sz w:val="24"/>
        </w:rPr>
        <w:t>表中位置</w:t>
      </w:r>
      <w:r w:rsidRPr="006A22AF">
        <w:rPr>
          <w:rFonts w:hint="eastAsia"/>
          <w:sz w:val="24"/>
        </w:rPr>
        <w:t>" &lt;&lt; endl;</w:t>
      </w:r>
    </w:p>
    <w:p w14:paraId="15802D1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for (ite = Digit.begin(); ite != Digit.end(); ite++) {</w:t>
      </w:r>
    </w:p>
    <w:p w14:paraId="714D9EA5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cout &lt;&lt; ite-&gt;first &lt;&lt; "\t\t2\t\t" &lt;&lt; ite-&gt;second &lt;&lt; endl;</w:t>
      </w:r>
    </w:p>
    <w:p w14:paraId="49CC05F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330ECA66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59777ED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>int main() {</w:t>
      </w:r>
    </w:p>
    <w:p w14:paraId="58494156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init_Reserve();//</w:t>
      </w:r>
      <w:r w:rsidRPr="006A22AF">
        <w:rPr>
          <w:rFonts w:hint="eastAsia"/>
          <w:sz w:val="24"/>
        </w:rPr>
        <w:t>保留字表初始化</w:t>
      </w:r>
    </w:p>
    <w:p w14:paraId="0D5C7489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init_Boundary();//</w:t>
      </w:r>
      <w:r w:rsidRPr="006A22AF">
        <w:rPr>
          <w:rFonts w:hint="eastAsia"/>
          <w:sz w:val="24"/>
        </w:rPr>
        <w:t>界符表初始化</w:t>
      </w:r>
    </w:p>
    <w:p w14:paraId="2EEF5BA6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init_Operator();//</w:t>
      </w:r>
      <w:r w:rsidRPr="006A22AF">
        <w:rPr>
          <w:rFonts w:hint="eastAsia"/>
          <w:sz w:val="24"/>
        </w:rPr>
        <w:t>运算符表初始化</w:t>
      </w:r>
    </w:p>
    <w:p w14:paraId="2F9BCBC4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Symbol.clear();//</w:t>
      </w:r>
      <w:r w:rsidRPr="006A22AF">
        <w:rPr>
          <w:rFonts w:hint="eastAsia"/>
          <w:sz w:val="24"/>
        </w:rPr>
        <w:t>标识符集初始化</w:t>
      </w:r>
    </w:p>
    <w:p w14:paraId="06E4FD97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Digit.clear();//</w:t>
      </w:r>
      <w:r w:rsidRPr="006A22AF">
        <w:rPr>
          <w:rFonts w:hint="eastAsia"/>
          <w:sz w:val="24"/>
        </w:rPr>
        <w:t>常数集初始化</w:t>
      </w:r>
    </w:p>
    <w:p w14:paraId="19E1461A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index = 0;</w:t>
      </w:r>
    </w:p>
    <w:p w14:paraId="724B086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character = ' ';</w:t>
      </w:r>
    </w:p>
    <w:p w14:paraId="438EDAD2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token = "";</w:t>
      </w:r>
    </w:p>
    <w:p w14:paraId="5A6D7E22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</w:t>
      </w:r>
      <w:r w:rsidRPr="006A22AF">
        <w:rPr>
          <w:rFonts w:hint="eastAsia"/>
          <w:sz w:val="24"/>
        </w:rPr>
        <w:t>请输入待词法分析的源程序代码：输入</w:t>
      </w:r>
      <w:r w:rsidRPr="006A22AF">
        <w:rPr>
          <w:rFonts w:hint="eastAsia"/>
          <w:sz w:val="24"/>
        </w:rPr>
        <w:t>@</w:t>
      </w:r>
      <w:r w:rsidRPr="006A22AF">
        <w:rPr>
          <w:rFonts w:hint="eastAsia"/>
          <w:sz w:val="24"/>
        </w:rPr>
        <w:t>代表结束输入</w:t>
      </w:r>
      <w:r w:rsidRPr="006A22AF">
        <w:rPr>
          <w:rFonts w:hint="eastAsia"/>
          <w:sz w:val="24"/>
        </w:rPr>
        <w:t>\n" &lt;&lt; endl;</w:t>
      </w:r>
    </w:p>
    <w:p w14:paraId="358CC202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//</w:t>
      </w:r>
      <w:r w:rsidRPr="006A22AF">
        <w:rPr>
          <w:rFonts w:hint="eastAsia"/>
          <w:sz w:val="24"/>
        </w:rPr>
        <w:t>源程序代码输入处理</w:t>
      </w:r>
    </w:p>
    <w:p w14:paraId="73FB908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string in;</w:t>
      </w:r>
    </w:p>
    <w:p w14:paraId="14E4880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while (cin &gt;&gt; in&amp;&amp;in != "@") {</w:t>
      </w:r>
    </w:p>
    <w:p w14:paraId="1E43271F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lastRenderedPageBreak/>
        <w:tab/>
      </w:r>
      <w:r w:rsidRPr="006A22AF">
        <w:rPr>
          <w:sz w:val="24"/>
        </w:rPr>
        <w:tab/>
        <w:t>instr = instr + " " + in;</w:t>
      </w:r>
    </w:p>
    <w:p w14:paraId="11409B0B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7688B31C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 xml:space="preserve">    //</w:t>
      </w:r>
      <w:r w:rsidRPr="006A22AF">
        <w:rPr>
          <w:rFonts w:hint="eastAsia"/>
          <w:sz w:val="24"/>
        </w:rPr>
        <w:t>识别二元组初始化</w:t>
      </w:r>
    </w:p>
    <w:p w14:paraId="754C2943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Binary word(0,0,"-");</w:t>
      </w:r>
    </w:p>
    <w:p w14:paraId="05D7E55B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//</w:t>
      </w:r>
      <w:r w:rsidRPr="006A22AF">
        <w:rPr>
          <w:rFonts w:hint="eastAsia"/>
          <w:sz w:val="24"/>
        </w:rPr>
        <w:t>循环进行词法分析直到识别所有单词符号</w:t>
      </w:r>
    </w:p>
    <w:p w14:paraId="46868AD5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"\n------------------------</w:t>
      </w:r>
      <w:r w:rsidRPr="006A22AF">
        <w:rPr>
          <w:rFonts w:hint="eastAsia"/>
          <w:sz w:val="24"/>
        </w:rPr>
        <w:t>识别结果</w:t>
      </w:r>
      <w:r w:rsidRPr="006A22AF">
        <w:rPr>
          <w:rFonts w:hint="eastAsia"/>
          <w:sz w:val="24"/>
        </w:rPr>
        <w:t>------------------------" &lt;&lt; endl;</w:t>
      </w:r>
    </w:p>
    <w:p w14:paraId="3288DEC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while (index &lt; instr.size()) {</w:t>
      </w:r>
    </w:p>
    <w:p w14:paraId="47D64FA1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word=LexAnalyze();</w:t>
      </w:r>
    </w:p>
    <w:p w14:paraId="03B9B234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if (word.category != 0) {</w:t>
      </w:r>
    </w:p>
    <w:p w14:paraId="05F618C9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</w:r>
      <w:r w:rsidRPr="006A22AF">
        <w:rPr>
          <w:rFonts w:hint="eastAsia"/>
          <w:sz w:val="24"/>
        </w:rPr>
        <w:tab/>
        <w:t>cout &lt;&lt; "</w:t>
      </w:r>
      <w:r w:rsidRPr="006A22AF">
        <w:rPr>
          <w:rFonts w:hint="eastAsia"/>
          <w:sz w:val="24"/>
        </w:rPr>
        <w:t>识别单词</w:t>
      </w:r>
      <w:r w:rsidRPr="006A22AF">
        <w:rPr>
          <w:rFonts w:hint="eastAsia"/>
          <w:sz w:val="24"/>
        </w:rPr>
        <w:t>:\t(" &lt;&lt; word.category &lt;&lt; "," &lt;&lt; word.value &lt;&lt; ")" &lt;&lt; endl;</w:t>
      </w:r>
    </w:p>
    <w:p w14:paraId="4D218AB8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</w:r>
      <w:r w:rsidRPr="006A22AF">
        <w:rPr>
          <w:sz w:val="24"/>
        </w:rPr>
        <w:tab/>
        <w:t>}</w:t>
      </w:r>
    </w:p>
    <w:p w14:paraId="1AD39B6C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}</w:t>
      </w:r>
    </w:p>
    <w:p w14:paraId="42FE4B43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//</w:t>
      </w:r>
      <w:r w:rsidRPr="006A22AF">
        <w:rPr>
          <w:rFonts w:hint="eastAsia"/>
          <w:sz w:val="24"/>
        </w:rPr>
        <w:t>展示构造的各种词汇表</w:t>
      </w:r>
    </w:p>
    <w:p w14:paraId="309A18B1" w14:textId="77777777" w:rsidR="006A22AF" w:rsidRPr="006A22AF" w:rsidRDefault="006A22AF" w:rsidP="006A22AF">
      <w:pPr>
        <w:ind w:left="420"/>
        <w:rPr>
          <w:rFonts w:hint="eastAsia"/>
          <w:sz w:val="24"/>
        </w:rPr>
      </w:pPr>
      <w:r w:rsidRPr="006A22AF">
        <w:rPr>
          <w:rFonts w:hint="eastAsia"/>
          <w:sz w:val="24"/>
        </w:rPr>
        <w:tab/>
        <w:t>cout &lt;&lt; "\n------------------------</w:t>
      </w:r>
      <w:r w:rsidRPr="006A22AF">
        <w:rPr>
          <w:rFonts w:hint="eastAsia"/>
          <w:sz w:val="24"/>
        </w:rPr>
        <w:t>词汇表展示</w:t>
      </w:r>
      <w:r w:rsidRPr="006A22AF">
        <w:rPr>
          <w:rFonts w:hint="eastAsia"/>
          <w:sz w:val="24"/>
        </w:rPr>
        <w:t>------------------------\n" &lt;&lt; endl;</w:t>
      </w:r>
    </w:p>
    <w:p w14:paraId="22B1FF7E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show_table();</w:t>
      </w:r>
    </w:p>
    <w:p w14:paraId="21A3394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 xml:space="preserve"> </w:t>
      </w:r>
    </w:p>
    <w:p w14:paraId="0DD9FF1D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//system("pause");</w:t>
      </w:r>
    </w:p>
    <w:p w14:paraId="7F1CC197" w14:textId="77777777" w:rsidR="006A22AF" w:rsidRPr="006A22AF" w:rsidRDefault="006A22AF" w:rsidP="006A22AF">
      <w:pPr>
        <w:ind w:left="420"/>
        <w:rPr>
          <w:sz w:val="24"/>
        </w:rPr>
      </w:pPr>
      <w:r w:rsidRPr="006A22AF">
        <w:rPr>
          <w:sz w:val="24"/>
        </w:rPr>
        <w:tab/>
        <w:t>return 0;</w:t>
      </w:r>
    </w:p>
    <w:p w14:paraId="60ED914F" w14:textId="0D3BB7B1" w:rsidR="000F1EE6" w:rsidRDefault="006A22AF" w:rsidP="006A22AF">
      <w:pPr>
        <w:ind w:left="420"/>
        <w:rPr>
          <w:sz w:val="24"/>
        </w:rPr>
      </w:pPr>
      <w:r w:rsidRPr="006A22AF">
        <w:rPr>
          <w:sz w:val="24"/>
        </w:rPr>
        <w:t>}</w:t>
      </w:r>
    </w:p>
    <w:p w14:paraId="4CEF703B" w14:textId="77777777" w:rsidR="000F1EE6" w:rsidRPr="00FE6D0E" w:rsidRDefault="000F1EE6" w:rsidP="00FE6CB2">
      <w:pPr>
        <w:ind w:left="420"/>
        <w:rPr>
          <w:sz w:val="24"/>
        </w:rPr>
      </w:pPr>
    </w:p>
    <w:p w14:paraId="6510EA9E" w14:textId="77777777" w:rsidR="005A3A79" w:rsidRDefault="005A3A79" w:rsidP="00FE6CB2">
      <w:pPr>
        <w:ind w:left="420"/>
      </w:pPr>
      <w:r>
        <w:rPr>
          <w:rFonts w:hint="eastAsia"/>
        </w:rPr>
        <w:t>运行结果：</w:t>
      </w:r>
    </w:p>
    <w:p w14:paraId="55058C02" w14:textId="14AC493C" w:rsidR="005A3A79" w:rsidRDefault="0073496F" w:rsidP="00F73915">
      <w:pPr>
        <w:spacing w:before="240"/>
        <w:ind w:left="420"/>
      </w:pPr>
      <w:r>
        <w:rPr>
          <w:noProof/>
        </w:rPr>
        <w:drawing>
          <wp:inline distT="0" distB="0" distL="0" distR="0" wp14:anchorId="5AADB219" wp14:editId="38043684">
            <wp:extent cx="5274310" cy="2755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5020" w14:textId="503733CC" w:rsidR="0073496F" w:rsidRPr="00BE633F" w:rsidRDefault="0073496F" w:rsidP="00F73915">
      <w:pPr>
        <w:spacing w:before="240"/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CAEBC1" wp14:editId="79412F6C">
            <wp:extent cx="5274310" cy="2755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160C" w14:textId="77777777" w:rsidR="004A453D" w:rsidRDefault="004A453D" w:rsidP="00FE6CB2">
      <w:pPr>
        <w:ind w:left="420"/>
      </w:pPr>
    </w:p>
    <w:p w14:paraId="332FA4B9" w14:textId="77777777" w:rsidR="00B11BE3" w:rsidRDefault="00516E88" w:rsidP="00A70773">
      <w:pPr>
        <w:numPr>
          <w:ilvl w:val="0"/>
          <w:numId w:val="2"/>
        </w:numPr>
      </w:pPr>
      <w:r>
        <w:rPr>
          <w:rFonts w:hint="eastAsia"/>
        </w:rPr>
        <w:t>实验</w:t>
      </w:r>
      <w:r w:rsidR="00B275EF">
        <w:rPr>
          <w:rFonts w:hint="eastAsia"/>
        </w:rPr>
        <w:t>结果的分析与</w:t>
      </w:r>
      <w:r w:rsidR="001C4585">
        <w:rPr>
          <w:rFonts w:hint="eastAsia"/>
        </w:rPr>
        <w:t>评价</w:t>
      </w:r>
      <w:r w:rsidR="00DB246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DB2463">
        <w:rPr>
          <w:rFonts w:hint="eastAsia"/>
        </w:rPr>
        <w:t>不够填写，请另加附页）</w:t>
      </w:r>
    </w:p>
    <w:p w14:paraId="4E93C607" w14:textId="34E8848A" w:rsidR="008A318C" w:rsidRPr="008C69B5" w:rsidRDefault="00033D36" w:rsidP="008C69B5">
      <w:pPr>
        <w:spacing w:before="240"/>
        <w:ind w:left="420" w:firstLine="420"/>
        <w:rPr>
          <w:sz w:val="24"/>
        </w:rPr>
      </w:pPr>
      <w:r w:rsidRPr="00033D36">
        <w:rPr>
          <w:rFonts w:hint="eastAsia"/>
          <w:sz w:val="24"/>
        </w:rPr>
        <w:t>通过实验更好的了解了语言运行的根本，有利于我们以后更好的进行相关方面的学习。</w:t>
      </w:r>
    </w:p>
    <w:p w14:paraId="45824091" w14:textId="77777777" w:rsidR="00B11BE3" w:rsidRPr="00516E88" w:rsidRDefault="00C16B69" w:rsidP="00A40B12">
      <w:r>
        <w:rPr>
          <w:noProof/>
        </w:rPr>
        <w:pict w14:anchorId="005360E9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FCA7C" w14:textId="77777777" w:rsidR="00C16B69" w:rsidRDefault="00C16B69" w:rsidP="004455E3">
      <w:r>
        <w:separator/>
      </w:r>
    </w:p>
  </w:endnote>
  <w:endnote w:type="continuationSeparator" w:id="0">
    <w:p w14:paraId="7C854507" w14:textId="77777777" w:rsidR="00C16B69" w:rsidRDefault="00C16B69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7A5E7" w14:textId="77777777" w:rsidR="00C16B69" w:rsidRDefault="00C16B69" w:rsidP="004455E3">
      <w:r>
        <w:separator/>
      </w:r>
    </w:p>
  </w:footnote>
  <w:footnote w:type="continuationSeparator" w:id="0">
    <w:p w14:paraId="38A80B8F" w14:textId="77777777" w:rsidR="00C16B69" w:rsidRDefault="00C16B69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261A8"/>
    <w:rsid w:val="00033D36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B2519"/>
    <w:rsid w:val="000C28EB"/>
    <w:rsid w:val="000C5C84"/>
    <w:rsid w:val="000D4AF3"/>
    <w:rsid w:val="000E067B"/>
    <w:rsid w:val="000E1904"/>
    <w:rsid w:val="000F073A"/>
    <w:rsid w:val="000F1EE6"/>
    <w:rsid w:val="0015425D"/>
    <w:rsid w:val="00154FCA"/>
    <w:rsid w:val="00162052"/>
    <w:rsid w:val="001672EE"/>
    <w:rsid w:val="00174464"/>
    <w:rsid w:val="00182CF5"/>
    <w:rsid w:val="00192F72"/>
    <w:rsid w:val="001B59D4"/>
    <w:rsid w:val="001C41DE"/>
    <w:rsid w:val="001C4339"/>
    <w:rsid w:val="001C4585"/>
    <w:rsid w:val="001C569F"/>
    <w:rsid w:val="001D706D"/>
    <w:rsid w:val="001E07AF"/>
    <w:rsid w:val="001E54F8"/>
    <w:rsid w:val="001F5975"/>
    <w:rsid w:val="0023799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7992"/>
    <w:rsid w:val="002E1E80"/>
    <w:rsid w:val="002E4CA7"/>
    <w:rsid w:val="002E56DB"/>
    <w:rsid w:val="002F7EC0"/>
    <w:rsid w:val="00302EED"/>
    <w:rsid w:val="00305884"/>
    <w:rsid w:val="00313B70"/>
    <w:rsid w:val="00330254"/>
    <w:rsid w:val="00335008"/>
    <w:rsid w:val="0035367C"/>
    <w:rsid w:val="003663C2"/>
    <w:rsid w:val="00370113"/>
    <w:rsid w:val="00370E17"/>
    <w:rsid w:val="00372D24"/>
    <w:rsid w:val="003755A6"/>
    <w:rsid w:val="00383533"/>
    <w:rsid w:val="00392C24"/>
    <w:rsid w:val="003B3877"/>
    <w:rsid w:val="003C5EB1"/>
    <w:rsid w:val="003D0386"/>
    <w:rsid w:val="003D7A15"/>
    <w:rsid w:val="003E3D00"/>
    <w:rsid w:val="003F01AC"/>
    <w:rsid w:val="003F25A1"/>
    <w:rsid w:val="0044213C"/>
    <w:rsid w:val="004455E3"/>
    <w:rsid w:val="004458D4"/>
    <w:rsid w:val="00451288"/>
    <w:rsid w:val="00496FFA"/>
    <w:rsid w:val="004A1A56"/>
    <w:rsid w:val="004A453D"/>
    <w:rsid w:val="004B34AE"/>
    <w:rsid w:val="004D645C"/>
    <w:rsid w:val="004E3811"/>
    <w:rsid w:val="004E5767"/>
    <w:rsid w:val="004F4BA7"/>
    <w:rsid w:val="005050B2"/>
    <w:rsid w:val="00510E6E"/>
    <w:rsid w:val="0051124F"/>
    <w:rsid w:val="00516E88"/>
    <w:rsid w:val="005248E6"/>
    <w:rsid w:val="00524A96"/>
    <w:rsid w:val="0052764B"/>
    <w:rsid w:val="005473E9"/>
    <w:rsid w:val="00550436"/>
    <w:rsid w:val="00550899"/>
    <w:rsid w:val="0055393A"/>
    <w:rsid w:val="00555F17"/>
    <w:rsid w:val="00571C85"/>
    <w:rsid w:val="005A27F7"/>
    <w:rsid w:val="005A3A79"/>
    <w:rsid w:val="005A71F2"/>
    <w:rsid w:val="005C718B"/>
    <w:rsid w:val="005D42D4"/>
    <w:rsid w:val="005D5F95"/>
    <w:rsid w:val="005D6D58"/>
    <w:rsid w:val="005F4673"/>
    <w:rsid w:val="005F7646"/>
    <w:rsid w:val="0060167B"/>
    <w:rsid w:val="00603D0F"/>
    <w:rsid w:val="00611EF1"/>
    <w:rsid w:val="00620C51"/>
    <w:rsid w:val="0064131D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91A1C"/>
    <w:rsid w:val="006A22AF"/>
    <w:rsid w:val="006A2C61"/>
    <w:rsid w:val="006C4819"/>
    <w:rsid w:val="006D1FBA"/>
    <w:rsid w:val="00724263"/>
    <w:rsid w:val="00725329"/>
    <w:rsid w:val="00732475"/>
    <w:rsid w:val="0073496F"/>
    <w:rsid w:val="007377A9"/>
    <w:rsid w:val="00762792"/>
    <w:rsid w:val="00772072"/>
    <w:rsid w:val="00793452"/>
    <w:rsid w:val="007978F0"/>
    <w:rsid w:val="00797A6D"/>
    <w:rsid w:val="00797C83"/>
    <w:rsid w:val="007A7E5C"/>
    <w:rsid w:val="007B369D"/>
    <w:rsid w:val="007C05EC"/>
    <w:rsid w:val="007C465F"/>
    <w:rsid w:val="007C78FC"/>
    <w:rsid w:val="007D2379"/>
    <w:rsid w:val="007E1CF7"/>
    <w:rsid w:val="00836353"/>
    <w:rsid w:val="008607C1"/>
    <w:rsid w:val="00866B79"/>
    <w:rsid w:val="008943F8"/>
    <w:rsid w:val="008A318C"/>
    <w:rsid w:val="008B6B38"/>
    <w:rsid w:val="008C69B5"/>
    <w:rsid w:val="008D02A7"/>
    <w:rsid w:val="008D3AC2"/>
    <w:rsid w:val="008D5082"/>
    <w:rsid w:val="008E6D99"/>
    <w:rsid w:val="00902D18"/>
    <w:rsid w:val="0091538E"/>
    <w:rsid w:val="00917848"/>
    <w:rsid w:val="00920F1B"/>
    <w:rsid w:val="00926FFB"/>
    <w:rsid w:val="00927A00"/>
    <w:rsid w:val="00951F3F"/>
    <w:rsid w:val="00985D0E"/>
    <w:rsid w:val="009877A6"/>
    <w:rsid w:val="00997990"/>
    <w:rsid w:val="009A1440"/>
    <w:rsid w:val="009A2E91"/>
    <w:rsid w:val="009C5D8E"/>
    <w:rsid w:val="009D4CC7"/>
    <w:rsid w:val="00A01EFF"/>
    <w:rsid w:val="00A23118"/>
    <w:rsid w:val="00A25DC0"/>
    <w:rsid w:val="00A31748"/>
    <w:rsid w:val="00A3386C"/>
    <w:rsid w:val="00A40B12"/>
    <w:rsid w:val="00A4287F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511B"/>
    <w:rsid w:val="00AA28D8"/>
    <w:rsid w:val="00AA6F91"/>
    <w:rsid w:val="00AB0CF8"/>
    <w:rsid w:val="00AB3DA4"/>
    <w:rsid w:val="00AB7FF1"/>
    <w:rsid w:val="00AC775A"/>
    <w:rsid w:val="00AD7222"/>
    <w:rsid w:val="00B04509"/>
    <w:rsid w:val="00B11BE3"/>
    <w:rsid w:val="00B275EF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A5C03"/>
    <w:rsid w:val="00BC7480"/>
    <w:rsid w:val="00BD218D"/>
    <w:rsid w:val="00BD32D8"/>
    <w:rsid w:val="00BE633F"/>
    <w:rsid w:val="00BF36F2"/>
    <w:rsid w:val="00C0087C"/>
    <w:rsid w:val="00C0798E"/>
    <w:rsid w:val="00C14AE5"/>
    <w:rsid w:val="00C167BC"/>
    <w:rsid w:val="00C16B69"/>
    <w:rsid w:val="00C216D6"/>
    <w:rsid w:val="00C21B2F"/>
    <w:rsid w:val="00C346A1"/>
    <w:rsid w:val="00C42196"/>
    <w:rsid w:val="00C66B04"/>
    <w:rsid w:val="00C81651"/>
    <w:rsid w:val="00C86D13"/>
    <w:rsid w:val="00C91EFE"/>
    <w:rsid w:val="00C93AAE"/>
    <w:rsid w:val="00C93E1B"/>
    <w:rsid w:val="00CC3AE5"/>
    <w:rsid w:val="00CD6BF9"/>
    <w:rsid w:val="00CF68EE"/>
    <w:rsid w:val="00D25665"/>
    <w:rsid w:val="00D346EC"/>
    <w:rsid w:val="00D417FC"/>
    <w:rsid w:val="00D52A31"/>
    <w:rsid w:val="00D530AD"/>
    <w:rsid w:val="00D54B1D"/>
    <w:rsid w:val="00D57400"/>
    <w:rsid w:val="00D77BEA"/>
    <w:rsid w:val="00D92CCA"/>
    <w:rsid w:val="00D968E7"/>
    <w:rsid w:val="00DB2463"/>
    <w:rsid w:val="00DD0271"/>
    <w:rsid w:val="00DD06AB"/>
    <w:rsid w:val="00DD7DFB"/>
    <w:rsid w:val="00DF0D2A"/>
    <w:rsid w:val="00E01314"/>
    <w:rsid w:val="00E271D1"/>
    <w:rsid w:val="00E605AE"/>
    <w:rsid w:val="00E6409B"/>
    <w:rsid w:val="00E76CC5"/>
    <w:rsid w:val="00E90194"/>
    <w:rsid w:val="00E9737C"/>
    <w:rsid w:val="00EA18E5"/>
    <w:rsid w:val="00EA2799"/>
    <w:rsid w:val="00EC34EF"/>
    <w:rsid w:val="00EE45A1"/>
    <w:rsid w:val="00F41C02"/>
    <w:rsid w:val="00F73915"/>
    <w:rsid w:val="00F76BB2"/>
    <w:rsid w:val="00F91DD7"/>
    <w:rsid w:val="00FA04DB"/>
    <w:rsid w:val="00FC3832"/>
    <w:rsid w:val="00FE13F4"/>
    <w:rsid w:val="00FE2305"/>
    <w:rsid w:val="00FE3208"/>
    <w:rsid w:val="00FE6CB2"/>
    <w:rsid w:val="00FE6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86341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C21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21B2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1240</Words>
  <Characters>7069</Characters>
  <Application>Microsoft Office Word</Application>
  <DocSecurity>0</DocSecurity>
  <Lines>58</Lines>
  <Paragraphs>16</Paragraphs>
  <ScaleCrop>false</ScaleCrop>
  <Company>2ndSpAcE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126</cp:revision>
  <dcterms:created xsi:type="dcterms:W3CDTF">2019-04-01T01:07:00Z</dcterms:created>
  <dcterms:modified xsi:type="dcterms:W3CDTF">2020-04-24T01:56:00Z</dcterms:modified>
</cp:coreProperties>
</file>