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>
        <w:rPr>
          <w:rFonts w:ascii="Pretendard" w:eastAsia="Pretendard" w:hAnsi="Pretendard" w:hint="eastAsia"/>
          <w:b/>
          <w:bCs/>
          <w:sz w:val="48"/>
          <w:szCs w:val="48"/>
        </w:rPr>
        <w:t>AI 빌딩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 w14:paraId="68BE28A9" w14:textId="4C9B6A02" w:rsidR="00AC0A98" w:rsidRPr="004755AC" w:rsidRDefault="004F28B7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proofErr w:type="spellStart"/>
            <w:r>
              <w:rPr>
                <w:rFonts w:ascii="Pretendard" w:eastAsia="Pretendard" w:hAnsi="Pretendard" w:hint="eastAsia"/>
                <w:sz w:val="20"/>
                <w:szCs w:val="22"/>
              </w:rPr>
              <w:t>최혁준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 w14:paraId="1CE77FEB" w14:textId="122D86FF" w:rsidR="00AC0A98" w:rsidRPr="004755AC" w:rsidRDefault="004F28B7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010</w:t>
            </w:r>
            <w:r w:rsidR="00F5411E">
              <w:rPr>
                <w:rFonts w:ascii="Pretendard" w:eastAsia="Pretendard" w:hAnsi="Pretendard" w:hint="eastAsia"/>
                <w:sz w:val="20"/>
                <w:szCs w:val="22"/>
              </w:rPr>
              <w:t>-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3673</w:t>
            </w:r>
            <w:r w:rsidR="00F5411E">
              <w:rPr>
                <w:rFonts w:ascii="Pretendard" w:eastAsia="Pretendard" w:hAnsi="Pretendard" w:hint="eastAsia"/>
                <w:sz w:val="20"/>
                <w:szCs w:val="22"/>
              </w:rPr>
              <w:t>-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1230</w:t>
            </w: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77CE6EBE" w14:textId="65703E89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Lucid</w:t>
            </w: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 w14:paraId="5AA8BFA3" w14:textId="0DC49B3B" w:rsidR="00A87891" w:rsidRPr="00280191" w:rsidRDefault="00A87891" w:rsidP="00BD40DB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 xml:space="preserve">사용자는 국비 지원 IT 부트캠프 수강생, 강사, 멘토(학원 운영자) 세 주체입니다. 수강생은 무엇을 공부해야 할지 모르고, 강사는 누가 이해했는지 모르고, 멘토는 누가 이탈하려는지 모릅니다. 세 주체가 서로의 상태를 모르는 채로 어느 날 학생이 사라집니다. 특히 수강생은 모르는 것을 강사에게 묻기 창피해 GPT에 의존하지만, 그 내용이 학원 시스템과 단절되어 있습니다. </w:t>
            </w:r>
            <w:r w:rsidR="004F28B7">
              <w:rPr>
                <w:rFonts w:ascii="Pretendard" w:eastAsia="Pretendard" w:hAnsi="Pretendard"/>
                <w:sz w:val="20"/>
                <w:szCs w:val="22"/>
              </w:rPr>
              <w:br/>
            </w:r>
            <w:r w:rsidR="004F28B7">
              <w:rPr>
                <w:rFonts w:ascii="Pretendard" w:eastAsia="Pretendard" w:hAnsi="Pretendard"/>
                <w:sz w:val="20"/>
                <w:szCs w:val="22"/>
              </w:rPr>
              <w:br/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사람은 새로운 정보를 머릿속에 이미 있는 것과 연결할 때 비로소 이해</w:t>
            </w:r>
            <w:r w:rsidR="004F28B7">
              <w:rPr>
                <w:rFonts w:ascii="Pretendard" w:eastAsia="Pretendard" w:hAnsi="Pretendard" w:hint="eastAsia"/>
                <w:sz w:val="20"/>
                <w:szCs w:val="22"/>
              </w:rPr>
              <w:t>한다고 합니다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 xml:space="preserve">. </w:t>
            </w:r>
            <w:r w:rsidR="004F28B7">
              <w:rPr>
                <w:rFonts w:ascii="Pretendard" w:eastAsia="Pretendard" w:hAnsi="Pretendard"/>
                <w:sz w:val="20"/>
                <w:szCs w:val="22"/>
              </w:rPr>
              <w:br/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Lucid는 오늘 배운 코드를 학생이 이미 아는 언어(게임 메타포, 생활 메타포)로 번역해서 그 연결을 만듭니다.</w:t>
            </w: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 w14:paraId="7B84CBB5" w14:textId="2903DB2D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강사가 GitHub에 수업 코드를 올리면 Lucid가 자동으로 불러옵니다. 학생은 챕터 모드(개념 단위) 또는 날짜 모드(수업일 기준) 중 선택해 학습을 시작합니다. AI가 개념을 추출하고 게임 메타포와 생활 메타포 두 가지로 설명하며, 4지선다 문제를 냅니다. 틀리면 다른 메타포로 재설명합니다. 학생이 좋아요를 누른 메타포는 라이브러리에 저장되어 다른 학생에게도 재사용됩니다. 학습 종료 시 레벨이 산출되며, 이 데이터는 관리자 대시보드로 전달되어 이탈 위험 신호, 주간 우수자 선발, AI 좌석 배치 추천에 활용됩니다.</w:t>
            </w: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40934293" w14:textId="77777777" w:rsidR="004F28B7" w:rsidRDefault="004F28B7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 w14:paraId="78746D9A" w14:textId="77777777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 w:rsidRPr="004F28B7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lastRenderedPageBreak/>
              <w:t>수강생은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 xml:space="preserve"> 오늘 자신의 레벨을 알고 무엇을 더 공부해야 할지 파악할 수 있습니다. </w:t>
            </w:r>
            <w:r w:rsidRPr="004F28B7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강사는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 xml:space="preserve"> 반 전체의 이해도 현황과 AI 추천 좌석 배치를 활용할 수 있습니다. </w:t>
            </w:r>
            <w:r w:rsidRPr="004F28B7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멘토는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 xml:space="preserve"> 이탈 위험 학생을 사전에 파악해 적절한 시점에 개입할 수 있으며, 주간 우수자 데이터를 기반으로 기존의 수기 선발 방식을 자동화할 수 있습니다. </w:t>
            </w:r>
            <w:r w:rsidRPr="004F28B7">
              <w:rPr>
                <w:rFonts w:ascii="Pretendard" w:eastAsia="Pretendard" w:hAnsi="Pretendard" w:hint="eastAsia"/>
                <w:b/>
                <w:bCs/>
                <w:sz w:val="20"/>
                <w:szCs w:val="22"/>
              </w:rPr>
              <w:t>결과적으로 중도탈락률 감소와 취업률 향상으로 이어집니다</w:t>
            </w:r>
            <w:r>
              <w:rPr>
                <w:rFonts w:ascii="Pretendard" w:eastAsia="Pretendard" w:hAnsi="Pretendard" w:hint="eastAsia"/>
                <w:sz w:val="20"/>
                <w:szCs w:val="22"/>
              </w:rPr>
              <w:t>.</w:t>
            </w: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등)와 모델은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 w14:paraId="305BBB73" w14:textId="1CAE845F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개발 도구: Claude Code (claude-sonnet-4-20250514) — 전체 개발 흐름 관리 및 코드 생성. AI 기능: GPT API (gpt-4o-mini) — 메타포 생성, 개념 추출, 레벨 진단에 활용. gpt-4o-mini를 선택한 이유는 응답 속도가 빠르고 비용이 낮아 학생이 매일 사용하는 환경에 적합하기 때문입니다. DB/Auth: Firebase Firestore + Authentication — 실시간 학생 데이터 저장 및 Google 로그인 처리. 코드 불러오기: GitHub API (public 레포, 인증 불필요) — 강사 레포에서 날짜별 수업 코드 자동 추출.</w:t>
            </w: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 xml:space="preserve">(도구/모델별 페르소나와 핵심 전략, 제약 사항, 에이전트 구성 방식, 데이터 흐름 등 자유롭게 AI활용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 w14:paraId="62CE9F7A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GPT API 역할을 3개의 에이전트로 분리합니다. Agent 1(코드 분석): 강사 코드 입력 시 핵심 개념 추출. Agent 2(메타포 생성): 게임/생활 두 가지 메타포 동시 생성, 학생 좋아요 피드백으로 라이브러리 품질 자연 향상. Agent 3(레벨 진단): 개념별 5문제를 개념→규칙→제약→적용→심화 순서로 출제. 5개 전부 맞으면 해당 개념 클리어. 레벨 = 클리어한 개념 수. Claude Code는 PROJECT.md를 기반으로 화면 단위로 개발을 진행하며, 범위 초과(scope creep) 방지를 위해 v1/v2 목록을 엄격히 구분합니다.</w:t>
            </w: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최소화하고 유지보수성 및 재현성을 높이기 위한 전략이 있다면 작성해주세</w:t>
      </w:r>
      <w:r>
        <w:rPr>
          <w:rFonts w:ascii="Pretendard" w:eastAsia="Pretendard" w:hAnsi="Pretendard" w:hint="eastAsia"/>
        </w:rPr>
        <w:lastRenderedPageBreak/>
        <w:t>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 w14:paraId="43438096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코드 분석은 1회만 실행하고 결과를 Firebase에 캐싱합니다. 같은 날 같은 강사 코드를 여러 학생이 불러와도 API를 재호출하지 않습니다. 메타포도 생성 후 Firebase에 저장해 재사용합니다. likeCount가 높은 메타포를 우선 사용해 신규 생성 빈도를 낮춥니다. 에이전트를 역할별로 분리해 각 프롬프트를 단순하게 유지함으로써 불필요한 컨텍스트 전달을 줄입니다.</w:t>
            </w: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C2899" w14:textId="77777777" w:rsidR="00092DB6" w:rsidRDefault="00092DB6" w:rsidP="00F968EB">
      <w:pPr>
        <w:spacing w:after="0"/>
      </w:pPr>
      <w:r>
        <w:separator/>
      </w:r>
    </w:p>
  </w:endnote>
  <w:endnote w:type="continuationSeparator" w:id="0">
    <w:p w14:paraId="2F050E08" w14:textId="77777777" w:rsidR="00092DB6" w:rsidRDefault="00092DB6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6C3B" w14:textId="77777777" w:rsidR="00092DB6" w:rsidRDefault="00092DB6" w:rsidP="00F968EB">
      <w:pPr>
        <w:spacing w:after="0"/>
      </w:pPr>
      <w:r>
        <w:separator/>
      </w:r>
    </w:p>
  </w:footnote>
  <w:footnote w:type="continuationSeparator" w:id="0">
    <w:p w14:paraId="4F86A045" w14:textId="77777777" w:rsidR="00092DB6" w:rsidRDefault="00092DB6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07B1A"/>
    <w:rsid w:val="00055AC2"/>
    <w:rsid w:val="00092DB6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4F28B7"/>
    <w:rsid w:val="00512E5F"/>
    <w:rsid w:val="005462EE"/>
    <w:rsid w:val="00562EAD"/>
    <w:rsid w:val="00614500"/>
    <w:rsid w:val="006605DD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D40DB"/>
    <w:rsid w:val="00C24CAC"/>
    <w:rsid w:val="00D45EC4"/>
    <w:rsid w:val="00F5411E"/>
    <w:rsid w:val="00F95BA2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HYEOKJUN CHOI</cp:lastModifiedBy>
  <cp:revision>15</cp:revision>
  <dcterms:created xsi:type="dcterms:W3CDTF">2026-04-01T03:38:00Z</dcterms:created>
  <dcterms:modified xsi:type="dcterms:W3CDTF">2026-04-07T07:30:00Z</dcterms:modified>
</cp:coreProperties>
</file>