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6CDF" w14:textId="77777777" w:rsidR="001407AB" w:rsidRPr="001407AB" w:rsidRDefault="001407AB" w:rsidP="001407AB">
      <w:pPr>
        <w:rPr>
          <w:b/>
          <w:bCs/>
        </w:rPr>
      </w:pPr>
      <w:r w:rsidRPr="001407AB">
        <w:rPr>
          <w:b/>
          <w:bCs/>
        </w:rPr>
        <w:t xml:space="preserve">阶段 1：最小 </w:t>
      </w:r>
      <w:proofErr w:type="spellStart"/>
      <w:r w:rsidRPr="001407AB">
        <w:rPr>
          <w:b/>
          <w:bCs/>
        </w:rPr>
        <w:t>FastAPI</w:t>
      </w:r>
      <w:proofErr w:type="spellEnd"/>
      <w:r w:rsidRPr="001407AB">
        <w:rPr>
          <w:b/>
          <w:bCs/>
        </w:rPr>
        <w:t xml:space="preserve"> 后端（你现在这一步）</w:t>
      </w:r>
    </w:p>
    <w:p w14:paraId="0E148DD1" w14:textId="77777777" w:rsidR="001407AB" w:rsidRPr="001407AB" w:rsidRDefault="001407AB" w:rsidP="001407AB">
      <w:r w:rsidRPr="001407AB">
        <w:t>请阅读 README.md 和 CLAUDE.md。</w:t>
      </w:r>
      <w:r w:rsidRPr="001407AB">
        <w:br/>
      </w:r>
      <w:r w:rsidRPr="001407AB">
        <w:br/>
        <w:t xml:space="preserve">现在只做第一步：创建最小 </w:t>
      </w:r>
      <w:proofErr w:type="spellStart"/>
      <w:r w:rsidRPr="001407AB">
        <w:t>FastAPI</w:t>
      </w:r>
      <w:proofErr w:type="spellEnd"/>
      <w:r w:rsidRPr="001407AB">
        <w:t xml:space="preserve"> 后端项目。</w:t>
      </w:r>
      <w:r w:rsidRPr="001407AB">
        <w:br/>
      </w:r>
      <w:r w:rsidRPr="001407AB">
        <w:br/>
        <w:t>要求：</w:t>
      </w:r>
      <w:r w:rsidRPr="001407AB">
        <w:br/>
        <w:t xml:space="preserve">1. backend/app/main.py 创建 </w:t>
      </w:r>
      <w:proofErr w:type="spellStart"/>
      <w:r w:rsidRPr="001407AB">
        <w:t>FastAPI</w:t>
      </w:r>
      <w:proofErr w:type="spellEnd"/>
      <w:r w:rsidRPr="001407AB">
        <w:t xml:space="preserve"> app</w:t>
      </w:r>
      <w:r w:rsidRPr="001407AB">
        <w:br/>
        <w:t>2. GET /health 返回 {"status": "ok"}</w:t>
      </w:r>
      <w:r w:rsidRPr="001407AB">
        <w:br/>
        <w:t xml:space="preserve">3. 使用 </w:t>
      </w:r>
      <w:proofErr w:type="spellStart"/>
      <w:r w:rsidRPr="001407AB">
        <w:t>uv</w:t>
      </w:r>
      <w:proofErr w:type="spellEnd"/>
      <w:r w:rsidRPr="001407AB">
        <w:t xml:space="preserve"> 管理依赖</w:t>
      </w:r>
      <w:r w:rsidRPr="001407AB">
        <w:br/>
        <w:t xml:space="preserve">4. 添加 </w:t>
      </w:r>
      <w:proofErr w:type="spellStart"/>
      <w:r w:rsidRPr="001407AB">
        <w:t>pytest</w:t>
      </w:r>
      <w:proofErr w:type="spellEnd"/>
      <w:r w:rsidRPr="001407AB">
        <w:t xml:space="preserve"> 测试（</w:t>
      </w:r>
      <w:proofErr w:type="spellStart"/>
      <w:r w:rsidRPr="001407AB">
        <w:t>TestClient</w:t>
      </w:r>
      <w:proofErr w:type="spellEnd"/>
      <w:r w:rsidRPr="001407AB">
        <w:t>）</w:t>
      </w:r>
      <w:r w:rsidRPr="001407AB">
        <w:br/>
        <w:t>5. 添加 README 启动说明</w:t>
      </w:r>
      <w:r w:rsidRPr="001407AB">
        <w:br/>
        <w:t>6. 不要数据库</w:t>
      </w:r>
      <w:r w:rsidRPr="001407AB">
        <w:br/>
        <w:t>7. 不要前端</w:t>
      </w:r>
      <w:r w:rsidRPr="001407AB">
        <w:br/>
        <w:t xml:space="preserve">8. 运行 </w:t>
      </w:r>
      <w:proofErr w:type="spellStart"/>
      <w:r w:rsidRPr="001407AB">
        <w:t>pytest</w:t>
      </w:r>
      <w:proofErr w:type="spellEnd"/>
      <w:r w:rsidRPr="001407AB">
        <w:t xml:space="preserve"> 确保通过</w:t>
      </w:r>
      <w:r w:rsidRPr="001407AB">
        <w:br/>
        <w:t>9. 用新手能懂方式解释每个文件作用</w:t>
      </w:r>
    </w:p>
    <w:p w14:paraId="4591467E" w14:textId="77777777" w:rsidR="001407AB" w:rsidRPr="001407AB" w:rsidRDefault="001407AB" w:rsidP="001407AB">
      <w:r w:rsidRPr="001407AB">
        <w:pict w14:anchorId="41464635">
          <v:rect id="_x0000_i1085" style="width:0;height:1.5pt" o:hralign="center" o:hrstd="t" o:hr="t" fillcolor="#a0a0a0" stroked="f"/>
        </w:pict>
      </w:r>
    </w:p>
    <w:p w14:paraId="714A391F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🧱</w:t>
      </w:r>
      <w:r w:rsidRPr="001407AB">
        <w:rPr>
          <w:b/>
          <w:bCs/>
        </w:rPr>
        <w:t xml:space="preserve"> 阶段 2：数据库 + Jobs CRUD（核心第一模块）</w:t>
      </w:r>
    </w:p>
    <w:p w14:paraId="477E42F0" w14:textId="77777777" w:rsidR="001407AB" w:rsidRPr="001407AB" w:rsidRDefault="001407AB" w:rsidP="001407AB">
      <w:r w:rsidRPr="001407AB">
        <w:t xml:space="preserve">请在当前 </w:t>
      </w:r>
      <w:proofErr w:type="spellStart"/>
      <w:r w:rsidRPr="001407AB">
        <w:t>FastAPI</w:t>
      </w:r>
      <w:proofErr w:type="spellEnd"/>
      <w:r w:rsidRPr="001407AB">
        <w:t xml:space="preserve"> 项目基础上开发 Jobs 模块。</w:t>
      </w:r>
      <w:r w:rsidRPr="001407AB">
        <w:br/>
      </w:r>
      <w:r w:rsidRPr="001407AB">
        <w:br/>
        <w:t>要求：</w:t>
      </w:r>
      <w:r w:rsidRPr="001407AB">
        <w:br/>
        <w:t xml:space="preserve">1. 使用 PostgreSQL + </w:t>
      </w:r>
      <w:proofErr w:type="spellStart"/>
      <w:r w:rsidRPr="001407AB">
        <w:t>SQLAlchemy</w:t>
      </w:r>
      <w:proofErr w:type="spellEnd"/>
      <w:r w:rsidRPr="001407AB">
        <w:t>（不能用 SQLite）</w:t>
      </w:r>
      <w:r w:rsidRPr="001407AB">
        <w:br/>
        <w:t>2. 创建 Job model：</w:t>
      </w:r>
      <w:r w:rsidRPr="001407AB">
        <w:br/>
        <w:t xml:space="preserve">   - id</w:t>
      </w:r>
      <w:r w:rsidRPr="001407AB">
        <w:br/>
        <w:t xml:space="preserve">   - </w:t>
      </w:r>
      <w:proofErr w:type="spellStart"/>
      <w:r w:rsidRPr="001407AB">
        <w:t>user_id</w:t>
      </w:r>
      <w:proofErr w:type="spellEnd"/>
      <w:r w:rsidRPr="001407AB">
        <w:br/>
        <w:t xml:space="preserve">   - </w:t>
      </w:r>
      <w:proofErr w:type="spellStart"/>
      <w:r w:rsidRPr="001407AB">
        <w:t>company_name</w:t>
      </w:r>
      <w:proofErr w:type="spellEnd"/>
      <w:r w:rsidRPr="001407AB">
        <w:br/>
        <w:t xml:space="preserve">   - title</w:t>
      </w:r>
      <w:r w:rsidRPr="001407AB">
        <w:br/>
        <w:t xml:space="preserve">   - location</w:t>
      </w:r>
      <w:r w:rsidRPr="001407AB">
        <w:br/>
        <w:t xml:space="preserve">   - </w:t>
      </w:r>
      <w:proofErr w:type="spellStart"/>
      <w:r w:rsidRPr="001407AB">
        <w:t>job_url</w:t>
      </w:r>
      <w:proofErr w:type="spellEnd"/>
      <w:r w:rsidRPr="001407AB">
        <w:br/>
        <w:t xml:space="preserve">   - </w:t>
      </w:r>
      <w:proofErr w:type="spellStart"/>
      <w:r w:rsidRPr="001407AB">
        <w:t>jd_text</w:t>
      </w:r>
      <w:proofErr w:type="spellEnd"/>
      <w:r w:rsidRPr="001407AB">
        <w:br/>
        <w:t xml:space="preserve">   - </w:t>
      </w:r>
      <w:proofErr w:type="spellStart"/>
      <w:r w:rsidRPr="001407AB">
        <w:t>salary_range</w:t>
      </w:r>
      <w:proofErr w:type="spellEnd"/>
      <w:r w:rsidRPr="001407AB">
        <w:br/>
        <w:t xml:space="preserve">   - status</w:t>
      </w:r>
      <w:r w:rsidRPr="001407AB">
        <w:br/>
        <w:t xml:space="preserve">   - </w:t>
      </w:r>
      <w:proofErr w:type="spellStart"/>
      <w:r w:rsidRPr="001407AB">
        <w:t>created_at</w:t>
      </w:r>
      <w:proofErr w:type="spellEnd"/>
      <w:r w:rsidRPr="001407AB">
        <w:br/>
        <w:t xml:space="preserve">   - </w:t>
      </w:r>
      <w:proofErr w:type="spellStart"/>
      <w:r w:rsidRPr="001407AB">
        <w:t>updated_at</w:t>
      </w:r>
      <w:proofErr w:type="spellEnd"/>
      <w:r w:rsidRPr="001407AB">
        <w:br/>
      </w:r>
      <w:r w:rsidRPr="001407AB">
        <w:br/>
        <w:t>3. 实现 API：</w:t>
      </w:r>
      <w:r w:rsidRPr="001407AB">
        <w:br/>
        <w:t xml:space="preserve">   - POST /jobs</w:t>
      </w:r>
      <w:r w:rsidRPr="001407AB">
        <w:br/>
      </w:r>
      <w:r w:rsidRPr="001407AB">
        <w:lastRenderedPageBreak/>
        <w:t xml:space="preserve">   - GET /jobs</w:t>
      </w:r>
      <w:r w:rsidRPr="001407AB">
        <w:br/>
        <w:t xml:space="preserve">   - GET /jobs/{id}</w:t>
      </w:r>
      <w:r w:rsidRPr="001407AB">
        <w:br/>
        <w:t xml:space="preserve">   - PUT /jobs/{id}</w:t>
      </w:r>
      <w:r w:rsidRPr="001407AB">
        <w:br/>
        <w:t xml:space="preserve">   - DELETE /jobs/{id}</w:t>
      </w:r>
      <w:r w:rsidRPr="001407AB">
        <w:br/>
      </w:r>
      <w:r w:rsidRPr="001407AB">
        <w:br/>
        <w:t xml:space="preserve">4. 必须加 </w:t>
      </w:r>
      <w:proofErr w:type="spellStart"/>
      <w:r w:rsidRPr="001407AB">
        <w:t>pytest</w:t>
      </w:r>
      <w:proofErr w:type="spellEnd"/>
      <w:r w:rsidRPr="001407AB">
        <w:t>：</w:t>
      </w:r>
      <w:r w:rsidRPr="001407AB">
        <w:br/>
        <w:t xml:space="preserve">   - 创建 job 测试</w:t>
      </w:r>
      <w:r w:rsidRPr="001407AB">
        <w:br/>
        <w:t xml:space="preserve">   - 查询 job 测试</w:t>
      </w:r>
      <w:r w:rsidRPr="001407AB">
        <w:br/>
      </w:r>
      <w:r w:rsidRPr="001407AB">
        <w:br/>
        <w:t xml:space="preserve">5. 使用 </w:t>
      </w:r>
      <w:proofErr w:type="spellStart"/>
      <w:r w:rsidRPr="001407AB">
        <w:t>SQLAlchemy</w:t>
      </w:r>
      <w:proofErr w:type="spellEnd"/>
      <w:r w:rsidRPr="001407AB">
        <w:t xml:space="preserve"> Session 管理数据库</w:t>
      </w:r>
      <w:r w:rsidRPr="001407AB">
        <w:br/>
        <w:t>6. 不要写前端</w:t>
      </w:r>
      <w:r w:rsidRPr="001407AB">
        <w:br/>
        <w:t>7. 不要做 auth</w:t>
      </w:r>
      <w:r w:rsidRPr="001407AB">
        <w:br/>
        <w:t>8. 不要引入多余模块</w:t>
      </w:r>
      <w:r w:rsidRPr="001407AB">
        <w:br/>
        <w:t>9. 每个文件必须解释作用</w:t>
      </w:r>
    </w:p>
    <w:p w14:paraId="51DAC196" w14:textId="77777777" w:rsidR="001407AB" w:rsidRPr="001407AB" w:rsidRDefault="001407AB" w:rsidP="001407AB">
      <w:r w:rsidRPr="001407AB">
        <w:pict w14:anchorId="400046E1">
          <v:rect id="_x0000_i1086" style="width:0;height:1.5pt" o:hralign="center" o:hrstd="t" o:hr="t" fillcolor="#a0a0a0" stroked="f"/>
        </w:pict>
      </w:r>
    </w:p>
    <w:p w14:paraId="50416D82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🔐</w:t>
      </w:r>
      <w:r w:rsidRPr="001407AB">
        <w:rPr>
          <w:b/>
          <w:bCs/>
        </w:rPr>
        <w:t xml:space="preserve"> 阶段 3：用户系统 + JWT 鉴权（关键安全层）</w:t>
      </w:r>
    </w:p>
    <w:p w14:paraId="79130225" w14:textId="77777777" w:rsidR="001407AB" w:rsidRPr="001407AB" w:rsidRDefault="001407AB" w:rsidP="001407AB">
      <w:r w:rsidRPr="001407AB">
        <w:t>实现用户系统 + JWT 鉴权。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>1. 创建 users 表：</w:t>
      </w:r>
      <w:r w:rsidRPr="001407AB">
        <w:br/>
        <w:t xml:space="preserve">   - id</w:t>
      </w:r>
      <w:r w:rsidRPr="001407AB">
        <w:br/>
        <w:t xml:space="preserve">   - email</w:t>
      </w:r>
      <w:r w:rsidRPr="001407AB">
        <w:br/>
        <w:t xml:space="preserve">   - </w:t>
      </w:r>
      <w:proofErr w:type="spellStart"/>
      <w:r w:rsidRPr="001407AB">
        <w:t>hashed_password</w:t>
      </w:r>
      <w:proofErr w:type="spellEnd"/>
      <w:r w:rsidRPr="001407AB">
        <w:br/>
        <w:t xml:space="preserve">   - </w:t>
      </w:r>
      <w:proofErr w:type="spellStart"/>
      <w:r w:rsidRPr="001407AB">
        <w:t>created_at</w:t>
      </w:r>
      <w:proofErr w:type="spellEnd"/>
      <w:r w:rsidRPr="001407AB">
        <w:br/>
      </w:r>
      <w:r w:rsidRPr="001407AB">
        <w:br/>
        <w:t>2. 实现接口：</w:t>
      </w:r>
      <w:r w:rsidRPr="001407AB">
        <w:br/>
        <w:t xml:space="preserve">   - POST /auth/register</w:t>
      </w:r>
      <w:r w:rsidRPr="001407AB">
        <w:br/>
        <w:t xml:space="preserve">   - POST /auth/login</w:t>
      </w:r>
      <w:r w:rsidRPr="001407AB">
        <w:br/>
        <w:t xml:space="preserve">   - GET /auth/me</w:t>
      </w:r>
      <w:r w:rsidRPr="001407AB">
        <w:br/>
      </w:r>
      <w:r w:rsidRPr="001407AB">
        <w:br/>
        <w:t>3. 登录返回 JWT token</w:t>
      </w:r>
      <w:r w:rsidRPr="001407AB">
        <w:br/>
      </w:r>
      <w:r w:rsidRPr="001407AB">
        <w:br/>
        <w:t>4. 所有 /jobs 接口必须鉴权：</w:t>
      </w:r>
      <w:r w:rsidRPr="001407AB">
        <w:br/>
        <w:t xml:space="preserve">   - 只能访问自己的数据</w:t>
      </w:r>
      <w:r w:rsidRPr="001407AB">
        <w:br/>
        <w:t xml:space="preserve">   - 必须用 current_user.id 过滤</w:t>
      </w:r>
      <w:r w:rsidRPr="001407AB">
        <w:br/>
      </w:r>
      <w:r w:rsidRPr="001407AB">
        <w:lastRenderedPageBreak/>
        <w:br/>
        <w:t xml:space="preserve">5. </w:t>
      </w:r>
      <w:proofErr w:type="spellStart"/>
      <w:r w:rsidRPr="001407AB">
        <w:t>pytest</w:t>
      </w:r>
      <w:proofErr w:type="spellEnd"/>
      <w:r w:rsidRPr="001407AB">
        <w:t>：</w:t>
      </w:r>
      <w:r w:rsidRPr="001407AB">
        <w:br/>
        <w:t xml:space="preserve">   - 注册测试</w:t>
      </w:r>
      <w:r w:rsidRPr="001407AB">
        <w:br/>
        <w:t xml:space="preserve">   - 登录测试</w:t>
      </w:r>
      <w:r w:rsidRPr="001407AB">
        <w:br/>
        <w:t xml:space="preserve">   - token 访问 jobs 测试</w:t>
      </w:r>
      <w:r w:rsidRPr="001407AB">
        <w:br/>
        <w:t xml:space="preserve">   - 未登录访问失败测试</w:t>
      </w:r>
      <w:r w:rsidRPr="001407AB">
        <w:br/>
      </w:r>
      <w:r w:rsidRPr="001407AB">
        <w:br/>
        <w:t>6. 不要改 Jobs 业务逻辑结构，</w:t>
      </w:r>
      <w:proofErr w:type="gramStart"/>
      <w:r w:rsidRPr="001407AB">
        <w:t>只加鉴权</w:t>
      </w:r>
      <w:proofErr w:type="gramEnd"/>
      <w:r w:rsidRPr="001407AB">
        <w:t>层</w:t>
      </w:r>
    </w:p>
    <w:p w14:paraId="69463130" w14:textId="77777777" w:rsidR="001407AB" w:rsidRPr="001407AB" w:rsidRDefault="001407AB" w:rsidP="001407AB">
      <w:r w:rsidRPr="001407AB">
        <w:t xml:space="preserve">（对应 API 设计表 + JWT 需求 </w:t>
      </w:r>
    </w:p>
    <w:p w14:paraId="44D9E012" w14:textId="77777777" w:rsidR="001407AB" w:rsidRPr="001407AB" w:rsidRDefault="001407AB" w:rsidP="001407AB">
      <w:r w:rsidRPr="001407AB">
        <w:t>项目需求文档</w:t>
      </w:r>
    </w:p>
    <w:p w14:paraId="7575E003" w14:textId="77777777" w:rsidR="001407AB" w:rsidRPr="001407AB" w:rsidRDefault="001407AB" w:rsidP="001407AB">
      <w:r w:rsidRPr="001407AB">
        <w:t>）</w:t>
      </w:r>
    </w:p>
    <w:p w14:paraId="461FCC40" w14:textId="77777777" w:rsidR="001407AB" w:rsidRPr="001407AB" w:rsidRDefault="001407AB" w:rsidP="001407AB">
      <w:r w:rsidRPr="001407AB">
        <w:pict w14:anchorId="65AC0798">
          <v:rect id="_x0000_i1087" style="width:0;height:1.5pt" o:hralign="center" o:hrstd="t" o:hr="t" fillcolor="#a0a0a0" stroked="f"/>
        </w:pict>
      </w:r>
    </w:p>
    <w:p w14:paraId="4CEB8226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📦</w:t>
      </w:r>
      <w:r w:rsidRPr="001407AB">
        <w:rPr>
          <w:b/>
          <w:bCs/>
        </w:rPr>
        <w:t xml:space="preserve"> 阶段 4：Applications（投递流程系统）</w:t>
      </w:r>
    </w:p>
    <w:p w14:paraId="01ECCFEA" w14:textId="77777777" w:rsidR="001407AB" w:rsidRPr="001407AB" w:rsidRDefault="001407AB" w:rsidP="001407AB">
      <w:r w:rsidRPr="001407AB">
        <w:t>实现 Applications 投递流程模块。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>1. 创建 applications 表：</w:t>
      </w:r>
      <w:r w:rsidRPr="001407AB">
        <w:br/>
        <w:t xml:space="preserve">   - id</w:t>
      </w:r>
      <w:r w:rsidRPr="001407AB">
        <w:br/>
        <w:t xml:space="preserve">   - </w:t>
      </w:r>
      <w:proofErr w:type="spellStart"/>
      <w:r w:rsidRPr="001407AB">
        <w:t>job_id</w:t>
      </w:r>
      <w:proofErr w:type="spellEnd"/>
      <w:r w:rsidRPr="001407AB">
        <w:br/>
        <w:t xml:space="preserve">   - status（saved/applied/</w:t>
      </w:r>
      <w:proofErr w:type="spellStart"/>
      <w:r w:rsidRPr="001407AB">
        <w:t>oa</w:t>
      </w:r>
      <w:proofErr w:type="spellEnd"/>
      <w:r w:rsidRPr="001407AB">
        <w:t>/interview/offer/rejected/withdrawn）</w:t>
      </w:r>
      <w:r w:rsidRPr="001407AB">
        <w:br/>
        <w:t xml:space="preserve">   - </w:t>
      </w:r>
      <w:proofErr w:type="spellStart"/>
      <w:r w:rsidRPr="001407AB">
        <w:t>applied_at</w:t>
      </w:r>
      <w:proofErr w:type="spellEnd"/>
      <w:r w:rsidRPr="001407AB">
        <w:br/>
        <w:t xml:space="preserve">   - </w:t>
      </w:r>
      <w:proofErr w:type="spellStart"/>
      <w:r w:rsidRPr="001407AB">
        <w:t>interview_date</w:t>
      </w:r>
      <w:proofErr w:type="spellEnd"/>
      <w:r w:rsidRPr="001407AB">
        <w:br/>
        <w:t xml:space="preserve">   - notes</w:t>
      </w:r>
      <w:r w:rsidRPr="001407AB">
        <w:br/>
        <w:t xml:space="preserve">   - </w:t>
      </w:r>
      <w:proofErr w:type="spellStart"/>
      <w:r w:rsidRPr="001407AB">
        <w:t>created_at</w:t>
      </w:r>
      <w:proofErr w:type="spellEnd"/>
      <w:r w:rsidRPr="001407AB">
        <w:br/>
        <w:t xml:space="preserve">   - </w:t>
      </w:r>
      <w:proofErr w:type="spellStart"/>
      <w:r w:rsidRPr="001407AB">
        <w:t>updated_at</w:t>
      </w:r>
      <w:proofErr w:type="spellEnd"/>
      <w:r w:rsidRPr="001407AB">
        <w:br/>
      </w:r>
      <w:r w:rsidRPr="001407AB">
        <w:br/>
        <w:t>2. API：</w:t>
      </w:r>
      <w:r w:rsidRPr="001407AB">
        <w:br/>
        <w:t xml:space="preserve">   - POST /applications</w:t>
      </w:r>
      <w:r w:rsidRPr="001407AB">
        <w:br/>
        <w:t xml:space="preserve">   - GET /applications</w:t>
      </w:r>
      <w:r w:rsidRPr="001407AB">
        <w:br/>
        <w:t xml:space="preserve">   - PUT /applications/{id}</w:t>
      </w:r>
      <w:r w:rsidRPr="001407AB">
        <w:br/>
      </w:r>
      <w:r w:rsidRPr="001407AB">
        <w:br/>
        <w:t>3. status 必须严格枚举管理</w:t>
      </w:r>
      <w:r w:rsidRPr="001407AB">
        <w:br/>
      </w:r>
      <w:r w:rsidRPr="001407AB">
        <w:br/>
        <w:t xml:space="preserve">4. </w:t>
      </w:r>
      <w:proofErr w:type="spellStart"/>
      <w:r w:rsidRPr="001407AB">
        <w:t>pytest</w:t>
      </w:r>
      <w:proofErr w:type="spellEnd"/>
      <w:r w:rsidRPr="001407AB">
        <w:t>：</w:t>
      </w:r>
      <w:r w:rsidRPr="001407AB">
        <w:br/>
      </w:r>
      <w:r w:rsidRPr="001407AB">
        <w:lastRenderedPageBreak/>
        <w:t xml:space="preserve">   - 状态更新测试</w:t>
      </w:r>
      <w:r w:rsidRPr="001407AB">
        <w:br/>
        <w:t xml:space="preserve">   - 流程流转测试</w:t>
      </w:r>
    </w:p>
    <w:p w14:paraId="74F0EAE5" w14:textId="77777777" w:rsidR="001407AB" w:rsidRPr="001407AB" w:rsidRDefault="001407AB" w:rsidP="001407AB">
      <w:r w:rsidRPr="001407AB">
        <w:t xml:space="preserve">（对应投递状态定义 </w:t>
      </w:r>
    </w:p>
    <w:p w14:paraId="59703772" w14:textId="77777777" w:rsidR="001407AB" w:rsidRPr="001407AB" w:rsidRDefault="001407AB" w:rsidP="001407AB">
      <w:r w:rsidRPr="001407AB">
        <w:t>项目需求文档</w:t>
      </w:r>
    </w:p>
    <w:p w14:paraId="410C02AE" w14:textId="77777777" w:rsidR="001407AB" w:rsidRPr="001407AB" w:rsidRDefault="001407AB" w:rsidP="001407AB">
      <w:r w:rsidRPr="001407AB">
        <w:t>）</w:t>
      </w:r>
    </w:p>
    <w:p w14:paraId="04CFA721" w14:textId="77777777" w:rsidR="001407AB" w:rsidRPr="001407AB" w:rsidRDefault="001407AB" w:rsidP="001407AB">
      <w:r w:rsidRPr="001407AB">
        <w:pict w14:anchorId="13AC349A">
          <v:rect id="_x0000_i1088" style="width:0;height:1.5pt" o:hralign="center" o:hrstd="t" o:hr="t" fillcolor="#a0a0a0" stroked="f"/>
        </w:pict>
      </w:r>
    </w:p>
    <w:p w14:paraId="2D4B4F44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📄</w:t>
      </w:r>
      <w:r w:rsidRPr="001407AB">
        <w:rPr>
          <w:b/>
          <w:bCs/>
        </w:rPr>
        <w:t xml:space="preserve"> 阶段 5：Resumes（简历系统）</w:t>
      </w:r>
    </w:p>
    <w:p w14:paraId="3D2CB8F9" w14:textId="77777777" w:rsidR="001407AB" w:rsidRPr="001407AB" w:rsidRDefault="001407AB" w:rsidP="001407AB">
      <w:r w:rsidRPr="001407AB">
        <w:t>实现简历版本管理模块。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>1. 创建 resumes 表：</w:t>
      </w:r>
      <w:r w:rsidRPr="001407AB">
        <w:br/>
        <w:t xml:space="preserve">   - id</w:t>
      </w:r>
      <w:r w:rsidRPr="001407AB">
        <w:br/>
        <w:t xml:space="preserve">   - </w:t>
      </w:r>
      <w:proofErr w:type="spellStart"/>
      <w:r w:rsidRPr="001407AB">
        <w:t>user_id</w:t>
      </w:r>
      <w:proofErr w:type="spellEnd"/>
      <w:r w:rsidRPr="001407AB">
        <w:br/>
        <w:t xml:space="preserve">   - name</w:t>
      </w:r>
      <w:r w:rsidRPr="001407AB">
        <w:br/>
        <w:t xml:space="preserve">   - </w:t>
      </w:r>
      <w:proofErr w:type="spellStart"/>
      <w:r w:rsidRPr="001407AB">
        <w:t>file_path</w:t>
      </w:r>
      <w:proofErr w:type="spellEnd"/>
      <w:r w:rsidRPr="001407AB">
        <w:br/>
        <w:t xml:space="preserve">   - </w:t>
      </w:r>
      <w:proofErr w:type="spellStart"/>
      <w:r w:rsidRPr="001407AB">
        <w:t>created_at</w:t>
      </w:r>
      <w:proofErr w:type="spellEnd"/>
      <w:r w:rsidRPr="001407AB">
        <w:br/>
      </w:r>
      <w:r w:rsidRPr="001407AB">
        <w:br/>
        <w:t>2. API：</w:t>
      </w:r>
      <w:r w:rsidRPr="001407AB">
        <w:br/>
        <w:t xml:space="preserve">   - POST /resumes/upload（上传 PDF）</w:t>
      </w:r>
      <w:r w:rsidRPr="001407AB">
        <w:br/>
        <w:t xml:space="preserve">   - GET /resumes</w:t>
      </w:r>
      <w:r w:rsidRPr="001407AB">
        <w:br/>
      </w:r>
      <w:r w:rsidRPr="001407AB">
        <w:br/>
        <w:t>3. 规则：</w:t>
      </w:r>
      <w:r w:rsidRPr="001407AB">
        <w:br/>
        <w:t xml:space="preserve">   - 只能上传 PDF</w:t>
      </w:r>
      <w:r w:rsidRPr="001407AB">
        <w:br/>
        <w:t xml:space="preserve">   - 文件名使用 UUID</w:t>
      </w:r>
      <w:r w:rsidRPr="001407AB">
        <w:br/>
        <w:t xml:space="preserve">   - 文件存储本地 uploads/</w:t>
      </w:r>
      <w:r w:rsidRPr="001407AB">
        <w:br/>
      </w:r>
      <w:r w:rsidRPr="001407AB">
        <w:br/>
        <w:t xml:space="preserve">4. </w:t>
      </w:r>
      <w:proofErr w:type="spellStart"/>
      <w:r w:rsidRPr="001407AB">
        <w:t>pytest</w:t>
      </w:r>
      <w:proofErr w:type="spellEnd"/>
      <w:r w:rsidRPr="001407AB">
        <w:t>：</w:t>
      </w:r>
      <w:r w:rsidRPr="001407AB">
        <w:br/>
        <w:t xml:space="preserve">   - 上</w:t>
      </w:r>
      <w:proofErr w:type="gramStart"/>
      <w:r w:rsidRPr="001407AB">
        <w:t>传成功</w:t>
      </w:r>
      <w:proofErr w:type="gramEnd"/>
      <w:r w:rsidRPr="001407AB">
        <w:t>测试</w:t>
      </w:r>
      <w:r w:rsidRPr="001407AB">
        <w:br/>
        <w:t xml:space="preserve">   - 非 PDF 拒绝测试</w:t>
      </w:r>
    </w:p>
    <w:p w14:paraId="77C0F70E" w14:textId="77777777" w:rsidR="001407AB" w:rsidRPr="001407AB" w:rsidRDefault="001407AB" w:rsidP="001407AB">
      <w:r w:rsidRPr="001407AB">
        <w:pict w14:anchorId="506ABE61">
          <v:rect id="_x0000_i1089" style="width:0;height:1.5pt" o:hralign="center" o:hrstd="t" o:hr="t" fillcolor="#a0a0a0" stroked="f"/>
        </w:pict>
      </w:r>
    </w:p>
    <w:p w14:paraId="40D2C2AE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📊</w:t>
      </w:r>
      <w:r w:rsidRPr="001407AB">
        <w:rPr>
          <w:b/>
          <w:bCs/>
        </w:rPr>
        <w:t xml:space="preserve"> 阶段 6：Dashboard 统计系统</w:t>
      </w:r>
    </w:p>
    <w:p w14:paraId="70836AF2" w14:textId="77777777" w:rsidR="001407AB" w:rsidRPr="001407AB" w:rsidRDefault="001407AB" w:rsidP="001407AB">
      <w:r w:rsidRPr="001407AB">
        <w:t>实现统计接口。</w:t>
      </w:r>
      <w:r w:rsidRPr="001407AB">
        <w:br/>
      </w:r>
      <w:r w:rsidRPr="001407AB">
        <w:lastRenderedPageBreak/>
        <w:br/>
        <w:t>API：</w:t>
      </w:r>
      <w:r w:rsidRPr="001407AB">
        <w:br/>
        <w:t>GET /stats/summary</w:t>
      </w:r>
      <w:r w:rsidRPr="001407AB">
        <w:br/>
      </w:r>
      <w:r w:rsidRPr="001407AB">
        <w:br/>
        <w:t>返回：</w:t>
      </w:r>
      <w:r w:rsidRPr="001407AB">
        <w:br/>
        <w:t xml:space="preserve">- </w:t>
      </w:r>
      <w:proofErr w:type="spellStart"/>
      <w:r w:rsidRPr="001407AB">
        <w:t>total_jobs</w:t>
      </w:r>
      <w:proofErr w:type="spellEnd"/>
      <w:r w:rsidRPr="001407AB">
        <w:br/>
        <w:t xml:space="preserve">- </w:t>
      </w:r>
      <w:proofErr w:type="spellStart"/>
      <w:r w:rsidRPr="001407AB">
        <w:t>total_applied</w:t>
      </w:r>
      <w:proofErr w:type="spellEnd"/>
      <w:r w:rsidRPr="001407AB">
        <w:br/>
        <w:t xml:space="preserve">- </w:t>
      </w:r>
      <w:proofErr w:type="spellStart"/>
      <w:r w:rsidRPr="001407AB">
        <w:t>total_interview</w:t>
      </w:r>
      <w:proofErr w:type="spellEnd"/>
      <w:r w:rsidRPr="001407AB">
        <w:br/>
        <w:t xml:space="preserve">- </w:t>
      </w:r>
      <w:proofErr w:type="spellStart"/>
      <w:r w:rsidRPr="001407AB">
        <w:t>total_offer</w:t>
      </w:r>
      <w:proofErr w:type="spellEnd"/>
      <w:r w:rsidRPr="001407AB">
        <w:br/>
        <w:t xml:space="preserve">- </w:t>
      </w:r>
      <w:proofErr w:type="spellStart"/>
      <w:r w:rsidRPr="001407AB">
        <w:t>total_rejected</w:t>
      </w:r>
      <w:proofErr w:type="spellEnd"/>
      <w:r w:rsidRPr="001407AB">
        <w:br/>
      </w:r>
      <w:r w:rsidRPr="001407AB">
        <w:br/>
        <w:t>要求：</w:t>
      </w:r>
      <w:r w:rsidRPr="001407AB">
        <w:br/>
        <w:t>1. 使用 SQL 聚合</w:t>
      </w:r>
      <w:r w:rsidRPr="001407AB">
        <w:br/>
        <w:t xml:space="preserve">2. 必须写 </w:t>
      </w:r>
      <w:proofErr w:type="spellStart"/>
      <w:r w:rsidRPr="001407AB">
        <w:t>pytest</w:t>
      </w:r>
      <w:proofErr w:type="spellEnd"/>
      <w:r w:rsidRPr="001407AB">
        <w:br/>
        <w:t>3. 数据必须基于当前用户过滤</w:t>
      </w:r>
    </w:p>
    <w:p w14:paraId="7CAAA8AB" w14:textId="77777777" w:rsidR="001407AB" w:rsidRPr="001407AB" w:rsidRDefault="001407AB" w:rsidP="001407AB">
      <w:r w:rsidRPr="001407AB">
        <w:t xml:space="preserve">（对应 Dashboard 需求 </w:t>
      </w:r>
    </w:p>
    <w:p w14:paraId="3A15918C" w14:textId="77777777" w:rsidR="001407AB" w:rsidRPr="001407AB" w:rsidRDefault="001407AB" w:rsidP="001407AB">
      <w:r w:rsidRPr="001407AB">
        <w:t>项目需求文档</w:t>
      </w:r>
    </w:p>
    <w:p w14:paraId="687D7136" w14:textId="77777777" w:rsidR="001407AB" w:rsidRPr="001407AB" w:rsidRDefault="001407AB" w:rsidP="001407AB">
      <w:r w:rsidRPr="001407AB">
        <w:t>）</w:t>
      </w:r>
    </w:p>
    <w:p w14:paraId="2F6D1E27" w14:textId="77777777" w:rsidR="001407AB" w:rsidRPr="001407AB" w:rsidRDefault="001407AB" w:rsidP="001407AB">
      <w:r w:rsidRPr="001407AB">
        <w:pict w14:anchorId="2A165F30">
          <v:rect id="_x0000_i1090" style="width:0;height:1.5pt" o:hralign="center" o:hrstd="t" o:hr="t" fillcolor="#a0a0a0" stroked="f"/>
        </w:pict>
      </w:r>
    </w:p>
    <w:p w14:paraId="082A897A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🎨</w:t>
      </w:r>
      <w:r w:rsidRPr="001407AB">
        <w:rPr>
          <w:b/>
          <w:bCs/>
        </w:rPr>
        <w:t xml:space="preserve"> 阶段 7：前端 React（最小可用版）</w:t>
      </w:r>
    </w:p>
    <w:p w14:paraId="62E8AF7C" w14:textId="77777777" w:rsidR="001407AB" w:rsidRPr="001407AB" w:rsidRDefault="001407AB" w:rsidP="001407AB">
      <w:r w:rsidRPr="001407AB">
        <w:t>创建 React + Vite 前端项目。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>1. 页面：</w:t>
      </w:r>
      <w:r w:rsidRPr="001407AB">
        <w:br/>
        <w:t xml:space="preserve">   - Login</w:t>
      </w:r>
      <w:r w:rsidRPr="001407AB">
        <w:br/>
        <w:t xml:space="preserve">   - Register</w:t>
      </w:r>
      <w:r w:rsidRPr="001407AB">
        <w:br/>
        <w:t xml:space="preserve">   - Dashboard</w:t>
      </w:r>
      <w:r w:rsidRPr="001407AB">
        <w:br/>
        <w:t xml:space="preserve">   - Jobs List</w:t>
      </w:r>
      <w:r w:rsidRPr="001407AB">
        <w:br/>
        <w:t xml:space="preserve">   - Job Create Form</w:t>
      </w:r>
      <w:r w:rsidRPr="001407AB">
        <w:br/>
      </w:r>
      <w:r w:rsidRPr="001407AB">
        <w:br/>
        <w:t>2. 功能：</w:t>
      </w:r>
      <w:r w:rsidRPr="001407AB">
        <w:br/>
        <w:t xml:space="preserve">   - 调用 </w:t>
      </w:r>
      <w:proofErr w:type="spellStart"/>
      <w:r w:rsidRPr="001407AB">
        <w:t>FastAPI</w:t>
      </w:r>
      <w:proofErr w:type="spellEnd"/>
      <w:r w:rsidRPr="001407AB">
        <w:br/>
        <w:t xml:space="preserve">   - 保存 JWT token</w:t>
      </w:r>
      <w:r w:rsidRPr="001407AB">
        <w:br/>
        <w:t xml:space="preserve">   - 请求自动带 token</w:t>
      </w:r>
      <w:r w:rsidRPr="001407AB">
        <w:br/>
      </w:r>
      <w:r w:rsidRPr="001407AB">
        <w:lastRenderedPageBreak/>
        <w:br/>
        <w:t>3. 不要 UI 框架复杂化</w:t>
      </w:r>
      <w:r w:rsidRPr="001407AB">
        <w:br/>
        <w:t>4. 不要做高级样式</w:t>
      </w:r>
      <w:r w:rsidRPr="001407AB">
        <w:br/>
        <w:t>5. 只保证能用</w:t>
      </w:r>
    </w:p>
    <w:p w14:paraId="13A121A9" w14:textId="77777777" w:rsidR="001407AB" w:rsidRPr="001407AB" w:rsidRDefault="001407AB" w:rsidP="001407AB">
      <w:r w:rsidRPr="001407AB">
        <w:pict w14:anchorId="374E8702">
          <v:rect id="_x0000_i1091" style="width:0;height:1.5pt" o:hralign="center" o:hrstd="t" o:hr="t" fillcolor="#a0a0a0" stroked="f"/>
        </w:pict>
      </w:r>
    </w:p>
    <w:p w14:paraId="2794FC4E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🔗</w:t>
      </w:r>
      <w:r w:rsidRPr="001407AB">
        <w:rPr>
          <w:b/>
          <w:bCs/>
        </w:rPr>
        <w:t xml:space="preserve"> 阶段 8：前后端联调 + 错误处理</w:t>
      </w:r>
    </w:p>
    <w:p w14:paraId="19A000C0" w14:textId="77777777" w:rsidR="001407AB" w:rsidRPr="001407AB" w:rsidRDefault="001407AB" w:rsidP="001407AB">
      <w:r w:rsidRPr="001407AB">
        <w:t>优化整个系统：</w:t>
      </w:r>
      <w:r w:rsidRPr="001407AB">
        <w:br/>
      </w:r>
      <w:r w:rsidRPr="001407AB">
        <w:br/>
        <w:t>1. 统一 API error format</w:t>
      </w:r>
      <w:r w:rsidRPr="001407AB">
        <w:br/>
        <w:t>2. 所有接口补异常处理</w:t>
      </w:r>
      <w:r w:rsidRPr="001407AB">
        <w:br/>
        <w:t>3. 前端显示错误提示</w:t>
      </w:r>
      <w:r w:rsidRPr="001407AB">
        <w:br/>
        <w:t>4. 测试所有 API 联通性</w:t>
      </w:r>
      <w:r w:rsidRPr="001407AB">
        <w:br/>
        <w:t>5. 修复鉴权漏洞</w:t>
      </w:r>
    </w:p>
    <w:p w14:paraId="2A497302" w14:textId="77777777" w:rsidR="001407AB" w:rsidRPr="001407AB" w:rsidRDefault="001407AB" w:rsidP="001407AB">
      <w:r w:rsidRPr="001407AB">
        <w:pict w14:anchorId="5A9E3802">
          <v:rect id="_x0000_i1092" style="width:0;height:1.5pt" o:hralign="center" o:hrstd="t" o:hr="t" fillcolor="#a0a0a0" stroked="f"/>
        </w:pict>
      </w:r>
    </w:p>
    <w:p w14:paraId="5ECDE27A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🐳</w:t>
      </w:r>
      <w:r w:rsidRPr="001407AB">
        <w:rPr>
          <w:b/>
          <w:bCs/>
        </w:rPr>
        <w:t xml:space="preserve"> 阶段 9：Docker 部署</w:t>
      </w:r>
    </w:p>
    <w:p w14:paraId="1B76387E" w14:textId="77777777" w:rsidR="001407AB" w:rsidRPr="001407AB" w:rsidRDefault="001407AB" w:rsidP="001407AB">
      <w:r w:rsidRPr="001407AB">
        <w:t>为项目添加 Docker 支持。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 xml:space="preserve">1. backend </w:t>
      </w:r>
      <w:proofErr w:type="spellStart"/>
      <w:r w:rsidRPr="001407AB">
        <w:t>Dockerfile</w:t>
      </w:r>
      <w:proofErr w:type="spellEnd"/>
      <w:r w:rsidRPr="001407AB">
        <w:br/>
        <w:t xml:space="preserve">2. frontend </w:t>
      </w:r>
      <w:proofErr w:type="spellStart"/>
      <w:r w:rsidRPr="001407AB">
        <w:t>Dockerfile</w:t>
      </w:r>
      <w:proofErr w:type="spellEnd"/>
      <w:r w:rsidRPr="001407AB">
        <w:br/>
        <w:t>3. docker-</w:t>
      </w:r>
      <w:proofErr w:type="spellStart"/>
      <w:r w:rsidRPr="001407AB">
        <w:t>compose.yml</w:t>
      </w:r>
      <w:proofErr w:type="spellEnd"/>
      <w:r w:rsidRPr="001407AB">
        <w:t>：</w:t>
      </w:r>
      <w:r w:rsidRPr="001407AB">
        <w:br/>
        <w:t xml:space="preserve">   - backend</w:t>
      </w:r>
      <w:r w:rsidRPr="001407AB">
        <w:br/>
        <w:t xml:space="preserve">   - frontend</w:t>
      </w:r>
      <w:r w:rsidRPr="001407AB">
        <w:br/>
        <w:t xml:space="preserve">   - </w:t>
      </w:r>
      <w:proofErr w:type="spellStart"/>
      <w:r w:rsidRPr="001407AB">
        <w:t>postgres</w:t>
      </w:r>
      <w:proofErr w:type="spellEnd"/>
      <w:r w:rsidRPr="001407AB">
        <w:br/>
      </w:r>
      <w:r w:rsidRPr="001407AB">
        <w:br/>
        <w:t>4. 添加 .</w:t>
      </w:r>
      <w:proofErr w:type="spellStart"/>
      <w:r w:rsidRPr="001407AB">
        <w:t>env.example</w:t>
      </w:r>
      <w:proofErr w:type="spellEnd"/>
      <w:r w:rsidRPr="001407AB">
        <w:br/>
        <w:t>5. 更新 README 启动方式</w:t>
      </w:r>
      <w:r w:rsidRPr="001407AB">
        <w:br/>
        <w:t>6. 确保一键启动可运行</w:t>
      </w:r>
    </w:p>
    <w:p w14:paraId="2161E8E8" w14:textId="77777777" w:rsidR="001407AB" w:rsidRPr="001407AB" w:rsidRDefault="001407AB" w:rsidP="001407AB">
      <w:r w:rsidRPr="001407AB">
        <w:t xml:space="preserve">（对应部署要求 </w:t>
      </w:r>
    </w:p>
    <w:p w14:paraId="4430C96C" w14:textId="77777777" w:rsidR="001407AB" w:rsidRPr="001407AB" w:rsidRDefault="001407AB" w:rsidP="001407AB">
      <w:r w:rsidRPr="001407AB">
        <w:t>项目需求文档</w:t>
      </w:r>
    </w:p>
    <w:p w14:paraId="1EAC1678" w14:textId="77777777" w:rsidR="001407AB" w:rsidRPr="001407AB" w:rsidRDefault="001407AB" w:rsidP="001407AB">
      <w:r w:rsidRPr="001407AB">
        <w:t>）</w:t>
      </w:r>
    </w:p>
    <w:p w14:paraId="4AE6B217" w14:textId="77777777" w:rsidR="001407AB" w:rsidRPr="001407AB" w:rsidRDefault="001407AB" w:rsidP="001407AB">
      <w:r w:rsidRPr="001407AB">
        <w:pict w14:anchorId="02D78E3B">
          <v:rect id="_x0000_i1093" style="width:0;height:1.5pt" o:hralign="center" o:hrstd="t" o:hr="t" fillcolor="#a0a0a0" stroked="f"/>
        </w:pict>
      </w:r>
    </w:p>
    <w:p w14:paraId="0F4AF48D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lastRenderedPageBreak/>
        <w:t>🧪</w:t>
      </w:r>
      <w:r w:rsidRPr="001407AB">
        <w:rPr>
          <w:b/>
          <w:bCs/>
        </w:rPr>
        <w:t xml:space="preserve"> 阶段 10：测试强化（面试重点）</w:t>
      </w:r>
    </w:p>
    <w:p w14:paraId="499470AE" w14:textId="77777777" w:rsidR="001407AB" w:rsidRPr="001407AB" w:rsidRDefault="001407AB" w:rsidP="001407AB">
      <w:r w:rsidRPr="001407AB">
        <w:t xml:space="preserve">完善 </w:t>
      </w:r>
      <w:proofErr w:type="spellStart"/>
      <w:r w:rsidRPr="001407AB">
        <w:t>pytest</w:t>
      </w:r>
      <w:proofErr w:type="spellEnd"/>
      <w:r w:rsidRPr="001407AB">
        <w:t xml:space="preserve"> 测试体系。</w:t>
      </w:r>
      <w:r w:rsidRPr="001407AB">
        <w:br/>
      </w:r>
      <w:r w:rsidRPr="001407AB">
        <w:br/>
        <w:t>要求：</w:t>
      </w:r>
      <w:r w:rsidRPr="001407AB">
        <w:br/>
      </w:r>
      <w:r w:rsidRPr="001407AB">
        <w:br/>
        <w:t>1. 每个 API 至少：</w:t>
      </w:r>
      <w:r w:rsidRPr="001407AB">
        <w:br/>
        <w:t xml:space="preserve">   - 1 </w:t>
      </w:r>
      <w:proofErr w:type="gramStart"/>
      <w:r w:rsidRPr="001407AB">
        <w:t>个</w:t>
      </w:r>
      <w:proofErr w:type="gramEnd"/>
      <w:r w:rsidRPr="001407AB">
        <w:t>正常测试</w:t>
      </w:r>
      <w:r w:rsidRPr="001407AB">
        <w:br/>
        <w:t xml:space="preserve">   - 1 </w:t>
      </w:r>
      <w:proofErr w:type="gramStart"/>
      <w:r w:rsidRPr="001407AB">
        <w:t>个</w:t>
      </w:r>
      <w:proofErr w:type="gramEnd"/>
      <w:r w:rsidRPr="001407AB">
        <w:t>异常测试</w:t>
      </w:r>
      <w:r w:rsidRPr="001407AB">
        <w:br/>
      </w:r>
      <w:r w:rsidRPr="001407AB">
        <w:br/>
        <w:t>2. 覆盖：</w:t>
      </w:r>
      <w:r w:rsidRPr="001407AB">
        <w:br/>
        <w:t xml:space="preserve">   - auth</w:t>
      </w:r>
      <w:r w:rsidRPr="001407AB">
        <w:br/>
        <w:t xml:space="preserve">   - jobs</w:t>
      </w:r>
      <w:r w:rsidRPr="001407AB">
        <w:br/>
        <w:t xml:space="preserve">   - applications</w:t>
      </w:r>
      <w:r w:rsidRPr="001407AB">
        <w:br/>
        <w:t xml:space="preserve">   - resumes</w:t>
      </w:r>
      <w:r w:rsidRPr="001407AB">
        <w:br/>
      </w:r>
      <w:r w:rsidRPr="001407AB">
        <w:br/>
        <w:t>3. 增加测试数据库隔离</w:t>
      </w:r>
      <w:r w:rsidRPr="001407AB">
        <w:br/>
        <w:t>4. 确保 CI 可运行</w:t>
      </w:r>
    </w:p>
    <w:p w14:paraId="5EB3AA89" w14:textId="77777777" w:rsidR="001407AB" w:rsidRPr="001407AB" w:rsidRDefault="001407AB" w:rsidP="001407AB">
      <w:r w:rsidRPr="001407AB">
        <w:pict w14:anchorId="22781752">
          <v:rect id="_x0000_i1094" style="width:0;height:1.5pt" o:hralign="center" o:hrstd="t" o:hr="t" fillcolor="#a0a0a0" stroked="f"/>
        </w:pict>
      </w:r>
    </w:p>
    <w:p w14:paraId="2DA2361E" w14:textId="77777777" w:rsidR="001407AB" w:rsidRPr="001407AB" w:rsidRDefault="001407AB" w:rsidP="001407AB">
      <w:pPr>
        <w:rPr>
          <w:b/>
          <w:bCs/>
        </w:rPr>
      </w:pPr>
      <w:r w:rsidRPr="001407AB">
        <w:rPr>
          <w:rFonts w:ascii="Segoe UI Emoji" w:hAnsi="Segoe UI Emoji" w:cs="Segoe UI Emoji"/>
          <w:b/>
          <w:bCs/>
        </w:rPr>
        <w:t>🧠</w:t>
      </w:r>
      <w:r w:rsidRPr="001407AB">
        <w:rPr>
          <w:b/>
          <w:bCs/>
        </w:rPr>
        <w:t xml:space="preserve"> 阶段 11：</w:t>
      </w:r>
      <w:proofErr w:type="gramStart"/>
      <w:r w:rsidRPr="001407AB">
        <w:rPr>
          <w:b/>
          <w:bCs/>
        </w:rPr>
        <w:t>最终项目</w:t>
      </w:r>
      <w:proofErr w:type="gramEnd"/>
      <w:r w:rsidRPr="001407AB">
        <w:rPr>
          <w:b/>
          <w:bCs/>
        </w:rPr>
        <w:t>整理（简历级别）</w:t>
      </w:r>
    </w:p>
    <w:p w14:paraId="4302E966" w14:textId="77777777" w:rsidR="001407AB" w:rsidRPr="001407AB" w:rsidRDefault="001407AB" w:rsidP="001407AB">
      <w:r w:rsidRPr="001407AB">
        <w:t>整理整个项目用于上线和简历展示：</w:t>
      </w:r>
      <w:r w:rsidRPr="001407AB">
        <w:br/>
      </w:r>
      <w:r w:rsidRPr="001407AB">
        <w:br/>
        <w:t>1. 清理无用代码</w:t>
      </w:r>
      <w:r w:rsidRPr="001407AB">
        <w:br/>
        <w:t>2. 优化 README：</w:t>
      </w:r>
      <w:r w:rsidRPr="001407AB">
        <w:br/>
        <w:t xml:space="preserve">   - 项目介绍</w:t>
      </w:r>
      <w:r w:rsidRPr="001407AB">
        <w:br/>
        <w:t xml:space="preserve">   - 技术</w:t>
      </w:r>
      <w:proofErr w:type="gramStart"/>
      <w:r w:rsidRPr="001407AB">
        <w:t>栈</w:t>
      </w:r>
      <w:proofErr w:type="gramEnd"/>
      <w:r w:rsidRPr="001407AB">
        <w:br/>
        <w:t xml:space="preserve">   - 架构图</w:t>
      </w:r>
      <w:r w:rsidRPr="001407AB">
        <w:br/>
        <w:t xml:space="preserve">   - 启动方式</w:t>
      </w:r>
      <w:r w:rsidRPr="001407AB">
        <w:br/>
        <w:t xml:space="preserve">   - 功能截图说明</w:t>
      </w:r>
      <w:r w:rsidRPr="001407AB">
        <w:br/>
      </w:r>
      <w:r w:rsidRPr="001407AB">
        <w:br/>
        <w:t>3. 添加：</w:t>
      </w:r>
      <w:r w:rsidRPr="001407AB">
        <w:br/>
        <w:t xml:space="preserve">   - 项目结构说明</w:t>
      </w:r>
      <w:r w:rsidRPr="001407AB">
        <w:br/>
        <w:t xml:space="preserve">   - API 文档说明</w:t>
      </w:r>
      <w:r w:rsidRPr="001407AB">
        <w:br/>
      </w:r>
      <w:r w:rsidRPr="001407AB">
        <w:br/>
        <w:t>4. 确保项目可以：</w:t>
      </w:r>
      <w:r w:rsidRPr="001407AB">
        <w:br/>
        <w:t xml:space="preserve">   docker compose up 一键启动</w:t>
      </w:r>
    </w:p>
    <w:p w14:paraId="059AB46E" w14:textId="77777777" w:rsidR="008A43BF" w:rsidRPr="001407AB" w:rsidRDefault="008A43BF">
      <w:pPr>
        <w:rPr>
          <w:rFonts w:hint="eastAsia"/>
        </w:rPr>
      </w:pPr>
    </w:p>
    <w:sectPr w:rsidR="008A43BF" w:rsidRPr="00140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AB"/>
    <w:rsid w:val="001407AB"/>
    <w:rsid w:val="008A43BF"/>
    <w:rsid w:val="00C44445"/>
    <w:rsid w:val="00D54DC7"/>
    <w:rsid w:val="00F5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E817"/>
  <w15:chartTrackingRefBased/>
  <w15:docId w15:val="{DAD6969D-6891-4394-8DFF-B5FFDAFD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7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7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7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7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7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7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7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7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7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7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7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7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7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7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7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7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1226</Words>
  <Characters>1790</Characters>
  <Application>Microsoft Office Word</Application>
  <DocSecurity>0</DocSecurity>
  <Lines>162</Lines>
  <Paragraphs>215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毓峰 韩</dc:creator>
  <cp:keywords/>
  <dc:description/>
  <cp:lastModifiedBy>毓峰 韩</cp:lastModifiedBy>
  <cp:revision>1</cp:revision>
  <dcterms:created xsi:type="dcterms:W3CDTF">2026-06-26T05:06:00Z</dcterms:created>
  <dcterms:modified xsi:type="dcterms:W3CDTF">2026-06-26T05:07:00Z</dcterms:modified>
</cp:coreProperties>
</file>